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B1EDB" w14:textId="55AECBD6" w:rsidR="003932EA" w:rsidRPr="00425F2F" w:rsidRDefault="003932EA" w:rsidP="003932EA">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w:t>
      </w:r>
      <w:r w:rsidRPr="00425F2F">
        <w:rPr>
          <w:rFonts w:ascii="Lora" w:eastAsia="Times New Roman" w:hAnsi="Lora" w:cs="Cambria"/>
          <w:i/>
          <w:iCs/>
          <w:kern w:val="36"/>
          <w:sz w:val="47"/>
          <w:szCs w:val="47"/>
        </w:rPr>
        <w:t>ươ</w:t>
      </w:r>
      <w:r w:rsidRPr="00425F2F">
        <w:rPr>
          <w:rFonts w:ascii="Lora" w:eastAsia="Times New Roman" w:hAnsi="Lora" w:cs="Times New Roman"/>
          <w:i/>
          <w:iCs/>
          <w:kern w:val="36"/>
          <w:sz w:val="47"/>
          <w:szCs w:val="47"/>
        </w:rPr>
        <w:t>ng 1: B</w:t>
      </w:r>
      <w:r w:rsidRPr="00425F2F">
        <w:rPr>
          <w:rFonts w:ascii="Lora" w:eastAsia="Times New Roman" w:hAnsi="Lora" w:cs="Cambria"/>
          <w:i/>
          <w:iCs/>
          <w:kern w:val="36"/>
          <w:sz w:val="47"/>
          <w:szCs w:val="47"/>
        </w:rPr>
        <w:t>ổ</w:t>
      </w:r>
      <w:r w:rsidRPr="00425F2F">
        <w:rPr>
          <w:rFonts w:ascii="Lora" w:eastAsia="Times New Roman" w:hAnsi="Lora" w:cs="Times New Roman"/>
          <w:i/>
          <w:iCs/>
          <w:kern w:val="36"/>
          <w:sz w:val="47"/>
          <w:szCs w:val="47"/>
        </w:rPr>
        <w:t>n to</w:t>
      </w:r>
      <w:r w:rsidRPr="00425F2F">
        <w:rPr>
          <w:rFonts w:ascii="Lora" w:eastAsia="Times New Roman" w:hAnsi="Lora" w:cs="Cambria"/>
          <w:i/>
          <w:iCs/>
          <w:kern w:val="36"/>
          <w:sz w:val="47"/>
          <w:szCs w:val="47"/>
        </w:rPr>
        <w:t>ạ</w:t>
      </w:r>
      <w:r w:rsidRPr="00425F2F">
        <w:rPr>
          <w:rFonts w:ascii="Lora" w:eastAsia="Times New Roman" w:hAnsi="Lora" w:cs="Times New Roman"/>
          <w:i/>
          <w:iCs/>
          <w:kern w:val="36"/>
          <w:sz w:val="47"/>
          <w:szCs w:val="47"/>
        </w:rPr>
        <w:t xml:space="preserve"> đã ch</w:t>
      </w:r>
      <w:r w:rsidRPr="00425F2F">
        <w:rPr>
          <w:rFonts w:ascii="Lora" w:eastAsia="Times New Roman" w:hAnsi="Lora" w:cs="Cambria"/>
          <w:i/>
          <w:iCs/>
          <w:kern w:val="36"/>
          <w:sz w:val="47"/>
          <w:szCs w:val="47"/>
        </w:rPr>
        <w:t>ế</w:t>
      </w:r>
      <w:r w:rsidRPr="00425F2F">
        <w:rPr>
          <w:rFonts w:ascii="Lora" w:eastAsia="Times New Roman" w:hAnsi="Lora" w:cs="Times New Roman"/>
          <w:i/>
          <w:iCs/>
          <w:kern w:val="36"/>
          <w:sz w:val="47"/>
          <w:szCs w:val="47"/>
        </w:rPr>
        <w:t>t</w:t>
      </w:r>
    </w:p>
    <w:p w14:paraId="6ADB6C61" w14:textId="77777777" w:rsidR="003932EA" w:rsidRPr="003932EA" w:rsidRDefault="00425F2F" w:rsidP="003932EA">
      <w:pPr>
        <w:spacing w:line="240" w:lineRule="auto"/>
        <w:jc w:val="center"/>
        <w:rPr>
          <w:rFonts w:eastAsia="Times New Roman" w:cs="Times New Roman"/>
          <w:color w:val="DDDDDD"/>
          <w:sz w:val="21"/>
          <w:szCs w:val="21"/>
        </w:rPr>
      </w:pPr>
      <w:hyperlink r:id="rId5" w:history="1">
        <w:r w:rsidR="003932EA" w:rsidRPr="003932EA">
          <w:rPr>
            <w:rFonts w:eastAsia="Times New Roman" w:cs="Times New Roman"/>
            <w:color w:val="BBBBBB"/>
            <w:sz w:val="21"/>
            <w:szCs w:val="21"/>
            <w:u w:val="single"/>
          </w:rPr>
          <w:t>Tháng Năm 29, 2019</w:t>
        </w:r>
      </w:hyperlink>
      <w:hyperlink r:id="rId6" w:history="1">
        <w:r w:rsidR="003932EA" w:rsidRPr="003932EA">
          <w:rPr>
            <w:rFonts w:eastAsia="Times New Roman" w:cs="Times New Roman"/>
            <w:color w:val="BBBBBB"/>
            <w:sz w:val="21"/>
            <w:szCs w:val="21"/>
            <w:u w:val="single"/>
          </w:rPr>
          <w:t>Yuu</w:t>
        </w:r>
      </w:hyperlink>
    </w:p>
    <w:p w14:paraId="7ED9C79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Nhắc nhở trước khi đọc: 1. Truyện chưa qua quá trình beta, lỗi tùm lum</w:t>
      </w:r>
    </w:p>
    <w:p w14:paraId="03CBADF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2. Vui lòng không KY</w:t>
      </w:r>
    </w:p>
    <w:p w14:paraId="37DDFE8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3. Vui lòng không mắng chửi nhân vật bằng từ ngữ quá thô tục</w:t>
      </w:r>
    </w:p>
    <w:p w14:paraId="5A79548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4. Công không khiết</w:t>
      </w:r>
    </w:p>
    <w:p w14:paraId="7BADC68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Nếu chấp nhận được thì xin mời đọc tiếp.</w:t>
      </w:r>
    </w:p>
    <w:p w14:paraId="54A69F1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________________________</w:t>
      </w:r>
    </w:p>
    <w:p w14:paraId="1732BC2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Edit: Chu</w:t>
      </w:r>
    </w:p>
    <w:p w14:paraId="1068185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(Vui lòng không chửi rủa nhân vật quá nặng lời.)</w:t>
      </w:r>
    </w:p>
    <w:p w14:paraId="047B10C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Khi Mặc Nhiên chưa trở thành Hoàng đế, luôn có người chửi hắn là chó.</w:t>
      </w:r>
    </w:p>
    <w:p w14:paraId="003FAB9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Chưởng quầy chửi hắn là con chó, khách nhân chửi hắn là chó con, đường đệ chửi hắn là đồ chó chết, mẹ của hắn lợi hại nhất, chửi hắn là đồ chó đẻ.</w:t>
      </w:r>
    </w:p>
    <w:p w14:paraId="25A5842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Đương nhiên, cũng có vài điểm giống chó thật, nhưng không quá tệ. Ví như những mối tình duyên ngắn ngủi của hắn, luôn mang theo vài phần giả vờ tức giận, giận hắn trên giường lực eo như chó đực, ngoài miệng ngọt đến câu hồn đoạt phách, hung khí dưới thân như muốn đoạt mạng người, nhưng đảo mắt lại khoe với mọi người, khiến cho mọi người đều biết Mặc Vi Vũ hắn vẻ ngoài anh tuấn, thao đủ ý mãn, không thử lòng mang tiếc nuối.</w:t>
      </w:r>
    </w:p>
    <w:p w14:paraId="59CBF25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Không thể không nói, bọn họ bảo rất đúng, Mặc Nhiên thật sự là con chó ngốc rung đùi đắc ý.</w:t>
      </w:r>
    </w:p>
    <w:p w14:paraId="001D970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Mãi đến khi hắn làm Đế vương Tu Chân giới, loại xưng hô này mới đột nhiên biến mất không còn nữa.</w:t>
      </w:r>
    </w:p>
    <w:p w14:paraId="0A36C43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một hôm, có tiểu tiên môn nơi biên cương xa xôi tặng cho hắn một con chó con.</w:t>
      </w:r>
    </w:p>
    <w:p w14:paraId="7211B34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Con chó kia trắng xám đan xen, đầu như có ba đốm lửa, có chút giống sói. Nhưng cũng là loại ngu ngốc, càng lớn càng ngu, lăn béo tròn trịa, lại cảm thấy mình thật uy phong, chạy lên đại điện như điên, mấy lần muốn trèo lên bậc thang cao, nhìn cho rõ người ngồi trên đế vị dù bận vẫn ung dung kia, nhưng chân quá ngắn, toàn chuốc lấy thất bại thảm hại.</w:t>
      </w:r>
    </w:p>
    <w:p w14:paraId="2C171EA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nhìn con chó uổng phí sức lực kia, thấy như cục lông không não, bỗng nhiên bật cười, cười xong lại thấp giọng mắng, đồ chó.</w:t>
      </w:r>
    </w:p>
    <w:p w14:paraId="0DFF80A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Chó con rất nhanh đã thành chó lớn, chó lớn biến thành con chó già, mà chó già lại thành con chó chết.</w:t>
      </w:r>
    </w:p>
    <w:p w14:paraId="1DF8336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hơi khép mắt, nhắm lại mở, cuộc đời hắn, nếm đủ sủng nhục, hoặc lên hoặc xuống, đã qua ba mươi hai năm.</w:t>
      </w:r>
    </w:p>
    <w:p w14:paraId="55D9E0D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chơi cái gì cũng chán, cảm thấy nhạt nhẽo lẫn cô đơn, mấy năm nay người quen bên cạnh càng ngày càng ít, ngay cả ba đốm lửa cũng mất mạng chó, hắn cảm thấy đã chẳng còn gì nữa, nên kết thúc rồi.</w:t>
      </w:r>
    </w:p>
    <w:p w14:paraId="2293AF2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ngắt lấy một quả nho căng tròn trên đĩa, lột vỏ chậm rì rì.</w:t>
      </w:r>
    </w:p>
    <w:p w14:paraId="16B398E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Động tác hắn thong dong thành thạo, như Khương Vương cởi y phục Hồ Cơ trong trướng mang theo chút hứng thú lười biếng. Thịt quả trong mềm trên ngón tay hắn rung động rất nhỏ, nước thấm ra, màu tím ảm đạm, giống như chim nhạn ngậm hoàng hôn bay đến, lại giống như hải đường ngủ xuân.</w:t>
      </w:r>
    </w:p>
    <w:p w14:paraId="02FE9E8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Lại tựa máu dơ bẩn.</w:t>
      </w:r>
    </w:p>
    <w:p w14:paraId="7D157AF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nuốt vị ngọt xuống, lau sạch ngón tay mình, sau đó lười biếng nâng mí mắt.</w:t>
      </w:r>
    </w:p>
    <w:p w14:paraId="3C1C07B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tưởng, thời gian cũng ngừng trôi.</w:t>
      </w:r>
    </w:p>
    <w:p w14:paraId="1A61C7B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cũng nên xuống địa ngục rồi.</w:t>
      </w:r>
    </w:p>
    <w:p w14:paraId="34365F3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tự Vi Vũ.</w:t>
      </w:r>
    </w:p>
    <w:p w14:paraId="24F078C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Quân vương đệ nhất Tu Chân giới.</w:t>
      </w:r>
    </w:p>
    <w:p w14:paraId="38557CE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thể ngồi vào vị trí này quả thật không dễ, không chỉ cần có pháp thuật cao cường, còn cần da mặt phải dày.</w:t>
      </w:r>
    </w:p>
    <w:p w14:paraId="42A555E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Trước đây, thập đại môn phái ở Tu Chân giới địa vị ngang nhau, thế rồng cuộn hổ ngồi. Môn phái này cản chân môn phái khác, nhưng chẳng ai đủ sức thay trời chống đất. Huống chi, chư vị chưởng đều là nhân tài kiệt suất đọc đủ mọi loại sách, dù muốn phong cho mình một danh hiệu chơi chơi, cũng sẽ ngại nét bút nét bút của sử quan, để lại tiếng xấu muôn đời.</w:t>
      </w:r>
    </w:p>
    <w:p w14:paraId="5BDD4A4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Nhưng Mặc Nhiên không giống vậy.</w:t>
      </w:r>
    </w:p>
    <w:p w14:paraId="5378151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là lưu manh.</w:t>
      </w:r>
    </w:p>
    <w:p w14:paraId="40CEA24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Chuyện người khác không dám làm, hắn đều đã làm. Uống rượu ngon nhất thế gian, cưới nữ nhân đẹp nhất trần đời, trở thành minh chủ đầu tiên của Tu Chân giới – “Đạp Tiên Quân”, lại tự phong mình làm đế.</w:t>
      </w:r>
    </w:p>
    <w:p w14:paraId="5235104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Vạn dân quỳ lạy.</w:t>
      </w:r>
    </w:p>
    <w:p w14:paraId="58BD74D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Những người không chịu quỳ lạy hắn, hắn đều đuổi cùng giết tận, những năm hắn làm chủ thiên hạ, Tu Chân giới có thể nói là máu chảy thành sông, lũ lụt trải rộng. Vô số nghĩa sĩ cam tâm chịu chết, một trong thập đại môn phái – Nho Phong Môn toàn phái lâm nạn.</w:t>
      </w:r>
    </w:p>
    <w:p w14:paraId="773927A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Về sau, ngay cả ân sư của Mặc Nhiên cũng không thoát được ma trảo, khi quyết đấu với Mặc Nhiên bại trận, bị ái đồ khi xưa đưa về cung giam cầm, không rõ sống chết.</w:t>
      </w:r>
    </w:p>
    <w:p w14:paraId="66B3756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Giang sơn vốn đang thái bình, đột nhiên chướng khí mù mịt.</w:t>
      </w:r>
    </w:p>
    <w:p w14:paraId="0DAAF52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Cẩu hoàng đế Mặc Nhiên chẳng đọc bao nhiêu sách, lại không kiêng kỵ ai, vì thế lúc hắn cầm quyền, chuyện vớ vẩn liên tục xảy ra không dứt, ví như niên hiệu.</w:t>
      </w:r>
    </w:p>
    <w:p w14:paraId="728C077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 năm làm hoàng đế đầu tiên, niên hiệu “Vương Bát”, là do khi hắn ngồi bên hồ cho cá ăn nghĩ ra.</w:t>
      </w:r>
    </w:p>
    <w:p w14:paraId="0106B3A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 năm thứ hai, niên hiệu “Oa”, chỉ vì ngày hè nằm trong viện nghe thấy tiếng ếch kêu, tự cho là ý trời, không thể cô phụ.</w:t>
      </w:r>
    </w:p>
    <w:p w14:paraId="7926BE4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Chi sĩ uyên bác trong thiên hạ cho rằng không còn gì thảm hại hơn niên hiệu “Vương Bát” và “Oa” nữa, nhưng cơ bản bọn họ không hiểu gì về Mặc Vi Vũ.</w:t>
      </w:r>
    </w:p>
    <w:p w14:paraId="5E5F3F0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 năm thứ ba, khắp nơi bắt đầu rục rịch bàn tán, cho dù là Phật giáo, đạo tu, hay là linh tu, cả những nghĩa sĩ không chịu nổi sự bạo ngược của Mặc Nhiên, đã bắt đầu phát động khởi nghĩa.</w:t>
      </w:r>
    </w:p>
    <w:p w14:paraId="0701D79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Vì thế, Mặc Nhiên nghiêm túc suy nghĩ nửa ngày, lựa chọn vô số, một niên hiệu ngang trời kinh thiên động địa quỷ thần khiếp sợ đã xuất thế — “Kích bãi”.</w:t>
      </w:r>
    </w:p>
    <w:p w14:paraId="6CB9ADB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Ngụ ý thì tốt, thủy hoàng vắt óc nghĩ ra được hai chữ, lấy ý từ “bãi binh hưu qua”. Chẳng là dân gian nhắc tới có chút xấu hổ.</w:t>
      </w:r>
    </w:p>
    <w:p w14:paraId="2A499C0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Nhất là ai không biết chữ, nghe càng xấu hổ.</w:t>
      </w:r>
    </w:p>
    <w:p w14:paraId="64F4411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Nguyên niên “Kích Bãi” năm thứ nhất, nghe như thế nào cũng giống dương vật*.</w:t>
      </w:r>
    </w:p>
    <w:p w14:paraId="0972DDB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w:t>
      </w:r>
      <w:r w:rsidRPr="003932EA">
        <w:rPr>
          <w:rFonts w:ascii="MS Mincho" w:eastAsia="MS Mincho" w:hAnsi="MS Mincho" w:cs="MS Mincho" w:hint="eastAsia"/>
          <w:color w:val="777777"/>
          <w:sz w:val="24"/>
          <w:szCs w:val="24"/>
        </w:rPr>
        <w:t>戟</w:t>
      </w:r>
      <w:r w:rsidRPr="003932EA">
        <w:rPr>
          <w:rFonts w:ascii="SimSun" w:eastAsia="SimSun" w:hAnsi="SimSun" w:cs="SimSun" w:hint="eastAsia"/>
          <w:color w:val="777777"/>
          <w:sz w:val="24"/>
          <w:szCs w:val="24"/>
        </w:rPr>
        <w:t>罢</w:t>
      </w:r>
      <w:r w:rsidRPr="003932EA">
        <w:rPr>
          <w:rFonts w:eastAsia="Times New Roman" w:cs="Times New Roman"/>
          <w:color w:val="777777"/>
          <w:sz w:val="24"/>
          <w:szCs w:val="24"/>
        </w:rPr>
        <w:t xml:space="preserve"> /jǐ bà/: kích bãi đọc gần giống </w:t>
      </w:r>
      <w:r w:rsidRPr="003932EA">
        <w:rPr>
          <w:rFonts w:ascii="SimSun" w:eastAsia="SimSun" w:hAnsi="SimSun" w:cs="SimSun" w:hint="eastAsia"/>
          <w:color w:val="777777"/>
          <w:sz w:val="24"/>
          <w:szCs w:val="24"/>
        </w:rPr>
        <w:t>鸡把</w:t>
      </w:r>
      <w:r w:rsidRPr="003932EA">
        <w:rPr>
          <w:rFonts w:eastAsia="Times New Roman" w:cs="Times New Roman"/>
          <w:color w:val="777777"/>
          <w:sz w:val="24"/>
          <w:szCs w:val="24"/>
        </w:rPr>
        <w:t xml:space="preserve"> /jī bǎ/: dương vật)</w:t>
      </w:r>
    </w:p>
    <w:p w14:paraId="16AF6ED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Dương vật năm thứ hai.</w:t>
      </w:r>
    </w:p>
    <w:p w14:paraId="633C405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Dương vật năm thứ ba.</w:t>
      </w:r>
    </w:p>
    <w:p w14:paraId="197E1F3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người đau đớn đóng cửa mắng: “Thật hoang đường, sao khi xưa không để Kích Bãi đi! Gặp nam tử không cần hỏi người kia bao nhiêu tuổi mà hỏi người kia bao nhiêu năm dương vật! Ông lão trăm tuổi thì nói trăm năm dương vật!”</w:t>
      </w:r>
    </w:p>
    <w:p w14:paraId="167FEB8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 năm vất vả trôi qua, niên hiệu “Kích Bãi” cuối cùng cũng phải thay đổi.</w:t>
      </w:r>
    </w:p>
    <w:p w14:paraId="447C5C0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Người trong thiên hạ lòng run sợ chờ niên hiệu thứ tư của Hoàng đế bệ hạ, nhưng Mặc Nhiên lúc này lại không có tâm tư để nghĩ tới, bởi vì một năm gần đây, Tu Chân giới rốt cuộc bạo phát. Nghĩa sĩ giang hồ nén giận gần mười năm, tiên hiệp hào kiệt, rốt cuộc liên hợp, tạo thành trăm ngàn đại quân cuồn cuộn, ép thủy hoàng Mặc Vi Vũ thoái vị.</w:t>
      </w:r>
    </w:p>
    <w:p w14:paraId="71E2A61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Tu Chân giới không cần đế vương.</w:t>
      </w:r>
    </w:p>
    <w:p w14:paraId="1F0BD49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Nhất là không cần một bạo quân như vậy.</w:t>
      </w:r>
    </w:p>
    <w:p w14:paraId="23E7A34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Sau mấy tháng tắm máu chinh phạt, nghĩa quân cuối cùng cũng đến được chân núi Tử Sinh Đỉnh. Toà điện ở nơi đất Thục hiểm trở quanh năm mây mù lượn quanh, hoàng cung của Mặc Nhiên nguy nga sừng sững trên đỉnh núi.</w:t>
      </w:r>
    </w:p>
    <w:p w14:paraId="086F053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Cung đã lên dây, lật đổ chế độ bạo ngược chỉ còn một bước cuối cùng. Nhưng bước này cũng là nguy hiểm nhất, mắt thấy ánh sáng thắng lợi loé lên, minh quân vốn chung kẻ thù bắt đầu nổi lòng tham. Vua cũ bị lật đổ, nhất định sẽ phải thiết lập trật tự mới, có người không muốn hao tổn nguyên khí bên mình, vì vậy cũng có kẻ không muốn làm tiên phong, dẫn đầu đi lên núi.</w:t>
      </w:r>
    </w:p>
    <w:p w14:paraId="26284B4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Bọn họ sợ bạo quân giảo hoạt âm hiểm kia sẽ từ trên trời giáng xuống, lộ ra nanh trắng lành lạnh của dã thú, mổ bụng kẻ dám công phá cung điện của hắn, xé thành mảnh nhỏ.</w:t>
      </w:r>
    </w:p>
    <w:p w14:paraId="72DCA80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kẻ sắc mặt nghiêm nghị, nói: “Mặc Vi Vũ pháp lực cao cường, lòng dạ hiểm độc, chúng ta vẫn nên đề phòng trước thì hơn, không để rơi vào bẫy của hắn.”</w:t>
      </w:r>
    </w:p>
    <w:p w14:paraId="1626E81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Các tướng lĩnh láo nháo hùa theo.</w:t>
      </w:r>
    </w:p>
    <w:p w14:paraId="6DA2823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Lúc này, một thanh niên khuôn mặt cực kì tuấn mĩ, kiêu sa đi ra. Cậu mặc bộ giáp xanh nhạt, đai lưng đầu sư tử, tóc buộc cao cài một phát khấu bạc tinh xảo.</w:t>
      </w:r>
    </w:p>
    <w:p w14:paraId="0E6A32E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Sắc mặt thanh niên rất khó nhìn, cậu nói: “Chân núi cũng đến rồi, các ngươi còn ở đây dong dong dài dài không chịu đi lên, chẳng lẽ muốn đợi Mặc Vi Vũ bò từ trên núi xuống? Một đám phế vật nhát gan phiền phức!”</w:t>
      </w:r>
    </w:p>
    <w:p w14:paraId="1B2E8C8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Cậu nói vậy, vòng người xung quanh đều bùng nổ.</w:t>
      </w:r>
    </w:p>
    <w:p w14:paraId="63D1BFA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công tử nói vậy là sao? Thế nào là nhát gan? Nắm quyền binh gia, cẩn thận là trên hết. Nếu ai cũng không để ý như ngươi, xảy ra chuyện ai chịu trách niệm?”</w:t>
      </w:r>
    </w:p>
    <w:p w14:paraId="00B254B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Lập tức lại có kẻ trào phúng nói: “Ha hả. Tiết công tử là thiên chi kiêu tử, chúng ta chỉ là phàm phu tục tử, nếu thiên chi kiêu tử nóng lòng muốn tranh phong cùng đế tôn Nhân giới, sao ngài không tự mình lên núi trước đi. Chúng ta ở dưới này uống rượu mở tiệc, chờ ngài đem đầu Mặc Vi Vũ xuống, vậy là tốt rồi.”</w:t>
      </w:r>
    </w:p>
    <w:p w14:paraId="5469C62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Ngữ điệu có chút gay gắt. Lão hoà thượng trong minh quân vội vàng ngăn thanh niên sắp nổi giận lại, dùng một gương mặt hiền hậu, ôn tồn hoà hoãn mà khuyên nhủ:</w:t>
      </w:r>
    </w:p>
    <w:p w14:paraId="78E3AAC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công tử, xin hãy nghe lời này của lão tăng, lão tăng biết thù riêng giữa cậu và Mặc Vi Vũ quá sâu, nhưng ép vua thoái vị là chuyện khác, chuyện này trọng đại, cậu ngàn vạn lần phải suy xét vì mọi người, đừng hành động theo cảm tình.”</w:t>
      </w:r>
    </w:p>
    <w:p w14:paraId="511C373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Thanh niên mọi người chỉ trích là “Tiết công tử” tên Tiết Mông, mười mấy năm trước cậu được mọi người đồn thổi khen ngợi nhân tài kiệt xuất, thiên chi kiêu tử.</w:t>
      </w:r>
    </w:p>
    <w:p w14:paraId="428004F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Nhưng mà cảnh vật thay đổi, hổ lạc Bình Dương, cậu lại phải chịu những châm chọc lẫn mắng chửi của mọi người, chỉ để gặp lại Mặc Nhiên lần nữa.</w:t>
      </w:r>
    </w:p>
    <w:p w14:paraId="444C31F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giận tới mức sắc mặt vặn vẹo, môi cũng run rẩy, vẫn cố hết sức kiềm chế, hỏi: “Vậy các ngươi, rốt cuộc muốn đợi tới khi nào?”</w:t>
      </w:r>
    </w:p>
    <w:p w14:paraId="3A263C6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“Ít nhất là phải xem xét tình hình chút đã.”</w:t>
      </w:r>
    </w:p>
    <w:p w14:paraId="67E7390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“Đúng vậy, nhỡ đâu Mặc Vi Vũ có mai phục thì sao.”</w:t>
      </w:r>
    </w:p>
    <w:p w14:paraId="2C8432B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Lão hoà thượng ba phải kia cũng khuyên nhủ: “Tiết công tử đừng vội, chúng ta cũng đã tới chân núi, vẫn nên cẩn thận một chút thì hơn. Dù sao Mặc Vi Vũ đã bị nhốt trong cung điện, không thể xuống núi. Hắn giờ đã là nỏ mạnh hết đà, không làm được gì, chúng ta hà tất phải nóng nảy, tuỳ tiện hành sự? Dưới chân núi nhiều người như vậy, hậu duệ quý tộc nhiều tới thế, nhỡ xảy ra chuyện gì ai sẽ chịu trách nhiệm?”</w:t>
      </w:r>
    </w:p>
    <w:p w14:paraId="669B4B0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đột nhiên bạo nộ: “Chịu trách nhiệm? Ta hỏi ông một câu, ai chịu trách nhiệm với tính mạng của sư tôn ta? Mặc Nhiên hắn giam lỏng sư tôn ta mười năm! Suốt mười năm! Sư tôn ta đang ở trên ngọn núi trước mắt, ông bảo ta chờ thế nào nổi?”</w:t>
      </w:r>
    </w:p>
    <w:p w14:paraId="6E9A71F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Vừa nghe Tiết Mông nhắc đên sư tôn cậu, sắc mặt mọi người đều thay đổi.</w:t>
      </w:r>
    </w:p>
    <w:p w14:paraId="3612AE1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kẻ lộ vẻ xấu hổ, có người ngó qua ngó lại, ngập ngừng không nói.</w:t>
      </w:r>
    </w:p>
    <w:p w14:paraId="05ADFD1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“Mười năm trước, Mặc Nhiên tự phong Đạp Tiên Quân, không chỉ đồ sát bảy mươi hai thành Nho Phong Môn, còn muốn diệt sạch chín đại môn phái còn lại. Sau đó, Mặc Nhiên muốn đuổi tận giết tuyệt các người, hai đại kiếp đó, là ai ngăn cản hắn? Nếu sư tôn ta không liều chết giúp đỡ, các ngươi còn có thể sống sao? Còn có thể bình yên cùng ta nói chuyện ở đây chắc?”</w:t>
      </w:r>
    </w:p>
    <w:p w14:paraId="7ED2B5B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Cuối cùng có người ho khan hai tiếng, dịu giọng nói: “Tiết công tử, cậu đừng giận. Chuyện của Sở tông sư, chúng ta… Đều rất áy náy, lòng cũng cảm kích. Nhưng như cậu nói, y đã bị giam lỏng mười năm, nếu có chuyện gì cũng đã sớm… Cho nên, mười năm thì cậu chỉ đợi một chút thôi, đừng cần vội vã vào thời khắc này, cậu nói có đúng không?”</w:t>
      </w:r>
    </w:p>
    <w:p w14:paraId="74930CD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“Đúng? Đúng con mẹ ngươi!”</w:t>
      </w:r>
    </w:p>
    <w:p w14:paraId="485FA33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Người nọ mở to hai mắt: “Sao cậu lại mắng người rồi?”</w:t>
      </w:r>
    </w:p>
    <w:p w14:paraId="18044C9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“Sao ta không thể mắng người? Sư tôn ta lao vào chỗ chết, chỉ để cứu loại người các ngươi… Loại người…”</w:t>
      </w:r>
    </w:p>
    <w:p w14:paraId="77FC1D9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Cậu rốt cuộc nói không nổi nữa, cổ nghẹn ngào: “Ta thấy không đáng thay cho người.”</w:t>
      </w:r>
    </w:p>
    <w:p w14:paraId="1E09168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Nói đến cuối, Tiết Mông xoay người, bả vai run nhè nhẹ, nén nước mắt lại.</w:t>
      </w:r>
    </w:p>
    <w:p w14:paraId="5DB23B0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“Chúng ta cũng không nói không đi cứu Sở tông sư…”</w:t>
      </w:r>
    </w:p>
    <w:p w14:paraId="198FF47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“Đúng vậy, mọi người đều cảm kích ơn Sở tông sư, cũng không quên. Tiết công tử nói vậy, thật sự là chụp người ta vong ân phụ nghĩa, khiến người khác không nhận nổi.”</w:t>
      </w:r>
    </w:p>
    <w:p w14:paraId="42A1EFB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điều lại nói, Mặc Nhiên không phải cũng là đồ đệ của Sở tông sư à?” Có người nhẹ giọng nói: “Ta phải nói, kì thật đồ đệ làm xằng làm bậy, y là sư phụ, cũng nên chịu trách nhiệm, đó gọi là con mất dạy, lỗi của cha, dạy mà không nghiêm khắc là thầy lười biếng. Việc này cũng không có gì đáng để trách, lại còn tức giận gì nữa.”</w:t>
      </w:r>
    </w:p>
    <w:p w14:paraId="597616B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Lời này quả thật quá đáng, lập tức có người quát ngừng lại: “Ăn nói điên khùng gì đấy! Ngươi quản miệng ngươi cho tốt!”</w:t>
      </w:r>
    </w:p>
    <w:p w14:paraId="225194F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Lại quay đầu dùng vẻ mặt ôn hoà nói với Tiết Mông: “Tiết công tử, cậu đừng nóng vội…”</w:t>
      </w:r>
    </w:p>
    <w:p w14:paraId="2ECD7E1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lập tức cắt ngang lời gã, khoé mắt muốn nứt: “Làm sao có thể không vội? Các ngươi đứng nói chuyện không đau eo, nhưng đó là sư tôn của ta! Của ta!!! Ta đãkhông được gặp người nhiều năm như vậy! Ta không biết người sống hay chết, ta không biết người hiện giờ thế nào, ta đứng ở đây các ngươi nghĩ là vì cái gì?”</w:t>
      </w:r>
    </w:p>
    <w:p w14:paraId="1C6AD31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Cậu thở hổn hển, hốc mắt đỏ lên: “Các ngươi chờ đợi như vậy, Mặc Vi Vũ sẽ tự bò xuống núi, quỳ trước mặt các ngươi xin tha ư?”</w:t>
      </w:r>
    </w:p>
    <w:p w14:paraId="493186B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công tử…”</w:t>
      </w:r>
    </w:p>
    <w:p w14:paraId="0C0A783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“Trừ sư tôn ta, trên đời ta không còn một người thân nào hết.” Tiết Mông vùng tránh khỏi Lão hoà thượng đang níu áo, nói giọng khàn khàn, “Các ngươi không đi, ta tự đi.”</w:t>
      </w:r>
    </w:p>
    <w:p w14:paraId="08B1DBD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Nói xong lời này, cậu một mình một kiếm, tự lên núi.</w:t>
      </w:r>
    </w:p>
    <w:p w14:paraId="2A4BEAD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Âm thanh ngàn lá hỗn loạn ẩm ướt trong gió lạnh, sương mù dày đặc tựa như vô số oan hồn lệ quỷ trong rừng xì xầm nói nhỏ, vùn vụt bay qua.</w:t>
      </w:r>
    </w:p>
    <w:p w14:paraId="3D7C761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một mình lên đỉnh núi, cung điện hùng vĩ của Mặc Nhiên sáng lên ánh nến an bình. Cậu bỗng thấy trước Thống Thiên Tháp, có ba ngôi mộ, mộ thứ nhất đã phủ cỏ xanh, bia khắc tám chữ xiêu xiêu vẹo vẹo “Khanh Trinh Quý Phi Sở cơ chi mộ.”</w:t>
      </w:r>
    </w:p>
    <w:p w14:paraId="6ACA6D1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Vị “Hoàng Hậu Hấp” cũng khá giống, mộ thứ hai, còn khá mới, vừa được đắp đất lên, trên bia khắc “Du bạo Hoàng Hậu Tống thị chi mộ.”</w:t>
      </w:r>
    </w:p>
    <w:p w14:paraId="72C7584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 … …”</w:t>
      </w:r>
    </w:p>
    <w:p w14:paraId="6491943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Nếu đổi lại là mười năm trước, nhìn thấy cảnh tượng hoang đường này, Tiết Mông nhất định sẽ cười ra tiếng.</w:t>
      </w:r>
    </w:p>
    <w:p w14:paraId="3FF11E9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Khi cậu và Mặc Nhiên cùng ở trong môn hạ của sư tôn, Mặc Nhiên là đồ đệ năng động hay vui đùa, cho dù Tiết Mông không ưa hắn, cũng sẽ bị hắn chọc cho bật cười.</w:t>
      </w:r>
    </w:p>
    <w:p w14:paraId="20302BD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Vị Hoàng Hậu Hấp và Du bạo Hoàng Hậu này không biết là cái quỷ gì, hẳn là Mặc đại tài tử lập bia mộ cho thê tử, phong cách cũng giống như “Vương Bát” “Oa” hay “Kích Bãi”. Tuy nhiên tại sao hắn lại cho Hoàng Hậu của mình tới hai thuỵ hào. Lại chẳng thể hiểu được.</w:t>
      </w:r>
    </w:p>
    <w:p w14:paraId="730E1FB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nhìn đến ngôi mộ thứ ba.</w:t>
      </w:r>
    </w:p>
    <w:p w14:paraId="7FE4403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Bóng đêm hạ xuống, ngôi mộ kia mở rộng, bên trong có một cỗ quan tài, tuy nhiên trong quan tài không có ai, bia mộ cũng chẳng có gì.</w:t>
      </w:r>
    </w:p>
    <w:p w14:paraId="728084C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Chỉ là trước mộ có một vò lê hoa bạch, một chén hoành thánh đã nguội lạnh, mấy đĩa đồ ăn cay rát, đều là những món Mặc Nhiên thích.</w:t>
      </w:r>
    </w:p>
    <w:p w14:paraId="4772977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ngây người nhìn chốc lát, lòng bỗng cả kinh—- Chẳng lẽ Mặc Vi Vũ vốn không muốn phản kháng, tự đào mộ cho mình, nguyện ý chịu chết sao?</w:t>
      </w:r>
    </w:p>
    <w:p w14:paraId="1228991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Mồ hôi lạnh ròng ròng.</w:t>
      </w:r>
    </w:p>
    <w:p w14:paraId="3A86462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Cậu không tin. Mặc Nhiên người này, trước nay đều liều mạng tới cùng, chưa bao giờ biết mệt mỏi, sao có thể từ bỏ, với cách làm việc của hắn, nhất định sẽ liều chết với nghĩa quân tới cùng, sao có thể…</w:t>
      </w:r>
    </w:p>
    <w:p w14:paraId="4C3CFEA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Mười năm nay, Mặc Nhiên đứng trên đỉnh quyền lực, rốt cuộc đã thấy gì, và rốt cuộc đã xảy ra chuyện gì.</w:t>
      </w:r>
    </w:p>
    <w:p w14:paraId="5B0171D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Ai cũng không biết.</w:t>
      </w:r>
    </w:p>
    <w:p w14:paraId="6179B2B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xoay người chìm vào bóng đêm, chạy nhanh tới Vu Sơn Điện.</w:t>
      </w:r>
    </w:p>
    <w:p w14:paraId="14C97C8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Trong Vu Sơn Điện, Mặc Nhiên nhắm nghiền hai mắt, sắc mặt tái nhợt.</w:t>
      </w:r>
    </w:p>
    <w:p w14:paraId="10BC334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đoán không sai, hắn đúng là nguyện ý chịu chết. Ngôi mộ bên ngoài kia, là hắn tự đào cho mình. Một canh giờ trước, hắn dùng thuật truyền tống đưa tôi tớ rời đi, bản thân lại uống kịch độc. Tu vi hắn rất cao, độc dược vào cơ thể chậm rãi phát tán, bởi vậy lục phủ ngũ tạng như bị tằm cắn vào, thống khổ khắc càng thêm sâu.</w:t>
      </w:r>
    </w:p>
    <w:p w14:paraId="1F07B62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“Kẽo kẹt” một tiếng, cửa điện mở ra.</w:t>
      </w:r>
    </w:p>
    <w:p w14:paraId="05E4F3E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không ngẩng đầu, chỉ khàn khàn nói: “Tiết Mông. Hẳn là ngươi, ngươi tới rồi?”</w:t>
      </w:r>
    </w:p>
    <w:p w14:paraId="3B6EB68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đứng trên gạch vàng trong điện, cô độc, đuôi ngựa buông xuống, giáp nhẹ lập loè.</w:t>
      </w:r>
    </w:p>
    <w:p w14:paraId="215DDE7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Đồng môn khi xưa gặp nhau lần nữa. Mặc Nhiên lại chẳng có vẻ gì khác, hắn dựa vào thành ghế, lông mi đen dày rũ xuống trước mắt.</w:t>
      </w:r>
    </w:p>
    <w:p w14:paraId="292C719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Mọi người đều nói hắn là ác ma dữ tợn ba đầu sáu tay, kỳ thật hắn rất đẹp, độ cung mũi nhu hoà, môi mỏng sắc xảo, trời sinh lớn lên có vài phần tao nhã ngọt ngào, chỉ nhìn tướng mạo, ai cũng sẽ cảm thấy hắn là một phu quân ngoan ngoãn.</w:t>
      </w:r>
    </w:p>
    <w:p w14:paraId="290F93F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nhìn sắc mặt hắn, liền biết hắn đã uống thuốc độc. Trong lòng không biết là cảm giác gì, muốn nói lại thôi, cuối cùng vẫn siết chặt quyền, hỏi: “Sư tôn đâu?”</w:t>
      </w:r>
    </w:p>
    <w:p w14:paraId="55AB3A5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 Cái gì?”</w:t>
      </w:r>
    </w:p>
    <w:p w14:paraId="24EA523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lạnh lùng nói: “Ta hỏi ngươi, sư tôn đâu!!! Của ngươi, của ta, sư tôn của chúng ta đâu?!”</w:t>
      </w:r>
    </w:p>
    <w:p w14:paraId="4C6087F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“À.” Mặc Nhiên khẽ hừ nhẹ một tiếng, rốt cuộc chậm rãi mở đôi mắt đen bên trong có lẫn chút ánh tím ra, tựa như cách núi non năm tháng trùng trùng điệp điệp, dừng trên người Tiết Mông.</w:t>
      </w:r>
    </w:p>
    <w:p w14:paraId="2E4D820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“Tính ra, từ khi chia tay ở Côn Luân Đạp Tuyết Cung, ngươi và sư tôn, cũng đã năm năm không gặp nhau.”</w:t>
      </w:r>
    </w:p>
    <w:p w14:paraId="6E81F1D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nói, hơi hơi mỉm cười.</w:t>
      </w:r>
    </w:p>
    <w:p w14:paraId="0A28119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ngươi nhớ y không?”</w:t>
      </w:r>
    </w:p>
    <w:p w14:paraId="3E3775C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“Đừng nói nhảm nữa! Trả người lại cho ta!”</w:t>
      </w:r>
    </w:p>
    <w:p w14:paraId="70AEBF7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bình tĩnh mà liếc cậu một cái, chịu đựng từng cơn co rút đau đớn từ bao tử, khoé miệng trào phúng, lưng vẫn dựa vào đế toạ.</w:t>
      </w:r>
    </w:p>
    <w:p w14:paraId="7AF4267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Trước mắt chợt biến thành màu đen, hắn mơ hồ cảm thấy lục phủ ngũ tạng vặn vẹo, bị hoà tan, hoá thành máu loãng.</w:t>
      </w:r>
    </w:p>
    <w:p w14:paraId="0373EB1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lười biếng nói: “Còn trả cho ngươi? Lời nói ngu xuẩn. Ngươi cũng không biết dùng đầu mà ngẫm lại, ta và sư tôn thâm cừu đại hận như thế, còn có thể để y sống sao?”</w:t>
      </w:r>
    </w:p>
    <w:p w14:paraId="110F693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“Ngươi—!” Huyết sắc trên mặt Tiết Mông chợt biến mất, hai mắt mở to, từng bước lui về sau, “Ngươi không có khả năng… Ngươi sẽ không…”</w:t>
      </w:r>
    </w:p>
    <w:p w14:paraId="174426D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“Ta sẽ không làm gì?” Mặc Nhiên cười khẽ, ” Ngươi thử nói xem, ta vì sao không thể?”</w:t>
      </w:r>
    </w:p>
    <w:p w14:paraId="2C93DBD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“Nhưng người là sư tôn ngươi… Người dù sao cũng là sư tôn ngươi… Sao ngươi có thể ra tay!”</w:t>
      </w:r>
    </w:p>
    <w:p w14:paraId="3F6625C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Cậu ngửa đầu nhìn Mặc Nhiên ngồi tại đế vị trên cao. Thiên giới có Phục Hy, Địa phủ có Diêm La, Nhân giới thì có Mặc Vi Vũ.</w:t>
      </w:r>
    </w:p>
    <w:p w14:paraId="4CC4B04A"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Đối với Tiết Mông mà nói, cho dù Mặc Nhiên có trở thành đế tôn Nhân giới, cũng không nên thành cái dạng này.</w:t>
      </w:r>
    </w:p>
    <w:p w14:paraId="30ABF507"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Cả người Tiết Mông phát run, hận đến mức nước mắt rơi xuống: “Mặc Vi Vũ, ngươi còn người ư? Người đã từng…”</w:t>
      </w:r>
    </w:p>
    <w:p w14:paraId="4FE3E7D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nhàn nhạt giương mắt: “Y đã từng thế nào?”</w:t>
      </w:r>
    </w:p>
    <w:p w14:paraId="7541AB7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run giọng nói: “Người đã từng đối xử với ngươi như nào, ngươi hẳn biết rõ…”</w:t>
      </w:r>
    </w:p>
    <w:p w14:paraId="735D0E29"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bỗng nhiên cười: “Ngươi là muốn nhắc nhở ta, y đã từng đánh ta thương tích đầy mình, bắt ta quỳ xuống nhận tội trước mặt người khác. Hay là muốn nhắc nhở ta y đã từng vì ngươi, vì kẻ không liên quan, chắn trước mặt ta, năm lần bảy lượt cản trở chuyện tốt của ta, phá hỏng nghiệp lớn của ta?”</w:t>
      </w:r>
    </w:p>
    <w:p w14:paraId="53F531C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thống khổ lắc đầu: “… … …”</w:t>
      </w:r>
    </w:p>
    <w:p w14:paraId="00848FD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Không phải, Mặc Nhiên.</w:t>
      </w:r>
    </w:p>
    <w:p w14:paraId="788FFDE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Ngươi nghĩ kĩ một chút, ngươi buông những cừu hận dữ tợn ấy xuống. Ngươi quay đầu nhìn lại một cái đi.</w:t>
      </w:r>
    </w:p>
    <w:p w14:paraId="470D7BD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Người đã từng đưa ngươi đi tu luyện, bảo vệ ngươi chu toàn.</w:t>
      </w:r>
    </w:p>
    <w:p w14:paraId="6B54A72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Người đã từng dạy ngươi tập viết đọc sách, làm thơ vẽ tranh.</w:t>
      </w:r>
    </w:p>
    <w:p w14:paraId="299E021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Người đã từng vì ngươi mà nấu cơm, tay chân vụng về, làm bị thương một tay.</w:t>
      </w:r>
    </w:p>
    <w:p w14:paraId="2DC26AA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Người đã từng… Người đã từng ngày đêm chờ ngươi trở về, một mình từ khi trời tối… Tới tận hửng đông…</w:t>
      </w:r>
    </w:p>
    <w:p w14:paraId="16820A5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Bao nhiêu lời muốn nói nghẹn lại cổ họng, đến cuối cùng, Tiết Mông chỉ nức nở: “Người… Tình tình người rất xấu, nói chuyện lại khó nghe, đến ta cũng biết người đối xử với ngươi tốt như thế nào, ngươi vì sao… Ngươi sao có thể nhẫn tâm…”</w:t>
      </w:r>
    </w:p>
    <w:p w14:paraId="15D29F1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Tiết Mông ngẩng đầu, không muốn nước mắt rơi xuống, cổ họng lại nghẹn ngào, rốt cuộc không nói tiếp được nữa.</w:t>
      </w:r>
    </w:p>
    <w:p w14:paraId="4C2F05A2"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Dừng thật lâu, trong điện truyền tới tiếng Mặc Nhiên nhẹ giọng thở dài, hắn nói: “Đúng vậy.”</w:t>
      </w:r>
    </w:p>
    <w:p w14:paraId="42F7F97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“Nhưng mà Tiết Mông. Ngươi biết không?” Giọng Mặc Nhiên thực sự có chút mệt mỏi, “Y đã từng hại chết người ta yêu nhất. Duy nhất.”</w:t>
      </w:r>
    </w:p>
    <w:p w14:paraId="3E2AD786"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Tĩnh mịch kéo dài thật lâu.</w:t>
      </w:r>
    </w:p>
    <w:p w14:paraId="0C9B027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Bao tử đau như bị lửa thiêu cháy, huyết nhục bị xé thành ngàn vạn mảnh nhỏ.</w:t>
      </w:r>
    </w:p>
    <w:p w14:paraId="31BAD12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“Có điều, cũng từng là sư đồ. Thi thể y, nằm ở nam phong Hồng Liên Thuỷ Tạ. Nằm trên hoa sen, giữ gìn rất tốt, tựa như đang ngủ.” Mặc Nhiên dịu giọng lại, cố gắng trấn định. Nói xong lời này, mặt hắn chẳng có biểu cảm gì, ngón tay để trên bàn tử đàn, đốt ngón tay tái nhợt.</w:t>
      </w:r>
    </w:p>
    <w:p w14:paraId="66F6559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“Thi thể y dùng linh lực của ta, mới có thể để mãi không thối rữa. Nếu ngươi nhớ y, đừng nhiều lời với ta ở đây nữa, trước khi ta chết, mau đi đi.”</w:t>
      </w:r>
    </w:p>
    <w:p w14:paraId="133DE02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Cổ họng xộc lên vị tanh ngọt, Mặc Nhiên ho khan vài tiếng, lại mở miệng, giữa môi răng toàn là máu tươi, ánh mắt lại nhẹ nhàng tự tại.</w:t>
      </w:r>
    </w:p>
    <w:p w14:paraId="47CC829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nghẹn giọng nói: “Mau đi đi. Đi gặp y. Nếu muộn, ta chết rồi, linh lực vừa dứt, y cũng thành tro.”</w:t>
      </w:r>
    </w:p>
    <w:p w14:paraId="0BBADFEE"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Nói xong câu này, hắn yếu ớt khép mắt, chất độc chui sâu vào lòng, liệt hoả dày vò.</w:t>
      </w:r>
    </w:p>
    <w:p w14:paraId="1B2D77B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Đau đớn tê tâm liệt phế như vậy, thậm chí tiếng Tiết Mông khóc bi ai vặn vẹo cũng trở nên xa xôi, giống như cách đại dương mênh mông vạn trượng, truyền tới từ trong nước.</w:t>
      </w:r>
    </w:p>
    <w:p w14:paraId="3A56818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Máu tươi không ngừng được từ khoé miệng chảy xuống, Mặc Nhiên siết chặt tay áo, cơ bắp co rút từng hồi.</w:t>
      </w:r>
    </w:p>
    <w:p w14:paraId="23B4981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Mơ hồ mở mắt ra, Tiết Mông đã đi xa, khinh công tiểu tử kia không kém, từ đây chạy tới nam phong, kể cũng không mất nhiều thời gian.</w:t>
      </w:r>
    </w:p>
    <w:p w14:paraId="623ADDED"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Gặp mặt sư tôn lần cuối, có lẽ cậu vẫn còn kịp.</w:t>
      </w:r>
    </w:p>
    <w:p w14:paraId="0760C2D0"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Mặc Nhiên ngồi dậy, lảo đa lảo đảo đứng lên, ngón tay loang lổ vết máu kết ấn, truyền tống chính mình tới trước Thông Thiên Tháp của Tử Sinh Đỉnh.</w:t>
      </w:r>
    </w:p>
    <w:p w14:paraId="261E66C1"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Giờ là cuối thu, hoa hải đường nở rộ đẹp đẽ.</w:t>
      </w:r>
    </w:p>
    <w:p w14:paraId="7758AEA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không biết mình vì sao chọn nơi này kết thúc tội ác cả đời. Nhưng nhìn thấy hoa nở, cũng có thể xem là một cái kết đẹp.</w:t>
      </w:r>
    </w:p>
    <w:p w14:paraId="203089B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nằm vào quan tài mở rộng, ngẩng mặt nhìn phồn hoa ban đêm, yên tĩnh lướt qua.</w:t>
      </w:r>
    </w:p>
    <w:p w14:paraId="01201DE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Bay vào quan tài, chạm tới gương mặt. Bay lả tả, như chuyện cũ điêu tàn.</w:t>
      </w:r>
    </w:p>
    <w:p w14:paraId="4827FA63"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Cả đời này, từ hai bàn tay trắng qua sinh tử, qua vô số lần, trở thành đế quân duy nhất ở Nhân gian.</w:t>
      </w:r>
    </w:p>
    <w:p w14:paraId="40BD8F2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tội ác chồng chất, hai tay đầy máu tươi, yêu hận đan xen, mong muốn ghét bỏ, đến cuối cùng, không còn lại gì.</w:t>
      </w:r>
    </w:p>
    <w:p w14:paraId="432941F4"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Hắn chung quy, buông bỏ tất cả mọi thứ, tự làm cho mình một bia mộ. Mặc kệ là không biết xấu hổ khắc “Thiên cổ nhất đế”, hay là vớ vẩn như “Du bạo” “Hấp”, hắn cái gì cũng không khắc, phần mộ thuỷ hoàng Tu Chân giới, một câu cũng không có.</w:t>
      </w:r>
    </w:p>
    <w:p w14:paraId="20D3FA5F"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Mười năm giằng co trong trò khôi hài, rốt cuộc đã hạ màn.</w:t>
      </w:r>
    </w:p>
    <w:p w14:paraId="7F38C1FC"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Lại qua vài canh giờ, mọi người giơ cao cây đuốc sáng rỡ, giống như một con rắn lửa, khi vào hành cung của đế vương, chờ bọn họ, lại là Vu Sơn Điện trống rỗng, đúng vậy, Tử Sinh Đỉnh không một bóng người,bên Hồng Liên Tạ Thuỷ, Tiết Mông khóc đến chết lặng cạnh đống tro tàn.</w:t>
      </w:r>
    </w:p>
    <w:p w14:paraId="3F76D895"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Còn có, trước Thông Thiên Tháp, thi thể Mặc Vi Vũ đã lạnh lẽo từ lâu.</w:t>
      </w:r>
    </w:p>
    <w:p w14:paraId="4D5FA5AB"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w:t>
      </w:r>
    </w:p>
    <w:p w14:paraId="69636D48" w14:textId="77777777" w:rsidR="003932EA" w:rsidRPr="003932EA" w:rsidRDefault="003932EA" w:rsidP="003932EA">
      <w:pPr>
        <w:shd w:val="clear" w:color="auto" w:fill="FFFFFF"/>
        <w:spacing w:before="100" w:beforeAutospacing="1" w:after="360" w:line="240" w:lineRule="auto"/>
        <w:rPr>
          <w:rFonts w:eastAsia="Times New Roman" w:cs="Times New Roman"/>
          <w:color w:val="777777"/>
          <w:sz w:val="24"/>
          <w:szCs w:val="24"/>
        </w:rPr>
      </w:pPr>
      <w:r w:rsidRPr="003932EA">
        <w:rPr>
          <w:rFonts w:eastAsia="Times New Roman" w:cs="Times New Roman"/>
          <w:color w:val="777777"/>
          <w:sz w:val="24"/>
          <w:szCs w:val="24"/>
        </w:rPr>
        <w:t>Tác giả: Đợi lâu rồi, hẳn là vẫn có người đang đợi đi, hahaha</w:t>
      </w:r>
    </w:p>
    <w:p w14:paraId="26644D08" w14:textId="77777777" w:rsidR="003932EA" w:rsidRPr="003932EA" w:rsidRDefault="003932EA" w:rsidP="003932EA">
      <w:pPr>
        <w:shd w:val="clear" w:color="auto" w:fill="FFFFFF"/>
        <w:spacing w:before="100" w:beforeAutospacing="1" w:line="240" w:lineRule="auto"/>
        <w:rPr>
          <w:rFonts w:eastAsia="Times New Roman" w:cs="Times New Roman"/>
          <w:color w:val="777777"/>
          <w:sz w:val="24"/>
          <w:szCs w:val="24"/>
        </w:rPr>
      </w:pPr>
      <w:r w:rsidRPr="003932EA">
        <w:rPr>
          <w:rFonts w:eastAsia="Times New Roman" w:cs="Times New Roman"/>
          <w:color w:val="777777"/>
          <w:sz w:val="24"/>
          <w:szCs w:val="24"/>
        </w:rPr>
        <w:t>Thay đổi thời gian: 10 giờ tối mỗi ngày (đây là giờ tác giả update, không phải mình).</w:t>
      </w:r>
    </w:p>
    <w:p w14:paraId="155562A4" w14:textId="77777777" w:rsidR="0066600C" w:rsidRPr="00425F2F" w:rsidRDefault="0066600C"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2: Bổn toạ sống lại</w:t>
      </w:r>
    </w:p>
    <w:p w14:paraId="07B5D944" w14:textId="77777777" w:rsidR="0066600C" w:rsidRDefault="00425F2F" w:rsidP="0066600C">
      <w:pPr>
        <w:jc w:val="center"/>
        <w:rPr>
          <w:color w:val="DDDDDD"/>
          <w:sz w:val="21"/>
          <w:szCs w:val="21"/>
        </w:rPr>
      </w:pPr>
      <w:hyperlink r:id="rId7" w:history="1">
        <w:r w:rsidR="0066600C">
          <w:rPr>
            <w:rStyle w:val="Siuktni"/>
            <w:color w:val="BBBBBB"/>
            <w:sz w:val="21"/>
            <w:szCs w:val="21"/>
          </w:rPr>
          <w:t>Tháng Năm 30, 2019</w:t>
        </w:r>
      </w:hyperlink>
      <w:hyperlink r:id="rId8" w:history="1">
        <w:r w:rsidR="0066600C">
          <w:rPr>
            <w:rStyle w:val="Siuktni"/>
            <w:color w:val="BBBBBB"/>
            <w:sz w:val="21"/>
            <w:szCs w:val="21"/>
          </w:rPr>
          <w:t>Yuu</w:t>
        </w:r>
      </w:hyperlink>
    </w:p>
    <w:p w14:paraId="665CB535" w14:textId="77777777" w:rsidR="0066600C" w:rsidRDefault="0066600C" w:rsidP="0066600C">
      <w:pPr>
        <w:pStyle w:val="ThngthngWeb"/>
        <w:shd w:val="clear" w:color="auto" w:fill="FFFFFF"/>
        <w:spacing w:after="360" w:afterAutospacing="0"/>
        <w:rPr>
          <w:color w:val="777777"/>
        </w:rPr>
      </w:pPr>
      <w:r>
        <w:rPr>
          <w:color w:val="777777"/>
        </w:rPr>
        <w:t>Edit + Beta: Chu</w:t>
      </w:r>
    </w:p>
    <w:p w14:paraId="0DA0923E" w14:textId="77777777" w:rsidR="0066600C" w:rsidRDefault="0066600C" w:rsidP="0066600C">
      <w:pPr>
        <w:pStyle w:val="ThngthngWeb"/>
        <w:shd w:val="clear" w:color="auto" w:fill="FFFFFF"/>
        <w:spacing w:after="360" w:afterAutospacing="0"/>
        <w:rPr>
          <w:color w:val="777777"/>
        </w:rPr>
      </w:pPr>
      <w:r>
        <w:rPr>
          <w:rStyle w:val="Nhnmanh"/>
          <w:rFonts w:eastAsiaTheme="majorEastAsia"/>
          <w:color w:val="777777"/>
        </w:rPr>
        <w:t>(Vui lòng không chửi rủa nhân vật quá nặng lời.)</w:t>
      </w:r>
    </w:p>
    <w:p w14:paraId="6416FBC9" w14:textId="77777777" w:rsidR="0066600C" w:rsidRDefault="0066600C" w:rsidP="0066600C">
      <w:pPr>
        <w:pStyle w:val="ThngthngWeb"/>
        <w:shd w:val="clear" w:color="auto" w:fill="FFFFFF"/>
        <w:spacing w:after="360" w:afterAutospacing="0"/>
        <w:rPr>
          <w:color w:val="777777"/>
        </w:rPr>
      </w:pPr>
      <w:r>
        <w:rPr>
          <w:color w:val="777777"/>
        </w:rPr>
        <w:t>“Tim ta vốn như nước lặng, vạn nỗi nhớ đã hóa tro tàn, Nhưng chẳng ngờ sau ba mươi chín đêm lạnh lẽo, lại lộ ra ánh xuân. Chẳng lẽ ý trời thiên vị thương xót nhành cỏ trong u cốc, Chỉ sợ thói đời nóng lạnh lắm phong sương.*”</w:t>
      </w:r>
    </w:p>
    <w:p w14:paraId="60C62EC0" w14:textId="77777777" w:rsidR="0066600C" w:rsidRDefault="0066600C" w:rsidP="0066600C">
      <w:pPr>
        <w:pStyle w:val="ThngthngWeb"/>
        <w:shd w:val="clear" w:color="auto" w:fill="FFFFFF"/>
        <w:spacing w:after="360" w:afterAutospacing="0"/>
        <w:rPr>
          <w:color w:val="777777"/>
        </w:rPr>
      </w:pPr>
      <w:r>
        <w:rPr>
          <w:rStyle w:val="Nhnmanh"/>
          <w:rFonts w:eastAsiaTheme="majorEastAsia"/>
          <w:color w:val="777777"/>
        </w:rPr>
        <w:t>(Phần này là thơ, mình không hiểu ý, không dám chỉnh sửa nhiều.</w:t>
      </w:r>
      <w:r>
        <w:rPr>
          <w:color w:val="777777"/>
        </w:rPr>
        <w:t>)</w:t>
      </w:r>
    </w:p>
    <w:p w14:paraId="2DFC68B2" w14:textId="77777777" w:rsidR="0066600C" w:rsidRDefault="0066600C" w:rsidP="0066600C">
      <w:pPr>
        <w:pStyle w:val="ThngthngWeb"/>
        <w:shd w:val="clear" w:color="auto" w:fill="FFFFFF"/>
        <w:spacing w:after="360" w:afterAutospacing="0"/>
        <w:rPr>
          <w:color w:val="777777"/>
        </w:rPr>
      </w:pPr>
      <w:r>
        <w:rPr>
          <w:color w:val="777777"/>
        </w:rPr>
        <w:t>Bên tai truyền tới tiếng ngâm nga yểu điệu của Việt Nữ, ca từ như ngọc, làm cho Mặc Nhiên thấy đau đầu, huyệt thái dương nảy lên.</w:t>
      </w:r>
    </w:p>
    <w:p w14:paraId="4749528D" w14:textId="77777777" w:rsidR="0066600C" w:rsidRDefault="0066600C" w:rsidP="0066600C">
      <w:pPr>
        <w:pStyle w:val="ThngthngWeb"/>
        <w:shd w:val="clear" w:color="auto" w:fill="FFFFFF"/>
        <w:spacing w:after="360" w:afterAutospacing="0"/>
        <w:rPr>
          <w:color w:val="777777"/>
        </w:rPr>
      </w:pPr>
      <w:r>
        <w:rPr>
          <w:color w:val="777777"/>
        </w:rPr>
        <w:t>“Ồn cái gì mà ồn! Quỷ khóc tang ở đâu ra thế! Người đâu, đuổi tiện tì làm loạn này xuống núi!”</w:t>
      </w:r>
    </w:p>
    <w:p w14:paraId="62F0B58D" w14:textId="77777777" w:rsidR="0066600C" w:rsidRDefault="0066600C" w:rsidP="0066600C">
      <w:pPr>
        <w:pStyle w:val="ThngthngWeb"/>
        <w:shd w:val="clear" w:color="auto" w:fill="FFFFFF"/>
        <w:spacing w:after="360" w:afterAutospacing="0"/>
        <w:rPr>
          <w:color w:val="777777"/>
        </w:rPr>
      </w:pPr>
      <w:r>
        <w:rPr>
          <w:color w:val="777777"/>
        </w:rPr>
        <w:t>Gào lên một tiếng xong, Mặc Nhiên mới kinh ngạc nhận ra không đúng.</w:t>
      </w:r>
    </w:p>
    <w:p w14:paraId="4771C341" w14:textId="77777777" w:rsidR="0066600C" w:rsidRDefault="0066600C" w:rsidP="0066600C">
      <w:pPr>
        <w:pStyle w:val="ThngthngWeb"/>
        <w:shd w:val="clear" w:color="auto" w:fill="FFFFFF"/>
        <w:spacing w:after="360" w:afterAutospacing="0"/>
        <w:rPr>
          <w:color w:val="777777"/>
        </w:rPr>
      </w:pPr>
      <w:r>
        <w:rPr>
          <w:color w:val="777777"/>
        </w:rPr>
        <w:t>… … Không phải bản thân đã chết rồi à?</w:t>
      </w:r>
    </w:p>
    <w:p w14:paraId="725C7711" w14:textId="77777777" w:rsidR="0066600C" w:rsidRDefault="0066600C" w:rsidP="0066600C">
      <w:pPr>
        <w:pStyle w:val="ThngthngWeb"/>
        <w:shd w:val="clear" w:color="auto" w:fill="FFFFFF"/>
        <w:spacing w:after="360" w:afterAutospacing="0"/>
        <w:rPr>
          <w:color w:val="777777"/>
        </w:rPr>
      </w:pPr>
      <w:r>
        <w:rPr>
          <w:color w:val="777777"/>
        </w:rPr>
        <w:t>Hận ý cùng hàn ý, thống khổ cùng cô đơn lạnh lẽo khiến ngực hắn phát đau, Mặc Nhiên mở choàng mắt.</w:t>
      </w:r>
    </w:p>
    <w:p w14:paraId="6050BAF0" w14:textId="77777777" w:rsidR="0066600C" w:rsidRDefault="0066600C" w:rsidP="0066600C">
      <w:pPr>
        <w:pStyle w:val="ThngthngWeb"/>
        <w:shd w:val="clear" w:color="auto" w:fill="FFFFFF"/>
        <w:spacing w:after="360" w:afterAutospacing="0"/>
        <w:rPr>
          <w:color w:val="777777"/>
        </w:rPr>
      </w:pPr>
      <w:r>
        <w:rPr>
          <w:color w:val="777777"/>
        </w:rPr>
        <w:t>Trước khi chết nhiều chuyện như gió thổi tuyết bay, hắn nhận ra bản thân đang nằm trên giường, không phải giường ở Đỉnh Tử Sinh, giường này khắc rồng vẽ phượng, gỗ tản ra mùi son phấn nặng nề, đệm cũ phấn hồng phấn tím, thêu hoa văn uyên ương nghịch nước, đúng là chỗ ngủ của nữ nhân câu lan (nơi hát múa và diễn kịch).</w:t>
      </w:r>
    </w:p>
    <w:p w14:paraId="14207B75" w14:textId="77777777" w:rsidR="0066600C" w:rsidRDefault="0066600C" w:rsidP="0066600C">
      <w:pPr>
        <w:pStyle w:val="ThngthngWeb"/>
        <w:shd w:val="clear" w:color="auto" w:fill="FFFFFF"/>
        <w:spacing w:after="360" w:afterAutospacing="0"/>
        <w:rPr>
          <w:color w:val="777777"/>
        </w:rPr>
      </w:pPr>
      <w:r>
        <w:rPr>
          <w:color w:val="777777"/>
        </w:rPr>
        <w:t>“… …”</w:t>
      </w:r>
    </w:p>
    <w:p w14:paraId="3D2CEB0E" w14:textId="77777777" w:rsidR="0066600C" w:rsidRDefault="0066600C" w:rsidP="0066600C">
      <w:pPr>
        <w:pStyle w:val="ThngthngWeb"/>
        <w:shd w:val="clear" w:color="auto" w:fill="FFFFFF"/>
        <w:spacing w:after="360" w:afterAutospacing="0"/>
        <w:rPr>
          <w:color w:val="777777"/>
        </w:rPr>
      </w:pPr>
      <w:r>
        <w:rPr>
          <w:color w:val="777777"/>
        </w:rPr>
        <w:t>Trong nháy mắt Mặc Nhiên cứng đờ cả người.</w:t>
      </w:r>
    </w:p>
    <w:p w14:paraId="7F4250B9" w14:textId="77777777" w:rsidR="0066600C" w:rsidRDefault="0066600C" w:rsidP="0066600C">
      <w:pPr>
        <w:pStyle w:val="ThngthngWeb"/>
        <w:shd w:val="clear" w:color="auto" w:fill="FFFFFF"/>
        <w:spacing w:after="360" w:afterAutospacing="0"/>
        <w:rPr>
          <w:color w:val="777777"/>
        </w:rPr>
      </w:pPr>
      <w:r>
        <w:rPr>
          <w:color w:val="777777"/>
        </w:rPr>
        <w:t>Hắn biết đây là nơi nào.</w:t>
      </w:r>
    </w:p>
    <w:p w14:paraId="2E1FC4D7" w14:textId="77777777" w:rsidR="0066600C" w:rsidRDefault="0066600C" w:rsidP="0066600C">
      <w:pPr>
        <w:pStyle w:val="ThngthngWeb"/>
        <w:shd w:val="clear" w:color="auto" w:fill="FFFFFF"/>
        <w:spacing w:after="360" w:afterAutospacing="0"/>
        <w:rPr>
          <w:color w:val="777777"/>
        </w:rPr>
      </w:pPr>
      <w:r>
        <w:rPr>
          <w:color w:val="777777"/>
        </w:rPr>
        <w:t>Đây là một ngõa tử gần Tử Sinh Đỉnh.</w:t>
      </w:r>
    </w:p>
    <w:p w14:paraId="13CF3ADC" w14:textId="77777777" w:rsidR="0066600C" w:rsidRDefault="0066600C" w:rsidP="0066600C">
      <w:pPr>
        <w:pStyle w:val="ThngthngWeb"/>
        <w:shd w:val="clear" w:color="auto" w:fill="FFFFFF"/>
        <w:spacing w:after="360" w:afterAutospacing="0"/>
        <w:rPr>
          <w:color w:val="777777"/>
        </w:rPr>
      </w:pPr>
      <w:r>
        <w:rPr>
          <w:color w:val="777777"/>
        </w:rPr>
        <w:t>Nơi gọi là ngõa tử, thực chất chính là thanh lâu, có câu nói “Khi tới ngói hợp, khi đi tan rã”, ý rằng khách nhân cùng phấn tử có gặp gỡ cũng sẽ có chia tay.</w:t>
      </w:r>
    </w:p>
    <w:p w14:paraId="1011B9BB" w14:textId="77777777" w:rsidR="0066600C" w:rsidRDefault="0066600C" w:rsidP="0066600C">
      <w:pPr>
        <w:pStyle w:val="ThngthngWeb"/>
        <w:shd w:val="clear" w:color="auto" w:fill="FFFFFF"/>
        <w:spacing w:after="360" w:afterAutospacing="0"/>
        <w:rPr>
          <w:color w:val="777777"/>
        </w:rPr>
      </w:pPr>
      <w:r>
        <w:rPr>
          <w:color w:val="777777"/>
        </w:rPr>
        <w:t>Khi Mặc Nhiên còn trẻ, có một khoảng thời gian thực sự hoang dâm, nửa tháng thì có tới mười hai ngày ngủ lại thanh lâu này. Nhưng mà thanh lâu này đã chuyển đi khi bản thân hắn hơn hai mươi tuổi từ lâu rồi, sau này đổi thành quán rượu. Vậy mà bản thân mình sau khi chết lại xuất hiện ở một thanh lâu vốn không còn tồn tại, đây là chuyện gì thế?</w:t>
      </w:r>
    </w:p>
    <w:p w14:paraId="130EEA11" w14:textId="77777777" w:rsidR="0066600C" w:rsidRDefault="0066600C" w:rsidP="0066600C">
      <w:pPr>
        <w:pStyle w:val="ThngthngWeb"/>
        <w:shd w:val="clear" w:color="auto" w:fill="FFFFFF"/>
        <w:spacing w:after="360" w:afterAutospacing="0"/>
        <w:rPr>
          <w:color w:val="777777"/>
        </w:rPr>
      </w:pPr>
      <w:r>
        <w:rPr>
          <w:color w:val="777777"/>
        </w:rPr>
        <w:t>Chẳng lẽ khi còn sống bản thân hắn làm quá nhiều việc ác, cho nên bị Diêm Vương phạt đầu thai ở thanh lâu đi tiếp khách?</w:t>
      </w:r>
    </w:p>
    <w:p w14:paraId="3E364B51" w14:textId="77777777" w:rsidR="0066600C" w:rsidRDefault="0066600C" w:rsidP="0066600C">
      <w:pPr>
        <w:pStyle w:val="ThngthngWeb"/>
        <w:shd w:val="clear" w:color="auto" w:fill="FFFFFF"/>
        <w:spacing w:after="360" w:afterAutospacing="0"/>
        <w:rPr>
          <w:color w:val="777777"/>
        </w:rPr>
      </w:pPr>
      <w:r>
        <w:rPr>
          <w:color w:val="777777"/>
        </w:rPr>
        <w:t>Mặc Nhiên vừa suy nghĩ miên man, vừa vô thức trở mình.</w:t>
      </w:r>
    </w:p>
    <w:p w14:paraId="43F444A8" w14:textId="77777777" w:rsidR="0066600C" w:rsidRDefault="0066600C" w:rsidP="0066600C">
      <w:pPr>
        <w:pStyle w:val="ThngthngWeb"/>
        <w:shd w:val="clear" w:color="auto" w:fill="FFFFFF"/>
        <w:spacing w:after="360" w:afterAutospacing="0"/>
        <w:rPr>
          <w:color w:val="777777"/>
        </w:rPr>
      </w:pPr>
      <w:r>
        <w:rPr>
          <w:color w:val="777777"/>
        </w:rPr>
        <w:t>Thình lình đối diện với một khuôn mặt ngủ say.</w:t>
      </w:r>
    </w:p>
    <w:p w14:paraId="0CFABFE5" w14:textId="77777777" w:rsidR="0066600C" w:rsidRDefault="0066600C" w:rsidP="0066600C">
      <w:pPr>
        <w:pStyle w:val="ThngthngWeb"/>
        <w:shd w:val="clear" w:color="auto" w:fill="FFFFFF"/>
        <w:spacing w:after="360" w:afterAutospacing="0"/>
        <w:rPr>
          <w:color w:val="777777"/>
        </w:rPr>
      </w:pPr>
      <w:r>
        <w:rPr>
          <w:color w:val="777777"/>
        </w:rPr>
        <w:t>“… …”</w:t>
      </w:r>
    </w:p>
    <w:p w14:paraId="0AA06606" w14:textId="77777777" w:rsidR="0066600C" w:rsidRDefault="0066600C" w:rsidP="0066600C">
      <w:pPr>
        <w:pStyle w:val="ThngthngWeb"/>
        <w:shd w:val="clear" w:color="auto" w:fill="FFFFFF"/>
        <w:spacing w:after="360" w:afterAutospacing="0"/>
        <w:rPr>
          <w:color w:val="777777"/>
        </w:rPr>
      </w:pPr>
      <w:r>
        <w:rPr>
          <w:color w:val="777777"/>
        </w:rPr>
        <w:t>Tình huống gì thế này!!! Sao bên cạnh hắn lại có người nằm??</w:t>
      </w:r>
    </w:p>
    <w:p w14:paraId="46769FA3" w14:textId="77777777" w:rsidR="0066600C" w:rsidRDefault="0066600C" w:rsidP="0066600C">
      <w:pPr>
        <w:pStyle w:val="ThngthngWeb"/>
        <w:shd w:val="clear" w:color="auto" w:fill="FFFFFF"/>
        <w:spacing w:after="360" w:afterAutospacing="0"/>
        <w:rPr>
          <w:color w:val="777777"/>
        </w:rPr>
      </w:pPr>
      <w:r>
        <w:rPr>
          <w:color w:val="777777"/>
        </w:rPr>
        <w:t>Lại còn là một nam nhân loã thể!</w:t>
      </w:r>
    </w:p>
    <w:p w14:paraId="4FD7178A" w14:textId="77777777" w:rsidR="0066600C" w:rsidRDefault="0066600C" w:rsidP="0066600C">
      <w:pPr>
        <w:pStyle w:val="ThngthngWeb"/>
        <w:shd w:val="clear" w:color="auto" w:fill="FFFFFF"/>
        <w:spacing w:after="360" w:afterAutospacing="0"/>
        <w:rPr>
          <w:color w:val="777777"/>
        </w:rPr>
      </w:pPr>
      <w:r>
        <w:rPr>
          <w:color w:val="777777"/>
        </w:rPr>
        <w:t>Nam tử này gương mặt non nớt, ngũ quan yểu điệu, nhìn qua trong sáng đáng yêu, không rõ nam nữ.</w:t>
      </w:r>
    </w:p>
    <w:p w14:paraId="09AEF57C" w14:textId="77777777" w:rsidR="0066600C" w:rsidRDefault="0066600C" w:rsidP="0066600C">
      <w:pPr>
        <w:pStyle w:val="ThngthngWeb"/>
        <w:shd w:val="clear" w:color="auto" w:fill="FFFFFF"/>
        <w:spacing w:after="360" w:afterAutospacing="0"/>
        <w:rPr>
          <w:color w:val="777777"/>
        </w:rPr>
      </w:pPr>
      <w:r>
        <w:rPr>
          <w:color w:val="777777"/>
        </w:rPr>
        <w:t>Trên mặt Mặc Nhiên không có biểu cảm gì, nhưng nội tâm lại dậy sóng gió mãnh liệt, nhìn chằm chằm gương mặt đang đắm chìm trong mơ kia nửa ngày, đột nhiên nhớ ra.</w:t>
      </w:r>
    </w:p>
    <w:p w14:paraId="180C3C30" w14:textId="77777777" w:rsidR="0066600C" w:rsidRDefault="0066600C" w:rsidP="0066600C">
      <w:pPr>
        <w:pStyle w:val="ThngthngWeb"/>
        <w:shd w:val="clear" w:color="auto" w:fill="FFFFFF"/>
        <w:spacing w:after="360" w:afterAutospacing="0"/>
        <w:rPr>
          <w:color w:val="777777"/>
        </w:rPr>
      </w:pPr>
      <w:r>
        <w:rPr>
          <w:color w:val="777777"/>
        </w:rPr>
        <w:t>Đây không phải tiểu quan khi mình còn trẻ đặc biệt sủng ái ư, hình như tên là Dung Tam?</w:t>
      </w:r>
    </w:p>
    <w:p w14:paraId="286DC260" w14:textId="77777777" w:rsidR="0066600C" w:rsidRDefault="0066600C" w:rsidP="0066600C">
      <w:pPr>
        <w:pStyle w:val="ThngthngWeb"/>
        <w:shd w:val="clear" w:color="auto" w:fill="FFFFFF"/>
        <w:spacing w:after="360" w:afterAutospacing="0"/>
        <w:rPr>
          <w:color w:val="777777"/>
        </w:rPr>
      </w:pPr>
      <w:r>
        <w:rPr>
          <w:color w:val="777777"/>
        </w:rPr>
        <w:t>Nếu không thì tên là Dung Cửu.</w:t>
      </w:r>
    </w:p>
    <w:p w14:paraId="15C6948D" w14:textId="77777777" w:rsidR="0066600C" w:rsidRDefault="0066600C" w:rsidP="0066600C">
      <w:pPr>
        <w:pStyle w:val="ThngthngWeb"/>
        <w:shd w:val="clear" w:color="auto" w:fill="FFFFFF"/>
        <w:spacing w:after="360" w:afterAutospacing="0"/>
        <w:rPr>
          <w:color w:val="777777"/>
        </w:rPr>
      </w:pPr>
      <w:r>
        <w:rPr>
          <w:color w:val="777777"/>
        </w:rPr>
        <w:t>Mặc kệ là Tam hay Cửu, việc này không quan trọng, quan trọng là, tiểu quan này về sau mắc bệnh hoa liễu, đã sớm chết nhiều năm, thi cốt đã mục nát không còn. Nhưng mà, bây giờ hắn vẫn sống sờ sờ, trắng nõn nằm bên cạnh mình, chăn gấm đắp hờ lộ ra bả vai, xanh xanh tím tím, dấu vết ái muội.</w:t>
      </w:r>
    </w:p>
    <w:p w14:paraId="7E3D971F" w14:textId="77777777" w:rsidR="0066600C" w:rsidRDefault="0066600C" w:rsidP="0066600C">
      <w:pPr>
        <w:pStyle w:val="ThngthngWeb"/>
        <w:shd w:val="clear" w:color="auto" w:fill="FFFFFF"/>
        <w:spacing w:after="360" w:afterAutospacing="0"/>
        <w:rPr>
          <w:color w:val="777777"/>
        </w:rPr>
      </w:pPr>
      <w:r>
        <w:rPr>
          <w:color w:val="777777"/>
        </w:rPr>
        <w:t>Mặc Nhiên lạnh mặt, nhấc chăn lên, rời ánh mắt xuống dưới một chút.</w:t>
      </w:r>
    </w:p>
    <w:p w14:paraId="1BDB7F6B" w14:textId="77777777" w:rsidR="0066600C" w:rsidRDefault="0066600C" w:rsidP="0066600C">
      <w:pPr>
        <w:pStyle w:val="ThngthngWeb"/>
        <w:shd w:val="clear" w:color="auto" w:fill="FFFFFF"/>
        <w:spacing w:after="360" w:afterAutospacing="0"/>
        <w:rPr>
          <w:color w:val="777777"/>
        </w:rPr>
      </w:pPr>
      <w:r>
        <w:rPr>
          <w:color w:val="777777"/>
        </w:rPr>
        <w:t>“…”</w:t>
      </w:r>
    </w:p>
    <w:p w14:paraId="4EB3E8CA" w14:textId="77777777" w:rsidR="0066600C" w:rsidRDefault="0066600C" w:rsidP="0066600C">
      <w:pPr>
        <w:pStyle w:val="ThngthngWeb"/>
        <w:shd w:val="clear" w:color="auto" w:fill="FFFFFF"/>
        <w:spacing w:after="360" w:afterAutospacing="0"/>
        <w:rPr>
          <w:color w:val="777777"/>
        </w:rPr>
      </w:pPr>
      <w:r>
        <w:rPr>
          <w:color w:val="777777"/>
        </w:rPr>
        <w:t>Vị Dung không biết là Tam hay Cửu này, tạm gọi là Dung Cửu vậy. Cả người tiểu mỹ nhân Dung Cửu chồng chất vết roi, dương chi bạch ngọc gần như phấn nộn của hắn cũng bị kẻ khác quấn lên vài sợi tơ đỏ.</w:t>
      </w:r>
    </w:p>
    <w:p w14:paraId="66F65AB5" w14:textId="77777777" w:rsidR="0066600C" w:rsidRDefault="0066600C" w:rsidP="0066600C">
      <w:pPr>
        <w:pStyle w:val="ThngthngWeb"/>
        <w:shd w:val="clear" w:color="auto" w:fill="FFFFFF"/>
        <w:spacing w:after="360" w:afterAutospacing="0"/>
        <w:rPr>
          <w:color w:val="777777"/>
        </w:rPr>
      </w:pPr>
      <w:r>
        <w:rPr>
          <w:color w:val="777777"/>
        </w:rPr>
        <w:t>Mặc Nhiên vuốt cằm âm thầm tán thưởng mà thở dài: Cũng tình thú phết đấy.</w:t>
      </w:r>
    </w:p>
    <w:p w14:paraId="1402BCFB" w14:textId="77777777" w:rsidR="0066600C" w:rsidRDefault="0066600C" w:rsidP="0066600C">
      <w:pPr>
        <w:pStyle w:val="ThngthngWeb"/>
        <w:shd w:val="clear" w:color="auto" w:fill="FFFFFF"/>
        <w:spacing w:after="360" w:afterAutospacing="0"/>
        <w:rPr>
          <w:color w:val="777777"/>
        </w:rPr>
      </w:pPr>
      <w:r>
        <w:rPr>
          <w:color w:val="777777"/>
        </w:rPr>
        <w:t>Nhìn tay nghề thắt dây thừng tinh xảo này, kỹ năng thành thạo này, hình ảnh quen thuộc này.</w:t>
      </w:r>
    </w:p>
    <w:p w14:paraId="481899E3" w14:textId="77777777" w:rsidR="0066600C" w:rsidRDefault="0066600C" w:rsidP="0066600C">
      <w:pPr>
        <w:pStyle w:val="ThngthngWeb"/>
        <w:shd w:val="clear" w:color="auto" w:fill="FFFFFF"/>
        <w:spacing w:after="360" w:afterAutospacing="0"/>
        <w:rPr>
          <w:color w:val="777777"/>
        </w:rPr>
      </w:pPr>
      <w:r>
        <w:rPr>
          <w:color w:val="777777"/>
        </w:rPr>
        <w:t>Đây con mẹ nó chắc không phải do mình buộc đấy chứ??!!</w:t>
      </w:r>
    </w:p>
    <w:p w14:paraId="72D475D9" w14:textId="77777777" w:rsidR="0066600C" w:rsidRDefault="0066600C" w:rsidP="0066600C">
      <w:pPr>
        <w:pStyle w:val="ThngthngWeb"/>
        <w:shd w:val="clear" w:color="auto" w:fill="FFFFFF"/>
        <w:spacing w:after="360" w:afterAutospacing="0"/>
        <w:rPr>
          <w:color w:val="777777"/>
        </w:rPr>
      </w:pPr>
      <w:r>
        <w:rPr>
          <w:color w:val="777777"/>
        </w:rPr>
        <w:t>Hắn là người tu tiên, đã từng đọc về chuyện trọng sinh. Giờ phút này, hắn không thể không nghi ngờ, bản thân hình như đã trọng sinh rồi.</w:t>
      </w:r>
    </w:p>
    <w:p w14:paraId="5BBA049C" w14:textId="77777777" w:rsidR="0066600C" w:rsidRDefault="0066600C" w:rsidP="0066600C">
      <w:pPr>
        <w:pStyle w:val="ThngthngWeb"/>
        <w:shd w:val="clear" w:color="auto" w:fill="FFFFFF"/>
        <w:spacing w:after="360" w:afterAutospacing="0"/>
        <w:rPr>
          <w:color w:val="777777"/>
        </w:rPr>
      </w:pPr>
      <w:r>
        <w:rPr>
          <w:color w:val="777777"/>
        </w:rPr>
        <w:t>Vì để kiểm nghiệm ý nghĩ của mình, Mặc Nhiên tìm gương đồng. Gương đồng đã mài mòn rất nhiều, nhưng vẫn hơi sáng mờ mờ, còn có thể thấy được dung mạo của hắn mờ mờ.</w:t>
      </w:r>
    </w:p>
    <w:p w14:paraId="0A4FBB67" w14:textId="77777777" w:rsidR="0066600C" w:rsidRDefault="0066600C" w:rsidP="0066600C">
      <w:pPr>
        <w:pStyle w:val="ThngthngWeb"/>
        <w:shd w:val="clear" w:color="auto" w:fill="FFFFFF"/>
        <w:spacing w:after="360" w:afterAutospacing="0"/>
        <w:rPr>
          <w:color w:val="777777"/>
        </w:rPr>
      </w:pPr>
      <w:r>
        <w:rPr>
          <w:color w:val="777777"/>
        </w:rPr>
        <w:t>Mặc Nhiên khi chết ba mươi hai tuổi, đã là tuổi thành gia lập thất, nhưng gương mặt vị huynh đài trong gương lại có vẻ rất trẻ con, người thiếu niên mặt mày tuấn tú mang vẻ ương ngạnh phi dương, nhìn qua, dáng vẻ này chỉ khoảng mười lăm mười sáu tuổi.</w:t>
      </w:r>
    </w:p>
    <w:p w14:paraId="2FD51305" w14:textId="77777777" w:rsidR="0066600C" w:rsidRDefault="0066600C" w:rsidP="0066600C">
      <w:pPr>
        <w:pStyle w:val="ThngthngWeb"/>
        <w:shd w:val="clear" w:color="auto" w:fill="FFFFFF"/>
        <w:spacing w:after="360" w:afterAutospacing="0"/>
        <w:rPr>
          <w:color w:val="777777"/>
        </w:rPr>
      </w:pPr>
      <w:r>
        <w:rPr>
          <w:color w:val="777777"/>
        </w:rPr>
        <w:t>Phòng ngủ này không có người khác. Vì thế một thế hệ bạo quân của Tu Chân giới, ác bá của Thục trung , đế tôn của Nhân giới, tôn chủ của Đỉnh Tử Sinh, Đạp Tiên Quân Mặc Nhiên trầm mặc một hồi, thành thật biểu đạt nội tâm của mình.</w:t>
      </w:r>
    </w:p>
    <w:p w14:paraId="1C476DED" w14:textId="77777777" w:rsidR="0066600C" w:rsidRDefault="0066600C" w:rsidP="0066600C">
      <w:pPr>
        <w:pStyle w:val="ThngthngWeb"/>
        <w:shd w:val="clear" w:color="auto" w:fill="FFFFFF"/>
        <w:spacing w:after="360" w:afterAutospacing="0"/>
        <w:rPr>
          <w:color w:val="777777"/>
        </w:rPr>
      </w:pPr>
      <w:r>
        <w:rPr>
          <w:color w:val="777777"/>
        </w:rPr>
        <w:t>“Đệt… …”</w:t>
      </w:r>
    </w:p>
    <w:p w14:paraId="7B50DF08" w14:textId="77777777" w:rsidR="0066600C" w:rsidRDefault="0066600C" w:rsidP="0066600C">
      <w:pPr>
        <w:pStyle w:val="ThngthngWeb"/>
        <w:shd w:val="clear" w:color="auto" w:fill="FFFFFF"/>
        <w:spacing w:after="360" w:afterAutospacing="0"/>
        <w:rPr>
          <w:color w:val="777777"/>
        </w:rPr>
      </w:pPr>
      <w:r>
        <w:rPr>
          <w:color w:val="777777"/>
        </w:rPr>
        <w:t>Một đệt này, đệt tỉnh Dung Cửu đang ngủ mơ màng.</w:t>
      </w:r>
    </w:p>
    <w:p w14:paraId="6889301D" w14:textId="77777777" w:rsidR="0066600C" w:rsidRDefault="0066600C" w:rsidP="0066600C">
      <w:pPr>
        <w:pStyle w:val="ThngthngWeb"/>
        <w:shd w:val="clear" w:color="auto" w:fill="FFFFFF"/>
        <w:spacing w:after="360" w:afterAutospacing="0"/>
        <w:rPr>
          <w:color w:val="777777"/>
        </w:rPr>
      </w:pPr>
      <w:r>
        <w:rPr>
          <w:color w:val="777777"/>
        </w:rPr>
        <w:t>Mỹ nhân kia lười biếng ngồi dậy, chăn gấm hơi mỏng khoác trên người trượt xuống bả vai, lộ ra thân hình trắng nõn, tóc dài mềm mại rủ xuống, ngước đôi mắt đào hoa vẫn còn ngái ngủ lên, đuôi mắt ửng hồng, ngáp một cái.</w:t>
      </w:r>
    </w:p>
    <w:p w14:paraId="7207AC43" w14:textId="77777777" w:rsidR="0066600C" w:rsidRDefault="0066600C" w:rsidP="0066600C">
      <w:pPr>
        <w:pStyle w:val="ThngthngWeb"/>
        <w:shd w:val="clear" w:color="auto" w:fill="FFFFFF"/>
        <w:spacing w:after="360" w:afterAutospacing="0"/>
        <w:rPr>
          <w:color w:val="777777"/>
        </w:rPr>
      </w:pPr>
      <w:r>
        <w:rPr>
          <w:color w:val="777777"/>
        </w:rPr>
        <w:t>“Oa… … Mặc công tử, hôm nay ngươi dậy thật sớm nha.”</w:t>
      </w:r>
    </w:p>
    <w:p w14:paraId="2B687D7A" w14:textId="77777777" w:rsidR="0066600C" w:rsidRDefault="0066600C" w:rsidP="0066600C">
      <w:pPr>
        <w:pStyle w:val="ThngthngWeb"/>
        <w:shd w:val="clear" w:color="auto" w:fill="FFFFFF"/>
        <w:spacing w:after="360" w:afterAutospacing="0"/>
        <w:rPr>
          <w:color w:val="777777"/>
        </w:rPr>
      </w:pPr>
      <w:r>
        <w:rPr>
          <w:color w:val="777777"/>
        </w:rPr>
        <w:t>Mặc Nhiên không lên tiếng, nếu thời gian quay lại mười mấy năm, hắn thật sự sẽ thích tiểu mỹ nhân thiên kiều bá mị (ngàn xinh vạn đẹp) không phân rõ nam nữ kiểu như Dung Cửu này, nhưng hiện giờ, hắn là Đạp Tiên Quân ba mươi hai tuổi, không khỏi hoài nghi cảm thấy khi đó đầu óc mình bị lừa đực đá, mới cảm thấy loại nam nhân này đẹp.</w:t>
      </w:r>
    </w:p>
    <w:p w14:paraId="62A283F7" w14:textId="77777777" w:rsidR="0066600C" w:rsidRDefault="0066600C" w:rsidP="0066600C">
      <w:pPr>
        <w:pStyle w:val="ThngthngWeb"/>
        <w:shd w:val="clear" w:color="auto" w:fill="FFFFFF"/>
        <w:spacing w:after="360" w:afterAutospacing="0"/>
        <w:rPr>
          <w:color w:val="777777"/>
        </w:rPr>
      </w:pPr>
      <w:r>
        <w:rPr>
          <w:color w:val="777777"/>
        </w:rPr>
        <w:t>“Có phải đêm qua ngủ không ngon, gặp ác mộng không?”</w:t>
      </w:r>
    </w:p>
    <w:p w14:paraId="0FAD81FC" w14:textId="77777777" w:rsidR="0066600C" w:rsidRDefault="0066600C" w:rsidP="0066600C">
      <w:pPr>
        <w:pStyle w:val="ThngthngWeb"/>
        <w:shd w:val="clear" w:color="auto" w:fill="FFFFFF"/>
        <w:spacing w:after="360" w:afterAutospacing="0"/>
        <w:rPr>
          <w:color w:val="777777"/>
        </w:rPr>
      </w:pPr>
      <w:r>
        <w:rPr>
          <w:color w:val="777777"/>
        </w:rPr>
        <w:t>Bổn toạ cũng chết rồi, ngươi nói xem có phải ác mộng không.</w:t>
      </w:r>
    </w:p>
    <w:p w14:paraId="0E605F91" w14:textId="77777777" w:rsidR="0066600C" w:rsidRDefault="0066600C" w:rsidP="0066600C">
      <w:pPr>
        <w:pStyle w:val="ThngthngWeb"/>
        <w:shd w:val="clear" w:color="auto" w:fill="FFFFFF"/>
        <w:spacing w:after="360" w:afterAutospacing="0"/>
        <w:rPr>
          <w:color w:val="777777"/>
        </w:rPr>
      </w:pPr>
      <w:r>
        <w:rPr>
          <w:color w:val="777777"/>
        </w:rPr>
        <w:t>Dung Cửu thấy hắn nãy giờ không nói gì, còn tưởng tâm tình hắn không tốt, vì thế đứng dậy xuống giường, đến trước cửa sổ bằng gỗ khắc hoa, ôm lấy Mặc Nhiên từ phía sau.</w:t>
      </w:r>
    </w:p>
    <w:p w14:paraId="223EE7F0" w14:textId="77777777" w:rsidR="0066600C" w:rsidRDefault="0066600C" w:rsidP="0066600C">
      <w:pPr>
        <w:pStyle w:val="ThngthngWeb"/>
        <w:shd w:val="clear" w:color="auto" w:fill="FFFFFF"/>
        <w:spacing w:after="360" w:afterAutospacing="0"/>
        <w:rPr>
          <w:color w:val="777777"/>
        </w:rPr>
      </w:pPr>
      <w:r>
        <w:rPr>
          <w:color w:val="777777"/>
        </w:rPr>
        <w:t>“Mặc công tử, ngươi nhìn ta đi, sao lại ngơ ngác như vậy, sao không trả lời ta?”</w:t>
      </w:r>
    </w:p>
    <w:p w14:paraId="6254A6BF" w14:textId="77777777" w:rsidR="0066600C" w:rsidRDefault="0066600C" w:rsidP="0066600C">
      <w:pPr>
        <w:pStyle w:val="ThngthngWeb"/>
        <w:shd w:val="clear" w:color="auto" w:fill="FFFFFF"/>
        <w:spacing w:after="360" w:afterAutospacing="0"/>
        <w:rPr>
          <w:color w:val="777777"/>
        </w:rPr>
      </w:pPr>
      <w:r>
        <w:rPr>
          <w:color w:val="777777"/>
        </w:rPr>
        <w:t>Mặc Nhiên bị hắn ôm như vậy, mặt lạnh đi, hận không thể lập tức xé xác tiểu yêu tinh sau lưng mình, tát khuôn mặt vô cùng mịn màng kia mười bảy mười tám cái, nhưng rốt cuộc vẫn cố nhịn xuống.</w:t>
      </w:r>
    </w:p>
    <w:p w14:paraId="648DCEF1" w14:textId="77777777" w:rsidR="0066600C" w:rsidRDefault="0066600C" w:rsidP="0066600C">
      <w:pPr>
        <w:pStyle w:val="ThngthngWeb"/>
        <w:shd w:val="clear" w:color="auto" w:fill="FFFFFF"/>
        <w:spacing w:after="360" w:afterAutospacing="0"/>
        <w:rPr>
          <w:color w:val="777777"/>
        </w:rPr>
      </w:pPr>
      <w:r>
        <w:rPr>
          <w:color w:val="777777"/>
        </w:rPr>
        <w:t>Đầu hắn có chút choáng váng, chưa rõ tình trạng hiện giờ lắm.</w:t>
      </w:r>
    </w:p>
    <w:p w14:paraId="2F48E06C" w14:textId="77777777" w:rsidR="0066600C" w:rsidRDefault="0066600C" w:rsidP="0066600C">
      <w:pPr>
        <w:pStyle w:val="ThngthngWeb"/>
        <w:shd w:val="clear" w:color="auto" w:fill="FFFFFF"/>
        <w:spacing w:after="360" w:afterAutospacing="0"/>
        <w:rPr>
          <w:color w:val="777777"/>
        </w:rPr>
      </w:pPr>
      <w:r>
        <w:rPr>
          <w:color w:val="777777"/>
        </w:rPr>
        <w:t>Nếu như bản thân thật sự trọng sinh, như vậy hôm qua mình vừa mới điên loan đảo phượng với Dung Cửu, tỉnh dậy đã đánh bầm dập mặt mũi của người ta, hành vi như tâm thần phân liệt này, không ổn, cực kì không ổn.</w:t>
      </w:r>
    </w:p>
    <w:p w14:paraId="19D66627" w14:textId="77777777" w:rsidR="0066600C" w:rsidRDefault="0066600C" w:rsidP="0066600C">
      <w:pPr>
        <w:pStyle w:val="ThngthngWeb"/>
        <w:shd w:val="clear" w:color="auto" w:fill="FFFFFF"/>
        <w:spacing w:after="360" w:afterAutospacing="0"/>
        <w:rPr>
          <w:color w:val="777777"/>
        </w:rPr>
      </w:pPr>
      <w:r>
        <w:rPr>
          <w:color w:val="777777"/>
        </w:rPr>
        <w:t>Mặc Nhiên xốc lại tâm tình, làm như lơ đãng hỏi: “Hôm nay ngày mấy tháng mấy?”</w:t>
      </w:r>
    </w:p>
    <w:p w14:paraId="5119B49E" w14:textId="77777777" w:rsidR="0066600C" w:rsidRDefault="0066600C" w:rsidP="0066600C">
      <w:pPr>
        <w:pStyle w:val="ThngthngWeb"/>
        <w:shd w:val="clear" w:color="auto" w:fill="FFFFFF"/>
        <w:spacing w:after="360" w:afterAutospacing="0"/>
        <w:rPr>
          <w:color w:val="777777"/>
        </w:rPr>
      </w:pPr>
      <w:r>
        <w:rPr>
          <w:color w:val="777777"/>
        </w:rPr>
        <w:t>Dung Cửu sửng sốt, chợt cười nói: “Mùng 4 tháng 5.”</w:t>
      </w:r>
    </w:p>
    <w:p w14:paraId="6232F20E" w14:textId="77777777" w:rsidR="0066600C" w:rsidRDefault="0066600C" w:rsidP="0066600C">
      <w:pPr>
        <w:pStyle w:val="ThngthngWeb"/>
        <w:shd w:val="clear" w:color="auto" w:fill="FFFFFF"/>
        <w:spacing w:after="360" w:afterAutospacing="0"/>
        <w:rPr>
          <w:color w:val="777777"/>
        </w:rPr>
      </w:pPr>
      <w:r>
        <w:rPr>
          <w:color w:val="777777"/>
        </w:rPr>
        <w:t>“Năm Bính Thân à?”</w:t>
      </w:r>
    </w:p>
    <w:p w14:paraId="577CE910" w14:textId="77777777" w:rsidR="0066600C" w:rsidRDefault="0066600C" w:rsidP="0066600C">
      <w:pPr>
        <w:pStyle w:val="ThngthngWeb"/>
        <w:shd w:val="clear" w:color="auto" w:fill="FFFFFF"/>
        <w:spacing w:after="360" w:afterAutospacing="0"/>
        <w:rPr>
          <w:color w:val="777777"/>
        </w:rPr>
      </w:pPr>
      <w:r>
        <w:rPr>
          <w:color w:val="777777"/>
        </w:rPr>
        <w:t>“Đó là năm trước rồi, năm nay là năm Đinh Dậu, Mặc công tử thật sự là quý nhân hay quên mà, quên càng ngày càng nhiều.”</w:t>
      </w:r>
    </w:p>
    <w:p w14:paraId="6E05ECD1" w14:textId="77777777" w:rsidR="0066600C" w:rsidRDefault="0066600C" w:rsidP="0066600C">
      <w:pPr>
        <w:pStyle w:val="ThngthngWeb"/>
        <w:shd w:val="clear" w:color="auto" w:fill="FFFFFF"/>
        <w:spacing w:after="360" w:afterAutospacing="0"/>
        <w:rPr>
          <w:color w:val="777777"/>
        </w:rPr>
      </w:pPr>
      <w:r>
        <w:rPr>
          <w:color w:val="777777"/>
        </w:rPr>
        <w:t>Năm Đinh Dậu… …</w:t>
      </w:r>
    </w:p>
    <w:p w14:paraId="745AFE3E" w14:textId="77777777" w:rsidR="0066600C" w:rsidRDefault="0066600C" w:rsidP="0066600C">
      <w:pPr>
        <w:pStyle w:val="ThngthngWeb"/>
        <w:shd w:val="clear" w:color="auto" w:fill="FFFFFF"/>
        <w:spacing w:after="360" w:afterAutospacing="0"/>
        <w:rPr>
          <w:color w:val="777777"/>
        </w:rPr>
      </w:pPr>
      <w:r>
        <w:rPr>
          <w:color w:val="777777"/>
        </w:rPr>
        <w:t>Mắt Mặc Nhiên gợn sóng, trong đầu nhanh chóng nghĩ.</w:t>
      </w:r>
    </w:p>
    <w:p w14:paraId="61D87527" w14:textId="77777777" w:rsidR="0066600C" w:rsidRDefault="0066600C" w:rsidP="0066600C">
      <w:pPr>
        <w:pStyle w:val="ThngthngWeb"/>
        <w:shd w:val="clear" w:color="auto" w:fill="FFFFFF"/>
        <w:spacing w:after="360" w:afterAutospacing="0"/>
        <w:rPr>
          <w:color w:val="777777"/>
        </w:rPr>
      </w:pPr>
      <w:r>
        <w:rPr>
          <w:color w:val="777777"/>
        </w:rPr>
        <w:t>Năm Đinh Dậu, mình chỉ mới mười lăm tuổi, vừa được tôn chủ Đỉnh Tử Sinh nhận là cháu trai thất lạc nhiều năm, từ một kẻ bị khinh như chó săn, thành phượng hoàng bay lên đầu cành cao</w:t>
      </w:r>
    </w:p>
    <w:p w14:paraId="481330E9" w14:textId="77777777" w:rsidR="0066600C" w:rsidRDefault="0066600C" w:rsidP="0066600C">
      <w:pPr>
        <w:pStyle w:val="ThngthngWeb"/>
        <w:shd w:val="clear" w:color="auto" w:fill="FFFFFF"/>
        <w:spacing w:after="360" w:afterAutospacing="0"/>
        <w:rPr>
          <w:color w:val="777777"/>
        </w:rPr>
      </w:pPr>
      <w:r>
        <w:rPr>
          <w:color w:val="777777"/>
        </w:rPr>
        <w:t>Vậy là mình, thật sự trọng sinh rồi?</w:t>
      </w:r>
    </w:p>
    <w:p w14:paraId="23482906" w14:textId="77777777" w:rsidR="0066600C" w:rsidRDefault="0066600C" w:rsidP="0066600C">
      <w:pPr>
        <w:pStyle w:val="ThngthngWeb"/>
        <w:shd w:val="clear" w:color="auto" w:fill="FFFFFF"/>
        <w:spacing w:after="360" w:afterAutospacing="0"/>
        <w:rPr>
          <w:color w:val="777777"/>
        </w:rPr>
      </w:pPr>
      <w:r>
        <w:rPr>
          <w:color w:val="777777"/>
        </w:rPr>
        <w:t>Hay chỉ làm một đại mộng sau khi chết.</w:t>
      </w:r>
    </w:p>
    <w:p w14:paraId="225A7E82" w14:textId="77777777" w:rsidR="0066600C" w:rsidRDefault="0066600C" w:rsidP="0066600C">
      <w:pPr>
        <w:pStyle w:val="ThngthngWeb"/>
        <w:shd w:val="clear" w:color="auto" w:fill="FFFFFF"/>
        <w:spacing w:after="360" w:afterAutospacing="0"/>
        <w:rPr>
          <w:color w:val="777777"/>
        </w:rPr>
      </w:pPr>
      <w:r>
        <w:rPr>
          <w:color w:val="777777"/>
        </w:rPr>
        <w:t>Dung Cửu cười nói: “Mặc công tử, ta thấy ngươi đói đến sắp ngất rồi, ngày mấy cũng nhớ không rõ. Ngươi ngồi đây một lát, ta xuống bếp, lấy chút đồ ăn cho ngươi, bánh chiên có được không?”</w:t>
      </w:r>
    </w:p>
    <w:p w14:paraId="04B404F7" w14:textId="77777777" w:rsidR="0066600C" w:rsidRDefault="0066600C" w:rsidP="0066600C">
      <w:pPr>
        <w:pStyle w:val="ThngthngWeb"/>
        <w:shd w:val="clear" w:color="auto" w:fill="FFFFFF"/>
        <w:spacing w:after="360" w:afterAutospacing="0"/>
        <w:rPr>
          <w:color w:val="777777"/>
        </w:rPr>
      </w:pPr>
      <w:r>
        <w:rPr>
          <w:color w:val="777777"/>
        </w:rPr>
        <w:t>“Rất được, thêm một chén cháo, về đút ta ăn.”</w:t>
      </w:r>
    </w:p>
    <w:p w14:paraId="092F3301" w14:textId="77777777" w:rsidR="0066600C" w:rsidRDefault="0066600C" w:rsidP="0066600C">
      <w:pPr>
        <w:pStyle w:val="ThngthngWeb"/>
        <w:shd w:val="clear" w:color="auto" w:fill="FFFFFF"/>
        <w:spacing w:after="360" w:afterAutospacing="0"/>
        <w:rPr>
          <w:color w:val="777777"/>
        </w:rPr>
      </w:pPr>
      <w:r>
        <w:rPr>
          <w:color w:val="777777"/>
        </w:rPr>
        <w:t>Dung Cửu mặc thêm xiêm y, chỉ một lát sau, bưng về một khay gỗ, bên trên có một chén cháo bí đỏ, hai cái bánh chiên, một đĩa đồ ăn sáng.</w:t>
      </w:r>
    </w:p>
    <w:p w14:paraId="72C45479" w14:textId="77777777" w:rsidR="0066600C" w:rsidRDefault="0066600C" w:rsidP="0066600C">
      <w:pPr>
        <w:pStyle w:val="ThngthngWeb"/>
        <w:shd w:val="clear" w:color="auto" w:fill="FFFFFF"/>
        <w:spacing w:after="360" w:afterAutospacing="0"/>
        <w:rPr>
          <w:color w:val="777777"/>
        </w:rPr>
      </w:pPr>
      <w:r>
        <w:rPr>
          <w:color w:val="777777"/>
        </w:rPr>
        <w:t>Đúng lúc Mặc Nhiên hơi đói bụng, đang chuẩn bị ăn bánh, Dung Cửu bỗng nhiên đẩy tay hắn ra, mị hoặc nói: “Ta đút công tử ăn.”</w:t>
      </w:r>
    </w:p>
    <w:p w14:paraId="70E99F1D" w14:textId="77777777" w:rsidR="0066600C" w:rsidRDefault="0066600C" w:rsidP="0066600C">
      <w:pPr>
        <w:pStyle w:val="ThngthngWeb"/>
        <w:shd w:val="clear" w:color="auto" w:fill="FFFFFF"/>
        <w:spacing w:after="360" w:afterAutospacing="0"/>
        <w:rPr>
          <w:color w:val="777777"/>
        </w:rPr>
      </w:pPr>
      <w:r>
        <w:rPr>
          <w:color w:val="777777"/>
        </w:rPr>
        <w:t>“… …”</w:t>
      </w:r>
    </w:p>
    <w:p w14:paraId="4D8A10CC" w14:textId="77777777" w:rsidR="0066600C" w:rsidRDefault="0066600C" w:rsidP="0066600C">
      <w:pPr>
        <w:pStyle w:val="ThngthngWeb"/>
        <w:shd w:val="clear" w:color="auto" w:fill="FFFFFF"/>
        <w:spacing w:after="360" w:afterAutospacing="0"/>
        <w:rPr>
          <w:color w:val="777777"/>
        </w:rPr>
      </w:pPr>
      <w:r>
        <w:rPr>
          <w:color w:val="777777"/>
        </w:rPr>
        <w:t>Dung Cửu cầm một cái bánh lên, ngồi trên đùi Mặc Nhiên. Hắn khoác ngoại bào hơi mỏng, bên dưới chẳng mặc gì, da thịt non mịn ở đùi tách ra, dán sát vào da thịt Mặc Nhiên, còn ái muội cọ cọ không ngừng, ý tứ dụ dỗ không cần nói cũng biết.</w:t>
      </w:r>
    </w:p>
    <w:p w14:paraId="44B3464A" w14:textId="77777777" w:rsidR="0066600C" w:rsidRDefault="0066600C" w:rsidP="0066600C">
      <w:pPr>
        <w:pStyle w:val="ThngthngWeb"/>
        <w:shd w:val="clear" w:color="auto" w:fill="FFFFFF"/>
        <w:spacing w:after="360" w:afterAutospacing="0"/>
        <w:rPr>
          <w:color w:val="777777"/>
        </w:rPr>
      </w:pPr>
      <w:r>
        <w:rPr>
          <w:color w:val="777777"/>
        </w:rPr>
        <w:t>Mặc Nhiên nhìn chằm chằm mặt Dung Cửu một lát.</w:t>
      </w:r>
    </w:p>
    <w:p w14:paraId="2C9C591B" w14:textId="77777777" w:rsidR="0066600C" w:rsidRDefault="0066600C" w:rsidP="0066600C">
      <w:pPr>
        <w:pStyle w:val="ThngthngWeb"/>
        <w:shd w:val="clear" w:color="auto" w:fill="FFFFFF"/>
        <w:spacing w:after="360" w:afterAutospacing="0"/>
        <w:rPr>
          <w:color w:val="777777"/>
        </w:rPr>
      </w:pPr>
      <w:r>
        <w:rPr>
          <w:color w:val="777777"/>
        </w:rPr>
        <w:t>Dung Cửu cho rằng hắn nổi sắc tâm, giận dỗi nói: “Ngươi nhìn ta như vậy làm gì? Đồ ăn đã lạnh rồi.”</w:t>
      </w:r>
    </w:p>
    <w:p w14:paraId="05131A95" w14:textId="77777777" w:rsidR="0066600C" w:rsidRDefault="0066600C" w:rsidP="0066600C">
      <w:pPr>
        <w:pStyle w:val="ThngthngWeb"/>
        <w:shd w:val="clear" w:color="auto" w:fill="FFFFFF"/>
        <w:spacing w:after="360" w:afterAutospacing="0"/>
        <w:rPr>
          <w:color w:val="777777"/>
        </w:rPr>
      </w:pPr>
      <w:r>
        <w:rPr>
          <w:color w:val="777777"/>
        </w:rPr>
        <w:t>Mặc Nhiên im lặng một lát, nhớ tới những chuyện tốt kiếp trước Dung Cửu làm với mình, khoé miệng chậm rãi nở một nụ cười ngọt ngào, vô cùng thân mật.</w:t>
      </w:r>
    </w:p>
    <w:p w14:paraId="48EF7B54" w14:textId="77777777" w:rsidR="0066600C" w:rsidRDefault="0066600C" w:rsidP="0066600C">
      <w:pPr>
        <w:pStyle w:val="ThngthngWeb"/>
        <w:shd w:val="clear" w:color="auto" w:fill="FFFFFF"/>
        <w:spacing w:after="360" w:afterAutospacing="0"/>
        <w:rPr>
          <w:color w:val="777777"/>
        </w:rPr>
      </w:pPr>
      <w:r>
        <w:rPr>
          <w:color w:val="777777"/>
        </w:rPr>
        <w:t>Chuyện ghê tởm này, Đạp Tiên Quân hắn đã làm nhiều rồi, chỉ cần hắn chịu, ghê tởm hơn hắn cũng làm được, kỹ xảo trẻ con, không làm khó được hắn.</w:t>
      </w:r>
    </w:p>
    <w:p w14:paraId="265B1E02" w14:textId="77777777" w:rsidR="0066600C" w:rsidRDefault="0066600C" w:rsidP="0066600C">
      <w:pPr>
        <w:pStyle w:val="ThngthngWeb"/>
        <w:shd w:val="clear" w:color="auto" w:fill="FFFFFF"/>
        <w:spacing w:after="360" w:afterAutospacing="0"/>
        <w:rPr>
          <w:color w:val="777777"/>
        </w:rPr>
      </w:pPr>
      <w:r>
        <w:rPr>
          <w:color w:val="777777"/>
        </w:rPr>
        <w:t>Mặc Nhiên thoải mái dễ chịu dựa vào ghế ngồi, cười nói: “Ngồi lên.”</w:t>
      </w:r>
    </w:p>
    <w:p w14:paraId="109AFA10" w14:textId="77777777" w:rsidR="0066600C" w:rsidRDefault="0066600C" w:rsidP="0066600C">
      <w:pPr>
        <w:pStyle w:val="ThngthngWeb"/>
        <w:shd w:val="clear" w:color="auto" w:fill="FFFFFF"/>
        <w:spacing w:after="360" w:afterAutospacing="0"/>
        <w:rPr>
          <w:color w:val="777777"/>
        </w:rPr>
      </w:pPr>
      <w:r>
        <w:rPr>
          <w:color w:val="777777"/>
        </w:rPr>
        <w:t>“Ta không phải… Không phải đang ngồi sao.”</w:t>
      </w:r>
    </w:p>
    <w:p w14:paraId="2477E84B" w14:textId="77777777" w:rsidR="0066600C" w:rsidRDefault="0066600C" w:rsidP="0066600C">
      <w:pPr>
        <w:pStyle w:val="ThngthngWeb"/>
        <w:shd w:val="clear" w:color="auto" w:fill="FFFFFF"/>
        <w:spacing w:after="360" w:afterAutospacing="0"/>
        <w:rPr>
          <w:color w:val="777777"/>
        </w:rPr>
      </w:pPr>
      <w:r>
        <w:rPr>
          <w:color w:val="777777"/>
        </w:rPr>
        <w:t>“Ngươi biết ta đang nói ngồi ở đâu.”</w:t>
      </w:r>
    </w:p>
    <w:p w14:paraId="27174CBB" w14:textId="77777777" w:rsidR="0066600C" w:rsidRDefault="0066600C" w:rsidP="0066600C">
      <w:pPr>
        <w:pStyle w:val="ThngthngWeb"/>
        <w:shd w:val="clear" w:color="auto" w:fill="FFFFFF"/>
        <w:spacing w:after="360" w:afterAutospacing="0"/>
        <w:rPr>
          <w:color w:val="777777"/>
        </w:rPr>
      </w:pPr>
      <w:r>
        <w:rPr>
          <w:color w:val="777777"/>
        </w:rPr>
        <w:t>Mặt Dung Cửu đỏ lên, trách móc: “Gấp như vậy, công tử ăn xong đã rồi hãy… A!”</w:t>
      </w:r>
    </w:p>
    <w:p w14:paraId="43E76059" w14:textId="77777777" w:rsidR="0066600C" w:rsidRDefault="0066600C" w:rsidP="0066600C">
      <w:pPr>
        <w:pStyle w:val="ThngthngWeb"/>
        <w:shd w:val="clear" w:color="auto" w:fill="FFFFFF"/>
        <w:spacing w:after="360" w:afterAutospacing="0"/>
        <w:rPr>
          <w:color w:val="777777"/>
        </w:rPr>
      </w:pPr>
      <w:r>
        <w:rPr>
          <w:color w:val="777777"/>
        </w:rPr>
        <w:t>Lời còn chưa dứt, đã bị Mặc Nhiên cưỡng chế túm về phía trước, lại đè xuống. Tay của Dung Cửu rung lên, chén cháo lật úp trên mặt đất, hắn hoảng hốt thở dốc vẫn không quên thấp thấp giọng nói: “Mặc công tử, chén này…”</w:t>
      </w:r>
    </w:p>
    <w:p w14:paraId="1E681BF0" w14:textId="77777777" w:rsidR="0066600C" w:rsidRDefault="0066600C" w:rsidP="0066600C">
      <w:pPr>
        <w:pStyle w:val="ThngthngWeb"/>
        <w:shd w:val="clear" w:color="auto" w:fill="FFFFFF"/>
        <w:spacing w:after="360" w:afterAutospacing="0"/>
        <w:rPr>
          <w:color w:val="777777"/>
        </w:rPr>
      </w:pPr>
      <w:r>
        <w:rPr>
          <w:color w:val="777777"/>
        </w:rPr>
        <w:t>“Đừng động.”</w:t>
      </w:r>
    </w:p>
    <w:p w14:paraId="1B04855B" w14:textId="77777777" w:rsidR="0066600C" w:rsidRDefault="0066600C" w:rsidP="0066600C">
      <w:pPr>
        <w:pStyle w:val="ThngthngWeb"/>
        <w:shd w:val="clear" w:color="auto" w:fill="FFFFFF"/>
        <w:spacing w:after="360" w:afterAutospacing="0"/>
        <w:rPr>
          <w:color w:val="777777"/>
        </w:rPr>
      </w:pPr>
      <w:r>
        <w:rPr>
          <w:color w:val="777777"/>
        </w:rPr>
        <w:t>“Nhưng, ngươi vẫn nên ăn một chút… Ưm… … A… …”</w:t>
      </w:r>
    </w:p>
    <w:p w14:paraId="177CAC42" w14:textId="77777777" w:rsidR="0066600C" w:rsidRDefault="0066600C" w:rsidP="0066600C">
      <w:pPr>
        <w:pStyle w:val="ThngthngWeb"/>
        <w:shd w:val="clear" w:color="auto" w:fill="FFFFFF"/>
        <w:spacing w:after="360" w:afterAutospacing="0"/>
        <w:rPr>
          <w:color w:val="777777"/>
        </w:rPr>
      </w:pPr>
      <w:r>
        <w:rPr>
          <w:color w:val="777777"/>
        </w:rPr>
        <w:t>“Ta không phải đang ăn ư?” Mặc Nhiên giữ eo hắn, đôi mắt đen nhánh loé lên tia sáng, con ngươi phản chiếu dung nhan diễm lệ của Dung Cửu đang ngửa cổ.</w:t>
      </w:r>
    </w:p>
    <w:p w14:paraId="24E91C4C" w14:textId="77777777" w:rsidR="0066600C" w:rsidRDefault="0066600C" w:rsidP="0066600C">
      <w:pPr>
        <w:pStyle w:val="ThngthngWeb"/>
        <w:shd w:val="clear" w:color="auto" w:fill="FFFFFF"/>
        <w:spacing w:after="360" w:afterAutospacing="0"/>
        <w:rPr>
          <w:color w:val="777777"/>
        </w:rPr>
      </w:pPr>
      <w:r>
        <w:rPr>
          <w:color w:val="777777"/>
        </w:rPr>
        <w:t>Đời trước, khi bản thân nguyện ý triền miên, vẫn hôn lên đôi môi đỏ mọng kia. Thiếu niên xinh đẹp này, vừa may gặp Mặc Nhiên đã nói là đặc biệt động lòng với hắn. Muốn nói mình không rung động chút nào thì là giả.</w:t>
      </w:r>
    </w:p>
    <w:p w14:paraId="1DEF4B8E" w14:textId="77777777" w:rsidR="0066600C" w:rsidRDefault="0066600C" w:rsidP="0066600C">
      <w:pPr>
        <w:pStyle w:val="ThngthngWeb"/>
        <w:shd w:val="clear" w:color="auto" w:fill="FFFFFF"/>
        <w:spacing w:after="360" w:afterAutospacing="0"/>
        <w:rPr>
          <w:color w:val="777777"/>
        </w:rPr>
      </w:pPr>
      <w:r>
        <w:rPr>
          <w:color w:val="777777"/>
        </w:rPr>
        <w:t>Thế nhưng, khi biết Dung Cửu đã làm gì sau lưng mình, Mặc Nhiên liền cảm thấy cái miệng này hôi thối khó ngửi, không muốn hôn.</w:t>
      </w:r>
    </w:p>
    <w:p w14:paraId="0032460E" w14:textId="77777777" w:rsidR="0066600C" w:rsidRDefault="0066600C" w:rsidP="0066600C">
      <w:pPr>
        <w:pStyle w:val="ThngthngWeb"/>
        <w:shd w:val="clear" w:color="auto" w:fill="FFFFFF"/>
        <w:spacing w:after="360" w:afterAutospacing="0"/>
        <w:rPr>
          <w:color w:val="777777"/>
        </w:rPr>
      </w:pPr>
      <w:r>
        <w:rPr>
          <w:color w:val="777777"/>
        </w:rPr>
        <w:t>Mặc Nhiên ba mươi hai tuổi không giống Mặc Nhiên mười lăm tuổi.</w:t>
      </w:r>
    </w:p>
    <w:p w14:paraId="23B634CB" w14:textId="77777777" w:rsidR="0066600C" w:rsidRDefault="0066600C" w:rsidP="0066600C">
      <w:pPr>
        <w:pStyle w:val="ThngthngWeb"/>
        <w:shd w:val="clear" w:color="auto" w:fill="FFFFFF"/>
        <w:spacing w:after="360" w:afterAutospacing="0"/>
        <w:rPr>
          <w:color w:val="777777"/>
        </w:rPr>
      </w:pPr>
      <w:r>
        <w:rPr>
          <w:color w:val="777777"/>
        </w:rPr>
        <w:t>Ví như, khi hắn mười lăm tuổi lúc làm tình còn biết dịu dàng, ba mươi hai tuổi chỉ còn lại bạo lực.</w:t>
      </w:r>
    </w:p>
    <w:p w14:paraId="201421F2" w14:textId="77777777" w:rsidR="0066600C" w:rsidRDefault="0066600C" w:rsidP="0066600C">
      <w:pPr>
        <w:pStyle w:val="ThngthngWeb"/>
        <w:shd w:val="clear" w:color="auto" w:fill="FFFFFF"/>
        <w:spacing w:after="360" w:afterAutospacing="0"/>
        <w:rPr>
          <w:color w:val="777777"/>
        </w:rPr>
      </w:pPr>
      <w:r>
        <w:rPr>
          <w:color w:val="777777"/>
        </w:rPr>
        <w:t>Xong việc, hắn nhìn Dung Cửu bị mình làm cho hơi thở yếu ớt, đã ngất lịm đi, đôi mắt vương nước, mắt cong cong, ấy vậy mà lại mang theo chút ý cười. Hắn cười rộ lên rất đẹp, mắt đen sâu đậm, nhìn theo góc nào đó còn ánh lên màu tím kiêu sa. Giờ phút này hắn cười tủm tỉm rồi nhấc đầu Dung Cửu lên, kéo người này tới giường, thuận tay nhặt mảnh sứ vỡ, kề lên mặt của Dung Cửu.</w:t>
      </w:r>
    </w:p>
    <w:p w14:paraId="3F670CBE" w14:textId="77777777" w:rsidR="0066600C" w:rsidRDefault="0066600C" w:rsidP="0066600C">
      <w:pPr>
        <w:pStyle w:val="ThngthngWeb"/>
        <w:shd w:val="clear" w:color="auto" w:fill="FFFFFF"/>
        <w:spacing w:after="360" w:afterAutospacing="0"/>
        <w:rPr>
          <w:color w:val="777777"/>
        </w:rPr>
      </w:pPr>
      <w:r>
        <w:rPr>
          <w:color w:val="777777"/>
        </w:rPr>
        <w:t>Hắn từ trước đến nay luôn có thù tất báo, bây giờ cũng vậy.</w:t>
      </w:r>
    </w:p>
    <w:p w14:paraId="6F60A7F7" w14:textId="77777777" w:rsidR="0066600C" w:rsidRDefault="0066600C" w:rsidP="0066600C">
      <w:pPr>
        <w:pStyle w:val="ThngthngWeb"/>
        <w:shd w:val="clear" w:color="auto" w:fill="FFFFFF"/>
        <w:spacing w:after="360" w:afterAutospacing="0"/>
        <w:rPr>
          <w:color w:val="777777"/>
        </w:rPr>
      </w:pPr>
      <w:r>
        <w:rPr>
          <w:color w:val="777777"/>
        </w:rPr>
        <w:t>Nghĩ đến kiếp trước mình chiếu cố Dung Cửu, thậm chí còn định chuộc thân giúp hắn, mà Dung Cửu lại cùng kẻ khác bày cách hại hắn, hắn liền nhịn không được cong đôi mắt lên, miệng cười tủm tỉm, cầm mảnh sứ sắc bén, dán lên má của Dung Cửu.</w:t>
      </w:r>
    </w:p>
    <w:p w14:paraId="6A18B1DA" w14:textId="77777777" w:rsidR="0066600C" w:rsidRDefault="0066600C" w:rsidP="0066600C">
      <w:pPr>
        <w:pStyle w:val="ThngthngWeb"/>
        <w:shd w:val="clear" w:color="auto" w:fill="FFFFFF"/>
        <w:spacing w:after="360" w:afterAutospacing="0"/>
        <w:rPr>
          <w:color w:val="777777"/>
        </w:rPr>
      </w:pPr>
      <w:r>
        <w:rPr>
          <w:color w:val="777777"/>
        </w:rPr>
        <w:t>Người này dùng nhan sắc để kiếm ăn, không có gương mặt này, cái gì cũng chẳng còn.</w:t>
      </w:r>
    </w:p>
    <w:p w14:paraId="506BF39A" w14:textId="77777777" w:rsidR="0066600C" w:rsidRDefault="0066600C" w:rsidP="0066600C">
      <w:pPr>
        <w:pStyle w:val="ThngthngWeb"/>
        <w:shd w:val="clear" w:color="auto" w:fill="FFFFFF"/>
        <w:spacing w:after="360" w:afterAutospacing="0"/>
        <w:rPr>
          <w:color w:val="777777"/>
        </w:rPr>
      </w:pPr>
      <w:r>
        <w:rPr>
          <w:color w:val="777777"/>
        </w:rPr>
        <w:t>Nam nhân tầm thường quyến rũ này, sẽ giống con chó lưu lạc đầu đường, bò trên mặt đất, bị giày đá, bị mắng mỏ phỉ nhổ, ôi chao… Thực sự tưởng tượng thôi cũng khiến thể xác và tinh thần sung sướng. Quả thật khi nãy chơi con người buồn nôn này, mọi sung sướng đều tan thành mây khói.</w:t>
      </w:r>
    </w:p>
    <w:p w14:paraId="586D3B01" w14:textId="77777777" w:rsidR="0066600C" w:rsidRDefault="0066600C" w:rsidP="0066600C">
      <w:pPr>
        <w:pStyle w:val="ThngthngWeb"/>
        <w:shd w:val="clear" w:color="auto" w:fill="FFFFFF"/>
        <w:spacing w:after="360" w:afterAutospacing="0"/>
        <w:rPr>
          <w:color w:val="777777"/>
        </w:rPr>
      </w:pPr>
      <w:r>
        <w:rPr>
          <w:color w:val="777777"/>
        </w:rPr>
        <w:t>Mặc Nhiên cười càng thêm đáng yêu.</w:t>
      </w:r>
    </w:p>
    <w:p w14:paraId="717D69F4" w14:textId="77777777" w:rsidR="0066600C" w:rsidRDefault="0066600C" w:rsidP="0066600C">
      <w:pPr>
        <w:pStyle w:val="ThngthngWeb"/>
        <w:shd w:val="clear" w:color="auto" w:fill="FFFFFF"/>
        <w:spacing w:after="360" w:afterAutospacing="0"/>
        <w:rPr>
          <w:color w:val="777777"/>
        </w:rPr>
      </w:pPr>
      <w:r>
        <w:rPr>
          <w:color w:val="777777"/>
        </w:rPr>
        <w:t>Tay dùng chút lực, một tia máu đỏ chảy ra.</w:t>
      </w:r>
    </w:p>
    <w:p w14:paraId="7356B89D" w14:textId="77777777" w:rsidR="0066600C" w:rsidRDefault="0066600C" w:rsidP="0066600C">
      <w:pPr>
        <w:pStyle w:val="ThngthngWeb"/>
        <w:shd w:val="clear" w:color="auto" w:fill="FFFFFF"/>
        <w:spacing w:after="360" w:afterAutospacing="0"/>
        <w:rPr>
          <w:color w:val="777777"/>
        </w:rPr>
      </w:pPr>
      <w:r>
        <w:rPr>
          <w:color w:val="777777"/>
        </w:rPr>
        <w:t>Người thiêm thiếp như thể thấy đau, giọng khàn khàn, khẽ rên, lông mi vương nước mắt, thoạt nhìn điềm đạm đáng yêu.</w:t>
      </w:r>
    </w:p>
    <w:p w14:paraId="60F54C5B" w14:textId="77777777" w:rsidR="0066600C" w:rsidRDefault="0066600C" w:rsidP="0066600C">
      <w:pPr>
        <w:pStyle w:val="ThngthngWeb"/>
        <w:shd w:val="clear" w:color="auto" w:fill="FFFFFF"/>
        <w:spacing w:after="360" w:afterAutospacing="0"/>
        <w:rPr>
          <w:color w:val="777777"/>
        </w:rPr>
      </w:pPr>
      <w:r>
        <w:rPr>
          <w:color w:val="777777"/>
        </w:rPr>
        <w:t>Mặc Nhiên bỗng dừng tay.</w:t>
      </w:r>
    </w:p>
    <w:p w14:paraId="3D7F197F" w14:textId="77777777" w:rsidR="0066600C" w:rsidRDefault="0066600C" w:rsidP="0066600C">
      <w:pPr>
        <w:pStyle w:val="ThngthngWeb"/>
        <w:shd w:val="clear" w:color="auto" w:fill="FFFFFF"/>
        <w:spacing w:after="360" w:afterAutospacing="0"/>
        <w:rPr>
          <w:color w:val="777777"/>
        </w:rPr>
      </w:pPr>
      <w:r>
        <w:rPr>
          <w:color w:val="777777"/>
        </w:rPr>
        <w:t>Hắn nhớ tới cố nhân.</w:t>
      </w:r>
    </w:p>
    <w:p w14:paraId="50020031" w14:textId="77777777" w:rsidR="0066600C" w:rsidRDefault="0066600C" w:rsidP="0066600C">
      <w:pPr>
        <w:pStyle w:val="ThngthngWeb"/>
        <w:shd w:val="clear" w:color="auto" w:fill="FFFFFF"/>
        <w:spacing w:after="360" w:afterAutospacing="0"/>
        <w:rPr>
          <w:color w:val="777777"/>
        </w:rPr>
      </w:pPr>
      <w:r>
        <w:rPr>
          <w:color w:val="777777"/>
        </w:rPr>
        <w:t>“… … … …”</w:t>
      </w:r>
    </w:p>
    <w:p w14:paraId="77CE3695" w14:textId="77777777" w:rsidR="0066600C" w:rsidRDefault="0066600C" w:rsidP="0066600C">
      <w:pPr>
        <w:pStyle w:val="ThngthngWeb"/>
        <w:shd w:val="clear" w:color="auto" w:fill="FFFFFF"/>
        <w:spacing w:after="360" w:afterAutospacing="0"/>
        <w:rPr>
          <w:color w:val="777777"/>
        </w:rPr>
      </w:pPr>
      <w:r>
        <w:rPr>
          <w:color w:val="777777"/>
        </w:rPr>
        <w:t>Sau đó, hắn bỗng ý thức được mình đang làm gì. Sửng sốt vài giây, rốt cuộc chậm rãi, buông tay.</w:t>
      </w:r>
    </w:p>
    <w:p w14:paraId="3D10E9B7" w14:textId="77777777" w:rsidR="0066600C" w:rsidRDefault="0066600C" w:rsidP="0066600C">
      <w:pPr>
        <w:pStyle w:val="ThngthngWeb"/>
        <w:shd w:val="clear" w:color="auto" w:fill="FFFFFF"/>
        <w:spacing w:after="360" w:afterAutospacing="0"/>
        <w:rPr>
          <w:color w:val="777777"/>
        </w:rPr>
      </w:pPr>
      <w:r>
        <w:rPr>
          <w:color w:val="777777"/>
        </w:rPr>
        <w:t>Đúng là làm việc ác thành quen luôn rồi. Hắn quên mất, mình đã trùng sinh.</w:t>
      </w:r>
    </w:p>
    <w:p w14:paraId="4CE2E76C" w14:textId="77777777" w:rsidR="0066600C" w:rsidRDefault="0066600C" w:rsidP="0066600C">
      <w:pPr>
        <w:pStyle w:val="ThngthngWeb"/>
        <w:shd w:val="clear" w:color="auto" w:fill="FFFFFF"/>
        <w:spacing w:after="360" w:afterAutospacing="0"/>
        <w:rPr>
          <w:color w:val="777777"/>
        </w:rPr>
      </w:pPr>
      <w:r>
        <w:rPr>
          <w:color w:val="777777"/>
        </w:rPr>
        <w:t>Hiện tại, việc gì cũng chưa phát sinh, sai lầm lớn nhất chưa xảy ra, người kia… Cũng chưa chết. Hắn hà tất phải thô bạo tàn nhẫn mà đi vào con đường sai lầm lúc trước, hắn rõ ràng có thể làm lại lần nữa.</w:t>
      </w:r>
    </w:p>
    <w:p w14:paraId="37D50130" w14:textId="77777777" w:rsidR="0066600C" w:rsidRDefault="0066600C" w:rsidP="0066600C">
      <w:pPr>
        <w:pStyle w:val="ThngthngWeb"/>
        <w:shd w:val="clear" w:color="auto" w:fill="FFFFFF"/>
        <w:spacing w:after="360" w:afterAutospacing="0"/>
        <w:rPr>
          <w:color w:val="777777"/>
        </w:rPr>
      </w:pPr>
      <w:r>
        <w:rPr>
          <w:color w:val="777777"/>
        </w:rPr>
        <w:t>Hắn ngồi xuống, một chân đặt trên mép giường, không chút để ý mà ngắm nghía mảnh sứ vỡ trong tay. Bỗng nhiên nhìn đến bánh bột ngô đầy dầu trên bàn, vì thế cầm lấy, xé giấy dầu ra, cắn từng miếng từng miếng, ăn tới một miệng đầy dầu, môi sáng bóng.</w:t>
      </w:r>
    </w:p>
    <w:p w14:paraId="019B57F2" w14:textId="77777777" w:rsidR="0066600C" w:rsidRDefault="0066600C" w:rsidP="0066600C">
      <w:pPr>
        <w:pStyle w:val="ThngthngWeb"/>
        <w:shd w:val="clear" w:color="auto" w:fill="FFFFFF"/>
        <w:spacing w:after="360" w:afterAutospacing="0"/>
        <w:rPr>
          <w:color w:val="777777"/>
        </w:rPr>
      </w:pPr>
      <w:r>
        <w:rPr>
          <w:color w:val="777777"/>
        </w:rPr>
        <w:t>Bánh bột ngô là đặc sản của ngõa tử này, kỳ thật ăn cũng chẳng ngon gì, so với những món sơn hào hải vị hắn từng ăn, ăn như nhai sáp vậy, nhưng từ sau khi ngõa tử này rời đi, Mặc Nhiên cũng không còn được ăn loại bánh rán này nữa. Bây giờ, hương vị bánh bột ngô quen thuộc, chuyện cũ cũng theo đó, cuồn cuộn trở lại đầu lưỡi.</w:t>
      </w:r>
    </w:p>
    <w:p w14:paraId="3F8999A8" w14:textId="77777777" w:rsidR="0066600C" w:rsidRDefault="0066600C" w:rsidP="0066600C">
      <w:pPr>
        <w:pStyle w:val="ThngthngWeb"/>
        <w:shd w:val="clear" w:color="auto" w:fill="FFFFFF"/>
        <w:spacing w:after="360" w:afterAutospacing="0"/>
        <w:rPr>
          <w:color w:val="777777"/>
        </w:rPr>
      </w:pPr>
      <w:r>
        <w:rPr>
          <w:color w:val="777777"/>
        </w:rPr>
        <w:t>Mặc Nhiên cắn một miếng, chuyện trùng sinh không chân thật giảm đi một phần.</w:t>
      </w:r>
    </w:p>
    <w:p w14:paraId="1CD8AB76" w14:textId="77777777" w:rsidR="0066600C" w:rsidRDefault="0066600C" w:rsidP="0066600C">
      <w:pPr>
        <w:pStyle w:val="ThngthngWeb"/>
        <w:shd w:val="clear" w:color="auto" w:fill="FFFFFF"/>
        <w:spacing w:after="360" w:afterAutospacing="0"/>
        <w:rPr>
          <w:color w:val="777777"/>
        </w:rPr>
      </w:pPr>
      <w:r>
        <w:rPr>
          <w:color w:val="777777"/>
        </w:rPr>
        <w:t>Ăn bánh xong, hắn rốt cuộc xốc lại tinh thần từ cơn mê mang.</w:t>
      </w:r>
    </w:p>
    <w:p w14:paraId="3F367C40" w14:textId="77777777" w:rsidR="0066600C" w:rsidRDefault="0066600C" w:rsidP="0066600C">
      <w:pPr>
        <w:pStyle w:val="ThngthngWeb"/>
        <w:shd w:val="clear" w:color="auto" w:fill="FFFFFF"/>
        <w:spacing w:after="360" w:afterAutospacing="0"/>
        <w:rPr>
          <w:color w:val="777777"/>
        </w:rPr>
      </w:pPr>
      <w:r>
        <w:rPr>
          <w:color w:val="777777"/>
        </w:rPr>
        <w:t>Hắn thật sự đã trùng sinh.</w:t>
      </w:r>
    </w:p>
    <w:p w14:paraId="28496770" w14:textId="77777777" w:rsidR="0066600C" w:rsidRDefault="0066600C" w:rsidP="0066600C">
      <w:pPr>
        <w:pStyle w:val="ThngthngWeb"/>
        <w:shd w:val="clear" w:color="auto" w:fill="FFFFFF"/>
        <w:spacing w:after="360" w:afterAutospacing="0"/>
        <w:rPr>
          <w:color w:val="777777"/>
        </w:rPr>
      </w:pPr>
      <w:r>
        <w:rPr>
          <w:color w:val="777777"/>
        </w:rPr>
        <w:t>Cuộc đời hắn làm chuyện ác, những việc không thể quay đầu, đều chưa xảy ra.</w:t>
      </w:r>
    </w:p>
    <w:p w14:paraId="2311F268" w14:textId="77777777" w:rsidR="0066600C" w:rsidRDefault="0066600C" w:rsidP="0066600C">
      <w:pPr>
        <w:pStyle w:val="ThngthngWeb"/>
        <w:shd w:val="clear" w:color="auto" w:fill="FFFFFF"/>
        <w:spacing w:after="360" w:afterAutospacing="0"/>
        <w:rPr>
          <w:color w:val="777777"/>
        </w:rPr>
      </w:pPr>
      <w:r>
        <w:rPr>
          <w:color w:val="777777"/>
        </w:rPr>
        <w:t>Chưa giết bá phụ bá mẫu, không đồ sát bảy mươi hai thành, không khi sư diệt tổ, chưa thành thân, còn có…</w:t>
      </w:r>
    </w:p>
    <w:p w14:paraId="028D3489" w14:textId="77777777" w:rsidR="0066600C" w:rsidRDefault="0066600C" w:rsidP="0066600C">
      <w:pPr>
        <w:pStyle w:val="ThngthngWeb"/>
        <w:shd w:val="clear" w:color="auto" w:fill="FFFFFF"/>
        <w:spacing w:after="360" w:afterAutospacing="0"/>
        <w:rPr>
          <w:color w:val="777777"/>
        </w:rPr>
      </w:pPr>
      <w:r>
        <w:rPr>
          <w:color w:val="777777"/>
        </w:rPr>
        <w:t>Ai cũng chưa chết.</w:t>
      </w:r>
    </w:p>
    <w:p w14:paraId="7E251A72" w14:textId="77777777" w:rsidR="0066600C" w:rsidRDefault="0066600C" w:rsidP="0066600C">
      <w:pPr>
        <w:pStyle w:val="ThngthngWeb"/>
        <w:shd w:val="clear" w:color="auto" w:fill="FFFFFF"/>
        <w:spacing w:after="360" w:afterAutospacing="0"/>
        <w:rPr>
          <w:color w:val="777777"/>
        </w:rPr>
      </w:pPr>
      <w:r>
        <w:rPr>
          <w:color w:val="777777"/>
        </w:rPr>
        <w:t>Hắn chép miệng, liếm lớp bột trắng đi, hắn cảm nhận được một tia vui vẻ bé nhỏ trong lồng ngực nhanh chóng lan rộng, thành một loại sóng to gió lớn kích động cuồng nhiệt. Hắn từ xưa oai phong một cõi, tam đại cấm thuật của Nhân giới đều đã đọc qua. Hai thuật đều tinh thông, chỉ có thuật “Trọng sinh” cuối cùng, dù hắn có thiên phú trời ban, cũng không học được.</w:t>
      </w:r>
    </w:p>
    <w:p w14:paraId="70748DD6" w14:textId="77777777" w:rsidR="0066600C" w:rsidRDefault="0066600C" w:rsidP="0066600C">
      <w:pPr>
        <w:pStyle w:val="ThngthngWeb"/>
        <w:shd w:val="clear" w:color="auto" w:fill="FFFFFF"/>
        <w:spacing w:after="360" w:afterAutospacing="0"/>
        <w:rPr>
          <w:color w:val="777777"/>
        </w:rPr>
      </w:pPr>
      <w:r>
        <w:rPr>
          <w:color w:val="777777"/>
        </w:rPr>
        <w:t>Lại không nghĩ tới, khi sống cầu không được, khi chết lại thành sự thật.</w:t>
      </w:r>
    </w:p>
    <w:p w14:paraId="4272366A" w14:textId="77777777" w:rsidR="0066600C" w:rsidRDefault="0066600C" w:rsidP="0066600C">
      <w:pPr>
        <w:pStyle w:val="ThngthngWeb"/>
        <w:shd w:val="clear" w:color="auto" w:fill="FFFFFF"/>
        <w:spacing w:after="360" w:afterAutospacing="0"/>
        <w:rPr>
          <w:color w:val="777777"/>
        </w:rPr>
      </w:pPr>
      <w:r>
        <w:rPr>
          <w:color w:val="777777"/>
        </w:rPr>
        <w:t>Đủ loại không cam lòng, nản lòng, cô độc… Trước kia vẫn còn đọng lại trong ngực, ánh lửa ở Tử Sinh Đỉnh cao vạn trượng, cảnh tượng đại quân vẫn còn trước mắt.</w:t>
      </w:r>
    </w:p>
    <w:p w14:paraId="329E5B19" w14:textId="77777777" w:rsidR="0066600C" w:rsidRDefault="0066600C" w:rsidP="0066600C">
      <w:pPr>
        <w:pStyle w:val="ThngthngWeb"/>
        <w:shd w:val="clear" w:color="auto" w:fill="FFFFFF"/>
        <w:spacing w:after="360" w:afterAutospacing="0"/>
        <w:rPr>
          <w:color w:val="777777"/>
        </w:rPr>
      </w:pPr>
      <w:r>
        <w:rPr>
          <w:color w:val="777777"/>
        </w:rPr>
        <w:t>Khi ấy hắn thực sự không muốn sống nữa, ai cũng nói hắn là mệnh cô sát, bạn bè xa lánh, cuối cùng chính hắn cũng cảm thấy mình như cái xác vô hồn, vô cùng nhàm chán, vô cùng tịch mịch.</w:t>
      </w:r>
    </w:p>
    <w:p w14:paraId="001998B7" w14:textId="77777777" w:rsidR="0066600C" w:rsidRDefault="0066600C" w:rsidP="0066600C">
      <w:pPr>
        <w:pStyle w:val="ThngthngWeb"/>
        <w:shd w:val="clear" w:color="auto" w:fill="FFFFFF"/>
        <w:spacing w:after="360" w:afterAutospacing="0"/>
        <w:rPr>
          <w:color w:val="777777"/>
        </w:rPr>
      </w:pPr>
      <w:r>
        <w:rPr>
          <w:color w:val="777777"/>
        </w:rPr>
        <w:t>Nhưng không biết sai ở đâu, kẻ tội ác tày trời như hắn, vậy mà sau khi chết lại có cơ hội trùng sinh.</w:t>
      </w:r>
    </w:p>
    <w:p w14:paraId="710454A8" w14:textId="77777777" w:rsidR="0066600C" w:rsidRDefault="0066600C" w:rsidP="0066600C">
      <w:pPr>
        <w:pStyle w:val="ThngthngWeb"/>
        <w:shd w:val="clear" w:color="auto" w:fill="FFFFFF"/>
        <w:spacing w:after="360" w:afterAutospacing="0"/>
        <w:rPr>
          <w:color w:val="777777"/>
        </w:rPr>
      </w:pPr>
      <w:r>
        <w:rPr>
          <w:color w:val="777777"/>
        </w:rPr>
        <w:t>Hắn vì sao phải vì chút thù riêng năm xưa, hủy dung nhan Dung Cửu?</w:t>
      </w:r>
    </w:p>
    <w:p w14:paraId="4E30A95E" w14:textId="77777777" w:rsidR="0066600C" w:rsidRDefault="0066600C" w:rsidP="0066600C">
      <w:pPr>
        <w:pStyle w:val="ThngthngWeb"/>
        <w:shd w:val="clear" w:color="auto" w:fill="FFFFFF"/>
        <w:spacing w:after="360" w:afterAutospacing="0"/>
        <w:rPr>
          <w:color w:val="777777"/>
        </w:rPr>
      </w:pPr>
      <w:r>
        <w:rPr>
          <w:color w:val="777777"/>
        </w:rPr>
        <w:t>Dung Cửu tham tiền tài nhất. Kẻ này bán da thịt một lần, lại mất đi chút bạc, khiển trách nho nhỏ một chút là được. Mạng người, hắn tạm thời treo ở đó.</w:t>
      </w:r>
    </w:p>
    <w:p w14:paraId="3BDE57D6" w14:textId="77777777" w:rsidR="0066600C" w:rsidRDefault="0066600C" w:rsidP="0066600C">
      <w:pPr>
        <w:pStyle w:val="ThngthngWeb"/>
        <w:shd w:val="clear" w:color="auto" w:fill="FFFFFF"/>
        <w:spacing w:after="360" w:afterAutospacing="0"/>
        <w:rPr>
          <w:color w:val="777777"/>
        </w:rPr>
      </w:pPr>
      <w:r>
        <w:rPr>
          <w:color w:val="777777"/>
        </w:rPr>
        <w:t>“Ngươi hời rồi, Dung Cửu.”</w:t>
      </w:r>
    </w:p>
    <w:p w14:paraId="5BDC7AAB" w14:textId="77777777" w:rsidR="0066600C" w:rsidRDefault="0066600C" w:rsidP="0066600C">
      <w:pPr>
        <w:pStyle w:val="ThngthngWeb"/>
        <w:shd w:val="clear" w:color="auto" w:fill="FFFFFF"/>
        <w:spacing w:after="360" w:afterAutospacing="0"/>
        <w:rPr>
          <w:color w:val="777777"/>
        </w:rPr>
      </w:pPr>
      <w:r>
        <w:rPr>
          <w:color w:val="777777"/>
        </w:rPr>
        <w:t>Mặc Nhiên cười tủm tỉm nói, đầu ngón tay dùng lực, ném mảnh sứ vỡ ra ngoài cửa sổ.</w:t>
      </w:r>
    </w:p>
    <w:p w14:paraId="345AC85D" w14:textId="77777777" w:rsidR="0066600C" w:rsidRDefault="0066600C" w:rsidP="0066600C">
      <w:pPr>
        <w:pStyle w:val="ThngthngWeb"/>
        <w:shd w:val="clear" w:color="auto" w:fill="FFFFFF"/>
        <w:spacing w:after="360" w:afterAutospacing="0"/>
        <w:rPr>
          <w:color w:val="777777"/>
        </w:rPr>
      </w:pPr>
      <w:r>
        <w:rPr>
          <w:color w:val="777777"/>
        </w:rPr>
        <w:t>Sau đó, hắn lấy ít châu báu của Dung Cửu, cho vào trong túi mình, dù bận vẫn ung dung, chậm rãi thu thập tốt rồi, rồi thong thả rời khỏi ngõa tử.</w:t>
      </w:r>
    </w:p>
    <w:p w14:paraId="19C57440" w14:textId="77777777" w:rsidR="0066600C" w:rsidRDefault="0066600C" w:rsidP="0066600C">
      <w:pPr>
        <w:pStyle w:val="ThngthngWeb"/>
        <w:shd w:val="clear" w:color="auto" w:fill="FFFFFF"/>
        <w:spacing w:after="360" w:afterAutospacing="0"/>
        <w:rPr>
          <w:color w:val="777777"/>
        </w:rPr>
      </w:pPr>
      <w:r>
        <w:rPr>
          <w:color w:val="777777"/>
        </w:rPr>
        <w:t>Bá phụ bá mẫu, đường đệ Tiết Mông, sư tôn, còn có…</w:t>
      </w:r>
    </w:p>
    <w:p w14:paraId="47097445" w14:textId="77777777" w:rsidR="0066600C" w:rsidRDefault="0066600C" w:rsidP="0066600C">
      <w:pPr>
        <w:pStyle w:val="ThngthngWeb"/>
        <w:shd w:val="clear" w:color="auto" w:fill="FFFFFF"/>
        <w:spacing w:after="360" w:afterAutospacing="0"/>
        <w:rPr>
          <w:color w:val="777777"/>
        </w:rPr>
      </w:pPr>
      <w:r>
        <w:rPr>
          <w:color w:val="777777"/>
        </w:rPr>
        <w:t>Sư ca, ta đến tìm huynh.</w:t>
      </w:r>
    </w:p>
    <w:p w14:paraId="50BE5DAC" w14:textId="77777777" w:rsidR="0066600C" w:rsidRDefault="0066600C" w:rsidP="0066600C">
      <w:pPr>
        <w:pStyle w:val="ThngthngWeb"/>
        <w:shd w:val="clear" w:color="auto" w:fill="FFFFFF"/>
        <w:spacing w:after="360" w:afterAutospacing="0"/>
        <w:rPr>
          <w:color w:val="777777"/>
        </w:rPr>
      </w:pPr>
      <w:r>
        <w:rPr>
          <w:color w:val="777777"/>
        </w:rPr>
        <w:t>———</w:t>
      </w:r>
    </w:p>
    <w:p w14:paraId="321C6AD3" w14:textId="77777777" w:rsidR="0066600C" w:rsidRDefault="0066600C" w:rsidP="0066600C">
      <w:pPr>
        <w:pStyle w:val="ThngthngWeb"/>
        <w:shd w:val="clear" w:color="auto" w:fill="FFFFFF"/>
        <w:spacing w:after="360" w:afterAutospacing="0"/>
        <w:rPr>
          <w:color w:val="777777"/>
        </w:rPr>
      </w:pPr>
      <w:r>
        <w:rPr>
          <w:color w:val="777777"/>
        </w:rPr>
        <w:t>Tác giả có lời muốn nói: CP truyện: Mặc Nhiên x sư tôn</w:t>
      </w:r>
    </w:p>
    <w:p w14:paraId="073AE43E" w14:textId="77777777" w:rsidR="0066600C" w:rsidRDefault="0066600C" w:rsidP="0066600C">
      <w:pPr>
        <w:pStyle w:val="ThngthngWeb"/>
        <w:shd w:val="clear" w:color="auto" w:fill="FFFFFF"/>
        <w:spacing w:after="360" w:afterAutospacing="0"/>
        <w:rPr>
          <w:color w:val="777777"/>
        </w:rPr>
      </w:pPr>
      <w:r>
        <w:rPr>
          <w:color w:val="777777"/>
        </w:rPr>
        <w:t>Có sư huynh bạch hoa liên lượn qua, không cần đi sai đội ngũ~</w:t>
      </w:r>
    </w:p>
    <w:p w14:paraId="21F9E439" w14:textId="77777777" w:rsidR="0066600C" w:rsidRPr="00425F2F" w:rsidRDefault="0066600C"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3: Sư ca của bổn toạ</w:t>
      </w:r>
    </w:p>
    <w:p w14:paraId="0AB53135" w14:textId="77777777" w:rsidR="0066600C" w:rsidRDefault="00425F2F" w:rsidP="0066600C">
      <w:pPr>
        <w:jc w:val="center"/>
        <w:rPr>
          <w:color w:val="DDDDDD"/>
          <w:sz w:val="21"/>
          <w:szCs w:val="21"/>
        </w:rPr>
      </w:pPr>
      <w:hyperlink r:id="rId9" w:history="1">
        <w:r w:rsidR="0066600C">
          <w:rPr>
            <w:rStyle w:val="Siuktni"/>
            <w:color w:val="BBBBBB"/>
            <w:sz w:val="21"/>
            <w:szCs w:val="21"/>
          </w:rPr>
          <w:t>Tháng Năm 31, 2019</w:t>
        </w:r>
      </w:hyperlink>
      <w:hyperlink r:id="rId10" w:history="1">
        <w:r w:rsidR="0066600C">
          <w:rPr>
            <w:rStyle w:val="Siuktni"/>
            <w:color w:val="BBBBBB"/>
            <w:sz w:val="21"/>
            <w:szCs w:val="21"/>
          </w:rPr>
          <w:t>Yuu</w:t>
        </w:r>
      </w:hyperlink>
    </w:p>
    <w:p w14:paraId="642D7134" w14:textId="77777777" w:rsidR="0066600C" w:rsidRDefault="0066600C" w:rsidP="0066600C">
      <w:pPr>
        <w:pStyle w:val="ThngthngWeb"/>
        <w:shd w:val="clear" w:color="auto" w:fill="FFFFFF"/>
        <w:spacing w:after="360" w:afterAutospacing="0"/>
        <w:rPr>
          <w:color w:val="777777"/>
        </w:rPr>
      </w:pPr>
      <w:r>
        <w:rPr>
          <w:color w:val="777777"/>
        </w:rPr>
        <w:t>Edit + Beta: Chu</w:t>
      </w:r>
    </w:p>
    <w:p w14:paraId="3E5CC583" w14:textId="77777777" w:rsidR="0066600C" w:rsidRDefault="0066600C" w:rsidP="0066600C">
      <w:pPr>
        <w:pStyle w:val="ThngthngWeb"/>
        <w:shd w:val="clear" w:color="auto" w:fill="FFFFFF"/>
        <w:spacing w:after="360" w:afterAutospacing="0"/>
        <w:rPr>
          <w:color w:val="777777"/>
        </w:rPr>
      </w:pPr>
      <w:r>
        <w:rPr>
          <w:color w:val="777777"/>
        </w:rPr>
        <w:t>Ừm… Nếu linh hồn kiếp trước quay về, tu vi hùng mạnh của kiếp trước, có thể cũng quay về không?</w:t>
      </w:r>
    </w:p>
    <w:p w14:paraId="08120278" w14:textId="77777777" w:rsidR="0066600C" w:rsidRDefault="0066600C" w:rsidP="0066600C">
      <w:pPr>
        <w:pStyle w:val="ThngthngWeb"/>
        <w:shd w:val="clear" w:color="auto" w:fill="FFFFFF"/>
        <w:spacing w:after="360" w:afterAutospacing="0"/>
        <w:rPr>
          <w:color w:val="777777"/>
        </w:rPr>
      </w:pPr>
      <w:r>
        <w:rPr>
          <w:color w:val="777777"/>
        </w:rPr>
        <w:t>Mặc Nhiên thử vận linh lực, cảm nhận linh lực trong người, tuy dồi dào, nhưng không cường đại. Nói cách khác, tu vi của hắn không được kế thừa lại.</w:t>
      </w:r>
    </w:p>
    <w:p w14:paraId="35F55AD6" w14:textId="77777777" w:rsidR="0066600C" w:rsidRDefault="0066600C" w:rsidP="0066600C">
      <w:pPr>
        <w:pStyle w:val="ThngthngWeb"/>
        <w:shd w:val="clear" w:color="auto" w:fill="FFFFFF"/>
        <w:spacing w:after="360" w:afterAutospacing="0"/>
        <w:rPr>
          <w:color w:val="777777"/>
        </w:rPr>
      </w:pPr>
      <w:r>
        <w:rPr>
          <w:color w:val="777777"/>
        </w:rPr>
        <w:t>Nhưng mà việc này cũng chẳng sao, hắn trời sinh thông minh, tính giác ngộ lại cao, cùng lắm thì tu luyện lại, cũng không có gì ghê gớm. Huống chi việc trùng sinh đã là chuyện vui, mặc dù không được hoàn mỹ, cũng đều bình thường. Mặc Nhiên nghĩ vậy, liền thu răng nanh lại, như dáng vẻ thiếu niên mười lăm tuổi nên có, cực kỳ vui vẻ chuẩn bị quay về môn phái.</w:t>
      </w:r>
    </w:p>
    <w:p w14:paraId="20AA81C9" w14:textId="77777777" w:rsidR="0066600C" w:rsidRDefault="0066600C" w:rsidP="0066600C">
      <w:pPr>
        <w:pStyle w:val="ThngthngWeb"/>
        <w:shd w:val="clear" w:color="auto" w:fill="FFFFFF"/>
        <w:spacing w:after="360" w:afterAutospacing="0"/>
        <w:rPr>
          <w:color w:val="777777"/>
        </w:rPr>
      </w:pPr>
      <w:r>
        <w:rPr>
          <w:color w:val="777777"/>
        </w:rPr>
        <w:t>Ở ngoại ô, chợt có xe ngựa đi qua, bánh xe lăn nhanh, lúc này sẽ chẳng có ai chú ý đến Mặc Nhiên vừa mới mười lăm tuổi.</w:t>
      </w:r>
    </w:p>
    <w:p w14:paraId="4841BEC8" w14:textId="77777777" w:rsidR="0066600C" w:rsidRDefault="0066600C" w:rsidP="0066600C">
      <w:pPr>
        <w:pStyle w:val="ThngthngWeb"/>
        <w:shd w:val="clear" w:color="auto" w:fill="FFFFFF"/>
        <w:spacing w:after="360" w:afterAutospacing="0"/>
        <w:rPr>
          <w:color w:val="777777"/>
        </w:rPr>
      </w:pPr>
      <w:r>
        <w:rPr>
          <w:color w:val="777777"/>
        </w:rPr>
        <w:t>Thỉnh thoảng có thôn phụ bận rộn nơi đồng ruộng, rảnh rỗi ngẩng đầu lên, thấy thiếu niên đẹp mắt lạ thường, ánh mắt sẽ sáng ngời, hai mắt nhìn chằm chằm.</w:t>
      </w:r>
    </w:p>
    <w:p w14:paraId="1D40D26E" w14:textId="77777777" w:rsidR="0066600C" w:rsidRDefault="0066600C" w:rsidP="0066600C">
      <w:pPr>
        <w:pStyle w:val="ThngthngWeb"/>
        <w:shd w:val="clear" w:color="auto" w:fill="FFFFFF"/>
        <w:spacing w:after="360" w:afterAutospacing="0"/>
        <w:rPr>
          <w:color w:val="777777"/>
        </w:rPr>
      </w:pPr>
      <w:r>
        <w:rPr>
          <w:color w:val="777777"/>
        </w:rPr>
        <w:t>Mặc Nhiên cũng cười hì hì, không chút khách khí nhìn lại, đến tận khi khiến người phụ nữ có chồng đó nhìn đến đỏ mặt, cúi đầu xuống.</w:t>
      </w:r>
    </w:p>
    <w:p w14:paraId="5AD57C48" w14:textId="77777777" w:rsidR="0066600C" w:rsidRDefault="0066600C" w:rsidP="0066600C">
      <w:pPr>
        <w:pStyle w:val="ThngthngWeb"/>
        <w:shd w:val="clear" w:color="auto" w:fill="FFFFFF"/>
        <w:spacing w:after="360" w:afterAutospacing="0"/>
        <w:rPr>
          <w:color w:val="777777"/>
        </w:rPr>
      </w:pPr>
      <w:r>
        <w:rPr>
          <w:color w:val="777777"/>
        </w:rPr>
        <w:t>Chạng vạng tối, Mặc Nhiên vào trấn Vô Thường, nơi cách rất gần Tử Sinh Đỉnh, chiều hôm hiện một vầng hồng nhạt như máu, chiếu lên ngọn núi nguy nga nhuộm đỏ. Sờ bụng, hơi đói, vì thế hắn quen cửa quen nẻo vào tửu lầu, nhìn thẻ bài màu đỏ viết chữ đen ghi tên đồ ăn trước quầy, nhanh nhẹn chọn món nói: “Chưởng quầy, cho một đĩa bổng bổng kê, một đĩa phu thê phế phiến, hai cân rượu trắng, lại thêm một đĩa thịt bò.”</w:t>
      </w:r>
    </w:p>
    <w:p w14:paraId="4B0DCA72" w14:textId="77777777" w:rsidR="0066600C" w:rsidRDefault="0066600C" w:rsidP="0066600C">
      <w:pPr>
        <w:pStyle w:val="ThngthngWeb"/>
        <w:shd w:val="clear" w:color="auto" w:fill="FFFFFF"/>
        <w:spacing w:after="360" w:afterAutospacing="0"/>
        <w:rPr>
          <w:color w:val="777777"/>
        </w:rPr>
      </w:pPr>
      <w:r>
        <w:rPr>
          <w:color w:val="777777"/>
        </w:rPr>
        <w:t>Tiếng người dừng nghỉ chân nói chuyện rất nhiều, thật náo nhiệt, tiên sinh kể chuyện trên đài phe phẩy quạt, đang kể về chuyện xưa ở Tử Sinh Đỉnh, mặt mày hớn hở, nước miếng bay tứ tung.</w:t>
      </w:r>
    </w:p>
    <w:p w14:paraId="6B1C4DA7" w14:textId="77777777" w:rsidR="0066600C" w:rsidRDefault="0066600C" w:rsidP="0066600C">
      <w:pPr>
        <w:pStyle w:val="ThngthngWeb"/>
        <w:shd w:val="clear" w:color="auto" w:fill="FFFFFF"/>
        <w:spacing w:after="360" w:afterAutospacing="0"/>
        <w:rPr>
          <w:color w:val="777777"/>
        </w:rPr>
      </w:pPr>
      <w:r>
        <w:rPr>
          <w:color w:val="777777"/>
        </w:rPr>
        <w:t>Mặc Nhiên ngồi sát cửa sổ, vừa ăn cơm, vừa nghe người ta kể chuyện.</w:t>
      </w:r>
    </w:p>
    <w:p w14:paraId="37DC027E" w14:textId="77777777" w:rsidR="0066600C" w:rsidRDefault="0066600C" w:rsidP="0066600C">
      <w:pPr>
        <w:pStyle w:val="ThngthngWeb"/>
        <w:shd w:val="clear" w:color="auto" w:fill="FFFFFF"/>
        <w:spacing w:after="360" w:afterAutospacing="0"/>
        <w:rPr>
          <w:color w:val="777777"/>
        </w:rPr>
      </w:pPr>
      <w:r>
        <w:rPr>
          <w:color w:val="777777"/>
        </w:rPr>
        <w:t>“Mọi người đều biết, Tu Chân giới chúng ta dựa vào vị trí phân chia, chia làm Thượng Tu giới và Hạ Tu giới, hôm nay chúng ta kể đến môn phái tài giỏi nhất ở Hạ Tu giới, Tử Sinh Đỉnh. Hà, phải biết là, trấn Vô Thường của chúng ta mấy trăm năm trước chỉ là một trấn nhỏ hoang vắng nghèo nàn, bởi vì cách cửa vào Quỷ giới rất gần, trời âm u, thôn dân cũng không dám ra khỏi cửa, nếu không thì lúc đi lại trong đêm, cần phải có đồ đuổi ma linh, đốt tiền giấy, vừa kêu “Người đến cách núi nặng, quỷ đến cách giấy nặng”, vừa nhanh chóng đi qua. Nhưng nhìn hôm nay xem, trấn chúng ta náo nhiệt phồn hoa, so với nơi khác cũng không khác gì, đều là nhờ ơn của Tử Sinh Đỉnh. Nơi này, không nghiêng không lệch, ở ngay lối vào Quỷ môn quan, nằm giữa hai giới âm dương. Tuy lập phái chưa lâu, nhưng… …”</w:t>
      </w:r>
    </w:p>
    <w:p w14:paraId="0E587B4F" w14:textId="77777777" w:rsidR="0066600C" w:rsidRDefault="0066600C" w:rsidP="0066600C">
      <w:pPr>
        <w:pStyle w:val="ThngthngWeb"/>
        <w:shd w:val="clear" w:color="auto" w:fill="FFFFFF"/>
        <w:spacing w:after="360" w:afterAutospacing="0"/>
        <w:rPr>
          <w:color w:val="777777"/>
        </w:rPr>
      </w:pPr>
      <w:r>
        <w:rPr>
          <w:color w:val="777777"/>
        </w:rPr>
        <w:t>Đoạn lịch sử này, Mặc Nhiên nghe tới tai cũng muốn kết kén luôn rồi, vì thế hứng thú của thiếu chuyển ra ngoài cửa sổ, thất thần nhìn quanh. Đúng lúc này, dưới lầu có mấy sạp, mấy đạo sĩ mặc đồ của người nơi khác dùng vải đen che lồng sắt, đang bán nghệ nơi đầu đường.</w:t>
      </w:r>
    </w:p>
    <w:p w14:paraId="737F4FE0" w14:textId="77777777" w:rsidR="0066600C" w:rsidRDefault="0066600C" w:rsidP="0066600C">
      <w:pPr>
        <w:pStyle w:val="ThngthngWeb"/>
        <w:shd w:val="clear" w:color="auto" w:fill="FFFFFF"/>
        <w:spacing w:after="360" w:afterAutospacing="0"/>
        <w:rPr>
          <w:color w:val="777777"/>
        </w:rPr>
      </w:pPr>
      <w:r>
        <w:rPr>
          <w:color w:val="777777"/>
        </w:rPr>
        <w:t>So với lão tiên sinh kể chuyện thì thú vị hơn.</w:t>
      </w:r>
    </w:p>
    <w:p w14:paraId="76283DD5" w14:textId="77777777" w:rsidR="0066600C" w:rsidRDefault="0066600C" w:rsidP="0066600C">
      <w:pPr>
        <w:pStyle w:val="ThngthngWeb"/>
        <w:shd w:val="clear" w:color="auto" w:fill="FFFFFF"/>
        <w:spacing w:after="360" w:afterAutospacing="0"/>
        <w:rPr>
          <w:color w:val="777777"/>
        </w:rPr>
      </w:pPr>
      <w:r>
        <w:rPr>
          <w:color w:val="777777"/>
        </w:rPr>
        <w:t>Sức chú ý của Mặc Nhiên bị hấp dẫn sang đó.</w:t>
      </w:r>
    </w:p>
    <w:p w14:paraId="00D8FF28" w14:textId="77777777" w:rsidR="0066600C" w:rsidRDefault="0066600C" w:rsidP="0066600C">
      <w:pPr>
        <w:pStyle w:val="ThngthngWeb"/>
        <w:shd w:val="clear" w:color="auto" w:fill="FFFFFF"/>
        <w:spacing w:after="360" w:afterAutospacing="0"/>
        <w:rPr>
          <w:color w:val="777777"/>
        </w:rPr>
      </w:pPr>
      <w:r>
        <w:rPr>
          <w:color w:val="777777"/>
        </w:rPr>
        <w:t>“Xem chút đi, xem chút đi, đây chính là mãnh thú thượng cổ Tì Hưu con, bị ta bắt được. Bây giờ còn nhỏ, vẫn có thể làm xiếc, tính toán! Hành hiệp trượng nghĩa không dễ, ai có tiền cho tiền, không có đứng xem, tới xem trò hay – Tì Hưu gảy bàn tính!”</w:t>
      </w:r>
    </w:p>
    <w:p w14:paraId="1FC14EDD" w14:textId="77777777" w:rsidR="0066600C" w:rsidRDefault="0066600C" w:rsidP="0066600C">
      <w:pPr>
        <w:pStyle w:val="ThngthngWeb"/>
        <w:shd w:val="clear" w:color="auto" w:fill="FFFFFF"/>
        <w:spacing w:after="360" w:afterAutospacing="0"/>
        <w:rPr>
          <w:color w:val="777777"/>
        </w:rPr>
      </w:pPr>
      <w:r>
        <w:rPr>
          <w:color w:val="777777"/>
        </w:rPr>
        <w:t>Chỉ thấy mấy đạo sĩ ồn ào nhấc vải đen lên, trong lồng sắt đóng kín, rõ ràng là mấy yêu thú mặt người thân thú.</w:t>
      </w:r>
    </w:p>
    <w:p w14:paraId="55FB4A01" w14:textId="77777777" w:rsidR="0066600C" w:rsidRDefault="0066600C" w:rsidP="0066600C">
      <w:pPr>
        <w:pStyle w:val="ThngthngWeb"/>
        <w:shd w:val="clear" w:color="auto" w:fill="FFFFFF"/>
        <w:spacing w:after="360" w:afterAutospacing="0"/>
        <w:rPr>
          <w:color w:val="777777"/>
        </w:rPr>
      </w:pPr>
      <w:r>
        <w:rPr>
          <w:color w:val="777777"/>
        </w:rPr>
        <w:t>Mặc Nhiên: “… … … … …”</w:t>
      </w:r>
    </w:p>
    <w:p w14:paraId="2452E5EA" w14:textId="77777777" w:rsidR="0066600C" w:rsidRDefault="0066600C" w:rsidP="0066600C">
      <w:pPr>
        <w:pStyle w:val="ThngthngWeb"/>
        <w:shd w:val="clear" w:color="auto" w:fill="FFFFFF"/>
        <w:spacing w:after="360" w:afterAutospacing="0"/>
        <w:rPr>
          <w:color w:val="777777"/>
        </w:rPr>
      </w:pPr>
      <w:r>
        <w:rPr>
          <w:color w:val="777777"/>
        </w:rPr>
        <w:t>Mấy thằng nhãi con lông xù xù này á?? Cũng dám gọi là Tì Hưu?</w:t>
      </w:r>
    </w:p>
    <w:p w14:paraId="1B4B0033" w14:textId="77777777" w:rsidR="0066600C" w:rsidRDefault="0066600C" w:rsidP="0066600C">
      <w:pPr>
        <w:pStyle w:val="ThngthngWeb"/>
        <w:shd w:val="clear" w:color="auto" w:fill="FFFFFF"/>
        <w:spacing w:after="360" w:afterAutospacing="0"/>
        <w:rPr>
          <w:color w:val="777777"/>
        </w:rPr>
      </w:pPr>
      <w:r>
        <w:rPr>
          <w:color w:val="777777"/>
        </w:rPr>
        <w:t>Trâu thật thì mau thổi xé trời, ai tin người đó đầu óc như lừa.</w:t>
      </w:r>
    </w:p>
    <w:p w14:paraId="2753753A" w14:textId="77777777" w:rsidR="0066600C" w:rsidRDefault="0066600C" w:rsidP="0066600C">
      <w:pPr>
        <w:pStyle w:val="ThngthngWeb"/>
        <w:shd w:val="clear" w:color="auto" w:fill="FFFFFF"/>
        <w:spacing w:after="360" w:afterAutospacing="0"/>
        <w:rPr>
          <w:color w:val="777777"/>
        </w:rPr>
      </w:pPr>
      <w:r>
        <w:rPr>
          <w:color w:val="777777"/>
        </w:rPr>
        <w:t>Nhưng không bao lâu Mặc Nhiên đã được mở rộng tầm mắt, hai mươi ba mươi cái đầu lừa vây xung quanh xem trò, thỉnh thoảng reo hò vỗ tay, không khí náo nhiệt, người trong tửu lầu cũng không nhịn được nhìn ra ngoài, làm cho tiên sinh kể chuyện xấu hổ.</w:t>
      </w:r>
    </w:p>
    <w:p w14:paraId="47C4FD99" w14:textId="77777777" w:rsidR="0066600C" w:rsidRDefault="0066600C" w:rsidP="0066600C">
      <w:pPr>
        <w:pStyle w:val="ThngthngWeb"/>
        <w:shd w:val="clear" w:color="auto" w:fill="FFFFFF"/>
        <w:spacing w:after="360" w:afterAutospacing="0"/>
        <w:rPr>
          <w:color w:val="777777"/>
        </w:rPr>
      </w:pPr>
      <w:r>
        <w:rPr>
          <w:color w:val="777777"/>
        </w:rPr>
        <w:t>“Tôn chủ Tử Sinh Đỉnh hiện giờ, uy dang hiển hách, danh tiếng truyền xa-“</w:t>
      </w:r>
    </w:p>
    <w:p w14:paraId="6B41B404" w14:textId="77777777" w:rsidR="0066600C" w:rsidRDefault="0066600C" w:rsidP="0066600C">
      <w:pPr>
        <w:pStyle w:val="ThngthngWeb"/>
        <w:shd w:val="clear" w:color="auto" w:fill="FFFFFF"/>
        <w:spacing w:after="360" w:afterAutospacing="0"/>
        <w:rPr>
          <w:color w:val="777777"/>
        </w:rPr>
      </w:pPr>
      <w:r>
        <w:rPr>
          <w:color w:val="777777"/>
        </w:rPr>
        <w:t>“Hay!! Lại diễn thêm một trò nữa đi!”</w:t>
      </w:r>
    </w:p>
    <w:p w14:paraId="52A3EAB3" w14:textId="77777777" w:rsidR="0066600C" w:rsidRDefault="0066600C" w:rsidP="0066600C">
      <w:pPr>
        <w:pStyle w:val="ThngthngWeb"/>
        <w:shd w:val="clear" w:color="auto" w:fill="FFFFFF"/>
        <w:spacing w:after="360" w:afterAutospacing="0"/>
        <w:rPr>
          <w:color w:val="777777"/>
        </w:rPr>
      </w:pPr>
      <w:r>
        <w:rPr>
          <w:color w:val="777777"/>
        </w:rPr>
        <w:t>Tiên sinh kể chuyện nghe tiếng cổ vũ, cũng nhìn ra ngoài, chỉ thấy khách nhân kia mặt đỏ bừng, hưng phấn lạ thường, nhưng ánh mắt hiển nhiên không phải nhìn mình, mà là rạp xiếc dưới lầu.</w:t>
      </w:r>
    </w:p>
    <w:p w14:paraId="756FA892" w14:textId="77777777" w:rsidR="0066600C" w:rsidRDefault="0066600C" w:rsidP="0066600C">
      <w:pPr>
        <w:pStyle w:val="ThngthngWeb"/>
        <w:shd w:val="clear" w:color="auto" w:fill="FFFFFF"/>
        <w:spacing w:after="360" w:afterAutospacing="0"/>
        <w:rPr>
          <w:color w:val="777777"/>
        </w:rPr>
      </w:pPr>
      <w:r>
        <w:rPr>
          <w:color w:val="777777"/>
        </w:rPr>
        <w:t>“Này, Tì Hưu gảy bàn tính đâu?”</w:t>
      </w:r>
    </w:p>
    <w:p w14:paraId="57A2D72F" w14:textId="77777777" w:rsidR="0066600C" w:rsidRDefault="0066600C" w:rsidP="0066600C">
      <w:pPr>
        <w:pStyle w:val="ThngthngWeb"/>
        <w:shd w:val="clear" w:color="auto" w:fill="FFFFFF"/>
        <w:spacing w:after="360" w:afterAutospacing="0"/>
        <w:rPr>
          <w:color w:val="777777"/>
        </w:rPr>
      </w:pPr>
      <w:r>
        <w:rPr>
          <w:color w:val="777777"/>
        </w:rPr>
        <w:t>“Úi chà chà chà, thật lợi hại!”</w:t>
      </w:r>
    </w:p>
    <w:p w14:paraId="1D260084" w14:textId="77777777" w:rsidR="0066600C" w:rsidRDefault="0066600C" w:rsidP="0066600C">
      <w:pPr>
        <w:pStyle w:val="ThngthngWeb"/>
        <w:shd w:val="clear" w:color="auto" w:fill="FFFFFF"/>
        <w:spacing w:after="360" w:afterAutospacing="0"/>
        <w:rPr>
          <w:color w:val="777777"/>
        </w:rPr>
      </w:pPr>
      <w:r>
        <w:rPr>
          <w:color w:val="777777"/>
        </w:rPr>
        <w:t>“Hay! Hay lắm! Diễn Tì Hưu ném táo đi!”</w:t>
      </w:r>
    </w:p>
    <w:p w14:paraId="55EE84A5" w14:textId="77777777" w:rsidR="0066600C" w:rsidRDefault="0066600C" w:rsidP="0066600C">
      <w:pPr>
        <w:pStyle w:val="ThngthngWeb"/>
        <w:shd w:val="clear" w:color="auto" w:fill="FFFFFF"/>
        <w:spacing w:after="360" w:afterAutospacing="0"/>
        <w:rPr>
          <w:color w:val="777777"/>
        </w:rPr>
      </w:pPr>
      <w:r>
        <w:rPr>
          <w:color w:val="777777"/>
        </w:rPr>
        <w:t>Người trong lâu cười ha ha, đều tới bên cửa sổ xem náo nhiệt. Tiên sinh kể chuyện vô cùng đáng thương tiếp tục kể: “Tôn chủ nổi danh nhất, ông ấy có một chiết phiến, ông ấy… …”</w:t>
      </w:r>
    </w:p>
    <w:p w14:paraId="3A638CBA" w14:textId="77777777" w:rsidR="0066600C" w:rsidRDefault="0066600C" w:rsidP="0066600C">
      <w:pPr>
        <w:pStyle w:val="ThngthngWeb"/>
        <w:shd w:val="clear" w:color="auto" w:fill="FFFFFF"/>
        <w:spacing w:after="360" w:afterAutospacing="0"/>
        <w:rPr>
          <w:color w:val="777777"/>
        </w:rPr>
      </w:pPr>
      <w:r>
        <w:rPr>
          <w:color w:val="777777"/>
        </w:rPr>
        <w:t>“A ha ha ha ha, Tì Hưu lông nhạt nhất muốn cướp táo ăn, nó còn lăn lộn trên mặt đất!”</w:t>
      </w:r>
    </w:p>
    <w:p w14:paraId="181A8CCC" w14:textId="77777777" w:rsidR="0066600C" w:rsidRDefault="0066600C" w:rsidP="0066600C">
      <w:pPr>
        <w:pStyle w:val="ThngthngWeb"/>
        <w:shd w:val="clear" w:color="auto" w:fill="FFFFFF"/>
        <w:spacing w:after="360" w:afterAutospacing="0"/>
        <w:rPr>
          <w:color w:val="777777"/>
        </w:rPr>
      </w:pPr>
      <w:r>
        <w:rPr>
          <w:color w:val="777777"/>
        </w:rPr>
        <w:t>Tiên sinh kể chuyện lấy khăn tay lau mặt, tức đến môi cũng hơi run lên.</w:t>
      </w:r>
    </w:p>
    <w:p w14:paraId="4D981DB0" w14:textId="77777777" w:rsidR="0066600C" w:rsidRDefault="0066600C" w:rsidP="0066600C">
      <w:pPr>
        <w:pStyle w:val="ThngthngWeb"/>
        <w:shd w:val="clear" w:color="auto" w:fill="FFFFFF"/>
        <w:spacing w:after="360" w:afterAutospacing="0"/>
        <w:rPr>
          <w:color w:val="777777"/>
        </w:rPr>
      </w:pPr>
      <w:r>
        <w:rPr>
          <w:color w:val="777777"/>
        </w:rPr>
        <w:t>Mặc Nhiên nhấp môi, giãn mặt ra cười, thong thả ung dung che mặt sau rèm mà nói: “Đừng kể chuyện Tử Sinh Đỉnh nữa, hát đoạn “Thập Bát Mô” đi, bảo đảm kéo người trở về.”</w:t>
      </w:r>
    </w:p>
    <w:p w14:paraId="5FB7CFE3" w14:textId="77777777" w:rsidR="0066600C" w:rsidRDefault="0066600C" w:rsidP="0066600C">
      <w:pPr>
        <w:pStyle w:val="ThngthngWeb"/>
        <w:shd w:val="clear" w:color="auto" w:fill="FFFFFF"/>
        <w:spacing w:after="360" w:afterAutospacing="0"/>
        <w:rPr>
          <w:color w:val="777777"/>
        </w:rPr>
      </w:pPr>
      <w:r>
        <w:rPr>
          <w:color w:val="777777"/>
        </w:rPr>
        <w:t>Tiên sinh kể chuyện không biết người sau rèm là công tử Mặc Nhiên của Tử Sinh Đỉnh, rất có khí tiết mà cắn răng: “Thô bỉ, từ ngữ thô bỉ, không chút, không chút thanh nhã.”</w:t>
      </w:r>
    </w:p>
    <w:p w14:paraId="29AF2756" w14:textId="77777777" w:rsidR="0066600C" w:rsidRDefault="0066600C" w:rsidP="0066600C">
      <w:pPr>
        <w:pStyle w:val="ThngthngWeb"/>
        <w:shd w:val="clear" w:color="auto" w:fill="FFFFFF"/>
        <w:spacing w:after="360" w:afterAutospacing="0"/>
        <w:rPr>
          <w:color w:val="777777"/>
        </w:rPr>
      </w:pPr>
      <w:r>
        <w:rPr>
          <w:color w:val="777777"/>
        </w:rPr>
        <w:t>Mặc Nhiên cười nói: “Nơi này còn thanh nhã chỗ nào nữa? Ông cũng đừng thẹn quá hoá giận.”</w:t>
      </w:r>
    </w:p>
    <w:p w14:paraId="3F84C8FC" w14:textId="77777777" w:rsidR="0066600C" w:rsidRDefault="0066600C" w:rsidP="0066600C">
      <w:pPr>
        <w:pStyle w:val="ThngthngWeb"/>
        <w:shd w:val="clear" w:color="auto" w:fill="FFFFFF"/>
        <w:spacing w:after="360" w:afterAutospacing="0"/>
        <w:rPr>
          <w:color w:val="777777"/>
        </w:rPr>
      </w:pPr>
      <w:r>
        <w:rPr>
          <w:color w:val="777777"/>
        </w:rPr>
        <w:t>Dứt lời, dưới lầu chợt ầm ĩ.</w:t>
      </w:r>
    </w:p>
    <w:p w14:paraId="641F54F8" w14:textId="77777777" w:rsidR="0066600C" w:rsidRDefault="0066600C" w:rsidP="0066600C">
      <w:pPr>
        <w:pStyle w:val="ThngthngWeb"/>
        <w:shd w:val="clear" w:color="auto" w:fill="FFFFFF"/>
        <w:spacing w:after="360" w:afterAutospacing="0"/>
        <w:rPr>
          <w:color w:val="777777"/>
        </w:rPr>
      </w:pPr>
      <w:r>
        <w:rPr>
          <w:color w:val="777777"/>
        </w:rPr>
        <w:t>“Ôi ôi! Phi ngựa thật nhanh!”</w:t>
      </w:r>
    </w:p>
    <w:p w14:paraId="210B9DBD" w14:textId="77777777" w:rsidR="0066600C" w:rsidRDefault="0066600C" w:rsidP="0066600C">
      <w:pPr>
        <w:pStyle w:val="ThngthngWeb"/>
        <w:shd w:val="clear" w:color="auto" w:fill="FFFFFF"/>
        <w:spacing w:after="360" w:afterAutospacing="0"/>
        <w:rPr>
          <w:color w:val="777777"/>
        </w:rPr>
      </w:pPr>
      <w:r>
        <w:rPr>
          <w:color w:val="777777"/>
        </w:rPr>
        <w:t>“Là Tiên Quân Tử Sinh Đỉnh đó!”</w:t>
      </w:r>
    </w:p>
    <w:p w14:paraId="55AF27DC" w14:textId="77777777" w:rsidR="0066600C" w:rsidRDefault="0066600C" w:rsidP="0066600C">
      <w:pPr>
        <w:pStyle w:val="ThngthngWeb"/>
        <w:shd w:val="clear" w:color="auto" w:fill="FFFFFF"/>
        <w:spacing w:after="360" w:afterAutospacing="0"/>
        <w:rPr>
          <w:color w:val="777777"/>
        </w:rPr>
      </w:pPr>
      <w:r>
        <w:rPr>
          <w:color w:val="777777"/>
        </w:rPr>
        <w:t>Tiếng bàn tán sôi nổi, một con ngựa đen từ phía Tử Sinh Đỉnh chạy đến, nhanh như chớp sát lại rạp xiếc!</w:t>
      </w:r>
    </w:p>
    <w:p w14:paraId="3B9918B6" w14:textId="77777777" w:rsidR="0066600C" w:rsidRDefault="0066600C" w:rsidP="0066600C">
      <w:pPr>
        <w:pStyle w:val="ThngthngWeb"/>
        <w:shd w:val="clear" w:color="auto" w:fill="FFFFFF"/>
        <w:spacing w:after="360" w:afterAutospacing="0"/>
        <w:rPr>
          <w:color w:val="777777"/>
        </w:rPr>
      </w:pPr>
      <w:r>
        <w:rPr>
          <w:color w:val="777777"/>
        </w:rPr>
        <w:t>Người ngồi trên ngựa, đội đấu lạp, mặc áo choàng đen, che kín mít, nhìn không ra tuổi hay giới tính, còn một phụ nhân tầm ba bốn mươi tuổi, tay chân thô kệch, mặt đầy sương gió.</w:t>
      </w:r>
    </w:p>
    <w:p w14:paraId="7B55C645" w14:textId="77777777" w:rsidR="0066600C" w:rsidRDefault="0066600C" w:rsidP="0066600C">
      <w:pPr>
        <w:pStyle w:val="ThngthngWeb"/>
        <w:shd w:val="clear" w:color="auto" w:fill="FFFFFF"/>
        <w:spacing w:after="360" w:afterAutospacing="0"/>
        <w:rPr>
          <w:color w:val="777777"/>
        </w:rPr>
      </w:pPr>
      <w:r>
        <w:rPr>
          <w:color w:val="777777"/>
        </w:rPr>
        <w:t>Phụ nhân nhìn mấy con gấu kia chợt khóc, bà ngã xuống ngựa, nghiêng ngả lảo đảo mà tiến lên, ôm lẩy một con gấu người đã quỳ xuống đất gào khóc: “Con ơi!!! Con của mẹ-“</w:t>
      </w:r>
    </w:p>
    <w:p w14:paraId="24A44233" w14:textId="77777777" w:rsidR="0066600C" w:rsidRDefault="0066600C" w:rsidP="0066600C">
      <w:pPr>
        <w:pStyle w:val="ThngthngWeb"/>
        <w:shd w:val="clear" w:color="auto" w:fill="FFFFFF"/>
        <w:spacing w:after="360" w:afterAutospacing="0"/>
        <w:rPr>
          <w:color w:val="777777"/>
        </w:rPr>
      </w:pPr>
      <w:r>
        <w:rPr>
          <w:color w:val="777777"/>
        </w:rPr>
        <w:t>Người chung quanh ngây ngốc. Có người gãi đầu lẩm bẩm nói: “Người nhà à? Đây không phải thượng thú thần cổ Tì Hưu con sao? Sao nữ nhân này lại gọi nó là con?”</w:t>
      </w:r>
    </w:p>
    <w:p w14:paraId="4C8C5F31" w14:textId="77777777" w:rsidR="0066600C" w:rsidRDefault="0066600C" w:rsidP="0066600C">
      <w:pPr>
        <w:pStyle w:val="ThngthngWeb"/>
        <w:shd w:val="clear" w:color="auto" w:fill="FFFFFF"/>
        <w:spacing w:after="360" w:afterAutospacing="0"/>
        <w:rPr>
          <w:color w:val="777777"/>
        </w:rPr>
      </w:pPr>
      <w:r>
        <w:rPr>
          <w:color w:val="777777"/>
        </w:rPr>
        <w:t>“Đây không phải Tì Hưu mẹ chứ.”</w:t>
      </w:r>
    </w:p>
    <w:p w14:paraId="402CAB46" w14:textId="77777777" w:rsidR="0066600C" w:rsidRDefault="0066600C" w:rsidP="0066600C">
      <w:pPr>
        <w:pStyle w:val="ThngthngWeb"/>
        <w:shd w:val="clear" w:color="auto" w:fill="FFFFFF"/>
        <w:spacing w:after="360" w:afterAutospacing="0"/>
        <w:rPr>
          <w:color w:val="777777"/>
        </w:rPr>
      </w:pPr>
      <w:r>
        <w:rPr>
          <w:color w:val="777777"/>
        </w:rPr>
        <w:t>“Ui chao, thật lợi hại, mẹ nó cũng tu thành hình người rồi.”</w:t>
      </w:r>
    </w:p>
    <w:p w14:paraId="0CB3796B" w14:textId="77777777" w:rsidR="0066600C" w:rsidRDefault="0066600C" w:rsidP="0066600C">
      <w:pPr>
        <w:pStyle w:val="ThngthngWeb"/>
        <w:shd w:val="clear" w:color="auto" w:fill="FFFFFF"/>
        <w:spacing w:after="360" w:afterAutospacing="0"/>
        <w:rPr>
          <w:color w:val="777777"/>
        </w:rPr>
      </w:pPr>
      <w:r>
        <w:rPr>
          <w:color w:val="777777"/>
        </w:rPr>
        <w:t>Thôn dân không hiểu biết, ở ngoài hồ ngôn loạn ngữ, nhưng Mặc Nhiên bắt đầu ngẫm lại.</w:t>
      </w:r>
    </w:p>
    <w:p w14:paraId="5C45C14E" w14:textId="77777777" w:rsidR="0066600C" w:rsidRDefault="0066600C" w:rsidP="0066600C">
      <w:pPr>
        <w:pStyle w:val="ThngthngWeb"/>
        <w:shd w:val="clear" w:color="auto" w:fill="FFFFFF"/>
        <w:spacing w:after="360" w:afterAutospacing="0"/>
        <w:rPr>
          <w:color w:val="777777"/>
        </w:rPr>
      </w:pPr>
      <w:r>
        <w:rPr>
          <w:color w:val="777777"/>
        </w:rPr>
        <w:t>Tương truyền, có mấy đạo sĩ giang hồ sẽ đi lừa gạt trẻ con, sau đó cắt lưỡi tiểu hài tử, khiến bọn nó không nói chuyện được, lại dùng nước sôi giội lên làm chúng bị bỏng nặng, nhân lúc huyết nhục mơ hồ, lấy da thú dán lên người chúng, máu khô lại, da lông dính chặt vào người tiểu hài tử, nhìn qua như yêu quái kì dị. Những đứa trẻ đó không biết nói, không biết viết, chỉ có thể bị người ta bắt nạt, phối hợp biểu diễn trò xiếc như “Tì Hư gảy bàn tính”, nếu phản kháng, sẽ bị đánh một trận roi.</w:t>
      </w:r>
    </w:p>
    <w:p w14:paraId="7B15B974" w14:textId="77777777" w:rsidR="0066600C" w:rsidRDefault="0066600C" w:rsidP="0066600C">
      <w:pPr>
        <w:pStyle w:val="ThngthngWeb"/>
        <w:shd w:val="clear" w:color="auto" w:fill="FFFFFF"/>
        <w:spacing w:after="360" w:afterAutospacing="0"/>
        <w:rPr>
          <w:color w:val="777777"/>
        </w:rPr>
      </w:pPr>
      <w:r>
        <w:rPr>
          <w:color w:val="777777"/>
        </w:rPr>
        <w:t>Thảo nào hắn không hề cảm thấy chút yêu khí, những “Tì Hưu” này căn bản không phải yêu, mà là người sống sờ sờ… …</w:t>
      </w:r>
    </w:p>
    <w:p w14:paraId="0B789B78" w14:textId="77777777" w:rsidR="0066600C" w:rsidRDefault="0066600C" w:rsidP="0066600C">
      <w:pPr>
        <w:pStyle w:val="ThngthngWeb"/>
        <w:shd w:val="clear" w:color="auto" w:fill="FFFFFF"/>
        <w:spacing w:after="360" w:afterAutospacing="0"/>
        <w:rPr>
          <w:color w:val="777777"/>
        </w:rPr>
      </w:pPr>
      <w:r>
        <w:rPr>
          <w:color w:val="777777"/>
        </w:rPr>
        <w:t>Còn đang suy ngẫm, vị mặc áo choàng đen bên kia đã thấp giọng nói với mấy đạo sĩ vài câu, những đạo sĩ kia nghe, nháy mắt nổi giận, miệng hét lớn “Xin lỗi? Gia gia ngươi không biết xin lỗi viết như thế nào!” “Tử Sinh Đỉnh có gì đặc biệt hơn người?” “Xen vào chuyện của người khác, đánh cho ta!” Nói xong liền nhào lên đánh vị áo choàng đen.</w:t>
      </w:r>
    </w:p>
    <w:p w14:paraId="2CF0F5AE" w14:textId="77777777" w:rsidR="0066600C" w:rsidRDefault="0066600C" w:rsidP="0066600C">
      <w:pPr>
        <w:pStyle w:val="ThngthngWeb"/>
        <w:shd w:val="clear" w:color="auto" w:fill="FFFFFF"/>
        <w:spacing w:after="360" w:afterAutospacing="0"/>
        <w:rPr>
          <w:color w:val="777777"/>
        </w:rPr>
      </w:pPr>
      <w:r>
        <w:rPr>
          <w:color w:val="777777"/>
        </w:rPr>
        <w:t>“Úi úi.”</w:t>
      </w:r>
    </w:p>
    <w:p w14:paraId="330DD8B2" w14:textId="77777777" w:rsidR="0066600C" w:rsidRDefault="0066600C" w:rsidP="0066600C">
      <w:pPr>
        <w:pStyle w:val="ThngthngWeb"/>
        <w:shd w:val="clear" w:color="auto" w:fill="FFFFFF"/>
        <w:spacing w:after="360" w:afterAutospacing="0"/>
        <w:rPr>
          <w:color w:val="777777"/>
        </w:rPr>
      </w:pPr>
      <w:r>
        <w:rPr>
          <w:color w:val="777777"/>
        </w:rPr>
        <w:t>Nhìn thấy đồng môn bị đánh, Mặc Nhiên lại thấp giọng cười hai tiếng, “Hung hăng quá vậy.”</w:t>
      </w:r>
    </w:p>
    <w:p w14:paraId="353EFF41" w14:textId="77777777" w:rsidR="0066600C" w:rsidRDefault="0066600C" w:rsidP="0066600C">
      <w:pPr>
        <w:pStyle w:val="ThngthngWeb"/>
        <w:shd w:val="clear" w:color="auto" w:fill="FFFFFF"/>
        <w:spacing w:after="360" w:afterAutospacing="0"/>
        <w:rPr>
          <w:color w:val="777777"/>
        </w:rPr>
      </w:pPr>
      <w:r>
        <w:rPr>
          <w:color w:val="777777"/>
        </w:rPr>
        <w:t>Hắn không hề có ý định ra tay tương trợ. Kiếp trước, hắn rất ghét việc môn phái gặp chuyện bất bình liền rút đao tương trợ như này, cứ như đứa trẻ ngốc, con mèo của Vương bá mẫu đầu thôn leo lên cây xuống không được, chưởng môn cũng phái người đến, toàn kẻ không có mắt.</w:t>
      </w:r>
    </w:p>
    <w:p w14:paraId="4CD32B3E" w14:textId="77777777" w:rsidR="0066600C" w:rsidRDefault="0066600C" w:rsidP="0066600C">
      <w:pPr>
        <w:pStyle w:val="ThngthngWeb"/>
        <w:shd w:val="clear" w:color="auto" w:fill="FFFFFF"/>
        <w:spacing w:after="360" w:afterAutospacing="0"/>
        <w:rPr>
          <w:color w:val="777777"/>
        </w:rPr>
      </w:pPr>
      <w:r>
        <w:rPr>
          <w:color w:val="777777"/>
        </w:rPr>
        <w:t>Thiên hạ nhiều việc không công bằng, quản cái gì mà quản, mệt chết người.</w:t>
      </w:r>
    </w:p>
    <w:p w14:paraId="5C2EC010" w14:textId="77777777" w:rsidR="0066600C" w:rsidRDefault="0066600C" w:rsidP="0066600C">
      <w:pPr>
        <w:pStyle w:val="ThngthngWeb"/>
        <w:shd w:val="clear" w:color="auto" w:fill="FFFFFF"/>
        <w:spacing w:after="360" w:afterAutospacing="0"/>
        <w:rPr>
          <w:color w:val="777777"/>
        </w:rPr>
      </w:pPr>
      <w:r>
        <w:rPr>
          <w:color w:val="777777"/>
        </w:rPr>
        <w:t>“Đánh nhau rồi đánh nhau rồi! Ôi ôi! Đấm thật lợi hại!”</w:t>
      </w:r>
    </w:p>
    <w:p w14:paraId="088B1E27" w14:textId="77777777" w:rsidR="0066600C" w:rsidRDefault="0066600C" w:rsidP="0066600C">
      <w:pPr>
        <w:pStyle w:val="ThngthngWeb"/>
        <w:shd w:val="clear" w:color="auto" w:fill="FFFFFF"/>
        <w:spacing w:after="360" w:afterAutospacing="0"/>
        <w:rPr>
          <w:color w:val="777777"/>
        </w:rPr>
      </w:pPr>
      <w:r>
        <w:rPr>
          <w:color w:val="777777"/>
        </w:rPr>
        <w:t>Trên tửu lầu, biển người mênh mông xem vây xem náo nhiệt.</w:t>
      </w:r>
    </w:p>
    <w:p w14:paraId="5C1066B4" w14:textId="77777777" w:rsidR="0066600C" w:rsidRDefault="0066600C" w:rsidP="0066600C">
      <w:pPr>
        <w:pStyle w:val="ThngthngWeb"/>
        <w:shd w:val="clear" w:color="auto" w:fill="FFFFFF"/>
        <w:spacing w:after="360" w:afterAutospacing="0"/>
        <w:rPr>
          <w:color w:val="777777"/>
        </w:rPr>
      </w:pPr>
      <w:r>
        <w:rPr>
          <w:color w:val="777777"/>
        </w:rPr>
        <w:t>“Nhiều người đánh một như vậy, có xấu hổ không!”</w:t>
      </w:r>
    </w:p>
    <w:p w14:paraId="7C40EB7E" w14:textId="77777777" w:rsidR="0066600C" w:rsidRDefault="0066600C" w:rsidP="0066600C">
      <w:pPr>
        <w:pStyle w:val="ThngthngWeb"/>
        <w:shd w:val="clear" w:color="auto" w:fill="FFFFFF"/>
        <w:spacing w:after="360" w:afterAutospacing="0"/>
        <w:rPr>
          <w:color w:val="777777"/>
        </w:rPr>
      </w:pPr>
      <w:r>
        <w:rPr>
          <w:color w:val="777777"/>
        </w:rPr>
        <w:t>“Tiên Quân để ý phía sau! Ui chao! Thật nguy hiểm! Úi ấy ấy ấy ấy-“</w:t>
      </w:r>
    </w:p>
    <w:p w14:paraId="61973463" w14:textId="77777777" w:rsidR="0066600C" w:rsidRDefault="0066600C" w:rsidP="0066600C">
      <w:pPr>
        <w:pStyle w:val="ThngthngWeb"/>
        <w:shd w:val="clear" w:color="auto" w:fill="FFFFFF"/>
        <w:spacing w:after="360" w:afterAutospacing="0"/>
        <w:rPr>
          <w:color w:val="777777"/>
        </w:rPr>
      </w:pPr>
      <w:r>
        <w:rPr>
          <w:color w:val="777777"/>
        </w:rPr>
        <w:t>“Né đòn thật đẹp!”</w:t>
      </w:r>
    </w:p>
    <w:p w14:paraId="00C19E4C" w14:textId="77777777" w:rsidR="0066600C" w:rsidRDefault="0066600C" w:rsidP="0066600C">
      <w:pPr>
        <w:pStyle w:val="ThngthngWeb"/>
        <w:shd w:val="clear" w:color="auto" w:fill="FFFFFF"/>
        <w:spacing w:after="360" w:afterAutospacing="0"/>
        <w:rPr>
          <w:color w:val="777777"/>
        </w:rPr>
      </w:pPr>
      <w:r>
        <w:rPr>
          <w:color w:val="777777"/>
        </w:rPr>
        <w:t>Những người này thích xem đánh nhau, Mặc Nhiên lại không thích, hắn trải qua gió tanh mưa máu nhiều lần, chuyện phát sinh dưới mí mắt như ruồi bọ. Hắn lười biếng phủi đậu phộng trên áo, đứng dậy bỏ đi.</w:t>
      </w:r>
    </w:p>
    <w:p w14:paraId="1EE28568" w14:textId="77777777" w:rsidR="0066600C" w:rsidRDefault="0066600C" w:rsidP="0066600C">
      <w:pPr>
        <w:pStyle w:val="ThngthngWeb"/>
        <w:shd w:val="clear" w:color="auto" w:fill="FFFFFF"/>
        <w:spacing w:after="360" w:afterAutospacing="0"/>
        <w:rPr>
          <w:color w:val="777777"/>
        </w:rPr>
      </w:pPr>
      <w:r>
        <w:rPr>
          <w:color w:val="777777"/>
        </w:rPr>
        <w:t>Đi xuống lầu, mấy đạo sĩ cùng vị mặc áo choàng đen đấu kiếm khó phân cao thấp, kiếm khí lanh lẹ, Mặc Nhiên khoanh tay, dựa vào cửa quán rượu, không nhìn nổi mà chậc một tiếng.</w:t>
      </w:r>
    </w:p>
    <w:p w14:paraId="7324984F" w14:textId="77777777" w:rsidR="0066600C" w:rsidRDefault="0066600C" w:rsidP="0066600C">
      <w:pPr>
        <w:pStyle w:val="ThngthngWeb"/>
        <w:shd w:val="clear" w:color="auto" w:fill="FFFFFF"/>
        <w:spacing w:after="360" w:afterAutospacing="0"/>
        <w:rPr>
          <w:color w:val="777777"/>
        </w:rPr>
      </w:pPr>
      <w:r>
        <w:rPr>
          <w:color w:val="777777"/>
        </w:rPr>
        <w:t>Mất mặt.</w:t>
      </w:r>
    </w:p>
    <w:p w14:paraId="5DF3F683" w14:textId="77777777" w:rsidR="0066600C" w:rsidRDefault="0066600C" w:rsidP="0066600C">
      <w:pPr>
        <w:pStyle w:val="ThngthngWeb"/>
        <w:shd w:val="clear" w:color="auto" w:fill="FFFFFF"/>
        <w:spacing w:after="360" w:afterAutospacing="0"/>
        <w:rPr>
          <w:color w:val="777777"/>
        </w:rPr>
      </w:pPr>
      <w:r>
        <w:rPr>
          <w:color w:val="777777"/>
        </w:rPr>
        <w:t>Tử Sinh Đỉnh đều hung hãn dũng mãnh, vị mặc áo choàng đen đánh nhau lại không giỏi, thấy mà vẫn bị mấy đạo sĩ giang hồ kéo xuống ngựa, vây quanh đạp lên, vẫn không ra tay tàn nhẫn.</w:t>
      </w:r>
    </w:p>
    <w:p w14:paraId="7344DFB8" w14:textId="77777777" w:rsidR="0066600C" w:rsidRDefault="0066600C" w:rsidP="0066600C">
      <w:pPr>
        <w:pStyle w:val="ThngthngWeb"/>
        <w:shd w:val="clear" w:color="auto" w:fill="FFFFFF"/>
        <w:spacing w:after="360" w:afterAutospacing="0"/>
        <w:rPr>
          <w:color w:val="777777"/>
        </w:rPr>
      </w:pPr>
      <w:r>
        <w:rPr>
          <w:color w:val="777777"/>
        </w:rPr>
        <w:t>Ngược lại còn cố nói đạo lý: “Quân tử động thủ không động khẩu, nói đạo lý với các ngươi, vì sao các ngươi không nghe?!”</w:t>
      </w:r>
    </w:p>
    <w:p w14:paraId="344797C5" w14:textId="77777777" w:rsidR="0066600C" w:rsidRDefault="0066600C" w:rsidP="0066600C">
      <w:pPr>
        <w:pStyle w:val="ThngthngWeb"/>
        <w:shd w:val="clear" w:color="auto" w:fill="FFFFFF"/>
        <w:spacing w:after="360" w:afterAutospacing="0"/>
        <w:rPr>
          <w:color w:val="777777"/>
        </w:rPr>
      </w:pPr>
      <w:r>
        <w:rPr>
          <w:color w:val="777777"/>
        </w:rPr>
        <w:t>Các đạo sĩ: “… … … … …”</w:t>
      </w:r>
    </w:p>
    <w:p w14:paraId="39963935" w14:textId="77777777" w:rsidR="0066600C" w:rsidRDefault="0066600C" w:rsidP="0066600C">
      <w:pPr>
        <w:pStyle w:val="ThngthngWeb"/>
        <w:shd w:val="clear" w:color="auto" w:fill="FFFFFF"/>
        <w:spacing w:after="360" w:afterAutospacing="0"/>
        <w:rPr>
          <w:color w:val="777777"/>
        </w:rPr>
      </w:pPr>
      <w:r>
        <w:rPr>
          <w:color w:val="777777"/>
        </w:rPr>
        <w:t>Mặc Nhiên: “… … … … … …”</w:t>
      </w:r>
    </w:p>
    <w:p w14:paraId="531D7B85" w14:textId="77777777" w:rsidR="0066600C" w:rsidRDefault="0066600C" w:rsidP="0066600C">
      <w:pPr>
        <w:pStyle w:val="ThngthngWeb"/>
        <w:shd w:val="clear" w:color="auto" w:fill="FFFFFF"/>
        <w:spacing w:after="360" w:afterAutospacing="0"/>
        <w:rPr>
          <w:color w:val="777777"/>
        </w:rPr>
      </w:pPr>
      <w:r>
        <w:rPr>
          <w:color w:val="777777"/>
        </w:rPr>
        <w:t>Các đạo sĩ nghĩ chính là, gì? Người này, bị đánh thê thảm như vậy, vẫn còn quân thủ động khẩu không động thủ? Đầu là màn thầu, không có nhân à?</w:t>
      </w:r>
    </w:p>
    <w:p w14:paraId="2D189248" w14:textId="77777777" w:rsidR="0066600C" w:rsidRDefault="0066600C" w:rsidP="0066600C">
      <w:pPr>
        <w:pStyle w:val="ThngthngWeb"/>
        <w:shd w:val="clear" w:color="auto" w:fill="FFFFFF"/>
        <w:spacing w:after="360" w:afterAutospacing="0"/>
        <w:rPr>
          <w:color w:val="777777"/>
        </w:rPr>
      </w:pPr>
      <w:r>
        <w:rPr>
          <w:color w:val="777777"/>
        </w:rPr>
        <w:t>Mặc Nhiên đột nhiên biến sắc mặt, nhất thời trời đất quay cuồng, hô hấp hắn run lên, khó tin mở to hai mắt—— Giọng nói này… …</w:t>
      </w:r>
    </w:p>
    <w:p w14:paraId="22B09C64" w14:textId="77777777" w:rsidR="0066600C" w:rsidRDefault="0066600C" w:rsidP="0066600C">
      <w:pPr>
        <w:pStyle w:val="ThngthngWeb"/>
        <w:shd w:val="clear" w:color="auto" w:fill="FFFFFF"/>
        <w:spacing w:after="360" w:afterAutospacing="0"/>
        <w:rPr>
          <w:color w:val="777777"/>
        </w:rPr>
      </w:pPr>
      <w:r>
        <w:rPr>
          <w:color w:val="777777"/>
        </w:rPr>
        <w:t>“Sư Muội!” Mặc Nhiên sốt ruột khẽ quát lên, vận linh lực đánh ra, đánh bay năm đạo sĩ làm xằng làm bậy ra xa! Hắn quỳ trên đất, nâng người mặc áo choàng đen đầy dấu chân dậy, giọng hơi hơi phát run——</w:t>
      </w:r>
    </w:p>
    <w:p w14:paraId="6C6C5FB3" w14:textId="77777777" w:rsidR="0066600C" w:rsidRDefault="0066600C" w:rsidP="0066600C">
      <w:pPr>
        <w:pStyle w:val="ThngthngWeb"/>
        <w:shd w:val="clear" w:color="auto" w:fill="FFFFFF"/>
        <w:spacing w:after="360" w:afterAutospacing="0"/>
        <w:rPr>
          <w:color w:val="777777"/>
        </w:rPr>
      </w:pPr>
      <w:r>
        <w:rPr>
          <w:color w:val="777777"/>
        </w:rPr>
        <w:t>“Sư Muội, là huynh ư?”</w:t>
      </w:r>
    </w:p>
    <w:p w14:paraId="14A038C9" w14:textId="77777777" w:rsidR="0066600C" w:rsidRDefault="0066600C" w:rsidP="0066600C">
      <w:pPr>
        <w:pStyle w:val="has-text-align-left"/>
        <w:shd w:val="clear" w:color="auto" w:fill="FFFFFF"/>
        <w:spacing w:after="360" w:afterAutospacing="0"/>
        <w:rPr>
          <w:color w:val="777777"/>
        </w:rPr>
      </w:pPr>
      <w:r>
        <w:rPr>
          <w:color w:val="777777"/>
        </w:rPr>
        <w:t>———</w:t>
      </w:r>
    </w:p>
    <w:p w14:paraId="61AF3A14" w14:textId="77777777" w:rsidR="0066600C" w:rsidRDefault="0066600C" w:rsidP="0066600C">
      <w:pPr>
        <w:pStyle w:val="ThngthngWeb"/>
        <w:shd w:val="clear" w:color="auto" w:fill="FFFFFF"/>
        <w:spacing w:after="360" w:afterAutospacing="0"/>
        <w:rPr>
          <w:color w:val="777777"/>
        </w:rPr>
      </w:pPr>
      <w:r>
        <w:rPr>
          <w:color w:val="777777"/>
        </w:rPr>
        <w:t>Tác giả có lời muốn nói: Tuy rằng tên là Sư Muội, nhưng hắn là sư ca, là sư ca 23333</w:t>
      </w:r>
    </w:p>
    <w:p w14:paraId="53DF7422" w14:textId="77777777" w:rsidR="0066600C" w:rsidRPr="00425F2F" w:rsidRDefault="0066600C"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4: Đường đệ của bổn toạ</w:t>
      </w:r>
    </w:p>
    <w:p w14:paraId="3E772D32" w14:textId="77777777" w:rsidR="0066600C" w:rsidRDefault="00425F2F" w:rsidP="0066600C">
      <w:pPr>
        <w:jc w:val="center"/>
        <w:rPr>
          <w:color w:val="DDDDDD"/>
          <w:sz w:val="21"/>
          <w:szCs w:val="21"/>
        </w:rPr>
      </w:pPr>
      <w:hyperlink r:id="rId11" w:history="1">
        <w:r w:rsidR="0066600C">
          <w:rPr>
            <w:rStyle w:val="Siuktni"/>
            <w:color w:val="BBBBBB"/>
            <w:sz w:val="21"/>
            <w:szCs w:val="21"/>
          </w:rPr>
          <w:t>Tháng Năm 31, 2019</w:t>
        </w:r>
      </w:hyperlink>
      <w:hyperlink r:id="rId12" w:history="1">
        <w:r w:rsidR="0066600C">
          <w:rPr>
            <w:rStyle w:val="Siuktni"/>
            <w:color w:val="BBBBBB"/>
            <w:sz w:val="21"/>
            <w:szCs w:val="21"/>
          </w:rPr>
          <w:t>Yuu</w:t>
        </w:r>
      </w:hyperlink>
    </w:p>
    <w:p w14:paraId="7D0D9FC4" w14:textId="77777777" w:rsidR="0066600C" w:rsidRDefault="0066600C" w:rsidP="0066600C">
      <w:pPr>
        <w:pStyle w:val="ThngthngWeb"/>
        <w:shd w:val="clear" w:color="auto" w:fill="FFFFFF"/>
        <w:spacing w:after="360" w:afterAutospacing="0"/>
        <w:rPr>
          <w:color w:val="777777"/>
        </w:rPr>
      </w:pPr>
      <w:r>
        <w:rPr>
          <w:color w:val="777777"/>
        </w:rPr>
        <w:t>Edit + Beta: Chu</w:t>
      </w:r>
    </w:p>
    <w:p w14:paraId="0EB722C9" w14:textId="77777777" w:rsidR="0066600C" w:rsidRDefault="0066600C" w:rsidP="0066600C">
      <w:pPr>
        <w:pStyle w:val="ThngthngWeb"/>
        <w:shd w:val="clear" w:color="auto" w:fill="FFFFFF"/>
        <w:spacing w:after="360" w:afterAutospacing="0"/>
        <w:rPr>
          <w:color w:val="777777"/>
        </w:rPr>
      </w:pPr>
      <w:r>
        <w:rPr>
          <w:color w:val="777777"/>
        </w:rPr>
        <w:t>Sư Muội này không phải sư muội kia.</w:t>
      </w:r>
    </w:p>
    <w:p w14:paraId="22BE20CF" w14:textId="77777777" w:rsidR="0066600C" w:rsidRDefault="0066600C" w:rsidP="0066600C">
      <w:pPr>
        <w:pStyle w:val="ThngthngWeb"/>
        <w:shd w:val="clear" w:color="auto" w:fill="FFFFFF"/>
        <w:spacing w:after="360" w:afterAutospacing="0"/>
        <w:rPr>
          <w:color w:val="777777"/>
        </w:rPr>
      </w:pPr>
      <w:r>
        <w:rPr>
          <w:color w:val="777777"/>
        </w:rPr>
        <w:t>Sư Muội cam đoan không phải nam tử giả, luận về thời gian nhập môn, y vẫn là sư huynh của Mặc Nhiên.</w:t>
      </w:r>
    </w:p>
    <w:p w14:paraId="72FD69FB" w14:textId="77777777" w:rsidR="0066600C" w:rsidRDefault="0066600C" w:rsidP="0066600C">
      <w:pPr>
        <w:pStyle w:val="ThngthngWeb"/>
        <w:shd w:val="clear" w:color="auto" w:fill="FFFFFF"/>
        <w:spacing w:after="360" w:afterAutospacing="0"/>
        <w:rPr>
          <w:color w:val="777777"/>
        </w:rPr>
      </w:pPr>
      <w:r>
        <w:rPr>
          <w:color w:val="777777"/>
        </w:rPr>
        <w:t>Sở dĩ xui xẻo phải nhận cái tên như vậy, là vì tôn chủ Tử Sinh Đỉnh không có học thức.</w:t>
      </w:r>
    </w:p>
    <w:p w14:paraId="7ED7B8A4" w14:textId="77777777" w:rsidR="0066600C" w:rsidRDefault="0066600C" w:rsidP="0066600C">
      <w:pPr>
        <w:pStyle w:val="ThngthngWeb"/>
        <w:shd w:val="clear" w:color="auto" w:fill="FFFFFF"/>
        <w:spacing w:after="360" w:afterAutospacing="0"/>
        <w:rPr>
          <w:color w:val="777777"/>
        </w:rPr>
      </w:pPr>
      <w:r>
        <w:rPr>
          <w:color w:val="777777"/>
        </w:rPr>
        <w:t>Sư Muội vốn là cô nhi, được tôn chủ nhặt ở ngoài về, đứa nhỏ này bệnh tật ốm yếu, tôn chủ suy nghĩ, liền đặt cho một cái tên xấu, tên xấu mới dễ sống.</w:t>
      </w:r>
    </w:p>
    <w:p w14:paraId="34D37286" w14:textId="77777777" w:rsidR="0066600C" w:rsidRDefault="0066600C" w:rsidP="0066600C">
      <w:pPr>
        <w:pStyle w:val="ThngthngWeb"/>
        <w:shd w:val="clear" w:color="auto" w:fill="FFFFFF"/>
        <w:spacing w:after="360" w:afterAutospacing="0"/>
        <w:rPr>
          <w:color w:val="777777"/>
        </w:rPr>
      </w:pPr>
      <w:r>
        <w:rPr>
          <w:color w:val="777777"/>
        </w:rPr>
        <w:t>Đứa nhỏ môi hồng da trắng, rất giống bé gái khiến người khác yêu thương, vì thế tôn chủ vắt hết óc, suy nghĩ một cái tên, gọi là Tiết Nha.</w:t>
      </w:r>
    </w:p>
    <w:p w14:paraId="2EDD5DC4" w14:textId="77777777" w:rsidR="0066600C" w:rsidRDefault="0066600C" w:rsidP="0066600C">
      <w:pPr>
        <w:pStyle w:val="ThngthngWeb"/>
        <w:shd w:val="clear" w:color="auto" w:fill="FFFFFF"/>
        <w:spacing w:after="360" w:afterAutospacing="0"/>
        <w:rPr>
          <w:color w:val="777777"/>
        </w:rPr>
      </w:pPr>
      <w:r>
        <w:rPr>
          <w:color w:val="777777"/>
        </w:rPr>
        <w:t>Tiết Nha càng ngày càng lớn, càng ngày càng đẹp, chuyện gì cũng hiểu, lông mày khoé mắt đều nhuộm phong tình, có chút ý vị đào hoa.</w:t>
      </w:r>
    </w:p>
    <w:p w14:paraId="7D62EEEF" w14:textId="77777777" w:rsidR="0066600C" w:rsidRDefault="0066600C" w:rsidP="0066600C">
      <w:pPr>
        <w:pStyle w:val="ThngthngWeb"/>
        <w:shd w:val="clear" w:color="auto" w:fill="FFFFFF"/>
        <w:spacing w:after="360" w:afterAutospacing="0"/>
        <w:rPr>
          <w:color w:val="777777"/>
        </w:rPr>
      </w:pPr>
      <w:r>
        <w:rPr>
          <w:color w:val="777777"/>
        </w:rPr>
        <w:t>Thôn phu hương dã mang tên Tiết Nha này không có vấn đề gì, nhưng gặp mỹ nhân lại gọi “Cẩu Đản” “Thiết Trụ” được chắc?</w:t>
      </w:r>
    </w:p>
    <w:p w14:paraId="577532A5" w14:textId="77777777" w:rsidR="0066600C" w:rsidRDefault="0066600C" w:rsidP="0066600C">
      <w:pPr>
        <w:pStyle w:val="ThngthngWeb"/>
        <w:shd w:val="clear" w:color="auto" w:fill="FFFFFF"/>
        <w:spacing w:after="360" w:afterAutospacing="0"/>
        <w:rPr>
          <w:color w:val="777777"/>
        </w:rPr>
      </w:pPr>
      <w:r>
        <w:rPr>
          <w:color w:val="777777"/>
        </w:rPr>
        <w:t>Các huynh đệ đồng môn cảm thấy không ổn, dần dần không gọi là Tiết Nha nữa, nhưng đó là tên tôn chủ đặt, bọn họ không tiện đổi, vì thế nửa đùa nửa thật gọi là Sư Muội.</w:t>
      </w:r>
    </w:p>
    <w:p w14:paraId="4624CC77" w14:textId="77777777" w:rsidR="0066600C" w:rsidRDefault="0066600C" w:rsidP="0066600C">
      <w:pPr>
        <w:pStyle w:val="ThngthngWeb"/>
        <w:shd w:val="clear" w:color="auto" w:fill="FFFFFF"/>
        <w:spacing w:after="360" w:afterAutospacing="0"/>
        <w:rPr>
          <w:color w:val="777777"/>
        </w:rPr>
      </w:pPr>
      <w:r>
        <w:rPr>
          <w:color w:val="777777"/>
        </w:rPr>
        <w:t>Sư muội dài sư muội ngắn, sau đó Tôn chủ dứt khoát vung tay, rất hiểu lòng người mà nói: “Tiết Nha, ngươi dứt khoát đổi tên đi, gọi là Sư Muội, muội trong mông muội, thế nào?”</w:t>
      </w:r>
    </w:p>
    <w:p w14:paraId="0CC4D9FC" w14:textId="77777777" w:rsidR="0066600C" w:rsidRDefault="0066600C" w:rsidP="0066600C">
      <w:pPr>
        <w:pStyle w:val="ThngthngWeb"/>
        <w:shd w:val="clear" w:color="auto" w:fill="FFFFFF"/>
        <w:spacing w:after="360" w:afterAutospacing="0"/>
        <w:rPr>
          <w:color w:val="777777"/>
        </w:rPr>
      </w:pPr>
      <w:r>
        <w:rPr>
          <w:color w:val="777777"/>
        </w:rPr>
        <w:t>Còn không biết xấu hổ mà hỏi thế nào… … Người bình thường có thể chịu được cái tên ngu ngốc này à? Nhưng Sư Muội tốt tính, y giương mắt nhìn tôn chủ, thấy tôn chủ hưng phấn ôm niềm vui rạo rực nhìn y, còn nghĩ bản thân làm một chuyện lớn tốt đẹp. Sư Muội không đành lòng, cảm thấy rất ấm ức, nhưng không thể vứt bỏ mặt mũi của tôn chủ được. Vì thế vui vẻ quỳ tạ, từ đó thay danh đổi họ.</w:t>
      </w:r>
    </w:p>
    <w:p w14:paraId="76EB4979" w14:textId="77777777" w:rsidR="0066600C" w:rsidRDefault="0066600C" w:rsidP="0066600C">
      <w:pPr>
        <w:pStyle w:val="ThngthngWeb"/>
        <w:shd w:val="clear" w:color="auto" w:fill="FFFFFF"/>
        <w:spacing w:after="360" w:afterAutospacing="0"/>
        <w:rPr>
          <w:color w:val="777777"/>
        </w:rPr>
      </w:pPr>
      <w:r>
        <w:rPr>
          <w:color w:val="777777"/>
        </w:rPr>
        <w:t>“Khụ khụ.” Người mặc áo choàng đen sặc mấy tiếng, hô hấp mới bình thường, giương mắt nhìn Mặc Nhiên, “Ủa? A Nhiên? Sao đệ lại ở đây?”</w:t>
      </w:r>
    </w:p>
    <w:p w14:paraId="3B6E9840" w14:textId="77777777" w:rsidR="0066600C" w:rsidRDefault="0066600C" w:rsidP="0066600C">
      <w:pPr>
        <w:pStyle w:val="ThngthngWeb"/>
        <w:shd w:val="clear" w:color="auto" w:fill="FFFFFF"/>
        <w:spacing w:after="360" w:afterAutospacing="0"/>
        <w:rPr>
          <w:color w:val="777777"/>
        </w:rPr>
      </w:pPr>
      <w:r>
        <w:rPr>
          <w:color w:val="777777"/>
        </w:rPr>
        <w:t>Cách một lớp lụa mỏng, cặp mắt yếu đuối mang nước xuân kia, sáng như sao trời, đâm thẳng vào đáy lòng Mặc Nhiên.</w:t>
      </w:r>
    </w:p>
    <w:p w14:paraId="1CD39B4E" w14:textId="77777777" w:rsidR="0066600C" w:rsidRDefault="0066600C" w:rsidP="0066600C">
      <w:pPr>
        <w:pStyle w:val="ThngthngWeb"/>
        <w:shd w:val="clear" w:color="auto" w:fill="FFFFFF"/>
        <w:spacing w:after="360" w:afterAutospacing="0"/>
        <w:rPr>
          <w:color w:val="777777"/>
        </w:rPr>
      </w:pPr>
      <w:r>
        <w:rPr>
          <w:color w:val="777777"/>
        </w:rPr>
        <w:t>Một cái liếc mắt, những mật ý nhu tình đã phủ bụi từ lâu của Đạp Tiên Quân, trong nháy mắt tràn ra.</w:t>
      </w:r>
    </w:p>
    <w:p w14:paraId="7CF9C0D2" w14:textId="77777777" w:rsidR="0066600C" w:rsidRDefault="0066600C" w:rsidP="0066600C">
      <w:pPr>
        <w:pStyle w:val="ThngthngWeb"/>
        <w:shd w:val="clear" w:color="auto" w:fill="FFFFFF"/>
        <w:spacing w:after="360" w:afterAutospacing="0"/>
        <w:rPr>
          <w:color w:val="777777"/>
        </w:rPr>
      </w:pPr>
      <w:r>
        <w:rPr>
          <w:color w:val="777777"/>
        </w:rPr>
        <w:t>Là Sư Muội.</w:t>
      </w:r>
    </w:p>
    <w:p w14:paraId="14672F0E" w14:textId="77777777" w:rsidR="0066600C" w:rsidRDefault="0066600C" w:rsidP="0066600C">
      <w:pPr>
        <w:pStyle w:val="ThngthngWeb"/>
        <w:shd w:val="clear" w:color="auto" w:fill="FFFFFF"/>
        <w:spacing w:after="360" w:afterAutospacing="0"/>
        <w:rPr>
          <w:color w:val="777777"/>
        </w:rPr>
      </w:pPr>
      <w:r>
        <w:rPr>
          <w:color w:val="777777"/>
        </w:rPr>
        <w:t>Không sai được.</w:t>
      </w:r>
    </w:p>
    <w:p w14:paraId="5584DBD0" w14:textId="77777777" w:rsidR="0066600C" w:rsidRDefault="0066600C" w:rsidP="0066600C">
      <w:pPr>
        <w:pStyle w:val="ThngthngWeb"/>
        <w:shd w:val="clear" w:color="auto" w:fill="FFFFFF"/>
        <w:spacing w:after="360" w:afterAutospacing="0"/>
        <w:rPr>
          <w:color w:val="777777"/>
        </w:rPr>
      </w:pPr>
      <w:r>
        <w:rPr>
          <w:color w:val="777777"/>
        </w:rPr>
        <w:t>Mặc Nhiên là một lưu manh, đời trước, chơi đùa cả nam lẫn nữ rất nhiều, cuối cùng không phải chết vì tinh tẫn nhân vong, chính hắn cũng cảm thấy ngoài ý muốn.</w:t>
      </w:r>
    </w:p>
    <w:p w14:paraId="64F1AF73" w14:textId="77777777" w:rsidR="0066600C" w:rsidRDefault="0066600C" w:rsidP="0066600C">
      <w:pPr>
        <w:pStyle w:val="ThngthngWeb"/>
        <w:shd w:val="clear" w:color="auto" w:fill="FFFFFF"/>
        <w:spacing w:after="360" w:afterAutospacing="0"/>
        <w:rPr>
          <w:color w:val="777777"/>
        </w:rPr>
      </w:pPr>
      <w:r>
        <w:rPr>
          <w:color w:val="777777"/>
        </w:rPr>
        <w:t>Nhưng người duy nhất hắn thích xuất phát từ tấm lòng non nớt, hắn lại thật cẩn thận, chưa bao giờ dám đụng chạm bừa bãi.</w:t>
      </w:r>
    </w:p>
    <w:p w14:paraId="26E4B668" w14:textId="77777777" w:rsidR="0066600C" w:rsidRDefault="0066600C" w:rsidP="0066600C">
      <w:pPr>
        <w:pStyle w:val="ThngthngWeb"/>
        <w:shd w:val="clear" w:color="auto" w:fill="FFFFFF"/>
        <w:spacing w:after="360" w:afterAutospacing="0"/>
        <w:rPr>
          <w:color w:val="777777"/>
        </w:rPr>
      </w:pPr>
      <w:r>
        <w:rPr>
          <w:color w:val="777777"/>
        </w:rPr>
        <w:t>Những năm đó, hắn và Sư Muội hai người phong hoa tuyết nguyệt mà ái muội, nhưng khi Sư Muội chết, Mặc Nhiên cũng chỉ mới nắm tay người ta, hôn cũng chỉ đánh bậy đánh bạ một lần.</w:t>
      </w:r>
    </w:p>
    <w:p w14:paraId="2F366F47" w14:textId="77777777" w:rsidR="0066600C" w:rsidRDefault="0066600C" w:rsidP="0066600C">
      <w:pPr>
        <w:pStyle w:val="ThngthngWeb"/>
        <w:shd w:val="clear" w:color="auto" w:fill="FFFFFF"/>
        <w:spacing w:after="360" w:afterAutospacing="0"/>
        <w:rPr>
          <w:color w:val="777777"/>
        </w:rPr>
      </w:pPr>
      <w:r>
        <w:rPr>
          <w:color w:val="777777"/>
        </w:rPr>
        <w:t>Mặc Nhiên cảm thấy bản thân thật bẩn, Sư Muội quá thuần lương ôn nhu, hắn không xứng.</w:t>
      </w:r>
    </w:p>
    <w:p w14:paraId="5657B2CF" w14:textId="77777777" w:rsidR="0066600C" w:rsidRDefault="0066600C" w:rsidP="0066600C">
      <w:pPr>
        <w:pStyle w:val="ThngthngWeb"/>
        <w:shd w:val="clear" w:color="auto" w:fill="FFFFFF"/>
        <w:spacing w:after="360" w:afterAutospacing="0"/>
        <w:rPr>
          <w:color w:val="777777"/>
        </w:rPr>
      </w:pPr>
      <w:r>
        <w:rPr>
          <w:color w:val="777777"/>
        </w:rPr>
        <w:t>Khi người này còn sống hắn đã quý trọng như vậy, sau khi chết càng không cần nói. Trở thành ánh trăng sáng trong lòng Mặc Nhiên, mặc cho hắn nhớ thương cồn cào, người đã thành một nắm đất vàng, dưới cửu tuyền, tiên tung khó tìm.</w:t>
      </w:r>
    </w:p>
    <w:p w14:paraId="7D739BFE" w14:textId="77777777" w:rsidR="0066600C" w:rsidRDefault="0066600C" w:rsidP="0066600C">
      <w:pPr>
        <w:pStyle w:val="ThngthngWeb"/>
        <w:shd w:val="clear" w:color="auto" w:fill="FFFFFF"/>
        <w:spacing w:after="360" w:afterAutospacing="0"/>
        <w:rPr>
          <w:color w:val="777777"/>
        </w:rPr>
      </w:pPr>
      <w:r>
        <w:rPr>
          <w:color w:val="777777"/>
        </w:rPr>
        <w:t>Nhưng mà giờ khắc này, Sư Muội sống sờ sờ xuất hiện trước mắt hắn, Mặc Nhiên phải dùng hết sức lực toàn thân, mới đè cảm giác kích động của mình xuống được.</w:t>
      </w:r>
    </w:p>
    <w:p w14:paraId="57345596" w14:textId="77777777" w:rsidR="0066600C" w:rsidRDefault="0066600C" w:rsidP="0066600C">
      <w:pPr>
        <w:pStyle w:val="ThngthngWeb"/>
        <w:shd w:val="clear" w:color="auto" w:fill="FFFFFF"/>
        <w:spacing w:after="360" w:afterAutospacing="0"/>
        <w:rPr>
          <w:color w:val="777777"/>
        </w:rPr>
      </w:pPr>
      <w:r>
        <w:rPr>
          <w:color w:val="777777"/>
        </w:rPr>
        <w:t>Mặc Nhiên đỡ người kia dậy, giúp y phủi bụi đất trên áo choàng, lòng đau như cắt.</w:t>
      </w:r>
    </w:p>
    <w:p w14:paraId="0DC42E24" w14:textId="77777777" w:rsidR="0066600C" w:rsidRDefault="0066600C" w:rsidP="0066600C">
      <w:pPr>
        <w:pStyle w:val="ThngthngWeb"/>
        <w:shd w:val="clear" w:color="auto" w:fill="FFFFFF"/>
        <w:spacing w:after="360" w:afterAutospacing="0"/>
        <w:rPr>
          <w:color w:val="777777"/>
        </w:rPr>
      </w:pPr>
      <w:r>
        <w:rPr>
          <w:color w:val="777777"/>
        </w:rPr>
        <w:t>“Nếu ta không ở đây, huynh còn để bọn họ bắt nạt thế nào nữa? Người khác đánh huynh, sao không đánh lại?”</w:t>
      </w:r>
    </w:p>
    <w:p w14:paraId="3A2ADBF7" w14:textId="77777777" w:rsidR="0066600C" w:rsidRDefault="0066600C" w:rsidP="0066600C">
      <w:pPr>
        <w:pStyle w:val="ThngthngWeb"/>
        <w:shd w:val="clear" w:color="auto" w:fill="FFFFFF"/>
        <w:spacing w:after="360" w:afterAutospacing="0"/>
        <w:rPr>
          <w:color w:val="777777"/>
        </w:rPr>
      </w:pPr>
      <w:r>
        <w:rPr>
          <w:color w:val="777777"/>
        </w:rPr>
        <w:t>“Ta muốn nói đạo lý trước…”</w:t>
      </w:r>
    </w:p>
    <w:p w14:paraId="1945781C" w14:textId="77777777" w:rsidR="0066600C" w:rsidRDefault="0066600C" w:rsidP="0066600C">
      <w:pPr>
        <w:pStyle w:val="ThngthngWeb"/>
        <w:shd w:val="clear" w:color="auto" w:fill="FFFFFF"/>
        <w:spacing w:after="360" w:afterAutospacing="0"/>
        <w:rPr>
          <w:color w:val="777777"/>
        </w:rPr>
      </w:pPr>
      <w:r>
        <w:rPr>
          <w:color w:val="777777"/>
        </w:rPr>
        <w:t>“Nói đạo lý với đám này chứ! Có bị thương không? Đau chỗ nào?”</w:t>
      </w:r>
    </w:p>
    <w:p w14:paraId="191D9ACC" w14:textId="77777777" w:rsidR="0066600C" w:rsidRDefault="0066600C" w:rsidP="0066600C">
      <w:pPr>
        <w:pStyle w:val="ThngthngWeb"/>
        <w:shd w:val="clear" w:color="auto" w:fill="FFFFFF"/>
        <w:spacing w:after="360" w:afterAutospacing="0"/>
        <w:rPr>
          <w:color w:val="777777"/>
        </w:rPr>
      </w:pPr>
      <w:r>
        <w:rPr>
          <w:color w:val="777777"/>
        </w:rPr>
        <w:t>“Khụ, khụ, A Nhiên, ta… … Ta không sao.”</w:t>
      </w:r>
    </w:p>
    <w:p w14:paraId="1FC848AC" w14:textId="77777777" w:rsidR="0066600C" w:rsidRDefault="0066600C" w:rsidP="0066600C">
      <w:pPr>
        <w:pStyle w:val="ThngthngWeb"/>
        <w:shd w:val="clear" w:color="auto" w:fill="FFFFFF"/>
        <w:spacing w:after="360" w:afterAutospacing="0"/>
        <w:rPr>
          <w:color w:val="777777"/>
        </w:rPr>
      </w:pPr>
      <w:r>
        <w:rPr>
          <w:color w:val="777777"/>
        </w:rPr>
        <w:t>Mặc Nhiên quay đầu, vẻ mặt hung ác nhìn mấy đạo sĩ kia nói: “Người của Tử Sinh Đỉnh, các người cũng dám đánh? Gan cũng thật lớn.”</w:t>
      </w:r>
    </w:p>
    <w:p w14:paraId="6198A9AD" w14:textId="77777777" w:rsidR="0066600C" w:rsidRDefault="0066600C" w:rsidP="0066600C">
      <w:pPr>
        <w:pStyle w:val="ThngthngWeb"/>
        <w:shd w:val="clear" w:color="auto" w:fill="FFFFFF"/>
        <w:spacing w:after="360" w:afterAutospacing="0"/>
        <w:rPr>
          <w:color w:val="777777"/>
        </w:rPr>
      </w:pPr>
      <w:r>
        <w:rPr>
          <w:color w:val="777777"/>
        </w:rPr>
        <w:t>“A Nhiên… … Thôi bỏ đi… …”</w:t>
      </w:r>
    </w:p>
    <w:p w14:paraId="38B23EB8" w14:textId="77777777" w:rsidR="0066600C" w:rsidRDefault="0066600C" w:rsidP="0066600C">
      <w:pPr>
        <w:pStyle w:val="ThngthngWeb"/>
        <w:shd w:val="clear" w:color="auto" w:fill="FFFFFF"/>
        <w:spacing w:after="360" w:afterAutospacing="0"/>
        <w:rPr>
          <w:color w:val="777777"/>
        </w:rPr>
      </w:pPr>
      <w:r>
        <w:rPr>
          <w:color w:val="777777"/>
        </w:rPr>
        <w:t>“Các người không phải muốn đánh à? Tới đi! Sao không so chiêu với ta!”</w:t>
      </w:r>
    </w:p>
    <w:p w14:paraId="291CEFC3" w14:textId="77777777" w:rsidR="0066600C" w:rsidRDefault="0066600C" w:rsidP="0066600C">
      <w:pPr>
        <w:pStyle w:val="ThngthngWeb"/>
        <w:shd w:val="clear" w:color="auto" w:fill="FFFFFF"/>
        <w:spacing w:after="360" w:afterAutospacing="0"/>
        <w:rPr>
          <w:color w:val="777777"/>
        </w:rPr>
      </w:pPr>
      <w:r>
        <w:rPr>
          <w:color w:val="777777"/>
        </w:rPr>
        <w:t>Mấy vị đạo sĩ kia bị Mặc Nhiên đánh một chưởng, đã biết người này tu vi vượt xa mình, bọn họ ăn mềm sợ cứng, nào dám so chiêu cùng Mặc Nhiên, vội vàng lui về sau.</w:t>
      </w:r>
    </w:p>
    <w:p w14:paraId="5626DA4A" w14:textId="77777777" w:rsidR="0066600C" w:rsidRDefault="0066600C" w:rsidP="0066600C">
      <w:pPr>
        <w:pStyle w:val="ThngthngWeb"/>
        <w:shd w:val="clear" w:color="auto" w:fill="FFFFFF"/>
        <w:spacing w:after="360" w:afterAutospacing="0"/>
        <w:rPr>
          <w:color w:val="777777"/>
        </w:rPr>
      </w:pPr>
      <w:r>
        <w:rPr>
          <w:color w:val="777777"/>
        </w:rPr>
        <w:t>Sư Muội liên tục thở dài, khuyên nhủ: “A Nhiên, đừng đánh, nên khoan dung độ lượng.”</w:t>
      </w:r>
    </w:p>
    <w:p w14:paraId="2B91298B" w14:textId="77777777" w:rsidR="0066600C" w:rsidRDefault="0066600C" w:rsidP="0066600C">
      <w:pPr>
        <w:pStyle w:val="ThngthngWeb"/>
        <w:shd w:val="clear" w:color="auto" w:fill="FFFFFF"/>
        <w:spacing w:after="360" w:afterAutospacing="0"/>
        <w:rPr>
          <w:color w:val="777777"/>
        </w:rPr>
      </w:pPr>
      <w:r>
        <w:rPr>
          <w:color w:val="777777"/>
        </w:rPr>
        <w:t>Mặc Nhiên quay đầu nhìn y, trong lòng không khỏi chua xót, hốc mắt hơi nóng.</w:t>
      </w:r>
    </w:p>
    <w:p w14:paraId="7AF3791B" w14:textId="77777777" w:rsidR="0066600C" w:rsidRDefault="0066600C" w:rsidP="0066600C">
      <w:pPr>
        <w:pStyle w:val="ThngthngWeb"/>
        <w:shd w:val="clear" w:color="auto" w:fill="FFFFFF"/>
        <w:spacing w:after="360" w:afterAutospacing="0"/>
        <w:rPr>
          <w:color w:val="777777"/>
        </w:rPr>
      </w:pPr>
      <w:r>
        <w:rPr>
          <w:color w:val="777777"/>
        </w:rPr>
        <w:t>Sư Muội trước nay đều lương thiện như thế, đời trước khi chết, cũng không hề oán giận, không chút hận ý. Thậm chí, còn khuyên Mặc Nhiên, đừng ghi hận vị sư tôn rõ ràng có thể cứu y một mạng, mà lại khoanh tay đứng nhìn kia.</w:t>
      </w:r>
    </w:p>
    <w:p w14:paraId="697A092D" w14:textId="77777777" w:rsidR="0066600C" w:rsidRDefault="0066600C" w:rsidP="0066600C">
      <w:pPr>
        <w:pStyle w:val="ThngthngWeb"/>
        <w:shd w:val="clear" w:color="auto" w:fill="FFFFFF"/>
        <w:spacing w:after="360" w:afterAutospacing="0"/>
        <w:rPr>
          <w:color w:val="777777"/>
        </w:rPr>
      </w:pPr>
      <w:r>
        <w:rPr>
          <w:color w:val="777777"/>
        </w:rPr>
        <w:t>“Nhưng mà bọn chúng… …”</w:t>
      </w:r>
    </w:p>
    <w:p w14:paraId="09BEF3AB" w14:textId="77777777" w:rsidR="0066600C" w:rsidRDefault="0066600C" w:rsidP="0066600C">
      <w:pPr>
        <w:pStyle w:val="ThngthngWeb"/>
        <w:shd w:val="clear" w:color="auto" w:fill="FFFFFF"/>
        <w:spacing w:after="360" w:afterAutospacing="0"/>
        <w:rPr>
          <w:color w:val="777777"/>
        </w:rPr>
      </w:pPr>
      <w:r>
        <w:rPr>
          <w:color w:val="777777"/>
        </w:rPr>
        <w:t>“Ta không phải vẫn ổn, không có việc gì sao? Nhiều một chuyện không bằng bớt một chuyện, nghe sư ca.”</w:t>
      </w:r>
    </w:p>
    <w:p w14:paraId="7D96A54F" w14:textId="77777777" w:rsidR="0066600C" w:rsidRDefault="0066600C" w:rsidP="0066600C">
      <w:pPr>
        <w:pStyle w:val="ThngthngWeb"/>
        <w:shd w:val="clear" w:color="auto" w:fill="FFFFFF"/>
        <w:spacing w:after="360" w:afterAutospacing="0"/>
        <w:rPr>
          <w:color w:val="777777"/>
        </w:rPr>
      </w:pPr>
      <w:r>
        <w:rPr>
          <w:color w:val="777777"/>
        </w:rPr>
        <w:t>“Ầy ầy, được rồi, nghe huynh, đều nghe huynh.” Mặc Nhiên lắc đầu, trừng mắt lườm các đạo sĩ kia, “Có nghe chưa? Sư ca ta xin tha giúp các ngươi đấy! Còn không mau cút đi? Vẫn còn ở đây, là muốn ta tiễn các ngươi chắc?”</w:t>
      </w:r>
    </w:p>
    <w:p w14:paraId="1750BEC3" w14:textId="77777777" w:rsidR="0066600C" w:rsidRDefault="0066600C" w:rsidP="0066600C">
      <w:pPr>
        <w:pStyle w:val="ThngthngWeb"/>
        <w:shd w:val="clear" w:color="auto" w:fill="FFFFFF"/>
        <w:spacing w:after="360" w:afterAutospacing="0"/>
        <w:rPr>
          <w:color w:val="777777"/>
        </w:rPr>
      </w:pPr>
      <w:r>
        <w:rPr>
          <w:color w:val="777777"/>
        </w:rPr>
        <w:t>“Vâng vâng vâng! Bọn ta cút! Cút liền!”</w:t>
      </w:r>
    </w:p>
    <w:p w14:paraId="0FB30A72" w14:textId="77777777" w:rsidR="0066600C" w:rsidRDefault="0066600C" w:rsidP="0066600C">
      <w:pPr>
        <w:pStyle w:val="ThngthngWeb"/>
        <w:shd w:val="clear" w:color="auto" w:fill="FFFFFF"/>
        <w:spacing w:after="360" w:afterAutospacing="0"/>
        <w:rPr>
          <w:color w:val="777777"/>
        </w:rPr>
      </w:pPr>
      <w:r>
        <w:rPr>
          <w:color w:val="777777"/>
        </w:rPr>
        <w:t>Sư Muội nói với mấy đạo sĩ kia: “Chờ đã.”</w:t>
      </w:r>
    </w:p>
    <w:p w14:paraId="62A47574" w14:textId="77777777" w:rsidR="0066600C" w:rsidRDefault="0066600C" w:rsidP="0066600C">
      <w:pPr>
        <w:pStyle w:val="ThngthngWeb"/>
        <w:shd w:val="clear" w:color="auto" w:fill="FFFFFF"/>
        <w:spacing w:after="360" w:afterAutospacing="0"/>
        <w:rPr>
          <w:color w:val="777777"/>
        </w:rPr>
      </w:pPr>
      <w:r>
        <w:rPr>
          <w:color w:val="777777"/>
        </w:rPr>
        <w:t>Mấy người kia cảm thấy Sư Muội vừa bị bọn họ đánh tơi bời, có lẽ sẽ không dễ dàng tha cho mình, quỳ trên mặt đất dập đầu liên tục: “Tiên Quân, Tiên Quân bọn ta sai rồi, bọn ta có mắt mà không thấy Thái Sơn. Xin Tiên Quân tha cho bọn ta đi!”</w:t>
      </w:r>
    </w:p>
    <w:p w14:paraId="5A3ACC44" w14:textId="77777777" w:rsidR="0066600C" w:rsidRDefault="0066600C" w:rsidP="0066600C">
      <w:pPr>
        <w:pStyle w:val="ThngthngWeb"/>
        <w:shd w:val="clear" w:color="auto" w:fill="FFFFFF"/>
        <w:spacing w:after="360" w:afterAutospacing="0"/>
        <w:rPr>
          <w:color w:val="777777"/>
        </w:rPr>
      </w:pPr>
      <w:r>
        <w:rPr>
          <w:color w:val="777777"/>
        </w:rPr>
        <w:t>“Vừa rồi ta muốn nói chuyện với các ngươi, các ngươi lại không nghe.” Sư Muội thở dài nói, “Các ngươi bắt con người ta đi, tội lỗi đáng hổ thẹn như vậy, làm lòng cha mẹ bọn chúng đau như dao cắt, có cắn rứt lương tâm không?”</w:t>
      </w:r>
    </w:p>
    <w:p w14:paraId="1CBB207A" w14:textId="77777777" w:rsidR="0066600C" w:rsidRDefault="0066600C" w:rsidP="0066600C">
      <w:pPr>
        <w:pStyle w:val="ThngthngWeb"/>
        <w:shd w:val="clear" w:color="auto" w:fill="FFFFFF"/>
        <w:spacing w:after="360" w:afterAutospacing="0"/>
        <w:rPr>
          <w:color w:val="777777"/>
        </w:rPr>
      </w:pPr>
      <w:r>
        <w:rPr>
          <w:color w:val="777777"/>
        </w:rPr>
        <w:t>“Cắn rứt! Cắn rứt! Tiên Quân, bọn ta sai rồi! Cũng không dám nữa! Không dám nữa!”</w:t>
      </w:r>
    </w:p>
    <w:p w14:paraId="51D99EA4" w14:textId="77777777" w:rsidR="0066600C" w:rsidRDefault="0066600C" w:rsidP="0066600C">
      <w:pPr>
        <w:pStyle w:val="ThngthngWeb"/>
        <w:shd w:val="clear" w:color="auto" w:fill="FFFFFF"/>
        <w:spacing w:after="360" w:afterAutospacing="0"/>
        <w:rPr>
          <w:color w:val="777777"/>
        </w:rPr>
      </w:pPr>
      <w:r>
        <w:rPr>
          <w:color w:val="777777"/>
        </w:rPr>
        <w:t>“Các ngươi sau này phải làm người tốt, không được làm việc xấu, đã biết chưa?”</w:t>
      </w:r>
    </w:p>
    <w:p w14:paraId="24A7EDDE" w14:textId="77777777" w:rsidR="0066600C" w:rsidRDefault="0066600C" w:rsidP="0066600C">
      <w:pPr>
        <w:pStyle w:val="ThngthngWeb"/>
        <w:shd w:val="clear" w:color="auto" w:fill="FFFFFF"/>
        <w:spacing w:after="360" w:afterAutospacing="0"/>
        <w:rPr>
          <w:color w:val="777777"/>
        </w:rPr>
      </w:pPr>
      <w:r>
        <w:rPr>
          <w:color w:val="777777"/>
        </w:rPr>
        <w:t>“Vâng! Tiên Quân dạy rất đúng! Bọn ta, bọn ta xin nhớ, xin nhớ!”</w:t>
      </w:r>
    </w:p>
    <w:p w14:paraId="595D33E4" w14:textId="77777777" w:rsidR="0066600C" w:rsidRDefault="0066600C" w:rsidP="0066600C">
      <w:pPr>
        <w:pStyle w:val="ThngthngWeb"/>
        <w:shd w:val="clear" w:color="auto" w:fill="FFFFFF"/>
        <w:spacing w:after="360" w:afterAutospacing="0"/>
        <w:rPr>
          <w:color w:val="777777"/>
        </w:rPr>
      </w:pPr>
      <w:r>
        <w:rPr>
          <w:color w:val="777777"/>
        </w:rPr>
        <w:t>“Nếu vậy, thì xin lỗi vị phu nhân này, rồi chữa trị cho bọn trẻ đàng hoàng đi.”</w:t>
      </w:r>
    </w:p>
    <w:p w14:paraId="679C8E4A" w14:textId="77777777" w:rsidR="0066600C" w:rsidRDefault="0066600C" w:rsidP="0066600C">
      <w:pPr>
        <w:pStyle w:val="ThngthngWeb"/>
        <w:shd w:val="clear" w:color="auto" w:fill="FFFFFF"/>
        <w:spacing w:after="360" w:afterAutospacing="0"/>
        <w:rPr>
          <w:color w:val="777777"/>
        </w:rPr>
      </w:pPr>
      <w:r>
        <w:rPr>
          <w:color w:val="777777"/>
        </w:rPr>
        <w:t>Chuyện này giải quyết xong, Mặc Nhiên đỡ Sư Muội lên ngựa, bản thân mượn một con khác của dịch quán, hai người từ từ đi ngang nhau, trở về môn phái.</w:t>
      </w:r>
    </w:p>
    <w:p w14:paraId="7C0B8C43" w14:textId="77777777" w:rsidR="0066600C" w:rsidRDefault="0066600C" w:rsidP="0066600C">
      <w:pPr>
        <w:pStyle w:val="ThngthngWeb"/>
        <w:shd w:val="clear" w:color="auto" w:fill="FFFFFF"/>
        <w:spacing w:after="360" w:afterAutospacing="0"/>
        <w:rPr>
          <w:color w:val="777777"/>
        </w:rPr>
      </w:pPr>
      <w:r>
        <w:rPr>
          <w:color w:val="777777"/>
        </w:rPr>
        <w:t>Trăng sáng trên cao, ánh trăng xuyên qua lá cây, chiếu xuống đường nhỏ trong rừng.</w:t>
      </w:r>
    </w:p>
    <w:p w14:paraId="6210EF4F" w14:textId="77777777" w:rsidR="0066600C" w:rsidRDefault="0066600C" w:rsidP="0066600C">
      <w:pPr>
        <w:pStyle w:val="ThngthngWeb"/>
        <w:shd w:val="clear" w:color="auto" w:fill="FFFFFF"/>
        <w:spacing w:after="360" w:afterAutospacing="0"/>
        <w:rPr>
          <w:color w:val="777777"/>
        </w:rPr>
      </w:pPr>
      <w:r>
        <w:rPr>
          <w:color w:val="777777"/>
        </w:rPr>
        <w:t>Đi đi về về, tâm tình Mặc Nhiên dần tốt lên: hắn vốn nghĩ rằng phải về Tử Sinh Đỉnh, mới có thể gặp lại Sư Muội, không ngờ Sư Muội lại xuống núi giúp đỡ, đúng lúc gặp hắn, Mặc Nhiên càng thêm tin tưởng, hắn và Sư Muội quả nhiên có duyên phận.</w:t>
      </w:r>
    </w:p>
    <w:p w14:paraId="3EB9850A" w14:textId="77777777" w:rsidR="0066600C" w:rsidRDefault="0066600C" w:rsidP="0066600C">
      <w:pPr>
        <w:pStyle w:val="ThngthngWeb"/>
        <w:shd w:val="clear" w:color="auto" w:fill="FFFFFF"/>
        <w:spacing w:after="360" w:afterAutospacing="0"/>
        <w:rPr>
          <w:color w:val="777777"/>
        </w:rPr>
      </w:pPr>
      <w:r>
        <w:rPr>
          <w:color w:val="777777"/>
        </w:rPr>
        <w:t>Tuy nói lúc này, Sư Muội và bản thân không ở bên nhau, nhưng đời trước đã âm thầm chấp thuận, đời này hiển nhiên cưỡi ngựa thành quen, nước chảy thành sông.</w:t>
      </w:r>
    </w:p>
    <w:p w14:paraId="6E319437" w14:textId="77777777" w:rsidR="0066600C" w:rsidRDefault="0066600C" w:rsidP="0066600C">
      <w:pPr>
        <w:pStyle w:val="ThngthngWeb"/>
        <w:shd w:val="clear" w:color="auto" w:fill="FFFFFF"/>
        <w:spacing w:after="360" w:afterAutospacing="0"/>
        <w:rPr>
          <w:color w:val="777777"/>
        </w:rPr>
      </w:pPr>
      <w:r>
        <w:rPr>
          <w:color w:val="777777"/>
        </w:rPr>
        <w:t>Điều duy nhất hắn lo lắng, chính là bảo vệ tốt cho Sư Muội, không tái diễn như năm đó, Sư Muội chết thảm trong lòng mình… …</w:t>
      </w:r>
    </w:p>
    <w:p w14:paraId="7F0FFC09" w14:textId="77777777" w:rsidR="0066600C" w:rsidRDefault="0066600C" w:rsidP="0066600C">
      <w:pPr>
        <w:pStyle w:val="ThngthngWeb"/>
        <w:shd w:val="clear" w:color="auto" w:fill="FFFFFF"/>
        <w:spacing w:after="360" w:afterAutospacing="0"/>
        <w:rPr>
          <w:color w:val="777777"/>
        </w:rPr>
      </w:pPr>
      <w:r>
        <w:rPr>
          <w:color w:val="777777"/>
        </w:rPr>
        <w:t>Sư Muội không biết Mặc Nhiên đã trùng sinh, tán gẫu với hắn như xưa. Hai người trò trò chuyện chuyện đã tới chân Tử Sinh Đỉnh.</w:t>
      </w:r>
    </w:p>
    <w:p w14:paraId="2344E16E" w14:textId="77777777" w:rsidR="0066600C" w:rsidRDefault="0066600C" w:rsidP="0066600C">
      <w:pPr>
        <w:pStyle w:val="ThngthngWeb"/>
        <w:shd w:val="clear" w:color="auto" w:fill="FFFFFF"/>
        <w:spacing w:after="360" w:afterAutospacing="0"/>
        <w:rPr>
          <w:color w:val="777777"/>
        </w:rPr>
      </w:pPr>
      <w:r>
        <w:rPr>
          <w:color w:val="777777"/>
        </w:rPr>
        <w:t>Ai ngờ đêm hôm khuya khoắt, trước sơn môn lại có người, như hổ rình mồi mà nhìn bọn họ chằm chằm.</w:t>
      </w:r>
    </w:p>
    <w:p w14:paraId="2488EBB0" w14:textId="77777777" w:rsidR="0066600C" w:rsidRDefault="0066600C" w:rsidP="0066600C">
      <w:pPr>
        <w:pStyle w:val="ThngthngWeb"/>
        <w:shd w:val="clear" w:color="auto" w:fill="FFFFFF"/>
        <w:spacing w:after="360" w:afterAutospacing="0"/>
        <w:rPr>
          <w:color w:val="777777"/>
        </w:rPr>
      </w:pPr>
      <w:r>
        <w:rPr>
          <w:color w:val="777777"/>
        </w:rPr>
        <w:t>“Mặc Nhiên! Ngươi còn biết về à?”</w:t>
      </w:r>
    </w:p>
    <w:p w14:paraId="33C697A7" w14:textId="77777777" w:rsidR="0066600C" w:rsidRDefault="0066600C" w:rsidP="0066600C">
      <w:pPr>
        <w:pStyle w:val="ThngthngWeb"/>
        <w:shd w:val="clear" w:color="auto" w:fill="FFFFFF"/>
        <w:spacing w:after="360" w:afterAutospacing="0"/>
        <w:rPr>
          <w:color w:val="777777"/>
        </w:rPr>
      </w:pPr>
      <w:r>
        <w:rPr>
          <w:color w:val="777777"/>
        </w:rPr>
        <w:t>“Hở??”</w:t>
      </w:r>
    </w:p>
    <w:p w14:paraId="64B4BDE7" w14:textId="77777777" w:rsidR="0066600C" w:rsidRDefault="0066600C" w:rsidP="0066600C">
      <w:pPr>
        <w:pStyle w:val="ThngthngWeb"/>
        <w:shd w:val="clear" w:color="auto" w:fill="FFFFFF"/>
        <w:spacing w:after="360" w:afterAutospacing="0"/>
        <w:rPr>
          <w:color w:val="777777"/>
        </w:rPr>
      </w:pPr>
      <w:r>
        <w:rPr>
          <w:color w:val="777777"/>
        </w:rPr>
        <w:t>Mặc Nhiên vừa nâng mắt, xì, là một vị thiên chi kiêu tử nổi giận đùng đùng.</w:t>
      </w:r>
    </w:p>
    <w:p w14:paraId="04E637C4" w14:textId="77777777" w:rsidR="0066600C" w:rsidRDefault="0066600C" w:rsidP="0066600C">
      <w:pPr>
        <w:pStyle w:val="ThngthngWeb"/>
        <w:shd w:val="clear" w:color="auto" w:fill="FFFFFF"/>
        <w:spacing w:after="360" w:afterAutospacing="0"/>
        <w:rPr>
          <w:color w:val="777777"/>
        </w:rPr>
      </w:pPr>
      <w:r>
        <w:rPr>
          <w:color w:val="777777"/>
        </w:rPr>
        <w:t>Người này không phải ai khác, đúng là Tiết Mông khi nhỏ.</w:t>
      </w:r>
    </w:p>
    <w:p w14:paraId="0EF5FC73" w14:textId="77777777" w:rsidR="0066600C" w:rsidRDefault="0066600C" w:rsidP="0066600C">
      <w:pPr>
        <w:pStyle w:val="ThngthngWeb"/>
        <w:shd w:val="clear" w:color="auto" w:fill="FFFFFF"/>
        <w:spacing w:after="360" w:afterAutospacing="0"/>
        <w:rPr>
          <w:color w:val="777777"/>
        </w:rPr>
      </w:pPr>
      <w:r>
        <w:rPr>
          <w:color w:val="777777"/>
        </w:rPr>
        <w:t>So với Tiết Mông nhìn thấy trước khi chết, khi cậu mười lăm mười sáu tuổi, càng kiệt ngạo tuấn tiếu hơn. Một thân chiến giáp xanh nhạt, đuôi ngựa cột cao, phát khấu bạc tinh xảo, đai lưng đầu sư tử thắt quanh vòng eo thon gọn, giáp tay chân đều đủ, sau lưng đeo một thanh loan đao nhỏ toả hàn quang lộng lẫy, bên tay trái có hộp tên bạc lấp lánh.</w:t>
      </w:r>
    </w:p>
    <w:p w14:paraId="0DE27BA2" w14:textId="77777777" w:rsidR="0066600C" w:rsidRDefault="0066600C" w:rsidP="0066600C">
      <w:pPr>
        <w:pStyle w:val="ThngthngWeb"/>
        <w:shd w:val="clear" w:color="auto" w:fill="FFFFFF"/>
        <w:spacing w:after="360" w:afterAutospacing="0"/>
        <w:rPr>
          <w:color w:val="777777"/>
        </w:rPr>
      </w:pPr>
      <w:r>
        <w:rPr>
          <w:color w:val="777777"/>
        </w:rPr>
        <w:t>Mặc Nhiên thầm thở dài, dứt khoát nghĩ:</w:t>
      </w:r>
    </w:p>
    <w:p w14:paraId="44AD9DA3" w14:textId="77777777" w:rsidR="0066600C" w:rsidRDefault="0066600C" w:rsidP="0066600C">
      <w:pPr>
        <w:pStyle w:val="ThngthngWeb"/>
        <w:shd w:val="clear" w:color="auto" w:fill="FFFFFF"/>
        <w:spacing w:after="360" w:afterAutospacing="0"/>
        <w:rPr>
          <w:color w:val="777777"/>
        </w:rPr>
      </w:pPr>
      <w:r>
        <w:rPr>
          <w:color w:val="777777"/>
        </w:rPr>
        <w:t>Ầy, phiền.</w:t>
      </w:r>
    </w:p>
    <w:p w14:paraId="5385615D" w14:textId="77777777" w:rsidR="0066600C" w:rsidRDefault="0066600C" w:rsidP="0066600C">
      <w:pPr>
        <w:pStyle w:val="ThngthngWeb"/>
        <w:shd w:val="clear" w:color="auto" w:fill="FFFFFF"/>
        <w:spacing w:after="360" w:afterAutospacing="0"/>
        <w:rPr>
          <w:color w:val="777777"/>
        </w:rPr>
      </w:pPr>
      <w:r>
        <w:rPr>
          <w:color w:val="777777"/>
        </w:rPr>
        <w:t>Tiết Mông, kể cả khi là thiếu niên hay khi lớn, đều thực sự rất phiền.</w:t>
      </w:r>
    </w:p>
    <w:p w14:paraId="3EF4FCE2" w14:textId="77777777" w:rsidR="0066600C" w:rsidRDefault="0066600C" w:rsidP="0066600C">
      <w:pPr>
        <w:pStyle w:val="ThngthngWeb"/>
        <w:shd w:val="clear" w:color="auto" w:fill="FFFFFF"/>
        <w:spacing w:after="360" w:afterAutospacing="0"/>
        <w:rPr>
          <w:color w:val="777777"/>
        </w:rPr>
      </w:pPr>
      <w:r>
        <w:rPr>
          <w:color w:val="777777"/>
        </w:rPr>
        <w:t>Nhìn cậu đi, con trai ngoan ngoãn, nửa đêm không ngủ, mặc nguyên bộ chiến giáp của Tử Sinh Đỉnh trên người, muốn làm gì? Biểu diễn chim trĩ gọi bạn tình khổng tước xoè đuôi à?</w:t>
      </w:r>
    </w:p>
    <w:p w14:paraId="57964A9C" w14:textId="77777777" w:rsidR="0066600C" w:rsidRDefault="0066600C" w:rsidP="0066600C">
      <w:pPr>
        <w:pStyle w:val="ThngthngWeb"/>
        <w:shd w:val="clear" w:color="auto" w:fill="FFFFFF"/>
        <w:spacing w:after="360" w:afterAutospacing="0"/>
        <w:rPr>
          <w:color w:val="777777"/>
        </w:rPr>
      </w:pPr>
      <w:r>
        <w:rPr>
          <w:color w:val="777777"/>
        </w:rPr>
        <w:t>Nhưng mà, Mặc Nhiên không thích Tiết Mông, Tiết Mông chưa chắc đã ưa hắn.</w:t>
      </w:r>
    </w:p>
    <w:p w14:paraId="3BB91AB7" w14:textId="77777777" w:rsidR="0066600C" w:rsidRDefault="0066600C" w:rsidP="0066600C">
      <w:pPr>
        <w:pStyle w:val="ThngthngWeb"/>
        <w:shd w:val="clear" w:color="auto" w:fill="FFFFFF"/>
        <w:spacing w:after="360" w:afterAutospacing="0"/>
        <w:rPr>
          <w:color w:val="777777"/>
        </w:rPr>
      </w:pPr>
      <w:r>
        <w:rPr>
          <w:color w:val="777777"/>
        </w:rPr>
        <w:t>Mặc Nhiên là con riêng, khi còn nhỏ, hắn còn không biết phụ thân mình là ai, làm việc trong nhạc phường ở Tương Đàm không có chút lý tưởng sống. Đến tận năm mười bốn tuổi, mới được người nhà đưa về Tử Sinh Đỉnh.</w:t>
      </w:r>
    </w:p>
    <w:p w14:paraId="4742A25E" w14:textId="77777777" w:rsidR="0066600C" w:rsidRDefault="0066600C" w:rsidP="0066600C">
      <w:pPr>
        <w:pStyle w:val="ThngthngWeb"/>
        <w:shd w:val="clear" w:color="auto" w:fill="FFFFFF"/>
        <w:spacing w:after="360" w:afterAutospacing="0"/>
        <w:rPr>
          <w:color w:val="777777"/>
        </w:rPr>
      </w:pPr>
      <w:r>
        <w:rPr>
          <w:color w:val="777777"/>
        </w:rPr>
        <w:t>Còn Tiết Mông là thiếu chủ Tử Sinh Đỉnh, tính ra, cậu đúng là đường đệ của Mặc Nhiên. Tiết Mông vừa thành thiếu niên, đã là thiên tài, tung hô “Thiên chi kiêu tử” “Phượng hoàng nhi”. Người bình thường ba năm tu Trúc Cơ, tu thành linh hạch cần ít nhất năm năm, Tiết Mông thiên phú thông minh, từ khi nhập môn đến khi tu thành linh hạch, mất không đến năm năm, khiến cha mẹ vui mừng, tám phương khen ngợi.</w:t>
      </w:r>
    </w:p>
    <w:p w14:paraId="625BB95A" w14:textId="77777777" w:rsidR="0066600C" w:rsidRDefault="0066600C" w:rsidP="0066600C">
      <w:pPr>
        <w:pStyle w:val="ThngthngWeb"/>
        <w:shd w:val="clear" w:color="auto" w:fill="FFFFFF"/>
        <w:spacing w:after="360" w:afterAutospacing="0"/>
        <w:rPr>
          <w:color w:val="777777"/>
        </w:rPr>
      </w:pPr>
      <w:r>
        <w:rPr>
          <w:color w:val="777777"/>
        </w:rPr>
        <w:t>Nhưng trong mắt Mặc Nhiên, mặc kệ cậu là phượng hoàng hay là gà, là khổng tước hay là vịt, hoặc là chim đi nữa. Chỉ khác nhau mỗi lông dài lông ngắn mà thôi.</w:t>
      </w:r>
    </w:p>
    <w:p w14:paraId="73E29D4A" w14:textId="77777777" w:rsidR="0066600C" w:rsidRDefault="0066600C" w:rsidP="0066600C">
      <w:pPr>
        <w:pStyle w:val="ThngthngWeb"/>
        <w:shd w:val="clear" w:color="auto" w:fill="FFFFFF"/>
        <w:spacing w:after="360" w:afterAutospacing="0"/>
        <w:rPr>
          <w:color w:val="777777"/>
        </w:rPr>
      </w:pPr>
      <w:r>
        <w:rPr>
          <w:color w:val="777777"/>
        </w:rPr>
        <w:t>Vì thế Mặc Nhiên coi Tiết Mông là: chim đồ chơi.</w:t>
      </w:r>
    </w:p>
    <w:p w14:paraId="57B919CA" w14:textId="77777777" w:rsidR="0066600C" w:rsidRDefault="0066600C" w:rsidP="0066600C">
      <w:pPr>
        <w:pStyle w:val="ThngthngWeb"/>
        <w:shd w:val="clear" w:color="auto" w:fill="FFFFFF"/>
        <w:spacing w:after="360" w:afterAutospacing="0"/>
        <w:rPr>
          <w:color w:val="777777"/>
        </w:rPr>
      </w:pPr>
      <w:r>
        <w:rPr>
          <w:color w:val="777777"/>
        </w:rPr>
        <w:t>Tiết Mông coi Mặc Nhiên là: đồ chó.</w:t>
      </w:r>
    </w:p>
    <w:p w14:paraId="731F4899" w14:textId="77777777" w:rsidR="0066600C" w:rsidRDefault="0066600C" w:rsidP="0066600C">
      <w:pPr>
        <w:pStyle w:val="ThngthngWeb"/>
        <w:shd w:val="clear" w:color="auto" w:fill="FFFFFF"/>
        <w:spacing w:after="360" w:afterAutospacing="0"/>
        <w:rPr>
          <w:color w:val="777777"/>
        </w:rPr>
      </w:pPr>
      <w:r>
        <w:rPr>
          <w:color w:val="777777"/>
        </w:rPr>
        <w:t>Có lẽ là di truyền của gia tộc, thiên phú của Mặc Nhiên cũng hết sức kinh người, thậm chí, còn kinh người hơn cả Tiết Mông.</w:t>
      </w:r>
    </w:p>
    <w:p w14:paraId="12311D35" w14:textId="77777777" w:rsidR="0066600C" w:rsidRDefault="0066600C" w:rsidP="0066600C">
      <w:pPr>
        <w:pStyle w:val="ThngthngWeb"/>
        <w:shd w:val="clear" w:color="auto" w:fill="FFFFFF"/>
        <w:spacing w:after="360" w:afterAutospacing="0"/>
        <w:rPr>
          <w:color w:val="777777"/>
        </w:rPr>
      </w:pPr>
      <w:r>
        <w:rPr>
          <w:color w:val="777777"/>
        </w:rPr>
        <w:t>Lúc Mặc Nhiên mới đến, Tiết Mông cảm thấy mình đặc biệt cao quý lãnh diễm, tu dưỡng tốt, có học thức, công phu giỏi, lớn lên đẹp, so với loại đường ca không biết mấy chữ, lưu manh cà lơ phất phơ không phải người cùng đường.</w:t>
      </w:r>
    </w:p>
    <w:p w14:paraId="013A250B" w14:textId="77777777" w:rsidR="0066600C" w:rsidRDefault="0066600C" w:rsidP="0066600C">
      <w:pPr>
        <w:pStyle w:val="ThngthngWeb"/>
        <w:shd w:val="clear" w:color="auto" w:fill="FFFFFF"/>
        <w:spacing w:after="360" w:afterAutospacing="0"/>
        <w:rPr>
          <w:color w:val="777777"/>
        </w:rPr>
      </w:pPr>
      <w:r>
        <w:rPr>
          <w:color w:val="777777"/>
        </w:rPr>
        <w:t>Vì thế phượng hoàng nhi tự luyến chỉ huy tuỳ tùng, nói với họ: “Các ngươi nghe cho rõ, tên Mặc Nhiên này, chơi bời lêu lổng, không học vấn không nghề nghiệp, là lưu manh đầu đường xó chợ không hơn không kém, các ngươi không được để ý hắn, so hắn với chó cũng được.”</w:t>
      </w:r>
    </w:p>
    <w:p w14:paraId="2EABBF9C" w14:textId="77777777" w:rsidR="0066600C" w:rsidRDefault="0066600C" w:rsidP="0066600C">
      <w:pPr>
        <w:pStyle w:val="ThngthngWeb"/>
        <w:shd w:val="clear" w:color="auto" w:fill="FFFFFF"/>
        <w:spacing w:after="360" w:afterAutospacing="0"/>
        <w:rPr>
          <w:color w:val="777777"/>
        </w:rPr>
      </w:pPr>
      <w:r>
        <w:rPr>
          <w:color w:val="777777"/>
        </w:rPr>
        <w:t>Các tuỳ tùng này liền nịnh nọt: “Thiếu chủ nói rất đúng, Mặc Nhiên kia đã mười bốn tuổi, giờ mới bắt đầu tu tiên, ta thấy hắn phải mất mười năm mới có thể tu Trúc Cơ, hai mươi năm mới kết được linh hạch. Đến lúc đó thiếu chủ đã độ kiếp phi thăng, hắn chỉ có thể mỏi mắt trông mong ở trên đất thôi.”</w:t>
      </w:r>
    </w:p>
    <w:p w14:paraId="0DE28863" w14:textId="77777777" w:rsidR="0066600C" w:rsidRDefault="0066600C" w:rsidP="0066600C">
      <w:pPr>
        <w:pStyle w:val="ThngthngWeb"/>
        <w:shd w:val="clear" w:color="auto" w:fill="FFFFFF"/>
        <w:spacing w:after="360" w:afterAutospacing="0"/>
        <w:rPr>
          <w:color w:val="777777"/>
        </w:rPr>
      </w:pPr>
      <w:r>
        <w:rPr>
          <w:color w:val="777777"/>
        </w:rPr>
        <w:t>Tiết Mông đắc ý cười lạnh: “Hai mươi năm? Hừ, ta thấy dáng vẻ phế vật của hắn, cả đời cũng không tu được linh hạch.”</w:t>
      </w:r>
    </w:p>
    <w:p w14:paraId="4696EC3C" w14:textId="77777777" w:rsidR="0066600C" w:rsidRDefault="0066600C" w:rsidP="0066600C">
      <w:pPr>
        <w:pStyle w:val="ThngthngWeb"/>
        <w:shd w:val="clear" w:color="auto" w:fill="FFFFFF"/>
        <w:spacing w:after="360" w:afterAutospacing="0"/>
        <w:rPr>
          <w:color w:val="777777"/>
        </w:rPr>
      </w:pPr>
      <w:r>
        <w:rPr>
          <w:color w:val="777777"/>
        </w:rPr>
        <w:t>Ai ngờ đến, phế vật đi theo sư tôn hi hi ha ha học một năm, thế mà tu thành linh hạch.</w:t>
      </w:r>
    </w:p>
    <w:p w14:paraId="26F186B6" w14:textId="77777777" w:rsidR="0066600C" w:rsidRDefault="0066600C" w:rsidP="0066600C">
      <w:pPr>
        <w:pStyle w:val="ThngthngWeb"/>
        <w:shd w:val="clear" w:color="auto" w:fill="FFFFFF"/>
        <w:spacing w:after="360" w:afterAutospacing="0"/>
        <w:rPr>
          <w:color w:val="777777"/>
        </w:rPr>
      </w:pPr>
      <w:r>
        <w:rPr>
          <w:color w:val="777777"/>
        </w:rPr>
        <w:t>Phượng hoàng nhi như bị sét đánh, cảm thấy bản thân mất mặt, nuốt không trôi ác khẩu.</w:t>
      </w:r>
    </w:p>
    <w:p w14:paraId="1AC9CC3C" w14:textId="77777777" w:rsidR="0066600C" w:rsidRDefault="0066600C" w:rsidP="0066600C">
      <w:pPr>
        <w:pStyle w:val="ThngthngWeb"/>
        <w:shd w:val="clear" w:color="auto" w:fill="FFFFFF"/>
        <w:spacing w:after="360" w:afterAutospacing="0"/>
        <w:rPr>
          <w:color w:val="777777"/>
        </w:rPr>
      </w:pPr>
      <w:r>
        <w:rPr>
          <w:color w:val="777777"/>
        </w:rPr>
        <w:t>Vì thế cậu ngầm nguyền rủa tiểu nhân kia, trù hắn ngự kiếm trượt chân, niệm chú thì thắt lưỡi.</w:t>
      </w:r>
    </w:p>
    <w:p w14:paraId="4AACE4A6" w14:textId="77777777" w:rsidR="0066600C" w:rsidRDefault="0066600C" w:rsidP="0066600C">
      <w:pPr>
        <w:pStyle w:val="ThngthngWeb"/>
        <w:shd w:val="clear" w:color="auto" w:fill="FFFFFF"/>
        <w:spacing w:after="360" w:afterAutospacing="0"/>
        <w:rPr>
          <w:color w:val="777777"/>
        </w:rPr>
      </w:pPr>
      <w:r>
        <w:rPr>
          <w:color w:val="777777"/>
        </w:rPr>
        <w:t>Mỗi lần thấy Mặc Nhiên, tiểu phượng hoàng Tiết Mông không ngừng thưởng cho hắn hai mắt trợn trắng, tiếng hừ mũi cách ba dặm cũng có thể nghe thấy.</w:t>
      </w:r>
    </w:p>
    <w:p w14:paraId="65CC9FC0" w14:textId="77777777" w:rsidR="0066600C" w:rsidRDefault="0066600C" w:rsidP="0066600C">
      <w:pPr>
        <w:pStyle w:val="ThngthngWeb"/>
        <w:shd w:val="clear" w:color="auto" w:fill="FFFFFF"/>
        <w:spacing w:after="360" w:afterAutospacing="0"/>
        <w:rPr>
          <w:color w:val="777777"/>
        </w:rPr>
      </w:pPr>
      <w:r>
        <w:rPr>
          <w:color w:val="777777"/>
        </w:rPr>
        <w:t>Mặc Nhiên nghĩ lại chút chuyện xưa, nhịn không được híp mắt cười, hắn lâu rồi không được cảm nhận thời gian vui vẻ như vậy, cô độc mười năm, ngay cả thống hận không ngừng của năm đó, bây giờ nhai tới cũng giòn tan, thật thơm.</w:t>
      </w:r>
    </w:p>
    <w:p w14:paraId="761974B8" w14:textId="77777777" w:rsidR="0066600C" w:rsidRDefault="0066600C" w:rsidP="0066600C">
      <w:pPr>
        <w:pStyle w:val="ThngthngWeb"/>
        <w:shd w:val="clear" w:color="auto" w:fill="FFFFFF"/>
        <w:spacing w:after="360" w:afterAutospacing="0"/>
        <w:rPr>
          <w:color w:val="777777"/>
        </w:rPr>
      </w:pPr>
      <w:r>
        <w:rPr>
          <w:color w:val="777777"/>
        </w:rPr>
        <w:t>Sư Muội thấy Tiết Mông, lập tức xuống ngựa, bỏ đấu lạp xuống, lộ ra gương mặt tuyệt luân kinh diễm.</w:t>
      </w:r>
    </w:p>
    <w:p w14:paraId="499FAD3B" w14:textId="77777777" w:rsidR="0066600C" w:rsidRDefault="0066600C" w:rsidP="0066600C">
      <w:pPr>
        <w:pStyle w:val="ThngthngWeb"/>
        <w:shd w:val="clear" w:color="auto" w:fill="FFFFFF"/>
        <w:spacing w:after="360" w:afterAutospacing="0"/>
        <w:rPr>
          <w:color w:val="777777"/>
        </w:rPr>
      </w:pPr>
      <w:r>
        <w:rPr>
          <w:color w:val="777777"/>
        </w:rPr>
        <w:t>Cũng không thể trách y ăn mặc như vậy ra ngoài, Mặc Nhiên ở bên cạnh nhìn trộm, đã cảm thấy tim ngừng ý loạn, suy nghĩ bậy bạ. Thầm nghĩ người này thật sự là tuyệt sắc chi tư, câu hồn đoạt phách.</w:t>
      </w:r>
    </w:p>
    <w:p w14:paraId="0DC589FA" w14:textId="77777777" w:rsidR="0066600C" w:rsidRDefault="0066600C" w:rsidP="0066600C">
      <w:pPr>
        <w:pStyle w:val="ThngthngWeb"/>
        <w:shd w:val="clear" w:color="auto" w:fill="FFFFFF"/>
        <w:spacing w:after="360" w:afterAutospacing="0"/>
        <w:rPr>
          <w:color w:val="777777"/>
        </w:rPr>
      </w:pPr>
      <w:r>
        <w:rPr>
          <w:color w:val="777777"/>
        </w:rPr>
        <w:t>Sư Muội chào hỏi cậu: “Thiếu chủ.”</w:t>
      </w:r>
    </w:p>
    <w:p w14:paraId="6E4AF19E" w14:textId="77777777" w:rsidR="0066600C" w:rsidRDefault="0066600C" w:rsidP="0066600C">
      <w:pPr>
        <w:pStyle w:val="ThngthngWeb"/>
        <w:shd w:val="clear" w:color="auto" w:fill="FFFFFF"/>
        <w:spacing w:after="360" w:afterAutospacing="0"/>
        <w:rPr>
          <w:color w:val="777777"/>
        </w:rPr>
      </w:pPr>
      <w:r>
        <w:rPr>
          <w:color w:val="777777"/>
        </w:rPr>
        <w:t>Tiết Mông gật gật đầu: “Về rồi? Chuyện bắt có người đã xử lý thoả đáng chưa?”</w:t>
      </w:r>
    </w:p>
    <w:p w14:paraId="4C242446" w14:textId="77777777" w:rsidR="0066600C" w:rsidRDefault="0066600C" w:rsidP="0066600C">
      <w:pPr>
        <w:pStyle w:val="ThngthngWeb"/>
        <w:shd w:val="clear" w:color="auto" w:fill="FFFFFF"/>
        <w:spacing w:after="360" w:afterAutospacing="0"/>
        <w:rPr>
          <w:color w:val="777777"/>
        </w:rPr>
      </w:pPr>
      <w:r>
        <w:rPr>
          <w:color w:val="777777"/>
        </w:rPr>
        <w:t>Sư Muội mỉm cười nói: “Thoả đáng rồi. Còn gặp A Nhiên nữa, giúp ta không ít.”</w:t>
      </w:r>
    </w:p>
    <w:p w14:paraId="21905E3C" w14:textId="77777777" w:rsidR="0066600C" w:rsidRDefault="0066600C" w:rsidP="0066600C">
      <w:pPr>
        <w:pStyle w:val="ThngthngWeb"/>
        <w:shd w:val="clear" w:color="auto" w:fill="FFFFFF"/>
        <w:spacing w:after="360" w:afterAutospacing="0"/>
        <w:rPr>
          <w:color w:val="777777"/>
        </w:rPr>
      </w:pPr>
      <w:r>
        <w:rPr>
          <w:color w:val="777777"/>
        </w:rPr>
        <w:t>Ánh mắt Tiết Mông ngạo nghễ như lưỡi đao sắc bén, nhanh chóng quét qua người Mặc Nhiên, lập tức rời đi, cậu cau mày, mặt đầy khinh thường, giống như nhìn Mặc Nhiên lâu hơn sẽ bẩn mắt.</w:t>
      </w:r>
    </w:p>
    <w:p w14:paraId="3A7BDE3E" w14:textId="77777777" w:rsidR="0066600C" w:rsidRDefault="0066600C" w:rsidP="0066600C">
      <w:pPr>
        <w:pStyle w:val="ThngthngWeb"/>
        <w:shd w:val="clear" w:color="auto" w:fill="FFFFFF"/>
        <w:spacing w:after="360" w:afterAutospacing="0"/>
        <w:rPr>
          <w:color w:val="777777"/>
        </w:rPr>
      </w:pPr>
      <w:r>
        <w:rPr>
          <w:color w:val="777777"/>
        </w:rPr>
        <w:t>“Sư Muội, huynh về nghỉ ngơi trước đi. Về sau cách xa hắn một chút, hắn là kẻ trộm, ở cùng hắn, cẩn thận học hư đấy.”</w:t>
      </w:r>
    </w:p>
    <w:p w14:paraId="3D09BE13" w14:textId="77777777" w:rsidR="0066600C" w:rsidRDefault="0066600C" w:rsidP="0066600C">
      <w:pPr>
        <w:pStyle w:val="ThngthngWeb"/>
        <w:shd w:val="clear" w:color="auto" w:fill="FFFFFF"/>
        <w:spacing w:after="360" w:afterAutospacing="0"/>
        <w:rPr>
          <w:color w:val="777777"/>
        </w:rPr>
      </w:pPr>
      <w:r>
        <w:rPr>
          <w:color w:val="777777"/>
        </w:rPr>
        <w:t>Mặc Nhiên không chịu yếu thế, cười nhạo nói: “Sư Muội không học ta, chẳng lẽ học ngươi chắc? Nửa đêm võ trang áo mũ chỉnh tề, như chim xoè đuôi, còn thiên chi kiêu tử… Ha ha ha, ta thấy là thiên chi kiêu nữ* ấy chứ?”</w:t>
      </w:r>
    </w:p>
    <w:p w14:paraId="39CDB8AB" w14:textId="77777777" w:rsidR="0066600C" w:rsidRDefault="0066600C" w:rsidP="0066600C">
      <w:pPr>
        <w:pStyle w:val="ThngthngWeb"/>
        <w:shd w:val="clear" w:color="auto" w:fill="FFFFFF"/>
        <w:spacing w:after="360" w:afterAutospacing="0"/>
        <w:rPr>
          <w:color w:val="777777"/>
        </w:rPr>
      </w:pPr>
      <w:r>
        <w:rPr>
          <w:rStyle w:val="Nhnmanh"/>
          <w:rFonts w:eastAsiaTheme="majorEastAsia"/>
          <w:color w:val="777777"/>
        </w:rPr>
        <w:t>(Thiên chi kiêu nữ: con gái cưng của trời.)</w:t>
      </w:r>
    </w:p>
    <w:p w14:paraId="243242D4" w14:textId="77777777" w:rsidR="0066600C" w:rsidRDefault="0066600C" w:rsidP="0066600C">
      <w:pPr>
        <w:pStyle w:val="ThngthngWeb"/>
        <w:shd w:val="clear" w:color="auto" w:fill="FFFFFF"/>
        <w:spacing w:after="360" w:afterAutospacing="0"/>
        <w:rPr>
          <w:color w:val="777777"/>
        </w:rPr>
      </w:pPr>
      <w:r>
        <w:rPr>
          <w:color w:val="777777"/>
        </w:rPr>
        <w:t>Tiết Mông giận tím mặt: “Mặc Nhiên, ngươi phủi sạch miệng cho ta! Đây là nhà ta! Ngươi là cái thá gì?”</w:t>
      </w:r>
    </w:p>
    <w:p w14:paraId="373A762A" w14:textId="77777777" w:rsidR="0066600C" w:rsidRDefault="0066600C" w:rsidP="0066600C">
      <w:pPr>
        <w:pStyle w:val="ThngthngWeb"/>
        <w:shd w:val="clear" w:color="auto" w:fill="FFFFFF"/>
        <w:spacing w:after="360" w:afterAutospacing="0"/>
        <w:rPr>
          <w:color w:val="777777"/>
        </w:rPr>
      </w:pPr>
      <w:r>
        <w:rPr>
          <w:color w:val="777777"/>
        </w:rPr>
        <w:t>Mặc Nhiên bấm tay tính toán: “Ta là đường ca ngươi, tính ra, vẫn là bậc trên của ngươi nhỉ.”</w:t>
      </w:r>
    </w:p>
    <w:p w14:paraId="58D3F71B" w14:textId="77777777" w:rsidR="0066600C" w:rsidRDefault="0066600C" w:rsidP="0066600C">
      <w:pPr>
        <w:pStyle w:val="ThngthngWeb"/>
        <w:shd w:val="clear" w:color="auto" w:fill="FFFFFF"/>
        <w:spacing w:after="360" w:afterAutospacing="0"/>
        <w:rPr>
          <w:color w:val="777777"/>
        </w:rPr>
      </w:pPr>
      <w:r>
        <w:rPr>
          <w:color w:val="777777"/>
        </w:rPr>
        <w:t>Mặt Tiết Mông như dẫm phải cứt chó, lập tức chán ghét nhíu mày, lạnh lùng nói: “Ai có loại đường ca như ngươi! Đừng cho rằng mặt mình dát vàng, trong mắt ta, ngươi chỉ là con chó lăn trong bùn thôi!”</w:t>
      </w:r>
    </w:p>
    <w:p w14:paraId="56BBBC72" w14:textId="77777777" w:rsidR="0066600C" w:rsidRDefault="0066600C" w:rsidP="0066600C">
      <w:pPr>
        <w:pStyle w:val="ThngthngWeb"/>
        <w:shd w:val="clear" w:color="auto" w:fill="FFFFFF"/>
        <w:spacing w:after="360" w:afterAutospacing="0"/>
        <w:rPr>
          <w:color w:val="777777"/>
        </w:rPr>
      </w:pPr>
      <w:r>
        <w:rPr>
          <w:color w:val="777777"/>
        </w:rPr>
        <w:t>Tiết Mông rất thích mắng người ta là chó, đồ chó chết đồ chó đẻ gì đó, trên môi dưới môi mắng thành thục. Mặc Nhiên sớm đã thành thói quen, ngoáy ngoáy lỗ tai, không thèm để bụng. Nhưng Sư Muội bên cạnh nghe lại xấu hổ, thấp giọng khuyên một câu. Tiết Mông hừ mũi một tiếng, ngậm mỏ chim tôn quý của mình lại.</w:t>
      </w:r>
    </w:p>
    <w:p w14:paraId="7B3941FE" w14:textId="77777777" w:rsidR="0066600C" w:rsidRDefault="0066600C" w:rsidP="0066600C">
      <w:pPr>
        <w:pStyle w:val="ThngthngWeb"/>
        <w:shd w:val="clear" w:color="auto" w:fill="FFFFFF"/>
        <w:spacing w:after="360" w:afterAutospacing="0"/>
        <w:rPr>
          <w:color w:val="777777"/>
        </w:rPr>
      </w:pPr>
      <w:r>
        <w:rPr>
          <w:color w:val="777777"/>
        </w:rPr>
        <w:t>Sư Muội cười cười, ôn nhu hỏi: “Thiếu chủ, đã muộn rồi, đứng trước sơn môn đợi người ư?”</w:t>
      </w:r>
    </w:p>
    <w:p w14:paraId="5EA5B2A5" w14:textId="77777777" w:rsidR="0066600C" w:rsidRDefault="0066600C" w:rsidP="0066600C">
      <w:pPr>
        <w:pStyle w:val="ThngthngWeb"/>
        <w:shd w:val="clear" w:color="auto" w:fill="FFFFFF"/>
        <w:spacing w:after="360" w:afterAutospacing="0"/>
        <w:rPr>
          <w:color w:val="777777"/>
        </w:rPr>
      </w:pPr>
      <w:r>
        <w:rPr>
          <w:color w:val="777777"/>
        </w:rPr>
        <w:t>“Nếu không thì sao? Ngắm trăng chắc?”</w:t>
      </w:r>
    </w:p>
    <w:p w14:paraId="15C34A12" w14:textId="77777777" w:rsidR="0066600C" w:rsidRDefault="0066600C" w:rsidP="0066600C">
      <w:pPr>
        <w:pStyle w:val="ThngthngWeb"/>
        <w:shd w:val="clear" w:color="auto" w:fill="FFFFFF"/>
        <w:spacing w:after="360" w:afterAutospacing="0"/>
        <w:rPr>
          <w:color w:val="777777"/>
        </w:rPr>
      </w:pPr>
      <w:r>
        <w:rPr>
          <w:color w:val="777777"/>
        </w:rPr>
        <w:t>Mặc Nhiên ôm bụng cười nói: “Ta nói thể nào ngươi mặc đẹp như vậy, hoá ra đang đợi người hẹn hò, ấy, ai lại xui xẻo thế? Ta thật thương nàng mà, ha ha ha ha ha ha.”</w:t>
      </w:r>
    </w:p>
    <w:p w14:paraId="7FFD5E1D" w14:textId="77777777" w:rsidR="0066600C" w:rsidRDefault="0066600C" w:rsidP="0066600C">
      <w:pPr>
        <w:pStyle w:val="ThngthngWeb"/>
        <w:shd w:val="clear" w:color="auto" w:fill="FFFFFF"/>
        <w:spacing w:after="360" w:afterAutospacing="0"/>
        <w:rPr>
          <w:color w:val="777777"/>
        </w:rPr>
      </w:pPr>
      <w:r>
        <w:rPr>
          <w:color w:val="777777"/>
        </w:rPr>
        <w:t>Mặt Tiết Mông càng đen hơn, giọng quát có thể rơi ba cân đá, cậu nghiến răng cả giận nói: “Ngươi!”</w:t>
      </w:r>
    </w:p>
    <w:p w14:paraId="36108CFA" w14:textId="77777777" w:rsidR="0066600C" w:rsidRDefault="0066600C" w:rsidP="0066600C">
      <w:pPr>
        <w:pStyle w:val="ThngthngWeb"/>
        <w:shd w:val="clear" w:color="auto" w:fill="FFFFFF"/>
        <w:spacing w:after="360" w:afterAutospacing="0"/>
        <w:rPr>
          <w:color w:val="777777"/>
        </w:rPr>
      </w:pPr>
      <w:r>
        <w:rPr>
          <w:color w:val="777777"/>
        </w:rPr>
        <w:t>“… … Ta?”</w:t>
      </w:r>
    </w:p>
    <w:p w14:paraId="33FD11D6" w14:textId="77777777" w:rsidR="0066600C" w:rsidRDefault="0066600C" w:rsidP="0066600C">
      <w:pPr>
        <w:pStyle w:val="ThngthngWeb"/>
        <w:shd w:val="clear" w:color="auto" w:fill="FFFFFF"/>
        <w:spacing w:after="360" w:afterAutospacing="0"/>
        <w:rPr>
          <w:color w:val="777777"/>
        </w:rPr>
      </w:pPr>
      <w:r>
        <w:rPr>
          <w:color w:val="777777"/>
        </w:rPr>
        <w:t>“Bổn công tử chờ ngươi, ngươi định làm gì?”</w:t>
      </w:r>
    </w:p>
    <w:p w14:paraId="0EA20F5E" w14:textId="77777777" w:rsidR="0066600C" w:rsidRDefault="0066600C" w:rsidP="0066600C">
      <w:pPr>
        <w:pStyle w:val="ThngthngWeb"/>
        <w:shd w:val="clear" w:color="auto" w:fill="FFFFFF"/>
        <w:spacing w:after="360" w:afterAutospacing="0"/>
        <w:rPr>
          <w:color w:val="777777"/>
        </w:rPr>
      </w:pPr>
      <w:r>
        <w:rPr>
          <w:color w:val="777777"/>
        </w:rPr>
        <w:t>Mặc Nhiên: “… … … … … … ???”</w:t>
      </w:r>
    </w:p>
    <w:p w14:paraId="7A6BAC69" w14:textId="77777777" w:rsidR="0066600C" w:rsidRPr="00425F2F" w:rsidRDefault="0066600C"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5: Bổn toạ không có trộm</w:t>
      </w:r>
    </w:p>
    <w:p w14:paraId="0FC23222" w14:textId="77777777" w:rsidR="0066600C" w:rsidRDefault="00425F2F" w:rsidP="0066600C">
      <w:pPr>
        <w:jc w:val="center"/>
        <w:rPr>
          <w:color w:val="DDDDDD"/>
          <w:sz w:val="21"/>
          <w:szCs w:val="21"/>
        </w:rPr>
      </w:pPr>
      <w:hyperlink r:id="rId13" w:history="1">
        <w:r w:rsidR="0066600C">
          <w:rPr>
            <w:rStyle w:val="Siuktni"/>
            <w:color w:val="BBBBBB"/>
            <w:sz w:val="21"/>
            <w:szCs w:val="21"/>
          </w:rPr>
          <w:t>Tháng Sáu 1, 2019</w:t>
        </w:r>
      </w:hyperlink>
      <w:hyperlink r:id="rId14" w:history="1">
        <w:r w:rsidR="0066600C">
          <w:rPr>
            <w:rStyle w:val="Siuktni"/>
            <w:color w:val="BBBBBB"/>
            <w:sz w:val="21"/>
            <w:szCs w:val="21"/>
          </w:rPr>
          <w:t>Yuu</w:t>
        </w:r>
      </w:hyperlink>
    </w:p>
    <w:p w14:paraId="2809EABD" w14:textId="77777777" w:rsidR="0066600C" w:rsidRDefault="0066600C" w:rsidP="0066600C">
      <w:pPr>
        <w:pStyle w:val="ThngthngWeb"/>
        <w:shd w:val="clear" w:color="auto" w:fill="FFFFFF"/>
        <w:spacing w:after="360" w:afterAutospacing="0"/>
        <w:rPr>
          <w:color w:val="777777"/>
        </w:rPr>
      </w:pPr>
      <w:r>
        <w:rPr>
          <w:color w:val="777777"/>
        </w:rPr>
        <w:t>Edit + Beta: Chu</w:t>
      </w:r>
    </w:p>
    <w:p w14:paraId="1F7F2AD4" w14:textId="77777777" w:rsidR="0066600C" w:rsidRDefault="00425F2F" w:rsidP="0066600C">
      <w:pPr>
        <w:shd w:val="clear" w:color="auto" w:fill="FFFFFF"/>
        <w:spacing w:after="360"/>
        <w:rPr>
          <w:color w:val="777777"/>
        </w:rPr>
      </w:pPr>
      <w:r>
        <w:rPr>
          <w:color w:val="777777"/>
        </w:rPr>
        <w:pict w14:anchorId="10AD2B75">
          <v:rect id="_x0000_i1025" style="width:0;height:1.5pt" o:hralign="center" o:hrstd="t" o:hr="t" fillcolor="#a0a0a0" stroked="f"/>
        </w:pict>
      </w:r>
    </w:p>
    <w:p w14:paraId="6C9ADC82" w14:textId="77777777" w:rsidR="0066600C" w:rsidRDefault="0066600C" w:rsidP="0066600C">
      <w:pPr>
        <w:pStyle w:val="ThngthngWeb"/>
        <w:shd w:val="clear" w:color="auto" w:fill="FFFFFF"/>
        <w:spacing w:after="360" w:afterAutospacing="0"/>
        <w:rPr>
          <w:color w:val="777777"/>
        </w:rPr>
      </w:pPr>
      <w:r>
        <w:rPr>
          <w:color w:val="777777"/>
        </w:rPr>
        <w:t>Trong điện đèn đuốc sáng trưng.</w:t>
      </w:r>
    </w:p>
    <w:p w14:paraId="0C0A4ABC" w14:textId="77777777" w:rsidR="0066600C" w:rsidRDefault="0066600C" w:rsidP="0066600C">
      <w:pPr>
        <w:pStyle w:val="ThngthngWeb"/>
        <w:shd w:val="clear" w:color="auto" w:fill="FFFFFF"/>
        <w:spacing w:after="360" w:afterAutospacing="0"/>
        <w:rPr>
          <w:color w:val="777777"/>
        </w:rPr>
      </w:pPr>
      <w:r>
        <w:rPr>
          <w:color w:val="777777"/>
        </w:rPr>
        <w:t>Sư Muội đi trước, Mặc Nhiên không hiểu chuyện gì mà theo Tiết Mông vào trong điện, thấy tình cảnh trong điện, lòng liền hiểu rõ.</w:t>
      </w:r>
    </w:p>
    <w:p w14:paraId="01E1CA2B" w14:textId="77777777" w:rsidR="0066600C" w:rsidRDefault="0066600C" w:rsidP="0066600C">
      <w:pPr>
        <w:pStyle w:val="ThngthngWeb"/>
        <w:shd w:val="clear" w:color="auto" w:fill="FFFFFF"/>
        <w:spacing w:after="360" w:afterAutospacing="0"/>
        <w:rPr>
          <w:color w:val="777777"/>
        </w:rPr>
      </w:pPr>
      <w:r>
        <w:rPr>
          <w:color w:val="777777"/>
        </w:rPr>
        <w:t>Hoá ra là vị Dung Cửu kia.</w:t>
      </w:r>
    </w:p>
    <w:p w14:paraId="4E158C1E" w14:textId="77777777" w:rsidR="0066600C" w:rsidRDefault="0066600C" w:rsidP="0066600C">
      <w:pPr>
        <w:pStyle w:val="ThngthngWeb"/>
        <w:shd w:val="clear" w:color="auto" w:fill="FFFFFF"/>
        <w:spacing w:after="360" w:afterAutospacing="0"/>
        <w:rPr>
          <w:color w:val="777777"/>
        </w:rPr>
      </w:pPr>
      <w:r>
        <w:rPr>
          <w:color w:val="777777"/>
        </w:rPr>
        <w:t>Trước khi đi mình có trộm chút ngân lượng của hắn, vậy mà gan hắn cũng lớn, thế mà tìm đến tận Tử Sinh Đỉnh.</w:t>
      </w:r>
    </w:p>
    <w:p w14:paraId="2BAD3318" w14:textId="77777777" w:rsidR="0066600C" w:rsidRDefault="0066600C" w:rsidP="0066600C">
      <w:pPr>
        <w:pStyle w:val="ThngthngWeb"/>
        <w:shd w:val="clear" w:color="auto" w:fill="FFFFFF"/>
        <w:spacing w:after="360" w:afterAutospacing="0"/>
        <w:rPr>
          <w:color w:val="777777"/>
        </w:rPr>
      </w:pPr>
      <w:r>
        <w:rPr>
          <w:color w:val="777777"/>
        </w:rPr>
        <w:t>Dung Cửu rúc vào trong lòng nam nhân cao lớn, khóc thê thê thảm thảm hoa lê đái vũ, Mặc Nhiên và Tiết Mông vừa vào điện, tiếng hắn khóc còn cao thêm ba tông, dáng vẻ như nếu nam nhân kia không ôm hắn, chỉ sợ hắn sẽ sùi bọt mép ngất xỉu.</w:t>
      </w:r>
    </w:p>
    <w:p w14:paraId="2E8DE22E" w14:textId="77777777" w:rsidR="0066600C" w:rsidRDefault="0066600C" w:rsidP="0066600C">
      <w:pPr>
        <w:pStyle w:val="ThngthngWeb"/>
        <w:shd w:val="clear" w:color="auto" w:fill="FFFFFF"/>
        <w:spacing w:after="360" w:afterAutospacing="0"/>
        <w:rPr>
          <w:color w:val="777777"/>
        </w:rPr>
      </w:pPr>
      <w:r>
        <w:rPr>
          <w:color w:val="777777"/>
        </w:rPr>
        <w:t>Trên đài điện, phía sau rèm, một nữ nhân mảnh mai ngồi đấy, có hơi mờ mịt không biết làm sao.</w:t>
      </w:r>
    </w:p>
    <w:p w14:paraId="142ADCF9" w14:textId="77777777" w:rsidR="0066600C" w:rsidRDefault="0066600C" w:rsidP="0066600C">
      <w:pPr>
        <w:pStyle w:val="ThngthngWeb"/>
        <w:shd w:val="clear" w:color="auto" w:fill="FFFFFF"/>
        <w:spacing w:after="360" w:afterAutospacing="0"/>
        <w:rPr>
          <w:color w:val="777777"/>
        </w:rPr>
      </w:pPr>
      <w:r>
        <w:rPr>
          <w:color w:val="777777"/>
        </w:rPr>
        <w:t>Mặc Nhiên không thèm nhìn đôi cẩu nam nam kia, hành lễ với nữ nhân trên điện: “Bá mẫu, con đã về.”</w:t>
      </w:r>
    </w:p>
    <w:p w14:paraId="4B6C0344" w14:textId="77777777" w:rsidR="0066600C" w:rsidRDefault="0066600C" w:rsidP="0066600C">
      <w:pPr>
        <w:pStyle w:val="ThngthngWeb"/>
        <w:shd w:val="clear" w:color="auto" w:fill="FFFFFF"/>
        <w:spacing w:after="360" w:afterAutospacing="0"/>
        <w:rPr>
          <w:color w:val="777777"/>
        </w:rPr>
      </w:pPr>
      <w:r>
        <w:rPr>
          <w:color w:val="777777"/>
        </w:rPr>
        <w:t>Nữ nhân kia là tôn chủ Tử Sinh Đỉnh, Vương phu nhân.</w:t>
      </w:r>
    </w:p>
    <w:p w14:paraId="09C61422" w14:textId="77777777" w:rsidR="0066600C" w:rsidRDefault="0066600C" w:rsidP="0066600C">
      <w:pPr>
        <w:pStyle w:val="ThngthngWeb"/>
        <w:shd w:val="clear" w:color="auto" w:fill="FFFFFF"/>
        <w:spacing w:after="360" w:afterAutospacing="0"/>
        <w:rPr>
          <w:color w:val="777777"/>
        </w:rPr>
      </w:pPr>
      <w:r>
        <w:rPr>
          <w:color w:val="777777"/>
        </w:rPr>
        <w:t>Khác với những nữ tử hào kiệt mạnh mẽ quật cường không thua kém nam nhân, bà là một nữ nhân không để ý đến chuyện bên ngoài, trượng phu không ở, người khác tìm tới cửa gây sự, bà cũng không biết nên xử lý như nào, yêu kiều nói: “A Nhiên, con tới đây xem.”</w:t>
      </w:r>
    </w:p>
    <w:p w14:paraId="0EFF1A52" w14:textId="77777777" w:rsidR="0066600C" w:rsidRDefault="0066600C" w:rsidP="0066600C">
      <w:pPr>
        <w:pStyle w:val="ThngthngWeb"/>
        <w:shd w:val="clear" w:color="auto" w:fill="FFFFFF"/>
        <w:spacing w:after="360" w:afterAutospacing="0"/>
        <w:rPr>
          <w:color w:val="777777"/>
        </w:rPr>
      </w:pPr>
      <w:r>
        <w:rPr>
          <w:color w:val="777777"/>
        </w:rPr>
        <w:t>Mặc Nhiên làm như không thấy hai kẻ tới cáo trạng, cười nói: “Muộn như vậy rồi, bá mẫu còn chưa ngủ, có chuyện tìm con ạ?”</w:t>
      </w:r>
    </w:p>
    <w:p w14:paraId="6BA17794" w14:textId="77777777" w:rsidR="0066600C" w:rsidRDefault="0066600C" w:rsidP="0066600C">
      <w:pPr>
        <w:pStyle w:val="ThngthngWeb"/>
        <w:shd w:val="clear" w:color="auto" w:fill="FFFFFF"/>
        <w:spacing w:after="360" w:afterAutospacing="0"/>
        <w:rPr>
          <w:color w:val="777777"/>
        </w:rPr>
      </w:pPr>
      <w:r>
        <w:rPr>
          <w:color w:val="777777"/>
        </w:rPr>
        <w:t>“Ừ. Con xem, vị Dung công tử này nói con… Con lấy ngân lượng của hắn?”</w:t>
      </w:r>
    </w:p>
    <w:p w14:paraId="2C756705" w14:textId="77777777" w:rsidR="0066600C" w:rsidRDefault="0066600C" w:rsidP="0066600C">
      <w:pPr>
        <w:pStyle w:val="ThngthngWeb"/>
        <w:shd w:val="clear" w:color="auto" w:fill="FFFFFF"/>
        <w:spacing w:after="360" w:afterAutospacing="0"/>
        <w:rPr>
          <w:color w:val="777777"/>
        </w:rPr>
      </w:pPr>
      <w:r>
        <w:rPr>
          <w:color w:val="777777"/>
        </w:rPr>
        <w:t>Da mặt bà mỏng, ngượng ngùng nói với Mặc Nhiên, phải tránh nặng tìm nhẹ.</w:t>
      </w:r>
    </w:p>
    <w:p w14:paraId="2EFE0734" w14:textId="77777777" w:rsidR="0066600C" w:rsidRDefault="0066600C" w:rsidP="0066600C">
      <w:pPr>
        <w:pStyle w:val="ThngthngWeb"/>
        <w:shd w:val="clear" w:color="auto" w:fill="FFFFFF"/>
        <w:spacing w:after="360" w:afterAutospacing="0"/>
        <w:rPr>
          <w:color w:val="777777"/>
        </w:rPr>
      </w:pPr>
      <w:r>
        <w:rPr>
          <w:color w:val="777777"/>
        </w:rPr>
        <w:t>Mặc Nhiên cong mắt: “Cái gì, con đâu có thiếu ngân lượng, lấy của họ làm gì? Huống chi hai người này lạ ghê, ta biết các ngươi à?”</w:t>
      </w:r>
    </w:p>
    <w:p w14:paraId="62672E4E" w14:textId="77777777" w:rsidR="0066600C" w:rsidRDefault="0066600C" w:rsidP="0066600C">
      <w:pPr>
        <w:pStyle w:val="ThngthngWeb"/>
        <w:shd w:val="clear" w:color="auto" w:fill="FFFFFF"/>
        <w:spacing w:after="360" w:afterAutospacing="0"/>
        <w:rPr>
          <w:color w:val="777777"/>
        </w:rPr>
      </w:pPr>
      <w:r>
        <w:rPr>
          <w:color w:val="777777"/>
        </w:rPr>
        <w:t>Đại công tử cao lớn nọ cười lạnh: “Kẻ hèn họ Thường, lớn nhất trong nhà, người làm ăn không câu nệ tiểu tiết, gọi ta là Thường Đại được rồi.”</w:t>
      </w:r>
    </w:p>
    <w:p w14:paraId="2B684D10" w14:textId="77777777" w:rsidR="0066600C" w:rsidRDefault="0066600C" w:rsidP="0066600C">
      <w:pPr>
        <w:pStyle w:val="ThngthngWeb"/>
        <w:shd w:val="clear" w:color="auto" w:fill="FFFFFF"/>
        <w:spacing w:after="360" w:afterAutospacing="0"/>
        <w:rPr>
          <w:color w:val="777777"/>
        </w:rPr>
      </w:pPr>
      <w:r>
        <w:rPr>
          <w:color w:val="777777"/>
        </w:rPr>
        <w:t>Mặc Nhiên cười nhạt, thích gọi ngược lại thành Đại Thường hơn: “Hoá ra Đại Thường công tử, ngưỡng mộ đã lâu, thất kính thất kính. Vị kia là…”</w:t>
      </w:r>
    </w:p>
    <w:p w14:paraId="5B6139C6" w14:textId="77777777" w:rsidR="0066600C" w:rsidRDefault="0066600C" w:rsidP="0066600C">
      <w:pPr>
        <w:pStyle w:val="ThngthngWeb"/>
        <w:shd w:val="clear" w:color="auto" w:fill="FFFFFF"/>
        <w:spacing w:after="360" w:afterAutospacing="0"/>
        <w:rPr>
          <w:color w:val="777777"/>
        </w:rPr>
      </w:pPr>
      <w:r>
        <w:rPr>
          <w:color w:val="777777"/>
        </w:rPr>
        <w:t>Đại Thường công tử cười nói: “Ha hả, Mặc công tử giả ngây giả dại, ta và ngươi quả thật mới gặp, nhưng một tháng ba mươi ngày, có tới mười lăm ngày ngươi ngủ trong phòng Cửu Nhi, ngươi bị mù? Không quen biết y sao?”</w:t>
      </w:r>
    </w:p>
    <w:p w14:paraId="3BF24E67" w14:textId="77777777" w:rsidR="0066600C" w:rsidRDefault="0066600C" w:rsidP="0066600C">
      <w:pPr>
        <w:pStyle w:val="ThngthngWeb"/>
        <w:shd w:val="clear" w:color="auto" w:fill="FFFFFF"/>
        <w:spacing w:after="360" w:afterAutospacing="0"/>
        <w:rPr>
          <w:color w:val="777777"/>
        </w:rPr>
      </w:pPr>
      <w:r>
        <w:rPr>
          <w:color w:val="777777"/>
        </w:rPr>
        <w:t>Mặc Nhiên mặt không đỏ tâm không hoảng, cười ngâm ngâm liếc mắt nhìn Dung Cửu: “Làm sao, ta đâu nói điêu, ta là người đứng đắn, sao có thể ngủ cùng cái gì Tam Nhi Cửu Nhi.”</w:t>
      </w:r>
    </w:p>
    <w:p w14:paraId="59B6875B" w14:textId="77777777" w:rsidR="0066600C" w:rsidRDefault="0066600C" w:rsidP="0066600C">
      <w:pPr>
        <w:pStyle w:val="ThngthngWeb"/>
        <w:shd w:val="clear" w:color="auto" w:fill="FFFFFF"/>
        <w:spacing w:after="360" w:afterAutospacing="0"/>
        <w:rPr>
          <w:color w:val="777777"/>
        </w:rPr>
      </w:pPr>
      <w:r>
        <w:rPr>
          <w:color w:val="777777"/>
        </w:rPr>
        <w:t>Dung Cửu tức đến đỏ mặt, vẫn khóc hoa lê đái vũ trong lòng họ Thường: “Mặc, Mặc công tử, ta biết mình thân phận hèn mọn, không có mặt mũi, nếu không phải ngươi bắt nạt ta quá đáng, ta, ta cũng sẽ không tìm tới đây, nhưng ngươi lại trở mặt không nhận người, ta… Ta…”</w:t>
      </w:r>
    </w:p>
    <w:p w14:paraId="4A7381E7" w14:textId="77777777" w:rsidR="0066600C" w:rsidRDefault="0066600C" w:rsidP="0066600C">
      <w:pPr>
        <w:pStyle w:val="ThngthngWeb"/>
        <w:shd w:val="clear" w:color="auto" w:fill="FFFFFF"/>
        <w:spacing w:after="360" w:afterAutospacing="0"/>
        <w:rPr>
          <w:color w:val="777777"/>
        </w:rPr>
      </w:pPr>
      <w:r>
        <w:rPr>
          <w:color w:val="777777"/>
        </w:rPr>
        <w:t>Mặc Nhiên uất ức nói: “Ta thật sự không biết ngươi, ngươi là nam hay nữ, ta cũng không biết, sao hai ta có thể quen nhau?”</w:t>
      </w:r>
    </w:p>
    <w:p w14:paraId="4C4B5E92" w14:textId="77777777" w:rsidR="0066600C" w:rsidRDefault="0066600C" w:rsidP="0066600C">
      <w:pPr>
        <w:pStyle w:val="ThngthngWeb"/>
        <w:shd w:val="clear" w:color="auto" w:fill="FFFFFF"/>
        <w:spacing w:after="360" w:afterAutospacing="0"/>
        <w:rPr>
          <w:color w:val="777777"/>
        </w:rPr>
      </w:pPr>
      <w:r>
        <w:rPr>
          <w:color w:val="777777"/>
        </w:rPr>
        <w:t>“Tối qua ngươi còn giúp đỡ ta, sao có thể lạnh nhạt như vậy? Thường công tử, Thường công tử, ngươi làm chủ cho ta đi mà.” Nói xong rúc vào lòng họ Thường sâu hơn, thật sự khóc thảm thiết.</w:t>
      </w:r>
    </w:p>
    <w:p w14:paraId="0277F736" w14:textId="77777777" w:rsidR="0066600C" w:rsidRDefault="0066600C" w:rsidP="0066600C">
      <w:pPr>
        <w:pStyle w:val="ThngthngWeb"/>
        <w:shd w:val="clear" w:color="auto" w:fill="FFFFFF"/>
        <w:spacing w:after="360" w:afterAutospacing="0"/>
        <w:rPr>
          <w:color w:val="777777"/>
        </w:rPr>
      </w:pPr>
      <w:r>
        <w:rPr>
          <w:color w:val="777777"/>
        </w:rPr>
        <w:t>Tiết Mông bên cạnh nghe thấy mà sắc mặt xanh mét, thái dương cũng run rẩy, nếu không phải bị thân phận thiếu chủ trói buộc, cậu đã sớm đuổi đôi cẩu nam nam này xuống núi.</w:t>
      </w:r>
    </w:p>
    <w:p w14:paraId="4F5382DF" w14:textId="77777777" w:rsidR="0066600C" w:rsidRDefault="0066600C" w:rsidP="0066600C">
      <w:pPr>
        <w:pStyle w:val="ThngthngWeb"/>
        <w:shd w:val="clear" w:color="auto" w:fill="FFFFFF"/>
        <w:spacing w:after="360" w:afterAutospacing="0"/>
        <w:rPr>
          <w:color w:val="777777"/>
        </w:rPr>
      </w:pPr>
      <w:r>
        <w:rPr>
          <w:color w:val="777777"/>
        </w:rPr>
        <w:t>Đại Thường công tử xoa đầu Dung Cửu, dịu dàng an ủi vài câu, ngẩng đầu nghiêm nghị nói: “Vương phu nhân, Tử Sinh Đỉnh đường đường chính chính là đại môn phái, nhưng vị Mặc công tử này, lại đê tiện hạ lưu! Cửu Nhi vất vả kiếm tiền, chỉ mong sớm chuộc thân mình, vậy mà hắn, chẳng những ngược đãi Cửu Nhi, còn cướp mồ hôi nước mắt của y, nếu hôm nay quý phái không giải quyết việc này thoả đáng, Thường gia ta tuy không tu tiên, nhưng nhiều đời kinh doanh, tiền không thiếu, cũng không để các người sống thoải mái trên đất Tam Thục!”</w:t>
      </w:r>
    </w:p>
    <w:p w14:paraId="51D07DF4" w14:textId="77777777" w:rsidR="0066600C" w:rsidRDefault="0066600C" w:rsidP="0066600C">
      <w:pPr>
        <w:pStyle w:val="ThngthngWeb"/>
        <w:shd w:val="clear" w:color="auto" w:fill="FFFFFF"/>
        <w:spacing w:after="360" w:afterAutospacing="0"/>
        <w:rPr>
          <w:color w:val="777777"/>
        </w:rPr>
      </w:pPr>
      <w:r>
        <w:rPr>
          <w:color w:val="777777"/>
        </w:rPr>
        <w:t>Vương phu nhân hoảng lên nói: “A… … Thường công tử đừng giận, ta, ta… …”</w:t>
      </w:r>
    </w:p>
    <w:p w14:paraId="467CDB6C" w14:textId="77777777" w:rsidR="0066600C" w:rsidRDefault="0066600C" w:rsidP="0066600C">
      <w:pPr>
        <w:pStyle w:val="ThngthngWeb"/>
        <w:shd w:val="clear" w:color="auto" w:fill="FFFFFF"/>
        <w:spacing w:after="360" w:afterAutospacing="0"/>
        <w:rPr>
          <w:color w:val="777777"/>
        </w:rPr>
      </w:pPr>
      <w:r>
        <w:rPr>
          <w:color w:val="777777"/>
        </w:rPr>
        <w:t>Mặc Nhiên cười lạnh trong lòng, Thường thị bán muối giàu đến chảy mỡ, Đại Thường công tử này lại chuộc thân Dung Cửu không nổi, còn muốn Cửu Nhi nhà hắn tự kiếm tiền, nói chuyện này không có gì mờ ám, ai tin nổi.</w:t>
      </w:r>
    </w:p>
    <w:p w14:paraId="3EFA99A6" w14:textId="77777777" w:rsidR="0066600C" w:rsidRDefault="0066600C" w:rsidP="0066600C">
      <w:pPr>
        <w:pStyle w:val="ThngthngWeb"/>
        <w:shd w:val="clear" w:color="auto" w:fill="FFFFFF"/>
        <w:spacing w:after="360" w:afterAutospacing="0"/>
        <w:rPr>
          <w:color w:val="777777"/>
        </w:rPr>
      </w:pPr>
      <w:r>
        <w:rPr>
          <w:color w:val="777777"/>
        </w:rPr>
        <w:t>Ngoài miệng vẫn ngọt ngào cười nói: “Ồ, hoá ra Đại Thường huynh là con trai phú thương Ích Châu, quả nhiên khí phách thật lớn. Mở mang kiến thức rồi, bội phục, bội phục.”</w:t>
      </w:r>
    </w:p>
    <w:p w14:paraId="2EE53FDC" w14:textId="77777777" w:rsidR="0066600C" w:rsidRDefault="0066600C" w:rsidP="0066600C">
      <w:pPr>
        <w:pStyle w:val="ThngthngWeb"/>
        <w:shd w:val="clear" w:color="auto" w:fill="FFFFFF"/>
        <w:spacing w:after="360" w:afterAutospacing="0"/>
        <w:rPr>
          <w:color w:val="777777"/>
        </w:rPr>
      </w:pPr>
      <w:r>
        <w:rPr>
          <w:color w:val="777777"/>
        </w:rPr>
        <w:t>Mặt Đại Thường công tử lộ vẻ kiêu ngạo: “Hừ, ít ra ngươi còn biết trời cao đất rộng, đã vậy, ngươi biết điều chút, đừng tự làm mình phải chịu khổ. Lấy đồ của Cửu Nhi, còn không mau trả lại?”</w:t>
      </w:r>
    </w:p>
    <w:p w14:paraId="2BCFAA7F" w14:textId="77777777" w:rsidR="0066600C" w:rsidRDefault="0066600C" w:rsidP="0066600C">
      <w:pPr>
        <w:pStyle w:val="ThngthngWeb"/>
        <w:shd w:val="clear" w:color="auto" w:fill="FFFFFF"/>
        <w:spacing w:after="360" w:afterAutospacing="0"/>
        <w:rPr>
          <w:color w:val="777777"/>
        </w:rPr>
      </w:pPr>
      <w:r>
        <w:rPr>
          <w:color w:val="777777"/>
        </w:rPr>
        <w:t>Mặc Nhiên cười nói: “Thật kỳ lạ, Cửu Nhi nhà ngươi một ngày tiếp nhiều khách như vậy, mất đồ không tìm người khác, cứ nhất định phải đòi ta?”</w:t>
      </w:r>
    </w:p>
    <w:p w14:paraId="58CCA03A" w14:textId="77777777" w:rsidR="0066600C" w:rsidRDefault="0066600C" w:rsidP="0066600C">
      <w:pPr>
        <w:pStyle w:val="ThngthngWeb"/>
        <w:shd w:val="clear" w:color="auto" w:fill="FFFFFF"/>
        <w:spacing w:after="360" w:afterAutospacing="0"/>
        <w:rPr>
          <w:color w:val="777777"/>
        </w:rPr>
      </w:pPr>
      <w:r>
        <w:rPr>
          <w:color w:val="777777"/>
        </w:rPr>
        <w:t>“Ngươi!” Đại Thường công tử cắn chặt răng, cười lạnh nói: “Được được được, ta biết ngươi giảo biện! Vương phu nhân, bà thấy đấy, Mặc công tử không nói lý lẽ, chết cũng không nhận sai, ta không nói với hắn. Bà là người nhà, việc này tự bà giải quyết đi!”</w:t>
      </w:r>
    </w:p>
    <w:p w14:paraId="3D2BC5F5" w14:textId="77777777" w:rsidR="0066600C" w:rsidRDefault="0066600C" w:rsidP="0066600C">
      <w:pPr>
        <w:pStyle w:val="ThngthngWeb"/>
        <w:shd w:val="clear" w:color="auto" w:fill="FFFFFF"/>
        <w:spacing w:after="360" w:afterAutospacing="0"/>
        <w:rPr>
          <w:color w:val="777777"/>
        </w:rPr>
      </w:pPr>
      <w:r>
        <w:rPr>
          <w:color w:val="777777"/>
        </w:rPr>
        <w:t>Vương phu nhân là phụ nhân không hiểu thế sự, lúc này nói năng lộn xộn: “Ta… … A Nhiên… … Mông Nhi… …”</w:t>
      </w:r>
    </w:p>
    <w:p w14:paraId="53562FA1" w14:textId="77777777" w:rsidR="0066600C" w:rsidRDefault="0066600C" w:rsidP="0066600C">
      <w:pPr>
        <w:pStyle w:val="ThngthngWeb"/>
        <w:shd w:val="clear" w:color="auto" w:fill="FFFFFF"/>
        <w:spacing w:after="360" w:afterAutospacing="0"/>
        <w:rPr>
          <w:color w:val="777777"/>
        </w:rPr>
      </w:pPr>
      <w:r>
        <w:rPr>
          <w:color w:val="777777"/>
        </w:rPr>
        <w:t>Tiết Mông đứng bên cạnh, thấy mẫu thân khó xử, bước ra nói: “Thường công tử, Tử Sinh Đỉnh kỷ luật nghiêm minh, nếu lời ngươi nói là thật, Mặc Nhiên thật sự phạm vào tham giới, dâm giới, bọn ta sẽ tự nghiêm trị không tha. Nhưng lời ngươi nói không có bằng chứng, Mặc Nhiên ăn cắp, có chứng cứ gì?”</w:t>
      </w:r>
    </w:p>
    <w:p w14:paraId="2C6E1559" w14:textId="77777777" w:rsidR="0066600C" w:rsidRDefault="0066600C" w:rsidP="0066600C">
      <w:pPr>
        <w:pStyle w:val="ThngthngWeb"/>
        <w:shd w:val="clear" w:color="auto" w:fill="FFFFFF"/>
        <w:spacing w:after="360" w:afterAutospacing="0"/>
        <w:rPr>
          <w:color w:val="777777"/>
        </w:rPr>
      </w:pPr>
      <w:r>
        <w:rPr>
          <w:color w:val="777777"/>
        </w:rPr>
        <w:t>Đại Thường công tử cười lạnh nói: “Ta biết quý phái tất sẽ vậy, bởi vậy ra roi thúc ngựa tới trước khi Mặc Nhiên về, cùng nói chuyện với Vương phu nhân.”</w:t>
      </w:r>
    </w:p>
    <w:p w14:paraId="1635B35A" w14:textId="77777777" w:rsidR="0066600C" w:rsidRDefault="0066600C" w:rsidP="0066600C">
      <w:pPr>
        <w:pStyle w:val="ThngthngWeb"/>
        <w:shd w:val="clear" w:color="auto" w:fill="FFFFFF"/>
        <w:spacing w:after="360" w:afterAutospacing="0"/>
        <w:rPr>
          <w:color w:val="777777"/>
        </w:rPr>
      </w:pPr>
      <w:r>
        <w:rPr>
          <w:color w:val="777777"/>
        </w:rPr>
        <w:t>Hắn cao giọng nói: “Các ngươi nghe cho rõ, Cửu Nhi mất hai hộc chân trâu, mười đĩnh vàng, một đôi vòng tay hoa mai bằng vàng, một đôi phát khấu phỉ thuý, còn có một trang sức ngọc mặt lá, chỉ cần xem trên người Mặc Nhiên có những thứ này không, liền biết ta có phải đang đổ oan cho hắn không ngay.”</w:t>
      </w:r>
    </w:p>
    <w:p w14:paraId="252E4A21" w14:textId="77777777" w:rsidR="0066600C" w:rsidRDefault="0066600C" w:rsidP="0066600C">
      <w:pPr>
        <w:pStyle w:val="ThngthngWeb"/>
        <w:shd w:val="clear" w:color="auto" w:fill="FFFFFF"/>
        <w:spacing w:after="360" w:afterAutospacing="0"/>
        <w:rPr>
          <w:color w:val="777777"/>
        </w:rPr>
      </w:pPr>
      <w:r>
        <w:rPr>
          <w:color w:val="777777"/>
        </w:rPr>
        <w:t>Mặc Nhiên không chịu: “Dựa vào gì ngươi đòi lục soát người ta?”</w:t>
      </w:r>
    </w:p>
    <w:p w14:paraId="7BDEA3EF" w14:textId="77777777" w:rsidR="0066600C" w:rsidRDefault="0066600C" w:rsidP="0066600C">
      <w:pPr>
        <w:pStyle w:val="ThngthngWeb"/>
        <w:shd w:val="clear" w:color="auto" w:fill="FFFFFF"/>
        <w:spacing w:after="360" w:afterAutospacing="0"/>
        <w:rPr>
          <w:color w:val="777777"/>
        </w:rPr>
      </w:pPr>
      <w:r>
        <w:rPr>
          <w:color w:val="777777"/>
        </w:rPr>
        <w:t>“Hừ, ta thấy ngươi là có tật mình.” Đại Thường công tử cao ngạo hất cằm, “Vương phu nhân, hai tội trộm cắp cùng gian dâm, ở Tử Sinh Đỉnh, phạt như thế nào?”</w:t>
      </w:r>
    </w:p>
    <w:p w14:paraId="274400C3" w14:textId="77777777" w:rsidR="0066600C" w:rsidRDefault="0066600C" w:rsidP="0066600C">
      <w:pPr>
        <w:pStyle w:val="ThngthngWeb"/>
        <w:shd w:val="clear" w:color="auto" w:fill="FFFFFF"/>
        <w:spacing w:after="360" w:afterAutospacing="0"/>
        <w:rPr>
          <w:color w:val="777777"/>
        </w:rPr>
      </w:pPr>
      <w:r>
        <w:rPr>
          <w:color w:val="777777"/>
        </w:rPr>
        <w:t>Vương phu nhân hạ giọng nói: “Cái này… … … Việc của môn phái, là trượng phu ta làm chủ, ta thật sự…… Không biết… …”</w:t>
      </w:r>
    </w:p>
    <w:p w14:paraId="76DDF2E8" w14:textId="77777777" w:rsidR="0066600C" w:rsidRDefault="0066600C" w:rsidP="0066600C">
      <w:pPr>
        <w:pStyle w:val="ThngthngWeb"/>
        <w:shd w:val="clear" w:color="auto" w:fill="FFFFFF"/>
        <w:spacing w:after="360" w:afterAutospacing="0"/>
        <w:rPr>
          <w:color w:val="777777"/>
        </w:rPr>
      </w:pPr>
      <w:r>
        <w:rPr>
          <w:color w:val="777777"/>
        </w:rPr>
        <w:t>“Không phải, không phải, ta thấy Vương phu nhân không phải không biết, mà là trong lòng, muốn che chở cho cháu mình. Ha hả, không nghĩ tới Tử Sinh Đỉnh, lại là nơi ô uế dơ bẩn——“</w:t>
      </w:r>
    </w:p>
    <w:p w14:paraId="3BBCA5B8" w14:textId="77777777" w:rsidR="0066600C" w:rsidRDefault="0066600C" w:rsidP="0066600C">
      <w:pPr>
        <w:pStyle w:val="ThngthngWeb"/>
        <w:shd w:val="clear" w:color="auto" w:fill="FFFFFF"/>
        <w:spacing w:after="360" w:afterAutospacing="0"/>
        <w:rPr>
          <w:color w:val="777777"/>
        </w:rPr>
      </w:pPr>
      <w:r>
        <w:rPr>
          <w:color w:val="777777"/>
        </w:rPr>
        <w:t>“Được rồi được rồi. Bá mẫu ta nói bà ấy không biết làm chủ ra sao, ngươi bắt nạt phụ nhân như vậy, có đủ chưa?” Mặc Nhiên cuối cùng mất kiên nhẫn, cắt ngang lời gã, dáng vẻ cợt nhả bớt vài phần, nhìn chằm chằm đôi cẩu nam nam kia.</w:t>
      </w:r>
    </w:p>
    <w:p w14:paraId="4F2E4C00" w14:textId="77777777" w:rsidR="0066600C" w:rsidRDefault="0066600C" w:rsidP="0066600C">
      <w:pPr>
        <w:pStyle w:val="ThngthngWeb"/>
        <w:shd w:val="clear" w:color="auto" w:fill="FFFFFF"/>
        <w:spacing w:after="360" w:afterAutospacing="0"/>
        <w:rPr>
          <w:color w:val="777777"/>
        </w:rPr>
      </w:pPr>
      <w:r>
        <w:rPr>
          <w:color w:val="777777"/>
        </w:rPr>
        <w:t>“Được, ta cho ngươi soát người, nếu tìm không thấy, miệng ngươi đầy từ ngữ ô uế vu tội cho phái ta, làm thế nào đây?”</w:t>
      </w:r>
    </w:p>
    <w:p w14:paraId="3E2672C4" w14:textId="77777777" w:rsidR="0066600C" w:rsidRDefault="0066600C" w:rsidP="0066600C">
      <w:pPr>
        <w:pStyle w:val="ThngthngWeb"/>
        <w:shd w:val="clear" w:color="auto" w:fill="FFFFFF"/>
        <w:spacing w:after="360" w:afterAutospacing="0"/>
        <w:rPr>
          <w:color w:val="777777"/>
        </w:rPr>
      </w:pPr>
      <w:r>
        <w:rPr>
          <w:color w:val="777777"/>
        </w:rPr>
        <w:t>“Ta đây sẽ xin lỗi Mặc công tử.”</w:t>
      </w:r>
    </w:p>
    <w:p w14:paraId="640DB014" w14:textId="77777777" w:rsidR="0066600C" w:rsidRDefault="0066600C" w:rsidP="0066600C">
      <w:pPr>
        <w:pStyle w:val="ThngthngWeb"/>
        <w:shd w:val="clear" w:color="auto" w:fill="FFFFFF"/>
        <w:spacing w:after="360" w:afterAutospacing="0"/>
        <w:rPr>
          <w:color w:val="777777"/>
        </w:rPr>
      </w:pPr>
      <w:r>
        <w:rPr>
          <w:color w:val="777777"/>
        </w:rPr>
        <w:t>“Được.” Mặc Nhiên rất thống khoái đáp, “Có điều chuyện này, nếu là ngươi sai, vì để xin lỗi, ngươi bò xuống Tử Sinh Đỉnh đi.”</w:t>
      </w:r>
    </w:p>
    <w:p w14:paraId="7C28D829" w14:textId="77777777" w:rsidR="0066600C" w:rsidRDefault="0066600C" w:rsidP="0066600C">
      <w:pPr>
        <w:pStyle w:val="ThngthngWeb"/>
        <w:shd w:val="clear" w:color="auto" w:fill="FFFFFF"/>
        <w:spacing w:after="360" w:afterAutospacing="0"/>
        <w:rPr>
          <w:color w:val="777777"/>
        </w:rPr>
      </w:pPr>
      <w:r>
        <w:rPr>
          <w:color w:val="777777"/>
        </w:rPr>
        <w:t>Đại Thường công tử thấy Mặc Nhiên dáng vẻ đầy tự tin, trong lòng không khỏi nghi ngờ.</w:t>
      </w:r>
    </w:p>
    <w:p w14:paraId="45F9A87C" w14:textId="77777777" w:rsidR="0066600C" w:rsidRDefault="0066600C" w:rsidP="0066600C">
      <w:pPr>
        <w:pStyle w:val="ThngthngWeb"/>
        <w:shd w:val="clear" w:color="auto" w:fill="FFFFFF"/>
        <w:spacing w:after="360" w:afterAutospacing="0"/>
        <w:rPr>
          <w:color w:val="777777"/>
        </w:rPr>
      </w:pPr>
      <w:r>
        <w:rPr>
          <w:color w:val="777777"/>
        </w:rPr>
        <w:t>Gã hâm mộ người tu tiên từ nhỏ, đáng tiếc thiên phú quá kém, không thể theo học.</w:t>
      </w:r>
    </w:p>
    <w:p w14:paraId="15C1862D" w14:textId="77777777" w:rsidR="0066600C" w:rsidRDefault="0066600C" w:rsidP="0066600C">
      <w:pPr>
        <w:pStyle w:val="ThngthngWeb"/>
        <w:shd w:val="clear" w:color="auto" w:fill="FFFFFF"/>
        <w:spacing w:after="360" w:afterAutospacing="0"/>
        <w:rPr>
          <w:color w:val="777777"/>
        </w:rPr>
      </w:pPr>
      <w:r>
        <w:rPr>
          <w:color w:val="777777"/>
        </w:rPr>
        <w:t>Mấy ngày trước, gã nghe lão tướng nói Mặc Nhiên rất sủng ái Dung Cửu, hai người liền thương lượng, chỉ cần Dung Cửu đoạt lấy tu vi của Mặc Nhiên, Đại Thường công tử sẽ chuộc thân Dung Cửu, không những chuộc thân, còn rước Dung Cửu về nhà, sống cuộc đời phú quý vô lo.</w:t>
      </w:r>
    </w:p>
    <w:p w14:paraId="3C4519C1" w14:textId="77777777" w:rsidR="0066600C" w:rsidRDefault="0066600C" w:rsidP="0066600C">
      <w:pPr>
        <w:pStyle w:val="ThngthngWeb"/>
        <w:shd w:val="clear" w:color="auto" w:fill="FFFFFF"/>
        <w:spacing w:after="360" w:afterAutospacing="0"/>
        <w:rPr>
          <w:color w:val="777777"/>
        </w:rPr>
      </w:pPr>
      <w:r>
        <w:rPr>
          <w:color w:val="777777"/>
        </w:rPr>
        <w:t>Đại Thường công tử cầu tiên Dung Cửu cầu tài, hai người cấu kết làm việc xấu, phối hợp nhịp nhàng.</w:t>
      </w:r>
    </w:p>
    <w:p w14:paraId="41F9DDCD" w14:textId="77777777" w:rsidR="0066600C" w:rsidRDefault="0066600C" w:rsidP="0066600C">
      <w:pPr>
        <w:pStyle w:val="ThngthngWeb"/>
        <w:shd w:val="clear" w:color="auto" w:fill="FFFFFF"/>
        <w:spacing w:after="360" w:afterAutospacing="0"/>
        <w:rPr>
          <w:color w:val="777777"/>
        </w:rPr>
      </w:pPr>
      <w:r>
        <w:rPr>
          <w:color w:val="777777"/>
        </w:rPr>
        <w:t>Đời trước Mặc Nhiên trúng gian kế, tuy rằng không sao, nhưng nếm không ít đau khổ. Nhưng đời này, hai người kia trộm gà không được còn mất nắm gạo, Mặc Nhiên không biết vì sao đổi tính, mấy hôm trước còn mơ màng trong ôn nhu hương, Cửu Nhi dài, Cửu Nhi ngắn. Sáng hôm sau lại nhẫn tâm làm Dung Cửu hai lần, còn lấy đồ của Dung Cửu bỏ chạy.</w:t>
      </w:r>
    </w:p>
    <w:p w14:paraId="29BECF66" w14:textId="77777777" w:rsidR="0066600C" w:rsidRDefault="0066600C" w:rsidP="0066600C">
      <w:pPr>
        <w:pStyle w:val="ThngthngWeb"/>
        <w:shd w:val="clear" w:color="auto" w:fill="FFFFFF"/>
        <w:spacing w:after="360" w:afterAutospacing="0"/>
        <w:rPr>
          <w:color w:val="777777"/>
        </w:rPr>
      </w:pPr>
      <w:r>
        <w:rPr>
          <w:color w:val="777777"/>
        </w:rPr>
        <w:t>Đại Thường công tử nghe xong liền tức giận, kéo Dung Cửu tới Tử Sinh Đỉnh cáo trạng.</w:t>
      </w:r>
    </w:p>
    <w:p w14:paraId="1827524D" w14:textId="77777777" w:rsidR="0066600C" w:rsidRDefault="0066600C" w:rsidP="0066600C">
      <w:pPr>
        <w:pStyle w:val="ThngthngWeb"/>
        <w:shd w:val="clear" w:color="auto" w:fill="FFFFFF"/>
        <w:spacing w:after="360" w:afterAutospacing="0"/>
        <w:rPr>
          <w:color w:val="777777"/>
        </w:rPr>
      </w:pPr>
      <w:r>
        <w:rPr>
          <w:color w:val="777777"/>
        </w:rPr>
        <w:t>Vì thế công tử muối thương quyết đánh đến cùng, gã tính, nếu lấy được chứng cứ Mặc Nhiên giảo biện, sẽ ép Vương phu nhân đoạt tu vi Mặc Nhiên. Vậy nên hắn đặc biệt mang một miếng ngọc bội hấp thụ được tu vi, chuẩn bị thu chút lợi, dung nhập khí huyết mình.</w:t>
      </w:r>
    </w:p>
    <w:p w14:paraId="378D0A12" w14:textId="77777777" w:rsidR="0066600C" w:rsidRDefault="0066600C" w:rsidP="0066600C">
      <w:pPr>
        <w:pStyle w:val="ThngthngWeb"/>
        <w:shd w:val="clear" w:color="auto" w:fill="FFFFFF"/>
        <w:spacing w:after="360" w:afterAutospacing="0"/>
        <w:rPr>
          <w:color w:val="777777"/>
        </w:rPr>
      </w:pPr>
      <w:r>
        <w:rPr>
          <w:color w:val="777777"/>
        </w:rPr>
        <w:t>Nhưng nhìn dáng vẻ Mặc Nhiên, phút cuối Đại Thường công tử lại hơi do dự.</w:t>
      </w:r>
    </w:p>
    <w:p w14:paraId="38C833EC" w14:textId="77777777" w:rsidR="0066600C" w:rsidRDefault="0066600C" w:rsidP="0066600C">
      <w:pPr>
        <w:pStyle w:val="ThngthngWeb"/>
        <w:shd w:val="clear" w:color="auto" w:fill="FFFFFF"/>
        <w:spacing w:after="360" w:afterAutospacing="0"/>
        <w:rPr>
          <w:color w:val="777777"/>
        </w:rPr>
      </w:pPr>
      <w:r>
        <w:rPr>
          <w:color w:val="777777"/>
        </w:rPr>
        <w:t>Mặc Nhiên quá xảo quyệt, có lẽ đã sớm phi tang, đâu chờ mình vạch trần.</w:t>
      </w:r>
    </w:p>
    <w:p w14:paraId="737CC756" w14:textId="77777777" w:rsidR="0066600C" w:rsidRDefault="0066600C" w:rsidP="0066600C">
      <w:pPr>
        <w:pStyle w:val="ThngthngWeb"/>
        <w:shd w:val="clear" w:color="auto" w:fill="FFFFFF"/>
        <w:spacing w:after="360" w:afterAutospacing="0"/>
        <w:rPr>
          <w:color w:val="777777"/>
        </w:rPr>
      </w:pPr>
      <w:r>
        <w:rPr>
          <w:color w:val="777777"/>
        </w:rPr>
        <w:t>Nhưng mà nghĩ lại, việc đã đến nước này, giờ từ bỏ có chút đáng tiếc, có khi tiểu tử này còn hư trương thanh thế… …</w:t>
      </w:r>
    </w:p>
    <w:p w14:paraId="14F82FF2" w14:textId="77777777" w:rsidR="0066600C" w:rsidRDefault="0066600C" w:rsidP="0066600C">
      <w:pPr>
        <w:pStyle w:val="ThngthngWeb"/>
        <w:shd w:val="clear" w:color="auto" w:fill="FFFFFF"/>
        <w:spacing w:after="360" w:afterAutospacing="0"/>
        <w:rPr>
          <w:color w:val="777777"/>
        </w:rPr>
      </w:pPr>
      <w:r>
        <w:rPr>
          <w:color w:val="777777"/>
        </w:rPr>
        <w:t>Trong đầu còn đang đắn đo suy nghĩ, Mặc Nhiên đã cởi y phục.</w:t>
      </w:r>
    </w:p>
    <w:p w14:paraId="10541A94" w14:textId="77777777" w:rsidR="0066600C" w:rsidRDefault="0066600C" w:rsidP="0066600C">
      <w:pPr>
        <w:pStyle w:val="ThngthngWeb"/>
        <w:shd w:val="clear" w:color="auto" w:fill="FFFFFF"/>
        <w:spacing w:after="360" w:afterAutospacing="0"/>
        <w:rPr>
          <w:color w:val="777777"/>
        </w:rPr>
      </w:pPr>
      <w:r>
        <w:rPr>
          <w:color w:val="777777"/>
        </w:rPr>
        <w:t>Hắn thống thống khoái khoái cởi ngoại bào, tuỳ ý ném sang một bên, sau đó cười hì hì làm tư thế mời: “Đừng khách khí, từ từ mà lục soát.”</w:t>
      </w:r>
    </w:p>
    <w:p w14:paraId="058C5412" w14:textId="77777777" w:rsidR="0066600C" w:rsidRDefault="0066600C" w:rsidP="0066600C">
      <w:pPr>
        <w:pStyle w:val="ThngthngWeb"/>
        <w:shd w:val="clear" w:color="auto" w:fill="FFFFFF"/>
        <w:spacing w:after="360" w:afterAutospacing="0"/>
        <w:rPr>
          <w:color w:val="777777"/>
        </w:rPr>
      </w:pPr>
      <w:r>
        <w:rPr>
          <w:color w:val="777777"/>
        </w:rPr>
        <w:t>Xét từ trên xuống dưới, trừ chút bạc vụn, cái gì cũng không có, sắc mặt Đại Thường công tử lập tức thay đổi.</w:t>
      </w:r>
    </w:p>
    <w:p w14:paraId="7381E1C5" w14:textId="77777777" w:rsidR="0066600C" w:rsidRDefault="0066600C" w:rsidP="0066600C">
      <w:pPr>
        <w:pStyle w:val="ThngthngWeb"/>
        <w:shd w:val="clear" w:color="auto" w:fill="FFFFFF"/>
        <w:spacing w:after="360" w:afterAutospacing="0"/>
        <w:rPr>
          <w:color w:val="777777"/>
        </w:rPr>
      </w:pPr>
      <w:r>
        <w:rPr>
          <w:color w:val="777777"/>
        </w:rPr>
        <w:t>“Không thể nào! Nhất định là ngươi giấu rồi!!!”</w:t>
      </w:r>
    </w:p>
    <w:p w14:paraId="58BF3B5A" w14:textId="77777777" w:rsidR="0066600C" w:rsidRDefault="0066600C" w:rsidP="0066600C">
      <w:pPr>
        <w:pStyle w:val="ThngthngWeb"/>
        <w:shd w:val="clear" w:color="auto" w:fill="FFFFFF"/>
        <w:spacing w:after="360" w:afterAutospacing="0"/>
        <w:rPr>
          <w:color w:val="777777"/>
        </w:rPr>
      </w:pPr>
      <w:r>
        <w:rPr>
          <w:color w:val="777777"/>
        </w:rPr>
        <w:t>Mặc Nhiên nheo mắt làm con ngươi lộ ra chút ánh tím, vuốt cằm mình, nói: “Ngoại bào ngươi cũng soát trên dưới mười lần rồi, cả người ta cũng soát đến bảy tám lần, thiếu điều cởi sạch cho ngươi soát, ngươi vẫn chưa từ bỏ?”</w:t>
      </w:r>
    </w:p>
    <w:p w14:paraId="3B54BE0B" w14:textId="77777777" w:rsidR="0066600C" w:rsidRDefault="0066600C" w:rsidP="0066600C">
      <w:pPr>
        <w:pStyle w:val="ThngthngWeb"/>
        <w:shd w:val="clear" w:color="auto" w:fill="FFFFFF"/>
        <w:spacing w:after="360" w:afterAutospacing="0"/>
        <w:rPr>
          <w:color w:val="777777"/>
        </w:rPr>
      </w:pPr>
      <w:r>
        <w:rPr>
          <w:color w:val="777777"/>
        </w:rPr>
        <w:t>“Mặc Nhiên, ngươi——“</w:t>
      </w:r>
    </w:p>
    <w:p w14:paraId="3D0B7760" w14:textId="77777777" w:rsidR="0066600C" w:rsidRDefault="0066600C" w:rsidP="0066600C">
      <w:pPr>
        <w:pStyle w:val="ThngthngWeb"/>
        <w:shd w:val="clear" w:color="auto" w:fill="FFFFFF"/>
        <w:spacing w:after="360" w:afterAutospacing="0"/>
        <w:rPr>
          <w:color w:val="777777"/>
        </w:rPr>
      </w:pPr>
      <w:r>
        <w:rPr>
          <w:color w:val="777777"/>
        </w:rPr>
        <w:t>Mặc Nhiên bừng tỉnh đại ngộ: “À, ta hiểu rồi, Đại Thường công tử, không phải ngươi thấy nhan sắc của ta mà thèm nhỏ dãi, chạy tới vu oan ta, để sàm sỡ ta chứ?”</w:t>
      </w:r>
    </w:p>
    <w:p w14:paraId="7BEF6D5F" w14:textId="77777777" w:rsidR="0066600C" w:rsidRDefault="0066600C" w:rsidP="0066600C">
      <w:pPr>
        <w:pStyle w:val="ThngthngWeb"/>
        <w:shd w:val="clear" w:color="auto" w:fill="FFFFFF"/>
        <w:spacing w:after="360" w:afterAutospacing="0"/>
        <w:rPr>
          <w:color w:val="777777"/>
        </w:rPr>
      </w:pPr>
      <w:r>
        <w:rPr>
          <w:color w:val="777777"/>
        </w:rPr>
        <w:t>Đại Thường công tử tức muốn ngất, chỉ vào mặt Mặc Nhiên, nửa ngày nói không ra lời, nghẹn đến mặt đỏ bừng. Tiết Mông sớm nhịn hết nổi, tuy cậu không ưa Mặc Nhiên, nhưng dù sao Mặc Nhiên cũng là người Tử Sinh Đỉnh, không thể để người ngoài phỉ báng.</w:t>
      </w:r>
    </w:p>
    <w:p w14:paraId="2B43CB00" w14:textId="77777777" w:rsidR="0066600C" w:rsidRDefault="0066600C" w:rsidP="0066600C">
      <w:pPr>
        <w:pStyle w:val="ThngthngWeb"/>
        <w:shd w:val="clear" w:color="auto" w:fill="FFFFFF"/>
        <w:spacing w:after="360" w:afterAutospacing="0"/>
        <w:rPr>
          <w:color w:val="777777"/>
        </w:rPr>
      </w:pPr>
      <w:r>
        <w:rPr>
          <w:color w:val="777777"/>
        </w:rPr>
        <w:t>Tiết Mông không chút khách khí bước lên, bẻ ngón tay Đại Thường công tử, tức giận nói: “Các ngươi nháo loạn cả đêm, hoá ra là rảnh rỗi không có việc gì làm!”</w:t>
      </w:r>
    </w:p>
    <w:p w14:paraId="62CF91A5" w14:textId="77777777" w:rsidR="0066600C" w:rsidRDefault="0066600C" w:rsidP="0066600C">
      <w:pPr>
        <w:pStyle w:val="ThngthngWeb"/>
        <w:shd w:val="clear" w:color="auto" w:fill="FFFFFF"/>
        <w:spacing w:after="360" w:afterAutospacing="0"/>
        <w:rPr>
          <w:color w:val="777777"/>
        </w:rPr>
      </w:pPr>
      <w:r>
        <w:rPr>
          <w:color w:val="777777"/>
        </w:rPr>
        <w:t>Đại Thường công tử bị đau ối ối kêu lớn, ôm tay mình: “Ngươi, các ngươi giỏi lắm! Các ngươi cùng một giuộc! Khó trách không tìm được trên người Mặc Nhiên, nhất định là ngươi giấu cho hắn rồi! Ngươi cũng cởi y phục ra, ta lục soát!”</w:t>
      </w:r>
    </w:p>
    <w:p w14:paraId="50134E31" w14:textId="77777777" w:rsidR="0066600C" w:rsidRDefault="0066600C" w:rsidP="0066600C">
      <w:pPr>
        <w:pStyle w:val="ThngthngWeb"/>
        <w:shd w:val="clear" w:color="auto" w:fill="FFFFFF"/>
        <w:spacing w:after="360" w:afterAutospacing="0"/>
        <w:rPr>
          <w:color w:val="777777"/>
        </w:rPr>
      </w:pPr>
      <w:r>
        <w:rPr>
          <w:color w:val="777777"/>
        </w:rPr>
        <w:t>Thế mà dám bắt cậu cởi y phục?! Tiết Mông thẹn quá hoá giận: “Không biết xấu hổ! Chân chó của ngươi, cũng xứng đáng chạm tới góc áo bổn công tử? Còn không mau cút đi!”</w:t>
      </w:r>
    </w:p>
    <w:p w14:paraId="0FAB932F" w14:textId="77777777" w:rsidR="0066600C" w:rsidRDefault="0066600C" w:rsidP="0066600C">
      <w:pPr>
        <w:pStyle w:val="ThngthngWeb"/>
        <w:shd w:val="clear" w:color="auto" w:fill="FFFFFF"/>
        <w:spacing w:after="360" w:afterAutospacing="0"/>
        <w:rPr>
          <w:color w:val="777777"/>
        </w:rPr>
      </w:pPr>
      <w:r>
        <w:rPr>
          <w:color w:val="777777"/>
        </w:rPr>
        <w:t>Thiếu chủ cũng lên tiếng rồi, nhóm người hầu trong điện nhẫn nại bao lâu lập tức vây quanh, đuổi hai kẻ phàm nhân không thể phản kháng này xuống núi.</w:t>
      </w:r>
    </w:p>
    <w:p w14:paraId="443A1C55" w14:textId="77777777" w:rsidR="0066600C" w:rsidRDefault="0066600C" w:rsidP="0066600C">
      <w:pPr>
        <w:pStyle w:val="ThngthngWeb"/>
        <w:shd w:val="clear" w:color="auto" w:fill="FFFFFF"/>
        <w:spacing w:after="360" w:afterAutospacing="0"/>
        <w:rPr>
          <w:color w:val="777777"/>
        </w:rPr>
      </w:pPr>
      <w:r>
        <w:rPr>
          <w:color w:val="777777"/>
        </w:rPr>
        <w:t>Đại Thường công tử gào lên từ xa: “Mặc Nhiên, ngươi chờ xem! Ta nhất định không để ngươi yên!”</w:t>
      </w:r>
    </w:p>
    <w:p w14:paraId="045DD3CE" w14:textId="77777777" w:rsidR="0066600C" w:rsidRDefault="0066600C" w:rsidP="0066600C">
      <w:pPr>
        <w:pStyle w:val="ThngthngWeb"/>
        <w:shd w:val="clear" w:color="auto" w:fill="FFFFFF"/>
        <w:spacing w:after="360" w:afterAutospacing="0"/>
        <w:rPr>
          <w:color w:val="777777"/>
        </w:rPr>
      </w:pPr>
      <w:r>
        <w:rPr>
          <w:color w:val="777777"/>
        </w:rPr>
        <w:t>Mặc Nhiên đứng ngoài điện, nhìn bóng đêm xa xa, híp mắt cười, thở dài nói: “Ta lại sợ quá cơ.”</w:t>
      </w:r>
    </w:p>
    <w:p w14:paraId="1E934108" w14:textId="77777777" w:rsidR="0066600C" w:rsidRDefault="0066600C" w:rsidP="0066600C">
      <w:pPr>
        <w:pStyle w:val="ThngthngWeb"/>
        <w:shd w:val="clear" w:color="auto" w:fill="FFFFFF"/>
        <w:spacing w:after="360" w:afterAutospacing="0"/>
        <w:rPr>
          <w:color w:val="777777"/>
        </w:rPr>
      </w:pPr>
      <w:r>
        <w:rPr>
          <w:color w:val="777777"/>
        </w:rPr>
        <w:t>Tiết Mông lạnh lùng nhìn hắn: “Ngươi sợ cái gì?”</w:t>
      </w:r>
    </w:p>
    <w:p w14:paraId="1232966B" w14:textId="77777777" w:rsidR="0066600C" w:rsidRDefault="0066600C" w:rsidP="0066600C">
      <w:pPr>
        <w:pStyle w:val="ThngthngWeb"/>
        <w:shd w:val="clear" w:color="auto" w:fill="FFFFFF"/>
        <w:spacing w:after="360" w:afterAutospacing="0"/>
        <w:rPr>
          <w:color w:val="777777"/>
        </w:rPr>
      </w:pPr>
      <w:r>
        <w:rPr>
          <w:color w:val="777777"/>
        </w:rPr>
        <w:t>Mặc Nhiên thật lòng buồn rầu mà nói: “Nhà hắn bán muối, ta sợ không có muối ăn.”</w:t>
      </w:r>
    </w:p>
    <w:p w14:paraId="39C1376D" w14:textId="77777777" w:rsidR="0066600C" w:rsidRDefault="0066600C" w:rsidP="0066600C">
      <w:pPr>
        <w:pStyle w:val="ThngthngWeb"/>
        <w:shd w:val="clear" w:color="auto" w:fill="FFFFFF"/>
        <w:spacing w:after="360" w:afterAutospacing="0"/>
        <w:rPr>
          <w:color w:val="777777"/>
        </w:rPr>
      </w:pPr>
      <w:r>
        <w:rPr>
          <w:color w:val="777777"/>
        </w:rPr>
        <w:t>“… … … …”</w:t>
      </w:r>
    </w:p>
    <w:p w14:paraId="44781F0C" w14:textId="77777777" w:rsidR="0066600C" w:rsidRDefault="0066600C" w:rsidP="0066600C">
      <w:pPr>
        <w:pStyle w:val="ThngthngWeb"/>
        <w:shd w:val="clear" w:color="auto" w:fill="FFFFFF"/>
        <w:spacing w:after="360" w:afterAutospacing="0"/>
        <w:rPr>
          <w:color w:val="777777"/>
        </w:rPr>
      </w:pPr>
      <w:r>
        <w:rPr>
          <w:color w:val="777777"/>
        </w:rPr>
        <w:t>Tiết Mông cạn lời một lát, lại hỏi: “Ngươi thật không trộm?”</w:t>
      </w:r>
    </w:p>
    <w:p w14:paraId="4F4BF004" w14:textId="77777777" w:rsidR="0066600C" w:rsidRDefault="0066600C" w:rsidP="0066600C">
      <w:pPr>
        <w:pStyle w:val="ThngthngWeb"/>
        <w:shd w:val="clear" w:color="auto" w:fill="FFFFFF"/>
        <w:spacing w:after="360" w:afterAutospacing="0"/>
        <w:rPr>
          <w:color w:val="777777"/>
        </w:rPr>
      </w:pPr>
      <w:r>
        <w:rPr>
          <w:color w:val="777777"/>
        </w:rPr>
        <w:t>“Thật.”</w:t>
      </w:r>
    </w:p>
    <w:p w14:paraId="2F43AF6F" w14:textId="77777777" w:rsidR="0066600C" w:rsidRDefault="0066600C" w:rsidP="0066600C">
      <w:pPr>
        <w:pStyle w:val="ThngthngWeb"/>
        <w:shd w:val="clear" w:color="auto" w:fill="FFFFFF"/>
        <w:spacing w:after="360" w:afterAutospacing="0"/>
        <w:rPr>
          <w:color w:val="777777"/>
        </w:rPr>
      </w:pPr>
      <w:r>
        <w:rPr>
          <w:color w:val="777777"/>
        </w:rPr>
        <w:t>“Thật sự không hề trộm?”</w:t>
      </w:r>
    </w:p>
    <w:p w14:paraId="52ADF0F7" w14:textId="77777777" w:rsidR="0066600C" w:rsidRDefault="0066600C" w:rsidP="0066600C">
      <w:pPr>
        <w:pStyle w:val="ThngthngWeb"/>
        <w:shd w:val="clear" w:color="auto" w:fill="FFFFFF"/>
        <w:spacing w:after="360" w:afterAutospacing="0"/>
        <w:rPr>
          <w:color w:val="777777"/>
        </w:rPr>
      </w:pPr>
      <w:r>
        <w:rPr>
          <w:color w:val="777777"/>
        </w:rPr>
        <w:t>“Thật sự.”</w:t>
      </w:r>
    </w:p>
    <w:p w14:paraId="7602240C" w14:textId="77777777" w:rsidR="0066600C" w:rsidRDefault="0066600C" w:rsidP="0066600C">
      <w:pPr>
        <w:pStyle w:val="ThngthngWeb"/>
        <w:shd w:val="clear" w:color="auto" w:fill="FFFFFF"/>
        <w:spacing w:after="360" w:afterAutospacing="0"/>
        <w:rPr>
          <w:color w:val="777777"/>
        </w:rPr>
      </w:pPr>
      <w:r>
        <w:rPr>
          <w:color w:val="777777"/>
        </w:rPr>
        <w:t>Tiết Mông hừ lạnh một tiếng: “Ta không tin ngươi.”</w:t>
      </w:r>
    </w:p>
    <w:p w14:paraId="4B2DC4EA" w14:textId="77777777" w:rsidR="0066600C" w:rsidRDefault="0066600C" w:rsidP="0066600C">
      <w:pPr>
        <w:pStyle w:val="ThngthngWeb"/>
        <w:shd w:val="clear" w:color="auto" w:fill="FFFFFF"/>
        <w:spacing w:after="360" w:afterAutospacing="0"/>
        <w:rPr>
          <w:color w:val="777777"/>
        </w:rPr>
      </w:pPr>
      <w:r>
        <w:rPr>
          <w:color w:val="777777"/>
        </w:rPr>
        <w:t>Mặc Nhiên giơ tay lên, cười nói: “Nếu ta nói dối, ta sẽ bị trời đánh chết.”</w:t>
      </w:r>
    </w:p>
    <w:p w14:paraId="35E815DB" w14:textId="77777777" w:rsidR="0066600C" w:rsidRDefault="0066600C" w:rsidP="0066600C">
      <w:pPr>
        <w:pStyle w:val="ThngthngWeb"/>
        <w:shd w:val="clear" w:color="auto" w:fill="FFFFFF"/>
        <w:spacing w:after="360" w:afterAutospacing="0"/>
        <w:rPr>
          <w:color w:val="777777"/>
        </w:rPr>
      </w:pPr>
      <w:r>
        <w:rPr>
          <w:color w:val="777777"/>
        </w:rPr>
        <w:t>Tiết Mông bỗng cũng giơ tay lên, giữ chặt cánh tay Mặc Nhiên, Mặc Nhiên trừng cậu: “Ngươi làm gì?” Tiết Mông hừ lạnh một tiếng, nhanh chóng niệm chú quyết, chỉ nghe thấy leng keng một tiếng, mấy hạt nhỏ nhỏ trong tay áo Mặc Nhiên rơi ra, đầy trên đất.</w:t>
      </w:r>
    </w:p>
    <w:p w14:paraId="239B4C06" w14:textId="77777777" w:rsidR="0066600C" w:rsidRDefault="0066600C" w:rsidP="0066600C">
      <w:pPr>
        <w:pStyle w:val="ThngthngWeb"/>
        <w:shd w:val="clear" w:color="auto" w:fill="FFFFFF"/>
        <w:spacing w:after="360" w:afterAutospacing="0"/>
        <w:rPr>
          <w:color w:val="777777"/>
        </w:rPr>
      </w:pPr>
      <w:r>
        <w:rPr>
          <w:color w:val="777777"/>
        </w:rPr>
        <w:t>Tiết Mông vận linh lực, hướng về phía mấy hạt ngọc. Hạt ngọc toả ra ánh sáng lấp lánh, càng lúc càng to, cuối cùng thành một đống trang sức châu báu, vòng tay hoa mai bằng vàng, hoa tai phỉ thuý, cùng vàng đầy trên mặt đất.</w:t>
      </w:r>
    </w:p>
    <w:p w14:paraId="17C05760" w14:textId="77777777" w:rsidR="0066600C" w:rsidRDefault="0066600C" w:rsidP="0066600C">
      <w:pPr>
        <w:pStyle w:val="ThngthngWeb"/>
        <w:shd w:val="clear" w:color="auto" w:fill="FFFFFF"/>
        <w:spacing w:after="360" w:afterAutospacing="0"/>
        <w:rPr>
          <w:color w:val="777777"/>
        </w:rPr>
      </w:pPr>
      <w:r>
        <w:rPr>
          <w:color w:val="777777"/>
        </w:rPr>
        <w:t>Mặc Nhiên: “… … Cùng là đồng môn, sao phải làm nhau khó xử thế.”</w:t>
      </w:r>
    </w:p>
    <w:p w14:paraId="48E4C582" w14:textId="77777777" w:rsidR="0066600C" w:rsidRDefault="0066600C" w:rsidP="0066600C">
      <w:pPr>
        <w:pStyle w:val="ThngthngWeb"/>
        <w:shd w:val="clear" w:color="auto" w:fill="FFFFFF"/>
        <w:spacing w:after="360" w:afterAutospacing="0"/>
        <w:rPr>
          <w:color w:val="777777"/>
        </w:rPr>
      </w:pPr>
      <w:r>
        <w:rPr>
          <w:color w:val="777777"/>
        </w:rPr>
        <w:t>Sắc mặt Tiết Mông âm trầm: “Mặc Vi Vũ, ngươi thật không biết xấu hổ.”</w:t>
      </w:r>
    </w:p>
    <w:p w14:paraId="0B79D895" w14:textId="77777777" w:rsidR="0066600C" w:rsidRDefault="0066600C" w:rsidP="0066600C">
      <w:pPr>
        <w:pStyle w:val="ThngthngWeb"/>
        <w:shd w:val="clear" w:color="auto" w:fill="FFFFFF"/>
        <w:spacing w:after="360" w:afterAutospacing="0"/>
        <w:rPr>
          <w:color w:val="777777"/>
        </w:rPr>
      </w:pPr>
      <w:r>
        <w:rPr>
          <w:color w:val="777777"/>
        </w:rPr>
        <w:t>“Ha ha.”</w:t>
      </w:r>
    </w:p>
    <w:p w14:paraId="5C768320" w14:textId="77777777" w:rsidR="0066600C" w:rsidRDefault="0066600C" w:rsidP="0066600C">
      <w:pPr>
        <w:pStyle w:val="ThngthngWeb"/>
        <w:shd w:val="clear" w:color="auto" w:fill="FFFFFF"/>
        <w:spacing w:after="360" w:afterAutospacing="0"/>
        <w:rPr>
          <w:color w:val="777777"/>
        </w:rPr>
      </w:pPr>
      <w:r>
        <w:rPr>
          <w:color w:val="777777"/>
        </w:rPr>
        <w:t>Tiết Mông cả giận nói: “Ai cho ngươi cười!”</w:t>
      </w:r>
    </w:p>
    <w:p w14:paraId="499148E7" w14:textId="77777777" w:rsidR="0066600C" w:rsidRDefault="0066600C" w:rsidP="0066600C">
      <w:pPr>
        <w:pStyle w:val="ThngthngWeb"/>
        <w:shd w:val="clear" w:color="auto" w:fill="FFFFFF"/>
        <w:spacing w:after="360" w:afterAutospacing="0"/>
        <w:rPr>
          <w:color w:val="777777"/>
        </w:rPr>
      </w:pPr>
      <w:r>
        <w:rPr>
          <w:color w:val="777777"/>
        </w:rPr>
        <w:t>Mặc Nhiên thở dài nói: “Ta cũng đâu thể khóc chứ.”</w:t>
      </w:r>
    </w:p>
    <w:p w14:paraId="65A69D6F" w14:textId="77777777" w:rsidR="0066600C" w:rsidRDefault="0066600C" w:rsidP="0066600C">
      <w:pPr>
        <w:pStyle w:val="ThngthngWeb"/>
        <w:shd w:val="clear" w:color="auto" w:fill="FFFFFF"/>
        <w:spacing w:after="360" w:afterAutospacing="0"/>
        <w:rPr>
          <w:color w:val="777777"/>
        </w:rPr>
      </w:pPr>
      <w:r>
        <w:rPr>
          <w:color w:val="777777"/>
        </w:rPr>
        <w:t>Tiết Mông đen mặt nói: “Ám độ trần thương thuật của Tử Sinh Đỉnh, ngươi lại dùng như vậy?”</w:t>
      </w:r>
    </w:p>
    <w:p w14:paraId="43F28B28" w14:textId="77777777" w:rsidR="0066600C" w:rsidRDefault="0066600C" w:rsidP="0066600C">
      <w:pPr>
        <w:pStyle w:val="ThngthngWeb"/>
        <w:shd w:val="clear" w:color="auto" w:fill="FFFFFF"/>
        <w:spacing w:after="360" w:afterAutospacing="0"/>
        <w:rPr>
          <w:color w:val="777777"/>
        </w:rPr>
      </w:pPr>
      <w:r>
        <w:rPr>
          <w:color w:val="777777"/>
        </w:rPr>
        <w:t>“Ờ, học phải thực hành mà.”</w:t>
      </w:r>
    </w:p>
    <w:p w14:paraId="4AD16395" w14:textId="77777777" w:rsidR="0066600C" w:rsidRDefault="0066600C" w:rsidP="0066600C">
      <w:pPr>
        <w:pStyle w:val="ThngthngWeb"/>
        <w:shd w:val="clear" w:color="auto" w:fill="FFFFFF"/>
        <w:spacing w:after="360" w:afterAutospacing="0"/>
        <w:rPr>
          <w:color w:val="777777"/>
        </w:rPr>
      </w:pPr>
      <w:r>
        <w:rPr>
          <w:color w:val="777777"/>
        </w:rPr>
        <w:t>Tiết Mông lại giận: “Tên chó chết bán muối kia làm người ta nổi giận, nên trước mặt gã, ta không tra xét ngươi cẩn thận. Nhưng nếu tên chó chết ấy nói đúng, ngươi phạm vào tham giới, dâm giới, môn phái nào chứa chấp nổi ngươi!”</w:t>
      </w:r>
    </w:p>
    <w:p w14:paraId="5DE6341A" w14:textId="77777777" w:rsidR="0066600C" w:rsidRDefault="0066600C" w:rsidP="0066600C">
      <w:pPr>
        <w:pStyle w:val="ThngthngWeb"/>
        <w:shd w:val="clear" w:color="auto" w:fill="FFFFFF"/>
        <w:spacing w:after="360" w:afterAutospacing="0"/>
        <w:rPr>
          <w:color w:val="777777"/>
        </w:rPr>
      </w:pPr>
      <w:r>
        <w:rPr>
          <w:color w:val="777777"/>
        </w:rPr>
        <w:t>Mặc Nhiên hồn nhiên không sợ, cười nói: “Ngươi muốn làm gì? Chờ bá phụ về, tố tội ta?”</w:t>
      </w:r>
    </w:p>
    <w:p w14:paraId="6369B5A4" w14:textId="77777777" w:rsidR="0066600C" w:rsidRDefault="0066600C" w:rsidP="0066600C">
      <w:pPr>
        <w:pStyle w:val="ThngthngWeb"/>
        <w:shd w:val="clear" w:color="auto" w:fill="FFFFFF"/>
        <w:spacing w:after="360" w:afterAutospacing="0"/>
        <w:rPr>
          <w:color w:val="777777"/>
        </w:rPr>
      </w:pPr>
      <w:r>
        <w:rPr>
          <w:color w:val="777777"/>
        </w:rPr>
        <w:t>Hắn mới không sợ, bá phụ chiều hắn chiều muốn chết, nhiều nhất thì nói hai câu, làm sao nỡ đánh hắn.</w:t>
      </w:r>
    </w:p>
    <w:p w14:paraId="696A3981" w14:textId="77777777" w:rsidR="0066600C" w:rsidRDefault="0066600C" w:rsidP="0066600C">
      <w:pPr>
        <w:pStyle w:val="ThngthngWeb"/>
        <w:shd w:val="clear" w:color="auto" w:fill="FFFFFF"/>
        <w:spacing w:after="360" w:afterAutospacing="0"/>
        <w:rPr>
          <w:color w:val="777777"/>
        </w:rPr>
      </w:pPr>
      <w:r>
        <w:rPr>
          <w:color w:val="777777"/>
        </w:rPr>
        <w:t>Tiết Mông xoay người lại, gió đêm thổi bay tóc mái, đôi mắt trong đêm rạng rỡ loé ánh sáng cao ngạo.</w:t>
      </w:r>
    </w:p>
    <w:p w14:paraId="2B2CFD68" w14:textId="77777777" w:rsidR="0066600C" w:rsidRDefault="0066600C" w:rsidP="0066600C">
      <w:pPr>
        <w:pStyle w:val="ThngthngWeb"/>
        <w:shd w:val="clear" w:color="auto" w:fill="FFFFFF"/>
        <w:spacing w:after="360" w:afterAutospacing="0"/>
        <w:rPr>
          <w:color w:val="777777"/>
        </w:rPr>
      </w:pPr>
      <w:r>
        <w:rPr>
          <w:color w:val="777777"/>
        </w:rPr>
        <w:t>“Cha? Không, cha đi Côn Luân rồi, một hai tháng sau mới về.”</w:t>
      </w:r>
    </w:p>
    <w:p w14:paraId="780235B3" w14:textId="77777777" w:rsidR="0066600C" w:rsidRDefault="0066600C" w:rsidP="0066600C">
      <w:pPr>
        <w:pStyle w:val="ThngthngWeb"/>
        <w:shd w:val="clear" w:color="auto" w:fill="FFFFFF"/>
        <w:spacing w:after="360" w:afterAutospacing="0"/>
        <w:rPr>
          <w:color w:val="777777"/>
        </w:rPr>
      </w:pPr>
      <w:r>
        <w:rPr>
          <w:color w:val="777777"/>
        </w:rPr>
        <w:t>Nụ cười Mặc Nhiên cứng đờ, bỗng nhiên có linh cảm xấu, hắn nhớ tới một người.</w:t>
      </w:r>
    </w:p>
    <w:p w14:paraId="07D319B4" w14:textId="77777777" w:rsidR="0066600C" w:rsidRDefault="0066600C" w:rsidP="0066600C">
      <w:pPr>
        <w:pStyle w:val="ThngthngWeb"/>
        <w:shd w:val="clear" w:color="auto" w:fill="FFFFFF"/>
        <w:spacing w:after="360" w:afterAutospacing="0"/>
        <w:rPr>
          <w:color w:val="777777"/>
        </w:rPr>
      </w:pPr>
      <w:r>
        <w:rPr>
          <w:color w:val="777777"/>
        </w:rPr>
        <w:t>Nhưng mà——</w:t>
      </w:r>
    </w:p>
    <w:p w14:paraId="488DC3AA" w14:textId="77777777" w:rsidR="0066600C" w:rsidRDefault="0066600C" w:rsidP="0066600C">
      <w:pPr>
        <w:pStyle w:val="ThngthngWeb"/>
        <w:shd w:val="clear" w:color="auto" w:fill="FFFFFF"/>
        <w:spacing w:after="360" w:afterAutospacing="0"/>
        <w:rPr>
          <w:color w:val="777777"/>
        </w:rPr>
      </w:pPr>
      <w:r>
        <w:rPr>
          <w:color w:val="777777"/>
        </w:rPr>
        <w:t>Nếu như y ở, tối nay tiếp Thường công tử nên là y, chứ không phải Vương phu nhân hỏi một câu không biết ba.</w:t>
      </w:r>
    </w:p>
    <w:p w14:paraId="01983038" w14:textId="77777777" w:rsidR="0066600C" w:rsidRDefault="0066600C" w:rsidP="0066600C">
      <w:pPr>
        <w:pStyle w:val="ThngthngWeb"/>
        <w:shd w:val="clear" w:color="auto" w:fill="FFFFFF"/>
        <w:spacing w:after="360" w:afterAutospacing="0"/>
        <w:rPr>
          <w:color w:val="777777"/>
        </w:rPr>
      </w:pPr>
      <w:r>
        <w:rPr>
          <w:color w:val="777777"/>
        </w:rPr>
        <w:t>Người kia… … Hẳn là không ở đâu nhỉ… …</w:t>
      </w:r>
    </w:p>
    <w:p w14:paraId="467E978E" w14:textId="77777777" w:rsidR="0066600C" w:rsidRDefault="0066600C" w:rsidP="0066600C">
      <w:pPr>
        <w:pStyle w:val="ThngthngWeb"/>
        <w:shd w:val="clear" w:color="auto" w:fill="FFFFFF"/>
        <w:spacing w:after="360" w:afterAutospacing="0"/>
        <w:rPr>
          <w:color w:val="777777"/>
        </w:rPr>
      </w:pPr>
      <w:r>
        <w:rPr>
          <w:color w:val="777777"/>
        </w:rPr>
        <w:t>Tiết Mông nhìn ra ánh lập loè trong mắt hắn, ngạo khí khinh miệt càng thêm rõ ràng.</w:t>
      </w:r>
    </w:p>
    <w:p w14:paraId="0188F9CF" w14:textId="77777777" w:rsidR="0066600C" w:rsidRDefault="0066600C" w:rsidP="0066600C">
      <w:pPr>
        <w:pStyle w:val="ThngthngWeb"/>
        <w:shd w:val="clear" w:color="auto" w:fill="FFFFFF"/>
        <w:spacing w:after="360" w:afterAutospacing="0"/>
        <w:rPr>
          <w:color w:val="777777"/>
        </w:rPr>
      </w:pPr>
      <w:r>
        <w:rPr>
          <w:color w:val="777777"/>
        </w:rPr>
        <w:t>“Cha thương ngươi, nhưng, Tử Sinh Đỉnh này, không phải vẫn còn một người không thương ngươi sao?”</w:t>
      </w:r>
    </w:p>
    <w:p w14:paraId="7EE42342" w14:textId="77777777" w:rsidR="0066600C" w:rsidRDefault="0066600C" w:rsidP="0066600C">
      <w:pPr>
        <w:pStyle w:val="ThngthngWeb"/>
        <w:shd w:val="clear" w:color="auto" w:fill="FFFFFF"/>
        <w:spacing w:after="360" w:afterAutospacing="0"/>
        <w:rPr>
          <w:color w:val="777777"/>
        </w:rPr>
      </w:pPr>
      <w:r>
        <w:rPr>
          <w:color w:val="777777"/>
        </w:rPr>
        <w:t>Mặc Nhiên từ từ lui về sau mấy bước, cười gượng nói: “Hiền đệ, cũng đã trễ vậy rồi, chúng ta cũng đừng quấy rầy thanh tĩnh của lão nhân gia y chứ, ta biết sai rồi, lần sau không dâm không trộm, vậy không được à? Mau về phòng nghỉ ngơi đi, ha ha, nhìn xem ngươi cũng mệt rồi.”</w:t>
      </w:r>
    </w:p>
    <w:p w14:paraId="11298980" w14:textId="77777777" w:rsidR="0066600C" w:rsidRDefault="0066600C" w:rsidP="0066600C">
      <w:pPr>
        <w:pStyle w:val="ThngthngWeb"/>
        <w:shd w:val="clear" w:color="auto" w:fill="FFFFFF"/>
        <w:spacing w:after="360" w:afterAutospacing="0"/>
        <w:rPr>
          <w:color w:val="777777"/>
        </w:rPr>
      </w:pPr>
      <w:r>
        <w:rPr>
          <w:color w:val="777777"/>
        </w:rPr>
        <w:t>Nói xong xoay người muốn chạy.</w:t>
      </w:r>
    </w:p>
    <w:p w14:paraId="018CAF86" w14:textId="77777777" w:rsidR="0066600C" w:rsidRDefault="0066600C" w:rsidP="0066600C">
      <w:pPr>
        <w:pStyle w:val="ThngthngWeb"/>
        <w:shd w:val="clear" w:color="auto" w:fill="FFFFFF"/>
        <w:spacing w:after="360" w:afterAutospacing="0"/>
        <w:rPr>
          <w:color w:val="777777"/>
        </w:rPr>
      </w:pPr>
      <w:r>
        <w:rPr>
          <w:color w:val="777777"/>
        </w:rPr>
        <w:t>Nói đùa à! Tiểu tử Tiết Mông này cũng quá ngoan độc rồi!</w:t>
      </w:r>
    </w:p>
    <w:p w14:paraId="0D3647C1" w14:textId="77777777" w:rsidR="0066600C" w:rsidRDefault="0066600C" w:rsidP="0066600C">
      <w:pPr>
        <w:pStyle w:val="ThngthngWeb"/>
        <w:shd w:val="clear" w:color="auto" w:fill="FFFFFF"/>
        <w:spacing w:after="360" w:afterAutospacing="0"/>
        <w:rPr>
          <w:color w:val="777777"/>
        </w:rPr>
      </w:pPr>
      <w:r>
        <w:rPr>
          <w:color w:val="777777"/>
        </w:rPr>
        <w:t>Mình hiện giờ cũng không phải Đạp Tiên Quân, không phải chủ Nhân giới, làm sao có thể giao vào tay người kia? Nếu biết mình trộm đồ, còn dâm loạn với tiểu quan, có khi sẽ đánh gãy hai chân hắn! Bây giờ không chạy, đợi khi nào!</w:t>
      </w:r>
    </w:p>
    <w:p w14:paraId="766B60B2" w14:textId="77777777" w:rsidR="0066600C" w:rsidRDefault="00425F2F" w:rsidP="0066600C">
      <w:pPr>
        <w:shd w:val="clear" w:color="auto" w:fill="FFFFFF"/>
        <w:spacing w:after="360"/>
        <w:rPr>
          <w:color w:val="777777"/>
        </w:rPr>
      </w:pPr>
      <w:r>
        <w:rPr>
          <w:color w:val="777777"/>
        </w:rPr>
        <w:pict w14:anchorId="5E68ED7D">
          <v:rect id="_x0000_i1026" style="width:0;height:1.5pt" o:hralign="center" o:hrstd="t" o:hr="t" fillcolor="#a0a0a0" stroked="f"/>
        </w:pict>
      </w:r>
    </w:p>
    <w:p w14:paraId="1069911A" w14:textId="77777777" w:rsidR="0066600C" w:rsidRDefault="0066600C" w:rsidP="0066600C">
      <w:pPr>
        <w:pStyle w:val="ThngthngWeb"/>
        <w:shd w:val="clear" w:color="auto" w:fill="FFFFFF"/>
        <w:spacing w:after="360" w:afterAutospacing="0"/>
        <w:rPr>
          <w:color w:val="777777"/>
        </w:rPr>
      </w:pPr>
      <w:r>
        <w:rPr>
          <w:color w:val="777777"/>
        </w:rPr>
        <w:t>Tác giả có lời muốn nói: Đại Thường công tử vì sao ngu ngốc?</w:t>
      </w:r>
    </w:p>
    <w:p w14:paraId="3CF05B0D" w14:textId="77777777" w:rsidR="0066600C" w:rsidRDefault="0066600C" w:rsidP="0066600C">
      <w:pPr>
        <w:pStyle w:val="ThngthngWeb"/>
        <w:shd w:val="clear" w:color="auto" w:fill="FFFFFF"/>
        <w:spacing w:after="360" w:afterAutospacing="0"/>
        <w:rPr>
          <w:color w:val="777777"/>
        </w:rPr>
      </w:pPr>
      <w:r>
        <w:rPr>
          <w:color w:val="777777"/>
        </w:rPr>
        <w:t xml:space="preserve">Bởi vì đầu óc bã đậu </w:t>
      </w:r>
      <w:r>
        <w:rPr>
          <w:rFonts w:ascii="MS Mincho" w:eastAsia="MS Mincho" w:hAnsi="MS Mincho" w:cs="MS Mincho" w:hint="eastAsia"/>
          <w:color w:val="777777"/>
        </w:rPr>
        <w:t>╮</w:t>
      </w:r>
      <w:r>
        <w:rPr>
          <w:color w:val="777777"/>
        </w:rPr>
        <w:t>(</w:t>
      </w:r>
      <w:r>
        <w:rPr>
          <w:rFonts w:ascii="MS Mincho" w:eastAsia="MS Mincho" w:hAnsi="MS Mincho" w:cs="MS Mincho" w:hint="eastAsia"/>
          <w:color w:val="777777"/>
        </w:rPr>
        <w:t>╯▽╰</w:t>
      </w:r>
      <w:r>
        <w:rPr>
          <w:color w:val="777777"/>
        </w:rPr>
        <w:t>)</w:t>
      </w:r>
      <w:r>
        <w:rPr>
          <w:rFonts w:ascii="MS Mincho" w:eastAsia="MS Mincho" w:hAnsi="MS Mincho" w:cs="MS Mincho" w:hint="eastAsia"/>
          <w:color w:val="777777"/>
        </w:rPr>
        <w:t>╭</w:t>
      </w:r>
    </w:p>
    <w:p w14:paraId="6BE1DBEF" w14:textId="77777777" w:rsidR="0066600C" w:rsidRDefault="0066600C" w:rsidP="0066600C">
      <w:pPr>
        <w:pStyle w:val="ThngthngWeb"/>
        <w:shd w:val="clear" w:color="auto" w:fill="FFFFFF"/>
        <w:spacing w:after="360" w:afterAutospacing="0"/>
        <w:rPr>
          <w:color w:val="777777"/>
        </w:rPr>
      </w:pPr>
      <w:r>
        <w:rPr>
          <w:color w:val="777777"/>
        </w:rPr>
        <w:t>Chương sau sư tôn lên sàn rồi.</w:t>
      </w:r>
    </w:p>
    <w:p w14:paraId="38886A5F" w14:textId="77777777" w:rsidR="0066600C" w:rsidRPr="00425F2F" w:rsidRDefault="0066600C"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6: Sư tôn của bổn toạ</w:t>
      </w:r>
    </w:p>
    <w:p w14:paraId="64659906" w14:textId="77777777" w:rsidR="0066600C" w:rsidRDefault="00425F2F" w:rsidP="0066600C">
      <w:pPr>
        <w:jc w:val="center"/>
        <w:rPr>
          <w:color w:val="DDDDDD"/>
          <w:sz w:val="21"/>
          <w:szCs w:val="21"/>
        </w:rPr>
      </w:pPr>
      <w:hyperlink r:id="rId15" w:history="1">
        <w:r w:rsidR="0066600C">
          <w:rPr>
            <w:rStyle w:val="Siuktni"/>
            <w:color w:val="BBBBBB"/>
            <w:sz w:val="21"/>
            <w:szCs w:val="21"/>
          </w:rPr>
          <w:t>Tháng Sáu 2, 2019</w:t>
        </w:r>
      </w:hyperlink>
      <w:hyperlink r:id="rId16" w:history="1">
        <w:r w:rsidR="0066600C">
          <w:rPr>
            <w:rStyle w:val="Siuktni"/>
            <w:color w:val="BBBBBB"/>
            <w:sz w:val="21"/>
            <w:szCs w:val="21"/>
          </w:rPr>
          <w:t>Yuu</w:t>
        </w:r>
      </w:hyperlink>
    </w:p>
    <w:p w14:paraId="28AC6534" w14:textId="77777777" w:rsidR="0066600C" w:rsidRDefault="0066600C" w:rsidP="0066600C">
      <w:pPr>
        <w:pStyle w:val="ThngthngWeb"/>
        <w:shd w:val="clear" w:color="auto" w:fill="FFFFFF"/>
        <w:spacing w:after="360" w:afterAutospacing="0"/>
        <w:rPr>
          <w:color w:val="777777"/>
        </w:rPr>
      </w:pPr>
      <w:r>
        <w:rPr>
          <w:color w:val="777777"/>
        </w:rPr>
        <w:t>Edit + Beta: Chu</w:t>
      </w:r>
    </w:p>
    <w:p w14:paraId="78B3568D" w14:textId="77777777" w:rsidR="0066600C" w:rsidRDefault="00425F2F" w:rsidP="0066600C">
      <w:pPr>
        <w:shd w:val="clear" w:color="auto" w:fill="FFFFFF"/>
        <w:spacing w:after="360"/>
        <w:rPr>
          <w:color w:val="777777"/>
        </w:rPr>
      </w:pPr>
      <w:r>
        <w:rPr>
          <w:color w:val="777777"/>
        </w:rPr>
        <w:pict w14:anchorId="4EE164C5">
          <v:rect id="_x0000_i1027" style="width:0;height:1.5pt" o:hralign="center" o:hrstd="t" o:hr="t" fillcolor="#a0a0a0" stroked="f"/>
        </w:pict>
      </w:r>
    </w:p>
    <w:p w14:paraId="130C5730" w14:textId="77777777" w:rsidR="0066600C" w:rsidRDefault="0066600C" w:rsidP="0066600C">
      <w:pPr>
        <w:pStyle w:val="ThngthngWeb"/>
        <w:shd w:val="clear" w:color="auto" w:fill="FFFFFF"/>
        <w:spacing w:after="360" w:afterAutospacing="0"/>
        <w:rPr>
          <w:color w:val="777777"/>
        </w:rPr>
      </w:pPr>
      <w:r>
        <w:rPr>
          <w:color w:val="777777"/>
        </w:rPr>
        <w:t>Dù sao Tiết Mông từ nhỏ đã lớn lên ở Tử Sinh Đỉnh, biết rõ các đường tắt, vẫn dễ dàng bắt được Mặc Nhiên.</w:t>
      </w:r>
    </w:p>
    <w:p w14:paraId="5B797892" w14:textId="77777777" w:rsidR="0066600C" w:rsidRDefault="0066600C" w:rsidP="0066600C">
      <w:pPr>
        <w:pStyle w:val="ThngthngWeb"/>
        <w:shd w:val="clear" w:color="auto" w:fill="FFFFFF"/>
        <w:spacing w:after="360" w:afterAutospacing="0"/>
        <w:rPr>
          <w:color w:val="777777"/>
        </w:rPr>
      </w:pPr>
      <w:r>
        <w:rPr>
          <w:color w:val="777777"/>
        </w:rPr>
        <w:t>Một đường ép hắn đi tới sau núi, sau núi Tử Sinh Đỉnh, là nơi cách Quỷ giới gần nhất ở nhân gian, chỉ cách một tầng kết giới, phía sau chính là âm tào địa phủ.</w:t>
      </w:r>
    </w:p>
    <w:p w14:paraId="5E13525A" w14:textId="77777777" w:rsidR="0066600C" w:rsidRDefault="0066600C" w:rsidP="0066600C">
      <w:pPr>
        <w:pStyle w:val="ThngthngWeb"/>
        <w:shd w:val="clear" w:color="auto" w:fill="FFFFFF"/>
        <w:spacing w:after="360" w:afterAutospacing="0"/>
        <w:rPr>
          <w:color w:val="777777"/>
        </w:rPr>
      </w:pPr>
      <w:r>
        <w:rPr>
          <w:color w:val="777777"/>
        </w:rPr>
        <w:t>Vừa thấy thảm trạng sau núi, Mặc Nhiên lập tức biết vì sao người kia rõ ràng ở nhà, lại để Vương phu nhân tiếp khách.</w:t>
      </w:r>
    </w:p>
    <w:p w14:paraId="264B3451" w14:textId="77777777" w:rsidR="0066600C" w:rsidRDefault="0066600C" w:rsidP="0066600C">
      <w:pPr>
        <w:pStyle w:val="ThngthngWeb"/>
        <w:shd w:val="clear" w:color="auto" w:fill="FFFFFF"/>
        <w:spacing w:after="360" w:afterAutospacing="0"/>
        <w:rPr>
          <w:color w:val="777777"/>
        </w:rPr>
      </w:pPr>
      <w:r>
        <w:rPr>
          <w:color w:val="777777"/>
        </w:rPr>
        <w:t>Người kia không phải không muốn giúp đỡ, mà thật sự không thể ra mặt——</w:t>
      </w:r>
    </w:p>
    <w:p w14:paraId="2E22D74D" w14:textId="77777777" w:rsidR="0066600C" w:rsidRDefault="0066600C" w:rsidP="0066600C">
      <w:pPr>
        <w:pStyle w:val="ThngthngWeb"/>
        <w:shd w:val="clear" w:color="auto" w:fill="FFFFFF"/>
        <w:spacing w:after="360" w:afterAutospacing="0"/>
        <w:rPr>
          <w:color w:val="777777"/>
        </w:rPr>
      </w:pPr>
      <w:r>
        <w:rPr>
          <w:color w:val="777777"/>
        </w:rPr>
        <w:t>Kết giới ngăn cách Quỷ giới bị phá.</w:t>
      </w:r>
    </w:p>
    <w:p w14:paraId="09AA7094" w14:textId="77777777" w:rsidR="0066600C" w:rsidRDefault="0066600C" w:rsidP="0066600C">
      <w:pPr>
        <w:pStyle w:val="ThngthngWeb"/>
        <w:shd w:val="clear" w:color="auto" w:fill="FFFFFF"/>
        <w:spacing w:after="360" w:afterAutospacing="0"/>
        <w:rPr>
          <w:color w:val="777777"/>
        </w:rPr>
      </w:pPr>
      <w:r>
        <w:rPr>
          <w:color w:val="777777"/>
        </w:rPr>
        <w:t>Giờ khắc này, sau núi tràn ngập quỷ khí dày đặc. Lệ quỷ chưa thành hình trên không trung nửa thê lương nửa oán hận mà tru lên, tại cửa vào sơn môn có thể nhìn thấy bầu trời xuất hiện một vết rách lớn, sau vết rách ấy chính là Quỷ giới, một hành lang dài mấy ngàn bậc thang đá màu xanh từ giữa kết giới hiện ra, hung linh máu thịt lẫn lộn dọc theo bậc thang, chen chúc lảo đảo mà bò xuống, từ Âm phủ, bò đến Nhân gian.</w:t>
      </w:r>
    </w:p>
    <w:p w14:paraId="6AAD9BCE" w14:textId="77777777" w:rsidR="0066600C" w:rsidRDefault="0066600C" w:rsidP="0066600C">
      <w:pPr>
        <w:pStyle w:val="ThngthngWeb"/>
        <w:shd w:val="clear" w:color="auto" w:fill="FFFFFF"/>
        <w:spacing w:after="360" w:afterAutospacing="0"/>
        <w:rPr>
          <w:color w:val="777777"/>
        </w:rPr>
      </w:pPr>
      <w:r>
        <w:rPr>
          <w:color w:val="777777"/>
        </w:rPr>
        <w:t>Nếu là người bình thường, nhìn thấy cảnh tượng này chỉ sợ đã bị doạ phát điên, lần đầu tiên Mặc Nhiên nhìn thấy cũng bị doạ cho mặt mũi trắng bệch, nhưng hắn hiện tại đã nhìn nhiều thành quen.</w:t>
      </w:r>
    </w:p>
    <w:p w14:paraId="213F16F6" w14:textId="77777777" w:rsidR="0066600C" w:rsidRDefault="0066600C" w:rsidP="0066600C">
      <w:pPr>
        <w:pStyle w:val="ThngthngWeb"/>
        <w:shd w:val="clear" w:color="auto" w:fill="FFFFFF"/>
        <w:spacing w:after="360" w:afterAutospacing="0"/>
        <w:rPr>
          <w:color w:val="777777"/>
        </w:rPr>
      </w:pPr>
      <w:r>
        <w:rPr>
          <w:color w:val="777777"/>
        </w:rPr>
        <w:t>Kết giới ngăn cách giữa người và quỷ đã được Phục Hy tạo ra từ thời thượng cổ, tới tận bây giờ, đã hết sức yếu ớt, thỉnh thoảng sẽ xuất hiện nơi bị hỏng, cần người tu tiên đến tu bổ. Nhưng loại chuyện này, đã không giúp cho tu vi tăng lên thì thôi, lại còn hao tổn rất nhiều linh lực, tốn công vô ích, là công việc khổ sai, cho nên nhóm tiên sĩ Thượng Tu giới rất ít người chịu làm việc này.</w:t>
      </w:r>
    </w:p>
    <w:p w14:paraId="0C60AF24" w14:textId="77777777" w:rsidR="0066600C" w:rsidRDefault="0066600C" w:rsidP="0066600C">
      <w:pPr>
        <w:pStyle w:val="ThngthngWeb"/>
        <w:shd w:val="clear" w:color="auto" w:fill="FFFFFF"/>
        <w:spacing w:after="360" w:afterAutospacing="0"/>
        <w:rPr>
          <w:color w:val="777777"/>
        </w:rPr>
      </w:pPr>
      <w:r>
        <w:rPr>
          <w:color w:val="777777"/>
        </w:rPr>
        <w:t>Hung linh xuất thế, nạn nhân đầu tiên sẽ là bá tánh Hạ Tu giới, là thần bảo hộ của Hạ Tu giới, Tử Sinh Đỉnh một mình gánh vác việc tu bổ kết giới, sau núi của môn phái họ đối diện với nơi yếu ớt nhất của kết giới, là để tu bổ kết giới kịp lúc.</w:t>
      </w:r>
    </w:p>
    <w:p w14:paraId="742BAE66" w14:textId="77777777" w:rsidR="0066600C" w:rsidRDefault="0066600C" w:rsidP="0066600C">
      <w:pPr>
        <w:pStyle w:val="ThngthngWeb"/>
        <w:shd w:val="clear" w:color="auto" w:fill="FFFFFF"/>
        <w:spacing w:after="360" w:afterAutospacing="0"/>
        <w:rPr>
          <w:color w:val="777777"/>
        </w:rPr>
      </w:pPr>
      <w:r>
        <w:rPr>
          <w:color w:val="777777"/>
        </w:rPr>
        <w:t>Kết giới này bị phá, tổng cộng một năm có tới hơn bốn năm lần, giống như đắp nồi, đã sắp hỏng không dùng được.</w:t>
      </w:r>
    </w:p>
    <w:p w14:paraId="4ACE7358" w14:textId="77777777" w:rsidR="0066600C" w:rsidRDefault="0066600C" w:rsidP="0066600C">
      <w:pPr>
        <w:pStyle w:val="ThngthngWeb"/>
        <w:shd w:val="clear" w:color="auto" w:fill="FFFFFF"/>
        <w:spacing w:after="360" w:afterAutospacing="0"/>
        <w:rPr>
          <w:color w:val="777777"/>
        </w:rPr>
      </w:pPr>
      <w:r>
        <w:rPr>
          <w:color w:val="777777"/>
        </w:rPr>
        <w:t>Bây giờ, cửa vào Quỷ giới mở ra, trên bậc đá xanh dài đằng đẵng, một nam nhân bạch y như tuyết đứng đó, vạt áo rộng tung bay, kiếm khí quanh quẩn chung quanh, ánh kim ồn ào, đang dùng sức một người, dọn sạch hung linh ác quỷ, tu bổ lỗ hổng kết giới.</w:t>
      </w:r>
    </w:p>
    <w:p w14:paraId="6D2BCD35" w14:textId="77777777" w:rsidR="0066600C" w:rsidRDefault="0066600C" w:rsidP="0066600C">
      <w:pPr>
        <w:pStyle w:val="ThngthngWeb"/>
        <w:shd w:val="clear" w:color="auto" w:fill="FFFFFF"/>
        <w:spacing w:after="360" w:afterAutospacing="0"/>
        <w:rPr>
          <w:color w:val="777777"/>
        </w:rPr>
      </w:pPr>
      <w:r>
        <w:rPr>
          <w:color w:val="777777"/>
        </w:rPr>
        <w:t>Người nọ đuổi tà đánh yêu, tiên phong đạo cốt, dáng vẻ hết mực tuấn mỹ, nhìn từ xa, thật dễ khiến người ta liên tưởng đến văn nhân nhã sĩ ngồi dưới gốc hoa đọc thơ, phiêu nhiên xuất trần. Nhưng mà lại gần, mày kiếm lạnh thấu xương, mắt phượng như sao xa, mũi thon cao thẳng, vẻ ngoài nho nhã, nhưng ánh mắt lại lộ ra sự khắc nghiệt, có vẻ phá lệ khó gần.</w:t>
      </w:r>
    </w:p>
    <w:p w14:paraId="446C6D14" w14:textId="77777777" w:rsidR="0066600C" w:rsidRDefault="0066600C" w:rsidP="0066600C">
      <w:pPr>
        <w:pStyle w:val="ThngthngWeb"/>
        <w:shd w:val="clear" w:color="auto" w:fill="FFFFFF"/>
        <w:spacing w:after="360" w:afterAutospacing="0"/>
        <w:rPr>
          <w:color w:val="777777"/>
        </w:rPr>
      </w:pPr>
      <w:r>
        <w:rPr>
          <w:color w:val="777777"/>
        </w:rPr>
        <w:t>Mặc Nhiên xa xa liếc y một cái, tuy rằng đều đã chuẩn bị, nhưng thật sự, một lần nữa nhìn thấy người này khoẻ mạnh không có chuyện gì đứng trước mặt mình, cả người đều không nhịn được mà run lên.</w:t>
      </w:r>
    </w:p>
    <w:p w14:paraId="0EA177CD" w14:textId="77777777" w:rsidR="0066600C" w:rsidRDefault="0066600C" w:rsidP="0066600C">
      <w:pPr>
        <w:pStyle w:val="ThngthngWeb"/>
        <w:shd w:val="clear" w:color="auto" w:fill="FFFFFF"/>
        <w:spacing w:after="360" w:afterAutospacing="0"/>
        <w:rPr>
          <w:color w:val="777777"/>
        </w:rPr>
      </w:pPr>
      <w:r>
        <w:rPr>
          <w:color w:val="777777"/>
        </w:rPr>
        <w:t>Nửa vì sợ hãi, nửa vì… … Kích động.</w:t>
      </w:r>
    </w:p>
    <w:p w14:paraId="637DBDA6" w14:textId="77777777" w:rsidR="0066600C" w:rsidRDefault="0066600C" w:rsidP="0066600C">
      <w:pPr>
        <w:pStyle w:val="ThngthngWeb"/>
        <w:shd w:val="clear" w:color="auto" w:fill="FFFFFF"/>
        <w:spacing w:after="360" w:afterAutospacing="0"/>
        <w:rPr>
          <w:color w:val="777777"/>
        </w:rPr>
      </w:pPr>
      <w:r>
        <w:rPr>
          <w:color w:val="777777"/>
        </w:rPr>
        <w:t>Sư tôn của hắn.</w:t>
      </w:r>
    </w:p>
    <w:p w14:paraId="69E182C3" w14:textId="77777777" w:rsidR="0066600C" w:rsidRDefault="0066600C" w:rsidP="0066600C">
      <w:pPr>
        <w:pStyle w:val="ThngthngWeb"/>
        <w:shd w:val="clear" w:color="auto" w:fill="FFFFFF"/>
        <w:spacing w:after="360" w:afterAutospacing="0"/>
        <w:rPr>
          <w:color w:val="777777"/>
        </w:rPr>
      </w:pPr>
      <w:r>
        <w:rPr>
          <w:color w:val="777777"/>
        </w:rPr>
        <w:t>Sở Vãn Ninh.</w:t>
      </w:r>
    </w:p>
    <w:p w14:paraId="0B625D8B" w14:textId="77777777" w:rsidR="0066600C" w:rsidRDefault="0066600C" w:rsidP="0066600C">
      <w:pPr>
        <w:pStyle w:val="ThngthngWeb"/>
        <w:shd w:val="clear" w:color="auto" w:fill="FFFFFF"/>
        <w:spacing w:after="360" w:afterAutospacing="0"/>
        <w:rPr>
          <w:color w:val="777777"/>
        </w:rPr>
      </w:pPr>
      <w:r>
        <w:rPr>
          <w:color w:val="777777"/>
        </w:rPr>
        <w:t>Đời trước, khi Tiết Mông cuối cùng cũng vào Vu Sơn Điện, người cậu muốn gặp, chính là người này.</w:t>
      </w:r>
    </w:p>
    <w:p w14:paraId="57AB43C9" w14:textId="77777777" w:rsidR="0066600C" w:rsidRDefault="0066600C" w:rsidP="0066600C">
      <w:pPr>
        <w:pStyle w:val="ThngthngWeb"/>
        <w:shd w:val="clear" w:color="auto" w:fill="FFFFFF"/>
        <w:spacing w:after="360" w:afterAutospacing="0"/>
        <w:rPr>
          <w:color w:val="777777"/>
        </w:rPr>
      </w:pPr>
      <w:r>
        <w:rPr>
          <w:color w:val="777777"/>
        </w:rPr>
        <w:t>Chính là nam nhân này, y huỷ hoại nghiệp lớn của Mặc Nhiên, huỷ hoại ý chí kiên cường của Mặc Nhiên, kết quả bị Mặc Nhiên cầm tù làm nhục đến chết.</w:t>
      </w:r>
    </w:p>
    <w:p w14:paraId="605448E3" w14:textId="77777777" w:rsidR="0066600C" w:rsidRDefault="0066600C" w:rsidP="0066600C">
      <w:pPr>
        <w:pStyle w:val="ThngthngWeb"/>
        <w:shd w:val="clear" w:color="auto" w:fill="FFFFFF"/>
        <w:spacing w:after="360" w:afterAutospacing="0"/>
        <w:rPr>
          <w:color w:val="777777"/>
        </w:rPr>
      </w:pPr>
      <w:r>
        <w:rPr>
          <w:color w:val="777777"/>
        </w:rPr>
        <w:t>Theo lý mà nói, hạ gục đối thủ, báo thù rửa hận, Mặc Nhiên hẳn phải vui mừng.</w:t>
      </w:r>
    </w:p>
    <w:p w14:paraId="1C7D28A0" w14:textId="77777777" w:rsidR="0066600C" w:rsidRDefault="0066600C" w:rsidP="0066600C">
      <w:pPr>
        <w:pStyle w:val="ThngthngWeb"/>
        <w:shd w:val="clear" w:color="auto" w:fill="FFFFFF"/>
        <w:spacing w:after="360" w:afterAutospacing="0"/>
        <w:rPr>
          <w:color w:val="777777"/>
        </w:rPr>
      </w:pPr>
      <w:r>
        <w:rPr>
          <w:color w:val="777777"/>
        </w:rPr>
        <w:t>Biển rộng tuỳ cá bơi, trời cao mặc chim bay, rốt cuộc không còn ai có thể khống chế hắn. Mặc Nhiên vốn dĩ cho rằng mình sẽ nghĩ như vậy.</w:t>
      </w:r>
    </w:p>
    <w:p w14:paraId="088C34C8" w14:textId="77777777" w:rsidR="0066600C" w:rsidRDefault="0066600C" w:rsidP="0066600C">
      <w:pPr>
        <w:pStyle w:val="ThngthngWeb"/>
        <w:shd w:val="clear" w:color="auto" w:fill="FFFFFF"/>
        <w:spacing w:after="360" w:afterAutospacing="0"/>
        <w:rPr>
          <w:color w:val="777777"/>
        </w:rPr>
      </w:pPr>
      <w:r>
        <w:rPr>
          <w:color w:val="777777"/>
        </w:rPr>
        <w:t>Nhưng mà, có vẻ lại không phải thế.</w:t>
      </w:r>
    </w:p>
    <w:p w14:paraId="05D1880B" w14:textId="77777777" w:rsidR="0066600C" w:rsidRDefault="0066600C" w:rsidP="0066600C">
      <w:pPr>
        <w:pStyle w:val="ThngthngWeb"/>
        <w:shd w:val="clear" w:color="auto" w:fill="FFFFFF"/>
        <w:spacing w:after="360" w:afterAutospacing="0"/>
        <w:rPr>
          <w:color w:val="777777"/>
        </w:rPr>
      </w:pPr>
      <w:r>
        <w:rPr>
          <w:color w:val="777777"/>
        </w:rPr>
        <w:t>Sau khi sư tôn chết, mai táng cùng cừu hận, hình như còn có một thứ gì khác.</w:t>
      </w:r>
    </w:p>
    <w:p w14:paraId="525CC7FD" w14:textId="77777777" w:rsidR="0066600C" w:rsidRDefault="0066600C" w:rsidP="0066600C">
      <w:pPr>
        <w:pStyle w:val="ThngthngWeb"/>
        <w:shd w:val="clear" w:color="auto" w:fill="FFFFFF"/>
        <w:spacing w:after="360" w:afterAutospacing="0"/>
        <w:rPr>
          <w:color w:val="777777"/>
        </w:rPr>
      </w:pPr>
      <w:r>
        <w:rPr>
          <w:color w:val="777777"/>
        </w:rPr>
        <w:t>Mặc Nhiên không có gì để tu dưỡng, không biết cảm giác có kỳ phùng địch thủ, nhất thời trống rỗng.</w:t>
      </w:r>
    </w:p>
    <w:p w14:paraId="4C712561" w14:textId="77777777" w:rsidR="0066600C" w:rsidRDefault="0066600C" w:rsidP="0066600C">
      <w:pPr>
        <w:pStyle w:val="ThngthngWeb"/>
        <w:shd w:val="clear" w:color="auto" w:fill="FFFFFF"/>
        <w:spacing w:after="360" w:afterAutospacing="0"/>
        <w:rPr>
          <w:color w:val="777777"/>
        </w:rPr>
      </w:pPr>
      <w:r>
        <w:rPr>
          <w:color w:val="777777"/>
        </w:rPr>
        <w:t>Hắn chỉ biết thiên hạ từ đây, đã không còn đối thủ.</w:t>
      </w:r>
    </w:p>
    <w:p w14:paraId="2BB3C65E" w14:textId="77777777" w:rsidR="0066600C" w:rsidRDefault="0066600C" w:rsidP="0066600C">
      <w:pPr>
        <w:pStyle w:val="ThngthngWeb"/>
        <w:shd w:val="clear" w:color="auto" w:fill="FFFFFF"/>
        <w:spacing w:after="360" w:afterAutospacing="0"/>
        <w:rPr>
          <w:color w:val="777777"/>
        </w:rPr>
      </w:pPr>
      <w:r>
        <w:rPr>
          <w:color w:val="777777"/>
        </w:rPr>
        <w:t>Sư tôn còn sống, hắn sợ hãi, hoảng sợ, không rét mà run, hắn nhìn thấy dây liễu trong tay sư tôn lông tơ đã dựng ngược, giống như con chó nhà có tang chịu đòn, nghe thấy tiếng gõ mõ răng cũng run lên chân nhũn ra chảy nước dãi. Chân run rẩy từng cơn.</w:t>
      </w:r>
    </w:p>
    <w:p w14:paraId="2ACDCC9B" w14:textId="77777777" w:rsidR="0066600C" w:rsidRDefault="0066600C" w:rsidP="0066600C">
      <w:pPr>
        <w:pStyle w:val="ThngthngWeb"/>
        <w:shd w:val="clear" w:color="auto" w:fill="FFFFFF"/>
        <w:spacing w:after="360" w:afterAutospacing="0"/>
        <w:rPr>
          <w:color w:val="777777"/>
        </w:rPr>
      </w:pPr>
      <w:r>
        <w:rPr>
          <w:color w:val="777777"/>
        </w:rPr>
        <w:t>Về sau, sư tôn chết, Mặc Nhiên sợ nhất người đã chết. Mặc Nhiên cảm thấy bản thân tiến bộ, có tiền đồ, làm ra loại chuyện khi sư diệt tổ này.</w:t>
      </w:r>
    </w:p>
    <w:p w14:paraId="342F2296" w14:textId="77777777" w:rsidR="0066600C" w:rsidRDefault="0066600C" w:rsidP="0066600C">
      <w:pPr>
        <w:pStyle w:val="ThngthngWeb"/>
        <w:shd w:val="clear" w:color="auto" w:fill="FFFFFF"/>
        <w:spacing w:after="360" w:afterAutospacing="0"/>
        <w:rPr>
          <w:color w:val="777777"/>
        </w:rPr>
      </w:pPr>
      <w:r>
        <w:rPr>
          <w:color w:val="777777"/>
        </w:rPr>
        <w:t>Vì để chúc mừng, hắn mở đống lê hoa bạch, ngồi trên nóc nhà, uống rượu cả một đêm.</w:t>
      </w:r>
    </w:p>
    <w:p w14:paraId="0F4EAAE3" w14:textId="77777777" w:rsidR="0066600C" w:rsidRDefault="0066600C" w:rsidP="0066600C">
      <w:pPr>
        <w:pStyle w:val="ThngthngWeb"/>
        <w:shd w:val="clear" w:color="auto" w:fill="FFFFFF"/>
        <w:spacing w:after="360" w:afterAutospacing="0"/>
        <w:rPr>
          <w:color w:val="777777"/>
        </w:rPr>
      </w:pPr>
      <w:r>
        <w:rPr>
          <w:color w:val="777777"/>
        </w:rPr>
        <w:t>Đêm đó, dưới tác dụng của rượu, vết sẹo khi thiếu niên, do bị sư tôn quất roi trên lưng, tựa như lại nóng rát lên.</w:t>
      </w:r>
    </w:p>
    <w:p w14:paraId="57FE8A80" w14:textId="77777777" w:rsidR="0066600C" w:rsidRDefault="0066600C" w:rsidP="0066600C">
      <w:pPr>
        <w:pStyle w:val="ThngthngWeb"/>
        <w:shd w:val="clear" w:color="auto" w:fill="FFFFFF"/>
        <w:spacing w:after="360" w:afterAutospacing="0"/>
        <w:rPr>
          <w:color w:val="777777"/>
        </w:rPr>
      </w:pPr>
      <w:r>
        <w:rPr>
          <w:color w:val="777777"/>
        </w:rPr>
        <w:t>Bây giờ, tận mắt nhìn thấy sư tôn ở trước mặt hắn, Mặc Nhiên nhìn y chằm chằm, vừa hận vừa sợ, thế nhưng cũng có một tia vui mừng vặn vẹo như điên.</w:t>
      </w:r>
    </w:p>
    <w:p w14:paraId="5B1427A4" w14:textId="77777777" w:rsidR="0066600C" w:rsidRDefault="0066600C" w:rsidP="0066600C">
      <w:pPr>
        <w:pStyle w:val="ThngthngWeb"/>
        <w:shd w:val="clear" w:color="auto" w:fill="FFFFFF"/>
        <w:spacing w:after="360" w:afterAutospacing="0"/>
        <w:rPr>
          <w:color w:val="777777"/>
        </w:rPr>
      </w:pPr>
      <w:r>
        <w:rPr>
          <w:color w:val="777777"/>
        </w:rPr>
        <w:t>Đối thủ như vậy, mất rồi tìm lại được, sao có thể không vui mừng?</w:t>
      </w:r>
    </w:p>
    <w:p w14:paraId="2F41A1EF" w14:textId="77777777" w:rsidR="0066600C" w:rsidRDefault="0066600C" w:rsidP="0066600C">
      <w:pPr>
        <w:pStyle w:val="ThngthngWeb"/>
        <w:shd w:val="clear" w:color="auto" w:fill="FFFFFF"/>
        <w:spacing w:after="360" w:afterAutospacing="0"/>
        <w:rPr>
          <w:color w:val="777777"/>
        </w:rPr>
      </w:pPr>
      <w:r>
        <w:rPr>
          <w:color w:val="777777"/>
        </w:rPr>
        <w:t>Sở Vãn Ninh không để ý tới hai đồ đệ vừa vào núi, vẫn hết sức chăm chú tiêu diệt vong linh.</w:t>
      </w:r>
    </w:p>
    <w:p w14:paraId="03EE221F" w14:textId="77777777" w:rsidR="0066600C" w:rsidRDefault="0066600C" w:rsidP="0066600C">
      <w:pPr>
        <w:pStyle w:val="ThngthngWeb"/>
        <w:shd w:val="clear" w:color="auto" w:fill="FFFFFF"/>
        <w:spacing w:after="360" w:afterAutospacing="0"/>
        <w:rPr>
          <w:color w:val="777777"/>
        </w:rPr>
      </w:pPr>
      <w:r>
        <w:rPr>
          <w:color w:val="777777"/>
        </w:rPr>
        <w:t>Ngũ quan y tao nhã lịch sự, đôi lông mày dài, mắt phượng lãnh đạm rủ xuống, thanh tu xuất trần, khí chất lỗi lạc, đánh yêu ma tinh phong huyết vũ cũng không biến sắc, nhìn qua lạnh nhạt, cho dù giờ phút này y có ngồi xuống dâng hương đánh đàn cũng không thấy kỳ quái.</w:t>
      </w:r>
    </w:p>
    <w:p w14:paraId="619FBFFF" w14:textId="77777777" w:rsidR="0066600C" w:rsidRDefault="0066600C" w:rsidP="0066600C">
      <w:pPr>
        <w:pStyle w:val="ThngthngWeb"/>
        <w:shd w:val="clear" w:color="auto" w:fill="FFFFFF"/>
        <w:spacing w:after="360" w:afterAutospacing="0"/>
        <w:rPr>
          <w:color w:val="777777"/>
        </w:rPr>
      </w:pPr>
      <w:r>
        <w:rPr>
          <w:color w:val="777777"/>
        </w:rPr>
        <w:t>Nhưng mà, mỹ nam tử ôn nhu trầm tĩnh như vậy, giờ phút này lại đem theo một thanh hàn quang rạng rỡ, máu tươi đỏ rực chảy theo trường kiếm, tay áo rộng phất một cái, kiếm khí cắt qua bậc thềm xanh ầm ầm nổ vang, đá vụn rơi xuống rào rạt, kéo dài từ sơn môn tới chân núi, mấy ngàn bậc thang, thoáng chốc bị chém một đường sâu không đáy!</w:t>
      </w:r>
    </w:p>
    <w:p w14:paraId="48959771" w14:textId="77777777" w:rsidR="0066600C" w:rsidRDefault="0066600C" w:rsidP="0066600C">
      <w:pPr>
        <w:pStyle w:val="ThngthngWeb"/>
        <w:shd w:val="clear" w:color="auto" w:fill="FFFFFF"/>
        <w:spacing w:after="360" w:afterAutospacing="0"/>
        <w:rPr>
          <w:color w:val="777777"/>
        </w:rPr>
      </w:pPr>
      <w:r>
        <w:rPr>
          <w:color w:val="777777"/>
        </w:rPr>
        <w:t>Quá hung hãn.</w:t>
      </w:r>
    </w:p>
    <w:p w14:paraId="2DDFA2EB" w14:textId="77777777" w:rsidR="0066600C" w:rsidRDefault="0066600C" w:rsidP="0066600C">
      <w:pPr>
        <w:pStyle w:val="ThngthngWeb"/>
        <w:shd w:val="clear" w:color="auto" w:fill="FFFFFF"/>
        <w:spacing w:after="360" w:afterAutospacing="0"/>
        <w:rPr>
          <w:color w:val="777777"/>
        </w:rPr>
      </w:pPr>
      <w:r>
        <w:rPr>
          <w:color w:val="777777"/>
        </w:rPr>
        <w:t>Đã bao nhiêu năm, không nếm qua thực lực của sư tôn?</w:t>
      </w:r>
    </w:p>
    <w:p w14:paraId="7779D52E" w14:textId="77777777" w:rsidR="0066600C" w:rsidRDefault="0066600C" w:rsidP="0066600C">
      <w:pPr>
        <w:pStyle w:val="ThngthngWeb"/>
        <w:shd w:val="clear" w:color="auto" w:fill="FFFFFF"/>
        <w:spacing w:after="360" w:afterAutospacing="0"/>
        <w:rPr>
          <w:color w:val="777777"/>
        </w:rPr>
      </w:pPr>
      <w:r>
        <w:rPr>
          <w:color w:val="777777"/>
        </w:rPr>
        <w:t>Loại cường hãn bá đạo này, làm Mặc Nhiên nhũn chân theo quán tính, đứng không vững, bộp một tiếng quỳ xuống.</w:t>
      </w:r>
    </w:p>
    <w:p w14:paraId="17F42E50" w14:textId="77777777" w:rsidR="0066600C" w:rsidRDefault="0066600C" w:rsidP="0066600C">
      <w:pPr>
        <w:pStyle w:val="ThngthngWeb"/>
        <w:shd w:val="clear" w:color="auto" w:fill="FFFFFF"/>
        <w:spacing w:after="360" w:afterAutospacing="0"/>
        <w:rPr>
          <w:color w:val="777777"/>
        </w:rPr>
      </w:pPr>
      <w:r>
        <w:rPr>
          <w:color w:val="777777"/>
        </w:rPr>
        <w:t>Sở Vãn Ninh không tốn nhiều thời gian, đã giết sạch yêu ma quỷ quái, lưu loát tu bổ lỗ hổng Quỷ giới, làm xong hết thảy, y mới phiêu nhiên nhảy từ giữa không trung xuống, đến trước mặt Mặc Nhiên và Tiết Mông.</w:t>
      </w:r>
    </w:p>
    <w:p w14:paraId="0DA17C6C" w14:textId="77777777" w:rsidR="0066600C" w:rsidRDefault="0066600C" w:rsidP="0066600C">
      <w:pPr>
        <w:pStyle w:val="ThngthngWeb"/>
        <w:shd w:val="clear" w:color="auto" w:fill="FFFFFF"/>
        <w:spacing w:after="360" w:afterAutospacing="0"/>
        <w:rPr>
          <w:color w:val="777777"/>
        </w:rPr>
      </w:pPr>
      <w:r>
        <w:rPr>
          <w:color w:val="777777"/>
        </w:rPr>
        <w:t>Đầu tiên y liếc thoáng qua Mặc Nhiên quỳ trên đất, sau đó mới giương mắt nhìn Tiết Mông, đôi mắt phượng lộ ra chút hàn ý.</w:t>
      </w:r>
    </w:p>
    <w:p w14:paraId="072EE80C" w14:textId="77777777" w:rsidR="0066600C" w:rsidRDefault="0066600C" w:rsidP="0066600C">
      <w:pPr>
        <w:pStyle w:val="ThngthngWeb"/>
        <w:shd w:val="clear" w:color="auto" w:fill="FFFFFF"/>
        <w:spacing w:after="360" w:afterAutospacing="0"/>
        <w:rPr>
          <w:color w:val="777777"/>
        </w:rPr>
      </w:pPr>
      <w:r>
        <w:rPr>
          <w:color w:val="777777"/>
        </w:rPr>
        <w:t>“Gây chuyện rồi?”</w:t>
      </w:r>
    </w:p>
    <w:p w14:paraId="2D88B94D" w14:textId="77777777" w:rsidR="0066600C" w:rsidRDefault="0066600C" w:rsidP="0066600C">
      <w:pPr>
        <w:pStyle w:val="ThngthngWeb"/>
        <w:shd w:val="clear" w:color="auto" w:fill="FFFFFF"/>
        <w:spacing w:after="360" w:afterAutospacing="0"/>
        <w:rPr>
          <w:color w:val="777777"/>
        </w:rPr>
      </w:pPr>
      <w:r>
        <w:rPr>
          <w:color w:val="777777"/>
        </w:rPr>
        <w:t>Mặc Nhiên chịu thua.</w:t>
      </w:r>
    </w:p>
    <w:p w14:paraId="71398780" w14:textId="77777777" w:rsidR="0066600C" w:rsidRDefault="0066600C" w:rsidP="0066600C">
      <w:pPr>
        <w:pStyle w:val="ThngthngWeb"/>
        <w:shd w:val="clear" w:color="auto" w:fill="FFFFFF"/>
        <w:spacing w:after="360" w:afterAutospacing="0"/>
        <w:rPr>
          <w:color w:val="777777"/>
        </w:rPr>
      </w:pPr>
      <w:r>
        <w:rPr>
          <w:color w:val="777777"/>
        </w:rPr>
        <w:t>Sư tôn có một loại năng lực, nhìn qua sự tình lập tức có thể đưa ra phán đoán chính xác nhất.</w:t>
      </w:r>
    </w:p>
    <w:p w14:paraId="4710331C" w14:textId="77777777" w:rsidR="0066600C" w:rsidRDefault="0066600C" w:rsidP="0066600C">
      <w:pPr>
        <w:pStyle w:val="ThngthngWeb"/>
        <w:shd w:val="clear" w:color="auto" w:fill="FFFFFF"/>
        <w:spacing w:after="360" w:afterAutospacing="0"/>
        <w:rPr>
          <w:color w:val="777777"/>
        </w:rPr>
      </w:pPr>
      <w:r>
        <w:rPr>
          <w:color w:val="777777"/>
        </w:rPr>
        <w:t>Tiết Mông nói: “Sư tôn, Mặc Nhiên xuống núi một chuyến, phạm phải hai tội tham giới và dâm giới, xin sư tôn trách phạt.”</w:t>
      </w:r>
    </w:p>
    <w:p w14:paraId="53858B84" w14:textId="77777777" w:rsidR="0066600C" w:rsidRDefault="0066600C" w:rsidP="0066600C">
      <w:pPr>
        <w:pStyle w:val="ThngthngWeb"/>
        <w:shd w:val="clear" w:color="auto" w:fill="FFFFFF"/>
        <w:spacing w:after="360" w:afterAutospacing="0"/>
        <w:rPr>
          <w:color w:val="777777"/>
        </w:rPr>
      </w:pPr>
      <w:r>
        <w:rPr>
          <w:color w:val="777777"/>
        </w:rPr>
        <w:t>Sở Vãn Ninh mặt vô biểu tình trầm mặc chốc lát, lạnh lùng đáp: “Biết rồi.”</w:t>
      </w:r>
    </w:p>
    <w:p w14:paraId="454638B2" w14:textId="77777777" w:rsidR="0066600C" w:rsidRDefault="0066600C" w:rsidP="0066600C">
      <w:pPr>
        <w:pStyle w:val="ThngthngWeb"/>
        <w:shd w:val="clear" w:color="auto" w:fill="FFFFFF"/>
        <w:spacing w:after="360" w:afterAutospacing="0"/>
        <w:rPr>
          <w:color w:val="777777"/>
        </w:rPr>
      </w:pPr>
      <w:r>
        <w:rPr>
          <w:color w:val="777777"/>
        </w:rPr>
        <w:t>Mặc Nhiên: “… … … …”</w:t>
      </w:r>
    </w:p>
    <w:p w14:paraId="31F9D42A" w14:textId="77777777" w:rsidR="0066600C" w:rsidRDefault="0066600C" w:rsidP="0066600C">
      <w:pPr>
        <w:pStyle w:val="ThngthngWeb"/>
        <w:shd w:val="clear" w:color="auto" w:fill="FFFFFF"/>
        <w:spacing w:after="360" w:afterAutospacing="0"/>
        <w:rPr>
          <w:color w:val="777777"/>
        </w:rPr>
      </w:pPr>
      <w:r>
        <w:rPr>
          <w:color w:val="777777"/>
        </w:rPr>
        <w:t>Tiết Mông: “… … … …”</w:t>
      </w:r>
    </w:p>
    <w:p w14:paraId="584D1E62" w14:textId="77777777" w:rsidR="0066600C" w:rsidRDefault="0066600C" w:rsidP="0066600C">
      <w:pPr>
        <w:pStyle w:val="ThngthngWeb"/>
        <w:shd w:val="clear" w:color="auto" w:fill="FFFFFF"/>
        <w:spacing w:after="360" w:afterAutospacing="0"/>
        <w:rPr>
          <w:color w:val="777777"/>
        </w:rPr>
      </w:pPr>
      <w:r>
        <w:rPr>
          <w:color w:val="777777"/>
        </w:rPr>
        <w:t>Hai người đều hơi phát ngốc, sau đó đâu? Không có sau đó?</w:t>
      </w:r>
    </w:p>
    <w:p w14:paraId="21936840" w14:textId="77777777" w:rsidR="0066600C" w:rsidRDefault="0066600C" w:rsidP="0066600C">
      <w:pPr>
        <w:pStyle w:val="ThngthngWeb"/>
        <w:shd w:val="clear" w:color="auto" w:fill="FFFFFF"/>
        <w:spacing w:after="360" w:afterAutospacing="0"/>
        <w:rPr>
          <w:color w:val="777777"/>
        </w:rPr>
      </w:pPr>
      <w:r>
        <w:rPr>
          <w:color w:val="777777"/>
        </w:rPr>
        <w:t>Nhưng mà ngay khi Mặc Nhiên thầm cảm thấy may mắn, ngẩng đầu nhìn trộm Sở Vãn Ninh, thình lình một ánh kim sắc bén, bỗng nhiên xé gió, vèo một tiếng như sét đánh, ngay ngắn quất lên mặt Mặc Nhiên!!</w:t>
      </w:r>
    </w:p>
    <w:p w14:paraId="2F132024" w14:textId="77777777" w:rsidR="0066600C" w:rsidRDefault="0066600C" w:rsidP="0066600C">
      <w:pPr>
        <w:pStyle w:val="ThngthngWeb"/>
        <w:shd w:val="clear" w:color="auto" w:fill="FFFFFF"/>
        <w:spacing w:after="360" w:afterAutospacing="0"/>
        <w:rPr>
          <w:color w:val="777777"/>
        </w:rPr>
      </w:pPr>
      <w:r>
        <w:rPr>
          <w:color w:val="777777"/>
        </w:rPr>
        <w:t>Máu bắn tứ phía!</w:t>
      </w:r>
    </w:p>
    <w:p w14:paraId="0BC4C419" w14:textId="77777777" w:rsidR="0066600C" w:rsidRDefault="0066600C" w:rsidP="0066600C">
      <w:pPr>
        <w:pStyle w:val="ThngthngWeb"/>
        <w:shd w:val="clear" w:color="auto" w:fill="FFFFFF"/>
        <w:spacing w:after="360" w:afterAutospacing="0"/>
        <w:rPr>
          <w:color w:val="777777"/>
        </w:rPr>
      </w:pPr>
      <w:r>
        <w:rPr>
          <w:color w:val="777777"/>
        </w:rPr>
        <w:t>Tốc độ tia ánh kim kia quá nhanh, đừng nói Mặc Nhiên muốn trốn, ngay cả nhắm mắt cũng không kịp, trên mặt bị rách một đường, nóng rát đau nhức.</w:t>
      </w:r>
    </w:p>
    <w:p w14:paraId="16A39D58" w14:textId="77777777" w:rsidR="0066600C" w:rsidRDefault="0066600C" w:rsidP="0066600C">
      <w:pPr>
        <w:pStyle w:val="ThngthngWeb"/>
        <w:shd w:val="clear" w:color="auto" w:fill="FFFFFF"/>
        <w:spacing w:after="360" w:afterAutospacing="0"/>
        <w:rPr>
          <w:color w:val="777777"/>
        </w:rPr>
      </w:pPr>
      <w:r>
        <w:rPr>
          <w:color w:val="777777"/>
        </w:rPr>
        <w:t>Sở Vãn Ninh khoanh tay đứng, lạnh lùng giữ gió đêm nồng sát khí, xung quanh vẫn ngập tràn quỷ khí, giờ lẫn với mùi máu người, khiến sau núi càng có vẻ đáng sợ âm trầm.</w:t>
      </w:r>
    </w:p>
    <w:p w14:paraId="1DD7FD88" w14:textId="77777777" w:rsidR="0066600C" w:rsidRDefault="0066600C" w:rsidP="0066600C">
      <w:pPr>
        <w:pStyle w:val="ThngthngWeb"/>
        <w:shd w:val="clear" w:color="auto" w:fill="FFFFFF"/>
        <w:spacing w:after="360" w:afterAutospacing="0"/>
        <w:rPr>
          <w:color w:val="777777"/>
        </w:rPr>
      </w:pPr>
      <w:r>
        <w:rPr>
          <w:color w:val="777777"/>
        </w:rPr>
        <w:t>Vừa đánh Mặc Nhiên, đúng là sợi dây liễu không biết lúc nào xuất hiện trong tay Sở Vãn Ninh, dây liễu nhỏ dài, bên trên vẫn còn lá xanh biếc, rủ xuống dưới.</w:t>
      </w:r>
    </w:p>
    <w:p w14:paraId="0226059B" w14:textId="77777777" w:rsidR="0066600C" w:rsidRDefault="0066600C" w:rsidP="0066600C">
      <w:pPr>
        <w:pStyle w:val="ThngthngWeb"/>
        <w:shd w:val="clear" w:color="auto" w:fill="FFFFFF"/>
        <w:spacing w:after="360" w:afterAutospacing="0"/>
        <w:rPr>
          <w:color w:val="777777"/>
        </w:rPr>
      </w:pPr>
      <w:r>
        <w:rPr>
          <w:color w:val="777777"/>
        </w:rPr>
        <w:t>Rõ ràng là vật phong nhã như thế, nên khiến người ta nghĩ đến câu thơ “Tiêm Tiêm chiết dương liễu, gửi gắm cho tình nhân.”</w:t>
      </w:r>
    </w:p>
    <w:p w14:paraId="07B1AB75" w14:textId="77777777" w:rsidR="0066600C" w:rsidRDefault="0066600C" w:rsidP="0066600C">
      <w:pPr>
        <w:pStyle w:val="ThngthngWeb"/>
        <w:shd w:val="clear" w:color="auto" w:fill="FFFFFF"/>
        <w:spacing w:after="360" w:afterAutospacing="0"/>
        <w:rPr>
          <w:color w:val="777777"/>
        </w:rPr>
      </w:pPr>
      <w:r>
        <w:rPr>
          <w:color w:val="777777"/>
        </w:rPr>
        <w:t>Đáng tiếc, Sở Vãn Ninh không phải Tiêm Tiêm, cũng không có tình nhân.</w:t>
      </w:r>
    </w:p>
    <w:p w14:paraId="460B580F" w14:textId="77777777" w:rsidR="0066600C" w:rsidRDefault="0066600C" w:rsidP="0066600C">
      <w:pPr>
        <w:pStyle w:val="ThngthngWeb"/>
        <w:shd w:val="clear" w:color="auto" w:fill="FFFFFF"/>
        <w:spacing w:after="360" w:afterAutospacing="0"/>
        <w:rPr>
          <w:color w:val="777777"/>
        </w:rPr>
      </w:pPr>
      <w:r>
        <w:rPr>
          <w:color w:val="777777"/>
        </w:rPr>
        <w:t>Dây liễu trong tay y, kỳ thật là một thần võ, tên là Thiên Vấn. Bây giờ, Thiên Vấn lấp loé ánh vàng kim, chiếu sáng bóng đêm, cũng làm đôi mắt sâu không thấy đáy của Sở Vãn Ninh, sáng rực rỡ.</w:t>
      </w:r>
    </w:p>
    <w:p w14:paraId="3C3E1CE5" w14:textId="77777777" w:rsidR="0066600C" w:rsidRDefault="0066600C" w:rsidP="0066600C">
      <w:pPr>
        <w:pStyle w:val="ThngthngWeb"/>
        <w:shd w:val="clear" w:color="auto" w:fill="FFFFFF"/>
        <w:spacing w:after="360" w:afterAutospacing="0"/>
        <w:rPr>
          <w:color w:val="777777"/>
        </w:rPr>
      </w:pPr>
      <w:r>
        <w:rPr>
          <w:color w:val="777777"/>
        </w:rPr>
        <w:t>Sở Vãn Ninh nhấp môi, điềm nhiên nói: “Mặc Vi Vũ, ngươi thật to gan. Ngươi nghĩ ta sẽ không quản ngươi ư?”</w:t>
      </w:r>
    </w:p>
    <w:p w14:paraId="35E74580" w14:textId="77777777" w:rsidR="0066600C" w:rsidRDefault="0066600C" w:rsidP="0066600C">
      <w:pPr>
        <w:pStyle w:val="ThngthngWeb"/>
        <w:shd w:val="clear" w:color="auto" w:fill="FFFFFF"/>
        <w:spacing w:after="360" w:afterAutospacing="0"/>
        <w:rPr>
          <w:color w:val="777777"/>
        </w:rPr>
      </w:pPr>
      <w:r>
        <w:rPr>
          <w:color w:val="777777"/>
        </w:rPr>
        <w:t>Nếu là Mặc Nhiên mười lăm tuổi chân chính, có lẽ sẽ không để tâm những lời này, cho rằng sư tôn chỉ đang hù doạ mình.</w:t>
      </w:r>
    </w:p>
    <w:p w14:paraId="0461FDD8" w14:textId="77777777" w:rsidR="0066600C" w:rsidRDefault="0066600C" w:rsidP="0066600C">
      <w:pPr>
        <w:pStyle w:val="ThngthngWeb"/>
        <w:shd w:val="clear" w:color="auto" w:fill="FFFFFF"/>
        <w:spacing w:after="360" w:afterAutospacing="0"/>
        <w:rPr>
          <w:color w:val="777777"/>
        </w:rPr>
      </w:pPr>
      <w:r>
        <w:rPr>
          <w:color w:val="777777"/>
        </w:rPr>
        <w:t>Nhưng Mặc Nhiên đã trùng sinh, đời trước sớm dùng máu tươi lĩnh hội “quản giáo” của sư tôn, hắn tức thì cảm thấy đến răng cũng đau, đầu nóng lên, miệng bắt đầu chết không nhận tội, muốn phủi sạch tội của mình.</w:t>
      </w:r>
    </w:p>
    <w:p w14:paraId="3E53FFBE" w14:textId="77777777" w:rsidR="0066600C" w:rsidRDefault="0066600C" w:rsidP="0066600C">
      <w:pPr>
        <w:pStyle w:val="ThngthngWeb"/>
        <w:shd w:val="clear" w:color="auto" w:fill="FFFFFF"/>
        <w:spacing w:after="360" w:afterAutospacing="0"/>
        <w:rPr>
          <w:color w:val="777777"/>
        </w:rPr>
      </w:pPr>
      <w:r>
        <w:rPr>
          <w:color w:val="777777"/>
        </w:rPr>
        <w:t>“Sư tôn… …” Mặt chảy máu, Mặc Nhiên nâng mắt, con ngươi ướt át. Hắn biết dáng vẻ hiện tại của mình tất nhiên là cực kỳ đáng thương, “Đệ tử không trộm… … Cũng không dâm loạn… … Vì sao sư tôn chỉ nghe Tiết Mông nói một câu, hỏi cũng không hỏi, đã đánh ta trước?”</w:t>
      </w:r>
    </w:p>
    <w:p w14:paraId="3786DF4F" w14:textId="77777777" w:rsidR="0066600C" w:rsidRDefault="0066600C" w:rsidP="0066600C">
      <w:pPr>
        <w:pStyle w:val="ThngthngWeb"/>
        <w:shd w:val="clear" w:color="auto" w:fill="FFFFFF"/>
        <w:spacing w:after="360" w:afterAutospacing="0"/>
        <w:rPr>
          <w:color w:val="777777"/>
        </w:rPr>
      </w:pPr>
      <w:r>
        <w:rPr>
          <w:color w:val="777777"/>
        </w:rPr>
        <w:t>“… … … …”</w:t>
      </w:r>
    </w:p>
    <w:p w14:paraId="4C31B7E2" w14:textId="77777777" w:rsidR="0066600C" w:rsidRDefault="0066600C" w:rsidP="0066600C">
      <w:pPr>
        <w:pStyle w:val="ThngthngWeb"/>
        <w:shd w:val="clear" w:color="auto" w:fill="FFFFFF"/>
        <w:spacing w:after="360" w:afterAutospacing="0"/>
        <w:rPr>
          <w:color w:val="777777"/>
        </w:rPr>
      </w:pPr>
      <w:r>
        <w:rPr>
          <w:color w:val="777777"/>
        </w:rPr>
        <w:t>Mặc Nhiên có hai tuyệt kỹ để đối phó bá phụ, thứ nhất, giả vờ đáng yêu. Thứ hai, giả vờ đáng thương. Hắn bây giờ rập khuôn lên Sở Vãn Ninh, uất ức mà nước mắt cũng rơi xuống: “Chẳng lẽ đệ tử trong mắt người, khó dạy đến thế sao? Vì sao một cơ hội biện bạch cũng không muốn cho ta?”</w:t>
      </w:r>
    </w:p>
    <w:p w14:paraId="2A683F4E" w14:textId="77777777" w:rsidR="0066600C" w:rsidRDefault="0066600C" w:rsidP="0066600C">
      <w:pPr>
        <w:pStyle w:val="ThngthngWeb"/>
        <w:shd w:val="clear" w:color="auto" w:fill="FFFFFF"/>
        <w:spacing w:after="360" w:afterAutospacing="0"/>
        <w:rPr>
          <w:color w:val="777777"/>
        </w:rPr>
      </w:pPr>
      <w:r>
        <w:rPr>
          <w:color w:val="777777"/>
        </w:rPr>
        <w:t>Tiết Mông ở bên cạnh giận đến giậm chân: “Mặc Nhiên!! Ngươi, ngươi là đồ chân chó! Ngươi, ngươi không biết xấu hổ! Sư tôn, người đừng nghe hắn, đừng bị tên hỗn trướng này mê hoặc! Hắn thật sự ăn trộm! Tang vật vẫn còn!”</w:t>
      </w:r>
    </w:p>
    <w:p w14:paraId="7C5163E1" w14:textId="77777777" w:rsidR="0066600C" w:rsidRDefault="0066600C" w:rsidP="0066600C">
      <w:pPr>
        <w:pStyle w:val="ThngthngWeb"/>
        <w:shd w:val="clear" w:color="auto" w:fill="FFFFFF"/>
        <w:spacing w:after="360" w:afterAutospacing="0"/>
        <w:rPr>
          <w:color w:val="777777"/>
        </w:rPr>
      </w:pPr>
      <w:r>
        <w:rPr>
          <w:color w:val="777777"/>
        </w:rPr>
        <w:t>Sở Vãn Ninh rủ mi, thần sắc lãnh đạm: “Mặc Nhiên, ngươi thật sự chưa từng trộm?”</w:t>
      </w:r>
    </w:p>
    <w:p w14:paraId="5971B90E" w14:textId="77777777" w:rsidR="0066600C" w:rsidRDefault="0066600C" w:rsidP="0066600C">
      <w:pPr>
        <w:pStyle w:val="ThngthngWeb"/>
        <w:shd w:val="clear" w:color="auto" w:fill="FFFFFF"/>
        <w:spacing w:after="360" w:afterAutospacing="0"/>
        <w:rPr>
          <w:color w:val="777777"/>
        </w:rPr>
      </w:pPr>
      <w:r>
        <w:rPr>
          <w:color w:val="777777"/>
        </w:rPr>
        <w:t>“Chưa từng.”</w:t>
      </w:r>
    </w:p>
    <w:p w14:paraId="7AD533E9" w14:textId="77777777" w:rsidR="0066600C" w:rsidRDefault="0066600C" w:rsidP="0066600C">
      <w:pPr>
        <w:pStyle w:val="ThngthngWeb"/>
        <w:shd w:val="clear" w:color="auto" w:fill="FFFFFF"/>
        <w:spacing w:after="360" w:afterAutospacing="0"/>
        <w:rPr>
          <w:color w:val="777777"/>
        </w:rPr>
      </w:pPr>
      <w:r>
        <w:rPr>
          <w:color w:val="777777"/>
        </w:rPr>
        <w:t>“… …Ngươi hẳn là biết, nói dối ta sẽ có hậu quả gì.”</w:t>
      </w:r>
    </w:p>
    <w:p w14:paraId="60356C13" w14:textId="77777777" w:rsidR="0066600C" w:rsidRDefault="0066600C" w:rsidP="0066600C">
      <w:pPr>
        <w:pStyle w:val="ThngthngWeb"/>
        <w:shd w:val="clear" w:color="auto" w:fill="FFFFFF"/>
        <w:spacing w:after="360" w:afterAutospacing="0"/>
        <w:rPr>
          <w:color w:val="777777"/>
        </w:rPr>
      </w:pPr>
      <w:r>
        <w:rPr>
          <w:color w:val="777777"/>
        </w:rPr>
        <w:t>Mặc Nhiên nổi hết da gà, hắn có thể không biết chắc? Nhưng vẫn vịt chết còn cứng mỏ nói: “Mong sư tôn minh giám!”</w:t>
      </w:r>
    </w:p>
    <w:p w14:paraId="7C800D9C" w14:textId="77777777" w:rsidR="0066600C" w:rsidRDefault="0066600C" w:rsidP="0066600C">
      <w:pPr>
        <w:pStyle w:val="ThngthngWeb"/>
        <w:shd w:val="clear" w:color="auto" w:fill="FFFFFF"/>
        <w:spacing w:after="360" w:afterAutospacing="0"/>
        <w:rPr>
          <w:color w:val="777777"/>
        </w:rPr>
      </w:pPr>
      <w:r>
        <w:rPr>
          <w:color w:val="777777"/>
        </w:rPr>
        <w:t>Sở Vãn Ninh nâng tay, dây liễu rạng rỡ ánh kim lại lần nữa bay tới, lần này không quất lên mặt Mặc Nhiên, mà trói Mặc Nhiên lại.</w:t>
      </w:r>
    </w:p>
    <w:p w14:paraId="57970B69" w14:textId="77777777" w:rsidR="0066600C" w:rsidRDefault="0066600C" w:rsidP="0066600C">
      <w:pPr>
        <w:pStyle w:val="ThngthngWeb"/>
        <w:shd w:val="clear" w:color="auto" w:fill="FFFFFF"/>
        <w:spacing w:after="360" w:afterAutospacing="0"/>
        <w:rPr>
          <w:color w:val="777777"/>
        </w:rPr>
      </w:pPr>
      <w:r>
        <w:rPr>
          <w:color w:val="777777"/>
        </w:rPr>
        <w:t>Cảm giác quá quen thuộc. Dây liễu “Thiên Vấn” trừ để đánh người ra, còn tác dụng này——</w:t>
      </w:r>
    </w:p>
    <w:p w14:paraId="589DB128" w14:textId="77777777" w:rsidR="0066600C" w:rsidRDefault="0066600C" w:rsidP="0066600C">
      <w:pPr>
        <w:pStyle w:val="ThngthngWeb"/>
        <w:shd w:val="clear" w:color="auto" w:fill="FFFFFF"/>
        <w:spacing w:after="360" w:afterAutospacing="0"/>
        <w:rPr>
          <w:color w:val="777777"/>
        </w:rPr>
      </w:pPr>
      <w:r>
        <w:rPr>
          <w:color w:val="777777"/>
        </w:rPr>
        <w:t>Sở Vãn Ninh nhìn chằm chằm Mặc Nhiên bị Thiên Vấn trói, hỏi lại lần nữa: “Có từng trộm không?”</w:t>
      </w:r>
    </w:p>
    <w:p w14:paraId="34A22898" w14:textId="77777777" w:rsidR="0066600C" w:rsidRDefault="0066600C" w:rsidP="0066600C">
      <w:pPr>
        <w:pStyle w:val="ThngthngWeb"/>
        <w:shd w:val="clear" w:color="auto" w:fill="FFFFFF"/>
        <w:spacing w:after="360" w:afterAutospacing="0"/>
        <w:rPr>
          <w:color w:val="777777"/>
        </w:rPr>
      </w:pPr>
      <w:r>
        <w:rPr>
          <w:color w:val="777777"/>
        </w:rPr>
        <w:t>Mặc Nhiên chỉ cảm thấy một cơn đau nhức quen thuộc truyền thẳng tới tim, như bị răng nanh của con rắn nhỏ, đột nhiên cắn vào ngực, lục phủ ngũ tạng cũng muốn đảo lộn.</w:t>
      </w:r>
    </w:p>
    <w:p w14:paraId="4BFC199F" w14:textId="77777777" w:rsidR="0066600C" w:rsidRDefault="0066600C" w:rsidP="0066600C">
      <w:pPr>
        <w:pStyle w:val="ThngthngWeb"/>
        <w:shd w:val="clear" w:color="auto" w:fill="FFFFFF"/>
        <w:spacing w:after="360" w:afterAutospacing="0"/>
        <w:rPr>
          <w:color w:val="777777"/>
        </w:rPr>
      </w:pPr>
      <w:r>
        <w:rPr>
          <w:color w:val="777777"/>
        </w:rPr>
        <w:t>Kèm theo đau đớn là một loại dụ hoặc khó kháng cự, Mặc Nhiên cầm lòng không được mà hé miệng, nói như sắp đứt hơi: “Ta… … Chưa từng… … A… …!!”</w:t>
      </w:r>
    </w:p>
    <w:p w14:paraId="216FD0C4" w14:textId="77777777" w:rsidR="0066600C" w:rsidRDefault="0066600C" w:rsidP="0066600C">
      <w:pPr>
        <w:pStyle w:val="ThngthngWeb"/>
        <w:shd w:val="clear" w:color="auto" w:fill="FFFFFF"/>
        <w:spacing w:after="360" w:afterAutospacing="0"/>
        <w:rPr>
          <w:color w:val="777777"/>
        </w:rPr>
      </w:pPr>
      <w:r>
        <w:rPr>
          <w:color w:val="777777"/>
        </w:rPr>
        <w:t>Giống như cảm thấy hắn đang nói dối, ánh kim của Thiên Vấn càng thêm cuồng bạo, Mặc Nhiên đau chảy mồ lạnh, vẫn liều mạng chịu khổ hình.</w:t>
      </w:r>
    </w:p>
    <w:p w14:paraId="59A8A72C" w14:textId="77777777" w:rsidR="0066600C" w:rsidRDefault="0066600C" w:rsidP="0066600C">
      <w:pPr>
        <w:pStyle w:val="ThngthngWeb"/>
        <w:shd w:val="clear" w:color="auto" w:fill="FFFFFF"/>
        <w:spacing w:after="360" w:afterAutospacing="0"/>
        <w:rPr>
          <w:color w:val="777777"/>
        </w:rPr>
      </w:pPr>
      <w:r>
        <w:rPr>
          <w:color w:val="777777"/>
        </w:rPr>
        <w:t>Đây là tác dụng thứ hai của Thiên Vấn ngoại trừ đánh người ra, chính là hỏi cung.</w:t>
      </w:r>
    </w:p>
    <w:p w14:paraId="36223720" w14:textId="77777777" w:rsidR="0066600C" w:rsidRDefault="0066600C" w:rsidP="0066600C">
      <w:pPr>
        <w:pStyle w:val="ThngthngWeb"/>
        <w:shd w:val="clear" w:color="auto" w:fill="FFFFFF"/>
        <w:spacing w:after="360" w:afterAutospacing="0"/>
        <w:rPr>
          <w:color w:val="777777"/>
        </w:rPr>
      </w:pPr>
      <w:r>
        <w:rPr>
          <w:color w:val="777777"/>
        </w:rPr>
        <w:t>Một khi bị Thiên Vấn trói chặt, sẽ không ai có thể nói dối trước mặt chủ nhân Thiên Vấn được nữa, cho dù là người hay quỷ, sống hay chết, Thiên Vấn đều có cách ép cho mở miệng, nói ra đáp án Sở Vãn Ninh muốn.</w:t>
      </w:r>
    </w:p>
    <w:p w14:paraId="59A98EEE" w14:textId="77777777" w:rsidR="0066600C" w:rsidRDefault="0066600C" w:rsidP="0066600C">
      <w:pPr>
        <w:pStyle w:val="ThngthngWeb"/>
        <w:shd w:val="clear" w:color="auto" w:fill="FFFFFF"/>
        <w:spacing w:after="360" w:afterAutospacing="0"/>
        <w:rPr>
          <w:color w:val="777777"/>
        </w:rPr>
      </w:pPr>
      <w:r>
        <w:rPr>
          <w:color w:val="777777"/>
        </w:rPr>
        <w:t>Đời trước chỉ có một người, dựa vào tu vi cường hãn, rốt cuộc giữ được bí mật trước Thiên Vấn.</w:t>
      </w:r>
    </w:p>
    <w:p w14:paraId="58DD252A" w14:textId="77777777" w:rsidR="0066600C" w:rsidRDefault="0066600C" w:rsidP="0066600C">
      <w:pPr>
        <w:pStyle w:val="ThngthngWeb"/>
        <w:shd w:val="clear" w:color="auto" w:fill="FFFFFF"/>
        <w:spacing w:after="360" w:afterAutospacing="0"/>
        <w:rPr>
          <w:color w:val="777777"/>
        </w:rPr>
      </w:pPr>
      <w:r>
        <w:rPr>
          <w:color w:val="777777"/>
        </w:rPr>
        <w:t>Người kia chính là đế quân Nhân giới Mặc Vi Vũ.</w:t>
      </w:r>
    </w:p>
    <w:p w14:paraId="36E79AE5" w14:textId="77777777" w:rsidR="0066600C" w:rsidRDefault="0066600C" w:rsidP="0066600C">
      <w:pPr>
        <w:pStyle w:val="ThngthngWeb"/>
        <w:shd w:val="clear" w:color="auto" w:fill="FFFFFF"/>
        <w:spacing w:after="360" w:afterAutospacing="0"/>
        <w:rPr>
          <w:color w:val="777777"/>
        </w:rPr>
      </w:pPr>
      <w:r>
        <w:rPr>
          <w:color w:val="777777"/>
        </w:rPr>
        <w:t>Sau khi trùng sinh Mặc Nhiên vẫn ôm một tia hi vọng, nghĩ rằng mình vẫn có thể như năm đó, chống lại được Thiên Vấn ép cung, nhưng chịu chết cắn môi nửa ngày, rốt cuộc vẫn đau tới quỳ xuống dưới chân Sở Vãn Ninh, há miệng thở dốc.</w:t>
      </w:r>
    </w:p>
    <w:p w14:paraId="6E2E0679" w14:textId="77777777" w:rsidR="0066600C" w:rsidRDefault="0066600C" w:rsidP="0066600C">
      <w:pPr>
        <w:pStyle w:val="ThngthngWeb"/>
        <w:shd w:val="clear" w:color="auto" w:fill="FFFFFF"/>
        <w:spacing w:after="360" w:afterAutospacing="0"/>
        <w:rPr>
          <w:color w:val="777777"/>
        </w:rPr>
      </w:pPr>
      <w:r>
        <w:rPr>
          <w:color w:val="777777"/>
        </w:rPr>
        <w:t>“Ta… … Ta… … Trộm… …”</w:t>
      </w:r>
    </w:p>
    <w:p w14:paraId="76BB5481" w14:textId="77777777" w:rsidR="0066600C" w:rsidRDefault="0066600C" w:rsidP="0066600C">
      <w:pPr>
        <w:pStyle w:val="ThngthngWeb"/>
        <w:shd w:val="clear" w:color="auto" w:fill="FFFFFF"/>
        <w:spacing w:after="360" w:afterAutospacing="0"/>
        <w:rPr>
          <w:color w:val="777777"/>
        </w:rPr>
      </w:pPr>
      <w:r>
        <w:rPr>
          <w:color w:val="777777"/>
        </w:rPr>
        <w:t>Đau đớn biến mất.</w:t>
      </w:r>
    </w:p>
    <w:p w14:paraId="0BA5BF25" w14:textId="77777777" w:rsidR="0066600C" w:rsidRDefault="0066600C" w:rsidP="0066600C">
      <w:pPr>
        <w:pStyle w:val="ThngthngWeb"/>
        <w:shd w:val="clear" w:color="auto" w:fill="FFFFFF"/>
        <w:spacing w:after="360" w:afterAutospacing="0"/>
        <w:rPr>
          <w:color w:val="777777"/>
        </w:rPr>
      </w:pPr>
      <w:r>
        <w:rPr>
          <w:color w:val="777777"/>
        </w:rPr>
        <w:t>Mặc Nhiên còn chưa kịp thở hắt ra, lại nghe Sở Vãn Ninh hỏi tiếp, giọng lạnh hơn hẳn.</w:t>
      </w:r>
    </w:p>
    <w:p w14:paraId="70A29FAB" w14:textId="77777777" w:rsidR="0066600C" w:rsidRDefault="0066600C" w:rsidP="0066600C">
      <w:pPr>
        <w:pStyle w:val="ThngthngWeb"/>
        <w:shd w:val="clear" w:color="auto" w:fill="FFFFFF"/>
        <w:spacing w:after="360" w:afterAutospacing="0"/>
        <w:rPr>
          <w:color w:val="777777"/>
        </w:rPr>
      </w:pPr>
      <w:r>
        <w:rPr>
          <w:color w:val="777777"/>
        </w:rPr>
        <w:t>“Có từng dâm loạn không?”</w:t>
      </w:r>
    </w:p>
    <w:p w14:paraId="29D449ED" w14:textId="77777777" w:rsidR="0066600C" w:rsidRDefault="0066600C" w:rsidP="0066600C">
      <w:pPr>
        <w:pStyle w:val="ThngthngWeb"/>
        <w:shd w:val="clear" w:color="auto" w:fill="FFFFFF"/>
        <w:spacing w:after="360" w:afterAutospacing="0"/>
        <w:rPr>
          <w:color w:val="777777"/>
        </w:rPr>
      </w:pPr>
      <w:r>
        <w:rPr>
          <w:color w:val="777777"/>
        </w:rPr>
        <w:t>Người thông minh không làm chuyện ngu xuẩn, nếu khi nãy chịu không được, bây giờ càng không có khả năng. Lần này Mặc Nhiên phản kháng cũng không phản kháng, đau nhức truyền tới đã gào ầm lên: “Có có có!!! Sư tôn đừng mà! Không cần nữa!”</w:t>
      </w:r>
    </w:p>
    <w:p w14:paraId="5024C4AA" w14:textId="77777777" w:rsidR="0066600C" w:rsidRDefault="0066600C" w:rsidP="0066600C">
      <w:pPr>
        <w:pStyle w:val="ThngthngWeb"/>
        <w:shd w:val="clear" w:color="auto" w:fill="FFFFFF"/>
        <w:spacing w:after="360" w:afterAutospacing="0"/>
        <w:rPr>
          <w:color w:val="777777"/>
        </w:rPr>
      </w:pPr>
      <w:r>
        <w:rPr>
          <w:color w:val="777777"/>
        </w:rPr>
        <w:t>Tiết Mông bên cạnh sắc mặt tái mét, khiếp sợ nói: “Ngươi, ngươi sao có thể… … Dung Cửu kia là nam nhân, ngươi thế mà… …”</w:t>
      </w:r>
    </w:p>
    <w:p w14:paraId="2D99971C" w14:textId="77777777" w:rsidR="0066600C" w:rsidRDefault="0066600C" w:rsidP="0066600C">
      <w:pPr>
        <w:pStyle w:val="ThngthngWeb"/>
        <w:shd w:val="clear" w:color="auto" w:fill="FFFFFF"/>
        <w:spacing w:after="360" w:afterAutospacing="0"/>
        <w:rPr>
          <w:color w:val="777777"/>
        </w:rPr>
      </w:pPr>
      <w:r>
        <w:rPr>
          <w:color w:val="777777"/>
        </w:rPr>
        <w:t>Không ai để ý cậu, ánh kim trên Thiên Vấn từ từ nhạt đi, Mặc Nhiên tham lam hít khí, cả người như vừa vớt từ dưới nước lên, mặt trắng như tờ, môi không nhịn được run rẩy, ngã trên đất không thể nhúc nhích.</w:t>
      </w:r>
    </w:p>
    <w:p w14:paraId="7846CF7B" w14:textId="77777777" w:rsidR="0066600C" w:rsidRDefault="0066600C" w:rsidP="0066600C">
      <w:pPr>
        <w:pStyle w:val="ThngthngWeb"/>
        <w:shd w:val="clear" w:color="auto" w:fill="FFFFFF"/>
        <w:spacing w:after="360" w:afterAutospacing="0"/>
        <w:rPr>
          <w:color w:val="777777"/>
        </w:rPr>
      </w:pPr>
      <w:r>
        <w:rPr>
          <w:color w:val="777777"/>
        </w:rPr>
        <w:t>Xuyên qua lông mi ướt át dính mồ hôi, mơ hồ nhìn thấy Sở Vãn Ninh đội mão xanh ngọc, vạt áo dài chấm đất, thân ảnh nho nhã.</w:t>
      </w:r>
    </w:p>
    <w:p w14:paraId="4F92985F" w14:textId="77777777" w:rsidR="0066600C" w:rsidRDefault="0066600C" w:rsidP="0066600C">
      <w:pPr>
        <w:pStyle w:val="ThngthngWeb"/>
        <w:shd w:val="clear" w:color="auto" w:fill="FFFFFF"/>
        <w:spacing w:after="360" w:afterAutospacing="0"/>
        <w:rPr>
          <w:color w:val="777777"/>
        </w:rPr>
      </w:pPr>
      <w:r>
        <w:rPr>
          <w:color w:val="777777"/>
        </w:rPr>
        <w:t>Thù hận mãnh liệt trong lòng bỗng nhiên dâng lên—— Sở Vãn Ninh! Đời trước bổn toạ đối xử với ngươi như vậy, quả không sai! Cho dù sống lại lần nữa, nhìn thấy ngươi vẫn thật đáng ghét! Ta đệt mười tám đời tổ tông nhà ngươi!</w:t>
      </w:r>
    </w:p>
    <w:p w14:paraId="45EC4390" w14:textId="77777777" w:rsidR="0066600C" w:rsidRDefault="0066600C" w:rsidP="0066600C">
      <w:pPr>
        <w:pStyle w:val="ThngthngWeb"/>
        <w:shd w:val="clear" w:color="auto" w:fill="FFFFFF"/>
        <w:spacing w:after="360" w:afterAutospacing="0"/>
        <w:rPr>
          <w:color w:val="777777"/>
        </w:rPr>
      </w:pPr>
      <w:r>
        <w:rPr>
          <w:color w:val="777777"/>
        </w:rPr>
        <w:t>Sở Vãn Ninh không biết nghiệt đồ này muốn đệt mười tám đời tổ tông nhà mình, y đen mặt đứng im một lát, sau đó nói.</w:t>
      </w:r>
    </w:p>
    <w:p w14:paraId="13E8B6FE" w14:textId="77777777" w:rsidR="0066600C" w:rsidRDefault="0066600C" w:rsidP="0066600C">
      <w:pPr>
        <w:pStyle w:val="ThngthngWeb"/>
        <w:shd w:val="clear" w:color="auto" w:fill="FFFFFF"/>
        <w:spacing w:after="360" w:afterAutospacing="0"/>
        <w:rPr>
          <w:color w:val="777777"/>
        </w:rPr>
      </w:pPr>
      <w:r>
        <w:rPr>
          <w:color w:val="777777"/>
        </w:rPr>
        <w:t>“Tiết Mông.”</w:t>
      </w:r>
    </w:p>
    <w:p w14:paraId="61C0F348" w14:textId="77777777" w:rsidR="0066600C" w:rsidRDefault="0066600C" w:rsidP="0066600C">
      <w:pPr>
        <w:pStyle w:val="ThngthngWeb"/>
        <w:shd w:val="clear" w:color="auto" w:fill="FFFFFF"/>
        <w:spacing w:after="360" w:afterAutospacing="0"/>
        <w:rPr>
          <w:color w:val="777777"/>
        </w:rPr>
      </w:pPr>
      <w:r>
        <w:rPr>
          <w:color w:val="777777"/>
        </w:rPr>
        <w:t>Tiết Mông tuy biết rằng bây giờ nhiều con nhà giàu thích chơi nam sắc, đùa bỡn tiểu quan tìm thú vui mới mẻ, đều không phải thật sự thích nam nhân, nhưng cậu vẫn có chút không chấp nhận nổi, cứng người trong chốc lát mới nói: “Sư tôn, có đệ tử.”</w:t>
      </w:r>
    </w:p>
    <w:p w14:paraId="4241F629" w14:textId="77777777" w:rsidR="0066600C" w:rsidRDefault="0066600C" w:rsidP="0066600C">
      <w:pPr>
        <w:pStyle w:val="ThngthngWeb"/>
        <w:shd w:val="clear" w:color="auto" w:fill="FFFFFF"/>
        <w:spacing w:after="360" w:afterAutospacing="0"/>
        <w:rPr>
          <w:color w:val="777777"/>
        </w:rPr>
      </w:pPr>
      <w:r>
        <w:rPr>
          <w:color w:val="777777"/>
        </w:rPr>
        <w:t>“Mặc Nhiên phạm ba tội tham giới, dâm giới, và nói dối, đưa hắn tới Diêm La Điện nhận tội. Ngày mai giờ Thìn đưa tới Thiện Ác Đài, phạt trước mặt mọi người.”</w:t>
      </w:r>
    </w:p>
    <w:p w14:paraId="778D5709" w14:textId="77777777" w:rsidR="0066600C" w:rsidRDefault="0066600C" w:rsidP="0066600C">
      <w:pPr>
        <w:pStyle w:val="ThngthngWeb"/>
        <w:shd w:val="clear" w:color="auto" w:fill="FFFFFF"/>
        <w:spacing w:after="360" w:afterAutospacing="0"/>
        <w:rPr>
          <w:color w:val="777777"/>
        </w:rPr>
      </w:pPr>
      <w:r>
        <w:rPr>
          <w:color w:val="777777"/>
        </w:rPr>
        <w:t>Tiết Mông cả kinh: “Cái, cái gì? Phạt trước mặt mọi người?”</w:t>
      </w:r>
    </w:p>
    <w:p w14:paraId="0450F3CD" w14:textId="77777777" w:rsidR="0066600C" w:rsidRDefault="0066600C" w:rsidP="0066600C">
      <w:pPr>
        <w:pStyle w:val="ThngthngWeb"/>
        <w:shd w:val="clear" w:color="auto" w:fill="FFFFFF"/>
        <w:spacing w:after="360" w:afterAutospacing="0"/>
        <w:rPr>
          <w:color w:val="777777"/>
        </w:rPr>
      </w:pPr>
      <w:r>
        <w:rPr>
          <w:color w:val="777777"/>
        </w:rPr>
        <w:t>Phạt trước mặt mọi người chính là phạt trước mặt toàn bộ đệ tử ở môn phái, làm trò cho mọi người xem, đến đại nương ở nhà ăn cũng tới xem, để người ta định tội, quyết định xử phạt.</w:t>
      </w:r>
    </w:p>
    <w:p w14:paraId="30A5B8F2" w14:textId="77777777" w:rsidR="0066600C" w:rsidRDefault="0066600C" w:rsidP="0066600C">
      <w:pPr>
        <w:pStyle w:val="ThngthngWeb"/>
        <w:shd w:val="clear" w:color="auto" w:fill="FFFFFF"/>
        <w:spacing w:after="360" w:afterAutospacing="0"/>
        <w:rPr>
          <w:color w:val="777777"/>
        </w:rPr>
      </w:pPr>
      <w:r>
        <w:rPr>
          <w:color w:val="777777"/>
        </w:rPr>
        <w:t>Mất mặt mất mặt.</w:t>
      </w:r>
    </w:p>
    <w:p w14:paraId="60B4DB9A" w14:textId="77777777" w:rsidR="0066600C" w:rsidRDefault="0066600C" w:rsidP="0066600C">
      <w:pPr>
        <w:pStyle w:val="ThngthngWeb"/>
        <w:shd w:val="clear" w:color="auto" w:fill="FFFFFF"/>
        <w:spacing w:after="360" w:afterAutospacing="0"/>
        <w:rPr>
          <w:color w:val="777777"/>
        </w:rPr>
      </w:pPr>
      <w:r>
        <w:rPr>
          <w:color w:val="777777"/>
        </w:rPr>
        <w:t>Nên nhớ Mặc Nhiên chính là công tử Tử Sinh Đỉnh, tuy nói kỷ luật môn phát nghiêm ngặt, nhưng vì Mặc Nhiên thân phận đặc biệt, bá phụ thương hắn từ nhỏ mất cha mẹ, phiêu bạt bên ngoài suốt mười bốn năm, nên sẽ luôn không nhịn được mà che chở, cho dù phạm sai lầm, cũng chỉ lén lút giáo huấn vài câu, đánh cũng không nỡ đánh.</w:t>
      </w:r>
    </w:p>
    <w:p w14:paraId="15598BEC" w14:textId="77777777" w:rsidR="0066600C" w:rsidRDefault="0066600C" w:rsidP="0066600C">
      <w:pPr>
        <w:pStyle w:val="ThngthngWeb"/>
        <w:shd w:val="clear" w:color="auto" w:fill="FFFFFF"/>
        <w:spacing w:after="360" w:afterAutospacing="0"/>
        <w:rPr>
          <w:color w:val="777777"/>
        </w:rPr>
      </w:pPr>
      <w:r>
        <w:rPr>
          <w:color w:val="777777"/>
        </w:rPr>
        <w:t>Nhưng sư tôn thế mà không để cho tôn chủ chút mặt mũi nào, định đưa cháu trai bảo bối nhà ông tới Thiện Ác Đài, phê bình Mặc công tử trước mặt toàn môn phái, để Mặc công tử chịu giày vò. Tiết Mông cũng bất ngờ.</w:t>
      </w:r>
    </w:p>
    <w:p w14:paraId="2759A292" w14:textId="77777777" w:rsidR="0066600C" w:rsidRDefault="0066600C" w:rsidP="0066600C">
      <w:pPr>
        <w:pStyle w:val="ThngthngWeb"/>
        <w:shd w:val="clear" w:color="auto" w:fill="FFFFFF"/>
        <w:spacing w:after="360" w:afterAutospacing="0"/>
        <w:rPr>
          <w:color w:val="777777"/>
        </w:rPr>
      </w:pPr>
      <w:r>
        <w:rPr>
          <w:color w:val="777777"/>
        </w:rPr>
        <w:t>Việc này, không chút ngoài dự đoán của Mặc Nhiên.</w:t>
      </w:r>
    </w:p>
    <w:p w14:paraId="34BE799B" w14:textId="77777777" w:rsidR="0066600C" w:rsidRDefault="0066600C" w:rsidP="0066600C">
      <w:pPr>
        <w:pStyle w:val="ThngthngWeb"/>
        <w:shd w:val="clear" w:color="auto" w:fill="FFFFFF"/>
        <w:spacing w:after="360" w:afterAutospacing="0"/>
        <w:rPr>
          <w:color w:val="777777"/>
        </w:rPr>
      </w:pPr>
      <w:r>
        <w:rPr>
          <w:color w:val="777777"/>
        </w:rPr>
        <w:t>Hắn nằm trên đất, khoé miệng giương lên cười lạnh.</w:t>
      </w:r>
    </w:p>
    <w:p w14:paraId="0A4BFC7D" w14:textId="77777777" w:rsidR="0066600C" w:rsidRDefault="0066600C" w:rsidP="0066600C">
      <w:pPr>
        <w:pStyle w:val="ThngthngWeb"/>
        <w:shd w:val="clear" w:color="auto" w:fill="FFFFFF"/>
        <w:spacing w:after="360" w:afterAutospacing="0"/>
        <w:rPr>
          <w:color w:val="777777"/>
        </w:rPr>
      </w:pPr>
      <w:r>
        <w:rPr>
          <w:color w:val="777777"/>
        </w:rPr>
        <w:t>Sư tôn của hắn thật vĩ đại, chí công vô tư.</w:t>
      </w:r>
    </w:p>
    <w:p w14:paraId="2021FE56" w14:textId="77777777" w:rsidR="0066600C" w:rsidRDefault="0066600C" w:rsidP="0066600C">
      <w:pPr>
        <w:pStyle w:val="ThngthngWeb"/>
        <w:shd w:val="clear" w:color="auto" w:fill="FFFFFF"/>
        <w:spacing w:after="360" w:afterAutospacing="0"/>
        <w:rPr>
          <w:color w:val="777777"/>
        </w:rPr>
      </w:pPr>
      <w:r>
        <w:rPr>
          <w:color w:val="777777"/>
        </w:rPr>
        <w:t>Sở Vãn Ninh máu lạnh, đời trước, Sư Muội chết trước mặt y, Mặc Nhiên khóc lóc cầu xin, kéo vạt áo y, quỳ trên mặt đất cầu xin giúp đỡ.</w:t>
      </w:r>
    </w:p>
    <w:p w14:paraId="5326E230" w14:textId="77777777" w:rsidR="0066600C" w:rsidRDefault="0066600C" w:rsidP="0066600C">
      <w:pPr>
        <w:pStyle w:val="ThngthngWeb"/>
        <w:shd w:val="clear" w:color="auto" w:fill="FFFFFF"/>
        <w:spacing w:after="360" w:afterAutospacing="0"/>
        <w:rPr>
          <w:color w:val="777777"/>
        </w:rPr>
      </w:pPr>
      <w:r>
        <w:rPr>
          <w:color w:val="777777"/>
        </w:rPr>
        <w:t>Nhưng Sở Vãn Ninh vẫn ngoảnh mặt làm ngơ.</w:t>
      </w:r>
    </w:p>
    <w:p w14:paraId="15C02714" w14:textId="77777777" w:rsidR="0066600C" w:rsidRDefault="0066600C" w:rsidP="0066600C">
      <w:pPr>
        <w:pStyle w:val="ThngthngWeb"/>
        <w:shd w:val="clear" w:color="auto" w:fill="FFFFFF"/>
        <w:spacing w:after="360" w:afterAutospacing="0"/>
        <w:rPr>
          <w:color w:val="777777"/>
        </w:rPr>
      </w:pPr>
      <w:r>
        <w:rPr>
          <w:color w:val="777777"/>
        </w:rPr>
        <w:t>Vì thế đồ đệ y tắt thở ngay trước mặt y, Mặc Nhiên bên cạnh y khóc đến đứt từng khúc ruột, y lại khoanh tay đứng nhìn, không thèm để ý.</w:t>
      </w:r>
    </w:p>
    <w:p w14:paraId="07A7E35D" w14:textId="77777777" w:rsidR="0066600C" w:rsidRDefault="0066600C" w:rsidP="0066600C">
      <w:pPr>
        <w:pStyle w:val="ThngthngWeb"/>
        <w:shd w:val="clear" w:color="auto" w:fill="FFFFFF"/>
        <w:spacing w:after="360" w:afterAutospacing="0"/>
        <w:rPr>
          <w:color w:val="777777"/>
        </w:rPr>
      </w:pPr>
      <w:r>
        <w:rPr>
          <w:color w:val="777777"/>
        </w:rPr>
        <w:t>Hiện tại chỉ là đưa hắn lên Thiện Ác Đài, luận công xử trí mà thôi, có gì kì quái.</w:t>
      </w:r>
    </w:p>
    <w:p w14:paraId="4ECA29FF" w14:textId="77777777" w:rsidR="0066600C" w:rsidRDefault="0066600C" w:rsidP="0066600C">
      <w:pPr>
        <w:pStyle w:val="ThngthngWeb"/>
        <w:shd w:val="clear" w:color="auto" w:fill="FFFFFF"/>
        <w:spacing w:after="360" w:afterAutospacing="0"/>
        <w:rPr>
          <w:color w:val="777777"/>
        </w:rPr>
      </w:pPr>
      <w:r>
        <w:rPr>
          <w:color w:val="777777"/>
        </w:rPr>
        <w:t>Mặc Nhiên chỉ hận tu vi mình quá yếu, không thể lột da, rút gân, uống máu y, không thể túm tóc làm nhục y, không thể tra tấn huỷ đi tôn nghiêm làm y sống không bằng chết… …</w:t>
      </w:r>
    </w:p>
    <w:p w14:paraId="3CB9F2DB" w14:textId="77777777" w:rsidR="0066600C" w:rsidRDefault="0066600C" w:rsidP="0066600C">
      <w:pPr>
        <w:pStyle w:val="ThngthngWeb"/>
        <w:shd w:val="clear" w:color="auto" w:fill="FFFFFF"/>
        <w:spacing w:after="360" w:afterAutospacing="0"/>
        <w:rPr>
          <w:color w:val="777777"/>
        </w:rPr>
      </w:pPr>
      <w:r>
        <w:rPr>
          <w:color w:val="777777"/>
        </w:rPr>
        <w:t>Nhất thời trong mắt lộ vẻ hung ác, bị Sở Vãn Ninh nhìn thấy.</w:t>
      </w:r>
    </w:p>
    <w:p w14:paraId="44A67F85" w14:textId="77777777" w:rsidR="0066600C" w:rsidRDefault="0066600C" w:rsidP="0066600C">
      <w:pPr>
        <w:pStyle w:val="ThngthngWeb"/>
        <w:shd w:val="clear" w:color="auto" w:fill="FFFFFF"/>
        <w:spacing w:after="360" w:afterAutospacing="0"/>
        <w:rPr>
          <w:color w:val="777777"/>
        </w:rPr>
      </w:pPr>
      <w:r>
        <w:rPr>
          <w:color w:val="777777"/>
        </w:rPr>
        <w:t>Y nhàn nhạt liếc qua mặt Mặc Nhiên, trên khuôn mặt nho nhã, không dư thừa một biểu cảm nào.</w:t>
      </w:r>
    </w:p>
    <w:p w14:paraId="4276E17D" w14:textId="77777777" w:rsidR="0066600C" w:rsidRDefault="0066600C" w:rsidP="0066600C">
      <w:pPr>
        <w:pStyle w:val="ThngthngWeb"/>
        <w:shd w:val="clear" w:color="auto" w:fill="FFFFFF"/>
        <w:spacing w:after="360" w:afterAutospacing="0"/>
        <w:rPr>
          <w:color w:val="777777"/>
        </w:rPr>
      </w:pPr>
      <w:r>
        <w:rPr>
          <w:color w:val="777777"/>
        </w:rPr>
        <w:t>“Ngươi đang nghĩ gì?”</w:t>
      </w:r>
    </w:p>
    <w:p w14:paraId="65B55FE2" w14:textId="77777777" w:rsidR="0066600C" w:rsidRDefault="0066600C" w:rsidP="0066600C">
      <w:pPr>
        <w:pStyle w:val="ThngthngWeb"/>
        <w:shd w:val="clear" w:color="auto" w:fill="FFFFFF"/>
        <w:spacing w:after="360" w:afterAutospacing="0"/>
        <w:rPr>
          <w:color w:val="777777"/>
        </w:rPr>
      </w:pPr>
      <w:r>
        <w:rPr>
          <w:color w:val="777777"/>
        </w:rPr>
        <w:t>Toi rồi!</w:t>
      </w:r>
    </w:p>
    <w:p w14:paraId="7A2C5B62" w14:textId="77777777" w:rsidR="0066600C" w:rsidRDefault="0066600C" w:rsidP="0066600C">
      <w:pPr>
        <w:pStyle w:val="ThngthngWeb"/>
        <w:shd w:val="clear" w:color="auto" w:fill="FFFFFF"/>
        <w:spacing w:after="360" w:afterAutospacing="0"/>
        <w:rPr>
          <w:color w:val="777777"/>
        </w:rPr>
      </w:pPr>
      <w:r>
        <w:rPr>
          <w:color w:val="777777"/>
        </w:rPr>
        <w:t>Thiên Vấn vẫn còn chưa thu hồi!</w:t>
      </w:r>
    </w:p>
    <w:p w14:paraId="12BAA93A" w14:textId="77777777" w:rsidR="0066600C" w:rsidRDefault="0066600C" w:rsidP="0066600C">
      <w:pPr>
        <w:pStyle w:val="ThngthngWeb"/>
        <w:shd w:val="clear" w:color="auto" w:fill="FFFFFF"/>
        <w:spacing w:after="360" w:afterAutospacing="0"/>
        <w:rPr>
          <w:color w:val="777777"/>
        </w:rPr>
      </w:pPr>
      <w:r>
        <w:rPr>
          <w:color w:val="777777"/>
        </w:rPr>
        <w:t>Mặc Nhiên cảm thấy dây liễu trói mình lại siết chặt lần nữa, lục phủ ngũ tạng như sắp bị ép nát, hắn đau đớn gào lên, thở hồng hộc nói ra suy nghĩ trong đầu——</w:t>
      </w:r>
    </w:p>
    <w:p w14:paraId="1DFADBD5" w14:textId="77777777" w:rsidR="0066600C" w:rsidRDefault="0066600C" w:rsidP="0066600C">
      <w:pPr>
        <w:pStyle w:val="ThngthngWeb"/>
        <w:shd w:val="clear" w:color="auto" w:fill="FFFFFF"/>
        <w:spacing w:after="360" w:afterAutospacing="0"/>
        <w:rPr>
          <w:color w:val="777777"/>
        </w:rPr>
      </w:pPr>
      <w:r>
        <w:rPr>
          <w:color w:val="777777"/>
        </w:rPr>
        <w:t>“Sở Vãn Ninh, ngươi có năng lực! Quay đầu nhìn ta không ta chơi chết ngươi!”</w:t>
      </w:r>
    </w:p>
    <w:p w14:paraId="3BD031FA" w14:textId="77777777" w:rsidR="0066600C" w:rsidRDefault="0066600C" w:rsidP="0066600C">
      <w:pPr>
        <w:pStyle w:val="ThngthngWeb"/>
        <w:shd w:val="clear" w:color="auto" w:fill="FFFFFF"/>
        <w:spacing w:after="360" w:afterAutospacing="0"/>
        <w:rPr>
          <w:color w:val="777777"/>
        </w:rPr>
      </w:pPr>
      <w:r>
        <w:rPr>
          <w:color w:val="777777"/>
        </w:rPr>
        <w:t>Lặng ngắt như tờ.</w:t>
      </w:r>
    </w:p>
    <w:p w14:paraId="3D1A151E" w14:textId="77777777" w:rsidR="0066600C" w:rsidRDefault="0066600C" w:rsidP="0066600C">
      <w:pPr>
        <w:pStyle w:val="ThngthngWeb"/>
        <w:shd w:val="clear" w:color="auto" w:fill="FFFFFF"/>
        <w:spacing w:after="360" w:afterAutospacing="0"/>
        <w:rPr>
          <w:color w:val="777777"/>
        </w:rPr>
      </w:pPr>
      <w:r>
        <w:rPr>
          <w:color w:val="777777"/>
        </w:rPr>
        <w:t>Sở Vãn Ninh: “… … … … …”</w:t>
      </w:r>
    </w:p>
    <w:p w14:paraId="2CA8FCD0" w14:textId="77777777" w:rsidR="0066600C" w:rsidRDefault="0066600C" w:rsidP="0066600C">
      <w:pPr>
        <w:pStyle w:val="ThngthngWeb"/>
        <w:shd w:val="clear" w:color="auto" w:fill="FFFFFF"/>
        <w:spacing w:after="360" w:afterAutospacing="0"/>
        <w:rPr>
          <w:color w:val="777777"/>
        </w:rPr>
      </w:pPr>
      <w:r>
        <w:rPr>
          <w:color w:val="777777"/>
        </w:rPr>
        <w:t>Tiết Mông sợ đến ngây người: “… … … … …”</w:t>
      </w:r>
    </w:p>
    <w:p w14:paraId="69F77407" w14:textId="77777777" w:rsidR="0066600C" w:rsidRDefault="0066600C" w:rsidP="0066600C">
      <w:pPr>
        <w:pStyle w:val="ThngthngWeb"/>
        <w:shd w:val="clear" w:color="auto" w:fill="FFFFFF"/>
        <w:spacing w:after="360" w:afterAutospacing="0"/>
        <w:rPr>
          <w:color w:val="777777"/>
        </w:rPr>
      </w:pPr>
      <w:r>
        <w:rPr>
          <w:color w:val="777777"/>
        </w:rPr>
        <w:t>Thiên Vấn bỗng thu về tay Sở Vãn Ninh, hoá thành từng ánh kim nhỏ, rồi biến mất không thấy nữa. Thiên Vấn đã dung nhập cốt tuỷ Sở Vãn Ninh, lúc nào cũng có thể triệu ra, lại thu hồi bất cứ khi nào cũng được.</w:t>
      </w:r>
    </w:p>
    <w:p w14:paraId="552B20C9" w14:textId="77777777" w:rsidR="0066600C" w:rsidRDefault="0066600C" w:rsidP="0066600C">
      <w:pPr>
        <w:pStyle w:val="ThngthngWeb"/>
        <w:shd w:val="clear" w:color="auto" w:fill="FFFFFF"/>
        <w:spacing w:after="360" w:afterAutospacing="0"/>
        <w:rPr>
          <w:color w:val="777777"/>
        </w:rPr>
      </w:pPr>
      <w:r>
        <w:rPr>
          <w:color w:val="777777"/>
        </w:rPr>
        <w:t>Sắc mặt Tiết Mông trắng bệch, lắp bắp nói: “Sư, sư tôn… …”</w:t>
      </w:r>
    </w:p>
    <w:p w14:paraId="72959C9A" w14:textId="77777777" w:rsidR="0066600C" w:rsidRDefault="0066600C" w:rsidP="0066600C">
      <w:pPr>
        <w:pStyle w:val="ThngthngWeb"/>
        <w:shd w:val="clear" w:color="auto" w:fill="FFFFFF"/>
        <w:spacing w:after="360" w:afterAutospacing="0"/>
        <w:rPr>
          <w:color w:val="777777"/>
        </w:rPr>
      </w:pPr>
      <w:r>
        <w:rPr>
          <w:color w:val="777777"/>
        </w:rPr>
        <w:t>Sở Vãn Ninh không hé răng, rũ lông mi đen dài, nhìn tay mình một lát, sau đó lại nâng mi lên, khuôn mặt không chút dao động, chỉ là sắc mặt càng âm lãnh, y dùng ánh mắt “nghiệt đồ đáng chết”, nhìn Mặc Nhiên chằm chằm một lát, trầm thấp nói:</w:t>
      </w:r>
    </w:p>
    <w:p w14:paraId="70A5BB20" w14:textId="77777777" w:rsidR="0066600C" w:rsidRDefault="0066600C" w:rsidP="0066600C">
      <w:pPr>
        <w:pStyle w:val="ThngthngWeb"/>
        <w:shd w:val="clear" w:color="auto" w:fill="FFFFFF"/>
        <w:spacing w:after="360" w:afterAutospacing="0"/>
        <w:rPr>
          <w:color w:val="777777"/>
        </w:rPr>
      </w:pPr>
      <w:r>
        <w:rPr>
          <w:color w:val="777777"/>
        </w:rPr>
        <w:t>“Thiên Vấn hỏng rồi, ta đi sửa.”</w:t>
      </w:r>
    </w:p>
    <w:p w14:paraId="2108AC25" w14:textId="77777777" w:rsidR="0066600C" w:rsidRDefault="0066600C" w:rsidP="0066600C">
      <w:pPr>
        <w:pStyle w:val="ThngthngWeb"/>
        <w:shd w:val="clear" w:color="auto" w:fill="FFFFFF"/>
        <w:spacing w:after="360" w:afterAutospacing="0"/>
        <w:rPr>
          <w:color w:val="777777"/>
        </w:rPr>
      </w:pPr>
      <w:r>
        <w:rPr>
          <w:color w:val="777777"/>
        </w:rPr>
        <w:t>Sở Vãn Ninh nói xong câu này, xoay người bỏ đi.</w:t>
      </w:r>
    </w:p>
    <w:p w14:paraId="64C0C21C" w14:textId="77777777" w:rsidR="0066600C" w:rsidRDefault="0066600C" w:rsidP="0066600C">
      <w:pPr>
        <w:pStyle w:val="ThngthngWeb"/>
        <w:shd w:val="clear" w:color="auto" w:fill="FFFFFF"/>
        <w:spacing w:after="360" w:afterAutospacing="0"/>
        <w:rPr>
          <w:color w:val="777777"/>
        </w:rPr>
      </w:pPr>
      <w:r>
        <w:rPr>
          <w:color w:val="777777"/>
        </w:rPr>
        <w:t>Tiết Mông là đứa trẻ ngốc: “Thiên Vấn là thần võ, cũng sẽ hỏng ư?”</w:t>
      </w:r>
    </w:p>
    <w:p w14:paraId="51E38EA0" w14:textId="77777777" w:rsidR="0066600C" w:rsidRDefault="0066600C" w:rsidP="0066600C">
      <w:pPr>
        <w:pStyle w:val="ThngthngWeb"/>
        <w:shd w:val="clear" w:color="auto" w:fill="FFFFFF"/>
        <w:spacing w:after="360" w:afterAutospacing="0"/>
        <w:rPr>
          <w:color w:val="777777"/>
        </w:rPr>
      </w:pPr>
      <w:r>
        <w:rPr>
          <w:color w:val="777777"/>
        </w:rPr>
        <w:t>Sở Vãn Ninh nghe thấy, lại dùng ánh mắt “nghiệt đồ đáng chết”, quay đầu nhìn cậu. Tiết Mông lập tức không rét mà run.</w:t>
      </w:r>
    </w:p>
    <w:p w14:paraId="21E383E4" w14:textId="77777777" w:rsidR="0066600C" w:rsidRDefault="0066600C" w:rsidP="0066600C">
      <w:pPr>
        <w:pStyle w:val="ThngthngWeb"/>
        <w:shd w:val="clear" w:color="auto" w:fill="FFFFFF"/>
        <w:spacing w:after="360" w:afterAutospacing="0"/>
        <w:rPr>
          <w:color w:val="777777"/>
        </w:rPr>
      </w:pPr>
      <w:r>
        <w:rPr>
          <w:color w:val="777777"/>
        </w:rPr>
        <w:t>Mặc Nhiên hơi thở yếu ớt nằm trên đất, mặt dại ra.</w:t>
      </w:r>
    </w:p>
    <w:p w14:paraId="30478DA8" w14:textId="77777777" w:rsidR="0066600C" w:rsidRDefault="0066600C" w:rsidP="0066600C">
      <w:pPr>
        <w:pStyle w:val="ThngthngWeb"/>
        <w:shd w:val="clear" w:color="auto" w:fill="FFFFFF"/>
        <w:spacing w:after="360" w:afterAutospacing="0"/>
        <w:rPr>
          <w:color w:val="777777"/>
        </w:rPr>
      </w:pPr>
      <w:r>
        <w:rPr>
          <w:color w:val="777777"/>
        </w:rPr>
        <w:t>Hắn vừa rồi thật sự nghĩ cách chơi chết Sở Vãn Ninh, hắn biết rõ vị có danh xưng “Vãn Dạ Ngọc Hành”, “Bắc Đẩu Tiên Tôn” này chú trọng nhất là tu nhã đoan chính, không chịu nổi việc bị người ta dẫm dưới chân vấy bẩn nghiền ép.</w:t>
      </w:r>
    </w:p>
    <w:p w14:paraId="441238FA" w14:textId="77777777" w:rsidR="0066600C" w:rsidRDefault="0066600C" w:rsidP="0066600C">
      <w:pPr>
        <w:pStyle w:val="ThngthngWeb"/>
        <w:shd w:val="clear" w:color="auto" w:fill="FFFFFF"/>
        <w:spacing w:after="360" w:afterAutospacing="0"/>
        <w:rPr>
          <w:color w:val="777777"/>
        </w:rPr>
      </w:pPr>
      <w:r>
        <w:rPr>
          <w:color w:val="777777"/>
        </w:rPr>
        <w:t>Nhưng loại chuyện thế này sao có thể để cho Sở Vãn Ninh biết!</w:t>
      </w:r>
    </w:p>
    <w:p w14:paraId="0A20AB96" w14:textId="77777777" w:rsidR="0066600C" w:rsidRDefault="0066600C" w:rsidP="0066600C">
      <w:pPr>
        <w:pStyle w:val="ThngthngWeb"/>
        <w:shd w:val="clear" w:color="auto" w:fill="FFFFFF"/>
        <w:spacing w:after="360" w:afterAutospacing="0"/>
        <w:rPr>
          <w:color w:val="777777"/>
        </w:rPr>
      </w:pPr>
      <w:r>
        <w:rPr>
          <w:color w:val="777777"/>
        </w:rPr>
        <w:t>Mặc Nhiên rên rỉ một tiếng như chó bị bỏ rơi, che mặt lại.</w:t>
      </w:r>
    </w:p>
    <w:p w14:paraId="22634806" w14:textId="77777777" w:rsidR="0066600C" w:rsidRDefault="0066600C" w:rsidP="0066600C">
      <w:pPr>
        <w:pStyle w:val="ThngthngWeb"/>
        <w:shd w:val="clear" w:color="auto" w:fill="FFFFFF"/>
        <w:spacing w:after="360" w:afterAutospacing="0"/>
        <w:rPr>
          <w:color w:val="777777"/>
        </w:rPr>
      </w:pPr>
      <w:r>
        <w:rPr>
          <w:color w:val="777777"/>
        </w:rPr>
        <w:t>Nhớ tới ánh mắt Sở Vãn Ninh trước khi bỏ đi kia, hắn cảm thấy, bản thân cách cái chết không còn xa nữa rồi.</w:t>
      </w:r>
    </w:p>
    <w:p w14:paraId="55CEE04D" w14:textId="77777777" w:rsidR="0066600C" w:rsidRDefault="00425F2F" w:rsidP="0066600C">
      <w:pPr>
        <w:shd w:val="clear" w:color="auto" w:fill="FFFFFF"/>
        <w:spacing w:after="360"/>
        <w:rPr>
          <w:color w:val="777777"/>
        </w:rPr>
      </w:pPr>
      <w:r>
        <w:rPr>
          <w:color w:val="777777"/>
        </w:rPr>
        <w:pict w14:anchorId="37E3C850">
          <v:rect id="_x0000_i1028" style="width:0;height:1.5pt" o:hralign="center" o:hrstd="t" o:hr="t" fillcolor="#a0a0a0" stroked="f"/>
        </w:pict>
      </w:r>
    </w:p>
    <w:p w14:paraId="7C7FC6CE" w14:textId="77777777" w:rsidR="0066600C" w:rsidRDefault="0066600C" w:rsidP="0066600C">
      <w:pPr>
        <w:pStyle w:val="ThngthngWeb"/>
        <w:shd w:val="clear" w:color="auto" w:fill="FFFFFF"/>
        <w:spacing w:after="360" w:afterAutospacing="0"/>
        <w:rPr>
          <w:color w:val="777777"/>
        </w:rPr>
      </w:pPr>
      <w:r>
        <w:rPr>
          <w:color w:val="777777"/>
        </w:rPr>
        <w:t>Tác giả có lời muốn nói: Sư tôn cuối cùng cũng lên sân khấu rồi~ Đừng sai cp nha~ Cũng đừng sai công thụ, sư tôn là thụ, là thụ, là thụ = = Mặc Uy Ngư* mới là công! Bổn văn chủ công!</w:t>
      </w:r>
    </w:p>
    <w:p w14:paraId="4CFACF10" w14:textId="77777777" w:rsidR="0066600C" w:rsidRDefault="0066600C" w:rsidP="0066600C">
      <w:pPr>
        <w:pStyle w:val="ThngthngWeb"/>
        <w:shd w:val="clear" w:color="auto" w:fill="FFFFFF"/>
        <w:spacing w:after="360" w:afterAutospacing="0"/>
        <w:rPr>
          <w:color w:val="777777"/>
        </w:rPr>
      </w:pPr>
      <w:r>
        <w:rPr>
          <w:rStyle w:val="Nhnmanh"/>
          <w:rFonts w:eastAsiaTheme="majorEastAsia"/>
          <w:color w:val="777777"/>
        </w:rPr>
        <w:t>(Tác giả chơi chữ, Mặc Vi Vũ đọc nghe gần giống Mặc Uy Ngư.)</w:t>
      </w:r>
    </w:p>
    <w:p w14:paraId="4CE666F6" w14:textId="77777777" w:rsidR="0066600C" w:rsidRDefault="0066600C" w:rsidP="0066600C">
      <w:pPr>
        <w:pStyle w:val="ThngthngWeb"/>
        <w:shd w:val="clear" w:color="auto" w:fill="FFFFFF"/>
        <w:spacing w:after="360" w:afterAutospacing="0"/>
        <w:rPr>
          <w:color w:val="777777"/>
        </w:rPr>
      </w:pPr>
      <w:r>
        <w:rPr>
          <w:color w:val="777777"/>
        </w:rPr>
        <w:t>Bánh Bao Thịt: Vì sao ngươi vừa thấy sư tôn đã nhũn chân, ngươi không phải công à? Khí phách đâu?</w:t>
      </w:r>
    </w:p>
    <w:p w14:paraId="3E08D684" w14:textId="77777777" w:rsidR="0066600C" w:rsidRDefault="0066600C" w:rsidP="0066600C">
      <w:pPr>
        <w:pStyle w:val="ThngthngWeb"/>
        <w:shd w:val="clear" w:color="auto" w:fill="FFFFFF"/>
        <w:spacing w:after="360" w:afterAutospacing="0"/>
        <w:rPr>
          <w:color w:val="777777"/>
        </w:rPr>
      </w:pPr>
      <w:r>
        <w:rPr>
          <w:color w:val="777777"/>
        </w:rPr>
        <w:t>Mặc Uy Ngư: Tuổi già, bệnh phong thấp khớp.</w:t>
      </w:r>
    </w:p>
    <w:p w14:paraId="741A560C" w14:textId="77777777" w:rsidR="0066600C" w:rsidRDefault="0066600C" w:rsidP="0066600C">
      <w:pPr>
        <w:pStyle w:val="ThngthngWeb"/>
        <w:shd w:val="clear" w:color="auto" w:fill="FFFFFF"/>
        <w:spacing w:after="360" w:afterAutospacing="0"/>
        <w:rPr>
          <w:color w:val="777777"/>
        </w:rPr>
      </w:pPr>
      <w:r>
        <w:rPr>
          <w:color w:val="777777"/>
        </w:rPr>
        <w:t>Bánh Bao Thịt: Nói chuyện giỏi đấy.</w:t>
      </w:r>
    </w:p>
    <w:p w14:paraId="3164113B" w14:textId="77777777" w:rsidR="0066600C" w:rsidRDefault="0066600C" w:rsidP="0066600C">
      <w:pPr>
        <w:pStyle w:val="ThngthngWeb"/>
        <w:shd w:val="clear" w:color="auto" w:fill="FFFFFF"/>
        <w:spacing w:after="360" w:afterAutospacing="0"/>
        <w:rPr>
          <w:color w:val="777777"/>
        </w:rPr>
      </w:pPr>
      <w:r>
        <w:rPr>
          <w:color w:val="777777"/>
        </w:rPr>
        <w:t>Mặc Uy Ngư: Đừng có bắt chước điệu bộ nói chuyện của lão tử ba mươi hai tuổi! Lão tử sau khi trùng sinh là thiếu niên! Lão tử là người trẻ tuổi ngây thơ hoạt bát!</w:t>
      </w:r>
    </w:p>
    <w:p w14:paraId="66F5DC79" w14:textId="77777777" w:rsidR="0066600C" w:rsidRDefault="0066600C" w:rsidP="0066600C">
      <w:pPr>
        <w:pStyle w:val="ThngthngWeb"/>
        <w:shd w:val="clear" w:color="auto" w:fill="FFFFFF"/>
        <w:spacing w:after="360" w:afterAutospacing="0"/>
        <w:rPr>
          <w:color w:val="777777"/>
        </w:rPr>
      </w:pPr>
      <w:r>
        <w:rPr>
          <w:color w:val="777777"/>
        </w:rPr>
        <w:t>Bánh Bao Thịt: Hay ngươi nên tiếp tục bị phong thấp khớp đi  (?????)</w:t>
      </w:r>
      <w:r>
        <w:rPr>
          <w:rFonts w:ascii="MS Mincho" w:eastAsia="MS Mincho" w:hAnsi="MS Mincho" w:cs="MS Mincho" w:hint="eastAsia"/>
          <w:color w:val="777777"/>
        </w:rPr>
        <w:t>っ</w:t>
      </w:r>
    </w:p>
    <w:p w14:paraId="094586FB" w14:textId="77777777" w:rsidR="00117123" w:rsidRPr="00425F2F" w:rsidRDefault="00117123"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7: Bổn toạ thích ăn hoành thánh</w:t>
      </w:r>
    </w:p>
    <w:p w14:paraId="4B580D7F" w14:textId="77777777" w:rsidR="00117123" w:rsidRDefault="00425F2F" w:rsidP="00117123">
      <w:pPr>
        <w:jc w:val="center"/>
        <w:rPr>
          <w:color w:val="DDDDDD"/>
          <w:sz w:val="21"/>
          <w:szCs w:val="21"/>
        </w:rPr>
      </w:pPr>
      <w:hyperlink r:id="rId17" w:history="1">
        <w:r w:rsidR="00117123">
          <w:rPr>
            <w:rStyle w:val="Siuktni"/>
            <w:color w:val="BBBBBB"/>
            <w:sz w:val="21"/>
            <w:szCs w:val="21"/>
          </w:rPr>
          <w:t>Tháng Sáu 2, 2019</w:t>
        </w:r>
      </w:hyperlink>
      <w:hyperlink r:id="rId18" w:history="1">
        <w:r w:rsidR="00117123">
          <w:rPr>
            <w:rStyle w:val="Siuktni"/>
            <w:color w:val="BBBBBB"/>
            <w:sz w:val="21"/>
            <w:szCs w:val="21"/>
          </w:rPr>
          <w:t>Yuu</w:t>
        </w:r>
      </w:hyperlink>
    </w:p>
    <w:p w14:paraId="0C0A9177" w14:textId="77777777" w:rsidR="00117123" w:rsidRDefault="00117123" w:rsidP="00117123">
      <w:pPr>
        <w:pStyle w:val="ThngthngWeb"/>
        <w:shd w:val="clear" w:color="auto" w:fill="FFFFFF"/>
        <w:spacing w:after="360" w:afterAutospacing="0"/>
        <w:rPr>
          <w:color w:val="777777"/>
        </w:rPr>
      </w:pPr>
      <w:r>
        <w:rPr>
          <w:color w:val="777777"/>
        </w:rPr>
        <w:t>Edit + Beta: Chu</w:t>
      </w:r>
    </w:p>
    <w:p w14:paraId="0C7B2AEC" w14:textId="77777777" w:rsidR="00117123" w:rsidRDefault="00117123" w:rsidP="00117123">
      <w:pPr>
        <w:pStyle w:val="ThngthngWeb"/>
        <w:shd w:val="clear" w:color="auto" w:fill="FFFFFF"/>
        <w:spacing w:after="360" w:afterAutospacing="0"/>
        <w:rPr>
          <w:color w:val="777777"/>
        </w:rPr>
      </w:pPr>
      <w:r>
        <w:rPr>
          <w:color w:val="777777"/>
        </w:rPr>
        <w:t>(Vui lòng không chửi rủa nhân vật quá nặng lời.)</w:t>
      </w:r>
    </w:p>
    <w:p w14:paraId="6C2A450C" w14:textId="77777777" w:rsidR="00117123" w:rsidRDefault="00117123" w:rsidP="00117123">
      <w:pPr>
        <w:pStyle w:val="ThngthngWeb"/>
        <w:shd w:val="clear" w:color="auto" w:fill="FFFFFF"/>
        <w:spacing w:after="360" w:afterAutospacing="0"/>
        <w:rPr>
          <w:color w:val="777777"/>
        </w:rPr>
      </w:pPr>
      <w:r>
        <w:rPr>
          <w:color w:val="777777"/>
        </w:rPr>
        <w:t>Mặt trời chói chang trên đỉnh đầu.</w:t>
      </w:r>
    </w:p>
    <w:p w14:paraId="2CA7C8BC" w14:textId="77777777" w:rsidR="00117123" w:rsidRDefault="00117123" w:rsidP="00117123">
      <w:pPr>
        <w:pStyle w:val="ThngthngWeb"/>
        <w:shd w:val="clear" w:color="auto" w:fill="FFFFFF"/>
        <w:spacing w:after="360" w:afterAutospacing="0"/>
        <w:rPr>
          <w:color w:val="777777"/>
        </w:rPr>
      </w:pPr>
      <w:r>
        <w:rPr>
          <w:color w:val="777777"/>
        </w:rPr>
        <w:t>Tử Sinh Đỉnh rộng trăm dặm, hành lang chạy dài.</w:t>
      </w:r>
    </w:p>
    <w:p w14:paraId="3BCC9303" w14:textId="77777777" w:rsidR="00117123" w:rsidRDefault="00117123" w:rsidP="00117123">
      <w:pPr>
        <w:pStyle w:val="ThngthngWeb"/>
        <w:shd w:val="clear" w:color="auto" w:fill="FFFFFF"/>
        <w:spacing w:after="360" w:afterAutospacing="0"/>
        <w:rPr>
          <w:color w:val="777777"/>
        </w:rPr>
      </w:pPr>
      <w:r>
        <w:rPr>
          <w:color w:val="777777"/>
        </w:rPr>
        <w:t>Nhân tài tu tiên trong phái mới xuất hiện, khác xa với kẻ xuất thân từ danh môn vọng tộc ở Thượng Tu giới.</w:t>
      </w:r>
    </w:p>
    <w:p w14:paraId="3230B534" w14:textId="77777777" w:rsidR="00117123" w:rsidRDefault="00117123" w:rsidP="00117123">
      <w:pPr>
        <w:pStyle w:val="ThngthngWeb"/>
        <w:shd w:val="clear" w:color="auto" w:fill="FFFFFF"/>
        <w:spacing w:after="360" w:afterAutospacing="0"/>
        <w:rPr>
          <w:color w:val="777777"/>
        </w:rPr>
      </w:pPr>
      <w:r>
        <w:rPr>
          <w:color w:val="777777"/>
        </w:rPr>
        <w:t>Lấy Lâm Nghi Nho Phong Môn đang cường thịnh nhất để nói, chủ điện nhà người ta gọi là “Lục Đức Điện”, hy vọng đệ tử có sáu đức tính “trí, tín, thánh, nghĩa, nhân, trung”, trọn vẹn sáu đức. Nơi đệ tử ở, gọi là “Lục Hành Môn”, ý bảo môn đồ với nhau phải “hiếu, hữu, hoà, nhâm, nhuận, tuất.” Nơi dạy học gọi là “Lục Nghệ Đài”, ý chỉ là, đệ tử Nho Phong Môn cần phải vẹn toàn sáu tài nghệ “Lễ, nhạc, bắn, ngự, thư, số.”</w:t>
      </w:r>
    </w:p>
    <w:p w14:paraId="11A460F0" w14:textId="77777777" w:rsidR="00117123" w:rsidRDefault="00117123" w:rsidP="00117123">
      <w:pPr>
        <w:pStyle w:val="ThngthngWeb"/>
        <w:shd w:val="clear" w:color="auto" w:fill="FFFFFF"/>
        <w:spacing w:after="360" w:afterAutospacing="0"/>
        <w:rPr>
          <w:color w:val="777777"/>
        </w:rPr>
      </w:pPr>
      <w:r>
        <w:rPr>
          <w:color w:val="777777"/>
        </w:rPr>
        <w:t>Nói ngắn gọn, chính là cao nhã vô cùng.</w:t>
      </w:r>
    </w:p>
    <w:p w14:paraId="6A2790E1" w14:textId="77777777" w:rsidR="00117123" w:rsidRDefault="00117123" w:rsidP="00117123">
      <w:pPr>
        <w:pStyle w:val="ThngthngWeb"/>
        <w:shd w:val="clear" w:color="auto" w:fill="FFFFFF"/>
        <w:spacing w:after="360" w:afterAutospacing="0"/>
        <w:rPr>
          <w:color w:val="777777"/>
        </w:rPr>
      </w:pPr>
      <w:r>
        <w:rPr>
          <w:color w:val="777777"/>
        </w:rPr>
        <w:t>Trái lại Tử Sinh Đỉnh, không hổ là xuất thân bần hàn, đặt tên lời khó mà nói hết, “Đan Tâm Điện”, “Thiện Ác Đài”, còn khá bình thường, đại khái là do cha và bá phụ của Mặc Nhiên không đọc bao nhiêu sách, nghĩ không ra tên, bắt đầu làm bừa, phát huy thiên phú đặt tên vớ vẩn như “Tiết Nha”.</w:t>
      </w:r>
    </w:p>
    <w:p w14:paraId="0AEE02B3" w14:textId="77777777" w:rsidR="00117123" w:rsidRDefault="00117123" w:rsidP="00117123">
      <w:pPr>
        <w:pStyle w:val="ThngthngWeb"/>
        <w:shd w:val="clear" w:color="auto" w:fill="FFFFFF"/>
        <w:spacing w:after="360" w:afterAutospacing="0"/>
        <w:rPr>
          <w:color w:val="777777"/>
        </w:rPr>
      </w:pPr>
      <w:r>
        <w:rPr>
          <w:color w:val="777777"/>
        </w:rPr>
        <w:t>Cho nên Tử Sinh Đỉnh có rất nhiều tên lấy từ địa phủ, tỷ như phòng tối để đệ tử tự trách phạt mình, gọi là “Diêm La Điện”.</w:t>
      </w:r>
    </w:p>
    <w:p w14:paraId="67EA4346" w14:textId="77777777" w:rsidR="00117123" w:rsidRDefault="00117123" w:rsidP="00117123">
      <w:pPr>
        <w:pStyle w:val="ThngthngWeb"/>
        <w:shd w:val="clear" w:color="auto" w:fill="FFFFFF"/>
        <w:spacing w:after="360" w:afterAutospacing="0"/>
        <w:rPr>
          <w:color w:val="777777"/>
        </w:rPr>
      </w:pPr>
      <w:r>
        <w:rPr>
          <w:color w:val="777777"/>
        </w:rPr>
        <w:t>Cầu nối từ nơi nghỉ ngơ đến nơi học, gọi là cầu “Nại Hà”, nhà ăn gọi là “Mạnh Bà Đường”, nơi luyện võ gọi là “Đao Sơn Hoả Hải”*, cấm địa sau núi gọi là “Tố Tử Quỷ Gian”, chuyện là thế.</w:t>
      </w:r>
    </w:p>
    <w:p w14:paraId="2123C1C1" w14:textId="77777777" w:rsidR="00117123" w:rsidRDefault="00117123" w:rsidP="00117123">
      <w:pPr>
        <w:pStyle w:val="ThngthngWeb"/>
        <w:shd w:val="clear" w:color="auto" w:fill="FFFFFF"/>
        <w:spacing w:after="360" w:afterAutospacing="0"/>
        <w:rPr>
          <w:color w:val="777777"/>
        </w:rPr>
      </w:pPr>
      <w:r>
        <w:rPr>
          <w:rStyle w:val="Nhnmanh"/>
          <w:rFonts w:eastAsiaTheme="majorEastAsia"/>
          <w:color w:val="777777"/>
        </w:rPr>
        <w:t>(Đao sơn hoả hải: núi đao biển lửa)</w:t>
      </w:r>
    </w:p>
    <w:p w14:paraId="73CCBD1C" w14:textId="77777777" w:rsidR="00117123" w:rsidRDefault="00117123" w:rsidP="00117123">
      <w:pPr>
        <w:pStyle w:val="ThngthngWeb"/>
        <w:shd w:val="clear" w:color="auto" w:fill="FFFFFF"/>
        <w:spacing w:after="360" w:afterAutospacing="0"/>
        <w:rPr>
          <w:color w:val="777777"/>
        </w:rPr>
      </w:pPr>
      <w:r>
        <w:rPr>
          <w:color w:val="777777"/>
        </w:rPr>
        <w:t>Như vậy còn đỡ, có nơi ở xa còn dứt khoát gọi “Đây là núi”, “Đây là nước”, “Đây là hố”, còn có hai ngọn núi “A A A” và “Oa Oa Oa”.</w:t>
      </w:r>
    </w:p>
    <w:p w14:paraId="107FDDA0" w14:textId="77777777" w:rsidR="00117123" w:rsidRDefault="00117123" w:rsidP="00117123">
      <w:pPr>
        <w:pStyle w:val="ThngthngWeb"/>
        <w:shd w:val="clear" w:color="auto" w:fill="FFFFFF"/>
        <w:spacing w:after="360" w:afterAutospacing="0"/>
        <w:rPr>
          <w:color w:val="777777"/>
        </w:rPr>
      </w:pPr>
      <w:r>
        <w:rPr>
          <w:color w:val="777777"/>
        </w:rPr>
        <w:t>Tẩm điện các trưởng lão ở cũng sẽ khó thoát, mỗi người đều có tên hiệu riêng.</w:t>
      </w:r>
    </w:p>
    <w:p w14:paraId="1465FFBF" w14:textId="77777777" w:rsidR="00117123" w:rsidRDefault="00117123" w:rsidP="00117123">
      <w:pPr>
        <w:pStyle w:val="ThngthngWeb"/>
        <w:shd w:val="clear" w:color="auto" w:fill="FFFFFF"/>
        <w:spacing w:after="360" w:afterAutospacing="0"/>
        <w:rPr>
          <w:color w:val="777777"/>
        </w:rPr>
      </w:pPr>
      <w:r>
        <w:rPr>
          <w:color w:val="777777"/>
        </w:rPr>
        <w:t>Sở Vãn Ninh cũng không ngoại lệ, y thích yên tĩnh, không muốn tụ tập với mọi người, y ở phía nam Tử Sinh Đỉnh, khuất sau biển trúc xanh, trước đình có một cái hồ, trong hồ sen đỏ che kín, bởi vì chứa đầy linh lực, hoa nở rộ quanh năm, xán lạn như mây hồng.</w:t>
      </w:r>
    </w:p>
    <w:p w14:paraId="2810F3D7" w14:textId="77777777" w:rsidR="00117123" w:rsidRDefault="00117123" w:rsidP="00117123">
      <w:pPr>
        <w:pStyle w:val="ThngthngWeb"/>
        <w:shd w:val="clear" w:color="auto" w:fill="FFFFFF"/>
        <w:spacing w:after="360" w:afterAutospacing="0"/>
        <w:rPr>
          <w:color w:val="777777"/>
        </w:rPr>
      </w:pPr>
      <w:r>
        <w:rPr>
          <w:color w:val="777777"/>
        </w:rPr>
        <w:t>Môn đồ âm thầm gọi nơi phong cảnh đẹp đẽ này là——</w:t>
      </w:r>
    </w:p>
    <w:p w14:paraId="2D675473" w14:textId="77777777" w:rsidR="00117123" w:rsidRDefault="00117123" w:rsidP="00117123">
      <w:pPr>
        <w:pStyle w:val="ThngthngWeb"/>
        <w:shd w:val="clear" w:color="auto" w:fill="FFFFFF"/>
        <w:spacing w:after="360" w:afterAutospacing="0"/>
        <w:rPr>
          <w:color w:val="777777"/>
        </w:rPr>
      </w:pPr>
      <w:r>
        <w:rPr>
          <w:color w:val="777777"/>
        </w:rPr>
        <w:t>Hồng Liên Địa Ngục.</w:t>
      </w:r>
    </w:p>
    <w:p w14:paraId="701F9558" w14:textId="77777777" w:rsidR="00117123" w:rsidRDefault="00117123" w:rsidP="00117123">
      <w:pPr>
        <w:pStyle w:val="ThngthngWeb"/>
        <w:shd w:val="clear" w:color="auto" w:fill="FFFFFF"/>
        <w:spacing w:after="360" w:afterAutospacing="0"/>
        <w:rPr>
          <w:color w:val="777777"/>
        </w:rPr>
      </w:pPr>
      <w:r>
        <w:rPr>
          <w:color w:val="777777"/>
        </w:rPr>
        <w:t>Mặc Nhiên nghĩ đến chuyện này, không khỏi cười ra tiếng.</w:t>
      </w:r>
    </w:p>
    <w:p w14:paraId="06B13B72" w14:textId="77777777" w:rsidR="00117123" w:rsidRDefault="00117123" w:rsidP="00117123">
      <w:pPr>
        <w:pStyle w:val="ThngthngWeb"/>
        <w:shd w:val="clear" w:color="auto" w:fill="FFFFFF"/>
        <w:spacing w:after="360" w:afterAutospacing="0"/>
        <w:rPr>
          <w:color w:val="777777"/>
        </w:rPr>
      </w:pPr>
      <w:r>
        <w:rPr>
          <w:color w:val="777777"/>
        </w:rPr>
        <w:t>Ai bảo Sở Vãn Ninh cả ngày cau có, các đệ tử thấy y như thấy quỷ Tu La, nơi quỷ ở không phải địa ngục thì là gì?</w:t>
      </w:r>
    </w:p>
    <w:p w14:paraId="58423C3C" w14:textId="77777777" w:rsidR="00117123" w:rsidRDefault="00117123" w:rsidP="00117123">
      <w:pPr>
        <w:pStyle w:val="ThngthngWeb"/>
        <w:shd w:val="clear" w:color="auto" w:fill="FFFFFF"/>
        <w:spacing w:after="360" w:afterAutospacing="0"/>
        <w:rPr>
          <w:color w:val="777777"/>
        </w:rPr>
      </w:pPr>
      <w:r>
        <w:rPr>
          <w:color w:val="777777"/>
        </w:rPr>
        <w:t>Tiết Mông cắt đứt mạch suy nghĩ của hắn: “Ngươi vẫn còn cười được! Mau ăn sáng đi, ăn xong tới Thiện Ác Đài với ta, sư tôn hôm nay nhất định phải phạt ngươi trước mặt họ!”</w:t>
      </w:r>
    </w:p>
    <w:p w14:paraId="000DB001" w14:textId="77777777" w:rsidR="00117123" w:rsidRDefault="00117123" w:rsidP="00117123">
      <w:pPr>
        <w:pStyle w:val="ThngthngWeb"/>
        <w:shd w:val="clear" w:color="auto" w:fill="FFFFFF"/>
        <w:spacing w:after="360" w:afterAutospacing="0"/>
        <w:rPr>
          <w:color w:val="777777"/>
        </w:rPr>
      </w:pPr>
      <w:r>
        <w:rPr>
          <w:color w:val="777777"/>
        </w:rPr>
        <w:t>Mặc Nhiên thở dài, sờ sờ vết roi trên mặt: “Ui… … Đau.”</w:t>
      </w:r>
    </w:p>
    <w:p w14:paraId="2825C08D" w14:textId="77777777" w:rsidR="00117123" w:rsidRDefault="00117123" w:rsidP="00117123">
      <w:pPr>
        <w:pStyle w:val="ThngthngWeb"/>
        <w:shd w:val="clear" w:color="auto" w:fill="FFFFFF"/>
        <w:spacing w:after="360" w:afterAutospacing="0"/>
        <w:rPr>
          <w:color w:val="777777"/>
        </w:rPr>
      </w:pPr>
      <w:r>
        <w:rPr>
          <w:color w:val="777777"/>
        </w:rPr>
        <w:t>“Đáng đời!”</w:t>
      </w:r>
    </w:p>
    <w:p w14:paraId="4B589ED1" w14:textId="77777777" w:rsidR="00117123" w:rsidRDefault="00117123" w:rsidP="00117123">
      <w:pPr>
        <w:pStyle w:val="ThngthngWeb"/>
        <w:shd w:val="clear" w:color="auto" w:fill="FFFFFF"/>
        <w:spacing w:after="360" w:afterAutospacing="0"/>
        <w:rPr>
          <w:color w:val="777777"/>
        </w:rPr>
      </w:pPr>
      <w:r>
        <w:rPr>
          <w:color w:val="777777"/>
        </w:rPr>
        <w:t>“Ầy, không biết Thiên Vấn đã sửa xong chưa, sửa chưa xong thì đừng lấy ra hỏi cung ta, ai biết ta sẽ lại nói hươu nói vượn cái gì chứ.”</w:t>
      </w:r>
    </w:p>
    <w:p w14:paraId="21D184E1" w14:textId="77777777" w:rsidR="00117123" w:rsidRDefault="00117123" w:rsidP="00117123">
      <w:pPr>
        <w:pStyle w:val="ThngthngWeb"/>
        <w:shd w:val="clear" w:color="auto" w:fill="FFFFFF"/>
        <w:spacing w:after="360" w:afterAutospacing="0"/>
        <w:rPr>
          <w:color w:val="777777"/>
        </w:rPr>
      </w:pPr>
      <w:r>
        <w:rPr>
          <w:color w:val="777777"/>
        </w:rPr>
        <w:t>Nhìn Mặc Nhiên lo lắng sốt ruột, mặt Tiết Mông cũng đỏ lên, cả giận nói: “Ngươi mà dám mở miệng vô, vô lễ với sư tôn trước mặt mọi người, xem ta có rút lưỡi ngươi không!”</w:t>
      </w:r>
    </w:p>
    <w:p w14:paraId="7DE3741E" w14:textId="77777777" w:rsidR="00117123" w:rsidRDefault="00117123" w:rsidP="00117123">
      <w:pPr>
        <w:pStyle w:val="ThngthngWeb"/>
        <w:shd w:val="clear" w:color="auto" w:fill="FFFFFF"/>
        <w:spacing w:after="360" w:afterAutospacing="0"/>
        <w:rPr>
          <w:color w:val="777777"/>
        </w:rPr>
      </w:pPr>
      <w:r>
        <w:rPr>
          <w:color w:val="777777"/>
        </w:rPr>
        <w:t>Mặc Nhiên che mặt xua tay buồn bã nói: “Không cần ngươi rút, không cần ngươi rút, sư tôn lại dùng dây liễu trói ta nữa, ta sẽ tự cắn lưỡi chứng minh mình trong sạch.”</w:t>
      </w:r>
    </w:p>
    <w:p w14:paraId="19EA8E93" w14:textId="77777777" w:rsidR="00117123" w:rsidRDefault="00117123" w:rsidP="00117123">
      <w:pPr>
        <w:pStyle w:val="ThngthngWeb"/>
        <w:shd w:val="clear" w:color="auto" w:fill="FFFFFF"/>
        <w:spacing w:after="360" w:afterAutospacing="0"/>
        <w:rPr>
          <w:color w:val="777777"/>
        </w:rPr>
      </w:pPr>
      <w:r>
        <w:rPr>
          <w:color w:val="777777"/>
        </w:rPr>
        <w:t>Đến giờ Thìn, Mặc Nhiên theo quy củ bị đưa lên Thiện Ác Đài, hắn nhìn ra xa, phía dưới một biển người màu xanh. Đệ tử Tử Sinh Đỉnh đều mặc đồng phục môn phái, xanh đến mức giáp gần như có hơi biến đen, đai lưng đầu sư tử, bao tay và vạt áo cũng nạm bạc sáng lấp lánh.</w:t>
      </w:r>
    </w:p>
    <w:p w14:paraId="566C51A0" w14:textId="77777777" w:rsidR="00117123" w:rsidRDefault="00117123" w:rsidP="00117123">
      <w:pPr>
        <w:pStyle w:val="ThngthngWeb"/>
        <w:shd w:val="clear" w:color="auto" w:fill="FFFFFF"/>
        <w:spacing w:after="360" w:afterAutospacing="0"/>
        <w:rPr>
          <w:color w:val="777777"/>
        </w:rPr>
      </w:pPr>
      <w:r>
        <w:rPr>
          <w:color w:val="777777"/>
        </w:rPr>
        <w:t>Mặt trời mọc lên từ phía Đông, dưới Thiện Ác Đài, một vùng giáp bạc sáng chói.</w:t>
      </w:r>
    </w:p>
    <w:p w14:paraId="1484581F" w14:textId="77777777" w:rsidR="00117123" w:rsidRDefault="00117123" w:rsidP="00117123">
      <w:pPr>
        <w:pStyle w:val="ThngthngWeb"/>
        <w:shd w:val="clear" w:color="auto" w:fill="FFFFFF"/>
        <w:spacing w:after="360" w:afterAutospacing="0"/>
        <w:rPr>
          <w:color w:val="777777"/>
        </w:rPr>
      </w:pPr>
      <w:r>
        <w:rPr>
          <w:color w:val="777777"/>
        </w:rPr>
        <w:t>Mặc Nhiên quỳ trên đài cao, nghe Giới Luật trưởng lão đọc lá thư nhận tội thật dài.</w:t>
      </w:r>
    </w:p>
    <w:p w14:paraId="34354D71" w14:textId="77777777" w:rsidR="00117123" w:rsidRDefault="00117123" w:rsidP="00117123">
      <w:pPr>
        <w:pStyle w:val="ThngthngWeb"/>
        <w:shd w:val="clear" w:color="auto" w:fill="FFFFFF"/>
        <w:spacing w:after="360" w:afterAutospacing="0"/>
        <w:rPr>
          <w:color w:val="777777"/>
        </w:rPr>
      </w:pPr>
      <w:r>
        <w:rPr>
          <w:color w:val="777777"/>
        </w:rPr>
        <w:t>“Môn hạ của Ngọc Hành trưởng lão, Mặc Vi Vũ, không tuân kỷ luật, không nghe dạy bảo, không tuân môn quy, chôn vùi đạo nghĩa. Phạm vào điều thứ bốn, thứ chín, thứ mười lăm giới luật bổn phái, theo luật đánh tám mươi trượng, chép môn quy một trăm lần, cấm túc một tháng. Mặc Vi Vũ, ngươi có gì biện minh gì không?”</w:t>
      </w:r>
    </w:p>
    <w:p w14:paraId="7BE8BA05" w14:textId="77777777" w:rsidR="00117123" w:rsidRDefault="00117123" w:rsidP="00117123">
      <w:pPr>
        <w:pStyle w:val="ThngthngWeb"/>
        <w:shd w:val="clear" w:color="auto" w:fill="FFFFFF"/>
        <w:spacing w:after="360" w:afterAutospacing="0"/>
        <w:rPr>
          <w:color w:val="777777"/>
        </w:rPr>
      </w:pPr>
      <w:r>
        <w:rPr>
          <w:color w:val="777777"/>
        </w:rPr>
        <w:t>Mặc Nhiên nhìn thoáng qua thân ảnh bạch y ở xa.</w:t>
      </w:r>
    </w:p>
    <w:p w14:paraId="2A354715" w14:textId="77777777" w:rsidR="00117123" w:rsidRDefault="00117123" w:rsidP="00117123">
      <w:pPr>
        <w:pStyle w:val="ThngthngWeb"/>
        <w:shd w:val="clear" w:color="auto" w:fill="FFFFFF"/>
        <w:spacing w:after="360" w:afterAutospacing="0"/>
        <w:rPr>
          <w:color w:val="777777"/>
        </w:rPr>
      </w:pPr>
      <w:r>
        <w:rPr>
          <w:color w:val="777777"/>
        </w:rPr>
        <w:t>Đó là trưởng lão duy nhất ở Tử Sinh Đỉnh, không cần mặc lam y.</w:t>
      </w:r>
    </w:p>
    <w:p w14:paraId="58F4AE72" w14:textId="77777777" w:rsidR="00117123" w:rsidRDefault="00117123" w:rsidP="00117123">
      <w:pPr>
        <w:pStyle w:val="ThngthngWeb"/>
        <w:shd w:val="clear" w:color="auto" w:fill="FFFFFF"/>
        <w:spacing w:after="360" w:afterAutospacing="0"/>
        <w:rPr>
          <w:color w:val="777777"/>
        </w:rPr>
      </w:pPr>
      <w:r>
        <w:rPr>
          <w:color w:val="777777"/>
        </w:rPr>
        <w:t>Y phục Sở Vãn Ninh trắng như tuyết, ngoại y mỏng như sương, tựa như khoác sương lạnh chín tầng mây lên, người còn lạnh hơn cả sưng tuyết. Y lẳng lặng ngồi đó, khoảng cách hơi xa, Mặc Nhiên không thấy biểu cảm trên mặt y, nhưng nghĩ cũng biết hẳn là không một gợn sóng.</w:t>
      </w:r>
    </w:p>
    <w:p w14:paraId="3DD51FA2" w14:textId="77777777" w:rsidR="00117123" w:rsidRDefault="00117123" w:rsidP="00117123">
      <w:pPr>
        <w:pStyle w:val="ThngthngWeb"/>
        <w:shd w:val="clear" w:color="auto" w:fill="FFFFFF"/>
        <w:spacing w:after="360" w:afterAutospacing="0"/>
        <w:rPr>
          <w:color w:val="777777"/>
        </w:rPr>
      </w:pPr>
      <w:r>
        <w:rPr>
          <w:color w:val="777777"/>
        </w:rPr>
        <w:t>Hít sâu một hơn, Mặc Nhiên nói: “Không có gì để biện bạch.”</w:t>
      </w:r>
    </w:p>
    <w:p w14:paraId="342B69FC" w14:textId="77777777" w:rsidR="00117123" w:rsidRDefault="00117123" w:rsidP="00117123">
      <w:pPr>
        <w:pStyle w:val="ThngthngWeb"/>
        <w:shd w:val="clear" w:color="auto" w:fill="FFFFFF"/>
        <w:spacing w:after="360" w:afterAutospacing="0"/>
        <w:rPr>
          <w:color w:val="777777"/>
        </w:rPr>
      </w:pPr>
      <w:r>
        <w:rPr>
          <w:color w:val="777777"/>
        </w:rPr>
        <w:t>Giới Luật trưởng lão lại theo quy củ, hỏi chúng đệ tử phía dưới: “Nếu không phục với phán quyết, hoặc ai muốn phân trần, nhân lúc này mau nói đi.”</w:t>
      </w:r>
    </w:p>
    <w:p w14:paraId="008DC41D" w14:textId="77777777" w:rsidR="00117123" w:rsidRDefault="00117123" w:rsidP="00117123">
      <w:pPr>
        <w:pStyle w:val="ThngthngWeb"/>
        <w:shd w:val="clear" w:color="auto" w:fill="FFFFFF"/>
        <w:spacing w:after="360" w:afterAutospacing="0"/>
        <w:rPr>
          <w:color w:val="777777"/>
        </w:rPr>
      </w:pPr>
      <w:r>
        <w:rPr>
          <w:color w:val="777777"/>
        </w:rPr>
        <w:t>Chúng đệ tử phía dưới bắt đầu do dự, hai mặt nhìn nhau.</w:t>
      </w:r>
    </w:p>
    <w:p w14:paraId="59A93EA9" w14:textId="77777777" w:rsidR="00117123" w:rsidRDefault="00117123" w:rsidP="00117123">
      <w:pPr>
        <w:pStyle w:val="ThngthngWeb"/>
        <w:shd w:val="clear" w:color="auto" w:fill="FFFFFF"/>
        <w:spacing w:after="360" w:afterAutospacing="0"/>
        <w:rPr>
          <w:color w:val="777777"/>
        </w:rPr>
      </w:pPr>
      <w:r>
        <w:rPr>
          <w:color w:val="777777"/>
        </w:rPr>
        <w:t>Bọn họ ai cũng không đoán được, Ngọc Hành trưởng lão Sở Vãn Ninh thế mà lại có thể đưa đồ đệ của mình lên Thiện Ác Đài, trách phạt trước mặt mọi người.</w:t>
      </w:r>
    </w:p>
    <w:p w14:paraId="4CD5C717" w14:textId="77777777" w:rsidR="00117123" w:rsidRDefault="00117123" w:rsidP="00117123">
      <w:pPr>
        <w:pStyle w:val="ThngthngWeb"/>
        <w:shd w:val="clear" w:color="auto" w:fill="FFFFFF"/>
        <w:spacing w:after="360" w:afterAutospacing="0"/>
        <w:rPr>
          <w:color w:val="777777"/>
        </w:rPr>
      </w:pPr>
      <w:r>
        <w:rPr>
          <w:color w:val="777777"/>
        </w:rPr>
        <w:t>Chuyện này nói dễ nghe, thì là chí công vô tư, nói khó nghe, là ma đầu máu lạnh.</w:t>
      </w:r>
    </w:p>
    <w:p w14:paraId="40439FA9" w14:textId="77777777" w:rsidR="00117123" w:rsidRDefault="00117123" w:rsidP="00117123">
      <w:pPr>
        <w:pStyle w:val="ThngthngWeb"/>
        <w:shd w:val="clear" w:color="auto" w:fill="FFFFFF"/>
        <w:spacing w:after="360" w:afterAutospacing="0"/>
        <w:rPr>
          <w:color w:val="777777"/>
        </w:rPr>
      </w:pPr>
      <w:r>
        <w:rPr>
          <w:color w:val="777777"/>
        </w:rPr>
        <w:t>Ma đầu máu lạnh Sở Vãn Ninh nhàn nhạt nâng cằm, ngồi trên cao, bỗng nhiên có người dùng thuật khuyếch âm hô to: “Ngọc Hành trưởng lão, đồ đệ xin cầu tình giúp Mặc sư đệ.”</w:t>
      </w:r>
    </w:p>
    <w:p w14:paraId="7D50FC38" w14:textId="77777777" w:rsidR="00117123" w:rsidRDefault="00117123" w:rsidP="00117123">
      <w:pPr>
        <w:pStyle w:val="ThngthngWeb"/>
        <w:shd w:val="clear" w:color="auto" w:fill="FFFFFF"/>
        <w:spacing w:after="360" w:afterAutospacing="0"/>
        <w:rPr>
          <w:color w:val="777777"/>
        </w:rPr>
      </w:pPr>
      <w:r>
        <w:rPr>
          <w:color w:val="777777"/>
        </w:rPr>
        <w:t>“… … Cầu tình?”</w:t>
      </w:r>
    </w:p>
    <w:p w14:paraId="26E8EAC7" w14:textId="77777777" w:rsidR="00117123" w:rsidRDefault="00117123" w:rsidP="00117123">
      <w:pPr>
        <w:pStyle w:val="ThngthngWeb"/>
        <w:shd w:val="clear" w:color="auto" w:fill="FFFFFF"/>
        <w:spacing w:after="360" w:afterAutospacing="0"/>
        <w:rPr>
          <w:color w:val="777777"/>
        </w:rPr>
      </w:pPr>
      <w:r>
        <w:rPr>
          <w:color w:val="777777"/>
        </w:rPr>
        <w:t>Đệ tử kia đương nhiên do thấy Mặc Nhiên là cháu trai tôn chủ, cho dù hiện tại phạm lỗi, tiền đồ sau này vẫn sáng lạn, vì thế quyết tâm nhân cơ hội này lấy lòng Mặc Nhiên. Hắn bắt đầu nói hươu nói vượn: “Mặc sư đệ tuy phạm sai lầm, nhưng bình thường yêu thương đồng môn, giúp đỡ kẻ yếu, xin trưởng lão vì bản chất đệ ấy hiền lành, trách phạt khoan hồng!”</w:t>
      </w:r>
    </w:p>
    <w:p w14:paraId="5083A6A3" w14:textId="77777777" w:rsidR="00117123" w:rsidRDefault="00117123" w:rsidP="00117123">
      <w:pPr>
        <w:pStyle w:val="ThngthngWeb"/>
        <w:shd w:val="clear" w:color="auto" w:fill="FFFFFF"/>
        <w:spacing w:after="360" w:afterAutospacing="0"/>
        <w:rPr>
          <w:color w:val="777777"/>
        </w:rPr>
      </w:pPr>
      <w:r>
        <w:rPr>
          <w:color w:val="777777"/>
        </w:rPr>
        <w:t>Đệ tử muốn lấy lòng Mặc Nhiên đương nhiên không chỉ có một.</w:t>
      </w:r>
    </w:p>
    <w:p w14:paraId="659CACF4" w14:textId="77777777" w:rsidR="00117123" w:rsidRDefault="00117123" w:rsidP="00117123">
      <w:pPr>
        <w:pStyle w:val="ThngthngWeb"/>
        <w:shd w:val="clear" w:color="auto" w:fill="FFFFFF"/>
        <w:spacing w:after="360" w:afterAutospacing="0"/>
        <w:rPr>
          <w:color w:val="777777"/>
        </w:rPr>
      </w:pPr>
      <w:r>
        <w:rPr>
          <w:color w:val="777777"/>
        </w:rPr>
        <w:t>Dần dà, chuyện của Mặc Nhiên cứ nhiều dần lên, lý do kỳ quái nào cũng có, đến Mặc Nhiên nghe cũng thấy xấu hổ—— Khi nào thì hắn có “tấm lòng lương thiên, lòng chứa thiên hạ” thế? Đây không phải trách phạt, mà là khen ngợi rồi đấy?</w:t>
      </w:r>
    </w:p>
    <w:p w14:paraId="46A40281" w14:textId="77777777" w:rsidR="00117123" w:rsidRDefault="00117123" w:rsidP="00117123">
      <w:pPr>
        <w:pStyle w:val="ThngthngWeb"/>
        <w:shd w:val="clear" w:color="auto" w:fill="FFFFFF"/>
        <w:spacing w:after="360" w:afterAutospacing="0"/>
        <w:rPr>
          <w:color w:val="777777"/>
        </w:rPr>
      </w:pPr>
      <w:r>
        <w:rPr>
          <w:color w:val="777777"/>
        </w:rPr>
        <w:t>“Ngọc Hành trưởng lão, Mặc sư đệ từng giúp ta trừ ma vệ đạo, giết mãnh thú, ta nguyện cầu xin giúp Mặc sư đệ, ai cũng có ưu khuyết điểm, mong Ngọc Hành trưởng lão giảm hình phạt!”</w:t>
      </w:r>
    </w:p>
    <w:p w14:paraId="1D00DDFD" w14:textId="77777777" w:rsidR="00117123" w:rsidRDefault="00117123" w:rsidP="00117123">
      <w:pPr>
        <w:pStyle w:val="ThngthngWeb"/>
        <w:shd w:val="clear" w:color="auto" w:fill="FFFFFF"/>
        <w:spacing w:after="360" w:afterAutospacing="0"/>
        <w:rPr>
          <w:color w:val="777777"/>
        </w:rPr>
      </w:pPr>
      <w:r>
        <w:rPr>
          <w:color w:val="777777"/>
        </w:rPr>
        <w:t>“Ngọc Hành trưởng lão, Mặc sư đệ từng giúp ta khi tẩu hoả nhập ma, giúp ta giải trừ tâm ma, ta tin Mặc sư đệ lần này phạm sai lầm, chỉ là nhất thời hồ đồ, xin trưởng lão giảm hình phạt!”</w:t>
      </w:r>
    </w:p>
    <w:p w14:paraId="4551058E" w14:textId="77777777" w:rsidR="00117123" w:rsidRDefault="00117123" w:rsidP="00117123">
      <w:pPr>
        <w:pStyle w:val="ThngthngWeb"/>
        <w:shd w:val="clear" w:color="auto" w:fill="FFFFFF"/>
        <w:spacing w:after="360" w:afterAutospacing="0"/>
        <w:rPr>
          <w:color w:val="777777"/>
        </w:rPr>
      </w:pPr>
      <w:r>
        <w:rPr>
          <w:color w:val="777777"/>
        </w:rPr>
        <w:t>“Ngọc Hành trưởng lão, Mặc sư đệ từng cho ta linh đan, cứu mẫu thân ta, hắn vốn là người lương thiện, xin trưởng lão giảm nhẹ hình phạt!”</w:t>
      </w:r>
    </w:p>
    <w:p w14:paraId="504EFFD6" w14:textId="77777777" w:rsidR="00117123" w:rsidRDefault="00117123" w:rsidP="00117123">
      <w:pPr>
        <w:pStyle w:val="ThngthngWeb"/>
        <w:shd w:val="clear" w:color="auto" w:fill="FFFFFF"/>
        <w:spacing w:after="360" w:afterAutospacing="0"/>
        <w:rPr>
          <w:color w:val="777777"/>
        </w:rPr>
      </w:pPr>
      <w:r>
        <w:rPr>
          <w:color w:val="777777"/>
        </w:rPr>
        <w:t>Cuối cùng còn một người hết lý do để nói, nhất thời nghĩ không ra, thấy Sở Vãn Ninh lạnh lùng nhìn sang, cái khó ló cái khôn không hề lựa lời mà nói: “Ngọc Hành trưởng lão, Mặc sư đệ từng giúp ta song tu——“</w:t>
      </w:r>
    </w:p>
    <w:p w14:paraId="01B99A20" w14:textId="77777777" w:rsidR="00117123" w:rsidRDefault="00117123" w:rsidP="00117123">
      <w:pPr>
        <w:pStyle w:val="ThngthngWeb"/>
        <w:shd w:val="clear" w:color="auto" w:fill="FFFFFF"/>
        <w:spacing w:after="360" w:afterAutospacing="0"/>
        <w:rPr>
          <w:color w:val="777777"/>
        </w:rPr>
      </w:pPr>
      <w:r>
        <w:rPr>
          <w:color w:val="777777"/>
        </w:rPr>
        <w:t>“Phụt.” Có người nhịn không được bật cười.</w:t>
      </w:r>
    </w:p>
    <w:p w14:paraId="485A67E2" w14:textId="77777777" w:rsidR="00117123" w:rsidRDefault="00117123" w:rsidP="00117123">
      <w:pPr>
        <w:pStyle w:val="ThngthngWeb"/>
        <w:shd w:val="clear" w:color="auto" w:fill="FFFFFF"/>
        <w:spacing w:after="360" w:afterAutospacing="0"/>
        <w:rPr>
          <w:color w:val="777777"/>
        </w:rPr>
      </w:pPr>
      <w:r>
        <w:rPr>
          <w:color w:val="777777"/>
        </w:rPr>
        <w:t>Đệ tử kia lập tức đỏ mặt, ngượng ngùng lui xuống.</w:t>
      </w:r>
    </w:p>
    <w:p w14:paraId="4F503407" w14:textId="77777777" w:rsidR="00117123" w:rsidRDefault="00117123" w:rsidP="00117123">
      <w:pPr>
        <w:pStyle w:val="ThngthngWeb"/>
        <w:shd w:val="clear" w:color="auto" w:fill="FFFFFF"/>
        <w:spacing w:after="360" w:afterAutospacing="0"/>
        <w:rPr>
          <w:color w:val="777777"/>
        </w:rPr>
      </w:pPr>
      <w:r>
        <w:rPr>
          <w:color w:val="777777"/>
        </w:rPr>
        <w:t>“Ngọc Hành, bớt giận, bớt giận… …” Giới Luật trưởng lão thấy không ổn, vội vàng khuyên y.</w:t>
      </w:r>
    </w:p>
    <w:p w14:paraId="52E8C2BD" w14:textId="77777777" w:rsidR="00117123" w:rsidRDefault="00117123" w:rsidP="00117123">
      <w:pPr>
        <w:pStyle w:val="ThngthngWeb"/>
        <w:shd w:val="clear" w:color="auto" w:fill="FFFFFF"/>
        <w:spacing w:after="360" w:afterAutospacing="0"/>
        <w:rPr>
          <w:color w:val="777777"/>
        </w:rPr>
      </w:pPr>
      <w:r>
        <w:rPr>
          <w:color w:val="777777"/>
        </w:rPr>
        <w:t>Sở Vãn Ninh lạnh lùng nói: “Ta chưa từng thấy ai mặt dày vô sỉ như vậy. Hắn tên gì? Đồ đệ của ai?”</w:t>
      </w:r>
    </w:p>
    <w:p w14:paraId="4683B077" w14:textId="77777777" w:rsidR="00117123" w:rsidRDefault="00117123" w:rsidP="00117123">
      <w:pPr>
        <w:pStyle w:val="ThngthngWeb"/>
        <w:shd w:val="clear" w:color="auto" w:fill="FFFFFF"/>
        <w:spacing w:after="360" w:afterAutospacing="0"/>
        <w:rPr>
          <w:color w:val="777777"/>
        </w:rPr>
      </w:pPr>
      <w:r>
        <w:rPr>
          <w:color w:val="777777"/>
        </w:rPr>
        <w:t>Giới Luật hơi do dự, sau đó căng da đầu nói: “Tiểu đồ Diệu Liễm.”</w:t>
      </w:r>
    </w:p>
    <w:p w14:paraId="45159CF9" w14:textId="77777777" w:rsidR="00117123" w:rsidRDefault="00117123" w:rsidP="00117123">
      <w:pPr>
        <w:pStyle w:val="ThngthngWeb"/>
        <w:shd w:val="clear" w:color="auto" w:fill="FFFFFF"/>
        <w:spacing w:after="360" w:afterAutospacing="0"/>
        <w:rPr>
          <w:color w:val="777777"/>
        </w:rPr>
      </w:pPr>
      <w:r>
        <w:rPr>
          <w:color w:val="777777"/>
        </w:rPr>
        <w:t>Sở Vãn Ninh nhướng mày nói: “Đồ đệ ngươi à? Mặt mũi đâu?”</w:t>
      </w:r>
    </w:p>
    <w:p w14:paraId="6933CAD4" w14:textId="77777777" w:rsidR="00117123" w:rsidRDefault="00117123" w:rsidP="00117123">
      <w:pPr>
        <w:pStyle w:val="ThngthngWeb"/>
        <w:shd w:val="clear" w:color="auto" w:fill="FFFFFF"/>
        <w:spacing w:after="360" w:afterAutospacing="0"/>
        <w:rPr>
          <w:color w:val="777777"/>
        </w:rPr>
      </w:pPr>
      <w:r>
        <w:rPr>
          <w:color w:val="777777"/>
        </w:rPr>
        <w:t>Giới Luật trưởng lão không khỏi xấu hổ, đỏ mặt già chuyển đề tài nói: “Nó ngâm thơ ca hát không tệ, tế tự giúp ta không ít.”</w:t>
      </w:r>
    </w:p>
    <w:p w14:paraId="02F92712" w14:textId="77777777" w:rsidR="00117123" w:rsidRDefault="00117123" w:rsidP="00117123">
      <w:pPr>
        <w:pStyle w:val="ThngthngWeb"/>
        <w:shd w:val="clear" w:color="auto" w:fill="FFFFFF"/>
        <w:spacing w:after="360" w:afterAutospacing="0"/>
        <w:rPr>
          <w:color w:val="777777"/>
        </w:rPr>
      </w:pPr>
      <w:r>
        <w:rPr>
          <w:color w:val="777777"/>
        </w:rPr>
        <w:t>Sở Vãn Ninh hừ một tiếng, quay mặt đi, lười nói chuyện với Giới Luật trưởng lão không biết xấu hổ này.</w:t>
      </w:r>
    </w:p>
    <w:p w14:paraId="2B5CA147" w14:textId="77777777" w:rsidR="00117123" w:rsidRDefault="00117123" w:rsidP="00117123">
      <w:pPr>
        <w:pStyle w:val="ThngthngWeb"/>
        <w:shd w:val="clear" w:color="auto" w:fill="FFFFFF"/>
        <w:spacing w:after="360" w:afterAutospacing="0"/>
        <w:rPr>
          <w:color w:val="777777"/>
        </w:rPr>
      </w:pPr>
      <w:r>
        <w:rPr>
          <w:color w:val="777777"/>
        </w:rPr>
        <w:t>Trên dưới Tử Sinh Đỉnh mấy nghìn người, thừa ra mười mấy cái chân chó, cũng không lạ.</w:t>
      </w:r>
    </w:p>
    <w:p w14:paraId="1BA3DC11" w14:textId="77777777" w:rsidR="00117123" w:rsidRDefault="00117123" w:rsidP="00117123">
      <w:pPr>
        <w:pStyle w:val="ThngthngWeb"/>
        <w:shd w:val="clear" w:color="auto" w:fill="FFFFFF"/>
        <w:spacing w:after="360" w:afterAutospacing="0"/>
        <w:rPr>
          <w:color w:val="777777"/>
        </w:rPr>
      </w:pPr>
      <w:r>
        <w:rPr>
          <w:color w:val="777777"/>
        </w:rPr>
        <w:t>Mặc Nhiên nhìn dáng vẻ mấy vị huynh đài nói như thật, bản thân cũng muốn tin, lợi hại lợi hại, hoá ra trợn mắt nói dối không chỉ có mình, môn phái cũng có rất nhiều.</w:t>
      </w:r>
    </w:p>
    <w:p w14:paraId="783E364A" w14:textId="77777777" w:rsidR="00117123" w:rsidRDefault="00117123" w:rsidP="00117123">
      <w:pPr>
        <w:pStyle w:val="ThngthngWeb"/>
        <w:shd w:val="clear" w:color="auto" w:fill="FFFFFF"/>
        <w:spacing w:after="360" w:afterAutospacing="0"/>
        <w:rPr>
          <w:color w:val="777777"/>
        </w:rPr>
      </w:pPr>
      <w:r>
        <w:rPr>
          <w:color w:val="777777"/>
        </w:rPr>
        <w:t>Sở Vãn Ninh bị niệm “Ngọc Hành trưởng lão xin hãy khai ân” vô số lần, rốt cuộc lên tiếng.</w:t>
      </w:r>
    </w:p>
    <w:p w14:paraId="05B5A4FB" w14:textId="77777777" w:rsidR="00117123" w:rsidRDefault="00117123" w:rsidP="00117123">
      <w:pPr>
        <w:pStyle w:val="ThngthngWeb"/>
        <w:shd w:val="clear" w:color="auto" w:fill="FFFFFF"/>
        <w:spacing w:after="360" w:afterAutospacing="0"/>
        <w:rPr>
          <w:color w:val="777777"/>
        </w:rPr>
      </w:pPr>
      <w:r>
        <w:rPr>
          <w:color w:val="777777"/>
        </w:rPr>
        <w:t>“Cầu tình giúp Mặc Vi Vũ?” Y dừng một chút, nói, “Có thể, các ngươi bước lên đi.”</w:t>
      </w:r>
    </w:p>
    <w:p w14:paraId="2486DA79" w14:textId="77777777" w:rsidR="00117123" w:rsidRDefault="00117123" w:rsidP="00117123">
      <w:pPr>
        <w:pStyle w:val="ThngthngWeb"/>
        <w:shd w:val="clear" w:color="auto" w:fill="FFFFFF"/>
        <w:spacing w:after="360" w:afterAutospacing="0"/>
        <w:rPr>
          <w:color w:val="777777"/>
        </w:rPr>
      </w:pPr>
      <w:r>
        <w:rPr>
          <w:color w:val="777777"/>
        </w:rPr>
        <w:t>Những người này không rõ nguyên nhân, nơm nớp lo sợ đi lên.</w:t>
      </w:r>
    </w:p>
    <w:p w14:paraId="64780AA7" w14:textId="77777777" w:rsidR="00117123" w:rsidRDefault="00117123" w:rsidP="00117123">
      <w:pPr>
        <w:pStyle w:val="ThngthngWeb"/>
        <w:shd w:val="clear" w:color="auto" w:fill="FFFFFF"/>
        <w:spacing w:after="360" w:afterAutospacing="0"/>
        <w:rPr>
          <w:color w:val="777777"/>
        </w:rPr>
      </w:pPr>
      <w:r>
        <w:rPr>
          <w:color w:val="777777"/>
        </w:rPr>
        <w:t>Trong tay Sở Vãn Ninh lóe ánh kim, Thiên Vấn nghe lệnh mà ra, vèo một tiếng trói chặt mấy người kia lại một chỗ.</w:t>
      </w:r>
    </w:p>
    <w:p w14:paraId="6C3D996F" w14:textId="77777777" w:rsidR="00117123" w:rsidRDefault="00117123" w:rsidP="00117123">
      <w:pPr>
        <w:pStyle w:val="ThngthngWeb"/>
        <w:shd w:val="clear" w:color="auto" w:fill="FFFFFF"/>
        <w:spacing w:after="360" w:afterAutospacing="0"/>
        <w:rPr>
          <w:color w:val="777777"/>
        </w:rPr>
      </w:pPr>
      <w:r>
        <w:rPr>
          <w:color w:val="777777"/>
        </w:rPr>
        <w:t>Lại đến nữa!!!</w:t>
      </w:r>
    </w:p>
    <w:p w14:paraId="12341F54" w14:textId="77777777" w:rsidR="00117123" w:rsidRDefault="00117123" w:rsidP="00117123">
      <w:pPr>
        <w:pStyle w:val="ThngthngWeb"/>
        <w:shd w:val="clear" w:color="auto" w:fill="FFFFFF"/>
        <w:spacing w:after="360" w:afterAutospacing="0"/>
        <w:rPr>
          <w:color w:val="777777"/>
        </w:rPr>
      </w:pPr>
      <w:r>
        <w:rPr>
          <w:color w:val="777777"/>
        </w:rPr>
        <w:t>Mặc Nhiên nhanh chóng tuyệt vọng, hắn thấy Thiên Vấn đã nhũn chân, thật không biết Sở Vãn Ninh lấy đâu ra vũ khí biến thái như vậy, may mà đời trước y chưa từng đón dâu, chứ không chắc không phải sống sờ sờ bị đánh chết, cũng là sống sờ sờ bị hỏi đến chết.</w:t>
      </w:r>
    </w:p>
    <w:p w14:paraId="74A2917C" w14:textId="77777777" w:rsidR="00117123" w:rsidRDefault="00117123" w:rsidP="00117123">
      <w:pPr>
        <w:pStyle w:val="ThngthngWeb"/>
        <w:shd w:val="clear" w:color="auto" w:fill="FFFFFF"/>
        <w:spacing w:after="360" w:afterAutospacing="0"/>
        <w:rPr>
          <w:color w:val="777777"/>
        </w:rPr>
      </w:pPr>
      <w:r>
        <w:rPr>
          <w:color w:val="777777"/>
        </w:rPr>
        <w:t>Ánh mắt Sở Vãn Ninh có chút trào phúng, y nhìn một người trong số đó hỏi: “Mặc Nhiên từng giúp người trừ ma vệ đạo?”</w:t>
      </w:r>
    </w:p>
    <w:p w14:paraId="1BB43630" w14:textId="77777777" w:rsidR="00117123" w:rsidRDefault="00117123" w:rsidP="00117123">
      <w:pPr>
        <w:pStyle w:val="ThngthngWeb"/>
        <w:shd w:val="clear" w:color="auto" w:fill="FFFFFF"/>
        <w:spacing w:after="360" w:afterAutospacing="0"/>
        <w:rPr>
          <w:color w:val="777777"/>
        </w:rPr>
      </w:pPr>
      <w:r>
        <w:rPr>
          <w:color w:val="777777"/>
        </w:rPr>
        <w:t>“Á á!! Chưa từng! Chưa từng!”</w:t>
      </w:r>
    </w:p>
    <w:p w14:paraId="6B8F97E4" w14:textId="77777777" w:rsidR="00117123" w:rsidRDefault="00117123" w:rsidP="00117123">
      <w:pPr>
        <w:pStyle w:val="ThngthngWeb"/>
        <w:shd w:val="clear" w:color="auto" w:fill="FFFFFF"/>
        <w:spacing w:after="360" w:afterAutospacing="0"/>
        <w:rPr>
          <w:color w:val="777777"/>
        </w:rPr>
      </w:pPr>
      <w:r>
        <w:rPr>
          <w:color w:val="777777"/>
        </w:rPr>
        <w:t>“Mặc Nhiên cho ngươi linh đơn diệu dược?”</w:t>
      </w:r>
    </w:p>
    <w:p w14:paraId="7EC2F877" w14:textId="77777777" w:rsidR="00117123" w:rsidRDefault="00117123" w:rsidP="00117123">
      <w:pPr>
        <w:pStyle w:val="ThngthngWeb"/>
        <w:shd w:val="clear" w:color="auto" w:fill="FFFFFF"/>
        <w:spacing w:after="360" w:afterAutospacing="0"/>
        <w:rPr>
          <w:color w:val="777777"/>
        </w:rPr>
      </w:pPr>
      <w:r>
        <w:rPr>
          <w:color w:val="777777"/>
        </w:rPr>
        <w:t>“A——! Cứu mạng! Ta nói dối! Là ta nói dối!”</w:t>
      </w:r>
    </w:p>
    <w:p w14:paraId="18C2EA23" w14:textId="77777777" w:rsidR="00117123" w:rsidRDefault="00117123" w:rsidP="00117123">
      <w:pPr>
        <w:pStyle w:val="ThngthngWeb"/>
        <w:shd w:val="clear" w:color="auto" w:fill="FFFFFF"/>
        <w:spacing w:after="360" w:afterAutospacing="0"/>
        <w:rPr>
          <w:color w:val="777777"/>
        </w:rPr>
      </w:pPr>
      <w:r>
        <w:rPr>
          <w:color w:val="777777"/>
        </w:rPr>
        <w:t>Sở Vãn Ninh buông lỏng, nhưng ngay sau đó, tay hung hăng vung lên, ánh lửa văng khắp nơi, Thiên Vấn bỗng vụt tới, tàn nhẫn đánh lên lưng mấy đệ tử nói dối.</w:t>
      </w:r>
    </w:p>
    <w:p w14:paraId="089D12C4" w14:textId="77777777" w:rsidR="00117123" w:rsidRDefault="00117123" w:rsidP="00117123">
      <w:pPr>
        <w:pStyle w:val="ThngthngWeb"/>
        <w:shd w:val="clear" w:color="auto" w:fill="FFFFFF"/>
        <w:spacing w:after="360" w:afterAutospacing="0"/>
        <w:rPr>
          <w:color w:val="777777"/>
        </w:rPr>
      </w:pPr>
      <w:r>
        <w:rPr>
          <w:color w:val="777777"/>
        </w:rPr>
        <w:t>Phút chốc tiếng kêu la thảm thiết không dứt, máu tươi bắn ra.</w:t>
      </w:r>
    </w:p>
    <w:p w14:paraId="0CE598B6" w14:textId="77777777" w:rsidR="00117123" w:rsidRDefault="00117123" w:rsidP="00117123">
      <w:pPr>
        <w:pStyle w:val="ThngthngWeb"/>
        <w:shd w:val="clear" w:color="auto" w:fill="FFFFFF"/>
        <w:spacing w:after="360" w:afterAutospacing="0"/>
        <w:rPr>
          <w:color w:val="777777"/>
        </w:rPr>
      </w:pPr>
      <w:r>
        <w:rPr>
          <w:color w:val="777777"/>
        </w:rPr>
        <w:t>Sở Vãn Ninh nhíu mày kiếm, cả giận nói: “Kêu cái gì? Quỳ xuống cho ta! Giới Luật!”</w:t>
      </w:r>
    </w:p>
    <w:p w14:paraId="5F2037BC" w14:textId="77777777" w:rsidR="00117123" w:rsidRDefault="00117123" w:rsidP="00117123">
      <w:pPr>
        <w:pStyle w:val="ThngthngWeb"/>
        <w:shd w:val="clear" w:color="auto" w:fill="FFFFFF"/>
        <w:spacing w:after="360" w:afterAutospacing="0"/>
        <w:rPr>
          <w:color w:val="777777"/>
        </w:rPr>
      </w:pPr>
      <w:r>
        <w:rPr>
          <w:color w:val="777777"/>
        </w:rPr>
        <w:t>“Đây.”</w:t>
      </w:r>
    </w:p>
    <w:p w14:paraId="72071B48" w14:textId="77777777" w:rsidR="00117123" w:rsidRDefault="00117123" w:rsidP="00117123">
      <w:pPr>
        <w:pStyle w:val="ThngthngWeb"/>
        <w:shd w:val="clear" w:color="auto" w:fill="FFFFFF"/>
        <w:spacing w:after="360" w:afterAutospacing="0"/>
        <w:rPr>
          <w:color w:val="777777"/>
        </w:rPr>
      </w:pPr>
      <w:r>
        <w:rPr>
          <w:color w:val="777777"/>
        </w:rPr>
        <w:t>“Phạt cho ta!”</w:t>
      </w:r>
    </w:p>
    <w:p w14:paraId="15AEA041" w14:textId="77777777" w:rsidR="00117123" w:rsidRDefault="00117123" w:rsidP="00117123">
      <w:pPr>
        <w:pStyle w:val="ThngthngWeb"/>
        <w:shd w:val="clear" w:color="auto" w:fill="FFFFFF"/>
        <w:spacing w:after="360" w:afterAutospacing="0"/>
        <w:rPr>
          <w:color w:val="777777"/>
        </w:rPr>
      </w:pPr>
      <w:r>
        <w:rPr>
          <w:color w:val="777777"/>
        </w:rPr>
        <w:t>“Được!”</w:t>
      </w:r>
    </w:p>
    <w:p w14:paraId="6746A445" w14:textId="77777777" w:rsidR="00117123" w:rsidRDefault="00117123" w:rsidP="00117123">
      <w:pPr>
        <w:pStyle w:val="ThngthngWeb"/>
        <w:shd w:val="clear" w:color="auto" w:fill="FFFFFF"/>
        <w:spacing w:after="360" w:afterAutospacing="0"/>
        <w:rPr>
          <w:color w:val="777777"/>
        </w:rPr>
      </w:pPr>
      <w:r>
        <w:rPr>
          <w:color w:val="777777"/>
        </w:rPr>
        <w:t>Kết quả những tên đó không lấy lòng được, ngược lại còn bị tội nói dối, mỗi người chịu mười trượng, còn được Ngọc Hành trưởng lão tặng kèm quà là bị đánh bằng dây liễu nữa.</w:t>
      </w:r>
    </w:p>
    <w:p w14:paraId="1C18CFEC" w14:textId="77777777" w:rsidR="00117123" w:rsidRDefault="00117123" w:rsidP="00117123">
      <w:pPr>
        <w:pStyle w:val="ThngthngWeb"/>
        <w:shd w:val="clear" w:color="auto" w:fill="FFFFFF"/>
        <w:spacing w:after="360" w:afterAutospacing="0"/>
        <w:rPr>
          <w:color w:val="777777"/>
        </w:rPr>
      </w:pPr>
      <w:r>
        <w:rPr>
          <w:color w:val="777777"/>
        </w:rPr>
        <w:t>Đến đêm, Mặc Nhiên nằm úp sấp trên giường, tuy rằng đã bôi thuốc, nhưngvết thương chồng chất khắp lưng, xoay người cũng khó khăn, đau đến mức nước mắt lưng tròng, mũi xụt xịt.</w:t>
      </w:r>
    </w:p>
    <w:p w14:paraId="7EED56F0" w14:textId="77777777" w:rsidR="00117123" w:rsidRDefault="00117123" w:rsidP="00117123">
      <w:pPr>
        <w:pStyle w:val="ThngthngWeb"/>
        <w:shd w:val="clear" w:color="auto" w:fill="FFFFFF"/>
        <w:spacing w:after="360" w:afterAutospacing="0"/>
        <w:rPr>
          <w:color w:val="777777"/>
        </w:rPr>
      </w:pPr>
      <w:r>
        <w:rPr>
          <w:color w:val="777777"/>
        </w:rPr>
        <w:t>Hắn siết chăn đệm cùng ga trải giường, nghĩ rằng đây là Sở Vãn Ninh, hắn cắn, hắn đá! Đá! Đá! Cào cấu!</w:t>
      </w:r>
    </w:p>
    <w:p w14:paraId="722D3CF4" w14:textId="77777777" w:rsidR="00117123" w:rsidRDefault="00117123" w:rsidP="00117123">
      <w:pPr>
        <w:pStyle w:val="ThngthngWeb"/>
        <w:shd w:val="clear" w:color="auto" w:fill="FFFFFF"/>
        <w:spacing w:after="360" w:afterAutospacing="0"/>
        <w:rPr>
          <w:color w:val="777777"/>
        </w:rPr>
      </w:pPr>
      <w:r>
        <w:rPr>
          <w:color w:val="777777"/>
        </w:rPr>
        <w:t>An ủi duy nhất là Sư Muội mang hoành thánh mình tự làm đến thăm hắn, được cặp mắt dịu dàng thương tiếc kia nhìn chăm chú, nước mắt hắn rơi càng nhiều.</w:t>
      </w:r>
    </w:p>
    <w:p w14:paraId="4C8861F0" w14:textId="77777777" w:rsidR="00117123" w:rsidRDefault="00117123" w:rsidP="00117123">
      <w:pPr>
        <w:pStyle w:val="ThngthngWeb"/>
        <w:shd w:val="clear" w:color="auto" w:fill="FFFFFF"/>
        <w:spacing w:after="360" w:afterAutospacing="0"/>
        <w:rPr>
          <w:color w:val="777777"/>
        </w:rPr>
      </w:pPr>
      <w:r>
        <w:rPr>
          <w:color w:val="777777"/>
        </w:rPr>
        <w:t>Hắn mới mặc kệ cái gì nam nhi không được khóc, hắn thích ai, liền muốn làm nũng với người đó đấy.</w:t>
      </w:r>
    </w:p>
    <w:p w14:paraId="2722136C" w14:textId="77777777" w:rsidR="00117123" w:rsidRDefault="00117123" w:rsidP="00117123">
      <w:pPr>
        <w:pStyle w:val="ThngthngWeb"/>
        <w:shd w:val="clear" w:color="auto" w:fill="FFFFFF"/>
        <w:spacing w:after="360" w:afterAutospacing="0"/>
        <w:rPr>
          <w:color w:val="777777"/>
        </w:rPr>
      </w:pPr>
      <w:r>
        <w:rPr>
          <w:color w:val="777777"/>
        </w:rPr>
        <w:t>“Đau như vậy ư? Đệ có dậy nổi không?” Sư Muội ngồi ở mép giường thở dài, “Sư tôn người… Người ra tay cũng quá nhẫn tâm rồi. Đánh đệ tới như vậy… Có mấy vết thương vẫn còn chảy máu này.”</w:t>
      </w:r>
    </w:p>
    <w:p w14:paraId="614FEAE7" w14:textId="77777777" w:rsidR="00117123" w:rsidRDefault="00117123" w:rsidP="00117123">
      <w:pPr>
        <w:pStyle w:val="ThngthngWeb"/>
        <w:shd w:val="clear" w:color="auto" w:fill="FFFFFF"/>
        <w:spacing w:after="360" w:afterAutospacing="0"/>
        <w:rPr>
          <w:color w:val="777777"/>
        </w:rPr>
      </w:pPr>
      <w:r>
        <w:rPr>
          <w:color w:val="777777"/>
        </w:rPr>
        <w:t>Mặc Nhiên nghe y đau lòng vì mình, trong lòng có một dòng nước ấm áp, đôi mắt sáng rỡ từ dưới chăn nâng lên, chớp chớp.</w:t>
      </w:r>
    </w:p>
    <w:p w14:paraId="51F3837F" w14:textId="77777777" w:rsidR="00117123" w:rsidRDefault="00117123" w:rsidP="00117123">
      <w:pPr>
        <w:pStyle w:val="ThngthngWeb"/>
        <w:shd w:val="clear" w:color="auto" w:fill="FFFFFF"/>
        <w:spacing w:after="360" w:afterAutospacing="0"/>
        <w:rPr>
          <w:color w:val="777777"/>
        </w:rPr>
      </w:pPr>
      <w:r>
        <w:rPr>
          <w:color w:val="777777"/>
        </w:rPr>
        <w:t>“Sư Muội quan tâm ta như vậy, ta, ta cũng không đau nữa.”</w:t>
      </w:r>
    </w:p>
    <w:p w14:paraId="06088857" w14:textId="77777777" w:rsidR="00117123" w:rsidRDefault="00117123" w:rsidP="00117123">
      <w:pPr>
        <w:pStyle w:val="ThngthngWeb"/>
        <w:shd w:val="clear" w:color="auto" w:fill="FFFFFF"/>
        <w:spacing w:after="360" w:afterAutospacing="0"/>
        <w:rPr>
          <w:color w:val="777777"/>
        </w:rPr>
      </w:pPr>
      <w:r>
        <w:rPr>
          <w:color w:val="777777"/>
        </w:rPr>
        <w:t>“Ầy, nhìn đệ thế này, sao có thể không đau? Tính sư tôn đệ cũng đâu phải không biết, lần sau này còn dám phạm sai lầm lớn như vậy không?”</w:t>
      </w:r>
    </w:p>
    <w:p w14:paraId="106325FC" w14:textId="77777777" w:rsidR="00117123" w:rsidRDefault="00117123" w:rsidP="00117123">
      <w:pPr>
        <w:pStyle w:val="ThngthngWeb"/>
        <w:shd w:val="clear" w:color="auto" w:fill="FFFFFF"/>
        <w:spacing w:after="360" w:afterAutospacing="0"/>
        <w:rPr>
          <w:color w:val="777777"/>
        </w:rPr>
      </w:pPr>
      <w:r>
        <w:rPr>
          <w:color w:val="777777"/>
        </w:rPr>
        <w:t>Dưới ánh nến, Sư Muội có chút bất đắc dĩ đau lòng mà nhìn hắn, đôi mắt vạn loại phong tình, tựa như xuân thuỷ ôn nhu.</w:t>
      </w:r>
    </w:p>
    <w:p w14:paraId="46B4E6C0" w14:textId="77777777" w:rsidR="00117123" w:rsidRDefault="00117123" w:rsidP="00117123">
      <w:pPr>
        <w:pStyle w:val="ThngthngWeb"/>
        <w:shd w:val="clear" w:color="auto" w:fill="FFFFFF"/>
        <w:spacing w:after="360" w:afterAutospacing="0"/>
        <w:rPr>
          <w:color w:val="777777"/>
        </w:rPr>
      </w:pPr>
      <w:r>
        <w:rPr>
          <w:color w:val="777777"/>
        </w:rPr>
        <w:t>Trong lòng Mặc Nhiên khẽ động, ngoan ngoãn nói: “Sẽ không làm vậy nữa. Ta thề.”</w:t>
      </w:r>
    </w:p>
    <w:p w14:paraId="2505220D" w14:textId="77777777" w:rsidR="00117123" w:rsidRDefault="00117123" w:rsidP="00117123">
      <w:pPr>
        <w:pStyle w:val="ThngthngWeb"/>
        <w:shd w:val="clear" w:color="auto" w:fill="FFFFFF"/>
        <w:spacing w:after="360" w:afterAutospacing="0"/>
        <w:rPr>
          <w:color w:val="777777"/>
        </w:rPr>
      </w:pPr>
      <w:r>
        <w:rPr>
          <w:color w:val="777777"/>
        </w:rPr>
        <w:t>“Đệ thề có bao giờ là thật?” Nói tới nói lui, Sư Muội rốt cuộc bật cười, “Hoành thánh để lâu sẽ nguội, đệ dậy nổi không? Dậy không được thì nằm đó, ta đút đệ ăn.”</w:t>
      </w:r>
    </w:p>
    <w:p w14:paraId="50F81F71" w14:textId="77777777" w:rsidR="00117123" w:rsidRDefault="00117123" w:rsidP="00117123">
      <w:pPr>
        <w:pStyle w:val="ThngthngWeb"/>
        <w:shd w:val="clear" w:color="auto" w:fill="FFFFFF"/>
        <w:spacing w:after="360" w:afterAutospacing="0"/>
        <w:rPr>
          <w:color w:val="777777"/>
        </w:rPr>
      </w:pPr>
      <w:r>
        <w:rPr>
          <w:color w:val="777777"/>
        </w:rPr>
        <w:t>Mặc Nhiên vốn đã bò dậy một nửa, vừa nghe câu cuối lập tức bất động ngã xuống lại.</w:t>
      </w:r>
    </w:p>
    <w:p w14:paraId="59DB2045" w14:textId="77777777" w:rsidR="00117123" w:rsidRDefault="00117123" w:rsidP="00117123">
      <w:pPr>
        <w:pStyle w:val="ThngthngWeb"/>
        <w:shd w:val="clear" w:color="auto" w:fill="FFFFFF"/>
        <w:spacing w:after="360" w:afterAutospacing="0"/>
        <w:rPr>
          <w:color w:val="777777"/>
        </w:rPr>
      </w:pPr>
      <w:r>
        <w:rPr>
          <w:color w:val="777777"/>
        </w:rPr>
        <w:t>Sư Muội: “… … … … …”</w:t>
      </w:r>
    </w:p>
    <w:p w14:paraId="4671D853" w14:textId="77777777" w:rsidR="00117123" w:rsidRDefault="00117123" w:rsidP="00117123">
      <w:pPr>
        <w:pStyle w:val="ThngthngWeb"/>
        <w:shd w:val="clear" w:color="auto" w:fill="FFFFFF"/>
        <w:spacing w:after="360" w:afterAutospacing="0"/>
        <w:rPr>
          <w:color w:val="777777"/>
        </w:rPr>
      </w:pPr>
      <w:r>
        <w:rPr>
          <w:color w:val="777777"/>
        </w:rPr>
        <w:t>Dù là đời trước hay đời này, Mặc Nhiên thích nhất là hoành thánh Sư Muội làm, vỏ mỏng như mây, nhân mềm như mỡ đông, cái nào cái nấy cũng tròn trịa, trơn mềm, vào miệng là tan, lưu hương vị lại răng môi.</w:t>
      </w:r>
    </w:p>
    <w:p w14:paraId="1884B927" w14:textId="77777777" w:rsidR="00117123" w:rsidRDefault="00117123" w:rsidP="00117123">
      <w:pPr>
        <w:pStyle w:val="ThngthngWeb"/>
        <w:shd w:val="clear" w:color="auto" w:fill="FFFFFF"/>
        <w:spacing w:after="360" w:afterAutospacing="0"/>
        <w:rPr>
          <w:color w:val="777777"/>
        </w:rPr>
      </w:pPr>
      <w:r>
        <w:rPr>
          <w:color w:val="777777"/>
        </w:rPr>
        <w:t>Đặc biệt là nước canh, hương vị đậm đà, hành xanh thái nhỏ, lòng trứng vàng nhạt, lại rắc thêm một muỗng tỏi giã xào ớt tạo nên vị hơi cay, ăn vào trong bụng, như thể ấm người cả đời.</w:t>
      </w:r>
    </w:p>
    <w:p w14:paraId="36BFCE35" w14:textId="77777777" w:rsidR="00117123" w:rsidRDefault="00117123" w:rsidP="00117123">
      <w:pPr>
        <w:pStyle w:val="ThngthngWeb"/>
        <w:shd w:val="clear" w:color="auto" w:fill="FFFFFF"/>
        <w:spacing w:after="360" w:afterAutospacing="0"/>
        <w:rPr>
          <w:color w:val="777777"/>
        </w:rPr>
      </w:pPr>
      <w:r>
        <w:rPr>
          <w:color w:val="777777"/>
        </w:rPr>
        <w:t>Sư Muội từng muỗng từng muỗng, cẩn thận đút cho hắn, vừa bón, vừa nói với hắn: “Hôm nay không cho ớt, đệ thương nặng như vậy, ăn cay không tốt, hay uống canh xương hầm đi.”</w:t>
      </w:r>
    </w:p>
    <w:p w14:paraId="77569434" w14:textId="77777777" w:rsidR="00117123" w:rsidRDefault="00117123" w:rsidP="00117123">
      <w:pPr>
        <w:pStyle w:val="ThngthngWeb"/>
        <w:shd w:val="clear" w:color="auto" w:fill="FFFFFF"/>
        <w:spacing w:after="360" w:afterAutospacing="0"/>
        <w:rPr>
          <w:color w:val="777777"/>
        </w:rPr>
      </w:pPr>
      <w:r>
        <w:rPr>
          <w:color w:val="777777"/>
        </w:rPr>
        <w:t>Mặc Nhiên nhìn y, không rời tầm mắt đi nổi, cười nói: “Không cay thì không cay, chỉ cần huynh làm, đều ngon.”</w:t>
      </w:r>
    </w:p>
    <w:p w14:paraId="4F807DA2" w14:textId="77777777" w:rsidR="00117123" w:rsidRDefault="00117123" w:rsidP="00117123">
      <w:pPr>
        <w:pStyle w:val="ThngthngWeb"/>
        <w:shd w:val="clear" w:color="auto" w:fill="FFFFFF"/>
        <w:spacing w:after="360" w:afterAutospacing="0"/>
        <w:rPr>
          <w:color w:val="777777"/>
        </w:rPr>
      </w:pPr>
      <w:r>
        <w:rPr>
          <w:color w:val="777777"/>
        </w:rPr>
        <w:t>“Sao có thể nói vậy.” Sư Muội cũng cười, múc lòng đỏ trứng lên cho hắn, “Thưởng đệ lòng đào trứng này, biết là đệ thích mà.”</w:t>
      </w:r>
    </w:p>
    <w:p w14:paraId="0F609BAD" w14:textId="77777777" w:rsidR="00117123" w:rsidRDefault="00117123" w:rsidP="00117123">
      <w:pPr>
        <w:pStyle w:val="ThngthngWeb"/>
        <w:shd w:val="clear" w:color="auto" w:fill="FFFFFF"/>
        <w:spacing w:after="360" w:afterAutospacing="0"/>
        <w:rPr>
          <w:color w:val="777777"/>
        </w:rPr>
      </w:pPr>
      <w:r>
        <w:rPr>
          <w:color w:val="777777"/>
        </w:rPr>
        <w:t>Mặc Nhiên cười he he, trên đỉnh đầu có một lọn tóc chổng lên, như đoá hoa nở: “Sư Muội.”</w:t>
      </w:r>
    </w:p>
    <w:p w14:paraId="0840FDF0" w14:textId="77777777" w:rsidR="00117123" w:rsidRDefault="00117123" w:rsidP="00117123">
      <w:pPr>
        <w:pStyle w:val="ThngthngWeb"/>
        <w:shd w:val="clear" w:color="auto" w:fill="FFFFFF"/>
        <w:spacing w:after="360" w:afterAutospacing="0"/>
        <w:rPr>
          <w:color w:val="777777"/>
        </w:rPr>
      </w:pPr>
      <w:r>
        <w:rPr>
          <w:color w:val="777777"/>
        </w:rPr>
        <w:t>“Làm sao vậy?”</w:t>
      </w:r>
    </w:p>
    <w:p w14:paraId="405A9B9B" w14:textId="77777777" w:rsidR="00117123" w:rsidRDefault="00117123" w:rsidP="00117123">
      <w:pPr>
        <w:pStyle w:val="ThngthngWeb"/>
        <w:shd w:val="clear" w:color="auto" w:fill="FFFFFF"/>
        <w:spacing w:after="360" w:afterAutospacing="0"/>
        <w:rPr>
          <w:color w:val="777777"/>
        </w:rPr>
      </w:pPr>
      <w:r>
        <w:rPr>
          <w:color w:val="777777"/>
        </w:rPr>
        <w:t>“Không có gì, gọi huynh vậy thôi.”</w:t>
      </w:r>
    </w:p>
    <w:p w14:paraId="6F1064B8" w14:textId="77777777" w:rsidR="00117123" w:rsidRDefault="00117123" w:rsidP="00117123">
      <w:pPr>
        <w:pStyle w:val="ThngthngWeb"/>
        <w:shd w:val="clear" w:color="auto" w:fill="FFFFFF"/>
        <w:spacing w:after="360" w:afterAutospacing="0"/>
        <w:rPr>
          <w:color w:val="777777"/>
        </w:rPr>
      </w:pPr>
      <w:r>
        <w:rPr>
          <w:color w:val="777777"/>
        </w:rPr>
        <w:t>“… …”</w:t>
      </w:r>
    </w:p>
    <w:p w14:paraId="62F4D7C2" w14:textId="77777777" w:rsidR="00117123" w:rsidRDefault="00117123" w:rsidP="00117123">
      <w:pPr>
        <w:pStyle w:val="ThngthngWeb"/>
        <w:shd w:val="clear" w:color="auto" w:fill="FFFFFF"/>
        <w:spacing w:after="360" w:afterAutospacing="0"/>
        <w:rPr>
          <w:color w:val="777777"/>
        </w:rPr>
      </w:pPr>
      <w:r>
        <w:rPr>
          <w:color w:val="777777"/>
        </w:rPr>
        <w:t>Tóc ngơ lúc la lúc lắc.</w:t>
      </w:r>
    </w:p>
    <w:p w14:paraId="6606237D" w14:textId="77777777" w:rsidR="00117123" w:rsidRDefault="00117123" w:rsidP="00117123">
      <w:pPr>
        <w:pStyle w:val="ThngthngWeb"/>
        <w:shd w:val="clear" w:color="auto" w:fill="FFFFFF"/>
        <w:spacing w:after="360" w:afterAutospacing="0"/>
        <w:rPr>
          <w:color w:val="777777"/>
        </w:rPr>
      </w:pPr>
      <w:r>
        <w:rPr>
          <w:color w:val="777777"/>
        </w:rPr>
        <w:t>“Sư Muội.”</w:t>
      </w:r>
    </w:p>
    <w:p w14:paraId="148C4F79" w14:textId="77777777" w:rsidR="00117123" w:rsidRDefault="00117123" w:rsidP="00117123">
      <w:pPr>
        <w:pStyle w:val="ThngthngWeb"/>
        <w:shd w:val="clear" w:color="auto" w:fill="FFFFFF"/>
        <w:spacing w:after="360" w:afterAutospacing="0"/>
        <w:rPr>
          <w:color w:val="777777"/>
        </w:rPr>
      </w:pPr>
      <w:r>
        <w:rPr>
          <w:color w:val="777777"/>
        </w:rPr>
        <w:t>Sư Muội nén cười: “Vẫn chỉ muốn gọi ta?”</w:t>
      </w:r>
    </w:p>
    <w:p w14:paraId="65D19F5C" w14:textId="77777777" w:rsidR="00117123" w:rsidRDefault="00117123" w:rsidP="00117123">
      <w:pPr>
        <w:pStyle w:val="ThngthngWeb"/>
        <w:shd w:val="clear" w:color="auto" w:fill="FFFFFF"/>
        <w:spacing w:after="360" w:afterAutospacing="0"/>
        <w:rPr>
          <w:color w:val="777777"/>
        </w:rPr>
      </w:pPr>
      <w:r>
        <w:rPr>
          <w:color w:val="777777"/>
        </w:rPr>
        <w:t>“Ừm ừm, chính là gọi huynh, cảm thấy rất vui.”</w:t>
      </w:r>
    </w:p>
    <w:p w14:paraId="35DB746C" w14:textId="77777777" w:rsidR="00117123" w:rsidRDefault="00117123" w:rsidP="00117123">
      <w:pPr>
        <w:pStyle w:val="ThngthngWeb"/>
        <w:shd w:val="clear" w:color="auto" w:fill="FFFFFF"/>
        <w:spacing w:after="360" w:afterAutospacing="0"/>
        <w:rPr>
          <w:color w:val="777777"/>
        </w:rPr>
      </w:pPr>
      <w:r>
        <w:rPr>
          <w:color w:val="777777"/>
        </w:rPr>
        <w:t>Sư Muội sờ trán hắn: “Đứa nhỏ ngốc này, không phải phát sốt rồi chứ?”</w:t>
      </w:r>
    </w:p>
    <w:p w14:paraId="3F0E3192" w14:textId="77777777" w:rsidR="00117123" w:rsidRDefault="00117123" w:rsidP="00117123">
      <w:pPr>
        <w:pStyle w:val="ThngthngWeb"/>
        <w:shd w:val="clear" w:color="auto" w:fill="FFFFFF"/>
        <w:spacing w:after="360" w:afterAutospacing="0"/>
        <w:rPr>
          <w:color w:val="777777"/>
        </w:rPr>
      </w:pPr>
      <w:r>
        <w:rPr>
          <w:color w:val="777777"/>
        </w:rPr>
        <w:t>Mặc Nhiên phì cười, lăn nửa vòng, nghiêng mặt nhìn y, ánh mắt sáng ngời.</w:t>
      </w:r>
    </w:p>
    <w:p w14:paraId="1E907BD1" w14:textId="77777777" w:rsidR="00117123" w:rsidRDefault="00117123" w:rsidP="00117123">
      <w:pPr>
        <w:pStyle w:val="ThngthngWeb"/>
        <w:shd w:val="clear" w:color="auto" w:fill="FFFFFF"/>
        <w:spacing w:after="360" w:afterAutospacing="0"/>
        <w:rPr>
          <w:color w:val="777777"/>
        </w:rPr>
      </w:pPr>
      <w:r>
        <w:rPr>
          <w:color w:val="777777"/>
        </w:rPr>
        <w:t>“Nếu ngày nào cũng được ăn hoành thánh huynh làm, thật tốt quá.”</w:t>
      </w:r>
    </w:p>
    <w:p w14:paraId="27EAC93C" w14:textId="77777777" w:rsidR="00117123" w:rsidRDefault="00117123" w:rsidP="00117123">
      <w:pPr>
        <w:pStyle w:val="ThngthngWeb"/>
        <w:shd w:val="clear" w:color="auto" w:fill="FFFFFF"/>
        <w:spacing w:after="360" w:afterAutospacing="0"/>
        <w:rPr>
          <w:color w:val="777777"/>
        </w:rPr>
      </w:pPr>
      <w:r>
        <w:rPr>
          <w:color w:val="777777"/>
        </w:rPr>
        <w:t>Câu này không phải nói dối.</w:t>
      </w:r>
    </w:p>
    <w:p w14:paraId="7536C122" w14:textId="77777777" w:rsidR="00117123" w:rsidRDefault="00117123" w:rsidP="00117123">
      <w:pPr>
        <w:pStyle w:val="ThngthngWeb"/>
        <w:shd w:val="clear" w:color="auto" w:fill="FFFFFF"/>
        <w:spacing w:after="360" w:afterAutospacing="0"/>
        <w:rPr>
          <w:color w:val="777777"/>
        </w:rPr>
      </w:pPr>
      <w:r>
        <w:rPr>
          <w:color w:val="777777"/>
        </w:rPr>
        <w:t>Sau khi Sư Muội chết, Mặc Nhiên rất muốn nếm lại hoành thánh lần nữa, nhưng mà mùi vị, lại không được như vậy.</w:t>
      </w:r>
    </w:p>
    <w:p w14:paraId="509C3A59" w14:textId="77777777" w:rsidR="00117123" w:rsidRDefault="00117123" w:rsidP="00117123">
      <w:pPr>
        <w:pStyle w:val="ThngthngWeb"/>
        <w:shd w:val="clear" w:color="auto" w:fill="FFFFFF"/>
        <w:spacing w:after="360" w:afterAutospacing="0"/>
        <w:rPr>
          <w:color w:val="777777"/>
        </w:rPr>
      </w:pPr>
      <w:r>
        <w:rPr>
          <w:color w:val="777777"/>
        </w:rPr>
        <w:t>Khi đó giữa hắn và Sở Vãn Ninh còn chưa quá mức căng thẳng, không biết có phải xuất phát từ áy náy hay không, nhìn Mặc Nhiên vẫn luôn sững sờ quỳ bên quan tài của Sư Muội, Sở Vãn Ninh im lặng xuống bếp, cũng băm nhân thịt, bọc mấy cái hoành thánh. Chẳng qua làm còn chưa xong, đã bị Mặc Nhiên nhìn thấy, nỗi đau của Mặc Nhiên căn bản không nhịn nổi, chỉ thấy hành động của Sở Vãn Ninh là đang trêu chọc mình, là bắt chước vụng về, là định làm mình đau.</w:t>
      </w:r>
    </w:p>
    <w:p w14:paraId="1477520F" w14:textId="77777777" w:rsidR="00117123" w:rsidRDefault="00117123" w:rsidP="00117123">
      <w:pPr>
        <w:pStyle w:val="ThngthngWeb"/>
        <w:shd w:val="clear" w:color="auto" w:fill="FFFFFF"/>
        <w:spacing w:after="360" w:afterAutospacing="0"/>
        <w:rPr>
          <w:color w:val="777777"/>
        </w:rPr>
      </w:pPr>
      <w:r>
        <w:rPr>
          <w:color w:val="777777"/>
        </w:rPr>
        <w:t>Sư Muội chết rồi, Sở Vãn Ninh rõ ràng có thể cứu, lại không chịu ra tay, xong việc còn muốn làm hoành thánh của Sư Muội cho mình ăn, chẳng lẽ y cho rằng làm vậy sẽ khiến mình vui vẻ?</w:t>
      </w:r>
    </w:p>
    <w:p w14:paraId="4093C83D" w14:textId="77777777" w:rsidR="00117123" w:rsidRDefault="00117123" w:rsidP="00117123">
      <w:pPr>
        <w:pStyle w:val="ThngthngWeb"/>
        <w:shd w:val="clear" w:color="auto" w:fill="FFFFFF"/>
        <w:spacing w:after="360" w:afterAutospacing="0"/>
        <w:rPr>
          <w:color w:val="777777"/>
        </w:rPr>
      </w:pPr>
      <w:r>
        <w:rPr>
          <w:color w:val="777777"/>
        </w:rPr>
        <w:t>Hắn lao vào trong bếp đánh đổ khay đựng, hoành thánh trắng tuyết đầy đặn rơi đầy đất.</w:t>
      </w:r>
    </w:p>
    <w:p w14:paraId="0075AE3F" w14:textId="77777777" w:rsidR="00117123" w:rsidRDefault="00117123" w:rsidP="00117123">
      <w:pPr>
        <w:pStyle w:val="ThngthngWeb"/>
        <w:shd w:val="clear" w:color="auto" w:fill="FFFFFF"/>
        <w:spacing w:after="360" w:afterAutospacing="0"/>
        <w:rPr>
          <w:color w:val="777777"/>
        </w:rPr>
      </w:pPr>
      <w:r>
        <w:rPr>
          <w:color w:val="777777"/>
        </w:rPr>
        <w:t>Hắn rống lên với Sở Vãn Ninh: “Ngươi là cái thá gì? Ngươi cũng xứng dùng đồ của huynh ấy chắc? Sư Muội chết rồi, ngươi vừa lòng chưa? Ngươi có phải muốn ép chết ép điên hết đồ đệ của mình, ngươi mới cam tâm? Sở Vãn Ninh, trên đời này không ai có thể làm ra một chén hoàng thánh như huynh ấy, dù ngươi có bắt chước, cũng không bắt chước giống huynh ấy đâu!”</w:t>
      </w:r>
    </w:p>
    <w:p w14:paraId="3DAA5172" w14:textId="77777777" w:rsidR="00117123" w:rsidRDefault="00117123" w:rsidP="00117123">
      <w:pPr>
        <w:pStyle w:val="ThngthngWeb"/>
        <w:shd w:val="clear" w:color="auto" w:fill="FFFFFF"/>
        <w:spacing w:after="360" w:afterAutospacing="0"/>
        <w:rPr>
          <w:color w:val="777777"/>
        </w:rPr>
      </w:pPr>
      <w:r>
        <w:rPr>
          <w:color w:val="777777"/>
        </w:rPr>
        <w:t>Bây giờ một chén này, hắn ăn đến vui vẻ, lại cảm khái, chậm rãi ăn xong, tuy vẫn cười, hốc mắt lại đã ươn ướt. May ánh nến ảm đạm, Sư Muội không nhìn rõ biểu cảm của hắn.</w:t>
      </w:r>
    </w:p>
    <w:p w14:paraId="4A0362D9" w14:textId="77777777" w:rsidR="00117123" w:rsidRDefault="00117123" w:rsidP="00117123">
      <w:pPr>
        <w:pStyle w:val="ThngthngWeb"/>
        <w:shd w:val="clear" w:color="auto" w:fill="FFFFFF"/>
        <w:spacing w:after="360" w:afterAutospacing="0"/>
        <w:rPr>
          <w:color w:val="777777"/>
        </w:rPr>
      </w:pPr>
      <w:r>
        <w:rPr>
          <w:color w:val="777777"/>
        </w:rPr>
        <w:t>Mặc Nhiên nói: “Sư Muội.”</w:t>
      </w:r>
    </w:p>
    <w:p w14:paraId="7EF3FB5D" w14:textId="77777777" w:rsidR="00117123" w:rsidRDefault="00117123" w:rsidP="00117123">
      <w:pPr>
        <w:pStyle w:val="ThngthngWeb"/>
        <w:shd w:val="clear" w:color="auto" w:fill="FFFFFF"/>
        <w:spacing w:after="360" w:afterAutospacing="0"/>
        <w:rPr>
          <w:color w:val="777777"/>
        </w:rPr>
      </w:pPr>
      <w:r>
        <w:rPr>
          <w:color w:val="777777"/>
        </w:rPr>
        <w:t>“Hửm?”</w:t>
      </w:r>
    </w:p>
    <w:p w14:paraId="70FF2B7F" w14:textId="77777777" w:rsidR="00117123" w:rsidRDefault="00117123" w:rsidP="00117123">
      <w:pPr>
        <w:pStyle w:val="ThngthngWeb"/>
        <w:shd w:val="clear" w:color="auto" w:fill="FFFFFF"/>
        <w:spacing w:after="360" w:afterAutospacing="0"/>
        <w:rPr>
          <w:color w:val="777777"/>
        </w:rPr>
      </w:pPr>
      <w:r>
        <w:rPr>
          <w:color w:val="777777"/>
        </w:rPr>
        <w:t>“Cảm ơn huynh.”</w:t>
      </w:r>
    </w:p>
    <w:p w14:paraId="0834AC23" w14:textId="77777777" w:rsidR="00117123" w:rsidRDefault="00117123" w:rsidP="00117123">
      <w:pPr>
        <w:pStyle w:val="ThngthngWeb"/>
        <w:shd w:val="clear" w:color="auto" w:fill="FFFFFF"/>
        <w:spacing w:after="360" w:afterAutospacing="0"/>
        <w:rPr>
          <w:color w:val="777777"/>
        </w:rPr>
      </w:pPr>
      <w:r>
        <w:rPr>
          <w:color w:val="777777"/>
        </w:rPr>
        <w:t>Sư Muội sửng sốt, chợt ôn nhu cười nói: “Không phải chỉ một chén hoành thánh thôi sao? Đâu cần khách khí với ta như vậy, nếu đệ thích, về sau ta sẽ làm cho đệ ăn thường xuyên.”</w:t>
      </w:r>
    </w:p>
    <w:p w14:paraId="67BC7E13" w14:textId="77777777" w:rsidR="00117123" w:rsidRDefault="00117123" w:rsidP="00117123">
      <w:pPr>
        <w:pStyle w:val="ThngthngWeb"/>
        <w:shd w:val="clear" w:color="auto" w:fill="FFFFFF"/>
        <w:spacing w:after="360" w:afterAutospacing="0"/>
        <w:rPr>
          <w:color w:val="777777"/>
        </w:rPr>
      </w:pPr>
      <w:r>
        <w:rPr>
          <w:color w:val="777777"/>
        </w:rPr>
        <w:t>Mặc Nhiên muốn nói, không phải chỉ là chén hoành thánh trong tay huynh.</w:t>
      </w:r>
    </w:p>
    <w:p w14:paraId="453D840E" w14:textId="77777777" w:rsidR="00117123" w:rsidRDefault="00117123" w:rsidP="00117123">
      <w:pPr>
        <w:pStyle w:val="ThngthngWeb"/>
        <w:shd w:val="clear" w:color="auto" w:fill="FFFFFF"/>
        <w:spacing w:after="360" w:afterAutospacing="0"/>
        <w:rPr>
          <w:color w:val="777777"/>
        </w:rPr>
      </w:pPr>
      <w:r>
        <w:rPr>
          <w:color w:val="777777"/>
        </w:rPr>
        <w:t>Còn muốn nói, cảm ơn huynh, đời trước cũng được, đời này cũng thế, chỉ có huynh thật sự quan tâm ta, không để ý xuất thân của ta, không để ý ta từng bươn trải, không từ thủ đoạn suốt mười bốn năm ngoài kia.</w:t>
      </w:r>
    </w:p>
    <w:p w14:paraId="63FFEF2A" w14:textId="77777777" w:rsidR="00117123" w:rsidRDefault="00117123" w:rsidP="00117123">
      <w:pPr>
        <w:pStyle w:val="ThngthngWeb"/>
        <w:shd w:val="clear" w:color="auto" w:fill="FFFFFF"/>
        <w:spacing w:after="360" w:afterAutospacing="0"/>
        <w:rPr>
          <w:color w:val="777777"/>
        </w:rPr>
      </w:pPr>
      <w:r>
        <w:rPr>
          <w:color w:val="777777"/>
        </w:rPr>
        <w:t>Còn muốn cảm ơn huynh, nếu không phải bỗng nhiên nhớ tới huynh, sau khi trùng sinh, chỉ sợ ta sẽ không nhịn được mà giết Dung Cửu, tạo nên sai lầm lớn, lại đi trên con đường ngày xưa.</w:t>
      </w:r>
    </w:p>
    <w:p w14:paraId="6C87158B" w14:textId="77777777" w:rsidR="00117123" w:rsidRDefault="00117123" w:rsidP="00117123">
      <w:pPr>
        <w:pStyle w:val="ThngthngWeb"/>
        <w:shd w:val="clear" w:color="auto" w:fill="FFFFFF"/>
        <w:spacing w:after="360" w:afterAutospacing="0"/>
        <w:rPr>
          <w:color w:val="777777"/>
        </w:rPr>
      </w:pPr>
      <w:r>
        <w:rPr>
          <w:color w:val="777777"/>
        </w:rPr>
        <w:t>May mà đời này, trùng sinh trước khi huynh chết, ta muốn bảo vệ huynh, nếu huynh làm sao, ma đầu máu lạnh Sở Vãn Ninh không muốn cứu, ít nhất còn có ta.</w:t>
      </w:r>
    </w:p>
    <w:p w14:paraId="155255EF" w14:textId="77777777" w:rsidR="00117123" w:rsidRDefault="00117123" w:rsidP="00117123">
      <w:pPr>
        <w:pStyle w:val="ThngthngWeb"/>
        <w:shd w:val="clear" w:color="auto" w:fill="FFFFFF"/>
        <w:spacing w:after="360" w:afterAutospacing="0"/>
        <w:rPr>
          <w:color w:val="777777"/>
        </w:rPr>
      </w:pPr>
      <w:r>
        <w:rPr>
          <w:color w:val="777777"/>
        </w:rPr>
        <w:t>Nhưng làm sao có thể nói ra những lời này?</w:t>
      </w:r>
    </w:p>
    <w:p w14:paraId="12B75C9D" w14:textId="77777777" w:rsidR="00117123" w:rsidRDefault="00117123" w:rsidP="00117123">
      <w:pPr>
        <w:pStyle w:val="ThngthngWeb"/>
        <w:shd w:val="clear" w:color="auto" w:fill="FFFFFF"/>
        <w:spacing w:after="360" w:afterAutospacing="0"/>
        <w:rPr>
          <w:color w:val="777777"/>
        </w:rPr>
      </w:pPr>
      <w:r>
        <w:rPr>
          <w:color w:val="777777"/>
        </w:rPr>
        <w:t>Cuối cùng Mặc Nhiên uống cạn chén canh, đến cọng hành cũng không còn, sau đó chưa đã thèm liếm liếm môi, má núm đồng tiền thật sâu, giống như mèo con đáng yêu.</w:t>
      </w:r>
    </w:p>
    <w:p w14:paraId="1F689BA6" w14:textId="77777777" w:rsidR="00117123" w:rsidRDefault="00117123" w:rsidP="00117123">
      <w:pPr>
        <w:pStyle w:val="ThngthngWeb"/>
        <w:shd w:val="clear" w:color="auto" w:fill="FFFFFF"/>
        <w:spacing w:after="360" w:afterAutospacing="0"/>
        <w:rPr>
          <w:color w:val="777777"/>
        </w:rPr>
      </w:pPr>
      <w:r>
        <w:rPr>
          <w:color w:val="777777"/>
        </w:rPr>
        <w:t>“Ngày mai còn có không?”</w:t>
      </w:r>
    </w:p>
    <w:p w14:paraId="0B27F404" w14:textId="77777777" w:rsidR="00117123" w:rsidRDefault="00117123" w:rsidP="00117123">
      <w:pPr>
        <w:pStyle w:val="ThngthngWeb"/>
        <w:shd w:val="clear" w:color="auto" w:fill="FFFFFF"/>
        <w:spacing w:after="360" w:afterAutospacing="0"/>
        <w:rPr>
          <w:color w:val="777777"/>
        </w:rPr>
      </w:pPr>
      <w:r>
        <w:rPr>
          <w:color w:val="777777"/>
        </w:rPr>
        <w:t>Sư Muội dở khóc dở cười: “Không đổi món sao? Không thấy ngán?”</w:t>
      </w:r>
    </w:p>
    <w:p w14:paraId="16C90696" w14:textId="77777777" w:rsidR="00117123" w:rsidRDefault="00117123" w:rsidP="00117123">
      <w:pPr>
        <w:pStyle w:val="ThngthngWeb"/>
        <w:shd w:val="clear" w:color="auto" w:fill="FFFFFF"/>
        <w:spacing w:after="360" w:afterAutospacing="0"/>
        <w:rPr>
          <w:color w:val="777777"/>
        </w:rPr>
      </w:pPr>
      <w:r>
        <w:rPr>
          <w:color w:val="777777"/>
        </w:rPr>
        <w:t>“Ngày nào cũng ăn đều không ngán, chỉ sợ huynh chê ta phiền thôi.”</w:t>
      </w:r>
    </w:p>
    <w:p w14:paraId="390E66C2" w14:textId="77777777" w:rsidR="00117123" w:rsidRDefault="00117123" w:rsidP="00117123">
      <w:pPr>
        <w:pStyle w:val="ThngthngWeb"/>
        <w:shd w:val="clear" w:color="auto" w:fill="FFFFFF"/>
        <w:spacing w:after="360" w:afterAutospacing="0"/>
        <w:rPr>
          <w:color w:val="777777"/>
        </w:rPr>
      </w:pPr>
      <w:r>
        <w:rPr>
          <w:color w:val="777777"/>
        </w:rPr>
        <w:t>Sư Muội lắc đầu cười nói: “Không biết có đủ bột mì không, nếu không đủ, sợ là không làm được, nếu không làm được, đệ xem nước đường trứng gà có được không? Cũng là món đệ thích.”</w:t>
      </w:r>
    </w:p>
    <w:p w14:paraId="7888F824" w14:textId="77777777" w:rsidR="00117123" w:rsidRDefault="00117123" w:rsidP="00117123">
      <w:pPr>
        <w:pStyle w:val="ThngthngWeb"/>
        <w:shd w:val="clear" w:color="auto" w:fill="FFFFFF"/>
        <w:spacing w:after="360" w:afterAutospacing="0"/>
        <w:rPr>
          <w:color w:val="777777"/>
        </w:rPr>
      </w:pPr>
      <w:r>
        <w:rPr>
          <w:color w:val="777777"/>
        </w:rPr>
        <w:t>“Được nha được nha. Chỉ cần là huynh làm, cái gì cũng ngon.”</w:t>
      </w:r>
    </w:p>
    <w:p w14:paraId="39A46AD9" w14:textId="77777777" w:rsidR="00117123" w:rsidRDefault="00117123" w:rsidP="00117123">
      <w:pPr>
        <w:pStyle w:val="ThngthngWeb"/>
        <w:shd w:val="clear" w:color="auto" w:fill="FFFFFF"/>
        <w:spacing w:after="360" w:afterAutospacing="0"/>
        <w:rPr>
          <w:color w:val="777777"/>
        </w:rPr>
      </w:pPr>
      <w:r>
        <w:rPr>
          <w:color w:val="777777"/>
        </w:rPr>
        <w:t>Trong lòng Mặc Nhiên thảo trường oanh phi, vui vẻ tận trời, hận không thể ôm chăn lăn hai cái.</w:t>
      </w:r>
    </w:p>
    <w:p w14:paraId="73A3E4B7" w14:textId="77777777" w:rsidR="00117123" w:rsidRDefault="00117123" w:rsidP="00117123">
      <w:pPr>
        <w:pStyle w:val="ThngthngWeb"/>
        <w:shd w:val="clear" w:color="auto" w:fill="FFFFFF"/>
        <w:spacing w:after="360" w:afterAutospacing="0"/>
        <w:rPr>
          <w:color w:val="777777"/>
        </w:rPr>
      </w:pPr>
      <w:r>
        <w:rPr>
          <w:color w:val="777777"/>
        </w:rPr>
        <w:t>Sư Muội hiền hậu như vậy, Sở Vãn Ninh, cứ đến đánh ta đi! Dù sao nằm trên giường cũng có mỹ nhân đến quan tâm hầu hạ, hừ hừ hừ!</w:t>
      </w:r>
    </w:p>
    <w:p w14:paraId="718A312B" w14:textId="77777777" w:rsidR="00117123" w:rsidRDefault="00117123" w:rsidP="00117123">
      <w:pPr>
        <w:pStyle w:val="ThngthngWeb"/>
        <w:shd w:val="clear" w:color="auto" w:fill="FFFFFF"/>
        <w:spacing w:after="360" w:afterAutospacing="0"/>
        <w:rPr>
          <w:color w:val="777777"/>
        </w:rPr>
      </w:pPr>
      <w:r>
        <w:rPr>
          <w:color w:val="777777"/>
        </w:rPr>
        <w:t>Nghĩ đến vị sư tôn của mình, nhu tình kia nhịn không được lại trộn với một ngọn lửa giận.</w:t>
      </w:r>
    </w:p>
    <w:p w14:paraId="5D8D4604" w14:textId="77777777" w:rsidR="00117123" w:rsidRDefault="00117123" w:rsidP="00117123">
      <w:pPr>
        <w:pStyle w:val="ThngthngWeb"/>
        <w:shd w:val="clear" w:color="auto" w:fill="FFFFFF"/>
        <w:spacing w:after="360" w:afterAutospacing="0"/>
        <w:rPr>
          <w:color w:val="777777"/>
        </w:rPr>
      </w:pPr>
      <w:r>
        <w:rPr>
          <w:color w:val="777777"/>
        </w:rPr>
        <w:t>Mặc Nhiên bắt đầu oán giận mà cạy ván giường, thầm nghĩ, cái gì mà Vãn Dạ Ngọc Hành, Bắc Đẩu Tiên Tôn, đều con mẹ nó chó má quỷ quái!</w:t>
      </w:r>
    </w:p>
    <w:p w14:paraId="0FC3E9FD" w14:textId="77777777" w:rsidR="00117123" w:rsidRDefault="00117123" w:rsidP="00117123">
      <w:pPr>
        <w:pStyle w:val="ThngthngWeb"/>
        <w:shd w:val="clear" w:color="auto" w:fill="FFFFFF"/>
        <w:spacing w:after="360" w:afterAutospacing="0"/>
        <w:rPr>
          <w:color w:val="777777"/>
        </w:rPr>
      </w:pPr>
      <w:r>
        <w:rPr>
          <w:color w:val="777777"/>
        </w:rPr>
        <w:t>Sở Vãn Ninh, đời này chúng ta cứ chờ mà xem!!!</w:t>
      </w:r>
    </w:p>
    <w:p w14:paraId="69F43CEA" w14:textId="77777777" w:rsidR="00117123" w:rsidRDefault="00425F2F" w:rsidP="00117123">
      <w:pPr>
        <w:shd w:val="clear" w:color="auto" w:fill="FFFFFF"/>
        <w:spacing w:after="360"/>
        <w:rPr>
          <w:color w:val="777777"/>
        </w:rPr>
      </w:pPr>
      <w:r>
        <w:rPr>
          <w:color w:val="777777"/>
        </w:rPr>
        <w:pict w14:anchorId="7699E726">
          <v:rect id="_x0000_i1029" style="width:0;height:1.5pt" o:hralign="center" o:hrstd="t" o:hr="t" fillcolor="#a0a0a0" stroked="f"/>
        </w:pict>
      </w:r>
    </w:p>
    <w:p w14:paraId="59D1CB14" w14:textId="77777777" w:rsidR="00117123" w:rsidRDefault="00117123" w:rsidP="00117123">
      <w:pPr>
        <w:pStyle w:val="ThngthngWeb"/>
        <w:shd w:val="clear" w:color="auto" w:fill="FFFFFF"/>
        <w:spacing w:after="360" w:afterAutospacing="0"/>
        <w:rPr>
          <w:color w:val="777777"/>
        </w:rPr>
      </w:pPr>
      <w:r>
        <w:rPr>
          <w:color w:val="777777"/>
        </w:rPr>
        <w:t>Tác giả có lời muốn nói: Hoành thánh Sư Muội bọc</w:t>
      </w:r>
    </w:p>
    <w:p w14:paraId="60689196" w14:textId="77777777" w:rsidR="00117123" w:rsidRDefault="00117123" w:rsidP="00117123">
      <w:pPr>
        <w:pStyle w:val="ThngthngWeb"/>
        <w:shd w:val="clear" w:color="auto" w:fill="FFFFFF"/>
        <w:spacing w:after="360" w:afterAutospacing="0"/>
        <w:rPr>
          <w:color w:val="777777"/>
        </w:rPr>
      </w:pPr>
      <w:r>
        <w:rPr>
          <w:color w:val="777777"/>
        </w:rPr>
        <w:t>Mặc Uy Ngư: Ăn ăn ăn!</w:t>
      </w:r>
    </w:p>
    <w:p w14:paraId="26A600BC" w14:textId="77777777" w:rsidR="00117123" w:rsidRDefault="00117123" w:rsidP="00117123">
      <w:pPr>
        <w:pStyle w:val="ThngthngWeb"/>
        <w:shd w:val="clear" w:color="auto" w:fill="FFFFFF"/>
        <w:spacing w:after="360" w:afterAutospacing="0"/>
        <w:rPr>
          <w:color w:val="777777"/>
        </w:rPr>
      </w:pPr>
      <w:r>
        <w:rPr>
          <w:color w:val="777777"/>
        </w:rPr>
        <w:t>Hoành thánh sư tôn bọc</w:t>
      </w:r>
    </w:p>
    <w:p w14:paraId="4976EC96" w14:textId="77777777" w:rsidR="00117123" w:rsidRDefault="00117123" w:rsidP="00117123">
      <w:pPr>
        <w:pStyle w:val="ThngthngWeb"/>
        <w:shd w:val="clear" w:color="auto" w:fill="FFFFFF"/>
        <w:spacing w:after="360" w:afterAutospacing="0"/>
        <w:rPr>
          <w:color w:val="777777"/>
        </w:rPr>
      </w:pPr>
      <w:r>
        <w:rPr>
          <w:color w:val="777777"/>
        </w:rPr>
        <w:t>Mặc Uy Ngư: Vứt vứt vứt!</w:t>
      </w:r>
    </w:p>
    <w:p w14:paraId="725F0A7C" w14:textId="77777777" w:rsidR="00117123" w:rsidRDefault="00117123" w:rsidP="00117123">
      <w:pPr>
        <w:pStyle w:val="ThngthngWeb"/>
        <w:shd w:val="clear" w:color="auto" w:fill="FFFFFF"/>
        <w:spacing w:after="360" w:afterAutospacing="0"/>
        <w:rPr>
          <w:color w:val="777777"/>
        </w:rPr>
      </w:pPr>
      <w:r>
        <w:rPr>
          <w:color w:val="777777"/>
        </w:rPr>
        <w:t>Mặc Uy Ngư của Tử Sinh Đỉnh lãng phí thức ăn, coi thường sức lao động, mất hết nhân tính mất hết đạo đức? Mời xem “Pháp chế bục giảng” hôm nay.</w:t>
      </w:r>
    </w:p>
    <w:p w14:paraId="432228A3" w14:textId="77777777" w:rsidR="00117123" w:rsidRDefault="00117123" w:rsidP="00117123">
      <w:pPr>
        <w:pStyle w:val="ThngthngWeb"/>
        <w:shd w:val="clear" w:color="auto" w:fill="FFFFFF"/>
        <w:spacing w:after="360" w:afterAutospacing="0"/>
        <w:rPr>
          <w:color w:val="777777"/>
        </w:rPr>
      </w:pPr>
      <w:r>
        <w:rPr>
          <w:color w:val="777777"/>
        </w:rPr>
        <w:t>Nguyên nhân thật sự:</w:t>
      </w:r>
    </w:p>
    <w:p w14:paraId="107DDD25" w14:textId="77777777" w:rsidR="00117123" w:rsidRDefault="00117123" w:rsidP="00117123">
      <w:pPr>
        <w:pStyle w:val="ThngthngWeb"/>
        <w:shd w:val="clear" w:color="auto" w:fill="FFFFFF"/>
        <w:spacing w:after="360" w:afterAutospacing="0"/>
        <w:rPr>
          <w:color w:val="777777"/>
        </w:rPr>
      </w:pPr>
      <w:r>
        <w:rPr>
          <w:color w:val="777777"/>
        </w:rPr>
        <w:t>Sư tôn nấu cơm quá khó ăn, đồ đệ đối không tin vào vấn đề an toàn thực phẩm của sư tôn.</w:t>
      </w:r>
    </w:p>
    <w:p w14:paraId="7D766406" w14:textId="77777777" w:rsidR="00117123" w:rsidRPr="00425F2F" w:rsidRDefault="00117123"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8: Bổn toạ bị phạt</w:t>
      </w:r>
    </w:p>
    <w:p w14:paraId="41E83ECE" w14:textId="77777777" w:rsidR="00117123" w:rsidRDefault="00425F2F" w:rsidP="00117123">
      <w:pPr>
        <w:jc w:val="center"/>
        <w:rPr>
          <w:color w:val="DDDDDD"/>
          <w:sz w:val="21"/>
          <w:szCs w:val="21"/>
        </w:rPr>
      </w:pPr>
      <w:hyperlink r:id="rId19" w:history="1">
        <w:r w:rsidR="00117123">
          <w:rPr>
            <w:rStyle w:val="Siuktni"/>
            <w:color w:val="BBBBBB"/>
            <w:sz w:val="21"/>
            <w:szCs w:val="21"/>
          </w:rPr>
          <w:t>Tháng Sáu 3, 2019</w:t>
        </w:r>
      </w:hyperlink>
      <w:hyperlink r:id="rId20" w:history="1">
        <w:r w:rsidR="00117123">
          <w:rPr>
            <w:rStyle w:val="Siuktni"/>
            <w:color w:val="BBBBBB"/>
            <w:sz w:val="21"/>
            <w:szCs w:val="21"/>
          </w:rPr>
          <w:t>Yuu</w:t>
        </w:r>
      </w:hyperlink>
    </w:p>
    <w:p w14:paraId="05BE2BCC" w14:textId="77777777" w:rsidR="00117123" w:rsidRDefault="00117123" w:rsidP="00117123">
      <w:pPr>
        <w:pStyle w:val="ThngthngWeb"/>
        <w:shd w:val="clear" w:color="auto" w:fill="FFFFFF"/>
        <w:spacing w:after="360" w:afterAutospacing="0"/>
        <w:rPr>
          <w:color w:val="777777"/>
        </w:rPr>
      </w:pPr>
      <w:r>
        <w:rPr>
          <w:color w:val="777777"/>
        </w:rPr>
        <w:t>Edit + Beta: Chu</w:t>
      </w:r>
    </w:p>
    <w:p w14:paraId="6BA2E51B" w14:textId="77777777" w:rsidR="00117123" w:rsidRDefault="00117123" w:rsidP="00117123">
      <w:pPr>
        <w:pStyle w:val="ThngthngWeb"/>
        <w:shd w:val="clear" w:color="auto" w:fill="FFFFFF"/>
        <w:spacing w:after="360" w:afterAutospacing="0"/>
        <w:rPr>
          <w:color w:val="777777"/>
        </w:rPr>
      </w:pPr>
      <w:r>
        <w:rPr>
          <w:color w:val="777777"/>
        </w:rPr>
        <w:t>(Vui lòng không chửi rủa nhân vật quá nặng lời.)</w:t>
      </w:r>
    </w:p>
    <w:p w14:paraId="633C3F42" w14:textId="77777777" w:rsidR="00117123" w:rsidRDefault="00117123" w:rsidP="00117123">
      <w:pPr>
        <w:pStyle w:val="ThngthngWeb"/>
        <w:shd w:val="clear" w:color="auto" w:fill="FFFFFF"/>
        <w:spacing w:after="360" w:afterAutospacing="0"/>
        <w:rPr>
          <w:color w:val="777777"/>
        </w:rPr>
      </w:pPr>
      <w:r>
        <w:rPr>
          <w:color w:val="777777"/>
        </w:rPr>
        <w:t>Mặc Nhiên nằm trên giường như cá chết ba ngày, vết thương chỉ vừa mới khép miệng, đã nhận được tin, hắn phải đến Hồng Liên Thủy Tạ phục vụ.</w:t>
      </w:r>
    </w:p>
    <w:p w14:paraId="1953A9F6" w14:textId="77777777" w:rsidR="00117123" w:rsidRDefault="00117123" w:rsidP="00117123">
      <w:pPr>
        <w:pStyle w:val="ThngthngWeb"/>
        <w:shd w:val="clear" w:color="auto" w:fill="FFFFFF"/>
        <w:spacing w:after="360" w:afterAutospacing="0"/>
        <w:rPr>
          <w:color w:val="777777"/>
        </w:rPr>
      </w:pPr>
      <w:r>
        <w:rPr>
          <w:color w:val="777777"/>
        </w:rPr>
        <w:t>Đây cũng là một phần của hình phạt, trong lúc Mặc Nhiên bị cấm túc, không được xuống núi, nhưng cũng không được nhàn rỗi, phải làm tạp dịch giúp môn phái, lao động khổ sai.</w:t>
      </w:r>
    </w:p>
    <w:p w14:paraId="39ABF3D2" w14:textId="77777777" w:rsidR="00117123" w:rsidRDefault="00117123" w:rsidP="00117123">
      <w:pPr>
        <w:pStyle w:val="ThngthngWeb"/>
        <w:shd w:val="clear" w:color="auto" w:fill="FFFFFF"/>
        <w:spacing w:after="360" w:afterAutospacing="0"/>
        <w:rPr>
          <w:color w:val="777777"/>
        </w:rPr>
      </w:pPr>
      <w:r>
        <w:rPr>
          <w:color w:val="777777"/>
        </w:rPr>
        <w:t>Thường thì, những việc này đều là: Giúp Mạnh Bà Đường rửa bát đĩa, lau 365 con sư tử đá ở cầu Nại Hà, chép lại hồ sơ sổ sách cũ buồn tẻ kia, từ từ mà làm.</w:t>
      </w:r>
    </w:p>
    <w:p w14:paraId="14B594A3" w14:textId="77777777" w:rsidR="00117123" w:rsidRDefault="00117123" w:rsidP="00117123">
      <w:pPr>
        <w:pStyle w:val="ThngthngWeb"/>
        <w:shd w:val="clear" w:color="auto" w:fill="FFFFFF"/>
        <w:spacing w:after="360" w:afterAutospacing="0"/>
        <w:rPr>
          <w:color w:val="777777"/>
        </w:rPr>
      </w:pPr>
      <w:r>
        <w:rPr>
          <w:color w:val="777777"/>
        </w:rPr>
        <w:t>Nhưng Hồng Liên Thủy Tạ là nơi nào? Là chỗ ở của Sở Vãn Ninh, mọi người gọi là Hồng Liên Địa Ngục của Tu La.</w:t>
      </w:r>
    </w:p>
    <w:p w14:paraId="1513E06C" w14:textId="77777777" w:rsidR="00117123" w:rsidRDefault="00117123" w:rsidP="00117123">
      <w:pPr>
        <w:pStyle w:val="ThngthngWeb"/>
        <w:shd w:val="clear" w:color="auto" w:fill="FFFFFF"/>
        <w:spacing w:after="360" w:afterAutospacing="0"/>
        <w:rPr>
          <w:color w:val="777777"/>
        </w:rPr>
      </w:pPr>
      <w:r>
        <w:rPr>
          <w:color w:val="777777"/>
        </w:rPr>
        <w:t>Không có mấy người của Tử Sinh Đỉnh tới đó, mà người tới, không bị đánh gãy tay thì chính là bị đánh gãy chân.</w:t>
      </w:r>
    </w:p>
    <w:p w14:paraId="36955358" w14:textId="77777777" w:rsidR="00117123" w:rsidRDefault="00117123" w:rsidP="00117123">
      <w:pPr>
        <w:pStyle w:val="ThngthngWeb"/>
        <w:shd w:val="clear" w:color="auto" w:fill="FFFFFF"/>
        <w:spacing w:after="360" w:afterAutospacing="0"/>
        <w:rPr>
          <w:color w:val="777777"/>
        </w:rPr>
      </w:pPr>
      <w:r>
        <w:rPr>
          <w:color w:val="777777"/>
        </w:rPr>
        <w:t>Cho nên nơi ở của Sở Vãn Ninh, trừ Hồng Liên Địa Ngục còn có một cái tên khác: Gãy Chân Thủy Tạ.</w:t>
      </w:r>
    </w:p>
    <w:p w14:paraId="19AB3515" w14:textId="77777777" w:rsidR="00117123" w:rsidRDefault="00117123" w:rsidP="00117123">
      <w:pPr>
        <w:pStyle w:val="ThngthngWeb"/>
        <w:shd w:val="clear" w:color="auto" w:fill="FFFFFF"/>
        <w:spacing w:after="360" w:afterAutospacing="0"/>
        <w:rPr>
          <w:color w:val="777777"/>
        </w:rPr>
      </w:pPr>
      <w:r>
        <w:rPr>
          <w:color w:val="777777"/>
        </w:rPr>
        <w:t>Trong phái có một lời nói đùa: “Thuỷ Tạ giấu mỹ nhân, mỹ nhân ban Thiên Vấn. Vào cửa liền gãy chân, biết gãy chân ta khổ. Ngọc Hành trưởng lão, giúp ngài tự tuyệt kinh mạch không có lựa chọn khác.”</w:t>
      </w:r>
    </w:p>
    <w:p w14:paraId="58201F80" w14:textId="77777777" w:rsidR="00117123" w:rsidRDefault="00117123" w:rsidP="00117123">
      <w:pPr>
        <w:pStyle w:val="ThngthngWeb"/>
        <w:shd w:val="clear" w:color="auto" w:fill="FFFFFF"/>
        <w:spacing w:after="360" w:afterAutospacing="0"/>
        <w:rPr>
          <w:color w:val="777777"/>
        </w:rPr>
      </w:pPr>
      <w:r>
        <w:rPr>
          <w:color w:val="777777"/>
        </w:rPr>
        <w:t>Đã từng có nữ đệ tử không sợ chết, gan to bằng trời, thèm nhỏ dãi nhan sắc của Ngọc Hành trưởng lão, thừa dịp trời tối trăng sáng, trộm đến phía nam, đục một lỗ trên mái nhà, muốn nhìn trộm Ngọc Hành trưởng lão tắm rửa.</w:t>
      </w:r>
    </w:p>
    <w:p w14:paraId="6365462B" w14:textId="77777777" w:rsidR="00117123" w:rsidRDefault="00117123" w:rsidP="00117123">
      <w:pPr>
        <w:pStyle w:val="ThngthngWeb"/>
        <w:shd w:val="clear" w:color="auto" w:fill="FFFFFF"/>
        <w:spacing w:after="360" w:afterAutospacing="0"/>
        <w:rPr>
          <w:color w:val="777777"/>
        </w:rPr>
      </w:pPr>
      <w:r>
        <w:rPr>
          <w:color w:val="777777"/>
        </w:rPr>
        <w:t>Kết quả dễ đoán thôi, vị nữ dũng sĩ kia bị Thiên Vấn đánh chết đi sống lại, kêu cha gọi mẹ, nằm trên giường hơn một trăm ngày không đỡ.</w:t>
      </w:r>
    </w:p>
    <w:p w14:paraId="3F41C333" w14:textId="77777777" w:rsidR="00117123" w:rsidRDefault="00117123" w:rsidP="00117123">
      <w:pPr>
        <w:pStyle w:val="ThngthngWeb"/>
        <w:shd w:val="clear" w:color="auto" w:fill="FFFFFF"/>
        <w:spacing w:after="360" w:afterAutospacing="0"/>
        <w:rPr>
          <w:color w:val="777777"/>
        </w:rPr>
      </w:pPr>
      <w:r>
        <w:rPr>
          <w:color w:val="777777"/>
        </w:rPr>
        <w:t>Sở Vãn Ninh buông lời tàn nhẫn, nói nếu dám tái phạm, thì sẽ móc mắt của người kia ra luôn.</w:t>
      </w:r>
    </w:p>
    <w:p w14:paraId="58EA64BA" w14:textId="77777777" w:rsidR="00117123" w:rsidRDefault="00117123" w:rsidP="00117123">
      <w:pPr>
        <w:pStyle w:val="ThngthngWeb"/>
        <w:shd w:val="clear" w:color="auto" w:fill="FFFFFF"/>
        <w:spacing w:after="360" w:afterAutospacing="0"/>
        <w:rPr>
          <w:color w:val="777777"/>
        </w:rPr>
      </w:pPr>
      <w:r>
        <w:rPr>
          <w:color w:val="777777"/>
        </w:rPr>
        <w:t>Thấy không? Lời nói không chút phong độ! Không hiểu phong tình! Làm nam nhân khác tức giận!</w:t>
      </w:r>
    </w:p>
    <w:p w14:paraId="33270E4F" w14:textId="77777777" w:rsidR="00117123" w:rsidRDefault="00117123" w:rsidP="00117123">
      <w:pPr>
        <w:pStyle w:val="ThngthngWeb"/>
        <w:shd w:val="clear" w:color="auto" w:fill="FFFFFF"/>
        <w:spacing w:after="360" w:afterAutospacing="0"/>
        <w:rPr>
          <w:color w:val="777777"/>
        </w:rPr>
      </w:pPr>
      <w:r>
        <w:rPr>
          <w:color w:val="777777"/>
        </w:rPr>
        <w:t>Trong một môn phái, có mấy muội tử ngốc nghếch, ỷ mình là nữ tử, nghĩ Ngọc Hành trưởng lão sẽ thương hoa tiếc ngọc, luôn hi hi ha ha trước mặt y, muốn Ngọc Hành trưởng lão chú ý. Nhưng từ sau khi Ngọc Hành trưởng lão tự tay đâm nữ lưu manh, không ai dám làm y chú ý nữa.</w:t>
      </w:r>
    </w:p>
    <w:p w14:paraId="7C5CC543" w14:textId="77777777" w:rsidR="00117123" w:rsidRDefault="00117123" w:rsidP="00117123">
      <w:pPr>
        <w:pStyle w:val="ThngthngWeb"/>
        <w:shd w:val="clear" w:color="auto" w:fill="FFFFFF"/>
        <w:spacing w:after="360" w:afterAutospacing="0"/>
        <w:rPr>
          <w:color w:val="777777"/>
        </w:rPr>
      </w:pPr>
      <w:r>
        <w:rPr>
          <w:color w:val="777777"/>
        </w:rPr>
        <w:t>Ngọc Hành trưởng lão, nam nữ không tha, không có khí chất quân tử, trừ mặt đẹp ra, chỗ nào cũng không ổn—— Đây là đệ tử trong phái đánh giá Sở Vãn Ninh.</w:t>
      </w:r>
    </w:p>
    <w:p w14:paraId="0E089002" w14:textId="77777777" w:rsidR="00117123" w:rsidRDefault="00117123" w:rsidP="00117123">
      <w:pPr>
        <w:pStyle w:val="ThngthngWeb"/>
        <w:shd w:val="clear" w:color="auto" w:fill="FFFFFF"/>
        <w:spacing w:after="360" w:afterAutospacing="0"/>
        <w:rPr>
          <w:color w:val="777777"/>
        </w:rPr>
      </w:pPr>
      <w:r>
        <w:rPr>
          <w:color w:val="777777"/>
        </w:rPr>
        <w:t>Đệ tử đến đưa tin rất đồng cảm mà nhìn Mặc Nhiên, nhịn nhịn, nhịn không nổi: “Mặc sư huynh…”</w:t>
      </w:r>
    </w:p>
    <w:p w14:paraId="79894928" w14:textId="77777777" w:rsidR="00117123" w:rsidRDefault="00117123" w:rsidP="00117123">
      <w:pPr>
        <w:pStyle w:val="ThngthngWeb"/>
        <w:shd w:val="clear" w:color="auto" w:fill="FFFFFF"/>
        <w:spacing w:after="360" w:afterAutospacing="0"/>
        <w:rPr>
          <w:color w:val="777777"/>
        </w:rPr>
      </w:pPr>
      <w:r>
        <w:rPr>
          <w:color w:val="777777"/>
        </w:rPr>
        <w:t>“Ừ?”</w:t>
      </w:r>
    </w:p>
    <w:p w14:paraId="22C878B9" w14:textId="77777777" w:rsidR="00117123" w:rsidRDefault="00117123" w:rsidP="00117123">
      <w:pPr>
        <w:pStyle w:val="ThngthngWeb"/>
        <w:shd w:val="clear" w:color="auto" w:fill="FFFFFF"/>
        <w:spacing w:after="360" w:afterAutospacing="0"/>
        <w:rPr>
          <w:color w:val="777777"/>
        </w:rPr>
      </w:pPr>
      <w:r>
        <w:rPr>
          <w:color w:val="777777"/>
        </w:rPr>
        <w:t>“Tính tình Ngọc Hành trưởng lão xấu như vậy, người vào Hồng Liên Thủy Tạ, không ai có thể đi đứng đàng hoàng, huynh xem, không bằng, nói miệng vết thương của mình vẫn chưa khép, xin Ngọc Hành trưởng lão cho đi rửa bát đi?”</w:t>
      </w:r>
    </w:p>
    <w:p w14:paraId="7FCC07FA" w14:textId="77777777" w:rsidR="00117123" w:rsidRDefault="00117123" w:rsidP="00117123">
      <w:pPr>
        <w:pStyle w:val="ThngthngWeb"/>
        <w:shd w:val="clear" w:color="auto" w:fill="FFFFFF"/>
        <w:spacing w:after="360" w:afterAutospacing="0"/>
        <w:rPr>
          <w:color w:val="777777"/>
        </w:rPr>
      </w:pPr>
      <w:r>
        <w:rPr>
          <w:color w:val="777777"/>
        </w:rPr>
        <w:t>Mặc Nhiên rất cảm kích tâm địa Bồ Tát của vị sư đệ này, nhưng vẫn cự tuyệt hắn.</w:t>
      </w:r>
    </w:p>
    <w:p w14:paraId="515AF98E" w14:textId="77777777" w:rsidR="00117123" w:rsidRDefault="00117123" w:rsidP="00117123">
      <w:pPr>
        <w:pStyle w:val="ThngthngWeb"/>
        <w:shd w:val="clear" w:color="auto" w:fill="FFFFFF"/>
        <w:spacing w:after="360" w:afterAutospacing="0"/>
        <w:rPr>
          <w:color w:val="777777"/>
        </w:rPr>
      </w:pPr>
      <w:r>
        <w:rPr>
          <w:color w:val="777777"/>
        </w:rPr>
        <w:t>Xin Sở Vãn Ninh?</w:t>
      </w:r>
    </w:p>
    <w:p w14:paraId="2A24A09E" w14:textId="77777777" w:rsidR="00117123" w:rsidRDefault="00117123" w:rsidP="00117123">
      <w:pPr>
        <w:pStyle w:val="ThngthngWeb"/>
        <w:shd w:val="clear" w:color="auto" w:fill="FFFFFF"/>
        <w:spacing w:after="360" w:afterAutospacing="0"/>
        <w:rPr>
          <w:color w:val="777777"/>
        </w:rPr>
      </w:pPr>
      <w:r>
        <w:rPr>
          <w:color w:val="777777"/>
        </w:rPr>
        <w:t>Bỏ đi, hắn thà bị Thiên Vấn đánh một trận.</w:t>
      </w:r>
    </w:p>
    <w:p w14:paraId="5A3293AE" w14:textId="77777777" w:rsidR="00117123" w:rsidRDefault="00117123" w:rsidP="00117123">
      <w:pPr>
        <w:pStyle w:val="ThngthngWeb"/>
        <w:shd w:val="clear" w:color="auto" w:fill="FFFFFF"/>
        <w:spacing w:after="360" w:afterAutospacing="0"/>
        <w:rPr>
          <w:color w:val="777777"/>
        </w:rPr>
      </w:pPr>
      <w:r>
        <w:rPr>
          <w:color w:val="777777"/>
        </w:rPr>
        <w:t>Vì thế cố gắng mặc xiêm y, kéo bước chân nặng nề, cực kỳ không tình nguyện mà đến phía nam Tử Sinh Đỉnh.</w:t>
      </w:r>
    </w:p>
    <w:p w14:paraId="61586296" w14:textId="77777777" w:rsidR="00117123" w:rsidRDefault="00117123" w:rsidP="00117123">
      <w:pPr>
        <w:pStyle w:val="ThngthngWeb"/>
        <w:shd w:val="clear" w:color="auto" w:fill="FFFFFF"/>
        <w:spacing w:after="360" w:afterAutospacing="0"/>
        <w:rPr>
          <w:color w:val="777777"/>
        </w:rPr>
      </w:pPr>
      <w:r>
        <w:rPr>
          <w:color w:val="777777"/>
        </w:rPr>
        <w:t>Hồng Liên Thủy Tạ, Hồng Liên Địa Ngục, chỗ ở của Sở Vãn Ninh, trong vòng trăm dặm không thấy người sống.</w:t>
      </w:r>
    </w:p>
    <w:p w14:paraId="16CAEF4F" w14:textId="77777777" w:rsidR="00117123" w:rsidRDefault="00117123" w:rsidP="00117123">
      <w:pPr>
        <w:pStyle w:val="ThngthngWeb"/>
        <w:shd w:val="clear" w:color="auto" w:fill="FFFFFF"/>
        <w:spacing w:after="360" w:afterAutospacing="0"/>
        <w:rPr>
          <w:color w:val="777777"/>
        </w:rPr>
      </w:pPr>
      <w:r>
        <w:rPr>
          <w:color w:val="777777"/>
        </w:rPr>
        <w:t>Không ai muốn đến gần nơi y ở, Sở Vãn Ninh xấu tính mà phẩm vị hỏng bét, khiến người trong phái tôn kính mà tránh xa.</w:t>
      </w:r>
    </w:p>
    <w:p w14:paraId="024B62E0" w14:textId="77777777" w:rsidR="00117123" w:rsidRDefault="00117123" w:rsidP="00117123">
      <w:pPr>
        <w:pStyle w:val="ThngthngWeb"/>
        <w:shd w:val="clear" w:color="auto" w:fill="FFFFFF"/>
        <w:spacing w:after="360" w:afterAutospacing="0"/>
        <w:rPr>
          <w:color w:val="777777"/>
        </w:rPr>
      </w:pPr>
      <w:r>
        <w:rPr>
          <w:color w:val="777777"/>
        </w:rPr>
        <w:t>Mặc Nhiên hơi thấp thỏm, không biết Sở Vãn Ninh sẽ phạt mình làm gì, suy nghĩ miên man đi tới đỉnh núi phía nam, đi qua rừng trúc điệp điệp trùng trùng, hoa sen rộng lớn rơi vào tầm mắt.</w:t>
      </w:r>
    </w:p>
    <w:p w14:paraId="211CCF31" w14:textId="77777777" w:rsidR="00117123" w:rsidRDefault="00117123" w:rsidP="00117123">
      <w:pPr>
        <w:pStyle w:val="ThngthngWeb"/>
        <w:shd w:val="clear" w:color="auto" w:fill="FFFFFF"/>
        <w:spacing w:after="360" w:afterAutospacing="0"/>
        <w:rPr>
          <w:color w:val="777777"/>
        </w:rPr>
      </w:pPr>
      <w:r>
        <w:rPr>
          <w:color w:val="777777"/>
        </w:rPr>
        <w:t>Lúc này là sáng sớm, mặt trời từ phía Đông mọc lên, ánh lên chân trời nhuộm hồng, mây đỏ như lửa lẫn với hoa sen, mênh mông bát ngát, ba ánh sáng lấp lánh. Hành lang dài gấp khúc trên mặt nước, nằm gần thác nước, bọt nước trong suốt văng lên vách đá, hơi nước bốc lên, ánh đỏ ngưng tụ, yên lặng hiện lên vài phần quyến rũ.</w:t>
      </w:r>
    </w:p>
    <w:p w14:paraId="69455DE5" w14:textId="77777777" w:rsidR="00117123" w:rsidRDefault="00117123" w:rsidP="00117123">
      <w:pPr>
        <w:pStyle w:val="ThngthngWeb"/>
        <w:shd w:val="clear" w:color="auto" w:fill="FFFFFF"/>
        <w:spacing w:after="360" w:afterAutospacing="0"/>
        <w:rPr>
          <w:color w:val="777777"/>
        </w:rPr>
      </w:pPr>
      <w:r>
        <w:rPr>
          <w:color w:val="777777"/>
        </w:rPr>
        <w:t>Cảm nhận của Mặc Nhiên đối với cảnh này là:</w:t>
      </w:r>
    </w:p>
    <w:p w14:paraId="25301BE5" w14:textId="77777777" w:rsidR="00117123" w:rsidRDefault="00117123" w:rsidP="00117123">
      <w:pPr>
        <w:pStyle w:val="ThngthngWeb"/>
        <w:shd w:val="clear" w:color="auto" w:fill="FFFFFF"/>
        <w:spacing w:after="360" w:afterAutospacing="0"/>
        <w:rPr>
          <w:color w:val="777777"/>
        </w:rPr>
      </w:pPr>
      <w:r>
        <w:rPr>
          <w:color w:val="777777"/>
        </w:rPr>
        <w:t>Buồn nôn.</w:t>
      </w:r>
    </w:p>
    <w:p w14:paraId="41AAE3C7" w14:textId="77777777" w:rsidR="00117123" w:rsidRDefault="00117123" w:rsidP="00117123">
      <w:pPr>
        <w:pStyle w:val="ThngthngWeb"/>
        <w:shd w:val="clear" w:color="auto" w:fill="FFFFFF"/>
        <w:spacing w:after="360" w:afterAutospacing="0"/>
        <w:rPr>
          <w:color w:val="777777"/>
        </w:rPr>
      </w:pPr>
      <w:r>
        <w:rPr>
          <w:color w:val="777777"/>
        </w:rPr>
        <w:t>Nơi ở của Sở Vãn Ninh, mặc kệ có đẹp đi nữa, hắn vẫn thấy buồn nôn!</w:t>
      </w:r>
    </w:p>
    <w:p w14:paraId="53F11CFD" w14:textId="77777777" w:rsidR="00117123" w:rsidRDefault="00117123" w:rsidP="00117123">
      <w:pPr>
        <w:pStyle w:val="ThngthngWeb"/>
        <w:shd w:val="clear" w:color="auto" w:fill="FFFFFF"/>
        <w:spacing w:after="360" w:afterAutospacing="0"/>
        <w:rPr>
          <w:color w:val="777777"/>
        </w:rPr>
      </w:pPr>
      <w:r>
        <w:rPr>
          <w:color w:val="777777"/>
        </w:rPr>
        <w:t>Nhìn đi, sa hoa cỡ nào, lãng phí cỡ nào, phòng của các đệ tử sát nhau, phòng đều không lớn, Ngọc Hành trưởng lão y ngược lại, một mình chiếm cả đỉnh núi, còn có ba cái hồ to, hoa sen nở rộ, được rồi, tuy hoa sen đều cùng một loại, có thể luyện đơn, nhưng mà——</w:t>
      </w:r>
    </w:p>
    <w:p w14:paraId="63F1EBA0" w14:textId="77777777" w:rsidR="00117123" w:rsidRDefault="00117123" w:rsidP="00117123">
      <w:pPr>
        <w:pStyle w:val="ThngthngWeb"/>
        <w:shd w:val="clear" w:color="auto" w:fill="FFFFFF"/>
        <w:spacing w:after="360" w:afterAutospacing="0"/>
        <w:rPr>
          <w:color w:val="777777"/>
        </w:rPr>
      </w:pPr>
      <w:r>
        <w:rPr>
          <w:color w:val="777777"/>
        </w:rPr>
        <w:t>Dù sao vẫn là không vừa mắt. Hận không thể một đuốc đốt cháy Gãy Chân Thủy Tạ!</w:t>
      </w:r>
    </w:p>
    <w:p w14:paraId="52E95189" w14:textId="77777777" w:rsidR="00117123" w:rsidRDefault="00117123" w:rsidP="00117123">
      <w:pPr>
        <w:pStyle w:val="ThngthngWeb"/>
        <w:shd w:val="clear" w:color="auto" w:fill="FFFFFF"/>
        <w:spacing w:after="360" w:afterAutospacing="0"/>
        <w:rPr>
          <w:color w:val="777777"/>
        </w:rPr>
      </w:pPr>
      <w:r>
        <w:rPr>
          <w:color w:val="777777"/>
        </w:rPr>
        <w:t>Chửi thầm thì chửi thầm, thấy mình mới mười sáu tuổi, không thể tranh cao thấp cùng một tông sư, Mặc Nhiên vẫn vào nơi ở của Sở Vãn Ninh, đứng ngoài cửa, nheo mắt, cười ngọt ngào mở miệng tỏ vẻ đáng thương.</w:t>
      </w:r>
    </w:p>
    <w:p w14:paraId="5BE9CAA3" w14:textId="77777777" w:rsidR="00117123" w:rsidRDefault="00117123" w:rsidP="00117123">
      <w:pPr>
        <w:pStyle w:val="ThngthngWeb"/>
        <w:shd w:val="clear" w:color="auto" w:fill="FFFFFF"/>
        <w:spacing w:after="360" w:afterAutospacing="0"/>
        <w:rPr>
          <w:color w:val="777777"/>
        </w:rPr>
      </w:pPr>
      <w:r>
        <w:rPr>
          <w:color w:val="777777"/>
        </w:rPr>
        <w:t>“Đệ tử Mặc Nhiên, tham kiến sư tôn.”</w:t>
      </w:r>
    </w:p>
    <w:p w14:paraId="330FAF33" w14:textId="77777777" w:rsidR="00117123" w:rsidRDefault="00117123" w:rsidP="00117123">
      <w:pPr>
        <w:pStyle w:val="ThngthngWeb"/>
        <w:shd w:val="clear" w:color="auto" w:fill="FFFFFF"/>
        <w:spacing w:after="360" w:afterAutospacing="0"/>
        <w:rPr>
          <w:color w:val="777777"/>
        </w:rPr>
      </w:pPr>
      <w:r>
        <w:rPr>
          <w:color w:val="777777"/>
        </w:rPr>
        <w:t>“Ừm, vào đi.”</w:t>
      </w:r>
    </w:p>
    <w:p w14:paraId="7BC10526" w14:textId="77777777" w:rsidR="00117123" w:rsidRDefault="00117123" w:rsidP="00117123">
      <w:pPr>
        <w:pStyle w:val="ThngthngWeb"/>
        <w:shd w:val="clear" w:color="auto" w:fill="FFFFFF"/>
        <w:spacing w:after="360" w:afterAutospacing="0"/>
        <w:rPr>
          <w:color w:val="777777"/>
        </w:rPr>
      </w:pPr>
      <w:r>
        <w:rPr>
          <w:color w:val="777777"/>
        </w:rPr>
        <w:t>Trong phòng lộn xộn, ma đầu máu lạnh Sở Vãn Ninh một thân bạch y, vạt áo kéo cao, có cảm giác hơi cấm dục. Y hôm nay buộc cao đuôi ngựa, đeo giáp tay đen, ngồi dưới đất mân mê một đống cơ quan, trong miệng còn cắn bút.</w:t>
      </w:r>
    </w:p>
    <w:p w14:paraId="36EF89E7" w14:textId="77777777" w:rsidR="00117123" w:rsidRDefault="00117123" w:rsidP="00117123">
      <w:pPr>
        <w:pStyle w:val="ThngthngWeb"/>
        <w:shd w:val="clear" w:color="auto" w:fill="FFFFFF"/>
        <w:spacing w:after="360" w:afterAutospacing="0"/>
        <w:rPr>
          <w:color w:val="777777"/>
        </w:rPr>
      </w:pPr>
      <w:r>
        <w:rPr>
          <w:color w:val="777777"/>
        </w:rPr>
        <w:t>Mặt vô biểu tình liếc Mặc Nhiên một cái, y cắn cán bút, nói mơ hồ không rõ: “Lại đây.”</w:t>
      </w:r>
    </w:p>
    <w:p w14:paraId="1E8A2994" w14:textId="77777777" w:rsidR="00117123" w:rsidRDefault="00117123" w:rsidP="00117123">
      <w:pPr>
        <w:pStyle w:val="ThngthngWeb"/>
        <w:shd w:val="clear" w:color="auto" w:fill="FFFFFF"/>
        <w:spacing w:after="360" w:afterAutospacing="0"/>
        <w:rPr>
          <w:color w:val="777777"/>
        </w:rPr>
      </w:pPr>
      <w:r>
        <w:rPr>
          <w:color w:val="777777"/>
        </w:rPr>
        <w:t>Mặc Nhiên đi qua.</w:t>
      </w:r>
    </w:p>
    <w:p w14:paraId="3569D142" w14:textId="77777777" w:rsidR="00117123" w:rsidRDefault="00117123" w:rsidP="00117123">
      <w:pPr>
        <w:pStyle w:val="ThngthngWeb"/>
        <w:shd w:val="clear" w:color="auto" w:fill="FFFFFF"/>
        <w:spacing w:after="360" w:afterAutospacing="0"/>
        <w:rPr>
          <w:color w:val="777777"/>
        </w:rPr>
      </w:pPr>
      <w:r>
        <w:rPr>
          <w:color w:val="777777"/>
        </w:rPr>
        <w:t>Thật sự có chút khó khăn, bởi trong phòng không có chỗ nào có thể đặt chân, nơi nào cũng có kim loại với khối gỗ.</w:t>
      </w:r>
    </w:p>
    <w:p w14:paraId="378D972F" w14:textId="77777777" w:rsidR="00117123" w:rsidRDefault="00117123" w:rsidP="00117123">
      <w:pPr>
        <w:pStyle w:val="ThngthngWeb"/>
        <w:shd w:val="clear" w:color="auto" w:fill="FFFFFF"/>
        <w:spacing w:after="360" w:afterAutospacing="0"/>
        <w:rPr>
          <w:color w:val="777777"/>
        </w:rPr>
      </w:pPr>
      <w:r>
        <w:rPr>
          <w:color w:val="777777"/>
        </w:rPr>
        <w:t>Mày Mặc Nhiên run lên, đời trước hắn chưa từng vào phòng Sở Vãn Ninh, không biết nam tử áo mũ chỉnh tề này, chỗ ở lại lộn xộn như thế… … Một lời khó nói hết.</w:t>
      </w:r>
    </w:p>
    <w:p w14:paraId="4DEDC77B" w14:textId="77777777" w:rsidR="00117123" w:rsidRDefault="00117123" w:rsidP="00117123">
      <w:pPr>
        <w:pStyle w:val="ThngthngWeb"/>
        <w:shd w:val="clear" w:color="auto" w:fill="FFFFFF"/>
        <w:spacing w:after="360" w:afterAutospacing="0"/>
        <w:rPr>
          <w:color w:val="777777"/>
        </w:rPr>
      </w:pPr>
      <w:r>
        <w:rPr>
          <w:color w:val="777777"/>
        </w:rPr>
        <w:t>“Sư tôn đang làm gì vậy?”</w:t>
      </w:r>
    </w:p>
    <w:p w14:paraId="360A989E" w14:textId="77777777" w:rsidR="00117123" w:rsidRDefault="00117123" w:rsidP="00117123">
      <w:pPr>
        <w:pStyle w:val="ThngthngWeb"/>
        <w:shd w:val="clear" w:color="auto" w:fill="FFFFFF"/>
        <w:spacing w:after="360" w:afterAutospacing="0"/>
        <w:rPr>
          <w:color w:val="777777"/>
        </w:rPr>
      </w:pPr>
      <w:r>
        <w:rPr>
          <w:color w:val="777777"/>
        </w:rPr>
        <w:t>“Dạ Du Thần.”</w:t>
      </w:r>
    </w:p>
    <w:p w14:paraId="4F8DC48F" w14:textId="77777777" w:rsidR="00117123" w:rsidRDefault="00117123" w:rsidP="00117123">
      <w:pPr>
        <w:pStyle w:val="ThngthngWeb"/>
        <w:shd w:val="clear" w:color="auto" w:fill="FFFFFF"/>
        <w:spacing w:after="360" w:afterAutospacing="0"/>
        <w:rPr>
          <w:color w:val="777777"/>
        </w:rPr>
      </w:pPr>
      <w:r>
        <w:rPr>
          <w:color w:val="777777"/>
        </w:rPr>
        <w:t>“Cái gì cơ?”</w:t>
      </w:r>
    </w:p>
    <w:p w14:paraId="0CBA6FA7" w14:textId="77777777" w:rsidR="00117123" w:rsidRDefault="00117123" w:rsidP="00117123">
      <w:pPr>
        <w:pStyle w:val="ThngthngWeb"/>
        <w:shd w:val="clear" w:color="auto" w:fill="FFFFFF"/>
        <w:spacing w:after="360" w:afterAutospacing="0"/>
        <w:rPr>
          <w:color w:val="777777"/>
        </w:rPr>
      </w:pPr>
      <w:r>
        <w:rPr>
          <w:color w:val="777777"/>
        </w:rPr>
        <w:t>Sở Vãn Ninh hơi mất kiên nhẫn, có thể vì ngậm bút, không tiện nói chuyện: “Dạ Du Thần.”</w:t>
      </w:r>
    </w:p>
    <w:p w14:paraId="675A1B01" w14:textId="77777777" w:rsidR="00117123" w:rsidRDefault="00117123" w:rsidP="00117123">
      <w:pPr>
        <w:pStyle w:val="ThngthngWeb"/>
        <w:shd w:val="clear" w:color="auto" w:fill="FFFFFF"/>
        <w:spacing w:after="360" w:afterAutospacing="0"/>
        <w:rPr>
          <w:color w:val="777777"/>
        </w:rPr>
      </w:pPr>
      <w:r>
        <w:rPr>
          <w:color w:val="777777"/>
        </w:rPr>
        <w:t>Mặc Nhiên im lặng nhìn đống linh kiện lung tung trên đất.</w:t>
      </w:r>
    </w:p>
    <w:p w14:paraId="06CADE31" w14:textId="77777777" w:rsidR="00117123" w:rsidRDefault="00117123" w:rsidP="00117123">
      <w:pPr>
        <w:pStyle w:val="ThngthngWeb"/>
        <w:shd w:val="clear" w:color="auto" w:fill="FFFFFF"/>
        <w:spacing w:after="360" w:afterAutospacing="0"/>
        <w:rPr>
          <w:color w:val="777777"/>
        </w:rPr>
      </w:pPr>
      <w:r>
        <w:rPr>
          <w:color w:val="777777"/>
        </w:rPr>
        <w:t>Vị sư tôn của hắn được vinh dự gọi là Sở tông sư, cũng không phải là hư danh. Thật lòng mà nói, Sở Vãn Ninh là nam nhân vô cùng cường hãn, cho dù là ba thần võ của y, hay thuật kết giới, kể cả chế tạo cơ quan, đều không hổ danh bốn chữ “Đạt tới đỉnh cao”. Đây cũng là lí do cho dù tính y xấu, khó hầu hạ, nhưng các đại môn phái vẫn tranh giành nhau vỡ đầu.</w:t>
      </w:r>
    </w:p>
    <w:p w14:paraId="2FBAB5B3" w14:textId="77777777" w:rsidR="00117123" w:rsidRDefault="00117123" w:rsidP="00117123">
      <w:pPr>
        <w:pStyle w:val="ThngthngWeb"/>
        <w:shd w:val="clear" w:color="auto" w:fill="FFFFFF"/>
        <w:spacing w:after="360" w:afterAutospacing="0"/>
        <w:rPr>
          <w:color w:val="777777"/>
        </w:rPr>
      </w:pPr>
      <w:r>
        <w:rPr>
          <w:color w:val="777777"/>
        </w:rPr>
        <w:t>Với “Dạ Du Thần”, Mặc Nhiên biết rất rõ.</w:t>
      </w:r>
    </w:p>
    <w:p w14:paraId="28D95AD6" w14:textId="77777777" w:rsidR="00117123" w:rsidRDefault="00117123" w:rsidP="00117123">
      <w:pPr>
        <w:pStyle w:val="ThngthngWeb"/>
        <w:shd w:val="clear" w:color="auto" w:fill="FFFFFF"/>
        <w:spacing w:after="360" w:afterAutospacing="0"/>
        <w:rPr>
          <w:color w:val="777777"/>
        </w:rPr>
      </w:pPr>
      <w:r>
        <w:rPr>
          <w:color w:val="777777"/>
        </w:rPr>
        <w:t>Đó là một loại cơ giáp Sở Vãn Ninh chế tạo, giá rẻ, sức chiến đấu mạnh, có thể bảo vệ bá tánh Hạ Tu giới không bị quỷ quấy nhiễu vào ban đêm.</w:t>
      </w:r>
    </w:p>
    <w:p w14:paraId="357E902C" w14:textId="77777777" w:rsidR="00117123" w:rsidRDefault="00117123" w:rsidP="00117123">
      <w:pPr>
        <w:pStyle w:val="ThngthngWeb"/>
        <w:shd w:val="clear" w:color="auto" w:fill="FFFFFF"/>
        <w:spacing w:after="360" w:afterAutospacing="0"/>
        <w:rPr>
          <w:color w:val="777777"/>
        </w:rPr>
      </w:pPr>
      <w:r>
        <w:rPr>
          <w:color w:val="777777"/>
        </w:rPr>
        <w:t>Kiếp trước, Dạ Du Thần hoàn thiện gần như thành vật thiết yếu trong nhà, giá chỉ bằng một cái chổi, dùng còn tốt hơn so với môn thần nhe răng trợn mắt.</w:t>
      </w:r>
    </w:p>
    <w:p w14:paraId="536DA5F3" w14:textId="77777777" w:rsidR="00117123" w:rsidRDefault="00117123" w:rsidP="00117123">
      <w:pPr>
        <w:pStyle w:val="ThngthngWeb"/>
        <w:shd w:val="clear" w:color="auto" w:fill="FFFFFF"/>
        <w:spacing w:after="360" w:afterAutospacing="0"/>
        <w:rPr>
          <w:color w:val="777777"/>
        </w:rPr>
      </w:pPr>
      <w:r>
        <w:rPr>
          <w:color w:val="777777"/>
        </w:rPr>
        <w:t>Sau khi Sở Vãn Ninh chết, Dạ Du Thần vẫn bảo hộ nhưng người nghèo khổ không mời nổi đạo trưởng. Dân thì yêu thương, lại bạc tình với đồ đệ… … Ha hả, thật khiến Mặc Nhiên xem thường.</w:t>
      </w:r>
    </w:p>
    <w:p w14:paraId="30843D6F" w14:textId="77777777" w:rsidR="00117123" w:rsidRDefault="00117123" w:rsidP="00117123">
      <w:pPr>
        <w:pStyle w:val="ThngthngWeb"/>
        <w:shd w:val="clear" w:color="auto" w:fill="FFFFFF"/>
        <w:spacing w:after="360" w:afterAutospacing="0"/>
        <w:rPr>
          <w:color w:val="777777"/>
        </w:rPr>
      </w:pPr>
      <w:r>
        <w:rPr>
          <w:color w:val="777777"/>
        </w:rPr>
        <w:t>Mặc Nhiên ngồi xuống, nhìn qua linh kiện “Dạ Du Thần”, chuyện cũ năm xưa ở đáy lòng khẽ động, hắn nhịn không được cầm lấy ngón tay Dạ Du Thần, đặt trong tay nhìn kỹ.</w:t>
      </w:r>
    </w:p>
    <w:p w14:paraId="5C35A337" w14:textId="77777777" w:rsidR="00117123" w:rsidRDefault="00117123" w:rsidP="00117123">
      <w:pPr>
        <w:pStyle w:val="ThngthngWeb"/>
        <w:shd w:val="clear" w:color="auto" w:fill="FFFFFF"/>
        <w:spacing w:after="360" w:afterAutospacing="0"/>
        <w:rPr>
          <w:color w:val="777777"/>
        </w:rPr>
      </w:pPr>
      <w:r>
        <w:rPr>
          <w:color w:val="777777"/>
        </w:rPr>
        <w:t>Sở Vãn Ninh lắp chính xác linh kiện, cuối cùng cũng vươn tay, lấy bút vẫn luôn ngậm trong miệng xuống, trừng mắt nhìn Mặc Nhiên: “Cái kia vừa bôi dầu, không thể chạm vào.”</w:t>
      </w:r>
    </w:p>
    <w:p w14:paraId="10C3514C" w14:textId="77777777" w:rsidR="00117123" w:rsidRDefault="00117123" w:rsidP="00117123">
      <w:pPr>
        <w:pStyle w:val="ThngthngWeb"/>
        <w:shd w:val="clear" w:color="auto" w:fill="FFFFFF"/>
        <w:spacing w:after="360" w:afterAutospacing="0"/>
        <w:rPr>
          <w:color w:val="777777"/>
        </w:rPr>
      </w:pPr>
      <w:r>
        <w:rPr>
          <w:color w:val="777777"/>
        </w:rPr>
        <w:t>“Ò… …” Mặc Nhiên đặt ngón tay xuống, điều chỉnh cảm xúc, vẫn là dáng vẻ hiền lành đáng yêu, cười tủm tỉm nói: “Sư tôn gọi ta sang đây, cần giúp gì sao?”</w:t>
      </w:r>
    </w:p>
    <w:p w14:paraId="30127BB2" w14:textId="77777777" w:rsidR="00117123" w:rsidRDefault="00117123" w:rsidP="00117123">
      <w:pPr>
        <w:pStyle w:val="ThngthngWeb"/>
        <w:shd w:val="clear" w:color="auto" w:fill="FFFFFF"/>
        <w:spacing w:after="360" w:afterAutospacing="0"/>
        <w:rPr>
          <w:color w:val="777777"/>
        </w:rPr>
      </w:pPr>
      <w:r>
        <w:rPr>
          <w:color w:val="777777"/>
        </w:rPr>
        <w:t>Sở Vãn Ninh nói: “Ừm.”</w:t>
      </w:r>
    </w:p>
    <w:p w14:paraId="50202026" w14:textId="77777777" w:rsidR="00117123" w:rsidRDefault="00117123" w:rsidP="00117123">
      <w:pPr>
        <w:pStyle w:val="ThngthngWeb"/>
        <w:shd w:val="clear" w:color="auto" w:fill="FFFFFF"/>
        <w:spacing w:after="360" w:afterAutospacing="0"/>
        <w:rPr>
          <w:color w:val="777777"/>
        </w:rPr>
      </w:pPr>
      <w:r>
        <w:rPr>
          <w:color w:val="777777"/>
        </w:rPr>
        <w:t>“Làm gì vậy ạ?”</w:t>
      </w:r>
    </w:p>
    <w:p w14:paraId="7B7E2C64" w14:textId="77777777" w:rsidR="00117123" w:rsidRDefault="00117123" w:rsidP="00117123">
      <w:pPr>
        <w:pStyle w:val="ThngthngWeb"/>
        <w:shd w:val="clear" w:color="auto" w:fill="FFFFFF"/>
        <w:spacing w:after="360" w:afterAutospacing="0"/>
        <w:rPr>
          <w:color w:val="777777"/>
        </w:rPr>
      </w:pPr>
      <w:r>
        <w:rPr>
          <w:color w:val="777777"/>
        </w:rPr>
        <w:t>“Dọn dẹp phòng.”</w:t>
      </w:r>
    </w:p>
    <w:p w14:paraId="3279E952" w14:textId="77777777" w:rsidR="00117123" w:rsidRDefault="00117123" w:rsidP="00117123">
      <w:pPr>
        <w:pStyle w:val="ThngthngWeb"/>
        <w:shd w:val="clear" w:color="auto" w:fill="FFFFFF"/>
        <w:spacing w:after="360" w:afterAutospacing="0"/>
        <w:rPr>
          <w:color w:val="777777"/>
        </w:rPr>
      </w:pPr>
      <w:r>
        <w:rPr>
          <w:color w:val="777777"/>
        </w:rPr>
        <w:t>Nụ cười của Mặc Nhiên cứng lại, hắn nhìn nền nhà và khắp phòng: “… …. …. … …”</w:t>
      </w:r>
    </w:p>
    <w:p w14:paraId="09F8C556" w14:textId="77777777" w:rsidR="00117123" w:rsidRDefault="00117123" w:rsidP="00117123">
      <w:pPr>
        <w:pStyle w:val="ThngthngWeb"/>
        <w:shd w:val="clear" w:color="auto" w:fill="FFFFFF"/>
        <w:spacing w:after="360" w:afterAutospacing="0"/>
        <w:rPr>
          <w:color w:val="777777"/>
        </w:rPr>
      </w:pPr>
      <w:r>
        <w:rPr>
          <w:color w:val="777777"/>
        </w:rPr>
        <w:t>Thuật pháp Sở Vãn Ninh là thiên tài, nhưng sinh hoạt lại ngu ngốc.</w:t>
      </w:r>
    </w:p>
    <w:p w14:paraId="27B71FDA" w14:textId="77777777" w:rsidR="00117123" w:rsidRDefault="00117123" w:rsidP="00117123">
      <w:pPr>
        <w:pStyle w:val="ThngthngWeb"/>
        <w:shd w:val="clear" w:color="auto" w:fill="FFFFFF"/>
        <w:spacing w:after="360" w:afterAutospacing="0"/>
        <w:rPr>
          <w:color w:val="777777"/>
        </w:rPr>
      </w:pPr>
      <w:r>
        <w:rPr>
          <w:color w:val="777777"/>
        </w:rPr>
        <w:t>Nhặt tách trà thứ năm đánh vỡ trong lúc quét dọn lên, Mặc Nhiên có chút chịu không nổi: “Sư tôn, người không dọn phòng bao lâu rồi? Trời ạ, lộn xộn thế này!”</w:t>
      </w:r>
    </w:p>
    <w:p w14:paraId="374DBD18" w14:textId="77777777" w:rsidR="00117123" w:rsidRDefault="00117123" w:rsidP="00117123">
      <w:pPr>
        <w:pStyle w:val="ThngthngWeb"/>
        <w:shd w:val="clear" w:color="auto" w:fill="FFFFFF"/>
        <w:spacing w:after="360" w:afterAutospacing="0"/>
        <w:rPr>
          <w:color w:val="777777"/>
        </w:rPr>
      </w:pPr>
      <w:r>
        <w:rPr>
          <w:color w:val="777777"/>
        </w:rPr>
        <w:t>Sở Vãn Ninh đang nhìn bản vẽ, nghe vậy cũng không ngẩng đầu: “Khoảng một năm.”</w:t>
      </w:r>
    </w:p>
    <w:p w14:paraId="3C5C25D3" w14:textId="77777777" w:rsidR="00117123" w:rsidRDefault="00117123" w:rsidP="00117123">
      <w:pPr>
        <w:pStyle w:val="ThngthngWeb"/>
        <w:shd w:val="clear" w:color="auto" w:fill="FFFFFF"/>
        <w:spacing w:after="360" w:afterAutospacing="0"/>
        <w:rPr>
          <w:color w:val="777777"/>
        </w:rPr>
      </w:pPr>
      <w:r>
        <w:rPr>
          <w:color w:val="777777"/>
        </w:rPr>
        <w:t>Mặc Nhiên: “… … … …”</w:t>
      </w:r>
    </w:p>
    <w:p w14:paraId="3623DCE8" w14:textId="77777777" w:rsidR="00117123" w:rsidRDefault="00117123" w:rsidP="00117123">
      <w:pPr>
        <w:pStyle w:val="ThngthngWeb"/>
        <w:shd w:val="clear" w:color="auto" w:fill="FFFFFF"/>
        <w:spacing w:after="360" w:afterAutospacing="0"/>
        <w:rPr>
          <w:color w:val="777777"/>
        </w:rPr>
      </w:pPr>
      <w:r>
        <w:rPr>
          <w:color w:val="777777"/>
        </w:rPr>
        <w:t>“Bình thường, người ngủ ở đâu?”</w:t>
      </w:r>
    </w:p>
    <w:p w14:paraId="18DE6E2D" w14:textId="77777777" w:rsidR="00117123" w:rsidRDefault="00117123" w:rsidP="00117123">
      <w:pPr>
        <w:pStyle w:val="ThngthngWeb"/>
        <w:shd w:val="clear" w:color="auto" w:fill="FFFFFF"/>
        <w:spacing w:after="360" w:afterAutospacing="0"/>
        <w:rPr>
          <w:color w:val="777777"/>
        </w:rPr>
      </w:pPr>
      <w:r>
        <w:rPr>
          <w:color w:val="777777"/>
        </w:rPr>
        <w:t>“Cái gì?” Chắc bản vẻ kia có vấn đề, Sở Vãn Ninh bị người khác quấy rầy, thiếu kiên nhẫn hơn hẳn ngày thường, vò tóc mình, nổi giận đùng đùng đáp: “Đương nhiên là ngủ trên giường rồi.”</w:t>
      </w:r>
    </w:p>
    <w:p w14:paraId="2835692D" w14:textId="77777777" w:rsidR="00117123" w:rsidRDefault="00117123" w:rsidP="00117123">
      <w:pPr>
        <w:pStyle w:val="ThngthngWeb"/>
        <w:shd w:val="clear" w:color="auto" w:fill="FFFFFF"/>
        <w:spacing w:after="360" w:afterAutospacing="0"/>
        <w:rPr>
          <w:color w:val="777777"/>
        </w:rPr>
      </w:pPr>
      <w:r>
        <w:rPr>
          <w:color w:val="777777"/>
        </w:rPr>
        <w:t>Mặc Nhiên nhìn thoáng qua giường, bên trên đầy cơ giáp, còn có các loại công cụ cưa rìu giũa, tỏa ánh lấp lánh, vô cùng sắc nhọn.</w:t>
      </w:r>
    </w:p>
    <w:p w14:paraId="24109900" w14:textId="77777777" w:rsidR="00117123" w:rsidRDefault="00117123" w:rsidP="00117123">
      <w:pPr>
        <w:pStyle w:val="ThngthngWeb"/>
        <w:shd w:val="clear" w:color="auto" w:fill="FFFFFF"/>
        <w:spacing w:after="360" w:afterAutospacing="0"/>
        <w:rPr>
          <w:color w:val="777777"/>
        </w:rPr>
      </w:pPr>
      <w:r>
        <w:rPr>
          <w:color w:val="777777"/>
        </w:rPr>
        <w:t>Lợi hại, người này ngủ như vậy mà không tự chặt đầu mình?</w:t>
      </w:r>
    </w:p>
    <w:p w14:paraId="2BCA4A93" w14:textId="77777777" w:rsidR="00117123" w:rsidRDefault="00117123" w:rsidP="00117123">
      <w:pPr>
        <w:pStyle w:val="ThngthngWeb"/>
        <w:shd w:val="clear" w:color="auto" w:fill="FFFFFF"/>
        <w:spacing w:after="360" w:afterAutospacing="0"/>
        <w:rPr>
          <w:color w:val="777777"/>
        </w:rPr>
      </w:pPr>
      <w:r>
        <w:rPr>
          <w:color w:val="777777"/>
        </w:rPr>
        <w:t>Bận rộn nửa ngày, bụi và vụn gỗ quét đầy ba hót rác, khăn trắng lau đen mười cái, tới tận giờ ngọ, cũng mới dọn xong một nửa.</w:t>
      </w:r>
    </w:p>
    <w:p w14:paraId="0A9BBE60" w14:textId="77777777" w:rsidR="00117123" w:rsidRDefault="00117123" w:rsidP="00117123">
      <w:pPr>
        <w:pStyle w:val="ThngthngWeb"/>
        <w:shd w:val="clear" w:color="auto" w:fill="FFFFFF"/>
        <w:spacing w:after="360" w:afterAutospacing="0"/>
        <w:rPr>
          <w:color w:val="777777"/>
        </w:rPr>
      </w:pPr>
      <w:r>
        <w:rPr>
          <w:color w:val="777777"/>
        </w:rPr>
        <w:t>Đệt mẹ ngươi Sở Vãn Ninh, người này còn ác hơn cả độc phụ nữa.</w:t>
      </w:r>
    </w:p>
    <w:p w14:paraId="13E31B9B" w14:textId="77777777" w:rsidR="00117123" w:rsidRDefault="00117123" w:rsidP="00117123">
      <w:pPr>
        <w:pStyle w:val="ThngthngWeb"/>
        <w:shd w:val="clear" w:color="auto" w:fill="FFFFFF"/>
        <w:spacing w:after="360" w:afterAutospacing="0"/>
        <w:rPr>
          <w:color w:val="777777"/>
        </w:rPr>
      </w:pPr>
      <w:r>
        <w:rPr>
          <w:color w:val="777777"/>
        </w:rPr>
        <w:t>Dọn dẹp phòng tưởng như không phải việc nặng nhọc, nói ra thì như đi làm lao dịch, ai mà biết lại là nơi quỷ quái 365 ngày không dọn? Không kể người đầy vết thương, chỉ sợ dù mình khoẻ mạnh, cũng mất nửa cái mạng!</w:t>
      </w:r>
    </w:p>
    <w:p w14:paraId="0AA6BBAA" w14:textId="77777777" w:rsidR="00117123" w:rsidRDefault="00117123" w:rsidP="00117123">
      <w:pPr>
        <w:pStyle w:val="ThngthngWeb"/>
        <w:shd w:val="clear" w:color="auto" w:fill="FFFFFF"/>
        <w:spacing w:after="360" w:afterAutospacing="0"/>
        <w:rPr>
          <w:color w:val="777777"/>
        </w:rPr>
      </w:pPr>
      <w:r>
        <w:rPr>
          <w:color w:val="777777"/>
        </w:rPr>
        <w:t>“Sư tôn ơi……”</w:t>
      </w:r>
    </w:p>
    <w:p w14:paraId="397A1EA2" w14:textId="77777777" w:rsidR="00117123" w:rsidRDefault="00117123" w:rsidP="00117123">
      <w:pPr>
        <w:pStyle w:val="ThngthngWeb"/>
        <w:shd w:val="clear" w:color="auto" w:fill="FFFFFF"/>
        <w:spacing w:after="360" w:afterAutospacing="0"/>
        <w:rPr>
          <w:color w:val="777777"/>
        </w:rPr>
      </w:pPr>
      <w:r>
        <w:rPr>
          <w:color w:val="777777"/>
        </w:rPr>
        <w:t>“Hử?”</w:t>
      </w:r>
    </w:p>
    <w:p w14:paraId="1CF5F755" w14:textId="77777777" w:rsidR="00117123" w:rsidRDefault="00117123" w:rsidP="00117123">
      <w:pPr>
        <w:pStyle w:val="ThngthngWeb"/>
        <w:shd w:val="clear" w:color="auto" w:fill="FFFFFF"/>
        <w:spacing w:after="360" w:afterAutospacing="0"/>
        <w:rPr>
          <w:color w:val="777777"/>
        </w:rPr>
      </w:pPr>
      <w:r>
        <w:rPr>
          <w:color w:val="777777"/>
        </w:rPr>
        <w:t>“Đống y phục này của người… …” Chắc là vài tháng đi.</w:t>
      </w:r>
    </w:p>
    <w:p w14:paraId="231E407D" w14:textId="77777777" w:rsidR="00117123" w:rsidRDefault="00117123" w:rsidP="00117123">
      <w:pPr>
        <w:pStyle w:val="ThngthngWeb"/>
        <w:shd w:val="clear" w:color="auto" w:fill="FFFFFF"/>
        <w:spacing w:after="360" w:afterAutospacing="0"/>
        <w:rPr>
          <w:color w:val="777777"/>
        </w:rPr>
      </w:pPr>
      <w:r>
        <w:rPr>
          <w:color w:val="777777"/>
        </w:rPr>
        <w:t>Sở Vãn Ninh cuối cùng đã lắp xong cánh tay Dạ Du Thần, xoa bóp bả vai đau nhức, giương mắt nhìn rương quần áo xếp thành núi, lạnh nhạt nói: “Ta tự giặt.”</w:t>
      </w:r>
    </w:p>
    <w:p w14:paraId="5A9CAF42" w14:textId="77777777" w:rsidR="00117123" w:rsidRDefault="00117123" w:rsidP="00117123">
      <w:pPr>
        <w:pStyle w:val="ThngthngWeb"/>
        <w:shd w:val="clear" w:color="auto" w:fill="FFFFFF"/>
        <w:spacing w:after="360" w:afterAutospacing="0"/>
        <w:rPr>
          <w:color w:val="777777"/>
        </w:rPr>
      </w:pPr>
      <w:r>
        <w:rPr>
          <w:color w:val="777777"/>
        </w:rPr>
        <w:t>Mặc Nhiên nhẹ nhàng thở hắt ra, cám ơn trời đất, lại có hơi tò mò: “Ủa? Sư tôn biết giặt đồ?”</w:t>
      </w:r>
    </w:p>
    <w:p w14:paraId="47FC6B7D" w14:textId="77777777" w:rsidR="00117123" w:rsidRDefault="00117123" w:rsidP="00117123">
      <w:pPr>
        <w:pStyle w:val="ThngthngWeb"/>
        <w:shd w:val="clear" w:color="auto" w:fill="FFFFFF"/>
        <w:spacing w:after="360" w:afterAutospacing="0"/>
        <w:rPr>
          <w:color w:val="777777"/>
        </w:rPr>
      </w:pPr>
      <w:r>
        <w:rPr>
          <w:color w:val="777777"/>
        </w:rPr>
        <w:t>Sở Vãn Ninh nhìn hắn một cái, lát sau, lạnh lùng nói: “Có khó gì? Ném vào trong nước, ngâm một lúc, vớt lên, phơi khô là xong.”</w:t>
      </w:r>
    </w:p>
    <w:p w14:paraId="39B4858F" w14:textId="77777777" w:rsidR="00117123" w:rsidRDefault="00117123" w:rsidP="00117123">
      <w:pPr>
        <w:pStyle w:val="ThngthngWeb"/>
        <w:shd w:val="clear" w:color="auto" w:fill="FFFFFF"/>
        <w:spacing w:after="360" w:afterAutospacing="0"/>
        <w:rPr>
          <w:color w:val="777777"/>
        </w:rPr>
      </w:pPr>
      <w:r>
        <w:rPr>
          <w:color w:val="777777"/>
        </w:rPr>
        <w:t>“… … …” Thật không biết nói gì, các cô nương ái mộ Sở tông sư không biết sẽ nghĩ thế nào đây. Mặc Nhiên sâu sắc cảm nhận, nam nhân này chỉ đẹp thôi chứ thật sự khiến người ta ghét bỏ, nói ra không ít khuê nữ nát lòng.</w:t>
      </w:r>
    </w:p>
    <w:p w14:paraId="5D748F0C" w14:textId="77777777" w:rsidR="00117123" w:rsidRDefault="00117123" w:rsidP="00117123">
      <w:pPr>
        <w:pStyle w:val="ThngthngWeb"/>
        <w:shd w:val="clear" w:color="auto" w:fill="FFFFFF"/>
        <w:spacing w:after="360" w:afterAutospacing="0"/>
        <w:rPr>
          <w:color w:val="777777"/>
        </w:rPr>
      </w:pPr>
      <w:r>
        <w:rPr>
          <w:color w:val="777777"/>
        </w:rPr>
        <w:t>“Không còn sớm, ngươi theo ta đến nhà ăn, còn lại về dọn tiếp.”</w:t>
      </w:r>
    </w:p>
    <w:p w14:paraId="5BA09FDE" w14:textId="77777777" w:rsidR="00117123" w:rsidRDefault="00117123" w:rsidP="00117123">
      <w:pPr>
        <w:pStyle w:val="ThngthngWeb"/>
        <w:shd w:val="clear" w:color="auto" w:fill="FFFFFF"/>
        <w:spacing w:after="360" w:afterAutospacing="0"/>
        <w:rPr>
          <w:color w:val="777777"/>
        </w:rPr>
      </w:pPr>
      <w:r>
        <w:rPr>
          <w:color w:val="777777"/>
        </w:rPr>
        <w:t>Mạnh Bà Đường người đến người đi, các đệ tử Tử Sinh Đỉnh tốp năm tốp ba ăn cơm, Sở Vãn Ninh lấy khay gỗ bưng vài món, im lặng ngồi xuống một góc.</w:t>
      </w:r>
    </w:p>
    <w:p w14:paraId="3C21DFB1" w14:textId="77777777" w:rsidR="00117123" w:rsidRDefault="00117123" w:rsidP="00117123">
      <w:pPr>
        <w:pStyle w:val="ThngthngWeb"/>
        <w:shd w:val="clear" w:color="auto" w:fill="FFFFFF"/>
        <w:spacing w:after="360" w:afterAutospacing="0"/>
        <w:rPr>
          <w:color w:val="777777"/>
        </w:rPr>
      </w:pPr>
      <w:r>
        <w:rPr>
          <w:color w:val="777777"/>
        </w:rPr>
        <w:t>Lấy y làm trung tâm, xung quanh hai mười thước, dần dần không một bóng người.</w:t>
      </w:r>
    </w:p>
    <w:p w14:paraId="7A8F4D2F" w14:textId="77777777" w:rsidR="00117123" w:rsidRDefault="00117123" w:rsidP="00117123">
      <w:pPr>
        <w:pStyle w:val="ThngthngWeb"/>
        <w:shd w:val="clear" w:color="auto" w:fill="FFFFFF"/>
        <w:spacing w:after="360" w:afterAutospacing="0"/>
        <w:rPr>
          <w:color w:val="777777"/>
        </w:rPr>
      </w:pPr>
      <w:r>
        <w:rPr>
          <w:color w:val="777777"/>
        </w:rPr>
        <w:t>Không ai dám ngồi gần Ngọc Hành trưởng lão, sợ y không vui, liền gọi Thiên Vấn ra đánh điên cuồng. Sở Vãn Ninh hiểu rõ chuyện này, nhưng y không ngại, mỹ nhân lạnh như băng ngồi một chỗ, nho nhã lịch sự ăn cơm.</w:t>
      </w:r>
    </w:p>
    <w:p w14:paraId="6690F3A4" w14:textId="77777777" w:rsidR="00117123" w:rsidRDefault="00117123" w:rsidP="00117123">
      <w:pPr>
        <w:pStyle w:val="ThngthngWeb"/>
        <w:shd w:val="clear" w:color="auto" w:fill="FFFFFF"/>
        <w:spacing w:after="360" w:afterAutospacing="0"/>
        <w:rPr>
          <w:color w:val="777777"/>
        </w:rPr>
      </w:pPr>
      <w:r>
        <w:rPr>
          <w:color w:val="777777"/>
        </w:rPr>
        <w:t>Nhưng hôm nay, không giống mọi khi.</w:t>
      </w:r>
    </w:p>
    <w:p w14:paraId="61DFC640" w14:textId="77777777" w:rsidR="00117123" w:rsidRDefault="00117123" w:rsidP="00117123">
      <w:pPr>
        <w:pStyle w:val="ThngthngWeb"/>
        <w:shd w:val="clear" w:color="auto" w:fill="FFFFFF"/>
        <w:spacing w:after="360" w:afterAutospacing="0"/>
        <w:rPr>
          <w:color w:val="777777"/>
        </w:rPr>
      </w:pPr>
      <w:r>
        <w:rPr>
          <w:color w:val="777777"/>
        </w:rPr>
        <w:t>Mặc Nhiên là y đưa đến, đương nhiên sẽ đi theo y.</w:t>
      </w:r>
    </w:p>
    <w:p w14:paraId="60C55FC3" w14:textId="77777777" w:rsidR="00117123" w:rsidRDefault="00117123" w:rsidP="00117123">
      <w:pPr>
        <w:pStyle w:val="ThngthngWeb"/>
        <w:shd w:val="clear" w:color="auto" w:fill="FFFFFF"/>
        <w:spacing w:after="360" w:afterAutospacing="0"/>
        <w:rPr>
          <w:color w:val="777777"/>
        </w:rPr>
      </w:pPr>
      <w:r>
        <w:rPr>
          <w:color w:val="777777"/>
        </w:rPr>
        <w:t>Người khác sợ y, Mặc Nhiên cũng sợ, nhưng dù sao cũng là người đã chết một lần, cũng không quá sợ Sở Vãn Ninh như vậy.</w:t>
      </w:r>
    </w:p>
    <w:p w14:paraId="0EF7A5DE" w14:textId="77777777" w:rsidR="00117123" w:rsidRDefault="00117123" w:rsidP="00117123">
      <w:pPr>
        <w:pStyle w:val="ThngthngWeb"/>
        <w:shd w:val="clear" w:color="auto" w:fill="FFFFFF"/>
        <w:spacing w:after="360" w:afterAutospacing="0"/>
        <w:rPr>
          <w:color w:val="777777"/>
        </w:rPr>
      </w:pPr>
      <w:r>
        <w:rPr>
          <w:color w:val="777777"/>
        </w:rPr>
        <w:t>Nỗi sợ hãi cực kỳ lúc mới gặp đã biến mất, chán ghét kiếp trước với Sở Vãn Ninh, chậm rãi lộ ra. Sở Vãn Ninh lợi hại thì sao? Đời trước còn không phải chết trong tay hắn chắc.</w:t>
      </w:r>
    </w:p>
    <w:p w14:paraId="4DA2E9F3" w14:textId="77777777" w:rsidR="00117123" w:rsidRDefault="00117123" w:rsidP="00117123">
      <w:pPr>
        <w:pStyle w:val="ThngthngWeb"/>
        <w:shd w:val="clear" w:color="auto" w:fill="FFFFFF"/>
        <w:spacing w:after="360" w:afterAutospacing="0"/>
        <w:rPr>
          <w:color w:val="777777"/>
        </w:rPr>
      </w:pPr>
      <w:r>
        <w:rPr>
          <w:color w:val="777777"/>
        </w:rPr>
        <w:t>Mặc Nhiên ngồi xuống trước mặt y, trấn định tự nhiên nhai sườn xào chua ngọt, cắn chèm chẹp, rất nhanh đã vứt thành một ngọn núi nhỏ.</w:t>
      </w:r>
    </w:p>
    <w:p w14:paraId="7DF5E0DF" w14:textId="77777777" w:rsidR="00117123" w:rsidRDefault="00117123" w:rsidP="00117123">
      <w:pPr>
        <w:pStyle w:val="ThngthngWeb"/>
        <w:shd w:val="clear" w:color="auto" w:fill="FFFFFF"/>
        <w:spacing w:after="360" w:afterAutospacing="0"/>
        <w:rPr>
          <w:color w:val="777777"/>
        </w:rPr>
      </w:pPr>
      <w:r>
        <w:rPr>
          <w:color w:val="777777"/>
        </w:rPr>
        <w:t>Sở Vãn Ninh bỗng đập đũa xuống.</w:t>
      </w:r>
    </w:p>
    <w:p w14:paraId="5CC0C3CB" w14:textId="77777777" w:rsidR="00117123" w:rsidRDefault="00117123" w:rsidP="00117123">
      <w:pPr>
        <w:pStyle w:val="ThngthngWeb"/>
        <w:shd w:val="clear" w:color="auto" w:fill="FFFFFF"/>
        <w:spacing w:after="360" w:afterAutospacing="0"/>
        <w:rPr>
          <w:color w:val="777777"/>
        </w:rPr>
      </w:pPr>
      <w:r>
        <w:rPr>
          <w:color w:val="777777"/>
        </w:rPr>
        <w:t>Mặc Nhiên sửng sốt.</w:t>
      </w:r>
    </w:p>
    <w:p w14:paraId="6A243B74" w14:textId="77777777" w:rsidR="00117123" w:rsidRDefault="00117123" w:rsidP="00117123">
      <w:pPr>
        <w:pStyle w:val="ThngthngWeb"/>
        <w:shd w:val="clear" w:color="auto" w:fill="FFFFFF"/>
        <w:spacing w:after="360" w:afterAutospacing="0"/>
        <w:rPr>
          <w:color w:val="777777"/>
        </w:rPr>
      </w:pPr>
      <w:r>
        <w:rPr>
          <w:color w:val="777777"/>
        </w:rPr>
        <w:t>“… … Ngươi ăn cơn có thể đừng chép miệng không?”</w:t>
      </w:r>
    </w:p>
    <w:p w14:paraId="0B09C2E3" w14:textId="77777777" w:rsidR="00117123" w:rsidRDefault="00117123" w:rsidP="00117123">
      <w:pPr>
        <w:pStyle w:val="ThngthngWeb"/>
        <w:shd w:val="clear" w:color="auto" w:fill="FFFFFF"/>
        <w:spacing w:after="360" w:afterAutospacing="0"/>
        <w:rPr>
          <w:color w:val="777777"/>
        </w:rPr>
      </w:pPr>
      <w:r>
        <w:rPr>
          <w:color w:val="777777"/>
        </w:rPr>
        <w:t>“Ta gặm xương, không chép miệng sao ăn được?”</w:t>
      </w:r>
    </w:p>
    <w:p w14:paraId="1086279B" w14:textId="77777777" w:rsidR="00117123" w:rsidRDefault="00117123" w:rsidP="00117123">
      <w:pPr>
        <w:pStyle w:val="ThngthngWeb"/>
        <w:shd w:val="clear" w:color="auto" w:fill="FFFFFF"/>
        <w:spacing w:after="360" w:afterAutospacing="0"/>
        <w:rPr>
          <w:color w:val="777777"/>
        </w:rPr>
      </w:pPr>
      <w:r>
        <w:rPr>
          <w:color w:val="777777"/>
        </w:rPr>
        <w:t>“Vậy thì đừng gặm xương nữa.”</w:t>
      </w:r>
    </w:p>
    <w:p w14:paraId="05AA0E13" w14:textId="77777777" w:rsidR="00117123" w:rsidRDefault="00117123" w:rsidP="00117123">
      <w:pPr>
        <w:pStyle w:val="ThngthngWeb"/>
        <w:shd w:val="clear" w:color="auto" w:fill="FFFFFF"/>
        <w:spacing w:after="360" w:afterAutospacing="0"/>
        <w:rPr>
          <w:color w:val="777777"/>
        </w:rPr>
      </w:pPr>
      <w:r>
        <w:rPr>
          <w:color w:val="777777"/>
        </w:rPr>
        <w:t>“Nhưng ta thích gặm xương nha.”</w:t>
      </w:r>
    </w:p>
    <w:p w14:paraId="67EA9B2F" w14:textId="77777777" w:rsidR="00117123" w:rsidRDefault="00117123" w:rsidP="00117123">
      <w:pPr>
        <w:pStyle w:val="ThngthngWeb"/>
        <w:shd w:val="clear" w:color="auto" w:fill="FFFFFF"/>
        <w:spacing w:after="360" w:afterAutospacing="0"/>
        <w:rPr>
          <w:color w:val="777777"/>
        </w:rPr>
      </w:pPr>
      <w:r>
        <w:rPr>
          <w:color w:val="777777"/>
        </w:rPr>
        <w:t>“Cút sang bên cạnh ăn đi.”</w:t>
      </w:r>
    </w:p>
    <w:p w14:paraId="2E504154" w14:textId="77777777" w:rsidR="00117123" w:rsidRDefault="00117123" w:rsidP="00117123">
      <w:pPr>
        <w:pStyle w:val="ThngthngWeb"/>
        <w:shd w:val="clear" w:color="auto" w:fill="FFFFFF"/>
        <w:spacing w:after="360" w:afterAutospacing="0"/>
        <w:rPr>
          <w:color w:val="777777"/>
        </w:rPr>
      </w:pPr>
      <w:r>
        <w:rPr>
          <w:color w:val="777777"/>
        </w:rPr>
        <w:t>Tiếng hai người cãi nhau ngày càng to, đã có đệ tử nhìn trộm sang.</w:t>
      </w:r>
    </w:p>
    <w:p w14:paraId="57E6F287" w14:textId="77777777" w:rsidR="00117123" w:rsidRDefault="00117123" w:rsidP="00117123">
      <w:pPr>
        <w:pStyle w:val="ThngthngWeb"/>
        <w:shd w:val="clear" w:color="auto" w:fill="FFFFFF"/>
        <w:spacing w:after="360" w:afterAutospacing="0"/>
        <w:rPr>
          <w:color w:val="777777"/>
        </w:rPr>
      </w:pPr>
      <w:r>
        <w:rPr>
          <w:color w:val="777777"/>
        </w:rPr>
        <w:t>Mặc Nhiên nhịn xúc động muốn đem cơm mà vái Sở Vãn Ninh xuống, nhấp môi bóng loáng, lát sau, nheo mắt lại, cười ngọt ngào.</w:t>
      </w:r>
    </w:p>
    <w:p w14:paraId="51F31C07" w14:textId="77777777" w:rsidR="00117123" w:rsidRDefault="00117123" w:rsidP="00117123">
      <w:pPr>
        <w:pStyle w:val="ThngthngWeb"/>
        <w:shd w:val="clear" w:color="auto" w:fill="FFFFFF"/>
        <w:spacing w:after="360" w:afterAutospacing="0"/>
        <w:rPr>
          <w:color w:val="777777"/>
        </w:rPr>
      </w:pPr>
      <w:r>
        <w:rPr>
          <w:color w:val="777777"/>
        </w:rPr>
        <w:t>“Sư tôn đừng lớn tiếng như vậy. Để người khác nghe thấy, không phải sẽ chê cười chúng ta sao?”</w:t>
      </w:r>
    </w:p>
    <w:p w14:paraId="76872376" w14:textId="77777777" w:rsidR="00117123" w:rsidRDefault="00117123" w:rsidP="00117123">
      <w:pPr>
        <w:pStyle w:val="ThngthngWeb"/>
        <w:shd w:val="clear" w:color="auto" w:fill="FFFFFF"/>
        <w:spacing w:after="360" w:afterAutospacing="0"/>
        <w:rPr>
          <w:color w:val="777777"/>
        </w:rPr>
      </w:pPr>
      <w:r>
        <w:rPr>
          <w:color w:val="777777"/>
        </w:rPr>
        <w:t>Da mặt Sở Vãn Ninh luôn mỏng, giọng thật sự nhỏ hơn, thấp giọng nói: “Cút.”</w:t>
      </w:r>
    </w:p>
    <w:p w14:paraId="39686DCA" w14:textId="77777777" w:rsidR="00117123" w:rsidRDefault="00117123" w:rsidP="00117123">
      <w:pPr>
        <w:pStyle w:val="ThngthngWeb"/>
        <w:shd w:val="clear" w:color="auto" w:fill="FFFFFF"/>
        <w:spacing w:after="360" w:afterAutospacing="0"/>
        <w:rPr>
          <w:color w:val="777777"/>
        </w:rPr>
      </w:pPr>
      <w:r>
        <w:rPr>
          <w:color w:val="777777"/>
        </w:rPr>
        <w:t>Mặc Nhiên cười đến ngã ngửa.</w:t>
      </w:r>
    </w:p>
    <w:p w14:paraId="7648A50A" w14:textId="77777777" w:rsidR="00117123" w:rsidRDefault="00117123" w:rsidP="00117123">
      <w:pPr>
        <w:pStyle w:val="ThngthngWeb"/>
        <w:shd w:val="clear" w:color="auto" w:fill="FFFFFF"/>
        <w:spacing w:after="360" w:afterAutospacing="0"/>
        <w:rPr>
          <w:color w:val="777777"/>
        </w:rPr>
      </w:pPr>
      <w:r>
        <w:rPr>
          <w:color w:val="777777"/>
        </w:rPr>
        <w:t>Sở Vãn Ninh: “… … … …”</w:t>
      </w:r>
    </w:p>
    <w:p w14:paraId="5BF0557C" w14:textId="77777777" w:rsidR="00117123" w:rsidRDefault="00117123" w:rsidP="00117123">
      <w:pPr>
        <w:pStyle w:val="ThngthngWeb"/>
        <w:shd w:val="clear" w:color="auto" w:fill="FFFFFF"/>
        <w:spacing w:after="360" w:afterAutospacing="0"/>
        <w:rPr>
          <w:color w:val="777777"/>
        </w:rPr>
      </w:pPr>
      <w:r>
        <w:rPr>
          <w:color w:val="777777"/>
        </w:rPr>
        <w:t>“Ấy, sư tôn đừng lườm ta, ăn cơm đi, ăn cơm. Ta sẽ cố nhỏ tiếng.”</w:t>
      </w:r>
    </w:p>
    <w:p w14:paraId="2E0C62C5" w14:textId="77777777" w:rsidR="00117123" w:rsidRDefault="00117123" w:rsidP="00117123">
      <w:pPr>
        <w:pStyle w:val="ThngthngWeb"/>
        <w:shd w:val="clear" w:color="auto" w:fill="FFFFFF"/>
        <w:spacing w:after="360" w:afterAutospacing="0"/>
        <w:rPr>
          <w:color w:val="777777"/>
        </w:rPr>
      </w:pPr>
      <w:r>
        <w:rPr>
          <w:color w:val="777777"/>
        </w:rPr>
        <w:t>Mặc Nhiên cười đủ rồi, lại ngoan ngoãn ăn cơm, tiếng gặm xương thật sự nhỏ đi rất nhiều.</w:t>
      </w:r>
    </w:p>
    <w:p w14:paraId="2C35E88C" w14:textId="77777777" w:rsidR="00117123" w:rsidRDefault="00117123" w:rsidP="00117123">
      <w:pPr>
        <w:pStyle w:val="ThngthngWeb"/>
        <w:shd w:val="clear" w:color="auto" w:fill="FFFFFF"/>
        <w:spacing w:after="360" w:afterAutospacing="0"/>
        <w:rPr>
          <w:color w:val="777777"/>
        </w:rPr>
      </w:pPr>
      <w:r>
        <w:rPr>
          <w:color w:val="777777"/>
        </w:rPr>
        <w:t>Sở Vãn Ninh ăn mềm không ăn cứng, thấy Mặc Nhiên nghe lời, sắc mặt dịu xuống, không có thâm cừu đại hận như vậy nữa, nho nhã lịch sự ăn rau xanh đậu hũ của mình.</w:t>
      </w:r>
    </w:p>
    <w:p w14:paraId="2B27198E" w14:textId="77777777" w:rsidR="00117123" w:rsidRDefault="00117123" w:rsidP="00117123">
      <w:pPr>
        <w:pStyle w:val="ThngthngWeb"/>
        <w:shd w:val="clear" w:color="auto" w:fill="FFFFFF"/>
        <w:spacing w:after="360" w:afterAutospacing="0"/>
        <w:rPr>
          <w:color w:val="777777"/>
        </w:rPr>
      </w:pPr>
      <w:r>
        <w:rPr>
          <w:color w:val="777777"/>
        </w:rPr>
        <w:t>An phận không lâu, Mặc Nhiên lại bắt đầu làm loạn.</w:t>
      </w:r>
    </w:p>
    <w:p w14:paraId="160C1622" w14:textId="77777777" w:rsidR="00117123" w:rsidRDefault="00117123" w:rsidP="00117123">
      <w:pPr>
        <w:pStyle w:val="ThngthngWeb"/>
        <w:shd w:val="clear" w:color="auto" w:fill="FFFFFF"/>
        <w:spacing w:after="360" w:afterAutospacing="0"/>
        <w:rPr>
          <w:color w:val="777777"/>
        </w:rPr>
      </w:pPr>
      <w:r>
        <w:rPr>
          <w:color w:val="777777"/>
        </w:rPr>
        <w:t>Hắn cũng không biết tật xấu của mình kiểu gì, tóm lại đời này thấy Sở Vãn Ninh, lại muốn làm trời làm đất, chọc người ta giận.</w:t>
      </w:r>
    </w:p>
    <w:p w14:paraId="68B9DD02" w14:textId="77777777" w:rsidR="00117123" w:rsidRDefault="00117123" w:rsidP="00117123">
      <w:pPr>
        <w:pStyle w:val="ThngthngWeb"/>
        <w:shd w:val="clear" w:color="auto" w:fill="FFFFFF"/>
        <w:spacing w:after="360" w:afterAutospacing="0"/>
        <w:rPr>
          <w:color w:val="777777"/>
        </w:rPr>
      </w:pPr>
      <w:r>
        <w:rPr>
          <w:color w:val="777777"/>
        </w:rPr>
        <w:t>Vì thế Sở Vãn Ninh phát hiện Mặc Nhiên ăn tuy nhỏ, nhưng mà, hắn bắt đầu dùng tay cầm xương, ăn đến tay đầy mỡ, nước sốt bóng loáng.</w:t>
      </w:r>
    </w:p>
    <w:p w14:paraId="3D607A95" w14:textId="77777777" w:rsidR="00117123" w:rsidRDefault="00117123" w:rsidP="00117123">
      <w:pPr>
        <w:pStyle w:val="ThngthngWeb"/>
        <w:shd w:val="clear" w:color="auto" w:fill="FFFFFF"/>
        <w:spacing w:after="360" w:afterAutospacing="0"/>
        <w:rPr>
          <w:color w:val="777777"/>
        </w:rPr>
      </w:pPr>
      <w:r>
        <w:rPr>
          <w:color w:val="777777"/>
        </w:rPr>
        <w:t>Thái dương Sở Vãn Ninh nổi gân xanh, nhịn.</w:t>
      </w:r>
    </w:p>
    <w:p w14:paraId="394B6C56" w14:textId="77777777" w:rsidR="00117123" w:rsidRDefault="00117123" w:rsidP="00117123">
      <w:pPr>
        <w:pStyle w:val="ThngthngWeb"/>
        <w:shd w:val="clear" w:color="auto" w:fill="FFFFFF"/>
        <w:spacing w:after="360" w:afterAutospacing="0"/>
        <w:rPr>
          <w:color w:val="777777"/>
        </w:rPr>
      </w:pPr>
      <w:r>
        <w:rPr>
          <w:color w:val="777777"/>
        </w:rPr>
        <w:t>Y rũ lông mi, không thèm nhìn Mặc Nhiên, ăn cơm của mình.</w:t>
      </w:r>
    </w:p>
    <w:p w14:paraId="1D8800A7" w14:textId="77777777" w:rsidR="00117123" w:rsidRDefault="00117123" w:rsidP="00117123">
      <w:pPr>
        <w:pStyle w:val="ThngthngWeb"/>
        <w:shd w:val="clear" w:color="auto" w:fill="FFFFFF"/>
        <w:spacing w:after="360" w:afterAutospacing="0"/>
        <w:rPr>
          <w:color w:val="777777"/>
        </w:rPr>
      </w:pPr>
      <w:r>
        <w:rPr>
          <w:color w:val="777777"/>
        </w:rPr>
        <w:t>Không biết có phải Mặc Nhiên ăn quá vui, quá tự nhiên, không cẩn tận, ném xương gặm xong vào bát Sở Vãn Ninh.</w:t>
      </w:r>
    </w:p>
    <w:p w14:paraId="058DBF3E" w14:textId="77777777" w:rsidR="00117123" w:rsidRDefault="00117123" w:rsidP="00117123">
      <w:pPr>
        <w:pStyle w:val="ThngthngWeb"/>
        <w:shd w:val="clear" w:color="auto" w:fill="FFFFFF"/>
        <w:spacing w:after="360" w:afterAutospacing="0"/>
        <w:rPr>
          <w:color w:val="777777"/>
        </w:rPr>
      </w:pPr>
      <w:r>
        <w:rPr>
          <w:color w:val="777777"/>
        </w:rPr>
        <w:t>Sở Vãn Ninh trừng mắt nhìn cái xương kia, không khí quanh mình đóng băng cực nhanh với tốc độ có thể nhìn bằng mắt thường.</w:t>
      </w:r>
    </w:p>
    <w:p w14:paraId="29EE6652" w14:textId="77777777" w:rsidR="00117123" w:rsidRDefault="00117123" w:rsidP="00117123">
      <w:pPr>
        <w:pStyle w:val="ThngthngWeb"/>
        <w:shd w:val="clear" w:color="auto" w:fill="FFFFFF"/>
        <w:spacing w:after="360" w:afterAutospacing="0"/>
        <w:rPr>
          <w:color w:val="777777"/>
        </w:rPr>
      </w:pPr>
      <w:r>
        <w:rPr>
          <w:color w:val="777777"/>
        </w:rPr>
        <w:t>“Mặc Nhiên… …!!!”</w:t>
      </w:r>
    </w:p>
    <w:p w14:paraId="39D8257E" w14:textId="77777777" w:rsidR="00117123" w:rsidRDefault="00117123" w:rsidP="00117123">
      <w:pPr>
        <w:pStyle w:val="ThngthngWeb"/>
        <w:shd w:val="clear" w:color="auto" w:fill="FFFFFF"/>
        <w:spacing w:after="360" w:afterAutospacing="0"/>
        <w:rPr>
          <w:color w:val="777777"/>
        </w:rPr>
      </w:pPr>
      <w:r>
        <w:rPr>
          <w:color w:val="777777"/>
        </w:rPr>
        <w:t>“Sư tôn… …” Mặc Nhiên hơi sợ hãi, không biết mấy phần là thật, mấy phần là giả, “Chuyện này… Ặc, ta không cố ý.”</w:t>
      </w:r>
    </w:p>
    <w:p w14:paraId="3423141D" w14:textId="77777777" w:rsidR="00117123" w:rsidRDefault="00117123" w:rsidP="00117123">
      <w:pPr>
        <w:pStyle w:val="ThngthngWeb"/>
        <w:shd w:val="clear" w:color="auto" w:fill="FFFFFF"/>
        <w:spacing w:after="360" w:afterAutospacing="0"/>
        <w:rPr>
          <w:color w:val="777777"/>
        </w:rPr>
      </w:pPr>
      <w:r>
        <w:rPr>
          <w:color w:val="777777"/>
        </w:rPr>
        <w:t>Mới là lạ.</w:t>
      </w:r>
    </w:p>
    <w:p w14:paraId="40C75EFF" w14:textId="77777777" w:rsidR="00117123" w:rsidRDefault="00117123" w:rsidP="00117123">
      <w:pPr>
        <w:pStyle w:val="ThngthngWeb"/>
        <w:shd w:val="clear" w:color="auto" w:fill="FFFFFF"/>
        <w:spacing w:after="360" w:afterAutospacing="0"/>
        <w:rPr>
          <w:color w:val="777777"/>
        </w:rPr>
      </w:pPr>
      <w:r>
        <w:rPr>
          <w:color w:val="777777"/>
        </w:rPr>
        <w:t>“… …”</w:t>
      </w:r>
    </w:p>
    <w:p w14:paraId="3B943AE6" w14:textId="77777777" w:rsidR="00117123" w:rsidRDefault="00117123" w:rsidP="00117123">
      <w:pPr>
        <w:pStyle w:val="ThngthngWeb"/>
        <w:shd w:val="clear" w:color="auto" w:fill="FFFFFF"/>
        <w:spacing w:after="360" w:afterAutospacing="0"/>
        <w:rPr>
          <w:color w:val="777777"/>
        </w:rPr>
      </w:pPr>
      <w:r>
        <w:rPr>
          <w:color w:val="777777"/>
        </w:rPr>
        <w:t>“Người đừng giận, ta gắp ra cho người.”</w:t>
      </w:r>
    </w:p>
    <w:p w14:paraId="40A4505D" w14:textId="77777777" w:rsidR="00117123" w:rsidRDefault="00117123" w:rsidP="00117123">
      <w:pPr>
        <w:pStyle w:val="ThngthngWeb"/>
        <w:shd w:val="clear" w:color="auto" w:fill="FFFFFF"/>
        <w:spacing w:after="360" w:afterAutospacing="0"/>
        <w:rPr>
          <w:color w:val="777777"/>
        </w:rPr>
      </w:pPr>
      <w:r>
        <w:rPr>
          <w:color w:val="777777"/>
        </w:rPr>
        <w:t>Dứt lời thật sự vươn đũa, vèo một cái thò vào bát Sở Vãn Ninh, nhanh chóng lấy xương ra.</w:t>
      </w:r>
    </w:p>
    <w:p w14:paraId="7AABCC35" w14:textId="77777777" w:rsidR="00117123" w:rsidRDefault="00117123" w:rsidP="00117123">
      <w:pPr>
        <w:pStyle w:val="ThngthngWeb"/>
        <w:shd w:val="clear" w:color="auto" w:fill="FFFFFF"/>
        <w:spacing w:after="360" w:afterAutospacing="0"/>
        <w:rPr>
          <w:color w:val="777777"/>
        </w:rPr>
      </w:pPr>
      <w:r>
        <w:rPr>
          <w:color w:val="777777"/>
        </w:rPr>
        <w:t>Sắc mặt Sở Vãn Ninh xanh mét, giống như tởm muốn ngất.</w:t>
      </w:r>
    </w:p>
    <w:p w14:paraId="2BC617F3" w14:textId="77777777" w:rsidR="00117123" w:rsidRDefault="00117123" w:rsidP="00117123">
      <w:pPr>
        <w:pStyle w:val="ThngthngWeb"/>
        <w:shd w:val="clear" w:color="auto" w:fill="FFFFFF"/>
        <w:spacing w:after="360" w:afterAutospacing="0"/>
        <w:rPr>
          <w:color w:val="777777"/>
        </w:rPr>
      </w:pPr>
      <w:r>
        <w:rPr>
          <w:color w:val="777777"/>
        </w:rPr>
        <w:t>Mặc Nhiên rũ lông mi, gương mặt thanh tú có mấy phần đáng thương với ấm ức: “Sư tôn ghét ta ư?”</w:t>
      </w:r>
    </w:p>
    <w:p w14:paraId="69918125" w14:textId="77777777" w:rsidR="00117123" w:rsidRDefault="00117123" w:rsidP="00117123">
      <w:pPr>
        <w:pStyle w:val="ThngthngWeb"/>
        <w:shd w:val="clear" w:color="auto" w:fill="FFFFFF"/>
        <w:spacing w:after="360" w:afterAutospacing="0"/>
        <w:rPr>
          <w:color w:val="777777"/>
        </w:rPr>
      </w:pPr>
      <w:r>
        <w:rPr>
          <w:color w:val="777777"/>
        </w:rPr>
        <w:t>“… …”</w:t>
      </w:r>
    </w:p>
    <w:p w14:paraId="0E14474E" w14:textId="77777777" w:rsidR="00117123" w:rsidRDefault="00117123" w:rsidP="00117123">
      <w:pPr>
        <w:pStyle w:val="ThngthngWeb"/>
        <w:shd w:val="clear" w:color="auto" w:fill="FFFFFF"/>
        <w:spacing w:after="360" w:afterAutospacing="0"/>
        <w:rPr>
          <w:color w:val="777777"/>
        </w:rPr>
      </w:pPr>
      <w:r>
        <w:rPr>
          <w:color w:val="777777"/>
        </w:rPr>
        <w:t>“Sư tôn, thực xin lỗi.”</w:t>
      </w:r>
    </w:p>
    <w:p w14:paraId="3B002D2A" w14:textId="77777777" w:rsidR="00117123" w:rsidRDefault="00117123" w:rsidP="00117123">
      <w:pPr>
        <w:pStyle w:val="ThngthngWeb"/>
        <w:shd w:val="clear" w:color="auto" w:fill="FFFFFF"/>
        <w:spacing w:after="360" w:afterAutospacing="0"/>
        <w:rPr>
          <w:color w:val="777777"/>
        </w:rPr>
      </w:pPr>
      <w:r>
        <w:rPr>
          <w:color w:val="777777"/>
        </w:rPr>
        <w:t>Thôi.</w:t>
      </w:r>
    </w:p>
    <w:p w14:paraId="10D17615" w14:textId="77777777" w:rsidR="00117123" w:rsidRDefault="00117123" w:rsidP="00117123">
      <w:pPr>
        <w:pStyle w:val="ThngthngWeb"/>
        <w:shd w:val="clear" w:color="auto" w:fill="FFFFFF"/>
        <w:spacing w:after="360" w:afterAutospacing="0"/>
        <w:rPr>
          <w:color w:val="777777"/>
        </w:rPr>
      </w:pPr>
      <w:r>
        <w:rPr>
          <w:color w:val="777777"/>
        </w:rPr>
        <w:t>Sở Vãn Ninh nghĩ thầm.</w:t>
      </w:r>
    </w:p>
    <w:p w14:paraId="4EABC497" w14:textId="77777777" w:rsidR="00117123" w:rsidRDefault="00117123" w:rsidP="00117123">
      <w:pPr>
        <w:pStyle w:val="ThngthngWeb"/>
        <w:shd w:val="clear" w:color="auto" w:fill="FFFFFF"/>
        <w:spacing w:after="360" w:afterAutospacing="0"/>
        <w:rPr>
          <w:color w:val="777777"/>
        </w:rPr>
      </w:pPr>
      <w:r>
        <w:rPr>
          <w:color w:val="777777"/>
        </w:rPr>
        <w:t>Hà tất phải chấp nhặt với tiểu bối.</w:t>
      </w:r>
    </w:p>
    <w:p w14:paraId="2EA1C134" w14:textId="77777777" w:rsidR="00117123" w:rsidRDefault="00117123" w:rsidP="00117123">
      <w:pPr>
        <w:pStyle w:val="ThngthngWeb"/>
        <w:shd w:val="clear" w:color="auto" w:fill="FFFFFF"/>
        <w:spacing w:after="360" w:afterAutospacing="0"/>
        <w:rPr>
          <w:color w:val="777777"/>
        </w:rPr>
      </w:pPr>
      <w:r>
        <w:rPr>
          <w:color w:val="777777"/>
        </w:rPr>
        <w:t>Y nén xúc động muốn gọi Thiên Vấn ra đánh Mặc Nhiên một trận xuống, nhưng hứng ăn đã không còn, đứng dậy nói: “Ta no rồi.”</w:t>
      </w:r>
    </w:p>
    <w:p w14:paraId="0E7DB465" w14:textId="77777777" w:rsidR="00117123" w:rsidRDefault="00117123" w:rsidP="00117123">
      <w:pPr>
        <w:pStyle w:val="ThngthngWeb"/>
        <w:shd w:val="clear" w:color="auto" w:fill="FFFFFF"/>
        <w:spacing w:after="360" w:afterAutospacing="0"/>
        <w:rPr>
          <w:color w:val="777777"/>
        </w:rPr>
      </w:pPr>
      <w:r>
        <w:rPr>
          <w:color w:val="777777"/>
        </w:rPr>
        <w:t>“A? Ăn ít thế thôi ư? Sư tôn người đã ăn đồ trong bát đâu.”</w:t>
      </w:r>
    </w:p>
    <w:p w14:paraId="077E4BA1" w14:textId="77777777" w:rsidR="00117123" w:rsidRDefault="00117123" w:rsidP="00117123">
      <w:pPr>
        <w:pStyle w:val="ThngthngWeb"/>
        <w:shd w:val="clear" w:color="auto" w:fill="FFFFFF"/>
        <w:spacing w:after="360" w:afterAutospacing="0"/>
        <w:rPr>
          <w:color w:val="777777"/>
        </w:rPr>
      </w:pPr>
      <w:r>
        <w:rPr>
          <w:color w:val="777777"/>
        </w:rPr>
        <w:t>Sở Vãn Ninh lạnh lùng nói: “Ta không đói.”</w:t>
      </w:r>
    </w:p>
    <w:p w14:paraId="1328172A" w14:textId="77777777" w:rsidR="00117123" w:rsidRDefault="00117123" w:rsidP="00117123">
      <w:pPr>
        <w:pStyle w:val="ThngthngWeb"/>
        <w:shd w:val="clear" w:color="auto" w:fill="FFFFFF"/>
        <w:spacing w:after="360" w:afterAutospacing="0"/>
        <w:rPr>
          <w:color w:val="777777"/>
        </w:rPr>
      </w:pPr>
      <w:r>
        <w:rPr>
          <w:color w:val="777777"/>
        </w:rPr>
        <w:t>Trong lòng Mặc Nhiên mừng tới nở hoa, ngoài miệng vẫn ngọt ngào: “Ta cũng không ăn, chúng ta về Hồng Liên– Khụ, Hồng Liên Thủy Tạ đi.”</w:t>
      </w:r>
    </w:p>
    <w:p w14:paraId="040D582A" w14:textId="77777777" w:rsidR="00117123" w:rsidRDefault="00117123" w:rsidP="00117123">
      <w:pPr>
        <w:pStyle w:val="ThngthngWeb"/>
        <w:shd w:val="clear" w:color="auto" w:fill="FFFFFF"/>
        <w:spacing w:after="360" w:afterAutospacing="0"/>
        <w:rPr>
          <w:color w:val="777777"/>
        </w:rPr>
      </w:pPr>
      <w:r>
        <w:rPr>
          <w:color w:val="777777"/>
        </w:rPr>
        <w:t>Sở Vãn Ninh nheo mắt: “Chúng ta?” Trong mắt y có chút trào phùng, sau đó nói, “Ai với ngươi là chúng ta? Phải có tôn ti lớn nhỏ, ngươi nói chuyện cẩn thận cho ta.”</w:t>
      </w:r>
    </w:p>
    <w:p w14:paraId="0EFBF5B0" w14:textId="77777777" w:rsidR="00117123" w:rsidRDefault="00117123" w:rsidP="00117123">
      <w:pPr>
        <w:pStyle w:val="ThngthngWeb"/>
        <w:shd w:val="clear" w:color="auto" w:fill="FFFFFF"/>
        <w:spacing w:after="360" w:afterAutospacing="0"/>
        <w:rPr>
          <w:color w:val="777777"/>
        </w:rPr>
      </w:pPr>
      <w:r>
        <w:rPr>
          <w:color w:val="777777"/>
        </w:rPr>
        <w:t>Mặc Nhiên ngoài miệng cần mẫn đồng ý, đôi mắt chứa ý cười cong lên, ngoan ngoãn đáng yêu lại hiểu chuyện.</w:t>
      </w:r>
    </w:p>
    <w:p w14:paraId="730D1DC7" w14:textId="77777777" w:rsidR="00117123" w:rsidRDefault="00117123" w:rsidP="00117123">
      <w:pPr>
        <w:pStyle w:val="ThngthngWeb"/>
        <w:shd w:val="clear" w:color="auto" w:fill="FFFFFF"/>
        <w:spacing w:after="360" w:afterAutospacing="0"/>
        <w:rPr>
          <w:color w:val="777777"/>
        </w:rPr>
      </w:pPr>
      <w:r>
        <w:rPr>
          <w:color w:val="777777"/>
        </w:rPr>
        <w:t>Nhưng mà trong lòng lại nghĩ, tôn ti lớn nhỏ? Nói chuyện cẩn thận?</w:t>
      </w:r>
    </w:p>
    <w:p w14:paraId="593C4803" w14:textId="77777777" w:rsidR="00117123" w:rsidRDefault="00117123" w:rsidP="00117123">
      <w:pPr>
        <w:pStyle w:val="ThngthngWeb"/>
        <w:shd w:val="clear" w:color="auto" w:fill="FFFFFF"/>
        <w:spacing w:after="360" w:afterAutospacing="0"/>
        <w:rPr>
          <w:color w:val="777777"/>
        </w:rPr>
      </w:pPr>
      <w:r>
        <w:rPr>
          <w:color w:val="777777"/>
        </w:rPr>
        <w:t>Ha hả, nếu Sở Vãn Ninh biết chuyện đời trước, y nên hiểu rõ—— Cuối cùng trên đời này, chỉ có Mặc Vi Vũ hắn là tôn.</w:t>
      </w:r>
    </w:p>
    <w:p w14:paraId="78A38A81" w14:textId="77777777" w:rsidR="00117123" w:rsidRDefault="00117123" w:rsidP="00117123">
      <w:pPr>
        <w:pStyle w:val="ThngthngWeb"/>
        <w:shd w:val="clear" w:color="auto" w:fill="FFFFFF"/>
        <w:spacing w:after="360" w:afterAutospacing="0"/>
        <w:rPr>
          <w:color w:val="777777"/>
        </w:rPr>
      </w:pPr>
      <w:r>
        <w:rPr>
          <w:color w:val="777777"/>
        </w:rPr>
        <w:t>Sở Vãn Ninh cao quý lãnh ngạo, không ai bì nổi, cuối cùng không phải bị hắn kéo xuống bùn, dựa vào bố thí của hắn, mới có thể sống tạm bợ qua ngày sao?</w:t>
      </w:r>
    </w:p>
    <w:p w14:paraId="35057AE3" w14:textId="77777777" w:rsidR="00117123" w:rsidRDefault="00117123" w:rsidP="00117123">
      <w:pPr>
        <w:pStyle w:val="ThngthngWeb"/>
        <w:shd w:val="clear" w:color="auto" w:fill="FFFFFF"/>
        <w:spacing w:after="360" w:afterAutospacing="0"/>
        <w:rPr>
          <w:color w:val="777777"/>
        </w:rPr>
      </w:pPr>
      <w:r>
        <w:rPr>
          <w:color w:val="777777"/>
        </w:rPr>
        <w:t>Nhanh chóng đuổi theo sư tôn, trên mặt Mặc Nhiên vẫn treo nụ cười sáng lạn.</w:t>
      </w:r>
    </w:p>
    <w:p w14:paraId="2E483267" w14:textId="77777777" w:rsidR="00117123" w:rsidRDefault="00117123" w:rsidP="00117123">
      <w:pPr>
        <w:pStyle w:val="ThngthngWeb"/>
        <w:shd w:val="clear" w:color="auto" w:fill="FFFFFF"/>
        <w:spacing w:after="360" w:afterAutospacing="0"/>
        <w:rPr>
          <w:color w:val="777777"/>
        </w:rPr>
      </w:pPr>
      <w:r>
        <w:rPr>
          <w:color w:val="777777"/>
        </w:rPr>
        <w:t>Nếu Sư Muội trong lòng hắn là ánh trăng sáng, Sở Vãn Ninh chính là xương cá mắc ở cổ, hắn muốn bóp nát, hoặc là nuốt xuống, bị dịch vị ăn mòn.</w:t>
      </w:r>
    </w:p>
    <w:p w14:paraId="22C26E64" w14:textId="77777777" w:rsidR="00117123" w:rsidRDefault="00117123" w:rsidP="00117123">
      <w:pPr>
        <w:pStyle w:val="ThngthngWeb"/>
        <w:shd w:val="clear" w:color="auto" w:fill="FFFFFF"/>
        <w:spacing w:after="360" w:afterAutospacing="0"/>
        <w:rPr>
          <w:color w:val="777777"/>
        </w:rPr>
      </w:pPr>
      <w:r>
        <w:rPr>
          <w:color w:val="777777"/>
        </w:rPr>
        <w:t>Tóm lại, trùng sinh rồi, ai hắn cũng có thể tha.</w:t>
      </w:r>
    </w:p>
    <w:p w14:paraId="1811A50F" w14:textId="77777777" w:rsidR="00117123" w:rsidRDefault="00117123" w:rsidP="00117123">
      <w:pPr>
        <w:pStyle w:val="ThngthngWeb"/>
        <w:shd w:val="clear" w:color="auto" w:fill="FFFFFF"/>
        <w:spacing w:after="360" w:afterAutospacing="0"/>
        <w:rPr>
          <w:color w:val="777777"/>
        </w:rPr>
      </w:pPr>
      <w:r>
        <w:rPr>
          <w:color w:val="777777"/>
        </w:rPr>
        <w:t>Lại tuyệt đối không tha Sở Vãn Ninh.</w:t>
      </w:r>
    </w:p>
    <w:p w14:paraId="77F5E2CC" w14:textId="77777777" w:rsidR="00117123" w:rsidRDefault="00117123" w:rsidP="00117123">
      <w:pPr>
        <w:pStyle w:val="ThngthngWeb"/>
        <w:shd w:val="clear" w:color="auto" w:fill="FFFFFF"/>
        <w:spacing w:after="360" w:afterAutospacing="0"/>
        <w:rPr>
          <w:color w:val="777777"/>
        </w:rPr>
      </w:pPr>
      <w:r>
        <w:rPr>
          <w:color w:val="777777"/>
        </w:rPr>
        <w:t>Nhưng mà, Sở Vãn Ninh hình như cũng không dễ dàng tha cho hắn.</w:t>
      </w:r>
    </w:p>
    <w:p w14:paraId="2F0AAEB6" w14:textId="77777777" w:rsidR="00117123" w:rsidRDefault="00117123" w:rsidP="00117123">
      <w:pPr>
        <w:pStyle w:val="ThngthngWeb"/>
        <w:shd w:val="clear" w:color="auto" w:fill="FFFFFF"/>
        <w:spacing w:after="360" w:afterAutospacing="0"/>
        <w:rPr>
          <w:color w:val="777777"/>
        </w:rPr>
      </w:pPr>
      <w:r>
        <w:rPr>
          <w:color w:val="777777"/>
        </w:rPr>
        <w:t>Mặc Nhiên đứng trước Tàng Thư Các của Hồng Liên Địa Ngục, nhìn giá sách cao năm mươi tầng, cho rằng mình nghe nhầm rồi.</w:t>
      </w:r>
    </w:p>
    <w:p w14:paraId="47DD46AC" w14:textId="77777777" w:rsidR="00117123" w:rsidRDefault="00117123" w:rsidP="00117123">
      <w:pPr>
        <w:pStyle w:val="ThngthngWeb"/>
        <w:shd w:val="clear" w:color="auto" w:fill="FFFFFF"/>
        <w:spacing w:after="360" w:afterAutospacing="0"/>
        <w:rPr>
          <w:color w:val="777777"/>
        </w:rPr>
      </w:pPr>
      <w:r>
        <w:rPr>
          <w:color w:val="777777"/>
        </w:rPr>
        <w:t>“Sư tôn, người nói… cái gì?”</w:t>
      </w:r>
    </w:p>
    <w:p w14:paraId="0EED0410" w14:textId="77777777" w:rsidR="00117123" w:rsidRDefault="00117123" w:rsidP="00117123">
      <w:pPr>
        <w:pStyle w:val="ThngthngWeb"/>
        <w:shd w:val="clear" w:color="auto" w:fill="FFFFFF"/>
        <w:spacing w:after="360" w:afterAutospacing="0"/>
        <w:rPr>
          <w:color w:val="777777"/>
        </w:rPr>
      </w:pPr>
      <w:r>
        <w:rPr>
          <w:color w:val="777777"/>
        </w:rPr>
        <w:t>Sở Vãn Ninh nhàn nhạt đáp: “Lau sạch tất cả chỗ sách này.”</w:t>
      </w:r>
    </w:p>
    <w:p w14:paraId="35C1898B" w14:textId="77777777" w:rsidR="00117123" w:rsidRDefault="00117123" w:rsidP="00117123">
      <w:pPr>
        <w:pStyle w:val="ThngthngWeb"/>
        <w:shd w:val="clear" w:color="auto" w:fill="FFFFFF"/>
        <w:spacing w:after="360" w:afterAutospacing="0"/>
        <w:rPr>
          <w:color w:val="777777"/>
        </w:rPr>
      </w:pPr>
      <w:r>
        <w:rPr>
          <w:color w:val="777777"/>
        </w:rPr>
        <w:t>“… …”</w:t>
      </w:r>
    </w:p>
    <w:p w14:paraId="5CC66805" w14:textId="77777777" w:rsidR="00117123" w:rsidRDefault="00117123" w:rsidP="00117123">
      <w:pPr>
        <w:pStyle w:val="ThngthngWeb"/>
        <w:shd w:val="clear" w:color="auto" w:fill="FFFFFF"/>
        <w:spacing w:after="360" w:afterAutospacing="0"/>
        <w:rPr>
          <w:color w:val="777777"/>
        </w:rPr>
      </w:pPr>
      <w:r>
        <w:rPr>
          <w:color w:val="777777"/>
        </w:rPr>
        <w:t>“Lau xong, thì chép lại.”</w:t>
      </w:r>
    </w:p>
    <w:p w14:paraId="42916F71" w14:textId="77777777" w:rsidR="00117123" w:rsidRDefault="00117123" w:rsidP="00117123">
      <w:pPr>
        <w:pStyle w:val="ThngthngWeb"/>
        <w:shd w:val="clear" w:color="auto" w:fill="FFFFFF"/>
        <w:spacing w:after="360" w:afterAutospacing="0"/>
        <w:rPr>
          <w:color w:val="777777"/>
        </w:rPr>
      </w:pPr>
      <w:r>
        <w:rPr>
          <w:color w:val="777777"/>
        </w:rPr>
        <w:t>“… …”</w:t>
      </w:r>
    </w:p>
    <w:p w14:paraId="606D23E8" w14:textId="77777777" w:rsidR="00117123" w:rsidRDefault="00117123" w:rsidP="00117123">
      <w:pPr>
        <w:pStyle w:val="ThngthngWeb"/>
        <w:shd w:val="clear" w:color="auto" w:fill="FFFFFF"/>
        <w:spacing w:after="360" w:afterAutospacing="0"/>
        <w:rPr>
          <w:color w:val="777777"/>
        </w:rPr>
      </w:pPr>
      <w:r>
        <w:rPr>
          <w:color w:val="777777"/>
        </w:rPr>
        <w:t>“Mai ta tới kiểm tra.”</w:t>
      </w:r>
    </w:p>
    <w:p w14:paraId="56075DA9" w14:textId="77777777" w:rsidR="00117123" w:rsidRDefault="00117123" w:rsidP="00117123">
      <w:pPr>
        <w:pStyle w:val="ThngthngWeb"/>
        <w:shd w:val="clear" w:color="auto" w:fill="FFFFFF"/>
        <w:spacing w:after="360" w:afterAutospacing="0"/>
        <w:rPr>
          <w:color w:val="777777"/>
        </w:rPr>
      </w:pPr>
      <w:r>
        <w:rPr>
          <w:color w:val="777777"/>
        </w:rPr>
        <w:t>“!!!”</w:t>
      </w:r>
    </w:p>
    <w:p w14:paraId="73A10930" w14:textId="77777777" w:rsidR="00117123" w:rsidRDefault="00117123" w:rsidP="00117123">
      <w:pPr>
        <w:pStyle w:val="ThngthngWeb"/>
        <w:shd w:val="clear" w:color="auto" w:fill="FFFFFF"/>
        <w:spacing w:after="360" w:afterAutospacing="0"/>
        <w:rPr>
          <w:color w:val="777777"/>
        </w:rPr>
      </w:pPr>
      <w:r>
        <w:rPr>
          <w:color w:val="777777"/>
        </w:rPr>
        <w:t>Cái gì!!! Muốn tối nay hắn ngủ lại Hồng Liên Địa Ngục á??</w:t>
      </w:r>
    </w:p>
    <w:p w14:paraId="03EA6CC1" w14:textId="77777777" w:rsidR="00117123" w:rsidRDefault="00117123" w:rsidP="00117123">
      <w:pPr>
        <w:pStyle w:val="ThngthngWeb"/>
        <w:shd w:val="clear" w:color="auto" w:fill="FFFFFF"/>
        <w:spacing w:after="360" w:afterAutospacing="0"/>
        <w:rPr>
          <w:color w:val="777777"/>
        </w:rPr>
      </w:pPr>
      <w:r>
        <w:rPr>
          <w:color w:val="777777"/>
        </w:rPr>
        <w:t>Hắn đã hẹn với Sư Muội, tối nay Sư Muội giúp mình thoa thuốc!!!</w:t>
      </w:r>
    </w:p>
    <w:p w14:paraId="535AD465" w14:textId="77777777" w:rsidR="00117123" w:rsidRDefault="00117123" w:rsidP="00117123">
      <w:pPr>
        <w:pStyle w:val="ThngthngWeb"/>
        <w:shd w:val="clear" w:color="auto" w:fill="FFFFFF"/>
        <w:spacing w:after="360" w:afterAutospacing="0"/>
        <w:rPr>
          <w:color w:val="777777"/>
        </w:rPr>
      </w:pPr>
      <w:r>
        <w:rPr>
          <w:color w:val="777777"/>
        </w:rPr>
        <w:t>Hắn há miệng thở dốc muốn cò kè, Sở Vãn Ninh lại kệ hắn, vung tay áo rộng, xoay người rời đi, nhân tiện còn cao lãnh đóng cửa.</w:t>
      </w:r>
    </w:p>
    <w:p w14:paraId="5E930DF1" w14:textId="77777777" w:rsidR="00117123" w:rsidRDefault="00117123" w:rsidP="00117123">
      <w:pPr>
        <w:pStyle w:val="ThngthngWeb"/>
        <w:shd w:val="clear" w:color="auto" w:fill="FFFFFF"/>
        <w:spacing w:after="360" w:afterAutospacing="0"/>
        <w:rPr>
          <w:color w:val="777777"/>
        </w:rPr>
      </w:pPr>
      <w:r>
        <w:rPr>
          <w:color w:val="777777"/>
        </w:rPr>
        <w:t>Cuộc hẹn bị ngâm nước nóng làm Mặc Nhiên rơi vào cảm giác ghét bỏ sâu sắc với Sở Vãn Ninh—— Hắn muốn đốt sạch sách của Sở Vãn Ninh!!</w:t>
      </w:r>
    </w:p>
    <w:p w14:paraId="4A8ABBEE" w14:textId="77777777" w:rsidR="00117123" w:rsidRDefault="00117123" w:rsidP="00117123">
      <w:pPr>
        <w:pStyle w:val="ThngthngWeb"/>
        <w:shd w:val="clear" w:color="auto" w:fill="FFFFFF"/>
        <w:spacing w:after="360" w:afterAutospacing="0"/>
        <w:rPr>
          <w:color w:val="777777"/>
        </w:rPr>
      </w:pPr>
      <w:r>
        <w:rPr>
          <w:color w:val="777777"/>
        </w:rPr>
        <w:t>Không!</w:t>
      </w:r>
    </w:p>
    <w:p w14:paraId="47586A15" w14:textId="77777777" w:rsidR="00117123" w:rsidRDefault="00117123" w:rsidP="00117123">
      <w:pPr>
        <w:pStyle w:val="ThngthngWeb"/>
        <w:shd w:val="clear" w:color="auto" w:fill="FFFFFF"/>
        <w:spacing w:after="360" w:afterAutospacing="0"/>
        <w:rPr>
          <w:color w:val="777777"/>
        </w:rPr>
      </w:pPr>
      <w:r>
        <w:rPr>
          <w:color w:val="777777"/>
        </w:rPr>
        <w:t>Chợt nghĩ tới, hắn có một chủ ý khác…</w:t>
      </w:r>
    </w:p>
    <w:p w14:paraId="25EA928E" w14:textId="77777777" w:rsidR="00117123" w:rsidRDefault="00425F2F" w:rsidP="00117123">
      <w:pPr>
        <w:shd w:val="clear" w:color="auto" w:fill="FFFFFF"/>
        <w:spacing w:after="360"/>
        <w:rPr>
          <w:color w:val="777777"/>
        </w:rPr>
      </w:pPr>
      <w:r>
        <w:rPr>
          <w:color w:val="777777"/>
        </w:rPr>
        <w:pict w14:anchorId="6302CCC4">
          <v:rect id="_x0000_i1030" style="width:0;height:1.5pt" o:hralign="center" o:hrstd="t" o:hr="t" fillcolor="#a0a0a0" stroked="f"/>
        </w:pict>
      </w:r>
    </w:p>
    <w:p w14:paraId="33050CC8" w14:textId="77777777" w:rsidR="00117123" w:rsidRDefault="00117123" w:rsidP="00117123">
      <w:pPr>
        <w:pStyle w:val="ThngthngWeb"/>
        <w:shd w:val="clear" w:color="auto" w:fill="FFFFFF"/>
        <w:spacing w:after="360" w:afterAutospacing="0"/>
        <w:rPr>
          <w:color w:val="777777"/>
        </w:rPr>
      </w:pPr>
      <w:r>
        <w:rPr>
          <w:color w:val="777777"/>
        </w:rPr>
        <w:t>Tác giả có lời muốn nói: Việc của tổ biên tập chưa xong, nhiều người không thể lên sàn. Không lên sàn được thì đáng yêu nhắn lại, người nào đó liền sẽ tịch mịch như tuyết, người nào đó lại không muốn tịch mịch như tuyết. Cho nên, quốc khánh tạm nghỉ, tổ Tấn Giang từ từ xử lý việc, 10 giờ tối 10.9, bắt đầu đổi mới.</w:t>
      </w:r>
    </w:p>
    <w:p w14:paraId="63C81B29" w14:textId="77777777" w:rsidR="00117123" w:rsidRDefault="00117123" w:rsidP="00117123">
      <w:pPr>
        <w:pStyle w:val="ThngthngWeb"/>
        <w:shd w:val="clear" w:color="auto" w:fill="FFFFFF"/>
        <w:spacing w:after="360" w:afterAutospacing="0"/>
        <w:rPr>
          <w:color w:val="777777"/>
        </w:rPr>
      </w:pPr>
      <w:r>
        <w:rPr>
          <w:color w:val="777777"/>
        </w:rPr>
        <w:t>Còn nhiều thứ lắm, yên tâm nhảy hố đi (?????)</w:t>
      </w:r>
      <w:r>
        <w:rPr>
          <w:rFonts w:ascii="MS Mincho" w:eastAsia="MS Mincho" w:hAnsi="MS Mincho" w:cs="MS Mincho" w:hint="eastAsia"/>
          <w:color w:val="777777"/>
        </w:rPr>
        <w:t>っ</w:t>
      </w:r>
    </w:p>
    <w:p w14:paraId="2E59D879" w14:textId="77777777" w:rsidR="00AD72CB" w:rsidRPr="00425F2F" w:rsidRDefault="00AD72CB"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9: Bổn toạ không diễn kịch</w:t>
      </w:r>
    </w:p>
    <w:p w14:paraId="47D26543" w14:textId="77777777" w:rsidR="00AD72CB" w:rsidRDefault="00425F2F" w:rsidP="00AD72CB">
      <w:pPr>
        <w:jc w:val="center"/>
        <w:rPr>
          <w:color w:val="DDDDDD"/>
          <w:sz w:val="21"/>
          <w:szCs w:val="21"/>
        </w:rPr>
      </w:pPr>
      <w:hyperlink r:id="rId21" w:history="1">
        <w:r w:rsidR="00AD72CB">
          <w:rPr>
            <w:rStyle w:val="Siuktni"/>
            <w:color w:val="BBBBBB"/>
            <w:sz w:val="21"/>
            <w:szCs w:val="21"/>
          </w:rPr>
          <w:t>Tháng Sáu 4, 2019</w:t>
        </w:r>
      </w:hyperlink>
      <w:hyperlink r:id="rId22" w:history="1">
        <w:r w:rsidR="00AD72CB">
          <w:rPr>
            <w:rStyle w:val="Siuktni"/>
            <w:color w:val="BBBBBB"/>
            <w:sz w:val="21"/>
            <w:szCs w:val="21"/>
          </w:rPr>
          <w:t>Yuu</w:t>
        </w:r>
      </w:hyperlink>
    </w:p>
    <w:p w14:paraId="6D8383DE" w14:textId="77777777" w:rsidR="00AD72CB" w:rsidRDefault="00AD72CB" w:rsidP="00AD72CB">
      <w:pPr>
        <w:pStyle w:val="ThngthngWeb"/>
        <w:shd w:val="clear" w:color="auto" w:fill="FFFFFF"/>
        <w:spacing w:after="360" w:afterAutospacing="0"/>
        <w:rPr>
          <w:color w:val="777777"/>
        </w:rPr>
      </w:pPr>
      <w:r>
        <w:rPr>
          <w:color w:val="777777"/>
        </w:rPr>
        <w:t>Edit + Beta: Chu</w:t>
      </w:r>
    </w:p>
    <w:p w14:paraId="6966D541" w14:textId="77777777" w:rsidR="00AD72CB" w:rsidRDefault="00AD72CB" w:rsidP="00AD72CB">
      <w:pPr>
        <w:pStyle w:val="ThngthngWeb"/>
        <w:shd w:val="clear" w:color="auto" w:fill="FFFFFF"/>
        <w:spacing w:after="360" w:afterAutospacing="0"/>
        <w:rPr>
          <w:color w:val="777777"/>
        </w:rPr>
      </w:pPr>
      <w:r>
        <w:rPr>
          <w:color w:val="777777"/>
        </w:rPr>
        <w:t>(Vui lòng không chửi rủa nhân vật quá nặng lời.)</w:t>
      </w:r>
    </w:p>
    <w:p w14:paraId="29101753" w14:textId="77777777" w:rsidR="00AD72CB" w:rsidRDefault="00AD72CB" w:rsidP="00AD72CB">
      <w:pPr>
        <w:pStyle w:val="ThngthngWeb"/>
        <w:shd w:val="clear" w:color="auto" w:fill="FFFFFF"/>
        <w:spacing w:after="360" w:afterAutospacing="0"/>
        <w:rPr>
          <w:color w:val="777777"/>
        </w:rPr>
      </w:pPr>
      <w:r>
        <w:rPr>
          <w:color w:val="777777"/>
        </w:rPr>
        <w:t>Phẩm vị Sở Vãn Ninh thật sự rất kém.</w:t>
      </w:r>
    </w:p>
    <w:p w14:paraId="695B9687" w14:textId="77777777" w:rsidR="00AD72CB" w:rsidRDefault="00AD72CB" w:rsidP="00AD72CB">
      <w:pPr>
        <w:pStyle w:val="ThngthngWeb"/>
        <w:shd w:val="clear" w:color="auto" w:fill="FFFFFF"/>
        <w:spacing w:after="360" w:afterAutospacing="0"/>
        <w:rPr>
          <w:color w:val="777777"/>
        </w:rPr>
      </w:pPr>
      <w:r>
        <w:rPr>
          <w:color w:val="777777"/>
        </w:rPr>
        <w:t>Nhạt nhẽo. Buồn tẻ. Làm người khác thất vọng.</w:t>
      </w:r>
    </w:p>
    <w:p w14:paraId="79AAAEE7" w14:textId="77777777" w:rsidR="00AD72CB" w:rsidRDefault="00AD72CB" w:rsidP="00AD72CB">
      <w:pPr>
        <w:pStyle w:val="ThngthngWeb"/>
        <w:shd w:val="clear" w:color="auto" w:fill="FFFFFF"/>
        <w:spacing w:after="360" w:afterAutospacing="0"/>
        <w:rPr>
          <w:color w:val="777777"/>
        </w:rPr>
      </w:pPr>
      <w:r>
        <w:rPr>
          <w:color w:val="777777"/>
        </w:rPr>
        <w:t>Nhìn giá sách này đi, toàn là sách gì đâu không à!</w:t>
      </w:r>
    </w:p>
    <w:p w14:paraId="2404C968" w14:textId="77777777" w:rsidR="00AD72CB" w:rsidRDefault="00AD72CB" w:rsidP="00AD72CB">
      <w:pPr>
        <w:pStyle w:val="ThngthngWeb"/>
        <w:shd w:val="clear" w:color="auto" w:fill="FFFFFF"/>
        <w:spacing w:after="360" w:afterAutospacing="0"/>
        <w:rPr>
          <w:color w:val="777777"/>
        </w:rPr>
      </w:pPr>
      <w:r>
        <w:rPr>
          <w:color w:val="777777"/>
        </w:rPr>
        <w:t>“Thượng cổ kết giới đồ lục”, “Kì hoa dị thảo đồ phổ”, “Lâm Nghi Nho Phong Môn cẩm phổ”, “Sách về thực vật”, để tiêu khiển, chũng chỉ có vài ba quyển “Đất Thục du ký”, “Món ngon Ba Thục”.</w:t>
      </w:r>
    </w:p>
    <w:p w14:paraId="66AF6D6D" w14:textId="77777777" w:rsidR="00AD72CB" w:rsidRDefault="00AD72CB" w:rsidP="00AD72CB">
      <w:pPr>
        <w:pStyle w:val="ThngthngWeb"/>
        <w:shd w:val="clear" w:color="auto" w:fill="FFFFFF"/>
        <w:spacing w:after="360" w:afterAutospacing="0"/>
        <w:rPr>
          <w:color w:val="777777"/>
        </w:rPr>
      </w:pPr>
      <w:r>
        <w:rPr>
          <w:color w:val="777777"/>
        </w:rPr>
        <w:t>Mặc Nhiên chọn mấy quyển sách mới, đương nhiên là mấy quyển Sở Vãn Ninh ít đọc, bôi hết tất cả trang sách bên trong, vẽ một đống xuân cung đồ.</w:t>
      </w:r>
    </w:p>
    <w:p w14:paraId="7305D5D9" w14:textId="77777777" w:rsidR="00AD72CB" w:rsidRDefault="00AD72CB" w:rsidP="00AD72CB">
      <w:pPr>
        <w:pStyle w:val="ThngthngWeb"/>
        <w:shd w:val="clear" w:color="auto" w:fill="FFFFFF"/>
        <w:spacing w:after="360" w:afterAutospacing="0"/>
        <w:rPr>
          <w:color w:val="777777"/>
        </w:rPr>
      </w:pPr>
      <w:r>
        <w:rPr>
          <w:color w:val="777777"/>
        </w:rPr>
        <w:t>Hắn vừa vẽ vừa tưởng tượng, hừ hừ, Tàng Thư Các này không có một vạn cũng có tám ngàn quyển, chờ Sở Vãn Ninh phát hiện bên trong mấy quyển này toàn hình vẽ bậy, đến lúc đó, Sở Vãn Ninh cũng chẳng biết là ai làm, chỉ có thể tức giận, đúng là quá hay, quá hay.</w:t>
      </w:r>
    </w:p>
    <w:p w14:paraId="41E9CB36" w14:textId="77777777" w:rsidR="00AD72CB" w:rsidRDefault="00AD72CB" w:rsidP="00AD72CB">
      <w:pPr>
        <w:pStyle w:val="ThngthngWeb"/>
        <w:shd w:val="clear" w:color="auto" w:fill="FFFFFF"/>
        <w:spacing w:after="360" w:afterAutospacing="0"/>
        <w:rPr>
          <w:color w:val="777777"/>
        </w:rPr>
      </w:pPr>
      <w:r>
        <w:rPr>
          <w:color w:val="777777"/>
        </w:rPr>
        <w:t>Nghĩ nghĩ, nhịn không được ôm đống sách cười he he thành tiếng.</w:t>
      </w:r>
    </w:p>
    <w:p w14:paraId="4125A751" w14:textId="77777777" w:rsidR="00AD72CB" w:rsidRDefault="00AD72CB" w:rsidP="00AD72CB">
      <w:pPr>
        <w:pStyle w:val="ThngthngWeb"/>
        <w:shd w:val="clear" w:color="auto" w:fill="FFFFFF"/>
        <w:spacing w:after="360" w:afterAutospacing="0"/>
        <w:rPr>
          <w:color w:val="777777"/>
        </w:rPr>
      </w:pPr>
      <w:r>
        <w:rPr>
          <w:color w:val="777777"/>
        </w:rPr>
        <w:t>Mặc Nhiên vẽ liên tiếp mười mấy quyển, phát huy trí tưởng tượng, thiên mã phú hành, vẽ tình sắc linh tinh, bút pháp có thể so sánh với Thuỷ Ngô, phiêu dật đẹp mắt. Nếu có người tới mượn sách của Ngọc Hành trưởng lão, mượn trúng mấy quyển này, có thể lưu truyền một chuyện như thế này——</w:t>
      </w:r>
    </w:p>
    <w:p w14:paraId="5C9099F4" w14:textId="77777777" w:rsidR="00AD72CB" w:rsidRDefault="00AD72CB" w:rsidP="00AD72CB">
      <w:pPr>
        <w:pStyle w:val="ThngthngWeb"/>
        <w:shd w:val="clear" w:color="auto" w:fill="FFFFFF"/>
        <w:spacing w:after="360" w:afterAutospacing="0"/>
        <w:rPr>
          <w:color w:val="777777"/>
        </w:rPr>
      </w:pPr>
      <w:r>
        <w:rPr>
          <w:color w:val="777777"/>
        </w:rPr>
        <w:t>“Ngọc Hành trưởng lão mặt người dạ thú, trong “thanh tâm quyết” kẹp tranh nam nữ giao hoan!”</w:t>
      </w:r>
    </w:p>
    <w:p w14:paraId="326F0314" w14:textId="77777777" w:rsidR="00AD72CB" w:rsidRDefault="00AD72CB" w:rsidP="00AD72CB">
      <w:pPr>
        <w:pStyle w:val="ThngthngWeb"/>
        <w:shd w:val="clear" w:color="auto" w:fill="FFFFFF"/>
        <w:spacing w:after="360" w:afterAutospacing="0"/>
        <w:rPr>
          <w:color w:val="777777"/>
        </w:rPr>
      </w:pPr>
      <w:r>
        <w:rPr>
          <w:color w:val="777777"/>
        </w:rPr>
        <w:t>“Ngọc Hành trưởng lão làm xấu mặt người thầy, bên trong kiếm phổ có tranh Long Dương đồ!”</w:t>
      </w:r>
    </w:p>
    <w:p w14:paraId="67D5DD25" w14:textId="77777777" w:rsidR="00AD72CB" w:rsidRDefault="00AD72CB" w:rsidP="00AD72CB">
      <w:pPr>
        <w:pStyle w:val="ThngthngWeb"/>
        <w:shd w:val="clear" w:color="auto" w:fill="FFFFFF"/>
        <w:spacing w:after="360" w:afterAutospacing="0"/>
        <w:rPr>
          <w:color w:val="777777"/>
        </w:rPr>
      </w:pPr>
      <w:r>
        <w:rPr>
          <w:color w:val="777777"/>
        </w:rPr>
        <w:t>“Bắc Đẩu Tiên Tôn cái gì, mặt người dạ thú!”</w:t>
      </w:r>
    </w:p>
    <w:p w14:paraId="1291CE34" w14:textId="77777777" w:rsidR="00AD72CB" w:rsidRDefault="00AD72CB" w:rsidP="00AD72CB">
      <w:pPr>
        <w:pStyle w:val="ThngthngWeb"/>
        <w:shd w:val="clear" w:color="auto" w:fill="FFFFFF"/>
        <w:spacing w:after="360" w:afterAutospacing="0"/>
        <w:rPr>
          <w:color w:val="777777"/>
        </w:rPr>
      </w:pPr>
      <w:r>
        <w:rPr>
          <w:color w:val="777777"/>
        </w:rPr>
        <w:t>Mặc Nhiên càng nghĩ càng buồn cười, cuối cùng ôm bụng, ném bút lông lăn lóc, vui vẻ đạp loạn hai chân, có người đến Tàng Thư Các, hắn cũng không phát hiện.</w:t>
      </w:r>
    </w:p>
    <w:p w14:paraId="7EA05ABB" w14:textId="77777777" w:rsidR="00AD72CB" w:rsidRDefault="00AD72CB" w:rsidP="00AD72CB">
      <w:pPr>
        <w:pStyle w:val="ThngthngWeb"/>
        <w:shd w:val="clear" w:color="auto" w:fill="FFFFFF"/>
        <w:spacing w:after="360" w:afterAutospacing="0"/>
        <w:rPr>
          <w:color w:val="777777"/>
        </w:rPr>
      </w:pPr>
      <w:r>
        <w:rPr>
          <w:color w:val="777777"/>
        </w:rPr>
        <w:t>Cho nên khi Sư Muội tiến tới, thấy sách vở lộn xộn, còn có một Mặc Nhiên cười muốn tắc thở.</w:t>
      </w:r>
    </w:p>
    <w:p w14:paraId="68C5C0D3" w14:textId="77777777" w:rsidR="00AD72CB" w:rsidRDefault="00AD72CB" w:rsidP="00AD72CB">
      <w:pPr>
        <w:pStyle w:val="ThngthngWeb"/>
        <w:shd w:val="clear" w:color="auto" w:fill="FFFFFF"/>
        <w:spacing w:after="360" w:afterAutospacing="0"/>
        <w:rPr>
          <w:color w:val="777777"/>
        </w:rPr>
      </w:pPr>
      <w:r>
        <w:rPr>
          <w:color w:val="777777"/>
        </w:rPr>
        <w:t>Sư Muội: “… … A Nhiên, đệ đang làm gì vậy?”</w:t>
      </w:r>
    </w:p>
    <w:p w14:paraId="05835977" w14:textId="77777777" w:rsidR="00AD72CB" w:rsidRDefault="00AD72CB" w:rsidP="00AD72CB">
      <w:pPr>
        <w:pStyle w:val="ThngthngWeb"/>
        <w:shd w:val="clear" w:color="auto" w:fill="FFFFFF"/>
        <w:spacing w:after="360" w:afterAutospacing="0"/>
        <w:rPr>
          <w:color w:val="777777"/>
        </w:rPr>
      </w:pPr>
      <w:r>
        <w:rPr>
          <w:color w:val="777777"/>
        </w:rPr>
        <w:t>Mặc Nhiên sửng sốt, vội ngồi dậy, cuống quít thu dọn đống hỗn loạn này, bày ra mặt cún con: “Lau, lau ấy mà.”</w:t>
      </w:r>
    </w:p>
    <w:p w14:paraId="1B0BD28B" w14:textId="77777777" w:rsidR="00AD72CB" w:rsidRDefault="00AD72CB" w:rsidP="00AD72CB">
      <w:pPr>
        <w:pStyle w:val="ThngthngWeb"/>
        <w:shd w:val="clear" w:color="auto" w:fill="FFFFFF"/>
        <w:spacing w:after="360" w:afterAutospacing="0"/>
        <w:rPr>
          <w:color w:val="777777"/>
        </w:rPr>
      </w:pPr>
      <w:r>
        <w:rPr>
          <w:color w:val="777777"/>
        </w:rPr>
        <w:t>Sư Muội nén cười: “Dùng y phục lau sao?”</w:t>
      </w:r>
    </w:p>
    <w:p w14:paraId="2F98EDB2" w14:textId="77777777" w:rsidR="00AD72CB" w:rsidRDefault="00AD72CB" w:rsidP="00AD72CB">
      <w:pPr>
        <w:pStyle w:val="ThngthngWeb"/>
        <w:shd w:val="clear" w:color="auto" w:fill="FFFFFF"/>
        <w:spacing w:after="360" w:afterAutospacing="0"/>
        <w:rPr>
          <w:color w:val="777777"/>
        </w:rPr>
      </w:pPr>
      <w:r>
        <w:rPr>
          <w:color w:val="777777"/>
        </w:rPr>
        <w:t>“Khụ, tại không tìm được khăn lau. Không nói cái này nữa, Sư Muội, muộn rồi sao huynh còn tới đây?”</w:t>
      </w:r>
    </w:p>
    <w:p w14:paraId="18E39F48" w14:textId="77777777" w:rsidR="00AD72CB" w:rsidRDefault="00AD72CB" w:rsidP="00AD72CB">
      <w:pPr>
        <w:pStyle w:val="ThngthngWeb"/>
        <w:shd w:val="clear" w:color="auto" w:fill="FFFFFF"/>
        <w:spacing w:after="360" w:afterAutospacing="0"/>
        <w:rPr>
          <w:color w:val="777777"/>
        </w:rPr>
      </w:pPr>
      <w:r>
        <w:rPr>
          <w:color w:val="777777"/>
        </w:rPr>
        <w:t>“Ta đến phòng đệ không thấy ai, tìm không được, hỏi người khác, mới biết đệ tới nơi ở của sư tôn.” Sư Muội vào Tàng Thu Các, giúp Mặc Nhiên thu dọn sách, mỉm cười dịu dàng, “Vốn không có việc gì làm, nên ta đến tìm đệ.”</w:t>
      </w:r>
    </w:p>
    <w:p w14:paraId="6F6249EC" w14:textId="77777777" w:rsidR="00AD72CB" w:rsidRDefault="00AD72CB" w:rsidP="00AD72CB">
      <w:pPr>
        <w:pStyle w:val="ThngthngWeb"/>
        <w:shd w:val="clear" w:color="auto" w:fill="FFFFFF"/>
        <w:spacing w:after="360" w:afterAutospacing="0"/>
        <w:rPr>
          <w:color w:val="777777"/>
        </w:rPr>
      </w:pPr>
      <w:r>
        <w:rPr>
          <w:color w:val="777777"/>
        </w:rPr>
        <w:t>Mặc Nhiên rất vui vẻ, có chút thụ sủng nhược kinh, nhấp nhấp môi, xưa nay miệng lưỡi trơn tru, lại không biết nói gì.</w:t>
      </w:r>
    </w:p>
    <w:p w14:paraId="28BAC87D" w14:textId="77777777" w:rsidR="00AD72CB" w:rsidRDefault="00AD72CB" w:rsidP="00AD72CB">
      <w:pPr>
        <w:pStyle w:val="ThngthngWeb"/>
        <w:shd w:val="clear" w:color="auto" w:fill="FFFFFF"/>
        <w:spacing w:after="360" w:afterAutospacing="0"/>
        <w:rPr>
          <w:color w:val="777777"/>
        </w:rPr>
      </w:pPr>
      <w:r>
        <w:rPr>
          <w:color w:val="777777"/>
        </w:rPr>
        <w:t>“Thế… Ừm… Huynh ngồi đi!” Hưng phấn xoay tại chỗ nữa ngày, Mặc Nhiên hơi khẩn trương nói, “Ta đi châm trà.”</w:t>
      </w:r>
    </w:p>
    <w:p w14:paraId="20AA30AA" w14:textId="77777777" w:rsidR="00AD72CB" w:rsidRDefault="00AD72CB" w:rsidP="00AD72CB">
      <w:pPr>
        <w:pStyle w:val="ThngthngWeb"/>
        <w:shd w:val="clear" w:color="auto" w:fill="FFFFFF"/>
        <w:spacing w:after="360" w:afterAutospacing="0"/>
        <w:rPr>
          <w:color w:val="777777"/>
        </w:rPr>
      </w:pPr>
      <w:r>
        <w:rPr>
          <w:color w:val="777777"/>
        </w:rPr>
        <w:t>“Không cần, ta lén tới đây, nếu để sư tôn phát hiện, sẽ phiền lắm.”</w:t>
      </w:r>
    </w:p>
    <w:p w14:paraId="3C19A7A6" w14:textId="77777777" w:rsidR="00AD72CB" w:rsidRDefault="00AD72CB" w:rsidP="00AD72CB">
      <w:pPr>
        <w:pStyle w:val="ThngthngWeb"/>
        <w:shd w:val="clear" w:color="auto" w:fill="FFFFFF"/>
        <w:spacing w:after="360" w:afterAutospacing="0"/>
        <w:rPr>
          <w:color w:val="777777"/>
        </w:rPr>
      </w:pPr>
      <w:r>
        <w:rPr>
          <w:color w:val="777777"/>
        </w:rPr>
        <w:t>Mặc Nhiên vò đầu: “Nói cũng phải…” Sở Vãn Ninh biến thái như vậy! Sớm muộn cũng phải đánh bại y, phải khuất phục dưới dâm uy của hắn!</w:t>
      </w:r>
    </w:p>
    <w:p w14:paraId="3F41667E" w14:textId="77777777" w:rsidR="00AD72CB" w:rsidRDefault="00AD72CB" w:rsidP="00AD72CB">
      <w:pPr>
        <w:pStyle w:val="ThngthngWeb"/>
        <w:shd w:val="clear" w:color="auto" w:fill="FFFFFF"/>
        <w:spacing w:after="360" w:afterAutospacing="0"/>
        <w:rPr>
          <w:color w:val="777777"/>
        </w:rPr>
      </w:pPr>
      <w:r>
        <w:rPr>
          <w:color w:val="777777"/>
        </w:rPr>
        <w:t>“Đệ chưa ăn cơm tối nhỉ? Ta mang chút đồ ăn tới.”</w:t>
      </w:r>
    </w:p>
    <w:p w14:paraId="4B05CBC9" w14:textId="77777777" w:rsidR="00AD72CB" w:rsidRDefault="00AD72CB" w:rsidP="00AD72CB">
      <w:pPr>
        <w:pStyle w:val="ThngthngWeb"/>
        <w:shd w:val="clear" w:color="auto" w:fill="FFFFFF"/>
        <w:spacing w:after="360" w:afterAutospacing="0"/>
        <w:rPr>
          <w:color w:val="777777"/>
        </w:rPr>
      </w:pPr>
      <w:r>
        <w:rPr>
          <w:color w:val="777777"/>
        </w:rPr>
        <w:t>Mắt Mặc Nhiên long lanh: “Hoành thánh ư?”</w:t>
      </w:r>
    </w:p>
    <w:p w14:paraId="3867B9F5" w14:textId="77777777" w:rsidR="00AD72CB" w:rsidRDefault="00AD72CB" w:rsidP="00AD72CB">
      <w:pPr>
        <w:pStyle w:val="ThngthngWeb"/>
        <w:shd w:val="clear" w:color="auto" w:fill="FFFFFF"/>
        <w:spacing w:after="360" w:afterAutospacing="0"/>
        <w:rPr>
          <w:color w:val="777777"/>
        </w:rPr>
      </w:pPr>
      <w:r>
        <w:rPr>
          <w:color w:val="777777"/>
        </w:rPr>
        <w:t>“Phì, đệ thật sự không ngán à. Không phải hoành thánh, Hồng Liên Thủy Tạ ở xa, ta sợ mang tới sẽ nguội mất. Là một ít rau xào, đệ xem có ăn được không?”</w:t>
      </w:r>
    </w:p>
    <w:p w14:paraId="7E55C0F8" w14:textId="77777777" w:rsidR="00AD72CB" w:rsidRDefault="00AD72CB" w:rsidP="00AD72CB">
      <w:pPr>
        <w:pStyle w:val="ThngthngWeb"/>
        <w:shd w:val="clear" w:color="auto" w:fill="FFFFFF"/>
        <w:spacing w:after="360" w:afterAutospacing="0"/>
        <w:rPr>
          <w:color w:val="777777"/>
        </w:rPr>
      </w:pPr>
      <w:r>
        <w:rPr>
          <w:color w:val="777777"/>
        </w:rPr>
        <w:t>Sư Muội mở hộp đồ ăn ra đặt bên cạnh, bên trong có vài món ăn đo đỏ. Một đĩa nấm xào, một đĩa cá băm hương, một đĩa gà cung bảo, một đĩa dưa chuột, còn có một bát cơm.</w:t>
      </w:r>
    </w:p>
    <w:p w14:paraId="3AD8E98C" w14:textId="77777777" w:rsidR="00AD72CB" w:rsidRDefault="00AD72CB" w:rsidP="00AD72CB">
      <w:pPr>
        <w:pStyle w:val="ThngthngWeb"/>
        <w:shd w:val="clear" w:color="auto" w:fill="FFFFFF"/>
        <w:spacing w:after="360" w:afterAutospacing="0"/>
        <w:rPr>
          <w:color w:val="777777"/>
        </w:rPr>
      </w:pPr>
      <w:r>
        <w:rPr>
          <w:color w:val="777777"/>
        </w:rPr>
        <w:t>“Ủa, không có ớt?”</w:t>
      </w:r>
    </w:p>
    <w:p w14:paraId="2E8478A7" w14:textId="77777777" w:rsidR="00AD72CB" w:rsidRDefault="00AD72CB" w:rsidP="00AD72CB">
      <w:pPr>
        <w:pStyle w:val="ThngthngWeb"/>
        <w:shd w:val="clear" w:color="auto" w:fill="FFFFFF"/>
        <w:spacing w:after="360" w:afterAutospacing="0"/>
        <w:rPr>
          <w:color w:val="777777"/>
        </w:rPr>
      </w:pPr>
      <w:r>
        <w:rPr>
          <w:color w:val="777777"/>
        </w:rPr>
        <w:t>“Sợ đệ thèm, có thêm một chút.” Sư Muội cười nói, y và Mặc Nhiên đều thích ăn cay, đương nhiên không cay không vui. “Nhưng vết thương của đệ còn chưa khỏi, ta không dám cho quá nhiều, chỉ cho chút vị, cũng tốt hơn không cay chút nào.”</w:t>
      </w:r>
    </w:p>
    <w:p w14:paraId="2B155B83" w14:textId="77777777" w:rsidR="00AD72CB" w:rsidRDefault="00AD72CB" w:rsidP="00AD72CB">
      <w:pPr>
        <w:pStyle w:val="ThngthngWeb"/>
        <w:shd w:val="clear" w:color="auto" w:fill="FFFFFF"/>
        <w:spacing w:after="360" w:afterAutospacing="0"/>
        <w:rPr>
          <w:color w:val="777777"/>
        </w:rPr>
      </w:pPr>
      <w:r>
        <w:rPr>
          <w:color w:val="777777"/>
        </w:rPr>
        <w:t>Mặc Nhiên vui vẻ cắn đũa, má núm đồng tiền dưới ánh nến ngọt như đường: “Oa! Cảm động muốn khóc!”</w:t>
      </w:r>
    </w:p>
    <w:p w14:paraId="6D6476F2" w14:textId="77777777" w:rsidR="00AD72CB" w:rsidRDefault="00AD72CB" w:rsidP="00AD72CB">
      <w:pPr>
        <w:pStyle w:val="ThngthngWeb"/>
        <w:shd w:val="clear" w:color="auto" w:fill="FFFFFF"/>
        <w:spacing w:after="360" w:afterAutospacing="0"/>
        <w:rPr>
          <w:color w:val="777777"/>
        </w:rPr>
      </w:pPr>
      <w:r>
        <w:rPr>
          <w:color w:val="777777"/>
        </w:rPr>
        <w:t>Sư Muội nhịn cười: “Chờ đệ khóc xong đồ ăn cũng nguội rồi. Ăn xong rồi khóc.”</w:t>
      </w:r>
    </w:p>
    <w:p w14:paraId="42341142" w14:textId="77777777" w:rsidR="00AD72CB" w:rsidRDefault="00AD72CB" w:rsidP="00AD72CB">
      <w:pPr>
        <w:pStyle w:val="ThngthngWeb"/>
        <w:shd w:val="clear" w:color="auto" w:fill="FFFFFF"/>
        <w:spacing w:after="360" w:afterAutospacing="0"/>
        <w:rPr>
          <w:color w:val="777777"/>
        </w:rPr>
      </w:pPr>
      <w:r>
        <w:rPr>
          <w:color w:val="777777"/>
        </w:rPr>
        <w:t>Mặc Nhiên hoan hô một tiếng, nhanh chóng động đũa.</w:t>
      </w:r>
    </w:p>
    <w:p w14:paraId="6286E7D1" w14:textId="77777777" w:rsidR="00AD72CB" w:rsidRDefault="00AD72CB" w:rsidP="00AD72CB">
      <w:pPr>
        <w:pStyle w:val="ThngthngWeb"/>
        <w:shd w:val="clear" w:color="auto" w:fill="FFFFFF"/>
        <w:spacing w:after="360" w:afterAutospacing="0"/>
        <w:rPr>
          <w:color w:val="777777"/>
        </w:rPr>
      </w:pPr>
      <w:r>
        <w:rPr>
          <w:color w:val="777777"/>
        </w:rPr>
        <w:t>Lúc hắn ăn như chó bị bỏ đói, Sở Vãn Ninh luôn không thích tướng ăn như quỷ này của hắn, nhưng Sư Muội sẽ không ghét.</w:t>
      </w:r>
    </w:p>
    <w:p w14:paraId="6C782AC5" w14:textId="77777777" w:rsidR="00AD72CB" w:rsidRDefault="00AD72CB" w:rsidP="00AD72CB">
      <w:pPr>
        <w:pStyle w:val="ThngthngWeb"/>
        <w:shd w:val="clear" w:color="auto" w:fill="FFFFFF"/>
        <w:spacing w:after="360" w:afterAutospacing="0"/>
        <w:rPr>
          <w:color w:val="777777"/>
        </w:rPr>
      </w:pPr>
      <w:r>
        <w:rPr>
          <w:color w:val="777777"/>
        </w:rPr>
        <w:t>Sư Muội luôn ôn nhu, vừa cười bảo hắn ăn chậm một chút, vừa đưa nước cho hắn. Đồ ăn mau chóng hết, Mặc Nhiên xoa bụng híp mắt, thở dài nói: “Thoả mãn… …”</w:t>
      </w:r>
    </w:p>
    <w:p w14:paraId="590DAC58" w14:textId="77777777" w:rsidR="00AD72CB" w:rsidRDefault="00AD72CB" w:rsidP="00AD72CB">
      <w:pPr>
        <w:pStyle w:val="ThngthngWeb"/>
        <w:shd w:val="clear" w:color="auto" w:fill="FFFFFF"/>
        <w:spacing w:after="360" w:afterAutospacing="0"/>
        <w:rPr>
          <w:color w:val="777777"/>
        </w:rPr>
      </w:pPr>
      <w:r>
        <w:rPr>
          <w:color w:val="777777"/>
        </w:rPr>
        <w:t>Sư Muội làm như lơ đãng hỏi: “Là hoành thánh ngon, hay là mấy món này ngon hơn?”</w:t>
      </w:r>
    </w:p>
    <w:p w14:paraId="7C9991A5" w14:textId="77777777" w:rsidR="00AD72CB" w:rsidRDefault="00AD72CB" w:rsidP="00AD72CB">
      <w:pPr>
        <w:pStyle w:val="ThngthngWeb"/>
        <w:shd w:val="clear" w:color="auto" w:fill="FFFFFF"/>
        <w:spacing w:after="360" w:afterAutospacing="0"/>
        <w:rPr>
          <w:color w:val="777777"/>
        </w:rPr>
      </w:pPr>
      <w:r>
        <w:rPr>
          <w:color w:val="777777"/>
        </w:rPr>
        <w:t>Mặc Nhiên đối với đồ ăn, như với mối tình đầu chấp nhất, rất si tình. Nghiêng đầu, đôi mắt đen thẳm nhìn Sư Muội, toét miệng: “Hoành thánh.”</w:t>
      </w:r>
    </w:p>
    <w:p w14:paraId="2A755370" w14:textId="77777777" w:rsidR="00AD72CB" w:rsidRDefault="00AD72CB" w:rsidP="00AD72CB">
      <w:pPr>
        <w:pStyle w:val="ThngthngWeb"/>
        <w:shd w:val="clear" w:color="auto" w:fill="FFFFFF"/>
        <w:spacing w:after="360" w:afterAutospacing="0"/>
        <w:rPr>
          <w:color w:val="777777"/>
        </w:rPr>
      </w:pPr>
      <w:r>
        <w:rPr>
          <w:color w:val="777777"/>
        </w:rPr>
        <w:t>“… …” Sư Muội cười lắc đầu. Một lúc sau nói, “A Nhiên, ta giúp đệ thoa thuốc.”</w:t>
      </w:r>
    </w:p>
    <w:p w14:paraId="720ECA20" w14:textId="77777777" w:rsidR="00AD72CB" w:rsidRDefault="00AD72CB" w:rsidP="00AD72CB">
      <w:pPr>
        <w:pStyle w:val="ThngthngWeb"/>
        <w:shd w:val="clear" w:color="auto" w:fill="FFFFFF"/>
        <w:spacing w:after="360" w:afterAutospacing="0"/>
        <w:rPr>
          <w:color w:val="777777"/>
        </w:rPr>
      </w:pPr>
      <w:r>
        <w:rPr>
          <w:color w:val="777777"/>
        </w:rPr>
        <w:t>Thuốc mỡ là Vương phu nhân điều chế.</w:t>
      </w:r>
    </w:p>
    <w:p w14:paraId="3C6D10AE" w14:textId="77777777" w:rsidR="00AD72CB" w:rsidRDefault="00AD72CB" w:rsidP="00AD72CB">
      <w:pPr>
        <w:pStyle w:val="ThngthngWeb"/>
        <w:shd w:val="clear" w:color="auto" w:fill="FFFFFF"/>
        <w:spacing w:after="360" w:afterAutospacing="0"/>
        <w:rPr>
          <w:color w:val="777777"/>
        </w:rPr>
      </w:pPr>
      <w:r>
        <w:rPr>
          <w:color w:val="777777"/>
        </w:rPr>
        <w:t>Vương phu nhân khi trẻ từng là đệ tử “Cô Nguyệt Dạ”, tuy bà không giỏi võ, không thích đánh đánh giết giết, nhưng lại rất thích y học, Tử Sinh Đỉnh có một khu trồng thuốc, ở đó bà trồng rất nhiều cây quý, vậy nên môn phái chưa bao giờ thiếu thuốc trị thương cả.</w:t>
      </w:r>
    </w:p>
    <w:p w14:paraId="3F25C225" w14:textId="77777777" w:rsidR="00AD72CB" w:rsidRDefault="00AD72CB" w:rsidP="00AD72CB">
      <w:pPr>
        <w:pStyle w:val="ThngthngWeb"/>
        <w:shd w:val="clear" w:color="auto" w:fill="FFFFFF"/>
        <w:spacing w:after="360" w:afterAutospacing="0"/>
        <w:rPr>
          <w:color w:val="777777"/>
        </w:rPr>
      </w:pPr>
      <w:r>
        <w:rPr>
          <w:color w:val="777777"/>
        </w:rPr>
        <w:t>Mặc Nhiên cởi áo, đưa lưng về phía Sư Muội, vết thương vẫn nhoi nhói đau, nhưng ngón tay Sư Muội ấm áp thoa thuốc mỡ, nhẹ nhàng thoa lên, dần dần cũng quên đau, ngược lại cảm thấy tâm ý viên mãn.</w:t>
      </w:r>
    </w:p>
    <w:p w14:paraId="2695E49A" w14:textId="77777777" w:rsidR="00AD72CB" w:rsidRDefault="00AD72CB" w:rsidP="00AD72CB">
      <w:pPr>
        <w:pStyle w:val="ThngthngWeb"/>
        <w:shd w:val="clear" w:color="auto" w:fill="FFFFFF"/>
        <w:spacing w:after="360" w:afterAutospacing="0"/>
        <w:rPr>
          <w:color w:val="777777"/>
        </w:rPr>
      </w:pPr>
      <w:r>
        <w:rPr>
          <w:color w:val="777777"/>
        </w:rPr>
        <w:t>“Được rồi.” Sư Muội giúp Mặc Nhiên quấn băng mới, cẩn thận thắt lại, “Mặc y phục vào đi.”</w:t>
      </w:r>
    </w:p>
    <w:p w14:paraId="5F6FB5A5" w14:textId="77777777" w:rsidR="00AD72CB" w:rsidRDefault="00AD72CB" w:rsidP="00AD72CB">
      <w:pPr>
        <w:pStyle w:val="ThngthngWeb"/>
        <w:shd w:val="clear" w:color="auto" w:fill="FFFFFF"/>
        <w:spacing w:after="360" w:afterAutospacing="0"/>
        <w:rPr>
          <w:color w:val="777777"/>
        </w:rPr>
      </w:pPr>
      <w:r>
        <w:rPr>
          <w:color w:val="777777"/>
        </w:rPr>
        <w:t>Mặc Nhiên quay đầu, liếc mắt nhìn Sư Muội. Dưới ánh nến mờ nhạt, da Sư Muội trắng như tuyết, càng thêm phong tình, hắn nhìn đến miệng khô khốc, thật sự kông muốn mặc lại y phục, do dự một lát, vẫn cúi đầu, nhanh chóng mặc áo khoác.</w:t>
      </w:r>
    </w:p>
    <w:p w14:paraId="5B9862A4" w14:textId="77777777" w:rsidR="00AD72CB" w:rsidRDefault="00AD72CB" w:rsidP="00AD72CB">
      <w:pPr>
        <w:pStyle w:val="ThngthngWeb"/>
        <w:shd w:val="clear" w:color="auto" w:fill="FFFFFF"/>
        <w:spacing w:after="360" w:afterAutospacing="0"/>
        <w:rPr>
          <w:color w:val="777777"/>
        </w:rPr>
      </w:pPr>
      <w:r>
        <w:rPr>
          <w:color w:val="777777"/>
        </w:rPr>
        <w:t>“Sư Muội.”</w:t>
      </w:r>
    </w:p>
    <w:p w14:paraId="000D1668" w14:textId="77777777" w:rsidR="00AD72CB" w:rsidRDefault="00AD72CB" w:rsidP="00AD72CB">
      <w:pPr>
        <w:pStyle w:val="ThngthngWeb"/>
        <w:shd w:val="clear" w:color="auto" w:fill="FFFFFF"/>
        <w:spacing w:after="360" w:afterAutospacing="0"/>
        <w:rPr>
          <w:color w:val="777777"/>
        </w:rPr>
      </w:pPr>
      <w:r>
        <w:rPr>
          <w:color w:val="777777"/>
        </w:rPr>
        <w:t>“Hả?”</w:t>
      </w:r>
    </w:p>
    <w:p w14:paraId="11214BAE" w14:textId="77777777" w:rsidR="00AD72CB" w:rsidRDefault="00AD72CB" w:rsidP="00AD72CB">
      <w:pPr>
        <w:pStyle w:val="ThngthngWeb"/>
        <w:shd w:val="clear" w:color="auto" w:fill="FFFFFF"/>
        <w:spacing w:after="360" w:afterAutospacing="0"/>
        <w:rPr>
          <w:color w:val="777777"/>
        </w:rPr>
      </w:pPr>
      <w:r>
        <w:rPr>
          <w:color w:val="777777"/>
        </w:rPr>
        <w:t>Bị giam trong thư phòng bí ẩn như này, không khí giữa cô nam quả nam rất tốt. Mặc Nhiên vốn muốn nói mấy thứ phong hoa tuyết nguyệt trên trời dưới đất, lại ngại việc hắn thất học đến niên hiệu cũng để “Kích Bãi”, nghẹn nửa ngày, mặt cũng nghẹn tới đỏ lên, thế nhưng chỉ nói được ba chữ: “Huynh thật tốt.”</w:t>
      </w:r>
    </w:p>
    <w:p w14:paraId="45611905" w14:textId="77777777" w:rsidR="00AD72CB" w:rsidRDefault="00AD72CB" w:rsidP="00AD72CB">
      <w:pPr>
        <w:pStyle w:val="ThngthngWeb"/>
        <w:shd w:val="clear" w:color="auto" w:fill="FFFFFF"/>
        <w:spacing w:after="360" w:afterAutospacing="0"/>
        <w:rPr>
          <w:color w:val="777777"/>
        </w:rPr>
      </w:pPr>
      <w:r>
        <w:rPr>
          <w:color w:val="777777"/>
        </w:rPr>
        <w:t>“Việc này có gì đâu, đều nên làm mà.”</w:t>
      </w:r>
    </w:p>
    <w:p w14:paraId="3909AEE6" w14:textId="77777777" w:rsidR="00AD72CB" w:rsidRDefault="00AD72CB" w:rsidP="00AD72CB">
      <w:pPr>
        <w:pStyle w:val="ThngthngWeb"/>
        <w:shd w:val="clear" w:color="auto" w:fill="FFFFFF"/>
        <w:spacing w:after="360" w:afterAutospacing="0"/>
        <w:rPr>
          <w:color w:val="777777"/>
        </w:rPr>
      </w:pPr>
      <w:r>
        <w:rPr>
          <w:color w:val="777777"/>
        </w:rPr>
        <w:t>“Ta cũng sẽ đối xử với huynh thật tốt.” Ngữ khí Mặc Nhiên bình tĩnh, nhưng tay lại rịn mồ hôi, bán đứng trong lòng hắn kỳ thật sóng to gió lớn, “Chờ ta mạnh rồi, ai cũng không thể bắt nạt huynh nữa. Sư tôn cũng không được.”</w:t>
      </w:r>
    </w:p>
    <w:p w14:paraId="43878C44" w14:textId="77777777" w:rsidR="00AD72CB" w:rsidRDefault="00AD72CB" w:rsidP="00AD72CB">
      <w:pPr>
        <w:pStyle w:val="ThngthngWeb"/>
        <w:shd w:val="clear" w:color="auto" w:fill="FFFFFF"/>
        <w:spacing w:after="360" w:afterAutospacing="0"/>
        <w:rPr>
          <w:color w:val="777777"/>
        </w:rPr>
      </w:pPr>
      <w:r>
        <w:rPr>
          <w:color w:val="777777"/>
        </w:rPr>
        <w:t>Sư Muội không biết vì sao hắn bỗng nói vậy, sửng sốt một chút, lại ôn nhu nói: “Được, về sau, đều phải dựa vào A Nhiên rồi.”</w:t>
      </w:r>
    </w:p>
    <w:p w14:paraId="421CD6F5" w14:textId="77777777" w:rsidR="00AD72CB" w:rsidRDefault="00AD72CB" w:rsidP="00AD72CB">
      <w:pPr>
        <w:pStyle w:val="ThngthngWeb"/>
        <w:shd w:val="clear" w:color="auto" w:fill="FFFFFF"/>
        <w:spacing w:after="360" w:afterAutospacing="0"/>
        <w:rPr>
          <w:color w:val="777777"/>
        </w:rPr>
      </w:pPr>
      <w:r>
        <w:rPr>
          <w:color w:val="777777"/>
        </w:rPr>
        <w:t>“Ừm ừm…”</w:t>
      </w:r>
    </w:p>
    <w:p w14:paraId="676F4F11" w14:textId="77777777" w:rsidR="00AD72CB" w:rsidRDefault="00AD72CB" w:rsidP="00AD72CB">
      <w:pPr>
        <w:pStyle w:val="ThngthngWeb"/>
        <w:shd w:val="clear" w:color="auto" w:fill="FFFFFF"/>
        <w:spacing w:after="360" w:afterAutospacing="0"/>
        <w:rPr>
          <w:color w:val="777777"/>
        </w:rPr>
      </w:pPr>
      <w:r>
        <w:rPr>
          <w:color w:val="777777"/>
        </w:rPr>
        <w:t>Mặc Nhiên lúng ta lúng túng, bị ánh mắt đào hoa của Sư Muội nhìn càng thêm nôn nóng, không dám nhìn nữa, đành cúi đầu.</w:t>
      </w:r>
    </w:p>
    <w:p w14:paraId="343925C1" w14:textId="77777777" w:rsidR="00AD72CB" w:rsidRDefault="00AD72CB" w:rsidP="00AD72CB">
      <w:pPr>
        <w:pStyle w:val="ThngthngWeb"/>
        <w:shd w:val="clear" w:color="auto" w:fill="FFFFFF"/>
        <w:spacing w:after="360" w:afterAutospacing="0"/>
        <w:rPr>
          <w:color w:val="777777"/>
        </w:rPr>
      </w:pPr>
      <w:r>
        <w:rPr>
          <w:color w:val="777777"/>
        </w:rPr>
        <w:t>Đối với người này, hắn vẫn luôn thật cẩn thận, thậm chí là chấp nhất.</w:t>
      </w:r>
    </w:p>
    <w:p w14:paraId="0F6A2A25" w14:textId="77777777" w:rsidR="00AD72CB" w:rsidRDefault="00AD72CB" w:rsidP="00AD72CB">
      <w:pPr>
        <w:pStyle w:val="ThngthngWeb"/>
        <w:shd w:val="clear" w:color="auto" w:fill="FFFFFF"/>
        <w:spacing w:after="360" w:afterAutospacing="0"/>
        <w:rPr>
          <w:color w:val="777777"/>
        </w:rPr>
      </w:pPr>
      <w:r>
        <w:rPr>
          <w:color w:val="777777"/>
        </w:rPr>
        <w:t>“A, sư tôn muốn đệ lau nhiều sách như vậy? Còn phải chép lại ư?”</w:t>
      </w:r>
    </w:p>
    <w:p w14:paraId="76DF766D" w14:textId="77777777" w:rsidR="00AD72CB" w:rsidRDefault="00AD72CB" w:rsidP="00AD72CB">
      <w:pPr>
        <w:pStyle w:val="ThngthngWeb"/>
        <w:shd w:val="clear" w:color="auto" w:fill="FFFFFF"/>
        <w:spacing w:after="360" w:afterAutospacing="0"/>
        <w:rPr>
          <w:color w:val="777777"/>
        </w:rPr>
      </w:pPr>
      <w:r>
        <w:rPr>
          <w:color w:val="777777"/>
        </w:rPr>
        <w:t>Mặc Nhiên chết vẫn sĩ diện với người trong lòng: “Chuyện nhỏ mà, làm nhanh chút, vẫn kịp.”</w:t>
      </w:r>
    </w:p>
    <w:p w14:paraId="75CF1B25" w14:textId="77777777" w:rsidR="00AD72CB" w:rsidRDefault="00AD72CB" w:rsidP="00AD72CB">
      <w:pPr>
        <w:pStyle w:val="ThngthngWeb"/>
        <w:shd w:val="clear" w:color="auto" w:fill="FFFFFF"/>
        <w:spacing w:after="360" w:afterAutospacing="0"/>
        <w:rPr>
          <w:color w:val="777777"/>
        </w:rPr>
      </w:pPr>
      <w:r>
        <w:rPr>
          <w:color w:val="777777"/>
        </w:rPr>
        <w:t>Sư Muội nói: “Ta giúp đệ.”</w:t>
      </w:r>
    </w:p>
    <w:p w14:paraId="25515BD8" w14:textId="77777777" w:rsidR="00AD72CB" w:rsidRDefault="00AD72CB" w:rsidP="00AD72CB">
      <w:pPr>
        <w:pStyle w:val="ThngthngWeb"/>
        <w:shd w:val="clear" w:color="auto" w:fill="FFFFFF"/>
        <w:spacing w:after="360" w:afterAutospacing="0"/>
        <w:rPr>
          <w:color w:val="777777"/>
        </w:rPr>
      </w:pPr>
      <w:r>
        <w:rPr>
          <w:color w:val="777777"/>
        </w:rPr>
        <w:t>“Như vậy sao được, nếu bị sư tôn phát hiện, khéo huynh cũng bị phạt chung.” Mặc Nhiên kiên định, “Giờ không còn sớm, huynh mau về nghỉ ngơi đi, sáng mai còn lên lớp.”</w:t>
      </w:r>
    </w:p>
    <w:p w14:paraId="3D3D3B9F" w14:textId="77777777" w:rsidR="00AD72CB" w:rsidRDefault="00AD72CB" w:rsidP="00AD72CB">
      <w:pPr>
        <w:pStyle w:val="ThngthngWeb"/>
        <w:shd w:val="clear" w:color="auto" w:fill="FFFFFF"/>
        <w:spacing w:after="360" w:afterAutospacing="0"/>
        <w:rPr>
          <w:color w:val="777777"/>
        </w:rPr>
      </w:pPr>
      <w:r>
        <w:rPr>
          <w:color w:val="777777"/>
        </w:rPr>
        <w:t>Sư Muội kéo tay hắn, nhẹ giọng cười nói: “Không sao hết, người không phát hiện được đâu, chúng ta lén lút… …”</w:t>
      </w:r>
    </w:p>
    <w:p w14:paraId="7125078B" w14:textId="77777777" w:rsidR="00AD72CB" w:rsidRDefault="00AD72CB" w:rsidP="00AD72CB">
      <w:pPr>
        <w:pStyle w:val="ThngthngWeb"/>
        <w:shd w:val="clear" w:color="auto" w:fill="FFFFFF"/>
        <w:spacing w:after="360" w:afterAutospacing="0"/>
        <w:rPr>
          <w:color w:val="777777"/>
        </w:rPr>
      </w:pPr>
      <w:r>
        <w:rPr>
          <w:color w:val="777777"/>
        </w:rPr>
        <w:t>Lời còn nói chưa xong, đã nghe một giọng nói lạnh băng vang lên.</w:t>
      </w:r>
    </w:p>
    <w:p w14:paraId="349F55F5" w14:textId="77777777" w:rsidR="00AD72CB" w:rsidRDefault="00AD72CB" w:rsidP="00AD72CB">
      <w:pPr>
        <w:pStyle w:val="ThngthngWeb"/>
        <w:shd w:val="clear" w:color="auto" w:fill="FFFFFF"/>
        <w:spacing w:after="360" w:afterAutospacing="0"/>
        <w:rPr>
          <w:color w:val="777777"/>
        </w:rPr>
      </w:pPr>
      <w:r>
        <w:rPr>
          <w:color w:val="777777"/>
        </w:rPr>
        <w:t>“Lén lút thế nào?”</w:t>
      </w:r>
    </w:p>
    <w:p w14:paraId="5FB17896" w14:textId="77777777" w:rsidR="00AD72CB" w:rsidRDefault="00AD72CB" w:rsidP="00AD72CB">
      <w:pPr>
        <w:pStyle w:val="ThngthngWeb"/>
        <w:shd w:val="clear" w:color="auto" w:fill="FFFFFF"/>
        <w:spacing w:after="360" w:afterAutospacing="0"/>
        <w:rPr>
          <w:color w:val="777777"/>
        </w:rPr>
      </w:pPr>
      <w:r>
        <w:rPr>
          <w:color w:val="777777"/>
        </w:rPr>
        <w:t>Sở Vãn Ninh không biết đến từ lúc nào, vẻ mặt lạnh lùng, mắt phượng như chìm trong sương tuyết. Bạch y lạnh lẽo, lạnh lùng đứng ở cửa Tàng Thư Các, mặt vô biểu tình nhìn bọn họ, ánh mắt nhìn hai người nắm tay nhau dừng một chút, lại rời đi.</w:t>
      </w:r>
    </w:p>
    <w:p w14:paraId="366BF181" w14:textId="77777777" w:rsidR="00AD72CB" w:rsidRDefault="00AD72CB" w:rsidP="00AD72CB">
      <w:pPr>
        <w:pStyle w:val="ThngthngWeb"/>
        <w:shd w:val="clear" w:color="auto" w:fill="FFFFFF"/>
        <w:spacing w:after="360" w:afterAutospacing="0"/>
        <w:rPr>
          <w:color w:val="777777"/>
        </w:rPr>
      </w:pPr>
      <w:r>
        <w:rPr>
          <w:color w:val="777777"/>
        </w:rPr>
        <w:t>“Sư Minh Tịnh, Mặc Vi Vũ, các ngươi thật to gan.”</w:t>
      </w:r>
    </w:p>
    <w:p w14:paraId="661CA1A0" w14:textId="77777777" w:rsidR="00AD72CB" w:rsidRDefault="00AD72CB" w:rsidP="00AD72CB">
      <w:pPr>
        <w:pStyle w:val="ThngthngWeb"/>
        <w:shd w:val="clear" w:color="auto" w:fill="FFFFFF"/>
        <w:spacing w:after="360" w:afterAutospacing="0"/>
        <w:rPr>
          <w:color w:val="777777"/>
        </w:rPr>
      </w:pPr>
      <w:r>
        <w:rPr>
          <w:color w:val="777777"/>
        </w:rPr>
        <w:t>Sắc mặt Sư Muội thoáng chốc trắng như tuyết, y buông tay Mặc Nhiên ra, giọng nhỏ như muỗi gọi: “Sư tôn… …”</w:t>
      </w:r>
    </w:p>
    <w:p w14:paraId="73716711" w14:textId="77777777" w:rsidR="00AD72CB" w:rsidRDefault="00AD72CB" w:rsidP="00AD72CB">
      <w:pPr>
        <w:pStyle w:val="ThngthngWeb"/>
        <w:shd w:val="clear" w:color="auto" w:fill="FFFFFF"/>
        <w:spacing w:after="360" w:afterAutospacing="0"/>
        <w:rPr>
          <w:color w:val="777777"/>
        </w:rPr>
      </w:pPr>
      <w:r>
        <w:rPr>
          <w:color w:val="777777"/>
        </w:rPr>
        <w:t>Mặc Nhiên cũng thấy không ổn, cúi đầu: “Sư tôn.”</w:t>
      </w:r>
    </w:p>
    <w:p w14:paraId="608BDF40" w14:textId="77777777" w:rsidR="00AD72CB" w:rsidRDefault="00AD72CB" w:rsidP="00AD72CB">
      <w:pPr>
        <w:pStyle w:val="ThngthngWeb"/>
        <w:shd w:val="clear" w:color="auto" w:fill="FFFFFF"/>
        <w:spacing w:after="360" w:afterAutospacing="0"/>
        <w:rPr>
          <w:color w:val="777777"/>
        </w:rPr>
      </w:pPr>
      <w:r>
        <w:rPr>
          <w:color w:val="777777"/>
        </w:rPr>
        <w:t>Sở Vãn Ninh đi tới, không để ý tới Mặc Nhiên, mà là nhìn Sư Muội quỳ dưới đất, nhàn nhạt nói: “Hồng Liên Thủy Tạ có kết giới, ngươi cho rằng có người tiến vào mà không báo, ta cũng không biết à.”</w:t>
      </w:r>
    </w:p>
    <w:p w14:paraId="71007FA0" w14:textId="77777777" w:rsidR="00AD72CB" w:rsidRDefault="00AD72CB" w:rsidP="00AD72CB">
      <w:pPr>
        <w:pStyle w:val="ThngthngWeb"/>
        <w:shd w:val="clear" w:color="auto" w:fill="FFFFFF"/>
        <w:spacing w:after="360" w:afterAutospacing="0"/>
        <w:rPr>
          <w:color w:val="777777"/>
        </w:rPr>
      </w:pPr>
      <w:r>
        <w:rPr>
          <w:color w:val="777777"/>
        </w:rPr>
        <w:t>Sư Muội lo sợ dập đầu: “Đệ tử biết lỗi rồi.”</w:t>
      </w:r>
    </w:p>
    <w:p w14:paraId="3B2D141D" w14:textId="77777777" w:rsidR="00AD72CB" w:rsidRDefault="00AD72CB" w:rsidP="00AD72CB">
      <w:pPr>
        <w:pStyle w:val="ThngthngWeb"/>
        <w:shd w:val="clear" w:color="auto" w:fill="FFFFFF"/>
        <w:spacing w:after="360" w:afterAutospacing="0"/>
        <w:rPr>
          <w:color w:val="777777"/>
        </w:rPr>
      </w:pPr>
      <w:r>
        <w:rPr>
          <w:color w:val="777777"/>
        </w:rPr>
        <w:t>Mặc Nhiên nóng nảy: “Sư tôn, Sư Muội chỉ tới giúp ta thay thuốc, lập tức đi ngay, xin đừng trách huynh ấy.”</w:t>
      </w:r>
    </w:p>
    <w:p w14:paraId="4B696118" w14:textId="77777777" w:rsidR="00AD72CB" w:rsidRDefault="00AD72CB" w:rsidP="00AD72CB">
      <w:pPr>
        <w:pStyle w:val="ThngthngWeb"/>
        <w:shd w:val="clear" w:color="auto" w:fill="FFFFFF"/>
        <w:spacing w:after="360" w:afterAutospacing="0"/>
        <w:rPr>
          <w:color w:val="777777"/>
        </w:rPr>
      </w:pPr>
      <w:r>
        <w:rPr>
          <w:color w:val="777777"/>
        </w:rPr>
        <w:t>Sư Muội cũng vội nói: “Sư tôn, việc này không liên quan đến Mặc sư đệ, đệ tử cam nguyện chịu phạt.”</w:t>
      </w:r>
    </w:p>
    <w:p w14:paraId="24BEB747" w14:textId="77777777" w:rsidR="00AD72CB" w:rsidRDefault="00AD72CB" w:rsidP="00AD72CB">
      <w:pPr>
        <w:pStyle w:val="ThngthngWeb"/>
        <w:shd w:val="clear" w:color="auto" w:fill="FFFFFF"/>
        <w:spacing w:after="360" w:afterAutospacing="0"/>
        <w:rPr>
          <w:color w:val="777777"/>
        </w:rPr>
      </w:pPr>
      <w:r>
        <w:rPr>
          <w:color w:val="777777"/>
        </w:rPr>
        <w:t>“… …”</w:t>
      </w:r>
    </w:p>
    <w:p w14:paraId="4389E54D" w14:textId="77777777" w:rsidR="00AD72CB" w:rsidRDefault="00AD72CB" w:rsidP="00AD72CB">
      <w:pPr>
        <w:pStyle w:val="ThngthngWeb"/>
        <w:shd w:val="clear" w:color="auto" w:fill="FFFFFF"/>
        <w:spacing w:after="360" w:afterAutospacing="0"/>
        <w:rPr>
          <w:color w:val="777777"/>
        </w:rPr>
      </w:pPr>
      <w:r>
        <w:rPr>
          <w:color w:val="777777"/>
        </w:rPr>
        <w:t>Mặt Sở Vãn Ninh cũng xanh lại.</w:t>
      </w:r>
    </w:p>
    <w:p w14:paraId="1C2E91E4" w14:textId="77777777" w:rsidR="00AD72CB" w:rsidRDefault="00AD72CB" w:rsidP="00AD72CB">
      <w:pPr>
        <w:pStyle w:val="ThngthngWeb"/>
        <w:shd w:val="clear" w:color="auto" w:fill="FFFFFF"/>
        <w:spacing w:after="360" w:afterAutospacing="0"/>
        <w:rPr>
          <w:color w:val="777777"/>
        </w:rPr>
      </w:pPr>
      <w:r>
        <w:rPr>
          <w:color w:val="777777"/>
        </w:rPr>
        <w:t>Y còn chưa nói mấy câu, hai người đã vội giải vây cho đối phương, coi y như mãnh thú Hồng Thuỷ, cùng chung kẻ thù. Sở Vãn Ninh trầm mặc một lát, miễn cưỡng không run rẩy chân mày, nhàn nhạt nói: “Đúng là đồng môn thâm tình, làm người cảm động, xem ra, ở đây chỉ có ta là ác nhân.”</w:t>
      </w:r>
    </w:p>
    <w:p w14:paraId="419FA647" w14:textId="77777777" w:rsidR="00AD72CB" w:rsidRDefault="00AD72CB" w:rsidP="00AD72CB">
      <w:pPr>
        <w:pStyle w:val="ThngthngWeb"/>
        <w:shd w:val="clear" w:color="auto" w:fill="FFFFFF"/>
        <w:spacing w:after="360" w:afterAutospacing="0"/>
        <w:rPr>
          <w:color w:val="777777"/>
        </w:rPr>
      </w:pPr>
      <w:r>
        <w:rPr>
          <w:color w:val="777777"/>
        </w:rPr>
        <w:t>Mặc Nhiên nói: “Sư tôn… …”</w:t>
      </w:r>
    </w:p>
    <w:p w14:paraId="24BAD274" w14:textId="77777777" w:rsidR="00AD72CB" w:rsidRDefault="00AD72CB" w:rsidP="00AD72CB">
      <w:pPr>
        <w:pStyle w:val="ThngthngWeb"/>
        <w:shd w:val="clear" w:color="auto" w:fill="FFFFFF"/>
        <w:spacing w:after="360" w:afterAutospacing="0"/>
        <w:rPr>
          <w:color w:val="777777"/>
        </w:rPr>
      </w:pPr>
      <w:r>
        <w:rPr>
          <w:color w:val="777777"/>
        </w:rPr>
        <w:t>“… … Đừng gọi ta.”</w:t>
      </w:r>
    </w:p>
    <w:p w14:paraId="2E286BC2" w14:textId="77777777" w:rsidR="00AD72CB" w:rsidRDefault="00AD72CB" w:rsidP="00AD72CB">
      <w:pPr>
        <w:pStyle w:val="ThngthngWeb"/>
        <w:shd w:val="clear" w:color="auto" w:fill="FFFFFF"/>
        <w:spacing w:after="360" w:afterAutospacing="0"/>
        <w:rPr>
          <w:color w:val="777777"/>
        </w:rPr>
      </w:pPr>
      <w:r>
        <w:rPr>
          <w:color w:val="777777"/>
        </w:rPr>
        <w:t>Sở Vãn Ninh vung tay áo, không nói gì nữa. Mặc Nhiên cũng không biết y rốt cuộc làm sao, vì sao lại giận như vậy. Chỉ đoán Sở Vãn Ninh luôn ghét người khác ở trước mặt y lôi lôi kéo kéo, mặc kệ là loại lôi kéo nào, cơ bản đều bẩn mắt y.</w:t>
      </w:r>
    </w:p>
    <w:p w14:paraId="5FBAAD1E" w14:textId="77777777" w:rsidR="00AD72CB" w:rsidRDefault="00AD72CB" w:rsidP="00AD72CB">
      <w:pPr>
        <w:pStyle w:val="ThngthngWeb"/>
        <w:shd w:val="clear" w:color="auto" w:fill="FFFFFF"/>
        <w:spacing w:after="360" w:afterAutospacing="0"/>
        <w:rPr>
          <w:color w:val="777777"/>
        </w:rPr>
      </w:pPr>
      <w:r>
        <w:rPr>
          <w:color w:val="777777"/>
        </w:rPr>
        <w:t>Ba người im lặng thật lâu.</w:t>
      </w:r>
    </w:p>
    <w:p w14:paraId="17904838" w14:textId="77777777" w:rsidR="00AD72CB" w:rsidRDefault="00AD72CB" w:rsidP="00AD72CB">
      <w:pPr>
        <w:pStyle w:val="ThngthngWeb"/>
        <w:shd w:val="clear" w:color="auto" w:fill="FFFFFF"/>
        <w:spacing w:after="360" w:afterAutospacing="0"/>
        <w:rPr>
          <w:color w:val="777777"/>
        </w:rPr>
      </w:pPr>
      <w:r>
        <w:rPr>
          <w:color w:val="777777"/>
        </w:rPr>
        <w:t>Sở Vãn Ninh bỗng nhiên quay đầu, xoay người bỏ đi.</w:t>
      </w:r>
    </w:p>
    <w:p w14:paraId="152F4A8A" w14:textId="77777777" w:rsidR="00AD72CB" w:rsidRDefault="00AD72CB" w:rsidP="00AD72CB">
      <w:pPr>
        <w:pStyle w:val="ThngthngWeb"/>
        <w:shd w:val="clear" w:color="auto" w:fill="FFFFFF"/>
        <w:spacing w:after="360" w:afterAutospacing="0"/>
        <w:rPr>
          <w:color w:val="777777"/>
        </w:rPr>
      </w:pPr>
      <w:r>
        <w:rPr>
          <w:color w:val="777777"/>
        </w:rPr>
        <w:t>Sư Muội ngẩng mặt, hốc mắt hơi đỏ, mờ mịt vô thố nói: “Sư tôn?”</w:t>
      </w:r>
    </w:p>
    <w:p w14:paraId="524B3A77" w14:textId="77777777" w:rsidR="00AD72CB" w:rsidRDefault="00AD72CB" w:rsidP="00AD72CB">
      <w:pPr>
        <w:pStyle w:val="ThngthngWeb"/>
        <w:shd w:val="clear" w:color="auto" w:fill="FFFFFF"/>
        <w:spacing w:after="360" w:afterAutospacing="0"/>
        <w:rPr>
          <w:color w:val="777777"/>
        </w:rPr>
      </w:pPr>
      <w:r>
        <w:rPr>
          <w:color w:val="777777"/>
        </w:rPr>
        <w:t>“Ngươi về chép môn quy mười lần, về đi.”</w:t>
      </w:r>
    </w:p>
    <w:p w14:paraId="2B0ED920" w14:textId="77777777" w:rsidR="00AD72CB" w:rsidRDefault="00AD72CB" w:rsidP="00AD72CB">
      <w:pPr>
        <w:pStyle w:val="ThngthngWeb"/>
        <w:shd w:val="clear" w:color="auto" w:fill="FFFFFF"/>
        <w:spacing w:after="360" w:afterAutospacing="0"/>
        <w:rPr>
          <w:color w:val="777777"/>
        </w:rPr>
      </w:pPr>
      <w:r>
        <w:rPr>
          <w:color w:val="777777"/>
        </w:rPr>
        <w:t>Sư Muội rũ mắt, một lát sau, nhẹ giọng đáp: “… … Vâng.”</w:t>
      </w:r>
    </w:p>
    <w:p w14:paraId="73AC57B2" w14:textId="77777777" w:rsidR="00AD72CB" w:rsidRDefault="00AD72CB" w:rsidP="00AD72CB">
      <w:pPr>
        <w:pStyle w:val="ThngthngWeb"/>
        <w:shd w:val="clear" w:color="auto" w:fill="FFFFFF"/>
        <w:spacing w:after="360" w:afterAutospacing="0"/>
        <w:rPr>
          <w:color w:val="777777"/>
        </w:rPr>
      </w:pPr>
      <w:r>
        <w:rPr>
          <w:color w:val="777777"/>
        </w:rPr>
        <w:t>Mặc Nhiên vẫn quỳ ở chỗ cũ.</w:t>
      </w:r>
    </w:p>
    <w:p w14:paraId="35AD34E9" w14:textId="77777777" w:rsidR="00AD72CB" w:rsidRDefault="00AD72CB" w:rsidP="00AD72CB">
      <w:pPr>
        <w:pStyle w:val="ThngthngWeb"/>
        <w:shd w:val="clear" w:color="auto" w:fill="FFFFFF"/>
        <w:spacing w:after="360" w:afterAutospacing="0"/>
        <w:rPr>
          <w:color w:val="777777"/>
        </w:rPr>
      </w:pPr>
      <w:r>
        <w:rPr>
          <w:color w:val="777777"/>
        </w:rPr>
        <w:t>Sư Muội đứng lên, nhìn Mặc Nhiên, lại do dự, sau một lúc vẫn quỳ xuống lần nữa, năn nỉ Sở Vãn Ninh.</w:t>
      </w:r>
    </w:p>
    <w:p w14:paraId="50D3A230" w14:textId="77777777" w:rsidR="00AD72CB" w:rsidRDefault="00AD72CB" w:rsidP="00AD72CB">
      <w:pPr>
        <w:pStyle w:val="ThngthngWeb"/>
        <w:shd w:val="clear" w:color="auto" w:fill="FFFFFF"/>
        <w:spacing w:after="360" w:afterAutospacing="0"/>
        <w:rPr>
          <w:color w:val="777777"/>
        </w:rPr>
      </w:pPr>
      <w:r>
        <w:rPr>
          <w:color w:val="777777"/>
        </w:rPr>
        <w:t>“Sư tôn, vết thương của Mặc sư đệ còn chưa khép miệng, đệ tử to gan, xin người, đừng làm khó đệ ấy.”</w:t>
      </w:r>
    </w:p>
    <w:p w14:paraId="6201F995" w14:textId="77777777" w:rsidR="00AD72CB" w:rsidRDefault="00AD72CB" w:rsidP="00AD72CB">
      <w:pPr>
        <w:pStyle w:val="ThngthngWeb"/>
        <w:shd w:val="clear" w:color="auto" w:fill="FFFFFF"/>
        <w:spacing w:after="360" w:afterAutospacing="0"/>
        <w:rPr>
          <w:color w:val="777777"/>
        </w:rPr>
      </w:pPr>
      <w:r>
        <w:rPr>
          <w:color w:val="777777"/>
        </w:rPr>
        <w:t>Sở Vãn Ninh không hé răng, y một mình đứng dưới ánh nến mờ mảo, một lát sau, bỗng nghiêng mặt qua, chỉ thấy mày kiếm sắc bén, mắt sáng như đuốc, nổi giận đùng đùng nói.</w:t>
      </w:r>
    </w:p>
    <w:p w14:paraId="00D0A36C" w14:textId="77777777" w:rsidR="00AD72CB" w:rsidRDefault="00AD72CB" w:rsidP="00AD72CB">
      <w:pPr>
        <w:pStyle w:val="ThngthngWeb"/>
        <w:shd w:val="clear" w:color="auto" w:fill="FFFFFF"/>
        <w:spacing w:after="360" w:afterAutospacing="0"/>
        <w:rPr>
          <w:color w:val="777777"/>
        </w:rPr>
      </w:pPr>
      <w:r>
        <w:rPr>
          <w:color w:val="777777"/>
        </w:rPr>
        <w:t>“Nói lắm lời như vậy, ngươi còn không đi?!”</w:t>
      </w:r>
    </w:p>
    <w:p w14:paraId="5F1A14FD" w14:textId="77777777" w:rsidR="00AD72CB" w:rsidRDefault="00AD72CB" w:rsidP="00AD72CB">
      <w:pPr>
        <w:pStyle w:val="ThngthngWeb"/>
        <w:shd w:val="clear" w:color="auto" w:fill="FFFFFF"/>
        <w:spacing w:after="360" w:afterAutospacing="0"/>
        <w:rPr>
          <w:color w:val="777777"/>
        </w:rPr>
      </w:pPr>
      <w:r>
        <w:rPr>
          <w:color w:val="777777"/>
        </w:rPr>
        <w:t>Sở Vãn Ninh lớn lên vốn anh tuấn, ôn nhu lại không đủ, giận lên càng làm người khác sợ hãi, Sư Muội sợ tới mức run lên, e sợ chọc giận sư tôn, liên luỵ Mặc Nhiên, vội cúi người lui xuống.</w:t>
      </w:r>
    </w:p>
    <w:p w14:paraId="06A414F1" w14:textId="77777777" w:rsidR="00AD72CB" w:rsidRDefault="00AD72CB" w:rsidP="00AD72CB">
      <w:pPr>
        <w:pStyle w:val="ThngthngWeb"/>
        <w:shd w:val="clear" w:color="auto" w:fill="FFFFFF"/>
        <w:spacing w:after="360" w:afterAutospacing="0"/>
        <w:rPr>
          <w:color w:val="777777"/>
        </w:rPr>
      </w:pPr>
      <w:r>
        <w:rPr>
          <w:color w:val="777777"/>
        </w:rPr>
        <w:t>Tàng Thư Các chỉ còn lại hai người, Mặc Nhiên âm thầm thở dài, nói: “Sư tôn, đệ tử sai rồi, đệ từ tiếp tục chép sách ngay đây.”</w:t>
      </w:r>
    </w:p>
    <w:p w14:paraId="5FC4171F" w14:textId="77777777" w:rsidR="00AD72CB" w:rsidRDefault="00AD72CB" w:rsidP="00AD72CB">
      <w:pPr>
        <w:pStyle w:val="ThngthngWeb"/>
        <w:shd w:val="clear" w:color="auto" w:fill="FFFFFF"/>
        <w:spacing w:after="360" w:afterAutospacing="0"/>
        <w:rPr>
          <w:color w:val="777777"/>
        </w:rPr>
      </w:pPr>
      <w:r>
        <w:rPr>
          <w:color w:val="777777"/>
        </w:rPr>
        <w:t>Sở Vãn Ninh không quay đầu lại mà nói: “Nếu ngươi mệt thì về đi.”</w:t>
      </w:r>
    </w:p>
    <w:p w14:paraId="00B7FB99" w14:textId="77777777" w:rsidR="00AD72CB" w:rsidRDefault="00AD72CB" w:rsidP="00AD72CB">
      <w:pPr>
        <w:pStyle w:val="ThngthngWeb"/>
        <w:shd w:val="clear" w:color="auto" w:fill="FFFFFF"/>
        <w:spacing w:after="360" w:afterAutospacing="0"/>
        <w:rPr>
          <w:color w:val="777777"/>
        </w:rPr>
      </w:pPr>
      <w:r>
        <w:rPr>
          <w:color w:val="777777"/>
        </w:rPr>
        <w:t>Mặc Nhiên bỗng ngẩng mặt lên.</w:t>
      </w:r>
    </w:p>
    <w:p w14:paraId="2D3BCF4F" w14:textId="77777777" w:rsidR="00AD72CB" w:rsidRDefault="00AD72CB" w:rsidP="00AD72CB">
      <w:pPr>
        <w:pStyle w:val="ThngthngWeb"/>
        <w:shd w:val="clear" w:color="auto" w:fill="FFFFFF"/>
        <w:spacing w:after="360" w:afterAutospacing="0"/>
        <w:rPr>
          <w:color w:val="777777"/>
        </w:rPr>
      </w:pPr>
      <w:r>
        <w:rPr>
          <w:color w:val="777777"/>
        </w:rPr>
        <w:t>Sở Vãn Ninh lạnh băng nói: “Ta không giữ ngươi.”</w:t>
      </w:r>
    </w:p>
    <w:p w14:paraId="6A8CE26A" w14:textId="77777777" w:rsidR="00AD72CB" w:rsidRDefault="00AD72CB" w:rsidP="00AD72CB">
      <w:pPr>
        <w:pStyle w:val="ThngthngWeb"/>
        <w:shd w:val="clear" w:color="auto" w:fill="FFFFFF"/>
        <w:spacing w:after="360" w:afterAutospacing="0"/>
        <w:rPr>
          <w:color w:val="777777"/>
        </w:rPr>
      </w:pPr>
      <w:r>
        <w:rPr>
          <w:color w:val="777777"/>
        </w:rPr>
        <w:t>Y sao có thể tốt như vậy mà tha cho mình? Chắc chắn có bẫy!</w:t>
      </w:r>
    </w:p>
    <w:p w14:paraId="39D6E43F" w14:textId="77777777" w:rsidR="00AD72CB" w:rsidRDefault="00AD72CB" w:rsidP="00AD72CB">
      <w:pPr>
        <w:pStyle w:val="ThngthngWeb"/>
        <w:shd w:val="clear" w:color="auto" w:fill="FFFFFF"/>
        <w:spacing w:after="360" w:afterAutospacing="0"/>
        <w:rPr>
          <w:color w:val="777777"/>
        </w:rPr>
      </w:pPr>
      <w:r>
        <w:rPr>
          <w:color w:val="777777"/>
        </w:rPr>
        <w:t>Mặc Nhiên nhanh trí nói: “Ta không đi.”</w:t>
      </w:r>
    </w:p>
    <w:p w14:paraId="03FF1E0E" w14:textId="77777777" w:rsidR="00AD72CB" w:rsidRDefault="00AD72CB" w:rsidP="00AD72CB">
      <w:pPr>
        <w:pStyle w:val="ThngthngWeb"/>
        <w:shd w:val="clear" w:color="auto" w:fill="FFFFFF"/>
        <w:spacing w:after="360" w:afterAutospacing="0"/>
        <w:rPr>
          <w:color w:val="777777"/>
        </w:rPr>
      </w:pPr>
      <w:r>
        <w:rPr>
          <w:color w:val="777777"/>
        </w:rPr>
        <w:t>Sở Vãn Ninh dừng một chút, cười lạnh: “… … Được, tuỳ ngươi.”</w:t>
      </w:r>
    </w:p>
    <w:p w14:paraId="6D30B867" w14:textId="77777777" w:rsidR="00AD72CB" w:rsidRDefault="00AD72CB" w:rsidP="00AD72CB">
      <w:pPr>
        <w:pStyle w:val="ThngthngWeb"/>
        <w:shd w:val="clear" w:color="auto" w:fill="FFFFFF"/>
        <w:spacing w:after="360" w:afterAutospacing="0"/>
        <w:rPr>
          <w:color w:val="777777"/>
        </w:rPr>
      </w:pPr>
      <w:r>
        <w:rPr>
          <w:color w:val="777777"/>
        </w:rPr>
        <w:t>Nói xong vung tay áo, xoay người bỏ đi.</w:t>
      </w:r>
    </w:p>
    <w:p w14:paraId="011F45E7" w14:textId="77777777" w:rsidR="00AD72CB" w:rsidRDefault="00AD72CB" w:rsidP="00AD72CB">
      <w:pPr>
        <w:pStyle w:val="ThngthngWeb"/>
        <w:shd w:val="clear" w:color="auto" w:fill="FFFFFF"/>
        <w:spacing w:after="360" w:afterAutospacing="0"/>
        <w:rPr>
          <w:color w:val="777777"/>
        </w:rPr>
      </w:pPr>
      <w:r>
        <w:rPr>
          <w:color w:val="777777"/>
        </w:rPr>
        <w:t>Mặc Nhiên ngây ngẩn cả người—— Không có bẫy? Hắn còn tưởng Sở Vãn Ninh chắc chắn lại muốn thưởng mình một trận roi.</w:t>
      </w:r>
    </w:p>
    <w:p w14:paraId="27C95369" w14:textId="77777777" w:rsidR="00AD72CB" w:rsidRDefault="00AD72CB" w:rsidP="00AD72CB">
      <w:pPr>
        <w:pStyle w:val="ThngthngWeb"/>
        <w:shd w:val="clear" w:color="auto" w:fill="FFFFFF"/>
        <w:spacing w:after="360" w:afterAutospacing="0"/>
        <w:rPr>
          <w:color w:val="777777"/>
        </w:rPr>
      </w:pPr>
      <w:r>
        <w:rPr>
          <w:color w:val="777777"/>
        </w:rPr>
        <w:t>Đến nửa đêm, cuối cùng cũng xong việc. Mặc Nhiên ngáp một cái, ra khỏi Tàng Thư Các.</w:t>
      </w:r>
    </w:p>
    <w:p w14:paraId="7191A83A" w14:textId="77777777" w:rsidR="00AD72CB" w:rsidRDefault="00AD72CB" w:rsidP="00AD72CB">
      <w:pPr>
        <w:pStyle w:val="ThngthngWeb"/>
        <w:shd w:val="clear" w:color="auto" w:fill="FFFFFF"/>
        <w:spacing w:after="360" w:afterAutospacing="0"/>
        <w:rPr>
          <w:color w:val="777777"/>
        </w:rPr>
      </w:pPr>
      <w:r>
        <w:rPr>
          <w:color w:val="777777"/>
        </w:rPr>
        <w:t>Lúc này trong bóng đêm, phòng ngủ của Sở Vãn Ninh vẫn còn ánh đèn mờ nhạt.</w:t>
      </w:r>
    </w:p>
    <w:p w14:paraId="7BEFB08A" w14:textId="77777777" w:rsidR="00AD72CB" w:rsidRDefault="00AD72CB" w:rsidP="00AD72CB">
      <w:pPr>
        <w:pStyle w:val="ThngthngWeb"/>
        <w:shd w:val="clear" w:color="auto" w:fill="FFFFFF"/>
        <w:spacing w:after="360" w:afterAutospacing="0"/>
        <w:rPr>
          <w:color w:val="777777"/>
        </w:rPr>
      </w:pPr>
      <w:r>
        <w:rPr>
          <w:color w:val="777777"/>
        </w:rPr>
        <w:t>Ủa? Ma đầu đáng ghét kia còn chưa ngủ?</w:t>
      </w:r>
    </w:p>
    <w:p w14:paraId="3554A348" w14:textId="77777777" w:rsidR="00AD72CB" w:rsidRDefault="00AD72CB" w:rsidP="00AD72CB">
      <w:pPr>
        <w:pStyle w:val="ThngthngWeb"/>
        <w:shd w:val="clear" w:color="auto" w:fill="FFFFFF"/>
        <w:spacing w:after="360" w:afterAutospacing="0"/>
        <w:rPr>
          <w:color w:val="777777"/>
        </w:rPr>
      </w:pPr>
      <w:r>
        <w:rPr>
          <w:color w:val="777777"/>
        </w:rPr>
        <w:t>Mặc Nhiên đi qua, định báo Sở Vãn Ninh mình chuẩn bị quay về. Vào phòng, mới phát hiện Sở Vãn Ninh đã ngủ, chỉ là trí nhớ người này không tốt, trước khi ngủ quên tắt đèn.</w:t>
      </w:r>
    </w:p>
    <w:p w14:paraId="0B08D275" w14:textId="77777777" w:rsidR="00AD72CB" w:rsidRDefault="00AD72CB" w:rsidP="00AD72CB">
      <w:pPr>
        <w:pStyle w:val="ThngthngWeb"/>
        <w:shd w:val="clear" w:color="auto" w:fill="FFFFFF"/>
        <w:spacing w:after="360" w:afterAutospacing="0"/>
        <w:rPr>
          <w:color w:val="777777"/>
        </w:rPr>
      </w:pPr>
      <w:r>
        <w:rPr>
          <w:color w:val="777777"/>
        </w:rPr>
        <w:t>Hoặc là, y làm được một nửa, mệt quá ngủ quên. Mặc Nhiên nhìn thoáng qua Dạ Du Thần cạnh giường, trong lòng xem xét là khả năng nào, cuối cùng nhìn thấy bao tay Sở Vãn Ninh vẫn chưa tháo, cùng nửa cơ quan vẫn nắm chặt trong tay, đã biết đâu là đúng.</w:t>
      </w:r>
    </w:p>
    <w:p w14:paraId="6C7E890D" w14:textId="77777777" w:rsidR="00AD72CB" w:rsidRDefault="00AD72CB" w:rsidP="00AD72CB">
      <w:pPr>
        <w:pStyle w:val="ThngthngWeb"/>
        <w:shd w:val="clear" w:color="auto" w:fill="FFFFFF"/>
        <w:spacing w:after="360" w:afterAutospacing="0"/>
        <w:rPr>
          <w:color w:val="777777"/>
        </w:rPr>
      </w:pPr>
      <w:r>
        <w:rPr>
          <w:color w:val="777777"/>
        </w:rPr>
        <w:t>Lúc Sở Vãn Ninh ngủ không hề lạnh lùng như trước, y cuộn tròn trong đống cơ giáp, cưa rìu trên giường. Đồ quá nhiều, kỳ thật không chỗ nào để nằm, cho nên y cuộn nhỏ lại, cong người, lông mi dài rủ xuống, thoạt nhìn có mấy phần cô đơn.</w:t>
      </w:r>
    </w:p>
    <w:p w14:paraId="4D5C9A8D" w14:textId="77777777" w:rsidR="00AD72CB" w:rsidRDefault="00AD72CB" w:rsidP="00AD72CB">
      <w:pPr>
        <w:pStyle w:val="ThngthngWeb"/>
        <w:shd w:val="clear" w:color="auto" w:fill="FFFFFF"/>
        <w:spacing w:after="360" w:afterAutospacing="0"/>
        <w:rPr>
          <w:color w:val="777777"/>
        </w:rPr>
      </w:pPr>
      <w:r>
        <w:rPr>
          <w:color w:val="777777"/>
        </w:rPr>
        <w:t>Mặc Nhiên nhìn chằm chằm y, nhìn phát ngốc.</w:t>
      </w:r>
    </w:p>
    <w:p w14:paraId="74A2038A" w14:textId="77777777" w:rsidR="00AD72CB" w:rsidRDefault="00AD72CB" w:rsidP="00AD72CB">
      <w:pPr>
        <w:pStyle w:val="ThngthngWeb"/>
        <w:shd w:val="clear" w:color="auto" w:fill="FFFFFF"/>
        <w:spacing w:after="360" w:afterAutospacing="0"/>
        <w:rPr>
          <w:color w:val="777777"/>
        </w:rPr>
      </w:pPr>
      <w:r>
        <w:rPr>
          <w:color w:val="777777"/>
        </w:rPr>
        <w:t>Hôm nay Sở Vãn Ninh… Rốt cuộc giận cái gì nhỉ?</w:t>
      </w:r>
    </w:p>
    <w:p w14:paraId="066EA9B1" w14:textId="77777777" w:rsidR="00AD72CB" w:rsidRDefault="00AD72CB" w:rsidP="00AD72CB">
      <w:pPr>
        <w:pStyle w:val="ThngthngWeb"/>
        <w:shd w:val="clear" w:color="auto" w:fill="FFFFFF"/>
        <w:spacing w:after="360" w:afterAutospacing="0"/>
        <w:rPr>
          <w:color w:val="777777"/>
        </w:rPr>
      </w:pPr>
      <w:r>
        <w:rPr>
          <w:color w:val="777777"/>
        </w:rPr>
        <w:t>Chẳng lẽ chỉ giận Sư Muội tự ý vào Hồng Liên Thủy Tạ, hay còn do muốn giúp mình dọn thư tịch?</w:t>
      </w:r>
    </w:p>
    <w:p w14:paraId="5E7095C9" w14:textId="77777777" w:rsidR="00AD72CB" w:rsidRDefault="00AD72CB" w:rsidP="00AD72CB">
      <w:pPr>
        <w:pStyle w:val="ThngthngWeb"/>
        <w:shd w:val="clear" w:color="auto" w:fill="FFFFFF"/>
        <w:spacing w:after="360" w:afterAutospacing="0"/>
        <w:rPr>
          <w:color w:val="777777"/>
        </w:rPr>
      </w:pPr>
      <w:r>
        <w:rPr>
          <w:color w:val="777777"/>
        </w:rPr>
        <w:t>Mặc Nhiên đến gần mép giường, trợn trắng mắt, dùng giọng vô cùng nhỏ, thử gọi một tiếng: “Sư tôn?”</w:t>
      </w:r>
    </w:p>
    <w:p w14:paraId="202F197C" w14:textId="77777777" w:rsidR="00AD72CB" w:rsidRDefault="00AD72CB" w:rsidP="00AD72CB">
      <w:pPr>
        <w:pStyle w:val="ThngthngWeb"/>
        <w:shd w:val="clear" w:color="auto" w:fill="FFFFFF"/>
        <w:spacing w:after="360" w:afterAutospacing="0"/>
        <w:rPr>
          <w:color w:val="777777"/>
        </w:rPr>
      </w:pPr>
      <w:r>
        <w:rPr>
          <w:color w:val="777777"/>
        </w:rPr>
        <w:t>“… … Ưm … …” Sở Vãn Ninh khẽ hừ một tiếng, ôm chặt cơ giáp lạnh lẽo trong ngực. Y ngủ thực say, hô hấp đều đều, không cởi găng tay kim loại sắc nhọn ra, gối cạnh mặt, như vuốt mèo hoặc báo.</w:t>
      </w:r>
    </w:p>
    <w:p w14:paraId="49F17F3D" w14:textId="77777777" w:rsidR="00AD72CB" w:rsidRDefault="00AD72CB" w:rsidP="00AD72CB">
      <w:pPr>
        <w:pStyle w:val="ThngthngWeb"/>
        <w:shd w:val="clear" w:color="auto" w:fill="FFFFFF"/>
        <w:spacing w:after="360" w:afterAutospacing="0"/>
        <w:rPr>
          <w:color w:val="777777"/>
        </w:rPr>
      </w:pPr>
      <w:r>
        <w:rPr>
          <w:color w:val="777777"/>
        </w:rPr>
        <w:t>Mặc Nhiên thấy dáng vẻ y như sẽ không tỉnh, trong lòng khẽ động, nheo đôi mắt, khoé miệng nở nụ cười xấu xa. Hắn dán lên vành tai Sở Vãn Ninh, đè thấp giọng thử gọi: “Sư tôn, dậy thôi.”</w:t>
      </w:r>
    </w:p>
    <w:p w14:paraId="50AB3527" w14:textId="77777777" w:rsidR="00AD72CB" w:rsidRDefault="00AD72CB" w:rsidP="00AD72CB">
      <w:pPr>
        <w:pStyle w:val="ThngthngWeb"/>
        <w:shd w:val="clear" w:color="auto" w:fill="FFFFFF"/>
        <w:spacing w:after="360" w:afterAutospacing="0"/>
        <w:rPr>
          <w:color w:val="777777"/>
        </w:rPr>
      </w:pPr>
      <w:r>
        <w:rPr>
          <w:color w:val="777777"/>
        </w:rPr>
        <w:t>“… …”</w:t>
      </w:r>
    </w:p>
    <w:p w14:paraId="53230BE2" w14:textId="77777777" w:rsidR="00AD72CB" w:rsidRDefault="00AD72CB" w:rsidP="00AD72CB">
      <w:pPr>
        <w:pStyle w:val="ThngthngWeb"/>
        <w:shd w:val="clear" w:color="auto" w:fill="FFFFFF"/>
        <w:spacing w:after="360" w:afterAutospacing="0"/>
        <w:rPr>
          <w:color w:val="777777"/>
        </w:rPr>
      </w:pPr>
      <w:r>
        <w:rPr>
          <w:color w:val="777777"/>
        </w:rPr>
        <w:t>“Sư tôn?”</w:t>
      </w:r>
    </w:p>
    <w:p w14:paraId="028BBA77" w14:textId="77777777" w:rsidR="00AD72CB" w:rsidRDefault="00AD72CB" w:rsidP="00AD72CB">
      <w:pPr>
        <w:pStyle w:val="ThngthngWeb"/>
        <w:shd w:val="clear" w:color="auto" w:fill="FFFFFF"/>
        <w:spacing w:after="360" w:afterAutospacing="0"/>
        <w:rPr>
          <w:color w:val="777777"/>
        </w:rPr>
      </w:pPr>
      <w:r>
        <w:rPr>
          <w:color w:val="777777"/>
        </w:rPr>
        <w:t>“… …”</w:t>
      </w:r>
    </w:p>
    <w:p w14:paraId="457D2725" w14:textId="77777777" w:rsidR="00AD72CB" w:rsidRDefault="00AD72CB" w:rsidP="00AD72CB">
      <w:pPr>
        <w:pStyle w:val="ThngthngWeb"/>
        <w:shd w:val="clear" w:color="auto" w:fill="FFFFFF"/>
        <w:spacing w:after="360" w:afterAutospacing="0"/>
        <w:rPr>
          <w:color w:val="777777"/>
        </w:rPr>
      </w:pPr>
      <w:r>
        <w:rPr>
          <w:color w:val="777777"/>
        </w:rPr>
        <w:t>“Sở Vãn Ninh?”</w:t>
      </w:r>
    </w:p>
    <w:p w14:paraId="6D538DF5" w14:textId="77777777" w:rsidR="00AD72CB" w:rsidRDefault="00AD72CB" w:rsidP="00AD72CB">
      <w:pPr>
        <w:pStyle w:val="ThngthngWeb"/>
        <w:shd w:val="clear" w:color="auto" w:fill="FFFFFF"/>
        <w:spacing w:after="360" w:afterAutospacing="0"/>
        <w:rPr>
          <w:color w:val="777777"/>
        </w:rPr>
      </w:pPr>
      <w:r>
        <w:rPr>
          <w:color w:val="777777"/>
        </w:rPr>
        <w:t>“… …”</w:t>
      </w:r>
    </w:p>
    <w:p w14:paraId="3979E6D7" w14:textId="77777777" w:rsidR="00AD72CB" w:rsidRDefault="00AD72CB" w:rsidP="00AD72CB">
      <w:pPr>
        <w:pStyle w:val="ThngthngWeb"/>
        <w:shd w:val="clear" w:color="auto" w:fill="FFFFFF"/>
        <w:spacing w:after="360" w:afterAutospacing="0"/>
        <w:rPr>
          <w:color w:val="777777"/>
        </w:rPr>
      </w:pPr>
      <w:r>
        <w:rPr>
          <w:color w:val="777777"/>
        </w:rPr>
        <w:t>“Hà, ngủ thật say.” Mặc Nhiên vui vẻ, đặt tay lên gối, cười tủm tỉm nhìn y, “Thật quá tốt, bây giờ ta tính sổ với ngươi.”</w:t>
      </w:r>
    </w:p>
    <w:p w14:paraId="1499A33F" w14:textId="77777777" w:rsidR="00AD72CB" w:rsidRDefault="00AD72CB" w:rsidP="00AD72CB">
      <w:pPr>
        <w:pStyle w:val="ThngthngWeb"/>
        <w:shd w:val="clear" w:color="auto" w:fill="FFFFFF"/>
        <w:spacing w:after="360" w:afterAutospacing="0"/>
        <w:rPr>
          <w:color w:val="777777"/>
        </w:rPr>
      </w:pPr>
      <w:r>
        <w:rPr>
          <w:color w:val="777777"/>
        </w:rPr>
        <w:t>Sở Vãn Ninh không biết có kẻ muốn tính sổ với y, nhắm mắt yên tĩnh như cũ, gương mặt thanh tuấn có vẻ thực an bình.</w:t>
      </w:r>
    </w:p>
    <w:p w14:paraId="651852E5" w14:textId="77777777" w:rsidR="00AD72CB" w:rsidRDefault="00AD72CB" w:rsidP="00AD72CB">
      <w:pPr>
        <w:pStyle w:val="ThngthngWeb"/>
        <w:shd w:val="clear" w:color="auto" w:fill="FFFFFF"/>
        <w:spacing w:after="360" w:afterAutospacing="0"/>
        <w:rPr>
          <w:color w:val="777777"/>
        </w:rPr>
      </w:pPr>
      <w:r>
        <w:rPr>
          <w:color w:val="777777"/>
        </w:rPr>
        <w:t>Mặc Nhiên bày ra dáng vẻ uy nghiêm, đáng tiếc hắn từ nhỏ sinh ra ở nhạc phường, không đọc quá nhiều sách, khi còn nhỏ đều ở phố phường đánh nhau mưa dầm thấm đất, thoại bản thuyết thư, bởi vậy chắp vá từ ngữ lung tung, có vẻ sứt sẹo buồn cười.</w:t>
      </w:r>
    </w:p>
    <w:p w14:paraId="7130FF11" w14:textId="77777777" w:rsidR="00AD72CB" w:rsidRDefault="00AD72CB" w:rsidP="00AD72CB">
      <w:pPr>
        <w:pStyle w:val="ThngthngWeb"/>
        <w:shd w:val="clear" w:color="auto" w:fill="FFFFFF"/>
        <w:spacing w:after="360" w:afterAutospacing="0"/>
        <w:rPr>
          <w:color w:val="777777"/>
        </w:rPr>
      </w:pPr>
      <w:r>
        <w:rPr>
          <w:color w:val="777777"/>
        </w:rPr>
        <w:t>“Điêu dân Sở thị lớn mật, ngươi khi quân phạm thượng, dưới mắt tôn vương, ngươi… … Ừm, ngươi… …”</w:t>
      </w:r>
    </w:p>
    <w:p w14:paraId="7FB6343F" w14:textId="77777777" w:rsidR="00AD72CB" w:rsidRDefault="00AD72CB" w:rsidP="00AD72CB">
      <w:pPr>
        <w:pStyle w:val="ThngthngWeb"/>
        <w:shd w:val="clear" w:color="auto" w:fill="FFFFFF"/>
        <w:spacing w:after="360" w:afterAutospacing="0"/>
        <w:rPr>
          <w:color w:val="777777"/>
        </w:rPr>
      </w:pPr>
      <w:r>
        <w:rPr>
          <w:color w:val="777777"/>
        </w:rPr>
        <w:t>Gãi gãi đầu, vốn từ có hơi nghèo nàn, sau tự xưng đế, há mồm ngậm miệng không mắng người này tiện tì chính là cẩu nô, nhưng dùng trên người Sở Vãn Ninh có vẻ không thích hợp.</w:t>
      </w:r>
    </w:p>
    <w:p w14:paraId="0BFF4582" w14:textId="77777777" w:rsidR="00AD72CB" w:rsidRDefault="00AD72CB" w:rsidP="00AD72CB">
      <w:pPr>
        <w:pStyle w:val="ThngthngWeb"/>
        <w:shd w:val="clear" w:color="auto" w:fill="FFFFFF"/>
        <w:spacing w:after="360" w:afterAutospacing="0"/>
        <w:rPr>
          <w:color w:val="777777"/>
        </w:rPr>
      </w:pPr>
      <w:r>
        <w:rPr>
          <w:color w:val="777777"/>
        </w:rPr>
        <w:t>Vắt hết óc suy nghĩ một ngày, đột nhiên nhớ tới nhóm tiểu tỷ tỷ ở nhạc phường thường có lý do thoái thác, tuy không rõ ý tứ, nhưng có vẻ không tồi. Vì thế Mặc Nhiên nghiêm mi, lạnh lùng nói:</w:t>
      </w:r>
    </w:p>
    <w:p w14:paraId="5B1A4000" w14:textId="77777777" w:rsidR="00AD72CB" w:rsidRDefault="00AD72CB" w:rsidP="00AD72CB">
      <w:pPr>
        <w:pStyle w:val="ThngthngWeb"/>
        <w:shd w:val="clear" w:color="auto" w:fill="FFFFFF"/>
        <w:spacing w:after="360" w:afterAutospacing="0"/>
        <w:rPr>
          <w:color w:val="777777"/>
        </w:rPr>
      </w:pPr>
      <w:r>
        <w:rPr>
          <w:color w:val="777777"/>
        </w:rPr>
        <w:t>“Ngươi đồ chân lừa bạc tình*, đã biết tội chưa?”</w:t>
      </w:r>
    </w:p>
    <w:p w14:paraId="19162D8C" w14:textId="77777777" w:rsidR="00AD72CB" w:rsidRDefault="00AD72CB" w:rsidP="00AD72CB">
      <w:pPr>
        <w:pStyle w:val="ThngthngWeb"/>
        <w:shd w:val="clear" w:color="auto" w:fill="FFFFFF"/>
        <w:spacing w:after="360" w:afterAutospacing="0"/>
        <w:rPr>
          <w:color w:val="777777"/>
        </w:rPr>
      </w:pPr>
      <w:r>
        <w:rPr>
          <w:rStyle w:val="Nhnmanh"/>
          <w:rFonts w:eastAsiaTheme="majorEastAsia"/>
          <w:color w:val="777777"/>
        </w:rPr>
        <w:t>(Chân lừa: ý chỉ mấy người lăng nhăng, ngoại tình = )))))</w:t>
      </w:r>
    </w:p>
    <w:p w14:paraId="02DE1CC5" w14:textId="77777777" w:rsidR="00AD72CB" w:rsidRDefault="00AD72CB" w:rsidP="00AD72CB">
      <w:pPr>
        <w:pStyle w:val="ThngthngWeb"/>
        <w:shd w:val="clear" w:color="auto" w:fill="FFFFFF"/>
        <w:spacing w:after="360" w:afterAutospacing="0"/>
        <w:rPr>
          <w:color w:val="777777"/>
        </w:rPr>
      </w:pPr>
      <w:r>
        <w:rPr>
          <w:color w:val="777777"/>
        </w:rPr>
        <w:t>Sở Vãn Ninh: “… …”</w:t>
      </w:r>
    </w:p>
    <w:p w14:paraId="1E025AEE" w14:textId="77777777" w:rsidR="00AD72CB" w:rsidRDefault="00AD72CB" w:rsidP="00AD72CB">
      <w:pPr>
        <w:pStyle w:val="ThngthngWeb"/>
        <w:shd w:val="clear" w:color="auto" w:fill="FFFFFF"/>
        <w:spacing w:after="360" w:afterAutospacing="0"/>
        <w:rPr>
          <w:color w:val="777777"/>
        </w:rPr>
      </w:pPr>
      <w:r>
        <w:rPr>
          <w:color w:val="777777"/>
        </w:rPr>
        <w:t>“Ngươi không nói lời nào, bổn toạ coi như ngươi nhận tội!”</w:t>
      </w:r>
    </w:p>
    <w:p w14:paraId="5B671A21" w14:textId="77777777" w:rsidR="00AD72CB" w:rsidRDefault="00AD72CB" w:rsidP="00AD72CB">
      <w:pPr>
        <w:pStyle w:val="ThngthngWeb"/>
        <w:shd w:val="clear" w:color="auto" w:fill="FFFFFF"/>
        <w:spacing w:after="360" w:afterAutospacing="0"/>
        <w:rPr>
          <w:color w:val="777777"/>
        </w:rPr>
      </w:pPr>
      <w:r>
        <w:rPr>
          <w:color w:val="777777"/>
        </w:rPr>
        <w:t>Sở Vãn Ninh cảm thấy hơi ồn, rầu rĩ hừ một tiếng, ôm cơ giáp tiếp tục ngủ.</w:t>
      </w:r>
    </w:p>
    <w:p w14:paraId="1D624147" w14:textId="77777777" w:rsidR="00AD72CB" w:rsidRDefault="00AD72CB" w:rsidP="00AD72CB">
      <w:pPr>
        <w:pStyle w:val="ThngthngWeb"/>
        <w:shd w:val="clear" w:color="auto" w:fill="FFFFFF"/>
        <w:spacing w:after="360" w:afterAutospacing="0"/>
        <w:rPr>
          <w:color w:val="777777"/>
        </w:rPr>
      </w:pPr>
      <w:r>
        <w:rPr>
          <w:color w:val="777777"/>
        </w:rPr>
        <w:t>“Ngươi phạm phải sai lầm lớn như vậy, bổn toạ phạt ngươi… Ừm, đánh miệng! Lưu công công!”</w:t>
      </w:r>
    </w:p>
    <w:p w14:paraId="5D6EF9BD" w14:textId="77777777" w:rsidR="00AD72CB" w:rsidRDefault="00AD72CB" w:rsidP="00AD72CB">
      <w:pPr>
        <w:pStyle w:val="ThngthngWeb"/>
        <w:shd w:val="clear" w:color="auto" w:fill="FFFFFF"/>
        <w:spacing w:after="360" w:afterAutospacing="0"/>
        <w:rPr>
          <w:color w:val="777777"/>
        </w:rPr>
      </w:pPr>
      <w:r>
        <w:rPr>
          <w:color w:val="777777"/>
        </w:rPr>
        <w:t>Gọi theo thói quen xong, mới nhớ ra Lưu công công là người ở kiếp trước.</w:t>
      </w:r>
    </w:p>
    <w:p w14:paraId="056FA34D" w14:textId="77777777" w:rsidR="00AD72CB" w:rsidRDefault="00AD72CB" w:rsidP="00AD72CB">
      <w:pPr>
        <w:pStyle w:val="ThngthngWeb"/>
        <w:shd w:val="clear" w:color="auto" w:fill="FFFFFF"/>
        <w:spacing w:after="360" w:afterAutospacing="0"/>
        <w:rPr>
          <w:color w:val="777777"/>
        </w:rPr>
      </w:pPr>
      <w:r>
        <w:rPr>
          <w:color w:val="777777"/>
        </w:rPr>
        <w:t>Mặc Nhiên nghĩ nghĩ, quyết định để mình chịu uất ức một chút đóng giả công công. Vì thế nịnh nọt nói: “Bệ hạ, có lão nô.”</w:t>
      </w:r>
    </w:p>
    <w:p w14:paraId="26D87A12" w14:textId="77777777" w:rsidR="00AD72CB" w:rsidRDefault="00AD72CB" w:rsidP="00AD72CB">
      <w:pPr>
        <w:pStyle w:val="ThngthngWeb"/>
        <w:shd w:val="clear" w:color="auto" w:fill="FFFFFF"/>
        <w:spacing w:after="360" w:afterAutospacing="0"/>
        <w:rPr>
          <w:color w:val="777777"/>
        </w:rPr>
      </w:pPr>
      <w:r>
        <w:rPr>
          <w:color w:val="777777"/>
        </w:rPr>
        <w:t>Sau đó lập tức nghiêm giọng, nghiêm nghị nói: “Lập tức hành hình.”</w:t>
      </w:r>
    </w:p>
    <w:p w14:paraId="59CFC7C0" w14:textId="77777777" w:rsidR="00AD72CB" w:rsidRDefault="00AD72CB" w:rsidP="00AD72CB">
      <w:pPr>
        <w:pStyle w:val="ThngthngWeb"/>
        <w:shd w:val="clear" w:color="auto" w:fill="FFFFFF"/>
        <w:spacing w:after="360" w:afterAutospacing="0"/>
        <w:rPr>
          <w:color w:val="777777"/>
        </w:rPr>
      </w:pPr>
      <w:r>
        <w:rPr>
          <w:color w:val="777777"/>
        </w:rPr>
        <w:t>“Cẩn tôn tuân mệnh bệ hạ.”</w:t>
      </w:r>
    </w:p>
    <w:p w14:paraId="132EE7F8" w14:textId="77777777" w:rsidR="00AD72CB" w:rsidRDefault="00AD72CB" w:rsidP="00AD72CB">
      <w:pPr>
        <w:pStyle w:val="ThngthngWeb"/>
        <w:shd w:val="clear" w:color="auto" w:fill="FFFFFF"/>
        <w:spacing w:after="360" w:afterAutospacing="0"/>
        <w:rPr>
          <w:color w:val="777777"/>
        </w:rPr>
      </w:pPr>
      <w:r>
        <w:rPr>
          <w:color w:val="777777"/>
        </w:rPr>
        <w:t>Được rồi, tự diễn xong.</w:t>
      </w:r>
    </w:p>
    <w:p w14:paraId="0985D90F" w14:textId="77777777" w:rsidR="00AD72CB" w:rsidRDefault="00AD72CB" w:rsidP="00AD72CB">
      <w:pPr>
        <w:pStyle w:val="ThngthngWeb"/>
        <w:shd w:val="clear" w:color="auto" w:fill="FFFFFF"/>
        <w:spacing w:after="360" w:afterAutospacing="0"/>
        <w:rPr>
          <w:color w:val="777777"/>
        </w:rPr>
      </w:pPr>
      <w:r>
        <w:rPr>
          <w:color w:val="777777"/>
        </w:rPr>
        <w:t>Mặc Nhiên xoa tay hầm hè, bắt đầu “hành hình” với Sở Vãn Ninh.</w:t>
      </w:r>
    </w:p>
    <w:p w14:paraId="6EE4BE42" w14:textId="77777777" w:rsidR="00AD72CB" w:rsidRDefault="00AD72CB" w:rsidP="00AD72CB">
      <w:pPr>
        <w:pStyle w:val="ThngthngWeb"/>
        <w:shd w:val="clear" w:color="auto" w:fill="FFFFFF"/>
        <w:spacing w:after="360" w:afterAutospacing="0"/>
        <w:rPr>
          <w:color w:val="777777"/>
        </w:rPr>
      </w:pPr>
      <w:r>
        <w:rPr>
          <w:color w:val="777777"/>
        </w:rPr>
        <w:t>Cái gọi là “đánh miệng”, thật ra không có, là Mặc Nhiên tự tưởng tượng.</w:t>
      </w:r>
    </w:p>
    <w:p w14:paraId="5863D174" w14:textId="77777777" w:rsidR="00AD72CB" w:rsidRDefault="00AD72CB" w:rsidP="00AD72CB">
      <w:pPr>
        <w:pStyle w:val="ThngthngWeb"/>
        <w:shd w:val="clear" w:color="auto" w:fill="FFFFFF"/>
        <w:spacing w:after="360" w:afterAutospacing="0"/>
        <w:rPr>
          <w:color w:val="777777"/>
        </w:rPr>
      </w:pPr>
      <w:r>
        <w:rPr>
          <w:color w:val="777777"/>
        </w:rPr>
        <w:t>Làm sao lúc ấy phạt “đánh miệng” được?</w:t>
      </w:r>
    </w:p>
    <w:p w14:paraId="08672324" w14:textId="77777777" w:rsidR="00AD72CB" w:rsidRDefault="00AD72CB" w:rsidP="00AD72CB">
      <w:pPr>
        <w:pStyle w:val="ThngthngWeb"/>
        <w:shd w:val="clear" w:color="auto" w:fill="FFFFFF"/>
        <w:spacing w:after="360" w:afterAutospacing="0"/>
        <w:rPr>
          <w:color w:val="777777"/>
        </w:rPr>
      </w:pPr>
      <w:r>
        <w:rPr>
          <w:color w:val="777777"/>
        </w:rPr>
        <w:t>Chỉ thấy bạo quân Mặc Nhiên, trịnh trọng nghiêm giọng làm chuyện lạ, ánh mắt lãnh khốc như hung thần, chậm rãi đến gần khuôn mặt thanh hàn của Sở Vãn Ninh, đến gần đôi môi nhàn nhạt kia.</w:t>
      </w:r>
    </w:p>
    <w:p w14:paraId="77BBC0F1" w14:textId="77777777" w:rsidR="00AD72CB" w:rsidRDefault="00AD72CB" w:rsidP="00AD72CB">
      <w:pPr>
        <w:pStyle w:val="ThngthngWeb"/>
        <w:shd w:val="clear" w:color="auto" w:fill="FFFFFF"/>
        <w:spacing w:after="360" w:afterAutospacing="0"/>
        <w:rPr>
          <w:color w:val="777777"/>
        </w:rPr>
      </w:pPr>
      <w:r>
        <w:rPr>
          <w:color w:val="777777"/>
        </w:rPr>
        <w:t>Sau đó… …</w:t>
      </w:r>
    </w:p>
    <w:p w14:paraId="78E5C579" w14:textId="77777777" w:rsidR="00AD72CB" w:rsidRDefault="00AD72CB" w:rsidP="00AD72CB">
      <w:pPr>
        <w:pStyle w:val="ThngthngWeb"/>
        <w:shd w:val="clear" w:color="auto" w:fill="FFFFFF"/>
        <w:spacing w:after="360" w:afterAutospacing="0"/>
        <w:rPr>
          <w:color w:val="777777"/>
        </w:rPr>
      </w:pPr>
      <w:r>
        <w:rPr>
          <w:color w:val="777777"/>
        </w:rPr>
        <w:t>Mặc Nhiên ngừng lại, trừng mắt nhìn Sở Vãn Ninh, có nhịp điệu, gằn từng chữ một mà mắng:</w:t>
      </w:r>
    </w:p>
    <w:p w14:paraId="21D5B0C4" w14:textId="77777777" w:rsidR="00AD72CB" w:rsidRDefault="00AD72CB" w:rsidP="00AD72CB">
      <w:pPr>
        <w:pStyle w:val="ThngthngWeb"/>
        <w:shd w:val="clear" w:color="auto" w:fill="FFFFFF"/>
        <w:spacing w:after="360" w:afterAutospacing="0"/>
        <w:rPr>
          <w:color w:val="777777"/>
        </w:rPr>
      </w:pPr>
      <w:r>
        <w:rPr>
          <w:color w:val="777777"/>
        </w:rPr>
        <w:t>“Sở Vãn Ninh, ta đệt mẹ ngươi, lòng dạ ngươi, vô, cùng, hẹp, hòi.”</w:t>
      </w:r>
    </w:p>
    <w:p w14:paraId="1DEB01C8" w14:textId="77777777" w:rsidR="00AD72CB" w:rsidRDefault="00AD72CB" w:rsidP="00AD72CB">
      <w:pPr>
        <w:pStyle w:val="ThngthngWeb"/>
        <w:shd w:val="clear" w:color="auto" w:fill="FFFFFF"/>
        <w:spacing w:after="360" w:afterAutospacing="0"/>
        <w:rPr>
          <w:color w:val="777777"/>
        </w:rPr>
      </w:pPr>
      <w:r>
        <w:rPr>
          <w:color w:val="777777"/>
        </w:rPr>
        <w:t>Bốp. Bốp.</w:t>
      </w:r>
    </w:p>
    <w:p w14:paraId="5BB0206F" w14:textId="77777777" w:rsidR="00AD72CB" w:rsidRDefault="00AD72CB" w:rsidP="00AD72CB">
      <w:pPr>
        <w:pStyle w:val="ThngthngWeb"/>
        <w:shd w:val="clear" w:color="auto" w:fill="FFFFFF"/>
        <w:spacing w:after="360" w:afterAutospacing="0"/>
        <w:rPr>
          <w:color w:val="777777"/>
        </w:rPr>
      </w:pPr>
      <w:r>
        <w:rPr>
          <w:color w:val="777777"/>
        </w:rPr>
        <w:t>Tát miệng vào không trung hai cái.</w:t>
      </w:r>
    </w:p>
    <w:p w14:paraId="0ED926CE" w14:textId="77777777" w:rsidR="00AD72CB" w:rsidRDefault="00AD72CB" w:rsidP="00AD72CB">
      <w:pPr>
        <w:pStyle w:val="ThngthngWeb"/>
        <w:shd w:val="clear" w:color="auto" w:fill="FFFFFF"/>
        <w:spacing w:after="360" w:afterAutospacing="0"/>
        <w:rPr>
          <w:color w:val="777777"/>
        </w:rPr>
      </w:pPr>
      <w:r>
        <w:rPr>
          <w:color w:val="777777"/>
        </w:rPr>
        <w:t>He he, hành hình thành công!</w:t>
      </w:r>
    </w:p>
    <w:p w14:paraId="3BB27691" w14:textId="77777777" w:rsidR="00AD72CB" w:rsidRDefault="00AD72CB" w:rsidP="00AD72CB">
      <w:pPr>
        <w:pStyle w:val="ThngthngWeb"/>
        <w:shd w:val="clear" w:color="auto" w:fill="FFFFFF"/>
        <w:spacing w:after="360" w:afterAutospacing="0"/>
        <w:rPr>
          <w:color w:val="777777"/>
        </w:rPr>
      </w:pPr>
      <w:r>
        <w:rPr>
          <w:color w:val="777777"/>
        </w:rPr>
        <w:t>Sướng!</w:t>
      </w:r>
    </w:p>
    <w:p w14:paraId="487B6853" w14:textId="77777777" w:rsidR="00AD72CB" w:rsidRDefault="00AD72CB" w:rsidP="00AD72CB">
      <w:pPr>
        <w:pStyle w:val="ThngthngWeb"/>
        <w:shd w:val="clear" w:color="auto" w:fill="FFFFFF"/>
        <w:spacing w:after="360" w:afterAutospacing="0"/>
        <w:rPr>
          <w:color w:val="777777"/>
        </w:rPr>
      </w:pPr>
      <w:r>
        <w:rPr>
          <w:color w:val="777777"/>
        </w:rPr>
        <w:t>Mặc Nhiên vui sướng, bỗng nhiên cảm thấy cổ có cái gì, hơi khác thường, cúi đầu xuống, đối diện với một đôi mắt phượng.</w:t>
      </w:r>
    </w:p>
    <w:p w14:paraId="415E1537" w14:textId="77777777" w:rsidR="00AD72CB" w:rsidRDefault="00AD72CB" w:rsidP="00AD72CB">
      <w:pPr>
        <w:pStyle w:val="ThngthngWeb"/>
        <w:shd w:val="clear" w:color="auto" w:fill="FFFFFF"/>
        <w:spacing w:after="360" w:afterAutospacing="0"/>
        <w:rPr>
          <w:color w:val="777777"/>
        </w:rPr>
      </w:pPr>
      <w:r>
        <w:rPr>
          <w:color w:val="777777"/>
        </w:rPr>
        <w:t>Mặc Nhiên: “… …”</w:t>
      </w:r>
    </w:p>
    <w:p w14:paraId="5160A962" w14:textId="77777777" w:rsidR="00AD72CB" w:rsidRDefault="00AD72CB" w:rsidP="00AD72CB">
      <w:pPr>
        <w:pStyle w:val="ThngthngWeb"/>
        <w:shd w:val="clear" w:color="auto" w:fill="FFFFFF"/>
        <w:spacing w:after="360" w:afterAutospacing="0"/>
        <w:rPr>
          <w:color w:val="777777"/>
        </w:rPr>
      </w:pPr>
      <w:r>
        <w:rPr>
          <w:color w:val="777777"/>
        </w:rPr>
        <w:t>Giọng Sở Vãn Ninh lạnh như hồ băng, không thể không nói sắc mặt ngày càng lạnh: “Ngươi đang làm gì.”</w:t>
      </w:r>
    </w:p>
    <w:p w14:paraId="044EFC9B" w14:textId="77777777" w:rsidR="00AD72CB" w:rsidRDefault="00AD72CB" w:rsidP="00AD72CB">
      <w:pPr>
        <w:pStyle w:val="ThngthngWeb"/>
        <w:shd w:val="clear" w:color="auto" w:fill="FFFFFF"/>
        <w:spacing w:after="360" w:afterAutospacing="0"/>
        <w:rPr>
          <w:color w:val="777777"/>
        </w:rPr>
      </w:pPr>
      <w:r>
        <w:rPr>
          <w:color w:val="777777"/>
        </w:rPr>
        <w:t>“Bổn toạ… … Phi. Lão nô… … Phi phi phi!” Cũng may hai câu này nhẹ như muỗi kêu, Sở Vãn Ninh nhíu ấn đường lại, xem ra nghe chưa rõ. Mặc Nhiên nhanh trí, lại giơ tay đánh hai cái trước mặt Sở Vãn Ninh.</w:t>
      </w:r>
    </w:p>
    <w:p w14:paraId="653D7E47" w14:textId="77777777" w:rsidR="00AD72CB" w:rsidRDefault="00AD72CB" w:rsidP="00AD72CB">
      <w:pPr>
        <w:pStyle w:val="ThngthngWeb"/>
        <w:shd w:val="clear" w:color="auto" w:fill="FFFFFF"/>
        <w:spacing w:after="360" w:afterAutospacing="0"/>
        <w:rPr>
          <w:color w:val="777777"/>
        </w:rPr>
      </w:pPr>
      <w:r>
        <w:rPr>
          <w:color w:val="777777"/>
        </w:rPr>
        <w:t>“… …”</w:t>
      </w:r>
    </w:p>
    <w:p w14:paraId="03225DF0" w14:textId="77777777" w:rsidR="00AD72CB" w:rsidRDefault="00AD72CB" w:rsidP="00AD72CB">
      <w:pPr>
        <w:pStyle w:val="ThngthngWeb"/>
        <w:shd w:val="clear" w:color="auto" w:fill="FFFFFF"/>
        <w:spacing w:after="360" w:afterAutospacing="0"/>
        <w:rPr>
          <w:color w:val="777777"/>
        </w:rPr>
      </w:pPr>
      <w:r>
        <w:rPr>
          <w:color w:val="777777"/>
        </w:rPr>
        <w:t>Đối với sắc mặt sư tôn càng không thân thiện, đế tôn Nhân giới tiền nhiệm hết mực chân chó mà cười ngây ngô nói: “Đệ tử, đệ tử đập muỗi giúp người thôi à.”</w:t>
      </w:r>
    </w:p>
    <w:p w14:paraId="587A6221" w14:textId="77777777" w:rsidR="00AD72CB" w:rsidRDefault="00AD72CB" w:rsidP="00AD72CB">
      <w:pPr>
        <w:pStyle w:val="ThngthngWeb"/>
        <w:shd w:val="clear" w:color="auto" w:fill="FFFFFF"/>
        <w:spacing w:after="360" w:afterAutospacing="0"/>
        <w:rPr>
          <w:color w:val="777777"/>
        </w:rPr>
      </w:pPr>
      <w:r>
        <w:rPr>
          <w:color w:val="777777"/>
        </w:rPr>
        <w:t>———</w:t>
      </w:r>
    </w:p>
    <w:p w14:paraId="6A1370B1" w14:textId="77777777" w:rsidR="00AD72CB" w:rsidRDefault="00AD72CB" w:rsidP="00AD72CB">
      <w:pPr>
        <w:pStyle w:val="ThngthngWeb"/>
        <w:shd w:val="clear" w:color="auto" w:fill="FFFFFF"/>
        <w:spacing w:after="360" w:afterAutospacing="0"/>
        <w:rPr>
          <w:color w:val="777777"/>
        </w:rPr>
      </w:pPr>
      <w:r>
        <w:rPr>
          <w:color w:val="777777"/>
        </w:rPr>
        <w:t>Tác giả có lời muốn nói: Hoan nghênh đến với bổn kỳ phỏng vấn nhân vật, hôm nay khách quý là đế quân đời đầu của Tu Chân giới (gạch bỏ) Vương Bát (gạch bỏ) bá vương Mặc Vi Vũ, mời người chủ trì Tiết Manh Manh lên sóng (/^</w:t>
      </w:r>
      <w:r>
        <w:rPr>
          <w:rFonts w:ascii="Cambria Math" w:hAnsi="Cambria Math" w:cs="Cambria Math"/>
          <w:color w:val="777777"/>
        </w:rPr>
        <w:t>▽</w:t>
      </w:r>
      <w:r>
        <w:rPr>
          <w:color w:val="777777"/>
        </w:rPr>
        <w:t>^)/</w:t>
      </w:r>
    </w:p>
    <w:p w14:paraId="06D72BF1" w14:textId="77777777" w:rsidR="00AD72CB" w:rsidRDefault="00AD72CB" w:rsidP="00AD72CB">
      <w:pPr>
        <w:pStyle w:val="ThngthngWeb"/>
        <w:shd w:val="clear" w:color="auto" w:fill="FFFFFF"/>
        <w:spacing w:after="360" w:afterAutospacing="0"/>
        <w:rPr>
          <w:color w:val="777777"/>
        </w:rPr>
      </w:pPr>
      <w:r>
        <w:rPr>
          <w:color w:val="777777"/>
        </w:rPr>
        <w:t>Tiết Manh Manh: Thường nhân tu tiên phi thăng, ngươi tu tiên lại xưng đế. Mặc Nhiên, ta vẫn luôn muốn hỏi ngươi, bổn văn rõ ràng không có tướng có vua, ngươi vì sao lại muốn phát triển sự nghiệp đế vương?</w:t>
      </w:r>
    </w:p>
    <w:p w14:paraId="07BD76C6" w14:textId="77777777" w:rsidR="00AD72CB" w:rsidRDefault="00AD72CB" w:rsidP="00AD72CB">
      <w:pPr>
        <w:pStyle w:val="ThngthngWeb"/>
        <w:shd w:val="clear" w:color="auto" w:fill="FFFFFF"/>
        <w:spacing w:after="360" w:afterAutospacing="0"/>
        <w:rPr>
          <w:color w:val="777777"/>
        </w:rPr>
      </w:pPr>
      <w:r>
        <w:rPr>
          <w:color w:val="777777"/>
        </w:rPr>
        <w:t>Mặc Uy Ngư: Sự tình thường phát triển theo hai hướng, đúng hay không?</w:t>
      </w:r>
    </w:p>
    <w:p w14:paraId="0A824294" w14:textId="77777777" w:rsidR="00AD72CB" w:rsidRDefault="00AD72CB" w:rsidP="00AD72CB">
      <w:pPr>
        <w:pStyle w:val="ThngthngWeb"/>
        <w:shd w:val="clear" w:color="auto" w:fill="FFFFFF"/>
        <w:spacing w:after="360" w:afterAutospacing="0"/>
        <w:rPr>
          <w:color w:val="777777"/>
        </w:rPr>
      </w:pPr>
      <w:r>
        <w:rPr>
          <w:color w:val="777777"/>
        </w:rPr>
        <w:t>Tiết Manh Manh: Hình như không sai.</w:t>
      </w:r>
    </w:p>
    <w:p w14:paraId="4240E788" w14:textId="77777777" w:rsidR="00AD72CB" w:rsidRDefault="00AD72CB" w:rsidP="00AD72CB">
      <w:pPr>
        <w:pStyle w:val="ThngthngWeb"/>
        <w:shd w:val="clear" w:color="auto" w:fill="FFFFFF"/>
        <w:spacing w:after="360" w:afterAutospacing="0"/>
        <w:rPr>
          <w:color w:val="777777"/>
        </w:rPr>
      </w:pPr>
      <w:r>
        <w:rPr>
          <w:color w:val="777777"/>
        </w:rPr>
        <w:t>Mặc Uy Ngư: Ta đây hỏi ngươi, ngươi từng thấy hoàng tang chưa?</w:t>
      </w:r>
    </w:p>
    <w:p w14:paraId="4EFF15FC" w14:textId="77777777" w:rsidR="00AD72CB" w:rsidRDefault="00AD72CB" w:rsidP="00AD72CB">
      <w:pPr>
        <w:pStyle w:val="ThngthngWeb"/>
        <w:shd w:val="clear" w:color="auto" w:fill="FFFFFF"/>
        <w:spacing w:after="360" w:afterAutospacing="0"/>
        <w:rPr>
          <w:color w:val="777777"/>
        </w:rPr>
      </w:pPr>
      <w:r>
        <w:rPr>
          <w:color w:val="777777"/>
        </w:rPr>
        <w:t>Tiết Manh Manh (phát ngốc): (</w:t>
      </w:r>
      <w:r>
        <w:rPr>
          <w:rFonts w:ascii="Cambria Math" w:hAnsi="Cambria Math" w:cs="Cambria Math"/>
          <w:color w:val="777777"/>
        </w:rPr>
        <w:t>⊙</w:t>
      </w:r>
      <w:r>
        <w:rPr>
          <w:color w:val="777777"/>
        </w:rPr>
        <w:t>o</w:t>
      </w:r>
      <w:r>
        <w:rPr>
          <w:rFonts w:ascii="Cambria Math" w:hAnsi="Cambria Math" w:cs="Cambria Math"/>
          <w:color w:val="777777"/>
        </w:rPr>
        <w:t>⊙</w:t>
      </w:r>
      <w:r>
        <w:rPr>
          <w:color w:val="777777"/>
        </w:rPr>
        <w:t>) … Ờm… … Chuyện này…</w:t>
      </w:r>
    </w:p>
    <w:p w14:paraId="2AFB4CA0" w14:textId="77777777" w:rsidR="00AD72CB" w:rsidRDefault="00AD72CB" w:rsidP="00AD72CB">
      <w:pPr>
        <w:pStyle w:val="ThngthngWeb"/>
        <w:shd w:val="clear" w:color="auto" w:fill="FFFFFF"/>
        <w:spacing w:after="360" w:afterAutospacing="0"/>
        <w:rPr>
          <w:color w:val="777777"/>
        </w:rPr>
      </w:pPr>
      <w:r>
        <w:rPr>
          <w:color w:val="777777"/>
        </w:rPr>
        <w:t>Mặc Uy Ngư: Nghĩ không ra để ta nhắc ngươi, Gia Tĩnh hoàng đế niên hiệu là gì?</w:t>
      </w:r>
    </w:p>
    <w:p w14:paraId="05B75512" w14:textId="77777777" w:rsidR="00AD72CB" w:rsidRDefault="00AD72CB" w:rsidP="00AD72CB">
      <w:pPr>
        <w:pStyle w:val="ThngthngWeb"/>
        <w:shd w:val="clear" w:color="auto" w:fill="FFFFFF"/>
        <w:spacing w:after="360" w:afterAutospacing="0"/>
        <w:rPr>
          <w:color w:val="777777"/>
        </w:rPr>
      </w:pPr>
      <w:r>
        <w:rPr>
          <w:color w:val="777777"/>
        </w:rPr>
        <w:t>Tiết Manh Manh: ??? Người này không cùng thiên niên với chúng ta, sư tôn không dạy.</w:t>
      </w:r>
    </w:p>
    <w:p w14:paraId="654736D4" w14:textId="77777777" w:rsidR="00AD72CB" w:rsidRDefault="00AD72CB" w:rsidP="00AD72CB">
      <w:pPr>
        <w:pStyle w:val="ThngthngWeb"/>
        <w:shd w:val="clear" w:color="auto" w:fill="FFFFFF"/>
        <w:spacing w:after="360" w:afterAutospacing="0"/>
        <w:rPr>
          <w:color w:val="777777"/>
        </w:rPr>
      </w:pPr>
      <w:r>
        <w:rPr>
          <w:color w:val="777777"/>
        </w:rPr>
        <w:t>Mặc Uy Ngư: Để đường ca dạy ngươi, mọi người thường gọi là Thái Thượng Đại La Thiên Tiên Tử Cực Trường Sinh Thánh Trí Chiêu Linh Thống Tam Nguyên Chứng Ưng Ngọc Hư Tổng Quản Ngũ Lôi Đại Chân Nhân Huyền Đô Cảnh Vạn Thọ Đế Quân.</w:t>
      </w:r>
    </w:p>
    <w:p w14:paraId="780F520E" w14:textId="77777777" w:rsidR="00AD72CB" w:rsidRDefault="00AD72CB" w:rsidP="00AD72CB">
      <w:pPr>
        <w:pStyle w:val="ThngthngWeb"/>
        <w:shd w:val="clear" w:color="auto" w:fill="FFFFFF"/>
        <w:spacing w:after="360" w:afterAutospacing="0"/>
        <w:rPr>
          <w:color w:val="777777"/>
        </w:rPr>
      </w:pPr>
      <w:r>
        <w:rPr>
          <w:color w:val="777777"/>
        </w:rPr>
        <w:t>Tiết Manh Manh: ….</w:t>
      </w:r>
    </w:p>
    <w:p w14:paraId="7ECBEAA1" w14:textId="77777777" w:rsidR="00AD72CB" w:rsidRDefault="00AD72CB" w:rsidP="00AD72CB">
      <w:pPr>
        <w:pStyle w:val="ThngthngWeb"/>
        <w:shd w:val="clear" w:color="auto" w:fill="FFFFFF"/>
        <w:spacing w:after="360" w:afterAutospacing="0"/>
        <w:rPr>
          <w:color w:val="777777"/>
        </w:rPr>
      </w:pPr>
      <w:r>
        <w:rPr>
          <w:color w:val="777777"/>
        </w:rPr>
        <w:t>Mặc Uy Ngư (cười tủm tỉm): mọi người rất hâm mộ, cũng muốn gọi Thái Thượng Đại La Thiên Tiên Tử Cực Trường Sinh Thánh Trí Chiêu Linh Thống Tam Nguyên Chứng Ưng Ngọc Hư Tổng Quản Ngũ Lôi Đại Chân Nhân Huyền Đô Cảnh Đạp Tiên Đế Quân Mặc Uy Ngư.</w:t>
      </w:r>
    </w:p>
    <w:p w14:paraId="6FF512F4" w14:textId="77777777" w:rsidR="00AD72CB" w:rsidRDefault="00AD72CB" w:rsidP="00AD72CB">
      <w:pPr>
        <w:pStyle w:val="ThngthngWeb"/>
        <w:shd w:val="clear" w:color="auto" w:fill="FFFFFF"/>
        <w:spacing w:after="360" w:afterAutospacing="0"/>
        <w:rPr>
          <w:color w:val="777777"/>
        </w:rPr>
      </w:pPr>
      <w:r>
        <w:rPr>
          <w:color w:val="777777"/>
        </w:rPr>
        <w:t>Tiết Manh Manh: … … Ngươi cút, ta không quen ngươi.</w:t>
      </w:r>
    </w:p>
    <w:p w14:paraId="27E50D35" w14:textId="77777777" w:rsidR="00AD72CB" w:rsidRDefault="00AD72CB" w:rsidP="00AD72CB">
      <w:pPr>
        <w:pStyle w:val="ThngthngWeb"/>
        <w:shd w:val="clear" w:color="auto" w:fill="FFFFFF"/>
        <w:spacing w:after="360" w:afterAutospacing="0"/>
        <w:rPr>
          <w:color w:val="777777"/>
        </w:rPr>
      </w:pPr>
      <w:r>
        <w:rPr>
          <w:color w:val="777777"/>
        </w:rPr>
        <w:t>Mặc Uy Ngư (trợn trắng mắt): Ha hả, chẳng lẽ chỉ cho đế vương tu tiên, không cho đạo sĩ xưng vương chắc?</w:t>
      </w:r>
    </w:p>
    <w:p w14:paraId="193879C1" w14:textId="77777777" w:rsidR="00AD72CB" w:rsidRDefault="00AD72CB" w:rsidP="00AD72CB">
      <w:pPr>
        <w:pStyle w:val="ThngthngWeb"/>
        <w:shd w:val="clear" w:color="auto" w:fill="FFFFFF"/>
        <w:spacing w:after="360" w:afterAutospacing="0"/>
        <w:rPr>
          <w:color w:val="777777"/>
        </w:rPr>
      </w:pPr>
      <w:r>
        <w:rPr>
          <w:color w:val="777777"/>
        </w:rPr>
        <w:t>Tặng kèm thông tin nhân vật</w:t>
      </w:r>
    </w:p>
    <w:p w14:paraId="26A3B03D" w14:textId="77777777" w:rsidR="00AD72CB" w:rsidRDefault="00AD72CB" w:rsidP="00AD72CB">
      <w:pPr>
        <w:pStyle w:val="ThngthngWeb"/>
        <w:shd w:val="clear" w:color="auto" w:fill="FFFFFF"/>
        <w:spacing w:after="360" w:afterAutospacing="0"/>
        <w:rPr>
          <w:color w:val="777777"/>
        </w:rPr>
      </w:pPr>
      <w:r>
        <w:rPr>
          <w:color w:val="777777"/>
        </w:rPr>
        <w:t>Mặc Nhiên</w:t>
      </w:r>
    </w:p>
    <w:p w14:paraId="70ACE6CE" w14:textId="77777777" w:rsidR="00AD72CB" w:rsidRDefault="00AD72CB" w:rsidP="00AD72CB">
      <w:pPr>
        <w:pStyle w:val="ThngthngWeb"/>
        <w:shd w:val="clear" w:color="auto" w:fill="FFFFFF"/>
        <w:spacing w:after="360" w:afterAutospacing="0"/>
        <w:rPr>
          <w:color w:val="777777"/>
        </w:rPr>
      </w:pPr>
      <w:r>
        <w:rPr>
          <w:color w:val="777777"/>
        </w:rPr>
        <w:t>Tự: </w:t>
      </w:r>
      <w:r>
        <w:rPr>
          <w:strike/>
          <w:color w:val="777777"/>
        </w:rPr>
        <w:t>Uy Ngư</w:t>
      </w:r>
      <w:r>
        <w:rPr>
          <w:color w:val="777777"/>
        </w:rPr>
        <w:t> Vi Vũ.</w:t>
      </w:r>
    </w:p>
    <w:p w14:paraId="341F5417" w14:textId="77777777" w:rsidR="00AD72CB" w:rsidRDefault="00AD72CB" w:rsidP="00AD72CB">
      <w:pPr>
        <w:pStyle w:val="ThngthngWeb"/>
        <w:shd w:val="clear" w:color="auto" w:fill="FFFFFF"/>
        <w:spacing w:after="360" w:afterAutospacing="0"/>
        <w:rPr>
          <w:color w:val="777777"/>
        </w:rPr>
      </w:pPr>
      <w:r>
        <w:rPr>
          <w:color w:val="777777"/>
        </w:rPr>
        <w:t>Thuỵ hào: Thái Thượng Đại La Bặc (củ cải) Thiên Tiên Cơ (gay) Lão Tử Trường Sinh Thánh Trí Chiêu Linh Thống (đâm) Sư Tôn Chứng Vương Bát Công Hí Tinh Tổng Quản Ngũ Lôi Oanh Đỉnh Đại Chưng Nhân Bất Yếu Khiểm (kẻ không biết xấu hổ) Cảnh Giới Đạp Tiên Đế Quân.</w:t>
      </w:r>
    </w:p>
    <w:p w14:paraId="30E9B585" w14:textId="77777777" w:rsidR="00AD72CB" w:rsidRDefault="00AD72CB" w:rsidP="00AD72CB">
      <w:pPr>
        <w:pStyle w:val="ThngthngWeb"/>
        <w:shd w:val="clear" w:color="auto" w:fill="FFFFFF"/>
        <w:spacing w:after="360" w:afterAutospacing="0"/>
        <w:rPr>
          <w:color w:val="777777"/>
        </w:rPr>
      </w:pPr>
      <w:r>
        <w:rPr>
          <w:color w:val="777777"/>
        </w:rPr>
        <w:t>Chức nghiệp: Hoàng Đế ( đã chết )</w:t>
      </w:r>
    </w:p>
    <w:p w14:paraId="10E58DE1" w14:textId="77777777" w:rsidR="00AD72CB" w:rsidRDefault="00AD72CB" w:rsidP="00AD72CB">
      <w:pPr>
        <w:pStyle w:val="ThngthngWeb"/>
        <w:shd w:val="clear" w:color="auto" w:fill="FFFFFF"/>
        <w:spacing w:after="360" w:afterAutospacing="0"/>
        <w:rPr>
          <w:color w:val="777777"/>
        </w:rPr>
      </w:pPr>
      <w:r>
        <w:rPr>
          <w:color w:val="777777"/>
        </w:rPr>
        <w:t>Diện mạo xã hội: Thất học</w:t>
      </w:r>
    </w:p>
    <w:p w14:paraId="5180AD0E" w14:textId="77777777" w:rsidR="00AD72CB" w:rsidRDefault="00AD72CB" w:rsidP="00AD72CB">
      <w:pPr>
        <w:pStyle w:val="ThngthngWeb"/>
        <w:shd w:val="clear" w:color="auto" w:fill="FFFFFF"/>
        <w:spacing w:after="360" w:afterAutospacing="0"/>
        <w:rPr>
          <w:color w:val="777777"/>
        </w:rPr>
      </w:pPr>
      <w:r>
        <w:rPr>
          <w:color w:val="777777"/>
        </w:rPr>
        <w:t>Trước mắt thích nhất: Sư Muội</w:t>
      </w:r>
    </w:p>
    <w:p w14:paraId="507BD464" w14:textId="77777777" w:rsidR="00AD72CB" w:rsidRDefault="00AD72CB" w:rsidP="00AD72CB">
      <w:pPr>
        <w:pStyle w:val="ThngthngWeb"/>
        <w:shd w:val="clear" w:color="auto" w:fill="FFFFFF"/>
        <w:spacing w:after="360" w:afterAutospacing="0"/>
        <w:rPr>
          <w:color w:val="777777"/>
        </w:rPr>
      </w:pPr>
      <w:r>
        <w:rPr>
          <w:color w:val="777777"/>
        </w:rPr>
        <w:t>Món thích nhất: </w:t>
      </w:r>
      <w:r>
        <w:rPr>
          <w:strike/>
          <w:color w:val="777777"/>
        </w:rPr>
        <w:t>Sở Vãn Ninh</w:t>
      </w:r>
      <w:r>
        <w:rPr>
          <w:color w:val="777777"/>
        </w:rPr>
        <w:t> Hoành thánh</w:t>
      </w:r>
    </w:p>
    <w:p w14:paraId="398FE628" w14:textId="77777777" w:rsidR="00AD72CB" w:rsidRDefault="00AD72CB" w:rsidP="00AD72CB">
      <w:pPr>
        <w:pStyle w:val="ThngthngWeb"/>
        <w:shd w:val="clear" w:color="auto" w:fill="FFFFFF"/>
        <w:spacing w:after="360" w:afterAutospacing="0"/>
        <w:rPr>
          <w:color w:val="777777"/>
        </w:rPr>
      </w:pPr>
      <w:r>
        <w:rPr>
          <w:color w:val="777777"/>
        </w:rPr>
        <w:t>Ghét: Bị người ta ghét bỏ</w:t>
      </w:r>
    </w:p>
    <w:p w14:paraId="607D6099" w14:textId="77777777" w:rsidR="00AD72CB" w:rsidRDefault="00AD72CB" w:rsidP="00AD72CB">
      <w:pPr>
        <w:pStyle w:val="ThngthngWeb"/>
        <w:shd w:val="clear" w:color="auto" w:fill="FFFFFF"/>
        <w:spacing w:after="360" w:afterAutospacing="0"/>
        <w:rPr>
          <w:color w:val="777777"/>
        </w:rPr>
      </w:pPr>
      <w:r>
        <w:rPr>
          <w:color w:val="777777"/>
        </w:rPr>
        <w:t>Chiều cao: Trước khi chết là 186, sau khi trùng sinh là thiếu niên trẻ tuổi, còn chưa trưởng thành, không thèm nói, dỗi rồi.</w:t>
      </w:r>
    </w:p>
    <w:p w14:paraId="44EFC624" w14:textId="77777777" w:rsidR="00AD72CB" w:rsidRDefault="00AD72CB" w:rsidP="00AD72CB">
      <w:pPr>
        <w:pStyle w:val="ThngthngWeb"/>
        <w:shd w:val="clear" w:color="auto" w:fill="FFFFFF"/>
        <w:spacing w:after="360" w:afterAutospacing="0"/>
        <w:rPr>
          <w:color w:val="777777"/>
        </w:rPr>
      </w:pPr>
      <w:r>
        <w:rPr>
          <w:color w:val="777777"/>
        </w:rPr>
        <w:t>Vài ngày nữa lại đổi mới, bổ sung một đống tiểu kịch trường, huỳnh huỵch chạy xa.</w:t>
      </w:r>
    </w:p>
    <w:p w14:paraId="67F7CD4B" w14:textId="77777777" w:rsidR="00AD72CB" w:rsidRPr="00425F2F" w:rsidRDefault="00AD72CB"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10: Bổn toạ lần đầu làm nhiệm vụ</w:t>
      </w:r>
    </w:p>
    <w:p w14:paraId="288B9675" w14:textId="77777777" w:rsidR="00AD72CB" w:rsidRDefault="00425F2F" w:rsidP="00AD72CB">
      <w:pPr>
        <w:jc w:val="center"/>
        <w:rPr>
          <w:color w:val="DDDDDD"/>
          <w:sz w:val="21"/>
          <w:szCs w:val="21"/>
        </w:rPr>
      </w:pPr>
      <w:hyperlink r:id="rId23" w:history="1">
        <w:r w:rsidR="00AD72CB">
          <w:rPr>
            <w:rStyle w:val="Siuktni"/>
            <w:color w:val="BBBBBB"/>
            <w:sz w:val="21"/>
            <w:szCs w:val="21"/>
          </w:rPr>
          <w:t>Tháng Sáu 5, 2019</w:t>
        </w:r>
      </w:hyperlink>
      <w:hyperlink r:id="rId24" w:history="1">
        <w:r w:rsidR="00AD72CB">
          <w:rPr>
            <w:rStyle w:val="Siuktni"/>
            <w:color w:val="BBBBBB"/>
            <w:sz w:val="21"/>
            <w:szCs w:val="21"/>
          </w:rPr>
          <w:t>Yuu</w:t>
        </w:r>
      </w:hyperlink>
    </w:p>
    <w:p w14:paraId="0E17C2AD" w14:textId="77777777" w:rsidR="00AD72CB" w:rsidRDefault="00AD72CB" w:rsidP="00AD72CB">
      <w:pPr>
        <w:pStyle w:val="ThngthngWeb"/>
        <w:shd w:val="clear" w:color="auto" w:fill="FFFFFF"/>
        <w:spacing w:after="360" w:afterAutospacing="0"/>
        <w:rPr>
          <w:color w:val="777777"/>
        </w:rPr>
      </w:pPr>
      <w:r>
        <w:rPr>
          <w:color w:val="777777"/>
        </w:rPr>
        <w:t>Edit: Chu</w:t>
      </w:r>
    </w:p>
    <w:p w14:paraId="409414DB" w14:textId="77777777" w:rsidR="00AD72CB" w:rsidRDefault="00AD72CB" w:rsidP="00AD72CB">
      <w:pPr>
        <w:pStyle w:val="ThngthngWeb"/>
        <w:shd w:val="clear" w:color="auto" w:fill="FFFFFF"/>
        <w:spacing w:after="360" w:afterAutospacing="0"/>
        <w:rPr>
          <w:color w:val="777777"/>
        </w:rPr>
      </w:pPr>
      <w:r>
        <w:rPr>
          <w:color w:val="777777"/>
        </w:rPr>
        <w:t>(Vui lòng không chửi rủa nhân vật quá nặng lời.)</w:t>
      </w:r>
    </w:p>
    <w:p w14:paraId="0BF0DD45" w14:textId="77777777" w:rsidR="00AD72CB" w:rsidRDefault="00AD72CB" w:rsidP="00AD72CB">
      <w:pPr>
        <w:pStyle w:val="ThngthngWeb"/>
        <w:shd w:val="clear" w:color="auto" w:fill="FFFFFF"/>
        <w:spacing w:after="360" w:afterAutospacing="0"/>
        <w:rPr>
          <w:color w:val="777777"/>
        </w:rPr>
      </w:pPr>
      <w:r>
        <w:rPr>
          <w:color w:val="777777"/>
        </w:rPr>
        <w:t>May mà cái trò phạt “đánh miệng” của Mặc Nhiên vẫn chưa bị Sở Vãn Ninh nghe thấy. Nói hươu nói vượn một hồi, khó khăn lắm mới lừa được y.</w:t>
      </w:r>
    </w:p>
    <w:p w14:paraId="32654D06" w14:textId="77777777" w:rsidR="00AD72CB" w:rsidRDefault="00AD72CB" w:rsidP="00AD72CB">
      <w:pPr>
        <w:pStyle w:val="ThngthngWeb"/>
        <w:shd w:val="clear" w:color="auto" w:fill="FFFFFF"/>
        <w:spacing w:after="360" w:afterAutospacing="0"/>
        <w:rPr>
          <w:color w:val="777777"/>
        </w:rPr>
      </w:pPr>
      <w:r>
        <w:rPr>
          <w:color w:val="777777"/>
        </w:rPr>
        <w:t>Khi trở về phòng của mình, đã rất muộn, Mặc Nhiên ngủ một giấc, hôm sau lên lớp như bình thường. Lên lớp xong chính là việc hắn thích nhất: Ăn sáng.</w:t>
      </w:r>
    </w:p>
    <w:p w14:paraId="7348B86B" w14:textId="77777777" w:rsidR="00AD72CB" w:rsidRDefault="00AD72CB" w:rsidP="00AD72CB">
      <w:pPr>
        <w:pStyle w:val="ThngthngWeb"/>
        <w:shd w:val="clear" w:color="auto" w:fill="FFFFFF"/>
        <w:spacing w:after="360" w:afterAutospacing="0"/>
        <w:rPr>
          <w:color w:val="777777"/>
        </w:rPr>
      </w:pPr>
      <w:r>
        <w:rPr>
          <w:color w:val="777777"/>
        </w:rPr>
        <w:t>Đến Mạnh Bà Đường ăn sáng, sau khi các lớp học đã giải tán, dần dần trở nên đông người.</w:t>
      </w:r>
    </w:p>
    <w:p w14:paraId="47D7C786" w14:textId="77777777" w:rsidR="00AD72CB" w:rsidRDefault="00AD72CB" w:rsidP="00AD72CB">
      <w:pPr>
        <w:pStyle w:val="ThngthngWeb"/>
        <w:shd w:val="clear" w:color="auto" w:fill="FFFFFF"/>
        <w:spacing w:after="360" w:afterAutospacing="0"/>
        <w:rPr>
          <w:color w:val="777777"/>
        </w:rPr>
      </w:pPr>
      <w:r>
        <w:rPr>
          <w:color w:val="777777"/>
        </w:rPr>
        <w:t>Mặc Nhiên ngồi đối diện Sư Muội, Tiết Mông tới muộn, vị trí bên cạnh Sư Muội đã bị người khác chiếm mất, cậu đành đen mặt, bưng đồ ăn sáng của mình ngồi xuống bên cạnh Mặc Nhiên.</w:t>
      </w:r>
    </w:p>
    <w:p w14:paraId="3C0E33D3" w14:textId="77777777" w:rsidR="00AD72CB" w:rsidRDefault="00AD72CB" w:rsidP="00AD72CB">
      <w:pPr>
        <w:pStyle w:val="ThngthngWeb"/>
        <w:shd w:val="clear" w:color="auto" w:fill="FFFFFF"/>
        <w:spacing w:after="360" w:afterAutospacing="0"/>
        <w:rPr>
          <w:color w:val="777777"/>
        </w:rPr>
      </w:pPr>
      <w:r>
        <w:rPr>
          <w:color w:val="777777"/>
        </w:rPr>
        <w:t>Nếu bảo Mặc Nhiên nói tâm pháp Tử Sinh Đỉnh tinh diệu nhất ở chỗ nào, hắn nhất định sẽ nói: Bổn môn không cần kiêng ăn.</w:t>
      </w:r>
    </w:p>
    <w:p w14:paraId="07E6FED2" w14:textId="77777777" w:rsidR="00AD72CB" w:rsidRDefault="00AD72CB" w:rsidP="00AD72CB">
      <w:pPr>
        <w:pStyle w:val="ThngthngWeb"/>
        <w:shd w:val="clear" w:color="auto" w:fill="FFFFFF"/>
        <w:spacing w:after="360" w:afterAutospacing="0"/>
        <w:rPr>
          <w:color w:val="777777"/>
        </w:rPr>
      </w:pPr>
      <w:r>
        <w:rPr>
          <w:color w:val="777777"/>
        </w:rPr>
        <w:t>Khác với nhiều môn phái xuất trần ở Thượng Tu giới, Tử Sinh Đỉnh có cách tu hành riêng, không kiêng ăn mặn chẳng cấm ăn, bởi vậy các món ăn trong môn phái xưa nay rất phong phú.</w:t>
      </w:r>
    </w:p>
    <w:p w14:paraId="43CA779C" w14:textId="77777777" w:rsidR="00AD72CB" w:rsidRDefault="00AD72CB" w:rsidP="00AD72CB">
      <w:pPr>
        <w:pStyle w:val="ThngthngWeb"/>
        <w:shd w:val="clear" w:color="auto" w:fill="FFFFFF"/>
        <w:spacing w:after="360" w:afterAutospacing="0"/>
        <w:rPr>
          <w:color w:val="777777"/>
        </w:rPr>
      </w:pPr>
      <w:r>
        <w:rPr>
          <w:color w:val="777777"/>
        </w:rPr>
        <w:t>Mặc Nhiên uống một chén chè dầu cay thơm, còn có thêm đậu phộng, sữa đậu nành, và một đĩa bánh bao chiên vàng giòn, là đặc biệt lấy cho Sư Muội.</w:t>
      </w:r>
    </w:p>
    <w:p w14:paraId="495B73CA" w14:textId="77777777" w:rsidR="00AD72CB" w:rsidRDefault="00AD72CB" w:rsidP="00AD72CB">
      <w:pPr>
        <w:pStyle w:val="ThngthngWeb"/>
        <w:shd w:val="clear" w:color="auto" w:fill="FFFFFF"/>
        <w:spacing w:after="360" w:afterAutospacing="0"/>
        <w:rPr>
          <w:color w:val="777777"/>
        </w:rPr>
      </w:pPr>
      <w:r>
        <w:rPr>
          <w:color w:val="777777"/>
        </w:rPr>
        <w:t>Tiết Mông liếc xéo Mặc Nhiên, rất trào phúng: “Mặc Nhiên, không nghĩ tới ngươi vào Hồng Liên Địa Ngục ra rồi vẫn có thể đứng được. Có bản lĩnh.”</w:t>
      </w:r>
    </w:p>
    <w:p w14:paraId="5475D73C" w14:textId="77777777" w:rsidR="00AD72CB" w:rsidRDefault="00AD72CB" w:rsidP="00AD72CB">
      <w:pPr>
        <w:pStyle w:val="ThngthngWeb"/>
        <w:shd w:val="clear" w:color="auto" w:fill="FFFFFF"/>
        <w:spacing w:after="360" w:afterAutospacing="0"/>
        <w:rPr>
          <w:color w:val="777777"/>
        </w:rPr>
      </w:pPr>
      <w:r>
        <w:rPr>
          <w:color w:val="777777"/>
        </w:rPr>
        <w:t>Mặc Nhiên cũng không ngẩng đầu: “Vậy ngươi cũng không nhìn xem ta là ai.”</w:t>
      </w:r>
    </w:p>
    <w:p w14:paraId="47CF043E" w14:textId="77777777" w:rsidR="00AD72CB" w:rsidRDefault="00AD72CB" w:rsidP="00AD72CB">
      <w:pPr>
        <w:pStyle w:val="ThngthngWeb"/>
        <w:shd w:val="clear" w:color="auto" w:fill="FFFFFF"/>
        <w:spacing w:after="360" w:afterAutospacing="0"/>
        <w:rPr>
          <w:color w:val="777777"/>
        </w:rPr>
      </w:pPr>
      <w:r>
        <w:rPr>
          <w:color w:val="777777"/>
        </w:rPr>
        <w:t>“Ngươi là ai?” Tiết Mông xùy nói, “Sư tôn không đánh gãy chân ngươi, ngươi đã ngông cuồng quên mất mình là cọng hành?”</w:t>
      </w:r>
    </w:p>
    <w:p w14:paraId="6BE2AA7E" w14:textId="77777777" w:rsidR="00AD72CB" w:rsidRDefault="00AD72CB" w:rsidP="00AD72CB">
      <w:pPr>
        <w:pStyle w:val="ThngthngWeb"/>
        <w:shd w:val="clear" w:color="auto" w:fill="FFFFFF"/>
        <w:spacing w:after="360" w:afterAutospacing="0"/>
        <w:rPr>
          <w:color w:val="777777"/>
        </w:rPr>
      </w:pPr>
      <w:r>
        <w:rPr>
          <w:color w:val="777777"/>
        </w:rPr>
        <w:t>“Ồ, ta là hành, vậy ngươi là gì.”</w:t>
      </w:r>
    </w:p>
    <w:p w14:paraId="71B39A28" w14:textId="77777777" w:rsidR="00AD72CB" w:rsidRDefault="00AD72CB" w:rsidP="00AD72CB">
      <w:pPr>
        <w:pStyle w:val="ThngthngWeb"/>
        <w:shd w:val="clear" w:color="auto" w:fill="FFFFFF"/>
        <w:spacing w:after="360" w:afterAutospacing="0"/>
        <w:rPr>
          <w:color w:val="777777"/>
        </w:rPr>
      </w:pPr>
      <w:r>
        <w:rPr>
          <w:color w:val="777777"/>
        </w:rPr>
        <w:t>Tiết Mông cười lạnh: “Ta là đệ tử thủ tịch của sư tôn.”</w:t>
      </w:r>
    </w:p>
    <w:p w14:paraId="122DF070" w14:textId="77777777" w:rsidR="00AD72CB" w:rsidRDefault="00AD72CB" w:rsidP="00AD72CB">
      <w:pPr>
        <w:pStyle w:val="ThngthngWeb"/>
        <w:shd w:val="clear" w:color="auto" w:fill="FFFFFF"/>
        <w:spacing w:after="360" w:afterAutospacing="0"/>
        <w:rPr>
          <w:color w:val="777777"/>
        </w:rPr>
      </w:pPr>
      <w:r>
        <w:rPr>
          <w:color w:val="777777"/>
        </w:rPr>
        <w:t>“Tự phong hả? Này, đề nghị ngươi tìm sư tôn phát cho cái ấn, rồi treo lên tường đi, bằng không chẳng phải nên xin lỗi danh hiệu đệ tử thủ tịch này à.”</w:t>
      </w:r>
    </w:p>
    <w:p w14:paraId="076DAE91" w14:textId="77777777" w:rsidR="00AD72CB" w:rsidRDefault="00AD72CB" w:rsidP="00AD72CB">
      <w:pPr>
        <w:pStyle w:val="ThngthngWeb"/>
        <w:shd w:val="clear" w:color="auto" w:fill="FFFFFF"/>
        <w:spacing w:after="360" w:afterAutospacing="0"/>
        <w:rPr>
          <w:color w:val="777777"/>
        </w:rPr>
      </w:pPr>
      <w:r>
        <w:rPr>
          <w:color w:val="777777"/>
        </w:rPr>
        <w:t>Rắc một tiếng, Tiết Mông bóp gãy đũa.</w:t>
      </w:r>
    </w:p>
    <w:p w14:paraId="15CE94CB" w14:textId="77777777" w:rsidR="00AD72CB" w:rsidRDefault="00AD72CB" w:rsidP="00AD72CB">
      <w:pPr>
        <w:pStyle w:val="ThngthngWeb"/>
        <w:shd w:val="clear" w:color="auto" w:fill="FFFFFF"/>
        <w:spacing w:after="360" w:afterAutospacing="0"/>
        <w:rPr>
          <w:color w:val="777777"/>
        </w:rPr>
      </w:pPr>
      <w:r>
        <w:rPr>
          <w:color w:val="777777"/>
        </w:rPr>
        <w:t>Sư Muội bên cạnh vội vàng hoà hoãn chuyện này: “Đừng làm loạn nữa, mau ăn đi.”</w:t>
      </w:r>
    </w:p>
    <w:p w14:paraId="312EF85A" w14:textId="77777777" w:rsidR="00AD72CB" w:rsidRDefault="00AD72CB" w:rsidP="00AD72CB">
      <w:pPr>
        <w:pStyle w:val="ThngthngWeb"/>
        <w:shd w:val="clear" w:color="auto" w:fill="FFFFFF"/>
        <w:spacing w:after="360" w:afterAutospacing="0"/>
        <w:rPr>
          <w:color w:val="777777"/>
        </w:rPr>
      </w:pPr>
      <w:r>
        <w:rPr>
          <w:color w:val="777777"/>
        </w:rPr>
        <w:t>Tiết Mông: “… … Hừ.”</w:t>
      </w:r>
    </w:p>
    <w:p w14:paraId="71FA6EE8" w14:textId="77777777" w:rsidR="00AD72CB" w:rsidRDefault="00AD72CB" w:rsidP="00AD72CB">
      <w:pPr>
        <w:pStyle w:val="ThngthngWeb"/>
        <w:shd w:val="clear" w:color="auto" w:fill="FFFFFF"/>
        <w:spacing w:after="360" w:afterAutospacing="0"/>
        <w:rPr>
          <w:color w:val="777777"/>
        </w:rPr>
      </w:pPr>
      <w:r>
        <w:rPr>
          <w:color w:val="777777"/>
        </w:rPr>
        <w:t>Mặc Nhiên cười hì hì bắt chước hắn: “Hừ.”</w:t>
      </w:r>
    </w:p>
    <w:p w14:paraId="2F7DAECC" w14:textId="77777777" w:rsidR="00AD72CB" w:rsidRDefault="00AD72CB" w:rsidP="00AD72CB">
      <w:pPr>
        <w:pStyle w:val="ThngthngWeb"/>
        <w:shd w:val="clear" w:color="auto" w:fill="FFFFFF"/>
        <w:spacing w:after="360" w:afterAutospacing="0"/>
        <w:rPr>
          <w:color w:val="777777"/>
        </w:rPr>
      </w:pPr>
      <w:r>
        <w:rPr>
          <w:color w:val="777777"/>
        </w:rPr>
        <w:t>Tiết Mông tức sùi bọt mép, đập bàn: “Ngươi lớn mật!”</w:t>
      </w:r>
    </w:p>
    <w:p w14:paraId="03A78CF9" w14:textId="77777777" w:rsidR="00AD72CB" w:rsidRDefault="00AD72CB" w:rsidP="00AD72CB">
      <w:pPr>
        <w:pStyle w:val="ThngthngWeb"/>
        <w:shd w:val="clear" w:color="auto" w:fill="FFFFFF"/>
        <w:spacing w:after="360" w:afterAutospacing="0"/>
        <w:rPr>
          <w:color w:val="777777"/>
        </w:rPr>
      </w:pPr>
      <w:r>
        <w:rPr>
          <w:color w:val="777777"/>
        </w:rPr>
        <w:t>Sư Muội thấy tình hình không ổn, vội vàng kéo Tiết Mông lại: “Thiếu chủ, nhiều người nhìn như vậy, ăn đi, đừng cãi nhau.”</w:t>
      </w:r>
    </w:p>
    <w:p w14:paraId="4DD7DD29" w14:textId="77777777" w:rsidR="00AD72CB" w:rsidRDefault="00AD72CB" w:rsidP="00AD72CB">
      <w:pPr>
        <w:pStyle w:val="ThngthngWeb"/>
        <w:shd w:val="clear" w:color="auto" w:fill="FFFFFF"/>
        <w:spacing w:after="360" w:afterAutospacing="0"/>
        <w:rPr>
          <w:color w:val="777777"/>
        </w:rPr>
      </w:pPr>
      <w:r>
        <w:rPr>
          <w:color w:val="777777"/>
        </w:rPr>
        <w:t>Bát tự hai người này không hợp, tuy nói là huynh đệ, nhưng gặp mặt đã muốn cấu xé nhau, Sư Muội khuyên Tiết Mông xong, bị kẹp ở giữa khổ không kể xiết phải hoà hoãn không khí, nói chuyện.</w:t>
      </w:r>
    </w:p>
    <w:p w14:paraId="6D4C4A47" w14:textId="77777777" w:rsidR="00AD72CB" w:rsidRDefault="00AD72CB" w:rsidP="00AD72CB">
      <w:pPr>
        <w:pStyle w:val="ThngthngWeb"/>
        <w:shd w:val="clear" w:color="auto" w:fill="FFFFFF"/>
        <w:spacing w:after="360" w:afterAutospacing="0"/>
        <w:rPr>
          <w:color w:val="777777"/>
        </w:rPr>
      </w:pPr>
      <w:r>
        <w:rPr>
          <w:color w:val="777777"/>
        </w:rPr>
        <w:t>Một lát hỏi Tiết Mông: “Thiếu chủ, mèo hoa của phu nhân nuôi bao giờ sinh?”</w:t>
      </w:r>
    </w:p>
    <w:p w14:paraId="22CA8493" w14:textId="77777777" w:rsidR="00AD72CB" w:rsidRDefault="00AD72CB" w:rsidP="00AD72CB">
      <w:pPr>
        <w:pStyle w:val="ThngthngWeb"/>
        <w:shd w:val="clear" w:color="auto" w:fill="FFFFFF"/>
        <w:spacing w:after="360" w:afterAutospacing="0"/>
        <w:rPr>
          <w:color w:val="777777"/>
        </w:rPr>
      </w:pPr>
      <w:r>
        <w:rPr>
          <w:color w:val="777777"/>
        </w:rPr>
        <w:t>Tiết Mông đáp: “À, huynh bảo A Li? Nương ta đoán sai rồi, nó không chịu vận động, ăn quá nhiều, béo bụng mà thôi.”</w:t>
      </w:r>
    </w:p>
    <w:p w14:paraId="4E4CBBC4" w14:textId="77777777" w:rsidR="00AD72CB" w:rsidRDefault="00AD72CB" w:rsidP="00AD72CB">
      <w:pPr>
        <w:pStyle w:val="ThngthngWeb"/>
        <w:shd w:val="clear" w:color="auto" w:fill="FFFFFF"/>
        <w:spacing w:after="360" w:afterAutospacing="0"/>
        <w:rPr>
          <w:color w:val="777777"/>
        </w:rPr>
      </w:pPr>
      <w:r>
        <w:rPr>
          <w:color w:val="777777"/>
        </w:rPr>
        <w:t>Sư Muội: “… … … …”</w:t>
      </w:r>
    </w:p>
    <w:p w14:paraId="70CC292A" w14:textId="77777777" w:rsidR="00AD72CB" w:rsidRDefault="00AD72CB" w:rsidP="00AD72CB">
      <w:pPr>
        <w:pStyle w:val="ThngthngWeb"/>
        <w:shd w:val="clear" w:color="auto" w:fill="FFFFFF"/>
        <w:spacing w:after="360" w:afterAutospacing="0"/>
        <w:rPr>
          <w:color w:val="777777"/>
        </w:rPr>
      </w:pPr>
      <w:r>
        <w:rPr>
          <w:color w:val="777777"/>
        </w:rPr>
        <w:t>Một lát lại hỏi Mặc Nhiên: “A Nhiên, hôm nay còn đến chỗ sư tôn làm việc không?”</w:t>
      </w:r>
    </w:p>
    <w:p w14:paraId="63541DBA" w14:textId="77777777" w:rsidR="00AD72CB" w:rsidRDefault="00AD72CB" w:rsidP="00AD72CB">
      <w:pPr>
        <w:pStyle w:val="ThngthngWeb"/>
        <w:shd w:val="clear" w:color="auto" w:fill="FFFFFF"/>
        <w:spacing w:after="360" w:afterAutospacing="0"/>
        <w:rPr>
          <w:color w:val="777777"/>
        </w:rPr>
      </w:pPr>
      <w:r>
        <w:rPr>
          <w:color w:val="777777"/>
        </w:rPr>
        <w:t>“Chắc là không cần, nên dọn đều dọn rồi. Hôm nay ta giúp huynh chép môn quy đi.”</w:t>
      </w:r>
    </w:p>
    <w:p w14:paraId="2D0550F2" w14:textId="77777777" w:rsidR="00AD72CB" w:rsidRDefault="00AD72CB" w:rsidP="00AD72CB">
      <w:pPr>
        <w:pStyle w:val="ThngthngWeb"/>
        <w:shd w:val="clear" w:color="auto" w:fill="FFFFFF"/>
        <w:spacing w:after="360" w:afterAutospacing="0"/>
        <w:rPr>
          <w:color w:val="777777"/>
        </w:rPr>
      </w:pPr>
      <w:r>
        <w:rPr>
          <w:color w:val="777777"/>
        </w:rPr>
        <w:t>Sư Muội cười nói: “Làm sao còn có thời gian giúp ta? Đệ còn có cả trăm việc chưa xong kìa.”</w:t>
      </w:r>
    </w:p>
    <w:p w14:paraId="3FFF2EBA" w14:textId="77777777" w:rsidR="00AD72CB" w:rsidRDefault="00AD72CB" w:rsidP="00AD72CB">
      <w:pPr>
        <w:pStyle w:val="ThngthngWeb"/>
        <w:shd w:val="clear" w:color="auto" w:fill="FFFFFF"/>
        <w:spacing w:after="360" w:afterAutospacing="0"/>
        <w:rPr>
          <w:color w:val="777777"/>
        </w:rPr>
      </w:pPr>
      <w:r>
        <w:rPr>
          <w:color w:val="777777"/>
        </w:rPr>
        <w:t>Tiết Mông nhướng mày, có chút kinh ngạc nhìn Sư Muội xưa nay vẫn an phận thủ thường: “Huynh làm gì mà phải chép môn quy?”</w:t>
      </w:r>
    </w:p>
    <w:p w14:paraId="3BB0751B" w14:textId="77777777" w:rsidR="00AD72CB" w:rsidRDefault="00AD72CB" w:rsidP="00AD72CB">
      <w:pPr>
        <w:pStyle w:val="ThngthngWeb"/>
        <w:shd w:val="clear" w:color="auto" w:fill="FFFFFF"/>
        <w:spacing w:after="360" w:afterAutospacing="0"/>
        <w:rPr>
          <w:color w:val="777777"/>
        </w:rPr>
      </w:pPr>
      <w:r>
        <w:rPr>
          <w:color w:val="777777"/>
        </w:rPr>
        <w:t>Sư Muội hơi xấu hổ, còn chưa kịp nói, bỗng trong nhà ăn, tiếng nói chuyện đột nhiên im ắng. Ba người quay đầu lại nhìn, thấy Sở Vãn Ninh bạch y phiêu dật vào Mạnh Bà Đường, mặt vô biểu tình đến trước quầy đồ ăn, bắt đầu chọn điểm tâm.</w:t>
      </w:r>
    </w:p>
    <w:p w14:paraId="7B8956FC" w14:textId="77777777" w:rsidR="00AD72CB" w:rsidRDefault="00AD72CB" w:rsidP="00AD72CB">
      <w:pPr>
        <w:pStyle w:val="ThngthngWeb"/>
        <w:shd w:val="clear" w:color="auto" w:fill="FFFFFF"/>
        <w:spacing w:after="360" w:afterAutospacing="0"/>
        <w:rPr>
          <w:color w:val="777777"/>
        </w:rPr>
      </w:pPr>
      <w:r>
        <w:rPr>
          <w:color w:val="777777"/>
        </w:rPr>
        <w:t>Hơn một ngàn người dùng cơm trong nhà ăn, thêm một Sở Vãn Ninh, bỗng nhiên yên tĩnh như bãi tha ma. Các đệ tử đều rầu rĩ cúi đầu ăn, cho dù muốn nói chuyện, cũng sẽ nói rất nhỏ.</w:t>
      </w:r>
    </w:p>
    <w:p w14:paraId="5EDAFB01" w14:textId="77777777" w:rsidR="00AD72CB" w:rsidRDefault="00AD72CB" w:rsidP="00AD72CB">
      <w:pPr>
        <w:pStyle w:val="ThngthngWeb"/>
        <w:shd w:val="clear" w:color="auto" w:fill="FFFFFF"/>
        <w:spacing w:after="360" w:afterAutospacing="0"/>
        <w:rPr>
          <w:color w:val="777777"/>
        </w:rPr>
      </w:pPr>
      <w:r>
        <w:rPr>
          <w:color w:val="777777"/>
        </w:rPr>
        <w:t>Sư Muội khe khẽ thở dài, nhìn Sở Vãn Ninh bê khay, ngồi xuống góc thường lệ, một mình yên lặng ăn cháo, nhịn không được nói: “Kỳ thật ta cảm thấy, sư tôn đôi khi rất đáng thương.”</w:t>
      </w:r>
    </w:p>
    <w:p w14:paraId="11DC4024" w14:textId="77777777" w:rsidR="00AD72CB" w:rsidRDefault="00AD72CB" w:rsidP="00AD72CB">
      <w:pPr>
        <w:pStyle w:val="ThngthngWeb"/>
        <w:shd w:val="clear" w:color="auto" w:fill="FFFFFF"/>
        <w:spacing w:after="360" w:afterAutospacing="0"/>
        <w:rPr>
          <w:color w:val="777777"/>
        </w:rPr>
      </w:pPr>
      <w:r>
        <w:rPr>
          <w:color w:val="777777"/>
        </w:rPr>
        <w:t>Mặc Nhiên nâng mắt: “Sao lại thế?”</w:t>
      </w:r>
    </w:p>
    <w:p w14:paraId="49955256" w14:textId="77777777" w:rsidR="00AD72CB" w:rsidRDefault="00AD72CB" w:rsidP="00AD72CB">
      <w:pPr>
        <w:pStyle w:val="ThngthngWeb"/>
        <w:shd w:val="clear" w:color="auto" w:fill="FFFFFF"/>
        <w:spacing w:after="360" w:afterAutospacing="0"/>
        <w:rPr>
          <w:color w:val="777777"/>
        </w:rPr>
      </w:pPr>
      <w:r>
        <w:rPr>
          <w:color w:val="777777"/>
        </w:rPr>
        <w:t>“Đệ xem, nơi người ngồi, người khác không dám đến gần, người lại gần, người khác đến nói chuyện cũng không dám lớn tiếng, khi tôn chủ ở còn được, tôn chủ không ở, người sẽ chẳng có ai nói chuyện cùng, không phải rất cô đơn sao?”</w:t>
      </w:r>
    </w:p>
    <w:p w14:paraId="00847BFF" w14:textId="77777777" w:rsidR="00AD72CB" w:rsidRDefault="00AD72CB" w:rsidP="00AD72CB">
      <w:pPr>
        <w:pStyle w:val="ThngthngWeb"/>
        <w:shd w:val="clear" w:color="auto" w:fill="FFFFFF"/>
        <w:spacing w:after="360" w:afterAutospacing="0"/>
        <w:rPr>
          <w:color w:val="777777"/>
        </w:rPr>
      </w:pPr>
      <w:r>
        <w:rPr>
          <w:color w:val="777777"/>
        </w:rPr>
        <w:t>Mặc Nhiên hừ một tiếng: “Không phải do y tự tìm à.”</w:t>
      </w:r>
    </w:p>
    <w:p w14:paraId="75959570" w14:textId="77777777" w:rsidR="00AD72CB" w:rsidRDefault="00AD72CB" w:rsidP="00AD72CB">
      <w:pPr>
        <w:pStyle w:val="ThngthngWeb"/>
        <w:shd w:val="clear" w:color="auto" w:fill="FFFFFF"/>
        <w:spacing w:after="360" w:afterAutospacing="0"/>
        <w:rPr>
          <w:color w:val="777777"/>
        </w:rPr>
      </w:pPr>
      <w:r>
        <w:rPr>
          <w:color w:val="777777"/>
        </w:rPr>
        <w:t>Tiết Mông lại nổi giận: “Ngươi dám chế giễu sư tôn?”</w:t>
      </w:r>
    </w:p>
    <w:p w14:paraId="0692E58D" w14:textId="77777777" w:rsidR="00AD72CB" w:rsidRDefault="00AD72CB" w:rsidP="00AD72CB">
      <w:pPr>
        <w:pStyle w:val="ThngthngWeb"/>
        <w:shd w:val="clear" w:color="auto" w:fill="FFFFFF"/>
        <w:spacing w:after="360" w:afterAutospacing="0"/>
        <w:rPr>
          <w:color w:val="777777"/>
        </w:rPr>
      </w:pPr>
      <w:r>
        <w:rPr>
          <w:color w:val="777777"/>
        </w:rPr>
        <w:t>“Ta chế giễu y lúc nào? Ta nói đều đúng sự thật.” Mặc Nhiên gắp cho Sư Muội một cái bánh bao chiên, “Với tính tình của y, ai ngốc mới muốn ngồi với y thôi.”</w:t>
      </w:r>
    </w:p>
    <w:p w14:paraId="4C7CF49D" w14:textId="77777777" w:rsidR="00AD72CB" w:rsidRDefault="00AD72CB" w:rsidP="00AD72CB">
      <w:pPr>
        <w:pStyle w:val="ThngthngWeb"/>
        <w:shd w:val="clear" w:color="auto" w:fill="FFFFFF"/>
        <w:spacing w:after="360" w:afterAutospacing="0"/>
        <w:rPr>
          <w:color w:val="777777"/>
        </w:rPr>
      </w:pPr>
      <w:r>
        <w:rPr>
          <w:color w:val="777777"/>
        </w:rPr>
        <w:t>“Ngươi——!”</w:t>
      </w:r>
    </w:p>
    <w:p w14:paraId="70C1132F" w14:textId="77777777" w:rsidR="00AD72CB" w:rsidRDefault="00AD72CB" w:rsidP="00AD72CB">
      <w:pPr>
        <w:pStyle w:val="ThngthngWeb"/>
        <w:shd w:val="clear" w:color="auto" w:fill="FFFFFF"/>
        <w:spacing w:after="360" w:afterAutospacing="0"/>
        <w:rPr>
          <w:color w:val="777777"/>
        </w:rPr>
      </w:pPr>
      <w:r>
        <w:rPr>
          <w:color w:val="777777"/>
        </w:rPr>
        <w:t>Mặc Nhiên cợt nhả nhìn Tiết Mông, lười biếng mà nói: “Không phục? Không phục thì ngươi qua kia ngồi ăn với sư tôn đi, đừng ngồi cùng bọn ta.”</w:t>
      </w:r>
    </w:p>
    <w:p w14:paraId="3A09DE59" w14:textId="77777777" w:rsidR="00AD72CB" w:rsidRDefault="00AD72CB" w:rsidP="00AD72CB">
      <w:pPr>
        <w:pStyle w:val="ThngthngWeb"/>
        <w:shd w:val="clear" w:color="auto" w:fill="FFFFFF"/>
        <w:spacing w:after="360" w:afterAutospacing="0"/>
        <w:rPr>
          <w:color w:val="777777"/>
        </w:rPr>
      </w:pPr>
      <w:r>
        <w:rPr>
          <w:color w:val="777777"/>
        </w:rPr>
        <w:t>Một câu liền chặn Tiết Mông lại.</w:t>
      </w:r>
    </w:p>
    <w:p w14:paraId="27A3C1F1" w14:textId="77777777" w:rsidR="00AD72CB" w:rsidRDefault="00AD72CB" w:rsidP="00AD72CB">
      <w:pPr>
        <w:pStyle w:val="ThngthngWeb"/>
        <w:shd w:val="clear" w:color="auto" w:fill="FFFFFF"/>
        <w:spacing w:after="360" w:afterAutospacing="0"/>
        <w:rPr>
          <w:color w:val="777777"/>
        </w:rPr>
      </w:pPr>
      <w:r>
        <w:rPr>
          <w:color w:val="777777"/>
        </w:rPr>
        <w:t>Cậu tuy rất kính trọng Sở Vãn Ninh, nhưng cũng giống với người khác, sợ hãi nhiều hơn. Không khỏi buồn bực xấu hổ, không cách nào cãi lại, chỉ có thể đạp hai chân, tự hờn dỗi bản thân.</w:t>
      </w:r>
    </w:p>
    <w:p w14:paraId="50540A93" w14:textId="77777777" w:rsidR="00AD72CB" w:rsidRDefault="00AD72CB" w:rsidP="00AD72CB">
      <w:pPr>
        <w:pStyle w:val="ThngthngWeb"/>
        <w:shd w:val="clear" w:color="auto" w:fill="FFFFFF"/>
        <w:spacing w:after="360" w:afterAutospacing="0"/>
        <w:rPr>
          <w:color w:val="777777"/>
        </w:rPr>
      </w:pPr>
      <w:r>
        <w:rPr>
          <w:color w:val="777777"/>
        </w:rPr>
        <w:t>Khuôn mặt Mặc Nhiên treo một tia cười lười biếng đắc ý, khiêu khích mà liếc tiểu phượng hoàng một cái, sau đó rời tầm mắt, dừng trên người Sở Vãn Ninh.</w:t>
      </w:r>
    </w:p>
    <w:p w14:paraId="432682F1" w14:textId="77777777" w:rsidR="00AD72CB" w:rsidRDefault="00AD72CB" w:rsidP="00AD72CB">
      <w:pPr>
        <w:pStyle w:val="ThngthngWeb"/>
        <w:shd w:val="clear" w:color="auto" w:fill="FFFFFF"/>
        <w:spacing w:after="360" w:afterAutospacing="0"/>
        <w:rPr>
          <w:color w:val="777777"/>
        </w:rPr>
      </w:pPr>
      <w:r>
        <w:rPr>
          <w:color w:val="777777"/>
        </w:rPr>
        <w:t>Không biết vì sao, nhìn thân ảnh màu trắng lẻ loi trong nhà ăn kia, hắn bỗng nhớ tới tối hôm qua người ấy cuộn tròn giữa kim loại lạnh băng chìm vào giấc ngủ.</w:t>
      </w:r>
    </w:p>
    <w:p w14:paraId="377A33B7" w14:textId="77777777" w:rsidR="00AD72CB" w:rsidRDefault="00AD72CB" w:rsidP="00AD72CB">
      <w:pPr>
        <w:pStyle w:val="ThngthngWeb"/>
        <w:shd w:val="clear" w:color="auto" w:fill="FFFFFF"/>
        <w:spacing w:after="360" w:afterAutospacing="0"/>
        <w:rPr>
          <w:color w:val="777777"/>
        </w:rPr>
      </w:pPr>
      <w:r>
        <w:rPr>
          <w:color w:val="777777"/>
        </w:rPr>
        <w:t>Sư Muội nói không sai, Sở Vãn Ninh thật sự cực kỳ đáng thương.</w:t>
      </w:r>
    </w:p>
    <w:p w14:paraId="661EB6FD" w14:textId="77777777" w:rsidR="00AD72CB" w:rsidRDefault="00AD72CB" w:rsidP="00AD72CB">
      <w:pPr>
        <w:pStyle w:val="ThngthngWeb"/>
        <w:shd w:val="clear" w:color="auto" w:fill="FFFFFF"/>
        <w:spacing w:after="360" w:afterAutospacing="0"/>
        <w:rPr>
          <w:color w:val="777777"/>
        </w:rPr>
      </w:pPr>
      <w:r>
        <w:rPr>
          <w:color w:val="777777"/>
        </w:rPr>
        <w:t>Nhưng dù thế thì sao? Y càng đáng thương, Mặc Nhiên càng vui vẻ, nghĩ nghĩ, nhịn không được cong khoé miệng.</w:t>
      </w:r>
    </w:p>
    <w:p w14:paraId="435EFB00" w14:textId="77777777" w:rsidR="00AD72CB" w:rsidRDefault="00AD72CB" w:rsidP="00AD72CB">
      <w:pPr>
        <w:pStyle w:val="ThngthngWeb"/>
        <w:shd w:val="clear" w:color="auto" w:fill="FFFFFF"/>
        <w:spacing w:after="360" w:afterAutospacing="0"/>
        <w:rPr>
          <w:color w:val="777777"/>
        </w:rPr>
      </w:pPr>
      <w:r>
        <w:rPr>
          <w:color w:val="777777"/>
        </w:rPr>
        <w:t>Buổi sáng trôi qua quá nhanh.</w:t>
      </w:r>
    </w:p>
    <w:p w14:paraId="2DD008D7" w14:textId="77777777" w:rsidR="00AD72CB" w:rsidRDefault="00AD72CB" w:rsidP="00AD72CB">
      <w:pPr>
        <w:pStyle w:val="ThngthngWeb"/>
        <w:shd w:val="clear" w:color="auto" w:fill="FFFFFF"/>
        <w:spacing w:after="360" w:afterAutospacing="0"/>
        <w:rPr>
          <w:color w:val="777777"/>
        </w:rPr>
      </w:pPr>
      <w:r>
        <w:rPr>
          <w:color w:val="777777"/>
        </w:rPr>
        <w:t>Sở Vãn Ninh cũng không hề gọi hắn đến Hồng Liên Thủy Tạ, việc Mặc Nhiên làm mỗi ngày đều là rửa bát đĩa, cho gà vịt ăn hộ Vương phu nhân, đến vườn thuốc làm cỏ, nghĩ cũng thật nhàn rỗi.</w:t>
      </w:r>
    </w:p>
    <w:p w14:paraId="20EFF1C8" w14:textId="77777777" w:rsidR="00AD72CB" w:rsidRDefault="00AD72CB" w:rsidP="00AD72CB">
      <w:pPr>
        <w:pStyle w:val="ThngthngWeb"/>
        <w:shd w:val="clear" w:color="auto" w:fill="FFFFFF"/>
        <w:spacing w:after="360" w:afterAutospacing="0"/>
        <w:rPr>
          <w:color w:val="777777"/>
        </w:rPr>
      </w:pPr>
      <w:r>
        <w:rPr>
          <w:color w:val="777777"/>
        </w:rPr>
        <w:t>Nhoáng một cái, một tháng cấm túc đã trôi qua.</w:t>
      </w:r>
    </w:p>
    <w:p w14:paraId="301B38AF" w14:textId="77777777" w:rsidR="00AD72CB" w:rsidRDefault="00AD72CB" w:rsidP="00AD72CB">
      <w:pPr>
        <w:pStyle w:val="ThngthngWeb"/>
        <w:shd w:val="clear" w:color="auto" w:fill="FFFFFF"/>
        <w:spacing w:after="360" w:afterAutospacing="0"/>
        <w:rPr>
          <w:color w:val="777777"/>
        </w:rPr>
      </w:pPr>
      <w:r>
        <w:rPr>
          <w:color w:val="777777"/>
        </w:rPr>
        <w:t>Một ngày, Vương phu nhân gọi hắn đến Đan Tâm Điện, xoa đầu hắn, hỏi: “A Nhiên, miệng vết thương của con đã khỏi hẳn chưa?”</w:t>
      </w:r>
    </w:p>
    <w:p w14:paraId="1F5A5FCD" w14:textId="77777777" w:rsidR="00AD72CB" w:rsidRDefault="00AD72CB" w:rsidP="00AD72CB">
      <w:pPr>
        <w:pStyle w:val="ThngthngWeb"/>
        <w:shd w:val="clear" w:color="auto" w:fill="FFFFFF"/>
        <w:spacing w:after="360" w:afterAutospacing="0"/>
        <w:rPr>
          <w:color w:val="777777"/>
        </w:rPr>
      </w:pPr>
      <w:r>
        <w:rPr>
          <w:color w:val="777777"/>
        </w:rPr>
        <w:t>Mặc Nhiên cười tủm tỉm nói: “Để bá mẫu lo lắng rồi, khỏi rồi ạ.”</w:t>
      </w:r>
    </w:p>
    <w:p w14:paraId="691A0739" w14:textId="77777777" w:rsidR="00AD72CB" w:rsidRDefault="00AD72CB" w:rsidP="00AD72CB">
      <w:pPr>
        <w:pStyle w:val="ThngthngWeb"/>
        <w:shd w:val="clear" w:color="auto" w:fill="FFFFFF"/>
        <w:spacing w:after="360" w:afterAutospacing="0"/>
        <w:rPr>
          <w:color w:val="777777"/>
        </w:rPr>
      </w:pPr>
      <w:r>
        <w:rPr>
          <w:color w:val="777777"/>
        </w:rPr>
        <w:t>“Vậy thì tốt rồi, về sau ra ngoài phải chú ý, đừng tái phạm sai lầm như vậy, chọc sư tôn con giận, có biết chưa?”</w:t>
      </w:r>
    </w:p>
    <w:p w14:paraId="2694080D" w14:textId="77777777" w:rsidR="00AD72CB" w:rsidRDefault="00AD72CB" w:rsidP="00AD72CB">
      <w:pPr>
        <w:pStyle w:val="ThngthngWeb"/>
        <w:shd w:val="clear" w:color="auto" w:fill="FFFFFF"/>
        <w:spacing w:after="360" w:afterAutospacing="0"/>
        <w:rPr>
          <w:color w:val="777777"/>
        </w:rPr>
      </w:pPr>
      <w:r>
        <w:rPr>
          <w:color w:val="777777"/>
        </w:rPr>
        <w:t>Mặc Nhiên rất biết ra vẻ đáng thương: “Bá mẫu, con biết rồi.”</w:t>
      </w:r>
    </w:p>
    <w:p w14:paraId="1805953F" w14:textId="77777777" w:rsidR="00AD72CB" w:rsidRDefault="00AD72CB" w:rsidP="00AD72CB">
      <w:pPr>
        <w:pStyle w:val="ThngthngWeb"/>
        <w:shd w:val="clear" w:color="auto" w:fill="FFFFFF"/>
        <w:spacing w:after="360" w:afterAutospacing="0"/>
        <w:rPr>
          <w:color w:val="777777"/>
        </w:rPr>
      </w:pPr>
      <w:r>
        <w:rPr>
          <w:color w:val="777777"/>
        </w:rPr>
        <w:t>“Còn một chuyện nữa.” Vương phu nhân lấy một phong thư trên mặt bàn, nói, “Con đã nhập môn tròn một năm, đến lúc đi trừ ma rồi. Hôm qua bồ câu đưa thư của bá phụ về, cố ý để sau khi con hết bị cấm túc, xuống núi hoàn thành việc này.”</w:t>
      </w:r>
    </w:p>
    <w:p w14:paraId="293B400B" w14:textId="77777777" w:rsidR="00AD72CB" w:rsidRDefault="00AD72CB" w:rsidP="00AD72CB">
      <w:pPr>
        <w:pStyle w:val="ThngthngWeb"/>
        <w:shd w:val="clear" w:color="auto" w:fill="FFFFFF"/>
        <w:spacing w:after="360" w:afterAutospacing="0"/>
        <w:rPr>
          <w:color w:val="777777"/>
        </w:rPr>
      </w:pPr>
      <w:r>
        <w:rPr>
          <w:color w:val="777777"/>
        </w:rPr>
        <w:t>Quy định của Tử Sinh Đỉnh, đệ tử nhập môn sau một năm đều phải đi trừ ma.</w:t>
      </w:r>
    </w:p>
    <w:p w14:paraId="6114BBA3" w14:textId="77777777" w:rsidR="00AD72CB" w:rsidRDefault="00AD72CB" w:rsidP="00AD72CB">
      <w:pPr>
        <w:pStyle w:val="ThngthngWeb"/>
        <w:shd w:val="clear" w:color="auto" w:fill="FFFFFF"/>
        <w:spacing w:after="360" w:afterAutospacing="0"/>
        <w:rPr>
          <w:color w:val="777777"/>
        </w:rPr>
      </w:pPr>
      <w:r>
        <w:rPr>
          <w:color w:val="777777"/>
        </w:rPr>
        <w:t>Lần đầu trừ ma, sư tôn sẽ đi cùng đệ tử để giúp đỡ, ngoài ra, còn cần mời một đồng môn khác đi cùng, để các đệ tử nâng đỡ lẫn nhau, hiểu thế nào là “lòng son chứng giám, tử sinh không đổi.”</w:t>
      </w:r>
    </w:p>
    <w:p w14:paraId="736F4DA7" w14:textId="77777777" w:rsidR="00AD72CB" w:rsidRDefault="00AD72CB" w:rsidP="00AD72CB">
      <w:pPr>
        <w:pStyle w:val="ThngthngWeb"/>
        <w:shd w:val="clear" w:color="auto" w:fill="FFFFFF"/>
        <w:spacing w:after="360" w:afterAutospacing="0"/>
        <w:rPr>
          <w:color w:val="777777"/>
        </w:rPr>
      </w:pPr>
      <w:r>
        <w:rPr>
          <w:color w:val="777777"/>
        </w:rPr>
        <w:t>Mắt Mặc Nhiên sáng lên, nhận thư uỷ thác, vội vàng bóc ra xem, lập tức mừng rỡ nhếch miệng cười.</w:t>
      </w:r>
    </w:p>
    <w:p w14:paraId="10030006" w14:textId="77777777" w:rsidR="00AD72CB" w:rsidRDefault="00AD72CB" w:rsidP="00AD72CB">
      <w:pPr>
        <w:pStyle w:val="ThngthngWeb"/>
        <w:shd w:val="clear" w:color="auto" w:fill="FFFFFF"/>
        <w:spacing w:after="360" w:afterAutospacing="0"/>
        <w:rPr>
          <w:color w:val="777777"/>
        </w:rPr>
      </w:pPr>
      <w:r>
        <w:rPr>
          <w:color w:val="777777"/>
        </w:rPr>
        <w:t>Vương phu nhân lo lắng nói: “A Nhiên, bá phụ con hi vọng con sớm thành danh, bởi vậy mới cho con nhận trọng trách như vậy, cho dù Ngọc Hành trưởng lão tu vi cao cường, nhưng lúc đánh nhau đao kiếm vô tình, y chưa chắc có thể bảo vệ con, con ngàn vạn lần đừng ham chơi, xem thường kẻ địch.”</w:t>
      </w:r>
    </w:p>
    <w:p w14:paraId="5E249F80" w14:textId="77777777" w:rsidR="00AD72CB" w:rsidRDefault="00AD72CB" w:rsidP="00AD72CB">
      <w:pPr>
        <w:pStyle w:val="ThngthngWeb"/>
        <w:shd w:val="clear" w:color="auto" w:fill="FFFFFF"/>
        <w:spacing w:after="360" w:afterAutospacing="0"/>
        <w:rPr>
          <w:color w:val="777777"/>
        </w:rPr>
      </w:pPr>
      <w:r>
        <w:rPr>
          <w:color w:val="777777"/>
        </w:rPr>
        <w:t>“Sẽ không, sẽ không!” Mặc Nhiên liên tục xua tay, cười hì hì, “Bá mẫu yên tâm, con nhất định tự bảo vệ mình cho tốt.” Nói xong đi chuẩn bị hành lý nhanh như chớp.</w:t>
      </w:r>
    </w:p>
    <w:p w14:paraId="3E07C99E" w14:textId="77777777" w:rsidR="00AD72CB" w:rsidRDefault="00AD72CB" w:rsidP="00AD72CB">
      <w:pPr>
        <w:pStyle w:val="ThngthngWeb"/>
        <w:shd w:val="clear" w:color="auto" w:fill="FFFFFF"/>
        <w:spacing w:after="360" w:afterAutospacing="0"/>
        <w:rPr>
          <w:color w:val="777777"/>
        </w:rPr>
      </w:pPr>
      <w:r>
        <w:rPr>
          <w:color w:val="777777"/>
        </w:rPr>
        <w:t>“Đứa nhỏ này… …” Vương phu nhân nhìn bóng dáng hắn, trên khuôn mặt ôn nhu tú mỹ tràn đầy lo lắng, “Sao chỉ nhận một nhiệm vụ, mà nó đã có thể vui mừng như vậy?”</w:t>
      </w:r>
    </w:p>
    <w:p w14:paraId="4BCE7D40" w14:textId="77777777" w:rsidR="00AD72CB" w:rsidRDefault="00AD72CB" w:rsidP="00AD72CB">
      <w:pPr>
        <w:pStyle w:val="ThngthngWeb"/>
        <w:shd w:val="clear" w:color="auto" w:fill="FFFFFF"/>
        <w:spacing w:after="360" w:afterAutospacing="0"/>
        <w:rPr>
          <w:color w:val="777777"/>
        </w:rPr>
      </w:pPr>
      <w:r>
        <w:rPr>
          <w:color w:val="777777"/>
        </w:rPr>
        <w:t>Mặc Nhiên sao có thể không vui mừng?</w:t>
      </w:r>
    </w:p>
    <w:p w14:paraId="4BA7EBB2" w14:textId="77777777" w:rsidR="00AD72CB" w:rsidRDefault="00AD72CB" w:rsidP="00AD72CB">
      <w:pPr>
        <w:pStyle w:val="ThngthngWeb"/>
        <w:shd w:val="clear" w:color="auto" w:fill="FFFFFF"/>
        <w:spacing w:after="360" w:afterAutospacing="0"/>
        <w:rPr>
          <w:color w:val="777777"/>
        </w:rPr>
      </w:pPr>
      <w:r>
        <w:rPr>
          <w:color w:val="777777"/>
        </w:rPr>
        <w:t>Bá phụ giao việc trừ ma cho hắn, chuyện phát sinh ở trấn Thải Điệp, là do một viên ngoại họ Trần nhờ vả.</w:t>
      </w:r>
    </w:p>
    <w:p w14:paraId="0409F7A4" w14:textId="77777777" w:rsidR="00AD72CB" w:rsidRDefault="00AD72CB" w:rsidP="00AD72CB">
      <w:pPr>
        <w:pStyle w:val="ThngthngWeb"/>
        <w:shd w:val="clear" w:color="auto" w:fill="FFFFFF"/>
        <w:spacing w:after="360" w:afterAutospacing="0"/>
        <w:rPr>
          <w:color w:val="777777"/>
        </w:rPr>
      </w:pPr>
      <w:r>
        <w:rPr>
          <w:color w:val="777777"/>
        </w:rPr>
        <w:t>Mặc kệ nơi đó có cái quỷ gì làm loạn, quan trọng là đời trước, chính ở trấn Thải Điệp này, hắn bị yêu tà mê hoặc, mất ý thức, trong ảo cảnh mạnh bạo hôn Sư Muội, đây cũng là một trong số ít lần Mặc Nhiên thân cận với Sư Muội, đúng là tiêu hồn thực cốt.</w:t>
      </w:r>
    </w:p>
    <w:p w14:paraId="0D6DF83E" w14:textId="77777777" w:rsidR="00AD72CB" w:rsidRDefault="00AD72CB" w:rsidP="00AD72CB">
      <w:pPr>
        <w:pStyle w:val="ThngthngWeb"/>
        <w:shd w:val="clear" w:color="auto" w:fill="FFFFFF"/>
        <w:spacing w:after="360" w:afterAutospacing="0"/>
        <w:rPr>
          <w:color w:val="777777"/>
        </w:rPr>
      </w:pPr>
      <w:r>
        <w:rPr>
          <w:color w:val="777777"/>
        </w:rPr>
        <w:t>Huống hồ bởi vì bị mê hoặc, nên Sư Muội không thể so đo với hắn. Trong sạch! Hôn người ta xong cũng không thể tìm hắn tính sổ.</w:t>
      </w:r>
    </w:p>
    <w:p w14:paraId="4ED915B3" w14:textId="77777777" w:rsidR="00AD72CB" w:rsidRDefault="00AD72CB" w:rsidP="00AD72CB">
      <w:pPr>
        <w:pStyle w:val="ThngthngWeb"/>
        <w:shd w:val="clear" w:color="auto" w:fill="FFFFFF"/>
        <w:spacing w:after="360" w:afterAutospacing="0"/>
        <w:rPr>
          <w:color w:val="777777"/>
        </w:rPr>
      </w:pPr>
      <w:r>
        <w:rPr>
          <w:color w:val="777777"/>
        </w:rPr>
        <w:t>Mắt Mặc Nhiên đều cong thành lưỡi câu. Ngay cả chuyện này phải đi cùng Sở Vãn Ninh để hoàn thành, hắn cũng không ngại.</w:t>
      </w:r>
    </w:p>
    <w:p w14:paraId="79225030" w14:textId="77777777" w:rsidR="00AD72CB" w:rsidRDefault="00AD72CB" w:rsidP="00AD72CB">
      <w:pPr>
        <w:pStyle w:val="ThngthngWeb"/>
        <w:shd w:val="clear" w:color="auto" w:fill="FFFFFF"/>
        <w:spacing w:after="360" w:afterAutospacing="0"/>
        <w:rPr>
          <w:color w:val="777777"/>
        </w:rPr>
      </w:pPr>
      <w:r>
        <w:rPr>
          <w:color w:val="777777"/>
        </w:rPr>
        <w:t>Trừ ma dựa vào sư phụ, thả dê dựa vào bản thân, chuyện tốt kiểu này, cớ sao không làm?</w:t>
      </w:r>
    </w:p>
    <w:p w14:paraId="346B2B50" w14:textId="77777777" w:rsidR="00AD72CB" w:rsidRDefault="00AD72CB" w:rsidP="00AD72CB">
      <w:pPr>
        <w:pStyle w:val="ThngthngWeb"/>
        <w:shd w:val="clear" w:color="auto" w:fill="FFFFFF"/>
        <w:spacing w:after="360" w:afterAutospacing="0"/>
        <w:rPr>
          <w:color w:val="777777"/>
        </w:rPr>
      </w:pPr>
      <w:r>
        <w:rPr>
          <w:color w:val="777777"/>
        </w:rPr>
        <w:t>Mời Sư Muội, báo cho sư tôn, ba người cưỡi ngựa một đường, tới ngôi nhà bị ám ở trấn Thải Điệp.</w:t>
      </w:r>
    </w:p>
    <w:p w14:paraId="0E6968DE" w14:textId="77777777" w:rsidR="00AD72CB" w:rsidRDefault="00AD72CB" w:rsidP="00AD72CB">
      <w:pPr>
        <w:pStyle w:val="ThngthngWeb"/>
        <w:shd w:val="clear" w:color="auto" w:fill="FFFFFF"/>
        <w:spacing w:after="360" w:afterAutospacing="0"/>
        <w:rPr>
          <w:color w:val="777777"/>
        </w:rPr>
      </w:pPr>
      <w:r>
        <w:rPr>
          <w:color w:val="777777"/>
        </w:rPr>
        <w:t>Trấn này thừa nhiều hoa tươi, hơn mười dặm ở ngoại ô đều là vườn hoa, nên trong trấn cánh hoa luôn bay tán loạn, vì vậy đặt cho cái tên này.</w:t>
      </w:r>
    </w:p>
    <w:p w14:paraId="7CE8C717" w14:textId="77777777" w:rsidR="00AD72CB" w:rsidRDefault="00AD72CB" w:rsidP="00AD72CB">
      <w:pPr>
        <w:pStyle w:val="ThngthngWeb"/>
        <w:shd w:val="clear" w:color="auto" w:fill="FFFFFF"/>
        <w:spacing w:after="360" w:afterAutospacing="0"/>
        <w:rPr>
          <w:color w:val="777777"/>
        </w:rPr>
      </w:pPr>
      <w:r>
        <w:rPr>
          <w:color w:val="777777"/>
        </w:rPr>
        <w:t>Ba người đến nơi đã là buổi tối, ngõ vào vang tiếng nhạc cổ, vô cùng náo nhiệt, toàn người mặc y phục đỏ thẫm đánh trống thổi kèn, từ ngõ nhỏ đi ra.</w:t>
      </w:r>
    </w:p>
    <w:p w14:paraId="092AB146" w14:textId="77777777" w:rsidR="00AD72CB" w:rsidRDefault="00AD72CB" w:rsidP="00AD72CB">
      <w:pPr>
        <w:pStyle w:val="ThngthngWeb"/>
        <w:shd w:val="clear" w:color="auto" w:fill="FFFFFF"/>
        <w:spacing w:after="360" w:afterAutospacing="0"/>
        <w:rPr>
          <w:color w:val="777777"/>
        </w:rPr>
      </w:pPr>
      <w:r>
        <w:rPr>
          <w:color w:val="777777"/>
        </w:rPr>
        <w:t>Sư Muội ngạc nhiên nói: “Đây là đang đón dâu ư? Sao lại cưới buổi tối?”</w:t>
      </w:r>
    </w:p>
    <w:p w14:paraId="45DF7DE8" w14:textId="77777777" w:rsidR="00AD72CB" w:rsidRDefault="00AD72CB" w:rsidP="00AD72CB">
      <w:pPr>
        <w:pStyle w:val="ThngthngWeb"/>
        <w:shd w:val="clear" w:color="auto" w:fill="FFFFFF"/>
        <w:spacing w:after="360" w:afterAutospacing="0"/>
        <w:rPr>
          <w:color w:val="777777"/>
        </w:rPr>
      </w:pPr>
      <w:r>
        <w:rPr>
          <w:color w:val="777777"/>
        </w:rPr>
        <w:t>Sở Vãn Ninh nói: “Là minh hôn.”</w:t>
      </w:r>
    </w:p>
    <w:p w14:paraId="29EDFEF4" w14:textId="77777777" w:rsidR="00AD72CB" w:rsidRDefault="00AD72CB" w:rsidP="00AD72CB">
      <w:pPr>
        <w:pStyle w:val="ThngthngWeb"/>
        <w:shd w:val="clear" w:color="auto" w:fill="FFFFFF"/>
        <w:spacing w:after="360" w:afterAutospacing="0"/>
        <w:rPr>
          <w:color w:val="777777"/>
        </w:rPr>
      </w:pPr>
      <w:r>
        <w:rPr>
          <w:color w:val="777777"/>
        </w:rPr>
        <w:t>Minh hôn còn gọi là âm hôn, phối cốt, là theo dân gian kết hôn cho nam nữ chết yểu chưa lập gia đình. Loại tập tục này cũng không phổ biến ở nơi nghèo khó, nhưng trấn Thải Điệp giàu sang và đông đúc mười phần, nên việc kết hôn cho thiếu nam thiếu nữ khi còn sống chưa kịp kết hôn, là chuyện phổ biến.</w:t>
      </w:r>
    </w:p>
    <w:p w14:paraId="2A5AB008" w14:textId="77777777" w:rsidR="00AD72CB" w:rsidRDefault="00AD72CB" w:rsidP="00AD72CB">
      <w:pPr>
        <w:pStyle w:val="ThngthngWeb"/>
        <w:shd w:val="clear" w:color="auto" w:fill="FFFFFF"/>
        <w:spacing w:after="360" w:afterAutospacing="0"/>
        <w:rPr>
          <w:color w:val="777777"/>
        </w:rPr>
      </w:pPr>
      <w:r>
        <w:rPr>
          <w:color w:val="777777"/>
        </w:rPr>
        <w:t>Đội ngũ minh hôn đông đúc, chia thành hai nhóm, một nhóm bê vải vóc tơ lụa, còn một nhóm khác bê tiền giấy. Cứ vậy một đội tám người khiêng kiệu trắng đỏ đan xen, cả kim đăng chấp sự, nối đuôi nhau ra từ trong thôn.</w:t>
      </w:r>
    </w:p>
    <w:p w14:paraId="741FF121" w14:textId="77777777" w:rsidR="00AD72CB" w:rsidRDefault="00AD72CB" w:rsidP="00AD72CB">
      <w:pPr>
        <w:pStyle w:val="ThngthngWeb"/>
        <w:shd w:val="clear" w:color="auto" w:fill="FFFFFF"/>
        <w:spacing w:after="360" w:afterAutospacing="0"/>
        <w:rPr>
          <w:color w:val="777777"/>
        </w:rPr>
      </w:pPr>
      <w:r>
        <w:rPr>
          <w:color w:val="777777"/>
        </w:rPr>
        <w:t>Nhóm Mặc Nhiên kéo dây cương, đứng sang bên cạnh, để đội minh hôn đi qua. Kiệu đến gần, mới thấy ngồi trong đó không phải người sống, mà là một quỷ tân nương bằng giấy. Quỷ tân nương tô son điểm phấn, môi đỏ tươi, hai bên má hồng trên gương mặt trắng bệch, dáng vẻ cười khanh khách cực kỳ khiếp người.</w:t>
      </w:r>
    </w:p>
    <w:p w14:paraId="0872711C" w14:textId="77777777" w:rsidR="00AD72CB" w:rsidRDefault="00AD72CB" w:rsidP="00AD72CB">
      <w:pPr>
        <w:pStyle w:val="ThngthngWeb"/>
        <w:shd w:val="clear" w:color="auto" w:fill="FFFFFF"/>
        <w:spacing w:after="360" w:afterAutospacing="0"/>
        <w:rPr>
          <w:color w:val="777777"/>
        </w:rPr>
      </w:pPr>
      <w:r>
        <w:rPr>
          <w:color w:val="777777"/>
        </w:rPr>
        <w:t>“Thôn này phá quen rồi hay sao, đúng là thừa tiền quá nên đốt mà.” Mặc Nhiên nhỏ giọng thì thầm.</w:t>
      </w:r>
    </w:p>
    <w:p w14:paraId="2969E4DD" w14:textId="77777777" w:rsidR="00AD72CB" w:rsidRDefault="00AD72CB" w:rsidP="00AD72CB">
      <w:pPr>
        <w:pStyle w:val="ThngthngWeb"/>
        <w:shd w:val="clear" w:color="auto" w:fill="FFFFFF"/>
        <w:spacing w:after="360" w:afterAutospacing="0"/>
        <w:rPr>
          <w:color w:val="777777"/>
        </w:rPr>
      </w:pPr>
      <w:r>
        <w:rPr>
          <w:color w:val="777777"/>
        </w:rPr>
        <w:t>Sở Vãn Ninh nói: “Trấn Thải Điệp coi trọng thuật phong thuỷ, cho rằng trong nhà không thể có khu mộ lẻ loi, nếu không vận gia sẽ bị cô hồn dã quỷ phá hoại.”</w:t>
      </w:r>
    </w:p>
    <w:p w14:paraId="5E7DB3C5" w14:textId="77777777" w:rsidR="00AD72CB" w:rsidRDefault="00AD72CB" w:rsidP="00AD72CB">
      <w:pPr>
        <w:pStyle w:val="ThngthngWeb"/>
        <w:shd w:val="clear" w:color="auto" w:fill="FFFFFF"/>
        <w:spacing w:after="360" w:afterAutospacing="0"/>
        <w:rPr>
          <w:color w:val="777777"/>
        </w:rPr>
      </w:pPr>
      <w:r>
        <w:rPr>
          <w:color w:val="777777"/>
        </w:rPr>
        <w:t>“… … Làm gì có chuyện này chứ?”</w:t>
      </w:r>
    </w:p>
    <w:p w14:paraId="17668355" w14:textId="77777777" w:rsidR="00AD72CB" w:rsidRDefault="00AD72CB" w:rsidP="00AD72CB">
      <w:pPr>
        <w:pStyle w:val="ThngthngWeb"/>
        <w:shd w:val="clear" w:color="auto" w:fill="FFFFFF"/>
        <w:spacing w:after="360" w:afterAutospacing="0"/>
        <w:rPr>
          <w:color w:val="777777"/>
        </w:rPr>
      </w:pPr>
      <w:r>
        <w:rPr>
          <w:color w:val="777777"/>
        </w:rPr>
        <w:t>“Dân trong trấn tin là có.”</w:t>
      </w:r>
    </w:p>
    <w:p w14:paraId="52C90388" w14:textId="77777777" w:rsidR="00AD72CB" w:rsidRDefault="00AD72CB" w:rsidP="00AD72CB">
      <w:pPr>
        <w:pStyle w:val="ThngthngWeb"/>
        <w:shd w:val="clear" w:color="auto" w:fill="FFFFFF"/>
        <w:spacing w:after="360" w:afterAutospacing="0"/>
        <w:rPr>
          <w:color w:val="777777"/>
        </w:rPr>
      </w:pPr>
      <w:r>
        <w:rPr>
          <w:color w:val="777777"/>
        </w:rPr>
        <w:t>“Ầy, đúng là, trấn Thải Điệp đã thế mấy trăm năm nay, muốn bảo bọn họ tin tà không tồn tại, bọn họ cũng không chịu tiếp thu.”</w:t>
      </w:r>
    </w:p>
    <w:p w14:paraId="04996654" w14:textId="77777777" w:rsidR="00AD72CB" w:rsidRDefault="00AD72CB" w:rsidP="00AD72CB">
      <w:pPr>
        <w:pStyle w:val="ThngthngWeb"/>
        <w:shd w:val="clear" w:color="auto" w:fill="FFFFFF"/>
        <w:spacing w:after="360" w:afterAutospacing="0"/>
        <w:rPr>
          <w:color w:val="777777"/>
        </w:rPr>
      </w:pPr>
      <w:r>
        <w:rPr>
          <w:color w:val="777777"/>
        </w:rPr>
        <w:t>Sư Muội nhỏ giọng hỏi: “Đội minh hôn này muốn đi đâu?”</w:t>
      </w:r>
    </w:p>
    <w:p w14:paraId="0BF769E7" w14:textId="77777777" w:rsidR="00AD72CB" w:rsidRDefault="00AD72CB" w:rsidP="00AD72CB">
      <w:pPr>
        <w:pStyle w:val="ThngthngWeb"/>
        <w:shd w:val="clear" w:color="auto" w:fill="FFFFFF"/>
        <w:spacing w:after="360" w:afterAutospacing="0"/>
        <w:rPr>
          <w:color w:val="777777"/>
        </w:rPr>
      </w:pPr>
      <w:r>
        <w:rPr>
          <w:color w:val="777777"/>
        </w:rPr>
        <w:t>Sở Vãn Ninh nói: “Vừa rồi chúng ta đi qua một thổ miêu, trong miếu không thờ cúng thần phật nào, trên cửa còn dán chữ hỉ, trên đất đầy thảm đỏ, thảm đỏ đều viết “trời ban lương duyên”, “dưới suối vàng hảo hợp” chúc phúc người khác. Ta nghĩ bọn họ sẽ đến đó.”</w:t>
      </w:r>
    </w:p>
    <w:p w14:paraId="2DA67E0A" w14:textId="77777777" w:rsidR="00AD72CB" w:rsidRDefault="00AD72CB" w:rsidP="00AD72CB">
      <w:pPr>
        <w:pStyle w:val="ThngthngWeb"/>
        <w:shd w:val="clear" w:color="auto" w:fill="FFFFFF"/>
        <w:spacing w:after="360" w:afterAutospacing="0"/>
        <w:rPr>
          <w:color w:val="777777"/>
        </w:rPr>
      </w:pPr>
      <w:r>
        <w:rPr>
          <w:color w:val="777777"/>
        </w:rPr>
        <w:t>“Miếu kia ta cũng để ý.” Sư Muội như suy tư điều gì, “Sư tôn, nơi đó thờ phụng, là Quỷ Ti Nghi sao?”</w:t>
      </w:r>
    </w:p>
    <w:p w14:paraId="673E052C" w14:textId="77777777" w:rsidR="00AD72CB" w:rsidRDefault="00AD72CB" w:rsidP="00AD72CB">
      <w:pPr>
        <w:pStyle w:val="ThngthngWeb"/>
        <w:shd w:val="clear" w:color="auto" w:fill="FFFFFF"/>
        <w:spacing w:after="360" w:afterAutospacing="0"/>
        <w:rPr>
          <w:color w:val="777777"/>
        </w:rPr>
      </w:pPr>
      <w:r>
        <w:rPr>
          <w:color w:val="777777"/>
        </w:rPr>
        <w:t>“Không tồi.”</w:t>
      </w:r>
    </w:p>
    <w:p w14:paraId="51594406" w14:textId="77777777" w:rsidR="00AD72CB" w:rsidRDefault="00AD72CB" w:rsidP="00AD72CB">
      <w:pPr>
        <w:pStyle w:val="ThngthngWeb"/>
        <w:shd w:val="clear" w:color="auto" w:fill="FFFFFF"/>
        <w:spacing w:after="360" w:afterAutospacing="0"/>
        <w:rPr>
          <w:color w:val="777777"/>
        </w:rPr>
      </w:pPr>
      <w:r>
        <w:rPr>
          <w:color w:val="777777"/>
        </w:rPr>
        <w:t>Quỷ Ti Nghi, là hình tượng quỷ thần dân gian nghĩ ra, mọi người tin rằng vong hồn gả đi cũng cần tam môi lục sính, trao đổi long phượng thiếp, phải có Quỷ Ti Nghi làm chứng, thừa nhận hai người đã chết là vợ chồng. Mà phong tục minh hôn ở trấn Thải Điệp này cực thịnh, tất nhiên sẽ có Quỷ Ti Nghi, mộ phần trong trấn, trước khi tiến hành minh hôn táng hợp chung cho hai người, phải đưa quỷ tân nương đến miếu quỳ lạy trước.</w:t>
      </w:r>
    </w:p>
    <w:p w14:paraId="68936841" w14:textId="77777777" w:rsidR="00AD72CB" w:rsidRDefault="00AD72CB" w:rsidP="00AD72CB">
      <w:pPr>
        <w:pStyle w:val="ThngthngWeb"/>
        <w:shd w:val="clear" w:color="auto" w:fill="FFFFFF"/>
        <w:spacing w:after="360" w:afterAutospacing="0"/>
        <w:rPr>
          <w:color w:val="777777"/>
        </w:rPr>
      </w:pPr>
      <w:r>
        <w:rPr>
          <w:color w:val="777777"/>
        </w:rPr>
        <w:t>Mặc Nhiên rất ít khi thấy mấy chuyện vớ vẩn này, xem như chuyện hay, Sở Vãn Ninh lại chỉ lạnh lùng nhìn chốc lát, quay đầu ngựa, nói: “Đi thôi, đến nhà bị quỷ làm loạn xem qua một lát.”</w:t>
      </w:r>
    </w:p>
    <w:p w14:paraId="7A1369CA" w14:textId="77777777" w:rsidR="00AD72CB" w:rsidRDefault="00AD72CB" w:rsidP="00AD72CB">
      <w:pPr>
        <w:pStyle w:val="ThngthngWeb"/>
        <w:shd w:val="clear" w:color="auto" w:fill="FFFFFF"/>
        <w:spacing w:after="360" w:afterAutospacing="0"/>
        <w:rPr>
          <w:color w:val="777777"/>
        </w:rPr>
      </w:pPr>
      <w:r>
        <w:rPr>
          <w:color w:val="777777"/>
        </w:rPr>
        <w:t>———</w:t>
      </w:r>
    </w:p>
    <w:p w14:paraId="55CE64F7" w14:textId="77777777" w:rsidR="00AD72CB" w:rsidRDefault="00AD72CB" w:rsidP="00AD72CB">
      <w:pPr>
        <w:pStyle w:val="ThngthngWeb"/>
        <w:shd w:val="clear" w:color="auto" w:fill="FFFFFF"/>
        <w:spacing w:after="360" w:afterAutospacing="0"/>
        <w:rPr>
          <w:color w:val="777777"/>
        </w:rPr>
      </w:pPr>
      <w:r>
        <w:rPr>
          <w:color w:val="777777"/>
        </w:rPr>
        <w:t>“Ba vị đạo trưởng, số ta thật khổ! Các vị đến mà xem! Nếu không có ai quản chuyện này, ta, ta sống cũng không muốn sống nữa!”</w:t>
      </w:r>
    </w:p>
    <w:p w14:paraId="6A0437DC" w14:textId="77777777" w:rsidR="00AD72CB" w:rsidRDefault="00AD72CB" w:rsidP="00AD72CB">
      <w:pPr>
        <w:pStyle w:val="ThngthngWeb"/>
        <w:shd w:val="clear" w:color="auto" w:fill="FFFFFF"/>
        <w:spacing w:after="360" w:afterAutospacing="0"/>
        <w:rPr>
          <w:color w:val="777777"/>
        </w:rPr>
      </w:pPr>
      <w:r>
        <w:rPr>
          <w:color w:val="777777"/>
        </w:rPr>
        <w:t>Nhờ Tử Sinh Đỉnh đến trừ quỷ, là thương nhân giàu có nhất trấn, Trần viên ngoại.</w:t>
      </w:r>
    </w:p>
    <w:p w14:paraId="3EDFF4D9" w14:textId="77777777" w:rsidR="00AD72CB" w:rsidRDefault="00AD72CB" w:rsidP="00AD72CB">
      <w:pPr>
        <w:pStyle w:val="ThngthngWeb"/>
        <w:shd w:val="clear" w:color="auto" w:fill="FFFFFF"/>
        <w:spacing w:after="360" w:afterAutospacing="0"/>
        <w:rPr>
          <w:color w:val="777777"/>
        </w:rPr>
      </w:pPr>
      <w:r>
        <w:rPr>
          <w:color w:val="777777"/>
        </w:rPr>
        <w:t>Trần gia làm phấn thơm, trong nhà có bốn người con, một đứa con gái. Con cả cưới vợ xong, thê tử không thích trong nhà ầm ĩ, vì thế hai người dọn ra ngoài sống, Trần gia giàu có nhiều tiền, mua một miếng đất to ở Bắc Sơn, còn có suối nước nóng thiên nhiên rộng, hết sức thoải mái.</w:t>
      </w:r>
    </w:p>
    <w:p w14:paraId="30C10153" w14:textId="77777777" w:rsidR="00AD72CB" w:rsidRDefault="00AD72CB" w:rsidP="00AD72CB">
      <w:pPr>
        <w:pStyle w:val="ThngthngWeb"/>
        <w:shd w:val="clear" w:color="auto" w:fill="FFFFFF"/>
        <w:spacing w:after="360" w:afterAutospacing="0"/>
        <w:rPr>
          <w:color w:val="777777"/>
        </w:rPr>
      </w:pPr>
      <w:r>
        <w:rPr>
          <w:color w:val="777777"/>
        </w:rPr>
        <w:t>Kết quả đến ngày khai cơ động thổ, đào xuống mấy xẻng, xẻng đã đụng vào một vật cứng. Dâu cả lại gần nhìn, vừa thấy, lập tức bị doạ ngất đi, ở đất Bắc Sơn thế mà đào lên một quan tài đỏ!</w:t>
      </w:r>
    </w:p>
    <w:p w14:paraId="775C947B" w14:textId="77777777" w:rsidR="00AD72CB" w:rsidRDefault="00AD72CB" w:rsidP="00AD72CB">
      <w:pPr>
        <w:pStyle w:val="ThngthngWeb"/>
        <w:shd w:val="clear" w:color="auto" w:fill="FFFFFF"/>
        <w:spacing w:after="360" w:afterAutospacing="0"/>
        <w:rPr>
          <w:color w:val="777777"/>
        </w:rPr>
      </w:pPr>
      <w:r>
        <w:rPr>
          <w:color w:val="777777"/>
        </w:rPr>
        <w:t>Ở trấn Thải Điệp có nghĩa địa chung, dân trong trấn sau khi chết, đều mai táng ở đó. Mà nay một quan tài lẻ loi vô danh xuất hiện trên Bắc Sơn, hơn nữa không mồ không bia, quan tài toàn màu đỏ.</w:t>
      </w:r>
    </w:p>
    <w:p w14:paraId="35B92FE4" w14:textId="77777777" w:rsidR="00AD72CB" w:rsidRDefault="00AD72CB" w:rsidP="00AD72CB">
      <w:pPr>
        <w:pStyle w:val="ThngthngWeb"/>
        <w:shd w:val="clear" w:color="auto" w:fill="FFFFFF"/>
        <w:spacing w:after="360" w:afterAutospacing="0"/>
        <w:rPr>
          <w:color w:val="777777"/>
        </w:rPr>
      </w:pPr>
      <w:r>
        <w:rPr>
          <w:color w:val="777777"/>
        </w:rPr>
        <w:t>Bọn họ không dám động vào, vội vàng lấp đất lại, nhưng đã quá muộn, từ ngày đó trở đi, Trần gia không ngừng xảy ra những chuyện quỷ dị.</w:t>
      </w:r>
    </w:p>
    <w:p w14:paraId="1C6F0563" w14:textId="77777777" w:rsidR="00AD72CB" w:rsidRDefault="00AD72CB" w:rsidP="00AD72CB">
      <w:pPr>
        <w:pStyle w:val="ThngthngWeb"/>
        <w:shd w:val="clear" w:color="auto" w:fill="FFFFFF"/>
        <w:spacing w:after="360" w:afterAutospacing="0"/>
        <w:rPr>
          <w:color w:val="777777"/>
        </w:rPr>
      </w:pPr>
      <w:r>
        <w:rPr>
          <w:color w:val="777777"/>
        </w:rPr>
        <w:t>“Đầu tiên là con dâu kia của ta.” Trần viên ngoại khóc lóc kể lể, “Bi kịch, bị động thai, làm đẻ non. Sau lại đến con cả của ta, vì tìm thuốc bổ cho vợ, lên núi hái thuốc, kết quả trượt chân, ngã xuống vách núi, khi vớt người lên đã không còn thở… … Hầy!” Gã thở dài một tiếng, nghẹn ngào không nói nổi nữa, chỉ xua tay.</w:t>
      </w:r>
    </w:p>
    <w:p w14:paraId="6A2E6C59" w14:textId="77777777" w:rsidR="00AD72CB" w:rsidRDefault="00AD72CB" w:rsidP="00AD72CB">
      <w:pPr>
        <w:pStyle w:val="ThngthngWeb"/>
        <w:shd w:val="clear" w:color="auto" w:fill="FFFFFF"/>
        <w:spacing w:after="360" w:afterAutospacing="0"/>
        <w:rPr>
          <w:color w:val="777777"/>
        </w:rPr>
      </w:pPr>
      <w:r>
        <w:rPr>
          <w:color w:val="777777"/>
        </w:rPr>
        <w:t>Trần phu nhân nhịn không được lấy khăn lau nước mắt: “Phu quân ta nói không sai, chỉ sau mấy tháng, lại một đứa con của chúng ta xảy ra chuyện, không phải mất tích, chính là mất mạng—— Bốn người con, ba đứa chết rồi!”</w:t>
      </w:r>
    </w:p>
    <w:p w14:paraId="11FF73D1" w14:textId="77777777" w:rsidR="00AD72CB" w:rsidRDefault="00AD72CB" w:rsidP="00AD72CB">
      <w:pPr>
        <w:pStyle w:val="ThngthngWeb"/>
        <w:shd w:val="clear" w:color="auto" w:fill="FFFFFF"/>
        <w:spacing w:after="360" w:afterAutospacing="0"/>
        <w:rPr>
          <w:color w:val="777777"/>
        </w:rPr>
      </w:pPr>
      <w:r>
        <w:rPr>
          <w:color w:val="777777"/>
        </w:rPr>
        <w:t>Sở Vãn Ninh nhíu mày, nhìn qua phu thê Trần gia, dừng lại trên người con út sắc mặt tái nhợt, nhìn qua tuổi tác gần bằng Mặc Nhiên, mười lăm mười sáu, mi mục thanh tú, nhưng sợ hãi khiến mặt hắn có chút vặn vẹo.</w:t>
      </w:r>
    </w:p>
    <w:p w14:paraId="100AD878" w14:textId="77777777" w:rsidR="00AD72CB" w:rsidRDefault="00AD72CB" w:rsidP="00AD72CB">
      <w:pPr>
        <w:pStyle w:val="ThngthngWeb"/>
        <w:shd w:val="clear" w:color="auto" w:fill="FFFFFF"/>
        <w:spacing w:after="360" w:afterAutospacing="0"/>
        <w:rPr>
          <w:color w:val="777777"/>
        </w:rPr>
      </w:pPr>
      <w:r>
        <w:rPr>
          <w:color w:val="777777"/>
        </w:rPr>
        <w:t>Sư Muội hỏi: “Các ngươi có thể nói rõ, mấy người con kia… … Là làm sao không?”</w:t>
      </w:r>
    </w:p>
    <w:p w14:paraId="0B1F2846" w14:textId="77777777" w:rsidR="00AD72CB" w:rsidRDefault="00AD72CB" w:rsidP="00AD72CB">
      <w:pPr>
        <w:pStyle w:val="ThngthngWeb"/>
        <w:shd w:val="clear" w:color="auto" w:fill="FFFFFF"/>
        <w:spacing w:after="360" w:afterAutospacing="0"/>
        <w:rPr>
          <w:color w:val="777777"/>
        </w:rPr>
      </w:pPr>
      <w:r>
        <w:rPr>
          <w:color w:val="777777"/>
        </w:rPr>
        <w:t>“Hầy, đứa con kia đi tìm anh nó, trên đường bị rắn cắn. Con rắn kia như thảo xà, không có độc, lúc ấy chẳng ai để ý, qua mấy ngày, đang ăn cơm bỗng ngã xuống mà chết, sau đó… Hu hu hu, con của ta… …”</w:t>
      </w:r>
    </w:p>
    <w:p w14:paraId="4558AD24" w14:textId="77777777" w:rsidR="00AD72CB" w:rsidRDefault="00AD72CB" w:rsidP="00AD72CB">
      <w:pPr>
        <w:pStyle w:val="ThngthngWeb"/>
        <w:shd w:val="clear" w:color="auto" w:fill="FFFFFF"/>
        <w:spacing w:after="360" w:afterAutospacing="0"/>
        <w:rPr>
          <w:color w:val="777777"/>
        </w:rPr>
      </w:pPr>
      <w:r>
        <w:rPr>
          <w:color w:val="777777"/>
        </w:rPr>
        <w:t>Sư Muội thở dài, không đành lòng: “Thế, xác chết không có dấu hiệu trúng độc không?”</w:t>
      </w:r>
    </w:p>
    <w:p w14:paraId="75F72241" w14:textId="77777777" w:rsidR="00AD72CB" w:rsidRDefault="00AD72CB" w:rsidP="00AD72CB">
      <w:pPr>
        <w:pStyle w:val="ThngthngWeb"/>
        <w:shd w:val="clear" w:color="auto" w:fill="FFFFFF"/>
        <w:spacing w:after="360" w:afterAutospacing="0"/>
        <w:rPr>
          <w:color w:val="777777"/>
        </w:rPr>
      </w:pPr>
      <w:r>
        <w:rPr>
          <w:color w:val="777777"/>
        </w:rPr>
        <w:t>“Ôi, độc ở đâu ra chứ, nhà ta nhất định là bị nguyền rủa! Mấy đứa con đều đi rồi, tiếp theo chính là em út! Chính là em út!”</w:t>
      </w:r>
    </w:p>
    <w:p w14:paraId="24EA1233" w14:textId="77777777" w:rsidR="00AD72CB" w:rsidRDefault="00AD72CB" w:rsidP="00AD72CB">
      <w:pPr>
        <w:pStyle w:val="ThngthngWeb"/>
        <w:shd w:val="clear" w:color="auto" w:fill="FFFFFF"/>
        <w:spacing w:after="360" w:afterAutospacing="0"/>
        <w:rPr>
          <w:color w:val="777777"/>
        </w:rPr>
      </w:pPr>
      <w:r>
        <w:rPr>
          <w:color w:val="777777"/>
        </w:rPr>
        <w:t>Sở Vãn Ninh lại nhăn mày, liếc mắt nhìn Trần phu phân, hỏi: “Làm sao bà biết tiếp theo sẽ là em út, không phải là bà? Chẳng lẽ lệ quỷ chỉ giết nam không giết nữ?”</w:t>
      </w:r>
    </w:p>
    <w:p w14:paraId="42C8E84C" w14:textId="77777777" w:rsidR="00AD72CB" w:rsidRDefault="00AD72CB" w:rsidP="00AD72CB">
      <w:pPr>
        <w:pStyle w:val="ThngthngWeb"/>
        <w:shd w:val="clear" w:color="auto" w:fill="FFFFFF"/>
        <w:spacing w:after="360" w:afterAutospacing="0"/>
        <w:rPr>
          <w:color w:val="777777"/>
        </w:rPr>
      </w:pPr>
      <w:r>
        <w:rPr>
          <w:color w:val="777777"/>
        </w:rPr>
        <w:t>Con út nhỏ nhất của Trần gia rúc một góc, chân run rẩy, mắt sưng đỏ, mở miệng giọng cũng đã vặn vẹo: “Là ta! Là ta! Ta biết! Kẻ trong quan tài đỏ tìm tới rồi! Hắn tìm tới rồi! Đạo trưởng, đạo trưởng cứu ta! Đạo trưởng cứu ta!”</w:t>
      </w:r>
    </w:p>
    <w:p w14:paraId="3084872C" w14:textId="77777777" w:rsidR="00AD72CB" w:rsidRDefault="00AD72CB" w:rsidP="00AD72CB">
      <w:pPr>
        <w:pStyle w:val="ThngthngWeb"/>
        <w:shd w:val="clear" w:color="auto" w:fill="FFFFFF"/>
        <w:spacing w:after="360" w:afterAutospacing="0"/>
        <w:rPr>
          <w:color w:val="777777"/>
        </w:rPr>
      </w:pPr>
      <w:r>
        <w:rPr>
          <w:color w:val="777777"/>
        </w:rPr>
        <w:t>Nói xong mất không chế, nhào lại muốn ôm đùi Sở Vãn Ninh.</w:t>
      </w:r>
    </w:p>
    <w:p w14:paraId="67427B79" w14:textId="77777777" w:rsidR="00AD72CB" w:rsidRDefault="00AD72CB" w:rsidP="00AD72CB">
      <w:pPr>
        <w:pStyle w:val="ThngthngWeb"/>
        <w:shd w:val="clear" w:color="auto" w:fill="FFFFFF"/>
        <w:spacing w:after="360" w:afterAutospacing="0"/>
        <w:rPr>
          <w:color w:val="777777"/>
        </w:rPr>
      </w:pPr>
      <w:r>
        <w:rPr>
          <w:color w:val="777777"/>
        </w:rPr>
        <w:t>Sở Vãn Ninh không thích tiếp xúc với người sống, lấp tức tránh đi, ngẩng đầu nhìn chằm chằm phu thê Trần viên ngoại: “Rốt cuộc sao lại thế này?”</w:t>
      </w:r>
    </w:p>
    <w:p w14:paraId="7C87BEA6" w14:textId="77777777" w:rsidR="00AD72CB" w:rsidRDefault="00AD72CB" w:rsidP="00AD72CB">
      <w:pPr>
        <w:pStyle w:val="ThngthngWeb"/>
        <w:shd w:val="clear" w:color="auto" w:fill="FFFFFF"/>
        <w:spacing w:after="360" w:afterAutospacing="0"/>
        <w:rPr>
          <w:color w:val="777777"/>
        </w:rPr>
      </w:pPr>
      <w:r>
        <w:rPr>
          <w:color w:val="777777"/>
        </w:rPr>
        <w:t>Hai vợ chồng nhìn nhau, run giọng nói: “Nhà này có một nơi, bọn ta, bọn ta không dám tới—— Đạo trưởng đến sẽ biết, thật sự là tà, thật sự… …”</w:t>
      </w:r>
    </w:p>
    <w:p w14:paraId="7EA9E382" w14:textId="77777777" w:rsidR="00AD72CB" w:rsidRDefault="00AD72CB" w:rsidP="00AD72CB">
      <w:pPr>
        <w:pStyle w:val="ThngthngWeb"/>
        <w:shd w:val="clear" w:color="auto" w:fill="FFFFFF"/>
        <w:spacing w:after="360" w:afterAutospacing="0"/>
        <w:rPr>
          <w:color w:val="777777"/>
        </w:rPr>
      </w:pPr>
      <w:r>
        <w:rPr>
          <w:color w:val="777777"/>
        </w:rPr>
        <w:t>Sở Vãn Ninh ngắt lời nói: “Nơi nào?”</w:t>
      </w:r>
    </w:p>
    <w:p w14:paraId="5689E025" w14:textId="77777777" w:rsidR="00AD72CB" w:rsidRDefault="00AD72CB" w:rsidP="00AD72CB">
      <w:pPr>
        <w:pStyle w:val="ThngthngWeb"/>
        <w:shd w:val="clear" w:color="auto" w:fill="FFFFFF"/>
        <w:spacing w:after="360" w:afterAutospacing="0"/>
        <w:rPr>
          <w:color w:val="777777"/>
        </w:rPr>
      </w:pPr>
      <w:r>
        <w:rPr>
          <w:color w:val="777777"/>
        </w:rPr>
        <w:t>Hai vợ chồng do dự một lát, vươn tay, run rẩy chỉ đến nhà thờ cúng tổ tiên: “Chính là nơi đó… …”</w:t>
      </w:r>
    </w:p>
    <w:p w14:paraId="0268D744" w14:textId="77777777" w:rsidR="00AD72CB" w:rsidRDefault="00AD72CB" w:rsidP="00AD72CB">
      <w:pPr>
        <w:pStyle w:val="ThngthngWeb"/>
        <w:shd w:val="clear" w:color="auto" w:fill="FFFFFF"/>
        <w:spacing w:after="360" w:afterAutospacing="0"/>
        <w:rPr>
          <w:color w:val="777777"/>
        </w:rPr>
      </w:pPr>
      <w:r>
        <w:rPr>
          <w:color w:val="777777"/>
        </w:rPr>
        <w:t>Sở Vãn Ninh dẫn đầu đi qua, Mặc Nhiên và Sư Muội theo sau, người nhà Trần gia ở phía sau rất xa.</w:t>
      </w:r>
    </w:p>
    <w:p w14:paraId="0B170DCB" w14:textId="77777777" w:rsidR="00AD72CB" w:rsidRDefault="00AD72CB" w:rsidP="00AD72CB">
      <w:pPr>
        <w:pStyle w:val="ThngthngWeb"/>
        <w:shd w:val="clear" w:color="auto" w:fill="FFFFFF"/>
        <w:spacing w:after="360" w:afterAutospacing="0"/>
        <w:rPr>
          <w:color w:val="777777"/>
        </w:rPr>
      </w:pPr>
      <w:r>
        <w:rPr>
          <w:color w:val="777777"/>
        </w:rPr>
        <w:t>Đẩy cửa ra, bên trong là một ít hương xá cung thần tế tổ nhà giàu hay dùng, bày đầy bài vị, hai bên có ánh nến yếu ớt mờ nhạt.</w:t>
      </w:r>
    </w:p>
    <w:p w14:paraId="0E78E02C" w14:textId="77777777" w:rsidR="00AD72CB" w:rsidRDefault="00AD72CB" w:rsidP="00AD72CB">
      <w:pPr>
        <w:pStyle w:val="ThngthngWeb"/>
        <w:shd w:val="clear" w:color="auto" w:fill="FFFFFF"/>
        <w:spacing w:after="360" w:afterAutospacing="0"/>
        <w:rPr>
          <w:color w:val="777777"/>
        </w:rPr>
      </w:pPr>
      <w:r>
        <w:rPr>
          <w:color w:val="777777"/>
        </w:rPr>
        <w:t>Bài vị đều khắc chìm, tô sơn vàng, viết tên người đã chết, còn xếp theo địa vị gia tộc.</w:t>
      </w:r>
    </w:p>
    <w:p w14:paraId="4E3C9DAA" w14:textId="77777777" w:rsidR="00AD72CB" w:rsidRDefault="00AD72CB" w:rsidP="00AD72CB">
      <w:pPr>
        <w:pStyle w:val="ThngthngWeb"/>
        <w:shd w:val="clear" w:color="auto" w:fill="FFFFFF"/>
        <w:spacing w:after="360" w:afterAutospacing="0"/>
        <w:rPr>
          <w:color w:val="777777"/>
        </w:rPr>
      </w:pPr>
      <w:r>
        <w:rPr>
          <w:color w:val="777777"/>
        </w:rPr>
        <w:t>Linh bài đều quy củ, ghi tổ tiên nào đó phủ quân chi linh, hay hiển thi phủ quân chi linh.</w:t>
      </w:r>
    </w:p>
    <w:p w14:paraId="06795B5D" w14:textId="77777777" w:rsidR="00AD72CB" w:rsidRDefault="00AD72CB" w:rsidP="00AD72CB">
      <w:pPr>
        <w:pStyle w:val="ThngthngWeb"/>
        <w:shd w:val="clear" w:color="auto" w:fill="FFFFFF"/>
        <w:spacing w:after="360" w:afterAutospacing="0"/>
        <w:rPr>
          <w:color w:val="777777"/>
        </w:rPr>
      </w:pPr>
      <w:r>
        <w:rPr>
          <w:color w:val="777777"/>
        </w:rPr>
        <w:t>Nhưng chỉ có linh bài ở giữa kia, chữ bên trên không phải khắc mà là dùng sơn viết, chữ đỏ đỏ viết một hàng:</w:t>
      </w:r>
    </w:p>
    <w:p w14:paraId="78B2BD6C" w14:textId="77777777" w:rsidR="00AD72CB" w:rsidRDefault="00AD72CB" w:rsidP="00AD72CB">
      <w:pPr>
        <w:pStyle w:val="ThngthngWeb"/>
        <w:shd w:val="clear" w:color="auto" w:fill="FFFFFF"/>
        <w:spacing w:after="360" w:afterAutospacing="0"/>
        <w:rPr>
          <w:color w:val="777777"/>
        </w:rPr>
      </w:pPr>
      <w:r>
        <w:rPr>
          <w:color w:val="777777"/>
        </w:rPr>
        <w:t>Trần Ngôn Cát chi linh.</w:t>
      </w:r>
    </w:p>
    <w:p w14:paraId="7C19D2BD" w14:textId="77777777" w:rsidR="00AD72CB" w:rsidRDefault="00AD72CB" w:rsidP="00AD72CB">
      <w:pPr>
        <w:pStyle w:val="ThngthngWeb"/>
        <w:shd w:val="clear" w:color="auto" w:fill="FFFFFF"/>
        <w:spacing w:after="360" w:afterAutospacing="0"/>
        <w:rPr>
          <w:color w:val="777777"/>
        </w:rPr>
      </w:pPr>
      <w:r>
        <w:rPr>
          <w:color w:val="777777"/>
        </w:rPr>
        <w:t>Dương thượng nhân Trần Tôn thị lập</w:t>
      </w:r>
    </w:p>
    <w:p w14:paraId="05B69C44" w14:textId="77777777" w:rsidR="00AD72CB" w:rsidRDefault="00AD72CB" w:rsidP="00AD72CB">
      <w:pPr>
        <w:pStyle w:val="ThngthngWeb"/>
        <w:shd w:val="clear" w:color="auto" w:fill="FFFFFF"/>
        <w:spacing w:after="360" w:afterAutospacing="0"/>
        <w:rPr>
          <w:color w:val="777777"/>
        </w:rPr>
      </w:pPr>
      <w:r>
        <w:rPr>
          <w:color w:val="777777"/>
        </w:rPr>
        <w:t>Nấp sau lưng đạo trưởng có lẽ làm người Trần gia bớt sợ, sợ nhưng vẫn ngó vào bên trong, kết quả nhìn thấy bài vị có chữ viết như tươi kia, lập tức muốn ngất.</w:t>
      </w:r>
    </w:p>
    <w:p w14:paraId="49959D11" w14:textId="77777777" w:rsidR="00AD72CB" w:rsidRDefault="00AD72CB" w:rsidP="00AD72CB">
      <w:pPr>
        <w:pStyle w:val="ThngthngWeb"/>
        <w:shd w:val="clear" w:color="auto" w:fill="FFFFFF"/>
        <w:spacing w:after="360" w:afterAutospacing="0"/>
        <w:rPr>
          <w:color w:val="777777"/>
        </w:rPr>
      </w:pPr>
      <w:r>
        <w:rPr>
          <w:color w:val="777777"/>
        </w:rPr>
        <w:t>Trần phu nhân gào khóc, đứa con trai mặt trắng bệch chẳng chút giống người sống.</w:t>
      </w:r>
    </w:p>
    <w:p w14:paraId="0BB77024" w14:textId="77777777" w:rsidR="00AD72CB" w:rsidRDefault="00AD72CB" w:rsidP="00AD72CB">
      <w:pPr>
        <w:pStyle w:val="ThngthngWeb"/>
        <w:shd w:val="clear" w:color="auto" w:fill="FFFFFF"/>
        <w:spacing w:after="360" w:afterAutospacing="0"/>
        <w:rPr>
          <w:color w:val="777777"/>
        </w:rPr>
      </w:pPr>
      <w:r>
        <w:rPr>
          <w:color w:val="777777"/>
        </w:rPr>
        <w:t>Bài vị này, thứ nhất, viết không đúng lễ chế, thứ hai, chữ trên bài vị xiêu xiêu vẹo vẹo, rất giống người ngủ mơ miễn cưỡng viết ra như vẽ bùa quỷ, nhìn qua khó có thể đọc nổi.</w:t>
      </w:r>
    </w:p>
    <w:p w14:paraId="1755DC30" w14:textId="77777777" w:rsidR="00AD72CB" w:rsidRDefault="00AD72CB" w:rsidP="00AD72CB">
      <w:pPr>
        <w:pStyle w:val="ThngthngWeb"/>
        <w:shd w:val="clear" w:color="auto" w:fill="FFFFFF"/>
        <w:spacing w:after="360" w:afterAutospacing="0"/>
        <w:rPr>
          <w:color w:val="777777"/>
        </w:rPr>
      </w:pPr>
      <w:r>
        <w:rPr>
          <w:color w:val="777777"/>
        </w:rPr>
        <w:t>Sư Muội quay đầu hỏi: “Trần Ngôn Cát là ai?”</w:t>
      </w:r>
    </w:p>
    <w:p w14:paraId="53ECDF60" w14:textId="77777777" w:rsidR="00AD72CB" w:rsidRDefault="00AD72CB" w:rsidP="00AD72CB">
      <w:pPr>
        <w:pStyle w:val="ThngthngWeb"/>
        <w:shd w:val="clear" w:color="auto" w:fill="FFFFFF"/>
        <w:spacing w:after="360" w:afterAutospacing="0"/>
        <w:rPr>
          <w:color w:val="777777"/>
        </w:rPr>
      </w:pPr>
      <w:r>
        <w:rPr>
          <w:color w:val="777777"/>
        </w:rPr>
        <w:t>Con út Trần gia ở sau lưng y khóc nức nở, run rẩy nói: “Là, là ta.”</w:t>
      </w:r>
    </w:p>
    <w:p w14:paraId="414239B8" w14:textId="77777777" w:rsidR="00AD72CB" w:rsidRDefault="00AD72CB" w:rsidP="00AD72CB">
      <w:pPr>
        <w:pStyle w:val="ThngthngWeb"/>
        <w:shd w:val="clear" w:color="auto" w:fill="FFFFFF"/>
        <w:spacing w:after="360" w:afterAutospacing="0"/>
        <w:rPr>
          <w:color w:val="777777"/>
        </w:rPr>
      </w:pPr>
      <w:r>
        <w:rPr>
          <w:color w:val="777777"/>
        </w:rPr>
        <w:t>Trần viên ngoại vừa khóc vừa nói: “Đạo trưởng, chính là kiểu này, trước khi chết, chúng ta sẽ phát hiện… … Phát hiện tổ từ có thêm một linh bài, trong vòng bảy ngày, người nọ ắt sẽ gặp tai hoạ bất ngờ! Con thứ ba của ta khi linh bài này xuất hiện, ta đã nhốt nó trong phòng, ngoài cửa rải tro, không cho gặp ai, cách nào cũng thử, nhưng đến ngày thứ bảy! Nó vẫn chết… … Vô duyên vô cớ, cứ chết như vậy!”</w:t>
      </w:r>
    </w:p>
    <w:p w14:paraId="24AD2B80" w14:textId="77777777" w:rsidR="00AD72CB" w:rsidRDefault="00AD72CB" w:rsidP="00AD72CB">
      <w:pPr>
        <w:pStyle w:val="ThngthngWeb"/>
        <w:shd w:val="clear" w:color="auto" w:fill="FFFFFF"/>
        <w:spacing w:after="360" w:afterAutospacing="0"/>
        <w:rPr>
          <w:color w:val="777777"/>
        </w:rPr>
      </w:pPr>
      <w:r>
        <w:rPr>
          <w:color w:val="777777"/>
        </w:rPr>
        <w:t>Gã càng nói càng kích động, càng nói càng sợ, bộp một tiếng quỳ xuống: “Trần mỗ ta cả đời chưa từng làm việc thương thiên hại lí, ông trời vì sao lại đối xử với ta như vậy! Vì sao chứ!”</w:t>
      </w:r>
    </w:p>
    <w:p w14:paraId="226A974E" w14:textId="77777777" w:rsidR="00AD72CB" w:rsidRDefault="00AD72CB" w:rsidP="00AD72CB">
      <w:pPr>
        <w:pStyle w:val="ThngthngWeb"/>
        <w:shd w:val="clear" w:color="auto" w:fill="FFFFFF"/>
        <w:spacing w:after="360" w:afterAutospacing="0"/>
        <w:rPr>
          <w:color w:val="777777"/>
        </w:rPr>
      </w:pPr>
      <w:r>
        <w:rPr>
          <w:color w:val="777777"/>
        </w:rPr>
        <w:t>Sư Muội nhìn mà chua xót, vội vàng trấn an ông già khóc trời oán đất kia, ngẩng đầu nhẹ nhàng nói: “Sư tôn, người xem chuyện này… …”</w:t>
      </w:r>
    </w:p>
    <w:p w14:paraId="6E3B61F3" w14:textId="77777777" w:rsidR="00AD72CB" w:rsidRDefault="00AD72CB" w:rsidP="00AD72CB">
      <w:pPr>
        <w:pStyle w:val="ThngthngWeb"/>
        <w:shd w:val="clear" w:color="auto" w:fill="FFFFFF"/>
        <w:spacing w:after="360" w:afterAutospacing="0"/>
        <w:rPr>
          <w:color w:val="777777"/>
        </w:rPr>
      </w:pPr>
      <w:r>
        <w:rPr>
          <w:color w:val="777777"/>
        </w:rPr>
        <w:t>Sở Vãn Ninh không quay đầu, y vẫn nhìn tấm linh bài kia, cứ như linh bài có thể nở hoa.</w:t>
      </w:r>
    </w:p>
    <w:p w14:paraId="7729A694" w14:textId="77777777" w:rsidR="00AD72CB" w:rsidRDefault="00AD72CB" w:rsidP="00AD72CB">
      <w:pPr>
        <w:pStyle w:val="ThngthngWeb"/>
        <w:shd w:val="clear" w:color="auto" w:fill="FFFFFF"/>
        <w:spacing w:after="360" w:afterAutospacing="0"/>
        <w:rPr>
          <w:color w:val="777777"/>
        </w:rPr>
      </w:pPr>
      <w:r>
        <w:rPr>
          <w:color w:val="777777"/>
        </w:rPr>
        <w:t>Bỗng nhiên, Sở Vãn Ninh hỏi: “Dương thượng nhân, Trần Tôn thị, người này là bà sao, Trần phu nhân?”</w:t>
      </w:r>
    </w:p>
    <w:p w14:paraId="13E86CFC" w14:textId="77777777" w:rsidR="00AD72CB" w:rsidRDefault="00AD72CB" w:rsidP="00AD72CB">
      <w:pPr>
        <w:pStyle w:val="ThngthngWeb"/>
        <w:shd w:val="clear" w:color="auto" w:fill="FFFFFF"/>
        <w:spacing w:after="360" w:afterAutospacing="0"/>
        <w:rPr>
          <w:color w:val="777777"/>
        </w:rPr>
      </w:pPr>
      <w:r>
        <w:rPr>
          <w:color w:val="777777"/>
        </w:rPr>
        <w:t>———</w:t>
      </w:r>
    </w:p>
    <w:p w14:paraId="56A9C4B4" w14:textId="77777777" w:rsidR="00AD72CB" w:rsidRDefault="00AD72CB" w:rsidP="00AD72CB">
      <w:pPr>
        <w:pStyle w:val="ThngthngWeb"/>
        <w:shd w:val="clear" w:color="auto" w:fill="FFFFFF"/>
        <w:spacing w:after="360" w:afterAutospacing="0"/>
        <w:rPr>
          <w:color w:val="777777"/>
        </w:rPr>
      </w:pPr>
      <w:r>
        <w:rPr>
          <w:color w:val="777777"/>
        </w:rPr>
        <w:t>Tác giả có lời muốn nói: Trước có ma đầu máu lạnh sư tôn, ma đầu máu lạnh sư tôn có ba đồ đệ, bọn họ đều có danh hiệu cực kỳ Mary Sue, chính là Thục Trung chi hoàng Tiết Tử Minh, chân long hoàn hồn Mặc Vi Vũ, Bạch hổ ngủ say Sư Minh Tịnh.</w:t>
      </w:r>
    </w:p>
    <w:p w14:paraId="49EC2055" w14:textId="77777777" w:rsidR="00AD72CB" w:rsidRDefault="00AD72CB" w:rsidP="00AD72CB">
      <w:pPr>
        <w:pStyle w:val="ThngthngWeb"/>
        <w:shd w:val="clear" w:color="auto" w:fill="FFFFFF"/>
        <w:spacing w:after="360" w:afterAutospacing="0"/>
        <w:rPr>
          <w:color w:val="777777"/>
        </w:rPr>
      </w:pPr>
      <w:r>
        <w:rPr>
          <w:color w:val="777777"/>
        </w:rPr>
        <w:t>Má!</w:t>
      </w:r>
    </w:p>
    <w:p w14:paraId="02A128C9" w14:textId="77777777" w:rsidR="00AD72CB" w:rsidRDefault="00AD72CB" w:rsidP="00AD72CB">
      <w:pPr>
        <w:pStyle w:val="ThngthngWeb"/>
        <w:shd w:val="clear" w:color="auto" w:fill="FFFFFF"/>
        <w:spacing w:after="360" w:afterAutospacing="0"/>
        <w:rPr>
          <w:color w:val="777777"/>
        </w:rPr>
      </w:pPr>
      <w:r>
        <w:rPr>
          <w:color w:val="777777"/>
        </w:rPr>
        <w:t>Danh hiệu phía trên, đều là giả thôi.</w:t>
      </w:r>
    </w:p>
    <w:p w14:paraId="7BA65A91" w14:textId="7F0F71BB" w:rsidR="00AD72CB" w:rsidRDefault="00AD72CB" w:rsidP="00AD72CB">
      <w:pPr>
        <w:pStyle w:val="ThngthngWeb"/>
        <w:shd w:val="clear" w:color="auto" w:fill="FFFFFF"/>
        <w:spacing w:after="360" w:afterAutospacing="0"/>
        <w:rPr>
          <w:color w:val="777777"/>
        </w:rPr>
      </w:pPr>
      <w:r>
        <w:rPr>
          <w:color w:val="777777"/>
        </w:rPr>
        <w:t>Kỳ thật là: Chim đắc ý Tiết Manh Manh, đồ chó Mặc Vi Vũ, và, Bạch liên hoa Sư Muội. Buông tay cười bất đắc dĩ </w:t>
      </w:r>
      <w:r>
        <w:rPr>
          <w:noProof/>
          <w:color w:val="777777"/>
        </w:rPr>
        <mc:AlternateContent>
          <mc:Choice Requires="wps">
            <w:drawing>
              <wp:inline distT="0" distB="0" distL="0" distR="0" wp14:anchorId="2BC2B71E" wp14:editId="3DFF1D2F">
                <wp:extent cx="302260" cy="302260"/>
                <wp:effectExtent l="0" t="0" r="0" b="0"/>
                <wp:docPr id="1" name="Hình chữ nhật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32DF9" id="Hình chữ nhật 1" o:spid="_x0000_s1026" alt="😀"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" filled="f" stroked="f">
                <o:lock v:ext="edit" aspectratio="t"/>
                <w10:anchorlock/>
              </v:rect>
            </w:pict>
          </mc:Fallback>
        </mc:AlternateContent>
      </w:r>
    </w:p>
    <w:p w14:paraId="6076D362" w14:textId="77777777" w:rsidR="00AD72CB" w:rsidRPr="00425F2F" w:rsidRDefault="00AD72CB"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11: Bổn toạ muốn hôn, thật vui!</w:t>
      </w:r>
    </w:p>
    <w:p w14:paraId="49984220" w14:textId="77777777" w:rsidR="00AD72CB" w:rsidRDefault="00425F2F" w:rsidP="00AD72CB">
      <w:pPr>
        <w:jc w:val="center"/>
        <w:rPr>
          <w:color w:val="DDDDDD"/>
          <w:sz w:val="21"/>
          <w:szCs w:val="21"/>
        </w:rPr>
      </w:pPr>
      <w:hyperlink r:id="rId25" w:history="1">
        <w:r w:rsidR="00AD72CB">
          <w:rPr>
            <w:rStyle w:val="Siuktni"/>
            <w:color w:val="BBBBBB"/>
            <w:sz w:val="21"/>
            <w:szCs w:val="21"/>
          </w:rPr>
          <w:t>Tháng Sáu 6, 2019</w:t>
        </w:r>
      </w:hyperlink>
      <w:hyperlink r:id="rId26" w:history="1">
        <w:r w:rsidR="00AD72CB">
          <w:rPr>
            <w:rStyle w:val="Siuktni"/>
            <w:color w:val="BBBBBB"/>
            <w:sz w:val="21"/>
            <w:szCs w:val="21"/>
          </w:rPr>
          <w:t>Yuu</w:t>
        </w:r>
      </w:hyperlink>
    </w:p>
    <w:p w14:paraId="712D9233" w14:textId="77777777" w:rsidR="00AD72CB" w:rsidRDefault="00AD72CB" w:rsidP="00AD72CB">
      <w:pPr>
        <w:pStyle w:val="ThngthngWeb"/>
        <w:shd w:val="clear" w:color="auto" w:fill="FFFFFF"/>
        <w:spacing w:after="360" w:afterAutospacing="0"/>
        <w:rPr>
          <w:color w:val="777777"/>
        </w:rPr>
      </w:pPr>
      <w:r>
        <w:rPr>
          <w:color w:val="777777"/>
        </w:rPr>
        <w:t>Edit: Chu</w:t>
      </w:r>
    </w:p>
    <w:p w14:paraId="7C4EA0CA" w14:textId="77777777" w:rsidR="00AD72CB" w:rsidRDefault="00AD72CB" w:rsidP="00AD72CB">
      <w:pPr>
        <w:pStyle w:val="ThngthngWeb"/>
        <w:shd w:val="clear" w:color="auto" w:fill="FFFFFF"/>
        <w:spacing w:after="360" w:afterAutospacing="0"/>
        <w:rPr>
          <w:color w:val="777777"/>
        </w:rPr>
      </w:pPr>
      <w:r>
        <w:rPr>
          <w:color w:val="777777"/>
        </w:rPr>
        <w:t>(Vui lòng không chửi rủa nhân vật quá nặng lời.)</w:t>
      </w:r>
    </w:p>
    <w:p w14:paraId="6F7B65BB" w14:textId="77777777" w:rsidR="00AD72CB" w:rsidRDefault="00AD72CB" w:rsidP="00AD72CB">
      <w:pPr>
        <w:pStyle w:val="ThngthngWeb"/>
        <w:shd w:val="clear" w:color="auto" w:fill="FFFFFF"/>
        <w:spacing w:after="360" w:afterAutospacing="0"/>
        <w:rPr>
          <w:color w:val="777777"/>
        </w:rPr>
      </w:pPr>
      <w:r>
        <w:rPr>
          <w:color w:val="777777"/>
        </w:rPr>
        <w:t>“Là, là ta!” Trần phu nhân khóc thảm nói, “Nhưng linh bài không phải ta viết! Ta làm sao có thể tự chú con mình? Ta–“</w:t>
      </w:r>
    </w:p>
    <w:p w14:paraId="6BFABCFA" w14:textId="77777777" w:rsidR="00AD72CB" w:rsidRDefault="00AD72CB" w:rsidP="00AD72CB">
      <w:pPr>
        <w:pStyle w:val="ThngthngWeb"/>
        <w:shd w:val="clear" w:color="auto" w:fill="FFFFFF"/>
        <w:spacing w:after="360" w:afterAutospacing="0"/>
        <w:rPr>
          <w:color w:val="777777"/>
        </w:rPr>
      </w:pPr>
      <w:r>
        <w:rPr>
          <w:color w:val="777777"/>
        </w:rPr>
        <w:t>“Khi tỉnh bà không viết, ngủ thì chưa chắc.”</w:t>
      </w:r>
    </w:p>
    <w:p w14:paraId="0D30C161" w14:textId="77777777" w:rsidR="00AD72CB" w:rsidRDefault="00AD72CB" w:rsidP="00AD72CB">
      <w:pPr>
        <w:pStyle w:val="ThngthngWeb"/>
        <w:shd w:val="clear" w:color="auto" w:fill="FFFFFF"/>
        <w:spacing w:after="360" w:afterAutospacing="0"/>
        <w:rPr>
          <w:color w:val="777777"/>
        </w:rPr>
      </w:pPr>
      <w:r>
        <w:rPr>
          <w:color w:val="777777"/>
        </w:rPr>
        <w:t>Sở Vãn Ninh nói, nâng tay lên, cầm tấm linh bài kia, tay vận linh lực, linh bài bỗng phát ra một tiếng kêu thê lương thảm thiết, sau đó máu tươi từ trong bài vị chảy ra ồ ạt.</w:t>
      </w:r>
    </w:p>
    <w:p w14:paraId="227751C6" w14:textId="77777777" w:rsidR="00AD72CB" w:rsidRDefault="00AD72CB" w:rsidP="00AD72CB">
      <w:pPr>
        <w:pStyle w:val="ThngthngWeb"/>
        <w:shd w:val="clear" w:color="auto" w:fill="FFFFFF"/>
        <w:spacing w:after="360" w:afterAutospacing="0"/>
        <w:rPr>
          <w:color w:val="777777"/>
        </w:rPr>
      </w:pPr>
      <w:r>
        <w:rPr>
          <w:color w:val="777777"/>
        </w:rPr>
        <w:t>Mắt Sở Vãn Ninh hiện một tia rét lạnh thấu xương, lạnh lùng nói: “Nghiệt súc kiêu ngạo, dám lỗ mãng!”</w:t>
      </w:r>
    </w:p>
    <w:p w14:paraId="5688E0DC" w14:textId="77777777" w:rsidR="00AD72CB" w:rsidRDefault="00AD72CB" w:rsidP="00AD72CB">
      <w:pPr>
        <w:pStyle w:val="ThngthngWeb"/>
        <w:shd w:val="clear" w:color="auto" w:fill="FFFFFF"/>
        <w:spacing w:after="360" w:afterAutospacing="0"/>
        <w:rPr>
          <w:color w:val="777777"/>
        </w:rPr>
      </w:pPr>
      <w:r>
        <w:rPr>
          <w:color w:val="777777"/>
        </w:rPr>
        <w:t>Linh lực trong tay bùng phát, chữ viết trên bia kêu gào thê thảm từng chút từng chút biến mất, trở nên nhạt dần, cuối cùng biến mất hoàn toàn. Ngón tay thong dài trắng lạnh của Sở Vãn Ninh siết lại, làm bài vị vỡ nát toàn bộ!</w:t>
      </w:r>
    </w:p>
    <w:p w14:paraId="5C274025" w14:textId="77777777" w:rsidR="00AD72CB" w:rsidRDefault="00AD72CB" w:rsidP="00AD72CB">
      <w:pPr>
        <w:pStyle w:val="ThngthngWeb"/>
        <w:shd w:val="clear" w:color="auto" w:fill="FFFFFF"/>
        <w:spacing w:after="360" w:afterAutospacing="0"/>
        <w:rPr>
          <w:color w:val="777777"/>
        </w:rPr>
      </w:pPr>
      <w:r>
        <w:rPr>
          <w:color w:val="777777"/>
        </w:rPr>
        <w:t>Người Trần gia đứng sau xem đều sợ ngây người. Không chỉ người Trần gia, đến Sư Muội cũng sợ ngây người.</w:t>
      </w:r>
    </w:p>
    <w:p w14:paraId="68D4BEAE" w14:textId="77777777" w:rsidR="00AD72CB" w:rsidRDefault="00AD72CB" w:rsidP="00AD72CB">
      <w:pPr>
        <w:pStyle w:val="ThngthngWeb"/>
        <w:shd w:val="clear" w:color="auto" w:fill="FFFFFF"/>
        <w:spacing w:after="360" w:afterAutospacing="0"/>
        <w:rPr>
          <w:color w:val="777777"/>
        </w:rPr>
      </w:pPr>
      <w:r>
        <w:rPr>
          <w:color w:val="777777"/>
        </w:rPr>
        <w:t>Y nhịn không được cảm thán: “Thật lợi hại.”</w:t>
      </w:r>
    </w:p>
    <w:p w14:paraId="44A400FD" w14:textId="77777777" w:rsidR="00AD72CB" w:rsidRDefault="00AD72CB" w:rsidP="00AD72CB">
      <w:pPr>
        <w:pStyle w:val="ThngthngWeb"/>
        <w:shd w:val="clear" w:color="auto" w:fill="FFFFFF"/>
        <w:spacing w:after="360" w:afterAutospacing="0"/>
        <w:rPr>
          <w:color w:val="777777"/>
        </w:rPr>
      </w:pPr>
      <w:r>
        <w:rPr>
          <w:color w:val="777777"/>
        </w:rPr>
        <w:t>Trong lòng Mặc Nhiên cũng không nhịn được cảm thán, thật hung hãn.</w:t>
      </w:r>
    </w:p>
    <w:p w14:paraId="62C6B357" w14:textId="77777777" w:rsidR="00AD72CB" w:rsidRDefault="00AD72CB" w:rsidP="00AD72CB">
      <w:pPr>
        <w:pStyle w:val="ThngthngWeb"/>
        <w:shd w:val="clear" w:color="auto" w:fill="FFFFFF"/>
        <w:spacing w:after="360" w:afterAutospacing="0"/>
        <w:rPr>
          <w:color w:val="777777"/>
        </w:rPr>
      </w:pPr>
      <w:r>
        <w:rPr>
          <w:color w:val="777777"/>
        </w:rPr>
        <w:t>Sở Vãn Ninh nghiêng nửa khuôn mặt tuấn tú thanh lệ qua, trên mặt không có biểu tình, máu tươi bắn vài tia lên khuôn mặt. Y nâng tay lên, đoan trang lau sạch vết máu còn sót lại trên ngón tay mình, nói với người Trần gia: “Các ngươi hôm nay ở trong viện đi, đừng đi đâu hết.”</w:t>
      </w:r>
    </w:p>
    <w:p w14:paraId="7BDAEABE" w14:textId="77777777" w:rsidR="00AD72CB" w:rsidRDefault="00AD72CB" w:rsidP="00AD72CB">
      <w:pPr>
        <w:pStyle w:val="ThngthngWeb"/>
        <w:shd w:val="clear" w:color="auto" w:fill="FFFFFF"/>
        <w:spacing w:after="360" w:afterAutospacing="0"/>
        <w:rPr>
          <w:color w:val="777777"/>
        </w:rPr>
      </w:pPr>
      <w:r>
        <w:rPr>
          <w:color w:val="777777"/>
        </w:rPr>
        <w:t>Bọn họ làm sao dám cãi lại, vội vàng nói: “Được! Được! Toàn bộ đều nghe theo đạo trưởng!”</w:t>
      </w:r>
    </w:p>
    <w:p w14:paraId="186C6892" w14:textId="77777777" w:rsidR="00AD72CB" w:rsidRDefault="00AD72CB" w:rsidP="00AD72CB">
      <w:pPr>
        <w:pStyle w:val="ThngthngWeb"/>
        <w:shd w:val="clear" w:color="auto" w:fill="FFFFFF"/>
        <w:spacing w:after="360" w:afterAutospacing="0"/>
        <w:rPr>
          <w:color w:val="777777"/>
        </w:rPr>
      </w:pPr>
      <w:r>
        <w:rPr>
          <w:color w:val="777777"/>
        </w:rPr>
        <w:t>Sở Vãn Ninh bước nhanh ra ngoài, không để ý mà lau đi vết máu trên mặt mình, ngón tay chỉ vào Trần phu nhân: “Nhất là bà, tuyệt đối không được ngủ. Thứ kia sẽ nhập vào người, bà sẽ lại làm vậy, nhất định phải giữ tỉnh táo.”</w:t>
      </w:r>
    </w:p>
    <w:p w14:paraId="11F47219" w14:textId="77777777" w:rsidR="00AD72CB" w:rsidRDefault="00AD72CB" w:rsidP="00AD72CB">
      <w:pPr>
        <w:pStyle w:val="ThngthngWeb"/>
        <w:shd w:val="clear" w:color="auto" w:fill="FFFFFF"/>
        <w:spacing w:after="360" w:afterAutospacing="0"/>
        <w:rPr>
          <w:color w:val="777777"/>
        </w:rPr>
      </w:pPr>
      <w:r>
        <w:rPr>
          <w:color w:val="777777"/>
        </w:rPr>
        <w:t>“Vâng… Vâng vâng vâng!” Trần phu nhân liên tục đồng ý, rưng rưng nước mắt, không thể tin hỏi, “Đạo trưởng, con của ta… Có phải… Có phải không sao nữa không?”</w:t>
      </w:r>
    </w:p>
    <w:p w14:paraId="69C9E060" w14:textId="77777777" w:rsidR="00AD72CB" w:rsidRDefault="00AD72CB" w:rsidP="00AD72CB">
      <w:pPr>
        <w:pStyle w:val="ThngthngWeb"/>
        <w:shd w:val="clear" w:color="auto" w:fill="FFFFFF"/>
        <w:spacing w:after="360" w:afterAutospacing="0"/>
        <w:rPr>
          <w:color w:val="777777"/>
        </w:rPr>
      </w:pPr>
      <w:r>
        <w:rPr>
          <w:color w:val="777777"/>
        </w:rPr>
        <w:t>“Tạm thời không sao.”</w:t>
      </w:r>
    </w:p>
    <w:p w14:paraId="00B1C508" w14:textId="77777777" w:rsidR="00AD72CB" w:rsidRDefault="00AD72CB" w:rsidP="00AD72CB">
      <w:pPr>
        <w:pStyle w:val="ThngthngWeb"/>
        <w:shd w:val="clear" w:color="auto" w:fill="FFFFFF"/>
        <w:spacing w:after="360" w:afterAutospacing="0"/>
        <w:rPr>
          <w:color w:val="777777"/>
        </w:rPr>
      </w:pPr>
      <w:r>
        <w:rPr>
          <w:color w:val="777777"/>
        </w:rPr>
        <w:t>Trần phu nhân ngẩn người: “Tạm thời? Không phải hoàn toàn ư? Làm, làm sao mới có thể giữ mạng con ta?”</w:t>
      </w:r>
    </w:p>
    <w:p w14:paraId="3EE06493" w14:textId="77777777" w:rsidR="00AD72CB" w:rsidRDefault="00AD72CB" w:rsidP="00AD72CB">
      <w:pPr>
        <w:pStyle w:val="ThngthngWeb"/>
        <w:shd w:val="clear" w:color="auto" w:fill="FFFFFF"/>
        <w:spacing w:after="360" w:afterAutospacing="0"/>
        <w:rPr>
          <w:color w:val="777777"/>
        </w:rPr>
      </w:pPr>
      <w:r>
        <w:rPr>
          <w:color w:val="777777"/>
        </w:rPr>
        <w:t>Sở Vãn Ninh nói: “Bắt yêu.”</w:t>
      </w:r>
    </w:p>
    <w:p w14:paraId="417F3CBC" w14:textId="77777777" w:rsidR="00AD72CB" w:rsidRDefault="00AD72CB" w:rsidP="00AD72CB">
      <w:pPr>
        <w:pStyle w:val="ThngthngWeb"/>
        <w:shd w:val="clear" w:color="auto" w:fill="FFFFFF"/>
        <w:spacing w:after="360" w:afterAutospacing="0"/>
        <w:rPr>
          <w:color w:val="777777"/>
        </w:rPr>
      </w:pPr>
      <w:r>
        <w:rPr>
          <w:color w:val="777777"/>
        </w:rPr>
        <w:t>Trong lòng Trần phu nhân nôn nóng vạn phần, tránh không được hơi thất lễ, cũng mặc kệ không khách khí, vội hỏi: “Đạo trưởng định bắt khi nào?”</w:t>
      </w:r>
    </w:p>
    <w:p w14:paraId="4949DBBA" w14:textId="77777777" w:rsidR="00AD72CB" w:rsidRDefault="00AD72CB" w:rsidP="00AD72CB">
      <w:pPr>
        <w:pStyle w:val="ThngthngWeb"/>
        <w:shd w:val="clear" w:color="auto" w:fill="FFFFFF"/>
        <w:spacing w:after="360" w:afterAutospacing="0"/>
        <w:rPr>
          <w:color w:val="777777"/>
        </w:rPr>
      </w:pPr>
      <w:r>
        <w:rPr>
          <w:color w:val="777777"/>
        </w:rPr>
        <w:t>“Ngay bây giờ.”</w:t>
      </w:r>
    </w:p>
    <w:p w14:paraId="317F49D6" w14:textId="77777777" w:rsidR="00AD72CB" w:rsidRDefault="00AD72CB" w:rsidP="00AD72CB">
      <w:pPr>
        <w:pStyle w:val="ThngthngWeb"/>
        <w:shd w:val="clear" w:color="auto" w:fill="FFFFFF"/>
        <w:spacing w:after="360" w:afterAutospacing="0"/>
        <w:rPr>
          <w:color w:val="777777"/>
        </w:rPr>
      </w:pPr>
      <w:r>
        <w:rPr>
          <w:color w:val="777777"/>
        </w:rPr>
        <w:t>Sở Vãn Ninh nói, liếc qua người Trần gia, hỏi: “Các ngươi ai biết đào được quan tài đỏ ở đâu. Lên đi, dẫn đường.”</w:t>
      </w:r>
    </w:p>
    <w:p w14:paraId="7B40535B" w14:textId="77777777" w:rsidR="00AD72CB" w:rsidRDefault="00AD72CB" w:rsidP="00AD72CB">
      <w:pPr>
        <w:pStyle w:val="ThngthngWeb"/>
        <w:shd w:val="clear" w:color="auto" w:fill="FFFFFF"/>
        <w:spacing w:after="360" w:afterAutospacing="0"/>
        <w:rPr>
          <w:color w:val="777777"/>
        </w:rPr>
      </w:pPr>
      <w:r>
        <w:rPr>
          <w:color w:val="777777"/>
        </w:rPr>
        <w:t>Con dâu cả họ Diêu, tuy là nữ nhân, nhưng dáng người cao, lớn lên có mấy phần anh khí, tuy trên mặt còn sợ hãi, nhưng so với người khác có thể coi là bình tĩnh. Lập tức nói: “Nơi đó là ta cùng vong phu chọn, ta biết ở đâu, để ta đưa đạo trưởng đến.”</w:t>
      </w:r>
    </w:p>
    <w:p w14:paraId="6DCAC83C" w14:textId="77777777" w:rsidR="00AD72CB" w:rsidRDefault="00AD72CB" w:rsidP="00AD72CB">
      <w:pPr>
        <w:pStyle w:val="ThngthngWeb"/>
        <w:shd w:val="clear" w:color="auto" w:fill="FFFFFF"/>
        <w:spacing w:after="360" w:afterAutospacing="0"/>
        <w:rPr>
          <w:color w:val="777777"/>
        </w:rPr>
      </w:pPr>
      <w:r>
        <w:rPr>
          <w:color w:val="777777"/>
        </w:rPr>
        <w:t>Ba người đi theo Trần Diêu thị, đến phía Bắc, rất nhanh đã tới mảnh đất Trần gia mua đầu tiên.</w:t>
      </w:r>
    </w:p>
    <w:p w14:paraId="1770A182" w14:textId="77777777" w:rsidR="00AD72CB" w:rsidRDefault="00AD72CB" w:rsidP="00AD72CB">
      <w:pPr>
        <w:pStyle w:val="ThngthngWeb"/>
        <w:shd w:val="clear" w:color="auto" w:fill="FFFFFF"/>
        <w:spacing w:after="360" w:afterAutospacing="0"/>
        <w:rPr>
          <w:color w:val="777777"/>
        </w:rPr>
      </w:pPr>
      <w:r>
        <w:rPr>
          <w:color w:val="777777"/>
        </w:rPr>
        <w:t>Nơi đó đã bày trận, xung quanh không có dân sinh sống, đồi núi tối om mọc đầy cỏ, yên tĩnh đến mức tiếng côn trùng kêu cũng không có.</w:t>
      </w:r>
    </w:p>
    <w:p w14:paraId="56F0A781" w14:textId="77777777" w:rsidR="00AD72CB" w:rsidRDefault="00AD72CB" w:rsidP="00AD72CB">
      <w:pPr>
        <w:pStyle w:val="ThngthngWeb"/>
        <w:shd w:val="clear" w:color="auto" w:fill="FFFFFF"/>
        <w:spacing w:after="360" w:afterAutospacing="0"/>
        <w:rPr>
          <w:color w:val="777777"/>
        </w:rPr>
      </w:pPr>
      <w:r>
        <w:rPr>
          <w:color w:val="777777"/>
        </w:rPr>
        <w:t>Đến sườn núi, tầm nhìn mở rộng, Trần Diêu thị nói: “Ba vị đạo trưởng, chính là ở đây.”</w:t>
      </w:r>
    </w:p>
    <w:p w14:paraId="6956F14D" w14:textId="77777777" w:rsidR="00AD72CB" w:rsidRDefault="00AD72CB" w:rsidP="00AD72CB">
      <w:pPr>
        <w:pStyle w:val="ThngthngWeb"/>
        <w:shd w:val="clear" w:color="auto" w:fill="FFFFFF"/>
        <w:spacing w:after="360" w:afterAutospacing="0"/>
        <w:rPr>
          <w:color w:val="777777"/>
        </w:rPr>
      </w:pPr>
      <w:r>
        <w:rPr>
          <w:color w:val="777777"/>
        </w:rPr>
        <w:t>Nơi đào ra quan tài đỏ còn có hòn đá to đè nặng, Mặc Nhiên vừa thấy đã cười: “Cục đá này đè lên để làm gì? Vừa nhìn qua đã biết kẻ vơ vẩn mới làm vậy, khiêng đi.”</w:t>
      </w:r>
    </w:p>
    <w:p w14:paraId="47741753" w14:textId="77777777" w:rsidR="00AD72CB" w:rsidRDefault="00AD72CB" w:rsidP="00AD72CB">
      <w:pPr>
        <w:pStyle w:val="ThngthngWeb"/>
        <w:shd w:val="clear" w:color="auto" w:fill="FFFFFF"/>
        <w:spacing w:after="360" w:afterAutospacing="0"/>
        <w:rPr>
          <w:color w:val="777777"/>
        </w:rPr>
      </w:pPr>
      <w:r>
        <w:rPr>
          <w:color w:val="777777"/>
        </w:rPr>
        <w:t>Trần Diêu thị hơi hoảng: “Tiên sinh trấn bên nói, đè lên để trấn tà thú, tà ám bên trong mới không ra được.”</w:t>
      </w:r>
    </w:p>
    <w:p w14:paraId="4BAFAAC3" w14:textId="77777777" w:rsidR="00AD72CB" w:rsidRDefault="00AD72CB" w:rsidP="00AD72CB">
      <w:pPr>
        <w:pStyle w:val="ThngthngWeb"/>
        <w:shd w:val="clear" w:color="auto" w:fill="FFFFFF"/>
        <w:spacing w:after="360" w:afterAutospacing="0"/>
        <w:rPr>
          <w:color w:val="777777"/>
        </w:rPr>
      </w:pPr>
      <w:r>
        <w:rPr>
          <w:color w:val="777777"/>
        </w:rPr>
        <w:t>Mặc Nhiên ngoài cười trong không cười: “Tiên sinh này thật giỏi.”</w:t>
      </w:r>
    </w:p>
    <w:p w14:paraId="2D36CBFD" w14:textId="77777777" w:rsidR="00AD72CB" w:rsidRDefault="00AD72CB" w:rsidP="00AD72CB">
      <w:pPr>
        <w:pStyle w:val="ThngthngWeb"/>
        <w:shd w:val="clear" w:color="auto" w:fill="FFFFFF"/>
        <w:spacing w:after="360" w:afterAutospacing="0"/>
        <w:rPr>
          <w:color w:val="777777"/>
        </w:rPr>
      </w:pPr>
      <w:r>
        <w:rPr>
          <w:color w:val="777777"/>
        </w:rPr>
        <w:t>“… …” Trần Diêu thị nói, “Khiêng đi khiêng đi khiêng đi.”</w:t>
      </w:r>
    </w:p>
    <w:p w14:paraId="2A3C77E3" w14:textId="77777777" w:rsidR="00AD72CB" w:rsidRDefault="00AD72CB" w:rsidP="00AD72CB">
      <w:pPr>
        <w:pStyle w:val="ThngthngWeb"/>
        <w:shd w:val="clear" w:color="auto" w:fill="FFFFFF"/>
        <w:spacing w:after="360" w:afterAutospacing="0"/>
        <w:rPr>
          <w:color w:val="777777"/>
        </w:rPr>
      </w:pPr>
      <w:r>
        <w:rPr>
          <w:color w:val="777777"/>
        </w:rPr>
        <w:t>Sở Vãn Ninh lãnh đạm nói: “Không cần.” Nói xong giơ tay, kim quang lập loè trên đầu ngón tay, Thiên Vấn được y triệu ra trên tay, ngay sau đó dây liễu vung lên, tảng đá thoáng chốc nứt thành từng mảnh nhỏ! Sở Vãn Ninh mặt vô biểu tình đi qua, đứng trên đống phế tích, trầm giọng nói: “Trốn làm gì? Lên cho ta!”</w:t>
      </w:r>
    </w:p>
    <w:p w14:paraId="6CD0042C" w14:textId="77777777" w:rsidR="00AD72CB" w:rsidRDefault="00AD72CB" w:rsidP="00AD72CB">
      <w:pPr>
        <w:pStyle w:val="ThngthngWeb"/>
        <w:shd w:val="clear" w:color="auto" w:fill="FFFFFF"/>
        <w:spacing w:after="360" w:afterAutospacing="0"/>
        <w:rPr>
          <w:color w:val="777777"/>
        </w:rPr>
      </w:pPr>
      <w:r>
        <w:rPr>
          <w:color w:val="777777"/>
        </w:rPr>
        <w:t>Phía dưới phát ra tiếng khanh khách kì dị, bỗng nhiên bên trong, một quan tài gỗ cao mười hai thước từ dưới đất chui lên, đất cát rơi xuống, bắn đầy trời.</w:t>
      </w:r>
    </w:p>
    <w:p w14:paraId="033CFB7B" w14:textId="77777777" w:rsidR="00AD72CB" w:rsidRDefault="00AD72CB" w:rsidP="00AD72CB">
      <w:pPr>
        <w:pStyle w:val="ThngthngWeb"/>
        <w:shd w:val="clear" w:color="auto" w:fill="FFFFFF"/>
        <w:spacing w:after="360" w:afterAutospacing="0"/>
        <w:rPr>
          <w:color w:val="777777"/>
        </w:rPr>
      </w:pPr>
      <w:r>
        <w:rPr>
          <w:color w:val="777777"/>
        </w:rPr>
        <w:t>Sư Muội cả kinh nói: “Tà khí trên quan tài này thật nặng!”</w:t>
      </w:r>
    </w:p>
    <w:p w14:paraId="55885BF3" w14:textId="77777777" w:rsidR="00AD72CB" w:rsidRDefault="00AD72CB" w:rsidP="00AD72CB">
      <w:pPr>
        <w:pStyle w:val="ThngthngWeb"/>
        <w:shd w:val="clear" w:color="auto" w:fill="FFFFFF"/>
        <w:spacing w:after="360" w:afterAutospacing="0"/>
        <w:rPr>
          <w:color w:val="777777"/>
        </w:rPr>
      </w:pPr>
      <w:r>
        <w:rPr>
          <w:color w:val="777777"/>
        </w:rPr>
        <w:t>Sở Vãn Ninh nói: “Lui ra sau.”</w:t>
      </w:r>
    </w:p>
    <w:p w14:paraId="6B3C50F2" w14:textId="77777777" w:rsidR="00AD72CB" w:rsidRDefault="00AD72CB" w:rsidP="00AD72CB">
      <w:pPr>
        <w:pStyle w:val="ThngthngWeb"/>
        <w:shd w:val="clear" w:color="auto" w:fill="FFFFFF"/>
        <w:spacing w:after="360" w:afterAutospacing="0"/>
        <w:rPr>
          <w:color w:val="777777"/>
        </w:rPr>
      </w:pPr>
      <w:r>
        <w:rPr>
          <w:color w:val="777777"/>
        </w:rPr>
        <w:t>Dứt lời vung tay, quan tài đỏ bị Thiên Vấn đánh trúng, kim sắc nhỏ nhỏ toé ra, yên tĩnh, quan tài nổ ầm, khói dày đặc tan đi, thứ bên trong lộ ra.</w:t>
      </w:r>
    </w:p>
    <w:p w14:paraId="03FA3254" w14:textId="77777777" w:rsidR="00AD72CB" w:rsidRDefault="00AD72CB" w:rsidP="00AD72CB">
      <w:pPr>
        <w:pStyle w:val="ThngthngWeb"/>
        <w:shd w:val="clear" w:color="auto" w:fill="FFFFFF"/>
        <w:spacing w:after="360" w:afterAutospacing="0"/>
        <w:rPr>
          <w:color w:val="777777"/>
        </w:rPr>
      </w:pPr>
      <w:r>
        <w:rPr>
          <w:color w:val="777777"/>
        </w:rPr>
        <w:t>Nằm trong quan tài là một nam nhân khoả thân, mũi cao, mặt tuấn tiếu, nếu không phải da tái nhợt như giấy, nhìn qua cũng chỉ như đang ngủ.</w:t>
      </w:r>
    </w:p>
    <w:p w14:paraId="30696EE6" w14:textId="77777777" w:rsidR="00AD72CB" w:rsidRDefault="00AD72CB" w:rsidP="00AD72CB">
      <w:pPr>
        <w:pStyle w:val="ThngthngWeb"/>
        <w:shd w:val="clear" w:color="auto" w:fill="FFFFFF"/>
        <w:spacing w:after="360" w:afterAutospacing="0"/>
        <w:rPr>
          <w:color w:val="777777"/>
        </w:rPr>
      </w:pPr>
      <w:r>
        <w:rPr>
          <w:color w:val="777777"/>
        </w:rPr>
        <w:t>Mặc Nhiên nhìn lướt qua phía dưới của nam nhân. Che mắt nói: “Ôi ôi, không mặc quần lót, đồ lưu manh.”</w:t>
      </w:r>
    </w:p>
    <w:p w14:paraId="57D031BD" w14:textId="77777777" w:rsidR="00AD72CB" w:rsidRDefault="00AD72CB" w:rsidP="00AD72CB">
      <w:pPr>
        <w:pStyle w:val="ThngthngWeb"/>
        <w:shd w:val="clear" w:color="auto" w:fill="FFFFFF"/>
        <w:spacing w:after="360" w:afterAutospacing="0"/>
        <w:rPr>
          <w:color w:val="777777"/>
        </w:rPr>
      </w:pPr>
      <w:r>
        <w:rPr>
          <w:color w:val="777777"/>
        </w:rPr>
        <w:t>Sư Muội: “… …”</w:t>
      </w:r>
    </w:p>
    <w:p w14:paraId="691104BC" w14:textId="77777777" w:rsidR="00AD72CB" w:rsidRDefault="00AD72CB" w:rsidP="00AD72CB">
      <w:pPr>
        <w:pStyle w:val="ThngthngWeb"/>
        <w:shd w:val="clear" w:color="auto" w:fill="FFFFFF"/>
        <w:spacing w:after="360" w:afterAutospacing="0"/>
        <w:rPr>
          <w:color w:val="777777"/>
        </w:rPr>
      </w:pPr>
      <w:r>
        <w:rPr>
          <w:color w:val="777777"/>
        </w:rPr>
        <w:t>Sở Vãn Ninh: “… …”</w:t>
      </w:r>
    </w:p>
    <w:p w14:paraId="4CEFA1C6" w14:textId="77777777" w:rsidR="00AD72CB" w:rsidRDefault="00AD72CB" w:rsidP="00AD72CB">
      <w:pPr>
        <w:pStyle w:val="ThngthngWeb"/>
        <w:shd w:val="clear" w:color="auto" w:fill="FFFFFF"/>
        <w:spacing w:after="360" w:afterAutospacing="0"/>
        <w:rPr>
          <w:color w:val="777777"/>
        </w:rPr>
      </w:pPr>
      <w:r>
        <w:rPr>
          <w:color w:val="777777"/>
        </w:rPr>
        <w:t>Trần Diêu thị kinh hô một tiếng: “Phu quân!” Muốn xông tới gần quan tài. Sở Vãn Ninh duỗi tay ngăn lại, nhướng mày hỏi: “Đây là phu quân của ngươi?”</w:t>
      </w:r>
    </w:p>
    <w:p w14:paraId="201DFDFA" w14:textId="77777777" w:rsidR="00AD72CB" w:rsidRDefault="00AD72CB" w:rsidP="00AD72CB">
      <w:pPr>
        <w:pStyle w:val="ThngthngWeb"/>
        <w:shd w:val="clear" w:color="auto" w:fill="FFFFFF"/>
        <w:spacing w:after="360" w:afterAutospacing="0"/>
        <w:rPr>
          <w:color w:val="777777"/>
        </w:rPr>
      </w:pPr>
      <w:r>
        <w:rPr>
          <w:color w:val="777777"/>
        </w:rPr>
        <w:t>“Đúng! Là phu quân ta!” Trần Diêu thị vừa kinh ngạc vừa bi thương, “Sao chàng lại ở đây? Rõ ràng đã an táng ở phần mộ tổ tiên, khi đó cũng đã mặc áo liệm, sao chàng lại…”</w:t>
      </w:r>
    </w:p>
    <w:p w14:paraId="39A51984" w14:textId="77777777" w:rsidR="00AD72CB" w:rsidRDefault="00AD72CB" w:rsidP="00AD72CB">
      <w:pPr>
        <w:pStyle w:val="ThngthngWeb"/>
        <w:shd w:val="clear" w:color="auto" w:fill="FFFFFF"/>
        <w:spacing w:after="360" w:afterAutospacing="0"/>
        <w:rPr>
          <w:color w:val="777777"/>
        </w:rPr>
      </w:pPr>
      <w:r>
        <w:rPr>
          <w:color w:val="777777"/>
        </w:rPr>
        <w:t>Nói một nửa, nữ nhân này đã khóc, đấm ngực dậm chân nói: “Sao lại vậy! Thảm như vậy– Thảm như vậy! Phu quân… … Phu quân ơi!”</w:t>
      </w:r>
    </w:p>
    <w:p w14:paraId="0DD0B18D" w14:textId="77777777" w:rsidR="00AD72CB" w:rsidRDefault="00AD72CB" w:rsidP="00AD72CB">
      <w:pPr>
        <w:pStyle w:val="ThngthngWeb"/>
        <w:shd w:val="clear" w:color="auto" w:fill="FFFFFF"/>
        <w:spacing w:after="360" w:afterAutospacing="0"/>
        <w:rPr>
          <w:color w:val="777777"/>
        </w:rPr>
      </w:pPr>
      <w:r>
        <w:rPr>
          <w:color w:val="777777"/>
        </w:rPr>
        <w:t>Sư Muội thở dài: “Tiểu Trần phu nhân, hãy nén bi thương.”</w:t>
      </w:r>
    </w:p>
    <w:p w14:paraId="1A382479" w14:textId="77777777" w:rsidR="00AD72CB" w:rsidRDefault="00AD72CB" w:rsidP="00AD72CB">
      <w:pPr>
        <w:pStyle w:val="ThngthngWeb"/>
        <w:shd w:val="clear" w:color="auto" w:fill="FFFFFF"/>
        <w:spacing w:after="360" w:afterAutospacing="0"/>
        <w:rPr>
          <w:color w:val="777777"/>
        </w:rPr>
      </w:pPr>
      <w:r>
        <w:rPr>
          <w:color w:val="777777"/>
        </w:rPr>
        <w:t>Sở Vãn Ninh và Mặc Nhiên không để ý tới nữ nhân khóc thút thít này, Sở Vãn Ninh không biết an ủi người khác, Mặc Nhiên lại không quan tâm, hai người nhìn chằm chằm quan tài chứa xác chết.</w:t>
      </w:r>
    </w:p>
    <w:p w14:paraId="76DBFCE9" w14:textId="77777777" w:rsidR="00AD72CB" w:rsidRDefault="00AD72CB" w:rsidP="00AD72CB">
      <w:pPr>
        <w:pStyle w:val="ThngthngWeb"/>
        <w:shd w:val="clear" w:color="auto" w:fill="FFFFFF"/>
        <w:spacing w:after="360" w:afterAutospacing="0"/>
        <w:rPr>
          <w:color w:val="777777"/>
        </w:rPr>
      </w:pPr>
      <w:r>
        <w:rPr>
          <w:color w:val="777777"/>
        </w:rPr>
        <w:t>Mặc Nhiên tuy kiếp trước đã trải qua, chẳng ngạc nhiên gì với chuyện này, dáng vẻ vẫn rất nghiêm túc, vì thế vuốt cằm: “Sư tôn, thi thể này không đúng.”</w:t>
      </w:r>
    </w:p>
    <w:p w14:paraId="7082775E" w14:textId="77777777" w:rsidR="00AD72CB" w:rsidRDefault="00AD72CB" w:rsidP="00AD72CB">
      <w:pPr>
        <w:pStyle w:val="ThngthngWeb"/>
        <w:shd w:val="clear" w:color="auto" w:fill="FFFFFF"/>
        <w:spacing w:after="360" w:afterAutospacing="0"/>
        <w:rPr>
          <w:color w:val="777777"/>
        </w:rPr>
      </w:pPr>
      <w:r>
        <w:rPr>
          <w:color w:val="777777"/>
        </w:rPr>
        <w:t>Sở Vãn Ninh nói: “Ta biết.”</w:t>
      </w:r>
    </w:p>
    <w:p w14:paraId="582A53BF" w14:textId="77777777" w:rsidR="00AD72CB" w:rsidRDefault="00AD72CB" w:rsidP="00AD72CB">
      <w:pPr>
        <w:pStyle w:val="ThngthngWeb"/>
        <w:shd w:val="clear" w:color="auto" w:fill="FFFFFF"/>
        <w:spacing w:after="360" w:afterAutospacing="0"/>
        <w:rPr>
          <w:color w:val="777777"/>
        </w:rPr>
      </w:pPr>
      <w:r>
        <w:rPr>
          <w:color w:val="777777"/>
        </w:rPr>
        <w:t>“… …”</w:t>
      </w:r>
    </w:p>
    <w:p w14:paraId="6ADBB74D" w14:textId="77777777" w:rsidR="00AD72CB" w:rsidRDefault="00AD72CB" w:rsidP="00AD72CB">
      <w:pPr>
        <w:pStyle w:val="ThngthngWeb"/>
        <w:shd w:val="clear" w:color="auto" w:fill="FFFFFF"/>
        <w:spacing w:after="360" w:afterAutospacing="0"/>
        <w:rPr>
          <w:color w:val="777777"/>
        </w:rPr>
      </w:pPr>
      <w:r>
        <w:rPr>
          <w:color w:val="777777"/>
        </w:rPr>
        <w:t>Mặc Nhiên một bụng để nói, đều là những câu kiếp trước Sở Vãn Ninh phân tích cho bọn họ, đời này muốn lấy ra làm Sở Vãn Ninh ngạc nhiên, kết quả không được khen, mà người kia chỉ nhàn nhạt đáp “Ta biết”.</w:t>
      </w:r>
    </w:p>
    <w:p w14:paraId="0A13FAEA" w14:textId="77777777" w:rsidR="00AD72CB" w:rsidRDefault="00AD72CB" w:rsidP="00AD72CB">
      <w:pPr>
        <w:pStyle w:val="ThngthngWeb"/>
        <w:shd w:val="clear" w:color="auto" w:fill="FFFFFF"/>
        <w:spacing w:after="360" w:afterAutospacing="0"/>
        <w:rPr>
          <w:color w:val="777777"/>
        </w:rPr>
      </w:pPr>
      <w:r>
        <w:rPr>
          <w:color w:val="777777"/>
        </w:rPr>
        <w:t>Là sư phụ không phải nên khuyên bảo chỉ dẫn, khuyến khích đệ tử nói ra suy nghĩ của mình, còn phải khen ngợi nữa sao?</w:t>
      </w:r>
    </w:p>
    <w:p w14:paraId="3B8D92E3" w14:textId="77777777" w:rsidR="00AD72CB" w:rsidRDefault="00AD72CB" w:rsidP="00AD72CB">
      <w:pPr>
        <w:pStyle w:val="ThngthngWeb"/>
        <w:shd w:val="clear" w:color="auto" w:fill="FFFFFF"/>
        <w:spacing w:after="360" w:afterAutospacing="0"/>
        <w:rPr>
          <w:color w:val="777777"/>
        </w:rPr>
      </w:pPr>
      <w:r>
        <w:rPr>
          <w:color w:val="777777"/>
        </w:rPr>
        <w:t>Mặc Nhiên không cam lòng, ra vẻ không nghe thấy câu “ta biết”, mở miệng nói: “Trên thi thể không có dấu hiệu phân huỷ, Trần đại công tử đã gặp chuyện hơn nửa tháng, với thời tiết này, sớm nên thối rữa chảy mủ, thi dịch trong quan tài phải tích một tầng rồi, đó là điều thứ nhất.”</w:t>
      </w:r>
    </w:p>
    <w:p w14:paraId="4148EAED" w14:textId="77777777" w:rsidR="00AD72CB" w:rsidRDefault="00AD72CB" w:rsidP="00AD72CB">
      <w:pPr>
        <w:pStyle w:val="ThngthngWeb"/>
        <w:shd w:val="clear" w:color="auto" w:fill="FFFFFF"/>
        <w:spacing w:after="360" w:afterAutospacing="0"/>
        <w:rPr>
          <w:color w:val="777777"/>
        </w:rPr>
      </w:pPr>
      <w:r>
        <w:rPr>
          <w:color w:val="777777"/>
        </w:rPr>
        <w:t>Sở Vãn Ninh dùng ánh mắt “cứ tiếp tục nói”, lạnh lùng nhìn hắn: “… …”</w:t>
      </w:r>
    </w:p>
    <w:p w14:paraId="2569657C" w14:textId="77777777" w:rsidR="00AD72CB" w:rsidRDefault="00AD72CB" w:rsidP="00AD72CB">
      <w:pPr>
        <w:pStyle w:val="ThngthngWeb"/>
        <w:shd w:val="clear" w:color="auto" w:fill="FFFFFF"/>
        <w:spacing w:after="360" w:afterAutospacing="0"/>
        <w:rPr>
          <w:color w:val="777777"/>
        </w:rPr>
      </w:pPr>
      <w:r>
        <w:rPr>
          <w:color w:val="777777"/>
        </w:rPr>
        <w:t>“Thứ hai.” Mặc Nhiên không dao động, tiếp tục nói những điều Sở Vãn Ninh giải thích kiếp trước, “Trước khi mở quan tài, quan tài đỏ này tà khí rất nặng, mở xong lại biến mất. Hơn nữa thi thể rất ít tà khí, điều này cũng không bình thường.”</w:t>
      </w:r>
    </w:p>
    <w:p w14:paraId="5767024A" w14:textId="77777777" w:rsidR="00AD72CB" w:rsidRDefault="00AD72CB" w:rsidP="00AD72CB">
      <w:pPr>
        <w:pStyle w:val="ThngthngWeb"/>
        <w:shd w:val="clear" w:color="auto" w:fill="FFFFFF"/>
        <w:spacing w:after="360" w:afterAutospacing="0"/>
        <w:rPr>
          <w:color w:val="777777"/>
        </w:rPr>
      </w:pPr>
      <w:r>
        <w:rPr>
          <w:color w:val="777777"/>
        </w:rPr>
        <w:t>Sở Vãn Ninh: “… …”</w:t>
      </w:r>
    </w:p>
    <w:p w14:paraId="25CFAC39" w14:textId="77777777" w:rsidR="00AD72CB" w:rsidRDefault="00AD72CB" w:rsidP="00AD72CB">
      <w:pPr>
        <w:pStyle w:val="ThngthngWeb"/>
        <w:shd w:val="clear" w:color="auto" w:fill="FFFFFF"/>
        <w:spacing w:after="360" w:afterAutospacing="0"/>
        <w:rPr>
          <w:color w:val="777777"/>
        </w:rPr>
      </w:pPr>
      <w:r>
        <w:rPr>
          <w:color w:val="777777"/>
        </w:rPr>
        <w:t>“Thứ ba, mọi người có phát hiện, từ khi mở quan tài, liền xuất hiện một mùi thơm ngọt?”</w:t>
      </w:r>
    </w:p>
    <w:p w14:paraId="2B0ECA4B" w14:textId="77777777" w:rsidR="00AD72CB" w:rsidRDefault="00AD72CB" w:rsidP="00AD72CB">
      <w:pPr>
        <w:pStyle w:val="ThngthngWeb"/>
        <w:shd w:val="clear" w:color="auto" w:fill="FFFFFF"/>
        <w:spacing w:after="360" w:afterAutospacing="0"/>
        <w:rPr>
          <w:color w:val="777777"/>
        </w:rPr>
      </w:pPr>
      <w:r>
        <w:rPr>
          <w:color w:val="777777"/>
        </w:rPr>
        <w:t>Mùi hương kia rất nhạt, không nói, kỳ thật không phát hiện ra. Mặc Nhiên vừa nói, Sư Muội và Trần Diêu thị mới nhận ra trong không khí quả thật có một mùi hương thơm ngọt nhàn nhạt.</w:t>
      </w:r>
    </w:p>
    <w:p w14:paraId="717372F0" w14:textId="77777777" w:rsidR="00AD72CB" w:rsidRDefault="00AD72CB" w:rsidP="00AD72CB">
      <w:pPr>
        <w:pStyle w:val="ThngthngWeb"/>
        <w:shd w:val="clear" w:color="auto" w:fill="FFFFFF"/>
        <w:spacing w:after="360" w:afterAutospacing="0"/>
        <w:rPr>
          <w:color w:val="777777"/>
        </w:rPr>
      </w:pPr>
      <w:r>
        <w:rPr>
          <w:color w:val="777777"/>
        </w:rPr>
        <w:t>Sư Muội nói: “Quả thật là thế.”</w:t>
      </w:r>
    </w:p>
    <w:p w14:paraId="750D5D44" w14:textId="77777777" w:rsidR="00AD72CB" w:rsidRDefault="00AD72CB" w:rsidP="00AD72CB">
      <w:pPr>
        <w:pStyle w:val="ThngthngWeb"/>
        <w:shd w:val="clear" w:color="auto" w:fill="FFFFFF"/>
        <w:spacing w:after="360" w:afterAutospacing="0"/>
        <w:rPr>
          <w:color w:val="777777"/>
        </w:rPr>
      </w:pPr>
      <w:r>
        <w:rPr>
          <w:color w:val="777777"/>
        </w:rPr>
        <w:t>Trần Diêu thị ngửi thử, sắc mặt thay đổi: “Mùi hương này…”</w:t>
      </w:r>
    </w:p>
    <w:p w14:paraId="1CBFF21E" w14:textId="77777777" w:rsidR="00AD72CB" w:rsidRDefault="00AD72CB" w:rsidP="00AD72CB">
      <w:pPr>
        <w:pStyle w:val="ThngthngWeb"/>
        <w:shd w:val="clear" w:color="auto" w:fill="FFFFFF"/>
        <w:spacing w:after="360" w:afterAutospacing="0"/>
        <w:rPr>
          <w:color w:val="777777"/>
        </w:rPr>
      </w:pPr>
      <w:r>
        <w:rPr>
          <w:color w:val="777777"/>
        </w:rPr>
        <w:t>Sư Muội nói: “Tiểu Trần phu nhân, sao vậy?”</w:t>
      </w:r>
    </w:p>
    <w:p w14:paraId="0AB8187B" w14:textId="77777777" w:rsidR="00AD72CB" w:rsidRDefault="00AD72CB" w:rsidP="00AD72CB">
      <w:pPr>
        <w:pStyle w:val="ThngthngWeb"/>
        <w:shd w:val="clear" w:color="auto" w:fill="FFFFFF"/>
        <w:spacing w:after="360" w:afterAutospacing="0"/>
        <w:rPr>
          <w:color w:val="777777"/>
        </w:rPr>
      </w:pPr>
      <w:r>
        <w:rPr>
          <w:color w:val="777777"/>
        </w:rPr>
        <w:t>Trần Diêu thị sỡ hãi đến giọng cũng đổi: “Mùi hương này, là phấn bách điệp hương do mẹ chồng ta chế ra!”</w:t>
      </w:r>
    </w:p>
    <w:p w14:paraId="538FE745" w14:textId="77777777" w:rsidR="00AD72CB" w:rsidRDefault="00AD72CB" w:rsidP="00AD72CB">
      <w:pPr>
        <w:pStyle w:val="ThngthngWeb"/>
        <w:shd w:val="clear" w:color="auto" w:fill="FFFFFF"/>
        <w:spacing w:after="360" w:afterAutospacing="0"/>
        <w:rPr>
          <w:color w:val="777777"/>
        </w:rPr>
      </w:pPr>
      <w:r>
        <w:rPr>
          <w:color w:val="777777"/>
        </w:rPr>
        <w:t>Không ai lên tiếng, linh bài ở phòng thờ cúng tổ tiên viết “Dương thượng nhân Trần Tôn thị lập” tựa hồ hiện ra trước mắt.</w:t>
      </w:r>
    </w:p>
    <w:p w14:paraId="52A831EF" w14:textId="77777777" w:rsidR="00AD72CB" w:rsidRDefault="00AD72CB" w:rsidP="00AD72CB">
      <w:pPr>
        <w:pStyle w:val="ThngthngWeb"/>
        <w:shd w:val="clear" w:color="auto" w:fill="FFFFFF"/>
        <w:spacing w:after="360" w:afterAutospacing="0"/>
        <w:rPr>
          <w:color w:val="777777"/>
        </w:rPr>
      </w:pPr>
      <w:r>
        <w:rPr>
          <w:color w:val="777777"/>
        </w:rPr>
        <w:t>Sư Muội nói: “… … Chẳng lẽ việc này, thật sự do Trần phu nhân làm?”</w:t>
      </w:r>
    </w:p>
    <w:p w14:paraId="19907EEF" w14:textId="77777777" w:rsidR="00AD72CB" w:rsidRDefault="00AD72CB" w:rsidP="00AD72CB">
      <w:pPr>
        <w:pStyle w:val="ThngthngWeb"/>
        <w:shd w:val="clear" w:color="auto" w:fill="FFFFFF"/>
        <w:spacing w:after="360" w:afterAutospacing="0"/>
        <w:rPr>
          <w:color w:val="777777"/>
        </w:rPr>
      </w:pPr>
      <w:r>
        <w:rPr>
          <w:color w:val="777777"/>
        </w:rPr>
        <w:t>Mặc Nhiên nói: “Không giống.”</w:t>
      </w:r>
    </w:p>
    <w:p w14:paraId="576259E2" w14:textId="77777777" w:rsidR="00AD72CB" w:rsidRDefault="00AD72CB" w:rsidP="00AD72CB">
      <w:pPr>
        <w:pStyle w:val="ThngthngWeb"/>
        <w:shd w:val="clear" w:color="auto" w:fill="FFFFFF"/>
        <w:spacing w:after="360" w:afterAutospacing="0"/>
        <w:rPr>
          <w:color w:val="777777"/>
        </w:rPr>
      </w:pPr>
      <w:r>
        <w:rPr>
          <w:color w:val="777777"/>
        </w:rPr>
        <w:t>Sở Vãn Ninh nói: “Không phải.”</w:t>
      </w:r>
    </w:p>
    <w:p w14:paraId="731F22BE" w14:textId="77777777" w:rsidR="00AD72CB" w:rsidRDefault="00AD72CB" w:rsidP="00AD72CB">
      <w:pPr>
        <w:pStyle w:val="ThngthngWeb"/>
        <w:shd w:val="clear" w:color="auto" w:fill="FFFFFF"/>
        <w:spacing w:after="360" w:afterAutospacing="0"/>
        <w:rPr>
          <w:color w:val="777777"/>
        </w:rPr>
      </w:pPr>
      <w:r>
        <w:rPr>
          <w:color w:val="777777"/>
        </w:rPr>
        <w:t>Hai người gần như nói cùng lúc, dứt lời đưa mắt nhìn nhau. Mặt Sở Vãn Ninh không gợn sóng: “Ngươi nói đi.”</w:t>
      </w:r>
    </w:p>
    <w:p w14:paraId="0C84C598" w14:textId="77777777" w:rsidR="00AD72CB" w:rsidRDefault="00AD72CB" w:rsidP="00AD72CB">
      <w:pPr>
        <w:pStyle w:val="ThngthngWeb"/>
        <w:shd w:val="clear" w:color="auto" w:fill="FFFFFF"/>
        <w:spacing w:after="360" w:afterAutospacing="0"/>
        <w:rPr>
          <w:color w:val="777777"/>
        </w:rPr>
      </w:pPr>
      <w:r>
        <w:rPr>
          <w:color w:val="777777"/>
        </w:rPr>
        <w:br/>
        <w:t>Mặc Nhiên không khách khí mà nói: “Theo ta biết, Trần gia làm giàu, dựa vào phấn bách điệp hương do phu nhân chế ra, cách làm tuy không ai biết, nhưng lại dễ mua. Trấn Thải Điệp có mười cô nương thì có tới năm sáu người dùng loại phấn này. Không những thế, khi nãy chúng ta xem qua, Trần đại công tử hình như rất thích phấn bách điệp hương do mẫu thân chế thành, thường cho vào bồn tắm, nên trên người hắn có mùi này cũng không lạ, kỳ quái là… …”</w:t>
      </w:r>
    </w:p>
    <w:p w14:paraId="5C9D015A" w14:textId="77777777" w:rsidR="00AD72CB" w:rsidRDefault="00AD72CB" w:rsidP="00AD72CB">
      <w:pPr>
        <w:pStyle w:val="ThngthngWeb"/>
        <w:shd w:val="clear" w:color="auto" w:fill="FFFFFF"/>
        <w:spacing w:after="360" w:afterAutospacing="0"/>
        <w:rPr>
          <w:color w:val="777777"/>
        </w:rPr>
      </w:pPr>
      <w:r>
        <w:rPr>
          <w:color w:val="777777"/>
        </w:rPr>
        <w:t>Hắn nói, một lần nữa quay đầu nhìn nam thân loã thể trong quan tài.</w:t>
      </w:r>
    </w:p>
    <w:p w14:paraId="0E49CF30" w14:textId="77777777" w:rsidR="00AD72CB" w:rsidRDefault="00AD72CB" w:rsidP="00AD72CB">
      <w:pPr>
        <w:pStyle w:val="ThngthngWeb"/>
        <w:shd w:val="clear" w:color="auto" w:fill="FFFFFF"/>
        <w:spacing w:after="360" w:afterAutospacing="0"/>
        <w:rPr>
          <w:color w:val="777777"/>
        </w:rPr>
      </w:pPr>
      <w:r>
        <w:rPr>
          <w:color w:val="777777"/>
        </w:rPr>
        <w:t>“Người cũng đã chết nửa tháng, mùi hương này, lại giống như vừa bôi lên. Ta nói có đúng không, sư tôn?”</w:t>
      </w:r>
    </w:p>
    <w:p w14:paraId="409E10B8" w14:textId="77777777" w:rsidR="00AD72CB" w:rsidRDefault="00AD72CB" w:rsidP="00AD72CB">
      <w:pPr>
        <w:pStyle w:val="ThngthngWeb"/>
        <w:shd w:val="clear" w:color="auto" w:fill="FFFFFF"/>
        <w:spacing w:after="360" w:afterAutospacing="0"/>
        <w:rPr>
          <w:color w:val="777777"/>
        </w:rPr>
      </w:pPr>
      <w:r>
        <w:rPr>
          <w:color w:val="777777"/>
        </w:rPr>
        <w:t>Sở Vãn Ninh: “… …”</w:t>
      </w:r>
    </w:p>
    <w:p w14:paraId="0AF44A19" w14:textId="77777777" w:rsidR="00AD72CB" w:rsidRDefault="00AD72CB" w:rsidP="00AD72CB">
      <w:pPr>
        <w:pStyle w:val="ThngthngWeb"/>
        <w:shd w:val="clear" w:color="auto" w:fill="FFFFFF"/>
        <w:spacing w:after="360" w:afterAutospacing="0"/>
        <w:rPr>
          <w:color w:val="777777"/>
        </w:rPr>
      </w:pPr>
      <w:r>
        <w:rPr>
          <w:color w:val="777777"/>
        </w:rPr>
        <w:t>“Nói đúng thì khen ta một câu đi nha.”</w:t>
      </w:r>
    </w:p>
    <w:p w14:paraId="58CB6018" w14:textId="77777777" w:rsidR="00AD72CB" w:rsidRDefault="00AD72CB" w:rsidP="00AD72CB">
      <w:pPr>
        <w:pStyle w:val="ThngthngWeb"/>
        <w:shd w:val="clear" w:color="auto" w:fill="FFFFFF"/>
        <w:spacing w:after="360" w:afterAutospacing="0"/>
        <w:rPr>
          <w:color w:val="777777"/>
        </w:rPr>
      </w:pPr>
      <w:r>
        <w:rPr>
          <w:color w:val="777777"/>
        </w:rPr>
        <w:t>Sở Vãn Ninh: “Ừm.”</w:t>
      </w:r>
    </w:p>
    <w:p w14:paraId="0D326FB5" w14:textId="77777777" w:rsidR="00AD72CB" w:rsidRDefault="00AD72CB" w:rsidP="00AD72CB">
      <w:pPr>
        <w:pStyle w:val="ThngthngWeb"/>
        <w:shd w:val="clear" w:color="auto" w:fill="FFFFFF"/>
        <w:spacing w:after="360" w:afterAutospacing="0"/>
        <w:rPr>
          <w:color w:val="777777"/>
        </w:rPr>
      </w:pPr>
      <w:r>
        <w:rPr>
          <w:color w:val="777777"/>
        </w:rPr>
        <w:t>Mặc Nhiên haha cười rộ lên: “Thật sự tích chữ như vàng.”</w:t>
      </w:r>
    </w:p>
    <w:p w14:paraId="62F43750" w14:textId="77777777" w:rsidR="00AD72CB" w:rsidRDefault="00AD72CB" w:rsidP="00AD72CB">
      <w:pPr>
        <w:pStyle w:val="ThngthngWeb"/>
        <w:shd w:val="clear" w:color="auto" w:fill="FFFFFF"/>
        <w:spacing w:after="360" w:afterAutospacing="0"/>
        <w:rPr>
          <w:color w:val="777777"/>
        </w:rPr>
      </w:pPr>
      <w:r>
        <w:rPr>
          <w:color w:val="777777"/>
        </w:rPr>
        <w:t>Hắn còn chưa cười hai tiếng, y phục đột nhiên bị thổi bay, Sở Vãn Ninh vội vàng kéo hắn lui ra vài thước, Thiên Vấn trong tay toả ánh kim rực rỡ lấp lánh, ánh lửa bắn ra.</w:t>
      </w:r>
    </w:p>
    <w:p w14:paraId="4DFAD99E" w14:textId="77777777" w:rsidR="00AD72CB" w:rsidRDefault="00AD72CB" w:rsidP="00AD72CB">
      <w:pPr>
        <w:pStyle w:val="ThngthngWeb"/>
        <w:shd w:val="clear" w:color="auto" w:fill="FFFFFF"/>
        <w:spacing w:after="360" w:afterAutospacing="0"/>
        <w:rPr>
          <w:color w:val="777777"/>
        </w:rPr>
      </w:pPr>
      <w:r>
        <w:rPr>
          <w:color w:val="777777"/>
        </w:rPr>
        <w:t>“Chú ý.”</w:t>
      </w:r>
    </w:p>
    <w:p w14:paraId="2B7B6F45" w14:textId="77777777" w:rsidR="00AD72CB" w:rsidRDefault="00AD72CB" w:rsidP="00AD72CB">
      <w:pPr>
        <w:pStyle w:val="ThngthngWeb"/>
        <w:shd w:val="clear" w:color="auto" w:fill="FFFFFF"/>
        <w:spacing w:after="360" w:afterAutospacing="0"/>
        <w:rPr>
          <w:color w:val="777777"/>
        </w:rPr>
      </w:pPr>
      <w:r>
        <w:rPr>
          <w:color w:val="777777"/>
        </w:rPr>
        <w:t>Mùi hương phấn bách điệp hương trong không khí chợt nồng hơn, phiêu tán, cỏ cây xung quanh hiện sương mù, bắt đầu tràn ngập, nháy mắt biến sườn núi thành biển sương mù, duỗi tay không thấy năm ngón.</w:t>
      </w:r>
    </w:p>
    <w:p w14:paraId="396880FC" w14:textId="77777777" w:rsidR="00AD72CB" w:rsidRDefault="00AD72CB" w:rsidP="00AD72CB">
      <w:pPr>
        <w:pStyle w:val="ThngthngWeb"/>
        <w:shd w:val="clear" w:color="auto" w:fill="FFFFFF"/>
        <w:spacing w:after="360" w:afterAutospacing="0"/>
        <w:rPr>
          <w:color w:val="777777"/>
        </w:rPr>
      </w:pPr>
      <w:r>
        <w:rPr>
          <w:color w:val="777777"/>
        </w:rPr>
        <w:t>Lòng Mặc Nhiên khẽ động.</w:t>
      </w:r>
    </w:p>
    <w:p w14:paraId="792911FE" w14:textId="77777777" w:rsidR="00AD72CB" w:rsidRDefault="00AD72CB" w:rsidP="00AD72CB">
      <w:pPr>
        <w:pStyle w:val="ThngthngWeb"/>
        <w:shd w:val="clear" w:color="auto" w:fill="FFFFFF"/>
        <w:spacing w:after="360" w:afterAutospacing="0"/>
        <w:rPr>
          <w:color w:val="777777"/>
        </w:rPr>
      </w:pPr>
      <w:r>
        <w:rPr>
          <w:color w:val="777777"/>
        </w:rPr>
        <w:t>Ảo cảnh, mở rồi.</w:t>
      </w:r>
    </w:p>
    <w:p w14:paraId="37A4444C" w14:textId="77777777" w:rsidR="00AD72CB" w:rsidRDefault="00AD72CB" w:rsidP="00AD72CB">
      <w:pPr>
        <w:pStyle w:val="ThngthngWeb"/>
        <w:shd w:val="clear" w:color="auto" w:fill="FFFFFF"/>
        <w:spacing w:after="360" w:afterAutospacing="0"/>
        <w:rPr>
          <w:color w:val="777777"/>
        </w:rPr>
      </w:pPr>
      <w:r>
        <w:rPr>
          <w:color w:val="777777"/>
        </w:rPr>
        <w:t>“A!!” Trong sương mù dày đặc, truyền đến tiếng hét thất thanh của Trần Diêu thị, “Đạo trưởng cứu——“</w:t>
      </w:r>
    </w:p>
    <w:p w14:paraId="33DCD760" w14:textId="77777777" w:rsidR="00AD72CB" w:rsidRDefault="00AD72CB" w:rsidP="00AD72CB">
      <w:pPr>
        <w:pStyle w:val="ThngthngWeb"/>
        <w:shd w:val="clear" w:color="auto" w:fill="FFFFFF"/>
        <w:spacing w:after="360" w:afterAutospacing="0"/>
        <w:rPr>
          <w:color w:val="777777"/>
        </w:rPr>
      </w:pPr>
      <w:r>
        <w:rPr>
          <w:color w:val="777777"/>
        </w:rPr>
        <w:t>Chữ cuối còn chưa nói, đột nhiên không còn thanh âm.</w:t>
      </w:r>
    </w:p>
    <w:p w14:paraId="3A3F4775" w14:textId="77777777" w:rsidR="00AD72CB" w:rsidRDefault="00AD72CB" w:rsidP="00AD72CB">
      <w:pPr>
        <w:pStyle w:val="ThngthngWeb"/>
        <w:shd w:val="clear" w:color="auto" w:fill="FFFFFF"/>
        <w:spacing w:after="360" w:afterAutospacing="0"/>
        <w:rPr>
          <w:color w:val="777777"/>
        </w:rPr>
      </w:pPr>
      <w:r>
        <w:rPr>
          <w:color w:val="777777"/>
        </w:rPr>
        <w:t>Đầu ngón tay Sở Vãn Ninh cháy một ngọn lửa xanh nhạt, đánh một phù chú lên trán Mặc Nhiên, nói: “Ngươi cẩn thận, ta đi xem xét tình hình.”</w:t>
      </w:r>
    </w:p>
    <w:p w14:paraId="28A51538" w14:textId="77777777" w:rsidR="00AD72CB" w:rsidRDefault="00AD72CB" w:rsidP="00AD72CB">
      <w:pPr>
        <w:pStyle w:val="ThngthngWeb"/>
        <w:shd w:val="clear" w:color="auto" w:fill="FFFFFF"/>
        <w:spacing w:after="360" w:afterAutospacing="0"/>
        <w:rPr>
          <w:color w:val="777777"/>
        </w:rPr>
      </w:pPr>
      <w:r>
        <w:rPr>
          <w:color w:val="777777"/>
        </w:rPr>
        <w:t>Dứt lời liền men theo thanh âm nhanh chóng biến mất trong sương mù dày đặc.</w:t>
      </w:r>
    </w:p>
    <w:p w14:paraId="602BC448" w14:textId="77777777" w:rsidR="00AD72CB" w:rsidRDefault="00AD72CB" w:rsidP="00AD72CB">
      <w:pPr>
        <w:pStyle w:val="ThngthngWeb"/>
        <w:shd w:val="clear" w:color="auto" w:fill="FFFFFF"/>
        <w:spacing w:after="360" w:afterAutospacing="0"/>
        <w:rPr>
          <w:color w:val="777777"/>
        </w:rPr>
      </w:pPr>
      <w:r>
        <w:rPr>
          <w:color w:val="777777"/>
        </w:rPr>
        <w:t>Mặc Nhiên xoa trán mình, thấp giọng cười nói: “Được nha, đến vị trí yểm phù chú cũng giống kiếp trước, Sở Vãn Ninh, ngươi đúng là không chút thay đổi.”</w:t>
      </w:r>
    </w:p>
    <w:p w14:paraId="0A15EE2D" w14:textId="77777777" w:rsidR="00AD72CB" w:rsidRDefault="00AD72CB" w:rsidP="00AD72CB">
      <w:pPr>
        <w:pStyle w:val="ThngthngWeb"/>
        <w:shd w:val="clear" w:color="auto" w:fill="FFFFFF"/>
        <w:spacing w:after="360" w:afterAutospacing="0"/>
        <w:rPr>
          <w:color w:val="777777"/>
        </w:rPr>
      </w:pPr>
      <w:r>
        <w:rPr>
          <w:color w:val="777777"/>
        </w:rPr>
        <w:t>Sương mù đến nhanh, tan cũng nhanh, chẳng bao lâu, đã biến mất không dấu vết, nhưng cảnh tượng trước mắt càng làm người ta ngạc nhiên hơn. Ít nhất là Mặc Nhiên kiếp trước thật sự kinh hãi một phen.</w:t>
      </w:r>
    </w:p>
    <w:p w14:paraId="065EFD08" w14:textId="77777777" w:rsidR="00AD72CB" w:rsidRDefault="00AD72CB" w:rsidP="00AD72CB">
      <w:pPr>
        <w:pStyle w:val="ThngthngWeb"/>
        <w:shd w:val="clear" w:color="auto" w:fill="FFFFFF"/>
        <w:spacing w:after="360" w:afterAutospacing="0"/>
        <w:rPr>
          <w:color w:val="777777"/>
        </w:rPr>
      </w:pPr>
      <w:r>
        <w:rPr>
          <w:color w:val="777777"/>
        </w:rPr>
        <w:t>Sau khi sương mù tan, nơi sườn núi hoang vắng, cỏ cây mọc um tùm đã không thấy nữa.</w:t>
      </w:r>
    </w:p>
    <w:p w14:paraId="051DD6BB" w14:textId="77777777" w:rsidR="00AD72CB" w:rsidRDefault="00AD72CB" w:rsidP="00AD72CB">
      <w:pPr>
        <w:pStyle w:val="ThngthngWeb"/>
        <w:shd w:val="clear" w:color="auto" w:fill="FFFFFF"/>
        <w:spacing w:after="360" w:afterAutospacing="0"/>
        <w:rPr>
          <w:color w:val="777777"/>
        </w:rPr>
      </w:pPr>
      <w:r>
        <w:rPr>
          <w:color w:val="777777"/>
        </w:rPr>
        <w:t>Thay vào đó, là một toà lâu đài rộng lớn, đình đài lầu các, hành lang gấp khúc ở thuỷ tạ, núi giả cây ngọc, đá cuội u kính, không thấy điểm cuối.</w:t>
      </w:r>
    </w:p>
    <w:p w14:paraId="64C36799" w14:textId="77777777" w:rsidR="00AD72CB" w:rsidRDefault="00AD72CB" w:rsidP="00AD72CB">
      <w:pPr>
        <w:pStyle w:val="ThngthngWeb"/>
        <w:shd w:val="clear" w:color="auto" w:fill="FFFFFF"/>
        <w:spacing w:after="360" w:afterAutospacing="0"/>
        <w:rPr>
          <w:color w:val="777777"/>
        </w:rPr>
      </w:pPr>
      <w:r>
        <w:rPr>
          <w:color w:val="777777"/>
        </w:rPr>
        <w:t>Mặc Nhiên vừa thấy nơi này, lập tức mừng muốn lăn lộn.</w:t>
      </w:r>
    </w:p>
    <w:p w14:paraId="376A441B" w14:textId="77777777" w:rsidR="00AD72CB" w:rsidRDefault="00AD72CB" w:rsidP="00AD72CB">
      <w:pPr>
        <w:pStyle w:val="ThngthngWeb"/>
        <w:shd w:val="clear" w:color="auto" w:fill="FFFFFF"/>
        <w:spacing w:after="360" w:afterAutospacing="0"/>
        <w:rPr>
          <w:color w:val="777777"/>
        </w:rPr>
      </w:pPr>
      <w:r>
        <w:rPr>
          <w:color w:val="777777"/>
        </w:rPr>
        <w:t>Ác bá ngày ngày nhớ thương chính là ảo cảnh này, kiếp trước bị lạc ở đây, Mặc Nhiên gặp Sư Muội đầu tiên, bị ảo cảnh mê hoặc, lần đầu tiên trong đời, cũng là lần duy nhất hắn hôn người kia.</w:t>
      </w:r>
    </w:p>
    <w:p w14:paraId="02C38C64" w14:textId="77777777" w:rsidR="00AD72CB" w:rsidRDefault="00AD72CB" w:rsidP="00AD72CB">
      <w:pPr>
        <w:pStyle w:val="ThngthngWeb"/>
        <w:shd w:val="clear" w:color="auto" w:fill="FFFFFF"/>
        <w:spacing w:after="360" w:afterAutospacing="0"/>
        <w:rPr>
          <w:color w:val="777777"/>
        </w:rPr>
      </w:pPr>
      <w:r>
        <w:rPr>
          <w:color w:val="777777"/>
        </w:rPr>
        <w:t>Đáng tiếc, khi đó Sư Muội bị doạ sợ, nhân lúc Mặc Nhiên buông tay, xoay người bỏ chạy. Thiên nga đến miệng chưa kịp ăn đã bị lấy mất, cảm giác cũng chẳng dễ chịu gì.</w:t>
      </w:r>
    </w:p>
    <w:p w14:paraId="22ED7DDF" w14:textId="77777777" w:rsidR="00AD72CB" w:rsidRDefault="00AD72CB" w:rsidP="00AD72CB">
      <w:pPr>
        <w:pStyle w:val="ThngthngWeb"/>
        <w:shd w:val="clear" w:color="auto" w:fill="FFFFFF"/>
        <w:spacing w:after="360" w:afterAutospacing="0"/>
        <w:rPr>
          <w:color w:val="777777"/>
        </w:rPr>
      </w:pPr>
      <w:r>
        <w:rPr>
          <w:color w:val="777777"/>
        </w:rPr>
        <w:t>Sau khi ảo cảnh được phá bỏ, Sư Muội cũng không so đo chuyện này với hắn, cứ như việc hôn nhau trong ảo cảnh chưa từng xảy ra, không một ai nhắc lại. Có lúc nửa đêm tỉnh mộng, Mặc Nhiên sẽ hoài nghi có phải mình chấp niệm quá sâu, sinh ra ảo giác không.</w:t>
      </w:r>
    </w:p>
    <w:p w14:paraId="0C028791" w14:textId="77777777" w:rsidR="00AD72CB" w:rsidRDefault="00AD72CB" w:rsidP="00AD72CB">
      <w:pPr>
        <w:pStyle w:val="ThngthngWeb"/>
        <w:shd w:val="clear" w:color="auto" w:fill="FFFFFF"/>
        <w:spacing w:after="360" w:afterAutospacing="0"/>
        <w:rPr>
          <w:color w:val="777777"/>
        </w:rPr>
      </w:pPr>
      <w:r>
        <w:rPr>
          <w:color w:val="777777"/>
        </w:rPr>
        <w:t>Nhưng mặc kệ có phải ảo giác hay không, Mặc Nhiên liếm liếm môi, thầm nghĩ, lần này tuyệt đối không để Sư Muội chạy dễ dàng! Nhất định phải hôn cho đã!</w:t>
      </w:r>
    </w:p>
    <w:p w14:paraId="58178EF4" w14:textId="77777777" w:rsidR="00AD72CB" w:rsidRDefault="00AD72CB" w:rsidP="00AD72CB">
      <w:pPr>
        <w:pStyle w:val="ThngthngWeb"/>
        <w:shd w:val="clear" w:color="auto" w:fill="FFFFFF"/>
        <w:spacing w:after="360" w:afterAutospacing="0"/>
        <w:rPr>
          <w:color w:val="777777"/>
        </w:rPr>
      </w:pPr>
      <w:r>
        <w:rPr>
          <w:color w:val="777777"/>
        </w:rPr>
        <w:t>———</w:t>
      </w:r>
    </w:p>
    <w:p w14:paraId="1AD41935" w14:textId="77777777" w:rsidR="00AD72CB" w:rsidRDefault="00AD72CB" w:rsidP="00AD72CB">
      <w:pPr>
        <w:pStyle w:val="ThngthngWeb"/>
        <w:shd w:val="clear" w:color="auto" w:fill="FFFFFF"/>
        <w:spacing w:after="360" w:afterAutospacing="0"/>
        <w:rPr>
          <w:color w:val="777777"/>
        </w:rPr>
      </w:pPr>
      <w:r>
        <w:rPr>
          <w:color w:val="777777"/>
        </w:rPr>
        <w:t>Tác giả có lời muốn nói: Dựa vào sự thật lịch sử hai mươi năm qua, ở tuổi này của Mặc Nhiên còn chưa có tự, nhưng ở Tu Chân giới mười lăm tuổi phải làm lễ, nhận tự. Bởi vì trong lòng rất thích ba chữ Mặc Vi Vũ, cảm thấy Mặc Nhiên lớn lên đẹp, muốn nó sớm xuất hiện, ha ha ha ha.</w:t>
      </w:r>
    </w:p>
    <w:p w14:paraId="0523985B" w14:textId="77777777" w:rsidR="00AD72CB" w:rsidRPr="00425F2F" w:rsidRDefault="00AD72CB"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12: Bổn toạ hôn nhầm người… Mẹ kiếp…</w:t>
      </w:r>
    </w:p>
    <w:p w14:paraId="41987E0D" w14:textId="77777777" w:rsidR="00AD72CB" w:rsidRDefault="00425F2F" w:rsidP="00AD72CB">
      <w:pPr>
        <w:jc w:val="center"/>
        <w:rPr>
          <w:color w:val="DDDDDD"/>
          <w:sz w:val="21"/>
          <w:szCs w:val="21"/>
        </w:rPr>
      </w:pPr>
      <w:hyperlink r:id="rId27" w:history="1">
        <w:r w:rsidR="00AD72CB">
          <w:rPr>
            <w:rStyle w:val="Siuktni"/>
            <w:color w:val="BBBBBB"/>
            <w:sz w:val="21"/>
            <w:szCs w:val="21"/>
          </w:rPr>
          <w:t>Tháng Sáu 7, 2019</w:t>
        </w:r>
      </w:hyperlink>
      <w:hyperlink r:id="rId28" w:history="1">
        <w:r w:rsidR="00AD72CB">
          <w:rPr>
            <w:rStyle w:val="Siuktni"/>
            <w:color w:val="BBBBBB"/>
            <w:sz w:val="21"/>
            <w:szCs w:val="21"/>
          </w:rPr>
          <w:t>Yuu</w:t>
        </w:r>
      </w:hyperlink>
    </w:p>
    <w:p w14:paraId="12288BE5" w14:textId="77777777" w:rsidR="00AD72CB" w:rsidRDefault="00AD72CB" w:rsidP="00AD72CB">
      <w:pPr>
        <w:pStyle w:val="ThngthngWeb"/>
        <w:shd w:val="clear" w:color="auto" w:fill="FFFFFF"/>
        <w:spacing w:after="360" w:afterAutospacing="0"/>
        <w:rPr>
          <w:color w:val="777777"/>
        </w:rPr>
      </w:pPr>
      <w:r>
        <w:rPr>
          <w:color w:val="777777"/>
        </w:rPr>
        <w:t>Edit: Chu</w:t>
      </w:r>
    </w:p>
    <w:p w14:paraId="388B9B7F" w14:textId="77777777" w:rsidR="00AD72CB" w:rsidRDefault="00AD72CB" w:rsidP="00AD72CB">
      <w:pPr>
        <w:pStyle w:val="ThngthngWeb"/>
        <w:shd w:val="clear" w:color="auto" w:fill="FFFFFF"/>
        <w:spacing w:after="360" w:afterAutospacing="0"/>
        <w:rPr>
          <w:color w:val="777777"/>
        </w:rPr>
      </w:pPr>
      <w:r>
        <w:rPr>
          <w:color w:val="777777"/>
        </w:rPr>
        <w:t>(Vui lòng không chửi rủa nhân vật quá nặng lời.)</w:t>
      </w:r>
    </w:p>
    <w:p w14:paraId="5ED91FAA" w14:textId="77777777" w:rsidR="00AD72CB" w:rsidRDefault="00AD72CB" w:rsidP="00AD72CB">
      <w:pPr>
        <w:pStyle w:val="ThngthngWeb"/>
        <w:shd w:val="clear" w:color="auto" w:fill="FFFFFF"/>
        <w:spacing w:after="360" w:afterAutospacing="0"/>
        <w:rPr>
          <w:color w:val="777777"/>
        </w:rPr>
      </w:pPr>
      <w:r>
        <w:rPr>
          <w:color w:val="777777"/>
        </w:rPr>
        <w:t>Trong ảo cảnh đã lâu, vẫn hoàn toàn không xác định được phương hướng.</w:t>
      </w:r>
    </w:p>
    <w:p w14:paraId="4AA0B65E" w14:textId="77777777" w:rsidR="00AD72CB" w:rsidRDefault="00AD72CB" w:rsidP="00AD72CB">
      <w:pPr>
        <w:pStyle w:val="ThngthngWeb"/>
        <w:shd w:val="clear" w:color="auto" w:fill="FFFFFF"/>
        <w:spacing w:after="360" w:afterAutospacing="0"/>
        <w:rPr>
          <w:color w:val="777777"/>
        </w:rPr>
      </w:pPr>
      <w:r>
        <w:rPr>
          <w:color w:val="777777"/>
        </w:rPr>
        <w:t>Nhưng trong không khí mùi hương phấn bách điệp hương ngày càng nồng, mùi này ngửi lâu sẽ sinh ảo giác, kích thích giác quan, khiến người ta làm ra rất nhiều chuyện không thể tưởng tượng.</w:t>
      </w:r>
    </w:p>
    <w:p w14:paraId="1281066C" w14:textId="77777777" w:rsidR="00AD72CB" w:rsidRDefault="00AD72CB" w:rsidP="00AD72CB">
      <w:pPr>
        <w:pStyle w:val="ThngthngWeb"/>
        <w:shd w:val="clear" w:color="auto" w:fill="FFFFFF"/>
        <w:spacing w:after="360" w:afterAutospacing="0"/>
        <w:rPr>
          <w:color w:val="777777"/>
        </w:rPr>
      </w:pPr>
      <w:r>
        <w:rPr>
          <w:color w:val="777777"/>
        </w:rPr>
        <w:t>Mặc Nhiên dần cảm thấy nôn nóng bất an, bao tử như cháy một ngọn lửa nhỏ, làm máu toàn thân nóng lên.</w:t>
      </w:r>
    </w:p>
    <w:p w14:paraId="7AE021A4" w14:textId="77777777" w:rsidR="00AD72CB" w:rsidRDefault="00AD72CB" w:rsidP="00AD72CB">
      <w:pPr>
        <w:pStyle w:val="ThngthngWeb"/>
        <w:shd w:val="clear" w:color="auto" w:fill="FFFFFF"/>
        <w:spacing w:after="360" w:afterAutospacing="0"/>
        <w:rPr>
          <w:color w:val="777777"/>
        </w:rPr>
      </w:pPr>
      <w:r>
        <w:rPr>
          <w:color w:val="777777"/>
        </w:rPr>
        <w:t>Nước, hắn chỉ cần tìm thấy suối, con suối kia ở đâu?</w:t>
      </w:r>
    </w:p>
    <w:p w14:paraId="03778A91" w14:textId="77777777" w:rsidR="00AD72CB" w:rsidRDefault="00AD72CB" w:rsidP="00AD72CB">
      <w:pPr>
        <w:pStyle w:val="ThngthngWeb"/>
        <w:shd w:val="clear" w:color="auto" w:fill="FFFFFF"/>
        <w:spacing w:after="360" w:afterAutospacing="0"/>
        <w:rPr>
          <w:color w:val="777777"/>
        </w:rPr>
      </w:pPr>
      <w:r>
        <w:rPr>
          <w:color w:val="777777"/>
        </w:rPr>
        <w:t>Hắn biết ảo cảnh này có một con suối, kiếp trước hắn đến bên bờ suối kia, đã là miệng đắng lưỡi khô, đầu váng mắt hoa, không còn cách nào, chỉ còn cách đưa tay vốc lấy uống vài ngụm, thầm nghĩ độc chết còn hơn khát chết.</w:t>
      </w:r>
    </w:p>
    <w:p w14:paraId="1C0B8511" w14:textId="77777777" w:rsidR="00AD72CB" w:rsidRDefault="00AD72CB" w:rsidP="00AD72CB">
      <w:pPr>
        <w:pStyle w:val="ThngthngWeb"/>
        <w:shd w:val="clear" w:color="auto" w:fill="FFFFFF"/>
        <w:spacing w:after="360" w:afterAutospacing="0"/>
        <w:rPr>
          <w:color w:val="777777"/>
        </w:rPr>
      </w:pPr>
      <w:r>
        <w:rPr>
          <w:color w:val="777777"/>
        </w:rPr>
        <w:t>Sau khi uống nước suối, hắn thấy ý thức ngày càng mơ hồ, trong mơ màng Sư Muội tìm thấy hắn, Sư Muội học chính là y thuật, nhanh chóng giúp hắn giải độc, mà hắn khi đó đã bị mê hoặc cho choáng váng, ma xui quỷ khiến hôn Sư Muội.</w:t>
      </w:r>
    </w:p>
    <w:p w14:paraId="00FC8CFC" w14:textId="77777777" w:rsidR="00AD72CB" w:rsidRDefault="00AD72CB" w:rsidP="00AD72CB">
      <w:pPr>
        <w:pStyle w:val="ThngthngWeb"/>
        <w:shd w:val="clear" w:color="auto" w:fill="FFFFFF"/>
        <w:spacing w:after="360" w:afterAutospacing="0"/>
        <w:rPr>
          <w:color w:val="777777"/>
        </w:rPr>
      </w:pPr>
      <w:r>
        <w:rPr>
          <w:color w:val="777777"/>
        </w:rPr>
        <w:t>Đế quân Nhân giới tiền nhiệm làm sấm rền gió dữ ôn lại mộng xưa, đi khắp ảo cảnh, vòng nửa ngày, cuối cùng nghe thấy tiếng nước róc rách, hắn không ngừng vui sướng, vội chạy tới, lập tức uống mấy ngụm.</w:t>
      </w:r>
    </w:p>
    <w:p w14:paraId="73B94EAD" w14:textId="77777777" w:rsidR="00AD72CB" w:rsidRDefault="00AD72CB" w:rsidP="00AD72CB">
      <w:pPr>
        <w:pStyle w:val="ThngthngWeb"/>
        <w:shd w:val="clear" w:color="auto" w:fill="FFFFFF"/>
        <w:spacing w:after="360" w:afterAutospacing="0"/>
        <w:rPr>
          <w:color w:val="777777"/>
        </w:rPr>
      </w:pPr>
      <w:r>
        <w:rPr>
          <w:color w:val="777777"/>
        </w:rPr>
        <w:t>Quả nhiên, mùi hương làm xao động bất an, có nước suối kích thích càng rõ ràng, hắn không ý thức được mà muốn ngâm xuống chỗ sâu, bất tri bất giác đã ngâm hơn nửa người.</w:t>
      </w:r>
    </w:p>
    <w:p w14:paraId="270C265B" w14:textId="77777777" w:rsidR="00AD72CB" w:rsidRDefault="00AD72CB" w:rsidP="00AD72CB">
      <w:pPr>
        <w:pStyle w:val="ThngthngWeb"/>
        <w:shd w:val="clear" w:color="auto" w:fill="FFFFFF"/>
        <w:spacing w:after="360" w:afterAutospacing="0"/>
        <w:rPr>
          <w:color w:val="777777"/>
        </w:rPr>
      </w:pPr>
      <w:r>
        <w:rPr>
          <w:color w:val="777777"/>
        </w:rPr>
        <w:t>Lúc ý thức Mặc Nhiên bắt đầu mơ hồ, giống như kiếp trước, một đôi tay đột nhiên kéo hắn lên, nháy mắt bọt nước văng khắp nơi, không khí xộc vào khoang mũi, Mặc Nhiên thở phì phò, lông mi ướt nước, nhìn thấy thân ảnh trước mặt.</w:t>
      </w:r>
    </w:p>
    <w:p w14:paraId="18283878" w14:textId="77777777" w:rsidR="00AD72CB" w:rsidRDefault="00AD72CB" w:rsidP="00AD72CB">
      <w:pPr>
        <w:pStyle w:val="ThngthngWeb"/>
        <w:shd w:val="clear" w:color="auto" w:fill="FFFFFF"/>
        <w:spacing w:after="360" w:afterAutospacing="0"/>
        <w:rPr>
          <w:color w:val="777777"/>
        </w:rPr>
      </w:pPr>
      <w:r>
        <w:rPr>
          <w:color w:val="777777"/>
        </w:rPr>
        <w:t>Thân ảnh kia dần dần rõ ràng, còn có giọng nói tức giận.</w:t>
      </w:r>
    </w:p>
    <w:p w14:paraId="5A0B0B0A" w14:textId="77777777" w:rsidR="00AD72CB" w:rsidRDefault="00AD72CB" w:rsidP="00AD72CB">
      <w:pPr>
        <w:pStyle w:val="ThngthngWeb"/>
        <w:shd w:val="clear" w:color="auto" w:fill="FFFFFF"/>
        <w:spacing w:after="360" w:afterAutospacing="0"/>
        <w:rPr>
          <w:color w:val="777777"/>
        </w:rPr>
      </w:pPr>
      <w:r>
        <w:rPr>
          <w:color w:val="777777"/>
        </w:rPr>
        <w:t>“Nước ở đây ngươi cũng dám uống, ngươi muốn chết à?”</w:t>
      </w:r>
    </w:p>
    <w:p w14:paraId="74B3685B" w14:textId="77777777" w:rsidR="00AD72CB" w:rsidRDefault="00AD72CB" w:rsidP="00AD72CB">
      <w:pPr>
        <w:pStyle w:val="ThngthngWeb"/>
        <w:shd w:val="clear" w:color="auto" w:fill="FFFFFF"/>
        <w:spacing w:after="360" w:afterAutospacing="0"/>
        <w:rPr>
          <w:color w:val="777777"/>
        </w:rPr>
      </w:pPr>
      <w:r>
        <w:rPr>
          <w:color w:val="777777"/>
        </w:rPr>
        <w:t>Mặc Nhiên lắc lắc bọt nước như chó, nhìn người vừa tới, thở dài nhẹ nhõm: “Sư Muội… …”</w:t>
      </w:r>
    </w:p>
    <w:p w14:paraId="21B75037" w14:textId="77777777" w:rsidR="00AD72CB" w:rsidRDefault="00AD72CB" w:rsidP="00AD72CB">
      <w:pPr>
        <w:pStyle w:val="ThngthngWeb"/>
        <w:shd w:val="clear" w:color="auto" w:fill="FFFFFF"/>
        <w:spacing w:after="360" w:afterAutospacing="0"/>
        <w:rPr>
          <w:color w:val="777777"/>
        </w:rPr>
      </w:pPr>
      <w:r>
        <w:rPr>
          <w:color w:val="777777"/>
        </w:rPr>
        <w:t>“Đừng nói, uống thuốc cho xong đi!”</w:t>
      </w:r>
    </w:p>
    <w:p w14:paraId="108D09DA" w14:textId="77777777" w:rsidR="00AD72CB" w:rsidRDefault="00AD72CB" w:rsidP="00AD72CB">
      <w:pPr>
        <w:pStyle w:val="ThngthngWeb"/>
        <w:shd w:val="clear" w:color="auto" w:fill="FFFFFF"/>
        <w:spacing w:after="360" w:afterAutospacing="0"/>
        <w:rPr>
          <w:color w:val="777777"/>
        </w:rPr>
      </w:pPr>
      <w:r>
        <w:rPr>
          <w:color w:val="777777"/>
        </w:rPr>
        <w:t>Một viên thuốc tím đen đưa tới bên môi, Mặc Nhiên há miệng, ngoan ngoan nuốt thuốc, đôi mắt vẫn nhìn chằm chằm dung nhan tuyệt thế của Sư Muội.</w:t>
      </w:r>
    </w:p>
    <w:p w14:paraId="0DBFA8B2" w14:textId="77777777" w:rsidR="00AD72CB" w:rsidRDefault="00AD72CB" w:rsidP="00AD72CB">
      <w:pPr>
        <w:pStyle w:val="ThngthngWeb"/>
        <w:shd w:val="clear" w:color="auto" w:fill="FFFFFF"/>
        <w:spacing w:after="360" w:afterAutospacing="0"/>
        <w:rPr>
          <w:color w:val="777777"/>
        </w:rPr>
      </w:pPr>
      <w:r>
        <w:rPr>
          <w:color w:val="777777"/>
        </w:rPr>
        <w:t>Bỗng nhiên, giống với đời trước, nôn nóng trong lòng khiến hắn không thể chống cự, huống chi Mặc Nhiên không phải quân tử khiêm tốn, vì thế hắn giữ cổ tay Sư Muội, lúc đối phương còn chưa kịp phản ứng, nhanh chóng hôn lên môi của y.</w:t>
      </w:r>
    </w:p>
    <w:p w14:paraId="0CB7667F" w14:textId="77777777" w:rsidR="00AD72CB" w:rsidRDefault="00AD72CB" w:rsidP="00AD72CB">
      <w:pPr>
        <w:pStyle w:val="ThngthngWeb"/>
        <w:shd w:val="clear" w:color="auto" w:fill="FFFFFF"/>
        <w:spacing w:after="360" w:afterAutospacing="0"/>
        <w:rPr>
          <w:color w:val="777777"/>
        </w:rPr>
      </w:pPr>
      <w:r>
        <w:rPr>
          <w:color w:val="777777"/>
        </w:rPr>
        <w:t>Trong phút chốc, đốm lửa bay khắp nơi, đầu trống rỗng.</w:t>
      </w:r>
    </w:p>
    <w:p w14:paraId="72E3C198" w14:textId="77777777" w:rsidR="00AD72CB" w:rsidRDefault="00AD72CB" w:rsidP="00AD72CB">
      <w:pPr>
        <w:pStyle w:val="ThngthngWeb"/>
        <w:shd w:val="clear" w:color="auto" w:fill="FFFFFF"/>
        <w:spacing w:after="360" w:afterAutospacing="0"/>
        <w:rPr>
          <w:color w:val="777777"/>
        </w:rPr>
      </w:pPr>
      <w:r>
        <w:rPr>
          <w:color w:val="777777"/>
        </w:rPr>
        <w:t>Hắn là kẻ nợ phong lưu nhiều người, nhưng trên giường cũng không hôn ai, không có ôn tồn dư thừa, vì thế mà triền miên thể xác rất nhiều, hôn lại ít tới đáng thương.</w:t>
      </w:r>
    </w:p>
    <w:p w14:paraId="2686CB8C" w14:textId="77777777" w:rsidR="00AD72CB" w:rsidRDefault="00AD72CB" w:rsidP="00AD72CB">
      <w:pPr>
        <w:pStyle w:val="ThngthngWeb"/>
        <w:shd w:val="clear" w:color="auto" w:fill="FFFFFF"/>
        <w:spacing w:after="360" w:afterAutospacing="0"/>
        <w:rPr>
          <w:color w:val="777777"/>
        </w:rPr>
      </w:pPr>
      <w:r>
        <w:rPr>
          <w:color w:val="777777"/>
        </w:rPr>
        <w:t>Sư Muội không đoán được đợt tập kích bất ngờ này, cứng đờ tại chỗ, đến tận khi có đầu lưỡi tiến vào, y mới phản ứng lại, bắt đầu phản kháng.</w:t>
      </w:r>
    </w:p>
    <w:p w14:paraId="1C3B7FEB" w14:textId="77777777" w:rsidR="00AD72CB" w:rsidRDefault="00AD72CB" w:rsidP="00AD72CB">
      <w:pPr>
        <w:pStyle w:val="ThngthngWeb"/>
        <w:shd w:val="clear" w:color="auto" w:fill="FFFFFF"/>
        <w:spacing w:after="360" w:afterAutospacing="0"/>
        <w:rPr>
          <w:color w:val="777777"/>
        </w:rPr>
      </w:pPr>
      <w:r>
        <w:rPr>
          <w:color w:val="777777"/>
        </w:rPr>
        <w:t>“Ngươi làm gì… Ưm!” Lời mới nói một nửa, lại bị ép nghiêng mặt qua thô bạo, đôi môi bị phủ lên lần nữa, Mặc Nhiên hôn mãnh liệt hơn kiếp trước, hai người lăn lộn bên bờ suối, Sư Muội bị Mặc Nhiên đè dưới thân, Mặc Nhiên hôn bờ môi ướt át hơi lạnh của y, cùng với xúc cảm kinh diễm trong trí nhớ, gương mặt y, vành tai… …</w:t>
      </w:r>
    </w:p>
    <w:p w14:paraId="31A72DD8" w14:textId="77777777" w:rsidR="00AD72CB" w:rsidRDefault="00AD72CB" w:rsidP="00AD72CB">
      <w:pPr>
        <w:pStyle w:val="ThngthngWeb"/>
        <w:shd w:val="clear" w:color="auto" w:fill="FFFFFF"/>
        <w:spacing w:after="360" w:afterAutospacing="0"/>
        <w:rPr>
          <w:color w:val="777777"/>
        </w:rPr>
      </w:pPr>
      <w:r>
        <w:rPr>
          <w:color w:val="777777"/>
        </w:rPr>
        <w:t>“Đừng cử động… …” Mở miệng, giọng nói khàn khàn làm chính hắn kinh hãi.</w:t>
      </w:r>
    </w:p>
    <w:p w14:paraId="75967847" w14:textId="77777777" w:rsidR="00AD72CB" w:rsidRDefault="00AD72CB" w:rsidP="00AD72CB">
      <w:pPr>
        <w:pStyle w:val="ThngthngWeb"/>
        <w:shd w:val="clear" w:color="auto" w:fill="FFFFFF"/>
        <w:spacing w:after="360" w:afterAutospacing="0"/>
        <w:rPr>
          <w:color w:val="777777"/>
        </w:rPr>
      </w:pPr>
      <w:r>
        <w:rPr>
          <w:color w:val="777777"/>
        </w:rPr>
        <w:t>Tiêu rồi.</w:t>
      </w:r>
    </w:p>
    <w:p w14:paraId="28914091" w14:textId="77777777" w:rsidR="00AD72CB" w:rsidRDefault="00AD72CB" w:rsidP="00AD72CB">
      <w:pPr>
        <w:pStyle w:val="ThngthngWeb"/>
        <w:shd w:val="clear" w:color="auto" w:fill="FFFFFF"/>
        <w:spacing w:after="360" w:afterAutospacing="0"/>
        <w:rPr>
          <w:color w:val="777777"/>
        </w:rPr>
      </w:pPr>
      <w:r>
        <w:rPr>
          <w:color w:val="777777"/>
        </w:rPr>
        <w:t>Sao nước suối này hiệu quả mạnh hơn kiếp trước thế?</w:t>
      </w:r>
    </w:p>
    <w:p w14:paraId="6766CF6B" w14:textId="77777777" w:rsidR="00AD72CB" w:rsidRDefault="00AD72CB" w:rsidP="00AD72CB">
      <w:pPr>
        <w:pStyle w:val="ThngthngWeb"/>
        <w:shd w:val="clear" w:color="auto" w:fill="FFFFFF"/>
        <w:spacing w:after="360" w:afterAutospacing="0"/>
        <w:rPr>
          <w:color w:val="777777"/>
        </w:rPr>
      </w:pPr>
      <w:r>
        <w:rPr>
          <w:color w:val="777777"/>
        </w:rPr>
        <w:t>Theo sự việc kiếp trước, hắn không hề triền miên với Sư Muội lâu như vậy, chưa hôn mấy cái, lúc ấy thiếu niên Mặc Nhiên cắn rứt lương tâm, nhẹ buông tay, Sư Muội dùng khinh công, đạp nước chạy mất.</w:t>
      </w:r>
    </w:p>
    <w:p w14:paraId="6E30266B" w14:textId="77777777" w:rsidR="00AD72CB" w:rsidRDefault="00AD72CB" w:rsidP="00AD72CB">
      <w:pPr>
        <w:pStyle w:val="ThngthngWeb"/>
        <w:shd w:val="clear" w:color="auto" w:fill="FFFFFF"/>
        <w:spacing w:after="360" w:afterAutospacing="0"/>
        <w:rPr>
          <w:color w:val="777777"/>
        </w:rPr>
      </w:pPr>
      <w:r>
        <w:rPr>
          <w:color w:val="777777"/>
        </w:rPr>
        <w:t>Nhưng đời này tà tâm quá nặng, quá không biết xấu hổ, không nghe thấy người kia kêu cái gì, trong mắt chỉ có gương mặt phong hoa tuyệt đại, còn có đôi môi mê người, ướt át, khép khép mở mở.</w:t>
      </w:r>
    </w:p>
    <w:p w14:paraId="483EBBF3" w14:textId="77777777" w:rsidR="00AD72CB" w:rsidRDefault="00AD72CB" w:rsidP="00AD72CB">
      <w:pPr>
        <w:pStyle w:val="ThngthngWeb"/>
        <w:shd w:val="clear" w:color="auto" w:fill="FFFFFF"/>
        <w:spacing w:after="360" w:afterAutospacing="0"/>
        <w:rPr>
          <w:color w:val="777777"/>
        </w:rPr>
      </w:pPr>
      <w:r>
        <w:rPr>
          <w:color w:val="777777"/>
        </w:rPr>
        <w:t>Ngọn lửa trong lòng càng cháy càng vượng, Mặc Nhiên thuận theo bản tâm, hôn càng cuồng bạo, trực tiếp cạy khớp hàm đối phương, đầu lưỡi tiến quân thần tốc, cướp lấy ngọt ngào trong khoang miệng.</w:t>
      </w:r>
    </w:p>
    <w:p w14:paraId="29BD3477" w14:textId="77777777" w:rsidR="00AD72CB" w:rsidRDefault="00AD72CB" w:rsidP="00AD72CB">
      <w:pPr>
        <w:pStyle w:val="ThngthngWeb"/>
        <w:shd w:val="clear" w:color="auto" w:fill="FFFFFF"/>
        <w:spacing w:after="360" w:afterAutospacing="0"/>
        <w:rPr>
          <w:color w:val="777777"/>
        </w:rPr>
      </w:pPr>
      <w:r>
        <w:rPr>
          <w:color w:val="777777"/>
        </w:rPr>
        <w:t>Tim đập thình thịch, như nổi trống.</w:t>
      </w:r>
    </w:p>
    <w:p w14:paraId="5A92953E" w14:textId="77777777" w:rsidR="00AD72CB" w:rsidRDefault="00AD72CB" w:rsidP="00AD72CB">
      <w:pPr>
        <w:pStyle w:val="ThngthngWeb"/>
        <w:shd w:val="clear" w:color="auto" w:fill="FFFFFF"/>
        <w:spacing w:after="360" w:afterAutospacing="0"/>
        <w:rPr>
          <w:color w:val="777777"/>
        </w:rPr>
      </w:pPr>
      <w:r>
        <w:rPr>
          <w:color w:val="777777"/>
        </w:rPr>
        <w:t>Trong hỗn loạn hắn xé ngoại y của Sư Muội, tháo đai lưng, tay luồn vào trong, chạm vào da thịt trơn mịn, người dưới thân bỗng giật bắn lên, lại bị Mặc Nhiên đè xuống.</w:t>
      </w:r>
    </w:p>
    <w:p w14:paraId="44744776" w14:textId="77777777" w:rsidR="00AD72CB" w:rsidRDefault="00AD72CB" w:rsidP="00AD72CB">
      <w:pPr>
        <w:pStyle w:val="ThngthngWeb"/>
        <w:shd w:val="clear" w:color="auto" w:fill="FFFFFF"/>
        <w:spacing w:after="360" w:afterAutospacing="0"/>
        <w:rPr>
          <w:color w:val="777777"/>
        </w:rPr>
      </w:pPr>
      <w:r>
        <w:rPr>
          <w:color w:val="777777"/>
        </w:rPr>
        <w:t>Hắn cắn cành tai Sư Muội, nhẹ giọng nói: “Ngoan một chút, chúng ta đều thoải mái.”</w:t>
      </w:r>
    </w:p>
    <w:p w14:paraId="3BE64ED6" w14:textId="77777777" w:rsidR="00AD72CB" w:rsidRDefault="00AD72CB" w:rsidP="00AD72CB">
      <w:pPr>
        <w:pStyle w:val="ThngthngWeb"/>
        <w:shd w:val="clear" w:color="auto" w:fill="FFFFFF"/>
        <w:spacing w:after="360" w:afterAutospacing="0"/>
        <w:rPr>
          <w:color w:val="777777"/>
        </w:rPr>
      </w:pPr>
      <w:r>
        <w:rPr>
          <w:color w:val="777777"/>
        </w:rPr>
        <w:t>“Mặc Vi Vũ–!!”</w:t>
      </w:r>
    </w:p>
    <w:p w14:paraId="0D6B40D6" w14:textId="77777777" w:rsidR="00AD72CB" w:rsidRDefault="00AD72CB" w:rsidP="00AD72CB">
      <w:pPr>
        <w:pStyle w:val="ThngthngWeb"/>
        <w:shd w:val="clear" w:color="auto" w:fill="FFFFFF"/>
        <w:spacing w:after="360" w:afterAutospacing="0"/>
        <w:rPr>
          <w:color w:val="777777"/>
        </w:rPr>
      </w:pPr>
      <w:r>
        <w:rPr>
          <w:color w:val="777777"/>
        </w:rPr>
        <w:t>“Ai nha ai nha, sao tức giận lại gọi ta như vậy? Nghe thật xa lạ.” Mặc Nhiên cười liếm vành tai y, trên tay cũng không nhàn rỗi, sờ soạn trên eo y.</w:t>
      </w:r>
    </w:p>
    <w:p w14:paraId="66A30418" w14:textId="77777777" w:rsidR="00AD72CB" w:rsidRDefault="00AD72CB" w:rsidP="00AD72CB">
      <w:pPr>
        <w:pStyle w:val="ThngthngWeb"/>
        <w:shd w:val="clear" w:color="auto" w:fill="FFFFFF"/>
        <w:spacing w:after="360" w:afterAutospacing="0"/>
        <w:rPr>
          <w:color w:val="777777"/>
        </w:rPr>
      </w:pPr>
      <w:r>
        <w:rPr>
          <w:color w:val="777777"/>
        </w:rPr>
        <w:t>Tên lưu manh Mặc Nhiên, quả nhiên tiểu lưu manh mười sáu tuổi không thể so với lão lưu manh ba mươi hai tuổi!</w:t>
      </w:r>
    </w:p>
    <w:p w14:paraId="16E0E8F5" w14:textId="77777777" w:rsidR="00AD72CB" w:rsidRDefault="00AD72CB" w:rsidP="00AD72CB">
      <w:pPr>
        <w:pStyle w:val="ThngthngWeb"/>
        <w:shd w:val="clear" w:color="auto" w:fill="FFFFFF"/>
        <w:spacing w:after="360" w:afterAutospacing="0"/>
        <w:rPr>
          <w:color w:val="777777"/>
        </w:rPr>
      </w:pPr>
      <w:r>
        <w:rPr>
          <w:color w:val="777777"/>
        </w:rPr>
        <w:t>Da mặt người này càng ngày càng dày!</w:t>
      </w:r>
    </w:p>
    <w:p w14:paraId="4D55C97B" w14:textId="77777777" w:rsidR="00AD72CB" w:rsidRDefault="00AD72CB" w:rsidP="00AD72CB">
      <w:pPr>
        <w:pStyle w:val="ThngthngWeb"/>
        <w:shd w:val="clear" w:color="auto" w:fill="FFFFFF"/>
        <w:spacing w:after="360" w:afterAutospacing="0"/>
        <w:rPr>
          <w:color w:val="777777"/>
        </w:rPr>
      </w:pPr>
      <w:r>
        <w:rPr>
          <w:color w:val="777777"/>
        </w:rPr>
        <w:t>Sư Muội căng cứng người, Mặc Nhiên cảm thấy thân thể y hơi run rẩy, thật là, rõ ràng người mảnh khảnh như vậy, chạm vào lại có cơ bắp cân xứng, đường cong rõ nét.</w:t>
      </w:r>
    </w:p>
    <w:p w14:paraId="6F1F62A6" w14:textId="77777777" w:rsidR="00AD72CB" w:rsidRDefault="00AD72CB" w:rsidP="00AD72CB">
      <w:pPr>
        <w:pStyle w:val="ThngthngWeb"/>
        <w:shd w:val="clear" w:color="auto" w:fill="FFFFFF"/>
        <w:spacing w:after="360" w:afterAutospacing="0"/>
        <w:rPr>
          <w:color w:val="777777"/>
        </w:rPr>
      </w:pPr>
      <w:r>
        <w:rPr>
          <w:color w:val="777777"/>
        </w:rPr>
        <w:t>Hắn càng kìm lòng không nổi, nhịn không được lột áo lót đối phương.</w:t>
      </w:r>
    </w:p>
    <w:p w14:paraId="22187AE2" w14:textId="77777777" w:rsidR="00AD72CB" w:rsidRDefault="00AD72CB" w:rsidP="00AD72CB">
      <w:pPr>
        <w:pStyle w:val="ThngthngWeb"/>
        <w:shd w:val="clear" w:color="auto" w:fill="FFFFFF"/>
        <w:spacing w:after="360" w:afterAutospacing="0"/>
        <w:rPr>
          <w:color w:val="777777"/>
        </w:rPr>
      </w:pPr>
      <w:r>
        <w:rPr>
          <w:color w:val="777777"/>
        </w:rPr>
        <w:t>Sư Muội rốt cuộc không nhịn được nữa, bạo phát.</w:t>
      </w:r>
    </w:p>
    <w:p w14:paraId="202EFE41" w14:textId="77777777" w:rsidR="00AD72CB" w:rsidRDefault="00AD72CB" w:rsidP="00AD72CB">
      <w:pPr>
        <w:pStyle w:val="ThngthngWeb"/>
        <w:shd w:val="clear" w:color="auto" w:fill="FFFFFF"/>
        <w:spacing w:after="360" w:afterAutospacing="0"/>
        <w:rPr>
          <w:color w:val="777777"/>
        </w:rPr>
      </w:pPr>
      <w:r>
        <w:rPr>
          <w:color w:val="777777"/>
        </w:rPr>
        <w:t>“Mặc Vi Vũ! Ngươi tự tìm chết!!”</w:t>
      </w:r>
    </w:p>
    <w:p w14:paraId="45DCC866" w14:textId="77777777" w:rsidR="00AD72CB" w:rsidRDefault="00AD72CB" w:rsidP="00AD72CB">
      <w:pPr>
        <w:pStyle w:val="ThngthngWeb"/>
        <w:shd w:val="clear" w:color="auto" w:fill="FFFFFF"/>
        <w:spacing w:after="360" w:afterAutospacing="0"/>
        <w:rPr>
          <w:color w:val="777777"/>
        </w:rPr>
      </w:pPr>
      <w:r>
        <w:rPr>
          <w:color w:val="777777"/>
        </w:rPr>
        <w:t>Ầm một tiếng, một đợt linh lực cường đại làm hắn văng ra! Linh lực hung hãn bá đạo, Mặc Nhiên không kịp đề phòng, văng vào tảng đá bên bờ suối, thiếu chút nữa phun ra một ngụm máu.</w:t>
      </w:r>
    </w:p>
    <w:p w14:paraId="4200C127" w14:textId="77777777" w:rsidR="00AD72CB" w:rsidRDefault="00AD72CB" w:rsidP="00AD72CB">
      <w:pPr>
        <w:pStyle w:val="ThngthngWeb"/>
        <w:shd w:val="clear" w:color="auto" w:fill="FFFFFF"/>
        <w:spacing w:after="360" w:afterAutospacing="0"/>
        <w:rPr>
          <w:color w:val="777777"/>
        </w:rPr>
      </w:pPr>
      <w:r>
        <w:rPr>
          <w:color w:val="777777"/>
        </w:rPr>
        <w:t>Sư Muội giữ lấy vạt áo hỗn loạn, tức muốn hộc máu đứng lên, trong tay có linh lưu kim sắc len lỏi, đốm lửa toé ra, ánh mắt tràn đầy lửa giận.</w:t>
      </w:r>
    </w:p>
    <w:p w14:paraId="31FED5AD" w14:textId="77777777" w:rsidR="00AD72CB" w:rsidRDefault="00AD72CB" w:rsidP="00AD72CB">
      <w:pPr>
        <w:pStyle w:val="ThngthngWeb"/>
        <w:shd w:val="clear" w:color="auto" w:fill="FFFFFF"/>
        <w:spacing w:after="360" w:afterAutospacing="0"/>
        <w:rPr>
          <w:color w:val="777777"/>
        </w:rPr>
      </w:pPr>
      <w:r>
        <w:rPr>
          <w:color w:val="777777"/>
        </w:rPr>
        <w:t>Mặc Nhiên đầu váng mắt hoa, mơ hồ nhận ra có chỗ không đúng lắm.</w:t>
      </w:r>
    </w:p>
    <w:p w14:paraId="185825E4" w14:textId="77777777" w:rsidR="00AD72CB" w:rsidRDefault="00AD72CB" w:rsidP="00AD72CB">
      <w:pPr>
        <w:pStyle w:val="ThngthngWeb"/>
        <w:shd w:val="clear" w:color="auto" w:fill="FFFFFF"/>
        <w:spacing w:after="360" w:afterAutospacing="0"/>
        <w:rPr>
          <w:color w:val="777777"/>
        </w:rPr>
      </w:pPr>
      <w:r>
        <w:rPr>
          <w:color w:val="777777"/>
        </w:rPr>
        <w:t>“Thiên Vấn, triệu tới!”</w:t>
      </w:r>
    </w:p>
    <w:p w14:paraId="08B25FB8" w14:textId="77777777" w:rsidR="00AD72CB" w:rsidRDefault="00AD72CB" w:rsidP="00AD72CB">
      <w:pPr>
        <w:pStyle w:val="ThngthngWeb"/>
        <w:shd w:val="clear" w:color="auto" w:fill="FFFFFF"/>
        <w:spacing w:after="360" w:afterAutospacing="0"/>
        <w:rPr>
          <w:color w:val="777777"/>
        </w:rPr>
      </w:pPr>
      <w:r>
        <w:rPr>
          <w:color w:val="777777"/>
        </w:rPr>
        <w:t>Một tiếng thét lên, trong tay Sư Muội xuất hiện một sợi dây liễu kim sắc uy vũ, Thiên Vấn nghe gọi mà ra, dây liễu chói mắt, thỉnh thoảng có một tia lửa toé ra, ánh vàng bạo liệt, lá liễu bay loạn.</w:t>
      </w:r>
    </w:p>
    <w:p w14:paraId="3E0EB8B0" w14:textId="77777777" w:rsidR="00AD72CB" w:rsidRDefault="00AD72CB" w:rsidP="00AD72CB">
      <w:pPr>
        <w:pStyle w:val="ThngthngWeb"/>
        <w:shd w:val="clear" w:color="auto" w:fill="FFFFFF"/>
        <w:spacing w:after="360" w:afterAutospacing="0"/>
        <w:rPr>
          <w:color w:val="777777"/>
        </w:rPr>
      </w:pPr>
      <w:r>
        <w:rPr>
          <w:color w:val="777777"/>
        </w:rPr>
        <w:t>Mặc Nhiên ngây dại.</w:t>
      </w:r>
    </w:p>
    <w:p w14:paraId="55CFFD2C" w14:textId="77777777" w:rsidR="00AD72CB" w:rsidRDefault="00AD72CB" w:rsidP="00AD72CB">
      <w:pPr>
        <w:pStyle w:val="ThngthngWeb"/>
        <w:shd w:val="clear" w:color="auto" w:fill="FFFFFF"/>
        <w:spacing w:after="360" w:afterAutospacing="0"/>
        <w:rPr>
          <w:color w:val="777777"/>
        </w:rPr>
      </w:pPr>
      <w:r>
        <w:rPr>
          <w:color w:val="777777"/>
        </w:rPr>
        <w:t>Sư Muội triệu được Thiên Vấn bao giờ?</w:t>
      </w:r>
    </w:p>
    <w:p w14:paraId="27305488" w14:textId="77777777" w:rsidR="00AD72CB" w:rsidRDefault="00AD72CB" w:rsidP="00AD72CB">
      <w:pPr>
        <w:pStyle w:val="ThngthngWeb"/>
        <w:shd w:val="clear" w:color="auto" w:fill="FFFFFF"/>
        <w:spacing w:after="360" w:afterAutospacing="0"/>
        <w:rPr>
          <w:color w:val="777777"/>
        </w:rPr>
      </w:pPr>
      <w:r>
        <w:rPr>
          <w:color w:val="777777"/>
        </w:rPr>
        <w:t>Nhưng ý nghĩ này tồn tại chưa lâu, chợt tiếng Thiên Vấn xé gió lao đến, hung hăng đánh vào hắn! Quất dây liễu không chút nương tay, tên lưu manh Đạp Tiên Quân bị đánh da tróc thịt bong máu tươi bay tứ phía, nếu Dung Cửu thấy Mặc Nhiên bị như vậy, nhất định sẽ vỗ tay vui mừng, hô to “Đánh hay! Đánh rất hay! Thêm một chiêu nữa! Trừ hại vì dân! Hành hiệp trượng nghĩa!”</w:t>
      </w:r>
    </w:p>
    <w:p w14:paraId="0427AD31" w14:textId="77777777" w:rsidR="00AD72CB" w:rsidRDefault="00AD72CB" w:rsidP="00AD72CB">
      <w:pPr>
        <w:pStyle w:val="ThngthngWeb"/>
        <w:shd w:val="clear" w:color="auto" w:fill="FFFFFF"/>
        <w:spacing w:after="360" w:afterAutospacing="0"/>
        <w:rPr>
          <w:color w:val="777777"/>
        </w:rPr>
      </w:pPr>
      <w:r>
        <w:rPr>
          <w:color w:val="777777"/>
        </w:rPr>
        <w:t>Mặc Nhiên giữa mưa rền gió dữ bị đánh điên cuồng bạo ngược, rốt cuộc tỉnh táo lại.</w:t>
      </w:r>
    </w:p>
    <w:p w14:paraId="012BE4BB" w14:textId="77777777" w:rsidR="00AD72CB" w:rsidRDefault="00AD72CB" w:rsidP="00AD72CB">
      <w:pPr>
        <w:pStyle w:val="ThngthngWeb"/>
        <w:shd w:val="clear" w:color="auto" w:fill="FFFFFF"/>
        <w:spacing w:after="360" w:afterAutospacing="0"/>
        <w:rPr>
          <w:color w:val="777777"/>
        </w:rPr>
      </w:pPr>
      <w:r>
        <w:rPr>
          <w:color w:val="777777"/>
        </w:rPr>
        <w:t>Sư Muội ôn nhu như vậy, sao có thể đánh người?</w:t>
      </w:r>
    </w:p>
    <w:p w14:paraId="0BF288B1" w14:textId="77777777" w:rsidR="00AD72CB" w:rsidRDefault="00AD72CB" w:rsidP="00AD72CB">
      <w:pPr>
        <w:pStyle w:val="ThngthngWeb"/>
        <w:shd w:val="clear" w:color="auto" w:fill="FFFFFF"/>
        <w:spacing w:after="360" w:afterAutospacing="0"/>
        <w:rPr>
          <w:color w:val="777777"/>
        </w:rPr>
      </w:pPr>
      <w:r>
        <w:rPr>
          <w:color w:val="777777"/>
        </w:rPr>
        <w:t>Quất dây liễu thành thạo như vậy, không phải Sở Vãn Ninh thì là ai!!!</w:t>
      </w:r>
    </w:p>
    <w:p w14:paraId="7272AEF6" w14:textId="77777777" w:rsidR="00AD72CB" w:rsidRDefault="00AD72CB" w:rsidP="00AD72CB">
      <w:pPr>
        <w:pStyle w:val="ThngthngWeb"/>
        <w:shd w:val="clear" w:color="auto" w:fill="FFFFFF"/>
        <w:spacing w:after="360" w:afterAutospacing="0"/>
        <w:rPr>
          <w:color w:val="777777"/>
        </w:rPr>
      </w:pPr>
      <w:r>
        <w:rPr>
          <w:color w:val="777777"/>
        </w:rPr>
        <w:t>Sở Vãn Ninh đánh mỏi tay, lúc này mới dừng lại thở dốc, xoa xoa cổ tay, đang định đánh tiếp, Mặc Nhiên bỗng dựa vào tảng đá, ho ra một đống máu.</w:t>
      </w:r>
    </w:p>
    <w:p w14:paraId="34AF15B5" w14:textId="77777777" w:rsidR="00AD72CB" w:rsidRDefault="00AD72CB" w:rsidP="00AD72CB">
      <w:pPr>
        <w:pStyle w:val="ThngthngWeb"/>
        <w:shd w:val="clear" w:color="auto" w:fill="FFFFFF"/>
        <w:spacing w:after="360" w:afterAutospacing="0"/>
        <w:rPr>
          <w:color w:val="777777"/>
        </w:rPr>
      </w:pPr>
      <w:r>
        <w:rPr>
          <w:color w:val="777777"/>
        </w:rPr>
        <w:t>“… … Đừng đánh nữa, sẽ đánh chết mất … …”</w:t>
      </w:r>
    </w:p>
    <w:p w14:paraId="3BE08610" w14:textId="77777777" w:rsidR="00AD72CB" w:rsidRDefault="00AD72CB" w:rsidP="00AD72CB">
      <w:pPr>
        <w:pStyle w:val="ThngthngWeb"/>
        <w:shd w:val="clear" w:color="auto" w:fill="FFFFFF"/>
        <w:spacing w:after="360" w:afterAutospacing="0"/>
        <w:rPr>
          <w:color w:val="777777"/>
        </w:rPr>
      </w:pPr>
      <w:r>
        <w:rPr>
          <w:color w:val="777777"/>
        </w:rPr>
        <w:t>Mặc Nhiên liên tục ho ra máu, trong lòng không khỏi thê lương. Đây chắc chắn là nét bút phong lưu rực rỡ nhất trong đời hắn.</w:t>
      </w:r>
    </w:p>
    <w:p w14:paraId="2F83EE54" w14:textId="77777777" w:rsidR="00AD72CB" w:rsidRDefault="00AD72CB" w:rsidP="00AD72CB">
      <w:pPr>
        <w:pStyle w:val="ThngthngWeb"/>
        <w:shd w:val="clear" w:color="auto" w:fill="FFFFFF"/>
        <w:spacing w:after="360" w:afterAutospacing="0"/>
        <w:rPr>
          <w:color w:val="777777"/>
        </w:rPr>
      </w:pPr>
      <w:r>
        <w:rPr>
          <w:color w:val="777777"/>
        </w:rPr>
        <w:t>Ai biết người tới lại là Sở Vãn Ninh chứ?</w:t>
      </w:r>
    </w:p>
    <w:p w14:paraId="735AD02C" w14:textId="77777777" w:rsidR="00AD72CB" w:rsidRDefault="00AD72CB" w:rsidP="00AD72CB">
      <w:pPr>
        <w:pStyle w:val="ThngthngWeb"/>
        <w:shd w:val="clear" w:color="auto" w:fill="FFFFFF"/>
        <w:spacing w:after="360" w:afterAutospacing="0"/>
        <w:rPr>
          <w:color w:val="777777"/>
        </w:rPr>
      </w:pPr>
      <w:r>
        <w:rPr>
          <w:color w:val="777777"/>
        </w:rPr>
        <w:t>Hơn nữa không biết vì sao, Sở Vãn Ninh còn mang khuôn mặt của Sư Muội, ngay cả giọng nói cũng giống Sư Muội y như đúc!</w:t>
      </w:r>
    </w:p>
    <w:p w14:paraId="7DF12902" w14:textId="77777777" w:rsidR="00AD72CB" w:rsidRDefault="00AD72CB" w:rsidP="00AD72CB">
      <w:pPr>
        <w:pStyle w:val="ThngthngWeb"/>
        <w:shd w:val="clear" w:color="auto" w:fill="FFFFFF"/>
        <w:spacing w:after="360" w:afterAutospacing="0"/>
        <w:rPr>
          <w:color w:val="777777"/>
        </w:rPr>
      </w:pPr>
      <w:r>
        <w:rPr>
          <w:color w:val="777777"/>
        </w:rPr>
        <w:t>Hắn lau vết máu nơi khoé miệng, thở phì phò, ngẩng đầu lên.</w:t>
      </w:r>
    </w:p>
    <w:p w14:paraId="27BF29D7" w14:textId="77777777" w:rsidR="00AD72CB" w:rsidRDefault="00AD72CB" w:rsidP="00AD72CB">
      <w:pPr>
        <w:pStyle w:val="ThngthngWeb"/>
        <w:shd w:val="clear" w:color="auto" w:fill="FFFFFF"/>
        <w:spacing w:after="360" w:afterAutospacing="0"/>
        <w:rPr>
          <w:color w:val="777777"/>
        </w:rPr>
      </w:pPr>
      <w:r>
        <w:rPr>
          <w:color w:val="777777"/>
        </w:rPr>
        <w:t>Ăn bao nhiêu đòn hiểm của thần khí, cũng có thể do thuốc Sở Vãn Ninh đưa cho hắn đã có hiệu quả, ngẩng đầu lên, người trước mặt đã không phải Sư Muội nữa.</w:t>
      </w:r>
    </w:p>
    <w:p w14:paraId="6BB4D72C" w14:textId="77777777" w:rsidR="00AD72CB" w:rsidRDefault="00AD72CB" w:rsidP="00AD72CB">
      <w:pPr>
        <w:pStyle w:val="ThngthngWeb"/>
        <w:shd w:val="clear" w:color="auto" w:fill="FFFFFF"/>
        <w:spacing w:after="360" w:afterAutospacing="0"/>
        <w:rPr>
          <w:color w:val="777777"/>
        </w:rPr>
      </w:pPr>
      <w:r>
        <w:rPr>
          <w:color w:val="777777"/>
        </w:rPr>
        <w:t>Sắc mặt Sở Vãn Ninh âm trầm, thần sắc hung ác đứng dưới tàng cây, tức sùi bọt mép, hai mắt toé lửa, tức giận nhìn Mặc Nhiên chằm chằm.</w:t>
      </w:r>
    </w:p>
    <w:p w14:paraId="13AFAA6C" w14:textId="77777777" w:rsidR="00AD72CB" w:rsidRDefault="00AD72CB" w:rsidP="00AD72CB">
      <w:pPr>
        <w:pStyle w:val="ThngthngWeb"/>
        <w:shd w:val="clear" w:color="auto" w:fill="FFFFFF"/>
        <w:spacing w:after="360" w:afterAutospacing="0"/>
        <w:rPr>
          <w:color w:val="777777"/>
        </w:rPr>
      </w:pPr>
      <w:r>
        <w:rPr>
          <w:color w:val="777777"/>
        </w:rPr>
        <w:t>Dáng vẻ y hung hãn làm người ta sợ hãi.</w:t>
      </w:r>
    </w:p>
    <w:p w14:paraId="5529B964" w14:textId="77777777" w:rsidR="00AD72CB" w:rsidRDefault="00AD72CB" w:rsidP="00AD72CB">
      <w:pPr>
        <w:pStyle w:val="ThngthngWeb"/>
        <w:shd w:val="clear" w:color="auto" w:fill="FFFFFF"/>
        <w:spacing w:after="360" w:afterAutospacing="0"/>
        <w:rPr>
          <w:color w:val="777777"/>
        </w:rPr>
      </w:pPr>
      <w:r>
        <w:rPr>
          <w:color w:val="777777"/>
        </w:rPr>
        <w:t>Nhưng mà… …</w:t>
      </w:r>
    </w:p>
    <w:p w14:paraId="3CBA0818" w14:textId="77777777" w:rsidR="00AD72CB" w:rsidRDefault="00AD72CB" w:rsidP="00AD72CB">
      <w:pPr>
        <w:pStyle w:val="ThngthngWeb"/>
        <w:shd w:val="clear" w:color="auto" w:fill="FFFFFF"/>
        <w:spacing w:after="360" w:afterAutospacing="0"/>
        <w:rPr>
          <w:color w:val="777777"/>
        </w:rPr>
      </w:pPr>
      <w:r>
        <w:rPr>
          <w:color w:val="777777"/>
        </w:rPr>
        <w:t>Mặc Nhiên trừng mắt nhìn y vài giây.</w:t>
      </w:r>
    </w:p>
    <w:p w14:paraId="47D56798" w14:textId="77777777" w:rsidR="00AD72CB" w:rsidRDefault="00AD72CB" w:rsidP="00AD72CB">
      <w:pPr>
        <w:pStyle w:val="ThngthngWeb"/>
        <w:shd w:val="clear" w:color="auto" w:fill="FFFFFF"/>
        <w:spacing w:after="360" w:afterAutospacing="0"/>
        <w:rPr>
          <w:color w:val="777777"/>
        </w:rPr>
      </w:pPr>
      <w:r>
        <w:rPr>
          <w:color w:val="777777"/>
        </w:rPr>
        <w:t>Phát hiện mình… Đáng xấu hổ mà cứng rồi.</w:t>
      </w:r>
    </w:p>
    <w:p w14:paraId="60F41B1E" w14:textId="77777777" w:rsidR="00AD72CB" w:rsidRDefault="00AD72CB" w:rsidP="00AD72CB">
      <w:pPr>
        <w:pStyle w:val="ThngthngWeb"/>
        <w:shd w:val="clear" w:color="auto" w:fill="FFFFFF"/>
        <w:spacing w:after="360" w:afterAutospacing="0"/>
        <w:rPr>
          <w:color w:val="777777"/>
        </w:rPr>
      </w:pPr>
      <w:r>
        <w:rPr>
          <w:color w:val="777777"/>
        </w:rPr>
        <w:t>Sở Vãn Ninh trước nay không hề cẩu thả, có thể nói bạch y cấm dục phiền phức bây giờ đã lộn xộn không chịu nổi, ngón tay thon dài giữ chặt lấy, mới không đến mức trượt khỏi vai. Môi y bị hôn hơi sưng đỏ, bên cổ còn lác đác mấy dấu hôn. Tuy biểu tình hung tợn, nhưng lại chọc người tim đập loạn.</w:t>
      </w:r>
    </w:p>
    <w:p w14:paraId="0FC13321" w14:textId="77777777" w:rsidR="00AD72CB" w:rsidRDefault="00AD72CB" w:rsidP="00AD72CB">
      <w:pPr>
        <w:pStyle w:val="ThngthngWeb"/>
        <w:shd w:val="clear" w:color="auto" w:fill="FFFFFF"/>
        <w:spacing w:after="360" w:afterAutospacing="0"/>
        <w:rPr>
          <w:color w:val="777777"/>
        </w:rPr>
      </w:pPr>
      <w:r>
        <w:rPr>
          <w:color w:val="777777"/>
        </w:rPr>
        <w:t>Kiếp trước, những ký ức về Sở Vãn Ninh, những điên cuồng, máu tanh, cừu hận, bừa bãi, chinh phục, khoái cảm, ký ức chồng chất nhau.</w:t>
      </w:r>
    </w:p>
    <w:p w14:paraId="01D33BAE" w14:textId="77777777" w:rsidR="00AD72CB" w:rsidRDefault="00AD72CB" w:rsidP="00AD72CB">
      <w:pPr>
        <w:pStyle w:val="ThngthngWeb"/>
        <w:shd w:val="clear" w:color="auto" w:fill="FFFFFF"/>
        <w:spacing w:after="360" w:afterAutospacing="0"/>
        <w:rPr>
          <w:color w:val="777777"/>
        </w:rPr>
      </w:pPr>
      <w:r>
        <w:rPr>
          <w:color w:val="777777"/>
        </w:rPr>
        <w:t>Những chuyện Mặc Nhiên lười nghĩ đến, ký ức vốn cũng hoàn toàn không muốn nhớ lại, không khí tràn đầy mùi máu tanh hoà lẫn mùi hoa bách điệp nơi đây, nháy mắt biến thành nhìn thấy đầy ghê người, khó có thể che dấu.</w:t>
      </w:r>
    </w:p>
    <w:p w14:paraId="1FA528A7" w14:textId="77777777" w:rsidR="00AD72CB" w:rsidRDefault="00AD72CB" w:rsidP="00AD72CB">
      <w:pPr>
        <w:pStyle w:val="ThngthngWeb"/>
        <w:shd w:val="clear" w:color="auto" w:fill="FFFFFF"/>
        <w:spacing w:after="360" w:afterAutospacing="0"/>
        <w:rPr>
          <w:color w:val="777777"/>
        </w:rPr>
      </w:pPr>
      <w:r>
        <w:rPr>
          <w:color w:val="777777"/>
        </w:rPr>
        <w:t>Như thuỷ triều, ầm ầm trỗi dậy trong lòng.</w:t>
      </w:r>
    </w:p>
    <w:p w14:paraId="1E15491E" w14:textId="77777777" w:rsidR="00AD72CB" w:rsidRDefault="00AD72CB" w:rsidP="00AD72CB">
      <w:pPr>
        <w:pStyle w:val="ThngthngWeb"/>
        <w:shd w:val="clear" w:color="auto" w:fill="FFFFFF"/>
        <w:spacing w:after="360" w:afterAutospacing="0"/>
        <w:rPr>
          <w:color w:val="777777"/>
        </w:rPr>
      </w:pPr>
      <w:r>
        <w:rPr>
          <w:color w:val="777777"/>
        </w:rPr>
        <w:t>Muốn chết, hắn vẫn không thể nhìn Sở Vãn Ninh như thế này.</w:t>
      </w:r>
    </w:p>
    <w:p w14:paraId="31A2C217" w14:textId="77777777" w:rsidR="00AD72CB" w:rsidRDefault="00AD72CB" w:rsidP="00AD72CB">
      <w:pPr>
        <w:pStyle w:val="ThngthngWeb"/>
        <w:shd w:val="clear" w:color="auto" w:fill="FFFFFF"/>
        <w:spacing w:after="360" w:afterAutospacing="0"/>
        <w:rPr>
          <w:color w:val="777777"/>
        </w:rPr>
      </w:pPr>
      <w:r>
        <w:rPr>
          <w:color w:val="777777"/>
        </w:rPr>
        <w:t>Cho dù vừa chán ghét y, vừa hận y, hận không thể băm y thành nhân hoành thánh nấu lên, Mặc Nhiên vẫn không thể không thừa nhận.</w:t>
      </w:r>
    </w:p>
    <w:p w14:paraId="4BFCBD0E" w14:textId="77777777" w:rsidR="00AD72CB" w:rsidRDefault="00AD72CB" w:rsidP="00AD72CB">
      <w:pPr>
        <w:pStyle w:val="ThngthngWeb"/>
        <w:shd w:val="clear" w:color="auto" w:fill="FFFFFF"/>
        <w:spacing w:after="360" w:afterAutospacing="0"/>
        <w:rPr>
          <w:color w:val="777777"/>
        </w:rPr>
      </w:pPr>
      <w:r>
        <w:rPr>
          <w:color w:val="777777"/>
        </w:rPr>
        <w:t>Kiếp trước, những lần kích thích nhất, huyết mạch sôi sục nhất, da đầu tê dại đạt cao trào, đều đạt được trên người Sở Vãn Ninh.</w:t>
      </w:r>
    </w:p>
    <w:p w14:paraId="39ED8D9D" w14:textId="77777777" w:rsidR="00AD72CB" w:rsidRDefault="00AD72CB" w:rsidP="00AD72CB">
      <w:pPr>
        <w:pStyle w:val="ThngthngWeb"/>
        <w:shd w:val="clear" w:color="auto" w:fill="FFFFFF"/>
        <w:spacing w:after="360" w:afterAutospacing="0"/>
        <w:rPr>
          <w:color w:val="777777"/>
        </w:rPr>
      </w:pPr>
      <w:r>
        <w:rPr>
          <w:color w:val="777777"/>
        </w:rPr>
        <w:t>Hận là một chuyện.</w:t>
      </w:r>
    </w:p>
    <w:p w14:paraId="695E9D78" w14:textId="77777777" w:rsidR="00AD72CB" w:rsidRDefault="00AD72CB" w:rsidP="00AD72CB">
      <w:pPr>
        <w:pStyle w:val="ThngthngWeb"/>
        <w:shd w:val="clear" w:color="auto" w:fill="FFFFFF"/>
        <w:spacing w:after="360" w:afterAutospacing="0"/>
        <w:rPr>
          <w:color w:val="777777"/>
        </w:rPr>
      </w:pPr>
      <w:r>
        <w:rPr>
          <w:color w:val="777777"/>
        </w:rPr>
        <w:t>Nhưng đối với nam nhân, đặc biệt là loại không biết xấu hổ nhất như Mặc Nhiên, nam nhân cầm thú nhất, thân thể phản ứng theo bản năng, lại là một chuyện khác.</w:t>
      </w:r>
    </w:p>
    <w:p w14:paraId="6DCBF1D6" w14:textId="77777777" w:rsidR="00AD72CB" w:rsidRDefault="00AD72CB" w:rsidP="00AD72CB">
      <w:pPr>
        <w:pStyle w:val="ThngthngWeb"/>
        <w:shd w:val="clear" w:color="auto" w:fill="FFFFFF"/>
        <w:spacing w:after="360" w:afterAutospacing="0"/>
        <w:rPr>
          <w:color w:val="777777"/>
        </w:rPr>
      </w:pPr>
      <w:r>
        <w:rPr>
          <w:color w:val="777777"/>
        </w:rPr>
        <w:t>Sở Vãn Ninh bình ổn hô hấp, có vẻ thật sự rất giận, tay cầm Thiên Vấn cũng hơi run lên.</w:t>
      </w:r>
    </w:p>
    <w:p w14:paraId="44099880" w14:textId="77777777" w:rsidR="00AD72CB" w:rsidRDefault="00AD72CB" w:rsidP="00AD72CB">
      <w:pPr>
        <w:pStyle w:val="ThngthngWeb"/>
        <w:shd w:val="clear" w:color="auto" w:fill="FFFFFF"/>
        <w:spacing w:after="360" w:afterAutospacing="0"/>
        <w:rPr>
          <w:color w:val="777777"/>
        </w:rPr>
      </w:pPr>
      <w:r>
        <w:rPr>
          <w:color w:val="777777"/>
        </w:rPr>
        <w:t>“Tỉnh rồi?”</w:t>
      </w:r>
    </w:p>
    <w:p w14:paraId="3F2C46C9" w14:textId="77777777" w:rsidR="00AD72CB" w:rsidRDefault="00AD72CB" w:rsidP="00AD72CB">
      <w:pPr>
        <w:pStyle w:val="ThngthngWeb"/>
        <w:shd w:val="clear" w:color="auto" w:fill="FFFFFF"/>
        <w:spacing w:after="360" w:afterAutospacing="0"/>
        <w:rPr>
          <w:color w:val="777777"/>
        </w:rPr>
      </w:pPr>
      <w:r>
        <w:rPr>
          <w:color w:val="777777"/>
        </w:rPr>
        <w:t>Mặc Nhiên nuốt một ngụm máu xuống: “… … Tỉnh rồi, sư tôn.”</w:t>
      </w:r>
    </w:p>
    <w:p w14:paraId="20A45028" w14:textId="77777777" w:rsidR="00AD72CB" w:rsidRDefault="00AD72CB" w:rsidP="00AD72CB">
      <w:pPr>
        <w:pStyle w:val="ThngthngWeb"/>
        <w:shd w:val="clear" w:color="auto" w:fill="FFFFFF"/>
        <w:spacing w:after="360" w:afterAutospacing="0"/>
        <w:rPr>
          <w:color w:val="777777"/>
        </w:rPr>
      </w:pPr>
      <w:r>
        <w:rPr>
          <w:color w:val="777777"/>
        </w:rPr>
        <w:t>Sở Vãn Ninh hình như còn đánh chưa đủ, nhưng y biết ảo cảnh này có quỷ, cũng không thể trách Mặc Nhiên, do dự một lát, rốt cuộc vẫn thu dây liễu lại.</w:t>
      </w:r>
    </w:p>
    <w:p w14:paraId="5AA3DEC7" w14:textId="77777777" w:rsidR="00AD72CB" w:rsidRDefault="00AD72CB" w:rsidP="00AD72CB">
      <w:pPr>
        <w:pStyle w:val="ThngthngWeb"/>
        <w:shd w:val="clear" w:color="auto" w:fill="FFFFFF"/>
        <w:spacing w:after="360" w:afterAutospacing="0"/>
        <w:rPr>
          <w:color w:val="777777"/>
        </w:rPr>
      </w:pPr>
      <w:r>
        <w:rPr>
          <w:color w:val="777777"/>
        </w:rPr>
        <w:t>“Chuyện hôm nay… …”</w:t>
      </w:r>
    </w:p>
    <w:p w14:paraId="5BA666BC" w14:textId="77777777" w:rsidR="00AD72CB" w:rsidRDefault="00AD72CB" w:rsidP="00AD72CB">
      <w:pPr>
        <w:pStyle w:val="ThngthngWeb"/>
        <w:shd w:val="clear" w:color="auto" w:fill="FFFFFF"/>
        <w:spacing w:after="360" w:afterAutospacing="0"/>
        <w:rPr>
          <w:color w:val="777777"/>
        </w:rPr>
      </w:pPr>
      <w:r>
        <w:rPr>
          <w:color w:val="777777"/>
        </w:rPr>
        <w:t>Y còn chưa nói xong, Mặc Nhiên đã cướp lời: “Chuyện hôm nay, trời biết đất biết, người biết ta biết, ta tuyệt đối không nói ra ngoài! Nếu ta nói ra, sẽ bị thiên lôi đánh chết!”</w:t>
      </w:r>
    </w:p>
    <w:p w14:paraId="19C03076" w14:textId="77777777" w:rsidR="00AD72CB" w:rsidRDefault="00AD72CB" w:rsidP="00AD72CB">
      <w:pPr>
        <w:pStyle w:val="ThngthngWeb"/>
        <w:shd w:val="clear" w:color="auto" w:fill="FFFFFF"/>
        <w:spacing w:after="360" w:afterAutospacing="0"/>
        <w:rPr>
          <w:color w:val="777777"/>
        </w:rPr>
      </w:pPr>
      <w:r>
        <w:rPr>
          <w:color w:val="777777"/>
        </w:rPr>
        <w:t>Sở Vãn Ninh im lặng chốc lát, cười lạnh nói: “Ngươi thề như vậy ta đã nghe trăm lần, không lần nào giữ lời.”</w:t>
      </w:r>
    </w:p>
    <w:p w14:paraId="7D0FE380" w14:textId="77777777" w:rsidR="00AD72CB" w:rsidRDefault="00AD72CB" w:rsidP="00AD72CB">
      <w:pPr>
        <w:pStyle w:val="ThngthngWeb"/>
        <w:shd w:val="clear" w:color="auto" w:fill="FFFFFF"/>
        <w:spacing w:after="360" w:afterAutospacing="0"/>
        <w:rPr>
          <w:color w:val="777777"/>
        </w:rPr>
      </w:pPr>
      <w:r>
        <w:rPr>
          <w:color w:val="777777"/>
        </w:rPr>
        <w:t>“Lần này tuyệt đối là thật!” Thân thể phản ứng thì phản ứng, nhưng muốn đè Sở Vãn Ninh, giống như thích ăn đậu hũ thối, ở trong mắt Mặc Nhiên đều là chuyện không thể nói.</w:t>
      </w:r>
    </w:p>
    <w:p w14:paraId="65978E06" w14:textId="77777777" w:rsidR="00AD72CB" w:rsidRDefault="00AD72CB" w:rsidP="00AD72CB">
      <w:pPr>
        <w:pStyle w:val="ThngthngWeb"/>
        <w:shd w:val="clear" w:color="auto" w:fill="FFFFFF"/>
        <w:spacing w:after="360" w:afterAutospacing="0"/>
        <w:rPr>
          <w:color w:val="777777"/>
        </w:rPr>
      </w:pPr>
      <w:r>
        <w:rPr>
          <w:color w:val="777777"/>
        </w:rPr>
        <w:t>Đậu hũ thối tìm nơi không có ai thấy ăn thì tốt rồi, đỡ phải làm phiền người khác. Cũng giống như muốn lên giường với Sở Vãn Ninh vậy.</w:t>
      </w:r>
    </w:p>
    <w:p w14:paraId="02306502" w14:textId="77777777" w:rsidR="00AD72CB" w:rsidRDefault="00AD72CB" w:rsidP="00AD72CB">
      <w:pPr>
        <w:pStyle w:val="ThngthngWeb"/>
        <w:shd w:val="clear" w:color="auto" w:fill="FFFFFF"/>
        <w:spacing w:after="360" w:afterAutospacing="0"/>
        <w:rPr>
          <w:color w:val="777777"/>
        </w:rPr>
      </w:pPr>
      <w:r>
        <w:rPr>
          <w:color w:val="777777"/>
        </w:rPr>
        <w:t>Mặc Nhiên xưa này chán ghét Sở Vãn Ninh, sao có thể nói cho mọi người, hắn vừa ghét người kia, vừa muốn đè y? Đây không phải bệnh thì là gì?</w:t>
      </w:r>
    </w:p>
    <w:p w14:paraId="159FB5A0" w14:textId="77777777" w:rsidR="00AD72CB" w:rsidRDefault="00AD72CB" w:rsidP="00AD72CB">
      <w:pPr>
        <w:pStyle w:val="ThngthngWeb"/>
        <w:shd w:val="clear" w:color="auto" w:fill="FFFFFF"/>
        <w:spacing w:after="360" w:afterAutospacing="0"/>
        <w:rPr>
          <w:color w:val="777777"/>
        </w:rPr>
      </w:pPr>
      <w:r>
        <w:rPr>
          <w:color w:val="777777"/>
        </w:rPr>
        <w:t>Còn những chuyện xảy ra cùng với Sở Vãn Ninh ở kiếp trước, hắn thật sự không hề muốn nhớ lại, tha cho hắn đi.</w:t>
      </w:r>
    </w:p>
    <w:p w14:paraId="2B0781F0" w14:textId="77777777" w:rsidR="00AD72CB" w:rsidRDefault="00AD72CB" w:rsidP="00AD72CB">
      <w:pPr>
        <w:pStyle w:val="ThngthngWeb"/>
        <w:shd w:val="clear" w:color="auto" w:fill="FFFFFF"/>
        <w:spacing w:after="360" w:afterAutospacing="0"/>
        <w:rPr>
          <w:color w:val="777777"/>
        </w:rPr>
      </w:pPr>
      <w:r>
        <w:rPr>
          <w:color w:val="777777"/>
        </w:rPr>
        <w:t>“Ảo cảnh này tính mê hoặc rất mạnh, người mà ngươi gặp, đều sẽ biến thành người mà trong lòng ngươi muốn gặp nhất.”</w:t>
      </w:r>
    </w:p>
    <w:p w14:paraId="5A109141" w14:textId="77777777" w:rsidR="00AD72CB" w:rsidRDefault="00AD72CB" w:rsidP="00AD72CB">
      <w:pPr>
        <w:pStyle w:val="ThngthngWeb"/>
        <w:shd w:val="clear" w:color="auto" w:fill="FFFFFF"/>
        <w:spacing w:after="360" w:afterAutospacing="0"/>
        <w:rPr>
          <w:color w:val="777777"/>
        </w:rPr>
      </w:pPr>
      <w:r>
        <w:rPr>
          <w:color w:val="777777"/>
        </w:rPr>
        <w:t>Sở Vãn Ninh đi song song với Mặc Nhiên, vừa nói.</w:t>
      </w:r>
    </w:p>
    <w:p w14:paraId="48A145E0" w14:textId="77777777" w:rsidR="00AD72CB" w:rsidRDefault="00AD72CB" w:rsidP="00AD72CB">
      <w:pPr>
        <w:pStyle w:val="ThngthngWeb"/>
        <w:shd w:val="clear" w:color="auto" w:fill="FFFFFF"/>
        <w:spacing w:after="360" w:afterAutospacing="0"/>
        <w:rPr>
          <w:color w:val="777777"/>
        </w:rPr>
      </w:pPr>
      <w:r>
        <w:rPr>
          <w:color w:val="777777"/>
        </w:rPr>
        <w:t>“Nhất định phải ngưng thần tĩnh khí, mới có thể không bị ảo ảnh mê hoặc.”</w:t>
      </w:r>
    </w:p>
    <w:p w14:paraId="6E02855A" w14:textId="77777777" w:rsidR="00AD72CB" w:rsidRDefault="00AD72CB" w:rsidP="00AD72CB">
      <w:pPr>
        <w:pStyle w:val="ThngthngWeb"/>
        <w:shd w:val="clear" w:color="auto" w:fill="FFFFFF"/>
        <w:spacing w:after="360" w:afterAutospacing="0"/>
        <w:rPr>
          <w:color w:val="777777"/>
        </w:rPr>
      </w:pPr>
      <w:r>
        <w:rPr>
          <w:color w:val="777777"/>
        </w:rPr>
        <w:t>“Ò… …”</w:t>
      </w:r>
    </w:p>
    <w:p w14:paraId="71C2CBDF" w14:textId="77777777" w:rsidR="00AD72CB" w:rsidRDefault="00AD72CB" w:rsidP="00AD72CB">
      <w:pPr>
        <w:pStyle w:val="ThngthngWeb"/>
        <w:shd w:val="clear" w:color="auto" w:fill="FFFFFF"/>
        <w:spacing w:after="360" w:afterAutospacing="0"/>
        <w:rPr>
          <w:color w:val="777777"/>
        </w:rPr>
      </w:pPr>
      <w:r>
        <w:rPr>
          <w:color w:val="777777"/>
        </w:rPr>
        <w:t>Ủa? Đợi đã!</w:t>
      </w:r>
    </w:p>
    <w:p w14:paraId="591425B8" w14:textId="77777777" w:rsidR="00AD72CB" w:rsidRDefault="00AD72CB" w:rsidP="00AD72CB">
      <w:pPr>
        <w:pStyle w:val="ThngthngWeb"/>
        <w:shd w:val="clear" w:color="auto" w:fill="FFFFFF"/>
        <w:spacing w:after="360" w:afterAutospacing="0"/>
        <w:rPr>
          <w:color w:val="777777"/>
        </w:rPr>
      </w:pPr>
      <w:r>
        <w:rPr>
          <w:color w:val="777777"/>
        </w:rPr>
        <w:t>Mặc Nhiên bỗng giật mình, nghĩ đến một chuyện.</w:t>
      </w:r>
    </w:p>
    <w:p w14:paraId="74F7D97C" w14:textId="77777777" w:rsidR="00AD72CB" w:rsidRDefault="00AD72CB" w:rsidP="00AD72CB">
      <w:pPr>
        <w:pStyle w:val="ThngthngWeb"/>
        <w:shd w:val="clear" w:color="auto" w:fill="FFFFFF"/>
        <w:spacing w:after="360" w:afterAutospacing="0"/>
        <w:rPr>
          <w:color w:val="777777"/>
        </w:rPr>
      </w:pPr>
      <w:r>
        <w:rPr>
          <w:color w:val="777777"/>
        </w:rPr>
        <w:t>Nếu vậy, ở ảo cảnh đời trước, người mình thấy là Sư Muội cũng không nhất định sẽ là Sư Muội? Nói không chừng vẫn là——</w:t>
      </w:r>
    </w:p>
    <w:p w14:paraId="635F5B7D" w14:textId="77777777" w:rsidR="00AD72CB" w:rsidRDefault="00AD72CB" w:rsidP="00AD72CB">
      <w:pPr>
        <w:pStyle w:val="ThngthngWeb"/>
        <w:shd w:val="clear" w:color="auto" w:fill="FFFFFF"/>
        <w:spacing w:after="360" w:afterAutospacing="0"/>
        <w:rPr>
          <w:color w:val="777777"/>
        </w:rPr>
      </w:pPr>
      <w:r>
        <w:rPr>
          <w:color w:val="777777"/>
        </w:rPr>
        <w:t>Hắn liếc Sở Vãn Ninh đi bên cạnh, nhịn không được mà rùng mình.</w:t>
      </w:r>
    </w:p>
    <w:p w14:paraId="5C45A48C" w14:textId="77777777" w:rsidR="00AD72CB" w:rsidRDefault="00AD72CB" w:rsidP="00AD72CB">
      <w:pPr>
        <w:pStyle w:val="ThngthngWeb"/>
        <w:shd w:val="clear" w:color="auto" w:fill="FFFFFF"/>
        <w:spacing w:after="360" w:afterAutospacing="0"/>
        <w:rPr>
          <w:color w:val="777777"/>
        </w:rPr>
      </w:pPr>
      <w:r>
        <w:rPr>
          <w:color w:val="777777"/>
        </w:rPr>
        <w:t>Không có khả năng!</w:t>
      </w:r>
    </w:p>
    <w:p w14:paraId="76C67C67" w14:textId="77777777" w:rsidR="00AD72CB" w:rsidRDefault="00AD72CB" w:rsidP="00AD72CB">
      <w:pPr>
        <w:pStyle w:val="ThngthngWeb"/>
        <w:shd w:val="clear" w:color="auto" w:fill="FFFFFF"/>
        <w:spacing w:after="360" w:afterAutospacing="0"/>
        <w:rPr>
          <w:color w:val="777777"/>
        </w:rPr>
      </w:pPr>
      <w:r>
        <w:rPr>
          <w:color w:val="777777"/>
        </w:rPr>
        <w:t>Nếu đời trước hôn Sở Vãn Ninh, khẳng định không tránh được một trận đòn! Ít nhất cũng ăn một bạt tai!</w:t>
      </w:r>
    </w:p>
    <w:p w14:paraId="379F6AB0" w14:textId="77777777" w:rsidR="00AD72CB" w:rsidRDefault="00AD72CB" w:rsidP="00AD72CB">
      <w:pPr>
        <w:pStyle w:val="ThngthngWeb"/>
        <w:shd w:val="clear" w:color="auto" w:fill="FFFFFF"/>
        <w:spacing w:after="360" w:afterAutospacing="0"/>
        <w:rPr>
          <w:color w:val="777777"/>
        </w:rPr>
      </w:pPr>
      <w:r>
        <w:rPr>
          <w:color w:val="777777"/>
        </w:rPr>
        <w:t>Khẳng định không phải Sở Vãn Ninh! Nhất định không phải y!</w:t>
      </w:r>
    </w:p>
    <w:p w14:paraId="79CCB1BC" w14:textId="77777777" w:rsidR="00AD72CB" w:rsidRDefault="00AD72CB" w:rsidP="00AD72CB">
      <w:pPr>
        <w:pStyle w:val="ThngthngWeb"/>
        <w:shd w:val="clear" w:color="auto" w:fill="FFFFFF"/>
        <w:spacing w:after="360" w:afterAutospacing="0"/>
        <w:rPr>
          <w:color w:val="777777"/>
        </w:rPr>
      </w:pPr>
      <w:r>
        <w:rPr>
          <w:color w:val="777777"/>
        </w:rPr>
        <w:t>Đang la hét kịch liệt trong lòng, Sở Vãn Ninh bỗng dừng lại, kéo Mặc Nhiên ra sau: “Im lặng.”</w:t>
      </w:r>
    </w:p>
    <w:p w14:paraId="3CCB644C" w14:textId="77777777" w:rsidR="00AD72CB" w:rsidRDefault="00AD72CB" w:rsidP="00AD72CB">
      <w:pPr>
        <w:pStyle w:val="ThngthngWeb"/>
        <w:shd w:val="clear" w:color="auto" w:fill="FFFFFF"/>
        <w:spacing w:after="360" w:afterAutospacing="0"/>
        <w:rPr>
          <w:color w:val="777777"/>
        </w:rPr>
      </w:pPr>
      <w:r>
        <w:rPr>
          <w:color w:val="777777"/>
        </w:rPr>
        <w:t>“Làm sao vậy?”</w:t>
      </w:r>
    </w:p>
    <w:p w14:paraId="61D379C5" w14:textId="77777777" w:rsidR="00AD72CB" w:rsidRDefault="00AD72CB" w:rsidP="00AD72CB">
      <w:pPr>
        <w:pStyle w:val="ThngthngWeb"/>
        <w:shd w:val="clear" w:color="auto" w:fill="FFFFFF"/>
        <w:spacing w:after="360" w:afterAutospacing="0"/>
        <w:rPr>
          <w:color w:val="777777"/>
        </w:rPr>
      </w:pPr>
      <w:r>
        <w:rPr>
          <w:color w:val="777777"/>
        </w:rPr>
        <w:t>“Phía trước có động tĩnh.”</w:t>
      </w:r>
    </w:p>
    <w:p w14:paraId="08F36352" w14:textId="77777777" w:rsidR="00AD72CB" w:rsidRDefault="00AD72CB" w:rsidP="00AD72CB">
      <w:pPr>
        <w:pStyle w:val="ThngthngWeb"/>
        <w:shd w:val="clear" w:color="auto" w:fill="FFFFFF"/>
        <w:spacing w:after="360" w:afterAutospacing="0"/>
        <w:rPr>
          <w:color w:val="777777"/>
        </w:rPr>
      </w:pPr>
      <w:r>
        <w:rPr>
          <w:color w:val="777777"/>
        </w:rPr>
        <w:t>Sự tình không giống với kiếp trước, bởi vậy Mặc Nhiên cũng không biết tiếp theo sẽ thế nào, vừa nghe Sở Vãn Ninh nói, lập tức hỏi: “Có thể là Sư Muội không?”</w:t>
      </w:r>
    </w:p>
    <w:p w14:paraId="7C35F1B7" w14:textId="77777777" w:rsidR="00AD72CB" w:rsidRDefault="00AD72CB" w:rsidP="00AD72CB">
      <w:pPr>
        <w:pStyle w:val="ThngthngWeb"/>
        <w:shd w:val="clear" w:color="auto" w:fill="FFFFFF"/>
        <w:spacing w:after="360" w:afterAutospacing="0"/>
        <w:rPr>
          <w:color w:val="777777"/>
        </w:rPr>
      </w:pPr>
      <w:r>
        <w:rPr>
          <w:color w:val="777777"/>
        </w:rPr>
        <w:t>Sở Vãn Ninh nhíu mày nói: “Đây là trong ảo cảnh, tuyệt đối không được nghĩ tới người ngươi muốn thấy, nếu ngươi nhịn không được, vật ấy sẽ biến thành người kia. Bài trừ tạp niệm.”</w:t>
      </w:r>
    </w:p>
    <w:p w14:paraId="3C86EAC6" w14:textId="77777777" w:rsidR="00AD72CB" w:rsidRDefault="00AD72CB" w:rsidP="00AD72CB">
      <w:pPr>
        <w:pStyle w:val="ThngthngWeb"/>
        <w:shd w:val="clear" w:color="auto" w:fill="FFFFFF"/>
        <w:spacing w:after="360" w:afterAutospacing="0"/>
        <w:rPr>
          <w:color w:val="777777"/>
        </w:rPr>
      </w:pPr>
      <w:r>
        <w:rPr>
          <w:color w:val="777777"/>
        </w:rPr>
        <w:t>“… …” Mặc Nhiên cố gắng một lúc, nhận ra không làm được.</w:t>
      </w:r>
    </w:p>
    <w:p w14:paraId="1EE979FC" w14:textId="77777777" w:rsidR="00AD72CB" w:rsidRDefault="00AD72CB" w:rsidP="00AD72CB">
      <w:pPr>
        <w:pStyle w:val="ThngthngWeb"/>
        <w:shd w:val="clear" w:color="auto" w:fill="FFFFFF"/>
        <w:spacing w:after="360" w:afterAutospacing="0"/>
        <w:rPr>
          <w:color w:val="777777"/>
        </w:rPr>
      </w:pPr>
      <w:r>
        <w:rPr>
          <w:color w:val="777777"/>
        </w:rPr>
        <w:t>Sở Vãn Ninh nhìn hắn, trên tay không biết tụ linh lực thành chuỷ thủ từ lúc nào, đâm vào tay Mặc Nhiên.</w:t>
      </w:r>
    </w:p>
    <w:p w14:paraId="7DF97A08" w14:textId="77777777" w:rsidR="00AD72CB" w:rsidRDefault="00AD72CB" w:rsidP="00AD72CB">
      <w:pPr>
        <w:pStyle w:val="ThngthngWeb"/>
        <w:shd w:val="clear" w:color="auto" w:fill="FFFFFF"/>
        <w:spacing w:after="360" w:afterAutospacing="0"/>
        <w:rPr>
          <w:color w:val="777777"/>
        </w:rPr>
      </w:pPr>
      <w:r>
        <w:rPr>
          <w:color w:val="777777"/>
        </w:rPr>
        <w:t>“A——!”</w:t>
      </w:r>
    </w:p>
    <w:p w14:paraId="66CB7BAA" w14:textId="77777777" w:rsidR="00AD72CB" w:rsidRDefault="00AD72CB" w:rsidP="00AD72CB">
      <w:pPr>
        <w:pStyle w:val="ThngthngWeb"/>
        <w:shd w:val="clear" w:color="auto" w:fill="FFFFFF"/>
        <w:spacing w:after="360" w:afterAutospacing="0"/>
        <w:rPr>
          <w:color w:val="777777"/>
        </w:rPr>
      </w:pPr>
      <w:r>
        <w:rPr>
          <w:color w:val="777777"/>
        </w:rPr>
        <w:t>“Đừng kêu.” Sở Vãn Ninh sớm đoán được, tay bịt luôn miệng Mặc Nhiên lại, đầu ngón tay tụ ánh vàng, Mặc Nhiên lập tức không phát ra tiếng nổi, “Đau không?”</w:t>
      </w:r>
    </w:p>
    <w:p w14:paraId="27542537" w14:textId="77777777" w:rsidR="00AD72CB" w:rsidRDefault="00AD72CB" w:rsidP="00AD72CB">
      <w:pPr>
        <w:pStyle w:val="ThngthngWeb"/>
        <w:shd w:val="clear" w:color="auto" w:fill="FFFFFF"/>
        <w:spacing w:after="360" w:afterAutospacing="0"/>
        <w:rPr>
          <w:color w:val="777777"/>
        </w:rPr>
      </w:pPr>
      <w:r>
        <w:rPr>
          <w:color w:val="777777"/>
        </w:rPr>
        <w:t>“… …” Vô nghĩa! Ngươi thử tự đâm mình một nhát xem có đau không đi!</w:t>
      </w:r>
    </w:p>
    <w:p w14:paraId="62247D81" w14:textId="77777777" w:rsidR="00AD72CB" w:rsidRDefault="00AD72CB" w:rsidP="00AD72CB">
      <w:pPr>
        <w:pStyle w:val="ThngthngWeb"/>
        <w:shd w:val="clear" w:color="auto" w:fill="FFFFFF"/>
        <w:spacing w:after="360" w:afterAutospacing="0"/>
        <w:rPr>
          <w:color w:val="777777"/>
        </w:rPr>
      </w:pPr>
      <w:r>
        <w:rPr>
          <w:color w:val="777777"/>
        </w:rPr>
        <w:t>Mặc Nhiên rưng rưng nước mắt vô cùng đáng thương gật đầu.</w:t>
      </w:r>
    </w:p>
    <w:p w14:paraId="2CEFA57E" w14:textId="77777777" w:rsidR="00AD72CB" w:rsidRDefault="00AD72CB" w:rsidP="00AD72CB">
      <w:pPr>
        <w:pStyle w:val="ThngthngWeb"/>
        <w:shd w:val="clear" w:color="auto" w:fill="FFFFFF"/>
        <w:spacing w:after="360" w:afterAutospacing="0"/>
        <w:rPr>
          <w:color w:val="777777"/>
        </w:rPr>
      </w:pPr>
      <w:r>
        <w:rPr>
          <w:color w:val="777777"/>
        </w:rPr>
        <w:t>“Đau thì tốt, ngoại trừ cơn đau này, đừng nghĩ tới cái khác, đi theo ta, chúng ta qua đó xem.”</w:t>
      </w:r>
    </w:p>
    <w:p w14:paraId="00AC8E45" w14:textId="77777777" w:rsidR="00AD72CB" w:rsidRDefault="00AD72CB" w:rsidP="00AD72CB">
      <w:pPr>
        <w:pStyle w:val="ThngthngWeb"/>
        <w:shd w:val="clear" w:color="auto" w:fill="FFFFFF"/>
        <w:spacing w:after="360" w:afterAutospacing="0"/>
        <w:rPr>
          <w:color w:val="777777"/>
        </w:rPr>
      </w:pPr>
      <w:r>
        <w:rPr>
          <w:color w:val="777777"/>
        </w:rPr>
        <w:t>Mặc Nhiên thầm mắng Sở Vãn Ninh, vừa yên lặng đi theo y, ai ngờ tới gần, nghe thấy vô số người hi hi ha ha nói chuyện, phá lệ náo nhiệt trong nơi vắng vẻ này.</w:t>
      </w:r>
    </w:p>
    <w:p w14:paraId="76DAA915" w14:textId="77777777" w:rsidR="00AD72CB" w:rsidRDefault="00AD72CB" w:rsidP="00AD72CB">
      <w:pPr>
        <w:pStyle w:val="ThngthngWeb"/>
        <w:shd w:val="clear" w:color="auto" w:fill="FFFFFF"/>
        <w:spacing w:after="360" w:afterAutospacing="0"/>
        <w:rPr>
          <w:color w:val="777777"/>
        </w:rPr>
      </w:pPr>
      <w:r>
        <w:rPr>
          <w:color w:val="777777"/>
        </w:rPr>
        <w:t>Vòng qua một bức tường cao trải dài, hai người cuối cùng tới được nơi phát ra âm thanh——</w:t>
      </w:r>
    </w:p>
    <w:p w14:paraId="3D95776D" w14:textId="77777777" w:rsidR="00AD72CB" w:rsidRDefault="00AD72CB" w:rsidP="00AD72CB">
      <w:pPr>
        <w:pStyle w:val="ThngthngWeb"/>
        <w:shd w:val="clear" w:color="auto" w:fill="FFFFFF"/>
        <w:spacing w:after="360" w:afterAutospacing="0"/>
        <w:rPr>
          <w:color w:val="777777"/>
        </w:rPr>
      </w:pPr>
      <w:r>
        <w:rPr>
          <w:color w:val="777777"/>
        </w:rPr>
        <w:t>Đó là một toà lâu vũ trải lụa đỏ treo đèn xanh, ngọn đèn dầu sáng rỡ, lụa đỏ lay động, sân khấu to lớn nhốn nháo rộn ràng có trăm bàn tiệc rượu, trên bàn đầy thịt cá, khách khứa vui vẻ, ăn uống linh đình.</w:t>
      </w:r>
    </w:p>
    <w:p w14:paraId="2A136C16" w14:textId="77777777" w:rsidR="00AD72CB" w:rsidRDefault="00AD72CB" w:rsidP="00AD72CB">
      <w:pPr>
        <w:pStyle w:val="ThngthngWeb"/>
        <w:shd w:val="clear" w:color="auto" w:fill="FFFFFF"/>
        <w:spacing w:after="360" w:afterAutospacing="0"/>
        <w:rPr>
          <w:color w:val="777777"/>
        </w:rPr>
      </w:pPr>
      <w:r>
        <w:rPr>
          <w:color w:val="777777"/>
        </w:rPr>
        <w:t>Giữ cửa lớn sảnh đường, dán một chữ “Hỉ” rất to, nhìn qua có vẻ là một lễ cưới náo nhiệt.</w:t>
      </w:r>
    </w:p>
    <w:p w14:paraId="46265984" w14:textId="77777777" w:rsidR="00AD72CB" w:rsidRDefault="00AD72CB" w:rsidP="00AD72CB">
      <w:pPr>
        <w:pStyle w:val="ThngthngWeb"/>
        <w:shd w:val="clear" w:color="auto" w:fill="FFFFFF"/>
        <w:spacing w:after="360" w:afterAutospacing="0"/>
        <w:rPr>
          <w:color w:val="777777"/>
        </w:rPr>
      </w:pPr>
      <w:r>
        <w:rPr>
          <w:color w:val="777777"/>
        </w:rPr>
        <w:t>“Sư tôn… …” Mặc Nhiên thấp giọng nói, “Người xem những người uống rượu mừng ở đây… … Bọn họ đều không có mặt!”</w:t>
      </w:r>
    </w:p>
    <w:p w14:paraId="4844E868" w14:textId="77777777" w:rsidR="00AD72CB" w:rsidRDefault="00AD72CB" w:rsidP="00AD72CB">
      <w:pPr>
        <w:pStyle w:val="ThngthngWeb"/>
        <w:shd w:val="clear" w:color="auto" w:fill="FFFFFF"/>
        <w:spacing w:after="360" w:afterAutospacing="0"/>
        <w:rPr>
          <w:color w:val="777777"/>
        </w:rPr>
      </w:pPr>
      <w:r>
        <w:rPr>
          <w:color w:val="777777"/>
        </w:rPr>
        <w:t>———</w:t>
      </w:r>
    </w:p>
    <w:p w14:paraId="1694B440" w14:textId="77777777" w:rsidR="00AD72CB" w:rsidRDefault="00AD72CB" w:rsidP="00AD72CB">
      <w:pPr>
        <w:pStyle w:val="ThngthngWeb"/>
        <w:shd w:val="clear" w:color="auto" w:fill="FFFFFF"/>
        <w:spacing w:after="360" w:afterAutospacing="0"/>
        <w:rPr>
          <w:color w:val="777777"/>
        </w:rPr>
      </w:pPr>
      <w:r>
        <w:rPr>
          <w:color w:val="777777"/>
        </w:rPr>
        <w:t>Tác giả có lời muốn nói: Bổn chó chết có thắc mắc, kiếp trước, rốt cuộc người Mặc Nhiên hôn là ai?</w:t>
      </w:r>
    </w:p>
    <w:p w14:paraId="163995A4" w14:textId="77777777" w:rsidR="00AD72CB" w:rsidRPr="00425F2F" w:rsidRDefault="00AD72CB"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13: Tân nương của bổn toạ.</w:t>
      </w:r>
    </w:p>
    <w:p w14:paraId="3A2E77DD" w14:textId="77777777" w:rsidR="00AD72CB" w:rsidRDefault="00425F2F" w:rsidP="00AD72CB">
      <w:pPr>
        <w:jc w:val="center"/>
        <w:rPr>
          <w:color w:val="DDDDDD"/>
          <w:sz w:val="21"/>
          <w:szCs w:val="21"/>
        </w:rPr>
      </w:pPr>
      <w:hyperlink r:id="rId29" w:history="1">
        <w:r w:rsidR="00AD72CB">
          <w:rPr>
            <w:rStyle w:val="Siuktni"/>
            <w:color w:val="BBBBBB"/>
            <w:sz w:val="21"/>
            <w:szCs w:val="21"/>
          </w:rPr>
          <w:t>Tháng Sáu 8, 2019</w:t>
        </w:r>
      </w:hyperlink>
      <w:hyperlink r:id="rId30" w:history="1">
        <w:r w:rsidR="00AD72CB">
          <w:rPr>
            <w:rStyle w:val="Siuktni"/>
            <w:color w:val="BBBBBB"/>
            <w:sz w:val="21"/>
            <w:szCs w:val="21"/>
          </w:rPr>
          <w:t>Yuu</w:t>
        </w:r>
      </w:hyperlink>
    </w:p>
    <w:p w14:paraId="23B93779" w14:textId="77777777" w:rsidR="00AD72CB" w:rsidRDefault="00AD72CB" w:rsidP="00AD72CB">
      <w:pPr>
        <w:pStyle w:val="ThngthngWeb"/>
        <w:shd w:val="clear" w:color="auto" w:fill="FFFFFF"/>
        <w:spacing w:after="360" w:afterAutospacing="0"/>
        <w:rPr>
          <w:color w:val="777777"/>
        </w:rPr>
      </w:pPr>
      <w:r>
        <w:rPr>
          <w:color w:val="777777"/>
        </w:rPr>
        <w:t>Edit: Chu</w:t>
      </w:r>
    </w:p>
    <w:p w14:paraId="1391DCCD" w14:textId="77777777" w:rsidR="00AD72CB" w:rsidRDefault="00AD72CB" w:rsidP="00AD72CB">
      <w:pPr>
        <w:pStyle w:val="ThngthngWeb"/>
        <w:shd w:val="clear" w:color="auto" w:fill="FFFFFF"/>
        <w:spacing w:after="360" w:afterAutospacing="0"/>
        <w:rPr>
          <w:color w:val="777777"/>
        </w:rPr>
      </w:pPr>
      <w:r>
        <w:rPr>
          <w:color w:val="777777"/>
        </w:rPr>
        <w:t>(Vui lòng không chửi rủa nhân vật quá nặng lời.)</w:t>
      </w:r>
    </w:p>
    <w:p w14:paraId="5DD04EA8" w14:textId="77777777" w:rsidR="00AD72CB" w:rsidRDefault="00AD72CB" w:rsidP="00AD72CB">
      <w:pPr>
        <w:pStyle w:val="ThngthngWeb"/>
        <w:shd w:val="clear" w:color="auto" w:fill="FFFFFF"/>
        <w:spacing w:after="360" w:afterAutospacing="0"/>
        <w:rPr>
          <w:color w:val="777777"/>
        </w:rPr>
      </w:pPr>
      <w:r>
        <w:rPr>
          <w:color w:val="777777"/>
        </w:rPr>
        <w:t>———</w:t>
      </w:r>
    </w:p>
    <w:p w14:paraId="1B6666FD" w14:textId="77777777" w:rsidR="00AD72CB" w:rsidRDefault="00AD72CB" w:rsidP="00AD72CB">
      <w:pPr>
        <w:pStyle w:val="ThngthngWeb"/>
        <w:shd w:val="clear" w:color="auto" w:fill="FFFFFF"/>
        <w:spacing w:after="360" w:afterAutospacing="0"/>
        <w:rPr>
          <w:color w:val="777777"/>
        </w:rPr>
      </w:pPr>
      <w:r>
        <w:rPr>
          <w:color w:val="777777"/>
        </w:rPr>
        <w:t>Không cần Mặc Nhiên nhắc, Sở Vãn Ninh đã sớm nhận ra.</w:t>
      </w:r>
    </w:p>
    <w:p w14:paraId="4289B73A" w14:textId="77777777" w:rsidR="00AD72CB" w:rsidRDefault="00AD72CB" w:rsidP="00AD72CB">
      <w:pPr>
        <w:pStyle w:val="ThngthngWeb"/>
        <w:shd w:val="clear" w:color="auto" w:fill="FFFFFF"/>
        <w:spacing w:after="360" w:afterAutospacing="0"/>
        <w:rPr>
          <w:color w:val="777777"/>
        </w:rPr>
      </w:pPr>
      <w:r>
        <w:rPr>
          <w:color w:val="777777"/>
        </w:rPr>
        <w:t>Những “người” đó trò chuyện vui vẻ, âm thanh không biết phát ra từ đâu, những thứ đó hoặc ngồi hoặc đứng, nâng chén chúc mừng, một đám, chẳng hề có mặt, cứ như giấy.</w:t>
      </w:r>
    </w:p>
    <w:p w14:paraId="3846F234" w14:textId="77777777" w:rsidR="00AD72CB" w:rsidRDefault="00AD72CB" w:rsidP="00AD72CB">
      <w:pPr>
        <w:pStyle w:val="ThngthngWeb"/>
        <w:shd w:val="clear" w:color="auto" w:fill="FFFFFF"/>
        <w:spacing w:after="360" w:afterAutospacing="0"/>
        <w:rPr>
          <w:color w:val="777777"/>
        </w:rPr>
      </w:pPr>
      <w:r>
        <w:rPr>
          <w:color w:val="777777"/>
        </w:rPr>
        <w:t>“Làm sao bây giờ? Chẳng lẽ chúng ta tới uống rượu mừng cùng họ à?”</w:t>
      </w:r>
    </w:p>
    <w:p w14:paraId="14C68F55" w14:textId="77777777" w:rsidR="00AD72CB" w:rsidRDefault="00AD72CB" w:rsidP="00AD72CB">
      <w:pPr>
        <w:pStyle w:val="ThngthngWeb"/>
        <w:shd w:val="clear" w:color="auto" w:fill="FFFFFF"/>
        <w:spacing w:after="360" w:afterAutospacing="0"/>
        <w:rPr>
          <w:color w:val="777777"/>
        </w:rPr>
      </w:pPr>
      <w:r>
        <w:rPr>
          <w:color w:val="777777"/>
        </w:rPr>
        <w:t>Sở Vãn Ninh không bị trò đùa của Mặc Nhiên chọc cười, cúi đầu suy tư.</w:t>
      </w:r>
    </w:p>
    <w:p w14:paraId="20756C93" w14:textId="77777777" w:rsidR="00AD72CB" w:rsidRDefault="00AD72CB" w:rsidP="00AD72CB">
      <w:pPr>
        <w:pStyle w:val="ThngthngWeb"/>
        <w:shd w:val="clear" w:color="auto" w:fill="FFFFFF"/>
        <w:spacing w:after="360" w:afterAutospacing="0"/>
        <w:rPr>
          <w:color w:val="777777"/>
        </w:rPr>
      </w:pPr>
      <w:r>
        <w:rPr>
          <w:color w:val="777777"/>
        </w:rPr>
        <w:t>Lúc này, đột nhiên truyền đến tiếng bước chân sột soạt, hai hàng thật dài từ trong sương mù xuất hiện, dần đến gần, từ từ đi đến lầu chính.</w:t>
      </w:r>
    </w:p>
    <w:p w14:paraId="53D2FBD3" w14:textId="77777777" w:rsidR="00AD72CB" w:rsidRDefault="00AD72CB" w:rsidP="00AD72CB">
      <w:pPr>
        <w:pStyle w:val="ThngthngWeb"/>
        <w:shd w:val="clear" w:color="auto" w:fill="FFFFFF"/>
        <w:spacing w:after="360" w:afterAutospacing="0"/>
        <w:rPr>
          <w:color w:val="777777"/>
        </w:rPr>
      </w:pPr>
      <w:r>
        <w:rPr>
          <w:color w:val="777777"/>
        </w:rPr>
        <w:t>Sở Vãn Ninh và Mặc Nhiên trốn ra sau cánh gà theo bản năng, hai hàng người đến gần, đi đầu là một đôi Kim Đồng Ngọc Nữ cười cười nói nói, hai người kia có ngũ quan, ngũ quan còn rõ ràng, trang điểm sặc sỡ, nhìn từ bóng tối ra, cực kỳ giống cặp Kim Đồng Ngọc Nữ giấy được đốt cho người chết.</w:t>
      </w:r>
    </w:p>
    <w:p w14:paraId="60139EDF" w14:textId="77777777" w:rsidR="00AD72CB" w:rsidRDefault="00AD72CB" w:rsidP="00AD72CB">
      <w:pPr>
        <w:pStyle w:val="ThngthngWeb"/>
        <w:shd w:val="clear" w:color="auto" w:fill="FFFFFF"/>
        <w:spacing w:after="360" w:afterAutospacing="0"/>
        <w:rPr>
          <w:color w:val="777777"/>
        </w:rPr>
      </w:pPr>
      <w:r>
        <w:rPr>
          <w:color w:val="777777"/>
        </w:rPr>
        <w:t>Trong tay bọn họ cầm một ngọn nến đỏ, thân nến to bằng cánh tay trẻ con, bên trên khắc rồng phượng uốn quanh, ngọn nến cháy, mùi hoa bách điệp nồng đậm xộc vào mũi, Mặc Nhiên suýt nữa lại hôn mê, may mà vết thương do Sở Vãn Ninh đâm vào tay hắn vẫn còn đau, hắn tự chọc lên miệng vết thương, giữ ý thức thanh tỉnh.</w:t>
      </w:r>
    </w:p>
    <w:p w14:paraId="6BC2CD51" w14:textId="77777777" w:rsidR="00AD72CB" w:rsidRDefault="00AD72CB" w:rsidP="00AD72CB">
      <w:pPr>
        <w:pStyle w:val="ThngthngWeb"/>
        <w:shd w:val="clear" w:color="auto" w:fill="FFFFFF"/>
        <w:spacing w:after="360" w:afterAutospacing="0"/>
        <w:rPr>
          <w:color w:val="777777"/>
        </w:rPr>
      </w:pPr>
      <w:r>
        <w:rPr>
          <w:color w:val="777777"/>
        </w:rPr>
        <w:t>Sở Vãn Ninh nhìn hắn.</w:t>
      </w:r>
    </w:p>
    <w:p w14:paraId="2B4B8361" w14:textId="77777777" w:rsidR="00AD72CB" w:rsidRDefault="00AD72CB" w:rsidP="00AD72CB">
      <w:pPr>
        <w:pStyle w:val="ThngthngWeb"/>
        <w:shd w:val="clear" w:color="auto" w:fill="FFFFFF"/>
        <w:spacing w:after="360" w:afterAutospacing="0"/>
        <w:rPr>
          <w:color w:val="777777"/>
        </w:rPr>
      </w:pPr>
      <w:r>
        <w:rPr>
          <w:color w:val="777777"/>
        </w:rPr>
        <w:t>Mặc Nhiên: “… … Khụ, cách này dùng ổn.”</w:t>
      </w:r>
    </w:p>
    <w:p w14:paraId="0AFBE9E5" w14:textId="77777777" w:rsidR="00AD72CB" w:rsidRDefault="00AD72CB" w:rsidP="00AD72CB">
      <w:pPr>
        <w:pStyle w:val="ThngthngWeb"/>
        <w:shd w:val="clear" w:color="auto" w:fill="FFFFFF"/>
        <w:spacing w:after="360" w:afterAutospacing="0"/>
        <w:rPr>
          <w:color w:val="777777"/>
        </w:rPr>
      </w:pPr>
      <w:r>
        <w:rPr>
          <w:color w:val="777777"/>
        </w:rPr>
        <w:t>Dừng một chút, lại ngạc nhiên nói: “Sư tôn, sao người không cần tự đâm mình giữ thanh tỉnh?”</w:t>
      </w:r>
    </w:p>
    <w:p w14:paraId="7D48BEDE" w14:textId="77777777" w:rsidR="00AD72CB" w:rsidRDefault="00AD72CB" w:rsidP="00AD72CB">
      <w:pPr>
        <w:pStyle w:val="ThngthngWeb"/>
        <w:shd w:val="clear" w:color="auto" w:fill="FFFFFF"/>
        <w:spacing w:after="360" w:afterAutospacing="0"/>
        <w:rPr>
          <w:color w:val="777777"/>
        </w:rPr>
      </w:pPr>
      <w:r>
        <w:rPr>
          <w:color w:val="777777"/>
        </w:rPr>
        <w:t>Sở Vãn Ninh: “Mùi này không có tác dụng với ta.”</w:t>
      </w:r>
    </w:p>
    <w:p w14:paraId="6ACF5231" w14:textId="77777777" w:rsidR="00AD72CB" w:rsidRDefault="00AD72CB" w:rsidP="00AD72CB">
      <w:pPr>
        <w:pStyle w:val="ThngthngWeb"/>
        <w:shd w:val="clear" w:color="auto" w:fill="FFFFFF"/>
        <w:spacing w:after="360" w:afterAutospacing="0"/>
        <w:rPr>
          <w:color w:val="777777"/>
        </w:rPr>
      </w:pPr>
      <w:r>
        <w:rPr>
          <w:color w:val="777777"/>
        </w:rPr>
        <w:t>“A? Vì sao?”</w:t>
      </w:r>
    </w:p>
    <w:p w14:paraId="2E911245" w14:textId="77777777" w:rsidR="00AD72CB" w:rsidRDefault="00AD72CB" w:rsidP="00AD72CB">
      <w:pPr>
        <w:pStyle w:val="ThngthngWeb"/>
        <w:shd w:val="clear" w:color="auto" w:fill="FFFFFF"/>
        <w:spacing w:after="360" w:afterAutospacing="0"/>
        <w:rPr>
          <w:color w:val="777777"/>
        </w:rPr>
      </w:pPr>
      <w:r>
        <w:rPr>
          <w:color w:val="777777"/>
        </w:rPr>
        <w:t>Sở Vãn Ninh lạnh lùng đáp: “Tu vi cao.”</w:t>
      </w:r>
    </w:p>
    <w:p w14:paraId="0E76AD46" w14:textId="77777777" w:rsidR="00AD72CB" w:rsidRDefault="00AD72CB" w:rsidP="00AD72CB">
      <w:pPr>
        <w:pStyle w:val="ThngthngWeb"/>
        <w:shd w:val="clear" w:color="auto" w:fill="FFFFFF"/>
        <w:spacing w:after="360" w:afterAutospacing="0"/>
        <w:rPr>
          <w:color w:val="777777"/>
        </w:rPr>
      </w:pPr>
      <w:r>
        <w:rPr>
          <w:color w:val="777777"/>
        </w:rPr>
        <w:t>Mặc Nhiên: “… …”</w:t>
      </w:r>
    </w:p>
    <w:p w14:paraId="79E1FF7D" w14:textId="77777777" w:rsidR="00AD72CB" w:rsidRDefault="00AD72CB" w:rsidP="00AD72CB">
      <w:pPr>
        <w:pStyle w:val="ThngthngWeb"/>
        <w:shd w:val="clear" w:color="auto" w:fill="FFFFFF"/>
        <w:spacing w:after="360" w:afterAutospacing="0"/>
        <w:rPr>
          <w:color w:val="777777"/>
        </w:rPr>
      </w:pPr>
      <w:r>
        <w:rPr>
          <w:color w:val="777777"/>
        </w:rPr>
        <w:t>Kim Đồng Ngọc Nữ đi đầu, hai hàng người chia ra, Sở Vãn Ninh nhìn lại, nhìn một lúc, bỗng nhiên trầm thấp “Hả?” một tiếng.</w:t>
      </w:r>
    </w:p>
    <w:p w14:paraId="6E134CED" w14:textId="77777777" w:rsidR="00AD72CB" w:rsidRDefault="00AD72CB" w:rsidP="00AD72CB">
      <w:pPr>
        <w:pStyle w:val="ThngthngWeb"/>
        <w:shd w:val="clear" w:color="auto" w:fill="FFFFFF"/>
        <w:spacing w:after="360" w:afterAutospacing="0"/>
        <w:rPr>
          <w:color w:val="777777"/>
        </w:rPr>
      </w:pPr>
      <w:r>
        <w:rPr>
          <w:color w:val="777777"/>
        </w:rPr>
        <w:t>Y rất ít khi kinh ngạc, bởi vậy Mặc Nhiên hết sức hiếu kỳ, nhìn theo tầm mắt y, cũng lắp bắp kinh hãi.</w:t>
      </w:r>
    </w:p>
    <w:p w14:paraId="757B1D4D" w14:textId="77777777" w:rsidR="00AD72CB" w:rsidRDefault="00AD72CB" w:rsidP="00AD72CB">
      <w:pPr>
        <w:pStyle w:val="ThngthngWeb"/>
        <w:shd w:val="clear" w:color="auto" w:fill="FFFFFF"/>
        <w:spacing w:after="360" w:afterAutospacing="0"/>
        <w:rPr>
          <w:color w:val="777777"/>
        </w:rPr>
      </w:pPr>
      <w:r>
        <w:rPr>
          <w:color w:val="777777"/>
        </w:rPr>
        <w:t>Trong đội ngũ lảo đa lảo đảo đi tới, đều là tử thi, làn da tái nhợt, vẫn giữ được dung mạo khi còn sống, những người đó phần lớn đều còn trẻ, không đến hai mươi, nam nữ đều có, mà trong đó có bóng hình rất quen——</w:t>
      </w:r>
    </w:p>
    <w:p w14:paraId="0F2000E5" w14:textId="77777777" w:rsidR="00AD72CB" w:rsidRDefault="00AD72CB" w:rsidP="00AD72CB">
      <w:pPr>
        <w:pStyle w:val="ThngthngWeb"/>
        <w:shd w:val="clear" w:color="auto" w:fill="FFFFFF"/>
        <w:spacing w:after="360" w:afterAutospacing="0"/>
        <w:rPr>
          <w:color w:val="777777"/>
        </w:rPr>
      </w:pPr>
      <w:r>
        <w:rPr>
          <w:color w:val="777777"/>
        </w:rPr>
        <w:t>Trước đó có đại công tử Trần gia từng thấy trong quan tài, không biết xuất hiện trong hàng từ khi nào, nhắm mắt, đi theo ngọn nến tỏa ra mùi thơm kỳ lạ, chậm rãi đi. Bên cạnh hắn không giống người khác, bên cạnh người khác đều là một thi thể nữa, chỉ có mình hắn, có một quỷ tân nương bằng giấy bay bay bổng bổng.</w:t>
      </w:r>
    </w:p>
    <w:p w14:paraId="59CF16A6" w14:textId="77777777" w:rsidR="00AD72CB" w:rsidRDefault="00AD72CB" w:rsidP="00AD72CB">
      <w:pPr>
        <w:pStyle w:val="ThngthngWeb"/>
        <w:shd w:val="clear" w:color="auto" w:fill="FFFFFF"/>
        <w:spacing w:after="360" w:afterAutospacing="0"/>
        <w:rPr>
          <w:color w:val="777777"/>
        </w:rPr>
      </w:pPr>
      <w:r>
        <w:rPr>
          <w:color w:val="777777"/>
        </w:rPr>
        <w:t>Đại công tử Trần gia thì không nói, nhìn đến cuối hàng, thấy rõ người đi cuối, mặt Mặc Nhiên cắt không còn giọt máu.</w:t>
      </w:r>
    </w:p>
    <w:p w14:paraId="78A4C6C0" w14:textId="77777777" w:rsidR="00AD72CB" w:rsidRDefault="00AD72CB" w:rsidP="00AD72CB">
      <w:pPr>
        <w:pStyle w:val="ThngthngWeb"/>
        <w:shd w:val="clear" w:color="auto" w:fill="FFFFFF"/>
        <w:spacing w:after="360" w:afterAutospacing="0"/>
        <w:rPr>
          <w:color w:val="777777"/>
        </w:rPr>
      </w:pPr>
      <w:r>
        <w:rPr>
          <w:color w:val="777777"/>
        </w:rPr>
        <w:t>Sư Muội và Trần Diêu thị cúi gằm mặt, đi phía sau tử thi, bọn họ cũng nhắm mắt, mặt trắng như tuyết, chẳng khác người chết mấy, không biết có còn sống hay không.</w:t>
      </w:r>
    </w:p>
    <w:p w14:paraId="6469BBE5" w14:textId="77777777" w:rsidR="00AD72CB" w:rsidRDefault="00AD72CB" w:rsidP="00AD72CB">
      <w:pPr>
        <w:pStyle w:val="ThngthngWeb"/>
        <w:shd w:val="clear" w:color="auto" w:fill="FFFFFF"/>
        <w:spacing w:after="360" w:afterAutospacing="0"/>
        <w:rPr>
          <w:color w:val="777777"/>
        </w:rPr>
      </w:pPr>
      <w:r>
        <w:rPr>
          <w:color w:val="777777"/>
        </w:rPr>
        <w:t>Da đầu Mặc Nhiên tê dại, nhảy dựng lên muốn xông tới, lại bị Sở Vãn Ninh giữ chặt vai: “Đợi đã.”</w:t>
      </w:r>
    </w:p>
    <w:p w14:paraId="475A1BAE" w14:textId="77777777" w:rsidR="00AD72CB" w:rsidRDefault="00AD72CB" w:rsidP="00AD72CB">
      <w:pPr>
        <w:pStyle w:val="ThngthngWeb"/>
        <w:shd w:val="clear" w:color="auto" w:fill="FFFFFF"/>
        <w:spacing w:after="360" w:afterAutospacing="0"/>
        <w:rPr>
          <w:color w:val="777777"/>
        </w:rPr>
      </w:pPr>
      <w:r>
        <w:rPr>
          <w:color w:val="777777"/>
        </w:rPr>
        <w:t>“Đó là Sư Muội——!!”</w:t>
      </w:r>
    </w:p>
    <w:p w14:paraId="66E4B3BB" w14:textId="77777777" w:rsidR="00AD72CB" w:rsidRDefault="00AD72CB" w:rsidP="00AD72CB">
      <w:pPr>
        <w:pStyle w:val="ThngthngWeb"/>
        <w:shd w:val="clear" w:color="auto" w:fill="FFFFFF"/>
        <w:spacing w:after="360" w:afterAutospacing="0"/>
        <w:rPr>
          <w:color w:val="777777"/>
        </w:rPr>
      </w:pPr>
      <w:r>
        <w:rPr>
          <w:color w:val="777777"/>
        </w:rPr>
        <w:t>“Ta biết.” Sở Vãn Ninh nhìn chằm chằm đội ngũ chậm rãi bước đi, nhẹ giọng nói, “Ngươi đừng manh động, ngươi nhìn bên kia, có một kết giới. Ngươi tuỳ tiện xông tới, kết giới sẽ phát ra tiếng kêu, đến lúc đó chỉ sợ đám quỷ không mặt ở đây đều vây ngươi lại, không thể cứu vãn.”</w:t>
      </w:r>
    </w:p>
    <w:p w14:paraId="6ECFFEBF" w14:textId="77777777" w:rsidR="00AD72CB" w:rsidRDefault="00AD72CB" w:rsidP="00AD72CB">
      <w:pPr>
        <w:pStyle w:val="ThngthngWeb"/>
        <w:shd w:val="clear" w:color="auto" w:fill="FFFFFF"/>
        <w:spacing w:after="360" w:afterAutospacing="0"/>
        <w:rPr>
          <w:color w:val="777777"/>
        </w:rPr>
      </w:pPr>
      <w:r>
        <w:rPr>
          <w:color w:val="777777"/>
        </w:rPr>
        <w:t>Sở Vãn Ninh là tông sư thuật kết giới, y dựng kết giới lợi hại, mắt rất tinh, Mặc Nhiên nhìn qua, quả nhiên phát hiện ở lối vào yến tiệc, có một kết giới mỏng gần như trong suốt.</w:t>
      </w:r>
    </w:p>
    <w:p w14:paraId="3C6CE238" w14:textId="77777777" w:rsidR="00AD72CB" w:rsidRDefault="00AD72CB" w:rsidP="00AD72CB">
      <w:pPr>
        <w:pStyle w:val="ThngthngWeb"/>
        <w:shd w:val="clear" w:color="auto" w:fill="FFFFFF"/>
        <w:spacing w:after="360" w:afterAutospacing="0"/>
        <w:rPr>
          <w:color w:val="777777"/>
        </w:rPr>
      </w:pPr>
      <w:r>
        <w:rPr>
          <w:color w:val="777777"/>
        </w:rPr>
        <w:t>Kim Đồng Ngọc Nữ đi đến trước viện, nhẹ nhàng thổi ngọn nến, làm ngọn lửa cháy càng to, sau đó chậm rãi—— Đi qua kết giới, vào trong sân.</w:t>
      </w:r>
    </w:p>
    <w:p w14:paraId="382F497F" w14:textId="77777777" w:rsidR="00AD72CB" w:rsidRDefault="00AD72CB" w:rsidP="00AD72CB">
      <w:pPr>
        <w:pStyle w:val="ThngthngWeb"/>
        <w:shd w:val="clear" w:color="auto" w:fill="FFFFFF"/>
        <w:spacing w:after="360" w:afterAutospacing="0"/>
        <w:rPr>
          <w:color w:val="777777"/>
        </w:rPr>
      </w:pPr>
      <w:r>
        <w:rPr>
          <w:color w:val="777777"/>
        </w:rPr>
        <w:t>Nam nữ phía sau cũng đồng loạt đi theo bọn họ, không chút khó khăn xuyên qua kết giới, quỷ không mặt đang uống rượu mừng lũ lượt nhìn qua, nhìn nhóm nam nữ nối đuôi nhau tiến vào, bắt đầu cười nói, vỗ tay.</w:t>
      </w:r>
    </w:p>
    <w:p w14:paraId="09236E19" w14:textId="77777777" w:rsidR="00AD72CB" w:rsidRDefault="00AD72CB" w:rsidP="00AD72CB">
      <w:pPr>
        <w:pStyle w:val="ThngthngWeb"/>
        <w:shd w:val="clear" w:color="auto" w:fill="FFFFFF"/>
        <w:spacing w:after="360" w:afterAutospacing="0"/>
        <w:rPr>
          <w:color w:val="777777"/>
        </w:rPr>
      </w:pPr>
      <w:r>
        <w:rPr>
          <w:color w:val="777777"/>
        </w:rPr>
        <w:t>Sở Vãn Ninh nói: “Đi, đi theo sau họ. Lúc qua kết giới phải nhớ nín thở, nhắm mắt lại. Còn nữa, cho dù có xảy ra chuyện gì, cũng phải làm theo những thi thể đó, tuyệt đối không được nói chuyện.”</w:t>
      </w:r>
    </w:p>
    <w:p w14:paraId="2F436A35" w14:textId="77777777" w:rsidR="00AD72CB" w:rsidRDefault="00AD72CB" w:rsidP="00AD72CB">
      <w:pPr>
        <w:pStyle w:val="ThngthngWeb"/>
        <w:shd w:val="clear" w:color="auto" w:fill="FFFFFF"/>
        <w:spacing w:after="360" w:afterAutospacing="0"/>
        <w:rPr>
          <w:color w:val="777777"/>
        </w:rPr>
      </w:pPr>
      <w:r>
        <w:rPr>
          <w:color w:val="777777"/>
        </w:rPr>
        <w:t>Không cần y nhắc thêm, Mắc Nhiên sốt ruột muốn cứu người, đi theo Sở Vãn Ninh lẫn vào nhóm thi thể.</w:t>
      </w:r>
    </w:p>
    <w:p w14:paraId="484E44C7" w14:textId="77777777" w:rsidR="00AD72CB" w:rsidRDefault="00AD72CB" w:rsidP="00AD72CB">
      <w:pPr>
        <w:pStyle w:val="ThngthngWeb"/>
        <w:shd w:val="clear" w:color="auto" w:fill="FFFFFF"/>
        <w:spacing w:after="360" w:afterAutospacing="0"/>
        <w:rPr>
          <w:color w:val="777777"/>
        </w:rPr>
      </w:pPr>
      <w:r>
        <w:rPr>
          <w:color w:val="777777"/>
        </w:rPr>
        <w:t>Hai bên thi thể bằng nhau, Sở Vãn Ninh đứng sau Sư Muội, Mặc Nhiên cũng chỉ có thể đứng sau Trần Diêu thị, đội ngũ đi rất chậm, Mặc Nhiên nhìn sang Sư Muội mấy lần, nhìn sườn mặt tái nhợt, cần cổ trắng nõn gục xuống.</w:t>
      </w:r>
    </w:p>
    <w:p w14:paraId="7DB151BE" w14:textId="77777777" w:rsidR="00AD72CB" w:rsidRDefault="00AD72CB" w:rsidP="00AD72CB">
      <w:pPr>
        <w:pStyle w:val="ThngthngWeb"/>
        <w:shd w:val="clear" w:color="auto" w:fill="FFFFFF"/>
        <w:spacing w:after="360" w:afterAutospacing="0"/>
        <w:rPr>
          <w:color w:val="777777"/>
        </w:rPr>
      </w:pPr>
      <w:r>
        <w:rPr>
          <w:color w:val="777777"/>
        </w:rPr>
        <w:t>Thật vất vả đến trước kết giới, hai người nín thở ngưng thần, thuận lợi xuyên qua, đi vào trong sân. Đi một lúc mới nhận ra, nơi này lớn hơn so với lúc nhìn bên ngoài, trừ ba tầng lầu chính giăng đèn kết hoa, hai bên sân đều là những sương phòng nhỏ nối nhau, tầm trăm gian, mỗi sương phòng đều dán chữ hỉ đỏ thẫm, treo một đèn lồng đỏ.</w:t>
      </w:r>
    </w:p>
    <w:p w14:paraId="1699E2DB" w14:textId="77777777" w:rsidR="00AD72CB" w:rsidRDefault="00AD72CB" w:rsidP="00AD72CB">
      <w:pPr>
        <w:pStyle w:val="ThngthngWeb"/>
        <w:shd w:val="clear" w:color="auto" w:fill="FFFFFF"/>
        <w:spacing w:after="360" w:afterAutospacing="0"/>
        <w:rPr>
          <w:color w:val="777777"/>
        </w:rPr>
      </w:pPr>
      <w:r>
        <w:rPr>
          <w:color w:val="777777"/>
        </w:rPr>
        <w:t>Khách khứa trong sảnh bỗng nhiên đứng dậy, nổ pháo ăn mừng, tiếng kèn vang dội.</w:t>
      </w:r>
    </w:p>
    <w:p w14:paraId="28A0B6B7" w14:textId="77777777" w:rsidR="00AD72CB" w:rsidRDefault="00AD72CB" w:rsidP="00AD72CB">
      <w:pPr>
        <w:pStyle w:val="ThngthngWeb"/>
        <w:shd w:val="clear" w:color="auto" w:fill="FFFFFF"/>
        <w:spacing w:after="360" w:afterAutospacing="0"/>
        <w:rPr>
          <w:color w:val="777777"/>
        </w:rPr>
      </w:pPr>
      <w:r>
        <w:rPr>
          <w:color w:val="777777"/>
        </w:rPr>
        <w:t>Một lễ quan đứng trước lâu vũ hô: “Giờ lành đã đến, tân lang, tân nương vào phòng——“</w:t>
      </w:r>
    </w:p>
    <w:p w14:paraId="388E4513" w14:textId="77777777" w:rsidR="00AD72CB" w:rsidRDefault="00AD72CB" w:rsidP="00AD72CB">
      <w:pPr>
        <w:pStyle w:val="ThngthngWeb"/>
        <w:shd w:val="clear" w:color="auto" w:fill="FFFFFF"/>
        <w:spacing w:after="360" w:afterAutospacing="0"/>
        <w:rPr>
          <w:color w:val="777777"/>
        </w:rPr>
      </w:pPr>
      <w:r>
        <w:rPr>
          <w:color w:val="777777"/>
        </w:rPr>
        <w:t>Mặc Nhiên sửng sốt, gì? Hoá ra hàng hàng thi thể này là tân lang tân nương?</w:t>
      </w:r>
    </w:p>
    <w:p w14:paraId="44FCC564" w14:textId="77777777" w:rsidR="00AD72CB" w:rsidRDefault="00AD72CB" w:rsidP="00AD72CB">
      <w:pPr>
        <w:pStyle w:val="ThngthngWeb"/>
        <w:shd w:val="clear" w:color="auto" w:fill="FFFFFF"/>
        <w:spacing w:after="360" w:afterAutospacing="0"/>
        <w:rPr>
          <w:color w:val="777777"/>
        </w:rPr>
      </w:pPr>
      <w:r>
        <w:rPr>
          <w:color w:val="777777"/>
        </w:rPr>
        <w:t>Vội quay đầu cầu xin Sở Vãn Ninh giúp đỡ, nhưng Bắc Đẩu Tiên Tôn cũng cau mày, chìm đắm trong suy nghĩ không cách nào tự kiềm chế, liếc mắt nhìn Mặc Nhiên cũng lười.</w:t>
      </w:r>
    </w:p>
    <w:p w14:paraId="302D5EDA" w14:textId="77777777" w:rsidR="00AD72CB" w:rsidRDefault="00AD72CB" w:rsidP="00AD72CB">
      <w:pPr>
        <w:pStyle w:val="ThngthngWeb"/>
        <w:shd w:val="clear" w:color="auto" w:fill="FFFFFF"/>
        <w:spacing w:after="360" w:afterAutospacing="0"/>
        <w:rPr>
          <w:color w:val="777777"/>
        </w:rPr>
      </w:pPr>
      <w:r>
        <w:rPr>
          <w:color w:val="777777"/>
        </w:rPr>
        <w:t>… … Mặc Nhiên cảm thấy, bá phụ uống công lo lắng rồi, xuống núi rèn luyện, đưa sư phụ kiểu này theo, không có sư phụ còn tốt hơn ấy.</w:t>
      </w:r>
    </w:p>
    <w:p w14:paraId="579C9CA6" w14:textId="77777777" w:rsidR="00AD72CB" w:rsidRDefault="00AD72CB" w:rsidP="00AD72CB">
      <w:pPr>
        <w:pStyle w:val="ThngthngWeb"/>
        <w:shd w:val="clear" w:color="auto" w:fill="FFFFFF"/>
        <w:spacing w:after="360" w:afterAutospacing="0"/>
        <w:rPr>
          <w:color w:val="777777"/>
        </w:rPr>
      </w:pPr>
      <w:r>
        <w:rPr>
          <w:color w:val="777777"/>
        </w:rPr>
        <w:t>Bỗng nhiên một đám tiểu đồng tóc trái đào từ trong viện cười đùa ùa ra, trên người mặc đồ đỏ, dùng dây bạc tết tóc, vây quanh hai bên như cá, bắt đầu lôi kéo từng người một, dẫn bọn họ sang hai bên sương phòng.</w:t>
      </w:r>
    </w:p>
    <w:p w14:paraId="2E3262C6" w14:textId="77777777" w:rsidR="00AD72CB" w:rsidRDefault="00AD72CB" w:rsidP="00AD72CB">
      <w:pPr>
        <w:pStyle w:val="ThngthngWeb"/>
        <w:shd w:val="clear" w:color="auto" w:fill="FFFFFF"/>
        <w:spacing w:after="360" w:afterAutospacing="0"/>
        <w:rPr>
          <w:color w:val="777777"/>
        </w:rPr>
      </w:pPr>
      <w:r>
        <w:rPr>
          <w:color w:val="777777"/>
        </w:rPr>
        <w:t>Mặc Nhiên không biết làm thế nào cho đúng, làm khẩu hình với Sở Vãn Ninh: Sư tôn, làm sao bây giờ?</w:t>
      </w:r>
    </w:p>
    <w:p w14:paraId="5E0410EE" w14:textId="77777777" w:rsidR="00AD72CB" w:rsidRDefault="00AD72CB" w:rsidP="00AD72CB">
      <w:pPr>
        <w:pStyle w:val="ThngthngWeb"/>
        <w:shd w:val="clear" w:color="auto" w:fill="FFFFFF"/>
        <w:spacing w:after="360" w:afterAutospacing="0"/>
        <w:rPr>
          <w:color w:val="777777"/>
        </w:rPr>
      </w:pPr>
      <w:r>
        <w:rPr>
          <w:color w:val="777777"/>
        </w:rPr>
        <w:t>Sở Vãn Ninh lắc đầu, chỉ chỉ những tử thi phía trước đi theo đồng nam đồng nữ tản ra, ý không cần nói cũng biết—— Đi theo bọn họ.</w:t>
      </w:r>
    </w:p>
    <w:p w14:paraId="5D0A73D8" w14:textId="77777777" w:rsidR="00AD72CB" w:rsidRDefault="00AD72CB" w:rsidP="00AD72CB">
      <w:pPr>
        <w:pStyle w:val="ThngthngWeb"/>
        <w:shd w:val="clear" w:color="auto" w:fill="FFFFFF"/>
        <w:spacing w:after="360" w:afterAutospacing="0"/>
        <w:rPr>
          <w:color w:val="777777"/>
        </w:rPr>
      </w:pPr>
      <w:r>
        <w:rPr>
          <w:color w:val="777777"/>
        </w:rPr>
        <w:t>Không còn cách nào, Mặc Nhiên đành để một đồng nam tóc hai mái kéo mình đi, nghiêng ngả lảo đảo vào một sương phòng, hắn vừa vào, tiểu đồng đã phất ống tay áo, cửa “rầm” một tiếng đóng lại.</w:t>
      </w:r>
    </w:p>
    <w:p w14:paraId="750B0932" w14:textId="77777777" w:rsidR="00AD72CB" w:rsidRDefault="00AD72CB" w:rsidP="00AD72CB">
      <w:pPr>
        <w:pStyle w:val="ThngthngWeb"/>
        <w:shd w:val="clear" w:color="auto" w:fill="FFFFFF"/>
        <w:spacing w:after="360" w:afterAutospacing="0"/>
        <w:rPr>
          <w:color w:val="777777"/>
        </w:rPr>
      </w:pPr>
      <w:r>
        <w:rPr>
          <w:color w:val="777777"/>
        </w:rPr>
        <w:t>Mặc Nhiên trừng mắt nhìn “đứa trẻ” kia, không biết tiểu quỷ không mặt này muốn làm gì với mình.</w:t>
      </w:r>
    </w:p>
    <w:p w14:paraId="436CBA4D" w14:textId="77777777" w:rsidR="00AD72CB" w:rsidRDefault="00AD72CB" w:rsidP="00AD72CB">
      <w:pPr>
        <w:pStyle w:val="ThngthngWeb"/>
        <w:shd w:val="clear" w:color="auto" w:fill="FFFFFF"/>
        <w:spacing w:after="360" w:afterAutospacing="0"/>
        <w:rPr>
          <w:color w:val="777777"/>
        </w:rPr>
      </w:pPr>
      <w:r>
        <w:rPr>
          <w:color w:val="777777"/>
        </w:rPr>
        <w:t>Kiếp trước, Sở Vãn Ninh cứu Sư Muội, lại phá vỡ ảo cảnh, hắn hoàn toàn không làm gì, nhẹ nhàng tiêu diệt yêu tà, sau đó chỉ nghĩ tới dư vị sau khi hôn Sư Muội, xong chuyện Sở Vãn Ninh phân tích, hắn kỳ thật cũng không nghe bao nhiêu.</w:t>
      </w:r>
    </w:p>
    <w:p w14:paraId="3D33EE9E" w14:textId="77777777" w:rsidR="00AD72CB" w:rsidRDefault="00AD72CB" w:rsidP="00AD72CB">
      <w:pPr>
        <w:pStyle w:val="ThngthngWeb"/>
        <w:shd w:val="clear" w:color="auto" w:fill="FFFFFF"/>
        <w:spacing w:after="360" w:afterAutospacing="0"/>
        <w:rPr>
          <w:color w:val="777777"/>
        </w:rPr>
      </w:pPr>
      <w:r>
        <w:rPr>
          <w:color w:val="777777"/>
        </w:rPr>
        <w:t>Nên bây giờ có biến, hắn hoàn toàn không biết tiếp theo sẽ gặp cái gì, chỉ có thể căng da đầu.</w:t>
      </w:r>
    </w:p>
    <w:p w14:paraId="0C560AA7" w14:textId="77777777" w:rsidR="00AD72CB" w:rsidRDefault="00AD72CB" w:rsidP="00AD72CB">
      <w:pPr>
        <w:pStyle w:val="ThngthngWeb"/>
        <w:shd w:val="clear" w:color="auto" w:fill="FFFFFF"/>
        <w:spacing w:after="360" w:afterAutospacing="0"/>
        <w:rPr>
          <w:color w:val="777777"/>
        </w:rPr>
      </w:pPr>
      <w:r>
        <w:rPr>
          <w:color w:val="777777"/>
        </w:rPr>
        <w:t>Trong phòng bày một bàn trang điểm, để một gương đồng, giá gỗ đặt một bộ cát phục đỏ đen thêu như ý văn.</w:t>
      </w:r>
    </w:p>
    <w:p w14:paraId="5BE367AE" w14:textId="77777777" w:rsidR="00AD72CB" w:rsidRDefault="00AD72CB" w:rsidP="00AD72CB">
      <w:pPr>
        <w:pStyle w:val="ThngthngWeb"/>
        <w:shd w:val="clear" w:color="auto" w:fill="FFFFFF"/>
        <w:spacing w:after="360" w:afterAutospacing="0"/>
        <w:rPr>
          <w:color w:val="777777"/>
        </w:rPr>
      </w:pPr>
      <w:r>
        <w:rPr>
          <w:color w:val="777777"/>
        </w:rPr>
        <w:t>Tiểu đồng vỗ vỗ ghế mấy lần, ý bảo Mặc Nhiên ngồi xuống.</w:t>
      </w:r>
    </w:p>
    <w:p w14:paraId="3E0D7533" w14:textId="77777777" w:rsidR="00AD72CB" w:rsidRDefault="00AD72CB" w:rsidP="00AD72CB">
      <w:pPr>
        <w:pStyle w:val="ThngthngWeb"/>
        <w:shd w:val="clear" w:color="auto" w:fill="FFFFFF"/>
        <w:spacing w:after="360" w:afterAutospacing="0"/>
        <w:rPr>
          <w:color w:val="777777"/>
        </w:rPr>
      </w:pPr>
      <w:r>
        <w:rPr>
          <w:color w:val="777777"/>
        </w:rPr>
        <w:t>Mặc Nhiên nhận ra quỷ ở đây đều không quá thông mình, bởi vì, chỉ cần không nói, người chết hay người sống cũng không phân biệt được, vì thế nghe theo tiểu đồng ngồi xuống trước bàn tràng điểm. Tiểu đồng sột sột soạt soạt đi qua, bắt đầu giúp hắn rửa mặt chải tóc, thay y phục…</w:t>
      </w:r>
    </w:p>
    <w:p w14:paraId="2555EA17" w14:textId="77777777" w:rsidR="00AD72CB" w:rsidRDefault="00AD72CB" w:rsidP="00AD72CB">
      <w:pPr>
        <w:pStyle w:val="ThngthngWeb"/>
        <w:shd w:val="clear" w:color="auto" w:fill="FFFFFF"/>
        <w:spacing w:after="360" w:afterAutospacing="0"/>
        <w:rPr>
          <w:color w:val="777777"/>
        </w:rPr>
      </w:pPr>
      <w:r>
        <w:rPr>
          <w:color w:val="777777"/>
        </w:rPr>
        <w:t>Đột nhiên, cửa sổ bay tới một đoá hoa hải đường, hải đường kia là vật truyền âm của Vãn Dạ Ngọc Hành, chuyên được Sở Vãn Ninh dùng đưa tin.</w:t>
      </w:r>
    </w:p>
    <w:p w14:paraId="6C022F8C" w14:textId="77777777" w:rsidR="00AD72CB" w:rsidRDefault="00AD72CB" w:rsidP="00AD72CB">
      <w:pPr>
        <w:pStyle w:val="ThngthngWeb"/>
        <w:shd w:val="clear" w:color="auto" w:fill="FFFFFF"/>
        <w:spacing w:after="360" w:afterAutospacing="0"/>
        <w:rPr>
          <w:color w:val="777777"/>
        </w:rPr>
      </w:pPr>
      <w:r>
        <w:rPr>
          <w:color w:val="777777"/>
        </w:rPr>
        <w:t>Hắn vớt hải đường từ trong nước lên, hải đường thoáng chốc nở rộ, lộ ra nhuỵ hoa phát ánh kim.</w:t>
      </w:r>
    </w:p>
    <w:p w14:paraId="2AE6FABB" w14:textId="77777777" w:rsidR="00AD72CB" w:rsidRDefault="00AD72CB" w:rsidP="00AD72CB">
      <w:pPr>
        <w:pStyle w:val="ThngthngWeb"/>
        <w:shd w:val="clear" w:color="auto" w:fill="FFFFFF"/>
        <w:spacing w:after="360" w:afterAutospacing="0"/>
        <w:rPr>
          <w:color w:val="777777"/>
        </w:rPr>
      </w:pPr>
      <w:r>
        <w:rPr>
          <w:color w:val="777777"/>
        </w:rPr>
        <w:t>Hắn ngắt lấy nhụy hoa ấy, đặt tới bên tai. Giọng Sở Vãn Ninh liền vang lên cạnh tai hắn.</w:t>
      </w:r>
    </w:p>
    <w:p w14:paraId="7A2DAEEC" w14:textId="77777777" w:rsidR="00AD72CB" w:rsidRDefault="00AD72CB" w:rsidP="00AD72CB">
      <w:pPr>
        <w:pStyle w:val="ThngthngWeb"/>
        <w:shd w:val="clear" w:color="auto" w:fill="FFFFFF"/>
        <w:spacing w:after="360" w:afterAutospacing="0"/>
        <w:rPr>
          <w:color w:val="777777"/>
        </w:rPr>
      </w:pPr>
      <w:r>
        <w:rPr>
          <w:color w:val="777777"/>
        </w:rPr>
        <w:t>“Mặc Nhiên, ta dùng Thiên Vấn hỏi, nơi này là ảo cảnh do Quỷ Ti Nghi tạo ra ở trấn Thải Điệp. Nó được thôn dân thờ phụng trăm năm, tu thành chính quả. Chỉ cần lượng minh hôn càng nhiều, nó càng mạnh, nên nó rất thích tổ chức minh hôn. Hai hàng thi thể đó, hẳn là mấy trăm năm nay, nó làm chứng cho những quỷ phu thê ở trấn Trấn Thải Điệp, thích náo nhiệt kiểu này, mỗi tối sẽ triệu thi thế tới trong ảo cảnh, minh hôn một lần nữa, hơn nữa mỗi lần tổ chức, nó lại mạnh hơn mấy phần.”</w:t>
      </w:r>
    </w:p>
    <w:p w14:paraId="459C8F84" w14:textId="77777777" w:rsidR="00AD72CB" w:rsidRDefault="00AD72CB" w:rsidP="00AD72CB">
      <w:pPr>
        <w:pStyle w:val="ThngthngWeb"/>
        <w:shd w:val="clear" w:color="auto" w:fill="FFFFFF"/>
        <w:spacing w:after="360" w:afterAutospacing="0"/>
        <w:rPr>
          <w:color w:val="777777"/>
        </w:rPr>
      </w:pPr>
      <w:r>
        <w:rPr>
          <w:color w:val="777777"/>
        </w:rPr>
        <w:t>Mặc Nhiên nghĩ thầm—— Biến thái!!</w:t>
      </w:r>
    </w:p>
    <w:p w14:paraId="223A977E" w14:textId="77777777" w:rsidR="00AD72CB" w:rsidRDefault="00AD72CB" w:rsidP="00AD72CB">
      <w:pPr>
        <w:pStyle w:val="ThngthngWeb"/>
        <w:shd w:val="clear" w:color="auto" w:fill="FFFFFF"/>
        <w:spacing w:after="360" w:afterAutospacing="0"/>
        <w:rPr>
          <w:color w:val="777777"/>
        </w:rPr>
      </w:pPr>
      <w:r>
        <w:rPr>
          <w:color w:val="777777"/>
        </w:rPr>
        <w:t>Khác với thần tiên lúc rảnh, cùng lắm giúp tác hợp cho thiếu nam thiếu nữ, Quỷ Ti Nghi này, nói là thần tiên, nhưng đầu óc không bình thường, hứng thú với mỗi tác hợp cho thi thể nam nữ, tác hợp một lần không nói, còn tối nào cũng đều triệu thi thể từ trong mộ ra tổ chức minh hôn, một lần, thêm một lần, lại thêm một lần nữa.</w:t>
      </w:r>
    </w:p>
    <w:p w14:paraId="3CD27CC3" w14:textId="77777777" w:rsidR="00AD72CB" w:rsidRDefault="00AD72CB" w:rsidP="00AD72CB">
      <w:pPr>
        <w:pStyle w:val="ThngthngWeb"/>
        <w:shd w:val="clear" w:color="auto" w:fill="FFFFFF"/>
        <w:spacing w:after="360" w:afterAutospacing="0"/>
        <w:rPr>
          <w:color w:val="777777"/>
        </w:rPr>
      </w:pPr>
      <w:r>
        <w:rPr>
          <w:color w:val="777777"/>
        </w:rPr>
        <w:t>Một đám thi thể giao hợp đẹp lắm à?</w:t>
      </w:r>
    </w:p>
    <w:p w14:paraId="72092352" w14:textId="77777777" w:rsidR="00AD72CB" w:rsidRDefault="00AD72CB" w:rsidP="00AD72CB">
      <w:pPr>
        <w:pStyle w:val="ThngthngWeb"/>
        <w:shd w:val="clear" w:color="auto" w:fill="FFFFFF"/>
        <w:spacing w:after="360" w:afterAutospacing="0"/>
        <w:rPr>
          <w:color w:val="777777"/>
        </w:rPr>
      </w:pPr>
      <w:r>
        <w:rPr>
          <w:color w:val="777777"/>
        </w:rPr>
        <w:t>Thần tiên kiểu này, đúng là điên rồ.</w:t>
      </w:r>
    </w:p>
    <w:p w14:paraId="639D02DD" w14:textId="77777777" w:rsidR="00AD72CB" w:rsidRDefault="00AD72CB" w:rsidP="00AD72CB">
      <w:pPr>
        <w:pStyle w:val="ThngthngWeb"/>
        <w:shd w:val="clear" w:color="auto" w:fill="FFFFFF"/>
        <w:spacing w:after="360" w:afterAutospacing="0"/>
        <w:rPr>
          <w:color w:val="777777"/>
        </w:rPr>
      </w:pPr>
      <w:r>
        <w:rPr>
          <w:color w:val="777777"/>
        </w:rPr>
        <w:t>Sở Vãn Ninh nói: “Chân thân nó không ở nơi này, người đừng hành động thiếu suy nghĩ, lát nữa theo Kim Đồng Ngọc Nữ, nếu nó muốn hấp thu năng lượng từ nam nữ minh hôn, đến cùng cũng phải hiện nguyên hình.”</w:t>
      </w:r>
    </w:p>
    <w:p w14:paraId="1983BEB7" w14:textId="77777777" w:rsidR="00AD72CB" w:rsidRDefault="00AD72CB" w:rsidP="00AD72CB">
      <w:pPr>
        <w:pStyle w:val="ThngthngWeb"/>
        <w:shd w:val="clear" w:color="auto" w:fill="FFFFFF"/>
        <w:spacing w:after="360" w:afterAutospacing="0"/>
        <w:rPr>
          <w:color w:val="777777"/>
        </w:rPr>
      </w:pPr>
      <w:r>
        <w:rPr>
          <w:color w:val="777777"/>
        </w:rPr>
        <w:t>Mặc Nhiên muốn hỏi, Sư Muội đâu? Sư Muội sao rồi?</w:t>
      </w:r>
    </w:p>
    <w:p w14:paraId="6E383191" w14:textId="77777777" w:rsidR="00AD72CB" w:rsidRDefault="00AD72CB" w:rsidP="00AD72CB">
      <w:pPr>
        <w:pStyle w:val="ThngthngWeb"/>
        <w:shd w:val="clear" w:color="auto" w:fill="FFFFFF"/>
        <w:spacing w:after="360" w:afterAutospacing="0"/>
        <w:rPr>
          <w:color w:val="777777"/>
        </w:rPr>
      </w:pPr>
      <w:r>
        <w:rPr>
          <w:color w:val="777777"/>
        </w:rPr>
        <w:t>“Đừng lo cho Sư Muội, hắn và Trần phu nhân, đều bị phấn thơm mê hoặc, tạm mất ý thức.” Sở Vãn Ninh lo lắng chu toàn, đều nói rõ những điều Mặc Nhiên muốn hỏi, “Tự lo cho mình tốt đi, mọi chuyện có ta rồi.”</w:t>
      </w:r>
    </w:p>
    <w:p w14:paraId="7CD285A0" w14:textId="77777777" w:rsidR="00AD72CB" w:rsidRDefault="00AD72CB" w:rsidP="00AD72CB">
      <w:pPr>
        <w:pStyle w:val="ThngthngWeb"/>
        <w:shd w:val="clear" w:color="auto" w:fill="FFFFFF"/>
        <w:spacing w:after="360" w:afterAutospacing="0"/>
        <w:rPr>
          <w:color w:val="777777"/>
        </w:rPr>
      </w:pPr>
      <w:r>
        <w:rPr>
          <w:color w:val="777777"/>
        </w:rPr>
        <w:t>Nói xong, thanh âm biến mất.</w:t>
      </w:r>
    </w:p>
    <w:p w14:paraId="335D585E" w14:textId="77777777" w:rsidR="00AD72CB" w:rsidRDefault="00AD72CB" w:rsidP="00AD72CB">
      <w:pPr>
        <w:pStyle w:val="ThngthngWeb"/>
        <w:shd w:val="clear" w:color="auto" w:fill="FFFFFF"/>
        <w:spacing w:after="360" w:afterAutospacing="0"/>
        <w:rPr>
          <w:color w:val="777777"/>
        </w:rPr>
      </w:pPr>
      <w:r>
        <w:rPr>
          <w:color w:val="777777"/>
        </w:rPr>
        <w:t>Lúc này, tiểu đồng đã sửa sang trang phục cho Mặc Nhiên xong, giương mắt nhìn, trong gương đồng hiện một người thanh tuấn, khoé môi khẽ nhếch, mặt mày sạch sẽ thoải mái, vạt áo chồng lên nhau, cát phục đỏ như lửa, tóc dài được buộc cao bằng dây trắng, là dáng vẻ của tân lang minh hôn.</w:t>
      </w:r>
    </w:p>
    <w:p w14:paraId="1F13D0C3" w14:textId="77777777" w:rsidR="00AD72CB" w:rsidRDefault="00AD72CB" w:rsidP="00AD72CB">
      <w:pPr>
        <w:pStyle w:val="ThngthngWeb"/>
        <w:shd w:val="clear" w:color="auto" w:fill="FFFFFF"/>
        <w:spacing w:after="360" w:afterAutospacing="0"/>
        <w:rPr>
          <w:color w:val="777777"/>
        </w:rPr>
      </w:pPr>
      <w:r>
        <w:rPr>
          <w:color w:val="777777"/>
        </w:rPr>
        <w:t>Tiểu đồng làm tư thế “mời”, cửa sương phòng “kẽo kẹt” mở ra.</w:t>
      </w:r>
    </w:p>
    <w:p w14:paraId="563C8EAC" w14:textId="77777777" w:rsidR="00AD72CB" w:rsidRDefault="00AD72CB" w:rsidP="00AD72CB">
      <w:pPr>
        <w:pStyle w:val="ThngthngWeb"/>
        <w:shd w:val="clear" w:color="auto" w:fill="FFFFFF"/>
        <w:spacing w:after="360" w:afterAutospacing="0"/>
        <w:rPr>
          <w:color w:val="777777"/>
        </w:rPr>
      </w:pPr>
      <w:r>
        <w:rPr>
          <w:color w:val="777777"/>
        </w:rPr>
        <w:t>Dưới hành lang, một loạt thi thể mặc cát phục, nam nữ đều có, xem ra đầu làm từ bùn của Quỷ Ti Nghi không thông minh, chỉ cần cho một đôi bái đường là được, dù là nam nữ, nam nam, nữ nữ bái đường, cũng chẳng sao.</w:t>
      </w:r>
    </w:p>
    <w:p w14:paraId="6C3A4169" w14:textId="77777777" w:rsidR="00AD72CB" w:rsidRDefault="00AD72CB" w:rsidP="00AD72CB">
      <w:pPr>
        <w:pStyle w:val="ThngthngWeb"/>
        <w:shd w:val="clear" w:color="auto" w:fill="FFFFFF"/>
        <w:spacing w:after="360" w:afterAutospacing="0"/>
        <w:rPr>
          <w:color w:val="777777"/>
        </w:rPr>
      </w:pPr>
      <w:r>
        <w:rPr>
          <w:color w:val="777777"/>
        </w:rPr>
        <w:t>Hành lang bên này đứng một hàng, bên kia đối diện lại có một hàng, cách không xa lắm, hắn không nhìn thấy Sở Vãn Ninh và Sư Muội.</w:t>
      </w:r>
    </w:p>
    <w:p w14:paraId="11EC4CB0" w14:textId="77777777" w:rsidR="00AD72CB" w:rsidRDefault="00AD72CB" w:rsidP="00AD72CB">
      <w:pPr>
        <w:pStyle w:val="ThngthngWeb"/>
        <w:shd w:val="clear" w:color="auto" w:fill="FFFFFF"/>
        <w:spacing w:after="360" w:afterAutospacing="0"/>
        <w:rPr>
          <w:color w:val="777777"/>
        </w:rPr>
      </w:pPr>
      <w:r>
        <w:rPr>
          <w:color w:val="777777"/>
        </w:rPr>
        <w:t>Đội ngũ chậm rãi bước lên phía trước, thỉnh thoảng có thể nghe thấy giọng lễ quan từ lâu vũ, từng đôi từng đôi minh hôn, từ từ hoàn thành.</w:t>
      </w:r>
    </w:p>
    <w:p w14:paraId="3146B303" w14:textId="77777777" w:rsidR="00AD72CB" w:rsidRDefault="00AD72CB" w:rsidP="00AD72CB">
      <w:pPr>
        <w:pStyle w:val="ThngthngWeb"/>
        <w:shd w:val="clear" w:color="auto" w:fill="FFFFFF"/>
        <w:spacing w:after="360" w:afterAutospacing="0"/>
        <w:rPr>
          <w:color w:val="777777"/>
        </w:rPr>
      </w:pPr>
      <w:r>
        <w:rPr>
          <w:color w:val="777777"/>
        </w:rPr>
        <w:t>Mặc Nhiên nhìn thoáng qua Trần Diêu thị phía trước, cảm thấy có chỗ nào đó không đúng, nghĩ nửa ngày, hàng phía trước dần ngắn đi, sắp đến mấy đôi cuối cùng, đồ lưu manh não hỏng rốt cuộc thông suốt——</w:t>
      </w:r>
    </w:p>
    <w:p w14:paraId="004E40FA" w14:textId="77777777" w:rsidR="00AD72CB" w:rsidRDefault="00AD72CB" w:rsidP="00AD72CB">
      <w:pPr>
        <w:pStyle w:val="ThngthngWeb"/>
        <w:shd w:val="clear" w:color="auto" w:fill="FFFFFF"/>
        <w:spacing w:after="360" w:afterAutospacing="0"/>
        <w:rPr>
          <w:color w:val="777777"/>
        </w:rPr>
      </w:pPr>
      <w:r>
        <w:rPr>
          <w:color w:val="777777"/>
        </w:rPr>
        <w:t>A! Theo đội ngũ, nữ nhân trước mặt này, chẳng phải sẽ bái đường thành thân với Sư Muội? Còn mình phải cùng tiểu tiện nhân Sở Vãn Ninh kia ư? Kết quả gì đây!</w:t>
      </w:r>
    </w:p>
    <w:p w14:paraId="551F63DA" w14:textId="77777777" w:rsidR="00AD72CB" w:rsidRDefault="00AD72CB" w:rsidP="00AD72CB">
      <w:pPr>
        <w:pStyle w:val="ThngthngWeb"/>
        <w:shd w:val="clear" w:color="auto" w:fill="FFFFFF"/>
        <w:spacing w:after="360" w:afterAutospacing="0"/>
        <w:rPr>
          <w:color w:val="777777"/>
        </w:rPr>
      </w:pPr>
      <w:r>
        <w:rPr>
          <w:color w:val="777777"/>
        </w:rPr>
        <w:t>Lập tức, vị đế quân Nhân giới tiền nhiệm này không vui, miết môi, không khách khí kéo Trần Diêu thị, phá đội hình, lên đứng trước người ta.</w:t>
      </w:r>
    </w:p>
    <w:p w14:paraId="30468268" w14:textId="77777777" w:rsidR="00AD72CB" w:rsidRDefault="00AD72CB" w:rsidP="00AD72CB">
      <w:pPr>
        <w:pStyle w:val="ThngthngWeb"/>
        <w:shd w:val="clear" w:color="auto" w:fill="FFFFFF"/>
        <w:spacing w:after="360" w:afterAutospacing="0"/>
        <w:rPr>
          <w:color w:val="777777"/>
        </w:rPr>
      </w:pPr>
      <w:r>
        <w:rPr>
          <w:color w:val="777777"/>
        </w:rPr>
        <w:t>Tiểu đồng đi bên cạnh sửng sốt, nhưng Mặc Nhiên rất nhanh cúi đầu rũ mặt, như quỷ thắt cổ, gục xuống trong đám thi thể, Kim Đồng Ngọc Nữ tu vi không cao phát ngốc một lúc, không hiểu nơi nào có vấn đề, cho nên chỉ ngây ngốc, không có phản ứng gì.</w:t>
      </w:r>
    </w:p>
    <w:p w14:paraId="1C059A56" w14:textId="77777777" w:rsidR="00AD72CB" w:rsidRDefault="00AD72CB" w:rsidP="00AD72CB">
      <w:pPr>
        <w:pStyle w:val="ThngthngWeb"/>
        <w:shd w:val="clear" w:color="auto" w:fill="FFFFFF"/>
        <w:spacing w:after="360" w:afterAutospacing="0"/>
        <w:rPr>
          <w:color w:val="777777"/>
        </w:rPr>
      </w:pPr>
      <w:r>
        <w:rPr>
          <w:color w:val="777777"/>
        </w:rPr>
        <w:t>Mặc Nhiên vui vẻ. Hứng thú bừng bừng đi trong hàng ngũ, chuẩn bị đến cuối, cùng Sư Muội ở hành lang bên kia gặp nhau.</w:t>
      </w:r>
    </w:p>
    <w:p w14:paraId="1DFEA4D2" w14:textId="77777777" w:rsidR="00AD72CB" w:rsidRDefault="00AD72CB" w:rsidP="00AD72CB">
      <w:pPr>
        <w:pStyle w:val="ThngthngWeb"/>
        <w:shd w:val="clear" w:color="auto" w:fill="FFFFFF"/>
        <w:spacing w:after="360" w:afterAutospacing="0"/>
        <w:rPr>
          <w:color w:val="777777"/>
        </w:rPr>
      </w:pPr>
      <w:r>
        <w:rPr>
          <w:color w:val="777777"/>
        </w:rPr>
        <w:t>Trong lúc đó.</w:t>
      </w:r>
    </w:p>
    <w:p w14:paraId="4D05BC05" w14:textId="77777777" w:rsidR="00AD72CB" w:rsidRDefault="00AD72CB" w:rsidP="00AD72CB">
      <w:pPr>
        <w:pStyle w:val="ThngthngWeb"/>
        <w:shd w:val="clear" w:color="auto" w:fill="FFFFFF"/>
        <w:spacing w:after="360" w:afterAutospacing="0"/>
        <w:rPr>
          <w:color w:val="777777"/>
        </w:rPr>
      </w:pPr>
      <w:r>
        <w:rPr>
          <w:color w:val="777777"/>
        </w:rPr>
        <w:t>Sở Vãn Ninh nhìn thoáng qua Sư Muội đứng trước mình, nghĩ một lát, không biết phía trước sẽ gặp nguy hiểm gì.</w:t>
      </w:r>
    </w:p>
    <w:p w14:paraId="700ADA57" w14:textId="77777777" w:rsidR="00AD72CB" w:rsidRDefault="00AD72CB" w:rsidP="00AD72CB">
      <w:pPr>
        <w:pStyle w:val="ThngthngWeb"/>
        <w:shd w:val="clear" w:color="auto" w:fill="FFFFFF"/>
        <w:spacing w:after="360" w:afterAutospacing="0"/>
        <w:rPr>
          <w:color w:val="777777"/>
        </w:rPr>
      </w:pPr>
      <w:r>
        <w:rPr>
          <w:color w:val="777777"/>
        </w:rPr>
        <w:t>Y trước giờ mạnh miệng nhưng mềm lòng, tuy rằng hà khắc làm người ghét bỏ, nhưng kỳ thật, chỉ cần y ở, dù xảy ra chuyện gì cũng không để đồ đệ mạo hiểm.</w:t>
      </w:r>
    </w:p>
    <w:p w14:paraId="6B67233B" w14:textId="77777777" w:rsidR="00AD72CB" w:rsidRDefault="00AD72CB" w:rsidP="00AD72CB">
      <w:pPr>
        <w:pStyle w:val="ThngthngWeb"/>
        <w:shd w:val="clear" w:color="auto" w:fill="FFFFFF"/>
        <w:spacing w:after="360" w:afterAutospacing="0"/>
        <w:rPr>
          <w:color w:val="777777"/>
        </w:rPr>
      </w:pPr>
      <w:r>
        <w:rPr>
          <w:color w:val="777777"/>
        </w:rPr>
        <w:t>Vì thế, y cũng kéo Sư Muội, đưa tiểu gia hỏa còn đang hôn mê này ra sau lưng, bản thân đứng vào vị trí vốn là của Sư Muội.</w:t>
      </w:r>
    </w:p>
    <w:p w14:paraId="6EBF705D" w14:textId="77777777" w:rsidR="00AD72CB" w:rsidRDefault="00AD72CB" w:rsidP="00AD72CB">
      <w:pPr>
        <w:pStyle w:val="ThngthngWeb"/>
        <w:shd w:val="clear" w:color="auto" w:fill="FFFFFF"/>
        <w:spacing w:after="360" w:afterAutospacing="0"/>
        <w:rPr>
          <w:color w:val="777777"/>
        </w:rPr>
      </w:pPr>
      <w:r>
        <w:rPr>
          <w:color w:val="777777"/>
        </w:rPr>
        <w:t>Đến lượt y.</w:t>
      </w:r>
    </w:p>
    <w:p w14:paraId="41468936" w14:textId="77777777" w:rsidR="00AD72CB" w:rsidRDefault="00AD72CB" w:rsidP="00AD72CB">
      <w:pPr>
        <w:pStyle w:val="ThngthngWeb"/>
        <w:shd w:val="clear" w:color="auto" w:fill="FFFFFF"/>
        <w:spacing w:after="360" w:afterAutospacing="0"/>
        <w:rPr>
          <w:color w:val="777777"/>
        </w:rPr>
      </w:pPr>
      <w:r>
        <w:rPr>
          <w:color w:val="777777"/>
        </w:rPr>
        <w:t>Quỷ xướng đứng ở hành lang cầm một khay đỏ, thấy Sở Vãn Ninh tới, cười hì hì, thiếu nữ không có gương mặt phát ra thanh âm thanh thuý ướt át.</w:t>
      </w:r>
    </w:p>
    <w:p w14:paraId="4A0AA5F9" w14:textId="77777777" w:rsidR="00AD72CB" w:rsidRDefault="00AD72CB" w:rsidP="00AD72CB">
      <w:pPr>
        <w:pStyle w:val="ThngthngWeb"/>
        <w:shd w:val="clear" w:color="auto" w:fill="FFFFFF"/>
        <w:spacing w:after="360" w:afterAutospacing="0"/>
        <w:rPr>
          <w:color w:val="777777"/>
        </w:rPr>
      </w:pPr>
      <w:r>
        <w:rPr>
          <w:color w:val="777777"/>
        </w:rPr>
        <w:t>“Chúc mừng nương tử, chúc mừng nương tử, vừa gặp mà như thân thiết từ lâu, bên nhau bạc đầu.”</w:t>
      </w:r>
    </w:p>
    <w:p w14:paraId="158E14A1" w14:textId="77777777" w:rsidR="00AD72CB" w:rsidRDefault="00AD72CB" w:rsidP="00AD72CB">
      <w:pPr>
        <w:pStyle w:val="ThngthngWeb"/>
        <w:shd w:val="clear" w:color="auto" w:fill="FFFFFF"/>
        <w:spacing w:after="360" w:afterAutospacing="0"/>
        <w:rPr>
          <w:color w:val="777777"/>
        </w:rPr>
      </w:pPr>
      <w:r>
        <w:rPr>
          <w:color w:val="777777"/>
        </w:rPr>
        <w:t>Sở Vãn Ninh nháy mắt đen mặt.</w:t>
      </w:r>
    </w:p>
    <w:p w14:paraId="06BA2FCC" w14:textId="77777777" w:rsidR="00AD72CB" w:rsidRDefault="00AD72CB" w:rsidP="00AD72CB">
      <w:pPr>
        <w:pStyle w:val="ThngthngWeb"/>
        <w:shd w:val="clear" w:color="auto" w:fill="FFFFFF"/>
        <w:spacing w:after="360" w:afterAutospacing="0"/>
        <w:rPr>
          <w:color w:val="777777"/>
        </w:rPr>
      </w:pPr>
      <w:r>
        <w:rPr>
          <w:color w:val="777777"/>
        </w:rPr>
        <w:t>Nương, nương tử……? Ngươi có phải không có mắt không?</w:t>
      </w:r>
    </w:p>
    <w:p w14:paraId="2FC84747" w14:textId="77777777" w:rsidR="00AD72CB" w:rsidRDefault="00AD72CB" w:rsidP="00AD72CB">
      <w:pPr>
        <w:pStyle w:val="ThngthngWeb"/>
        <w:shd w:val="clear" w:color="auto" w:fill="FFFFFF"/>
        <w:spacing w:after="360" w:afterAutospacing="0"/>
        <w:rPr>
          <w:color w:val="777777"/>
        </w:rPr>
      </w:pPr>
      <w:r>
        <w:rPr>
          <w:color w:val="777777"/>
        </w:rPr>
        <w:t>Lại nhìn quỷ xướng không có mặt mũi, nhịn.</w:t>
      </w:r>
    </w:p>
    <w:p w14:paraId="3163420A" w14:textId="77777777" w:rsidR="00AD72CB" w:rsidRDefault="00AD72CB" w:rsidP="00AD72CB">
      <w:pPr>
        <w:pStyle w:val="ThngthngWeb"/>
        <w:shd w:val="clear" w:color="auto" w:fill="FFFFFF"/>
        <w:spacing w:after="360" w:afterAutospacing="0"/>
        <w:rPr>
          <w:color w:val="777777"/>
        </w:rPr>
      </w:pPr>
      <w:r>
        <w:rPr>
          <w:color w:val="777777"/>
        </w:rPr>
        <w:t>Con mẹ nó thật sự không có mắt.</w:t>
      </w:r>
    </w:p>
    <w:p w14:paraId="47E94BE7" w14:textId="77777777" w:rsidR="00AD72CB" w:rsidRDefault="00AD72CB" w:rsidP="00AD72CB">
      <w:pPr>
        <w:pStyle w:val="ThngthngWeb"/>
        <w:shd w:val="clear" w:color="auto" w:fill="FFFFFF"/>
        <w:spacing w:after="360" w:afterAutospacing="0"/>
        <w:rPr>
          <w:color w:val="777777"/>
        </w:rPr>
      </w:pPr>
      <w:r>
        <w:rPr>
          <w:color w:val="777777"/>
        </w:rPr>
        <w:t>Quỷ tân nương cười hì hì cầm lấy khăn voan đỏ, nâng cánh tay như ngọc, che mặt Sở Vãn Ninh lại. Sau đó bàn tay lạnh băng này, nhẹ nhàng đỡ Sở Vãn Ninh, cười duyên nói: “Nương tử, mời đi.”</w:t>
      </w:r>
    </w:p>
    <w:p w14:paraId="341757D5" w14:textId="77777777" w:rsidR="001B501D" w:rsidRPr="00425F2F" w:rsidRDefault="001B501D" w:rsidP="00425F2F">
      <w:pPr>
        <w:spacing w:after="120" w:line="240" w:lineRule="auto"/>
        <w:jc w:val="center"/>
        <w:outlineLvl w:val="0"/>
        <w:rPr>
          <w:rFonts w:ascii="Lora" w:eastAsia="Times New Roman" w:hAnsi="Lora" w:cs="Times New Roman"/>
          <w:i/>
          <w:iCs/>
          <w:kern w:val="36"/>
          <w:sz w:val="47"/>
          <w:szCs w:val="47"/>
        </w:rPr>
      </w:pPr>
      <w:r w:rsidRPr="00425F2F">
        <w:rPr>
          <w:rFonts w:ascii="Lora" w:eastAsia="Times New Roman" w:hAnsi="Lora" w:cs="Times New Roman"/>
          <w:i/>
          <w:iCs/>
          <w:kern w:val="36"/>
          <w:sz w:val="47"/>
          <w:szCs w:val="47"/>
        </w:rPr>
        <w:t>[Husky] Chương 14: Bổn toạ thành thân</w:t>
      </w:r>
    </w:p>
    <w:p w14:paraId="7E915640" w14:textId="77777777" w:rsidR="001B501D" w:rsidRDefault="00425F2F" w:rsidP="001B501D">
      <w:pPr>
        <w:jc w:val="center"/>
        <w:rPr>
          <w:color w:val="DDDDDD"/>
          <w:sz w:val="21"/>
          <w:szCs w:val="21"/>
        </w:rPr>
      </w:pPr>
      <w:hyperlink r:id="rId31" w:history="1">
        <w:r w:rsidR="001B501D">
          <w:rPr>
            <w:rStyle w:val="Siuktni"/>
            <w:color w:val="BBBBBB"/>
            <w:sz w:val="21"/>
            <w:szCs w:val="21"/>
          </w:rPr>
          <w:t>Tháng Sáu 9, 2019</w:t>
        </w:r>
      </w:hyperlink>
      <w:hyperlink r:id="rId32" w:history="1">
        <w:r w:rsidR="001B501D">
          <w:rPr>
            <w:rStyle w:val="Siuktni"/>
            <w:color w:val="BBBBBB"/>
            <w:sz w:val="21"/>
            <w:szCs w:val="21"/>
          </w:rPr>
          <w:t>Yuu</w:t>
        </w:r>
      </w:hyperlink>
    </w:p>
    <w:p w14:paraId="28A6C738" w14:textId="77777777" w:rsidR="001B501D" w:rsidRDefault="001B501D" w:rsidP="001B501D">
      <w:pPr>
        <w:pStyle w:val="ThngthngWeb"/>
        <w:shd w:val="clear" w:color="auto" w:fill="FFFFFF"/>
        <w:spacing w:after="360" w:afterAutospacing="0"/>
        <w:rPr>
          <w:color w:val="777777"/>
        </w:rPr>
      </w:pPr>
      <w:r>
        <w:rPr>
          <w:color w:val="777777"/>
        </w:rPr>
        <w:t>Edit: Chu</w:t>
      </w:r>
    </w:p>
    <w:p w14:paraId="21356D76" w14:textId="77777777" w:rsidR="001B501D" w:rsidRDefault="001B501D" w:rsidP="001B501D">
      <w:pPr>
        <w:pStyle w:val="ThngthngWeb"/>
        <w:shd w:val="clear" w:color="auto" w:fill="FFFFFF"/>
        <w:spacing w:after="360" w:afterAutospacing="0"/>
        <w:rPr>
          <w:color w:val="777777"/>
        </w:rPr>
      </w:pPr>
      <w:r>
        <w:rPr>
          <w:color w:val="777777"/>
        </w:rPr>
        <w:t>(Vui lòng không chửi rủa nhân vật quá nặng lời.)</w:t>
      </w:r>
    </w:p>
    <w:p w14:paraId="19B51199" w14:textId="77777777" w:rsidR="001B501D" w:rsidRDefault="001B501D" w:rsidP="001B501D">
      <w:pPr>
        <w:pStyle w:val="ThngthngWeb"/>
        <w:shd w:val="clear" w:color="auto" w:fill="FFFFFF"/>
        <w:spacing w:after="360" w:afterAutospacing="0"/>
        <w:rPr>
          <w:color w:val="777777"/>
        </w:rPr>
      </w:pPr>
      <w:r>
        <w:rPr>
          <w:color w:val="777777"/>
        </w:rPr>
        <w:t>Lụa đỏ rủ xuống, buông trước mặt, tuy vẫn có thể nhìn thấy mọi thứ, nhưng ít nhiều vẫn nhìn không rõ lắm.</w:t>
      </w:r>
    </w:p>
    <w:p w14:paraId="5270EA3B" w14:textId="77777777" w:rsidR="001B501D" w:rsidRDefault="001B501D" w:rsidP="001B501D">
      <w:pPr>
        <w:pStyle w:val="ThngthngWeb"/>
        <w:shd w:val="clear" w:color="auto" w:fill="FFFFFF"/>
        <w:spacing w:after="360" w:afterAutospacing="0"/>
        <w:rPr>
          <w:color w:val="777777"/>
        </w:rPr>
      </w:pPr>
      <w:r>
        <w:rPr>
          <w:color w:val="777777"/>
        </w:rPr>
        <w:t>Mặt Sở Vãn Ninh mờ mịt, vẻ trầm tư, theo quỷ xướng đi vào lễ sảnh.</w:t>
      </w:r>
    </w:p>
    <w:p w14:paraId="50D6B67E" w14:textId="77777777" w:rsidR="001B501D" w:rsidRDefault="001B501D" w:rsidP="001B501D">
      <w:pPr>
        <w:pStyle w:val="ThngthngWeb"/>
        <w:shd w:val="clear" w:color="auto" w:fill="FFFFFF"/>
        <w:spacing w:after="360" w:afterAutospacing="0"/>
        <w:rPr>
          <w:color w:val="777777"/>
        </w:rPr>
      </w:pPr>
      <w:r>
        <w:rPr>
          <w:color w:val="777777"/>
        </w:rPr>
        <w:t>Nhấc mí mắt, cách lụa đỏ, nhìn thấy người đứng ở sảnh, nhiệt độ quanh người Sở Vãn Ninh giảm mấy độ.</w:t>
      </w:r>
    </w:p>
    <w:p w14:paraId="5823F08A" w14:textId="77777777" w:rsidR="001B501D" w:rsidRDefault="001B501D" w:rsidP="001B501D">
      <w:pPr>
        <w:pStyle w:val="ThngthngWeb"/>
        <w:shd w:val="clear" w:color="auto" w:fill="FFFFFF"/>
        <w:spacing w:after="360" w:afterAutospacing="0"/>
        <w:rPr>
          <w:color w:val="777777"/>
        </w:rPr>
      </w:pPr>
      <w:r>
        <w:rPr>
          <w:color w:val="777777"/>
        </w:rPr>
        <w:t>Mặc Nhiên cũng ngơ ngẩn.</w:t>
      </w:r>
    </w:p>
    <w:p w14:paraId="75CFC621" w14:textId="77777777" w:rsidR="001B501D" w:rsidRDefault="001B501D" w:rsidP="001B501D">
      <w:pPr>
        <w:pStyle w:val="ThngthngWeb"/>
        <w:shd w:val="clear" w:color="auto" w:fill="FFFFFF"/>
        <w:spacing w:after="360" w:afterAutospacing="0"/>
        <w:rPr>
          <w:color w:val="777777"/>
        </w:rPr>
      </w:pPr>
      <w:r>
        <w:rPr>
          <w:color w:val="777777"/>
        </w:rPr>
        <w:t>Không phải… Người ra nên là Sư Muội sao?</w:t>
      </w:r>
    </w:p>
    <w:p w14:paraId="3EF0E4B0" w14:textId="77777777" w:rsidR="001B501D" w:rsidRDefault="001B501D" w:rsidP="001B501D">
      <w:pPr>
        <w:pStyle w:val="ThngthngWeb"/>
        <w:shd w:val="clear" w:color="auto" w:fill="FFFFFF"/>
        <w:spacing w:after="360" w:afterAutospacing="0"/>
        <w:rPr>
          <w:color w:val="777777"/>
        </w:rPr>
      </w:pPr>
      <w:r>
        <w:rPr>
          <w:color w:val="777777"/>
        </w:rPr>
        <w:t>“Tân nương” trước mặt hồng trang lộng lẫy, lụa mỏng che mặt, tuy ngũ quan bị lụa che nhìn không rõ, nhưng nhìn kiểu gì cũng là khuôn mặt anh tuấn lạnh lùng muốn giết người của Sở Vãn Ninh, giận dữ trừng mắt nhìn mình, ánh mắt kia quả thật là muốn giết người.</w:t>
      </w:r>
    </w:p>
    <w:p w14:paraId="3A8201CA" w14:textId="77777777" w:rsidR="001B501D" w:rsidRDefault="001B501D" w:rsidP="001B501D">
      <w:pPr>
        <w:pStyle w:val="ThngthngWeb"/>
        <w:shd w:val="clear" w:color="auto" w:fill="FFFFFF"/>
        <w:spacing w:after="360" w:afterAutospacing="0"/>
        <w:rPr>
          <w:color w:val="777777"/>
        </w:rPr>
      </w:pPr>
      <w:r>
        <w:rPr>
          <w:color w:val="777777"/>
        </w:rPr>
        <w:t>Mặc Nhiên: “… …”</w:t>
      </w:r>
    </w:p>
    <w:p w14:paraId="288B71A9" w14:textId="77777777" w:rsidR="001B501D" w:rsidRDefault="001B501D" w:rsidP="001B501D">
      <w:pPr>
        <w:pStyle w:val="ThngthngWeb"/>
        <w:shd w:val="clear" w:color="auto" w:fill="FFFFFF"/>
        <w:spacing w:after="360" w:afterAutospacing="0"/>
        <w:rPr>
          <w:color w:val="777777"/>
        </w:rPr>
      </w:pPr>
      <w:r>
        <w:rPr>
          <w:color w:val="777777"/>
        </w:rPr>
        <w:t>Hắn đầu tiên mờ mịt, thần sắc sau đó trở nên rất phức tạp, các cảm xúc tựa như đèn kéo quân thay phiên nhau chạy qua, cuối cùng tụ lại thành một loại trầm mặc quỷ dị, cùng Sở Vãn Ninh nhìn nhau, không khí xấu hổ cực kỳ.</w:t>
      </w:r>
    </w:p>
    <w:p w14:paraId="08941A9E" w14:textId="77777777" w:rsidR="001B501D" w:rsidRDefault="001B501D" w:rsidP="001B501D">
      <w:pPr>
        <w:pStyle w:val="ThngthngWeb"/>
        <w:shd w:val="clear" w:color="auto" w:fill="FFFFFF"/>
        <w:spacing w:after="360" w:afterAutospacing="0"/>
        <w:rPr>
          <w:color w:val="777777"/>
        </w:rPr>
      </w:pPr>
      <w:r>
        <w:rPr>
          <w:color w:val="777777"/>
        </w:rPr>
        <w:t>Hai Kim Đồng Ngọc Nữ lại cố tình đúng lúc này mới cười khanh khách, vỗ tay, giòn tan hát lên.</w:t>
      </w:r>
    </w:p>
    <w:p w14:paraId="34CDD80C" w14:textId="77777777" w:rsidR="001B501D" w:rsidRDefault="001B501D" w:rsidP="001B501D">
      <w:pPr>
        <w:pStyle w:val="ThngthngWeb"/>
        <w:shd w:val="clear" w:color="auto" w:fill="FFFFFF"/>
        <w:spacing w:after="360" w:afterAutospacing="0"/>
        <w:rPr>
          <w:color w:val="777777"/>
        </w:rPr>
      </w:pPr>
      <w:r>
        <w:rPr>
          <w:color w:val="777777"/>
        </w:rPr>
        <w:t>“Nước Bạch Đế, bọt sóng xanh; uyên ương quỷ, ngậm hoa đến.</w:t>
      </w:r>
    </w:p>
    <w:p w14:paraId="57E6041F" w14:textId="77777777" w:rsidR="001B501D" w:rsidRDefault="001B501D" w:rsidP="001B501D">
      <w:pPr>
        <w:pStyle w:val="ThngthngWeb"/>
        <w:shd w:val="clear" w:color="auto" w:fill="FFFFFF"/>
        <w:spacing w:after="360" w:afterAutospacing="0"/>
        <w:rPr>
          <w:color w:val="777777"/>
        </w:rPr>
      </w:pPr>
      <w:r>
        <w:rPr>
          <w:color w:val="777777"/>
        </w:rPr>
        <w:t>Chung quan tài, nằm cùng huyệt; ý nguyện trước, sau chết thành.</w:t>
      </w:r>
    </w:p>
    <w:p w14:paraId="2E390935" w14:textId="77777777" w:rsidR="001B501D" w:rsidRDefault="001B501D" w:rsidP="001B501D">
      <w:pPr>
        <w:pStyle w:val="ThngthngWeb"/>
        <w:shd w:val="clear" w:color="auto" w:fill="FFFFFF"/>
        <w:spacing w:after="360" w:afterAutospacing="0"/>
        <w:rPr>
          <w:color w:val="777777"/>
        </w:rPr>
      </w:pPr>
      <w:r>
        <w:rPr>
          <w:color w:val="777777"/>
        </w:rPr>
        <w:t>Từ đây làm bạn chốn hoàng tuyền, hai cô hồn bên nhau không rời.”</w:t>
      </w:r>
    </w:p>
    <w:p w14:paraId="5D22F7F7" w14:textId="77777777" w:rsidR="001B501D" w:rsidRDefault="001B501D" w:rsidP="001B501D">
      <w:pPr>
        <w:pStyle w:val="ThngthngWeb"/>
        <w:shd w:val="clear" w:color="auto" w:fill="FFFFFF"/>
        <w:spacing w:after="360" w:afterAutospacing="0"/>
        <w:rPr>
          <w:color w:val="777777"/>
        </w:rPr>
      </w:pPr>
      <w:r>
        <w:rPr>
          <w:color w:val="777777"/>
        </w:rPr>
        <w:t>Ca khúc từ ngữ đầy quỷ khí, lại lộ ra chút triền miên lâm li.</w:t>
      </w:r>
    </w:p>
    <w:p w14:paraId="218FA409" w14:textId="77777777" w:rsidR="001B501D" w:rsidRDefault="001B501D" w:rsidP="001B501D">
      <w:pPr>
        <w:pStyle w:val="ThngthngWeb"/>
        <w:shd w:val="clear" w:color="auto" w:fill="FFFFFF"/>
        <w:spacing w:after="360" w:afterAutospacing="0"/>
        <w:rPr>
          <w:color w:val="777777"/>
        </w:rPr>
      </w:pPr>
      <w:r>
        <w:rPr>
          <w:color w:val="777777"/>
        </w:rPr>
        <w:t>Nếu có thể nói, Mặc Nhiên chỉ nói một chữ.</w:t>
      </w:r>
    </w:p>
    <w:p w14:paraId="1E94B6ED" w14:textId="77777777" w:rsidR="001B501D" w:rsidRDefault="001B501D" w:rsidP="001B501D">
      <w:pPr>
        <w:pStyle w:val="ThngthngWeb"/>
        <w:shd w:val="clear" w:color="auto" w:fill="FFFFFF"/>
        <w:spacing w:after="360" w:afterAutospacing="0"/>
        <w:rPr>
          <w:color w:val="777777"/>
        </w:rPr>
      </w:pPr>
      <w:r>
        <w:rPr>
          <w:color w:val="777777"/>
        </w:rPr>
        <w:t>— “Phi.”</w:t>
      </w:r>
    </w:p>
    <w:p w14:paraId="4A3A6AC7" w14:textId="77777777" w:rsidR="001B501D" w:rsidRDefault="001B501D" w:rsidP="001B501D">
      <w:pPr>
        <w:pStyle w:val="ThngthngWeb"/>
        <w:shd w:val="clear" w:color="auto" w:fill="FFFFFF"/>
        <w:spacing w:after="360" w:afterAutospacing="0"/>
        <w:rPr>
          <w:color w:val="777777"/>
        </w:rPr>
      </w:pPr>
      <w:r>
        <w:rPr>
          <w:color w:val="777777"/>
        </w:rPr>
        <w:t>Nhưng là không thể nói.</w:t>
      </w:r>
    </w:p>
    <w:p w14:paraId="3E1F357A" w14:textId="77777777" w:rsidR="001B501D" w:rsidRDefault="001B501D" w:rsidP="001B501D">
      <w:pPr>
        <w:pStyle w:val="ThngthngWeb"/>
        <w:shd w:val="clear" w:color="auto" w:fill="FFFFFF"/>
        <w:spacing w:after="360" w:afterAutospacing="0"/>
        <w:rPr>
          <w:color w:val="777777"/>
        </w:rPr>
      </w:pPr>
      <w:r>
        <w:rPr>
          <w:color w:val="777777"/>
        </w:rPr>
        <w:t>Trước đài có một đôi người giấy nam nữ, tuy không có mặt, nhưng quần áo sang trọng hoa lệ, dáng mập mạp, hẳn là người thay mặt trung niên cao đường.</w:t>
      </w:r>
    </w:p>
    <w:p w14:paraId="4E535359" w14:textId="77777777" w:rsidR="001B501D" w:rsidRDefault="001B501D" w:rsidP="001B501D">
      <w:pPr>
        <w:pStyle w:val="ThngthngWeb"/>
        <w:shd w:val="clear" w:color="auto" w:fill="FFFFFF"/>
        <w:spacing w:after="360" w:afterAutospacing="0"/>
        <w:rPr>
          <w:color w:val="777777"/>
        </w:rPr>
      </w:pPr>
      <w:r>
        <w:rPr>
          <w:color w:val="777777"/>
        </w:rPr>
        <w:t>Lễ quan lại kéo dài lời xướng: “Tân nương uỷ mị thấy xấu hổ, rũ mi cúi đầu ánh mắt nhu tình, hồng sa che mặt khẽ cười duyên, mời tân lang đến vén khăn voan.”</w:t>
      </w:r>
    </w:p>
    <w:p w14:paraId="6DB168DA" w14:textId="77777777" w:rsidR="001B501D" w:rsidRDefault="001B501D" w:rsidP="001B501D">
      <w:pPr>
        <w:pStyle w:val="ThngthngWeb"/>
        <w:shd w:val="clear" w:color="auto" w:fill="FFFFFF"/>
        <w:spacing w:after="360" w:afterAutospacing="0"/>
        <w:rPr>
          <w:color w:val="777777"/>
        </w:rPr>
      </w:pPr>
      <w:r>
        <w:rPr>
          <w:color w:val="777777"/>
        </w:rPr>
        <w:t>“… …” Mặc Nhiên vốn mười phần không tình nguyện, nhưng nghe đến đây, lại nhịnn cười muốn điên.</w:t>
      </w:r>
    </w:p>
    <w:p w14:paraId="4A106623" w14:textId="77777777" w:rsidR="001B501D" w:rsidRDefault="001B501D" w:rsidP="001B501D">
      <w:pPr>
        <w:pStyle w:val="ThngthngWeb"/>
        <w:shd w:val="clear" w:color="auto" w:fill="FFFFFF"/>
        <w:spacing w:after="360" w:afterAutospacing="0"/>
        <w:rPr>
          <w:color w:val="777777"/>
        </w:rPr>
      </w:pPr>
      <w:r>
        <w:rPr>
          <w:color w:val="777777"/>
        </w:rPr>
        <w:t>Ha ha ha ha, tân nương uỷ mị thấy xấu hổ, a ha ha ha ha!</w:t>
      </w:r>
    </w:p>
    <w:p w14:paraId="722B18C4" w14:textId="77777777" w:rsidR="001B501D" w:rsidRDefault="001B501D" w:rsidP="001B501D">
      <w:pPr>
        <w:pStyle w:val="ThngthngWeb"/>
        <w:shd w:val="clear" w:color="auto" w:fill="FFFFFF"/>
        <w:spacing w:after="360" w:afterAutospacing="0"/>
        <w:rPr>
          <w:color w:val="777777"/>
        </w:rPr>
      </w:pPr>
      <w:r>
        <w:rPr>
          <w:color w:val="777777"/>
        </w:rPr>
        <w:t>Mặt Sở Vãn Ninh xanh mét, nén giận nhắm mắt lại, giống như những lời tai nghe thấy cũng có thể biến mất.</w:t>
      </w:r>
    </w:p>
    <w:p w14:paraId="7A61FF0D" w14:textId="77777777" w:rsidR="001B501D" w:rsidRDefault="001B501D" w:rsidP="001B501D">
      <w:pPr>
        <w:pStyle w:val="ThngthngWeb"/>
        <w:shd w:val="clear" w:color="auto" w:fill="FFFFFF"/>
        <w:spacing w:after="360" w:afterAutospacing="0"/>
        <w:rPr>
          <w:color w:val="777777"/>
        </w:rPr>
      </w:pPr>
      <w:r>
        <w:rPr>
          <w:color w:val="777777"/>
        </w:rPr>
        <w:t>Quỷ xướng cười đưa quạt xếp cho Mặc Nhiên, “phiến” và “thiện” cùng âm, chỉ việc hôn nhân chính là duyên lành.</w:t>
      </w:r>
    </w:p>
    <w:p w14:paraId="1C828CA3" w14:textId="77777777" w:rsidR="001B501D" w:rsidRDefault="001B501D" w:rsidP="001B501D">
      <w:pPr>
        <w:pStyle w:val="ThngthngWeb"/>
        <w:shd w:val="clear" w:color="auto" w:fill="FFFFFF"/>
        <w:spacing w:after="360" w:afterAutospacing="0"/>
        <w:rPr>
          <w:color w:val="777777"/>
        </w:rPr>
      </w:pPr>
      <w:r>
        <w:rPr>
          <w:color w:val="777777"/>
        </w:rPr>
        <w:t>“Mời tân lang vén khăn voan.”</w:t>
      </w:r>
    </w:p>
    <w:p w14:paraId="575A06E1" w14:textId="77777777" w:rsidR="001B501D" w:rsidRDefault="001B501D" w:rsidP="001B501D">
      <w:pPr>
        <w:pStyle w:val="ThngthngWeb"/>
        <w:shd w:val="clear" w:color="auto" w:fill="FFFFFF"/>
        <w:spacing w:after="360" w:afterAutospacing="0"/>
        <w:rPr>
          <w:color w:val="777777"/>
        </w:rPr>
      </w:pPr>
      <w:r>
        <w:rPr>
          <w:color w:val="777777"/>
        </w:rPr>
        <w:t>Mặc Nhiên nén cười, nhưng phải nghe lời, cầm chiết phiến vén lụa mỏng trước mặt Sở Vãn Ninh lên, nén cười làm lông mi run run, nhìn vẻ mặt Sở Vãn Ninh động lòng người kia.</w:t>
      </w:r>
    </w:p>
    <w:p w14:paraId="33C6D263" w14:textId="77777777" w:rsidR="001B501D" w:rsidRDefault="001B501D" w:rsidP="001B501D">
      <w:pPr>
        <w:pStyle w:val="ThngthngWeb"/>
        <w:shd w:val="clear" w:color="auto" w:fill="FFFFFF"/>
        <w:spacing w:after="360" w:afterAutospacing="0"/>
        <w:rPr>
          <w:color w:val="777777"/>
        </w:rPr>
      </w:pPr>
      <w:r>
        <w:rPr>
          <w:color w:val="777777"/>
        </w:rPr>
        <w:t>Giống như cảm thấy ánh mắt chê cười của đối phương, Sở Vãn Ninh nhịn một lát, nhịn không được, bừng mở mắt, con ngươi loé lên tia sáng, ngập tràn sát khí giương cung bạt kiếm.</w:t>
      </w:r>
    </w:p>
    <w:p w14:paraId="6D81E1F9" w14:textId="77777777" w:rsidR="001B501D" w:rsidRDefault="001B501D" w:rsidP="001B501D">
      <w:pPr>
        <w:pStyle w:val="ThngthngWeb"/>
        <w:shd w:val="clear" w:color="auto" w:fill="FFFFFF"/>
        <w:spacing w:after="360" w:afterAutospacing="0"/>
        <w:rPr>
          <w:color w:val="777777"/>
        </w:rPr>
      </w:pPr>
      <w:r>
        <w:rPr>
          <w:color w:val="777777"/>
        </w:rPr>
        <w:t>Nhưng đi với lụa đỏ, cát phục đỏ rực trên thân y, sắc bén tuy không giảm, nhưng vì phẫn nộ và uất ức làm đuôi mắt nhiễm hồng, thế mà tạo thành chút phong lưu kỳ lạ.</w:t>
      </w:r>
    </w:p>
    <w:p w14:paraId="2AC70EA3" w14:textId="77777777" w:rsidR="001B501D" w:rsidRDefault="001B501D" w:rsidP="001B501D">
      <w:pPr>
        <w:pStyle w:val="ThngthngWeb"/>
        <w:shd w:val="clear" w:color="auto" w:fill="FFFFFF"/>
        <w:spacing w:after="360" w:afterAutospacing="0"/>
        <w:rPr>
          <w:color w:val="777777"/>
        </w:rPr>
      </w:pPr>
      <w:r>
        <w:rPr>
          <w:color w:val="777777"/>
        </w:rPr>
        <w:t>Mặc Nhiên nhìn đôi mắt này, bất giác ngẩn ra, tươi cười chợt ngừng. Sư tôn trước mặt, bỗng nhiên chồng chéo lên cùng giây phút tương tự ở kiếp trước, trong lúc nhất thời hắn không biết hôm nay là hôm nào.</w:t>
      </w:r>
    </w:p>
    <w:p w14:paraId="31893C63" w14:textId="77777777" w:rsidR="001B501D" w:rsidRDefault="001B501D" w:rsidP="001B501D">
      <w:pPr>
        <w:pStyle w:val="ThngthngWeb"/>
        <w:shd w:val="clear" w:color="auto" w:fill="FFFFFF"/>
        <w:spacing w:after="360" w:afterAutospacing="0"/>
        <w:rPr>
          <w:color w:val="777777"/>
        </w:rPr>
      </w:pPr>
      <w:r>
        <w:rPr>
          <w:color w:val="777777"/>
        </w:rPr>
        <w:t>Tuy rằng chỉ vỏn vẹn trong chớp mắt, nhưng cũng đủ khiến Mặc Nhiên chảy mồ hôi lạnh ròng ròng.</w:t>
      </w:r>
    </w:p>
    <w:p w14:paraId="78DE6C24" w14:textId="77777777" w:rsidR="001B501D" w:rsidRDefault="001B501D" w:rsidP="001B501D">
      <w:pPr>
        <w:pStyle w:val="ThngthngWeb"/>
        <w:shd w:val="clear" w:color="auto" w:fill="FFFFFF"/>
        <w:spacing w:after="360" w:afterAutospacing="0"/>
        <w:rPr>
          <w:color w:val="777777"/>
        </w:rPr>
      </w:pPr>
      <w:r>
        <w:rPr>
          <w:color w:val="777777"/>
        </w:rPr>
        <w:t>Hắn từng tàn nhẫn ép Sở Vãn Ninh làm ba việc:</w:t>
      </w:r>
    </w:p>
    <w:p w14:paraId="07E79A8A" w14:textId="77777777" w:rsidR="001B501D" w:rsidRDefault="001B501D" w:rsidP="001B501D">
      <w:pPr>
        <w:pStyle w:val="ThngthngWeb"/>
        <w:shd w:val="clear" w:color="auto" w:fill="FFFFFF"/>
        <w:spacing w:after="360" w:afterAutospacing="0"/>
        <w:rPr>
          <w:color w:val="777777"/>
        </w:rPr>
      </w:pPr>
      <w:r>
        <w:rPr>
          <w:color w:val="777777"/>
        </w:rPr>
        <w:t>Đầu tiên, giết chết, tức là dùng sát chiêu với Sở Vãn Ninh.</w:t>
      </w:r>
    </w:p>
    <w:p w14:paraId="5B20648A" w14:textId="77777777" w:rsidR="001B501D" w:rsidRDefault="001B501D" w:rsidP="001B501D">
      <w:pPr>
        <w:pStyle w:val="ThngthngWeb"/>
        <w:shd w:val="clear" w:color="auto" w:fill="FFFFFF"/>
        <w:spacing w:after="360" w:afterAutospacing="0"/>
        <w:rPr>
          <w:color w:val="777777"/>
        </w:rPr>
      </w:pPr>
      <w:r>
        <w:rPr>
          <w:color w:val="777777"/>
        </w:rPr>
        <w:t>Thứ hai, làm nhục, cưỡng ép Sở Vãn Ninh hoan ái với hắn.</w:t>
      </w:r>
    </w:p>
    <w:p w14:paraId="04BDFC1F" w14:textId="77777777" w:rsidR="001B501D" w:rsidRDefault="001B501D" w:rsidP="001B501D">
      <w:pPr>
        <w:pStyle w:val="ThngthngWeb"/>
        <w:shd w:val="clear" w:color="auto" w:fill="FFFFFF"/>
        <w:spacing w:after="360" w:afterAutospacing="0"/>
        <w:rPr>
          <w:color w:val="777777"/>
        </w:rPr>
      </w:pPr>
      <w:r>
        <w:rPr>
          <w:color w:val="777777"/>
        </w:rPr>
        <w:t>Thứ ba… …</w:t>
      </w:r>
    </w:p>
    <w:p w14:paraId="077DD9A7" w14:textId="77777777" w:rsidR="001B501D" w:rsidRDefault="001B501D" w:rsidP="001B501D">
      <w:pPr>
        <w:pStyle w:val="ThngthngWeb"/>
        <w:shd w:val="clear" w:color="auto" w:fill="FFFFFF"/>
        <w:spacing w:after="360" w:afterAutospacing="0"/>
        <w:rPr>
          <w:color w:val="777777"/>
        </w:rPr>
      </w:pPr>
      <w:r>
        <w:rPr>
          <w:color w:val="777777"/>
        </w:rPr>
        <w:t>Thứ ba, là việc khiến hắn kiếp trước thống khoái nhất, cũng là việc khiến hắn về sau hối hận nhất.</w:t>
      </w:r>
    </w:p>
    <w:p w14:paraId="02138B7A" w14:textId="77777777" w:rsidR="001B501D" w:rsidRDefault="001B501D" w:rsidP="001B501D">
      <w:pPr>
        <w:pStyle w:val="ThngthngWeb"/>
        <w:shd w:val="clear" w:color="auto" w:fill="FFFFFF"/>
        <w:spacing w:after="360" w:afterAutospacing="0"/>
        <w:rPr>
          <w:color w:val="777777"/>
        </w:rPr>
      </w:pPr>
      <w:r>
        <w:rPr>
          <w:color w:val="777777"/>
        </w:rPr>
        <w:t>Đương nhiên đế quân Nhân giới sẽ không thừa nhận mình từng làm chuyện phải hối hận, chẳng qua sâu trong nội tâm chịu dày vò, trốn cũng không thoát.</w:t>
      </w:r>
    </w:p>
    <w:p w14:paraId="42DA7673" w14:textId="77777777" w:rsidR="001B501D" w:rsidRDefault="001B501D" w:rsidP="001B501D">
      <w:pPr>
        <w:pStyle w:val="ThngthngWeb"/>
        <w:shd w:val="clear" w:color="auto" w:fill="FFFFFF"/>
        <w:spacing w:after="360" w:afterAutospacing="0"/>
        <w:rPr>
          <w:color w:val="777777"/>
        </w:rPr>
      </w:pPr>
      <w:r>
        <w:rPr>
          <w:color w:val="777777"/>
        </w:rPr>
        <w:t>Đáng chết. Hắn thế mà lại nghĩ tới quá khứ điên cuồng kia, lại nhớ tới Sở Vãn Ninh khi ấy.</w:t>
      </w:r>
    </w:p>
    <w:p w14:paraId="51FEFD49" w14:textId="77777777" w:rsidR="001B501D" w:rsidRDefault="001B501D" w:rsidP="001B501D">
      <w:pPr>
        <w:pStyle w:val="ThngthngWeb"/>
        <w:shd w:val="clear" w:color="auto" w:fill="FFFFFF"/>
        <w:spacing w:after="360" w:afterAutospacing="0"/>
        <w:rPr>
          <w:color w:val="777777"/>
        </w:rPr>
      </w:pPr>
      <w:r>
        <w:rPr>
          <w:color w:val="777777"/>
        </w:rPr>
        <w:t>Mặc Nhiên lắc lắc đầu, cắn môi, cố gắng ném gương mặt Sở Vãn Ninh khỏi trí nhớ, ngắm nghía người trước mặt lần nữa.</w:t>
      </w:r>
    </w:p>
    <w:p w14:paraId="3E47AC64" w14:textId="77777777" w:rsidR="001B501D" w:rsidRDefault="001B501D" w:rsidP="001B501D">
      <w:pPr>
        <w:pStyle w:val="ThngthngWeb"/>
        <w:shd w:val="clear" w:color="auto" w:fill="FFFFFF"/>
        <w:spacing w:after="360" w:afterAutospacing="0"/>
        <w:rPr>
          <w:color w:val="777777"/>
        </w:rPr>
      </w:pPr>
      <w:r>
        <w:rPr>
          <w:color w:val="777777"/>
        </w:rPr>
        <w:t>Sở Vãn Ninh vẫn luôn nhìn hắn chằm chằm bằng ánh mắt “Ta giết ngươi”. Mặc Nhiên không muốn chọc con nhím này, chỉ tỏ vẻ đáng thương cười hiền lành, vẻ mặt bất đắc dĩ.</w:t>
      </w:r>
    </w:p>
    <w:p w14:paraId="5EAD4E1F" w14:textId="77777777" w:rsidR="001B501D" w:rsidRDefault="001B501D" w:rsidP="001B501D">
      <w:pPr>
        <w:pStyle w:val="ThngthngWeb"/>
        <w:shd w:val="clear" w:color="auto" w:fill="FFFFFF"/>
        <w:spacing w:after="360" w:afterAutospacing="0"/>
        <w:rPr>
          <w:color w:val="777777"/>
        </w:rPr>
      </w:pPr>
      <w:r>
        <w:rPr>
          <w:color w:val="777777"/>
        </w:rPr>
        <w:t>Lễ quan nói: “Tân lang tân nương, làm lễ ốc quán.”</w:t>
      </w:r>
    </w:p>
    <w:p w14:paraId="399AD447" w14:textId="77777777" w:rsidR="001B501D" w:rsidRDefault="001B501D" w:rsidP="001B501D">
      <w:pPr>
        <w:pStyle w:val="ThngthngWeb"/>
        <w:shd w:val="clear" w:color="auto" w:fill="FFFFFF"/>
        <w:spacing w:after="360" w:afterAutospacing="0"/>
        <w:rPr>
          <w:color w:val="777777"/>
        </w:rPr>
      </w:pPr>
      <w:r>
        <w:rPr>
          <w:color w:val="777777"/>
        </w:rPr>
        <w:t>Cái gọi là ốc quán, chính là chỉ phu thê tân hôn tự rửa tay, sau đó lau sạch tay cho nhau.</w:t>
      </w:r>
    </w:p>
    <w:p w14:paraId="03CE798B" w14:textId="77777777" w:rsidR="001B501D" w:rsidRDefault="001B501D" w:rsidP="001B501D">
      <w:pPr>
        <w:pStyle w:val="ThngthngWeb"/>
        <w:shd w:val="clear" w:color="auto" w:fill="FFFFFF"/>
        <w:spacing w:after="360" w:afterAutospacing="0"/>
        <w:rPr>
          <w:color w:val="777777"/>
        </w:rPr>
      </w:pPr>
      <w:r>
        <w:rPr>
          <w:color w:val="777777"/>
        </w:rPr>
        <w:t>Quỷ xướng bưng một thau đầy nước lên, nhắc hai người đến rửa tay, rửa sạch bằng nước trong thau trước mặt.</w:t>
      </w:r>
    </w:p>
    <w:p w14:paraId="2319837E" w14:textId="77777777" w:rsidR="001B501D" w:rsidRDefault="001B501D" w:rsidP="001B501D">
      <w:pPr>
        <w:pStyle w:val="ThngthngWeb"/>
        <w:shd w:val="clear" w:color="auto" w:fill="FFFFFF"/>
        <w:spacing w:after="360" w:afterAutospacing="0"/>
        <w:rPr>
          <w:color w:val="777777"/>
        </w:rPr>
      </w:pPr>
      <w:r>
        <w:rPr>
          <w:color w:val="777777"/>
        </w:rPr>
        <w:t>Vẻ mặt Sở Vãn Ninh đầy chán ghét, rửa xong tay mình còn cố tình muốn rửa thay đối phương. Mặc Nhiên có chút thất thần, hơi thu liễm, thế mà để Sở Vãn Ninh rửa sạch tay cho, Sở Vãn Ninh tính tình không tốt, giội một bát nước lên tay Mặc Nhiên, nửa ống tay áo đều bị ướt.</w:t>
      </w:r>
    </w:p>
    <w:p w14:paraId="24D642E1" w14:textId="77777777" w:rsidR="001B501D" w:rsidRDefault="001B501D" w:rsidP="001B501D">
      <w:pPr>
        <w:pStyle w:val="ThngthngWeb"/>
        <w:shd w:val="clear" w:color="auto" w:fill="FFFFFF"/>
        <w:spacing w:after="360" w:afterAutospacing="0"/>
        <w:rPr>
          <w:color w:val="777777"/>
        </w:rPr>
      </w:pPr>
      <w:r>
        <w:rPr>
          <w:color w:val="777777"/>
        </w:rPr>
        <w:t>“… … … … … …”</w:t>
      </w:r>
    </w:p>
    <w:p w14:paraId="4AD07DDD" w14:textId="77777777" w:rsidR="001B501D" w:rsidRDefault="001B501D" w:rsidP="001B501D">
      <w:pPr>
        <w:pStyle w:val="ThngthngWeb"/>
        <w:shd w:val="clear" w:color="auto" w:fill="FFFFFF"/>
        <w:spacing w:after="360" w:afterAutospacing="0"/>
        <w:rPr>
          <w:color w:val="777777"/>
        </w:rPr>
      </w:pPr>
      <w:r>
        <w:rPr>
          <w:color w:val="777777"/>
        </w:rPr>
        <w:t>Mặc Nhiên nhìn ống tay áo ướt sũng của mình, không biết đi vào cõi thần tiên nào, thế mà không có biểu hiện gì, chỉ có nơi ẩn sâu trong đôi mắt đen như mực, có một tia sáng vi diệu ẩn ẩn chảy qua.</w:t>
      </w:r>
    </w:p>
    <w:p w14:paraId="3B79761B" w14:textId="77777777" w:rsidR="001B501D" w:rsidRDefault="001B501D" w:rsidP="001B501D">
      <w:pPr>
        <w:pStyle w:val="ThngthngWeb"/>
        <w:shd w:val="clear" w:color="auto" w:fill="FFFFFF"/>
        <w:spacing w:after="360" w:afterAutospacing="0"/>
        <w:rPr>
          <w:color w:val="777777"/>
        </w:rPr>
      </w:pPr>
      <w:r>
        <w:rPr>
          <w:color w:val="777777"/>
        </w:rPr>
        <w:t>Hắn chính là nghĩ.</w:t>
      </w:r>
    </w:p>
    <w:p w14:paraId="3DB4B616" w14:textId="77777777" w:rsidR="001B501D" w:rsidRDefault="001B501D" w:rsidP="001B501D">
      <w:pPr>
        <w:pStyle w:val="ThngthngWeb"/>
        <w:shd w:val="clear" w:color="auto" w:fill="FFFFFF"/>
        <w:spacing w:after="360" w:afterAutospacing="0"/>
        <w:rPr>
          <w:color w:val="777777"/>
        </w:rPr>
      </w:pPr>
      <w:r>
        <w:rPr>
          <w:color w:val="777777"/>
        </w:rPr>
        <w:t>Sở Vãn Ninh không thay đổi, từ trước đến này đều vậy.</w:t>
      </w:r>
    </w:p>
    <w:p w14:paraId="58BA4062" w14:textId="77777777" w:rsidR="001B501D" w:rsidRDefault="001B501D" w:rsidP="001B501D">
      <w:pPr>
        <w:pStyle w:val="ThngthngWeb"/>
        <w:shd w:val="clear" w:color="auto" w:fill="FFFFFF"/>
        <w:spacing w:after="360" w:afterAutospacing="0"/>
        <w:rPr>
          <w:color w:val="777777"/>
        </w:rPr>
      </w:pPr>
      <w:r>
        <w:rPr>
          <w:color w:val="777777"/>
        </w:rPr>
        <w:t>Hành động cách làm, đăm chiêu suy nghĩ, kiếp trước kiếp này, đều giống nhau như đúc, mảy may cũng không đổi… …</w:t>
      </w:r>
    </w:p>
    <w:p w14:paraId="7C44D9FF" w14:textId="77777777" w:rsidR="001B501D" w:rsidRDefault="001B501D" w:rsidP="001B501D">
      <w:pPr>
        <w:pStyle w:val="ThngthngWeb"/>
        <w:shd w:val="clear" w:color="auto" w:fill="FFFFFF"/>
        <w:spacing w:after="360" w:afterAutospacing="0"/>
        <w:rPr>
          <w:color w:val="777777"/>
        </w:rPr>
      </w:pPr>
      <w:r>
        <w:rPr>
          <w:color w:val="777777"/>
        </w:rPr>
        <w:t>Hắn chậm rãi ngẩng đầu, thậm chí chỉ một chớp mắt, hắn cảm thấy mình đứng ở Tử Sinh Đỉnh, đứng trước Vu Sơn Điện, Sở Vãn Ninh từ hành lang chạy tới phía hắn, sau đó quỳ xuống trước mặt mình, đầu thanh cao cũng dập xuống, lưng thẳng tắp nhục nhã khom lại, Sở Vãn Ninh, quỳ trước mặt hắn, liên tục dập đầu không dậy nổi.</w:t>
      </w:r>
    </w:p>
    <w:p w14:paraId="786C0923" w14:textId="77777777" w:rsidR="001B501D" w:rsidRDefault="001B501D" w:rsidP="001B501D">
      <w:pPr>
        <w:pStyle w:val="ThngthngWeb"/>
        <w:shd w:val="clear" w:color="auto" w:fill="FFFFFF"/>
        <w:spacing w:after="360" w:afterAutospacing="0"/>
        <w:rPr>
          <w:color w:val="777777"/>
        </w:rPr>
      </w:pPr>
      <w:r>
        <w:rPr>
          <w:color w:val="777777"/>
        </w:rPr>
        <w:t>“Lễ ốc quán đã xong.”</w:t>
      </w:r>
    </w:p>
    <w:p w14:paraId="63A78D82" w14:textId="77777777" w:rsidR="001B501D" w:rsidRDefault="001B501D" w:rsidP="001B501D">
      <w:pPr>
        <w:pStyle w:val="ThngthngWeb"/>
        <w:shd w:val="clear" w:color="auto" w:fill="FFFFFF"/>
        <w:spacing w:after="360" w:afterAutospacing="0"/>
        <w:rPr>
          <w:color w:val="777777"/>
        </w:rPr>
      </w:pPr>
      <w:r>
        <w:rPr>
          <w:color w:val="777777"/>
        </w:rPr>
        <w:t>Quỷ xướng đột nhiên hô một tiếng, kéo Mặc Nhiên từ trong ký ức về.</w:t>
      </w:r>
    </w:p>
    <w:p w14:paraId="2DEC8F91" w14:textId="77777777" w:rsidR="001B501D" w:rsidRDefault="001B501D" w:rsidP="001B501D">
      <w:pPr>
        <w:pStyle w:val="ThngthngWeb"/>
        <w:shd w:val="clear" w:color="auto" w:fill="FFFFFF"/>
        <w:spacing w:after="360" w:afterAutospacing="0"/>
        <w:rPr>
          <w:color w:val="777777"/>
        </w:rPr>
      </w:pPr>
      <w:r>
        <w:rPr>
          <w:color w:val="777777"/>
        </w:rPr>
        <w:t>Hắn đột nhiên bừng tỉnh, đối diện với ánh mắt Sở Vãn Ninh, con ngươi đen nháy loé hàn quang, giống như loan đao trắng tuyết, làm người sợ hãi.</w:t>
      </w:r>
    </w:p>
    <w:p w14:paraId="674C7142" w14:textId="77777777" w:rsidR="001B501D" w:rsidRDefault="001B501D" w:rsidP="001B501D">
      <w:pPr>
        <w:pStyle w:val="ThngthngWeb"/>
        <w:shd w:val="clear" w:color="auto" w:fill="FFFFFF"/>
        <w:spacing w:after="360" w:afterAutospacing="0"/>
        <w:rPr>
          <w:color w:val="777777"/>
        </w:rPr>
      </w:pPr>
      <w:r>
        <w:rPr>
          <w:color w:val="777777"/>
        </w:rPr>
        <w:t>Mặc Nhiên: “… …”</w:t>
      </w:r>
    </w:p>
    <w:p w14:paraId="7AA1EB08" w14:textId="77777777" w:rsidR="001B501D" w:rsidRDefault="001B501D" w:rsidP="001B501D">
      <w:pPr>
        <w:pStyle w:val="ThngthngWeb"/>
        <w:shd w:val="clear" w:color="auto" w:fill="FFFFFF"/>
        <w:spacing w:after="360" w:afterAutospacing="0"/>
        <w:rPr>
          <w:color w:val="777777"/>
        </w:rPr>
      </w:pPr>
      <w:r>
        <w:rPr>
          <w:color w:val="777777"/>
        </w:rPr>
        <w:t>… … Ặc, kiếp trước vẫn là kiếp trước, Sở Vãn Ninh quỳ trước mặt hắn, kiếp này nhớ lại là đủ rồi, nếu muốn thành sự thật, cái giá phải trả quá lớn… …</w:t>
      </w:r>
    </w:p>
    <w:p w14:paraId="30C28DFD" w14:textId="77777777" w:rsidR="001B501D" w:rsidRDefault="001B501D" w:rsidP="001B501D">
      <w:pPr>
        <w:pStyle w:val="ThngthngWeb"/>
        <w:shd w:val="clear" w:color="auto" w:fill="FFFFFF"/>
        <w:spacing w:after="360" w:afterAutospacing="0"/>
        <w:rPr>
          <w:color w:val="777777"/>
        </w:rPr>
      </w:pPr>
      <w:r>
        <w:rPr>
          <w:color w:val="777777"/>
        </w:rPr>
        <w:t>Sau lễ ốc quán là lễ đồng lao, tiếp đó là lễ giao bôi.</w:t>
      </w:r>
    </w:p>
    <w:p w14:paraId="32CDF4F5" w14:textId="77777777" w:rsidR="001B501D" w:rsidRDefault="001B501D" w:rsidP="001B501D">
      <w:pPr>
        <w:pStyle w:val="ThngthngWeb"/>
        <w:shd w:val="clear" w:color="auto" w:fill="FFFFFF"/>
        <w:spacing w:after="360" w:afterAutospacing="0"/>
        <w:rPr>
          <w:color w:val="777777"/>
        </w:rPr>
      </w:pPr>
      <w:r>
        <w:rPr>
          <w:color w:val="777777"/>
        </w:rPr>
        <w:t>Quỷ xướng nói: “Vợ chồng uống chung một chén rượu, từ đây trời đất mãi không rời.”</w:t>
      </w:r>
    </w:p>
    <w:p w14:paraId="223B30E0" w14:textId="77777777" w:rsidR="001B501D" w:rsidRDefault="001B501D" w:rsidP="001B501D">
      <w:pPr>
        <w:pStyle w:val="ThngthngWeb"/>
        <w:shd w:val="clear" w:color="auto" w:fill="FFFFFF"/>
        <w:spacing w:after="360" w:afterAutospacing="0"/>
        <w:rPr>
          <w:color w:val="777777"/>
        </w:rPr>
      </w:pPr>
      <w:r>
        <w:rPr>
          <w:color w:val="777777"/>
        </w:rPr>
        <w:t>Hoàn thành lễ giao bôi, tiếp theo là lễ bái thiên địa.</w:t>
      </w:r>
    </w:p>
    <w:p w14:paraId="53CEBAFE" w14:textId="77777777" w:rsidR="001B501D" w:rsidRDefault="001B501D" w:rsidP="001B501D">
      <w:pPr>
        <w:pStyle w:val="ThngthngWeb"/>
        <w:shd w:val="clear" w:color="auto" w:fill="FFFFFF"/>
        <w:spacing w:after="360" w:afterAutospacing="0"/>
        <w:rPr>
          <w:color w:val="777777"/>
        </w:rPr>
      </w:pPr>
      <w:r>
        <w:rPr>
          <w:color w:val="777777"/>
        </w:rPr>
        <w:t>Sở Vãn Ninh nhìn qua như nhịn muốn điên rồi, y hơi nguy hiểm khép đôi mắt phượng lại, Mặc Nhiên đoán sau khi ra ngoài y nhất định băm Quỷ Ti Nghi thành bùn nhão là còn nhẹ.</w:t>
      </w:r>
    </w:p>
    <w:p w14:paraId="3CE89643" w14:textId="77777777" w:rsidR="001B501D" w:rsidRDefault="001B501D" w:rsidP="001B501D">
      <w:pPr>
        <w:pStyle w:val="ThngthngWeb"/>
        <w:shd w:val="clear" w:color="auto" w:fill="FFFFFF"/>
        <w:spacing w:after="360" w:afterAutospacing="0"/>
        <w:rPr>
          <w:color w:val="777777"/>
        </w:rPr>
      </w:pPr>
      <w:r>
        <w:rPr>
          <w:color w:val="777777"/>
        </w:rPr>
        <w:t>Sở Vãn Ninh, thật sự không thể coi thường.</w:t>
      </w:r>
    </w:p>
    <w:p w14:paraId="41D96913" w14:textId="77777777" w:rsidR="001B501D" w:rsidRDefault="001B501D" w:rsidP="001B501D">
      <w:pPr>
        <w:pStyle w:val="ThngthngWeb"/>
        <w:shd w:val="clear" w:color="auto" w:fill="FFFFFF"/>
        <w:spacing w:after="360" w:afterAutospacing="0"/>
        <w:rPr>
          <w:color w:val="777777"/>
        </w:rPr>
      </w:pPr>
      <w:r>
        <w:rPr>
          <w:color w:val="777777"/>
        </w:rPr>
        <w:t>Chỉ sợ liếc thêm một cái, sẽ rơi vào đống ký ức dơ bẩn hỗn loạn thêm lần nữa, không thể tự kiềm chế.</w:t>
      </w:r>
    </w:p>
    <w:p w14:paraId="4CA0C47C" w14:textId="77777777" w:rsidR="001B501D" w:rsidRDefault="001B501D" w:rsidP="001B501D">
      <w:pPr>
        <w:pStyle w:val="ThngthngWeb"/>
        <w:shd w:val="clear" w:color="auto" w:fill="FFFFFF"/>
        <w:spacing w:after="360" w:afterAutospacing="0"/>
        <w:rPr>
          <w:color w:val="777777"/>
        </w:rPr>
      </w:pPr>
      <w:r>
        <w:rPr>
          <w:color w:val="777777"/>
        </w:rPr>
        <w:t>“Nhất bái—— quỳ thiên địa——“</w:t>
      </w:r>
    </w:p>
    <w:p w14:paraId="4E9EA6EE" w14:textId="77777777" w:rsidR="001B501D" w:rsidRDefault="001B501D" w:rsidP="001B501D">
      <w:pPr>
        <w:pStyle w:val="ThngthngWeb"/>
        <w:shd w:val="clear" w:color="auto" w:fill="FFFFFF"/>
        <w:spacing w:after="360" w:afterAutospacing="0"/>
        <w:rPr>
          <w:color w:val="777777"/>
        </w:rPr>
      </w:pPr>
      <w:r>
        <w:rPr>
          <w:color w:val="777777"/>
        </w:rPr>
        <w:t>Vốn tưởng rằng gặp thì chơi, tính tình Sở Vãn Ninh kiêu ngạo, nhất định không quỳ, không nghĩ tới đến nước này, ấn đường y nhíu lại, nhắm mắt, thế mà quỳ xuống, hai người đồng thời dập đầu.</w:t>
      </w:r>
    </w:p>
    <w:p w14:paraId="3776E927" w14:textId="77777777" w:rsidR="001B501D" w:rsidRDefault="001B501D" w:rsidP="001B501D">
      <w:pPr>
        <w:pStyle w:val="ThngthngWeb"/>
        <w:shd w:val="clear" w:color="auto" w:fill="FFFFFF"/>
        <w:spacing w:after="360" w:afterAutospacing="0"/>
        <w:rPr>
          <w:color w:val="777777"/>
        </w:rPr>
      </w:pPr>
      <w:r>
        <w:rPr>
          <w:color w:val="777777"/>
        </w:rPr>
        <w:t>“Nhị bái—— quỳ cao đường——“</w:t>
      </w:r>
    </w:p>
    <w:p w14:paraId="67DB5E33" w14:textId="77777777" w:rsidR="001B501D" w:rsidRDefault="001B501D" w:rsidP="001B501D">
      <w:pPr>
        <w:pStyle w:val="ThngthngWeb"/>
        <w:shd w:val="clear" w:color="auto" w:fill="FFFFFF"/>
        <w:spacing w:after="360" w:afterAutospacing="0"/>
        <w:rPr>
          <w:color w:val="777777"/>
        </w:rPr>
      </w:pPr>
      <w:r>
        <w:rPr>
          <w:color w:val="777777"/>
        </w:rPr>
        <w:t>Đáng chết, quỳ hai người giấy không mặt không mũi, cũng có thể gọi là cao đường.</w:t>
      </w:r>
    </w:p>
    <w:p w14:paraId="65B9ACFB" w14:textId="77777777" w:rsidR="001B501D" w:rsidRDefault="001B501D" w:rsidP="001B501D">
      <w:pPr>
        <w:pStyle w:val="ThngthngWeb"/>
        <w:shd w:val="clear" w:color="auto" w:fill="FFFFFF"/>
        <w:spacing w:after="360" w:afterAutospacing="0"/>
        <w:rPr>
          <w:color w:val="777777"/>
        </w:rPr>
      </w:pPr>
      <w:r>
        <w:rPr>
          <w:color w:val="777777"/>
        </w:rPr>
        <w:t>“Tam bái—— quỳ—— phu thê giao bái——“</w:t>
      </w:r>
    </w:p>
    <w:p w14:paraId="1F2E0CF3" w14:textId="77777777" w:rsidR="001B501D" w:rsidRDefault="001B501D" w:rsidP="001B501D">
      <w:pPr>
        <w:pStyle w:val="ThngthngWeb"/>
        <w:shd w:val="clear" w:color="auto" w:fill="FFFFFF"/>
        <w:spacing w:after="360" w:afterAutospacing="0"/>
        <w:rPr>
          <w:color w:val="777777"/>
        </w:rPr>
      </w:pPr>
      <w:r>
        <w:rPr>
          <w:color w:val="777777"/>
        </w:rPr>
        <w:t>Sở Vãn Ninh rũ lông mi đen dày, không liếc mắt nhìn Mặc Nhiên một cái, xoay người lại, nén giận dứt khoát lưu loát vô cùng nhanh chóng cúi người, nhịn đến nghiến răng.</w:t>
      </w:r>
    </w:p>
    <w:p w14:paraId="44B3921B" w14:textId="77777777" w:rsidR="001B501D" w:rsidRDefault="001B501D" w:rsidP="001B501D">
      <w:pPr>
        <w:pStyle w:val="ThngthngWeb"/>
        <w:shd w:val="clear" w:color="auto" w:fill="FFFFFF"/>
        <w:spacing w:after="360" w:afterAutospacing="0"/>
        <w:rPr>
          <w:color w:val="777777"/>
        </w:rPr>
      </w:pPr>
      <w:r>
        <w:rPr>
          <w:color w:val="777777"/>
        </w:rPr>
        <w:t>Ai ngờ hai người không ăn ý, quá sát nhau, “cốp” một tiếng đụng phải đầu đối phương.</w:t>
      </w:r>
    </w:p>
    <w:p w14:paraId="37F8E8C1" w14:textId="77777777" w:rsidR="001B501D" w:rsidRDefault="001B501D" w:rsidP="001B501D">
      <w:pPr>
        <w:pStyle w:val="ThngthngWeb"/>
        <w:shd w:val="clear" w:color="auto" w:fill="FFFFFF"/>
        <w:spacing w:after="360" w:afterAutospacing="0"/>
        <w:rPr>
          <w:color w:val="777777"/>
        </w:rPr>
      </w:pPr>
      <w:r>
        <w:rPr>
          <w:color w:val="777777"/>
        </w:rPr>
        <w:t>Sở Vãn Ninh bị đau hít ngược một ngụm khí lạnh, che trán mình, nâng đôi mắt ướt át, hung ác trừng Mặc Vi Vũ cũng đang xoa xoa trán.</w:t>
      </w:r>
    </w:p>
    <w:p w14:paraId="630610DF" w14:textId="77777777" w:rsidR="001B501D" w:rsidRDefault="001B501D" w:rsidP="001B501D">
      <w:pPr>
        <w:pStyle w:val="ThngthngWeb"/>
        <w:shd w:val="clear" w:color="auto" w:fill="FFFFFF"/>
        <w:spacing w:after="360" w:afterAutospacing="0"/>
        <w:rPr>
          <w:color w:val="777777"/>
        </w:rPr>
      </w:pPr>
      <w:r>
        <w:rPr>
          <w:color w:val="777777"/>
        </w:rPr>
        <w:t>“… …” Mặc Nhiên phải dùng khẩu hình nói, “Thực xin lỗi.”</w:t>
      </w:r>
    </w:p>
    <w:p w14:paraId="7AC23644" w14:textId="77777777" w:rsidR="001B501D" w:rsidRDefault="001B501D" w:rsidP="001B501D">
      <w:pPr>
        <w:pStyle w:val="ThngthngWeb"/>
        <w:shd w:val="clear" w:color="auto" w:fill="FFFFFF"/>
        <w:spacing w:after="360" w:afterAutospacing="0"/>
        <w:rPr>
          <w:color w:val="777777"/>
        </w:rPr>
      </w:pPr>
      <w:r>
        <w:rPr>
          <w:color w:val="777777"/>
        </w:rPr>
        <w:t>Sở Vãn Ninh không nói gì, đen mặt, trợn trắng mắt.</w:t>
      </w:r>
    </w:p>
    <w:p w14:paraId="07A8C731" w14:textId="77777777" w:rsidR="001B501D" w:rsidRDefault="001B501D" w:rsidP="001B501D">
      <w:pPr>
        <w:pStyle w:val="ThngthngWeb"/>
        <w:shd w:val="clear" w:color="auto" w:fill="FFFFFF"/>
        <w:spacing w:after="360" w:afterAutospacing="0"/>
        <w:rPr>
          <w:color w:val="777777"/>
        </w:rPr>
      </w:pPr>
      <w:r>
        <w:rPr>
          <w:color w:val="777777"/>
        </w:rPr>
        <w:t>Tiếp theo là lễ kết tóc, lễ quan xướng “Kết tóc làm phu thê, ân ái chẳng nghi ngờ”, quỷ xướng đưa kéo vàng qua, Mặc Nhiên không nhịn được mà rụt rè, sợ Sở Vãn Ninh không vui sẽ đâm chết mình luôn. Sở Vãn Ninh hình như không có ý này, chỉ cắt một lọn tóc của nhau, để Kim Đồng Ngọc Nữ đặt vào túi gấm, đưa “tân nương” Sở Vãn Ninh giữ lấy.</w:t>
      </w:r>
    </w:p>
    <w:p w14:paraId="70EE5945" w14:textId="77777777" w:rsidR="001B501D" w:rsidRDefault="001B501D" w:rsidP="001B501D">
      <w:pPr>
        <w:pStyle w:val="ThngthngWeb"/>
        <w:shd w:val="clear" w:color="auto" w:fill="FFFFFF"/>
        <w:spacing w:after="360" w:afterAutospacing="0"/>
        <w:rPr>
          <w:color w:val="777777"/>
        </w:rPr>
      </w:pPr>
      <w:r>
        <w:rPr>
          <w:color w:val="777777"/>
        </w:rPr>
        <w:t>Mặc Nhiên rất muốn hỏi y, ngươi sẽ không giận tới mức lấy tóc của ta về nguyền rủa, làm thành con rối chứ?</w:t>
      </w:r>
    </w:p>
    <w:p w14:paraId="02E3AE4C" w14:textId="77777777" w:rsidR="001B501D" w:rsidRDefault="001B501D" w:rsidP="001B501D">
      <w:pPr>
        <w:pStyle w:val="ThngthngWeb"/>
        <w:shd w:val="clear" w:color="auto" w:fill="FFFFFF"/>
        <w:spacing w:after="360" w:afterAutospacing="0"/>
        <w:rPr>
          <w:color w:val="777777"/>
        </w:rPr>
      </w:pPr>
      <w:r>
        <w:rPr>
          <w:color w:val="777777"/>
        </w:rPr>
        <w:t>Lễ quan xướng nói: “Thành—— lễ——“</w:t>
      </w:r>
    </w:p>
    <w:p w14:paraId="73A24165" w14:textId="77777777" w:rsidR="001B501D" w:rsidRDefault="001B501D" w:rsidP="001B501D">
      <w:pPr>
        <w:pStyle w:val="ThngthngWeb"/>
        <w:shd w:val="clear" w:color="auto" w:fill="FFFFFF"/>
        <w:spacing w:after="360" w:afterAutospacing="0"/>
        <w:rPr>
          <w:color w:val="777777"/>
        </w:rPr>
      </w:pPr>
      <w:r>
        <w:rPr>
          <w:color w:val="777777"/>
        </w:rPr>
        <w:t>Cả hai đều nhẹ nhàng thở hắt ra, đứng dậy. Ai ngờ ngay sau đó lễ quan xướng lại từ từ hô một tiếng:</w:t>
      </w:r>
    </w:p>
    <w:p w14:paraId="32B3AAD8" w14:textId="77777777" w:rsidR="001B501D" w:rsidRDefault="001B501D" w:rsidP="001B501D">
      <w:pPr>
        <w:pStyle w:val="ThngthngWeb"/>
        <w:shd w:val="clear" w:color="auto" w:fill="FFFFFF"/>
        <w:spacing w:after="360" w:afterAutospacing="0"/>
        <w:rPr>
          <w:color w:val="777777"/>
        </w:rPr>
      </w:pPr>
      <w:r>
        <w:rPr>
          <w:color w:val="777777"/>
        </w:rPr>
        <w:t>“Ngày lành đã đến, đưa vào động phòng——“</w:t>
      </w:r>
    </w:p>
    <w:p w14:paraId="31ADE148" w14:textId="77777777" w:rsidR="001B501D" w:rsidRDefault="001B501D" w:rsidP="001B501D">
      <w:pPr>
        <w:pStyle w:val="ThngthngWeb"/>
        <w:shd w:val="clear" w:color="auto" w:fill="FFFFFF"/>
        <w:spacing w:after="360" w:afterAutospacing="0"/>
        <w:rPr>
          <w:color w:val="777777"/>
        </w:rPr>
      </w:pPr>
      <w:r>
        <w:rPr>
          <w:color w:val="777777"/>
        </w:rPr>
        <w:t>Cái, quỷ, gì!!!</w:t>
      </w:r>
    </w:p>
    <w:p w14:paraId="76A86590" w14:textId="77777777" w:rsidR="001B501D" w:rsidRDefault="001B501D" w:rsidP="001B501D">
      <w:pPr>
        <w:pStyle w:val="ThngthngWeb"/>
        <w:shd w:val="clear" w:color="auto" w:fill="FFFFFF"/>
        <w:spacing w:after="360" w:afterAutospacing="0"/>
        <w:rPr>
          <w:color w:val="777777"/>
        </w:rPr>
      </w:pPr>
      <w:r>
        <w:rPr>
          <w:color w:val="777777"/>
        </w:rPr>
        <w:t>Mặc Nhiên nháy mắt cứng đờ.</w:t>
      </w:r>
    </w:p>
    <w:p w14:paraId="354D406C" w14:textId="77777777" w:rsidR="001B501D" w:rsidRDefault="001B501D" w:rsidP="001B501D">
      <w:pPr>
        <w:pStyle w:val="ThngthngWeb"/>
        <w:shd w:val="clear" w:color="auto" w:fill="FFFFFF"/>
        <w:spacing w:after="360" w:afterAutospacing="0"/>
        <w:rPr>
          <w:color w:val="777777"/>
        </w:rPr>
      </w:pPr>
      <w:r>
        <w:rPr>
          <w:color w:val="777777"/>
        </w:rPr>
        <w:t>Một ngụm máu, suýt nữa phun ra!</w:t>
      </w:r>
    </w:p>
    <w:p w14:paraId="6FAD337E" w14:textId="77777777" w:rsidR="001B501D" w:rsidRDefault="001B501D" w:rsidP="001B501D">
      <w:pPr>
        <w:pStyle w:val="ThngthngWeb"/>
        <w:shd w:val="clear" w:color="auto" w:fill="FFFFFF"/>
        <w:spacing w:after="360" w:afterAutospacing="0"/>
        <w:rPr>
          <w:color w:val="777777"/>
        </w:rPr>
      </w:pPr>
      <w:r>
        <w:rPr>
          <w:color w:val="777777"/>
        </w:rPr>
        <w:t>Đùa kiểu gì vậy, muốn hắn và Sở Vãn Ninh động phòng, hôn lễ này con mẹ nó có thật là minh hôn không! Tuy nói chết dưới mẫu đơn thành quỷ cũng phong lưu, nhưng kiếp này hắn không muốn… … Không đúng, cả hai đời người hắn muốn, đều là Sư Muội gần bùn mà chẳng hôi tanh mùi bùn, chứ không phải ma đầu máu lạnh Sở Vãn Ninh người luôn muốn trói hắn lại, ném vào trong bùn này!!!</w:t>
      </w:r>
    </w:p>
    <w:p w14:paraId="629D54D1" w14:textId="77777777" w:rsidR="001B501D" w:rsidRDefault="001B501D" w:rsidP="001B501D">
      <w:pPr>
        <w:pStyle w:val="ThngthngWeb"/>
        <w:shd w:val="clear" w:color="auto" w:fill="FFFFFF"/>
        <w:spacing w:after="360" w:afterAutospacing="0"/>
        <w:rPr>
          <w:color w:val="777777"/>
        </w:rPr>
      </w:pPr>
      <w:r>
        <w:rPr>
          <w:color w:val="777777"/>
        </w:rPr>
        <w:t>Bây giờ đào hôn, còn kịp không?</w:t>
      </w:r>
    </w:p>
    <w:p w14:paraId="6E6D2B27" w14:textId="77777777" w:rsidR="001B501D" w:rsidRDefault="001B501D" w:rsidP="001B501D">
      <w:pPr>
        <w:pStyle w:val="u1"/>
        <w:spacing w:before="0" w:after="120"/>
        <w:jc w:val="center"/>
        <w:rPr>
          <w:rFonts w:ascii="Garamond" w:hAnsi="Garamond"/>
          <w:b w:val="0"/>
          <w:i/>
          <w:iCs/>
          <w:sz w:val="47"/>
          <w:szCs w:val="47"/>
        </w:rPr>
      </w:pPr>
      <w:r w:rsidRPr="00425F2F">
        <w:rPr>
          <w:rFonts w:ascii="Lora" w:eastAsia="Times New Roman" w:hAnsi="Lora" w:cs="Times New Roman"/>
          <w:b w:val="0"/>
          <w:i/>
          <w:iCs/>
          <w:kern w:val="36"/>
          <w:sz w:val="47"/>
          <w:szCs w:val="47"/>
        </w:rPr>
        <w:lastRenderedPageBreak/>
        <w:t>[Husky] Chương 15: Bổn toạ lần đầu tiên biết có kiểu động phòng này</w:t>
      </w:r>
    </w:p>
    <w:p w14:paraId="6D1D5A85" w14:textId="77777777" w:rsidR="001B501D" w:rsidRDefault="00425F2F" w:rsidP="001B501D">
      <w:pPr>
        <w:jc w:val="center"/>
        <w:rPr>
          <w:color w:val="DDDDDD"/>
          <w:sz w:val="21"/>
          <w:szCs w:val="21"/>
        </w:rPr>
      </w:pPr>
      <w:hyperlink r:id="rId33" w:history="1">
        <w:r w:rsidR="001B501D">
          <w:rPr>
            <w:rStyle w:val="Siuktni"/>
            <w:color w:val="BBBBBB"/>
            <w:sz w:val="21"/>
            <w:szCs w:val="21"/>
          </w:rPr>
          <w:t>Tháng Sáu 10, 2019</w:t>
        </w:r>
      </w:hyperlink>
      <w:hyperlink r:id="rId34" w:history="1">
        <w:r w:rsidR="001B501D">
          <w:rPr>
            <w:rStyle w:val="Siuktni"/>
            <w:color w:val="BBBBBB"/>
            <w:sz w:val="21"/>
            <w:szCs w:val="21"/>
          </w:rPr>
          <w:t>Yuu</w:t>
        </w:r>
      </w:hyperlink>
    </w:p>
    <w:p w14:paraId="1A269B20" w14:textId="77777777" w:rsidR="001B501D" w:rsidRDefault="001B501D" w:rsidP="001B501D">
      <w:pPr>
        <w:pStyle w:val="ThngthngWeb"/>
        <w:shd w:val="clear" w:color="auto" w:fill="FFFFFF"/>
        <w:spacing w:after="360" w:afterAutospacing="0"/>
        <w:rPr>
          <w:color w:val="777777"/>
        </w:rPr>
      </w:pPr>
      <w:r>
        <w:rPr>
          <w:color w:val="777777"/>
        </w:rPr>
        <w:t>Edit: Chu</w:t>
      </w:r>
    </w:p>
    <w:p w14:paraId="5619E960" w14:textId="77777777" w:rsidR="001B501D" w:rsidRDefault="001B501D" w:rsidP="001B501D">
      <w:pPr>
        <w:pStyle w:val="ThngthngWeb"/>
        <w:shd w:val="clear" w:color="auto" w:fill="FFFFFF"/>
        <w:spacing w:after="360" w:afterAutospacing="0"/>
        <w:rPr>
          <w:color w:val="777777"/>
        </w:rPr>
      </w:pPr>
      <w:r>
        <w:rPr>
          <w:color w:val="777777"/>
        </w:rPr>
        <w:t>(Vui lòng không chửi rủa nhân vật bằng từ ngữ quá nặng lời.)</w:t>
      </w:r>
    </w:p>
    <w:p w14:paraId="3B1ADE0B" w14:textId="77777777" w:rsidR="001B501D" w:rsidRDefault="001B501D" w:rsidP="001B501D">
      <w:pPr>
        <w:pStyle w:val="ThngthngWeb"/>
        <w:shd w:val="clear" w:color="auto" w:fill="FFFFFF"/>
        <w:spacing w:after="360" w:afterAutospacing="0"/>
        <w:rPr>
          <w:color w:val="777777"/>
        </w:rPr>
      </w:pPr>
      <w:r>
        <w:rPr>
          <w:color w:val="777777"/>
        </w:rPr>
        <w:t>Đương nhiên chuyện đào hôn chỉ có thể nghĩ tới, Sư Muội vẫn còn ở đây, nói thế nào hắn cũng không thể đi được.</w:t>
      </w:r>
    </w:p>
    <w:p w14:paraId="10C5217E" w14:textId="77777777" w:rsidR="001B501D" w:rsidRDefault="001B501D" w:rsidP="001B501D">
      <w:pPr>
        <w:pStyle w:val="ThngthngWeb"/>
        <w:shd w:val="clear" w:color="auto" w:fill="FFFFFF"/>
        <w:spacing w:after="360" w:afterAutospacing="0"/>
        <w:rPr>
          <w:color w:val="777777"/>
        </w:rPr>
      </w:pPr>
      <w:r>
        <w:rPr>
          <w:color w:val="777777"/>
        </w:rPr>
        <w:t>Chỉ là Quỷ Ti Nghi này, con mẹ nó có trách nhiệm quá mức rồi?</w:t>
      </w:r>
    </w:p>
    <w:p w14:paraId="75A29BE9" w14:textId="77777777" w:rsidR="001B501D" w:rsidRDefault="001B501D" w:rsidP="001B501D">
      <w:pPr>
        <w:pStyle w:val="ThngthngWeb"/>
        <w:shd w:val="clear" w:color="auto" w:fill="FFFFFF"/>
        <w:spacing w:after="360" w:afterAutospacing="0"/>
        <w:rPr>
          <w:color w:val="777777"/>
        </w:rPr>
      </w:pPr>
      <w:r>
        <w:rPr>
          <w:color w:val="777777"/>
        </w:rPr>
        <w:t>Mặc Nhiên nghẹn đến xanh mặt, mũi cũng thở ra khí giận. Thầm nghĩ bao nhiêu loại lễ đón dâu còn không nói, thế mà định quản cả chuyện động phòng của người ta? Còn nữa! Đều nằm cứng đơ cả rồi! Thi thể cứng hết rồi! Còn động phòng kiểu gì được!!!</w:t>
      </w:r>
    </w:p>
    <w:p w14:paraId="7A44423C" w14:textId="77777777" w:rsidR="001B501D" w:rsidRDefault="001B501D" w:rsidP="001B501D">
      <w:pPr>
        <w:pStyle w:val="ThngthngWeb"/>
        <w:shd w:val="clear" w:color="auto" w:fill="FFFFFF"/>
        <w:spacing w:after="360" w:afterAutospacing="0"/>
        <w:rPr>
          <w:color w:val="777777"/>
        </w:rPr>
      </w:pPr>
      <w:r>
        <w:rPr>
          <w:color w:val="777777"/>
        </w:rPr>
        <w:t>Sắc mặt Sở Vãn Ninh bây giờ như thế nào, hắn không dám nhìn, tiếp tục nhìn chằm chằm thảm đỏ giả ngu. Hiện tại, hắn đặc biệt muốn lôi đầu Quỷ Ti Nghi trốn trong góc kia ra ngoài ánh sáng, sau đó gào lên—— Đệt con mẹ ngươi! Ngươi giỏi thì động cho ta xem với!</w:t>
      </w:r>
    </w:p>
    <w:p w14:paraId="27ADFD19" w14:textId="77777777" w:rsidR="001B501D" w:rsidRDefault="001B501D" w:rsidP="001B501D">
      <w:pPr>
        <w:pStyle w:val="ThngthngWeb"/>
        <w:shd w:val="clear" w:color="auto" w:fill="FFFFFF"/>
        <w:spacing w:after="360" w:afterAutospacing="0"/>
        <w:rPr>
          <w:color w:val="777777"/>
        </w:rPr>
      </w:pPr>
      <w:r>
        <w:rPr>
          <w:color w:val="777777"/>
        </w:rPr>
        <w:t>Kim Đồng Ngọc Nữ vây quanh hai người, đẩy họ đi.</w:t>
      </w:r>
    </w:p>
    <w:p w14:paraId="58D360F4" w14:textId="77777777" w:rsidR="001B501D" w:rsidRDefault="001B501D" w:rsidP="001B501D">
      <w:pPr>
        <w:pStyle w:val="ThngthngWeb"/>
        <w:shd w:val="clear" w:color="auto" w:fill="FFFFFF"/>
        <w:spacing w:after="360" w:afterAutospacing="0"/>
        <w:rPr>
          <w:color w:val="777777"/>
        </w:rPr>
      </w:pPr>
      <w:r>
        <w:rPr>
          <w:color w:val="777777"/>
        </w:rPr>
        <w:t>Dừng lại trước một quan tài, bên ngoài sơn đỏ, rất lớn, lớn gấp hai quan tài bình thường, nhìn qua thế mà giống như đúc quan tài lần trước thấy.</w:t>
      </w:r>
    </w:p>
    <w:p w14:paraId="403B454F" w14:textId="77777777" w:rsidR="001B501D" w:rsidRDefault="001B501D" w:rsidP="001B501D">
      <w:pPr>
        <w:pStyle w:val="ThngthngWeb"/>
        <w:shd w:val="clear" w:color="auto" w:fill="FFFFFF"/>
        <w:spacing w:after="360" w:afterAutospacing="0"/>
        <w:rPr>
          <w:color w:val="777777"/>
        </w:rPr>
      </w:pPr>
      <w:r>
        <w:rPr>
          <w:color w:val="777777"/>
        </w:rPr>
        <w:t>Sở Vãn Ninh trầm ngâm, hiểu ra.</w:t>
      </w:r>
    </w:p>
    <w:p w14:paraId="3CDECB48" w14:textId="77777777" w:rsidR="001B501D" w:rsidRDefault="001B501D" w:rsidP="001B501D">
      <w:pPr>
        <w:pStyle w:val="ThngthngWeb"/>
        <w:shd w:val="clear" w:color="auto" w:fill="FFFFFF"/>
        <w:spacing w:after="360" w:afterAutospacing="0"/>
        <w:rPr>
          <w:color w:val="777777"/>
        </w:rPr>
      </w:pPr>
      <w:r>
        <w:rPr>
          <w:color w:val="777777"/>
        </w:rPr>
        <w:t>Mặc Nhiên cũng chợt hiểu ý của Quỷ Ti Nghi, lập tức thở hắt ra.</w:t>
      </w:r>
    </w:p>
    <w:p w14:paraId="4A294BFE" w14:textId="77777777" w:rsidR="001B501D" w:rsidRDefault="001B501D" w:rsidP="001B501D">
      <w:pPr>
        <w:pStyle w:val="ThngthngWeb"/>
        <w:shd w:val="clear" w:color="auto" w:fill="FFFFFF"/>
        <w:spacing w:after="360" w:afterAutospacing="0"/>
        <w:rPr>
          <w:color w:val="777777"/>
        </w:rPr>
      </w:pPr>
      <w:r>
        <w:rPr>
          <w:color w:val="777777"/>
        </w:rPr>
        <w:t>Người chết đương nhiên không thể động phòng, thứ gọi là động phòng hoa chúc, hẳn là nằm chung vào một cỗ quan tài, cùng hợp táng, hoàn thành thứ gọi là “Chết nằm cùng huyệt”.</w:t>
      </w:r>
    </w:p>
    <w:p w14:paraId="2D552A03" w14:textId="77777777" w:rsidR="001B501D" w:rsidRDefault="001B501D" w:rsidP="001B501D">
      <w:pPr>
        <w:pStyle w:val="ThngthngWeb"/>
        <w:shd w:val="clear" w:color="auto" w:fill="FFFFFF"/>
        <w:spacing w:after="360" w:afterAutospacing="0"/>
        <w:rPr>
          <w:color w:val="777777"/>
        </w:rPr>
      </w:pPr>
      <w:r>
        <w:rPr>
          <w:color w:val="777777"/>
        </w:rPr>
        <w:t>Lúc này Kim Đồng Ngọc Nữ giòn giã xác nhận suy nghĩ của họ: “Trước hết mời nương tử vào động phòng.”</w:t>
      </w:r>
    </w:p>
    <w:p w14:paraId="37398DA8" w14:textId="77777777" w:rsidR="001B501D" w:rsidRDefault="001B501D" w:rsidP="001B501D">
      <w:pPr>
        <w:pStyle w:val="ThngthngWeb"/>
        <w:shd w:val="clear" w:color="auto" w:fill="FFFFFF"/>
        <w:spacing w:after="360" w:afterAutospacing="0"/>
        <w:rPr>
          <w:color w:val="777777"/>
        </w:rPr>
      </w:pPr>
      <w:r>
        <w:rPr>
          <w:color w:val="777777"/>
        </w:rPr>
        <w:t>Sở Vãn Ninh phất tay áo rộng, lạnh mặt nằm vào.</w:t>
      </w:r>
    </w:p>
    <w:p w14:paraId="35FC3455" w14:textId="77777777" w:rsidR="001B501D" w:rsidRDefault="001B501D" w:rsidP="001B501D">
      <w:pPr>
        <w:pStyle w:val="ThngthngWeb"/>
        <w:shd w:val="clear" w:color="auto" w:fill="FFFFFF"/>
        <w:spacing w:after="360" w:afterAutospacing="0"/>
        <w:rPr>
          <w:color w:val="777777"/>
        </w:rPr>
      </w:pPr>
      <w:r>
        <w:rPr>
          <w:color w:val="777777"/>
        </w:rPr>
        <w:t>“Tiếp theo mời tân lang vào động phòng.”</w:t>
      </w:r>
    </w:p>
    <w:p w14:paraId="2770739A" w14:textId="77777777" w:rsidR="001B501D" w:rsidRDefault="001B501D" w:rsidP="001B501D">
      <w:pPr>
        <w:pStyle w:val="ThngthngWeb"/>
        <w:shd w:val="clear" w:color="auto" w:fill="FFFFFF"/>
        <w:spacing w:after="360" w:afterAutospacing="0"/>
        <w:rPr>
          <w:color w:val="777777"/>
        </w:rPr>
      </w:pPr>
      <w:r>
        <w:rPr>
          <w:color w:val="777777"/>
        </w:rPr>
        <w:t>Mặc Nhiên đứng trên quan tài chớp chớp mắt, thấy Sở Vãn Ninh đã chiếm hết nửa chỗ. Quan tài này tuy lớn, nhưng để hai đại nam nhân nằm vào, vẫn là hơi chật, hắn nằm vào, không tránh khỏi đè lên tay áo Sở Vãn Ninh, làm đối phương tức giận trừng mắt.</w:t>
      </w:r>
    </w:p>
    <w:p w14:paraId="200FA2CE" w14:textId="77777777" w:rsidR="001B501D" w:rsidRDefault="001B501D" w:rsidP="001B501D">
      <w:pPr>
        <w:pStyle w:val="ThngthngWeb"/>
        <w:shd w:val="clear" w:color="auto" w:fill="FFFFFF"/>
        <w:spacing w:after="360" w:afterAutospacing="0"/>
        <w:rPr>
          <w:color w:val="777777"/>
        </w:rPr>
      </w:pPr>
      <w:r>
        <w:rPr>
          <w:color w:val="777777"/>
        </w:rPr>
        <w:t>Đôi Kim Đồng Ngọc Nữ kia đi vòng quanh quan tài hát, vẫn là bài âm trầm lúc trước, lời ca mơ hồ khó hiểu.</w:t>
      </w:r>
    </w:p>
    <w:p w14:paraId="12E573BC" w14:textId="77777777" w:rsidR="001B501D" w:rsidRDefault="001B501D" w:rsidP="001B501D">
      <w:pPr>
        <w:pStyle w:val="ThngthngWeb"/>
        <w:shd w:val="clear" w:color="auto" w:fill="FFFFFF"/>
        <w:spacing w:after="360" w:afterAutospacing="0"/>
        <w:rPr>
          <w:color w:val="777777"/>
        </w:rPr>
      </w:pPr>
      <w:r>
        <w:rPr>
          <w:color w:val="777777"/>
        </w:rPr>
        <w:t>“Nước Bạch Đế, bọt sóng trong; uyên ương quỷ, ngậm hoa nghênh.</w:t>
      </w:r>
    </w:p>
    <w:p w14:paraId="07959DEF" w14:textId="77777777" w:rsidR="001B501D" w:rsidRDefault="001B501D" w:rsidP="001B501D">
      <w:pPr>
        <w:pStyle w:val="ThngthngWeb"/>
        <w:shd w:val="clear" w:color="auto" w:fill="FFFFFF"/>
        <w:spacing w:after="360" w:afterAutospacing="0"/>
        <w:rPr>
          <w:color w:val="777777"/>
        </w:rPr>
      </w:pPr>
      <w:r>
        <w:rPr>
          <w:color w:val="777777"/>
        </w:rPr>
        <w:t>Chung quan tài, nằm cùng huyệt; ý nguyện trước, sau chết thành.</w:t>
      </w:r>
    </w:p>
    <w:p w14:paraId="11D89ADD" w14:textId="77777777" w:rsidR="001B501D" w:rsidRDefault="001B501D" w:rsidP="001B501D">
      <w:pPr>
        <w:pStyle w:val="ThngthngWeb"/>
        <w:shd w:val="clear" w:color="auto" w:fill="FFFFFF"/>
        <w:spacing w:after="360" w:afterAutospacing="0"/>
        <w:rPr>
          <w:color w:val="777777"/>
        </w:rPr>
      </w:pPr>
      <w:r>
        <w:rPr>
          <w:color w:val="777777"/>
        </w:rPr>
        <w:t>Từ đây làm bạn chốn hoàng tuyền, cô hồn bích lạc không chia lìa.”</w:t>
      </w:r>
    </w:p>
    <w:p w14:paraId="3DB9DD3D" w14:textId="77777777" w:rsidR="001B501D" w:rsidRDefault="001B501D" w:rsidP="001B501D">
      <w:pPr>
        <w:pStyle w:val="ThngthngWeb"/>
        <w:shd w:val="clear" w:color="auto" w:fill="FFFFFF"/>
        <w:spacing w:after="360" w:afterAutospacing="0"/>
        <w:rPr>
          <w:color w:val="777777"/>
        </w:rPr>
      </w:pPr>
      <w:r>
        <w:rPr>
          <w:color w:val="777777"/>
        </w:rPr>
        <w:t>Hát xong, tiểu đồng nâng nắp quan tài chậm rãi đóng lại, ầm một tiếng trầm vang, chung quanh thoáng chốc tối om.</w:t>
      </w:r>
    </w:p>
    <w:p w14:paraId="1E69358B" w14:textId="77777777" w:rsidR="001B501D" w:rsidRDefault="001B501D" w:rsidP="001B501D">
      <w:pPr>
        <w:pStyle w:val="ThngthngWeb"/>
        <w:shd w:val="clear" w:color="auto" w:fill="FFFFFF"/>
        <w:spacing w:after="360" w:afterAutospacing="0"/>
        <w:rPr>
          <w:color w:val="777777"/>
        </w:rPr>
      </w:pPr>
      <w:r>
        <w:rPr>
          <w:color w:val="777777"/>
        </w:rPr>
        <w:t>Sở Vãn Ninh và Mặc Nhiên bị nhốt trong quan tài hợp táng.</w:t>
      </w:r>
    </w:p>
    <w:p w14:paraId="4537DACE" w14:textId="77777777" w:rsidR="001B501D" w:rsidRDefault="001B501D" w:rsidP="001B501D">
      <w:pPr>
        <w:pStyle w:val="ThngthngWeb"/>
        <w:shd w:val="clear" w:color="auto" w:fill="FFFFFF"/>
        <w:spacing w:after="360" w:afterAutospacing="0"/>
        <w:rPr>
          <w:color w:val="777777"/>
        </w:rPr>
      </w:pPr>
      <w:r>
        <w:rPr>
          <w:color w:val="777777"/>
        </w:rPr>
        <w:t>Quan tài này rất dày, nói chuyện nhỏ, bên ngoài sẽ không nghe thấy, Sở Vãn Ninh đưa tay tạo một kết giới cách âm, bảo đảm tiếng động bên trong không truyền ra ngoài, làm xong hết, câu đầu tiên khi y mở miệng nói là——</w:t>
      </w:r>
    </w:p>
    <w:p w14:paraId="0AD1EB5A" w14:textId="77777777" w:rsidR="001B501D" w:rsidRDefault="001B501D" w:rsidP="001B501D">
      <w:pPr>
        <w:pStyle w:val="ThngthngWeb"/>
        <w:shd w:val="clear" w:color="auto" w:fill="FFFFFF"/>
        <w:spacing w:after="360" w:afterAutospacing="0"/>
        <w:rPr>
          <w:color w:val="777777"/>
        </w:rPr>
      </w:pPr>
      <w:r>
        <w:rPr>
          <w:color w:val="777777"/>
        </w:rPr>
        <w:t>“Dịch sang bên kia đi, ngươi đè lên tay ta rồi.”</w:t>
      </w:r>
    </w:p>
    <w:p w14:paraId="323E9F5B" w14:textId="77777777" w:rsidR="001B501D" w:rsidRDefault="001B501D" w:rsidP="001B501D">
      <w:pPr>
        <w:pStyle w:val="ThngthngWeb"/>
        <w:shd w:val="clear" w:color="auto" w:fill="FFFFFF"/>
        <w:spacing w:after="360" w:afterAutospacing="0"/>
        <w:rPr>
          <w:color w:val="777777"/>
        </w:rPr>
      </w:pPr>
      <w:r>
        <w:rPr>
          <w:color w:val="777777"/>
        </w:rPr>
        <w:t>Mặc Nhiên: “… …”</w:t>
      </w:r>
    </w:p>
    <w:p w14:paraId="277440B9" w14:textId="77777777" w:rsidR="001B501D" w:rsidRDefault="001B501D" w:rsidP="001B501D">
      <w:pPr>
        <w:pStyle w:val="ThngthngWeb"/>
        <w:shd w:val="clear" w:color="auto" w:fill="FFFFFF"/>
        <w:spacing w:after="360" w:afterAutospacing="0"/>
        <w:rPr>
          <w:color w:val="777777"/>
        </w:rPr>
      </w:pPr>
      <w:r>
        <w:rPr>
          <w:color w:val="777777"/>
        </w:rPr>
        <w:t>Hình như nên có chuyện khác quan trọng hơn “đè lên tay” chứ?</w:t>
      </w:r>
    </w:p>
    <w:p w14:paraId="31E3CACE" w14:textId="77777777" w:rsidR="001B501D" w:rsidRDefault="001B501D" w:rsidP="001B501D">
      <w:pPr>
        <w:pStyle w:val="ThngthngWeb"/>
        <w:shd w:val="clear" w:color="auto" w:fill="FFFFFF"/>
        <w:spacing w:after="360" w:afterAutospacing="0"/>
        <w:rPr>
          <w:color w:val="777777"/>
        </w:rPr>
      </w:pPr>
      <w:r>
        <w:rPr>
          <w:color w:val="777777"/>
        </w:rPr>
        <w:t>Cho dù oán giận trong lòng, nhưng Mặc Nhiên vẫn dịch sang bên cạnh.</w:t>
      </w:r>
    </w:p>
    <w:p w14:paraId="0AE81343" w14:textId="77777777" w:rsidR="001B501D" w:rsidRDefault="001B501D" w:rsidP="001B501D">
      <w:pPr>
        <w:pStyle w:val="ThngthngWeb"/>
        <w:shd w:val="clear" w:color="auto" w:fill="FFFFFF"/>
        <w:spacing w:after="360" w:afterAutospacing="0"/>
        <w:rPr>
          <w:color w:val="777777"/>
        </w:rPr>
      </w:pPr>
      <w:r>
        <w:rPr>
          <w:color w:val="777777"/>
        </w:rPr>
        <w:t>“Dịch sang chút nữa đi, ta không nằm thẳng được.”</w:t>
      </w:r>
    </w:p>
    <w:p w14:paraId="04379D54" w14:textId="77777777" w:rsidR="001B501D" w:rsidRDefault="001B501D" w:rsidP="001B501D">
      <w:pPr>
        <w:pStyle w:val="ThngthngWeb"/>
        <w:shd w:val="clear" w:color="auto" w:fill="FFFFFF"/>
        <w:spacing w:after="360" w:afterAutospacing="0"/>
        <w:rPr>
          <w:color w:val="777777"/>
        </w:rPr>
      </w:pPr>
      <w:r>
        <w:rPr>
          <w:color w:val="777777"/>
        </w:rPr>
        <w:t>Lại dịch qua.</w:t>
      </w:r>
    </w:p>
    <w:p w14:paraId="649B4487" w14:textId="77777777" w:rsidR="001B501D" w:rsidRDefault="001B501D" w:rsidP="001B501D">
      <w:pPr>
        <w:pStyle w:val="ThngthngWeb"/>
        <w:shd w:val="clear" w:color="auto" w:fill="FFFFFF"/>
        <w:spacing w:after="360" w:afterAutospacing="0"/>
        <w:rPr>
          <w:color w:val="777777"/>
        </w:rPr>
      </w:pPr>
      <w:r>
        <w:rPr>
          <w:color w:val="777777"/>
        </w:rPr>
        <w:t>“Qua tiếp đi! Ngươi đừng dán sát vào mặt ta!”</w:t>
      </w:r>
    </w:p>
    <w:p w14:paraId="33A0E4E8" w14:textId="77777777" w:rsidR="001B501D" w:rsidRDefault="001B501D" w:rsidP="001B501D">
      <w:pPr>
        <w:pStyle w:val="ThngthngWeb"/>
        <w:shd w:val="clear" w:color="auto" w:fill="FFFFFF"/>
        <w:spacing w:after="360" w:afterAutospacing="0"/>
        <w:rPr>
          <w:color w:val="777777"/>
        </w:rPr>
      </w:pPr>
      <w:r>
        <w:rPr>
          <w:color w:val="777777"/>
        </w:rPr>
        <w:t>Mặc Nhiên ấm ức: “Sư tôn, cả người ta dán đến thành quan tài rồi, người còn muốn sao nữa?”</w:t>
      </w:r>
    </w:p>
    <w:p w14:paraId="3E7A6768" w14:textId="77777777" w:rsidR="001B501D" w:rsidRDefault="001B501D" w:rsidP="001B501D">
      <w:pPr>
        <w:pStyle w:val="ThngthngWeb"/>
        <w:shd w:val="clear" w:color="auto" w:fill="FFFFFF"/>
        <w:spacing w:after="360" w:afterAutospacing="0"/>
        <w:rPr>
          <w:color w:val="777777"/>
        </w:rPr>
      </w:pPr>
      <w:r>
        <w:rPr>
          <w:color w:val="777777"/>
        </w:rPr>
        <w:t>Sở Vãn Ninh rốt cuộc hừ một tiếng, không nói nữa.</w:t>
      </w:r>
    </w:p>
    <w:p w14:paraId="78DDD36D" w14:textId="77777777" w:rsidR="001B501D" w:rsidRDefault="001B501D" w:rsidP="001B501D">
      <w:pPr>
        <w:pStyle w:val="ThngthngWeb"/>
        <w:shd w:val="clear" w:color="auto" w:fill="FFFFFF"/>
        <w:spacing w:after="360" w:afterAutospacing="0"/>
        <w:rPr>
          <w:color w:val="777777"/>
        </w:rPr>
      </w:pPr>
      <w:r>
        <w:rPr>
          <w:color w:val="777777"/>
        </w:rPr>
        <w:t>Mặc Nhiên rụt trong góc một lát, đột nhiên quan tài chấn động, người bên ngoài nâng quan tài hợp táng lên, lung lay, không biết bắt đầu chậm rãi bước đi theo hướng nào. Mặc Nhiên dựng tai nghe ngóng động tĩnh bên ngoài, nghĩ đến Sư Muội bây giờ hẳn hợp táng chung với Trần Diêu thị, không khỏi buồn bực, nhưng chẳng có cách nào khác.</w:t>
      </w:r>
    </w:p>
    <w:p w14:paraId="7104E3D9" w14:textId="77777777" w:rsidR="001B501D" w:rsidRDefault="001B501D" w:rsidP="001B501D">
      <w:pPr>
        <w:pStyle w:val="ThngthngWeb"/>
        <w:shd w:val="clear" w:color="auto" w:fill="FFFFFF"/>
        <w:spacing w:after="360" w:afterAutospacing="0"/>
        <w:rPr>
          <w:color w:val="777777"/>
        </w:rPr>
      </w:pPr>
      <w:r>
        <w:rPr>
          <w:color w:val="777777"/>
        </w:rPr>
        <w:t>Kết giới của Sở Vãn Ninh rất lợi hại, tiếng động bên trong không truyền ra ngoài, nhưng tiếng động bên ngoài có thể truyền vào, cách vách quan tài, có thể nghe thấy tiếng kèn cùng tiếng trống, Mặc Nhiên hỏi: “Yêu ma quỷ quái nơi này cũng thật rỗi hơi đi, chúng định khiêng quan tài đi đâu?”</w:t>
      </w:r>
    </w:p>
    <w:p w14:paraId="63A5E15C" w14:textId="77777777" w:rsidR="001B501D" w:rsidRDefault="001B501D" w:rsidP="001B501D">
      <w:pPr>
        <w:pStyle w:val="ThngthngWeb"/>
        <w:shd w:val="clear" w:color="auto" w:fill="FFFFFF"/>
        <w:spacing w:after="360" w:afterAutospacing="0"/>
        <w:rPr>
          <w:color w:val="777777"/>
        </w:rPr>
      </w:pPr>
      <w:r>
        <w:rPr>
          <w:color w:val="777777"/>
        </w:rPr>
        <w:t>Trong quan tài rất tối, không nhìn thấy mặt người kia, chỉ có thể nghe được giọng: “Giống tập tục ở trấn Thải Điệp, hẳn là khiêng đến thổ miếu ở ngoại ô.”</w:t>
      </w:r>
    </w:p>
    <w:p w14:paraId="6DC3650E" w14:textId="77777777" w:rsidR="001B501D" w:rsidRDefault="001B501D" w:rsidP="001B501D">
      <w:pPr>
        <w:pStyle w:val="ThngthngWeb"/>
        <w:shd w:val="clear" w:color="auto" w:fill="FFFFFF"/>
        <w:spacing w:after="360" w:afterAutospacing="0"/>
        <w:rPr>
          <w:color w:val="777777"/>
        </w:rPr>
      </w:pPr>
      <w:r>
        <w:rPr>
          <w:color w:val="777777"/>
        </w:rPr>
        <w:t>Mặc Nhiên gật đầu, ngưng thần nghe một lát, nói: “… … Sư tôn, tiếng bước chân ngoài kia ngày càng nhiều.”</w:t>
      </w:r>
    </w:p>
    <w:p w14:paraId="7C08B3BB" w14:textId="77777777" w:rsidR="001B501D" w:rsidRDefault="001B501D" w:rsidP="001B501D">
      <w:pPr>
        <w:pStyle w:val="ThngthngWeb"/>
        <w:shd w:val="clear" w:color="auto" w:fill="FFFFFF"/>
        <w:spacing w:after="360" w:afterAutospacing="0"/>
        <w:rPr>
          <w:color w:val="777777"/>
        </w:rPr>
      </w:pPr>
      <w:r>
        <w:rPr>
          <w:color w:val="777777"/>
        </w:rPr>
        <w:t>“Bách quỷ dạ hành, các quan tài hợp táng khác cũng được khiêng tới. Nếu ta đoán không sai, chờ ra tới thổ miếu, Quỷ Ti Nghi sẽ hiện nguyên hình. Hấp thu “công đức” của từng đôi phu thê minh hôn.”</w:t>
      </w:r>
    </w:p>
    <w:p w14:paraId="74E411A1" w14:textId="77777777" w:rsidR="001B501D" w:rsidRDefault="001B501D" w:rsidP="001B501D">
      <w:pPr>
        <w:pStyle w:val="ThngthngWeb"/>
        <w:shd w:val="clear" w:color="auto" w:fill="FFFFFF"/>
        <w:spacing w:after="360" w:afterAutospacing="0"/>
        <w:rPr>
          <w:color w:val="777777"/>
        </w:rPr>
      </w:pPr>
      <w:r>
        <w:rPr>
          <w:color w:val="777777"/>
        </w:rPr>
        <w:t>Mặc Nhiên hỏi: “Nhiều quan tài như vậy, hơn mấy trăm cái, trên trấn, không ai phát hiện sao?”</w:t>
      </w:r>
    </w:p>
    <w:p w14:paraId="6C8541B3" w14:textId="77777777" w:rsidR="001B501D" w:rsidRDefault="001B501D" w:rsidP="001B501D">
      <w:pPr>
        <w:pStyle w:val="ThngthngWeb"/>
        <w:shd w:val="clear" w:color="auto" w:fill="FFFFFF"/>
        <w:spacing w:after="360" w:afterAutospacing="0"/>
        <w:rPr>
          <w:color w:val="777777"/>
        </w:rPr>
      </w:pPr>
      <w:r>
        <w:rPr>
          <w:color w:val="777777"/>
        </w:rPr>
        <w:t>“Không phát hiện được.” Sở Vãn Ninh nói, “Khiêng quan tài đều là quỷ Kim Đồng, quỷ Ngọc Nữ. Đồ trên người quỷ, người thường không thấy.”</w:t>
      </w:r>
    </w:p>
    <w:p w14:paraId="4F3665BD" w14:textId="77777777" w:rsidR="001B501D" w:rsidRDefault="001B501D" w:rsidP="001B501D">
      <w:pPr>
        <w:pStyle w:val="ThngthngWeb"/>
        <w:shd w:val="clear" w:color="auto" w:fill="FFFFFF"/>
        <w:spacing w:after="360" w:afterAutospacing="0"/>
        <w:rPr>
          <w:color w:val="777777"/>
        </w:rPr>
      </w:pPr>
      <w:r>
        <w:rPr>
          <w:color w:val="777777"/>
        </w:rPr>
        <w:t>Mặc Nhiên lại hỏi: “Làm sao người biết rõ như thế?”</w:t>
      </w:r>
    </w:p>
    <w:p w14:paraId="74E9EB48" w14:textId="77777777" w:rsidR="001B501D" w:rsidRDefault="001B501D" w:rsidP="001B501D">
      <w:pPr>
        <w:pStyle w:val="ThngthngWeb"/>
        <w:shd w:val="clear" w:color="auto" w:fill="FFFFFF"/>
        <w:spacing w:after="360" w:afterAutospacing="0"/>
        <w:rPr>
          <w:color w:val="777777"/>
        </w:rPr>
      </w:pPr>
      <w:r>
        <w:rPr>
          <w:color w:val="777777"/>
        </w:rPr>
        <w:t>Sở Vãn Ninh đáp: “Khi nãy trong sương phòng, dùng Thiên Vấn hỏi cung quỷ Kim Đồng.”</w:t>
      </w:r>
    </w:p>
    <w:p w14:paraId="4CF43160" w14:textId="77777777" w:rsidR="001B501D" w:rsidRDefault="001B501D" w:rsidP="001B501D">
      <w:pPr>
        <w:pStyle w:val="ThngthngWeb"/>
        <w:shd w:val="clear" w:color="auto" w:fill="FFFFFF"/>
        <w:spacing w:after="360" w:afterAutospacing="0"/>
        <w:rPr>
          <w:color w:val="777777"/>
        </w:rPr>
      </w:pPr>
      <w:r>
        <w:rPr>
          <w:color w:val="777777"/>
        </w:rPr>
        <w:t>Mặc Nhiên: “…. ….”</w:t>
      </w:r>
    </w:p>
    <w:p w14:paraId="4F171268" w14:textId="77777777" w:rsidR="001B501D" w:rsidRDefault="001B501D" w:rsidP="001B501D">
      <w:pPr>
        <w:pStyle w:val="ThngthngWeb"/>
        <w:shd w:val="clear" w:color="auto" w:fill="FFFFFF"/>
        <w:spacing w:after="360" w:afterAutospacing="0"/>
        <w:rPr>
          <w:color w:val="777777"/>
        </w:rPr>
      </w:pPr>
      <w:r>
        <w:rPr>
          <w:color w:val="777777"/>
        </w:rPr>
        <w:t>Cạn lời một lúc lâu, lại hỏi: “Lúc ở trên núi, đào được quan tài đỏ, sao Trần đại công tử lại nằm trong đấy? Vì sao Trần gia liên tục có người chết?”</w:t>
      </w:r>
    </w:p>
    <w:p w14:paraId="4329F427" w14:textId="77777777" w:rsidR="001B501D" w:rsidRDefault="001B501D" w:rsidP="001B501D">
      <w:pPr>
        <w:pStyle w:val="ThngthngWeb"/>
        <w:shd w:val="clear" w:color="auto" w:fill="FFFFFF"/>
        <w:spacing w:after="360" w:afterAutospacing="0"/>
        <w:rPr>
          <w:color w:val="777777"/>
        </w:rPr>
      </w:pPr>
      <w:r>
        <w:rPr>
          <w:color w:val="777777"/>
        </w:rPr>
        <w:t>Sở Vãn Ninh: “Không biết.”</w:t>
      </w:r>
    </w:p>
    <w:p w14:paraId="3B8843E0" w14:textId="77777777" w:rsidR="001B501D" w:rsidRDefault="001B501D" w:rsidP="001B501D">
      <w:pPr>
        <w:pStyle w:val="ThngthngWeb"/>
        <w:shd w:val="clear" w:color="auto" w:fill="FFFFFF"/>
        <w:spacing w:after="360" w:afterAutospacing="0"/>
        <w:rPr>
          <w:color w:val="777777"/>
        </w:rPr>
      </w:pPr>
      <w:r>
        <w:rPr>
          <w:color w:val="777777"/>
        </w:rPr>
        <w:t>Mặc Nhiên hơi giật mình: “Quỷ Kim Đồng không nói cho người?”</w:t>
      </w:r>
    </w:p>
    <w:p w14:paraId="75A0BBB1" w14:textId="77777777" w:rsidR="001B501D" w:rsidRDefault="001B501D" w:rsidP="001B501D">
      <w:pPr>
        <w:pStyle w:val="ThngthngWeb"/>
        <w:shd w:val="clear" w:color="auto" w:fill="FFFFFF"/>
        <w:spacing w:after="360" w:afterAutospacing="0"/>
        <w:rPr>
          <w:color w:val="777777"/>
        </w:rPr>
      </w:pPr>
      <w:r>
        <w:rPr>
          <w:color w:val="777777"/>
        </w:rPr>
        <w:t>Sở Vãn Ninh: “Quỷ Kim Đồng bảo, nó cũng không biết rõ.”</w:t>
      </w:r>
    </w:p>
    <w:p w14:paraId="324D74E8" w14:textId="77777777" w:rsidR="001B501D" w:rsidRDefault="001B501D" w:rsidP="001B501D">
      <w:pPr>
        <w:pStyle w:val="ThngthngWeb"/>
        <w:shd w:val="clear" w:color="auto" w:fill="FFFFFF"/>
        <w:spacing w:after="360" w:afterAutospacing="0"/>
        <w:rPr>
          <w:color w:val="777777"/>
        </w:rPr>
      </w:pPr>
      <w:r>
        <w:rPr>
          <w:color w:val="777777"/>
        </w:rPr>
        <w:t>Mặc Nhiên lại một lần nữa: “… … … … …”</w:t>
      </w:r>
    </w:p>
    <w:p w14:paraId="608AA8A5" w14:textId="77777777" w:rsidR="001B501D" w:rsidRDefault="001B501D" w:rsidP="001B501D">
      <w:pPr>
        <w:pStyle w:val="ThngthngWeb"/>
        <w:shd w:val="clear" w:color="auto" w:fill="FFFFFF"/>
        <w:spacing w:after="360" w:afterAutospacing="0"/>
        <w:rPr>
          <w:color w:val="777777"/>
        </w:rPr>
      </w:pPr>
      <w:r>
        <w:rPr>
          <w:color w:val="777777"/>
        </w:rPr>
        <w:t>Trầm mặc một lát, Sở Vãn Ninh nói: “Nhưng ta cảm thấy, gia đình kia có chuyện mà chúng ta không biết.”</w:t>
      </w:r>
    </w:p>
    <w:p w14:paraId="42749CE8" w14:textId="77777777" w:rsidR="001B501D" w:rsidRDefault="001B501D" w:rsidP="001B501D">
      <w:pPr>
        <w:pStyle w:val="ThngthngWeb"/>
        <w:shd w:val="clear" w:color="auto" w:fill="FFFFFF"/>
        <w:spacing w:after="360" w:afterAutospacing="0"/>
        <w:rPr>
          <w:color w:val="777777"/>
        </w:rPr>
      </w:pPr>
      <w:r>
        <w:rPr>
          <w:color w:val="777777"/>
        </w:rPr>
        <w:t>“Như thế nào?”</w:t>
      </w:r>
    </w:p>
    <w:p w14:paraId="0EB43764" w14:textId="77777777" w:rsidR="001B501D" w:rsidRDefault="001B501D" w:rsidP="001B501D">
      <w:pPr>
        <w:pStyle w:val="ThngthngWeb"/>
        <w:shd w:val="clear" w:color="auto" w:fill="FFFFFF"/>
        <w:spacing w:after="360" w:afterAutospacing="0"/>
        <w:rPr>
          <w:color w:val="777777"/>
        </w:rPr>
      </w:pPr>
      <w:r>
        <w:rPr>
          <w:color w:val="777777"/>
        </w:rPr>
        <w:t>“Ngươi phải nhớ rõ, thứ thờ phụng trong thổ miếu này tuy tà khí rất nặng, nhưng nói đến cùng, nó đã đắc đạo thành cơ thể thần tiên, phải có người cung phụng, mới ngày càng mạnh.”</w:t>
      </w:r>
    </w:p>
    <w:p w14:paraId="32BDB944" w14:textId="77777777" w:rsidR="001B501D" w:rsidRDefault="001B501D" w:rsidP="001B501D">
      <w:pPr>
        <w:pStyle w:val="ThngthngWeb"/>
        <w:shd w:val="clear" w:color="auto" w:fill="FFFFFF"/>
        <w:spacing w:after="360" w:afterAutospacing="0"/>
        <w:rPr>
          <w:color w:val="777777"/>
        </w:rPr>
      </w:pPr>
      <w:r>
        <w:rPr>
          <w:color w:val="777777"/>
        </w:rPr>
        <w:t>Kiếp trước Mặc Nhiên không nghiêm túc nghe Sở Vãn Ninh nói lại, về sau gặp chút chuyện, kiến thức cần thiết đều thiếu, kiếp này vẫn nên khiêm tốn học hỏi, vì thế hỏi: “Cơ thể thần tiên thì sao?”</w:t>
      </w:r>
    </w:p>
    <w:p w14:paraId="3379398D" w14:textId="77777777" w:rsidR="001B501D" w:rsidRDefault="001B501D" w:rsidP="001B501D">
      <w:pPr>
        <w:pStyle w:val="ThngthngWeb"/>
        <w:shd w:val="clear" w:color="auto" w:fill="FFFFFF"/>
        <w:spacing w:after="360" w:afterAutospacing="0"/>
        <w:rPr>
          <w:color w:val="777777"/>
        </w:rPr>
      </w:pPr>
      <w:r>
        <w:rPr>
          <w:color w:val="777777"/>
        </w:rPr>
        <w:t>“… … Tháng trước dạy về sự khác nhau giữa thần tiên và quỷ, ngươi làm gì?”</w:t>
      </w:r>
    </w:p>
    <w:p w14:paraId="4CA19383" w14:textId="77777777" w:rsidR="001B501D" w:rsidRDefault="001B501D" w:rsidP="001B501D">
      <w:pPr>
        <w:pStyle w:val="ThngthngWeb"/>
        <w:shd w:val="clear" w:color="auto" w:fill="FFFFFF"/>
        <w:spacing w:after="360" w:afterAutospacing="0"/>
        <w:rPr>
          <w:color w:val="777777"/>
        </w:rPr>
      </w:pPr>
      <w:r>
        <w:rPr>
          <w:color w:val="777777"/>
        </w:rPr>
        <w:t>Mặc Nhiên thầm nghĩ, bổn toạ trọng sinh, làm sao bổn toạ nhớ rõ khi ấy mình làm gì! Nhưng chắc cũng chỉ ở dưới gầm bàn nghịch chân, đọc “Cửu Long Nhất Phượng Thượng Giường Du”, hoặc là nhìn Sư Muội phát ngốc, hoặc lại nhìn cổ Sở Vãn Ninh, khoa tay múa chân làm thế nào để quỷ không biết thần không hay cắt đầu người này xuống.</w:t>
      </w:r>
    </w:p>
    <w:p w14:paraId="6DA4F8C1" w14:textId="77777777" w:rsidR="001B501D" w:rsidRDefault="001B501D" w:rsidP="001B501D">
      <w:pPr>
        <w:pStyle w:val="ThngthngWeb"/>
        <w:shd w:val="clear" w:color="auto" w:fill="FFFFFF"/>
        <w:spacing w:after="360" w:afterAutospacing="0"/>
        <w:rPr>
          <w:color w:val="777777"/>
        </w:rPr>
      </w:pPr>
      <w:r>
        <w:rPr>
          <w:color w:val="777777"/>
        </w:rPr>
        <w:t>“… … Ờm.”</w:t>
      </w:r>
    </w:p>
    <w:p w14:paraId="6CE80117" w14:textId="77777777" w:rsidR="001B501D" w:rsidRDefault="001B501D" w:rsidP="001B501D">
      <w:pPr>
        <w:pStyle w:val="ThngthngWeb"/>
        <w:shd w:val="clear" w:color="auto" w:fill="FFFFFF"/>
        <w:spacing w:after="360" w:afterAutospacing="0"/>
        <w:rPr>
          <w:color w:val="777777"/>
        </w:rPr>
      </w:pPr>
      <w:r>
        <w:rPr>
          <w:color w:val="777777"/>
        </w:rPr>
        <w:t>Bị bắt quả tang trốn học, quá thảm.</w:t>
      </w:r>
    </w:p>
    <w:p w14:paraId="1B7ECEA9" w14:textId="77777777" w:rsidR="001B501D" w:rsidRDefault="001B501D" w:rsidP="001B501D">
      <w:pPr>
        <w:pStyle w:val="ThngthngWeb"/>
        <w:shd w:val="clear" w:color="auto" w:fill="FFFFFF"/>
        <w:spacing w:after="360" w:afterAutospacing="0"/>
        <w:rPr>
          <w:color w:val="777777"/>
        </w:rPr>
      </w:pPr>
      <w:r>
        <w:rPr>
          <w:color w:val="777777"/>
        </w:rPr>
        <w:t>“Chúng tiên ấy à, khác với thần, thần làm việc tự do, mà tiên làm việc bị trói buộc, nhúng tay vào chuyện nhân gian, tất nhiên có người cầu xin.”</w:t>
      </w:r>
    </w:p>
    <w:p w14:paraId="6ACAF43F" w14:textId="77777777" w:rsidR="001B501D" w:rsidRDefault="001B501D" w:rsidP="001B501D">
      <w:pPr>
        <w:pStyle w:val="ThngthngWeb"/>
        <w:shd w:val="clear" w:color="auto" w:fill="FFFFFF"/>
        <w:spacing w:after="360" w:afterAutospacing="0"/>
        <w:rPr>
          <w:color w:val="777777"/>
        </w:rPr>
      </w:pPr>
      <w:r>
        <w:rPr>
          <w:color w:val="777777"/>
        </w:rPr>
        <w:t>Mặc Nhiên rùng mình: “Cho nên án mạng Trần gia, là có người cầu xin nó, nó mới làm?”</w:t>
      </w:r>
    </w:p>
    <w:p w14:paraId="07090056" w14:textId="77777777" w:rsidR="001B501D" w:rsidRDefault="001B501D" w:rsidP="001B501D">
      <w:pPr>
        <w:pStyle w:val="ThngthngWeb"/>
        <w:shd w:val="clear" w:color="auto" w:fill="FFFFFF"/>
        <w:spacing w:after="360" w:afterAutospacing="0"/>
        <w:rPr>
          <w:color w:val="777777"/>
        </w:rPr>
      </w:pPr>
      <w:r>
        <w:rPr>
          <w:color w:val="777777"/>
        </w:rPr>
        <w:t>Giọng Sở Vãn Ninh trong bóng tối có vẻ thật u lãnh.</w:t>
      </w:r>
    </w:p>
    <w:p w14:paraId="7F5EA8FF" w14:textId="77777777" w:rsidR="001B501D" w:rsidRDefault="001B501D" w:rsidP="001B501D">
      <w:pPr>
        <w:pStyle w:val="ThngthngWeb"/>
        <w:shd w:val="clear" w:color="auto" w:fill="FFFFFF"/>
        <w:spacing w:after="360" w:afterAutospacing="0"/>
        <w:rPr>
          <w:color w:val="777777"/>
        </w:rPr>
      </w:pPr>
      <w:r>
        <w:rPr>
          <w:color w:val="777777"/>
        </w:rPr>
        <w:t>“Ta thấy, cầu xin nó, không nhất định là người sống.”</w:t>
      </w:r>
    </w:p>
    <w:p w14:paraId="6D8642F5" w14:textId="77777777" w:rsidR="001B501D" w:rsidRDefault="001B501D" w:rsidP="001B501D">
      <w:pPr>
        <w:pStyle w:val="ThngthngWeb"/>
        <w:shd w:val="clear" w:color="auto" w:fill="FFFFFF"/>
        <w:spacing w:after="360" w:afterAutospacing="0"/>
        <w:rPr>
          <w:color w:val="777777"/>
        </w:rPr>
      </w:pPr>
      <w:r>
        <w:rPr>
          <w:color w:val="777777"/>
        </w:rPr>
        <w:t>Mặc Nhiên há miệng thở dốc, còn chưa kịp hỏi lại, Kim Đồng Ngọc Nữ khiêng quan tài hình như gặp chỗ dốc, quan tài bỗng rung lên, nghiêng đi.</w:t>
      </w:r>
    </w:p>
    <w:p w14:paraId="52C3A8D0" w14:textId="77777777" w:rsidR="001B501D" w:rsidRDefault="001B501D" w:rsidP="001B501D">
      <w:pPr>
        <w:pStyle w:val="ThngthngWeb"/>
        <w:shd w:val="clear" w:color="auto" w:fill="FFFFFF"/>
        <w:spacing w:after="360" w:afterAutospacing="0"/>
        <w:rPr>
          <w:color w:val="777777"/>
        </w:rPr>
      </w:pPr>
      <w:r>
        <w:rPr>
          <w:color w:val="777777"/>
        </w:rPr>
        <w:t>Không kịp đề phòng bị nghiêng qua, hơn nữa trong quan tài lại trơn, không có chỗ bám. Mặc Nhiên không ổn lăn sang bên, lăn vào trong lòng sư tôn.</w:t>
      </w:r>
    </w:p>
    <w:p w14:paraId="37301E7C" w14:textId="77777777" w:rsidR="001B501D" w:rsidRDefault="001B501D" w:rsidP="001B501D">
      <w:pPr>
        <w:pStyle w:val="ThngthngWeb"/>
        <w:shd w:val="clear" w:color="auto" w:fill="FFFFFF"/>
        <w:spacing w:after="360" w:afterAutospacing="0"/>
        <w:rPr>
          <w:color w:val="777777"/>
        </w:rPr>
      </w:pPr>
      <w:r>
        <w:rPr>
          <w:color w:val="777777"/>
        </w:rPr>
        <w:t>Che mũi bị đụng đau, Mặc Nhiên mờ mịt vô thố ngẩng đầu, vừa muốn xem xét tình huống, mùi hoa hải đường nhàn nhạt lập tức lượn quanh chóp mũi, giống mùi hương vào sáng sớm còn đọng sương mai uyển chuyển nhẹ nhàng lay động, còn vương chút lạnh lẽo của ban đêm, hương thơm làm người ngây ngất, mùi hương này trong trẻo ngào ngạt, khiến người ta thanh tỉnh.</w:t>
      </w:r>
    </w:p>
    <w:p w14:paraId="4C0E5C9A" w14:textId="77777777" w:rsidR="001B501D" w:rsidRDefault="001B501D" w:rsidP="001B501D">
      <w:pPr>
        <w:pStyle w:val="ThngthngWeb"/>
        <w:shd w:val="clear" w:color="auto" w:fill="FFFFFF"/>
        <w:spacing w:after="360" w:afterAutospacing="0"/>
        <w:rPr>
          <w:color w:val="777777"/>
        </w:rPr>
      </w:pPr>
      <w:r>
        <w:rPr>
          <w:color w:val="777777"/>
        </w:rPr>
        <w:t>Mặc Nhiên đầu tiên sửng sốt, lập tức cứng đờ.</w:t>
      </w:r>
    </w:p>
    <w:p w14:paraId="5E036CD1" w14:textId="77777777" w:rsidR="001B501D" w:rsidRDefault="001B501D" w:rsidP="001B501D">
      <w:pPr>
        <w:pStyle w:val="ThngthngWeb"/>
        <w:shd w:val="clear" w:color="auto" w:fill="FFFFFF"/>
        <w:spacing w:after="360" w:afterAutospacing="0"/>
        <w:rPr>
          <w:color w:val="777777"/>
        </w:rPr>
      </w:pPr>
      <w:r>
        <w:rPr>
          <w:color w:val="777777"/>
        </w:rPr>
        <w:t>Mùi hoa ngọt ngào này, rất quen thuộc với hắn nhưng mà, là mùi hương trên cơ thể Sở Vãn Ninh, đối với Mặc Nhiên mà nói, mùi hương này luôn quấn lấy dục vọng.</w:t>
      </w:r>
    </w:p>
    <w:p w14:paraId="447264D8" w14:textId="77777777" w:rsidR="001B501D" w:rsidRDefault="001B501D" w:rsidP="001B501D">
      <w:pPr>
        <w:pStyle w:val="ThngthngWeb"/>
        <w:shd w:val="clear" w:color="auto" w:fill="FFFFFF"/>
        <w:spacing w:after="360" w:afterAutospacing="0"/>
        <w:rPr>
          <w:color w:val="777777"/>
        </w:rPr>
      </w:pPr>
      <w:r>
        <w:rPr>
          <w:color w:val="777777"/>
        </w:rPr>
        <w:t>Chỉ chốc lát, tà niệm ăn sâu mọc rễ như thiên lôi gợi lên lửa rừng, uỳnh một tiếng, nổ trên đầu hắn.</w:t>
      </w:r>
    </w:p>
    <w:p w14:paraId="739380EA" w14:textId="77777777" w:rsidR="001B501D" w:rsidRDefault="001B501D" w:rsidP="001B501D">
      <w:pPr>
        <w:pStyle w:val="ThngthngWeb"/>
        <w:shd w:val="clear" w:color="auto" w:fill="FFFFFF"/>
        <w:spacing w:after="360" w:afterAutospacing="0"/>
        <w:rPr>
          <w:color w:val="777777"/>
        </w:rPr>
      </w:pPr>
      <w:r>
        <w:rPr>
          <w:color w:val="777777"/>
        </w:rPr>
        <w:t>———</w:t>
      </w:r>
    </w:p>
    <w:p w14:paraId="7CC59806" w14:textId="77777777" w:rsidR="001B501D" w:rsidRDefault="001B501D" w:rsidP="001B501D">
      <w:pPr>
        <w:pStyle w:val="ThngthngWeb"/>
        <w:shd w:val="clear" w:color="auto" w:fill="FFFFFF"/>
        <w:spacing w:after="360" w:afterAutospacing="0"/>
        <w:rPr>
          <w:color w:val="777777"/>
        </w:rPr>
      </w:pPr>
      <w:r>
        <w:rPr>
          <w:color w:val="777777"/>
        </w:rPr>
        <w:t>Tác giả có lời muốn nói: Nam sĩ lớn tuổi chưa lập gia đình, đến bái boss Quỷ Ti Nghi nương nương, nhanh chân lên.</w:t>
      </w:r>
    </w:p>
    <w:p w14:paraId="43662AAC" w14:textId="77777777" w:rsidR="001B501D" w:rsidRDefault="001B501D" w:rsidP="001B501D">
      <w:pPr>
        <w:pStyle w:val="ThngthngWeb"/>
        <w:shd w:val="clear" w:color="auto" w:fill="FFFFFF"/>
        <w:spacing w:after="360" w:afterAutospacing="0"/>
        <w:rPr>
          <w:color w:val="777777"/>
        </w:rPr>
      </w:pPr>
      <w:r>
        <w:rPr>
          <w:color w:val="777777"/>
        </w:rPr>
        <w:t>Ti Nghi nương nương có cách động phòng đặc biệt, nhét đôi cẩu nam nam các ngươi vào quan tài, đóng! Muốn ra ngoài phải nói yêu nhau, không nói không cho ra. Hừ.</w:t>
      </w:r>
    </w:p>
    <w:p w14:paraId="2F873DFF" w14:textId="77777777" w:rsidR="00002BC7" w:rsidRPr="00425F2F" w:rsidRDefault="00002BC7" w:rsidP="00002BC7">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16: Bổn toạ sợ ngây người</w:t>
      </w:r>
    </w:p>
    <w:p w14:paraId="726227B7" w14:textId="77777777" w:rsidR="00002BC7" w:rsidRDefault="00425F2F" w:rsidP="00002BC7">
      <w:pPr>
        <w:jc w:val="center"/>
        <w:rPr>
          <w:color w:val="DDDDDD"/>
          <w:sz w:val="21"/>
          <w:szCs w:val="21"/>
        </w:rPr>
      </w:pPr>
      <w:hyperlink r:id="rId35" w:history="1">
        <w:r w:rsidR="00002BC7">
          <w:rPr>
            <w:rStyle w:val="Siuktni"/>
            <w:color w:val="BBBBBB"/>
            <w:sz w:val="21"/>
            <w:szCs w:val="21"/>
          </w:rPr>
          <w:t>Tháng Sáu 11, 2019</w:t>
        </w:r>
      </w:hyperlink>
      <w:hyperlink r:id="rId36" w:history="1">
        <w:r w:rsidR="00002BC7">
          <w:rPr>
            <w:rStyle w:val="Siuktni"/>
            <w:color w:val="BBBBBB"/>
            <w:sz w:val="21"/>
            <w:szCs w:val="21"/>
          </w:rPr>
          <w:t>Yuu</w:t>
        </w:r>
      </w:hyperlink>
    </w:p>
    <w:p w14:paraId="3A9A8DA5" w14:textId="77777777" w:rsidR="00002BC7" w:rsidRDefault="00002BC7" w:rsidP="00002BC7">
      <w:pPr>
        <w:pStyle w:val="ThngthngWeb"/>
        <w:shd w:val="clear" w:color="auto" w:fill="FFFFFF"/>
        <w:spacing w:after="360" w:afterAutospacing="0"/>
        <w:rPr>
          <w:color w:val="777777"/>
        </w:rPr>
      </w:pPr>
      <w:r>
        <w:rPr>
          <w:color w:val="777777"/>
        </w:rPr>
        <w:t>Edit: Chu</w:t>
      </w:r>
    </w:p>
    <w:p w14:paraId="5638B7A6" w14:textId="77777777" w:rsidR="00002BC7" w:rsidRDefault="00002BC7" w:rsidP="00002BC7">
      <w:pPr>
        <w:pStyle w:val="ThngthngWeb"/>
        <w:shd w:val="clear" w:color="auto" w:fill="FFFFFF"/>
        <w:spacing w:after="360" w:afterAutospacing="0"/>
        <w:rPr>
          <w:color w:val="777777"/>
        </w:rPr>
      </w:pPr>
      <w:r>
        <w:rPr>
          <w:color w:val="777777"/>
        </w:rPr>
        <w:t>(Vui lòng không mắng chửi nhân vật quá nặng lời.)</w:t>
      </w:r>
    </w:p>
    <w:p w14:paraId="58EA4ACC" w14:textId="77777777" w:rsidR="00002BC7" w:rsidRDefault="00002BC7" w:rsidP="00002BC7">
      <w:pPr>
        <w:pStyle w:val="ThngthngWeb"/>
        <w:shd w:val="clear" w:color="auto" w:fill="FFFFFF"/>
        <w:spacing w:after="360" w:afterAutospacing="0"/>
        <w:rPr>
          <w:color w:val="777777"/>
        </w:rPr>
      </w:pPr>
      <w:r>
        <w:rPr>
          <w:color w:val="777777"/>
        </w:rPr>
        <w:t>Chuyện này thật sự không thể mắng Mặc Nhiên cầm thú, cho dù là ai bị nhốt lại trong nơi nhỏ hẹp, cùng người từng lăn giường với mình không biết bao nhiêu lần, không cần biết trên giường là thật lòng hay giả vờ, là xuất phát từ thù hận hay yêu thích, ngửi thấy mùi hương trên cơ thể người kia, sẽ không nhịn được mà tâm tư nhộn nhạo.</w:t>
      </w:r>
    </w:p>
    <w:p w14:paraId="2F4458BD" w14:textId="77777777" w:rsidR="00002BC7" w:rsidRDefault="00002BC7" w:rsidP="00002BC7">
      <w:pPr>
        <w:pStyle w:val="ThngthngWeb"/>
        <w:shd w:val="clear" w:color="auto" w:fill="FFFFFF"/>
        <w:spacing w:after="360" w:afterAutospacing="0"/>
        <w:rPr>
          <w:color w:val="777777"/>
        </w:rPr>
      </w:pPr>
      <w:r>
        <w:rPr>
          <w:color w:val="777777"/>
        </w:rPr>
        <w:t>Huống chi bản thân Mặc Nhiên chính là tên khốn nạn.</w:t>
      </w:r>
    </w:p>
    <w:p w14:paraId="6C0D2253" w14:textId="77777777" w:rsidR="00002BC7" w:rsidRDefault="00002BC7" w:rsidP="00002BC7">
      <w:pPr>
        <w:pStyle w:val="ThngthngWeb"/>
        <w:shd w:val="clear" w:color="auto" w:fill="FFFFFF"/>
        <w:spacing w:after="360" w:afterAutospacing="0"/>
        <w:rPr>
          <w:color w:val="777777"/>
        </w:rPr>
      </w:pPr>
      <w:r>
        <w:rPr>
          <w:color w:val="777777"/>
        </w:rPr>
        <w:t>Sư Muội là ánh trăng sáng của hắn, hắn tuyệt đối không nỡ chạm vào, không muốn huỷ hoại.</w:t>
      </w:r>
    </w:p>
    <w:p w14:paraId="4EEAB7EC" w14:textId="77777777" w:rsidR="00002BC7" w:rsidRDefault="00002BC7" w:rsidP="00002BC7">
      <w:pPr>
        <w:pStyle w:val="ThngthngWeb"/>
        <w:shd w:val="clear" w:color="auto" w:fill="FFFFFF"/>
        <w:spacing w:after="360" w:afterAutospacing="0"/>
        <w:rPr>
          <w:color w:val="777777"/>
        </w:rPr>
      </w:pPr>
      <w:r>
        <w:rPr>
          <w:color w:val="777777"/>
        </w:rPr>
        <w:t>Vì vậy hắn chỉ huỷ hoại Sở Vãn Ninh, chỉ làm vậy với Sở Vãn Ninh, toàn bộ thú tính và dục vọng, cuồng bạo từ xương cốt, đều không hề kiêng dè phát tiết ra.</w:t>
      </w:r>
    </w:p>
    <w:p w14:paraId="1D9EB69F" w14:textId="77777777" w:rsidR="00002BC7" w:rsidRDefault="00002BC7" w:rsidP="00002BC7">
      <w:pPr>
        <w:pStyle w:val="ThngthngWeb"/>
        <w:shd w:val="clear" w:color="auto" w:fill="FFFFFF"/>
        <w:spacing w:after="360" w:afterAutospacing="0"/>
        <w:rPr>
          <w:color w:val="777777"/>
        </w:rPr>
      </w:pPr>
      <w:r>
        <w:rPr>
          <w:color w:val="777777"/>
        </w:rPr>
        <w:t>Nghiền nát người này, xỏ xuyên qua hạ thân, cưỡng ép y làm những điều mà hắn tuyệt đối không làm với Sư Muội.</w:t>
      </w:r>
    </w:p>
    <w:p w14:paraId="6CD0BC17" w14:textId="77777777" w:rsidR="00002BC7" w:rsidRDefault="00002BC7" w:rsidP="00002BC7">
      <w:pPr>
        <w:pStyle w:val="ThngthngWeb"/>
        <w:shd w:val="clear" w:color="auto" w:fill="FFFFFF"/>
        <w:spacing w:after="360" w:afterAutospacing="0"/>
        <w:rPr>
          <w:color w:val="777777"/>
        </w:rPr>
      </w:pPr>
      <w:r>
        <w:rPr>
          <w:color w:val="777777"/>
        </w:rPr>
        <w:t>Kiếp trước, mỗi lần thấy Sở Vãn Ninh ngẩng cổ, hầu kết nhấp nhô, hắn lập tức cảm thấy muốn vùi đầu vào biến thành ác thú ăn thịt uống máu, muốn cắn rách yết hầu nam nhân này, nghiến răng hút máu, nhai nát cốt nhục.</w:t>
      </w:r>
    </w:p>
    <w:p w14:paraId="1ECC9F64" w14:textId="77777777" w:rsidR="00002BC7" w:rsidRDefault="00002BC7" w:rsidP="00002BC7">
      <w:pPr>
        <w:pStyle w:val="ThngthngWeb"/>
        <w:shd w:val="clear" w:color="auto" w:fill="FFFFFF"/>
        <w:spacing w:after="360" w:afterAutospacing="0"/>
        <w:rPr>
          <w:color w:val="777777"/>
        </w:rPr>
      </w:pPr>
      <w:r>
        <w:rPr>
          <w:color w:val="777777"/>
        </w:rPr>
        <w:t>Hắn không đau lòng vì Sở Vãn Ninh, hắn dốc sức huỷ hoại người này.</w:t>
      </w:r>
    </w:p>
    <w:p w14:paraId="2B0B7B7F" w14:textId="77777777" w:rsidR="00002BC7" w:rsidRDefault="00002BC7" w:rsidP="00002BC7">
      <w:pPr>
        <w:pStyle w:val="ThngthngWeb"/>
        <w:shd w:val="clear" w:color="auto" w:fill="FFFFFF"/>
        <w:spacing w:after="360" w:afterAutospacing="0"/>
        <w:rPr>
          <w:color w:val="777777"/>
        </w:rPr>
      </w:pPr>
      <w:r>
        <w:rPr>
          <w:color w:val="777777"/>
        </w:rPr>
        <w:t>Huỷ đến cùng, thân thể hình thành thói quen, chỉ cần ngửi thấy mùi hương trên người Sở Vãn Ninh, bụng đã phát hoả, lòng ngứa ngáy, muốn trói chặt người này trên giường mà chơi.</w:t>
      </w:r>
    </w:p>
    <w:p w14:paraId="728D8B81" w14:textId="77777777" w:rsidR="00002BC7" w:rsidRDefault="00002BC7" w:rsidP="00002BC7">
      <w:pPr>
        <w:pStyle w:val="ThngthngWeb"/>
        <w:shd w:val="clear" w:color="auto" w:fill="FFFFFF"/>
        <w:spacing w:after="360" w:afterAutospacing="0"/>
        <w:rPr>
          <w:color w:val="777777"/>
        </w:rPr>
      </w:pPr>
      <w:r>
        <w:rPr>
          <w:color w:val="777777"/>
        </w:rPr>
        <w:t>Trong quan tài yên tĩnh, có thể nghe thấy tiếng tim đập nôn nóng của Mặc Nhiên.</w:t>
      </w:r>
    </w:p>
    <w:p w14:paraId="3B2DC1EF" w14:textId="77777777" w:rsidR="00002BC7" w:rsidRDefault="00002BC7" w:rsidP="00002BC7">
      <w:pPr>
        <w:pStyle w:val="ThngthngWeb"/>
        <w:shd w:val="clear" w:color="auto" w:fill="FFFFFF"/>
        <w:spacing w:after="360" w:afterAutospacing="0"/>
        <w:rPr>
          <w:color w:val="777777"/>
        </w:rPr>
      </w:pPr>
      <w:r>
        <w:rPr>
          <w:color w:val="777777"/>
        </w:rPr>
        <w:t>Hắn biết mình cách mặt Sở Vãn Ninh rất gần, có thể cảm nhận được hô hấp của đối phương, bây giờ mà cắn một cái, Sở Vãn Nhiên tất nhiên không tránh được, nhưng mà… …</w:t>
      </w:r>
    </w:p>
    <w:p w14:paraId="6575C138" w14:textId="77777777" w:rsidR="00002BC7" w:rsidRDefault="00002BC7" w:rsidP="00002BC7">
      <w:pPr>
        <w:pStyle w:val="ThngthngWeb"/>
        <w:shd w:val="clear" w:color="auto" w:fill="FFFFFF"/>
        <w:spacing w:after="360" w:afterAutospacing="0"/>
        <w:rPr>
          <w:color w:val="777777"/>
        </w:rPr>
      </w:pPr>
      <w:r>
        <w:rPr>
          <w:color w:val="777777"/>
        </w:rPr>
        <w:t>Vẫn là thôi đi.</w:t>
      </w:r>
    </w:p>
    <w:p w14:paraId="7182618D" w14:textId="77777777" w:rsidR="00002BC7" w:rsidRDefault="00002BC7" w:rsidP="00002BC7">
      <w:pPr>
        <w:pStyle w:val="ThngthngWeb"/>
        <w:shd w:val="clear" w:color="auto" w:fill="FFFFFF"/>
        <w:spacing w:after="360" w:afterAutospacing="0"/>
        <w:rPr>
          <w:color w:val="777777"/>
        </w:rPr>
      </w:pPr>
      <w:r>
        <w:rPr>
          <w:color w:val="777777"/>
        </w:rPr>
        <w:t>Mặc Nhiên nhích ra, kéo dãn khoảng cách với Sở Vãn Ninh. Việc này thực không dễ, không gian trong quan tài rất hẹp.</w:t>
      </w:r>
    </w:p>
    <w:p w14:paraId="31E540C1" w14:textId="77777777" w:rsidR="00002BC7" w:rsidRDefault="00002BC7" w:rsidP="00002BC7">
      <w:pPr>
        <w:pStyle w:val="ThngthngWeb"/>
        <w:shd w:val="clear" w:color="auto" w:fill="FFFFFF"/>
        <w:spacing w:after="360" w:afterAutospacing="0"/>
        <w:rPr>
          <w:color w:val="777777"/>
        </w:rPr>
      </w:pPr>
      <w:r>
        <w:rPr>
          <w:color w:val="777777"/>
        </w:rPr>
        <w:t>“Thật ngại quá sư tôn.” Mặc Nhiên cười ha ha, ra vẻ nghiêm túc, “Không ngờ quan tài này sẽ—— lắc!”</w:t>
      </w:r>
    </w:p>
    <w:p w14:paraId="42F2008F" w14:textId="77777777" w:rsidR="00002BC7" w:rsidRDefault="00002BC7" w:rsidP="00002BC7">
      <w:pPr>
        <w:pStyle w:val="ThngthngWeb"/>
        <w:shd w:val="clear" w:color="auto" w:fill="FFFFFF"/>
        <w:spacing w:after="360" w:afterAutospacing="0"/>
        <w:rPr>
          <w:color w:val="777777"/>
        </w:rPr>
      </w:pPr>
      <w:r>
        <w:rPr>
          <w:color w:val="777777"/>
        </w:rPr>
        <w:t>Lời vừa dứt, quan tài lại nghiêng đi. Mặc Nhiên lăn vào trong lòng Sở Vãn Ninh lần nữa.</w:t>
      </w:r>
    </w:p>
    <w:p w14:paraId="590C3C9F" w14:textId="77777777" w:rsidR="00002BC7" w:rsidRDefault="00002BC7" w:rsidP="00002BC7">
      <w:pPr>
        <w:pStyle w:val="ThngthngWeb"/>
        <w:shd w:val="clear" w:color="auto" w:fill="FFFFFF"/>
        <w:spacing w:after="360" w:afterAutospacing="0"/>
        <w:rPr>
          <w:color w:val="777777"/>
        </w:rPr>
      </w:pPr>
      <w:r>
        <w:rPr>
          <w:color w:val="777777"/>
        </w:rPr>
        <w:t>Sở Vãn Ninh: “… …”</w:t>
      </w:r>
    </w:p>
    <w:p w14:paraId="457E9553" w14:textId="77777777" w:rsidR="00002BC7" w:rsidRDefault="00002BC7" w:rsidP="00002BC7">
      <w:pPr>
        <w:pStyle w:val="ThngthngWeb"/>
        <w:shd w:val="clear" w:color="auto" w:fill="FFFFFF"/>
        <w:spacing w:after="360" w:afterAutospacing="0"/>
        <w:rPr>
          <w:color w:val="777777"/>
        </w:rPr>
      </w:pPr>
      <w:r>
        <w:rPr>
          <w:color w:val="777777"/>
        </w:rPr>
        <w:t>Mặc Nhiên lại lui về, quan tài lại xóc lên, cứ như vậy mấy lần.</w:t>
      </w:r>
    </w:p>
    <w:p w14:paraId="24336AC5" w14:textId="77777777" w:rsidR="00002BC7" w:rsidRDefault="00002BC7" w:rsidP="00002BC7">
      <w:pPr>
        <w:pStyle w:val="ThngthngWeb"/>
        <w:shd w:val="clear" w:color="auto" w:fill="FFFFFF"/>
        <w:spacing w:after="360" w:afterAutospacing="0"/>
        <w:rPr>
          <w:color w:val="777777"/>
        </w:rPr>
      </w:pPr>
      <w:r>
        <w:rPr>
          <w:color w:val="777777"/>
        </w:rPr>
        <w:t>“Mẹ nó ta mới không tin tà ấy.” Mặc Nhiên lại lui về sau.</w:t>
      </w:r>
    </w:p>
    <w:p w14:paraId="6393C455" w14:textId="77777777" w:rsidR="00002BC7" w:rsidRDefault="00002BC7" w:rsidP="00002BC7">
      <w:pPr>
        <w:pStyle w:val="ThngthngWeb"/>
        <w:shd w:val="clear" w:color="auto" w:fill="FFFFFF"/>
        <w:spacing w:after="360" w:afterAutospacing="0"/>
        <w:rPr>
          <w:color w:val="777777"/>
        </w:rPr>
      </w:pPr>
      <w:r>
        <w:rPr>
          <w:color w:val="777777"/>
        </w:rPr>
        <w:t>Kim Đồng Ngọc Nữ có lẽ đi qua sườn dốc, vách quan tài trơn không bám được, cố gắng chẳng bao lâu, Mặc Nhiên lại bất đắc dĩ lăn đến trước mặt Sở Vãn Ninh.</w:t>
      </w:r>
    </w:p>
    <w:p w14:paraId="36DFD6A2" w14:textId="77777777" w:rsidR="00002BC7" w:rsidRDefault="00002BC7" w:rsidP="00002BC7">
      <w:pPr>
        <w:pStyle w:val="ThngthngWeb"/>
        <w:shd w:val="clear" w:color="auto" w:fill="FFFFFF"/>
        <w:spacing w:after="360" w:afterAutospacing="0"/>
        <w:rPr>
          <w:color w:val="777777"/>
        </w:rPr>
      </w:pPr>
      <w:r>
        <w:rPr>
          <w:color w:val="777777"/>
        </w:rPr>
        <w:t>“Sư tôn…” Cắn môi, cực kỳ uất ức.</w:t>
      </w:r>
    </w:p>
    <w:p w14:paraId="4439D1F4" w14:textId="77777777" w:rsidR="00002BC7" w:rsidRDefault="00002BC7" w:rsidP="00002BC7">
      <w:pPr>
        <w:pStyle w:val="ThngthngWeb"/>
        <w:shd w:val="clear" w:color="auto" w:fill="FFFFFF"/>
        <w:spacing w:after="360" w:afterAutospacing="0"/>
        <w:rPr>
          <w:color w:val="777777"/>
        </w:rPr>
      </w:pPr>
      <w:r>
        <w:rPr>
          <w:color w:val="777777"/>
        </w:rPr>
        <w:t>Gia hoả này vốn lớn lên là thiếu niên đáng yêu, hắn định giấu đuôi sói đi mà hóa thành đuôi chó nói, kỳ thật giả vờ rất giống.</w:t>
      </w:r>
    </w:p>
    <w:p w14:paraId="793853F4" w14:textId="77777777" w:rsidR="00002BC7" w:rsidRDefault="00002BC7" w:rsidP="00002BC7">
      <w:pPr>
        <w:pStyle w:val="ThngthngWeb"/>
        <w:shd w:val="clear" w:color="auto" w:fill="FFFFFF"/>
        <w:spacing w:after="360" w:afterAutospacing="0"/>
        <w:rPr>
          <w:color w:val="777777"/>
        </w:rPr>
      </w:pPr>
      <w:r>
        <w:rPr>
          <w:color w:val="777777"/>
        </w:rPr>
        <w:t>Sở Vãn Ninh không hé răng.</w:t>
      </w:r>
    </w:p>
    <w:p w14:paraId="00F9C170" w14:textId="77777777" w:rsidR="00002BC7" w:rsidRDefault="00002BC7" w:rsidP="00002BC7">
      <w:pPr>
        <w:pStyle w:val="ThngthngWeb"/>
        <w:shd w:val="clear" w:color="auto" w:fill="FFFFFF"/>
        <w:spacing w:after="360" w:afterAutospacing="0"/>
        <w:rPr>
          <w:color w:val="777777"/>
        </w:rPr>
      </w:pPr>
      <w:r>
        <w:rPr>
          <w:color w:val="777777"/>
        </w:rPr>
        <w:t>Mặc Nhiên thật sự không muốn lăn qua lăn lại nữa, vì thế dứt khoát từ bỏ giãy dụa: “Ta không cố ý.”</w:t>
      </w:r>
    </w:p>
    <w:p w14:paraId="087E9AAA" w14:textId="77777777" w:rsidR="00002BC7" w:rsidRDefault="00002BC7" w:rsidP="00002BC7">
      <w:pPr>
        <w:pStyle w:val="ThngthngWeb"/>
        <w:shd w:val="clear" w:color="auto" w:fill="FFFFFF"/>
        <w:spacing w:after="360" w:afterAutospacing="0"/>
        <w:rPr>
          <w:color w:val="777777"/>
        </w:rPr>
      </w:pPr>
      <w:r>
        <w:rPr>
          <w:color w:val="777777"/>
        </w:rPr>
        <w:t>Sở Vãn Ninh: “… …”</w:t>
      </w:r>
    </w:p>
    <w:p w14:paraId="7C002F57" w14:textId="77777777" w:rsidR="00002BC7" w:rsidRDefault="00002BC7" w:rsidP="00002BC7">
      <w:pPr>
        <w:pStyle w:val="ThngthngWeb"/>
        <w:shd w:val="clear" w:color="auto" w:fill="FFFFFF"/>
        <w:spacing w:after="360" w:afterAutospacing="0"/>
        <w:rPr>
          <w:color w:val="777777"/>
        </w:rPr>
      </w:pPr>
      <w:r>
        <w:rPr>
          <w:color w:val="777777"/>
        </w:rPr>
        <w:t>Mặc Nhiên nhỏ giọng nói: “Nhưng miệng vết thương trên lưng, va đau quá…”</w:t>
      </w:r>
    </w:p>
    <w:p w14:paraId="2E25222B" w14:textId="77777777" w:rsidR="00002BC7" w:rsidRDefault="00002BC7" w:rsidP="00002BC7">
      <w:pPr>
        <w:pStyle w:val="ThngthngWeb"/>
        <w:shd w:val="clear" w:color="auto" w:fill="FFFFFF"/>
        <w:spacing w:after="360" w:afterAutospacing="0"/>
        <w:rPr>
          <w:color w:val="777777"/>
        </w:rPr>
      </w:pPr>
      <w:r>
        <w:rPr>
          <w:color w:val="777777"/>
        </w:rPr>
        <w:t>Trong bóng tối, hình như Sở Vãn Ninh khẽ thở dài, trống chiêng bên ngoài ầm ĩ, Mặc Nhiên xác nhận mình không nghe nhầm.</w:t>
      </w:r>
    </w:p>
    <w:p w14:paraId="619C89BC" w14:textId="77777777" w:rsidR="00002BC7" w:rsidRDefault="00002BC7" w:rsidP="00002BC7">
      <w:pPr>
        <w:pStyle w:val="ThngthngWeb"/>
        <w:shd w:val="clear" w:color="auto" w:fill="FFFFFF"/>
        <w:spacing w:after="360" w:afterAutospacing="0"/>
        <w:rPr>
          <w:color w:val="777777"/>
        </w:rPr>
      </w:pPr>
      <w:r>
        <w:rPr>
          <w:color w:val="777777"/>
        </w:rPr>
        <w:t>Ngay sau đó, Mặc Nhiên ngửi thấy mùi hoa hải đường càng rõ, Sở Vãn Ninh đưa tay đặt sau lưng hắn, ngăn cho hắn sẽ không va lưng lên vách nữa.</w:t>
      </w:r>
    </w:p>
    <w:p w14:paraId="4D5CE164" w14:textId="77777777" w:rsidR="00002BC7" w:rsidRDefault="00002BC7" w:rsidP="00002BC7">
      <w:pPr>
        <w:pStyle w:val="ThngthngWeb"/>
        <w:shd w:val="clear" w:color="auto" w:fill="FFFFFF"/>
        <w:spacing w:after="360" w:afterAutospacing="0"/>
        <w:rPr>
          <w:color w:val="777777"/>
        </w:rPr>
      </w:pPr>
      <w:r>
        <w:rPr>
          <w:color w:val="777777"/>
        </w:rPr>
        <w:t>Tuy không phải ôm, tay Sở Vãn Ninh ở giữa không trung, cố tình tránh tiếp xúc với Mặc Nhiên, chỉ có vải y phục chạm tới Mặc Nhiên, nhưng tư thế này, cũng khá thân mật.</w:t>
      </w:r>
    </w:p>
    <w:p w14:paraId="7F3F88F9" w14:textId="77777777" w:rsidR="00002BC7" w:rsidRDefault="00002BC7" w:rsidP="00002BC7">
      <w:pPr>
        <w:pStyle w:val="ThngthngWeb"/>
        <w:shd w:val="clear" w:color="auto" w:fill="FFFFFF"/>
        <w:spacing w:after="360" w:afterAutospacing="0"/>
        <w:rPr>
          <w:color w:val="777777"/>
        </w:rPr>
      </w:pPr>
      <w:r>
        <w:rPr>
          <w:color w:val="777777"/>
        </w:rPr>
        <w:t>“Cẩn thận chút, đừng va vào nữa.” Giọng nặng nề, như đồ sứ ngâm trong nước suối, loại đoan trang trước kia, không mang theo cừu hận, rất xuất sắc.</w:t>
      </w:r>
    </w:p>
    <w:p w14:paraId="4376BBE2" w14:textId="77777777" w:rsidR="00002BC7" w:rsidRDefault="00002BC7" w:rsidP="00002BC7">
      <w:pPr>
        <w:pStyle w:val="ThngthngWeb"/>
        <w:shd w:val="clear" w:color="auto" w:fill="FFFFFF"/>
        <w:spacing w:after="360" w:afterAutospacing="0"/>
        <w:rPr>
          <w:color w:val="777777"/>
        </w:rPr>
      </w:pPr>
      <w:r>
        <w:rPr>
          <w:color w:val="777777"/>
        </w:rPr>
        <w:t>“… … Dạ.”</w:t>
      </w:r>
    </w:p>
    <w:p w14:paraId="3D1297A8" w14:textId="77777777" w:rsidR="00002BC7" w:rsidRDefault="00002BC7" w:rsidP="00002BC7">
      <w:pPr>
        <w:pStyle w:val="ThngthngWeb"/>
        <w:shd w:val="clear" w:color="auto" w:fill="FFFFFF"/>
        <w:spacing w:after="360" w:afterAutospacing="0"/>
        <w:rPr>
          <w:color w:val="777777"/>
        </w:rPr>
      </w:pPr>
      <w:r>
        <w:rPr>
          <w:color w:val="777777"/>
        </w:rPr>
        <w:t>Bỗng không ai nói gì nữa.</w:t>
      </w:r>
    </w:p>
    <w:p w14:paraId="0D50D79C" w14:textId="77777777" w:rsidR="00002BC7" w:rsidRDefault="00002BC7" w:rsidP="00002BC7">
      <w:pPr>
        <w:pStyle w:val="ThngthngWeb"/>
        <w:shd w:val="clear" w:color="auto" w:fill="FFFFFF"/>
        <w:spacing w:after="360" w:afterAutospacing="0"/>
        <w:rPr>
          <w:color w:val="777777"/>
        </w:rPr>
      </w:pPr>
      <w:r>
        <w:rPr>
          <w:color w:val="777777"/>
        </w:rPr>
        <w:t>Vóc dáng Mặc Nhiên lúc này vẫn là thiếu niên, không cao lớn như khi trưởng thành, nên dựa vào ngực Sở Vãn Ninh, trán để ngay cằm y.</w:t>
      </w:r>
    </w:p>
    <w:p w14:paraId="716C2B66" w14:textId="77777777" w:rsidR="00002BC7" w:rsidRDefault="00002BC7" w:rsidP="00002BC7">
      <w:pPr>
        <w:pStyle w:val="ThngthngWeb"/>
        <w:shd w:val="clear" w:color="auto" w:fill="FFFFFF"/>
        <w:spacing w:after="360" w:afterAutospacing="0"/>
        <w:rPr>
          <w:color w:val="777777"/>
        </w:rPr>
      </w:pPr>
      <w:r>
        <w:rPr>
          <w:color w:val="777777"/>
        </w:rPr>
        <w:t>Loại cảm giác này rất quen thuộc, lại thực xa lạ.</w:t>
      </w:r>
    </w:p>
    <w:p w14:paraId="5DC9DCF1" w14:textId="77777777" w:rsidR="00002BC7" w:rsidRDefault="00002BC7" w:rsidP="00002BC7">
      <w:pPr>
        <w:pStyle w:val="ThngthngWeb"/>
        <w:shd w:val="clear" w:color="auto" w:fill="FFFFFF"/>
        <w:spacing w:after="360" w:afterAutospacing="0"/>
        <w:rPr>
          <w:color w:val="777777"/>
        </w:rPr>
      </w:pPr>
      <w:r>
        <w:rPr>
          <w:color w:val="777777"/>
        </w:rPr>
        <w:t>Quen thuộc chính là người nằm bên.</w:t>
      </w:r>
    </w:p>
    <w:p w14:paraId="242DF12E" w14:textId="77777777" w:rsidR="00002BC7" w:rsidRDefault="00002BC7" w:rsidP="00002BC7">
      <w:pPr>
        <w:pStyle w:val="ThngthngWeb"/>
        <w:shd w:val="clear" w:color="auto" w:fill="FFFFFF"/>
        <w:spacing w:after="360" w:afterAutospacing="0"/>
        <w:rPr>
          <w:color w:val="777777"/>
        </w:rPr>
      </w:pPr>
      <w:r>
        <w:rPr>
          <w:color w:val="777777"/>
        </w:rPr>
        <w:t>Mà xa lạ, là tư thế này.</w:t>
      </w:r>
    </w:p>
    <w:p w14:paraId="118A2D35" w14:textId="77777777" w:rsidR="00002BC7" w:rsidRDefault="00002BC7" w:rsidP="00002BC7">
      <w:pPr>
        <w:pStyle w:val="ThngthngWeb"/>
        <w:shd w:val="clear" w:color="auto" w:fill="FFFFFF"/>
        <w:spacing w:after="360" w:afterAutospacing="0"/>
        <w:rPr>
          <w:color w:val="777777"/>
        </w:rPr>
      </w:pPr>
      <w:r>
        <w:rPr>
          <w:color w:val="777777"/>
        </w:rPr>
        <w:t>Từ khi nào, chuyện cũ năm xưa, hắn đều nằm ở Vu Sơn Điện Tử Sinh Đỉnh, thành Đạp Đế Tiên Quân cô đơn, trong bóng tối không ai thở nổi, ôm chặt lấy Sở Vãn Ninh trong lòng.</w:t>
      </w:r>
    </w:p>
    <w:p w14:paraId="7CF50645" w14:textId="77777777" w:rsidR="00002BC7" w:rsidRDefault="00002BC7" w:rsidP="00002BC7">
      <w:pPr>
        <w:pStyle w:val="ThngthngWeb"/>
        <w:shd w:val="clear" w:color="auto" w:fill="FFFFFF"/>
        <w:spacing w:after="360" w:afterAutospacing="0"/>
        <w:rPr>
          <w:color w:val="777777"/>
        </w:rPr>
      </w:pPr>
      <w:r>
        <w:rPr>
          <w:color w:val="777777"/>
        </w:rPr>
        <w:t>Lúc ấy hắn cao hơn Sở Vãn Ninh, sức cũng lớn hơn sư tôn, vòng tay như kìm sắt như nhà giam, khoá chút ấm áp trong lòng, tựa như ôm ngọn lửa cuối cùng trên nhân gian.</w:t>
      </w:r>
    </w:p>
    <w:p w14:paraId="5EFE71DC" w14:textId="77777777" w:rsidR="00002BC7" w:rsidRDefault="00002BC7" w:rsidP="00002BC7">
      <w:pPr>
        <w:pStyle w:val="ThngthngWeb"/>
        <w:shd w:val="clear" w:color="auto" w:fill="FFFFFF"/>
        <w:spacing w:after="360" w:afterAutospacing="0"/>
        <w:rPr>
          <w:color w:val="777777"/>
        </w:rPr>
      </w:pPr>
      <w:r>
        <w:rPr>
          <w:color w:val="777777"/>
        </w:rPr>
        <w:t>Hắn cúi đầu hôn lên mái tóc đen dài của Sở Vãn Ninh, sau đó tham lam cúi mặt, chôn sâu vào cổ đối phương, không hề thương tiếc mà cắn, mà gặm.</w:t>
      </w:r>
    </w:p>
    <w:p w14:paraId="6262FB3B" w14:textId="77777777" w:rsidR="00002BC7" w:rsidRDefault="00002BC7" w:rsidP="00002BC7">
      <w:pPr>
        <w:pStyle w:val="ThngthngWeb"/>
        <w:shd w:val="clear" w:color="auto" w:fill="FFFFFF"/>
        <w:spacing w:after="360" w:afterAutospacing="0"/>
        <w:rPr>
          <w:color w:val="777777"/>
        </w:rPr>
      </w:pPr>
      <w:r>
        <w:rPr>
          <w:color w:val="777777"/>
        </w:rPr>
        <w:t>“Ta hận ngươi, Sở Vãn Ninh. Ta hận ngươi chết đi được.”</w:t>
      </w:r>
    </w:p>
    <w:p w14:paraId="0A4CFF5F" w14:textId="77777777" w:rsidR="00002BC7" w:rsidRDefault="00002BC7" w:rsidP="00002BC7">
      <w:pPr>
        <w:pStyle w:val="ThngthngWeb"/>
        <w:shd w:val="clear" w:color="auto" w:fill="FFFFFF"/>
        <w:spacing w:after="360" w:afterAutospacing="0"/>
        <w:rPr>
          <w:color w:val="777777"/>
        </w:rPr>
      </w:pPr>
      <w:r>
        <w:rPr>
          <w:color w:val="777777"/>
        </w:rPr>
        <w:t>Tiếng nói hơi khàn khàn.</w:t>
      </w:r>
    </w:p>
    <w:p w14:paraId="46ED996E" w14:textId="77777777" w:rsidR="00002BC7" w:rsidRDefault="00002BC7" w:rsidP="00002BC7">
      <w:pPr>
        <w:pStyle w:val="ThngthngWeb"/>
        <w:shd w:val="clear" w:color="auto" w:fill="FFFFFF"/>
        <w:spacing w:after="360" w:afterAutospacing="0"/>
        <w:rPr>
          <w:color w:val="777777"/>
        </w:rPr>
      </w:pPr>
      <w:r>
        <w:rPr>
          <w:color w:val="777777"/>
        </w:rPr>
        <w:t>“Nhưng mà, ta cũng chỉ còn mỗi ngươi thôi.”</w:t>
      </w:r>
    </w:p>
    <w:p w14:paraId="2423FA76" w14:textId="77777777" w:rsidR="00002BC7" w:rsidRDefault="00002BC7" w:rsidP="00002BC7">
      <w:pPr>
        <w:pStyle w:val="ThngthngWeb"/>
        <w:shd w:val="clear" w:color="auto" w:fill="FFFFFF"/>
        <w:spacing w:after="360" w:afterAutospacing="0"/>
        <w:rPr>
          <w:color w:val="777777"/>
        </w:rPr>
      </w:pPr>
      <w:r>
        <w:rPr>
          <w:color w:val="777777"/>
        </w:rPr>
        <w:t>Một tràng mãnh liệt bỗng đánh nát hồi ức của Mặc Nhiên, chiêng trống chợt ngừng, khắp nơi tĩnh mịch.</w:t>
      </w:r>
    </w:p>
    <w:p w14:paraId="134C511E" w14:textId="77777777" w:rsidR="00002BC7" w:rsidRDefault="00002BC7" w:rsidP="00002BC7">
      <w:pPr>
        <w:pStyle w:val="ThngthngWeb"/>
        <w:shd w:val="clear" w:color="auto" w:fill="FFFFFF"/>
        <w:spacing w:after="360" w:afterAutospacing="0"/>
        <w:rPr>
          <w:color w:val="777777"/>
        </w:rPr>
      </w:pPr>
      <w:r>
        <w:rPr>
          <w:color w:val="777777"/>
        </w:rPr>
        <w:t>“Sư tôn… …”</w:t>
      </w:r>
    </w:p>
    <w:p w14:paraId="71D0B3FA" w14:textId="77777777" w:rsidR="00002BC7" w:rsidRDefault="00002BC7" w:rsidP="00002BC7">
      <w:pPr>
        <w:pStyle w:val="ThngthngWeb"/>
        <w:shd w:val="clear" w:color="auto" w:fill="FFFFFF"/>
        <w:spacing w:after="360" w:afterAutospacing="0"/>
        <w:rPr>
          <w:color w:val="777777"/>
        </w:rPr>
      </w:pPr>
      <w:r>
        <w:rPr>
          <w:color w:val="777777"/>
        </w:rPr>
        <w:t>Sở Vãn Ninh vươn tay, chạm lên môi hắn, trầm giọng nói: “Đừng nói chuyện, chúng ta tới rồi.”</w:t>
      </w:r>
    </w:p>
    <w:p w14:paraId="6E9573FB" w14:textId="77777777" w:rsidR="00002BC7" w:rsidRDefault="00002BC7" w:rsidP="00002BC7">
      <w:pPr>
        <w:pStyle w:val="ThngthngWeb"/>
        <w:shd w:val="clear" w:color="auto" w:fill="FFFFFF"/>
        <w:spacing w:after="360" w:afterAutospacing="0"/>
        <w:rPr>
          <w:color w:val="777777"/>
        </w:rPr>
      </w:pPr>
      <w:r>
        <w:rPr>
          <w:color w:val="777777"/>
        </w:rPr>
        <w:t>Bên ngoài quả nhiên không còn tiếng bước chân, khắp nơi tĩnh mịch.</w:t>
      </w:r>
    </w:p>
    <w:p w14:paraId="768F4F41" w14:textId="77777777" w:rsidR="00002BC7" w:rsidRDefault="00002BC7" w:rsidP="00002BC7">
      <w:pPr>
        <w:pStyle w:val="ThngthngWeb"/>
        <w:shd w:val="clear" w:color="auto" w:fill="FFFFFF"/>
        <w:spacing w:after="360" w:afterAutospacing="0"/>
        <w:rPr>
          <w:color w:val="777777"/>
        </w:rPr>
      </w:pPr>
      <w:r>
        <w:rPr>
          <w:color w:val="777777"/>
        </w:rPr>
        <w:t>Đầu ngón tay Sở Vãn Ninh cháy một ngọn lửa kim sắc, trên vách quan tài, đục một lỗ nhỏ, vừa đủ để cho cả hai người nhìn ra.</w:t>
      </w:r>
    </w:p>
    <w:p w14:paraId="72E0602E" w14:textId="77777777" w:rsidR="00002BC7" w:rsidRDefault="00002BC7" w:rsidP="00002BC7">
      <w:pPr>
        <w:pStyle w:val="ThngthngWeb"/>
        <w:shd w:val="clear" w:color="auto" w:fill="FFFFFF"/>
        <w:spacing w:after="360" w:afterAutospacing="0"/>
        <w:rPr>
          <w:color w:val="777777"/>
        </w:rPr>
      </w:pPr>
      <w:r>
        <w:rPr>
          <w:color w:val="777777"/>
        </w:rPr>
        <w:t>Bọn họ quả nhiên bị khiêng đến ngoại ô trấn Thải Điệp, trong miếu thờ phụng Quỷ Ti Nghi đầy quan tài, không khí có mùi hoa bách điệp ngày càng nồng, xuyên qua lỗ hổng nhìn ra.</w:t>
      </w:r>
    </w:p>
    <w:p w14:paraId="24D6B063" w14:textId="77777777" w:rsidR="00002BC7" w:rsidRDefault="00002BC7" w:rsidP="00002BC7">
      <w:pPr>
        <w:pStyle w:val="ThngthngWeb"/>
        <w:shd w:val="clear" w:color="auto" w:fill="FFFFFF"/>
        <w:spacing w:after="360" w:afterAutospacing="0"/>
        <w:rPr>
          <w:color w:val="777777"/>
        </w:rPr>
      </w:pPr>
      <w:r>
        <w:rPr>
          <w:color w:val="777777"/>
        </w:rPr>
        <w:t>Mặc Nhiên bỗng thấy không đúng lắm: “Sư tôn, người có cảm thấy không, mùi ở đây, và ở ảo cảnh, hình như khác với mùi ở quan tài của Trần đại công tử?”</w:t>
      </w:r>
    </w:p>
    <w:p w14:paraId="5B397A30" w14:textId="77777777" w:rsidR="00002BC7" w:rsidRDefault="00002BC7" w:rsidP="00002BC7">
      <w:pPr>
        <w:pStyle w:val="ThngthngWeb"/>
        <w:shd w:val="clear" w:color="auto" w:fill="FFFFFF"/>
        <w:spacing w:after="360" w:afterAutospacing="0"/>
        <w:rPr>
          <w:color w:val="777777"/>
        </w:rPr>
      </w:pPr>
      <w:r>
        <w:rPr>
          <w:color w:val="777777"/>
        </w:rPr>
        <w:t>“… … Như nào?”</w:t>
      </w:r>
    </w:p>
    <w:p w14:paraId="4711746E" w14:textId="77777777" w:rsidR="00002BC7" w:rsidRDefault="00002BC7" w:rsidP="00002BC7">
      <w:pPr>
        <w:pStyle w:val="ThngthngWeb"/>
        <w:shd w:val="clear" w:color="auto" w:fill="FFFFFF"/>
        <w:spacing w:after="360" w:afterAutospacing="0"/>
        <w:rPr>
          <w:color w:val="777777"/>
        </w:rPr>
      </w:pPr>
      <w:r>
        <w:rPr>
          <w:color w:val="777777"/>
        </w:rPr>
        <w:t>Mặc Nhiên khá nhạy bén với mùi hương, hắn nói: “Lúc ở Bắc Sơn, mở quan tài ra có mùi rất dễ chịu, không có gì làm ta không thoải mái. Nhưng từ khi vào ảo cảnh, ta cảm thấy mùi tuy giống, lại có chỗ khác biệt rất nhỏ, nhưng cứ nghĩ mãi không ra khác chỗ nào, cơ mà bây giờ… Ta nghĩ ta biết rồi.”</w:t>
      </w:r>
    </w:p>
    <w:p w14:paraId="03AC7682" w14:textId="77777777" w:rsidR="00002BC7" w:rsidRDefault="00002BC7" w:rsidP="00002BC7">
      <w:pPr>
        <w:pStyle w:val="ThngthngWeb"/>
        <w:shd w:val="clear" w:color="auto" w:fill="FFFFFF"/>
        <w:spacing w:after="360" w:afterAutospacing="0"/>
        <w:rPr>
          <w:color w:val="777777"/>
        </w:rPr>
      </w:pPr>
      <w:r>
        <w:rPr>
          <w:color w:val="777777"/>
        </w:rPr>
        <w:t>Sở Vãn Ninh nghiêng mặt nhìn hắn: “Ngươi không thích mùi này?”</w:t>
      </w:r>
    </w:p>
    <w:p w14:paraId="0A4B04D7" w14:textId="77777777" w:rsidR="00002BC7" w:rsidRDefault="00002BC7" w:rsidP="00002BC7">
      <w:pPr>
        <w:pStyle w:val="ThngthngWeb"/>
        <w:shd w:val="clear" w:color="auto" w:fill="FFFFFF"/>
        <w:spacing w:after="360" w:afterAutospacing="0"/>
        <w:rPr>
          <w:color w:val="777777"/>
        </w:rPr>
      </w:pPr>
      <w:r>
        <w:rPr>
          <w:color w:val="777777"/>
        </w:rPr>
        <w:t>Mặc Nhiên dán vào lỗ hổng, nhìn bên ngoài chằm chằm, sau đó nói: “Vâng. Ta từ nhỏ không thích mùi này. Nơi này, còn có mùi trong ảo cảnh, không phải mùi hoa bách điệp, mà là cao hương người trấn Thải Điệp, dùng để cúng bái Quỷ Ti Nghi. Người xem chỗ kia——“</w:t>
      </w:r>
    </w:p>
    <w:p w14:paraId="7B0554A3" w14:textId="77777777" w:rsidR="00002BC7" w:rsidRDefault="00002BC7" w:rsidP="00002BC7">
      <w:pPr>
        <w:pStyle w:val="ThngthngWeb"/>
        <w:shd w:val="clear" w:color="auto" w:fill="FFFFFF"/>
        <w:spacing w:after="360" w:afterAutospacing="0"/>
        <w:rPr>
          <w:color w:val="777777"/>
        </w:rPr>
      </w:pPr>
      <w:r>
        <w:rPr>
          <w:color w:val="777777"/>
        </w:rPr>
        <w:t>Sở Vãn Ninh nhìn theo tầm mắt hắn, trước thổ miêu có một lư hương, quả nhiên là cắm ba cây hương, tỏa ra mùi ngọt nị.</w:t>
      </w:r>
    </w:p>
    <w:p w14:paraId="168CFBAF" w14:textId="77777777" w:rsidR="00002BC7" w:rsidRDefault="00002BC7" w:rsidP="00002BC7">
      <w:pPr>
        <w:pStyle w:val="ThngthngWeb"/>
        <w:shd w:val="clear" w:color="auto" w:fill="FFFFFF"/>
        <w:spacing w:after="360" w:afterAutospacing="0"/>
        <w:rPr>
          <w:color w:val="777777"/>
        </w:rPr>
      </w:pPr>
      <w:r>
        <w:rPr>
          <w:color w:val="777777"/>
        </w:rPr>
        <w:t>Người trấn Thải Điệp am hiểu dùng trăm hoa chế hương liệu, nên vật cung Phật đều là sản phẩm mình làm, không mua ở ngoài. Vì sử dụng các loại hoa trong trấn trồng, tạo ra mùi, người ngoài nghề không thấy mùi khác biệt.</w:t>
      </w:r>
    </w:p>
    <w:p w14:paraId="39A035D3" w14:textId="77777777" w:rsidR="00002BC7" w:rsidRDefault="00002BC7" w:rsidP="00002BC7">
      <w:pPr>
        <w:pStyle w:val="ThngthngWeb"/>
        <w:shd w:val="clear" w:color="auto" w:fill="FFFFFF"/>
        <w:spacing w:after="360" w:afterAutospacing="0"/>
        <w:rPr>
          <w:color w:val="777777"/>
        </w:rPr>
      </w:pPr>
      <w:r>
        <w:rPr>
          <w:color w:val="777777"/>
        </w:rPr>
        <w:t>Sở Vãn Ninh trầm tư nói: “Hay là mùi trong quan tài Trần đại công tử, cùng mùi trong ảo cảnh không liên quan tới nhau?”</w:t>
      </w:r>
    </w:p>
    <w:p w14:paraId="523DC3E8" w14:textId="77777777" w:rsidR="00002BC7" w:rsidRDefault="00002BC7" w:rsidP="00002BC7">
      <w:pPr>
        <w:pStyle w:val="ThngthngWeb"/>
        <w:shd w:val="clear" w:color="auto" w:fill="FFFFFF"/>
        <w:spacing w:after="360" w:afterAutospacing="0"/>
        <w:rPr>
          <w:color w:val="777777"/>
        </w:rPr>
      </w:pPr>
      <w:r>
        <w:rPr>
          <w:color w:val="777777"/>
        </w:rPr>
        <w:t>Y còn chưa kịp nghĩ điều mình vừa nhận ra, thổ miếu chợt lóe ánh sáng đỏ chói mắt cắt đứt suy nghĩ của y. Hai người cùng nhìn ra ngoài quan tài, chỉ thấy giữa miếu thờ có một ánh sáng rực rỡ, chiếu sáng bóng tối xung quanh. Bên cạnh miếu có một giá sắt, treo đèn sen đỏ dùng để cầu nguyện, những đèn sen đỏ ấy đều tắt, giờ lại sáng lên từng ngọn từng ngọn.</w:t>
      </w:r>
    </w:p>
    <w:p w14:paraId="26917679" w14:textId="77777777" w:rsidR="00002BC7" w:rsidRDefault="00002BC7" w:rsidP="00002BC7">
      <w:pPr>
        <w:pStyle w:val="ThngthngWeb"/>
        <w:shd w:val="clear" w:color="auto" w:fill="FFFFFF"/>
        <w:spacing w:after="360" w:afterAutospacing="0"/>
        <w:rPr>
          <w:color w:val="777777"/>
        </w:rPr>
      </w:pPr>
      <w:r>
        <w:rPr>
          <w:color w:val="777777"/>
        </w:rPr>
        <w:t>Đồng nam đồng nữ canh gác bên quan tài đồng loạt quỳ xuống, hô: “Ti Nghi nương nương hạ phàm, giúp cô hồn dã quỷ bọn ta khỏi khổ cực, gặp phu quân, nằm chung quan tài, làm bạn nơi suối vàng.”</w:t>
      </w:r>
    </w:p>
    <w:p w14:paraId="357AB59B" w14:textId="77777777" w:rsidR="00002BC7" w:rsidRDefault="00002BC7" w:rsidP="00002BC7">
      <w:pPr>
        <w:pStyle w:val="ThngthngWeb"/>
        <w:shd w:val="clear" w:color="auto" w:fill="FFFFFF"/>
        <w:spacing w:after="360" w:afterAutospacing="0"/>
        <w:rPr>
          <w:color w:val="777777"/>
        </w:rPr>
      </w:pPr>
      <w:r>
        <w:rPr>
          <w:color w:val="777777"/>
        </w:rPr>
        <w:t>Trong tiếng hô, cả người Quỷ Ti Nghi toả kim sắc, ả rũ mắt, động tác từ tốn, nhảy xuống khỏi đài cung phụng.</w:t>
      </w:r>
    </w:p>
    <w:p w14:paraId="3F95D73F" w14:textId="77777777" w:rsidR="00002BC7" w:rsidRDefault="00002BC7" w:rsidP="00002BC7">
      <w:pPr>
        <w:pStyle w:val="ThngthngWeb"/>
        <w:shd w:val="clear" w:color="auto" w:fill="FFFFFF"/>
        <w:spacing w:after="360" w:afterAutospacing="0"/>
        <w:rPr>
          <w:color w:val="777777"/>
        </w:rPr>
      </w:pPr>
      <w:r>
        <w:rPr>
          <w:color w:val="777777"/>
        </w:rPr>
        <w:t>Động tác nhẹ nhàng, dáng vẻ ưu nhã.</w:t>
      </w:r>
    </w:p>
    <w:p w14:paraId="726F60DA" w14:textId="77777777" w:rsidR="00002BC7" w:rsidRDefault="00002BC7" w:rsidP="00002BC7">
      <w:pPr>
        <w:pStyle w:val="ThngthngWeb"/>
        <w:shd w:val="clear" w:color="auto" w:fill="FFFFFF"/>
        <w:spacing w:after="360" w:afterAutospacing="0"/>
        <w:rPr>
          <w:color w:val="777777"/>
        </w:rPr>
      </w:pPr>
      <w:r>
        <w:rPr>
          <w:color w:val="777777"/>
        </w:rPr>
        <w:t>Đáng tiếc cơ thể làm bằng bùn, quá nặng, cô nương này, rầm một tiếng, tạo thành một cái hố to trên đất.</w:t>
      </w:r>
    </w:p>
    <w:p w14:paraId="35E38AA6" w14:textId="77777777" w:rsidR="00002BC7" w:rsidRDefault="00002BC7" w:rsidP="00002BC7">
      <w:pPr>
        <w:pStyle w:val="ThngthngWeb"/>
        <w:shd w:val="clear" w:color="auto" w:fill="FFFFFF"/>
        <w:spacing w:after="360" w:afterAutospacing="0"/>
        <w:rPr>
          <w:color w:val="777777"/>
        </w:rPr>
      </w:pPr>
      <w:r>
        <w:rPr>
          <w:color w:val="777777"/>
        </w:rPr>
        <w:t>Mặc Nhiên: “Phụt.”</w:t>
      </w:r>
    </w:p>
    <w:p w14:paraId="754ADB17" w14:textId="77777777" w:rsidR="00002BC7" w:rsidRDefault="00002BC7" w:rsidP="00002BC7">
      <w:pPr>
        <w:pStyle w:val="ThngthngWeb"/>
        <w:shd w:val="clear" w:color="auto" w:fill="FFFFFF"/>
        <w:spacing w:after="360" w:afterAutospacing="0"/>
        <w:rPr>
          <w:color w:val="777777"/>
        </w:rPr>
      </w:pPr>
      <w:r>
        <w:rPr>
          <w:color w:val="777777"/>
        </w:rPr>
        <w:t>Sở Vãn Ninh: “… …”</w:t>
      </w:r>
    </w:p>
    <w:p w14:paraId="53C40AEC" w14:textId="77777777" w:rsidR="00002BC7" w:rsidRDefault="00002BC7" w:rsidP="00002BC7">
      <w:pPr>
        <w:pStyle w:val="ThngthngWeb"/>
        <w:shd w:val="clear" w:color="auto" w:fill="FFFFFF"/>
        <w:spacing w:after="360" w:afterAutospacing="0"/>
        <w:rPr>
          <w:color w:val="777777"/>
        </w:rPr>
      </w:pPr>
      <w:r>
        <w:rPr>
          <w:color w:val="777777"/>
        </w:rPr>
        <w:t>Quỷ Ti Nghi hình như cũng bất mãn, ả nhìn chằm chằm hố to trên mặt đất một lát, mới đi ra khỏi hố, sửa sang y quan.</w:t>
      </w:r>
    </w:p>
    <w:p w14:paraId="22E3EC75" w14:textId="77777777" w:rsidR="00002BC7" w:rsidRDefault="00002BC7" w:rsidP="00002BC7">
      <w:pPr>
        <w:pStyle w:val="ThngthngWeb"/>
        <w:shd w:val="clear" w:color="auto" w:fill="FFFFFF"/>
        <w:spacing w:after="360" w:afterAutospacing="0"/>
        <w:rPr>
          <w:color w:val="777777"/>
        </w:rPr>
      </w:pPr>
      <w:r>
        <w:rPr>
          <w:color w:val="777777"/>
        </w:rPr>
        <w:t>Ả là nữ tử diễm lệ, khoác lụa xanh lụa đỏ, không khí hân hoan. Trong đêm tối, ả xoay cổ, đi đến mấy trăm quan tài hợp táng, trong gió đêm tràn ngập mùi tanh hôi, tâm tình ả cũng tốt hơn, chậm rãi dang tay, cười “Khặc, Khặc” hai tiếng.</w:t>
      </w:r>
    </w:p>
    <w:p w14:paraId="1CF30D7D" w14:textId="77777777" w:rsidR="00002BC7" w:rsidRDefault="00002BC7" w:rsidP="00002BC7">
      <w:pPr>
        <w:pStyle w:val="ThngthngWeb"/>
        <w:shd w:val="clear" w:color="auto" w:fill="FFFFFF"/>
        <w:spacing w:after="360" w:afterAutospacing="0"/>
        <w:rPr>
          <w:color w:val="777777"/>
        </w:rPr>
      </w:pPr>
      <w:r>
        <w:rPr>
          <w:color w:val="777777"/>
        </w:rPr>
        <w:t>“Các ngươi thờ phụng ta, cung phụng ta, có thể gặp được lương duyên, hoàn thành chung thân đại sự khi sống chưa xong.” Tiếng nói non nớt trôi nổi trong đêm, những quỷ quái kích động ngẩng đầu.</w:t>
      </w:r>
    </w:p>
    <w:p w14:paraId="335924BD" w14:textId="77777777" w:rsidR="00002BC7" w:rsidRDefault="00002BC7" w:rsidP="00002BC7">
      <w:pPr>
        <w:pStyle w:val="ThngthngWeb"/>
        <w:shd w:val="clear" w:color="auto" w:fill="FFFFFF"/>
        <w:spacing w:after="360" w:afterAutospacing="0"/>
        <w:rPr>
          <w:color w:val="777777"/>
        </w:rPr>
      </w:pPr>
      <w:r>
        <w:rPr>
          <w:color w:val="777777"/>
        </w:rPr>
        <w:t>“Ti Nghi nương nương phù hộ——“</w:t>
      </w:r>
    </w:p>
    <w:p w14:paraId="7DE34691" w14:textId="77777777" w:rsidR="00002BC7" w:rsidRDefault="00002BC7" w:rsidP="00002BC7">
      <w:pPr>
        <w:pStyle w:val="ThngthngWeb"/>
        <w:shd w:val="clear" w:color="auto" w:fill="FFFFFF"/>
        <w:spacing w:after="360" w:afterAutospacing="0"/>
        <w:rPr>
          <w:color w:val="777777"/>
        </w:rPr>
      </w:pPr>
      <w:r>
        <w:rPr>
          <w:color w:val="777777"/>
        </w:rPr>
        <w:t>“Xin Ti Nghi nương nương ban hôn——“</w:t>
      </w:r>
    </w:p>
    <w:p w14:paraId="131715B3" w14:textId="77777777" w:rsidR="00002BC7" w:rsidRDefault="00002BC7" w:rsidP="00002BC7">
      <w:pPr>
        <w:pStyle w:val="ThngthngWeb"/>
        <w:shd w:val="clear" w:color="auto" w:fill="FFFFFF"/>
        <w:spacing w:after="360" w:afterAutospacing="0"/>
        <w:rPr>
          <w:color w:val="777777"/>
        </w:rPr>
      </w:pPr>
      <w:r>
        <w:rPr>
          <w:color w:val="777777"/>
        </w:rPr>
        <w:t>Hết khẩn cầu này đến lời khác, Quỷ Ti Nghi rất hưởng thụ, chậm rãi đi qua giữa những quan tài hợp táng, móng tay đỏ tươi quét qua nắp quan tài, phát ra âm thanh bén nhọn.</w:t>
      </w:r>
    </w:p>
    <w:p w14:paraId="77A83297" w14:textId="77777777" w:rsidR="00002BC7" w:rsidRDefault="00002BC7" w:rsidP="00002BC7">
      <w:pPr>
        <w:pStyle w:val="ThngthngWeb"/>
        <w:shd w:val="clear" w:color="auto" w:fill="FFFFFF"/>
        <w:spacing w:after="360" w:afterAutospacing="0"/>
        <w:rPr>
          <w:color w:val="777777"/>
        </w:rPr>
      </w:pPr>
      <w:r>
        <w:rPr>
          <w:color w:val="777777"/>
        </w:rPr>
        <w:t>Mặc Nhiên hiếu kỳ nói: “Sư tôn, ta nhớ người từng nói, yêu tiên quỷ, thần ma người, nhưng tiên nhân này không ở trên chín tầng mây, sao lại ở mặt đất làm bạn với quỷ hồn?”</w:t>
      </w:r>
    </w:p>
    <w:p w14:paraId="0AA9BE66" w14:textId="77777777" w:rsidR="00002BC7" w:rsidRDefault="00002BC7" w:rsidP="00002BC7">
      <w:pPr>
        <w:pStyle w:val="ThngthngWeb"/>
        <w:shd w:val="clear" w:color="auto" w:fill="FFFFFF"/>
        <w:spacing w:after="360" w:afterAutospacing="0"/>
        <w:rPr>
          <w:color w:val="777777"/>
        </w:rPr>
      </w:pPr>
      <w:r>
        <w:rPr>
          <w:color w:val="777777"/>
        </w:rPr>
        <w:t>“Bởi vì ả quản minh hôn, ăn cung phụng của quỷ hồn.” Sở Vãn Ninh nói, “Quỷ hồn có thể làm tăng sức mạnh của ả rất nhiều, nếu không sao có thể tu mấy trăm năm ngắn ngủn đã thành thân tiên. Tốt như vậy, ả tất nhiên sẽ vui vẻ làm “bạn” với quỷ nơi âm tào địa phủ.”</w:t>
      </w:r>
    </w:p>
    <w:p w14:paraId="2CFA0621" w14:textId="77777777" w:rsidR="00002BC7" w:rsidRDefault="00002BC7" w:rsidP="00002BC7">
      <w:pPr>
        <w:pStyle w:val="ThngthngWeb"/>
        <w:shd w:val="clear" w:color="auto" w:fill="FFFFFF"/>
        <w:spacing w:after="360" w:afterAutospacing="0"/>
        <w:rPr>
          <w:color w:val="777777"/>
        </w:rPr>
      </w:pPr>
      <w:r>
        <w:rPr>
          <w:color w:val="777777"/>
        </w:rPr>
        <w:t>Quỷ Ti Nghi đi mấy vòng, lại về phía trước, tiếng nói non nớt lần nữa vang lên: “Mở một quan tài, ban một nhân duyên. Mở từ bên trái.”</w:t>
      </w:r>
    </w:p>
    <w:p w14:paraId="0EC9E6E0" w14:textId="77777777" w:rsidR="00002BC7" w:rsidRDefault="00002BC7" w:rsidP="00002BC7">
      <w:pPr>
        <w:pStyle w:val="ThngthngWeb"/>
        <w:shd w:val="clear" w:color="auto" w:fill="FFFFFF"/>
        <w:spacing w:after="360" w:afterAutospacing="0"/>
        <w:rPr>
          <w:color w:val="777777"/>
        </w:rPr>
      </w:pPr>
      <w:r>
        <w:rPr>
          <w:color w:val="777777"/>
        </w:rPr>
        <w:t>Theo lệnh ả, quan tài đầu tiên bên trái từ từ mở ra, Kim Đồng Ngọc Nữ ở cạnh cung nghênh, hai thi thể bên trong lung lay bò ra, cát phục diễm lệ đỏ rực như lửa chiếu lên khuôn mặt tái nhợt của người chết, không có sinh khí.</w:t>
      </w:r>
    </w:p>
    <w:p w14:paraId="72AACC67" w14:textId="77777777" w:rsidR="00002BC7" w:rsidRDefault="00002BC7" w:rsidP="00002BC7">
      <w:pPr>
        <w:pStyle w:val="ThngthngWeb"/>
        <w:shd w:val="clear" w:color="auto" w:fill="FFFFFF"/>
        <w:spacing w:after="360" w:afterAutospacing="0"/>
        <w:rPr>
          <w:color w:val="777777"/>
        </w:rPr>
      </w:pPr>
      <w:r>
        <w:rPr>
          <w:color w:val="777777"/>
        </w:rPr>
        <w:t>Đôi phu thê minh hôn đi đến trước mặt Quỷ Ti Nghi, quỳ xuống.</w:t>
      </w:r>
    </w:p>
    <w:p w14:paraId="1D7091FE" w14:textId="77777777" w:rsidR="00002BC7" w:rsidRDefault="00002BC7" w:rsidP="00002BC7">
      <w:pPr>
        <w:pStyle w:val="ThngthngWeb"/>
        <w:shd w:val="clear" w:color="auto" w:fill="FFFFFF"/>
        <w:spacing w:after="360" w:afterAutospacing="0"/>
        <w:rPr>
          <w:color w:val="777777"/>
        </w:rPr>
      </w:pPr>
      <w:r>
        <w:rPr>
          <w:color w:val="777777"/>
        </w:rPr>
        <w:t>Quỷ Ti Nghi đặt tay giữa bọn họ, nói: “Ngô lấy danh Ti Nghi, ban cho ngươi sau khi chết, từ nay thành phu phụ, nam nữ xứng đôi hạnh phúc.”</w:t>
      </w:r>
    </w:p>
    <w:p w14:paraId="029D7972" w14:textId="77777777" w:rsidR="00002BC7" w:rsidRDefault="00002BC7" w:rsidP="00002BC7">
      <w:pPr>
        <w:pStyle w:val="ThngthngWeb"/>
        <w:shd w:val="clear" w:color="auto" w:fill="FFFFFF"/>
        <w:spacing w:after="360" w:afterAutospacing="0"/>
        <w:rPr>
          <w:color w:val="777777"/>
        </w:rPr>
      </w:pPr>
      <w:r>
        <w:rPr>
          <w:color w:val="777777"/>
        </w:rPr>
        <w:t>Mặc Nhiên trợn trắng mắt nói thầm: “Không biết làm thơ thì đừng làm. Hay cho một câu thề hôn, sau lại nghe dâm đãng như vậy.”</w:t>
      </w:r>
    </w:p>
    <w:p w14:paraId="6E48B86B" w14:textId="77777777" w:rsidR="00002BC7" w:rsidRDefault="00002BC7" w:rsidP="00002BC7">
      <w:pPr>
        <w:pStyle w:val="ThngthngWeb"/>
        <w:shd w:val="clear" w:color="auto" w:fill="FFFFFF"/>
        <w:spacing w:after="360" w:afterAutospacing="0"/>
        <w:rPr>
          <w:color w:val="777777"/>
        </w:rPr>
      </w:pPr>
      <w:r>
        <w:rPr>
          <w:color w:val="777777"/>
        </w:rPr>
        <w:t>Sở Vãn Ninh lạnh lùng nói: “Tâm tư ngươi bẩn thỉu thì có.”</w:t>
      </w:r>
    </w:p>
    <w:p w14:paraId="76D7CEF1" w14:textId="77777777" w:rsidR="00002BC7" w:rsidRDefault="00002BC7" w:rsidP="00002BC7">
      <w:pPr>
        <w:pStyle w:val="ThngthngWeb"/>
        <w:shd w:val="clear" w:color="auto" w:fill="FFFFFF"/>
        <w:spacing w:after="360" w:afterAutospacing="0"/>
        <w:rPr>
          <w:color w:val="777777"/>
        </w:rPr>
      </w:pPr>
      <w:r>
        <w:rPr>
          <w:color w:val="777777"/>
        </w:rPr>
        <w:t>Mặc Nhiên câm miệng.</w:t>
      </w:r>
    </w:p>
    <w:p w14:paraId="502ADDE0" w14:textId="77777777" w:rsidR="00002BC7" w:rsidRDefault="00002BC7" w:rsidP="00002BC7">
      <w:pPr>
        <w:pStyle w:val="ThngthngWeb"/>
        <w:shd w:val="clear" w:color="auto" w:fill="FFFFFF"/>
        <w:spacing w:after="360" w:afterAutospacing="0"/>
        <w:rPr>
          <w:color w:val="777777"/>
        </w:rPr>
      </w:pPr>
      <w:r>
        <w:rPr>
          <w:color w:val="777777"/>
        </w:rPr>
        <w:t>Nhưng chẳng bao lâu, Quỷ Ti Nghi liền chứng minh không phải Mặc Nhiên bẩn thỉu, mà là thần tiên chủ trì minh hôn mới bẩn thỉu.</w:t>
      </w:r>
    </w:p>
    <w:p w14:paraId="178EAAA0" w14:textId="77777777" w:rsidR="00002BC7" w:rsidRDefault="00002BC7" w:rsidP="00002BC7">
      <w:pPr>
        <w:pStyle w:val="ThngthngWeb"/>
        <w:shd w:val="clear" w:color="auto" w:fill="FFFFFF"/>
        <w:spacing w:after="360" w:afterAutospacing="0"/>
        <w:rPr>
          <w:color w:val="777777"/>
        </w:rPr>
      </w:pPr>
      <w:r>
        <w:rPr>
          <w:color w:val="777777"/>
        </w:rPr>
        <w:t>Chỉ thấy đôi thi thể được ban hôn kia như nuốt phải xuân dược, rõ ràng là hai người chết, lại bỗng dưng xé rách y phục đối phương, cuồng nhiệt ôm hôn nhau, thế mà không biết xấu hổ dây dưa trước mặt người khác.</w:t>
      </w:r>
    </w:p>
    <w:p w14:paraId="57348434" w14:textId="77777777" w:rsidR="00002BC7" w:rsidRDefault="00002BC7" w:rsidP="00002BC7">
      <w:pPr>
        <w:pStyle w:val="ThngthngWeb"/>
        <w:shd w:val="clear" w:color="auto" w:fill="FFFFFF"/>
        <w:spacing w:after="360" w:afterAutospacing="0"/>
        <w:rPr>
          <w:color w:val="777777"/>
        </w:rPr>
      </w:pPr>
      <w:r>
        <w:rPr>
          <w:color w:val="777777"/>
        </w:rPr>
        <w:t>Sở Vãn Ninh: “…. …. …”</w:t>
      </w:r>
    </w:p>
    <w:p w14:paraId="14C0B50E" w14:textId="77777777" w:rsidR="00002BC7" w:rsidRDefault="00002BC7" w:rsidP="00002BC7">
      <w:pPr>
        <w:pStyle w:val="ThngthngWeb"/>
        <w:shd w:val="clear" w:color="auto" w:fill="FFFFFF"/>
        <w:spacing w:after="360" w:afterAutospacing="0"/>
        <w:rPr>
          <w:color w:val="777777"/>
        </w:rPr>
      </w:pPr>
      <w:r>
        <w:rPr>
          <w:color w:val="777777"/>
        </w:rPr>
        <w:t>Mặc Nhiên: “… …. … …”</w:t>
      </w:r>
    </w:p>
    <w:p w14:paraId="3FEE9EB8" w14:textId="77777777" w:rsidR="00002BC7" w:rsidRDefault="00002BC7" w:rsidP="00002BC7">
      <w:pPr>
        <w:pStyle w:val="ThngthngWeb"/>
        <w:shd w:val="clear" w:color="auto" w:fill="FFFFFF"/>
        <w:spacing w:after="360" w:afterAutospacing="0"/>
        <w:rPr>
          <w:color w:val="777777"/>
        </w:rPr>
      </w:pPr>
      <w:r>
        <w:rPr>
          <w:color w:val="777777"/>
        </w:rPr>
        <w:t>“Ngô lấy danh Ti Nghi, ban cho ngươi thiên luân nhạc. Âm dương giao hợp, sinh tử thì sao!”</w:t>
      </w:r>
    </w:p>
    <w:p w14:paraId="404BE15E" w14:textId="77777777" w:rsidR="00002BC7" w:rsidRDefault="00002BC7" w:rsidP="00002BC7">
      <w:pPr>
        <w:pStyle w:val="ThngthngWeb"/>
        <w:shd w:val="clear" w:color="auto" w:fill="FFFFFF"/>
        <w:spacing w:after="360" w:afterAutospacing="0"/>
        <w:rPr>
          <w:color w:val="777777"/>
        </w:rPr>
      </w:pPr>
      <w:r>
        <w:rPr>
          <w:color w:val="777777"/>
        </w:rPr>
        <w:t>Tiếng hô của Quỷ Ti Nghi ngày càng bén nhọn, ngày càng cao.</w:t>
      </w:r>
    </w:p>
    <w:p w14:paraId="3A11BBE6" w14:textId="77777777" w:rsidR="00002BC7" w:rsidRDefault="00002BC7" w:rsidP="00002BC7">
      <w:pPr>
        <w:pStyle w:val="ThngthngWeb"/>
        <w:shd w:val="clear" w:color="auto" w:fill="FFFFFF"/>
        <w:spacing w:after="360" w:afterAutospacing="0"/>
        <w:rPr>
          <w:color w:val="777777"/>
        </w:rPr>
      </w:pPr>
      <w:r>
        <w:rPr>
          <w:color w:val="777777"/>
        </w:rPr>
        <w:t>Động tác của hai thi thể cũng kia càng khoa trương, thi thể nam sau khi cởi bỏ y phục, thế mà hưng phấn xung quan, tinh thần sáng láng, không khác gì người sống.</w:t>
      </w:r>
    </w:p>
    <w:p w14:paraId="55623DD8" w14:textId="77777777" w:rsidR="00002BC7" w:rsidRDefault="00002BC7" w:rsidP="00002BC7">
      <w:pPr>
        <w:pStyle w:val="ThngthngWeb"/>
        <w:shd w:val="clear" w:color="auto" w:fill="FFFFFF"/>
        <w:spacing w:after="360" w:afterAutospacing="0"/>
        <w:rPr>
          <w:color w:val="777777"/>
        </w:rPr>
      </w:pPr>
      <w:r>
        <w:rPr>
          <w:color w:val="777777"/>
        </w:rPr>
        <w:t>Mặc Nhiên sợ ngây người: “… … Này … … Con mẹ nó … … Cũng được???”</w:t>
      </w:r>
    </w:p>
    <w:p w14:paraId="34EB78C3" w14:textId="77777777" w:rsidR="00002BC7" w:rsidRDefault="00002BC7" w:rsidP="00002BC7">
      <w:pPr>
        <w:pStyle w:val="ThngthngWeb"/>
        <w:shd w:val="clear" w:color="auto" w:fill="FFFFFF"/>
        <w:spacing w:after="360" w:afterAutospacing="0"/>
        <w:rPr>
          <w:color w:val="777777"/>
        </w:rPr>
      </w:pPr>
      <w:r>
        <w:rPr>
          <w:color w:val="777777"/>
        </w:rPr>
        <w:t>———</w:t>
      </w:r>
    </w:p>
    <w:p w14:paraId="48849CE4" w14:textId="77777777" w:rsidR="00002BC7" w:rsidRDefault="00002BC7" w:rsidP="00002BC7">
      <w:pPr>
        <w:pStyle w:val="ThngthngWeb"/>
        <w:shd w:val="clear" w:color="auto" w:fill="FFFFFF"/>
        <w:spacing w:after="360" w:afterAutospacing="0"/>
        <w:rPr>
          <w:color w:val="777777"/>
        </w:rPr>
      </w:pPr>
      <w:r>
        <w:rPr>
          <w:color w:val="777777"/>
        </w:rPr>
        <w:t>Tác giả có lời muốn nói: Cảm ơn các tiểu thiên sứ đã nhiệt tình bình luận, cho các bằng hữu một viên Hồi Xuân Hoàn của Ti Nghi nương nương, vừa xem vừa giải trí, ha ha ha ha</w:t>
      </w:r>
    </w:p>
    <w:p w14:paraId="169417BD" w14:textId="77777777" w:rsidR="00C51829" w:rsidRPr="00425F2F" w:rsidRDefault="00C51829" w:rsidP="00C51829">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17: Sư tôn của bổn toạ bị thương, bổn toạ thật là…</w:t>
      </w:r>
    </w:p>
    <w:p w14:paraId="4A5F7298" w14:textId="77777777" w:rsidR="00C51829" w:rsidRDefault="00425F2F" w:rsidP="00C51829">
      <w:pPr>
        <w:jc w:val="center"/>
        <w:rPr>
          <w:color w:val="DDDDDD"/>
          <w:sz w:val="21"/>
          <w:szCs w:val="21"/>
        </w:rPr>
      </w:pPr>
      <w:hyperlink r:id="rId37" w:history="1">
        <w:r w:rsidR="00C51829">
          <w:rPr>
            <w:rStyle w:val="Siuktni"/>
            <w:color w:val="BBBBBB"/>
            <w:sz w:val="21"/>
            <w:szCs w:val="21"/>
          </w:rPr>
          <w:t>Tháng Sáu 12, 2019</w:t>
        </w:r>
      </w:hyperlink>
      <w:hyperlink r:id="rId38" w:history="1">
        <w:r w:rsidR="00C51829">
          <w:rPr>
            <w:rStyle w:val="Siuktni"/>
            <w:color w:val="BBBBBB"/>
            <w:sz w:val="21"/>
            <w:szCs w:val="21"/>
          </w:rPr>
          <w:t>Yuu</w:t>
        </w:r>
      </w:hyperlink>
    </w:p>
    <w:p w14:paraId="4ABC0F41" w14:textId="77777777" w:rsidR="00C51829" w:rsidRDefault="00C51829" w:rsidP="00C51829">
      <w:pPr>
        <w:pStyle w:val="ThngthngWeb"/>
        <w:shd w:val="clear" w:color="auto" w:fill="FFFFFF"/>
        <w:spacing w:after="360" w:afterAutospacing="0"/>
        <w:rPr>
          <w:color w:val="777777"/>
        </w:rPr>
      </w:pPr>
      <w:r>
        <w:rPr>
          <w:color w:val="777777"/>
        </w:rPr>
        <w:t>Edit: Chu</w:t>
      </w:r>
    </w:p>
    <w:p w14:paraId="2BA208E1" w14:textId="77777777" w:rsidR="00C51829" w:rsidRDefault="00C51829" w:rsidP="00C51829">
      <w:pPr>
        <w:pStyle w:val="ThngthngWeb"/>
        <w:shd w:val="clear" w:color="auto" w:fill="FFFFFF"/>
        <w:spacing w:after="360" w:afterAutospacing="0"/>
        <w:rPr>
          <w:color w:val="777777"/>
        </w:rPr>
      </w:pPr>
      <w:r>
        <w:rPr>
          <w:color w:val="777777"/>
        </w:rPr>
        <w:t>(Vui lòng không mắng chửi nhân vật quá nặng lời.)</w:t>
      </w:r>
    </w:p>
    <w:p w14:paraId="023B7888" w14:textId="77777777" w:rsidR="00C51829" w:rsidRDefault="00C51829" w:rsidP="00C51829">
      <w:pPr>
        <w:pStyle w:val="ThngthngWeb"/>
        <w:shd w:val="clear" w:color="auto" w:fill="FFFFFF"/>
        <w:spacing w:after="360" w:afterAutospacing="0"/>
        <w:rPr>
          <w:color w:val="777777"/>
        </w:rPr>
      </w:pPr>
      <w:r>
        <w:rPr>
          <w:color w:val="777777"/>
        </w:rPr>
        <w:t>Quỷ Ti Nghi này làm Ti Nghi gì nữa, nên đi bán xuân dược, xuân dược của người ta chỉ làm người yếu ớt trở nên hưng phấn bừng bừng như gió bão, thần tiên này thì giỏi rồi, tay nhỏ vẫy vẫy, đến người chết cũng có thể cứng. Đúng là diệu thủ hồi “xuân” chân chính!</w:t>
      </w:r>
    </w:p>
    <w:p w14:paraId="3E8BB640" w14:textId="77777777" w:rsidR="00C51829" w:rsidRDefault="00C51829" w:rsidP="00C51829">
      <w:pPr>
        <w:pStyle w:val="ThngthngWeb"/>
        <w:shd w:val="clear" w:color="auto" w:fill="FFFFFF"/>
        <w:spacing w:after="360" w:afterAutospacing="0"/>
        <w:rPr>
          <w:color w:val="777777"/>
        </w:rPr>
      </w:pPr>
      <w:r>
        <w:rPr>
          <w:color w:val="777777"/>
        </w:rPr>
        <w:t>Hắn xem đến vui vẻ, bỗng Sở Vãn Ninh vươn tay, che kín tai Mặc Nhiên.</w:t>
      </w:r>
    </w:p>
    <w:p w14:paraId="10DB7B9D" w14:textId="77777777" w:rsidR="00C51829" w:rsidRDefault="00C51829" w:rsidP="00C51829">
      <w:pPr>
        <w:pStyle w:val="ThngthngWeb"/>
        <w:shd w:val="clear" w:color="auto" w:fill="FFFFFF"/>
        <w:spacing w:after="360" w:afterAutospacing="0"/>
        <w:rPr>
          <w:color w:val="777777"/>
        </w:rPr>
      </w:pPr>
      <w:r>
        <w:rPr>
          <w:color w:val="777777"/>
        </w:rPr>
        <w:t>Mặc Nhiên: “Ấy?”</w:t>
      </w:r>
    </w:p>
    <w:p w14:paraId="4F21EFA8" w14:textId="77777777" w:rsidR="00C51829" w:rsidRDefault="00C51829" w:rsidP="00C51829">
      <w:pPr>
        <w:pStyle w:val="ThngthngWeb"/>
        <w:shd w:val="clear" w:color="auto" w:fill="FFFFFF"/>
        <w:spacing w:after="360" w:afterAutospacing="0"/>
        <w:rPr>
          <w:color w:val="777777"/>
        </w:rPr>
      </w:pPr>
      <w:r>
        <w:rPr>
          <w:color w:val="777777"/>
        </w:rPr>
        <w:t>Thần sắc Sở Vãn Ninh cực lạnh: “Hoang dâm như thế, đừng có xem.”</w:t>
      </w:r>
    </w:p>
    <w:p w14:paraId="63F3CDA8" w14:textId="77777777" w:rsidR="00C51829" w:rsidRDefault="00C51829" w:rsidP="00C51829">
      <w:pPr>
        <w:pStyle w:val="ThngthngWeb"/>
        <w:shd w:val="clear" w:color="auto" w:fill="FFFFFF"/>
        <w:spacing w:after="360" w:afterAutospacing="0"/>
        <w:rPr>
          <w:color w:val="777777"/>
        </w:rPr>
      </w:pPr>
      <w:r>
        <w:rPr>
          <w:color w:val="777777"/>
        </w:rPr>
        <w:t>“Vậy nên che mắt nha, người bịt tai ta làm gì.”</w:t>
      </w:r>
    </w:p>
    <w:p w14:paraId="1B2586C4" w14:textId="77777777" w:rsidR="00C51829" w:rsidRDefault="00C51829" w:rsidP="00C51829">
      <w:pPr>
        <w:pStyle w:val="ThngthngWeb"/>
        <w:shd w:val="clear" w:color="auto" w:fill="FFFFFF"/>
        <w:spacing w:after="360" w:afterAutospacing="0"/>
        <w:rPr>
          <w:color w:val="777777"/>
        </w:rPr>
      </w:pPr>
      <w:r>
        <w:rPr>
          <w:color w:val="777777"/>
        </w:rPr>
        <w:t>Sở Vãn Ninh mặt vô biểu tình: “Đừng xem đừng nghe, ngươi tự nhắm mắt đi.”</w:t>
      </w:r>
    </w:p>
    <w:p w14:paraId="09AFD3CA" w14:textId="77777777" w:rsidR="00C51829" w:rsidRDefault="00C51829" w:rsidP="00C51829">
      <w:pPr>
        <w:pStyle w:val="ThngthngWeb"/>
        <w:shd w:val="clear" w:color="auto" w:fill="FFFFFF"/>
        <w:spacing w:after="360" w:afterAutospacing="0"/>
        <w:rPr>
          <w:color w:val="777777"/>
        </w:rPr>
      </w:pPr>
      <w:r>
        <w:rPr>
          <w:color w:val="777777"/>
        </w:rPr>
        <w:t>Mặc Nhiên: “Phì. Sư tôn người thật là…” Cũng không nhìn dáng vẻ mặt đỏ tai hồng của mình, nên nhắm mắt chính là ngươi ấy.</w:t>
      </w:r>
    </w:p>
    <w:p w14:paraId="395CA3E8" w14:textId="77777777" w:rsidR="00C51829" w:rsidRDefault="00C51829" w:rsidP="00C51829">
      <w:pPr>
        <w:pStyle w:val="ThngthngWeb"/>
        <w:shd w:val="clear" w:color="auto" w:fill="FFFFFF"/>
        <w:spacing w:after="360" w:afterAutospacing="0"/>
        <w:rPr>
          <w:color w:val="777777"/>
        </w:rPr>
      </w:pPr>
      <w:r>
        <w:rPr>
          <w:color w:val="777777"/>
        </w:rPr>
        <w:t>Mặc Nhiên không khỏi hơi vui mừng, Sở Vãn Ninh người này như băng tuyết, xuân cung đồ cũng chưa từng xem qua, giờ nhìn người ta thân mật gần như vậy, chắc cũng muốn nghẹn chết rồi.</w:t>
      </w:r>
    </w:p>
    <w:p w14:paraId="3208C59C" w14:textId="77777777" w:rsidR="00C51829" w:rsidRDefault="00C51829" w:rsidP="00C51829">
      <w:pPr>
        <w:pStyle w:val="ThngthngWeb"/>
        <w:shd w:val="clear" w:color="auto" w:fill="FFFFFF"/>
        <w:spacing w:after="360" w:afterAutospacing="0"/>
        <w:rPr>
          <w:color w:val="777777"/>
        </w:rPr>
      </w:pPr>
      <w:r>
        <w:rPr>
          <w:color w:val="777777"/>
        </w:rPr>
        <w:t>Đôi phu thê minh hôn kia tằng tịu với nhau, dần dần sinh động, cổ họng cứng đờ vốn không thể phát ra âm thanh, thế mà có thể thở dốc như người sống.</w:t>
      </w:r>
    </w:p>
    <w:p w14:paraId="1591D2B5" w14:textId="77777777" w:rsidR="00C51829" w:rsidRDefault="00C51829" w:rsidP="00C51829">
      <w:pPr>
        <w:pStyle w:val="ThngthngWeb"/>
        <w:shd w:val="clear" w:color="auto" w:fill="FFFFFF"/>
        <w:spacing w:after="360" w:afterAutospacing="0"/>
        <w:rPr>
          <w:color w:val="777777"/>
        </w:rPr>
      </w:pPr>
      <w:r>
        <w:rPr>
          <w:color w:val="777777"/>
        </w:rPr>
        <w:t>Sở Vãn Ninh hiển nhiên thấy ghê tởm, bỗng xoay mặt đi, không muốn xem.</w:t>
      </w:r>
    </w:p>
    <w:p w14:paraId="164D25D9" w14:textId="77777777" w:rsidR="00C51829" w:rsidRDefault="00C51829" w:rsidP="00C51829">
      <w:pPr>
        <w:pStyle w:val="ThngthngWeb"/>
        <w:shd w:val="clear" w:color="auto" w:fill="FFFFFF"/>
        <w:spacing w:after="360" w:afterAutospacing="0"/>
        <w:rPr>
          <w:color w:val="777777"/>
        </w:rPr>
      </w:pPr>
      <w:r>
        <w:rPr>
          <w:color w:val="777777"/>
        </w:rPr>
        <w:t>Mặc Nhiên càng vui vẻ, có tâm tư trêu đùa, cười xấu xa quay cằm y qua.</w:t>
      </w:r>
    </w:p>
    <w:p w14:paraId="28B1C33C" w14:textId="77777777" w:rsidR="00C51829" w:rsidRDefault="00C51829" w:rsidP="00C51829">
      <w:pPr>
        <w:pStyle w:val="ThngthngWeb"/>
        <w:shd w:val="clear" w:color="auto" w:fill="FFFFFF"/>
        <w:spacing w:after="360" w:afterAutospacing="0"/>
        <w:rPr>
          <w:color w:val="777777"/>
        </w:rPr>
      </w:pPr>
      <w:r>
        <w:rPr>
          <w:color w:val="777777"/>
        </w:rPr>
        <w:t>Sở Vãn Ninh như bị đâm nhanh chóng né đi: “Ngươi làm gì?”</w:t>
      </w:r>
    </w:p>
    <w:p w14:paraId="469BA0A0" w14:textId="77777777" w:rsidR="00C51829" w:rsidRDefault="00C51829" w:rsidP="00C51829">
      <w:pPr>
        <w:pStyle w:val="ThngthngWeb"/>
        <w:shd w:val="clear" w:color="auto" w:fill="FFFFFF"/>
        <w:spacing w:after="360" w:afterAutospacing="0"/>
        <w:rPr>
          <w:color w:val="777777"/>
        </w:rPr>
      </w:pPr>
      <w:r>
        <w:rPr>
          <w:color w:val="777777"/>
        </w:rPr>
        <w:t>“Không làm gì nha.” Mặc Nhiên ngọt ngào, mang theo chút trào phúng cùng đùa cợt, nhìn y từ dưới lên chọc ghẹo.</w:t>
      </w:r>
    </w:p>
    <w:p w14:paraId="5B6DED12" w14:textId="77777777" w:rsidR="00C51829" w:rsidRDefault="00C51829" w:rsidP="00C51829">
      <w:pPr>
        <w:pStyle w:val="ThngthngWeb"/>
        <w:shd w:val="clear" w:color="auto" w:fill="FFFFFF"/>
        <w:spacing w:after="360" w:afterAutospacing="0"/>
        <w:rPr>
          <w:color w:val="777777"/>
        </w:rPr>
      </w:pPr>
      <w:r>
        <w:rPr>
          <w:color w:val="777777"/>
        </w:rPr>
        <w:t>Người lớn vậy rồi, xem thứ này còn đỏ mặt…</w:t>
      </w:r>
    </w:p>
    <w:p w14:paraId="232CA84D" w14:textId="77777777" w:rsidR="00C51829" w:rsidRDefault="00C51829" w:rsidP="00C51829">
      <w:pPr>
        <w:pStyle w:val="ThngthngWeb"/>
        <w:shd w:val="clear" w:color="auto" w:fill="FFFFFF"/>
        <w:spacing w:after="360" w:afterAutospacing="0"/>
        <w:rPr>
          <w:color w:val="777777"/>
        </w:rPr>
      </w:pPr>
      <w:r>
        <w:rPr>
          <w:color w:val="777777"/>
        </w:rPr>
        <w:t>Ồ không đúng, phải nói là vừa xanh vừa đỏ. Khá buồn cười.</w:t>
      </w:r>
    </w:p>
    <w:p w14:paraId="034166DF" w14:textId="77777777" w:rsidR="00C51829" w:rsidRDefault="00C51829" w:rsidP="00C51829">
      <w:pPr>
        <w:pStyle w:val="ThngthngWeb"/>
        <w:shd w:val="clear" w:color="auto" w:fill="FFFFFF"/>
        <w:spacing w:after="360" w:afterAutospacing="0"/>
        <w:rPr>
          <w:color w:val="777777"/>
        </w:rPr>
      </w:pPr>
      <w:r>
        <w:rPr>
          <w:color w:val="777777"/>
        </w:rPr>
        <w:t>“Sư tôn không phải người từng nói với bọn ta, trước khi ra tay phải tìm hiểu rõ thực lực đối phương sao? Năng lực của Quỷ Ti Nghi này, người dù sao cũng phải xem rõ ràng chứ.”</w:t>
      </w:r>
    </w:p>
    <w:p w14:paraId="7F1424C4" w14:textId="77777777" w:rsidR="00C51829" w:rsidRDefault="00C51829" w:rsidP="00C51829">
      <w:pPr>
        <w:pStyle w:val="ThngthngWeb"/>
        <w:shd w:val="clear" w:color="auto" w:fill="FFFFFF"/>
        <w:spacing w:after="360" w:afterAutospacing="0"/>
        <w:rPr>
          <w:color w:val="777777"/>
        </w:rPr>
      </w:pPr>
      <w:r>
        <w:rPr>
          <w:color w:val="777777"/>
        </w:rPr>
        <w:t>“Có gì mà xem, không xem.”</w:t>
      </w:r>
    </w:p>
    <w:p w14:paraId="42D37668" w14:textId="77777777" w:rsidR="00C51829" w:rsidRDefault="00C51829" w:rsidP="00C51829">
      <w:pPr>
        <w:pStyle w:val="ThngthngWeb"/>
        <w:shd w:val="clear" w:color="auto" w:fill="FFFFFF"/>
        <w:spacing w:after="360" w:afterAutospacing="0"/>
        <w:rPr>
          <w:color w:val="777777"/>
        </w:rPr>
      </w:pPr>
      <w:r>
        <w:rPr>
          <w:color w:val="777777"/>
        </w:rPr>
        <w:t>Mặc Nhiên thở dài: “Da mặt sao lại mỏng vậy.”</w:t>
      </w:r>
    </w:p>
    <w:p w14:paraId="45724048" w14:textId="77777777" w:rsidR="00C51829" w:rsidRDefault="00C51829" w:rsidP="00C51829">
      <w:pPr>
        <w:pStyle w:val="ThngthngWeb"/>
        <w:shd w:val="clear" w:color="auto" w:fill="FFFFFF"/>
        <w:spacing w:after="360" w:afterAutospacing="0"/>
        <w:rPr>
          <w:color w:val="777777"/>
        </w:rPr>
      </w:pPr>
      <w:r>
        <w:rPr>
          <w:color w:val="777777"/>
        </w:rPr>
        <w:t>Sở Vãn Ninh cả giận nói: “Cẩu thả bẩn thỉu, làm hỏng mắt!”</w:t>
      </w:r>
    </w:p>
    <w:p w14:paraId="4B18F574" w14:textId="77777777" w:rsidR="00C51829" w:rsidRDefault="00C51829" w:rsidP="00C51829">
      <w:pPr>
        <w:pStyle w:val="ThngthngWeb"/>
        <w:shd w:val="clear" w:color="auto" w:fill="FFFFFF"/>
        <w:spacing w:after="360" w:afterAutospacing="0"/>
        <w:rPr>
          <w:color w:val="777777"/>
        </w:rPr>
      </w:pPr>
      <w:r>
        <w:rPr>
          <w:color w:val="777777"/>
        </w:rPr>
        <w:t>“Vậy đành để ta xem.” Mặc Nhiên nói, không khách khí mà thành thật ghé vào vách, lại nhìn ra bên ngoài, còn không ngừng cảm thán “A” “Oa” “Lợi hại” “Ui ui”. Làm cho Sở Vãn Ninh vô cùng tức giận, ấn lên vách quan tài. Y thấp giọng gắt lên: “Ngươi xem thì xem, nói cái gì!”</w:t>
      </w:r>
    </w:p>
    <w:p w14:paraId="178D412E" w14:textId="77777777" w:rsidR="00C51829" w:rsidRDefault="00C51829" w:rsidP="00C51829">
      <w:pPr>
        <w:pStyle w:val="ThngthngWeb"/>
        <w:shd w:val="clear" w:color="auto" w:fill="FFFFFF"/>
        <w:spacing w:after="360" w:afterAutospacing="0"/>
        <w:rPr>
          <w:color w:val="777777"/>
        </w:rPr>
      </w:pPr>
      <w:r>
        <w:rPr>
          <w:color w:val="777777"/>
        </w:rPr>
        <w:t>Mặc Nhiên vô tội nói: “Ta nghĩ người muốn nghe.”</w:t>
      </w:r>
    </w:p>
    <w:p w14:paraId="210A339E" w14:textId="77777777" w:rsidR="00C51829" w:rsidRDefault="00C51829" w:rsidP="00C51829">
      <w:pPr>
        <w:pStyle w:val="ThngthngWeb"/>
        <w:shd w:val="clear" w:color="auto" w:fill="FFFFFF"/>
        <w:spacing w:after="360" w:afterAutospacing="0"/>
        <w:rPr>
          <w:color w:val="777777"/>
        </w:rPr>
      </w:pPr>
      <w:r>
        <w:rPr>
          <w:color w:val="777777"/>
        </w:rPr>
        <w:t>Sở Vãn Ninh nhịn không được, bóp cổ Mặc Nhiên, nghiến răng nghiến lợi: “Ngươi thử hừ một tiếng nữa, ta lập tức ném ngươi ra ngoài cho cương thi ăn!”</w:t>
      </w:r>
    </w:p>
    <w:p w14:paraId="1F6AE6D4" w14:textId="77777777" w:rsidR="00C51829" w:rsidRDefault="00C51829" w:rsidP="00C51829">
      <w:pPr>
        <w:pStyle w:val="ThngthngWeb"/>
        <w:shd w:val="clear" w:color="auto" w:fill="FFFFFF"/>
        <w:spacing w:after="360" w:afterAutospacing="0"/>
        <w:rPr>
          <w:color w:val="777777"/>
        </w:rPr>
      </w:pPr>
      <w:r>
        <w:rPr>
          <w:color w:val="777777"/>
        </w:rPr>
        <w:t>Đùa cũng đùa đủ rồi. Sở Vãn Ninh người này, không thể chọc y quá giận, giận lên sẽ được Thiên Vấn hầu hạ, vì thế Mặc Nhiên thu liễm, ngoan ngoãn ghé vào vách, nhìn bên ngoài, cũng không hé răng.</w:t>
      </w:r>
    </w:p>
    <w:p w14:paraId="63260FDB" w14:textId="77777777" w:rsidR="00C51829" w:rsidRDefault="00C51829" w:rsidP="00C51829">
      <w:pPr>
        <w:pStyle w:val="ThngthngWeb"/>
        <w:shd w:val="clear" w:color="auto" w:fill="FFFFFF"/>
        <w:spacing w:after="360" w:afterAutospacing="0"/>
        <w:rPr>
          <w:color w:val="777777"/>
        </w:rPr>
      </w:pPr>
      <w:r>
        <w:rPr>
          <w:color w:val="777777"/>
        </w:rPr>
        <w:t>Đôi quỷ phu thê cực kỳ sung sướng, nam thi kia rên khẽ, run rẩy trên thân nữ thi, trên hai người bỗng hiện một ít khói nhẹ, Quỷ Ti Nghi hé miệng, tham lam hút lấy làn khói kia, đến tận khi nuốt vào một ít cuối cùng, thoả mãn lau khoé miệng, đáy mắt lấp lánh.</w:t>
      </w:r>
    </w:p>
    <w:p w14:paraId="463B3148" w14:textId="77777777" w:rsidR="00C51829" w:rsidRDefault="00C51829" w:rsidP="00C51829">
      <w:pPr>
        <w:pStyle w:val="ThngthngWeb"/>
        <w:shd w:val="clear" w:color="auto" w:fill="FFFFFF"/>
        <w:spacing w:after="360" w:afterAutospacing="0"/>
        <w:rPr>
          <w:color w:val="777777"/>
        </w:rPr>
      </w:pPr>
      <w:r>
        <w:rPr>
          <w:color w:val="777777"/>
        </w:rPr>
        <w:t>Xem ra đó là “công đức” đôi phu thê minh hôn cho ả sẽ làm tăng tu vi.</w:t>
      </w:r>
    </w:p>
    <w:p w14:paraId="67DE6022" w14:textId="77777777" w:rsidR="00C51829" w:rsidRDefault="00C51829" w:rsidP="00C51829">
      <w:pPr>
        <w:pStyle w:val="ThngthngWeb"/>
        <w:shd w:val="clear" w:color="auto" w:fill="FFFFFF"/>
        <w:spacing w:after="360" w:afterAutospacing="0"/>
        <w:rPr>
          <w:color w:val="777777"/>
        </w:rPr>
      </w:pPr>
      <w:r>
        <w:rPr>
          <w:color w:val="777777"/>
        </w:rPr>
        <w:t>“Ha ha, ha ha ha——” Quỷ Ti Nghi ăn được đồ ngon, nét mặt càng rạng rỡ, lại mở miệng, tiếng nói mờ ảo hư vô trở nên rõ ràng, ả hô lớn, rít gào, giọng nói bén nhọn đâm thủng màn đêm: “Lên! Lên! Si nam oán nữ các ngươi! Ngô ban cho các ngươi chi ân! Các ngươi lấy chi đức cung phụng ta! Lên! Lên! Đều lên hết đi!”</w:t>
      </w:r>
    </w:p>
    <w:p w14:paraId="591AF568" w14:textId="77777777" w:rsidR="00C51829" w:rsidRDefault="00C51829" w:rsidP="00C51829">
      <w:pPr>
        <w:pStyle w:val="ThngthngWeb"/>
        <w:shd w:val="clear" w:color="auto" w:fill="FFFFFF"/>
        <w:spacing w:after="360" w:afterAutospacing="0"/>
        <w:rPr>
          <w:color w:val="777777"/>
        </w:rPr>
      </w:pPr>
      <w:r>
        <w:rPr>
          <w:color w:val="777777"/>
        </w:rPr>
        <w:t>Trong lòng Mặc Nhiên lộp bộp một tiếng: Tiêu rồi…</w:t>
      </w:r>
    </w:p>
    <w:p w14:paraId="7A4576B0" w14:textId="77777777" w:rsidR="00C51829" w:rsidRDefault="00C51829" w:rsidP="00C51829">
      <w:pPr>
        <w:pStyle w:val="ThngthngWeb"/>
        <w:shd w:val="clear" w:color="auto" w:fill="FFFFFF"/>
        <w:spacing w:after="360" w:afterAutospacing="0"/>
        <w:rPr>
          <w:color w:val="777777"/>
        </w:rPr>
      </w:pPr>
      <w:r>
        <w:rPr>
          <w:color w:val="777777"/>
        </w:rPr>
        <w:t>Ả muốn làm gì?!</w:t>
      </w:r>
    </w:p>
    <w:p w14:paraId="55E72AF5" w14:textId="77777777" w:rsidR="00C51829" w:rsidRDefault="00C51829" w:rsidP="00C51829">
      <w:pPr>
        <w:pStyle w:val="ThngthngWeb"/>
        <w:shd w:val="clear" w:color="auto" w:fill="FFFFFF"/>
        <w:spacing w:after="360" w:afterAutospacing="0"/>
        <w:rPr>
          <w:color w:val="777777"/>
        </w:rPr>
      </w:pPr>
      <w:r>
        <w:rPr>
          <w:color w:val="777777"/>
        </w:rPr>
        <w:t>Mấy trăm quan tài xung quanh đồng thời rung lên, chứng minh ý nghĩ của Mặc Nhiên là đúng. Quỷ Ti Nghi muốn tất cả các quan tài hợp táng cùng giao hoan, hấp thu hết “công đức” một lần!</w:t>
      </w:r>
    </w:p>
    <w:p w14:paraId="2067DDEF" w14:textId="77777777" w:rsidR="00C51829" w:rsidRDefault="00C51829" w:rsidP="00C51829">
      <w:pPr>
        <w:pStyle w:val="ThngthngWeb"/>
        <w:shd w:val="clear" w:color="auto" w:fill="FFFFFF"/>
        <w:spacing w:after="360" w:afterAutospacing="0"/>
        <w:rPr>
          <w:color w:val="777777"/>
        </w:rPr>
      </w:pPr>
      <w:r>
        <w:rPr>
          <w:color w:val="777777"/>
        </w:rPr>
        <w:t>Bất chấp trò đùa này, Mặc Nhiên túm lấy Sở Vãn Ninh: “Sư tôn!!!”</w:t>
      </w:r>
    </w:p>
    <w:p w14:paraId="4BB9E700" w14:textId="77777777" w:rsidR="00C51829" w:rsidRDefault="00C51829" w:rsidP="00C51829">
      <w:pPr>
        <w:pStyle w:val="ThngthngWeb"/>
        <w:shd w:val="clear" w:color="auto" w:fill="FFFFFF"/>
        <w:spacing w:after="360" w:afterAutospacing="0"/>
        <w:rPr>
          <w:color w:val="777777"/>
        </w:rPr>
      </w:pPr>
      <w:r>
        <w:rPr>
          <w:color w:val="777777"/>
        </w:rPr>
        <w:t>“Lại làm sao!”</w:t>
      </w:r>
    </w:p>
    <w:p w14:paraId="35DFC849" w14:textId="77777777" w:rsidR="00C51829" w:rsidRDefault="00C51829" w:rsidP="00C51829">
      <w:pPr>
        <w:pStyle w:val="ThngthngWeb"/>
        <w:shd w:val="clear" w:color="auto" w:fill="FFFFFF"/>
        <w:spacing w:after="360" w:afterAutospacing="0"/>
        <w:rPr>
          <w:color w:val="777777"/>
        </w:rPr>
      </w:pPr>
      <w:r>
        <w:rPr>
          <w:color w:val="777777"/>
        </w:rPr>
        <w:t>“Mau! Ra ngoài! Sư Muội còn đang ở trong quan tài với tiểu tức phụ Trần gia!” Mặc Nhiên sắp điên rồi, “Chúng ta mau đi cứu huynh ấy!”</w:t>
      </w:r>
    </w:p>
    <w:p w14:paraId="651377D4" w14:textId="77777777" w:rsidR="00C51829" w:rsidRDefault="00C51829" w:rsidP="00C51829">
      <w:pPr>
        <w:pStyle w:val="ThngthngWeb"/>
        <w:shd w:val="clear" w:color="auto" w:fill="FFFFFF"/>
        <w:spacing w:after="360" w:afterAutospacing="0"/>
        <w:rPr>
          <w:color w:val="777777"/>
        </w:rPr>
      </w:pPr>
      <w:r>
        <w:rPr>
          <w:color w:val="777777"/>
        </w:rPr>
        <w:t>Sở Vãn Ninh nhìn thoáng qua bên ngoài, cũng không nghĩ khẩu vị Quỷ Ti Nghi mặn tới như vậy, không ăn từng chút một, thế mà muốn ăn luôn một miếng!</w:t>
      </w:r>
    </w:p>
    <w:p w14:paraId="36E8DBA7" w14:textId="77777777" w:rsidR="00C51829" w:rsidRDefault="00C51829" w:rsidP="00C51829">
      <w:pPr>
        <w:pStyle w:val="ThngthngWeb"/>
        <w:shd w:val="clear" w:color="auto" w:fill="FFFFFF"/>
        <w:spacing w:after="360" w:afterAutospacing="0"/>
        <w:rPr>
          <w:color w:val="777777"/>
        </w:rPr>
      </w:pPr>
      <w:r>
        <w:rPr>
          <w:color w:val="777777"/>
        </w:rPr>
        <w:t>Tiếng quan tài bên cạnh rung lên càng rõ, nghĩ đến mỗi đôi minh hôn đều bắt đầu chịu tác động, hành sự trong quan tài. Ý nghĩ này làm Sở Vãn Ninh nghẹn một chút, sắc mặt càng khó coi. Cố tình là lúc này, Quỷ Ti Nghi đứng một chỗ cười dài nhận ra cái gì, bỗng xoay đầu qua, đôi mắt đen không có tiêu điểm, lướt qua, dừng trên quan tài hợp táng của Mặc Nhiên và Sở Vãn Ninh.</w:t>
      </w:r>
    </w:p>
    <w:p w14:paraId="1E3F7521" w14:textId="77777777" w:rsidR="00C51829" w:rsidRDefault="00C51829" w:rsidP="00C51829">
      <w:pPr>
        <w:pStyle w:val="ThngthngWeb"/>
        <w:shd w:val="clear" w:color="auto" w:fill="FFFFFF"/>
        <w:spacing w:after="360" w:afterAutospacing="0"/>
        <w:rPr>
          <w:color w:val="777777"/>
        </w:rPr>
      </w:pPr>
      <w:r>
        <w:rPr>
          <w:color w:val="777777"/>
        </w:rPr>
        <w:t>Dù ả không thông minh, nhưng vẫn cảm nhận được, trong quan tài kia, không có mùi vị tình sắc ả quen thuộc.</w:t>
      </w:r>
    </w:p>
    <w:p w14:paraId="037D3634" w14:textId="77777777" w:rsidR="00C51829" w:rsidRDefault="00C51829" w:rsidP="00C51829">
      <w:pPr>
        <w:pStyle w:val="ThngthngWeb"/>
        <w:shd w:val="clear" w:color="auto" w:fill="FFFFFF"/>
        <w:spacing w:after="360" w:afterAutospacing="0"/>
        <w:rPr>
          <w:color w:val="777777"/>
        </w:rPr>
      </w:pPr>
      <w:r>
        <w:rPr>
          <w:color w:val="777777"/>
        </w:rPr>
        <w:t>Không có cung phụng.</w:t>
      </w:r>
    </w:p>
    <w:p w14:paraId="759519BE" w14:textId="77777777" w:rsidR="00C51829" w:rsidRDefault="00C51829" w:rsidP="00C51829">
      <w:pPr>
        <w:pStyle w:val="ThngthngWeb"/>
        <w:shd w:val="clear" w:color="auto" w:fill="FFFFFF"/>
        <w:spacing w:after="360" w:afterAutospacing="0"/>
        <w:rPr>
          <w:color w:val="777777"/>
        </w:rPr>
      </w:pPr>
      <w:r>
        <w:rPr>
          <w:color w:val="777777"/>
        </w:rPr>
        <w:t>Không có…</w:t>
      </w:r>
    </w:p>
    <w:p w14:paraId="74097858" w14:textId="77777777" w:rsidR="00C51829" w:rsidRDefault="00C51829" w:rsidP="00C51829">
      <w:pPr>
        <w:pStyle w:val="ThngthngWeb"/>
        <w:shd w:val="clear" w:color="auto" w:fill="FFFFFF"/>
        <w:spacing w:after="360" w:afterAutospacing="0"/>
        <w:rPr>
          <w:color w:val="777777"/>
        </w:rPr>
      </w:pPr>
      <w:r>
        <w:rPr>
          <w:color w:val="777777"/>
        </w:rPr>
        <w:t>Người sống!!!</w:t>
      </w:r>
    </w:p>
    <w:p w14:paraId="2A5ABE95" w14:textId="77777777" w:rsidR="00C51829" w:rsidRDefault="00C51829" w:rsidP="00C51829">
      <w:pPr>
        <w:pStyle w:val="ThngthngWeb"/>
        <w:shd w:val="clear" w:color="auto" w:fill="FFFFFF"/>
        <w:spacing w:after="360" w:afterAutospacing="0"/>
        <w:rPr>
          <w:color w:val="777777"/>
        </w:rPr>
      </w:pPr>
      <w:r>
        <w:rPr>
          <w:color w:val="777777"/>
        </w:rPr>
        <w:t>Ả bỗng cong người, thét lên chói tai, y phục Quỷ Ti Nghi bay lên, móng tay đỏ dài chọc thẳng lên thân quan tài, đâm thủng quan tài chắc chắn, cắm thẳng vào người bên trong.</w:t>
      </w:r>
    </w:p>
    <w:p w14:paraId="764E2248" w14:textId="77777777" w:rsidR="00C51829" w:rsidRDefault="00C51829" w:rsidP="00C51829">
      <w:pPr>
        <w:pStyle w:val="ThngthngWeb"/>
        <w:shd w:val="clear" w:color="auto" w:fill="FFFFFF"/>
        <w:spacing w:after="360" w:afterAutospacing="0"/>
        <w:rPr>
          <w:color w:val="777777"/>
        </w:rPr>
      </w:pPr>
      <w:r>
        <w:rPr>
          <w:color w:val="777777"/>
        </w:rPr>
        <w:t>Ả xuất chiêu quá bất ngờ, Mặc Nhiên không kịp lui về sau, huống chi không gian trong quan tài nhỏ, không thể lui, mắt thấy đầu sắp bị Cửu Âm Bạch Cốt Trảo đâm cho năm lỗ, thân mình đột nhiên nặng nề—— Sở Vãn Ninh đã tay lanh mắt lẹ mà bảo vệ hắn trong lòng, bản thân che phía trước, năm móng tay của Quỷ Ti Nghi bỗng đâm vào bả vai Sở Vãn Ninh!</w:t>
      </w:r>
    </w:p>
    <w:p w14:paraId="2E86214A" w14:textId="77777777" w:rsidR="00C51829" w:rsidRDefault="00C51829" w:rsidP="00C51829">
      <w:pPr>
        <w:pStyle w:val="ThngthngWeb"/>
        <w:shd w:val="clear" w:color="auto" w:fill="FFFFFF"/>
        <w:spacing w:after="360" w:afterAutospacing="0"/>
        <w:rPr>
          <w:color w:val="777777"/>
        </w:rPr>
      </w:pPr>
      <w:r>
        <w:rPr>
          <w:color w:val="777777"/>
        </w:rPr>
        <w:t>Sâu vào tận xương!</w:t>
      </w:r>
    </w:p>
    <w:p w14:paraId="6AB7D48B" w14:textId="77777777" w:rsidR="00C51829" w:rsidRDefault="00C51829" w:rsidP="00C51829">
      <w:pPr>
        <w:pStyle w:val="ThngthngWeb"/>
        <w:shd w:val="clear" w:color="auto" w:fill="FFFFFF"/>
        <w:spacing w:after="360" w:afterAutospacing="0"/>
        <w:rPr>
          <w:color w:val="777777"/>
        </w:rPr>
      </w:pPr>
      <w:r>
        <w:rPr>
          <w:color w:val="777777"/>
        </w:rPr>
        <w:t>“… …”</w:t>
      </w:r>
    </w:p>
    <w:p w14:paraId="2961CF56" w14:textId="77777777" w:rsidR="00C51829" w:rsidRDefault="00C51829" w:rsidP="00C51829">
      <w:pPr>
        <w:pStyle w:val="ThngthngWeb"/>
        <w:shd w:val="clear" w:color="auto" w:fill="FFFFFF"/>
        <w:spacing w:after="360" w:afterAutospacing="0"/>
        <w:rPr>
          <w:color w:val="777777"/>
        </w:rPr>
      </w:pPr>
      <w:r>
        <w:rPr>
          <w:color w:val="777777"/>
        </w:rPr>
        <w:t>Sở Vãn Ninh rên một tiếng, nhưng vẫn cố gắng chịu đựng, không kêu thành tiếng. Một tay khác không bị thương kết chú tiêu âm, chạm vào môi Mặc Nhiên, ngăn Mặc Nhiên vốn muốn kêu lên lại.</w:t>
      </w:r>
    </w:p>
    <w:p w14:paraId="285BCCDE" w14:textId="77777777" w:rsidR="00C51829" w:rsidRDefault="00C51829" w:rsidP="00C51829">
      <w:pPr>
        <w:pStyle w:val="ThngthngWeb"/>
        <w:shd w:val="clear" w:color="auto" w:fill="FFFFFF"/>
        <w:spacing w:after="360" w:afterAutospacing="0"/>
        <w:rPr>
          <w:color w:val="777777"/>
        </w:rPr>
      </w:pPr>
      <w:r>
        <w:rPr>
          <w:color w:val="777777"/>
        </w:rPr>
        <w:t>Móng tay Quỷ Ti Nghi trong huyết nhục Sở Vãn Ninh đâm sâu vào tàn nhẫn.</w:t>
      </w:r>
    </w:p>
    <w:p w14:paraId="64CF2415" w14:textId="77777777" w:rsidR="00C51829" w:rsidRDefault="00C51829" w:rsidP="00C51829">
      <w:pPr>
        <w:pStyle w:val="ThngthngWeb"/>
        <w:shd w:val="clear" w:color="auto" w:fill="FFFFFF"/>
        <w:spacing w:after="360" w:afterAutospacing="0"/>
        <w:rPr>
          <w:color w:val="777777"/>
        </w:rPr>
      </w:pPr>
      <w:r>
        <w:rPr>
          <w:color w:val="777777"/>
        </w:rPr>
        <w:t>Đầu ả làm bằng bùn, nhận biết người sống người chết chỉ dựa vào tiếng động. Dưới tình huống như vậy, mà Sở Vãn Ninh không kêu một tiếng, máu theo vai y ồ ạt chảy ra, Mặc Nhiên bị y ôm trong lòng, không nhìn thấy vết thương của y thế nào, nhưng có thể cảm nhận được Sở Vãn Ninh rõ ràng đang phát run…</w:t>
      </w:r>
    </w:p>
    <w:p w14:paraId="79A825BF" w14:textId="77777777" w:rsidR="00C51829" w:rsidRDefault="00C51829" w:rsidP="00C51829">
      <w:pPr>
        <w:pStyle w:val="ThngthngWeb"/>
        <w:shd w:val="clear" w:color="auto" w:fill="FFFFFF"/>
        <w:spacing w:after="360" w:afterAutospacing="0"/>
        <w:rPr>
          <w:color w:val="777777"/>
        </w:rPr>
      </w:pPr>
      <w:r>
        <w:rPr>
          <w:color w:val="777777"/>
        </w:rPr>
        <w:t>Người sống… Hay là người chết? Người sống sẽ không thể không phát ra tiếng động. Quỷ Ti Nghi nhất thời không chắc chắn, móng tay trong huyết nhục ở bả vai Sở Vãn Ninh, hung ác đâm sâu, đào khoét.</w:t>
      </w:r>
    </w:p>
    <w:p w14:paraId="42BD14B6" w14:textId="77777777" w:rsidR="00C51829" w:rsidRDefault="00C51829" w:rsidP="00C51829">
      <w:pPr>
        <w:pStyle w:val="ThngthngWeb"/>
        <w:shd w:val="clear" w:color="auto" w:fill="FFFFFF"/>
        <w:spacing w:after="360" w:afterAutospacing="0"/>
        <w:rPr>
          <w:color w:val="777777"/>
        </w:rPr>
      </w:pPr>
      <w:r>
        <w:rPr>
          <w:color w:val="777777"/>
        </w:rPr>
        <w:t>Sở Vãn Ninh đau đến phát run, co người, mồ hôi lạnh ướt đẫm y phục.</w:t>
      </w:r>
    </w:p>
    <w:p w14:paraId="6AD05B90" w14:textId="77777777" w:rsidR="00C51829" w:rsidRDefault="00C51829" w:rsidP="00C51829">
      <w:pPr>
        <w:pStyle w:val="ThngthngWeb"/>
        <w:shd w:val="clear" w:color="auto" w:fill="FFFFFF"/>
        <w:spacing w:after="360" w:afterAutospacing="0"/>
        <w:rPr>
          <w:color w:val="777777"/>
        </w:rPr>
      </w:pPr>
      <w:r>
        <w:rPr>
          <w:color w:val="777777"/>
        </w:rPr>
        <w:t>Nhưng y vẫn cắn chặt môi, che chở đồ đệ trong lòng, như thật sự biến thành người chết, ở trong quan tài, đã chết trong quan tài sắt.</w:t>
      </w:r>
    </w:p>
    <w:p w14:paraId="56558E29" w14:textId="77777777" w:rsidR="00C51829" w:rsidRDefault="00C51829" w:rsidP="00C51829">
      <w:pPr>
        <w:pStyle w:val="ThngthngWeb"/>
        <w:shd w:val="clear" w:color="auto" w:fill="FFFFFF"/>
        <w:spacing w:after="360" w:afterAutospacing="0"/>
        <w:rPr>
          <w:color w:val="777777"/>
        </w:rPr>
      </w:pPr>
      <w:r>
        <w:rPr>
          <w:color w:val="777777"/>
        </w:rPr>
        <w:t>Quỷ Ti Nghi hình như xác nhận bên trong không có người, nó bỗng rút tay ra, máu tươi bắn tứ tung, thậm chí có thể nghe được tiếng móng tay ma sát trong cốt nhục dính nhớp, làm lông tóc người ta dựng ngược.</w:t>
      </w:r>
    </w:p>
    <w:p w14:paraId="2B3B95A2" w14:textId="77777777" w:rsidR="00C51829" w:rsidRDefault="00C51829" w:rsidP="00C51829">
      <w:pPr>
        <w:pStyle w:val="ThngthngWeb"/>
        <w:shd w:val="clear" w:color="auto" w:fill="FFFFFF"/>
        <w:spacing w:after="360" w:afterAutospacing="0"/>
        <w:rPr>
          <w:color w:val="777777"/>
        </w:rPr>
      </w:pPr>
      <w:r>
        <w:rPr>
          <w:color w:val="777777"/>
        </w:rPr>
        <w:t>Cơ thể cặng chặt của Sở Vãn Ninh như chợt mất hết sức lực, y buông Mặc Nhiên ra, thấp giọng thở hổn hển.</w:t>
      </w:r>
    </w:p>
    <w:p w14:paraId="27E8406B" w14:textId="77777777" w:rsidR="00C51829" w:rsidRDefault="00C51829" w:rsidP="00C51829">
      <w:pPr>
        <w:pStyle w:val="ThngthngWeb"/>
        <w:shd w:val="clear" w:color="auto" w:fill="FFFFFF"/>
        <w:spacing w:after="360" w:afterAutospacing="0"/>
        <w:rPr>
          <w:color w:val="777777"/>
        </w:rPr>
      </w:pPr>
      <w:r>
        <w:rPr>
          <w:color w:val="777777"/>
        </w:rPr>
        <w:t>Mùi máu tươi trong quan tài nồng đậm.</w:t>
      </w:r>
    </w:p>
    <w:p w14:paraId="13FC172D" w14:textId="77777777" w:rsidR="00C51829" w:rsidRDefault="00C51829" w:rsidP="00C51829">
      <w:pPr>
        <w:pStyle w:val="ThngthngWeb"/>
        <w:shd w:val="clear" w:color="auto" w:fill="FFFFFF"/>
        <w:spacing w:after="360" w:afterAutospacing="0"/>
        <w:rPr>
          <w:color w:val="777777"/>
        </w:rPr>
      </w:pPr>
      <w:r>
        <w:rPr>
          <w:color w:val="777777"/>
        </w:rPr>
        <w:t>Mặc Nhiên ngẩng đầu, nhờ vào ánh sáng yếu ớt trong quan tài, có thể thấy Sở Vãn Ninh rũ mi, còn có dưới mi ướt át, là đôi mắt quật cường.</w:t>
      </w:r>
    </w:p>
    <w:p w14:paraId="4911C5B4" w14:textId="77777777" w:rsidR="00C51829" w:rsidRDefault="00C51829" w:rsidP="00C51829">
      <w:pPr>
        <w:pStyle w:val="ThngthngWeb"/>
        <w:shd w:val="clear" w:color="auto" w:fill="FFFFFF"/>
        <w:spacing w:after="360" w:afterAutospacing="0"/>
        <w:rPr>
          <w:color w:val="777777"/>
        </w:rPr>
      </w:pPr>
      <w:r>
        <w:rPr>
          <w:color w:val="777777"/>
        </w:rPr>
        <w:t>Cặp mắt phượng hơi rủ xuống, mê ly ẩn đau đớn, nhưng vẫn rất ngoan cường cùng hung ác, ngập ánh nước…</w:t>
      </w:r>
    </w:p>
    <w:p w14:paraId="49DA789C" w14:textId="77777777" w:rsidR="00C51829" w:rsidRDefault="00C51829" w:rsidP="00C51829">
      <w:pPr>
        <w:pStyle w:val="ThngthngWeb"/>
        <w:shd w:val="clear" w:color="auto" w:fill="FFFFFF"/>
        <w:spacing w:after="360" w:afterAutospacing="0"/>
        <w:rPr>
          <w:color w:val="777777"/>
        </w:rPr>
      </w:pPr>
      <w:r>
        <w:rPr>
          <w:color w:val="777777"/>
        </w:rPr>
        <w:t>Mặc Nhiên muốn nói chuyện, Sở Vãn Ninh lắc đầu, chú tiêu âm trên môi hắn không bỏ. Một lát sau, dừng một chút, ngón tay run rẩy, viết trên mu bàn tay của Mặc Nhiên:</w:t>
      </w:r>
    </w:p>
    <w:p w14:paraId="5D51D9ED" w14:textId="77777777" w:rsidR="00C51829" w:rsidRDefault="00C51829" w:rsidP="00C51829">
      <w:pPr>
        <w:pStyle w:val="ThngthngWeb"/>
        <w:shd w:val="clear" w:color="auto" w:fill="FFFFFF"/>
        <w:spacing w:after="360" w:afterAutospacing="0"/>
        <w:rPr>
          <w:color w:val="777777"/>
        </w:rPr>
      </w:pPr>
      <w:r>
        <w:rPr>
          <w:color w:val="777777"/>
        </w:rPr>
        <w:t>Kết giới bị tổn hại, không thể nói chuyện.</w:t>
      </w:r>
    </w:p>
    <w:p w14:paraId="28225076" w14:textId="77777777" w:rsidR="00C51829" w:rsidRDefault="00C51829" w:rsidP="00C51829">
      <w:pPr>
        <w:pStyle w:val="ThngthngWeb"/>
        <w:shd w:val="clear" w:color="auto" w:fill="FFFFFF"/>
        <w:spacing w:after="360" w:afterAutospacing="0"/>
        <w:rPr>
          <w:color w:val="777777"/>
        </w:rPr>
      </w:pPr>
      <w:r>
        <w:rPr>
          <w:color w:val="777777"/>
        </w:rPr>
        <w:t>Quỷ Ti Nghi nghiêng đầu, hình như không rõ vì sao bên trong rõ ràng không phải người sống, lại không nghe lệnh của ả, cũng không nhận được bất kỳ cung phụng nào.</w:t>
      </w:r>
    </w:p>
    <w:p w14:paraId="47757FE8" w14:textId="77777777" w:rsidR="00C51829" w:rsidRDefault="00C51829" w:rsidP="00C51829">
      <w:pPr>
        <w:pStyle w:val="ThngthngWeb"/>
        <w:shd w:val="clear" w:color="auto" w:fill="FFFFFF"/>
        <w:spacing w:after="360" w:afterAutospacing="0"/>
        <w:rPr>
          <w:color w:val="777777"/>
        </w:rPr>
      </w:pPr>
      <w:r>
        <w:rPr>
          <w:color w:val="777777"/>
        </w:rPr>
        <w:t>Sở Vãn Ninh ngửa đầu liếc ả qua khe hở một cái, cánh tay không bị thương hiện lên ánh kim, dây liễu len lỏi ánh sáng của lửa nghe gọi mà ra.</w:t>
      </w:r>
    </w:p>
    <w:p w14:paraId="01B8B43D" w14:textId="77777777" w:rsidR="00C51829" w:rsidRDefault="00C51829" w:rsidP="00C51829">
      <w:pPr>
        <w:pStyle w:val="ThngthngWeb"/>
        <w:shd w:val="clear" w:color="auto" w:fill="FFFFFF"/>
        <w:spacing w:after="360" w:afterAutospacing="0"/>
        <w:rPr>
          <w:color w:val="777777"/>
        </w:rPr>
      </w:pPr>
      <w:r>
        <w:rPr>
          <w:color w:val="777777"/>
        </w:rPr>
        <w:t>Y cầm Thiên Vấn, nheo mắt lại.</w:t>
      </w:r>
    </w:p>
    <w:p w14:paraId="25E72A2E" w14:textId="77777777" w:rsidR="00C51829" w:rsidRDefault="00C51829" w:rsidP="00C51829">
      <w:pPr>
        <w:pStyle w:val="ThngthngWeb"/>
        <w:shd w:val="clear" w:color="auto" w:fill="FFFFFF"/>
        <w:spacing w:after="360" w:afterAutospacing="0"/>
        <w:rPr>
          <w:color w:val="777777"/>
        </w:rPr>
      </w:pPr>
      <w:r>
        <w:rPr>
          <w:color w:val="777777"/>
        </w:rPr>
        <w:t>Ngay sau đó, phá quan mà ra!!!</w:t>
      </w:r>
    </w:p>
    <w:p w14:paraId="3049EC06" w14:textId="77777777" w:rsidR="00C51829" w:rsidRDefault="00C51829" w:rsidP="00C51829">
      <w:pPr>
        <w:pStyle w:val="ThngthngWeb"/>
        <w:shd w:val="clear" w:color="auto" w:fill="FFFFFF"/>
        <w:spacing w:after="360" w:afterAutospacing="0"/>
        <w:rPr>
          <w:color w:val="777777"/>
        </w:rPr>
      </w:pPr>
      <w:r>
        <w:rPr>
          <w:color w:val="777777"/>
        </w:rPr>
        <w:t>Thân quan tài nứt vỡ, Sở Vãn Ninh nhanh như chớp phi thân lên, Thiên Vấn chuẩn xác, bỗng siết chặt cổ Quỷ Ti Nghi, Quỷ Ti Nghi phát ra một tiếng thét chói tai——</w:t>
      </w:r>
    </w:p>
    <w:p w14:paraId="1EF06D56" w14:textId="77777777" w:rsidR="00C51829" w:rsidRDefault="00C51829" w:rsidP="00C51829">
      <w:pPr>
        <w:pStyle w:val="ThngthngWeb"/>
        <w:shd w:val="clear" w:color="auto" w:fill="FFFFFF"/>
        <w:spacing w:after="360" w:afterAutospacing="0"/>
        <w:rPr>
          <w:color w:val="777777"/>
        </w:rPr>
      </w:pPr>
      <w:r>
        <w:rPr>
          <w:color w:val="777777"/>
        </w:rPr>
        <w:t>“Là kẻ nào! Sao dám làm thế!”</w:t>
      </w:r>
    </w:p>
    <w:p w14:paraId="089F36D7" w14:textId="77777777" w:rsidR="00C51829" w:rsidRDefault="00C51829" w:rsidP="00C51829">
      <w:pPr>
        <w:pStyle w:val="ThngthngWeb"/>
        <w:shd w:val="clear" w:color="auto" w:fill="FFFFFF"/>
        <w:spacing w:after="360" w:afterAutospacing="0"/>
        <w:rPr>
          <w:color w:val="777777"/>
        </w:rPr>
      </w:pPr>
      <w:r>
        <w:rPr>
          <w:color w:val="777777"/>
        </w:rPr>
        <w:t>Sở Vãn Ninh chỉ trả lời một chữ: “Cút!”</w:t>
      </w:r>
    </w:p>
    <w:p w14:paraId="5F078B3A" w14:textId="77777777" w:rsidR="00C51829" w:rsidRDefault="00C51829" w:rsidP="00C51829">
      <w:pPr>
        <w:pStyle w:val="ThngthngWeb"/>
        <w:shd w:val="clear" w:color="auto" w:fill="FFFFFF"/>
        <w:spacing w:after="360" w:afterAutospacing="0"/>
        <w:rPr>
          <w:color w:val="777777"/>
        </w:rPr>
      </w:pPr>
      <w:r>
        <w:rPr>
          <w:color w:val="777777"/>
        </w:rPr>
        <w:t>Cát bào đỏ thẫm tung bay, như mây trôi, y ẩn nhẫn bao lâu chỉ vì một chiêu tất sát, lập tức ra tay hung ác, Thiên Vấn siết cổ! Cắt đôi cổ Quỷ Ti Nghi!</w:t>
      </w:r>
    </w:p>
    <w:p w14:paraId="3F7527F5" w14:textId="77777777" w:rsidR="00C51829" w:rsidRDefault="00C51829" w:rsidP="00C51829">
      <w:pPr>
        <w:pStyle w:val="ThngthngWeb"/>
        <w:shd w:val="clear" w:color="auto" w:fill="FFFFFF"/>
        <w:spacing w:after="360" w:afterAutospacing="0"/>
        <w:rPr>
          <w:color w:val="777777"/>
        </w:rPr>
      </w:pPr>
      <w:r>
        <w:rPr>
          <w:color w:val="777777"/>
        </w:rPr>
        <w:t>Sương đỏ dày đặc trộn lẫn mùi thơm kỳ lạ, từ cổ bay ra. Sở Vãn Ninh nhanh chóng lui về sau, tránh sương mù, lạnh lùng nói: “Mặc Nhiên! Thiên sát trảm!”</w:t>
      </w:r>
    </w:p>
    <w:p w14:paraId="0C8AAD76" w14:textId="77777777" w:rsidR="00C51829" w:rsidRDefault="00C51829" w:rsidP="00C51829">
      <w:pPr>
        <w:pStyle w:val="ThngthngWeb"/>
        <w:shd w:val="clear" w:color="auto" w:fill="FFFFFF"/>
        <w:spacing w:after="360" w:afterAutospacing="0"/>
        <w:rPr>
          <w:color w:val="777777"/>
        </w:rPr>
      </w:pPr>
      <w:r>
        <w:rPr>
          <w:color w:val="777777"/>
        </w:rPr>
        <w:t>Mặc Nhiên sớm đã đợi lệnh, nghe thấy lệnh, lấy hộp ám kiếm trong tay áo, rót linh lực vào, đánh tới cơ thể đang tìm đầu mình.</w:t>
      </w:r>
    </w:p>
    <w:p w14:paraId="3F2D37F9" w14:textId="77777777" w:rsidR="00C51829" w:rsidRDefault="00C51829" w:rsidP="00C51829">
      <w:pPr>
        <w:pStyle w:val="ThngthngWeb"/>
        <w:shd w:val="clear" w:color="auto" w:fill="FFFFFF"/>
        <w:spacing w:after="360" w:afterAutospacing="0"/>
        <w:rPr>
          <w:color w:val="777777"/>
        </w:rPr>
      </w:pPr>
      <w:r>
        <w:rPr>
          <w:color w:val="777777"/>
        </w:rPr>
        <w:t>Đất trên cơ thể vỡ ra, lộ ra bản thể có ánh đỏ len lỏi gần như trong suốt. Sở Vãn Ninh giơ Thiên Vấn lên trời, muốn siết linh thể tiên thân của Quỷ Ti Nghi ra. Thân thể thần tiên không đầu phát ra tiếng kêu: “Phàm nhân to gan! Phàm nhân to gan!—— Lên! Lên! Giết bọn chúng! Giết bọn chúng——!”</w:t>
      </w:r>
    </w:p>
    <w:p w14:paraId="44C91676" w14:textId="77777777" w:rsidR="00C51829" w:rsidRDefault="00C51829" w:rsidP="00C51829">
      <w:pPr>
        <w:pStyle w:val="ThngthngWeb"/>
        <w:shd w:val="clear" w:color="auto" w:fill="FFFFFF"/>
        <w:spacing w:after="360" w:afterAutospacing="0"/>
        <w:rPr>
          <w:color w:val="777777"/>
        </w:rPr>
      </w:pPr>
      <w:r>
        <w:rPr>
          <w:color w:val="777777"/>
        </w:rPr>
        <w:t>Kim Đồng Ngọc Nữ vốn không có ngũ quan bỗng sáng lên một đôi mắt đỏ, mấy trăm con thét chói tai lao tới phía Mặc Nhiên và Sở Vãn Ninh.</w:t>
      </w:r>
    </w:p>
    <w:p w14:paraId="716F7FE3" w14:textId="77777777" w:rsidR="00C51829" w:rsidRDefault="00C51829" w:rsidP="00C51829">
      <w:pPr>
        <w:pStyle w:val="ThngthngWeb"/>
        <w:shd w:val="clear" w:color="auto" w:fill="FFFFFF"/>
        <w:spacing w:after="360" w:afterAutospacing="0"/>
        <w:rPr>
          <w:color w:val="777777"/>
        </w:rPr>
      </w:pPr>
      <w:r>
        <w:rPr>
          <w:color w:val="777777"/>
        </w:rPr>
        <w:t>Quan tài trên đất vỡ ra, tử thi bên trong vọt lên, cùng đánh về phía hai người.</w:t>
      </w:r>
    </w:p>
    <w:p w14:paraId="5D8A0B31" w14:textId="77777777" w:rsidR="00C51829" w:rsidRDefault="00C51829" w:rsidP="00C51829">
      <w:pPr>
        <w:pStyle w:val="ThngthngWeb"/>
        <w:shd w:val="clear" w:color="auto" w:fill="FFFFFF"/>
        <w:spacing w:after="360" w:afterAutospacing="0"/>
        <w:rPr>
          <w:color w:val="777777"/>
        </w:rPr>
      </w:pPr>
      <w:r>
        <w:rPr>
          <w:color w:val="777777"/>
        </w:rPr>
        <w:t>Mặc Nhiên nhìn lướt rất nhanh qua đám đó, tìm thân ảnh Sư Muội. Sở Vãn Ninh lạnh lùng nói: “Ngươi còn nhìn đám cương thi thâm tình như thế làm gì! Còn không mau đánh lui bọn chúng!”</w:t>
      </w:r>
    </w:p>
    <w:p w14:paraId="13DC4E04" w14:textId="77777777" w:rsidR="00C51829" w:rsidRDefault="00C51829" w:rsidP="00C51829">
      <w:pPr>
        <w:pStyle w:val="ThngthngWeb"/>
        <w:shd w:val="clear" w:color="auto" w:fill="FFFFFF"/>
        <w:spacing w:after="360" w:afterAutospacing="0"/>
        <w:rPr>
          <w:color w:val="777777"/>
        </w:rPr>
      </w:pPr>
      <w:r>
        <w:rPr>
          <w:color w:val="777777"/>
        </w:rPr>
        <w:t>Hai người bọn họ và Quỷ Ti Nghi đã nhảy lên một quan tài, tử thi chậm chạp vây quanh bọn họ, Mặc Nhiên giơ tay cầm bùa đuổi ma, phóng ra tứ phía, kích nổ toàn bộ. Nhưng quỷ quá nhiều, một nhóm lùi lại liền có một nhóm khác vọt lên.</w:t>
      </w:r>
    </w:p>
    <w:p w14:paraId="05A9A28F" w14:textId="77777777" w:rsidR="00C51829" w:rsidRDefault="00C51829" w:rsidP="00C51829">
      <w:pPr>
        <w:pStyle w:val="ThngthngWeb"/>
        <w:shd w:val="clear" w:color="auto" w:fill="FFFFFF"/>
        <w:spacing w:after="360" w:afterAutospacing="0"/>
        <w:rPr>
          <w:color w:val="777777"/>
        </w:rPr>
      </w:pPr>
      <w:r>
        <w:rPr>
          <w:color w:val="777777"/>
        </w:rPr>
        <w:t>Mặc Nhiên quả thực sắp điên rồi: “Trấn Thải Điệp sao nhiều người chết thế? Rốt cuộc có bao nhiêu đôi phu thê minh hôn?!”</w:t>
      </w:r>
    </w:p>
    <w:p w14:paraId="57CDF6C7" w14:textId="77777777" w:rsidR="00C51829" w:rsidRDefault="00C51829" w:rsidP="00C51829">
      <w:pPr>
        <w:pStyle w:val="ThngthngWeb"/>
        <w:shd w:val="clear" w:color="auto" w:fill="FFFFFF"/>
        <w:spacing w:after="360" w:afterAutospacing="0"/>
        <w:rPr>
          <w:color w:val="777777"/>
        </w:rPr>
      </w:pPr>
      <w:r>
        <w:rPr>
          <w:color w:val="777777"/>
        </w:rPr>
        <w:t>Sở Vãn Ninh cả giận nói: “Ngươi xem tu vi của Quỷ Ti Nghi này đi, nam nữ thanh niên làm sao tự chết như vậy được! Tám chín phần mười là chưa từng thành hôn bị nó mê hoặc đi tự sát! Đánh bên này!”</w:t>
      </w:r>
    </w:p>
    <w:p w14:paraId="13811E4A" w14:textId="77777777" w:rsidR="00C51829" w:rsidRDefault="00C51829" w:rsidP="00C51829">
      <w:pPr>
        <w:pStyle w:val="ThngthngWeb"/>
        <w:shd w:val="clear" w:color="auto" w:fill="FFFFFF"/>
        <w:spacing w:after="360" w:afterAutospacing="0"/>
        <w:rPr>
          <w:color w:val="777777"/>
        </w:rPr>
      </w:pPr>
      <w:r>
        <w:rPr>
          <w:color w:val="777777"/>
        </w:rPr>
        <w:t>Mặc Nhiên lại ném bùa đuổi ma đến nơi Sở Vãn Ninh chỉ, nổ tung một đám xác chết.</w:t>
      </w:r>
    </w:p>
    <w:p w14:paraId="5B73C93C" w14:textId="77777777" w:rsidR="00C51829" w:rsidRDefault="00C51829" w:rsidP="00C51829">
      <w:pPr>
        <w:pStyle w:val="ThngthngWeb"/>
        <w:shd w:val="clear" w:color="auto" w:fill="FFFFFF"/>
        <w:spacing w:after="360" w:afterAutospacing="0"/>
        <w:rPr>
          <w:color w:val="777777"/>
        </w:rPr>
      </w:pPr>
      <w:r>
        <w:rPr>
          <w:color w:val="777777"/>
        </w:rPr>
        <w:t>“Sao đánh không chết Quỷ Ti Nghi này?”</w:t>
      </w:r>
    </w:p>
    <w:p w14:paraId="03FBE029" w14:textId="77777777" w:rsidR="00C51829" w:rsidRDefault="00C51829" w:rsidP="00C51829">
      <w:pPr>
        <w:pStyle w:val="ThngthngWeb"/>
        <w:shd w:val="clear" w:color="auto" w:fill="FFFFFF"/>
        <w:spacing w:after="360" w:afterAutospacing="0"/>
        <w:rPr>
          <w:color w:val="777777"/>
        </w:rPr>
      </w:pPr>
      <w:r>
        <w:rPr>
          <w:color w:val="777777"/>
        </w:rPr>
        <w:t>“Vũ khí bình thường không làm tổn thương ả.”</w:t>
      </w:r>
    </w:p>
    <w:p w14:paraId="70D344CE" w14:textId="77777777" w:rsidR="00C51829" w:rsidRDefault="00C51829" w:rsidP="00C51829">
      <w:pPr>
        <w:pStyle w:val="ThngthngWeb"/>
        <w:shd w:val="clear" w:color="auto" w:fill="FFFFFF"/>
        <w:spacing w:after="360" w:afterAutospacing="0"/>
        <w:rPr>
          <w:color w:val="777777"/>
        </w:rPr>
      </w:pPr>
      <w:r>
        <w:rPr>
          <w:color w:val="777777"/>
        </w:rPr>
        <w:t>“Thiên Vấn đâu?”</w:t>
      </w:r>
    </w:p>
    <w:p w14:paraId="740390B6" w14:textId="77777777" w:rsidR="00C51829" w:rsidRDefault="00C51829" w:rsidP="00C51829">
      <w:pPr>
        <w:pStyle w:val="ThngthngWeb"/>
        <w:shd w:val="clear" w:color="auto" w:fill="FFFFFF"/>
        <w:spacing w:after="360" w:afterAutospacing="0"/>
        <w:rPr>
          <w:color w:val="777777"/>
        </w:rPr>
      </w:pPr>
      <w:r>
        <w:rPr>
          <w:color w:val="777777"/>
        </w:rPr>
        <w:t>Sở Vãn Ninh cực giận: “Ngươi không thấy Thiên Vấn đang trói ả à! Quỷ Ti Nghi hành động rất nhanh, nếu ta thả ả ra, không kịp đánh, chỉ sợ ả đã chạy rồi!”</w:t>
      </w:r>
    </w:p>
    <w:p w14:paraId="47D39C50" w14:textId="77777777" w:rsidR="00C51829" w:rsidRDefault="00C51829" w:rsidP="00C51829">
      <w:pPr>
        <w:pStyle w:val="ThngthngWeb"/>
        <w:shd w:val="clear" w:color="auto" w:fill="FFFFFF"/>
        <w:spacing w:after="360" w:afterAutospacing="0"/>
        <w:rPr>
          <w:color w:val="777777"/>
        </w:rPr>
      </w:pPr>
      <w:r>
        <w:rPr>
          <w:color w:val="777777"/>
        </w:rPr>
        <w:t>Những thi thể đó lên ngày càng nhiều, Mặc Nhiên vừa đuổi, vừa để ý xem có Sư Muội không, tránh làm bị thương. Một Kim Đồng nhào tới cắn vào chân hắn, hắn thầm mắng một tiếng, lá bùa đuổi ma trực tiếp ném vào mặt Kim Đồng, đá nó vào trong đám thi thể, ầm ầm nổ tung.</w:t>
      </w:r>
    </w:p>
    <w:p w14:paraId="1C208F31" w14:textId="77777777" w:rsidR="00C51829" w:rsidRDefault="00C51829" w:rsidP="00C51829">
      <w:pPr>
        <w:pStyle w:val="ThngthngWeb"/>
        <w:shd w:val="clear" w:color="auto" w:fill="FFFFFF"/>
        <w:spacing w:after="360" w:afterAutospacing="0"/>
        <w:rPr>
          <w:color w:val="777777"/>
        </w:rPr>
      </w:pPr>
      <w:r>
        <w:rPr>
          <w:color w:val="777777"/>
        </w:rPr>
        <w:t>Sở Vãn Ninh nói: “Thấy Sư Muội và Trần phu nhân chưa?”</w:t>
      </w:r>
    </w:p>
    <w:p w14:paraId="28221462" w14:textId="77777777" w:rsidR="00C51829" w:rsidRDefault="00C51829" w:rsidP="00C51829">
      <w:pPr>
        <w:pStyle w:val="ThngthngWeb"/>
        <w:shd w:val="clear" w:color="auto" w:fill="FFFFFF"/>
        <w:spacing w:after="360" w:afterAutospacing="0"/>
        <w:rPr>
          <w:color w:val="777777"/>
        </w:rPr>
      </w:pPr>
      <w:r>
        <w:rPr>
          <w:color w:val="777777"/>
        </w:rPr>
        <w:t>Mặc Nhiên đang điên cuồng tìm kiếm, bỗng thấy hai thân ảnh lay động ở xa, vui mừng nói: “Thấy rồi!”</w:t>
      </w:r>
    </w:p>
    <w:p w14:paraId="3E74B550" w14:textId="77777777" w:rsidR="00C51829" w:rsidRDefault="00C51829" w:rsidP="00C51829">
      <w:pPr>
        <w:pStyle w:val="ThngthngWeb"/>
        <w:shd w:val="clear" w:color="auto" w:fill="FFFFFF"/>
        <w:spacing w:after="360" w:afterAutospacing="0"/>
        <w:rPr>
          <w:color w:val="777777"/>
        </w:rPr>
      </w:pPr>
      <w:r>
        <w:rPr>
          <w:color w:val="777777"/>
        </w:rPr>
        <w:t>“Cút qua đó, đưa bọn họ đi! Cách xa nơi này một chút!”</w:t>
      </w:r>
    </w:p>
    <w:p w14:paraId="1E5CA35E" w14:textId="77777777" w:rsidR="00C51829" w:rsidRDefault="00C51829" w:rsidP="00C51829">
      <w:pPr>
        <w:pStyle w:val="ThngthngWeb"/>
        <w:shd w:val="clear" w:color="auto" w:fill="FFFFFF"/>
        <w:spacing w:after="360" w:afterAutospacing="0"/>
        <w:rPr>
          <w:color w:val="777777"/>
        </w:rPr>
      </w:pPr>
      <w:r>
        <w:rPr>
          <w:color w:val="777777"/>
        </w:rPr>
        <w:t>“Được!” Mặc Nhiên đồng ý, sau đó ngẩn ra, “Người muốn làm gì?”</w:t>
      </w:r>
    </w:p>
    <w:p w14:paraId="62F416CD" w14:textId="77777777" w:rsidR="00C51829" w:rsidRDefault="00C51829" w:rsidP="00C51829">
      <w:pPr>
        <w:pStyle w:val="ThngthngWeb"/>
        <w:shd w:val="clear" w:color="auto" w:fill="FFFFFF"/>
        <w:spacing w:after="360" w:afterAutospacing="0"/>
        <w:rPr>
          <w:color w:val="777777"/>
        </w:rPr>
      </w:pPr>
      <w:r>
        <w:rPr>
          <w:color w:val="777777"/>
        </w:rPr>
        <w:t>Sở Vãn Ninh cả ngận nói: “Tay khác của ta không động được, không triệu được thần khí khác, chỉ có thể dựa vào Thiên Vấn. Lát nữa ta thả Quỷ Ti Nghi ra, lập tức phá huỷ nơi này, cả một vùng này, ngươi không muốn chết sớm thì cút ngay!”</w:t>
      </w:r>
    </w:p>
    <w:p w14:paraId="491BA584" w14:textId="77777777" w:rsidR="00C51829" w:rsidRDefault="00C51829" w:rsidP="00C51829">
      <w:pPr>
        <w:pStyle w:val="ThngthngWeb"/>
        <w:shd w:val="clear" w:color="auto" w:fill="FFFFFF"/>
        <w:spacing w:after="360" w:afterAutospacing="0"/>
        <w:rPr>
          <w:color w:val="777777"/>
        </w:rPr>
      </w:pPr>
      <w:r>
        <w:rPr>
          <w:color w:val="777777"/>
        </w:rPr>
        <w:t>______</w:t>
      </w:r>
    </w:p>
    <w:p w14:paraId="44A99A23" w14:textId="77777777" w:rsidR="00C51829" w:rsidRDefault="00C51829" w:rsidP="00C51829">
      <w:pPr>
        <w:pStyle w:val="ThngthngWeb"/>
        <w:shd w:val="clear" w:color="auto" w:fill="FFFFFF"/>
        <w:spacing w:after="360" w:afterAutospacing="0"/>
        <w:rPr>
          <w:color w:val="777777"/>
        </w:rPr>
      </w:pPr>
      <w:r>
        <w:rPr>
          <w:color w:val="777777"/>
        </w:rPr>
        <w:t>Tác giả có lời muốn nói: Cảm ơn não động như hắc động~ Sao đánh~</w:t>
      </w:r>
    </w:p>
    <w:p w14:paraId="398AFABF" w14:textId="77777777" w:rsidR="00C51829" w:rsidRDefault="00C51829" w:rsidP="00C51829">
      <w:pPr>
        <w:pStyle w:val="ThngthngWeb"/>
        <w:shd w:val="clear" w:color="auto" w:fill="FFFFFF"/>
        <w:spacing w:after="360" w:afterAutospacing="0"/>
        <w:rPr>
          <w:color w:val="777777"/>
        </w:rPr>
      </w:pPr>
      <w:r>
        <w:rPr>
          <w:color w:val="777777"/>
        </w:rPr>
        <w:t>Hôm nay hơi vội, không có tiểu kịch trường, vội chạy đi</w:t>
      </w:r>
    </w:p>
    <w:p w14:paraId="31AE1BF9" w14:textId="77777777" w:rsidR="00C51829" w:rsidRPr="00425F2F" w:rsidRDefault="00C51829" w:rsidP="00C51829">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18: Bổn toạ đã từng cầu xin ngươi</w:t>
      </w:r>
    </w:p>
    <w:p w14:paraId="7F73DC4C" w14:textId="77777777" w:rsidR="00C51829" w:rsidRDefault="00425F2F" w:rsidP="00C51829">
      <w:pPr>
        <w:jc w:val="center"/>
        <w:rPr>
          <w:color w:val="DDDDDD"/>
          <w:sz w:val="21"/>
          <w:szCs w:val="21"/>
        </w:rPr>
      </w:pPr>
      <w:hyperlink r:id="rId39" w:history="1">
        <w:r w:rsidR="00C51829">
          <w:rPr>
            <w:rStyle w:val="Siuktni"/>
            <w:color w:val="BBBBBB"/>
            <w:sz w:val="21"/>
            <w:szCs w:val="21"/>
          </w:rPr>
          <w:t>Tháng Sáu 13, 2019</w:t>
        </w:r>
      </w:hyperlink>
      <w:hyperlink r:id="rId40" w:history="1">
        <w:r w:rsidR="00C51829">
          <w:rPr>
            <w:rStyle w:val="Siuktni"/>
            <w:color w:val="BBBBBB"/>
            <w:sz w:val="21"/>
            <w:szCs w:val="21"/>
          </w:rPr>
          <w:t>Yuu</w:t>
        </w:r>
      </w:hyperlink>
    </w:p>
    <w:p w14:paraId="1AD73C55" w14:textId="77777777" w:rsidR="00C51829" w:rsidRDefault="00C51829" w:rsidP="00C51829">
      <w:pPr>
        <w:pStyle w:val="ThngthngWeb"/>
        <w:shd w:val="clear" w:color="auto" w:fill="FFFFFF"/>
        <w:spacing w:after="360" w:afterAutospacing="0"/>
        <w:rPr>
          <w:color w:val="777777"/>
        </w:rPr>
      </w:pPr>
      <w:r>
        <w:rPr>
          <w:color w:val="777777"/>
        </w:rPr>
        <w:t>Edit: Chu</w:t>
      </w:r>
    </w:p>
    <w:p w14:paraId="4E3251EF" w14:textId="77777777" w:rsidR="00C51829" w:rsidRDefault="00C51829" w:rsidP="00C51829">
      <w:pPr>
        <w:pStyle w:val="ThngthngWeb"/>
        <w:shd w:val="clear" w:color="auto" w:fill="FFFFFF"/>
        <w:spacing w:after="360" w:afterAutospacing="0"/>
        <w:rPr>
          <w:color w:val="777777"/>
        </w:rPr>
      </w:pPr>
      <w:r>
        <w:rPr>
          <w:color w:val="777777"/>
        </w:rPr>
        <w:t>(Vui lòng không mắng chửi nhân vật quá nặng lời.)</w:t>
      </w:r>
    </w:p>
    <w:p w14:paraId="7B7E1B7B" w14:textId="77777777" w:rsidR="00C51829" w:rsidRDefault="00C51829" w:rsidP="00C51829">
      <w:pPr>
        <w:pStyle w:val="ThngthngWeb"/>
        <w:shd w:val="clear" w:color="auto" w:fill="FFFFFF"/>
        <w:spacing w:after="360" w:afterAutospacing="0"/>
        <w:rPr>
          <w:color w:val="777777"/>
        </w:rPr>
      </w:pPr>
      <w:r>
        <w:rPr>
          <w:color w:val="777777"/>
        </w:rPr>
        <w:t>Thiên Vấn có một sát chiêu hoàn hảo, tên rất đơn giản, chỉ có một chữ, “Phong”. Một khi phát động, những nơi tiếp xúc xung quanh vòng xoáy, sẽ bị đánh tan không còn mảnh giáp.</w:t>
      </w:r>
    </w:p>
    <w:p w14:paraId="2FF13FD6" w14:textId="77777777" w:rsidR="00C51829" w:rsidRDefault="00C51829" w:rsidP="00C51829">
      <w:pPr>
        <w:pStyle w:val="ThngthngWeb"/>
        <w:shd w:val="clear" w:color="auto" w:fill="FFFFFF"/>
        <w:spacing w:after="360" w:afterAutospacing="0"/>
        <w:rPr>
          <w:color w:val="777777"/>
        </w:rPr>
      </w:pPr>
      <w:r>
        <w:rPr>
          <w:color w:val="777777"/>
        </w:rPr>
        <w:t>Mặc Nhiên đương nhiên đã lĩnh giáo qua sự lợi hại của “Phong”, hắn cũng biết rõ thực lực của Sở Vãn Ninh, không lo, vì thế liếc mắt nhìn nam nân mặc cát phục đỏ như máu, sắc mặt tái nhợt một cái, ném bùa đuổi ma cuối cùng ra, tranh thủ cho Sở Vãn Ninh một chút thời gian, sau đó phi thân ra khỏi vòng vây, một tay ôm Sư Muội, một tay giữ lấy tiểu Trần phu nhân, đưa hai người mất ý thức, trốn khỏi nơi xa.</w:t>
      </w:r>
    </w:p>
    <w:p w14:paraId="552ABBD9" w14:textId="77777777" w:rsidR="00C51829" w:rsidRDefault="00C51829" w:rsidP="00C51829">
      <w:pPr>
        <w:pStyle w:val="ThngthngWeb"/>
        <w:shd w:val="clear" w:color="auto" w:fill="FFFFFF"/>
        <w:spacing w:after="360" w:afterAutospacing="0"/>
        <w:rPr>
          <w:color w:val="777777"/>
        </w:rPr>
      </w:pPr>
      <w:r>
        <w:rPr>
          <w:color w:val="777777"/>
        </w:rPr>
        <w:t>Sở Vãn Ninh nhịn cơn đau, miễn cưỡng giật giật tay khác, chốc lát Thiên Vấn toả ra ánh kim loá mắt, Sở Vãn Ninh bỗng thu Thiên Vấn về.</w:t>
      </w:r>
    </w:p>
    <w:p w14:paraId="63755C21" w14:textId="77777777" w:rsidR="00C51829" w:rsidRDefault="00C51829" w:rsidP="00C51829">
      <w:pPr>
        <w:pStyle w:val="ThngthngWeb"/>
        <w:shd w:val="clear" w:color="auto" w:fill="FFFFFF"/>
        <w:spacing w:after="360" w:afterAutospacing="0"/>
        <w:rPr>
          <w:color w:val="777777"/>
        </w:rPr>
      </w:pPr>
      <w:r>
        <w:rPr>
          <w:color w:val="777777"/>
        </w:rPr>
        <w:t>Quỷ Tư Nghi thoát khỏi khống chế, nhảy lên, mặt vặn vẹo đánh tới Sở Vãn Ninh.</w:t>
      </w:r>
    </w:p>
    <w:p w14:paraId="285C5833" w14:textId="77777777" w:rsidR="00C51829" w:rsidRDefault="00C51829" w:rsidP="00C51829">
      <w:pPr>
        <w:pStyle w:val="ThngthngWeb"/>
        <w:shd w:val="clear" w:color="auto" w:fill="FFFFFF"/>
        <w:spacing w:after="360" w:afterAutospacing="0"/>
        <w:rPr>
          <w:color w:val="777777"/>
        </w:rPr>
      </w:pPr>
      <w:r>
        <w:rPr>
          <w:color w:val="777777"/>
        </w:rPr>
        <w:t>Y phục Sở Vãn Ninh như ngọn lửa giữa cuồng phong, nhảy múa tán loạn, lông mày y dựng lên, nửa bả vai ướt đẫm máu, đột nhiên giơ thẳng tay, ánh kim trên Thiên Vấn càng thêm chói mắt, ngay sau đó bị Sở Vãn Ninh uốn quanh.</w:t>
      </w:r>
    </w:p>
    <w:p w14:paraId="79B059D1" w14:textId="77777777" w:rsidR="00C51829" w:rsidRDefault="00C51829" w:rsidP="00C51829">
      <w:pPr>
        <w:pStyle w:val="ThngthngWeb"/>
        <w:shd w:val="clear" w:color="auto" w:fill="FFFFFF"/>
        <w:spacing w:after="360" w:afterAutospacing="0"/>
        <w:rPr>
          <w:color w:val="777777"/>
        </w:rPr>
      </w:pPr>
      <w:r>
        <w:rPr>
          <w:color w:val="777777"/>
        </w:rPr>
        <w:t>Dây liễu chợt dài ra mấy chục thước, hoá thành cơn gió kim sắc, tựa như lốc xoáy, cuốn lệ quỷ, xác chết, Kim Đồng Ngọc Nữ, xung quanh, bao gồm cả Quỷ Tư Nghi đang vặn vẹo rống giận, kéo toàn bộ vào trung tâm “Phong”, bị Thiên Vấn đánh thành tàn ảnh, nháy mắt vỡ nát!!!</w:t>
      </w:r>
    </w:p>
    <w:p w14:paraId="7D729717" w14:textId="77777777" w:rsidR="00C51829" w:rsidRDefault="00C51829" w:rsidP="00C51829">
      <w:pPr>
        <w:pStyle w:val="ThngthngWeb"/>
        <w:shd w:val="clear" w:color="auto" w:fill="FFFFFF"/>
        <w:spacing w:after="360" w:afterAutospacing="0"/>
        <w:rPr>
          <w:color w:val="777777"/>
        </w:rPr>
      </w:pPr>
      <w:r>
        <w:rPr>
          <w:color w:val="777777"/>
        </w:rPr>
        <w:t>“Phong” bẻ gãy nghiền nát, đột ngột làm ngọn cỏ mọc trên đất, cũng không may mắn thoát khỏi.</w:t>
      </w:r>
    </w:p>
    <w:p w14:paraId="301B4A69" w14:textId="77777777" w:rsidR="00C51829" w:rsidRDefault="00C51829" w:rsidP="00C51829">
      <w:pPr>
        <w:pStyle w:val="ThngthngWeb"/>
        <w:shd w:val="clear" w:color="auto" w:fill="FFFFFF"/>
        <w:spacing w:after="360" w:afterAutospacing="0"/>
        <w:rPr>
          <w:color w:val="777777"/>
        </w:rPr>
      </w:pPr>
      <w:r>
        <w:rPr>
          <w:color w:val="777777"/>
        </w:rPr>
        <w:t>Lấy Sở Vãn Ninh làm trung tâm tạo thành gió lốc toả ánh kim lộng lẫy loá mắt, nhất thời trời đất xám xịt, cát bụi mù mịt. Quan tài cũng được, người chết cũng thế, đều trở thành ngọn cỏ cuốn trong gió lốc.</w:t>
      </w:r>
    </w:p>
    <w:p w14:paraId="22027E21" w14:textId="77777777" w:rsidR="00C51829" w:rsidRDefault="00C51829" w:rsidP="00C51829">
      <w:pPr>
        <w:pStyle w:val="ThngthngWeb"/>
        <w:shd w:val="clear" w:color="auto" w:fill="FFFFFF"/>
        <w:spacing w:after="360" w:afterAutospacing="0"/>
        <w:rPr>
          <w:color w:val="777777"/>
        </w:rPr>
      </w:pPr>
      <w:r>
        <w:rPr>
          <w:color w:val="777777"/>
        </w:rPr>
        <w:t>Bị cuốn vào, bị Thiên Vấn xoay tròn cắt nhỏ.</w:t>
      </w:r>
    </w:p>
    <w:p w14:paraId="54AD859D" w14:textId="77777777" w:rsidR="00C51829" w:rsidRDefault="00C51829" w:rsidP="00C51829">
      <w:pPr>
        <w:pStyle w:val="ThngthngWeb"/>
        <w:shd w:val="clear" w:color="auto" w:fill="FFFFFF"/>
        <w:spacing w:after="360" w:afterAutospacing="0"/>
        <w:rPr>
          <w:color w:val="777777"/>
        </w:rPr>
      </w:pPr>
      <w:r>
        <w:rPr>
          <w:color w:val="777777"/>
        </w:rPr>
        <w:t>Cắt thành hàng vạn mảnh nhỏ… …</w:t>
      </w:r>
    </w:p>
    <w:p w14:paraId="1FEBB8C5" w14:textId="77777777" w:rsidR="00C51829" w:rsidRDefault="00C51829" w:rsidP="00C51829">
      <w:pPr>
        <w:pStyle w:val="ThngthngWeb"/>
        <w:shd w:val="clear" w:color="auto" w:fill="FFFFFF"/>
        <w:spacing w:after="360" w:afterAutospacing="0"/>
        <w:rPr>
          <w:color w:val="777777"/>
        </w:rPr>
      </w:pPr>
      <w:r>
        <w:rPr>
          <w:color w:val="777777"/>
        </w:rPr>
        <w:t>Đến khi tất cả ngừng lại, chung quanh Sở Vãn Ninh đã không còn một ngọn cỏ, hoang vắng trống trải.</w:t>
      </w:r>
    </w:p>
    <w:p w14:paraId="311C2426" w14:textId="77777777" w:rsidR="00C51829" w:rsidRDefault="00C51829" w:rsidP="00C51829">
      <w:pPr>
        <w:pStyle w:val="ThngthngWeb"/>
        <w:shd w:val="clear" w:color="auto" w:fill="FFFFFF"/>
        <w:spacing w:after="360" w:afterAutospacing="0"/>
        <w:rPr>
          <w:color w:val="777777"/>
        </w:rPr>
      </w:pPr>
      <w:r>
        <w:rPr>
          <w:color w:val="777777"/>
        </w:rPr>
        <w:t>Trừ một mình y đứng côi cút, cát phục tươi đẹp, tựa như hoa sen đỏ mới nở, như hoa lạc hải đường, thì chỉ còn xương trắng vỡ nát đầy đất, và “Thiên Vấn” len lỏi ánh kim đáng sợ.</w:t>
      </w:r>
    </w:p>
    <w:p w14:paraId="1FA3A3B1" w14:textId="77777777" w:rsidR="00C51829" w:rsidRDefault="00C51829" w:rsidP="00C51829">
      <w:pPr>
        <w:pStyle w:val="ThngthngWeb"/>
        <w:shd w:val="clear" w:color="auto" w:fill="FFFFFF"/>
        <w:spacing w:after="360" w:afterAutospacing="0"/>
        <w:rPr>
          <w:color w:val="777777"/>
        </w:rPr>
      </w:pPr>
      <w:r>
        <w:rPr>
          <w:color w:val="777777"/>
        </w:rPr>
        <w:t>Xem ra, ngày thường Sở Vãn Ninh đánh chúng đệ tử vẫn còn rất khách khí.</w:t>
      </w:r>
    </w:p>
    <w:p w14:paraId="63CB87A1" w14:textId="77777777" w:rsidR="00C51829" w:rsidRDefault="00C51829" w:rsidP="00C51829">
      <w:pPr>
        <w:pStyle w:val="ThngthngWeb"/>
        <w:shd w:val="clear" w:color="auto" w:fill="FFFFFF"/>
        <w:spacing w:after="360" w:afterAutospacing="0"/>
        <w:rPr>
          <w:color w:val="777777"/>
        </w:rPr>
      </w:pPr>
      <w:r>
        <w:rPr>
          <w:color w:val="777777"/>
        </w:rPr>
        <w:t>Nhìn y như vậy, nếu y muốn, nói nghiền toàn bộ đệ tử ở Thiện Ác Đài thành xương thành tro trong nháy mắt, cũng không phải không thể.</w:t>
      </w:r>
    </w:p>
    <w:p w14:paraId="121F0C86" w14:textId="77777777" w:rsidR="00C51829" w:rsidRDefault="00C51829" w:rsidP="00C51829">
      <w:pPr>
        <w:pStyle w:val="ThngthngWeb"/>
        <w:shd w:val="clear" w:color="auto" w:fill="FFFFFF"/>
        <w:spacing w:after="360" w:afterAutospacing="0"/>
        <w:rPr>
          <w:color w:val="777777"/>
        </w:rPr>
      </w:pPr>
      <w:r>
        <w:rPr>
          <w:color w:val="777777"/>
        </w:rPr>
        <w:t>Ánh kim biến mất.</w:t>
      </w:r>
    </w:p>
    <w:p w14:paraId="4C302CC6" w14:textId="77777777" w:rsidR="00C51829" w:rsidRDefault="00C51829" w:rsidP="00C51829">
      <w:pPr>
        <w:pStyle w:val="ThngthngWeb"/>
        <w:shd w:val="clear" w:color="auto" w:fill="FFFFFF"/>
        <w:spacing w:after="360" w:afterAutospacing="0"/>
        <w:rPr>
          <w:color w:val="777777"/>
        </w:rPr>
      </w:pPr>
      <w:r>
        <w:rPr>
          <w:color w:val="777777"/>
        </w:rPr>
        <w:t>Thiên Vấn hoá thành đốm nhỏ như sao trời, tiến nhập vào trong tay Sở Vãn Ninh.</w:t>
      </w:r>
    </w:p>
    <w:p w14:paraId="6F327554" w14:textId="77777777" w:rsidR="00C51829" w:rsidRDefault="00C51829" w:rsidP="00C51829">
      <w:pPr>
        <w:pStyle w:val="ThngthngWeb"/>
        <w:shd w:val="clear" w:color="auto" w:fill="FFFFFF"/>
        <w:spacing w:after="360" w:afterAutospacing="0"/>
        <w:rPr>
          <w:color w:val="777777"/>
        </w:rPr>
      </w:pPr>
      <w:r>
        <w:rPr>
          <w:color w:val="777777"/>
        </w:rPr>
        <w:t>Y bình ổn hô hấp, nhíu mày, nhịn cơn đau truyền từ bả vai, từ từ đi tới chỗ các đồ đệ.</w:t>
      </w:r>
    </w:p>
    <w:p w14:paraId="7DCC09B4" w14:textId="77777777" w:rsidR="00C51829" w:rsidRDefault="00C51829" w:rsidP="00C51829">
      <w:pPr>
        <w:pStyle w:val="ThngthngWeb"/>
        <w:shd w:val="clear" w:color="auto" w:fill="FFFFFF"/>
        <w:spacing w:after="360" w:afterAutospacing="0"/>
        <w:rPr>
          <w:color w:val="777777"/>
        </w:rPr>
      </w:pPr>
      <w:r>
        <w:rPr>
          <w:color w:val="777777"/>
        </w:rPr>
        <w:t>“Sư Muội sao rồi?”</w:t>
      </w:r>
    </w:p>
    <w:p w14:paraId="179D37B4" w14:textId="77777777" w:rsidR="00C51829" w:rsidRDefault="00C51829" w:rsidP="00C51829">
      <w:pPr>
        <w:pStyle w:val="ThngthngWeb"/>
        <w:shd w:val="clear" w:color="auto" w:fill="FFFFFF"/>
        <w:spacing w:after="360" w:afterAutospacing="0"/>
        <w:rPr>
          <w:color w:val="777777"/>
        </w:rPr>
      </w:pPr>
      <w:r>
        <w:rPr>
          <w:color w:val="777777"/>
        </w:rPr>
        <w:t>Đi tới bên cạnh bọn họ, Sở Vãn Ninh cố nhịn, hỏi.</w:t>
      </w:r>
    </w:p>
    <w:p w14:paraId="056EAADE" w14:textId="77777777" w:rsidR="00C51829" w:rsidRDefault="00C51829" w:rsidP="00C51829">
      <w:pPr>
        <w:pStyle w:val="ThngthngWeb"/>
        <w:shd w:val="clear" w:color="auto" w:fill="FFFFFF"/>
        <w:spacing w:after="360" w:afterAutospacing="0"/>
        <w:rPr>
          <w:color w:val="777777"/>
        </w:rPr>
      </w:pPr>
      <w:r>
        <w:rPr>
          <w:color w:val="777777"/>
        </w:rPr>
        <w:t>Mặc Nhiên cúi đầu nhìn Sư mỹ nhân hôn mê trong lòng, vẫn chưa tỉnh, hơi thở yếu ớt, mặt lạnh băng. Cảnh tượng này quá quen thuộc, là nỗi sợ của Mặc Nhiên sống chết cũng không thoát được.</w:t>
      </w:r>
    </w:p>
    <w:p w14:paraId="019DBC27" w14:textId="77777777" w:rsidR="00C51829" w:rsidRDefault="00C51829" w:rsidP="00C51829">
      <w:pPr>
        <w:pStyle w:val="ThngthngWeb"/>
        <w:shd w:val="clear" w:color="auto" w:fill="FFFFFF"/>
        <w:spacing w:after="360" w:afterAutospacing="0"/>
        <w:rPr>
          <w:color w:val="777777"/>
        </w:rPr>
      </w:pPr>
      <w:r>
        <w:rPr>
          <w:color w:val="777777"/>
        </w:rPr>
        <w:t>Lúc trước Sư Muội cũng nằm trong lòng hắn như vậy, dần dần, không còn thở nữa…</w:t>
      </w:r>
    </w:p>
    <w:p w14:paraId="1B47CBCF" w14:textId="77777777" w:rsidR="00C51829" w:rsidRDefault="00C51829" w:rsidP="00C51829">
      <w:pPr>
        <w:pStyle w:val="ThngthngWeb"/>
        <w:shd w:val="clear" w:color="auto" w:fill="FFFFFF"/>
        <w:spacing w:after="360" w:afterAutospacing="0"/>
        <w:rPr>
          <w:color w:val="777777"/>
        </w:rPr>
      </w:pPr>
      <w:r>
        <w:rPr>
          <w:color w:val="777777"/>
        </w:rPr>
        <w:t>Sở Vãn Ninh chạm tới, xem xét động mạch của Trần phu nhân và Sư Muội, trầm thấp: “Hả? Sao lại trúng độc nặng như vậy?”</w:t>
      </w:r>
    </w:p>
    <w:p w14:paraId="2C627B0D" w14:textId="77777777" w:rsidR="00C51829" w:rsidRDefault="00C51829" w:rsidP="00C51829">
      <w:pPr>
        <w:pStyle w:val="ThngthngWeb"/>
        <w:shd w:val="clear" w:color="auto" w:fill="FFFFFF"/>
        <w:spacing w:after="360" w:afterAutospacing="0"/>
        <w:rPr>
          <w:color w:val="777777"/>
        </w:rPr>
      </w:pPr>
      <w:r>
        <w:rPr>
          <w:color w:val="777777"/>
        </w:rPr>
        <w:t>Mặc Nhiên bỗng nhiên ngẩng đầu: “Trúng độc? Không phải người nói không sao ư? Người không phải nói, bọn họ chỉ bị hôn mê sao?”</w:t>
      </w:r>
    </w:p>
    <w:p w14:paraId="59175F33" w14:textId="77777777" w:rsidR="00C51829" w:rsidRDefault="00C51829" w:rsidP="00C51829">
      <w:pPr>
        <w:pStyle w:val="ThngthngWeb"/>
        <w:shd w:val="clear" w:color="auto" w:fill="FFFFFF"/>
        <w:spacing w:after="360" w:afterAutospacing="0"/>
        <w:rPr>
          <w:color w:val="777777"/>
        </w:rPr>
      </w:pPr>
      <w:r>
        <w:rPr>
          <w:color w:val="777777"/>
        </w:rPr>
        <w:t>Sở Vãn Ninh cau mày: “Mùi hương trong ảo cảnh của Quỷ Tư Nghi, chính là một loại độc. Ta tưởng bọn họ chỉ trúng một ít, không ngờ họ trúng độc nặng như vậy.”</w:t>
      </w:r>
    </w:p>
    <w:p w14:paraId="70AC15EE" w14:textId="77777777" w:rsidR="00C51829" w:rsidRDefault="00C51829" w:rsidP="00C51829">
      <w:pPr>
        <w:pStyle w:val="ThngthngWeb"/>
        <w:shd w:val="clear" w:color="auto" w:fill="FFFFFF"/>
        <w:spacing w:after="360" w:afterAutospacing="0"/>
        <w:rPr>
          <w:color w:val="777777"/>
        </w:rPr>
      </w:pPr>
      <w:r>
        <w:rPr>
          <w:color w:val="777777"/>
        </w:rPr>
        <w:t>“… …”</w:t>
      </w:r>
    </w:p>
    <w:p w14:paraId="14D25149" w14:textId="77777777" w:rsidR="00C51829" w:rsidRDefault="00C51829" w:rsidP="00C51829">
      <w:pPr>
        <w:pStyle w:val="ThngthngWeb"/>
        <w:shd w:val="clear" w:color="auto" w:fill="FFFFFF"/>
        <w:spacing w:after="360" w:afterAutospacing="0"/>
        <w:rPr>
          <w:color w:val="777777"/>
        </w:rPr>
      </w:pPr>
      <w:r>
        <w:rPr>
          <w:color w:val="777777"/>
        </w:rPr>
        <w:t>“Trước tiên đưa họ về Trần trạch.” Sở Vãn Ninh nói, “Giải độc không khó, không chết là được.”</w:t>
      </w:r>
    </w:p>
    <w:p w14:paraId="638520E1" w14:textId="77777777" w:rsidR="00C51829" w:rsidRDefault="00C51829" w:rsidP="00C51829">
      <w:pPr>
        <w:pStyle w:val="ThngthngWeb"/>
        <w:shd w:val="clear" w:color="auto" w:fill="FFFFFF"/>
        <w:spacing w:after="360" w:afterAutospacing="0"/>
        <w:rPr>
          <w:color w:val="777777"/>
        </w:rPr>
      </w:pPr>
      <w:r>
        <w:rPr>
          <w:color w:val="777777"/>
        </w:rPr>
        <w:t>Giọng y nói chuyện lãnh đạm, không chút gợn sóng, tuy ngày thường Sở Vãn Ninh vẫn nói chuyện như thế, nhưng bây giờ nghe vậy, làm người ta cảm thấy y nhẹ nhàng bâng quơ, không để ý lắm.</w:t>
      </w:r>
    </w:p>
    <w:p w14:paraId="054B3CE5" w14:textId="77777777" w:rsidR="00C51829" w:rsidRDefault="00C51829" w:rsidP="00C51829">
      <w:pPr>
        <w:pStyle w:val="ThngthngWeb"/>
        <w:shd w:val="clear" w:color="auto" w:fill="FFFFFF"/>
        <w:spacing w:after="360" w:afterAutospacing="0"/>
        <w:rPr>
          <w:color w:val="777777"/>
        </w:rPr>
      </w:pPr>
      <w:r>
        <w:rPr>
          <w:color w:val="777777"/>
        </w:rPr>
        <w:t>Mặc Nhiên bỗng nhớ tới bão tuyết năm ấy, hắn quỳ gối trên nền tuyết, ôm Sư Muội đang dần yếu đi trong lòng. Nước mắt đầy mặt hắn, khàn cả giọng cầu xin Sở Vãn Ninh quay đầu lại nhìn, liếc mắt xem đồ đệ y một cái, cầu xin Sở Vãn Ninh đưa tay, cứu đồ đệ y một mạng.</w:t>
      </w:r>
    </w:p>
    <w:p w14:paraId="326BD8E9" w14:textId="77777777" w:rsidR="00C51829" w:rsidRDefault="00C51829" w:rsidP="00C51829">
      <w:pPr>
        <w:pStyle w:val="ThngthngWeb"/>
        <w:shd w:val="clear" w:color="auto" w:fill="FFFFFF"/>
        <w:spacing w:after="360" w:afterAutospacing="0"/>
        <w:rPr>
          <w:color w:val="777777"/>
        </w:rPr>
      </w:pPr>
      <w:r>
        <w:rPr>
          <w:color w:val="777777"/>
        </w:rPr>
        <w:t>Nhưng Sở Vãn Ninh khi đó nói thế nào?</w:t>
      </w:r>
    </w:p>
    <w:p w14:paraId="6E6D3391" w14:textId="77777777" w:rsidR="00C51829" w:rsidRDefault="00C51829" w:rsidP="00C51829">
      <w:pPr>
        <w:pStyle w:val="ThngthngWeb"/>
        <w:shd w:val="clear" w:color="auto" w:fill="FFFFFF"/>
        <w:spacing w:after="360" w:afterAutospacing="0"/>
        <w:rPr>
          <w:color w:val="777777"/>
        </w:rPr>
      </w:pPr>
      <w:r>
        <w:rPr>
          <w:color w:val="777777"/>
        </w:rPr>
        <w:t>Cũng là ngữ khí nhẹ nhàng bâng quơ, âm điệu không chút gợn sóng.</w:t>
      </w:r>
    </w:p>
    <w:p w14:paraId="6E60221B" w14:textId="77777777" w:rsidR="00C51829" w:rsidRDefault="00C51829" w:rsidP="00C51829">
      <w:pPr>
        <w:pStyle w:val="ThngthngWeb"/>
        <w:shd w:val="clear" w:color="auto" w:fill="FFFFFF"/>
        <w:spacing w:after="360" w:afterAutospacing="0"/>
        <w:rPr>
          <w:color w:val="777777"/>
        </w:rPr>
      </w:pPr>
      <w:r>
        <w:rPr>
          <w:color w:val="777777"/>
        </w:rPr>
        <w:t>Cứ vậy, cự tuyệt lần duy nhất Mặc Nhiên quỳ xuống cầu xin người khác.</w:t>
      </w:r>
    </w:p>
    <w:p w14:paraId="79095D51" w14:textId="77777777" w:rsidR="00C51829" w:rsidRDefault="00C51829" w:rsidP="00C51829">
      <w:pPr>
        <w:pStyle w:val="ThngthngWeb"/>
        <w:shd w:val="clear" w:color="auto" w:fill="FFFFFF"/>
        <w:spacing w:after="360" w:afterAutospacing="0"/>
        <w:rPr>
          <w:color w:val="777777"/>
        </w:rPr>
      </w:pPr>
      <w:r>
        <w:rPr>
          <w:color w:val="777777"/>
        </w:rPr>
        <w:t>Trong bão tuyết, người trong lòng cũng dần dần lạnh lẹo như tuyết rơi trên vai, chạm lên lông mày.</w:t>
      </w:r>
    </w:p>
    <w:p w14:paraId="774DE1D6" w14:textId="77777777" w:rsidR="00C51829" w:rsidRDefault="00C51829" w:rsidP="00C51829">
      <w:pPr>
        <w:pStyle w:val="ThngthngWeb"/>
        <w:shd w:val="clear" w:color="auto" w:fill="FFFFFF"/>
        <w:spacing w:after="360" w:afterAutospacing="0"/>
        <w:rPr>
          <w:color w:val="777777"/>
        </w:rPr>
      </w:pPr>
      <w:r>
        <w:rPr>
          <w:color w:val="777777"/>
        </w:rPr>
        <w:t>Một ngày đó, Sở Vãn Ninh tự tay giết chết hai đồ đệ.</w:t>
      </w:r>
    </w:p>
    <w:p w14:paraId="01DDC0DD" w14:textId="77777777" w:rsidR="00C51829" w:rsidRDefault="00C51829" w:rsidP="00C51829">
      <w:pPr>
        <w:pStyle w:val="ThngthngWeb"/>
        <w:shd w:val="clear" w:color="auto" w:fill="FFFFFF"/>
        <w:spacing w:after="360" w:afterAutospacing="0"/>
        <w:rPr>
          <w:color w:val="777777"/>
        </w:rPr>
      </w:pPr>
      <w:r>
        <w:rPr>
          <w:color w:val="777777"/>
        </w:rPr>
        <w:t>Một Sư Minh Tịnh y có thể cứu, nhưng lại không cứu.</w:t>
      </w:r>
    </w:p>
    <w:p w14:paraId="333C83FA" w14:textId="77777777" w:rsidR="00C51829" w:rsidRDefault="00C51829" w:rsidP="00C51829">
      <w:pPr>
        <w:pStyle w:val="ThngthngWeb"/>
        <w:shd w:val="clear" w:color="auto" w:fill="FFFFFF"/>
        <w:spacing w:after="360" w:afterAutospacing="0"/>
        <w:rPr>
          <w:color w:val="777777"/>
        </w:rPr>
      </w:pPr>
      <w:r>
        <w:rPr>
          <w:color w:val="777777"/>
        </w:rPr>
        <w:t>Một Mặc Vi Vũ quỳ trên nền tuyết, đau khổ tới chết tâm.</w:t>
      </w:r>
    </w:p>
    <w:p w14:paraId="339FCF50" w14:textId="77777777" w:rsidR="00C51829" w:rsidRDefault="00C51829" w:rsidP="00C51829">
      <w:pPr>
        <w:pStyle w:val="ThngthngWeb"/>
        <w:shd w:val="clear" w:color="auto" w:fill="FFFFFF"/>
        <w:spacing w:after="360" w:afterAutospacing="0"/>
        <w:rPr>
          <w:color w:val="777777"/>
        </w:rPr>
      </w:pPr>
      <w:r>
        <w:rPr>
          <w:color w:val="777777"/>
        </w:rPr>
        <w:t>Trong lòng chợt lo sợ không yên, bạo ngược, như con rắn len lỏi ngoan độc không cam lòng lại cuồng bạo.</w:t>
      </w:r>
    </w:p>
    <w:p w14:paraId="14E0F11A" w14:textId="77777777" w:rsidR="00C51829" w:rsidRDefault="00C51829" w:rsidP="00C51829">
      <w:pPr>
        <w:pStyle w:val="ThngthngWeb"/>
        <w:shd w:val="clear" w:color="auto" w:fill="FFFFFF"/>
        <w:spacing w:after="360" w:afterAutospacing="0"/>
        <w:rPr>
          <w:color w:val="777777"/>
        </w:rPr>
      </w:pPr>
      <w:r>
        <w:rPr>
          <w:color w:val="777777"/>
        </w:rPr>
        <w:t>Nháy mắt hắn bỗng muốn bóp chặt cổ Sở Vãn Ninh, lột lớp mặt nạ nguỵ trang người ra, để lộ ra ác quỷ dữ tợn, là lệ quỷ đến từ kiếp trước, hung hăng cắn xé y, chất vấn y, lấy mạng y.</w:t>
      </w:r>
    </w:p>
    <w:p w14:paraId="148E3F66" w14:textId="77777777" w:rsidR="00C51829" w:rsidRDefault="00C51829" w:rsidP="00C51829">
      <w:pPr>
        <w:pStyle w:val="ThngthngWeb"/>
        <w:shd w:val="clear" w:color="auto" w:fill="FFFFFF"/>
        <w:spacing w:after="360" w:afterAutospacing="0"/>
        <w:rPr>
          <w:color w:val="777777"/>
        </w:rPr>
      </w:pPr>
      <w:r>
        <w:rPr>
          <w:color w:val="777777"/>
        </w:rPr>
        <w:t>Trả cho hai đồ đệ trên nền tuyết, mạng sống yếu ớt.</w:t>
      </w:r>
    </w:p>
    <w:p w14:paraId="3022F470" w14:textId="77777777" w:rsidR="00C51829" w:rsidRDefault="00C51829" w:rsidP="00C51829">
      <w:pPr>
        <w:pStyle w:val="ThngthngWeb"/>
        <w:shd w:val="clear" w:color="auto" w:fill="FFFFFF"/>
        <w:spacing w:after="360" w:afterAutospacing="0"/>
        <w:rPr>
          <w:color w:val="777777"/>
        </w:rPr>
      </w:pPr>
      <w:r>
        <w:rPr>
          <w:color w:val="777777"/>
        </w:rPr>
        <w:t>Nhưng nâng mắt, đột nhiên dừng trên bả vai đầy máu tươi của Sở Vãn Ninh.</w:t>
      </w:r>
    </w:p>
    <w:p w14:paraId="480831FF" w14:textId="77777777" w:rsidR="00C51829" w:rsidRDefault="00C51829" w:rsidP="00C51829">
      <w:pPr>
        <w:pStyle w:val="ThngthngWeb"/>
        <w:shd w:val="clear" w:color="auto" w:fill="FFFFFF"/>
        <w:spacing w:after="360" w:afterAutospacing="0"/>
        <w:rPr>
          <w:color w:val="777777"/>
        </w:rPr>
      </w:pPr>
      <w:r>
        <w:rPr>
          <w:color w:val="777777"/>
        </w:rPr>
        <w:t>Dã thú gầm lên kia bỗng im bặt.</w:t>
      </w:r>
    </w:p>
    <w:p w14:paraId="7D72DE26" w14:textId="77777777" w:rsidR="00C51829" w:rsidRDefault="00C51829" w:rsidP="00C51829">
      <w:pPr>
        <w:pStyle w:val="ThngthngWeb"/>
        <w:shd w:val="clear" w:color="auto" w:fill="FFFFFF"/>
        <w:spacing w:after="360" w:afterAutospacing="0"/>
        <w:rPr>
          <w:color w:val="777777"/>
        </w:rPr>
      </w:pPr>
      <w:r>
        <w:rPr>
          <w:color w:val="777777"/>
        </w:rPr>
        <w:t>Hắn không hé răng, chỉ nhìn mặt Sở Vãn Ninh chằm chằm, là ánh mắt cừu hận, Sở Vãn Ninh không nhìn thấy. Lát sau, hắn lại cúi đầu, nhìn gương mặt tiều tuỵ của Sư Muội.</w:t>
      </w:r>
    </w:p>
    <w:p w14:paraId="3AC141D4" w14:textId="77777777" w:rsidR="00C51829" w:rsidRDefault="00C51829" w:rsidP="00C51829">
      <w:pPr>
        <w:pStyle w:val="ThngthngWeb"/>
        <w:shd w:val="clear" w:color="auto" w:fill="FFFFFF"/>
        <w:spacing w:after="360" w:afterAutospacing="0"/>
        <w:rPr>
          <w:color w:val="777777"/>
        </w:rPr>
      </w:pPr>
      <w:r>
        <w:rPr>
          <w:color w:val="777777"/>
        </w:rPr>
        <w:t>Đầu dần trở nên trống rỗng.</w:t>
      </w:r>
    </w:p>
    <w:p w14:paraId="23073CC2" w14:textId="77777777" w:rsidR="00C51829" w:rsidRDefault="00C51829" w:rsidP="00C51829">
      <w:pPr>
        <w:pStyle w:val="ThngthngWeb"/>
        <w:shd w:val="clear" w:color="auto" w:fill="FFFFFF"/>
        <w:spacing w:after="360" w:afterAutospacing="0"/>
        <w:rPr>
          <w:color w:val="777777"/>
        </w:rPr>
      </w:pPr>
      <w:r>
        <w:rPr>
          <w:color w:val="777777"/>
        </w:rPr>
        <w:t>Nếu bây giờ Sư Muội xảy ra chuyện, vậy…</w:t>
      </w:r>
    </w:p>
    <w:p w14:paraId="67B290AD" w14:textId="77777777" w:rsidR="00C51829" w:rsidRDefault="00C51829" w:rsidP="00C51829">
      <w:pPr>
        <w:pStyle w:val="ThngthngWeb"/>
        <w:shd w:val="clear" w:color="auto" w:fill="FFFFFF"/>
        <w:spacing w:after="360" w:afterAutospacing="0"/>
        <w:rPr>
          <w:color w:val="777777"/>
        </w:rPr>
      </w:pPr>
      <w:r>
        <w:rPr>
          <w:color w:val="777777"/>
        </w:rPr>
        <w:t>“Khụ khụ khụ!!”</w:t>
      </w:r>
    </w:p>
    <w:p w14:paraId="48653183" w14:textId="77777777" w:rsidR="00C51829" w:rsidRDefault="00C51829" w:rsidP="00C51829">
      <w:pPr>
        <w:pStyle w:val="ThngthngWeb"/>
        <w:shd w:val="clear" w:color="auto" w:fill="FFFFFF"/>
        <w:spacing w:after="360" w:afterAutospacing="0"/>
        <w:rPr>
          <w:color w:val="777777"/>
        </w:rPr>
      </w:pPr>
      <w:r>
        <w:rPr>
          <w:color w:val="777777"/>
        </w:rPr>
        <w:t>Người trong lòng bỗng ho khan kịch liệt. Mặc Nhiên ngẩn ra, lòng run rẩy… Sư Muội từ từ mở mắt, giọng khàn khàn rất yếu ớt.</w:t>
      </w:r>
    </w:p>
    <w:p w14:paraId="6D29414F" w14:textId="77777777" w:rsidR="00C51829" w:rsidRDefault="00C51829" w:rsidP="00C51829">
      <w:pPr>
        <w:pStyle w:val="ThngthngWeb"/>
        <w:shd w:val="clear" w:color="auto" w:fill="FFFFFF"/>
        <w:spacing w:after="360" w:afterAutospacing="0"/>
        <w:rPr>
          <w:color w:val="777777"/>
        </w:rPr>
      </w:pPr>
      <w:r>
        <w:rPr>
          <w:color w:val="777777"/>
        </w:rPr>
        <w:t>“A… Nhiên…?”</w:t>
      </w:r>
    </w:p>
    <w:p w14:paraId="62BB61EB" w14:textId="77777777" w:rsidR="00C51829" w:rsidRDefault="00C51829" w:rsidP="00C51829">
      <w:pPr>
        <w:pStyle w:val="ThngthngWeb"/>
        <w:shd w:val="clear" w:color="auto" w:fill="FFFFFF"/>
        <w:spacing w:after="360" w:afterAutospacing="0"/>
        <w:rPr>
          <w:color w:val="777777"/>
        </w:rPr>
      </w:pPr>
      <w:r>
        <w:rPr>
          <w:color w:val="777777"/>
        </w:rPr>
        <w:t>“Đúng! Là ta!” Mừng như điên làm mây mù tan đi, Mặc Nhiên mở to hai mắt, tay dán lên khuôn mặt hơi lạnh của Sư Muội, ánh sáng trong con ngươi cũng run rẩy, “Sư Muội, huynh thấy sao rồi? Có chỗ nào không thoải mái không?”</w:t>
      </w:r>
    </w:p>
    <w:p w14:paraId="49A855B4" w14:textId="77777777" w:rsidR="00C51829" w:rsidRDefault="00C51829" w:rsidP="00C51829">
      <w:pPr>
        <w:pStyle w:val="ThngthngWeb"/>
        <w:shd w:val="clear" w:color="auto" w:fill="FFFFFF"/>
        <w:spacing w:after="360" w:afterAutospacing="0"/>
        <w:rPr>
          <w:color w:val="777777"/>
        </w:rPr>
      </w:pPr>
      <w:r>
        <w:rPr>
          <w:color w:val="777777"/>
        </w:rPr>
        <w:t>Sư Muội cười nhẹ, mặt vẫn ôn nhu, quay đầu, nhìn quanh bốn phía: “Chúng ta đang ở đâu… Ta sao lại ngất đi… A! Sư tôn… Khụ khụ, đệ tử vô dụng… Đệ tử…”</w:t>
      </w:r>
    </w:p>
    <w:p w14:paraId="59ECB25B" w14:textId="77777777" w:rsidR="00C51829" w:rsidRDefault="00C51829" w:rsidP="00C51829">
      <w:pPr>
        <w:pStyle w:val="ThngthngWeb"/>
        <w:shd w:val="clear" w:color="auto" w:fill="FFFFFF"/>
        <w:spacing w:after="360" w:afterAutospacing="0"/>
        <w:rPr>
          <w:color w:val="777777"/>
        </w:rPr>
      </w:pPr>
      <w:r>
        <w:rPr>
          <w:color w:val="777777"/>
        </w:rPr>
        <w:t>Sở Vãn Ninh nói: “Không cần nói nữa.”</w:t>
      </w:r>
    </w:p>
    <w:p w14:paraId="68833056" w14:textId="77777777" w:rsidR="00C51829" w:rsidRDefault="00C51829" w:rsidP="00C51829">
      <w:pPr>
        <w:pStyle w:val="ThngthngWeb"/>
        <w:shd w:val="clear" w:color="auto" w:fill="FFFFFF"/>
        <w:spacing w:after="360" w:afterAutospacing="0"/>
        <w:rPr>
          <w:color w:val="777777"/>
        </w:rPr>
      </w:pPr>
      <w:r>
        <w:rPr>
          <w:color w:val="777777"/>
        </w:rPr>
        <w:t>Y đút một viên đan dược vào miệng Sư Muội: “Nếu tỉnh rồi, thì ngậm cái này giải độc trước đi, không cần nuốt ngay.”</w:t>
      </w:r>
    </w:p>
    <w:p w14:paraId="0BE246EF" w14:textId="77777777" w:rsidR="00C51829" w:rsidRDefault="00C51829" w:rsidP="00C51829">
      <w:pPr>
        <w:pStyle w:val="ThngthngWeb"/>
        <w:shd w:val="clear" w:color="auto" w:fill="FFFFFF"/>
        <w:spacing w:after="360" w:afterAutospacing="0"/>
        <w:rPr>
          <w:color w:val="777777"/>
        </w:rPr>
      </w:pPr>
      <w:r>
        <w:rPr>
          <w:color w:val="777777"/>
        </w:rPr>
        <w:t>Sư Muội ngậm thuốc, bỗng nhiên sửng sốt, khuôn mặt vốn không có huyết sắc càng thêm trắng: “Sư tôn, sao người lại bị thương? Trên người đều là máu…”</w:t>
      </w:r>
    </w:p>
    <w:p w14:paraId="02C803B0" w14:textId="77777777" w:rsidR="00C51829" w:rsidRDefault="00C51829" w:rsidP="00C51829">
      <w:pPr>
        <w:pStyle w:val="ThngthngWeb"/>
        <w:shd w:val="clear" w:color="auto" w:fill="FFFFFF"/>
        <w:spacing w:after="360" w:afterAutospacing="0"/>
        <w:rPr>
          <w:color w:val="777777"/>
        </w:rPr>
      </w:pPr>
      <w:r>
        <w:rPr>
          <w:color w:val="777777"/>
        </w:rPr>
        <w:t>Giọng Sở Vãn Ninh vẫn nhàn nhạt như thế, không gợn sóng, như giọng người chết: “Không sao cả.”</w:t>
      </w:r>
    </w:p>
    <w:p w14:paraId="4E4227A4" w14:textId="77777777" w:rsidR="00C51829" w:rsidRDefault="00C51829" w:rsidP="00C51829">
      <w:pPr>
        <w:pStyle w:val="ThngthngWeb"/>
        <w:shd w:val="clear" w:color="auto" w:fill="FFFFFF"/>
        <w:spacing w:after="360" w:afterAutospacing="0"/>
        <w:rPr>
          <w:color w:val="777777"/>
        </w:rPr>
      </w:pPr>
      <w:r>
        <w:rPr>
          <w:color w:val="777777"/>
        </w:rPr>
        <w:t>Y đứng dậy, liếc Mặc Nhiên một cái.</w:t>
      </w:r>
    </w:p>
    <w:p w14:paraId="5AF79AF7" w14:textId="77777777" w:rsidR="00C51829" w:rsidRDefault="00C51829" w:rsidP="00C51829">
      <w:pPr>
        <w:pStyle w:val="ThngthngWeb"/>
        <w:shd w:val="clear" w:color="auto" w:fill="FFFFFF"/>
        <w:spacing w:after="360" w:afterAutospacing="0"/>
        <w:rPr>
          <w:color w:val="777777"/>
        </w:rPr>
      </w:pPr>
      <w:r>
        <w:rPr>
          <w:color w:val="777777"/>
        </w:rPr>
        <w:t>“Ngươi, nghĩ cách đưa hai người họ về Trần trạch.”</w:t>
      </w:r>
    </w:p>
    <w:p w14:paraId="6800E526" w14:textId="77777777" w:rsidR="00C51829" w:rsidRDefault="00C51829" w:rsidP="00C51829">
      <w:pPr>
        <w:pStyle w:val="ThngthngWeb"/>
        <w:shd w:val="clear" w:color="auto" w:fill="FFFFFF"/>
        <w:spacing w:after="360" w:afterAutospacing="0"/>
        <w:rPr>
          <w:color w:val="777777"/>
        </w:rPr>
      </w:pPr>
      <w:r>
        <w:rPr>
          <w:color w:val="777777"/>
        </w:rPr>
        <w:t>Sư Muội tỉnh rồi, nội tâm tối tăm sâu trong Mặc Nhiên bị áp xuống, hắn vội gật đầu: “Được!”</w:t>
      </w:r>
    </w:p>
    <w:p w14:paraId="0563C078" w14:textId="77777777" w:rsidR="00C51829" w:rsidRDefault="00C51829" w:rsidP="00C51829">
      <w:pPr>
        <w:pStyle w:val="ThngthngWeb"/>
        <w:shd w:val="clear" w:color="auto" w:fill="FFFFFF"/>
        <w:spacing w:after="360" w:afterAutospacing="0"/>
        <w:rPr>
          <w:color w:val="777777"/>
        </w:rPr>
      </w:pPr>
      <w:r>
        <w:rPr>
          <w:color w:val="777777"/>
        </w:rPr>
        <w:t>“Ta đi trước, có chuyện muốn hỏi người Trần gia.”</w:t>
      </w:r>
    </w:p>
    <w:p w14:paraId="5EDB7104" w14:textId="77777777" w:rsidR="00C51829" w:rsidRDefault="00C51829" w:rsidP="00C51829">
      <w:pPr>
        <w:pStyle w:val="ThngthngWeb"/>
        <w:shd w:val="clear" w:color="auto" w:fill="FFFFFF"/>
        <w:spacing w:after="360" w:afterAutospacing="0"/>
        <w:rPr>
          <w:color w:val="777777"/>
        </w:rPr>
      </w:pPr>
      <w:r>
        <w:rPr>
          <w:color w:val="777777"/>
        </w:rPr>
        <w:t>Sở Vãn Ninh dứt lời xoay người rời đi, chìm vào bóng tối mênh mang, không một ngọn cỏ, y rốt cuộc không nhịn được nữa nhíu chặt mày, lộ ra vẻ đau đớn không ngừng.</w:t>
      </w:r>
    </w:p>
    <w:p w14:paraId="238B93DA" w14:textId="77777777" w:rsidR="00C51829" w:rsidRDefault="00C51829" w:rsidP="00C51829">
      <w:pPr>
        <w:pStyle w:val="ThngthngWeb"/>
        <w:shd w:val="clear" w:color="auto" w:fill="FFFFFF"/>
        <w:spacing w:after="360" w:afterAutospacing="0"/>
        <w:rPr>
          <w:color w:val="777777"/>
        </w:rPr>
      </w:pPr>
      <w:r>
        <w:rPr>
          <w:color w:val="777777"/>
        </w:rPr>
        <w:t>Cả bả vai bị năm móng tay xuyên thủng, gân mạch đều bị xé rách, móng tay Quỷ Tư Nghi thậm chí đâm tới xương cốt sâu trong huyết nhục y. Dù có chịu đựng ra vẻ bình tĩnh thế nào, hay phong bế huyết mạch ra sao, không đến mức vì mất máu mà hôn mê, y cũng vẫn là người.</w:t>
      </w:r>
    </w:p>
    <w:p w14:paraId="3CB3CD2A" w14:textId="77777777" w:rsidR="00C51829" w:rsidRDefault="00C51829" w:rsidP="00C51829">
      <w:pPr>
        <w:pStyle w:val="ThngthngWeb"/>
        <w:shd w:val="clear" w:color="auto" w:fill="FFFFFF"/>
        <w:spacing w:after="360" w:afterAutospacing="0"/>
        <w:rPr>
          <w:color w:val="777777"/>
        </w:rPr>
      </w:pPr>
      <w:r>
        <w:rPr>
          <w:color w:val="777777"/>
        </w:rPr>
        <w:t>Cũng vẫn sẽ đau… …</w:t>
      </w:r>
    </w:p>
    <w:p w14:paraId="58D29C39" w14:textId="77777777" w:rsidR="00C51829" w:rsidRDefault="00C51829" w:rsidP="00C51829">
      <w:pPr>
        <w:pStyle w:val="ThngthngWeb"/>
        <w:shd w:val="clear" w:color="auto" w:fill="FFFFFF"/>
        <w:spacing w:after="360" w:afterAutospacing="0"/>
        <w:rPr>
          <w:color w:val="777777"/>
        </w:rPr>
      </w:pPr>
      <w:r>
        <w:rPr>
          <w:color w:val="777777"/>
        </w:rPr>
        <w:t>Nhưng mà đau thì đã làm sao.</w:t>
      </w:r>
    </w:p>
    <w:p w14:paraId="22C019FD" w14:textId="77777777" w:rsidR="00C51829" w:rsidRDefault="00C51829" w:rsidP="00C51829">
      <w:pPr>
        <w:pStyle w:val="ThngthngWeb"/>
        <w:shd w:val="clear" w:color="auto" w:fill="FFFFFF"/>
        <w:spacing w:after="360" w:afterAutospacing="0"/>
        <w:rPr>
          <w:color w:val="777777"/>
        </w:rPr>
      </w:pPr>
      <w:r>
        <w:rPr>
          <w:color w:val="777777"/>
        </w:rPr>
        <w:t>Y bước về phía trước, vạt áo cưới bay tán loạn.</w:t>
      </w:r>
    </w:p>
    <w:p w14:paraId="3EB1CC3D" w14:textId="77777777" w:rsidR="00C51829" w:rsidRDefault="00C51829" w:rsidP="00C51829">
      <w:pPr>
        <w:pStyle w:val="ThngthngWeb"/>
        <w:shd w:val="clear" w:color="auto" w:fill="FFFFFF"/>
        <w:spacing w:after="360" w:afterAutospacing="0"/>
        <w:rPr>
          <w:color w:val="777777"/>
        </w:rPr>
      </w:pPr>
      <w:r>
        <w:rPr>
          <w:color w:val="777777"/>
        </w:rPr>
        <w:t>Nhiều năm qua, mọi người kính sợ y, không dám đứng bên cạnh y, sẽ không có ai quan tâm y. Y đã quen từ lâu rồi.</w:t>
      </w:r>
    </w:p>
    <w:p w14:paraId="45F50505" w14:textId="77777777" w:rsidR="00C51829" w:rsidRDefault="00C51829" w:rsidP="00C51829">
      <w:pPr>
        <w:pStyle w:val="ThngthngWeb"/>
        <w:shd w:val="clear" w:color="auto" w:fill="FFFFFF"/>
        <w:spacing w:after="360" w:afterAutospacing="0"/>
        <w:rPr>
          <w:color w:val="777777"/>
        </w:rPr>
      </w:pPr>
      <w:r>
        <w:rPr>
          <w:color w:val="777777"/>
        </w:rPr>
        <w:t>Vãn Dạ Ngọc Hành, Bắc Đẩu Tiên Tôn.</w:t>
      </w:r>
    </w:p>
    <w:p w14:paraId="63CE67E2" w14:textId="77777777" w:rsidR="00C51829" w:rsidRDefault="00C51829" w:rsidP="00C51829">
      <w:pPr>
        <w:pStyle w:val="ThngthngWeb"/>
        <w:shd w:val="clear" w:color="auto" w:fill="FFFFFF"/>
        <w:spacing w:after="360" w:afterAutospacing="0"/>
        <w:rPr>
          <w:color w:val="777777"/>
        </w:rPr>
      </w:pPr>
      <w:r>
        <w:rPr>
          <w:color w:val="777777"/>
        </w:rPr>
        <w:t>Từ đầu đến chân không ai thích, sống chết đau khổ không người để ý.</w:t>
      </w:r>
    </w:p>
    <w:p w14:paraId="0074257E" w14:textId="77777777" w:rsidR="00C51829" w:rsidRDefault="00C51829" w:rsidP="00C51829">
      <w:pPr>
        <w:pStyle w:val="ThngthngWeb"/>
        <w:shd w:val="clear" w:color="auto" w:fill="FFFFFF"/>
        <w:spacing w:after="360" w:afterAutospacing="0"/>
        <w:rPr>
          <w:color w:val="777777"/>
        </w:rPr>
      </w:pPr>
      <w:r>
        <w:rPr>
          <w:color w:val="777777"/>
        </w:rPr>
        <w:t>Y từ nhỏ giống như, không cần người khác đỡ, không cần dựa vào cái gì, cũng không cần ai làm bạn.</w:t>
      </w:r>
    </w:p>
    <w:p w14:paraId="02CF04D4" w14:textId="77777777" w:rsidR="00C51829" w:rsidRDefault="00C51829" w:rsidP="00C51829">
      <w:pPr>
        <w:pStyle w:val="ThngthngWeb"/>
        <w:shd w:val="clear" w:color="auto" w:fill="FFFFFF"/>
        <w:spacing w:after="360" w:afterAutospacing="0"/>
        <w:rPr>
          <w:color w:val="777777"/>
        </w:rPr>
      </w:pPr>
      <w:r>
        <w:rPr>
          <w:color w:val="777777"/>
        </w:rPr>
        <w:t>Nên không cần phải kêu lên đau đớn, khóc, càng không cần. Quay về tự mình băng bó vết thương, cắt hết thịt thối, bôi thuốc trị thương là được rồi.</w:t>
      </w:r>
    </w:p>
    <w:p w14:paraId="5AF8F961" w14:textId="77777777" w:rsidR="00C51829" w:rsidRDefault="00C51829" w:rsidP="00C51829">
      <w:pPr>
        <w:pStyle w:val="ThngthngWeb"/>
        <w:shd w:val="clear" w:color="auto" w:fill="FFFFFF"/>
        <w:spacing w:after="360" w:afterAutospacing="0"/>
        <w:rPr>
          <w:color w:val="777777"/>
        </w:rPr>
      </w:pPr>
      <w:r>
        <w:rPr>
          <w:color w:val="777777"/>
        </w:rPr>
        <w:t>Không ai quan tâm y cũng không sao hết.</w:t>
      </w:r>
    </w:p>
    <w:p w14:paraId="1C83E4B4" w14:textId="77777777" w:rsidR="00C51829" w:rsidRDefault="00C51829" w:rsidP="00C51829">
      <w:pPr>
        <w:pStyle w:val="ThngthngWeb"/>
        <w:shd w:val="clear" w:color="auto" w:fill="FFFFFF"/>
        <w:spacing w:after="360" w:afterAutospacing="0"/>
        <w:rPr>
          <w:color w:val="777777"/>
        </w:rPr>
      </w:pPr>
      <w:r>
        <w:rPr>
          <w:color w:val="777777"/>
        </w:rPr>
        <w:t>Dù sao, y vẫn luôn một mình như vậy. Nhiều năm qua, vẫn khá tốt. Y tự chăm sóc bản thân mình được.</w:t>
      </w:r>
    </w:p>
    <w:p w14:paraId="0AE98C2F" w14:textId="77777777" w:rsidR="00C51829" w:rsidRDefault="00C51829" w:rsidP="00C51829">
      <w:pPr>
        <w:pStyle w:val="ThngthngWeb"/>
        <w:shd w:val="clear" w:color="auto" w:fill="FFFFFF"/>
        <w:spacing w:after="360" w:afterAutospacing="0"/>
        <w:rPr>
          <w:color w:val="777777"/>
        </w:rPr>
      </w:pPr>
      <w:r>
        <w:rPr>
          <w:color w:val="777777"/>
        </w:rPr>
        <w:t>Vào cửa lớn Trần gia, còn chưa vào sân, đã nghe thấy tiếng thét chói tai tê tâm liệt phế.</w:t>
      </w:r>
    </w:p>
    <w:p w14:paraId="3CB3A2CB" w14:textId="77777777" w:rsidR="00C51829" w:rsidRDefault="00C51829" w:rsidP="00C51829">
      <w:pPr>
        <w:pStyle w:val="ThngthngWeb"/>
        <w:shd w:val="clear" w:color="auto" w:fill="FFFFFF"/>
        <w:spacing w:after="360" w:afterAutospacing="0"/>
        <w:rPr>
          <w:color w:val="777777"/>
        </w:rPr>
      </w:pPr>
      <w:r>
        <w:rPr>
          <w:color w:val="777777"/>
        </w:rPr>
        <w:t>Sở Vãn Ninh mặc kệ miệng vết thương bị nứt ra, lập tức xông vào—— Chỉ thấy Trần lão phu nhân tóc tai bù xù, hai mắt nhắm chặt, đuổi theo con trai và trượng phu của mình trong, chỉ có tiểu nữ Trần gia bị ngó lơ, nàng hoảng sợ đứng bên cạnh, co tròn nhỏ bé, phát run.</w:t>
      </w:r>
    </w:p>
    <w:p w14:paraId="527916AB" w14:textId="77777777" w:rsidR="00C51829" w:rsidRDefault="00C51829" w:rsidP="00C51829">
      <w:pPr>
        <w:pStyle w:val="ThngthngWeb"/>
        <w:shd w:val="clear" w:color="auto" w:fill="FFFFFF"/>
        <w:spacing w:after="360" w:afterAutospacing="0"/>
        <w:rPr>
          <w:color w:val="777777"/>
        </w:rPr>
      </w:pPr>
      <w:r>
        <w:rPr>
          <w:color w:val="777777"/>
        </w:rPr>
        <w:t>Thấy Sở Vãn Ninh vào, Trần viên ngoại cùng con út của lão nhào tới y thảm thiết kêu to: “Đạo trưởng! Đạo trưởng cứu mạng!”</w:t>
      </w:r>
    </w:p>
    <w:p w14:paraId="0A677E8F" w14:textId="77777777" w:rsidR="00C51829" w:rsidRDefault="00C51829" w:rsidP="00C51829">
      <w:pPr>
        <w:pStyle w:val="ThngthngWeb"/>
        <w:shd w:val="clear" w:color="auto" w:fill="FFFFFF"/>
        <w:spacing w:after="360" w:afterAutospacing="0"/>
        <w:rPr>
          <w:color w:val="777777"/>
        </w:rPr>
      </w:pPr>
      <w:r>
        <w:rPr>
          <w:color w:val="777777"/>
        </w:rPr>
        <w:t>Sở Vãn Ninh chắn bọn họ sau lưng mình, nhìn qua đôi mắt nhắm chặt của Trần phu nhân, cả giận nói: “Không phải bảo các người canh bà ta, không để bà ta ngủ à!”</w:t>
      </w:r>
    </w:p>
    <w:p w14:paraId="3F6EDEA9" w14:textId="77777777" w:rsidR="00C51829" w:rsidRDefault="00C51829" w:rsidP="00C51829">
      <w:pPr>
        <w:pStyle w:val="ThngthngWeb"/>
        <w:shd w:val="clear" w:color="auto" w:fill="FFFFFF"/>
        <w:spacing w:after="360" w:afterAutospacing="0"/>
        <w:rPr>
          <w:color w:val="777777"/>
        </w:rPr>
      </w:pPr>
      <w:r>
        <w:rPr>
          <w:color w:val="777777"/>
        </w:rPr>
        <w:t>“Canh không được! Thân thể bà ấy không tốt, ngày thường đều ngủ sớm, các người vừa đi, bà ấy lúc đầu còn cố gắng, sau không nhịn được buồn ngủ, liền nổi điên! Miệng la hét… Hét…”</w:t>
      </w:r>
    </w:p>
    <w:p w14:paraId="1B60C167" w14:textId="77777777" w:rsidR="00C51829" w:rsidRDefault="00C51829" w:rsidP="00C51829">
      <w:pPr>
        <w:pStyle w:val="ThngthngWeb"/>
        <w:shd w:val="clear" w:color="auto" w:fill="FFFFFF"/>
        <w:spacing w:after="360" w:afterAutospacing="0"/>
        <w:rPr>
          <w:color w:val="777777"/>
        </w:rPr>
      </w:pPr>
      <w:r>
        <w:rPr>
          <w:color w:val="777777"/>
        </w:rPr>
        <w:t>Trần viên ngoại trốn sau lưng Sở Vãn Ninh run rẩy, không chú ý tới đạo trưởng mặc cát phục, cũng không để ý miệng vết thương dữ tợn của Sở Vãn Ninh.</w:t>
      </w:r>
    </w:p>
    <w:p w14:paraId="69E8553F" w14:textId="77777777" w:rsidR="00C51829" w:rsidRDefault="00C51829" w:rsidP="00C51829">
      <w:pPr>
        <w:pStyle w:val="ThngthngWeb"/>
        <w:shd w:val="clear" w:color="auto" w:fill="FFFFFF"/>
        <w:spacing w:after="360" w:afterAutospacing="0"/>
        <w:rPr>
          <w:color w:val="777777"/>
        </w:rPr>
      </w:pPr>
      <w:r>
        <w:rPr>
          <w:color w:val="777777"/>
        </w:rPr>
        <w:t>Sở Vãn Ninh nhíu mày hỏi: “Hét cái gì?”</w:t>
      </w:r>
    </w:p>
    <w:p w14:paraId="111B4102" w14:textId="77777777" w:rsidR="00C51829" w:rsidRDefault="00C51829" w:rsidP="00C51829">
      <w:pPr>
        <w:pStyle w:val="ThngthngWeb"/>
        <w:shd w:val="clear" w:color="auto" w:fill="FFFFFF"/>
        <w:spacing w:after="360" w:afterAutospacing="0"/>
        <w:rPr>
          <w:color w:val="777777"/>
        </w:rPr>
      </w:pPr>
      <w:r>
        <w:rPr>
          <w:color w:val="777777"/>
        </w:rPr>
        <w:t>Trần viên ngoại còn chưa mở miệng, phụ nhân phát điên kia đã nhe răng trợn mắt vọt tới, miệng kêu gào thê lương, thế mà là giọng nữ tử trẻ tuổi——</w:t>
      </w:r>
    </w:p>
    <w:p w14:paraId="5D99AB83" w14:textId="77777777" w:rsidR="00C51829" w:rsidRDefault="00C51829" w:rsidP="00C51829">
      <w:pPr>
        <w:pStyle w:val="ThngthngWeb"/>
        <w:shd w:val="clear" w:color="auto" w:fill="FFFFFF"/>
        <w:spacing w:after="360" w:afterAutospacing="0"/>
        <w:rPr>
          <w:color w:val="777777"/>
        </w:rPr>
      </w:pPr>
      <w:r>
        <w:rPr>
          <w:color w:val="777777"/>
        </w:rPr>
        <w:t>“Bội tình bạc nghĩa! Bội tình bạc nghĩa! Ta muốn các ngươi đền mạng! Ta muốn tất cả các ngươi đều phải chết!”</w:t>
      </w:r>
    </w:p>
    <w:p w14:paraId="6B55ACDC" w14:textId="77777777" w:rsidR="00C51829" w:rsidRDefault="00C51829" w:rsidP="00C51829">
      <w:pPr>
        <w:pStyle w:val="ThngthngWeb"/>
        <w:shd w:val="clear" w:color="auto" w:fill="FFFFFF"/>
        <w:spacing w:after="360" w:afterAutospacing="0"/>
        <w:rPr>
          <w:color w:val="777777"/>
        </w:rPr>
      </w:pPr>
      <w:r>
        <w:rPr>
          <w:color w:val="777777"/>
        </w:rPr>
        <w:t>Sở Vãn Ninh: “… … Lệ quỷ phủ phục.” Quay đầu nhìn Trần viên ngoại lạnh lùng nói, “Giọng nói này, ngươi có quen không?”</w:t>
      </w:r>
    </w:p>
    <w:p w14:paraId="50D55FD1" w14:textId="77777777" w:rsidR="00C51829" w:rsidRDefault="00C51829" w:rsidP="00C51829">
      <w:pPr>
        <w:pStyle w:val="ThngthngWeb"/>
        <w:shd w:val="clear" w:color="auto" w:fill="FFFFFF"/>
        <w:spacing w:after="360" w:afterAutospacing="0"/>
        <w:rPr>
          <w:color w:val="777777"/>
        </w:rPr>
      </w:pPr>
      <w:r>
        <w:rPr>
          <w:color w:val="777777"/>
        </w:rPr>
        <w:t>Miệng Trần viên ngoại run lên, mắt đảo liên tục, khẩn trương nuốt nước miếng: “Không biết, không quen, không quen! Xin đạo trưởng cứu mạng! Xin đạo trưởng trừ ma!”</w:t>
      </w:r>
    </w:p>
    <w:p w14:paraId="24C9C459" w14:textId="77777777" w:rsidR="00C51829" w:rsidRDefault="00C51829" w:rsidP="00C51829">
      <w:pPr>
        <w:pStyle w:val="ThngthngWeb"/>
        <w:shd w:val="clear" w:color="auto" w:fill="FFFFFF"/>
        <w:spacing w:after="360" w:afterAutospacing="0"/>
        <w:rPr>
          <w:color w:val="777777"/>
        </w:rPr>
      </w:pPr>
      <w:r>
        <w:rPr>
          <w:color w:val="777777"/>
        </w:rPr>
        <w:t>Lúc này Trần phu nhân đã nhào tới, Sở Vãn Ninh nhấc tay không bị thương, phất tay về phía Trần phu nhân, một tia chớp đánh xuống, nhốt Trần phu nhân vào trong kết giới.</w:t>
      </w:r>
    </w:p>
    <w:p w14:paraId="6B7E41A0" w14:textId="77777777" w:rsidR="00C51829" w:rsidRDefault="00C51829" w:rsidP="00C51829">
      <w:pPr>
        <w:pStyle w:val="ThngthngWeb"/>
        <w:shd w:val="clear" w:color="auto" w:fill="FFFFFF"/>
        <w:spacing w:after="360" w:afterAutospacing="0"/>
        <w:rPr>
          <w:color w:val="777777"/>
        </w:rPr>
      </w:pPr>
      <w:r>
        <w:rPr>
          <w:color w:val="777777"/>
        </w:rPr>
        <w:t>Sở Vãn Ninh quay đầu lại, ánh mắt lạnh lùng: “Thật sự không quen?”</w:t>
      </w:r>
    </w:p>
    <w:p w14:paraId="65A89946" w14:textId="77777777" w:rsidR="00C51829" w:rsidRDefault="00C51829" w:rsidP="00C51829">
      <w:pPr>
        <w:pStyle w:val="ThngthngWeb"/>
        <w:shd w:val="clear" w:color="auto" w:fill="FFFFFF"/>
        <w:spacing w:after="360" w:afterAutospacing="0"/>
        <w:rPr>
          <w:color w:val="777777"/>
        </w:rPr>
      </w:pPr>
      <w:r>
        <w:rPr>
          <w:color w:val="777777"/>
        </w:rPr>
        <w:t>Trần viên ngoại liên tục nói: “Thật sự không biết! Thật sự không quen!”</w:t>
      </w:r>
    </w:p>
    <w:p w14:paraId="100CFFE7" w14:textId="77777777" w:rsidR="00C51829" w:rsidRDefault="00C51829" w:rsidP="00C51829">
      <w:pPr>
        <w:pStyle w:val="ThngthngWeb"/>
        <w:shd w:val="clear" w:color="auto" w:fill="FFFFFF"/>
        <w:spacing w:after="360" w:afterAutospacing="0"/>
        <w:rPr>
          <w:color w:val="777777"/>
        </w:rPr>
      </w:pPr>
      <w:r>
        <w:rPr>
          <w:color w:val="777777"/>
        </w:rPr>
        <w:t>Sở Vãn Ninh không nhiều lời, y gọi Thiên Vấn ra, trói chặt Trần lão phu nhân trong kết giới.</w:t>
      </w:r>
    </w:p>
    <w:p w14:paraId="5DC202DA" w14:textId="77777777" w:rsidR="00C51829" w:rsidRDefault="00C51829" w:rsidP="00C51829">
      <w:pPr>
        <w:pStyle w:val="ThngthngWeb"/>
        <w:shd w:val="clear" w:color="auto" w:fill="FFFFFF"/>
        <w:spacing w:after="360" w:afterAutospacing="0"/>
        <w:rPr>
          <w:color w:val="777777"/>
        </w:rPr>
      </w:pPr>
      <w:r>
        <w:rPr>
          <w:color w:val="777777"/>
        </w:rPr>
        <w:t>Y vốn định trói Trần viên ngoại, như vậy hỏi dễ hơn, nhưng Sở Vãn Ninh có quy tắc làm việc của mình, Thiên Vấn của y, không tuỳ tiện trói người thường. Vì thế y bỏ quả hồng chín mềm, đi hỏi lệ quỷ trong người Trần lão phu nhân.</w:t>
      </w:r>
    </w:p>
    <w:p w14:paraId="76F45F66" w14:textId="77777777" w:rsidR="00C51829" w:rsidRDefault="00C51829" w:rsidP="00C51829">
      <w:pPr>
        <w:pStyle w:val="ThngthngWeb"/>
        <w:shd w:val="clear" w:color="auto" w:fill="FFFFFF"/>
        <w:spacing w:after="360" w:afterAutospacing="0"/>
        <w:rPr>
          <w:color w:val="777777"/>
        </w:rPr>
      </w:pPr>
      <w:r>
        <w:rPr>
          <w:color w:val="777777"/>
        </w:rPr>
        <w:t>Hỏi cung quỷ không giống hỏi cung người.</w:t>
      </w:r>
    </w:p>
    <w:p w14:paraId="17FCD613" w14:textId="77777777" w:rsidR="00C51829" w:rsidRDefault="00C51829" w:rsidP="00C51829">
      <w:pPr>
        <w:pStyle w:val="ThngthngWeb"/>
        <w:shd w:val="clear" w:color="auto" w:fill="FFFFFF"/>
        <w:spacing w:after="360" w:afterAutospacing="0"/>
        <w:rPr>
          <w:color w:val="777777"/>
        </w:rPr>
      </w:pPr>
      <w:r>
        <w:rPr>
          <w:color w:val="777777"/>
        </w:rPr>
        <w:t>Thiên Vấn hỏi người, người sẽ không chịu nổi, mở miệng khai sạch.</w:t>
      </w:r>
    </w:p>
    <w:p w14:paraId="59AD60DB" w14:textId="77777777" w:rsidR="00C51829" w:rsidRDefault="00C51829" w:rsidP="00C51829">
      <w:pPr>
        <w:pStyle w:val="ThngthngWeb"/>
        <w:shd w:val="clear" w:color="auto" w:fill="FFFFFF"/>
        <w:spacing w:after="360" w:afterAutospacing="0"/>
        <w:rPr>
          <w:color w:val="777777"/>
        </w:rPr>
      </w:pPr>
      <w:r>
        <w:rPr>
          <w:color w:val="777777"/>
        </w:rPr>
        <w:t>Thiên Vấn hỏi quỷ, sẽ tạo ra một kết giới chỉ có quỷ và Sở Vãn Ninh ở trong, quỷ sẽ quay về dáng vẻ khi còn sống, trả lời Sở Vãn Ninh.</w:t>
      </w:r>
    </w:p>
    <w:p w14:paraId="6B69961C" w14:textId="77777777" w:rsidR="00C51829" w:rsidRDefault="00C51829" w:rsidP="00C51829">
      <w:pPr>
        <w:pStyle w:val="ThngthngWeb"/>
        <w:shd w:val="clear" w:color="auto" w:fill="FFFFFF"/>
        <w:spacing w:after="360" w:afterAutospacing="0"/>
        <w:rPr>
          <w:color w:val="777777"/>
        </w:rPr>
      </w:pPr>
      <w:r>
        <w:rPr>
          <w:color w:val="777777"/>
        </w:rPr>
        <w:t>Thiên Vấn cháy lên ánh lửa, dọc theo thân liễu, thẳng từ phía y, đến phía Trần lão phu nhân.</w:t>
      </w:r>
    </w:p>
    <w:p w14:paraId="4CB0A73C" w14:textId="77777777" w:rsidR="00C51829" w:rsidRDefault="00C51829" w:rsidP="00C51829">
      <w:pPr>
        <w:pStyle w:val="ThngthngWeb"/>
        <w:shd w:val="clear" w:color="auto" w:fill="FFFFFF"/>
        <w:spacing w:after="360" w:afterAutospacing="0"/>
        <w:rPr>
          <w:color w:val="777777"/>
        </w:rPr>
      </w:pPr>
      <w:r>
        <w:rPr>
          <w:color w:val="777777"/>
        </w:rPr>
        <w:t>Lão phu nhân thét chói tai một tiếng, đột nhiên run rẩy, ngay sau đó ngọn lửa màu đỏ trên dây liễu nháy mắt biến thành quỷ hoả màu u lam, lại từ phía Trần lão phu nhân, cháy tới phía Sở Vãn Ninh bên này.</w:t>
      </w:r>
    </w:p>
    <w:p w14:paraId="300C7467" w14:textId="77777777" w:rsidR="00C51829" w:rsidRDefault="00C51829" w:rsidP="00C51829">
      <w:pPr>
        <w:pStyle w:val="ThngthngWeb"/>
        <w:shd w:val="clear" w:color="auto" w:fill="FFFFFF"/>
        <w:spacing w:after="360" w:afterAutospacing="0"/>
        <w:rPr>
          <w:color w:val="777777"/>
        </w:rPr>
      </w:pPr>
      <w:r>
        <w:rPr>
          <w:color w:val="777777"/>
        </w:rPr>
        <w:t>“… …”</w:t>
      </w:r>
    </w:p>
    <w:p w14:paraId="68DA5175" w14:textId="77777777" w:rsidR="00C51829" w:rsidRDefault="00C51829" w:rsidP="00C51829">
      <w:pPr>
        <w:pStyle w:val="ThngthngWeb"/>
        <w:shd w:val="clear" w:color="auto" w:fill="FFFFFF"/>
        <w:spacing w:after="360" w:afterAutospacing="0"/>
        <w:rPr>
          <w:color w:val="777777"/>
        </w:rPr>
      </w:pPr>
      <w:r>
        <w:rPr>
          <w:color w:val="777777"/>
        </w:rPr>
        <w:t>Người Trần gia cực kỳ hoảng sợ nhìn cảnh tượng trước mắt, không biết Sở Vãn Ninh rốt cuộc muốn làm gì.</w:t>
      </w:r>
    </w:p>
    <w:p w14:paraId="1A73DEA2" w14:textId="77777777" w:rsidR="00C51829" w:rsidRDefault="00C51829" w:rsidP="00C51829">
      <w:pPr>
        <w:pStyle w:val="ThngthngWeb"/>
        <w:shd w:val="clear" w:color="auto" w:fill="FFFFFF"/>
        <w:spacing w:after="360" w:afterAutospacing="0"/>
        <w:rPr>
          <w:color w:val="777777"/>
        </w:rPr>
      </w:pPr>
      <w:r>
        <w:rPr>
          <w:color w:val="777777"/>
        </w:rPr>
        <w:t>Lông mi Sở Vãn Ninh run rẩy, nhắm hai mắt lại, trước mắt dần xuất hiện một ánh sáng trắng. Ngay lập tức, y thấy một đôi chân nhỏ trắng như ngọc bước ra, một thiếu nữ tầm mười bảy mười tám tuổi xuất hiện trong tầm mắt.</w:t>
      </w:r>
    </w:p>
    <w:p w14:paraId="6A309A42" w14:textId="77777777" w:rsidR="00C51829" w:rsidRDefault="00C51829" w:rsidP="00C51829">
      <w:pPr>
        <w:pStyle w:val="ThngthngWeb"/>
        <w:shd w:val="clear" w:color="auto" w:fill="FFFFFF"/>
        <w:spacing w:after="360" w:afterAutospacing="0"/>
        <w:rPr>
          <w:color w:val="777777"/>
        </w:rPr>
      </w:pPr>
      <w:r>
        <w:rPr>
          <w:color w:val="777777"/>
        </w:rPr>
        <w:t>———</w:t>
      </w:r>
    </w:p>
    <w:p w14:paraId="659AB2A9" w14:textId="77777777" w:rsidR="00C51829" w:rsidRDefault="00C51829" w:rsidP="00C51829">
      <w:pPr>
        <w:pStyle w:val="ThngthngWeb"/>
        <w:shd w:val="clear" w:color="auto" w:fill="FFFFFF"/>
        <w:spacing w:after="360" w:afterAutospacing="0"/>
        <w:rPr>
          <w:color w:val="777777"/>
        </w:rPr>
      </w:pPr>
      <w:r>
        <w:rPr>
          <w:color w:val="777777"/>
        </w:rPr>
        <w:t>Tác giả có lời muốn nói:</w:t>
      </w:r>
    </w:p>
    <w:p w14:paraId="7AC4F1AE" w14:textId="77777777" w:rsidR="00C51829" w:rsidRDefault="00C51829" w:rsidP="00C51829">
      <w:pPr>
        <w:pStyle w:val="ThngthngWeb"/>
        <w:shd w:val="clear" w:color="auto" w:fill="FFFFFF"/>
        <w:spacing w:after="360" w:afterAutospacing="0"/>
        <w:rPr>
          <w:color w:val="777777"/>
        </w:rPr>
      </w:pPr>
      <w:r>
        <w:rPr>
          <w:color w:val="777777"/>
        </w:rPr>
        <w:t>Mặc Nhiên: Sở Vãn Ninh ngươi có bản lĩnh ra oai, ngươi có bản lĩnh thì cứu người, ngươi đừng quay đầu giả vờ không nghe thấy, ta biết ngươi đang nghe!</w:t>
      </w:r>
    </w:p>
    <w:p w14:paraId="70789CD0" w14:textId="77777777" w:rsidR="00C51829" w:rsidRDefault="00C51829" w:rsidP="00C51829">
      <w:pPr>
        <w:pStyle w:val="ThngthngWeb"/>
        <w:shd w:val="clear" w:color="auto" w:fill="FFFFFF"/>
        <w:spacing w:after="360" w:afterAutospacing="0"/>
        <w:rPr>
          <w:color w:val="777777"/>
        </w:rPr>
      </w:pPr>
      <w:r>
        <w:rPr>
          <w:color w:val="777777"/>
        </w:rPr>
        <w:t>Sở Vãn Ninh: … …</w:t>
      </w:r>
    </w:p>
    <w:p w14:paraId="5E24DA76" w14:textId="77777777" w:rsidR="00C51829" w:rsidRDefault="00C51829" w:rsidP="00C51829">
      <w:pPr>
        <w:pStyle w:val="ThngthngWeb"/>
        <w:shd w:val="clear" w:color="auto" w:fill="FFFFFF"/>
        <w:spacing w:after="360" w:afterAutospacing="0"/>
        <w:rPr>
          <w:color w:val="777777"/>
        </w:rPr>
      </w:pPr>
      <w:r>
        <w:rPr>
          <w:color w:val="777777"/>
        </w:rPr>
        <w:t>Mặc Nhiên: Ngươi có bản lĩnh trêu người, ngươi có bản lĩnh thì cứu người đi, đồ đệ ngươi ngươi không cứu, cuối kỳ bá phụ tới kiểm tra, bổn toạ cho ngươi đi dọn phân!</w:t>
      </w:r>
    </w:p>
    <w:p w14:paraId="46DDC74B" w14:textId="77777777" w:rsidR="00C51829" w:rsidRDefault="00C51829" w:rsidP="00C51829">
      <w:pPr>
        <w:pStyle w:val="ThngthngWeb"/>
        <w:shd w:val="clear" w:color="auto" w:fill="FFFFFF"/>
        <w:spacing w:after="360" w:afterAutospacing="0"/>
        <w:rPr>
          <w:color w:val="777777"/>
        </w:rPr>
      </w:pPr>
      <w:r>
        <w:rPr>
          <w:color w:val="777777"/>
        </w:rPr>
        <w:t>Sở Vãn Ninh: … …</w:t>
      </w:r>
    </w:p>
    <w:p w14:paraId="45336DB3" w14:textId="77777777" w:rsidR="00C51829" w:rsidRDefault="00C51829" w:rsidP="00C51829">
      <w:pPr>
        <w:pStyle w:val="ThngthngWeb"/>
        <w:shd w:val="clear" w:color="auto" w:fill="FFFFFF"/>
        <w:spacing w:after="360" w:afterAutospacing="0"/>
        <w:rPr>
          <w:color w:val="777777"/>
        </w:rPr>
      </w:pPr>
      <w:r>
        <w:rPr>
          <w:color w:val="777777"/>
        </w:rPr>
        <w:t>Sở Vãn Ninh: Ngươi nói đủ chưa! Mẹ nó lão tử có cứu người hay không liên quan gì tới ngươi? Không cứu! Mặc kệ mặt dày hay không biết xấu hổ! Không phục thì nghẹn chết đi!</w:t>
      </w:r>
    </w:p>
    <w:p w14:paraId="6104439E" w14:textId="77777777" w:rsidR="00C51829" w:rsidRDefault="00C51829" w:rsidP="00C51829">
      <w:pPr>
        <w:pStyle w:val="ThngthngWeb"/>
        <w:shd w:val="clear" w:color="auto" w:fill="FFFFFF"/>
        <w:spacing w:after="360" w:afterAutospacing="0"/>
        <w:rPr>
          <w:color w:val="777777"/>
        </w:rPr>
      </w:pPr>
      <w:r>
        <w:rPr>
          <w:color w:val="777777"/>
        </w:rPr>
        <w:t>Mặc Nhiên: QAQ</w:t>
      </w:r>
    </w:p>
    <w:p w14:paraId="54752EB4" w14:textId="77777777" w:rsidR="00B0777A" w:rsidRPr="00425F2F" w:rsidRDefault="00B0777A" w:rsidP="00B0777A">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19: Bổn toạ kể chuyện xưa cho các ngươi</w:t>
      </w:r>
    </w:p>
    <w:p w14:paraId="2E8D8ABB" w14:textId="77777777" w:rsidR="00B0777A" w:rsidRDefault="00425F2F" w:rsidP="00B0777A">
      <w:pPr>
        <w:jc w:val="center"/>
        <w:rPr>
          <w:color w:val="DDDDDD"/>
          <w:sz w:val="21"/>
          <w:szCs w:val="21"/>
        </w:rPr>
      </w:pPr>
      <w:hyperlink r:id="rId41" w:history="1">
        <w:r w:rsidR="00B0777A">
          <w:rPr>
            <w:rStyle w:val="Siuktni"/>
            <w:color w:val="BBBBBB"/>
            <w:sz w:val="21"/>
            <w:szCs w:val="21"/>
          </w:rPr>
          <w:t>Tháng Sáu 14, 2019</w:t>
        </w:r>
      </w:hyperlink>
      <w:hyperlink r:id="rId42" w:history="1">
        <w:r w:rsidR="00B0777A">
          <w:rPr>
            <w:rStyle w:val="Siuktni"/>
            <w:color w:val="BBBBBB"/>
            <w:sz w:val="21"/>
            <w:szCs w:val="21"/>
          </w:rPr>
          <w:t>Yuu</w:t>
        </w:r>
      </w:hyperlink>
    </w:p>
    <w:p w14:paraId="070FEB86" w14:textId="77777777" w:rsidR="00B0777A" w:rsidRDefault="00B0777A" w:rsidP="00B0777A">
      <w:pPr>
        <w:pStyle w:val="ThngthngWeb"/>
        <w:shd w:val="clear" w:color="auto" w:fill="FFFFFF"/>
        <w:spacing w:after="360" w:afterAutospacing="0"/>
        <w:rPr>
          <w:color w:val="777777"/>
        </w:rPr>
      </w:pPr>
      <w:r>
        <w:rPr>
          <w:color w:val="777777"/>
        </w:rPr>
        <w:t>Edit: Chu</w:t>
      </w:r>
    </w:p>
    <w:p w14:paraId="08CB2104" w14:textId="77777777" w:rsidR="00B0777A" w:rsidRDefault="00B0777A" w:rsidP="00B0777A">
      <w:pPr>
        <w:pStyle w:val="ThngthngWeb"/>
        <w:shd w:val="clear" w:color="auto" w:fill="FFFFFF"/>
        <w:spacing w:after="360" w:afterAutospacing="0"/>
        <w:rPr>
          <w:color w:val="777777"/>
        </w:rPr>
      </w:pPr>
      <w:r>
        <w:rPr>
          <w:color w:val="777777"/>
        </w:rPr>
        <w:t>(Vui lòng không mắng chửi nhân vật quá nặng lời.)</w:t>
      </w:r>
    </w:p>
    <w:p w14:paraId="73BE45CE" w14:textId="77777777" w:rsidR="00B0777A" w:rsidRDefault="00B0777A" w:rsidP="00B0777A">
      <w:pPr>
        <w:pStyle w:val="ThngthngWeb"/>
        <w:shd w:val="clear" w:color="auto" w:fill="FFFFFF"/>
        <w:spacing w:after="360" w:afterAutospacing="0"/>
        <w:rPr>
          <w:color w:val="777777"/>
        </w:rPr>
      </w:pPr>
      <w:r>
        <w:rPr>
          <w:color w:val="777777"/>
        </w:rPr>
        <w:t>Da thiếu nữ kia trắng nõn, mặt tròn như trứng, đôi mắt to tròn, rất quyến rũ. Nàng mặc một chiếc váy màu hồng nhạt, tóc búi lên, dáng vẻ ngây ngô, dụi mắt đi từ bóng tối ra, nhìn xung quanh.</w:t>
      </w:r>
    </w:p>
    <w:p w14:paraId="6588E83E" w14:textId="77777777" w:rsidR="00B0777A" w:rsidRDefault="00B0777A" w:rsidP="00B0777A">
      <w:pPr>
        <w:pStyle w:val="ThngthngWeb"/>
        <w:shd w:val="clear" w:color="auto" w:fill="FFFFFF"/>
        <w:spacing w:after="360" w:afterAutospacing="0"/>
        <w:rPr>
          <w:color w:val="777777"/>
        </w:rPr>
      </w:pPr>
      <w:r>
        <w:rPr>
          <w:color w:val="777777"/>
        </w:rPr>
        <w:t>“Ta… Đang ở đâu?”</w:t>
      </w:r>
    </w:p>
    <w:p w14:paraId="50428ED4" w14:textId="77777777" w:rsidR="00B0777A" w:rsidRDefault="00B0777A" w:rsidP="00B0777A">
      <w:pPr>
        <w:pStyle w:val="ThngthngWeb"/>
        <w:shd w:val="clear" w:color="auto" w:fill="FFFFFF"/>
        <w:spacing w:after="360" w:afterAutospacing="0"/>
        <w:rPr>
          <w:color w:val="777777"/>
        </w:rPr>
      </w:pPr>
      <w:r>
        <w:rPr>
          <w:color w:val="777777"/>
        </w:rPr>
        <w:t>Sở Vãn Ninh nói: “Ngươi ở trong kết giới ta tạo ra.”</w:t>
      </w:r>
    </w:p>
    <w:p w14:paraId="246E41F8" w14:textId="77777777" w:rsidR="00B0777A" w:rsidRDefault="00B0777A" w:rsidP="00B0777A">
      <w:pPr>
        <w:pStyle w:val="ThngthngWeb"/>
        <w:shd w:val="clear" w:color="auto" w:fill="FFFFFF"/>
        <w:spacing w:after="360" w:afterAutospacing="0"/>
        <w:rPr>
          <w:color w:val="777777"/>
        </w:rPr>
      </w:pPr>
      <w:r>
        <w:rPr>
          <w:color w:val="777777"/>
        </w:rPr>
        <w:t>Thiếu nữ kinh hãi lắp bắp, lo sợ không yên nói: “Huynh là ai? Nơi này tối như vậy, ta không thấy huynh, ai đang nói chuyện thế?”</w:t>
      </w:r>
    </w:p>
    <w:p w14:paraId="34E59099" w14:textId="77777777" w:rsidR="00B0777A" w:rsidRDefault="00B0777A" w:rsidP="00B0777A">
      <w:pPr>
        <w:pStyle w:val="ThngthngWeb"/>
        <w:shd w:val="clear" w:color="auto" w:fill="FFFFFF"/>
        <w:spacing w:after="360" w:afterAutospacing="0"/>
        <w:rPr>
          <w:color w:val="777777"/>
        </w:rPr>
      </w:pPr>
      <w:r>
        <w:rPr>
          <w:color w:val="777777"/>
        </w:rPr>
        <w:t>Sở Vãn Ninh nói: “Ngươi quên rồi ư? … Ngươi đã chết rồi.”</w:t>
      </w:r>
    </w:p>
    <w:p w14:paraId="65E91EB0" w14:textId="77777777" w:rsidR="00B0777A" w:rsidRDefault="00B0777A" w:rsidP="00B0777A">
      <w:pPr>
        <w:pStyle w:val="ThngthngWeb"/>
        <w:shd w:val="clear" w:color="auto" w:fill="FFFFFF"/>
        <w:spacing w:after="360" w:afterAutospacing="0"/>
        <w:rPr>
          <w:color w:val="777777"/>
        </w:rPr>
      </w:pPr>
      <w:r>
        <w:rPr>
          <w:color w:val="777777"/>
        </w:rPr>
        <w:t>Thiếu nữ mở to đôi mắt: “Ta đã… Ta…”</w:t>
      </w:r>
    </w:p>
    <w:p w14:paraId="3B4B2F5D" w14:textId="77777777" w:rsidR="00B0777A" w:rsidRDefault="00B0777A" w:rsidP="00B0777A">
      <w:pPr>
        <w:pStyle w:val="ThngthngWeb"/>
        <w:shd w:val="clear" w:color="auto" w:fill="FFFFFF"/>
        <w:spacing w:after="360" w:afterAutospacing="0"/>
        <w:rPr>
          <w:color w:val="777777"/>
        </w:rPr>
      </w:pPr>
      <w:r>
        <w:rPr>
          <w:color w:val="777777"/>
        </w:rPr>
        <w:t>Chậm rãi, nàng nhớ lại.</w:t>
      </w:r>
    </w:p>
    <w:p w14:paraId="4E64CC11" w14:textId="77777777" w:rsidR="00B0777A" w:rsidRDefault="00B0777A" w:rsidP="00B0777A">
      <w:pPr>
        <w:pStyle w:val="ThngthngWeb"/>
        <w:shd w:val="clear" w:color="auto" w:fill="FFFFFF"/>
        <w:spacing w:after="360" w:afterAutospacing="0"/>
        <w:rPr>
          <w:color w:val="777777"/>
        </w:rPr>
      </w:pPr>
      <w:r>
        <w:rPr>
          <w:color w:val="777777"/>
        </w:rPr>
        <w:t>Cúi đầu, nàng sờ lên ngực, không có thứ gì đập ở nơi đó, nàng nhẹ nhàng a một tiếng, lẩm bẩm: “Ta… Ta đã chết rồi…”</w:t>
      </w:r>
    </w:p>
    <w:p w14:paraId="0BF57462" w14:textId="77777777" w:rsidR="00B0777A" w:rsidRDefault="00B0777A" w:rsidP="00B0777A">
      <w:pPr>
        <w:pStyle w:val="ThngthngWeb"/>
        <w:shd w:val="clear" w:color="auto" w:fill="FFFFFF"/>
        <w:spacing w:after="360" w:afterAutospacing="0"/>
        <w:rPr>
          <w:color w:val="777777"/>
        </w:rPr>
      </w:pPr>
      <w:r>
        <w:rPr>
          <w:color w:val="777777"/>
        </w:rPr>
        <w:t>“Chỉ linh hồn mới có thể vào kết giới này, ở đây cừu hận sẽ biến mất, người chết cho dù hoá thành lệ quỷ, vẫn sẽ trở thành quỷ hồn bình thường, đều trở thành dáng vẻ khi sống, gọi là “Chết”.”</w:t>
      </w:r>
    </w:p>
    <w:p w14:paraId="627E7CA9" w14:textId="77777777" w:rsidR="00B0777A" w:rsidRDefault="00B0777A" w:rsidP="00B0777A">
      <w:pPr>
        <w:pStyle w:val="ThngthngWeb"/>
        <w:shd w:val="clear" w:color="auto" w:fill="FFFFFF"/>
        <w:spacing w:after="360" w:afterAutospacing="0"/>
        <w:rPr>
          <w:color w:val="777777"/>
        </w:rPr>
      </w:pPr>
      <w:r>
        <w:rPr>
          <w:color w:val="777777"/>
        </w:rPr>
        <w:t>Thiếu nữ ngơ ngác trong chốc lát, tựa như nhớ lại chuyện cũ, bỗng cúi gằm mặt, khe khẽ khóc thút thít.</w:t>
      </w:r>
    </w:p>
    <w:p w14:paraId="29814DEA" w14:textId="77777777" w:rsidR="00B0777A" w:rsidRDefault="00B0777A" w:rsidP="00B0777A">
      <w:pPr>
        <w:pStyle w:val="ThngthngWeb"/>
        <w:shd w:val="clear" w:color="auto" w:fill="FFFFFF"/>
        <w:spacing w:after="360" w:afterAutospacing="0"/>
        <w:rPr>
          <w:color w:val="777777"/>
        </w:rPr>
      </w:pPr>
      <w:r>
        <w:rPr>
          <w:color w:val="777777"/>
        </w:rPr>
        <w:t>Sở Vãn Ninh nói: “Ngươi… Có oan khuất sao?”</w:t>
      </w:r>
    </w:p>
    <w:p w14:paraId="6096E0C6" w14:textId="77777777" w:rsidR="00B0777A" w:rsidRDefault="00B0777A" w:rsidP="00B0777A">
      <w:pPr>
        <w:pStyle w:val="ThngthngWeb"/>
        <w:shd w:val="clear" w:color="auto" w:fill="FFFFFF"/>
        <w:spacing w:after="360" w:afterAutospacing="0"/>
        <w:rPr>
          <w:color w:val="777777"/>
        </w:rPr>
      </w:pPr>
      <w:r>
        <w:rPr>
          <w:color w:val="777777"/>
        </w:rPr>
        <w:t>Thiếu nữ khóc lóc nói: “Huynh có phải Diêm Vương không? Hay là Bạch Vô Thường? Huynh tới minh oan cho ta ư?”</w:t>
      </w:r>
    </w:p>
    <w:p w14:paraId="1739F2CF" w14:textId="77777777" w:rsidR="00B0777A" w:rsidRDefault="00B0777A" w:rsidP="00B0777A">
      <w:pPr>
        <w:pStyle w:val="ThngthngWeb"/>
        <w:shd w:val="clear" w:color="auto" w:fill="FFFFFF"/>
        <w:spacing w:after="360" w:afterAutospacing="0"/>
        <w:rPr>
          <w:color w:val="777777"/>
        </w:rPr>
      </w:pPr>
      <w:r>
        <w:rPr>
          <w:color w:val="777777"/>
        </w:rPr>
        <w:t>Sở Vãn Ninh đỡ trán nói: “… Ta không phải Diêm Vương, cũng không phải Bạch Vô Thường.”</w:t>
      </w:r>
    </w:p>
    <w:p w14:paraId="2524B1BD" w14:textId="77777777" w:rsidR="00B0777A" w:rsidRDefault="00B0777A" w:rsidP="00B0777A">
      <w:pPr>
        <w:pStyle w:val="ThngthngWeb"/>
        <w:shd w:val="clear" w:color="auto" w:fill="FFFFFF"/>
        <w:spacing w:after="360" w:afterAutospacing="0"/>
        <w:rPr>
          <w:color w:val="777777"/>
        </w:rPr>
      </w:pPr>
      <w:r>
        <w:rPr>
          <w:color w:val="777777"/>
        </w:rPr>
        <w:t>Thiếu nữ thấp giọng khóc nức nở. Sở Vãn Ninh im lặng một lát, không nói gì, chờ nàng bình tĩnh một chút, sau đó nói: “Nhưng ta, quả thật tới để giúp ngươi minh oan.”</w:t>
      </w:r>
    </w:p>
    <w:p w14:paraId="0BC35E87" w14:textId="77777777" w:rsidR="00B0777A" w:rsidRDefault="00B0777A" w:rsidP="00B0777A">
      <w:pPr>
        <w:pStyle w:val="ThngthngWeb"/>
        <w:shd w:val="clear" w:color="auto" w:fill="FFFFFF"/>
        <w:spacing w:after="360" w:afterAutospacing="0"/>
        <w:rPr>
          <w:color w:val="777777"/>
        </w:rPr>
      </w:pPr>
      <w:r>
        <w:rPr>
          <w:color w:val="777777"/>
        </w:rPr>
        <w:t>Thiết nữ nghe xong, khịt mũi nâng mắt, vui buồn đan xen nói: “Vậy huynh quả nhiên là Diêm La đại nhân rồi!”</w:t>
      </w:r>
    </w:p>
    <w:p w14:paraId="610E23BA" w14:textId="77777777" w:rsidR="00B0777A" w:rsidRDefault="00B0777A" w:rsidP="00B0777A">
      <w:pPr>
        <w:pStyle w:val="ThngthngWeb"/>
        <w:shd w:val="clear" w:color="auto" w:fill="FFFFFF"/>
        <w:spacing w:after="360" w:afterAutospacing="0"/>
        <w:rPr>
          <w:color w:val="777777"/>
        </w:rPr>
      </w:pPr>
      <w:r>
        <w:rPr>
          <w:color w:val="777777"/>
        </w:rPr>
        <w:t>“… …” Sở Vãn Ninh quyết định không tiếp tục đề tài này cùng nàng nữa, hỏi, “Ngươi có biết, sau khi ngươi chết thì làm gì không?”</w:t>
      </w:r>
    </w:p>
    <w:p w14:paraId="767D89BB" w14:textId="77777777" w:rsidR="00B0777A" w:rsidRDefault="00B0777A" w:rsidP="00B0777A">
      <w:pPr>
        <w:pStyle w:val="ThngthngWeb"/>
        <w:shd w:val="clear" w:color="auto" w:fill="FFFFFF"/>
        <w:spacing w:after="360" w:afterAutospacing="0"/>
        <w:rPr>
          <w:color w:val="777777"/>
        </w:rPr>
      </w:pPr>
      <w:r>
        <w:rPr>
          <w:color w:val="777777"/>
        </w:rPr>
        <w:t>“Ta không biết… Không nhớ rõ, chỉ nhớ ta rất đau khổ, rất khổ sở. Ta muốn đi trả thù… Ta muốn tìm bọn họ… Còn muốn tìm chàng…”</w:t>
      </w:r>
    </w:p>
    <w:p w14:paraId="4919D21B" w14:textId="77777777" w:rsidR="00B0777A" w:rsidRDefault="00B0777A" w:rsidP="00B0777A">
      <w:pPr>
        <w:pStyle w:val="ThngthngWeb"/>
        <w:shd w:val="clear" w:color="auto" w:fill="FFFFFF"/>
        <w:spacing w:after="360" w:afterAutospacing="0"/>
        <w:rPr>
          <w:color w:val="777777"/>
        </w:rPr>
      </w:pPr>
      <w:r>
        <w:rPr>
          <w:color w:val="777777"/>
        </w:rPr>
        <w:t>Linh hồn mới thức tỉnh, rất nhiều chuyện sẽ tạm thời không nhớ, nhưng không sao, Sở Vãn Ninh kiên nhẫn hỏi nàng: “Ngươi muốn tìm ai?”</w:t>
      </w:r>
    </w:p>
    <w:p w14:paraId="7E9E235B" w14:textId="77777777" w:rsidR="00B0777A" w:rsidRDefault="00B0777A" w:rsidP="00B0777A">
      <w:pPr>
        <w:pStyle w:val="ThngthngWeb"/>
        <w:shd w:val="clear" w:color="auto" w:fill="FFFFFF"/>
        <w:spacing w:after="360" w:afterAutospacing="0"/>
        <w:rPr>
          <w:color w:val="777777"/>
        </w:rPr>
      </w:pPr>
      <w:r>
        <w:rPr>
          <w:color w:val="777777"/>
        </w:rPr>
        <w:t>Thiếu nữ nhẹ giọng đáp: “Chồng của ta, Trần Bá Hoàn.”</w:t>
      </w:r>
    </w:p>
    <w:p w14:paraId="13BF5A30" w14:textId="77777777" w:rsidR="00B0777A" w:rsidRDefault="00B0777A" w:rsidP="00B0777A">
      <w:pPr>
        <w:pStyle w:val="ThngthngWeb"/>
        <w:shd w:val="clear" w:color="auto" w:fill="FFFFFF"/>
        <w:spacing w:after="360" w:afterAutospacing="0"/>
        <w:rPr>
          <w:color w:val="777777"/>
        </w:rPr>
      </w:pPr>
      <w:r>
        <w:rPr>
          <w:color w:val="777777"/>
        </w:rPr>
        <w:t>Sở Vãn Ninh rùng mình, Trần Bá Hoàn—— Không phải tên con cả Trần gia ư?</w:t>
      </w:r>
    </w:p>
    <w:p w14:paraId="2EF3AE4B" w14:textId="77777777" w:rsidR="00B0777A" w:rsidRDefault="00B0777A" w:rsidP="00B0777A">
      <w:pPr>
        <w:pStyle w:val="ThngthngWeb"/>
        <w:shd w:val="clear" w:color="auto" w:fill="FFFFFF"/>
        <w:spacing w:after="360" w:afterAutospacing="0"/>
        <w:rPr>
          <w:color w:val="777777"/>
        </w:rPr>
      </w:pPr>
      <w:r>
        <w:rPr>
          <w:color w:val="777777"/>
        </w:rPr>
        <w:t>Y hỏi: “Ngươi… Tên là gì? Là người ở đâu?”</w:t>
      </w:r>
    </w:p>
    <w:p w14:paraId="55723854" w14:textId="77777777" w:rsidR="00B0777A" w:rsidRDefault="00B0777A" w:rsidP="00B0777A">
      <w:pPr>
        <w:pStyle w:val="ThngthngWeb"/>
        <w:shd w:val="clear" w:color="auto" w:fill="FFFFFF"/>
        <w:spacing w:after="360" w:afterAutospacing="0"/>
        <w:rPr>
          <w:color w:val="777777"/>
        </w:rPr>
      </w:pPr>
      <w:r>
        <w:rPr>
          <w:color w:val="777777"/>
        </w:rPr>
        <w:t>Trong kết giới Thiên Vấn tạo thành, hồn người chết đi vào sẽ khai thật với Sở Vãn Ninh. Nên thiếu nữ đáp: “Thiếp tên La Tiêm Tiêm, là người trấn Thải Điệp.”</w:t>
      </w:r>
    </w:p>
    <w:p w14:paraId="19E7DA7D" w14:textId="77777777" w:rsidR="00B0777A" w:rsidRDefault="00B0777A" w:rsidP="00B0777A">
      <w:pPr>
        <w:pStyle w:val="ThngthngWeb"/>
        <w:shd w:val="clear" w:color="auto" w:fill="FFFFFF"/>
        <w:spacing w:after="360" w:afterAutospacing="0"/>
        <w:rPr>
          <w:color w:val="777777"/>
        </w:rPr>
      </w:pPr>
      <w:r>
        <w:rPr>
          <w:color w:val="777777"/>
        </w:rPr>
        <w:t>“Trước khi tới ta có xem hồ sơ ở trấn Thải Điệp, trấn có hơn năm trăm hộ dân, không có nhà nào họ La. Cha ngươi là ai?”</w:t>
      </w:r>
    </w:p>
    <w:p w14:paraId="6EB5BD6E" w14:textId="77777777" w:rsidR="00B0777A" w:rsidRDefault="00B0777A" w:rsidP="00B0777A">
      <w:pPr>
        <w:pStyle w:val="ThngthngWeb"/>
        <w:shd w:val="clear" w:color="auto" w:fill="FFFFFF"/>
        <w:spacing w:after="360" w:afterAutospacing="0"/>
        <w:rPr>
          <w:color w:val="777777"/>
        </w:rPr>
      </w:pPr>
      <w:r>
        <w:rPr>
          <w:color w:val="777777"/>
        </w:rPr>
        <w:t>Thiếu nữ từ từ nghĩ, bi thương trong mắt càng nhiều: “Cha ta từng là thư sinh trong thôn, cũng là người bạn duy nhất của ta, mấy năm trước, ông bị ho lao, đã qua đời rồi, trong nhà, chỉ còn một mình ta.”</w:t>
      </w:r>
    </w:p>
    <w:p w14:paraId="4D3124DD" w14:textId="77777777" w:rsidR="00B0777A" w:rsidRDefault="00B0777A" w:rsidP="00B0777A">
      <w:pPr>
        <w:pStyle w:val="ThngthngWeb"/>
        <w:shd w:val="clear" w:color="auto" w:fill="FFFFFF"/>
        <w:spacing w:after="360" w:afterAutospacing="0"/>
        <w:rPr>
          <w:color w:val="777777"/>
        </w:rPr>
      </w:pPr>
      <w:r>
        <w:rPr>
          <w:color w:val="777777"/>
        </w:rPr>
        <w:t>“Vậy sao ngươi lại chết?”</w:t>
      </w:r>
    </w:p>
    <w:p w14:paraId="71600E85" w14:textId="77777777" w:rsidR="00B0777A" w:rsidRDefault="00B0777A" w:rsidP="00B0777A">
      <w:pPr>
        <w:pStyle w:val="ThngthngWeb"/>
        <w:shd w:val="clear" w:color="auto" w:fill="FFFFFF"/>
        <w:spacing w:after="360" w:afterAutospacing="0"/>
        <w:rPr>
          <w:color w:val="777777"/>
        </w:rPr>
      </w:pPr>
      <w:r>
        <w:rPr>
          <w:color w:val="777777"/>
        </w:rPr>
        <w:t>Thiếu nữ hơi sửng sốt, sau đó khóc không thành tiếng: “Ngoài việc ta chết, không còn cách nào khác. Bọn họ, bọn họ lừa lấy cách chế phấn thơm của cha ta, lại đánh mắng ta, uy hiếp ta, ép ta rời khỏi trấn Thải Điệp. Ta… Một nữ tử yếu đuối như ta, có thể đi đâu nữa đây? Ta sống trên đời, không có người thân… Trời đất rộng lớn như vậy, ta có thể đi đâu? Ngoài suối vàng địa phủ, còn, còn chỗ nào, chứa chấp ta…”</w:t>
      </w:r>
    </w:p>
    <w:p w14:paraId="0D19F529" w14:textId="77777777" w:rsidR="00B0777A" w:rsidRDefault="00B0777A" w:rsidP="00B0777A">
      <w:pPr>
        <w:pStyle w:val="ThngthngWeb"/>
        <w:shd w:val="clear" w:color="auto" w:fill="FFFFFF"/>
        <w:spacing w:after="360" w:afterAutospacing="0"/>
        <w:rPr>
          <w:color w:val="777777"/>
        </w:rPr>
      </w:pPr>
      <w:r>
        <w:rPr>
          <w:color w:val="777777"/>
        </w:rPr>
        <w:t>Nàng nhớ lại chuyện khi sống, trong lòng bi thương lại khổ sở, muốn nói ra hết, thậm chí Sở Vãn Ninh không cần hỏi, nàng đã kể ra.</w:t>
      </w:r>
    </w:p>
    <w:p w14:paraId="37DEEEA7" w14:textId="77777777" w:rsidR="00B0777A" w:rsidRDefault="00B0777A" w:rsidP="00B0777A">
      <w:pPr>
        <w:pStyle w:val="ThngthngWeb"/>
        <w:shd w:val="clear" w:color="auto" w:fill="FFFFFF"/>
        <w:spacing w:after="360" w:afterAutospacing="0"/>
        <w:rPr>
          <w:color w:val="777777"/>
        </w:rPr>
      </w:pPr>
      <w:r>
        <w:rPr>
          <w:color w:val="777777"/>
        </w:rPr>
        <w:t>Hoá ra, La Tiêm Tiêm mất mẹ từ nhỏ, nghe cha nói, nàng còn có một ca ca, nhưng ca ca đã thất lạc trong loạn lạc nơi Hạ Tu giới, không còn gặp lại, cũng không biết sống hay chết. Lúc ca ca bị lạc, La Tiêm Tiêm còn chưa tròn một tuổi, còn mặc tã, sau nàng cố nhớ lại huynh trưởng của mình thể nào, nhưng không hề có ấn tượng.</w:t>
      </w:r>
    </w:p>
    <w:p w14:paraId="7E763E74" w14:textId="77777777" w:rsidR="00B0777A" w:rsidRDefault="00B0777A" w:rsidP="00B0777A">
      <w:pPr>
        <w:pStyle w:val="ThngthngWeb"/>
        <w:shd w:val="clear" w:color="auto" w:fill="FFFFFF"/>
        <w:spacing w:after="360" w:afterAutospacing="0"/>
        <w:rPr>
          <w:color w:val="777777"/>
        </w:rPr>
      </w:pPr>
      <w:r>
        <w:rPr>
          <w:color w:val="777777"/>
        </w:rPr>
        <w:t>La gia chỉ còn lại hai người La Tiêm Tiêm và cha, hai cha con sống nương tựa vào nhau, phiêu bạt khắp nơi, cuối cùng xây một nhà nhỏ ở trấn Thải Điệp, sống tại đây.</w:t>
      </w:r>
    </w:p>
    <w:p w14:paraId="1946D46A" w14:textId="77777777" w:rsidR="00B0777A" w:rsidRDefault="00B0777A" w:rsidP="00B0777A">
      <w:pPr>
        <w:pStyle w:val="ThngthngWeb"/>
        <w:shd w:val="clear" w:color="auto" w:fill="FFFFFF"/>
        <w:spacing w:after="360" w:afterAutospacing="0"/>
        <w:rPr>
          <w:color w:val="777777"/>
        </w:rPr>
      </w:pPr>
      <w:r>
        <w:rPr>
          <w:color w:val="777777"/>
        </w:rPr>
        <w:t>Năm đó, La Tiêm Tiêm mới năm tuổi. Con cả Trần gia Trần Bá Hoàn lớn hơn nàng hai tuổi.</w:t>
      </w:r>
    </w:p>
    <w:p w14:paraId="4D4FAC1E" w14:textId="77777777" w:rsidR="00B0777A" w:rsidRDefault="00B0777A" w:rsidP="00B0777A">
      <w:pPr>
        <w:pStyle w:val="ThngthngWeb"/>
        <w:shd w:val="clear" w:color="auto" w:fill="FFFFFF"/>
        <w:spacing w:after="360" w:afterAutospacing="0"/>
        <w:rPr>
          <w:color w:val="777777"/>
        </w:rPr>
      </w:pPr>
      <w:r>
        <w:rPr>
          <w:color w:val="777777"/>
        </w:rPr>
        <w:t>Khi đó Trần gia còn chưa phát tài, cả nhà ở trong hai căn phòng nhỏ, bên tường có một cây quýt nhỏ, vừa đến mùa quýt, cành lá xum xuê, vươn sang nhà La gia.</w:t>
      </w:r>
    </w:p>
    <w:p w14:paraId="048ACAED" w14:textId="77777777" w:rsidR="00B0777A" w:rsidRDefault="00B0777A" w:rsidP="00B0777A">
      <w:pPr>
        <w:pStyle w:val="ThngthngWeb"/>
        <w:shd w:val="clear" w:color="auto" w:fill="FFFFFF"/>
        <w:spacing w:after="360" w:afterAutospacing="0"/>
        <w:rPr>
          <w:color w:val="777777"/>
        </w:rPr>
      </w:pPr>
      <w:r>
        <w:rPr>
          <w:color w:val="777777"/>
        </w:rPr>
        <w:t>La Tiêm Tiêm ngửa đầu, nhìn quả quýt như lồng đèn tết Nguyên Tiêu, tính nàng hướng nội dễ ngại, không chơi cùng ai, luôn kê ghế ngồi một mình, ngoan ngoãn bóc đậu tương, thỉnh thoảng ngẩng đầu, nhìn quýt trong sân Trần gia vươn sang.</w:t>
      </w:r>
    </w:p>
    <w:p w14:paraId="5B979946" w14:textId="77777777" w:rsidR="00B0777A" w:rsidRDefault="00B0777A" w:rsidP="00B0777A">
      <w:pPr>
        <w:pStyle w:val="ThngthngWeb"/>
        <w:shd w:val="clear" w:color="auto" w:fill="FFFFFF"/>
        <w:spacing w:after="360" w:afterAutospacing="0"/>
        <w:rPr>
          <w:color w:val="777777"/>
        </w:rPr>
      </w:pPr>
      <w:r>
        <w:rPr>
          <w:color w:val="777777"/>
        </w:rPr>
        <w:t>Quả quýt vàng óng mê người, dưới ánh mặt trời, có thể nghĩ tới hương vị chua ngọt.</w:t>
      </w:r>
    </w:p>
    <w:p w14:paraId="61DFEE97" w14:textId="77777777" w:rsidR="00B0777A" w:rsidRDefault="00B0777A" w:rsidP="00B0777A">
      <w:pPr>
        <w:pStyle w:val="ThngthngWeb"/>
        <w:shd w:val="clear" w:color="auto" w:fill="FFFFFF"/>
        <w:spacing w:after="360" w:afterAutospacing="0"/>
        <w:rPr>
          <w:color w:val="777777"/>
        </w:rPr>
      </w:pPr>
      <w:r>
        <w:rPr>
          <w:color w:val="777777"/>
        </w:rPr>
        <w:t>La Tiêm Tiêm nhìn phát thèm, nuốt nước miếng, bên hàm chua chua.</w:t>
      </w:r>
    </w:p>
    <w:p w14:paraId="66D100BA" w14:textId="77777777" w:rsidR="00B0777A" w:rsidRDefault="00B0777A" w:rsidP="00B0777A">
      <w:pPr>
        <w:pStyle w:val="ThngthngWeb"/>
        <w:shd w:val="clear" w:color="auto" w:fill="FFFFFF"/>
        <w:spacing w:after="360" w:afterAutospacing="0"/>
        <w:rPr>
          <w:color w:val="777777"/>
        </w:rPr>
      </w:pPr>
      <w:r>
        <w:rPr>
          <w:color w:val="777777"/>
        </w:rPr>
        <w:t>Nhưng nàng không vươn tay hái, cha là người đọc sách, thi trượt, lại không thiếu khí chất, đầu óc tú tài như hỏng, luôn dạy nữ nhi phải làm “Quân tử”.</w:t>
      </w:r>
    </w:p>
    <w:p w14:paraId="7B15D2A8" w14:textId="77777777" w:rsidR="00B0777A" w:rsidRDefault="00B0777A" w:rsidP="00B0777A">
      <w:pPr>
        <w:pStyle w:val="ThngthngWeb"/>
        <w:shd w:val="clear" w:color="auto" w:fill="FFFFFF"/>
        <w:spacing w:after="360" w:afterAutospacing="0"/>
        <w:rPr>
          <w:color w:val="777777"/>
        </w:rPr>
      </w:pPr>
      <w:r>
        <w:rPr>
          <w:color w:val="777777"/>
        </w:rPr>
        <w:t>La Tiêm Tiêm ba tuổi đã biết, không được ham phú quý, nghèo hèn không thể thay đổi. Nàng tuy thèm, lại không đưa tay hái quả quýt ngay trước mắt.</w:t>
      </w:r>
    </w:p>
    <w:p w14:paraId="0F3F773D" w14:textId="77777777" w:rsidR="00B0777A" w:rsidRDefault="00B0777A" w:rsidP="00B0777A">
      <w:pPr>
        <w:pStyle w:val="ThngthngWeb"/>
        <w:shd w:val="clear" w:color="auto" w:fill="FFFFFF"/>
        <w:spacing w:after="360" w:afterAutospacing="0"/>
        <w:rPr>
          <w:color w:val="777777"/>
        </w:rPr>
      </w:pPr>
      <w:r>
        <w:rPr>
          <w:color w:val="777777"/>
        </w:rPr>
        <w:t>Có một tối, La Tiêm Tiêm dựa vào ánh trăng, ngồi trong sân thở hổn hển giặt đồ.</w:t>
      </w:r>
    </w:p>
    <w:p w14:paraId="10CE0A8C" w14:textId="77777777" w:rsidR="00B0777A" w:rsidRDefault="00B0777A" w:rsidP="00B0777A">
      <w:pPr>
        <w:pStyle w:val="ThngthngWeb"/>
        <w:shd w:val="clear" w:color="auto" w:fill="FFFFFF"/>
        <w:spacing w:after="360" w:afterAutospacing="0"/>
        <w:rPr>
          <w:color w:val="777777"/>
        </w:rPr>
      </w:pPr>
      <w:r>
        <w:rPr>
          <w:color w:val="777777"/>
        </w:rPr>
        <w:t>Thân thể cha nàng không khoẻ, phải nghỉ sớm, là con nhà nghèo, tiểu cô nương xắn tay áo, cánh tay nhỏ đặt trong thùng gỗ, phồng mặt nhỏ nghiêm túc vò.</w:t>
      </w:r>
    </w:p>
    <w:p w14:paraId="4B7756DA" w14:textId="77777777" w:rsidR="00B0777A" w:rsidRDefault="00B0777A" w:rsidP="00B0777A">
      <w:pPr>
        <w:pStyle w:val="ThngthngWeb"/>
        <w:shd w:val="clear" w:color="auto" w:fill="FFFFFF"/>
        <w:spacing w:after="360" w:afterAutospacing="0"/>
        <w:rPr>
          <w:color w:val="777777"/>
        </w:rPr>
      </w:pPr>
      <w:r>
        <w:rPr>
          <w:color w:val="777777"/>
        </w:rPr>
        <w:t>Bỗng cửa truyền tới tiếng ho khan kịch liệt, một thanh niên cả người toàn máu xông vào, trừng mắt nhìn nàng.</w:t>
      </w:r>
    </w:p>
    <w:p w14:paraId="3C4BD9AA" w14:textId="77777777" w:rsidR="00B0777A" w:rsidRDefault="00B0777A" w:rsidP="00B0777A">
      <w:pPr>
        <w:pStyle w:val="ThngthngWeb"/>
        <w:shd w:val="clear" w:color="auto" w:fill="FFFFFF"/>
        <w:spacing w:after="360" w:afterAutospacing="0"/>
        <w:rPr>
          <w:color w:val="777777"/>
        </w:rPr>
      </w:pPr>
      <w:r>
        <w:rPr>
          <w:color w:val="777777"/>
        </w:rPr>
        <w:t>Tiểu cô nương bị doạ sợ, quên cả hét lên.</w:t>
      </w:r>
    </w:p>
    <w:p w14:paraId="44EA1AE3" w14:textId="77777777" w:rsidR="00B0777A" w:rsidRDefault="00B0777A" w:rsidP="00B0777A">
      <w:pPr>
        <w:pStyle w:val="ThngthngWeb"/>
        <w:shd w:val="clear" w:color="auto" w:fill="FFFFFF"/>
        <w:spacing w:after="360" w:afterAutospacing="0"/>
        <w:rPr>
          <w:color w:val="777777"/>
        </w:rPr>
      </w:pPr>
      <w:r>
        <w:rPr>
          <w:color w:val="777777"/>
        </w:rPr>
        <w:t>Mặt thanh niên kia đầy máu bẩn, nhưng rất anh tuấn, hai người một lớn một nhỏ trừng mắt nhìn nhau rất lâu, cuối cùng thanh niên kia chịu không nổi, dựa vào tường trượt xuống, thở dốc, khàn khàn nói: “Lấy chút nước đi.”</w:t>
      </w:r>
    </w:p>
    <w:p w14:paraId="64163EEB" w14:textId="77777777" w:rsidR="00B0777A" w:rsidRDefault="00B0777A" w:rsidP="00B0777A">
      <w:pPr>
        <w:pStyle w:val="ThngthngWeb"/>
        <w:shd w:val="clear" w:color="auto" w:fill="FFFFFF"/>
        <w:spacing w:after="360" w:afterAutospacing="0"/>
        <w:rPr>
          <w:color w:val="777777"/>
        </w:rPr>
      </w:pPr>
      <w:r>
        <w:rPr>
          <w:color w:val="777777"/>
        </w:rPr>
        <w:t>Có lẽ thanh niên kia không giống người xấu, hoặc có lẽ tấm lòng La Tiêm Tiêm lương thiện, tuy sợ hãi, nhưng vẫn chạy vào nhà, rót một chén trà, đưa tới bên miệng thanh niên kia.</w:t>
      </w:r>
    </w:p>
    <w:p w14:paraId="4478B003" w14:textId="77777777" w:rsidR="00B0777A" w:rsidRDefault="00B0777A" w:rsidP="00B0777A">
      <w:pPr>
        <w:pStyle w:val="ThngthngWeb"/>
        <w:shd w:val="clear" w:color="auto" w:fill="FFFFFF"/>
        <w:spacing w:after="360" w:afterAutospacing="0"/>
        <w:rPr>
          <w:color w:val="777777"/>
        </w:rPr>
      </w:pPr>
      <w:r>
        <w:rPr>
          <w:color w:val="777777"/>
        </w:rPr>
        <w:t>Thanh niên kia cũng không khách khí, ừng ực uống sạch, uống xong lau khoé miệng, nâng mắt, nhìn chằm chằm khuôn mặt xinh đẹp của La Tiêm Tiêm, ánh mắt đăm chiêu, lại không nói gì.</w:t>
      </w:r>
    </w:p>
    <w:p w14:paraId="6505397B" w14:textId="77777777" w:rsidR="00B0777A" w:rsidRDefault="00B0777A" w:rsidP="00B0777A">
      <w:pPr>
        <w:pStyle w:val="ThngthngWeb"/>
        <w:shd w:val="clear" w:color="auto" w:fill="FFFFFF"/>
        <w:spacing w:after="360" w:afterAutospacing="0"/>
        <w:rPr>
          <w:color w:val="777777"/>
        </w:rPr>
      </w:pPr>
      <w:r>
        <w:rPr>
          <w:color w:val="777777"/>
        </w:rPr>
        <w:t>Hắn không nói gì, La Tiêm Tiêm cũng không nói, chỉ sợ hãi chớp mắt, cách một khoảng nàng tự cho là an toàn, không xa không gần siết chặt tay, đánh giá người lạ này.</w:t>
      </w:r>
    </w:p>
    <w:p w14:paraId="147B0E16" w14:textId="77777777" w:rsidR="00B0777A" w:rsidRDefault="00B0777A" w:rsidP="00B0777A">
      <w:pPr>
        <w:pStyle w:val="ThngthngWeb"/>
        <w:shd w:val="clear" w:color="auto" w:fill="FFFFFF"/>
        <w:spacing w:after="360" w:afterAutospacing="0"/>
        <w:rPr>
          <w:color w:val="777777"/>
        </w:rPr>
      </w:pPr>
      <w:r>
        <w:rPr>
          <w:color w:val="777777"/>
        </w:rPr>
        <w:t>“… Ngươi lớn lên rất giống một cố nhân của ta.” Thanh niên bỗng nhếch môi cười, híp mắt âm trầm, hợp với vẻ mặt đầy máu bẩn, thật sự hơi dữ tợn, “Nhất là đôi mắt, đều to tròn, nhìn qua khiến người ta muốn móc ra, cầm trên tay, ăn một miếng.”</w:t>
      </w:r>
    </w:p>
    <w:p w14:paraId="4FD812C5" w14:textId="77777777" w:rsidR="00B0777A" w:rsidRDefault="00B0777A" w:rsidP="00B0777A">
      <w:pPr>
        <w:pStyle w:val="ThngthngWeb"/>
        <w:shd w:val="clear" w:color="auto" w:fill="FFFFFF"/>
        <w:spacing w:after="360" w:afterAutospacing="0"/>
        <w:rPr>
          <w:color w:val="777777"/>
        </w:rPr>
      </w:pPr>
      <w:r>
        <w:rPr>
          <w:color w:val="777777"/>
        </w:rPr>
        <w:t>Chuyện đáng sợ như vậy mà hắn nói như chẳng có gì, thậm chí còn mang chút ý cười, La Tiêm Tiêm run rẩy, che hai mắt theo bản năng.</w:t>
      </w:r>
    </w:p>
    <w:p w14:paraId="2F54F2EC" w14:textId="77777777" w:rsidR="00B0777A" w:rsidRDefault="00B0777A" w:rsidP="00B0777A">
      <w:pPr>
        <w:pStyle w:val="ThngthngWeb"/>
        <w:shd w:val="clear" w:color="auto" w:fill="FFFFFF"/>
        <w:spacing w:after="360" w:afterAutospacing="0"/>
        <w:rPr>
          <w:color w:val="777777"/>
        </w:rPr>
      </w:pPr>
      <w:r>
        <w:rPr>
          <w:color w:val="777777"/>
        </w:rPr>
        <w:t>Thanh niên nói: “A, nha đầu nhanh nhẹn, ngươi cứ che vậy đị, đừng nhìn ta chằm chằm. Ta không quản được tay của mình đâu.”</w:t>
      </w:r>
    </w:p>
    <w:p w14:paraId="68F81C07" w14:textId="77777777" w:rsidR="00B0777A" w:rsidRDefault="00B0777A" w:rsidP="00B0777A">
      <w:pPr>
        <w:pStyle w:val="ThngthngWeb"/>
        <w:shd w:val="clear" w:color="auto" w:fill="FFFFFF"/>
        <w:spacing w:after="360" w:afterAutospacing="0"/>
        <w:rPr>
          <w:color w:val="777777"/>
        </w:rPr>
      </w:pPr>
      <w:r>
        <w:rPr>
          <w:color w:val="777777"/>
        </w:rPr>
        <w:t>Hắn nói chuyện, giọng phía Bắc.</w:t>
      </w:r>
    </w:p>
    <w:p w14:paraId="11581FA6" w14:textId="77777777" w:rsidR="00B0777A" w:rsidRDefault="00B0777A" w:rsidP="00B0777A">
      <w:pPr>
        <w:pStyle w:val="ThngthngWeb"/>
        <w:shd w:val="clear" w:color="auto" w:fill="FFFFFF"/>
        <w:spacing w:after="360" w:afterAutospacing="0"/>
        <w:rPr>
          <w:color w:val="777777"/>
        </w:rPr>
      </w:pPr>
      <w:r>
        <w:rPr>
          <w:color w:val="777777"/>
        </w:rPr>
        <w:t>Ánh trăng chiếu vào trong sân, thanh niên liếm da môi nứt mẻ, bỗng thấy cây quýt trong vườn. Không biết vì sao mắt sáng ngời, có ánh sáng lay động trong con ngươi, ánh sáng kia nhanh chóng ảm đạm, sau đó hắn hất cằm, ý bảo.</w:t>
      </w:r>
    </w:p>
    <w:p w14:paraId="7CC2D461" w14:textId="77777777" w:rsidR="00B0777A" w:rsidRDefault="00B0777A" w:rsidP="00B0777A">
      <w:pPr>
        <w:pStyle w:val="ThngthngWeb"/>
        <w:shd w:val="clear" w:color="auto" w:fill="FFFFFF"/>
        <w:spacing w:after="360" w:afterAutospacing="0"/>
        <w:rPr>
          <w:color w:val="777777"/>
        </w:rPr>
      </w:pPr>
      <w:r>
        <w:rPr>
          <w:color w:val="777777"/>
        </w:rPr>
        <w:t>“Nha đầu.”</w:t>
      </w:r>
    </w:p>
    <w:p w14:paraId="595A8C77" w14:textId="77777777" w:rsidR="00B0777A" w:rsidRDefault="00B0777A" w:rsidP="00B0777A">
      <w:pPr>
        <w:pStyle w:val="ThngthngWeb"/>
        <w:shd w:val="clear" w:color="auto" w:fill="FFFFFF"/>
        <w:spacing w:after="360" w:afterAutospacing="0"/>
        <w:rPr>
          <w:color w:val="777777"/>
        </w:rPr>
      </w:pPr>
      <w:r>
        <w:rPr>
          <w:color w:val="777777"/>
        </w:rPr>
        <w:t>La Tiêm Tiêm: “… …”</w:t>
      </w:r>
    </w:p>
    <w:p w14:paraId="01CB9B8F" w14:textId="77777777" w:rsidR="00B0777A" w:rsidRDefault="00B0777A" w:rsidP="00B0777A">
      <w:pPr>
        <w:pStyle w:val="ThngthngWeb"/>
        <w:shd w:val="clear" w:color="auto" w:fill="FFFFFF"/>
        <w:spacing w:after="360" w:afterAutospacing="0"/>
        <w:rPr>
          <w:color w:val="777777"/>
        </w:rPr>
      </w:pPr>
      <w:r>
        <w:rPr>
          <w:color w:val="777777"/>
        </w:rPr>
        <w:t>“Hái quả quýt kia bóc cho ta ăn.”</w:t>
      </w:r>
    </w:p>
    <w:p w14:paraId="7B1B66C2" w14:textId="77777777" w:rsidR="00B0777A" w:rsidRDefault="00B0777A" w:rsidP="00B0777A">
      <w:pPr>
        <w:pStyle w:val="ThngthngWeb"/>
        <w:shd w:val="clear" w:color="auto" w:fill="FFFFFF"/>
        <w:spacing w:after="360" w:afterAutospacing="0"/>
        <w:rPr>
          <w:color w:val="777777"/>
        </w:rPr>
      </w:pPr>
      <w:r>
        <w:rPr>
          <w:color w:val="777777"/>
        </w:rPr>
        <w:t>La Tiêm Tiêm rốt cuộc nói chuyện, giọng nhẹ nhàng, hơi run rẩy, nhưng không do dự: “Đại ca ca, đây không phải cây nhà ta, là của nhà khác, không được hái.”</w:t>
      </w:r>
    </w:p>
    <w:p w14:paraId="654207F4" w14:textId="77777777" w:rsidR="00B0777A" w:rsidRDefault="00B0777A" w:rsidP="00B0777A">
      <w:pPr>
        <w:pStyle w:val="ThngthngWeb"/>
        <w:shd w:val="clear" w:color="auto" w:fill="FFFFFF"/>
        <w:spacing w:after="360" w:afterAutospacing="0"/>
        <w:rPr>
          <w:color w:val="777777"/>
        </w:rPr>
      </w:pPr>
      <w:r>
        <w:rPr>
          <w:color w:val="777777"/>
        </w:rPr>
        <w:t>Thanh niên sửng sốt, không biết nhớ tới cái gì, sắc mặt trầm xuống.</w:t>
      </w:r>
    </w:p>
    <w:p w14:paraId="31380691" w14:textId="77777777" w:rsidR="00B0777A" w:rsidRDefault="00B0777A" w:rsidP="00B0777A">
      <w:pPr>
        <w:pStyle w:val="ThngthngWeb"/>
        <w:shd w:val="clear" w:color="auto" w:fill="FFFFFF"/>
        <w:spacing w:after="360" w:afterAutospacing="0"/>
        <w:rPr>
          <w:color w:val="777777"/>
        </w:rPr>
      </w:pPr>
      <w:r>
        <w:rPr>
          <w:color w:val="777777"/>
        </w:rPr>
        <w:t>“Ta nói hái được là hái được, ta muốn ăn quýt, ngươi hái cho ta!” Tiếng hung tợn, như bị nghiền nát qua kẽ răng. La Tiêm Tiêm sợ run bắn lên, vẫn cố chấp đứng tại chỗ.</w:t>
      </w:r>
    </w:p>
    <w:p w14:paraId="4D60A3DE" w14:textId="77777777" w:rsidR="00B0777A" w:rsidRDefault="00B0777A" w:rsidP="00B0777A">
      <w:pPr>
        <w:pStyle w:val="ThngthngWeb"/>
        <w:shd w:val="clear" w:color="auto" w:fill="FFFFFF"/>
        <w:spacing w:after="360" w:afterAutospacing="0"/>
        <w:rPr>
          <w:color w:val="777777"/>
        </w:rPr>
      </w:pPr>
      <w:r>
        <w:rPr>
          <w:color w:val="777777"/>
        </w:rPr>
        <w:t>Tiểu cô nương dễ tính, nhưng trong xương tuỷ lại cố chấp giống cha nàng.</w:t>
      </w:r>
    </w:p>
    <w:p w14:paraId="0F7B6886" w14:textId="77777777" w:rsidR="00B0777A" w:rsidRDefault="00B0777A" w:rsidP="00B0777A">
      <w:pPr>
        <w:pStyle w:val="ThngthngWeb"/>
        <w:shd w:val="clear" w:color="auto" w:fill="FFFFFF"/>
        <w:spacing w:after="360" w:afterAutospacing="0"/>
        <w:rPr>
          <w:color w:val="777777"/>
        </w:rPr>
      </w:pPr>
      <w:r>
        <w:rPr>
          <w:color w:val="777777"/>
        </w:rPr>
        <w:t>“Ta không đi.”</w:t>
      </w:r>
    </w:p>
    <w:p w14:paraId="0C658D3D" w14:textId="77777777" w:rsidR="00B0777A" w:rsidRDefault="00B0777A" w:rsidP="00B0777A">
      <w:pPr>
        <w:pStyle w:val="ThngthngWeb"/>
        <w:shd w:val="clear" w:color="auto" w:fill="FFFFFF"/>
        <w:spacing w:after="360" w:afterAutospacing="0"/>
        <w:rPr>
          <w:color w:val="777777"/>
        </w:rPr>
      </w:pPr>
      <w:r>
        <w:rPr>
          <w:color w:val="777777"/>
        </w:rPr>
        <w:t>Thanh niên bỗng nheo mắt lại, nhăn mũi, gương mặt thay đổi: “Nha đầu thối có biết đang nói chuyện với ai không!”</w:t>
      </w:r>
    </w:p>
    <w:p w14:paraId="2EE80540" w14:textId="77777777" w:rsidR="00B0777A" w:rsidRDefault="00B0777A" w:rsidP="00B0777A">
      <w:pPr>
        <w:pStyle w:val="ThngthngWeb"/>
        <w:shd w:val="clear" w:color="auto" w:fill="FFFFFF"/>
        <w:spacing w:after="360" w:afterAutospacing="0"/>
        <w:rPr>
          <w:color w:val="777777"/>
        </w:rPr>
      </w:pPr>
      <w:r>
        <w:rPr>
          <w:color w:val="777777"/>
        </w:rPr>
        <w:t>“Huynh muốn uống nước, ta lấy cho huynh, muốn ăn cơm, nhà ta cũng còn, nhưng muốn quýt không phải của nhà ta, ta không hái, cha nói, lấy không xin là ăn trộm, ta là quân tử, không ham phú quý, nghèo hèn không thể, không thể cá…”</w:t>
      </w:r>
    </w:p>
    <w:p w14:paraId="161E228C" w14:textId="77777777" w:rsidR="00B0777A" w:rsidRDefault="00B0777A" w:rsidP="00B0777A">
      <w:pPr>
        <w:pStyle w:val="ThngthngWeb"/>
        <w:shd w:val="clear" w:color="auto" w:fill="FFFFFF"/>
        <w:spacing w:after="360" w:afterAutospacing="0"/>
        <w:rPr>
          <w:color w:val="777777"/>
        </w:rPr>
      </w:pPr>
      <w:r>
        <w:rPr>
          <w:color w:val="777777"/>
        </w:rPr>
        <w:t>Khẩn trương, nói rời thành cá, mặt bé gái nhỏ còn choai choai đỏ lên, kiên trì lấy thứ cha mình dạy, lắp bắp cộc lốc nói hết, nhưng dưới ánh mắt thanh niên kia, cũng run lên, hai chân nhũn ra.</w:t>
      </w:r>
    </w:p>
    <w:p w14:paraId="1D20147A" w14:textId="77777777" w:rsidR="00B0777A" w:rsidRDefault="00B0777A" w:rsidP="00B0777A">
      <w:pPr>
        <w:pStyle w:val="ThngthngWeb"/>
        <w:shd w:val="clear" w:color="auto" w:fill="FFFFFF"/>
        <w:spacing w:after="360" w:afterAutospacing="0"/>
        <w:rPr>
          <w:color w:val="777777"/>
        </w:rPr>
      </w:pPr>
      <w:r>
        <w:rPr>
          <w:color w:val="777777"/>
        </w:rPr>
        <w:t>Thanh niên không nói.</w:t>
      </w:r>
    </w:p>
    <w:p w14:paraId="72BE47F6" w14:textId="77777777" w:rsidR="00B0777A" w:rsidRDefault="00B0777A" w:rsidP="00B0777A">
      <w:pPr>
        <w:pStyle w:val="ThngthngWeb"/>
        <w:shd w:val="clear" w:color="auto" w:fill="FFFFFF"/>
        <w:spacing w:after="360" w:afterAutospacing="0"/>
        <w:rPr>
          <w:color w:val="777777"/>
        </w:rPr>
      </w:pPr>
      <w:r>
        <w:rPr>
          <w:color w:val="777777"/>
        </w:rPr>
        <w:t>Nếu không phải cổ hủ, nghe con nít nói vậy, lại còn là bé gái, bảo “Lấy không xin là ăn trộm” “Không ham phú quý, nghèo hèn không thể rời”, còn—— còn “Ta là quân tử”?? Phì, hắn thật sự không nhịn được cười thành tiếng.</w:t>
      </w:r>
    </w:p>
    <w:p w14:paraId="08DB98B0" w14:textId="77777777" w:rsidR="00B0777A" w:rsidRDefault="00B0777A" w:rsidP="00B0777A">
      <w:pPr>
        <w:pStyle w:val="ThngthngWeb"/>
        <w:shd w:val="clear" w:color="auto" w:fill="FFFFFF"/>
        <w:spacing w:after="360" w:afterAutospacing="0"/>
        <w:rPr>
          <w:color w:val="777777"/>
        </w:rPr>
      </w:pPr>
      <w:r>
        <w:rPr>
          <w:color w:val="777777"/>
        </w:rPr>
        <w:t>Nhưng hắn cười không nổi.</w:t>
      </w:r>
    </w:p>
    <w:p w14:paraId="6B7D5633" w14:textId="77777777" w:rsidR="00B0777A" w:rsidRDefault="00B0777A" w:rsidP="00B0777A">
      <w:pPr>
        <w:pStyle w:val="ThngthngWeb"/>
        <w:shd w:val="clear" w:color="auto" w:fill="FFFFFF"/>
        <w:spacing w:after="360" w:afterAutospacing="0"/>
        <w:rPr>
          <w:color w:val="777777"/>
        </w:rPr>
      </w:pPr>
      <w:r>
        <w:rPr>
          <w:color w:val="777777"/>
        </w:rPr>
        <w:t>Ngược lại có suy nghĩ oán hận như trăm ngựa phi qua, nghiền nát tim.</w:t>
      </w:r>
    </w:p>
    <w:p w14:paraId="4260E08F" w14:textId="77777777" w:rsidR="00B0777A" w:rsidRDefault="00B0777A" w:rsidP="00B0777A">
      <w:pPr>
        <w:pStyle w:val="ThngthngWeb"/>
        <w:shd w:val="clear" w:color="auto" w:fill="FFFFFF"/>
        <w:spacing w:after="360" w:afterAutospacing="0"/>
        <w:rPr>
          <w:color w:val="777777"/>
        </w:rPr>
      </w:pPr>
      <w:r>
        <w:rPr>
          <w:color w:val="777777"/>
        </w:rPr>
        <w:t>“Ta ghét nhất loại người như ngươi, gọi là…” Hắn chống vào tường, loạng choạng đứng lên, phun từ răng môi ra hai chữ nói: “Người lương thiện, quân tử, hào kiệt, người hiền lành.”</w:t>
      </w:r>
    </w:p>
    <w:p w14:paraId="19939582" w14:textId="77777777" w:rsidR="00B0777A" w:rsidRDefault="00B0777A" w:rsidP="00B0777A">
      <w:pPr>
        <w:pStyle w:val="ThngthngWeb"/>
        <w:shd w:val="clear" w:color="auto" w:fill="FFFFFF"/>
        <w:spacing w:after="360" w:afterAutospacing="0"/>
        <w:rPr>
          <w:color w:val="777777"/>
        </w:rPr>
      </w:pPr>
      <w:r>
        <w:rPr>
          <w:color w:val="777777"/>
        </w:rPr>
        <w:t>Hắn nhìn La Tiêm Tiêm sợ hãi, chậm rãi nhấc chân bị thương, đi tới dưới tàng quýt, ngẩng đầu, tham lam hít mùi hương, sau đó đáy mắt loé cừu hận, không đợi La Tiêm Tiêm phản ứng, hắn bám vào thân cây, hung hăng lay nó, đá, đá, đánh.</w:t>
      </w:r>
    </w:p>
    <w:p w14:paraId="4DDB619C" w14:textId="77777777" w:rsidR="00B0777A" w:rsidRDefault="00B0777A" w:rsidP="00B0777A">
      <w:pPr>
        <w:pStyle w:val="ThngthngWeb"/>
        <w:shd w:val="clear" w:color="auto" w:fill="FFFFFF"/>
        <w:spacing w:after="360" w:afterAutospacing="0"/>
        <w:rPr>
          <w:color w:val="777777"/>
        </w:rPr>
      </w:pPr>
      <w:r>
        <w:rPr>
          <w:color w:val="777777"/>
        </w:rPr>
        <w:t>Quýt rơi đầy bên chân, rơi xuống đất, lăn sang bên, nụ cười thanh niên vặn vẹo, gào linh tinh: “Hay cho thứ gọi là lấy không xin là ăn trộm, hay cho cái không ham phú quý! Hay cho thứ không chịu khuất phục!”</w:t>
      </w:r>
    </w:p>
    <w:p w14:paraId="743C7F27" w14:textId="77777777" w:rsidR="00B0777A" w:rsidRDefault="00B0777A" w:rsidP="00B0777A">
      <w:pPr>
        <w:pStyle w:val="ThngthngWeb"/>
        <w:shd w:val="clear" w:color="auto" w:fill="FFFFFF"/>
        <w:spacing w:after="360" w:afterAutospacing="0"/>
        <w:rPr>
          <w:color w:val="777777"/>
        </w:rPr>
      </w:pPr>
      <w:r>
        <w:rPr>
          <w:color w:val="777777"/>
        </w:rPr>
        <w:t>“Đại ca ca! Huynh làm gì thế! Huynh dừng lại! Cha! Cha!”</w:t>
      </w:r>
    </w:p>
    <w:p w14:paraId="4FE6E112" w14:textId="77777777" w:rsidR="00B0777A" w:rsidRDefault="00B0777A" w:rsidP="00B0777A">
      <w:pPr>
        <w:pStyle w:val="ThngthngWeb"/>
        <w:shd w:val="clear" w:color="auto" w:fill="FFFFFF"/>
        <w:spacing w:after="360" w:afterAutospacing="0"/>
        <w:rPr>
          <w:color w:val="777777"/>
        </w:rPr>
      </w:pPr>
      <w:r>
        <w:rPr>
          <w:color w:val="777777"/>
        </w:rPr>
        <w:t>La Tiêm Tiêm vốn không muốn gọi cha, cha nàng yếu, là thư sinh trói gà không chặt, ra cũng chẳng giúp được gì. Nhưng nàng là tiểu cô nương, không chịu được sợ hãi, sắp sụp đổ rồi.</w:t>
      </w:r>
    </w:p>
    <w:p w14:paraId="67554A93" w14:textId="77777777" w:rsidR="00B0777A" w:rsidRDefault="00B0777A" w:rsidP="00B0777A">
      <w:pPr>
        <w:pStyle w:val="ThngthngWeb"/>
        <w:shd w:val="clear" w:color="auto" w:fill="FFFFFF"/>
        <w:spacing w:after="360" w:afterAutospacing="0"/>
        <w:rPr>
          <w:color w:val="777777"/>
        </w:rPr>
      </w:pPr>
      <w:r>
        <w:rPr>
          <w:color w:val="777777"/>
        </w:rPr>
        <w:t>“Gọi cái gì mà gọi! Cha ngươi ra đây ta chém lão ngay!”</w:t>
      </w:r>
    </w:p>
    <w:p w14:paraId="4E1ADDD7" w14:textId="77777777" w:rsidR="00B0777A" w:rsidRDefault="00B0777A" w:rsidP="00B0777A">
      <w:pPr>
        <w:pStyle w:val="ThngthngWeb"/>
        <w:shd w:val="clear" w:color="auto" w:fill="FFFFFF"/>
        <w:spacing w:after="360" w:afterAutospacing="0"/>
        <w:rPr>
          <w:color w:val="777777"/>
        </w:rPr>
      </w:pPr>
      <w:r>
        <w:rPr>
          <w:color w:val="777777"/>
        </w:rPr>
        <w:t>Tiểu cô nương bị doạ sợ, đầy nước mắt, ánh nước lay động trong đôi mắt to tròn.</w:t>
      </w:r>
    </w:p>
    <w:p w14:paraId="77BD6548" w14:textId="77777777" w:rsidR="00B0777A" w:rsidRDefault="00B0777A" w:rsidP="00B0777A">
      <w:pPr>
        <w:pStyle w:val="ThngthngWeb"/>
        <w:shd w:val="clear" w:color="auto" w:fill="FFFFFF"/>
        <w:spacing w:after="360" w:afterAutospacing="0"/>
        <w:rPr>
          <w:color w:val="777777"/>
        </w:rPr>
      </w:pPr>
      <w:r>
        <w:rPr>
          <w:color w:val="777777"/>
        </w:rPr>
        <w:t>Người Trần gia bên cạnh đi thăm người thân, không ai ở nhà, không có ai cản kẻ điên này.</w:t>
      </w:r>
    </w:p>
    <w:p w14:paraId="37E375BD" w14:textId="77777777" w:rsidR="00B0777A" w:rsidRDefault="00B0777A" w:rsidP="00B0777A">
      <w:pPr>
        <w:pStyle w:val="ThngthngWeb"/>
        <w:shd w:val="clear" w:color="auto" w:fill="FFFFFF"/>
        <w:spacing w:after="360" w:afterAutospacing="0"/>
        <w:rPr>
          <w:color w:val="777777"/>
        </w:rPr>
      </w:pPr>
      <w:r>
        <w:rPr>
          <w:color w:val="777777"/>
        </w:rPr>
        <w:t>Kẻ điên nhặt quýt dưới đất, còn chưa hết hận, dẫm đá mạnh trên đất, đạp nát mấy quả, bỗng sinh ác độc, không biết lấy sức từ đâu, nhảy dựng lên, nhảy sang nhà Trần gia, tìm rìu, chặt đổ cây. Sau đó quay về, cười ha ha.</w:t>
      </w:r>
    </w:p>
    <w:p w14:paraId="2C28B3CB" w14:textId="77777777" w:rsidR="00B0777A" w:rsidRDefault="00B0777A" w:rsidP="00B0777A">
      <w:pPr>
        <w:pStyle w:val="ThngthngWeb"/>
        <w:shd w:val="clear" w:color="auto" w:fill="FFFFFF"/>
        <w:spacing w:after="360" w:afterAutospacing="0"/>
        <w:rPr>
          <w:color w:val="777777"/>
        </w:rPr>
      </w:pPr>
      <w:r>
        <w:rPr>
          <w:color w:val="777777"/>
        </w:rPr>
        <w:t>Cười cười, bỗng im lìm, ngồi xổm trên đất, ngơ ngác phát ngốc.</w:t>
      </w:r>
    </w:p>
    <w:p w14:paraId="30864E4F" w14:textId="77777777" w:rsidR="00B0777A" w:rsidRDefault="00B0777A" w:rsidP="00B0777A">
      <w:pPr>
        <w:pStyle w:val="ThngthngWeb"/>
        <w:shd w:val="clear" w:color="auto" w:fill="FFFFFF"/>
        <w:spacing w:after="360" w:afterAutospacing="0"/>
        <w:rPr>
          <w:color w:val="777777"/>
        </w:rPr>
      </w:pPr>
      <w:r>
        <w:rPr>
          <w:color w:val="777777"/>
        </w:rPr>
        <w:t>Bỗng quay đầu lại, vẫy La Tiêm Tiêm qua: “Nha đầu, ngươi qua đây.”</w:t>
      </w:r>
    </w:p>
    <w:p w14:paraId="2B770531" w14:textId="77777777" w:rsidR="00B0777A" w:rsidRDefault="00B0777A" w:rsidP="00B0777A">
      <w:pPr>
        <w:pStyle w:val="ThngthngWeb"/>
        <w:shd w:val="clear" w:color="auto" w:fill="FFFFFF"/>
        <w:spacing w:after="360" w:afterAutospacing="0"/>
        <w:rPr>
          <w:color w:val="777777"/>
        </w:rPr>
      </w:pPr>
      <w:r>
        <w:rPr>
          <w:color w:val="777777"/>
        </w:rPr>
        <w:t>“… …” La Tiêm Tiêm không đi, đứng im, giày nhỏ thêu hoa cúc nghiền nghiền đất.</w:t>
      </w:r>
    </w:p>
    <w:p w14:paraId="100EF023" w14:textId="77777777" w:rsidR="00B0777A" w:rsidRDefault="00B0777A" w:rsidP="00B0777A">
      <w:pPr>
        <w:pStyle w:val="ThngthngWeb"/>
        <w:shd w:val="clear" w:color="auto" w:fill="FFFFFF"/>
        <w:spacing w:after="360" w:afterAutospacing="0"/>
        <w:rPr>
          <w:color w:val="777777"/>
        </w:rPr>
      </w:pPr>
      <w:r>
        <w:rPr>
          <w:color w:val="777777"/>
        </w:rPr>
        <w:t>Thanh niên kia thấy nàng do dự, hạ giọng, cố gắng tỏ ra hiền lành nói: “Lại đây. Ta có thứ tốt cho ngươi.”</w:t>
      </w:r>
    </w:p>
    <w:p w14:paraId="281F1F32" w14:textId="77777777" w:rsidR="00B0777A" w:rsidRDefault="00B0777A" w:rsidP="00B0777A">
      <w:pPr>
        <w:pStyle w:val="ThngthngWeb"/>
        <w:shd w:val="clear" w:color="auto" w:fill="FFFFFF"/>
        <w:spacing w:after="360" w:afterAutospacing="0"/>
        <w:rPr>
          <w:color w:val="777777"/>
        </w:rPr>
      </w:pPr>
      <w:r>
        <w:rPr>
          <w:color w:val="777777"/>
        </w:rPr>
        <w:t>“Ta… Ta không cần… Không, không đi…” La Tiêm Tiêm nhỏ giọng nói, còn chưa nói xong, thanh niên kia chợt hung ác——</w:t>
      </w:r>
    </w:p>
    <w:p w14:paraId="4CFC88A5" w14:textId="77777777" w:rsidR="00B0777A" w:rsidRDefault="00B0777A" w:rsidP="00B0777A">
      <w:pPr>
        <w:pStyle w:val="ThngthngWeb"/>
        <w:shd w:val="clear" w:color="auto" w:fill="FFFFFF"/>
        <w:spacing w:after="360" w:afterAutospacing="0"/>
        <w:rPr>
          <w:color w:val="777777"/>
        </w:rPr>
      </w:pPr>
      <w:r>
        <w:rPr>
          <w:color w:val="777777"/>
        </w:rPr>
        <w:t>“Nếu ngươi không qua, lão tử vào nhà băm cha ngươi thành nhân bánh!”</w:t>
      </w:r>
    </w:p>
    <w:p w14:paraId="0F1306B9" w14:textId="77777777" w:rsidR="00B0777A" w:rsidRDefault="00B0777A" w:rsidP="00B0777A">
      <w:pPr>
        <w:pStyle w:val="ThngthngWeb"/>
        <w:shd w:val="clear" w:color="auto" w:fill="FFFFFF"/>
        <w:spacing w:after="360" w:afterAutospacing="0"/>
        <w:rPr>
          <w:color w:val="777777"/>
        </w:rPr>
      </w:pPr>
      <w:r>
        <w:rPr>
          <w:color w:val="777777"/>
        </w:rPr>
        <w:t>La Tiêm Tiêm run lên, đi từng bước nhỏ qua bên hắn.</w:t>
      </w:r>
    </w:p>
    <w:p w14:paraId="67F5A672" w14:textId="77777777" w:rsidR="00B0777A" w:rsidRDefault="00B0777A" w:rsidP="00B0777A">
      <w:pPr>
        <w:pStyle w:val="ThngthngWeb"/>
        <w:shd w:val="clear" w:color="auto" w:fill="FFFFFF"/>
        <w:spacing w:after="360" w:afterAutospacing="0"/>
        <w:rPr>
          <w:color w:val="777777"/>
        </w:rPr>
      </w:pPr>
      <w:r>
        <w:rPr>
          <w:color w:val="777777"/>
        </w:rPr>
        <w:t>Thanh niên lườm mắt nhìn nàng: “Nhanh lên, không rảnh xem ngươi múa ương ca đâu.”</w:t>
      </w:r>
    </w:p>
    <w:p w14:paraId="55FF48F1" w14:textId="77777777" w:rsidR="00B0777A" w:rsidRDefault="00B0777A" w:rsidP="00B0777A">
      <w:pPr>
        <w:pStyle w:val="ThngthngWeb"/>
        <w:shd w:val="clear" w:color="auto" w:fill="FFFFFF"/>
        <w:spacing w:after="360" w:afterAutospacing="0"/>
        <w:rPr>
          <w:color w:val="777777"/>
        </w:rPr>
      </w:pPr>
      <w:r>
        <w:rPr>
          <w:color w:val="777777"/>
        </w:rPr>
        <w:t>Chờ La Tiêm Tiêm đến trước mắt hắn, còn vài bước, hắn bỗng duỗi tay dài, túm người lại, La Tiêm Tiêm thét một tiếng chói tai, nhưng tiếng đến họng, đã bị chặn lại. Thanh niên kia nhét một quả quýt vào miệng nàng, không bóc, cũng không lau, toàn đất, nhét vào miệng nàng.</w:t>
      </w:r>
    </w:p>
    <w:p w14:paraId="3D9E241C" w14:textId="77777777" w:rsidR="00B0777A" w:rsidRDefault="00B0777A" w:rsidP="00B0777A">
      <w:pPr>
        <w:pStyle w:val="ThngthngWeb"/>
        <w:shd w:val="clear" w:color="auto" w:fill="FFFFFF"/>
        <w:spacing w:after="360" w:afterAutospacing="0"/>
        <w:rPr>
          <w:color w:val="777777"/>
        </w:rPr>
      </w:pPr>
      <w:r>
        <w:rPr>
          <w:color w:val="777777"/>
        </w:rPr>
        <w:t>La Tiêm Tiêm sao có thể ăn một miếng hết quả quýt, bị thanh niên nhét nghẹn, quả quýt nứt ra, nát, bùn đất dính lên mặt nàng, kẻ điên kia còn cố tình cười dữ tợn, nghiền nát quả trên mặt nàng, muốn nhét nàng nghẹn.</w:t>
      </w:r>
    </w:p>
    <w:p w14:paraId="76DC28D9" w14:textId="77777777" w:rsidR="00B0777A" w:rsidRDefault="00B0777A" w:rsidP="00B0777A">
      <w:pPr>
        <w:pStyle w:val="ThngthngWeb"/>
        <w:shd w:val="clear" w:color="auto" w:fill="FFFFFF"/>
        <w:spacing w:after="360" w:afterAutospacing="0"/>
        <w:rPr>
          <w:color w:val="777777"/>
        </w:rPr>
      </w:pPr>
      <w:r>
        <w:rPr>
          <w:color w:val="777777"/>
        </w:rPr>
        <w:t>“Ngươi không phải quân tử à? Không ăn đồ trộm ư? Vậy ngươi đang ăn gì? Hả? Ngươi đang ăn gì!”</w:t>
      </w:r>
    </w:p>
    <w:p w14:paraId="77181580" w14:textId="77777777" w:rsidR="00B0777A" w:rsidRDefault="00B0777A" w:rsidP="00B0777A">
      <w:pPr>
        <w:pStyle w:val="ThngthngWeb"/>
        <w:shd w:val="clear" w:color="auto" w:fill="FFFFFF"/>
        <w:spacing w:after="360" w:afterAutospacing="0"/>
        <w:rPr>
          <w:color w:val="777777"/>
        </w:rPr>
      </w:pPr>
      <w:r>
        <w:rPr>
          <w:color w:val="777777"/>
        </w:rPr>
        <w:t>“Oa oa… Không… Ta không cần… Cha… Cha…”</w:t>
      </w:r>
    </w:p>
    <w:p w14:paraId="71FDB553" w14:textId="77777777" w:rsidR="00B0777A" w:rsidRDefault="00B0777A" w:rsidP="00B0777A">
      <w:pPr>
        <w:pStyle w:val="ThngthngWeb"/>
        <w:shd w:val="clear" w:color="auto" w:fill="FFFFFF"/>
        <w:spacing w:after="360" w:afterAutospacing="0"/>
        <w:rPr>
          <w:color w:val="777777"/>
        </w:rPr>
      </w:pPr>
      <w:r>
        <w:rPr>
          <w:color w:val="777777"/>
        </w:rPr>
        <w:t>“Nuốt xuống.” Thanh niên híp mắt, nhét chút thịt quả cuối cùng vào miệng La Tiêm Tiêm, u quang lấp lánh trong con ngươi, không rét mà run,”Ngươi nuốt xuống cho ta!”</w:t>
      </w:r>
    </w:p>
    <w:p w14:paraId="2D222BA9" w14:textId="77777777" w:rsidR="00B0777A" w:rsidRDefault="00B0777A" w:rsidP="00B0777A">
      <w:pPr>
        <w:pStyle w:val="ThngthngWeb"/>
        <w:shd w:val="clear" w:color="auto" w:fill="FFFFFF"/>
        <w:spacing w:after="360" w:afterAutospacing="0"/>
        <w:rPr>
          <w:color w:val="777777"/>
        </w:rPr>
      </w:pPr>
      <w:r>
        <w:rPr>
          <w:color w:val="777777"/>
        </w:rPr>
        <w:t>Nhìn La Tiêm Tiêm bị ép nuốt quýt xuống, hàm hồ nghẹn ngào gọi “cha”. Thanh niên im lặng một lát, bỗng nhiên cười.</w:t>
      </w:r>
    </w:p>
    <w:p w14:paraId="12F1CBA3" w14:textId="77777777" w:rsidR="00B0777A" w:rsidRDefault="00B0777A" w:rsidP="00B0777A">
      <w:pPr>
        <w:pStyle w:val="ThngthngWeb"/>
        <w:shd w:val="clear" w:color="auto" w:fill="FFFFFF"/>
        <w:spacing w:after="360" w:afterAutospacing="0"/>
        <w:rPr>
          <w:color w:val="777777"/>
        </w:rPr>
      </w:pPr>
      <w:r>
        <w:rPr>
          <w:color w:val="777777"/>
        </w:rPr>
        <w:t>Nụ cười kia làm hắn càng đáng sợ.</w:t>
      </w:r>
    </w:p>
    <w:p w14:paraId="611DEC80" w14:textId="77777777" w:rsidR="00B0777A" w:rsidRDefault="00B0777A" w:rsidP="00B0777A">
      <w:pPr>
        <w:pStyle w:val="ThngthngWeb"/>
        <w:shd w:val="clear" w:color="auto" w:fill="FFFFFF"/>
        <w:spacing w:after="360" w:afterAutospacing="0"/>
        <w:rPr>
          <w:color w:val="777777"/>
        </w:rPr>
      </w:pPr>
      <w:r>
        <w:rPr>
          <w:color w:val="777777"/>
        </w:rPr>
        <w:t>Hắn hài lòng xoa đầu nhỏ của La Tiêm Tiêm, ngồi xổm, ôn nhu mà nói: “Gọi cha làm gì? Không phải nên gọi đại ca ca à? Ca ca cho ngươi quýt ngọt không, ngon không?”</w:t>
      </w:r>
    </w:p>
    <w:p w14:paraId="5406E4DB" w14:textId="77777777" w:rsidR="00B0777A" w:rsidRDefault="00B0777A" w:rsidP="00B0777A">
      <w:pPr>
        <w:pStyle w:val="ThngthngWeb"/>
        <w:shd w:val="clear" w:color="auto" w:fill="FFFFFF"/>
        <w:spacing w:after="360" w:afterAutospacing="0"/>
        <w:rPr>
          <w:color w:val="777777"/>
        </w:rPr>
      </w:pPr>
      <w:r>
        <w:rPr>
          <w:color w:val="777777"/>
        </w:rPr>
        <w:t>Nói, lại nhặt một quả dưới đất lên.</w:t>
      </w:r>
    </w:p>
    <w:p w14:paraId="27869727" w14:textId="77777777" w:rsidR="00B0777A" w:rsidRDefault="00B0777A" w:rsidP="00B0777A">
      <w:pPr>
        <w:pStyle w:val="ThngthngWeb"/>
        <w:shd w:val="clear" w:color="auto" w:fill="FFFFFF"/>
        <w:spacing w:after="360" w:afterAutospacing="0"/>
        <w:rPr>
          <w:color w:val="777777"/>
        </w:rPr>
      </w:pPr>
      <w:r>
        <w:rPr>
          <w:color w:val="777777"/>
        </w:rPr>
        <w:t>Nhưng hắn không nhét vào miệng nàng nữa, hắn bóc cẩn thận, lột sạch sẽ, sau đó xoa xoa tay, chia từng miếng, đưa đến bên môi La Tiêm Tiêm, ôn tồn nhỏ nhẹ nói: “Nếu ngươi thích, lại ăn một ít đi.”</w:t>
      </w:r>
    </w:p>
    <w:p w14:paraId="716174BA" w14:textId="77777777" w:rsidR="00B0777A" w:rsidRDefault="00B0777A" w:rsidP="00B0777A">
      <w:pPr>
        <w:pStyle w:val="ThngthngWeb"/>
        <w:shd w:val="clear" w:color="auto" w:fill="FFFFFF"/>
        <w:spacing w:after="360" w:afterAutospacing="0"/>
        <w:rPr>
          <w:color w:val="777777"/>
        </w:rPr>
      </w:pPr>
      <w:r>
        <w:rPr>
          <w:color w:val="777777"/>
        </w:rPr>
        <w:t>La Tiêm Tiêm biết mình hôm nay gặp một người thần kinh không bình thường, nàng không còn cách khác, cúi đầu, yên lặng ăn miếng quýt kẻ điên kia đưa tới, nước chua ngọt chảy xuống yết hầu, bao tử cồn cào…</w:t>
      </w:r>
    </w:p>
    <w:p w14:paraId="42C8014D" w14:textId="77777777" w:rsidR="00B0777A" w:rsidRDefault="00B0777A" w:rsidP="00B0777A">
      <w:pPr>
        <w:pStyle w:val="ThngthngWeb"/>
        <w:shd w:val="clear" w:color="auto" w:fill="FFFFFF"/>
        <w:spacing w:after="360" w:afterAutospacing="0"/>
        <w:rPr>
          <w:color w:val="777777"/>
        </w:rPr>
      </w:pPr>
      <w:r>
        <w:rPr>
          <w:color w:val="777777"/>
        </w:rPr>
        <w:t>Thanh niên kia vẫn ngồi xổm ở đó, bón quýt cho nàng, chợt như tâm tình tốt lên, thậm chí bắt đầu ngâm nga mấy câu.</w:t>
      </w:r>
    </w:p>
    <w:p w14:paraId="0DE6B906" w14:textId="77777777" w:rsidR="00B0777A" w:rsidRDefault="00B0777A" w:rsidP="00B0777A">
      <w:pPr>
        <w:pStyle w:val="ThngthngWeb"/>
        <w:shd w:val="clear" w:color="auto" w:fill="FFFFFF"/>
        <w:spacing w:after="360" w:afterAutospacing="0"/>
        <w:rPr>
          <w:color w:val="777777"/>
        </w:rPr>
      </w:pPr>
      <w:r>
        <w:rPr>
          <w:color w:val="777777"/>
        </w:rPr>
        <w:t>Tiếng hắn rất thô, rất khàn, như cái sọt hỏng, mơ hồ nghe không rõ, chỉ có mấy câu vào tai La Tiêm Tiêm.</w:t>
      </w:r>
    </w:p>
    <w:p w14:paraId="6754CAAF" w14:textId="77777777" w:rsidR="00B0777A" w:rsidRDefault="00B0777A" w:rsidP="00B0777A">
      <w:pPr>
        <w:pStyle w:val="ThngthngWeb"/>
        <w:shd w:val="clear" w:color="auto" w:fill="FFFFFF"/>
        <w:spacing w:after="360" w:afterAutospacing="0"/>
        <w:rPr>
          <w:color w:val="777777"/>
        </w:rPr>
      </w:pPr>
      <w:r>
        <w:rPr>
          <w:color w:val="777777"/>
        </w:rPr>
        <w:t>“Hoa rơi trong hồ ba bốn cánh, trên hồ đàn vang một hai âm, tháng năm tuổi trẻ là đẹp nhất, ngựa phi gót nhẹ, ngắm hết thiên nhai…”</w:t>
      </w:r>
    </w:p>
    <w:p w14:paraId="3AF07B8F" w14:textId="77777777" w:rsidR="00B0777A" w:rsidRDefault="00B0777A" w:rsidP="00B0777A">
      <w:pPr>
        <w:pStyle w:val="ThngthngWeb"/>
        <w:shd w:val="clear" w:color="auto" w:fill="FFFFFF"/>
        <w:spacing w:after="360" w:afterAutospacing="0"/>
        <w:rPr>
          <w:color w:val="777777"/>
        </w:rPr>
      </w:pPr>
      <w:r>
        <w:rPr>
          <w:color w:val="777777"/>
        </w:rPr>
        <w:t>Hắn chợt nói: “Nha đầu.”</w:t>
      </w:r>
    </w:p>
    <w:p w14:paraId="36C0EA93" w14:textId="77777777" w:rsidR="00B0777A" w:rsidRDefault="00B0777A" w:rsidP="00B0777A">
      <w:pPr>
        <w:pStyle w:val="ThngthngWeb"/>
        <w:shd w:val="clear" w:color="auto" w:fill="FFFFFF"/>
        <w:spacing w:after="360" w:afterAutospacing="0"/>
        <w:rPr>
          <w:color w:val="777777"/>
        </w:rPr>
      </w:pPr>
      <w:r>
        <w:rPr>
          <w:color w:val="777777"/>
        </w:rPr>
        <w:t>“… …”</w:t>
      </w:r>
    </w:p>
    <w:p w14:paraId="21F3EA23" w14:textId="77777777" w:rsidR="00B0777A" w:rsidRDefault="00B0777A" w:rsidP="00B0777A">
      <w:pPr>
        <w:pStyle w:val="ThngthngWeb"/>
        <w:shd w:val="clear" w:color="auto" w:fill="FFFFFF"/>
        <w:spacing w:after="360" w:afterAutospacing="0"/>
        <w:rPr>
          <w:color w:val="777777"/>
        </w:rPr>
      </w:pPr>
      <w:r>
        <w:rPr>
          <w:color w:val="777777"/>
        </w:rPr>
        <w:t>“Chậc.” Hắn bĩu môi, nhéo mặt La Tiêm Tiêm, “Để ta nhìn mắt ngươi nào.”</w:t>
      </w:r>
    </w:p>
    <w:p w14:paraId="256A074D" w14:textId="77777777" w:rsidR="00B0777A" w:rsidRDefault="00B0777A" w:rsidP="00B0777A">
      <w:pPr>
        <w:pStyle w:val="ThngthngWeb"/>
        <w:shd w:val="clear" w:color="auto" w:fill="FFFFFF"/>
        <w:spacing w:after="360" w:afterAutospacing="0"/>
        <w:rPr>
          <w:color w:val="777777"/>
        </w:rPr>
      </w:pPr>
      <w:r>
        <w:rPr>
          <w:color w:val="777777"/>
        </w:rPr>
        <w:t>La Tiêm Tiêm run lên, không có sức phản kháng, chỉ có thể để thanh niên nhìn rõ ràng tỉ mỉ, ngón tay đầy máu, sờ qua mí mắt nàng từng chút.</w:t>
      </w:r>
    </w:p>
    <w:p w14:paraId="6FA6CC7E" w14:textId="77777777" w:rsidR="00B0777A" w:rsidRDefault="00B0777A" w:rsidP="00B0777A">
      <w:pPr>
        <w:pStyle w:val="ThngthngWeb"/>
        <w:shd w:val="clear" w:color="auto" w:fill="FFFFFF"/>
        <w:spacing w:after="360" w:afterAutospacing="0"/>
        <w:rPr>
          <w:color w:val="777777"/>
        </w:rPr>
      </w:pPr>
      <w:r>
        <w:rPr>
          <w:color w:val="777777"/>
        </w:rPr>
        <w:t>“Thật giống.” Hắn nói.</w:t>
      </w:r>
    </w:p>
    <w:p w14:paraId="6CFFEE77" w14:textId="77777777" w:rsidR="00B0777A" w:rsidRDefault="00B0777A" w:rsidP="00B0777A">
      <w:pPr>
        <w:pStyle w:val="ThngthngWeb"/>
        <w:shd w:val="clear" w:color="auto" w:fill="FFFFFF"/>
        <w:spacing w:after="360" w:afterAutospacing="0"/>
        <w:rPr>
          <w:color w:val="777777"/>
        </w:rPr>
      </w:pPr>
      <w:r>
        <w:rPr>
          <w:color w:val="777777"/>
        </w:rPr>
        <w:t>La Tiêm Tiêm nhắm hai mắt nức nở. Nàng sợ kẻ điên này nổi hứng, móc hai mắt nàng ra như trái cây.</w:t>
      </w:r>
    </w:p>
    <w:p w14:paraId="316C2C44" w14:textId="77777777" w:rsidR="00B0777A" w:rsidRDefault="00B0777A" w:rsidP="00B0777A">
      <w:pPr>
        <w:pStyle w:val="ThngthngWeb"/>
        <w:shd w:val="clear" w:color="auto" w:fill="FFFFFF"/>
        <w:spacing w:after="360" w:afterAutospacing="0"/>
        <w:rPr>
          <w:color w:val="777777"/>
        </w:rPr>
      </w:pPr>
      <w:r>
        <w:rPr>
          <w:color w:val="777777"/>
        </w:rPr>
        <w:t>Nhưng thanh niên không móc.</w:t>
      </w:r>
    </w:p>
    <w:p w14:paraId="1DEAE8DF" w14:textId="77777777" w:rsidR="00B0777A" w:rsidRDefault="00B0777A" w:rsidP="00B0777A">
      <w:pPr>
        <w:pStyle w:val="ThngthngWeb"/>
        <w:shd w:val="clear" w:color="auto" w:fill="FFFFFF"/>
        <w:spacing w:after="360" w:afterAutospacing="0"/>
        <w:rPr>
          <w:color w:val="777777"/>
        </w:rPr>
      </w:pPr>
      <w:r>
        <w:rPr>
          <w:color w:val="777777"/>
        </w:rPr>
        <w:t>Chỉ lạnh lùng thầm nói với nàng: “Ngươi không phải dạy ta một câu không ham phú quý, nghèo hèn không thể rời sao? Đại ca ca cũng có một câu, muốn nói cho ngươi.”</w:t>
      </w:r>
    </w:p>
    <w:p w14:paraId="57F48761" w14:textId="77777777" w:rsidR="00B0777A" w:rsidRDefault="00B0777A" w:rsidP="00B0777A">
      <w:pPr>
        <w:pStyle w:val="ThngthngWeb"/>
        <w:shd w:val="clear" w:color="auto" w:fill="FFFFFF"/>
        <w:spacing w:after="360" w:afterAutospacing="0"/>
        <w:rPr>
          <w:color w:val="777777"/>
        </w:rPr>
      </w:pPr>
      <w:r>
        <w:rPr>
          <w:color w:val="777777"/>
        </w:rPr>
        <w:t>“Hức…”</w:t>
      </w:r>
    </w:p>
    <w:p w14:paraId="5AFA824E" w14:textId="77777777" w:rsidR="00B0777A" w:rsidRDefault="00B0777A" w:rsidP="00B0777A">
      <w:pPr>
        <w:pStyle w:val="ThngthngWeb"/>
        <w:shd w:val="clear" w:color="auto" w:fill="FFFFFF"/>
        <w:spacing w:after="360" w:afterAutospacing="0"/>
        <w:rPr>
          <w:color w:val="777777"/>
        </w:rPr>
      </w:pPr>
      <w:r>
        <w:rPr>
          <w:color w:val="777777"/>
        </w:rPr>
        <w:t>“Ngươi mở mắt ra.”</w:t>
      </w:r>
    </w:p>
    <w:p w14:paraId="5765E405" w14:textId="77777777" w:rsidR="00B0777A" w:rsidRDefault="00B0777A" w:rsidP="00B0777A">
      <w:pPr>
        <w:pStyle w:val="ThngthngWeb"/>
        <w:shd w:val="clear" w:color="auto" w:fill="FFFFFF"/>
        <w:spacing w:after="360" w:afterAutospacing="0"/>
        <w:rPr>
          <w:color w:val="777777"/>
        </w:rPr>
      </w:pPr>
      <w:r>
        <w:rPr>
          <w:color w:val="777777"/>
        </w:rPr>
        <w:t>La Tiêm Tiêm nhắm chặt hai mắt. Thanh niên cười, nghẹn giọng nói: “Không ai móc mắt ngươi đâu, mở ra!”</w:t>
      </w:r>
    </w:p>
    <w:p w14:paraId="7AE96D0D" w14:textId="77777777" w:rsidR="00B0777A" w:rsidRDefault="00B0777A" w:rsidP="00B0777A">
      <w:pPr>
        <w:pStyle w:val="ThngthngWeb"/>
        <w:shd w:val="clear" w:color="auto" w:fill="FFFFFF"/>
        <w:spacing w:after="360" w:afterAutospacing="0"/>
        <w:rPr>
          <w:color w:val="777777"/>
        </w:rPr>
      </w:pPr>
      <w:r>
        <w:rPr>
          <w:color w:val="777777"/>
        </w:rPr>
        <w:t>“… Ngươi cho rằng không mở ra thì ta không móc mắt ngươi được à?”</w:t>
      </w:r>
    </w:p>
    <w:p w14:paraId="680998BC" w14:textId="77777777" w:rsidR="00B0777A" w:rsidRDefault="00B0777A" w:rsidP="00B0777A">
      <w:pPr>
        <w:pStyle w:val="ThngthngWeb"/>
        <w:shd w:val="clear" w:color="auto" w:fill="FFFFFF"/>
        <w:spacing w:after="360" w:afterAutospacing="0"/>
        <w:rPr>
          <w:color w:val="777777"/>
        </w:rPr>
      </w:pPr>
      <w:r>
        <w:rPr>
          <w:color w:val="777777"/>
        </w:rPr>
        <w:t>La Tiêm Tiêm mở to đôi mắt tròn xoe, lông mi dài run rẩy, nước mắt rơi xuống, trên mặt là vẻ sợ hãi và đáng thương, không biết chỗ nào đã lấy lòng thanh niên không rõ lai lịch, hắn bỗng buông tay nhéo má nàng, để giữa không trung, sau đó nhẹ nhàng, xoa đầu nàng.</w:t>
      </w:r>
    </w:p>
    <w:p w14:paraId="53355ECE" w14:textId="77777777" w:rsidR="00B0777A" w:rsidRDefault="00B0777A" w:rsidP="00B0777A">
      <w:pPr>
        <w:pStyle w:val="ThngthngWeb"/>
        <w:shd w:val="clear" w:color="auto" w:fill="FFFFFF"/>
        <w:spacing w:after="360" w:afterAutospacing="0"/>
        <w:rPr>
          <w:color w:val="777777"/>
        </w:rPr>
      </w:pPr>
      <w:r>
        <w:rPr>
          <w:color w:val="777777"/>
        </w:rPr>
        <w:t>Hắn nhìn mắt nàng chăm chú, khoé miệng hiện một tia cười run rẩy, bảy phần vặn vẹo, hai phần dữ tợn, một phần thống khổ.</w:t>
      </w:r>
    </w:p>
    <w:p w14:paraId="4182DE00" w14:textId="77777777" w:rsidR="00B0777A" w:rsidRDefault="00B0777A" w:rsidP="00B0777A">
      <w:pPr>
        <w:pStyle w:val="ThngthngWeb"/>
        <w:shd w:val="clear" w:color="auto" w:fill="FFFFFF"/>
        <w:spacing w:after="360" w:afterAutospacing="0"/>
        <w:rPr>
          <w:color w:val="777777"/>
        </w:rPr>
      </w:pPr>
      <w:r>
        <w:rPr>
          <w:color w:val="777777"/>
        </w:rPr>
        <w:t>Hắn nói: “Lâm Nghi có nam nhi, hai mươi tâm đã chết.”</w:t>
      </w:r>
    </w:p>
    <w:p w14:paraId="548B85AF" w14:textId="77777777" w:rsidR="00B0777A" w:rsidRDefault="00B0777A" w:rsidP="00B0777A">
      <w:pPr>
        <w:pStyle w:val="ThngthngWeb"/>
        <w:shd w:val="clear" w:color="auto" w:fill="FFFFFF"/>
        <w:spacing w:after="360" w:afterAutospacing="0"/>
        <w:rPr>
          <w:color w:val="777777"/>
        </w:rPr>
      </w:pPr>
      <w:r>
        <w:rPr>
          <w:color w:val="777777"/>
        </w:rPr>
        <w:t>Nói xong xoay người, đi vào bóng tối, dần biến mất.</w:t>
      </w:r>
    </w:p>
    <w:p w14:paraId="079462B2" w14:textId="77777777" w:rsidR="00B0777A" w:rsidRDefault="00B0777A" w:rsidP="00B0777A">
      <w:pPr>
        <w:pStyle w:val="ThngthngWeb"/>
        <w:shd w:val="clear" w:color="auto" w:fill="FFFFFF"/>
        <w:spacing w:after="360" w:afterAutospacing="0"/>
        <w:rPr>
          <w:color w:val="777777"/>
        </w:rPr>
      </w:pPr>
      <w:r>
        <w:rPr>
          <w:color w:val="777777"/>
        </w:rPr>
        <w:t>Chỉ còn đất hỗn độn, nói có kẻ như vậy, giữa đêm khuya người đầy máu, đã đến đây.</w:t>
      </w:r>
    </w:p>
    <w:p w14:paraId="4B63BC2A" w14:textId="77777777" w:rsidR="00815A60" w:rsidRPr="00425F2F" w:rsidRDefault="00815A60" w:rsidP="00815A6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20: Bổn toạ kể chuyện xưa cho các ngươi (2)</w:t>
      </w:r>
    </w:p>
    <w:p w14:paraId="4C3678E4" w14:textId="77777777" w:rsidR="00815A60" w:rsidRDefault="00425F2F" w:rsidP="00815A60">
      <w:pPr>
        <w:jc w:val="center"/>
        <w:rPr>
          <w:color w:val="DDDDDD"/>
          <w:sz w:val="21"/>
          <w:szCs w:val="21"/>
        </w:rPr>
      </w:pPr>
      <w:hyperlink r:id="rId43" w:history="1">
        <w:r w:rsidR="00815A60">
          <w:rPr>
            <w:rStyle w:val="Siuktni"/>
            <w:color w:val="BBBBBB"/>
            <w:sz w:val="21"/>
            <w:szCs w:val="21"/>
          </w:rPr>
          <w:t>Tháng Sáu 15, 2019</w:t>
        </w:r>
      </w:hyperlink>
      <w:hyperlink r:id="rId44" w:history="1">
        <w:r w:rsidR="00815A60">
          <w:rPr>
            <w:rStyle w:val="Siuktni"/>
            <w:color w:val="BBBBBB"/>
            <w:sz w:val="21"/>
            <w:szCs w:val="21"/>
          </w:rPr>
          <w:t>Yuu</w:t>
        </w:r>
      </w:hyperlink>
    </w:p>
    <w:p w14:paraId="60C8904D" w14:textId="77777777" w:rsidR="00815A60" w:rsidRDefault="00815A60" w:rsidP="00815A60">
      <w:pPr>
        <w:pStyle w:val="ThngthngWeb"/>
        <w:shd w:val="clear" w:color="auto" w:fill="FFFFFF"/>
        <w:spacing w:after="360" w:afterAutospacing="0"/>
        <w:rPr>
          <w:color w:val="777777"/>
        </w:rPr>
      </w:pPr>
      <w:r>
        <w:rPr>
          <w:color w:val="777777"/>
        </w:rPr>
        <w:t>Edit: Chu</w:t>
      </w:r>
    </w:p>
    <w:p w14:paraId="0954D323" w14:textId="77777777" w:rsidR="00815A60" w:rsidRDefault="00815A60" w:rsidP="00815A60">
      <w:pPr>
        <w:pStyle w:val="ThngthngWeb"/>
        <w:shd w:val="clear" w:color="auto" w:fill="FFFFFF"/>
        <w:spacing w:after="360" w:afterAutospacing="0"/>
        <w:rPr>
          <w:color w:val="777777"/>
        </w:rPr>
      </w:pPr>
      <w:r>
        <w:rPr>
          <w:color w:val="777777"/>
        </w:rPr>
        <w:t>(Vui lòng không mắng chửi nhân vật quá nặng lời.)</w:t>
      </w:r>
    </w:p>
    <w:p w14:paraId="16348E2E" w14:textId="77777777" w:rsidR="00815A60" w:rsidRDefault="00815A60" w:rsidP="00815A60">
      <w:pPr>
        <w:pStyle w:val="ThngthngWeb"/>
        <w:shd w:val="clear" w:color="auto" w:fill="FFFFFF"/>
        <w:spacing w:after="360" w:afterAutospacing="0"/>
        <w:rPr>
          <w:color w:val="777777"/>
        </w:rPr>
      </w:pPr>
      <w:r>
        <w:rPr>
          <w:color w:val="777777"/>
        </w:rPr>
        <w:t>Sáng hôm sau, người Trần gia đi thăm người thân trở về, thấy cây quýt trong sân đổ, quýt lăn đầy đất, xung quanh không có nhiều nhà, chỉ có người nhà họ La ở gần họ, nhớ tới dáng vẻ thèm thuồng mỗi ngày của La Tiêm Tiêm, người Trần gia nhất thời cho rằng——</w:t>
      </w:r>
    </w:p>
    <w:p w14:paraId="793F317B" w14:textId="77777777" w:rsidR="00815A60" w:rsidRDefault="00815A60" w:rsidP="00815A60">
      <w:pPr>
        <w:pStyle w:val="ThngthngWeb"/>
        <w:shd w:val="clear" w:color="auto" w:fill="FFFFFF"/>
        <w:spacing w:after="360" w:afterAutospacing="0"/>
        <w:rPr>
          <w:color w:val="777777"/>
        </w:rPr>
      </w:pPr>
      <w:r>
        <w:rPr>
          <w:color w:val="777777"/>
        </w:rPr>
        <w:t>Quýt nhất định bị đứa trẻ xui xẻo La Tiêm Tiêm trộm!</w:t>
      </w:r>
    </w:p>
    <w:p w14:paraId="085A336C" w14:textId="77777777" w:rsidR="00815A60" w:rsidRDefault="00815A60" w:rsidP="00815A60">
      <w:pPr>
        <w:pStyle w:val="ThngthngWeb"/>
        <w:shd w:val="clear" w:color="auto" w:fill="FFFFFF"/>
        <w:spacing w:after="360" w:afterAutospacing="0"/>
        <w:rPr>
          <w:color w:val="777777"/>
        </w:rPr>
      </w:pPr>
      <w:r>
        <w:rPr>
          <w:color w:val="777777"/>
        </w:rPr>
        <w:t>Không những trộm, còn thấy ghen ghét, chặt cây quýt nhà họ!</w:t>
      </w:r>
    </w:p>
    <w:p w14:paraId="077373E7" w14:textId="77777777" w:rsidR="00815A60" w:rsidRDefault="00815A60" w:rsidP="00815A60">
      <w:pPr>
        <w:pStyle w:val="ThngthngWeb"/>
        <w:shd w:val="clear" w:color="auto" w:fill="FFFFFF"/>
        <w:spacing w:after="360" w:afterAutospacing="0"/>
        <w:rPr>
          <w:color w:val="777777"/>
        </w:rPr>
      </w:pPr>
      <w:r>
        <w:rPr>
          <w:color w:val="777777"/>
        </w:rPr>
        <w:t>Người Trần gia lập tức đi báo cáo với La thư sinh, La thư sinh không chịu khuất nhục như vậy, lập tức gọi con gái đến, giận dữ hỏi nàng có phải đã trộm quýt không.</w:t>
      </w:r>
    </w:p>
    <w:p w14:paraId="73322B33" w14:textId="77777777" w:rsidR="00815A60" w:rsidRDefault="00815A60" w:rsidP="00815A60">
      <w:pPr>
        <w:pStyle w:val="ThngthngWeb"/>
        <w:shd w:val="clear" w:color="auto" w:fill="FFFFFF"/>
        <w:spacing w:after="360" w:afterAutospacing="0"/>
        <w:rPr>
          <w:color w:val="777777"/>
        </w:rPr>
      </w:pPr>
      <w:r>
        <w:rPr>
          <w:color w:val="777777"/>
        </w:rPr>
        <w:t>La Tiêm Tiêm khóc lóc nói không phải.</w:t>
      </w:r>
    </w:p>
    <w:p w14:paraId="66B02BE7" w14:textId="77777777" w:rsidR="00815A60" w:rsidRDefault="00815A60" w:rsidP="00815A60">
      <w:pPr>
        <w:pStyle w:val="ThngthngWeb"/>
        <w:shd w:val="clear" w:color="auto" w:fill="FFFFFF"/>
        <w:spacing w:after="360" w:afterAutospacing="0"/>
        <w:rPr>
          <w:color w:val="777777"/>
        </w:rPr>
      </w:pPr>
      <w:r>
        <w:rPr>
          <w:color w:val="777777"/>
        </w:rPr>
        <w:t>Lại hỏi nàng có phải chặt cây quýt không.</w:t>
      </w:r>
    </w:p>
    <w:p w14:paraId="0F9117CF" w14:textId="77777777" w:rsidR="00815A60" w:rsidRDefault="00815A60" w:rsidP="00815A60">
      <w:pPr>
        <w:pStyle w:val="ThngthngWeb"/>
        <w:shd w:val="clear" w:color="auto" w:fill="FFFFFF"/>
        <w:spacing w:after="360" w:afterAutospacing="0"/>
        <w:rPr>
          <w:color w:val="777777"/>
        </w:rPr>
      </w:pPr>
      <w:r>
        <w:rPr>
          <w:color w:val="777777"/>
        </w:rPr>
        <w:t>La Tiêm Tiêm nói không phải.</w:t>
      </w:r>
    </w:p>
    <w:p w14:paraId="4C4B2056" w14:textId="77777777" w:rsidR="00815A60" w:rsidRDefault="00815A60" w:rsidP="00815A60">
      <w:pPr>
        <w:pStyle w:val="ThngthngWeb"/>
        <w:shd w:val="clear" w:color="auto" w:fill="FFFFFF"/>
        <w:spacing w:after="360" w:afterAutospacing="0"/>
        <w:rPr>
          <w:color w:val="777777"/>
        </w:rPr>
      </w:pPr>
      <w:r>
        <w:rPr>
          <w:color w:val="777777"/>
        </w:rPr>
        <w:t>Lại hỏi nàng có ăn quýt không.</w:t>
      </w:r>
    </w:p>
    <w:p w14:paraId="79246FA9" w14:textId="77777777" w:rsidR="00815A60" w:rsidRDefault="00815A60" w:rsidP="00815A60">
      <w:pPr>
        <w:pStyle w:val="ThngthngWeb"/>
        <w:shd w:val="clear" w:color="auto" w:fill="FFFFFF"/>
        <w:spacing w:after="360" w:afterAutospacing="0"/>
        <w:rPr>
          <w:color w:val="777777"/>
        </w:rPr>
      </w:pPr>
      <w:r>
        <w:rPr>
          <w:color w:val="777777"/>
        </w:rPr>
        <w:t>La Tiêm Tiêm sẽ không nói dối, chỉ phải nói ăn.</w:t>
      </w:r>
    </w:p>
    <w:p w14:paraId="05DCA03B" w14:textId="77777777" w:rsidR="00815A60" w:rsidRDefault="00815A60" w:rsidP="00815A60">
      <w:pPr>
        <w:pStyle w:val="ThngthngWeb"/>
        <w:shd w:val="clear" w:color="auto" w:fill="FFFFFF"/>
        <w:spacing w:after="360" w:afterAutospacing="0"/>
        <w:rPr>
          <w:color w:val="777777"/>
        </w:rPr>
      </w:pPr>
      <w:r>
        <w:rPr>
          <w:color w:val="777777"/>
        </w:rPr>
        <w:t>Nàng chưa kịp giải thích, cha nàng đã tức muốn hộc máu bắt nàng quỳ xuống, dạy dỗ trước mặt người Trần gia, vừa đánh nàng mấy roi, vừa nói: “Nuôi con gái không bằng con trai! Còn nhỏ, sao đã làm ra mấy chuyện trộm cắp như thế! Khiến người ta chê cười! Làm mất mặt cha mẹ! Phạt con không cho ăn cơm bữa nay, chịu phạt ba ngày, tự xem lại bản thân, hối lỗi sửa sai——“</w:t>
      </w:r>
    </w:p>
    <w:p w14:paraId="7BFBB865" w14:textId="77777777" w:rsidR="00815A60" w:rsidRDefault="00815A60" w:rsidP="00815A60">
      <w:pPr>
        <w:pStyle w:val="ThngthngWeb"/>
        <w:shd w:val="clear" w:color="auto" w:fill="FFFFFF"/>
        <w:spacing w:after="360" w:afterAutospacing="0"/>
        <w:rPr>
          <w:color w:val="777777"/>
        </w:rPr>
      </w:pPr>
      <w:r>
        <w:rPr>
          <w:color w:val="777777"/>
        </w:rPr>
        <w:t>“Cha, không phải con! Thật sự không phải con!”</w:t>
      </w:r>
    </w:p>
    <w:p w14:paraId="02DDE70B" w14:textId="77777777" w:rsidR="00815A60" w:rsidRDefault="00815A60" w:rsidP="00815A60">
      <w:pPr>
        <w:pStyle w:val="ThngthngWeb"/>
        <w:shd w:val="clear" w:color="auto" w:fill="FFFFFF"/>
        <w:spacing w:after="360" w:afterAutospacing="0"/>
        <w:rPr>
          <w:color w:val="777777"/>
        </w:rPr>
      </w:pPr>
      <w:r>
        <w:rPr>
          <w:color w:val="777777"/>
        </w:rPr>
        <w:t>“Con còn dám cãi!”</w:t>
      </w:r>
    </w:p>
    <w:p w14:paraId="15F5374A" w14:textId="77777777" w:rsidR="00815A60" w:rsidRDefault="00815A60" w:rsidP="00815A60">
      <w:pPr>
        <w:pStyle w:val="ThngthngWeb"/>
        <w:shd w:val="clear" w:color="auto" w:fill="FFFFFF"/>
        <w:spacing w:after="360" w:afterAutospacing="0"/>
        <w:rPr>
          <w:color w:val="777777"/>
        </w:rPr>
      </w:pPr>
      <w:r>
        <w:rPr>
          <w:color w:val="777777"/>
        </w:rPr>
        <w:t>Không ai tin nàng, tuy rằng Hạ Tu giới loạn không thể tả, nhưng trấn Thải Điệp là ngoại lệ, dân trong trấn hiền lành dân dã, đêm không cần đóng cửa, nói nửa đêm có kẻ toàn thân đầy máu chạy tới? Ai tin nổi.</w:t>
      </w:r>
    </w:p>
    <w:p w14:paraId="7B56BE64" w14:textId="77777777" w:rsidR="00815A60" w:rsidRDefault="00815A60" w:rsidP="00815A60">
      <w:pPr>
        <w:pStyle w:val="ThngthngWeb"/>
        <w:shd w:val="clear" w:color="auto" w:fill="FFFFFF"/>
        <w:spacing w:after="360" w:afterAutospacing="0"/>
        <w:rPr>
          <w:color w:val="777777"/>
        </w:rPr>
      </w:pPr>
      <w:r>
        <w:rPr>
          <w:color w:val="777777"/>
        </w:rPr>
        <w:t>Đôi tay nhỏ của La Tiêm Tiêm bị đánh da tróc thịt bong.</w:t>
      </w:r>
    </w:p>
    <w:p w14:paraId="49D2EF20" w14:textId="77777777" w:rsidR="00815A60" w:rsidRDefault="00815A60" w:rsidP="00815A60">
      <w:pPr>
        <w:pStyle w:val="ThngthngWeb"/>
        <w:shd w:val="clear" w:color="auto" w:fill="FFFFFF"/>
        <w:spacing w:after="360" w:afterAutospacing="0"/>
        <w:rPr>
          <w:color w:val="777777"/>
        </w:rPr>
      </w:pPr>
      <w:r>
        <w:rPr>
          <w:color w:val="777777"/>
        </w:rPr>
        <w:t>Người Trần gia đều lạnh lùng nhìn, chỉ có đứa con trai lớn nhất, kéo áo mẫu thân, dáng vẻ muốn nói lại thôi.</w:t>
      </w:r>
    </w:p>
    <w:p w14:paraId="3C2C6E93" w14:textId="77777777" w:rsidR="00815A60" w:rsidRDefault="00815A60" w:rsidP="00815A60">
      <w:pPr>
        <w:pStyle w:val="ThngthngWeb"/>
        <w:shd w:val="clear" w:color="auto" w:fill="FFFFFF"/>
        <w:spacing w:after="360" w:afterAutospacing="0"/>
        <w:rPr>
          <w:color w:val="777777"/>
        </w:rPr>
      </w:pPr>
      <w:r>
        <w:rPr>
          <w:color w:val="777777"/>
        </w:rPr>
        <w:t>Mẫu thân hắn không để ý tới hắn, hắn không có cách khác, đoan chính nhăn khuôn mặt nhỏ lại, không đành lòng đứng cạnh, không muốn xem tiếp.</w:t>
      </w:r>
    </w:p>
    <w:p w14:paraId="0F9ACFFA" w14:textId="77777777" w:rsidR="00815A60" w:rsidRDefault="00815A60" w:rsidP="00815A60">
      <w:pPr>
        <w:pStyle w:val="ThngthngWeb"/>
        <w:shd w:val="clear" w:color="auto" w:fill="FFFFFF"/>
        <w:spacing w:after="360" w:afterAutospacing="0"/>
        <w:rPr>
          <w:color w:val="777777"/>
        </w:rPr>
      </w:pPr>
      <w:r>
        <w:rPr>
          <w:color w:val="777777"/>
        </w:rPr>
        <w:t>Buối tối, La Tiêm Tiêm không dám về phòng, ngồi dưới mái hiên, vô cùng đáng thương chịu phạt.</w:t>
      </w:r>
    </w:p>
    <w:p w14:paraId="412963BD" w14:textId="77777777" w:rsidR="00815A60" w:rsidRDefault="00815A60" w:rsidP="00815A60">
      <w:pPr>
        <w:pStyle w:val="ThngthngWeb"/>
        <w:shd w:val="clear" w:color="auto" w:fill="FFFFFF"/>
        <w:spacing w:after="360" w:afterAutospacing="0"/>
        <w:rPr>
          <w:color w:val="777777"/>
        </w:rPr>
      </w:pPr>
      <w:r>
        <w:rPr>
          <w:color w:val="777777"/>
        </w:rPr>
        <w:t>Cha nàng là người đọc sách, không thể chịu nổi việc ăn cắp, hơn nữa sống cổ hủ, để tâm mấy chuyện nhỏ, nói với ông cũng vô ích, không nghe giải thích.</w:t>
      </w:r>
    </w:p>
    <w:p w14:paraId="6BE43328" w14:textId="77777777" w:rsidR="00815A60" w:rsidRDefault="00815A60" w:rsidP="00815A60">
      <w:pPr>
        <w:pStyle w:val="ThngthngWeb"/>
        <w:shd w:val="clear" w:color="auto" w:fill="FFFFFF"/>
        <w:spacing w:after="360" w:afterAutospacing="0"/>
        <w:rPr>
          <w:color w:val="777777"/>
        </w:rPr>
      </w:pPr>
      <w:r>
        <w:rPr>
          <w:color w:val="777777"/>
        </w:rPr>
        <w:t>La Tiêm Tiêm nhịn đói một ngày rất mệt, chợt có tiếng gọi nàng rất nhỏ: “La gia muội muội.”</w:t>
      </w:r>
    </w:p>
    <w:p w14:paraId="2C8B7C25" w14:textId="77777777" w:rsidR="00815A60" w:rsidRDefault="00815A60" w:rsidP="00815A60">
      <w:pPr>
        <w:pStyle w:val="ThngthngWeb"/>
        <w:shd w:val="clear" w:color="auto" w:fill="FFFFFF"/>
        <w:spacing w:after="360" w:afterAutospacing="0"/>
        <w:rPr>
          <w:color w:val="777777"/>
        </w:rPr>
      </w:pPr>
      <w:r>
        <w:rPr>
          <w:color w:val="777777"/>
        </w:rPr>
        <w:t>La Tiêm Tiêm quay đầu, trên tường đất thò một cái đầu ra, là đại nhi tử Trần gia Trần Bá Hoàn muốn xin giúp nàng.</w:t>
      </w:r>
    </w:p>
    <w:p w14:paraId="7E265F98" w14:textId="77777777" w:rsidR="00815A60" w:rsidRDefault="00815A60" w:rsidP="00815A60">
      <w:pPr>
        <w:pStyle w:val="ThngthngWeb"/>
        <w:shd w:val="clear" w:color="auto" w:fill="FFFFFF"/>
        <w:spacing w:after="360" w:afterAutospacing="0"/>
        <w:rPr>
          <w:color w:val="777777"/>
        </w:rPr>
      </w:pPr>
      <w:r>
        <w:rPr>
          <w:color w:val="777777"/>
        </w:rPr>
        <w:t>Trần Bá Hoàn ngó không thấy ai, trèo qua tường đất, trong ngực có một cái màn thầu còn nóng, nói mấy câu, nhét vào tay nàng.</w:t>
      </w:r>
    </w:p>
    <w:p w14:paraId="212E475A" w14:textId="77777777" w:rsidR="00815A60" w:rsidRDefault="00815A60" w:rsidP="00815A60">
      <w:pPr>
        <w:pStyle w:val="ThngthngWeb"/>
        <w:shd w:val="clear" w:color="auto" w:fill="FFFFFF"/>
        <w:spacing w:after="360" w:afterAutospacing="0"/>
        <w:rPr>
          <w:color w:val="777777"/>
        </w:rPr>
      </w:pPr>
      <w:r>
        <w:rPr>
          <w:color w:val="777777"/>
        </w:rPr>
        <w:t>“Huynh thấy muội đứng ở bên tường cả ngày rồi, cũng chưa ăn gì. Cho muội một cái màn thầu, ăn nhanh đi.”</w:t>
      </w:r>
    </w:p>
    <w:p w14:paraId="0774085D" w14:textId="77777777" w:rsidR="00815A60" w:rsidRDefault="00815A60" w:rsidP="00815A60">
      <w:pPr>
        <w:pStyle w:val="ThngthngWeb"/>
        <w:shd w:val="clear" w:color="auto" w:fill="FFFFFF"/>
        <w:spacing w:after="360" w:afterAutospacing="0"/>
        <w:rPr>
          <w:color w:val="777777"/>
        </w:rPr>
      </w:pPr>
      <w:r>
        <w:rPr>
          <w:color w:val="777777"/>
        </w:rPr>
        <w:t>“Muội…” La Tiêm Tiêm dễ ngại, ở đây vài tháng, cũng không nói chuyện cùng ca ca hàng xóm mấy câu, giờ đột nhiên đứng gần hắn như vậy, không khỏi lui hai bước, đầu đụng vào tường. Lắp bắp nói: “Muội không nhận được… Cha không cho muội… Ông ấy nói…”</w:t>
      </w:r>
    </w:p>
    <w:p w14:paraId="097181E6" w14:textId="77777777" w:rsidR="00815A60" w:rsidRDefault="00815A60" w:rsidP="00815A60">
      <w:pPr>
        <w:pStyle w:val="ThngthngWeb"/>
        <w:shd w:val="clear" w:color="auto" w:fill="FFFFFF"/>
        <w:spacing w:after="360" w:afterAutospacing="0"/>
        <w:rPr>
          <w:color w:val="777777"/>
        </w:rPr>
      </w:pPr>
      <w:r>
        <w:rPr>
          <w:color w:val="777777"/>
        </w:rPr>
        <w:t>Nói năng lộn xộn nửa ngày, không nói được câu hoàn chỉnh.</w:t>
      </w:r>
    </w:p>
    <w:p w14:paraId="62910B2D" w14:textId="77777777" w:rsidR="00815A60" w:rsidRDefault="00815A60" w:rsidP="00815A60">
      <w:pPr>
        <w:pStyle w:val="ThngthngWeb"/>
        <w:shd w:val="clear" w:color="auto" w:fill="FFFFFF"/>
        <w:spacing w:after="360" w:afterAutospacing="0"/>
        <w:rPr>
          <w:color w:val="777777"/>
        </w:rPr>
      </w:pPr>
      <w:r>
        <w:rPr>
          <w:color w:val="777777"/>
        </w:rPr>
        <w:t>Trần Bá Hoàn nói: “Ôi dào, cha muội cả ngày sẽ nguôi giận thôi, hổ dữ không ăn thịt con, muội lo về ông ấy nhiều làm gì? Muội đói như vậy, sẽ đói ngất đấy, ăn đi, không ăn nguội mất.”</w:t>
      </w:r>
    </w:p>
    <w:p w14:paraId="7166A725" w14:textId="77777777" w:rsidR="00815A60" w:rsidRDefault="00815A60" w:rsidP="00815A60">
      <w:pPr>
        <w:pStyle w:val="ThngthngWeb"/>
        <w:shd w:val="clear" w:color="auto" w:fill="FFFFFF"/>
        <w:spacing w:after="360" w:afterAutospacing="0"/>
        <w:rPr>
          <w:color w:val="777777"/>
        </w:rPr>
      </w:pPr>
      <w:r>
        <w:rPr>
          <w:color w:val="777777"/>
        </w:rPr>
        <w:t>Màn thầu trắng tinh, tròn trịa, bên ngoài hơi toả nhiệt.</w:t>
      </w:r>
    </w:p>
    <w:p w14:paraId="0A272291" w14:textId="77777777" w:rsidR="00815A60" w:rsidRDefault="00815A60" w:rsidP="00815A60">
      <w:pPr>
        <w:pStyle w:val="ThngthngWeb"/>
        <w:shd w:val="clear" w:color="auto" w:fill="FFFFFF"/>
        <w:spacing w:after="360" w:afterAutospacing="0"/>
        <w:rPr>
          <w:color w:val="777777"/>
        </w:rPr>
      </w:pPr>
      <w:r>
        <w:rPr>
          <w:color w:val="777777"/>
        </w:rPr>
        <w:t>La Tiêm Tiêm trừng mắt nhìn một lát, nuốt nước miếng.</w:t>
      </w:r>
    </w:p>
    <w:p w14:paraId="1A65CC5A" w14:textId="77777777" w:rsidR="00815A60" w:rsidRDefault="00815A60" w:rsidP="00815A60">
      <w:pPr>
        <w:pStyle w:val="ThngthngWeb"/>
        <w:shd w:val="clear" w:color="auto" w:fill="FFFFFF"/>
        <w:spacing w:after="360" w:afterAutospacing="0"/>
        <w:rPr>
          <w:color w:val="777777"/>
        </w:rPr>
      </w:pPr>
      <w:r>
        <w:rPr>
          <w:color w:val="777777"/>
        </w:rPr>
        <w:t>Cũng đói lả rồi. Mặc kệ cái gì quân tử không quân tử, nàng nhận màn thầu, thở hổn hển mà ăn, một lát đã ăn hết.</w:t>
      </w:r>
    </w:p>
    <w:p w14:paraId="4E5D4A99" w14:textId="77777777" w:rsidR="00815A60" w:rsidRDefault="00815A60" w:rsidP="00815A60">
      <w:pPr>
        <w:pStyle w:val="ThngthngWeb"/>
        <w:shd w:val="clear" w:color="auto" w:fill="FFFFFF"/>
        <w:spacing w:after="360" w:afterAutospacing="0"/>
        <w:rPr>
          <w:color w:val="777777"/>
        </w:rPr>
      </w:pPr>
      <w:r>
        <w:rPr>
          <w:color w:val="777777"/>
        </w:rPr>
        <w:t>Ăn xong, nàng nâng đôi mắt tròn xoe, câu đầu tiên nói hoàn chỉnh với Trần Bá Hoàn chính là: “Cây quýt không phải muội chặt, muội cũng không có trộm.”</w:t>
      </w:r>
    </w:p>
    <w:p w14:paraId="6C03A85F" w14:textId="77777777" w:rsidR="00815A60" w:rsidRDefault="00815A60" w:rsidP="00815A60">
      <w:pPr>
        <w:pStyle w:val="ThngthngWeb"/>
        <w:shd w:val="clear" w:color="auto" w:fill="FFFFFF"/>
        <w:spacing w:after="360" w:afterAutospacing="0"/>
        <w:rPr>
          <w:color w:val="777777"/>
        </w:rPr>
      </w:pPr>
      <w:r>
        <w:rPr>
          <w:color w:val="777777"/>
        </w:rPr>
        <w:t>Trần Bá Hoàn sửng sốt, chậm rãi cười: “Ừ.”</w:t>
      </w:r>
    </w:p>
    <w:p w14:paraId="635F27B7" w14:textId="77777777" w:rsidR="00815A60" w:rsidRDefault="00815A60" w:rsidP="00815A60">
      <w:pPr>
        <w:pStyle w:val="ThngthngWeb"/>
        <w:shd w:val="clear" w:color="auto" w:fill="FFFFFF"/>
        <w:spacing w:after="360" w:afterAutospacing="0"/>
        <w:rPr>
          <w:color w:val="777777"/>
        </w:rPr>
      </w:pPr>
      <w:r>
        <w:rPr>
          <w:color w:val="777777"/>
        </w:rPr>
        <w:t>“Nhưng họ không tin muội…” Với ánh mắt không hề khinh hường, La Tiêm Tiêm dần mở lòng, ấm ức như tan băng, nàng oa một tiếng, mở miệng, lau nước mắt, khóc lên, “Họ đều không tin muội… Muội không trộm… Muội không trộm mà…”</w:t>
      </w:r>
    </w:p>
    <w:p w14:paraId="54838433" w14:textId="77777777" w:rsidR="00815A60" w:rsidRDefault="00815A60" w:rsidP="00815A60">
      <w:pPr>
        <w:pStyle w:val="ThngthngWeb"/>
        <w:shd w:val="clear" w:color="auto" w:fill="FFFFFF"/>
        <w:spacing w:after="360" w:afterAutospacing="0"/>
        <w:rPr>
          <w:color w:val="777777"/>
        </w:rPr>
      </w:pPr>
      <w:r>
        <w:rPr>
          <w:color w:val="777777"/>
        </w:rPr>
        <w:t>Trần Bá Hoàn vội vỗ nàng: “Huynh biết muội không trộm, ây da, muội luôn nhìn dưới tàng cây, chưa từng lấy một quả nào, muội nếu muốn đã trộm lâu rồi…”</w:t>
      </w:r>
    </w:p>
    <w:p w14:paraId="547387DF" w14:textId="77777777" w:rsidR="00815A60" w:rsidRDefault="00815A60" w:rsidP="00815A60">
      <w:pPr>
        <w:pStyle w:val="ThngthngWeb"/>
        <w:shd w:val="clear" w:color="auto" w:fill="FFFFFF"/>
        <w:spacing w:after="360" w:afterAutospacing="0"/>
        <w:rPr>
          <w:color w:val="777777"/>
        </w:rPr>
      </w:pPr>
      <w:r>
        <w:rPr>
          <w:color w:val="777777"/>
        </w:rPr>
        <w:t>“Không phải muội! Không phải muội!” Nàng khóc càng to, nước mắt nước mũi chảy ra.</w:t>
      </w:r>
    </w:p>
    <w:p w14:paraId="6F304CB4" w14:textId="77777777" w:rsidR="00815A60" w:rsidRDefault="00815A60" w:rsidP="00815A60">
      <w:pPr>
        <w:pStyle w:val="ThngthngWeb"/>
        <w:shd w:val="clear" w:color="auto" w:fill="FFFFFF"/>
        <w:spacing w:after="360" w:afterAutospacing="0"/>
        <w:rPr>
          <w:color w:val="777777"/>
        </w:rPr>
      </w:pPr>
      <w:r>
        <w:rPr>
          <w:color w:val="777777"/>
        </w:rPr>
        <w:t>Trần Bá Hoàn vẫn vỗ vỗ nàng: “Không phải muội, không phải muội.”</w:t>
      </w:r>
    </w:p>
    <w:p w14:paraId="2AFB754D" w14:textId="77777777" w:rsidR="00815A60" w:rsidRDefault="00815A60" w:rsidP="00815A60">
      <w:pPr>
        <w:pStyle w:val="ThngthngWeb"/>
        <w:shd w:val="clear" w:color="auto" w:fill="FFFFFF"/>
        <w:spacing w:after="360" w:afterAutospacing="0"/>
        <w:rPr>
          <w:color w:val="777777"/>
        </w:rPr>
      </w:pPr>
      <w:r>
        <w:rPr>
          <w:color w:val="777777"/>
        </w:rPr>
        <w:t>Hai đứa trẻ quen nhau như vậy.</w:t>
      </w:r>
    </w:p>
    <w:p w14:paraId="0BCFD1A2" w14:textId="77777777" w:rsidR="00815A60" w:rsidRDefault="00815A60" w:rsidP="00815A60">
      <w:pPr>
        <w:pStyle w:val="ThngthngWeb"/>
        <w:shd w:val="clear" w:color="auto" w:fill="FFFFFF"/>
        <w:spacing w:after="360" w:afterAutospacing="0"/>
        <w:rPr>
          <w:color w:val="777777"/>
        </w:rPr>
      </w:pPr>
      <w:r>
        <w:rPr>
          <w:color w:val="777777"/>
        </w:rPr>
        <w:t>Về sau thôn bên xảy ra án mạng, nói đêm hôm trước có một kẻ người đầy máu vào nhà, muốn mượn phòng ngủ một giấc, nam chủ không cho, đạo tặc kia liền đâm chết cả nhà họ, thi thể đầy trong phòng, thản nhiên tự đắc ngủ một giấc, sáng hôm sau mới thong thả ung dung chạy lấy người. Đi thì đi đi, còn viết trên vách tường bằng máu, viết một đoạn dài, ghi lại những thứ mình làm, như sợ thiên hạ không biết có một ác nhân như vậy.</w:t>
      </w:r>
    </w:p>
    <w:p w14:paraId="3EA9F258" w14:textId="77777777" w:rsidR="00815A60" w:rsidRDefault="00815A60" w:rsidP="00815A60">
      <w:pPr>
        <w:pStyle w:val="ThngthngWeb"/>
        <w:shd w:val="clear" w:color="auto" w:fill="FFFFFF"/>
        <w:spacing w:after="360" w:afterAutospacing="0"/>
        <w:rPr>
          <w:color w:val="777777"/>
        </w:rPr>
      </w:pPr>
      <w:r>
        <w:rPr>
          <w:color w:val="777777"/>
        </w:rPr>
        <w:t>Chuyện này nhanh chóng truyền ra, rất nhanh đến trấn Thải Điệp. Mấy hôm trước, đúng là La Tiêm Tiêm nói có gặp một “Kẻ điên đại ca ca” vào buổi tối.</w:t>
      </w:r>
    </w:p>
    <w:p w14:paraId="18C2E02E" w14:textId="77777777" w:rsidR="00815A60" w:rsidRDefault="00815A60" w:rsidP="00815A60">
      <w:pPr>
        <w:pStyle w:val="ThngthngWeb"/>
        <w:shd w:val="clear" w:color="auto" w:fill="FFFFFF"/>
        <w:spacing w:after="360" w:afterAutospacing="0"/>
        <w:rPr>
          <w:color w:val="777777"/>
        </w:rPr>
      </w:pPr>
      <w:r>
        <w:rPr>
          <w:color w:val="777777"/>
        </w:rPr>
        <w:t>La thư sinh và người Trần gia, không ai nói được gì.</w:t>
      </w:r>
    </w:p>
    <w:p w14:paraId="071EFFC2" w14:textId="77777777" w:rsidR="00815A60" w:rsidRDefault="00815A60" w:rsidP="00815A60">
      <w:pPr>
        <w:pStyle w:val="ThngthngWeb"/>
        <w:shd w:val="clear" w:color="auto" w:fill="FFFFFF"/>
        <w:spacing w:after="360" w:afterAutospacing="0"/>
        <w:rPr>
          <w:color w:val="777777"/>
        </w:rPr>
      </w:pPr>
      <w:r>
        <w:rPr>
          <w:color w:val="777777"/>
        </w:rPr>
        <w:t>Hiểu lầm được giải, hai nhà thường xuyên qua lại. Trần phu nhân thấy La Tiêm Tiêm đáng yêu, là một mỹ nhân nhỏ, lại hiểu chuyện chăm chỉ, với gia cảnh của mình, hẳn là con dâu tốt, vì thế dứt khoát để Trần Bá Hoàn và La Tiêm Tiêm lập hôn ước, chờ đến khi đến tuổi thành thân, chính thức tổ chức hôn lễ.</w:t>
      </w:r>
    </w:p>
    <w:p w14:paraId="4B466E0C" w14:textId="77777777" w:rsidR="00815A60" w:rsidRDefault="00815A60" w:rsidP="00815A60">
      <w:pPr>
        <w:pStyle w:val="ThngthngWeb"/>
        <w:shd w:val="clear" w:color="auto" w:fill="FFFFFF"/>
        <w:spacing w:after="360" w:afterAutospacing="0"/>
        <w:rPr>
          <w:color w:val="777777"/>
        </w:rPr>
      </w:pPr>
      <w:r>
        <w:rPr>
          <w:color w:val="777777"/>
        </w:rPr>
        <w:t>La thư sinh thấy con gái và Trần Bá Hoàn thân thiết, thanh mai trúc mã, cũng vui vẻ đồng ý.</w:t>
      </w:r>
    </w:p>
    <w:p w14:paraId="67F8A184" w14:textId="77777777" w:rsidR="00815A60" w:rsidRDefault="00815A60" w:rsidP="00815A60">
      <w:pPr>
        <w:pStyle w:val="ThngthngWeb"/>
        <w:shd w:val="clear" w:color="auto" w:fill="FFFFFF"/>
        <w:spacing w:after="360" w:afterAutospacing="0"/>
        <w:rPr>
          <w:color w:val="777777"/>
        </w:rPr>
      </w:pPr>
      <w:r>
        <w:rPr>
          <w:color w:val="777777"/>
        </w:rPr>
        <w:t>Ngày qua ngày, nếu không phải La thư sinh thích phong nhã, thích các hương thơm, như dự đoán thì hai nhà Trần La, sẽ sống thanh bần điềm đạm cả đời.</w:t>
      </w:r>
    </w:p>
    <w:p w14:paraId="48593904" w14:textId="77777777" w:rsidR="00815A60" w:rsidRDefault="00815A60" w:rsidP="00815A60">
      <w:pPr>
        <w:pStyle w:val="ThngthngWeb"/>
        <w:shd w:val="clear" w:color="auto" w:fill="FFFFFF"/>
        <w:spacing w:after="360" w:afterAutospacing="0"/>
        <w:rPr>
          <w:color w:val="777777"/>
        </w:rPr>
      </w:pPr>
      <w:r>
        <w:rPr>
          <w:color w:val="777777"/>
        </w:rPr>
        <w:t>Nhưng có một việc La thư sinh không cẩn thận đã phá hỏng, điều chế ra “Phấn Bách Điệp Hương.”</w:t>
      </w:r>
    </w:p>
    <w:p w14:paraId="21ED3628" w14:textId="77777777" w:rsidR="00815A60" w:rsidRDefault="00815A60" w:rsidP="00815A60">
      <w:pPr>
        <w:pStyle w:val="ThngthngWeb"/>
        <w:shd w:val="clear" w:color="auto" w:fill="FFFFFF"/>
        <w:spacing w:after="360" w:afterAutospacing="0"/>
        <w:rPr>
          <w:color w:val="777777"/>
        </w:rPr>
      </w:pPr>
      <w:r>
        <w:rPr>
          <w:color w:val="777777"/>
        </w:rPr>
        <w:t>Tuy mùi phấn không đặc biệt, so với hương liệu bình thường ở trấn không khác lắm, nhưng nó có điểm mà hương liệu bình thường không có——</w:t>
      </w:r>
    </w:p>
    <w:p w14:paraId="24435EFF" w14:textId="77777777" w:rsidR="00815A60" w:rsidRDefault="00815A60" w:rsidP="00815A60">
      <w:pPr>
        <w:pStyle w:val="ThngthngWeb"/>
        <w:shd w:val="clear" w:color="auto" w:fill="FFFFFF"/>
        <w:spacing w:after="360" w:afterAutospacing="0"/>
        <w:rPr>
          <w:color w:val="777777"/>
        </w:rPr>
      </w:pPr>
      <w:r>
        <w:rPr>
          <w:color w:val="777777"/>
        </w:rPr>
        <w:t>Trong vòng trăm ngày, cũng không mất mùi.</w:t>
      </w:r>
    </w:p>
    <w:p w14:paraId="47A01488" w14:textId="77777777" w:rsidR="00815A60" w:rsidRDefault="00815A60" w:rsidP="00815A60">
      <w:pPr>
        <w:pStyle w:val="ThngthngWeb"/>
        <w:shd w:val="clear" w:color="auto" w:fill="FFFFFF"/>
        <w:spacing w:after="360" w:afterAutospacing="0"/>
        <w:rPr>
          <w:color w:val="777777"/>
        </w:rPr>
      </w:pPr>
      <w:r>
        <w:rPr>
          <w:color w:val="777777"/>
        </w:rPr>
        <w:t>Phấn bách điệp hương để lại mùi rất lâu, mùi hương không dễ mất, là hàng tốt giá rẻ mà mọi người thích.</w:t>
      </w:r>
    </w:p>
    <w:p w14:paraId="63409293" w14:textId="77777777" w:rsidR="00815A60" w:rsidRDefault="00815A60" w:rsidP="00815A60">
      <w:pPr>
        <w:pStyle w:val="ThngthngWeb"/>
        <w:shd w:val="clear" w:color="auto" w:fill="FFFFFF"/>
        <w:spacing w:after="360" w:afterAutospacing="0"/>
        <w:rPr>
          <w:color w:val="777777"/>
        </w:rPr>
      </w:pPr>
      <w:r>
        <w:rPr>
          <w:color w:val="777777"/>
        </w:rPr>
        <w:t>La thư sinh “tất cả đều là hạ phẩm, chỉ có đọc sách là cao thâm”, ông tuy điều chế ra phấn thơm, lại không muốn bán, cho rằng “làm mất thân phận mình”.</w:t>
      </w:r>
    </w:p>
    <w:p w14:paraId="3F440431" w14:textId="77777777" w:rsidR="00815A60" w:rsidRDefault="00815A60" w:rsidP="00815A60">
      <w:pPr>
        <w:pStyle w:val="ThngthngWeb"/>
        <w:shd w:val="clear" w:color="auto" w:fill="FFFFFF"/>
        <w:spacing w:after="360" w:afterAutospacing="0"/>
        <w:rPr>
          <w:color w:val="777777"/>
        </w:rPr>
      </w:pPr>
      <w:r>
        <w:rPr>
          <w:color w:val="777777"/>
        </w:rPr>
        <w:t>Ông tuy không bán, nhưng vẫn có người khác muốn thương lượng.</w:t>
      </w:r>
    </w:p>
    <w:p w14:paraId="2F61B022" w14:textId="77777777" w:rsidR="00815A60" w:rsidRDefault="00815A60" w:rsidP="00815A60">
      <w:pPr>
        <w:pStyle w:val="ThngthngWeb"/>
        <w:shd w:val="clear" w:color="auto" w:fill="FFFFFF"/>
        <w:spacing w:after="360" w:afterAutospacing="0"/>
        <w:rPr>
          <w:color w:val="777777"/>
        </w:rPr>
      </w:pPr>
      <w:r>
        <w:rPr>
          <w:color w:val="777777"/>
        </w:rPr>
        <w:t>Trần phu nhân năm lần bảy lượt hỏi La thư sinh cách chế, xúi La thư sinh mở cửa hàng, nhưng đối phương từ chối, thường xuyên qua lại, Trần phu nhân có chút không nhịn được ra mặt, cũng không nhắc tới việc này nữa, nhưng trong lòng bà ta, lại nhớ kỹ từng chút.</w:t>
      </w:r>
    </w:p>
    <w:p w14:paraId="51AEC425" w14:textId="77777777" w:rsidR="00815A60" w:rsidRDefault="00815A60" w:rsidP="00815A60">
      <w:pPr>
        <w:pStyle w:val="ThngthngWeb"/>
        <w:shd w:val="clear" w:color="auto" w:fill="FFFFFF"/>
        <w:spacing w:after="360" w:afterAutospacing="0"/>
        <w:rPr>
          <w:color w:val="777777"/>
        </w:rPr>
      </w:pPr>
      <w:r>
        <w:rPr>
          <w:color w:val="777777"/>
        </w:rPr>
        <w:t>Năm ấy La Tiêm Tiêm đến tuổi lập gia đình, cơ hội tới. La thư sinh là ma ốm, bị ho lao, chống đỡ qua mấy ngày, đi đời nhà ma. Là người nhà chồng của La Tiêm Tiêm, tuy khuê nữ chưa xuất giá, nhưng tình nghĩa vẫn có, vì thế giúp chuẩn bị tang sự, bận rộn trong ngoài.</w:t>
      </w:r>
    </w:p>
    <w:p w14:paraId="38A79755" w14:textId="77777777" w:rsidR="00815A60" w:rsidRDefault="00815A60" w:rsidP="00815A60">
      <w:pPr>
        <w:pStyle w:val="ThngthngWeb"/>
        <w:shd w:val="clear" w:color="auto" w:fill="FFFFFF"/>
        <w:spacing w:after="360" w:afterAutospacing="0"/>
        <w:rPr>
          <w:color w:val="777777"/>
        </w:rPr>
      </w:pPr>
      <w:r>
        <w:rPr>
          <w:color w:val="777777"/>
        </w:rPr>
        <w:t>La Tiêm Tiêm cảm động rơi nước mắt, lại không biết ý đồ của Trần phu nhân, lúc thu dọn đồ của La thư sinh im lặng trộm cách chế phấn thơm đi mất.</w:t>
      </w:r>
    </w:p>
    <w:p w14:paraId="10657432" w14:textId="77777777" w:rsidR="00815A60" w:rsidRDefault="00815A60" w:rsidP="00815A60">
      <w:pPr>
        <w:pStyle w:val="ThngthngWeb"/>
        <w:shd w:val="clear" w:color="auto" w:fill="FFFFFF"/>
        <w:spacing w:after="360" w:afterAutospacing="0"/>
        <w:rPr>
          <w:color w:val="777777"/>
        </w:rPr>
      </w:pPr>
      <w:r>
        <w:rPr>
          <w:color w:val="777777"/>
        </w:rPr>
        <w:t>Ban đêm, Trần phu nhân dưới ánh đèn, lòng kích động, lại gần đọc cách điều chế. Kết quả mới nhìn thoáng qua, đã choáng.</w:t>
      </w:r>
    </w:p>
    <w:p w14:paraId="1F274D40" w14:textId="77777777" w:rsidR="00815A60" w:rsidRDefault="00815A60" w:rsidP="00815A60">
      <w:pPr>
        <w:pStyle w:val="ThngthngWeb"/>
        <w:shd w:val="clear" w:color="auto" w:fill="FFFFFF"/>
        <w:spacing w:after="360" w:afterAutospacing="0"/>
        <w:rPr>
          <w:color w:val="777777"/>
        </w:rPr>
      </w:pPr>
      <w:r>
        <w:rPr>
          <w:color w:val="777777"/>
        </w:rPr>
        <w:t>Chữ La thư sinh rồng bay phượng múa, lối viết phiêu dật tiêu sái, bà xem nửa ngày, vẫn chẳng hiểu nửa chữ.</w:t>
      </w:r>
    </w:p>
    <w:p w14:paraId="41CB54BC" w14:textId="77777777" w:rsidR="00815A60" w:rsidRDefault="00815A60" w:rsidP="00815A60">
      <w:pPr>
        <w:pStyle w:val="ThngthngWeb"/>
        <w:shd w:val="clear" w:color="auto" w:fill="FFFFFF"/>
        <w:spacing w:after="360" w:afterAutospacing="0"/>
        <w:rPr>
          <w:color w:val="777777"/>
        </w:rPr>
      </w:pPr>
      <w:r>
        <w:rPr>
          <w:color w:val="777777"/>
        </w:rPr>
        <w:t>Không còn cách khác, chỉ có thể trả cách điều chế lại.</w:t>
      </w:r>
    </w:p>
    <w:p w14:paraId="307E8AE3" w14:textId="77777777" w:rsidR="00815A60" w:rsidRDefault="00815A60" w:rsidP="00815A60">
      <w:pPr>
        <w:pStyle w:val="ThngthngWeb"/>
        <w:shd w:val="clear" w:color="auto" w:fill="FFFFFF"/>
        <w:spacing w:after="360" w:afterAutospacing="0"/>
        <w:rPr>
          <w:color w:val="777777"/>
        </w:rPr>
      </w:pPr>
      <w:r>
        <w:rPr>
          <w:color w:val="777777"/>
        </w:rPr>
        <w:t>Mấy tháng sau, tâm tình La Tiêm Tiêm lại bình thường, bà gọi cô nương tới nhà ăn cơm, trong lúc nói chuyện phiếm “vô tình” nhắc tới bách điệp hương.</w:t>
      </w:r>
    </w:p>
    <w:p w14:paraId="01A2F119" w14:textId="77777777" w:rsidR="00815A60" w:rsidRDefault="00815A60" w:rsidP="00815A60">
      <w:pPr>
        <w:pStyle w:val="ThngthngWeb"/>
        <w:shd w:val="clear" w:color="auto" w:fill="FFFFFF"/>
        <w:spacing w:after="360" w:afterAutospacing="0"/>
        <w:rPr>
          <w:color w:val="777777"/>
        </w:rPr>
      </w:pPr>
      <w:r>
        <w:rPr>
          <w:color w:val="777777"/>
        </w:rPr>
        <w:t>La Tiêm Tiêm nghĩ thầm, cách chế giữ trong nhà cũng không dùng, bà bà lại đối tốt với mình, bà ấy muốn, thì cho bà là được rồi.</w:t>
      </w:r>
    </w:p>
    <w:p w14:paraId="6307FC42" w14:textId="77777777" w:rsidR="00815A60" w:rsidRDefault="00815A60" w:rsidP="00815A60">
      <w:pPr>
        <w:pStyle w:val="ThngthngWeb"/>
        <w:shd w:val="clear" w:color="auto" w:fill="FFFFFF"/>
        <w:spacing w:after="360" w:afterAutospacing="0"/>
        <w:rPr>
          <w:color w:val="777777"/>
        </w:rPr>
      </w:pPr>
      <w:r>
        <w:rPr>
          <w:color w:val="777777"/>
        </w:rPr>
        <w:t>Vì thế tìm lại di vật của cha, còn giúp Trần phu nhân dịch chữ, từng chút từng chút, dịch cẩn thận lại cách điều chế.</w:t>
      </w:r>
    </w:p>
    <w:p w14:paraId="44656850" w14:textId="77777777" w:rsidR="00815A60" w:rsidRDefault="00815A60" w:rsidP="00815A60">
      <w:pPr>
        <w:pStyle w:val="ThngthngWeb"/>
        <w:shd w:val="clear" w:color="auto" w:fill="FFFFFF"/>
        <w:spacing w:after="360" w:afterAutospacing="0"/>
        <w:rPr>
          <w:color w:val="777777"/>
        </w:rPr>
      </w:pPr>
      <w:r>
        <w:rPr>
          <w:color w:val="777777"/>
        </w:rPr>
        <w:t>Trần phu nhân mừng như điên, có cách chế, bắt đầu cùng chồng mở hiệu phấn.</w:t>
      </w:r>
    </w:p>
    <w:p w14:paraId="015F9F6E" w14:textId="77777777" w:rsidR="00815A60" w:rsidRDefault="00815A60" w:rsidP="00815A60">
      <w:pPr>
        <w:pStyle w:val="ThngthngWeb"/>
        <w:shd w:val="clear" w:color="auto" w:fill="FFFFFF"/>
        <w:spacing w:after="360" w:afterAutospacing="0"/>
        <w:rPr>
          <w:color w:val="777777"/>
        </w:rPr>
      </w:pPr>
      <w:r>
        <w:rPr>
          <w:color w:val="777777"/>
        </w:rPr>
        <w:t>Đương nhiên, khi đó bà ta vẫn dịu dàng hiểu chuyện, hơn nữa La Tiêm Tiêm càng lớn càng xinh đẹp, tuy gia môn nàng bất hạnh, nhưng dung mạo trăm dặm mới có, trong trấn không ít thanh niên để ý nàng.</w:t>
      </w:r>
    </w:p>
    <w:p w14:paraId="4C73F4AF" w14:textId="77777777" w:rsidR="00815A60" w:rsidRDefault="00815A60" w:rsidP="00815A60">
      <w:pPr>
        <w:pStyle w:val="ThngthngWeb"/>
        <w:shd w:val="clear" w:color="auto" w:fill="FFFFFF"/>
        <w:spacing w:after="360" w:afterAutospacing="0"/>
        <w:rPr>
          <w:color w:val="777777"/>
        </w:rPr>
      </w:pPr>
      <w:r>
        <w:rPr>
          <w:color w:val="777777"/>
        </w:rPr>
        <w:t>Đêm dài lắm mộng, Trần phu nhân nghĩ thầm, muốn giải quyết nhanh chuyện này.</w:t>
      </w:r>
    </w:p>
    <w:p w14:paraId="177EC07C" w14:textId="77777777" w:rsidR="00815A60" w:rsidRDefault="00815A60" w:rsidP="00815A60">
      <w:pPr>
        <w:pStyle w:val="ThngthngWeb"/>
        <w:shd w:val="clear" w:color="auto" w:fill="FFFFFF"/>
        <w:spacing w:after="360" w:afterAutospacing="0"/>
        <w:rPr>
          <w:color w:val="777777"/>
        </w:rPr>
      </w:pPr>
      <w:r>
        <w:rPr>
          <w:color w:val="777777"/>
        </w:rPr>
        <w:t>Nhưng mà, La Tiêm Tiêm vừa mất cha, theo phong tục trong trấn, song thân qua đời, ba năm không cưới gả.</w:t>
      </w:r>
    </w:p>
    <w:p w14:paraId="74AB0AFE" w14:textId="77777777" w:rsidR="00815A60" w:rsidRDefault="00815A60" w:rsidP="00815A60">
      <w:pPr>
        <w:pStyle w:val="ThngthngWeb"/>
        <w:shd w:val="clear" w:color="auto" w:fill="FFFFFF"/>
        <w:spacing w:after="360" w:afterAutospacing="0"/>
        <w:rPr>
          <w:color w:val="777777"/>
        </w:rPr>
      </w:pPr>
      <w:r>
        <w:rPr>
          <w:color w:val="777777"/>
        </w:rPr>
        <w:t>Trần phu nhân làm sao chờ được ba năm, bà vắt óc nghĩ kế, tìm cách——</w:t>
      </w:r>
    </w:p>
    <w:p w14:paraId="60D1AA15" w14:textId="77777777" w:rsidR="00815A60" w:rsidRDefault="00815A60" w:rsidP="00815A60">
      <w:pPr>
        <w:pStyle w:val="ThngthngWeb"/>
        <w:shd w:val="clear" w:color="auto" w:fill="FFFFFF"/>
        <w:spacing w:after="360" w:afterAutospacing="0"/>
        <w:rPr>
          <w:color w:val="777777"/>
        </w:rPr>
      </w:pPr>
      <w:r>
        <w:rPr>
          <w:color w:val="777777"/>
        </w:rPr>
        <w:t>Hôm đó, La Tiêm Tiêm đang tết tóc cho tiểu muội Trần gia, con gái Trần gia có quan hệ rất tốt với nàng, suốt ngày La tỷ tỷ dài, La tỷ tỷ ngắn, như cái đuôi nhỏ quấn lấy nàng.</w:t>
      </w:r>
    </w:p>
    <w:p w14:paraId="6676D28D" w14:textId="77777777" w:rsidR="00815A60" w:rsidRDefault="00815A60" w:rsidP="00815A60">
      <w:pPr>
        <w:pStyle w:val="ThngthngWeb"/>
        <w:shd w:val="clear" w:color="auto" w:fill="FFFFFF"/>
        <w:spacing w:after="360" w:afterAutospacing="0"/>
        <w:rPr>
          <w:color w:val="777777"/>
        </w:rPr>
      </w:pPr>
      <w:r>
        <w:rPr>
          <w:color w:val="777777"/>
        </w:rPr>
        <w:t>Trần phu nhân vào sân, gọi La Tiêm Tiêm vào trong nhà, nói với nàng: “Tiêm Tiêm, con và Bá Hoàn là thanh mai trúc mã, sớm có hôn ước, giờ cha con mất rồi, con lẻ loi hiu quạnh một mình, sống không dễ. Đáng ra, năm nay con có thể gả đi được rồi. Nhưng theo quy củ túc trực bên linh cữu ba năm, làm con không thể thành thân, bá mẫu nghĩ, nếu chờ ba năm, con lớn thế nào rồi chứ?”</w:t>
      </w:r>
    </w:p>
    <w:p w14:paraId="77784CC7" w14:textId="77777777" w:rsidR="00815A60" w:rsidRDefault="00815A60" w:rsidP="00815A60">
      <w:pPr>
        <w:pStyle w:val="ThngthngWeb"/>
        <w:shd w:val="clear" w:color="auto" w:fill="FFFFFF"/>
        <w:spacing w:after="360" w:afterAutospacing="0"/>
        <w:rPr>
          <w:color w:val="777777"/>
        </w:rPr>
      </w:pPr>
      <w:r>
        <w:rPr>
          <w:color w:val="777777"/>
        </w:rPr>
        <w:t>La Tiêm Tiêm cúi đầu, không nói gì, nhưng nàng thông minh nhanh nhạy, cũng đoán được câu tiếp theo của Trần phu nhân, vì thế mặt đỏ lên.</w:t>
      </w:r>
    </w:p>
    <w:p w14:paraId="5D265B2A" w14:textId="77777777" w:rsidR="00815A60" w:rsidRDefault="00815A60" w:rsidP="00815A60">
      <w:pPr>
        <w:pStyle w:val="ThngthngWeb"/>
        <w:shd w:val="clear" w:color="auto" w:fill="FFFFFF"/>
        <w:spacing w:after="360" w:afterAutospacing="0"/>
        <w:rPr>
          <w:color w:val="777777"/>
        </w:rPr>
      </w:pPr>
      <w:r>
        <w:rPr>
          <w:color w:val="777777"/>
        </w:rPr>
        <w:t>Quả nhiên, Trần phu nhân nói tiếp:</w:t>
      </w:r>
    </w:p>
    <w:p w14:paraId="23843140" w14:textId="77777777" w:rsidR="00815A60" w:rsidRDefault="00815A60" w:rsidP="00815A60">
      <w:pPr>
        <w:pStyle w:val="ThngthngWeb"/>
        <w:shd w:val="clear" w:color="auto" w:fill="FFFFFF"/>
        <w:spacing w:after="360" w:afterAutospacing="0"/>
        <w:rPr>
          <w:color w:val="777777"/>
        </w:rPr>
      </w:pPr>
      <w:r>
        <w:rPr>
          <w:color w:val="777777"/>
        </w:rPr>
        <w:t>“Một mình, vừa khổ vừa mệt. Con xem như này được không—— Con gả vào đây trước, chúng ta đóng cửa lại, bái thiên địa, không nói với người ngoài, người khác hỏi, con nói là ở cùng với bá mẫu, có thể giúp đỡ nhau. Xong lễ Chu Công, lại không bị người lên án, cũng có thể làm cha con dưới suối vàng an tâm. Chờ hết ba năm, chúng ta làm lại một hôn lễ linh đình, được không?”</w:t>
      </w:r>
    </w:p>
    <w:p w14:paraId="216239AC" w14:textId="77777777" w:rsidR="00815A60" w:rsidRDefault="00815A60" w:rsidP="00815A60">
      <w:pPr>
        <w:pStyle w:val="ThngthngWeb"/>
        <w:shd w:val="clear" w:color="auto" w:fill="FFFFFF"/>
        <w:spacing w:after="360" w:afterAutospacing="0"/>
        <w:rPr>
          <w:color w:val="777777"/>
        </w:rPr>
      </w:pPr>
      <w:r>
        <w:rPr>
          <w:color w:val="777777"/>
        </w:rPr>
        <w:t>Bà nói những lời này, nghe như đều nghĩ cho La Tiêm Tiêm, La Tiêm Tiêm không phải người xấu, không có ý nghĩ hư hỏng, vì thế đồng ý.</w:t>
      </w:r>
    </w:p>
    <w:p w14:paraId="504B31A8" w14:textId="77777777" w:rsidR="00815A60" w:rsidRDefault="00815A60" w:rsidP="00815A60">
      <w:pPr>
        <w:pStyle w:val="ThngthngWeb"/>
        <w:shd w:val="clear" w:color="auto" w:fill="FFFFFF"/>
        <w:spacing w:after="360" w:afterAutospacing="0"/>
        <w:rPr>
          <w:color w:val="777777"/>
        </w:rPr>
      </w:pPr>
      <w:r>
        <w:rPr>
          <w:color w:val="777777"/>
        </w:rPr>
        <w:t>Về sau, Trần gia dựa vào bán phấn bách điệp hương phát đạt, bọn họ dọn nhà cũ, mua một miếng đất to ở trấn trên, sửa sang nhà cửa, thành nhà giàu.</w:t>
      </w:r>
    </w:p>
    <w:p w14:paraId="6FBCE061" w14:textId="77777777" w:rsidR="00815A60" w:rsidRDefault="00815A60" w:rsidP="00815A60">
      <w:pPr>
        <w:pStyle w:val="ThngthngWeb"/>
        <w:shd w:val="clear" w:color="auto" w:fill="FFFFFF"/>
        <w:spacing w:after="360" w:afterAutospacing="0"/>
        <w:rPr>
          <w:color w:val="777777"/>
        </w:rPr>
      </w:pPr>
      <w:r>
        <w:rPr>
          <w:color w:val="777777"/>
        </w:rPr>
        <w:t>La Tiêm Tiêm trốn trong nhà giàu, không hề xuất hiện bên ngoài.</w:t>
      </w:r>
    </w:p>
    <w:p w14:paraId="3BF8EE16" w14:textId="77777777" w:rsidR="00815A60" w:rsidRDefault="00815A60" w:rsidP="00815A60">
      <w:pPr>
        <w:pStyle w:val="ThngthngWeb"/>
        <w:shd w:val="clear" w:color="auto" w:fill="FFFFFF"/>
        <w:spacing w:after="360" w:afterAutospacing="0"/>
        <w:rPr>
          <w:color w:val="777777"/>
        </w:rPr>
      </w:pPr>
      <w:r>
        <w:rPr>
          <w:color w:val="777777"/>
        </w:rPr>
        <w:t>Người trấn trên chỉ cho rằng La Tiêm Tiêm được Trần phu nhân tốt bụng che chở, nên mới ở Trần gia, không biết nàng và Trần Bá Hoàn đã thành phu thê.</w:t>
      </w:r>
    </w:p>
    <w:p w14:paraId="57D29DC7" w14:textId="77777777" w:rsidR="00815A60" w:rsidRDefault="00815A60" w:rsidP="00815A60">
      <w:pPr>
        <w:pStyle w:val="ThngthngWeb"/>
        <w:shd w:val="clear" w:color="auto" w:fill="FFFFFF"/>
        <w:spacing w:after="360" w:afterAutospacing="0"/>
        <w:rPr>
          <w:color w:val="777777"/>
        </w:rPr>
      </w:pPr>
      <w:r>
        <w:rPr>
          <w:color w:val="777777"/>
        </w:rPr>
        <w:t>Ngày qua ngày, tuy chịu ấm ức, nhưng La Tiêm Tiêm nghe bà bà nói vì tránh miệng lưỡi mọi người, lại vì mình rất tốt, cũng không oán hận. Hơn nữa Trần Bá Hoàn thật lòng với nàng, hai vợ chồng hoà thuận ngọt ngào, chỉ chờ hết ba năm, mọi thứ sẽ trở lại bình thường.</w:t>
      </w:r>
    </w:p>
    <w:p w14:paraId="45FBC8B0" w14:textId="77777777" w:rsidR="00815A60" w:rsidRDefault="00815A60" w:rsidP="00815A60">
      <w:pPr>
        <w:pStyle w:val="ThngthngWeb"/>
        <w:shd w:val="clear" w:color="auto" w:fill="FFFFFF"/>
        <w:spacing w:after="360" w:afterAutospacing="0"/>
        <w:rPr>
          <w:color w:val="777777"/>
        </w:rPr>
      </w:pPr>
      <w:r>
        <w:rPr>
          <w:color w:val="777777"/>
        </w:rPr>
        <w:t>Nhưng La Tiêm Tiêm không đợi được ngày cưới hỏi đàng hoàng.</w:t>
      </w:r>
    </w:p>
    <w:p w14:paraId="674EE944" w14:textId="77777777" w:rsidR="00815A60" w:rsidRDefault="00815A60" w:rsidP="00815A60">
      <w:pPr>
        <w:pStyle w:val="ThngthngWeb"/>
        <w:shd w:val="clear" w:color="auto" w:fill="FFFFFF"/>
        <w:spacing w:after="360" w:afterAutospacing="0"/>
        <w:rPr>
          <w:color w:val="777777"/>
        </w:rPr>
      </w:pPr>
      <w:r>
        <w:rPr>
          <w:color w:val="777777"/>
        </w:rPr>
        <w:t>Trần gia buôn bán càng ngày càng lớn, hơn nữa Trấn Bá Hoàn lớn lên anh tuấn, không nói trấn Thải Điệp, ngay cả nữ nhi nhà giàu mấy trấn xung quanh, đều bắt đầu để ý đại công tử Trần gia.</w:t>
      </w:r>
    </w:p>
    <w:p w14:paraId="5957D408" w14:textId="77777777" w:rsidR="00815A60" w:rsidRDefault="00815A60" w:rsidP="00815A60">
      <w:pPr>
        <w:pStyle w:val="ThngthngWeb"/>
        <w:shd w:val="clear" w:color="auto" w:fill="FFFFFF"/>
        <w:spacing w:after="360" w:afterAutospacing="0"/>
        <w:rPr>
          <w:color w:val="777777"/>
        </w:rPr>
      </w:pPr>
      <w:r>
        <w:rPr>
          <w:color w:val="777777"/>
        </w:rPr>
        <w:t>Lúc trước bà định ra hôn ước này, là vì nghĩ mình là nhà nông, không cưới được con dâu tốt, nên mới vội vã chọn La Tiêm Tiêm.</w:t>
      </w:r>
    </w:p>
    <w:p w14:paraId="196E1A30" w14:textId="77777777" w:rsidR="00815A60" w:rsidRDefault="00815A60" w:rsidP="00815A60">
      <w:pPr>
        <w:pStyle w:val="ThngthngWeb"/>
        <w:shd w:val="clear" w:color="auto" w:fill="FFFFFF"/>
        <w:spacing w:after="360" w:afterAutospacing="0"/>
        <w:rPr>
          <w:color w:val="777777"/>
        </w:rPr>
      </w:pPr>
      <w:r>
        <w:rPr>
          <w:color w:val="777777"/>
        </w:rPr>
        <w:t>Ai ngờ ý trời, Trần gia ngày càng giàu có, giờ, bà nhìn lại La Tiêm Tiêm, thấy cô nương này lớn lên không đủ đại khí, không đủ khôn khéo, ngu ngốc giống hệt lão cha đã vào quan tài gỗ kia, thế nào cũng không vừa mắt.</w:t>
      </w:r>
    </w:p>
    <w:p w14:paraId="2FEF70C4" w14:textId="77777777" w:rsidR="00815A60" w:rsidRDefault="00815A60" w:rsidP="00815A60">
      <w:pPr>
        <w:pStyle w:val="ThngthngWeb"/>
        <w:shd w:val="clear" w:color="auto" w:fill="FFFFFF"/>
        <w:spacing w:after="360" w:afterAutospacing="0"/>
        <w:rPr>
          <w:color w:val="777777"/>
        </w:rPr>
      </w:pPr>
      <w:r>
        <w:rPr>
          <w:color w:val="777777"/>
        </w:rPr>
        <w:t>Bà ta có chút hối hận.</w:t>
      </w:r>
    </w:p>
    <w:p w14:paraId="0FC5D411" w14:textId="77777777" w:rsidR="00815A60" w:rsidRDefault="00815A60" w:rsidP="00815A60">
      <w:pPr>
        <w:pStyle w:val="ThngthngWeb"/>
        <w:shd w:val="clear" w:color="auto" w:fill="FFFFFF"/>
        <w:spacing w:after="360" w:afterAutospacing="0"/>
        <w:rPr>
          <w:color w:val="777777"/>
        </w:rPr>
      </w:pPr>
      <w:r>
        <w:rPr>
          <w:color w:val="777777"/>
        </w:rPr>
        <w:t>Mà Diêu thiên kim xuất hiện, làm “có chút” của bà, biến thành “mười phần”.</w:t>
      </w:r>
    </w:p>
    <w:p w14:paraId="336540E1" w14:textId="77777777" w:rsidR="00815A60" w:rsidRDefault="00815A60" w:rsidP="00815A60">
      <w:pPr>
        <w:pStyle w:val="ThngthngWeb"/>
        <w:shd w:val="clear" w:color="auto" w:fill="FFFFFF"/>
        <w:spacing w:after="360" w:afterAutospacing="0"/>
        <w:rPr>
          <w:color w:val="777777"/>
        </w:rPr>
      </w:pPr>
      <w:r>
        <w:rPr>
          <w:color w:val="777777"/>
        </w:rPr>
        <w:t>Diêu thiên kim là con gái huyện lệnh, thích nhung trang, mỗi ngày cười ngựa săn thú trở về, ghé qua của hàng phấn thơm, nhân tiện chọn mấy loại phấn, ai ngờ chưa chọn được phấn, lại liếc mắt nhìn trúng công tử tuấn tiếu đang bận rộn.</w:t>
      </w:r>
    </w:p>
    <w:p w14:paraId="4E76D420" w14:textId="77777777" w:rsidR="00815A60" w:rsidRDefault="00815A60" w:rsidP="00815A60">
      <w:pPr>
        <w:pStyle w:val="ThngthngWeb"/>
        <w:shd w:val="clear" w:color="auto" w:fill="FFFFFF"/>
        <w:spacing w:after="360" w:afterAutospacing="0"/>
        <w:rPr>
          <w:color w:val="777777"/>
        </w:rPr>
      </w:pPr>
      <w:r>
        <w:rPr>
          <w:color w:val="777777"/>
        </w:rPr>
        <w:t>Công tử kia không ai khác, chính là chồng vô danh của La Tiêm Tiêm, Trần Bá Hoàn.</w:t>
      </w:r>
    </w:p>
    <w:p w14:paraId="3FB4A80A" w14:textId="77777777" w:rsidR="00815A60" w:rsidRDefault="00815A60" w:rsidP="00815A60">
      <w:pPr>
        <w:pStyle w:val="ThngthngWeb"/>
        <w:shd w:val="clear" w:color="auto" w:fill="FFFFFF"/>
        <w:spacing w:after="360" w:afterAutospacing="0"/>
        <w:rPr>
          <w:color w:val="777777"/>
        </w:rPr>
      </w:pPr>
      <w:r>
        <w:rPr>
          <w:color w:val="777777"/>
        </w:rPr>
        <w:t>———</w:t>
      </w:r>
    </w:p>
    <w:p w14:paraId="109F6E5D" w14:textId="77777777" w:rsidR="00815A60" w:rsidRDefault="00815A60" w:rsidP="00815A60">
      <w:pPr>
        <w:pStyle w:val="ThngthngWeb"/>
        <w:shd w:val="clear" w:color="auto" w:fill="FFFFFF"/>
        <w:spacing w:after="360" w:afterAutospacing="0"/>
        <w:rPr>
          <w:color w:val="777777"/>
        </w:rPr>
      </w:pPr>
      <w:r>
        <w:rPr>
          <w:color w:val="777777"/>
        </w:rPr>
        <w:t>Tác giả có lời muốn nói:</w:t>
      </w:r>
    </w:p>
    <w:p w14:paraId="4F599A62" w14:textId="77777777" w:rsidR="00815A60" w:rsidRDefault="00815A60" w:rsidP="00815A60">
      <w:pPr>
        <w:pStyle w:val="ThngthngWeb"/>
        <w:shd w:val="clear" w:color="auto" w:fill="FFFFFF"/>
        <w:spacing w:after="360" w:afterAutospacing="0"/>
        <w:rPr>
          <w:color w:val="777777"/>
        </w:rPr>
      </w:pPr>
      <w:r>
        <w:rPr>
          <w:color w:val="777777"/>
        </w:rPr>
        <w:t>Sở Vãn Ninh (mặt nghiêm túc): Chuyện này dạy chúng ta, lén đính thân không thể thực hiện được. Hai bên chưa định khế, kết thúc một quan hệ bình thường thì quá mức tuỳ tiện, cẩu thả không chút trách nhiệm.</w:t>
      </w:r>
    </w:p>
    <w:p w14:paraId="3B848F13" w14:textId="77777777" w:rsidR="00815A60" w:rsidRDefault="00815A60" w:rsidP="00815A60">
      <w:pPr>
        <w:pStyle w:val="ThngthngWeb"/>
        <w:shd w:val="clear" w:color="auto" w:fill="FFFFFF"/>
        <w:spacing w:after="360" w:afterAutospacing="0"/>
        <w:rPr>
          <w:color w:val="777777"/>
        </w:rPr>
      </w:pPr>
      <w:r>
        <w:rPr>
          <w:color w:val="777777"/>
        </w:rPr>
        <w:t>Mặc Uy Ngư (mặt vô tội): Ý? Mấy chương trước hình như có người lén bái đường với ta, nhưng ta không nhớ rõ, y là ai ấy nhỉ? Ta vốn muốn chịu trách nhiệm với y cơ, mà nếu y đã không cần, vậy thì quên đi. (mỉm cười)</w:t>
      </w:r>
    </w:p>
    <w:p w14:paraId="5EFAD6A3" w14:textId="77777777" w:rsidR="00D61381" w:rsidRPr="00425F2F" w:rsidRDefault="00D61381" w:rsidP="00D61381">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21: Bổn toạ kể chuyện xưa cho các ngươi (3)</w:t>
      </w:r>
    </w:p>
    <w:p w14:paraId="58091623" w14:textId="77777777" w:rsidR="00D61381" w:rsidRDefault="00425F2F" w:rsidP="00D61381">
      <w:pPr>
        <w:jc w:val="center"/>
        <w:rPr>
          <w:color w:val="DDDDDD"/>
          <w:sz w:val="21"/>
          <w:szCs w:val="21"/>
        </w:rPr>
      </w:pPr>
      <w:hyperlink r:id="rId45" w:history="1">
        <w:r w:rsidR="00D61381">
          <w:rPr>
            <w:rStyle w:val="Siuktni"/>
            <w:color w:val="BBBBBB"/>
            <w:sz w:val="21"/>
            <w:szCs w:val="21"/>
          </w:rPr>
          <w:t>Tháng Sáu 16, 2019</w:t>
        </w:r>
      </w:hyperlink>
      <w:hyperlink r:id="rId46" w:history="1">
        <w:r w:rsidR="00D61381">
          <w:rPr>
            <w:rStyle w:val="Siuktni"/>
            <w:color w:val="BBBBBB"/>
            <w:sz w:val="21"/>
            <w:szCs w:val="21"/>
          </w:rPr>
          <w:t>Yuu</w:t>
        </w:r>
      </w:hyperlink>
    </w:p>
    <w:p w14:paraId="6FA31E45" w14:textId="77777777" w:rsidR="00D61381" w:rsidRDefault="00D61381" w:rsidP="00D61381">
      <w:pPr>
        <w:pStyle w:val="ThngthngWeb"/>
        <w:shd w:val="clear" w:color="auto" w:fill="FFFFFF"/>
        <w:spacing w:after="360" w:afterAutospacing="0"/>
        <w:rPr>
          <w:color w:val="777777"/>
        </w:rPr>
      </w:pPr>
      <w:r>
        <w:rPr>
          <w:color w:val="777777"/>
        </w:rPr>
        <w:t>Edit: Chu</w:t>
      </w:r>
    </w:p>
    <w:p w14:paraId="5FCD29F0" w14:textId="77777777" w:rsidR="00D61381" w:rsidRDefault="00D61381" w:rsidP="00D61381">
      <w:pPr>
        <w:pStyle w:val="ThngthngWeb"/>
        <w:shd w:val="clear" w:color="auto" w:fill="FFFFFF"/>
        <w:spacing w:after="360" w:afterAutospacing="0"/>
        <w:rPr>
          <w:color w:val="777777"/>
        </w:rPr>
      </w:pPr>
      <w:r>
        <w:rPr>
          <w:color w:val="777777"/>
        </w:rPr>
        <w:t>(Vui lòng không mắng chửi nhân vật quá nặng lời.)</w:t>
      </w:r>
    </w:p>
    <w:p w14:paraId="5CCEB32E" w14:textId="77777777" w:rsidR="00D61381" w:rsidRDefault="00D61381" w:rsidP="00D61381">
      <w:pPr>
        <w:pStyle w:val="ThngthngWeb"/>
        <w:shd w:val="clear" w:color="auto" w:fill="FFFFFF"/>
        <w:spacing w:after="360" w:afterAutospacing="0"/>
        <w:rPr>
          <w:color w:val="777777"/>
        </w:rPr>
      </w:pPr>
      <w:r>
        <w:rPr>
          <w:color w:val="777777"/>
        </w:rPr>
        <w:t>Tính Diêu thiên kim như gió lửa, sau khi về không nhớ tới trà không muốn ăn cơm, quấn lấy cha hỏi chuyện về Trần Bá Hoàn, tuy Trần Bá Hoàn đã đón dâu, nhưng lại đóng cửa bái đường, trên dưới làng xóm có ai biết? Trấn trên biết hai nhà Trần La đã định hôn ước, nhưng không rõ lắm.</w:t>
      </w:r>
    </w:p>
    <w:p w14:paraId="00BCC122" w14:textId="77777777" w:rsidR="00D61381" w:rsidRDefault="00D61381" w:rsidP="00D61381">
      <w:pPr>
        <w:pStyle w:val="ThngthngWeb"/>
        <w:shd w:val="clear" w:color="auto" w:fill="FFFFFF"/>
        <w:spacing w:after="360" w:afterAutospacing="0"/>
        <w:rPr>
          <w:color w:val="777777"/>
        </w:rPr>
      </w:pPr>
      <w:r>
        <w:rPr>
          <w:color w:val="777777"/>
        </w:rPr>
        <w:t>Vì thế Diêu thiên kim được cho biết, vị Trần công tử này “chưa cưới vợ”.</w:t>
      </w:r>
    </w:p>
    <w:p w14:paraId="6449EB86" w14:textId="77777777" w:rsidR="00D61381" w:rsidRDefault="00D61381" w:rsidP="00D61381">
      <w:pPr>
        <w:pStyle w:val="ThngthngWeb"/>
        <w:shd w:val="clear" w:color="auto" w:fill="FFFFFF"/>
        <w:spacing w:after="360" w:afterAutospacing="0"/>
        <w:rPr>
          <w:color w:val="777777"/>
        </w:rPr>
      </w:pPr>
      <w:r>
        <w:rPr>
          <w:color w:val="777777"/>
        </w:rPr>
        <w:t>Huyện lệnh xem qua mấy lần, cảm thấy tiểu Trần rất được, tính nết ôn nhu, điều kiện gia đình không kém, vì vậy phái người, nói chuyện hôn nhân với vợ chồng Trần gia.</w:t>
      </w:r>
    </w:p>
    <w:p w14:paraId="02DD5A09" w14:textId="77777777" w:rsidR="00D61381" w:rsidRDefault="00D61381" w:rsidP="00D61381">
      <w:pPr>
        <w:pStyle w:val="ThngthngWeb"/>
        <w:shd w:val="clear" w:color="auto" w:fill="FFFFFF"/>
        <w:spacing w:after="360" w:afterAutospacing="0"/>
        <w:rPr>
          <w:color w:val="777777"/>
        </w:rPr>
      </w:pPr>
      <w:r>
        <w:rPr>
          <w:color w:val="777777"/>
        </w:rPr>
        <w:t>Trần viên ngoại sợ việc này, uyển chuyển nói rằng để suy nghĩ, đóng cửa, hai người liền nghĩ đông nghĩ tây.</w:t>
      </w:r>
    </w:p>
    <w:p w14:paraId="00D3CEDC" w14:textId="77777777" w:rsidR="00D61381" w:rsidRDefault="00D61381" w:rsidP="00D61381">
      <w:pPr>
        <w:pStyle w:val="ThngthngWeb"/>
        <w:shd w:val="clear" w:color="auto" w:fill="FFFFFF"/>
        <w:spacing w:after="360" w:afterAutospacing="0"/>
        <w:rPr>
          <w:color w:val="777777"/>
        </w:rPr>
      </w:pPr>
      <w:r>
        <w:rPr>
          <w:color w:val="777777"/>
        </w:rPr>
        <w:t>Trần viên ngoại nói: “Bà xem! Thư sinh nghèo kia chết rồi, con gái lão túc trực bên linh cữu ba năm, nếu bà không để hai đứa bái đường, con trai chúng ta bây giờ đã không phải hối hận! Bà xem bà đã làm gì!”</w:t>
      </w:r>
    </w:p>
    <w:p w14:paraId="58B37B41" w14:textId="77777777" w:rsidR="00D61381" w:rsidRDefault="00D61381" w:rsidP="00D61381">
      <w:pPr>
        <w:pStyle w:val="ThngthngWeb"/>
        <w:shd w:val="clear" w:color="auto" w:fill="FFFFFF"/>
        <w:spacing w:after="360" w:afterAutospacing="0"/>
        <w:rPr>
          <w:color w:val="777777"/>
        </w:rPr>
      </w:pPr>
      <w:r>
        <w:rPr>
          <w:color w:val="777777"/>
        </w:rPr>
        <w:t>Trần phu nhân cũng nóng nảy: “Trách tôi? Lúc trước muốn định hôn ước không phải ông sao? Giờ hay rồi, thiên kim huyện lệnh! Tiêm… La Tiên Tiêm kia sao so được?”</w:t>
      </w:r>
    </w:p>
    <w:p w14:paraId="788C5953" w14:textId="77777777" w:rsidR="00D61381" w:rsidRDefault="00D61381" w:rsidP="00D61381">
      <w:pPr>
        <w:pStyle w:val="ThngthngWeb"/>
        <w:shd w:val="clear" w:color="auto" w:fill="FFFFFF"/>
        <w:spacing w:after="360" w:afterAutospacing="0"/>
        <w:rPr>
          <w:color w:val="777777"/>
        </w:rPr>
      </w:pPr>
      <w:r>
        <w:rPr>
          <w:color w:val="777777"/>
        </w:rPr>
        <w:t>Hai kẻ già đóng cửa cãi nhau mặt đỏ bừng, đến khi hết sức, thở hồng hộc ngồi bên bàn.</w:t>
      </w:r>
    </w:p>
    <w:p w14:paraId="3B4BC7C1" w14:textId="77777777" w:rsidR="00D61381" w:rsidRDefault="00D61381" w:rsidP="00D61381">
      <w:pPr>
        <w:pStyle w:val="ThngthngWeb"/>
        <w:shd w:val="clear" w:color="auto" w:fill="FFFFFF"/>
        <w:spacing w:after="360" w:afterAutospacing="0"/>
        <w:rPr>
          <w:color w:val="777777"/>
        </w:rPr>
      </w:pPr>
      <w:r>
        <w:rPr>
          <w:color w:val="777777"/>
        </w:rPr>
        <w:t>Trần viên ngoại hỏi: “Làm sao giờ. Hay chúng ta mời huyện lệnh về đi.”</w:t>
      </w:r>
    </w:p>
    <w:p w14:paraId="653B01AA" w14:textId="77777777" w:rsidR="00D61381" w:rsidRDefault="00D61381" w:rsidP="00D61381">
      <w:pPr>
        <w:pStyle w:val="ThngthngWeb"/>
        <w:shd w:val="clear" w:color="auto" w:fill="FFFFFF"/>
        <w:spacing w:after="360" w:afterAutospacing="0"/>
        <w:rPr>
          <w:color w:val="777777"/>
        </w:rPr>
      </w:pPr>
      <w:r>
        <w:rPr>
          <w:color w:val="777777"/>
        </w:rPr>
        <w:t>Trần phu nhân nói: “… Không được. Trần gia ta chỉ có thể dựa vào Diêu thiên kim để làm giàu.”</w:t>
      </w:r>
    </w:p>
    <w:p w14:paraId="23BBCCB2" w14:textId="77777777" w:rsidR="00D61381" w:rsidRDefault="00D61381" w:rsidP="00D61381">
      <w:pPr>
        <w:pStyle w:val="ThngthngWeb"/>
        <w:shd w:val="clear" w:color="auto" w:fill="FFFFFF"/>
        <w:spacing w:after="360" w:afterAutospacing="0"/>
        <w:rPr>
          <w:color w:val="777777"/>
        </w:rPr>
      </w:pPr>
      <w:r>
        <w:rPr>
          <w:color w:val="777777"/>
        </w:rPr>
        <w:t>Trần viên ngoại cả giận nói: “Diêu thiên kim làm thiếp ư? Có thể chứ? Trong phòng con chúng ta đã có một người, giờ lại thêm nữa? Bà xem hai vợ chồng nó ân ái như vậy!”</w:t>
      </w:r>
    </w:p>
    <w:p w14:paraId="76A89EC1" w14:textId="77777777" w:rsidR="00D61381" w:rsidRDefault="00D61381" w:rsidP="00D61381">
      <w:pPr>
        <w:pStyle w:val="ThngthngWeb"/>
        <w:shd w:val="clear" w:color="auto" w:fill="FFFFFF"/>
        <w:spacing w:after="360" w:afterAutospacing="0"/>
        <w:rPr>
          <w:color w:val="777777"/>
        </w:rPr>
      </w:pPr>
      <w:r>
        <w:rPr>
          <w:color w:val="777777"/>
        </w:rPr>
        <w:t>“… …” Trần phu nhân không hé răng, một lúc sau, mắt bà chợt loé sáng, lẩm bẩm, “Lão Trần, tôi thấy, việc của La Tiêm Tiêm và con chúng ta, trừ người trong nhà, không ai biết…”</w:t>
      </w:r>
    </w:p>
    <w:p w14:paraId="3DDF4700" w14:textId="77777777" w:rsidR="00D61381" w:rsidRDefault="00D61381" w:rsidP="00D61381">
      <w:pPr>
        <w:pStyle w:val="ThngthngWeb"/>
        <w:shd w:val="clear" w:color="auto" w:fill="FFFFFF"/>
        <w:spacing w:after="360" w:afterAutospacing="0"/>
        <w:rPr>
          <w:color w:val="777777"/>
        </w:rPr>
      </w:pPr>
      <w:r>
        <w:rPr>
          <w:color w:val="777777"/>
        </w:rPr>
        <w:t>Trầm mặc, Trần viên ngoại phát ngốc một lúc, chợt nhận ra ý của bạn già.</w:t>
      </w:r>
    </w:p>
    <w:p w14:paraId="39B3B2A0" w14:textId="77777777" w:rsidR="00D61381" w:rsidRDefault="00D61381" w:rsidP="00D61381">
      <w:pPr>
        <w:pStyle w:val="ThngthngWeb"/>
        <w:shd w:val="clear" w:color="auto" w:fill="FFFFFF"/>
        <w:spacing w:after="360" w:afterAutospacing="0"/>
        <w:rPr>
          <w:color w:val="777777"/>
        </w:rPr>
      </w:pPr>
      <w:r>
        <w:rPr>
          <w:color w:val="777777"/>
        </w:rPr>
        <w:t>Ông hơi run, nửa là sợ hãi, nửa là kích động.</w:t>
      </w:r>
    </w:p>
    <w:p w14:paraId="3DD885FB" w14:textId="77777777" w:rsidR="00D61381" w:rsidRDefault="00D61381" w:rsidP="00D61381">
      <w:pPr>
        <w:pStyle w:val="ThngthngWeb"/>
        <w:shd w:val="clear" w:color="auto" w:fill="FFFFFF"/>
        <w:spacing w:after="360" w:afterAutospacing="0"/>
        <w:rPr>
          <w:color w:val="777777"/>
        </w:rPr>
      </w:pPr>
      <w:r>
        <w:rPr>
          <w:color w:val="777777"/>
        </w:rPr>
        <w:t>“Bà, bà nói…”</w:t>
      </w:r>
    </w:p>
    <w:p w14:paraId="3698D091" w14:textId="77777777" w:rsidR="00D61381" w:rsidRDefault="00D61381" w:rsidP="00D61381">
      <w:pPr>
        <w:pStyle w:val="ThngthngWeb"/>
        <w:shd w:val="clear" w:color="auto" w:fill="FFFFFF"/>
        <w:spacing w:after="360" w:afterAutospacing="0"/>
        <w:rPr>
          <w:color w:val="777777"/>
        </w:rPr>
      </w:pPr>
      <w:r>
        <w:rPr>
          <w:color w:val="777777"/>
        </w:rPr>
        <w:t>“Không ai biết, không tính đã kết hôn.” Trần phu nhân nói, “Chúng ta nghĩ cách đuổi nàng ta đi, mềm không được, thì cứng, Trên làng dưới xóm đều biết con chúng ta chưa đón dâu, ông còn nhớ chuyện trộm quýt khi nhỏ không? Chỉ cần chúng ta để mọi người bàn tán, nàng có mười bảy cái miệng, cũng không kêu nổi.”</w:t>
      </w:r>
    </w:p>
    <w:p w14:paraId="1F86111C" w14:textId="77777777" w:rsidR="00D61381" w:rsidRDefault="00D61381" w:rsidP="00D61381">
      <w:pPr>
        <w:pStyle w:val="ThngthngWeb"/>
        <w:shd w:val="clear" w:color="auto" w:fill="FFFFFF"/>
        <w:spacing w:after="360" w:afterAutospacing="0"/>
        <w:rPr>
          <w:color w:val="777777"/>
        </w:rPr>
      </w:pPr>
      <w:r>
        <w:rPr>
          <w:color w:val="777777"/>
        </w:rPr>
        <w:t>Trần viên ngoại đi tới cửa, xác định cửa phòng đã đóng kín, vội lại gần, hai người lúc nãy còn ồn ào như chọi gà, giờ lại sát cạnh nhau, hạ giọng, bàn bạc chuyện.</w:t>
      </w:r>
    </w:p>
    <w:p w14:paraId="754B2F1E" w14:textId="77777777" w:rsidR="00D61381" w:rsidRDefault="00D61381" w:rsidP="00D61381">
      <w:pPr>
        <w:pStyle w:val="ThngthngWeb"/>
        <w:shd w:val="clear" w:color="auto" w:fill="FFFFFF"/>
        <w:spacing w:after="360" w:afterAutospacing="0"/>
        <w:rPr>
          <w:color w:val="777777"/>
        </w:rPr>
      </w:pPr>
      <w:r>
        <w:rPr>
          <w:color w:val="777777"/>
        </w:rPr>
        <w:t>Trần viên ngoại nói: “Cách này của bà, ta sợ không được.”</w:t>
      </w:r>
    </w:p>
    <w:p w14:paraId="605B8AD5" w14:textId="77777777" w:rsidR="00D61381" w:rsidRDefault="00D61381" w:rsidP="00D61381">
      <w:pPr>
        <w:pStyle w:val="ThngthngWeb"/>
        <w:shd w:val="clear" w:color="auto" w:fill="FFFFFF"/>
        <w:spacing w:after="360" w:afterAutospacing="0"/>
        <w:rPr>
          <w:color w:val="777777"/>
        </w:rPr>
      </w:pPr>
      <w:r>
        <w:rPr>
          <w:color w:val="777777"/>
        </w:rPr>
        <w:t>“Làm sao?”</w:t>
      </w:r>
    </w:p>
    <w:p w14:paraId="32E9EDD0" w14:textId="77777777" w:rsidR="00D61381" w:rsidRDefault="00D61381" w:rsidP="00D61381">
      <w:pPr>
        <w:pStyle w:val="ThngthngWeb"/>
        <w:shd w:val="clear" w:color="auto" w:fill="FFFFFF"/>
        <w:spacing w:after="360" w:afterAutospacing="0"/>
        <w:rPr>
          <w:color w:val="777777"/>
        </w:rPr>
      </w:pPr>
      <w:r>
        <w:rPr>
          <w:color w:val="777777"/>
        </w:rPr>
        <w:t>“Con chúng ta sẽ không đồng ý. Nó từ nhỏ thân với La Tiêm Tiêm, bà bắt nó trở mặt với người ta, nó sao có thể đồng ý?”</w:t>
      </w:r>
    </w:p>
    <w:p w14:paraId="535515A2" w14:textId="77777777" w:rsidR="00D61381" w:rsidRDefault="00D61381" w:rsidP="00D61381">
      <w:pPr>
        <w:pStyle w:val="ThngthngWeb"/>
        <w:shd w:val="clear" w:color="auto" w:fill="FFFFFF"/>
        <w:spacing w:after="360" w:afterAutospacing="0"/>
        <w:rPr>
          <w:color w:val="777777"/>
        </w:rPr>
      </w:pPr>
      <w:r>
        <w:rPr>
          <w:color w:val="777777"/>
        </w:rPr>
        <w:t>Trần phu nhân nghĩ một lát, vỗ lên tay bạn già, nói: “Ông yên tâm, chuyện này để tôi.”</w:t>
      </w:r>
    </w:p>
    <w:p w14:paraId="022BD63A" w14:textId="77777777" w:rsidR="00D61381" w:rsidRDefault="00D61381" w:rsidP="00D61381">
      <w:pPr>
        <w:pStyle w:val="ThngthngWeb"/>
        <w:shd w:val="clear" w:color="auto" w:fill="FFFFFF"/>
        <w:spacing w:after="360" w:afterAutospacing="0"/>
        <w:rPr>
          <w:color w:val="777777"/>
        </w:rPr>
      </w:pPr>
      <w:r>
        <w:rPr>
          <w:color w:val="777777"/>
        </w:rPr>
        <w:t>Thời gian sau, Trần phu nhân bỗng bị bệnh nặng, bệnh cổ quái, lang y tìm không ra lí do, nhưng bà nổi điên cả ngày, miệng nói lời mê sảng, bảo mình bị quỷ nhập.</w:t>
      </w:r>
    </w:p>
    <w:p w14:paraId="66C61189" w14:textId="77777777" w:rsidR="00D61381" w:rsidRDefault="00D61381" w:rsidP="00D61381">
      <w:pPr>
        <w:pStyle w:val="ThngthngWeb"/>
        <w:shd w:val="clear" w:color="auto" w:fill="FFFFFF"/>
        <w:spacing w:after="360" w:afterAutospacing="0"/>
        <w:rPr>
          <w:color w:val="777777"/>
        </w:rPr>
      </w:pPr>
      <w:r>
        <w:rPr>
          <w:color w:val="777777"/>
        </w:rPr>
        <w:t>Trần viên ngoại lòng nóng như nửa đốt, mời đạo sĩ tới, đạo cốt tiên phong cầm phất trần, bấm tay tính, nói Trần gia có gì đó làm hại Trần phu nhân, nếu không giải quyết, Trần phu nhân không sống được qua năm.</w:t>
      </w:r>
    </w:p>
    <w:p w14:paraId="579BA3E4" w14:textId="77777777" w:rsidR="00D61381" w:rsidRDefault="00D61381" w:rsidP="00D61381">
      <w:pPr>
        <w:pStyle w:val="ThngthngWeb"/>
        <w:shd w:val="clear" w:color="auto" w:fill="FFFFFF"/>
        <w:spacing w:after="360" w:afterAutospacing="0"/>
        <w:rPr>
          <w:color w:val="777777"/>
        </w:rPr>
      </w:pPr>
      <w:r>
        <w:rPr>
          <w:color w:val="777777"/>
        </w:rPr>
        <w:t>Trần Bá Hoàn hiếu thuận nhất, nôn nóng, hỏi: “Cái gì ám mẫu thân?”</w:t>
      </w:r>
    </w:p>
    <w:p w14:paraId="08EB3A9F" w14:textId="77777777" w:rsidR="00D61381" w:rsidRDefault="00D61381" w:rsidP="00D61381">
      <w:pPr>
        <w:pStyle w:val="ThngthngWeb"/>
        <w:shd w:val="clear" w:color="auto" w:fill="FFFFFF"/>
        <w:spacing w:after="360" w:afterAutospacing="0"/>
        <w:rPr>
          <w:color w:val="777777"/>
        </w:rPr>
      </w:pPr>
      <w:r>
        <w:rPr>
          <w:color w:val="777777"/>
        </w:rPr>
        <w:t>Đạo sĩ nói vòng nửa ngày, bảo “Mỹ nhân không thấy ánh sáng”.</w:t>
      </w:r>
    </w:p>
    <w:p w14:paraId="4334A29B" w14:textId="77777777" w:rsidR="00D61381" w:rsidRDefault="00D61381" w:rsidP="00D61381">
      <w:pPr>
        <w:pStyle w:val="ThngthngWeb"/>
        <w:shd w:val="clear" w:color="auto" w:fill="FFFFFF"/>
        <w:spacing w:after="360" w:afterAutospacing="0"/>
        <w:rPr>
          <w:color w:val="777777"/>
        </w:rPr>
      </w:pPr>
      <w:r>
        <w:rPr>
          <w:color w:val="777777"/>
        </w:rPr>
        <w:t>Mọi người ngẩn ra, trừ mấy đứa con Trần gia, ai cũng quay lại nhìn La Tiêm Tiêm.</w:t>
      </w:r>
    </w:p>
    <w:p w14:paraId="554EDAAA" w14:textId="77777777" w:rsidR="00D61381" w:rsidRDefault="00D61381" w:rsidP="00D61381">
      <w:pPr>
        <w:pStyle w:val="ThngthngWeb"/>
        <w:shd w:val="clear" w:color="auto" w:fill="FFFFFF"/>
        <w:spacing w:after="360" w:afterAutospacing="0"/>
        <w:rPr>
          <w:color w:val="777777"/>
        </w:rPr>
      </w:pPr>
      <w:r>
        <w:rPr>
          <w:color w:val="777777"/>
        </w:rPr>
        <w:t>La Tiêm Tiêm cũng ngẩn người.</w:t>
      </w:r>
    </w:p>
    <w:p w14:paraId="4D279B1A" w14:textId="77777777" w:rsidR="00D61381" w:rsidRDefault="00D61381" w:rsidP="00D61381">
      <w:pPr>
        <w:pStyle w:val="ThngthngWeb"/>
        <w:shd w:val="clear" w:color="auto" w:fill="FFFFFF"/>
        <w:spacing w:after="360" w:afterAutospacing="0"/>
        <w:rPr>
          <w:color w:val="777777"/>
        </w:rPr>
      </w:pPr>
      <w:r>
        <w:rPr>
          <w:color w:val="777777"/>
        </w:rPr>
        <w:t>Nàng bị người ta nói nhiều, mệnh xấu, thiên sát cô tinh, sinh ra khắc chết mẹ, sau đó khắc chết ca ca, cuối cùng khắc chết cha.</w:t>
      </w:r>
    </w:p>
    <w:p w14:paraId="03760B24" w14:textId="77777777" w:rsidR="00D61381" w:rsidRDefault="00D61381" w:rsidP="00D61381">
      <w:pPr>
        <w:pStyle w:val="ThngthngWeb"/>
        <w:shd w:val="clear" w:color="auto" w:fill="FFFFFF"/>
        <w:spacing w:after="360" w:afterAutospacing="0"/>
        <w:rPr>
          <w:color w:val="777777"/>
        </w:rPr>
      </w:pPr>
      <w:r>
        <w:rPr>
          <w:color w:val="777777"/>
        </w:rPr>
        <w:t>Bây giờ, nàng lại bị nói, muốn khắc chết bà bà.</w:t>
      </w:r>
    </w:p>
    <w:p w14:paraId="62961D9F" w14:textId="77777777" w:rsidR="00D61381" w:rsidRDefault="00D61381" w:rsidP="00D61381">
      <w:pPr>
        <w:pStyle w:val="ThngthngWeb"/>
        <w:shd w:val="clear" w:color="auto" w:fill="FFFFFF"/>
        <w:spacing w:after="360" w:afterAutospacing="0"/>
        <w:rPr>
          <w:color w:val="777777"/>
        </w:rPr>
      </w:pPr>
      <w:r>
        <w:rPr>
          <w:color w:val="777777"/>
        </w:rPr>
        <w:t>Người Trần gia nôn nóng, mấy huynh đệ nói ra nói vào, ép nàng rời Trần gia, bên ngoài nàng không có người thân, thanh danh trong sạch, bọn họ sẽ cho nàng tiền, để nàng tìm một người khác.</w:t>
      </w:r>
    </w:p>
    <w:p w14:paraId="33FB49C9" w14:textId="77777777" w:rsidR="00D61381" w:rsidRDefault="00D61381" w:rsidP="00D61381">
      <w:pPr>
        <w:pStyle w:val="ThngthngWeb"/>
        <w:shd w:val="clear" w:color="auto" w:fill="FFFFFF"/>
        <w:spacing w:after="360" w:afterAutospacing="0"/>
        <w:rPr>
          <w:color w:val="777777"/>
        </w:rPr>
      </w:pPr>
      <w:r>
        <w:rPr>
          <w:color w:val="777777"/>
        </w:rPr>
        <w:t>La Tiêm Tiêm bị doạ sợ, thật sự lo mình khắc Trần phu nhân, cả ngày ngồi khóc.</w:t>
      </w:r>
    </w:p>
    <w:p w14:paraId="4A4A6282" w14:textId="77777777" w:rsidR="00D61381" w:rsidRDefault="00D61381" w:rsidP="00D61381">
      <w:pPr>
        <w:pStyle w:val="ThngthngWeb"/>
        <w:shd w:val="clear" w:color="auto" w:fill="FFFFFF"/>
        <w:spacing w:after="360" w:afterAutospacing="0"/>
        <w:rPr>
          <w:color w:val="777777"/>
        </w:rPr>
      </w:pPr>
      <w:r>
        <w:rPr>
          <w:color w:val="777777"/>
        </w:rPr>
        <w:t>Trần Bá Hoà rất đau lòng, thấy mẫu thân tiều tuỵ, hai bên cũng khó xử, hắn vừa không muốn bỏ La Tiêm Tiêm, lại không đành lòng để mẫu thân chịu khổ. Người nhanh chóng gầy đi.</w:t>
      </w:r>
    </w:p>
    <w:p w14:paraId="22B201CD" w14:textId="77777777" w:rsidR="00D61381" w:rsidRDefault="00D61381" w:rsidP="00D61381">
      <w:pPr>
        <w:pStyle w:val="ThngthngWeb"/>
        <w:shd w:val="clear" w:color="auto" w:fill="FFFFFF"/>
        <w:spacing w:after="360" w:afterAutospacing="0"/>
        <w:rPr>
          <w:color w:val="777777"/>
        </w:rPr>
      </w:pPr>
      <w:r>
        <w:rPr>
          <w:color w:val="777777"/>
        </w:rPr>
        <w:t>Mấy huynh đệ Trần gia không làm gì, một ngày, nhân lúc anh cả không ở, bọn họ tìm chị dâu. La Tiêm Tiêm đang ở trong phòng làm phấn bách điệp hương, bọn họ xông lên làm đổ đồ của nàng, phấn thơm rơi trên người nàng, mùi thơm ngào ngạt, nháy mắt dính lên, rửa cũng không sạch.</w:t>
      </w:r>
    </w:p>
    <w:p w14:paraId="21FBD085" w14:textId="77777777" w:rsidR="00D61381" w:rsidRDefault="00D61381" w:rsidP="00D61381">
      <w:pPr>
        <w:pStyle w:val="ThngthngWeb"/>
        <w:shd w:val="clear" w:color="auto" w:fill="FFFFFF"/>
        <w:spacing w:after="360" w:afterAutospacing="0"/>
        <w:rPr>
          <w:color w:val="777777"/>
        </w:rPr>
      </w:pPr>
      <w:r>
        <w:rPr>
          <w:color w:val="777777"/>
        </w:rPr>
        <w:t>Mấy huynh đệ đầu tiên bao vây nàng, nói đạo lý, cái gì “Phụ đức” cái gì “Thê nữ vi ti, cha mẹ vi tôn” những La Tiêm Tiêm nhẫn nhịn tốt, tuy nhát, nhưng rất cố chấp, khóc lóc nói mình không muốn đi, xin họ nghĩ cách khác.</w:t>
      </w:r>
    </w:p>
    <w:p w14:paraId="547B36E3" w14:textId="77777777" w:rsidR="00D61381" w:rsidRDefault="00D61381" w:rsidP="00D61381">
      <w:pPr>
        <w:pStyle w:val="ThngthngWeb"/>
        <w:shd w:val="clear" w:color="auto" w:fill="FFFFFF"/>
        <w:spacing w:after="360" w:afterAutospacing="0"/>
        <w:rPr>
          <w:color w:val="777777"/>
        </w:rPr>
      </w:pPr>
      <w:r>
        <w:rPr>
          <w:color w:val="777777"/>
        </w:rPr>
        <w:t>Con thứ nhà hai Trần gia nóng nảy, tát nàng một cái, nói với nàng: “Mẹ ta bị thiên sát cô tinh ngươi khắc chết, có cách, cha ngươi sẽ chết chắc? Mẹ ngươi sẽ chết chắc? Anh ngươi sẽ không rõ sống chết chắc?”</w:t>
      </w:r>
    </w:p>
    <w:p w14:paraId="15F581A0" w14:textId="77777777" w:rsidR="00D61381" w:rsidRDefault="00D61381" w:rsidP="00D61381">
      <w:pPr>
        <w:pStyle w:val="ThngthngWeb"/>
        <w:shd w:val="clear" w:color="auto" w:fill="FFFFFF"/>
        <w:spacing w:after="360" w:afterAutospacing="0"/>
        <w:rPr>
          <w:color w:val="777777"/>
        </w:rPr>
      </w:pPr>
      <w:r>
        <w:rPr>
          <w:color w:val="777777"/>
        </w:rPr>
        <w:t>Hắn lên đầu, mấy người khác cũng lên, vây quanh La Tiêm Tiêm tay đấm chân đá, trong miệng hô “Mau cút đi” “Yêu tinh hại người” “Tang Môn tinh*”.</w:t>
      </w:r>
    </w:p>
    <w:p w14:paraId="067AA4D4" w14:textId="77777777" w:rsidR="00D61381" w:rsidRDefault="00D61381" w:rsidP="00D61381">
      <w:pPr>
        <w:pStyle w:val="ThngthngWeb"/>
        <w:shd w:val="clear" w:color="auto" w:fill="FFFFFF"/>
        <w:spacing w:after="360" w:afterAutospacing="0"/>
        <w:rPr>
          <w:color w:val="777777"/>
        </w:rPr>
      </w:pPr>
      <w:r>
        <w:rPr>
          <w:rStyle w:val="Nhnmanh"/>
          <w:rFonts w:eastAsiaTheme="majorEastAsia"/>
          <w:color w:val="777777"/>
        </w:rPr>
        <w:t>(Tang Môn tinh: ngôi sao của sự tang thương, chết chóc.)</w:t>
      </w:r>
    </w:p>
    <w:p w14:paraId="2A121A5B" w14:textId="77777777" w:rsidR="00D61381" w:rsidRDefault="00D61381" w:rsidP="00D61381">
      <w:pPr>
        <w:pStyle w:val="ThngthngWeb"/>
        <w:shd w:val="clear" w:color="auto" w:fill="FFFFFF"/>
        <w:spacing w:after="360" w:afterAutospacing="0"/>
        <w:rPr>
          <w:color w:val="777777"/>
        </w:rPr>
      </w:pPr>
      <w:r>
        <w:rPr>
          <w:color w:val="777777"/>
        </w:rPr>
        <w:t>Mấy đứa con này đều làm theo mẹ chúng, sớm biết chủ ý của mẫu thân, thừa dịp anh cả không ở, hợp lực đuổi La Tiêm Tiêm khỏi nhà, còn uy hiếp nàng, nếu dám về, sẽ đánh nàng mỗi ngày, dù sao nàng không có nhà mẹ đẻ, bị đánh chết, cũng không có ai an táng nàng.</w:t>
      </w:r>
    </w:p>
    <w:p w14:paraId="1389D786" w14:textId="77777777" w:rsidR="00D61381" w:rsidRDefault="00D61381" w:rsidP="00D61381">
      <w:pPr>
        <w:pStyle w:val="ThngthngWeb"/>
        <w:shd w:val="clear" w:color="auto" w:fill="FFFFFF"/>
        <w:spacing w:after="360" w:afterAutospacing="0"/>
        <w:rPr>
          <w:color w:val="777777"/>
        </w:rPr>
      </w:pPr>
      <w:r>
        <w:rPr>
          <w:color w:val="777777"/>
        </w:rPr>
        <w:t>Đêm đó tuyết rơi rất lớn. La Tiêm Tiêm cả người xanh tím bị ném trên nền tuyết, giày thêu trên chân, còn rơi một chiếc.</w:t>
      </w:r>
    </w:p>
    <w:p w14:paraId="2A1DE794" w14:textId="77777777" w:rsidR="00D61381" w:rsidRDefault="00D61381" w:rsidP="00D61381">
      <w:pPr>
        <w:pStyle w:val="ThngthngWeb"/>
        <w:shd w:val="clear" w:color="auto" w:fill="FFFFFF"/>
        <w:spacing w:after="360" w:afterAutospacing="0"/>
        <w:rPr>
          <w:color w:val="777777"/>
        </w:rPr>
      </w:pPr>
      <w:r>
        <w:rPr>
          <w:color w:val="777777"/>
        </w:rPr>
        <w:t>Nàng từ từ đi về phía trước, miệng bật ra âm thanh nghẹn ngào mơ hồ không rõ, như thú non kêu gào trước khi chết.</w:t>
      </w:r>
    </w:p>
    <w:p w14:paraId="5849DF92" w14:textId="77777777" w:rsidR="00D61381" w:rsidRDefault="00D61381" w:rsidP="00D61381">
      <w:pPr>
        <w:pStyle w:val="ThngthngWeb"/>
        <w:shd w:val="clear" w:color="auto" w:fill="FFFFFF"/>
        <w:spacing w:after="360" w:afterAutospacing="0"/>
        <w:rPr>
          <w:color w:val="777777"/>
        </w:rPr>
      </w:pPr>
      <w:r>
        <w:rPr>
          <w:color w:val="777777"/>
        </w:rPr>
        <w:t>Đêm đã khuya, tuyết đầy trời như vậy, không có ai ra ngoài, nàng đi giữa trời đất rộng lớn, không biết mình muốn đi đâu, không biết mình có thể đến chỗ nào.</w:t>
      </w:r>
    </w:p>
    <w:p w14:paraId="2512D6D5" w14:textId="77777777" w:rsidR="00D61381" w:rsidRDefault="00D61381" w:rsidP="00D61381">
      <w:pPr>
        <w:pStyle w:val="ThngthngWeb"/>
        <w:shd w:val="clear" w:color="auto" w:fill="FFFFFF"/>
        <w:spacing w:after="360" w:afterAutospacing="0"/>
        <w:rPr>
          <w:color w:val="777777"/>
        </w:rPr>
      </w:pPr>
      <w:r>
        <w:rPr>
          <w:color w:val="777777"/>
        </w:rPr>
        <w:t>Mấy huynh đệ Trần gia nói đúng.</w:t>
      </w:r>
    </w:p>
    <w:p w14:paraId="5EC86758" w14:textId="77777777" w:rsidR="00D61381" w:rsidRDefault="00D61381" w:rsidP="00D61381">
      <w:pPr>
        <w:pStyle w:val="ThngthngWeb"/>
        <w:shd w:val="clear" w:color="auto" w:fill="FFFFFF"/>
        <w:spacing w:after="360" w:afterAutospacing="0"/>
        <w:rPr>
          <w:color w:val="777777"/>
        </w:rPr>
      </w:pPr>
      <w:r>
        <w:rPr>
          <w:color w:val="777777"/>
        </w:rPr>
        <w:t>Nàng không có nhà mẹ đẻ, không có cha, không có ca ca, không ai sẽ ra mặt thay nàng, không ai giữ nàng lại.</w:t>
      </w:r>
    </w:p>
    <w:p w14:paraId="49317D20" w14:textId="77777777" w:rsidR="00D61381" w:rsidRDefault="00D61381" w:rsidP="00D61381">
      <w:pPr>
        <w:pStyle w:val="ThngthngWeb"/>
        <w:shd w:val="clear" w:color="auto" w:fill="FFFFFF"/>
        <w:spacing w:after="360" w:afterAutospacing="0"/>
        <w:rPr>
          <w:color w:val="777777"/>
        </w:rPr>
      </w:pPr>
      <w:r>
        <w:rPr>
          <w:color w:val="777777"/>
        </w:rPr>
        <w:t>Hồng trần một vùng trắng tinh, nhưng không có chỗ dung thân.</w:t>
      </w:r>
    </w:p>
    <w:p w14:paraId="0A9A0C85" w14:textId="77777777" w:rsidR="00D61381" w:rsidRDefault="00D61381" w:rsidP="00D61381">
      <w:pPr>
        <w:pStyle w:val="ThngthngWeb"/>
        <w:shd w:val="clear" w:color="auto" w:fill="FFFFFF"/>
        <w:spacing w:after="360" w:afterAutospacing="0"/>
        <w:rPr>
          <w:color w:val="777777"/>
        </w:rPr>
      </w:pPr>
      <w:r>
        <w:rPr>
          <w:color w:val="777777"/>
        </w:rPr>
        <w:t>Cơ thể nàng cứng đờ, lúc bị ném ra chỉ mặc chút đồ mỏng manh, trời lạnh run lên, chân rất nhanh tê rần, mất cảm giác.</w:t>
      </w:r>
    </w:p>
    <w:p w14:paraId="52DF0044" w14:textId="77777777" w:rsidR="00D61381" w:rsidRDefault="00D61381" w:rsidP="00D61381">
      <w:pPr>
        <w:pStyle w:val="ThngthngWeb"/>
        <w:shd w:val="clear" w:color="auto" w:fill="FFFFFF"/>
        <w:spacing w:after="360" w:afterAutospacing="0"/>
        <w:rPr>
          <w:color w:val="777777"/>
        </w:rPr>
      </w:pPr>
      <w:r>
        <w:rPr>
          <w:color w:val="777777"/>
        </w:rPr>
        <w:t>Đi đến miếu ở ngoại ô, vào thổ miếu thờ phụng Quỷ Tư Nghi, nàng cuộn tròn, môi lạnh đến xanh tím, trong lòng càng bi thương.</w:t>
      </w:r>
    </w:p>
    <w:p w14:paraId="501A0226" w14:textId="77777777" w:rsidR="00D61381" w:rsidRDefault="00D61381" w:rsidP="00D61381">
      <w:pPr>
        <w:pStyle w:val="ThngthngWeb"/>
        <w:shd w:val="clear" w:color="auto" w:fill="FFFFFF"/>
        <w:spacing w:after="360" w:afterAutospacing="0"/>
        <w:rPr>
          <w:color w:val="777777"/>
        </w:rPr>
      </w:pPr>
      <w:r>
        <w:rPr>
          <w:color w:val="777777"/>
        </w:rPr>
        <w:t>Ngửa đầu nhìn thần tượng bằng đất mặc y phục đỏ diễm lệ, cười nhàn nhạt, khá giống Trần Bá Hoàn.</w:t>
      </w:r>
    </w:p>
    <w:p w14:paraId="10D156A8" w14:textId="77777777" w:rsidR="00D61381" w:rsidRDefault="00D61381" w:rsidP="00D61381">
      <w:pPr>
        <w:pStyle w:val="ThngthngWeb"/>
        <w:shd w:val="clear" w:color="auto" w:fill="FFFFFF"/>
        <w:spacing w:after="360" w:afterAutospacing="0"/>
        <w:rPr>
          <w:color w:val="777777"/>
        </w:rPr>
      </w:pPr>
      <w:r>
        <w:rPr>
          <w:color w:val="777777"/>
        </w:rPr>
        <w:t>Lúc đóng cửa thành hôn, đến cùng không biết có phải đại mộng không, trong gương đồng mờ nhạt hồng nhan như hoạ, rốt cuộc có phải là nàng tham vọng say trong giấc mộng hay không.</w:t>
      </w:r>
    </w:p>
    <w:p w14:paraId="49F61F42" w14:textId="77777777" w:rsidR="00D61381" w:rsidRDefault="00D61381" w:rsidP="00D61381">
      <w:pPr>
        <w:pStyle w:val="ThngthngWeb"/>
        <w:shd w:val="clear" w:color="auto" w:fill="FFFFFF"/>
        <w:spacing w:after="360" w:afterAutospacing="0"/>
        <w:rPr>
          <w:color w:val="777777"/>
        </w:rPr>
      </w:pPr>
      <w:r>
        <w:rPr>
          <w:color w:val="777777"/>
        </w:rPr>
        <w:t>Nàng quỳ trước Quỷ Tư Nghi, kéo thân thể lạnh băng của mình, ba quỳ chín lạy, vừa khóc vừa cười.</w:t>
      </w:r>
    </w:p>
    <w:p w14:paraId="0219F19C" w14:textId="77777777" w:rsidR="00D61381" w:rsidRDefault="00D61381" w:rsidP="00D61381">
      <w:pPr>
        <w:pStyle w:val="ThngthngWeb"/>
        <w:shd w:val="clear" w:color="auto" w:fill="FFFFFF"/>
        <w:spacing w:after="360" w:afterAutospacing="0"/>
        <w:rPr>
          <w:color w:val="777777"/>
        </w:rPr>
      </w:pPr>
      <w:r>
        <w:rPr>
          <w:color w:val="777777"/>
        </w:rPr>
        <w:t>“Kết tóc làm phu thê, ân ái không nghi ngờ. Sống… Yên bình… Vui vẻ…”</w:t>
      </w:r>
    </w:p>
    <w:p w14:paraId="38569DDA" w14:textId="77777777" w:rsidR="00D61381" w:rsidRDefault="00D61381" w:rsidP="00D61381">
      <w:pPr>
        <w:pStyle w:val="ThngthngWeb"/>
        <w:shd w:val="clear" w:color="auto" w:fill="FFFFFF"/>
        <w:spacing w:after="360" w:afterAutospacing="0"/>
        <w:rPr>
          <w:color w:val="777777"/>
        </w:rPr>
      </w:pPr>
      <w:r>
        <w:rPr>
          <w:color w:val="777777"/>
        </w:rPr>
        <w:t>Nàng thấy trời đất quay cuồng, mọi thứ mơ hồ.</w:t>
      </w:r>
    </w:p>
    <w:p w14:paraId="6DF2862B" w14:textId="77777777" w:rsidR="00D61381" w:rsidRDefault="00D61381" w:rsidP="00D61381">
      <w:pPr>
        <w:pStyle w:val="ThngthngWeb"/>
        <w:shd w:val="clear" w:color="auto" w:fill="FFFFFF"/>
        <w:spacing w:after="360" w:afterAutospacing="0"/>
        <w:rPr>
          <w:color w:val="777777"/>
        </w:rPr>
      </w:pPr>
      <w:r>
        <w:rPr>
          <w:color w:val="777777"/>
        </w:rPr>
        <w:t>Trước mắt loé lên ánh sáng trắng, như trong viện năm xưa, nàng khóc lóc nói: “Không phải ta trộm, không phải ta trộm, ta không trộm quýt.”</w:t>
      </w:r>
    </w:p>
    <w:p w14:paraId="0C120587" w14:textId="77777777" w:rsidR="00D61381" w:rsidRDefault="00D61381" w:rsidP="00D61381">
      <w:pPr>
        <w:pStyle w:val="ThngthngWeb"/>
        <w:shd w:val="clear" w:color="auto" w:fill="FFFFFF"/>
        <w:spacing w:after="360" w:afterAutospacing="0"/>
        <w:rPr>
          <w:color w:val="777777"/>
        </w:rPr>
      </w:pPr>
      <w:r>
        <w:rPr>
          <w:color w:val="777777"/>
        </w:rPr>
        <w:t>Nhưng ba người thành hổ, lời người đáng sợ, không ai tin lời nàng.</w:t>
      </w:r>
    </w:p>
    <w:p w14:paraId="2A6AC0B8" w14:textId="77777777" w:rsidR="00D61381" w:rsidRDefault="00D61381" w:rsidP="00D61381">
      <w:pPr>
        <w:pStyle w:val="ThngthngWeb"/>
        <w:shd w:val="clear" w:color="auto" w:fill="FFFFFF"/>
        <w:spacing w:after="360" w:afterAutospacing="0"/>
        <w:rPr>
          <w:color w:val="777777"/>
        </w:rPr>
      </w:pPr>
      <w:r>
        <w:rPr>
          <w:color w:val="777777"/>
        </w:rPr>
        <w:t>Cho đến giờ, nàng biết dù mình khóc lóc kéo áo người ta, nói thật rằng mình và Trần Bá Hoàn đã kết tóc phu thê, cũng sẽ không ai tin nàng, nàng vẫn như ở tường đất năm đó, là tiểu cô nương không thể giải oan kia.</w:t>
      </w:r>
    </w:p>
    <w:p w14:paraId="5C7020EB" w14:textId="77777777" w:rsidR="00D61381" w:rsidRDefault="00D61381" w:rsidP="00D61381">
      <w:pPr>
        <w:pStyle w:val="ThngthngWeb"/>
        <w:shd w:val="clear" w:color="auto" w:fill="FFFFFF"/>
        <w:spacing w:after="360" w:afterAutospacing="0"/>
        <w:rPr>
          <w:color w:val="777777"/>
        </w:rPr>
      </w:pPr>
      <w:r>
        <w:rPr>
          <w:color w:val="777777"/>
        </w:rPr>
        <w:t>Cái gì cũng chưa xảy ra.</w:t>
      </w:r>
    </w:p>
    <w:p w14:paraId="54ABBB8D" w14:textId="77777777" w:rsidR="00D61381" w:rsidRDefault="00D61381" w:rsidP="00D61381">
      <w:pPr>
        <w:pStyle w:val="ThngthngWeb"/>
        <w:shd w:val="clear" w:color="auto" w:fill="FFFFFF"/>
        <w:spacing w:after="360" w:afterAutospacing="0"/>
        <w:rPr>
          <w:color w:val="777777"/>
        </w:rPr>
      </w:pPr>
      <w:r>
        <w:rPr>
          <w:color w:val="777777"/>
        </w:rPr>
        <w:t>Chỉ là năm đó có một người, trèo tường qua, đưa cho một chiếc màn thầu trắng nóng hổi, nhét vào tay mình, nói với mình: “Đói bụng rồi, mau ăn màn thầu lót dạ đi.”</w:t>
      </w:r>
    </w:p>
    <w:p w14:paraId="5B46E471" w14:textId="77777777" w:rsidR="00D61381" w:rsidRDefault="00D61381" w:rsidP="00D61381">
      <w:pPr>
        <w:pStyle w:val="ThngthngWeb"/>
        <w:shd w:val="clear" w:color="auto" w:fill="FFFFFF"/>
        <w:spacing w:after="360" w:afterAutospacing="0"/>
        <w:rPr>
          <w:color w:val="777777"/>
        </w:rPr>
      </w:pPr>
      <w:r>
        <w:rPr>
          <w:color w:val="777777"/>
        </w:rPr>
        <w:t>Mà nay… Người kia, lại ở đâu…</w:t>
      </w:r>
    </w:p>
    <w:p w14:paraId="49B6A32F" w14:textId="77777777" w:rsidR="00D61381" w:rsidRDefault="00D61381" w:rsidP="00D61381">
      <w:pPr>
        <w:pStyle w:val="ThngthngWeb"/>
        <w:shd w:val="clear" w:color="auto" w:fill="FFFFFF"/>
        <w:spacing w:after="360" w:afterAutospacing="0"/>
        <w:rPr>
          <w:color w:val="777777"/>
        </w:rPr>
      </w:pPr>
      <w:r>
        <w:rPr>
          <w:color w:val="777777"/>
        </w:rPr>
        <w:t>Hắn về không thấy mình, có sốt ruột không, hay là vị mẫu thân cuối cùng cũng không bị nàng khắc nữa, sẽ thở phào một hơi?</w:t>
      </w:r>
    </w:p>
    <w:p w14:paraId="7E9F1DA2" w14:textId="77777777" w:rsidR="00D61381" w:rsidRDefault="00D61381" w:rsidP="00D61381">
      <w:pPr>
        <w:pStyle w:val="ThngthngWeb"/>
        <w:shd w:val="clear" w:color="auto" w:fill="FFFFFF"/>
        <w:spacing w:after="360" w:afterAutospacing="0"/>
        <w:rPr>
          <w:color w:val="777777"/>
        </w:rPr>
      </w:pPr>
      <w:r>
        <w:rPr>
          <w:color w:val="777777"/>
        </w:rPr>
        <w:t>La Tiêm Tiêm cuộn trong miếu, nước mắt rơi ra dần khô, nhỏ giọng nói: “Tư Nghi nương nương, ta muốn ở cạnh chàng. Ta là vợ cả của chàng… Khi chúng ta bái đường, bên cạnh không có Tư Nghi, ngài là Quỷ Tư Nghi, không quản người sống, nhưng ta cũng… Ta cũng chỉ có thể cùng ngài… Cùng ngài nói một câu…”</w:t>
      </w:r>
    </w:p>
    <w:p w14:paraId="3940CEB5" w14:textId="77777777" w:rsidR="00D61381" w:rsidRDefault="00D61381" w:rsidP="00D61381">
      <w:pPr>
        <w:pStyle w:val="ThngthngWeb"/>
        <w:shd w:val="clear" w:color="auto" w:fill="FFFFFF"/>
        <w:spacing w:after="360" w:afterAutospacing="0"/>
        <w:rPr>
          <w:color w:val="777777"/>
        </w:rPr>
      </w:pPr>
      <w:r>
        <w:rPr>
          <w:color w:val="777777"/>
        </w:rPr>
        <w:t>Nàng nức nở nói nhỏ, bật ra âm thanh cuối cùng: “Ta không hề nói dối…”</w:t>
      </w:r>
    </w:p>
    <w:p w14:paraId="0646BD2A" w14:textId="77777777" w:rsidR="00D61381" w:rsidRDefault="00D61381" w:rsidP="00D61381">
      <w:pPr>
        <w:pStyle w:val="ThngthngWeb"/>
        <w:shd w:val="clear" w:color="auto" w:fill="FFFFFF"/>
        <w:spacing w:after="360" w:afterAutospacing="0"/>
        <w:rPr>
          <w:color w:val="777777"/>
        </w:rPr>
      </w:pPr>
      <w:r>
        <w:rPr>
          <w:color w:val="777777"/>
        </w:rPr>
        <w:t>Ta không hề nói dối.</w:t>
      </w:r>
    </w:p>
    <w:p w14:paraId="62D3ABB4" w14:textId="77777777" w:rsidR="00D61381" w:rsidRDefault="00D61381" w:rsidP="00D61381">
      <w:pPr>
        <w:pStyle w:val="ThngthngWeb"/>
        <w:shd w:val="clear" w:color="auto" w:fill="FFFFFF"/>
        <w:spacing w:after="360" w:afterAutospacing="0"/>
        <w:rPr>
          <w:color w:val="777777"/>
        </w:rPr>
      </w:pPr>
      <w:r>
        <w:rPr>
          <w:color w:val="777777"/>
        </w:rPr>
        <w:t>Tuyết lớn không tiếng động, đêm dài yên tĩnh.</w:t>
      </w:r>
    </w:p>
    <w:p w14:paraId="6D6F021D" w14:textId="77777777" w:rsidR="00D61381" w:rsidRDefault="00D61381" w:rsidP="00D61381">
      <w:pPr>
        <w:pStyle w:val="ThngthngWeb"/>
        <w:shd w:val="clear" w:color="auto" w:fill="FFFFFF"/>
        <w:spacing w:after="360" w:afterAutospacing="0"/>
        <w:rPr>
          <w:color w:val="777777"/>
        </w:rPr>
      </w:pPr>
      <w:r>
        <w:rPr>
          <w:color w:val="777777"/>
        </w:rPr>
        <w:t>Ngày thứ hai, cư dân đi ngang qua thổ miếu ở ngoại ô, phát hiện thi thể La Tiêm Tiêm đã lạnh băng.</w:t>
      </w:r>
    </w:p>
    <w:p w14:paraId="56B0F7B0" w14:textId="77777777" w:rsidR="00D61381" w:rsidRDefault="00D61381" w:rsidP="00D61381">
      <w:pPr>
        <w:pStyle w:val="ThngthngWeb"/>
        <w:shd w:val="clear" w:color="auto" w:fill="FFFFFF"/>
        <w:spacing w:after="360" w:afterAutospacing="0"/>
        <w:rPr>
          <w:color w:val="777777"/>
        </w:rPr>
      </w:pPr>
      <w:r>
        <w:rPr>
          <w:color w:val="777777"/>
        </w:rPr>
        <w:t>———</w:t>
      </w:r>
    </w:p>
    <w:p w14:paraId="5E1AFD2B" w14:textId="77777777" w:rsidR="00D61381" w:rsidRDefault="00D61381" w:rsidP="00D61381">
      <w:pPr>
        <w:pStyle w:val="ThngthngWeb"/>
        <w:shd w:val="clear" w:color="auto" w:fill="FFFFFF"/>
        <w:spacing w:after="360" w:afterAutospacing="0"/>
        <w:rPr>
          <w:color w:val="777777"/>
        </w:rPr>
      </w:pPr>
      <w:r>
        <w:rPr>
          <w:color w:val="777777"/>
        </w:rPr>
        <w:t>Tác giả có lời muốn nói:</w:t>
      </w:r>
    </w:p>
    <w:p w14:paraId="4C6F397B" w14:textId="77777777" w:rsidR="00D61381" w:rsidRDefault="00D61381" w:rsidP="00D61381">
      <w:pPr>
        <w:pStyle w:val="ThngthngWeb"/>
        <w:shd w:val="clear" w:color="auto" w:fill="FFFFFF"/>
        <w:spacing w:after="360" w:afterAutospacing="0"/>
        <w:rPr>
          <w:color w:val="777777"/>
        </w:rPr>
      </w:pPr>
      <w:r>
        <w:rPr>
          <w:color w:val="777777"/>
        </w:rPr>
        <w:t>Sở Vãn Ninh: Đừng cản ta, để ta đánh chết cả nhà họ, tôn chủ hỏi tính tội lên ta!</w:t>
      </w:r>
    </w:p>
    <w:p w14:paraId="61FCFBDF" w14:textId="77777777" w:rsidR="00D61381" w:rsidRDefault="00D61381" w:rsidP="00D61381">
      <w:pPr>
        <w:pStyle w:val="ThngthngWeb"/>
        <w:shd w:val="clear" w:color="auto" w:fill="FFFFFF"/>
        <w:spacing w:after="360" w:afterAutospacing="0"/>
        <w:rPr>
          <w:color w:val="777777"/>
        </w:rPr>
      </w:pPr>
      <w:r>
        <w:rPr>
          <w:color w:val="777777"/>
        </w:rPr>
        <w:t>Mặc Uy Ngư: (ôm chặt) Thẩm phán xin hãy bình tĩnh, thẩm phán xin hãy quay về phán tội!</w:t>
      </w:r>
    </w:p>
    <w:p w14:paraId="4C1CF4DD" w14:textId="77777777" w:rsidR="008E6EBB" w:rsidRPr="00425F2F" w:rsidRDefault="008E6EBB" w:rsidP="008E6EBB">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22: Sư tôn của bổn toạ, muốn nổi giận</w:t>
      </w:r>
    </w:p>
    <w:p w14:paraId="0DEAAD10" w14:textId="77777777" w:rsidR="008E6EBB" w:rsidRDefault="00425F2F" w:rsidP="008E6EBB">
      <w:pPr>
        <w:jc w:val="center"/>
        <w:rPr>
          <w:color w:val="DDDDDD"/>
          <w:sz w:val="21"/>
          <w:szCs w:val="21"/>
        </w:rPr>
      </w:pPr>
      <w:hyperlink r:id="rId47" w:history="1">
        <w:r w:rsidR="008E6EBB">
          <w:rPr>
            <w:rStyle w:val="Siuktni"/>
            <w:color w:val="BBBBBB"/>
            <w:sz w:val="21"/>
            <w:szCs w:val="21"/>
          </w:rPr>
          <w:t>Tháng Sáu 17, 2019</w:t>
        </w:r>
      </w:hyperlink>
      <w:hyperlink r:id="rId48" w:history="1">
        <w:r w:rsidR="008E6EBB">
          <w:rPr>
            <w:rStyle w:val="Siuktni"/>
            <w:color w:val="BBBBBB"/>
            <w:sz w:val="21"/>
            <w:szCs w:val="21"/>
          </w:rPr>
          <w:t>Yuu</w:t>
        </w:r>
      </w:hyperlink>
    </w:p>
    <w:p w14:paraId="7EFDEC11" w14:textId="77777777" w:rsidR="008E6EBB" w:rsidRDefault="008E6EBB" w:rsidP="008E6EBB">
      <w:pPr>
        <w:pStyle w:val="ThngthngWeb"/>
        <w:shd w:val="clear" w:color="auto" w:fill="FFFFFF"/>
        <w:spacing w:after="360" w:afterAutospacing="0"/>
        <w:rPr>
          <w:color w:val="777777"/>
        </w:rPr>
      </w:pPr>
      <w:r>
        <w:rPr>
          <w:color w:val="777777"/>
        </w:rPr>
        <w:t>Edit: Chu</w:t>
      </w:r>
    </w:p>
    <w:p w14:paraId="6E563D49" w14:textId="77777777" w:rsidR="008E6EBB" w:rsidRDefault="008E6EBB" w:rsidP="008E6EBB">
      <w:pPr>
        <w:pStyle w:val="ThngthngWeb"/>
        <w:shd w:val="clear" w:color="auto" w:fill="FFFFFF"/>
        <w:spacing w:after="360" w:afterAutospacing="0"/>
        <w:rPr>
          <w:color w:val="777777"/>
        </w:rPr>
      </w:pPr>
      <w:r>
        <w:rPr>
          <w:color w:val="777777"/>
        </w:rPr>
        <w:t>(Vui lòng không mắng chửi nhân vật quá nặng lời.)</w:t>
      </w:r>
    </w:p>
    <w:p w14:paraId="7D7A161F" w14:textId="77777777" w:rsidR="008E6EBB" w:rsidRDefault="008E6EBB" w:rsidP="008E6EBB">
      <w:pPr>
        <w:pStyle w:val="ThngthngWeb"/>
        <w:shd w:val="clear" w:color="auto" w:fill="FFFFFF"/>
        <w:spacing w:after="360" w:afterAutospacing="0"/>
        <w:rPr>
          <w:color w:val="777777"/>
        </w:rPr>
      </w:pPr>
      <w:r>
        <w:rPr>
          <w:color w:val="777777"/>
        </w:rPr>
        <w:t>Sở Vãn Ninh nghe tới đây, đã rất giận, hận không thể lập tức thu dây liễu đánh hai vợ chồng Trần thị tàn nhẫn. Nhưng y không thể mở mắt mắng người, một khi mở mắt, ảo cảnh lập tức biến mất, kết giới chỉ có thể đưa quỷ hồn vào một lần, nếu gián đoạn, La Tiêm Tiêm tiếp theo nói gì, y cũng không nghe được.</w:t>
      </w:r>
    </w:p>
    <w:p w14:paraId="4FAFA629" w14:textId="77777777" w:rsidR="008E6EBB" w:rsidRDefault="008E6EBB" w:rsidP="008E6EBB">
      <w:pPr>
        <w:pStyle w:val="ThngthngWeb"/>
        <w:shd w:val="clear" w:color="auto" w:fill="FFFFFF"/>
        <w:spacing w:after="360" w:afterAutospacing="0"/>
        <w:rPr>
          <w:color w:val="777777"/>
        </w:rPr>
      </w:pPr>
      <w:r>
        <w:rPr>
          <w:color w:val="777777"/>
        </w:rPr>
        <w:t>Bởi vậy y chỉ có nhịn lửa giận ngút trời, tiếp tục nghe La Tiêm Tiêm kể.</w:t>
      </w:r>
    </w:p>
    <w:p w14:paraId="20865953" w14:textId="77777777" w:rsidR="008E6EBB" w:rsidRDefault="008E6EBB" w:rsidP="008E6EBB">
      <w:pPr>
        <w:pStyle w:val="ThngthngWeb"/>
        <w:shd w:val="clear" w:color="auto" w:fill="FFFFFF"/>
        <w:spacing w:after="360" w:afterAutospacing="0"/>
        <w:rPr>
          <w:color w:val="777777"/>
        </w:rPr>
      </w:pPr>
      <w:r>
        <w:rPr>
          <w:color w:val="777777"/>
        </w:rPr>
        <w:t>Sau khi chết, linh hồn nàng vào địa phủ, ngu ngốc, chẳng biết gì.</w:t>
      </w:r>
    </w:p>
    <w:p w14:paraId="5D1D843E" w14:textId="77777777" w:rsidR="008E6EBB" w:rsidRDefault="008E6EBB" w:rsidP="008E6EBB">
      <w:pPr>
        <w:pStyle w:val="ThngthngWeb"/>
        <w:shd w:val="clear" w:color="auto" w:fill="FFFFFF"/>
        <w:spacing w:after="360" w:afterAutospacing="0"/>
        <w:rPr>
          <w:color w:val="777777"/>
        </w:rPr>
      </w:pPr>
      <w:r>
        <w:rPr>
          <w:color w:val="777777"/>
        </w:rPr>
        <w:t>Ấn tượng duy nhất, là một nữ nhân khoác lụa mỏng, mặt rất giống Quỷ Tư Nghi trong miếu thờ, Quỷ Tư Nghi kia đến trước mặt nàng, ôn tồn nhẹ giọng hỏi nàng: “Ngươi và Trần Bá Hoàn, sống không thể cùng giường, nhưng chết, có nguyện cùng huyệt?”</w:t>
      </w:r>
    </w:p>
    <w:p w14:paraId="5067161D" w14:textId="77777777" w:rsidR="008E6EBB" w:rsidRDefault="008E6EBB" w:rsidP="008E6EBB">
      <w:pPr>
        <w:pStyle w:val="ThngthngWeb"/>
        <w:shd w:val="clear" w:color="auto" w:fill="FFFFFF"/>
        <w:spacing w:after="360" w:afterAutospacing="0"/>
        <w:rPr>
          <w:color w:val="777777"/>
        </w:rPr>
      </w:pPr>
      <w:r>
        <w:rPr>
          <w:color w:val="777777"/>
        </w:rPr>
        <w:t>Nàng hốt hoảng đồng ý: “Ta đồng ý… Ta đồng ý!”</w:t>
      </w:r>
    </w:p>
    <w:p w14:paraId="1DC83D57" w14:textId="77777777" w:rsidR="008E6EBB" w:rsidRDefault="008E6EBB" w:rsidP="008E6EBB">
      <w:pPr>
        <w:pStyle w:val="ThngthngWeb"/>
        <w:shd w:val="clear" w:color="auto" w:fill="FFFFFF"/>
        <w:spacing w:after="360" w:afterAutospacing="0"/>
        <w:rPr>
          <w:color w:val="777777"/>
        </w:rPr>
      </w:pPr>
      <w:r>
        <w:rPr>
          <w:color w:val="777777"/>
        </w:rPr>
        <w:t>“Vậy để hắn tới đây cùng ngươi, được không?”</w:t>
      </w:r>
    </w:p>
    <w:p w14:paraId="25E5EE2D" w14:textId="77777777" w:rsidR="008E6EBB" w:rsidRDefault="008E6EBB" w:rsidP="008E6EBB">
      <w:pPr>
        <w:pStyle w:val="ThngthngWeb"/>
        <w:shd w:val="clear" w:color="auto" w:fill="FFFFFF"/>
        <w:spacing w:after="360" w:afterAutospacing="0"/>
        <w:rPr>
          <w:color w:val="777777"/>
        </w:rPr>
      </w:pPr>
      <w:r>
        <w:rPr>
          <w:color w:val="777777"/>
        </w:rPr>
        <w:t>La Tiêm Tiêm cơ hồ bật thốt ra, muốn nói được, chợt nhớ ra cái gì, sửng sốt: “Ta chết rồi sao?”</w:t>
      </w:r>
    </w:p>
    <w:p w14:paraId="00EEF756" w14:textId="77777777" w:rsidR="008E6EBB" w:rsidRDefault="008E6EBB" w:rsidP="008E6EBB">
      <w:pPr>
        <w:pStyle w:val="ThngthngWeb"/>
        <w:shd w:val="clear" w:color="auto" w:fill="FFFFFF"/>
        <w:spacing w:after="360" w:afterAutospacing="0"/>
        <w:rPr>
          <w:color w:val="777777"/>
        </w:rPr>
      </w:pPr>
      <w:r>
        <w:rPr>
          <w:color w:val="777777"/>
        </w:rPr>
        <w:t>“Đúng. Ngô là Quỷ Tư Nghi ở địa ngục, chờ ban lương duyên cho ngươi, lại chờ ngươi đồng ý.”</w:t>
      </w:r>
    </w:p>
    <w:p w14:paraId="6A93608D" w14:textId="77777777" w:rsidR="008E6EBB" w:rsidRDefault="008E6EBB" w:rsidP="008E6EBB">
      <w:pPr>
        <w:pStyle w:val="ThngthngWeb"/>
        <w:shd w:val="clear" w:color="auto" w:fill="FFFFFF"/>
        <w:spacing w:after="360" w:afterAutospacing="0"/>
        <w:rPr>
          <w:color w:val="777777"/>
        </w:rPr>
      </w:pPr>
      <w:r>
        <w:rPr>
          <w:color w:val="777777"/>
        </w:rPr>
        <w:t>La Tiêm Tiêm ngơ ngẩn: “Chàng tới đây với ta, chàng… cũng sẽ chết ư?”</w:t>
      </w:r>
    </w:p>
    <w:p w14:paraId="32EBF7E9" w14:textId="77777777" w:rsidR="008E6EBB" w:rsidRDefault="008E6EBB" w:rsidP="008E6EBB">
      <w:pPr>
        <w:pStyle w:val="ThngthngWeb"/>
        <w:shd w:val="clear" w:color="auto" w:fill="FFFFFF"/>
        <w:spacing w:after="360" w:afterAutospacing="0"/>
        <w:rPr>
          <w:color w:val="777777"/>
        </w:rPr>
      </w:pPr>
      <w:r>
        <w:rPr>
          <w:color w:val="777777"/>
        </w:rPr>
        <w:t>“Đúng. Nhưng trời như có tình, sống chết là chuyện nhỏ, chỉ nhắm mắt lại mà thôi, khác nhau gì đâu?”</w:t>
      </w:r>
    </w:p>
    <w:p w14:paraId="21928029" w14:textId="77777777" w:rsidR="008E6EBB" w:rsidRDefault="008E6EBB" w:rsidP="008E6EBB">
      <w:pPr>
        <w:pStyle w:val="ThngthngWeb"/>
        <w:shd w:val="clear" w:color="auto" w:fill="FFFFFF"/>
        <w:spacing w:after="360" w:afterAutospacing="0"/>
        <w:rPr>
          <w:color w:val="777777"/>
        </w:rPr>
      </w:pPr>
      <w:r>
        <w:rPr>
          <w:color w:val="777777"/>
        </w:rPr>
        <w:t>Sở Vãn Ninh nghe đến đây, trong lòng nói, quả nhiên Quỷ Tư Nghi này đồng ý thực hiện nguyện vọng để lấy mạng người khác, tiên này, là tà tiên.</w:t>
      </w:r>
    </w:p>
    <w:p w14:paraId="0C4B688F" w14:textId="77777777" w:rsidR="008E6EBB" w:rsidRDefault="008E6EBB" w:rsidP="008E6EBB">
      <w:pPr>
        <w:pStyle w:val="ThngthngWeb"/>
        <w:shd w:val="clear" w:color="auto" w:fill="FFFFFF"/>
        <w:spacing w:after="360" w:afterAutospacing="0"/>
        <w:rPr>
          <w:color w:val="777777"/>
        </w:rPr>
      </w:pPr>
      <w:r>
        <w:rPr>
          <w:color w:val="777777"/>
        </w:rPr>
        <w:t>La Tiêm Tiêm tuy chết oan ức, lúc này chưa hoá thành lệ quỷ, bởi vậy liên tục lắc đầu: “Không, không thể giết chàng, không phải chàng sai.”</w:t>
      </w:r>
    </w:p>
    <w:p w14:paraId="43F6EA40" w14:textId="77777777" w:rsidR="008E6EBB" w:rsidRDefault="008E6EBB" w:rsidP="008E6EBB">
      <w:pPr>
        <w:pStyle w:val="ThngthngWeb"/>
        <w:shd w:val="clear" w:color="auto" w:fill="FFFFFF"/>
        <w:spacing w:after="360" w:afterAutospacing="0"/>
        <w:rPr>
          <w:color w:val="777777"/>
        </w:rPr>
      </w:pPr>
      <w:r>
        <w:rPr>
          <w:color w:val="777777"/>
        </w:rPr>
        <w:t>Quỷ Tư Nghi xót xa cười nói: “Ngươi nhân hậu như vậy, đổi lấy báo đáp ra sao?” Ả cũng không ép buộc La Tiêm Tiêm, làm tiên, đồng ý với tâm nguyện ác độc của người khác cũng được, nhưng không thể ép buộc, thân ảnh ả dần mờ đi, giọng cũng mơ hồ.</w:t>
      </w:r>
    </w:p>
    <w:p w14:paraId="72856AD8" w14:textId="77777777" w:rsidR="008E6EBB" w:rsidRDefault="008E6EBB" w:rsidP="008E6EBB">
      <w:pPr>
        <w:pStyle w:val="ThngthngWeb"/>
        <w:shd w:val="clear" w:color="auto" w:fill="FFFFFF"/>
        <w:spacing w:after="360" w:afterAutospacing="0"/>
        <w:rPr>
          <w:color w:val="777777"/>
        </w:rPr>
      </w:pPr>
      <w:r>
        <w:rPr>
          <w:color w:val="777777"/>
        </w:rPr>
        <w:t>“Bảy ngày hồi hồn, ngươi sẽ quay về dương gian, tự xem tình cảnh nhà Trần gia, lúc ấy ngô sẽ lại hỏi ngươi, xem ngươi, có không hối hận hay không.”</w:t>
      </w:r>
    </w:p>
    <w:p w14:paraId="0360D942" w14:textId="77777777" w:rsidR="008E6EBB" w:rsidRDefault="008E6EBB" w:rsidP="008E6EBB">
      <w:pPr>
        <w:pStyle w:val="ThngthngWeb"/>
        <w:shd w:val="clear" w:color="auto" w:fill="FFFFFF"/>
        <w:spacing w:after="360" w:afterAutospacing="0"/>
        <w:rPr>
          <w:color w:val="777777"/>
        </w:rPr>
      </w:pPr>
      <w:r>
        <w:rPr>
          <w:color w:val="777777"/>
        </w:rPr>
        <w:t>Bảy ngày sau, đến ngày hoàn hồn.</w:t>
      </w:r>
    </w:p>
    <w:p w14:paraId="357B64F6" w14:textId="77777777" w:rsidR="008E6EBB" w:rsidRDefault="008E6EBB" w:rsidP="008E6EBB">
      <w:pPr>
        <w:pStyle w:val="ThngthngWeb"/>
        <w:shd w:val="clear" w:color="auto" w:fill="FFFFFF"/>
        <w:spacing w:after="360" w:afterAutospacing="0"/>
        <w:rPr>
          <w:color w:val="777777"/>
        </w:rPr>
      </w:pPr>
      <w:r>
        <w:rPr>
          <w:color w:val="777777"/>
        </w:rPr>
        <w:t>Hồn phách La Tiêm Tiêm quay lại, về dương gian.</w:t>
      </w:r>
    </w:p>
    <w:p w14:paraId="59DCFCBE" w14:textId="77777777" w:rsidR="008E6EBB" w:rsidRDefault="008E6EBB" w:rsidP="008E6EBB">
      <w:pPr>
        <w:pStyle w:val="ThngthngWeb"/>
        <w:shd w:val="clear" w:color="auto" w:fill="FFFFFF"/>
        <w:spacing w:after="360" w:afterAutospacing="0"/>
        <w:rPr>
          <w:color w:val="777777"/>
        </w:rPr>
      </w:pPr>
      <w:r>
        <w:rPr>
          <w:color w:val="777777"/>
        </w:rPr>
        <w:t>Nàng đi dọc theo đường xưa, sốt ruột lo lắng đến nhà Trần trạch, nhìn trượng phu của mình lần cuối.</w:t>
      </w:r>
    </w:p>
    <w:p w14:paraId="0DD8FAE4" w14:textId="77777777" w:rsidR="008E6EBB" w:rsidRDefault="008E6EBB" w:rsidP="008E6EBB">
      <w:pPr>
        <w:pStyle w:val="ThngthngWeb"/>
        <w:shd w:val="clear" w:color="auto" w:fill="FFFFFF"/>
        <w:spacing w:after="360" w:afterAutospacing="0"/>
        <w:rPr>
          <w:color w:val="777777"/>
        </w:rPr>
      </w:pPr>
      <w:r>
        <w:rPr>
          <w:color w:val="777777"/>
        </w:rPr>
        <w:t>Ai ngờ trong nhà Trần trạch kết hoa giăng đèn, ngoài sân đèn đuốc sáng rỡ. Trang phục sính lễ bày đầy phòng khách, trước đại đường dán chỉ “Hỉ” rất lớn, Trần phu nhân nét mặt rạng rỡ, chẳng có nửa điểm giống có bệnh, cười khanh khách chỉ huy gia nhân, sai họ thêu sính lễ, phủ thêm hồng bạch.</w:t>
      </w:r>
    </w:p>
    <w:p w14:paraId="581DA597" w14:textId="77777777" w:rsidR="008E6EBB" w:rsidRDefault="008E6EBB" w:rsidP="008E6EBB">
      <w:pPr>
        <w:pStyle w:val="ThngthngWeb"/>
        <w:shd w:val="clear" w:color="auto" w:fill="FFFFFF"/>
        <w:spacing w:after="360" w:afterAutospacing="0"/>
        <w:rPr>
          <w:color w:val="777777"/>
        </w:rPr>
      </w:pPr>
      <w:r>
        <w:rPr>
          <w:color w:val="777777"/>
        </w:rPr>
        <w:t>Là ai… Muốn làm hỉ sự?</w:t>
      </w:r>
    </w:p>
    <w:p w14:paraId="04666481" w14:textId="77777777" w:rsidR="008E6EBB" w:rsidRDefault="008E6EBB" w:rsidP="008E6EBB">
      <w:pPr>
        <w:pStyle w:val="ThngthngWeb"/>
        <w:shd w:val="clear" w:color="auto" w:fill="FFFFFF"/>
        <w:spacing w:after="360" w:afterAutospacing="0"/>
        <w:rPr>
          <w:color w:val="777777"/>
        </w:rPr>
      </w:pPr>
      <w:r>
        <w:rPr>
          <w:color w:val="777777"/>
        </w:rPr>
        <w:t>Là ai… Muốn đưa sính lễ?</w:t>
      </w:r>
    </w:p>
    <w:p w14:paraId="672A69C0" w14:textId="77777777" w:rsidR="008E6EBB" w:rsidRDefault="008E6EBB" w:rsidP="008E6EBB">
      <w:pPr>
        <w:pStyle w:val="ThngthngWeb"/>
        <w:shd w:val="clear" w:color="auto" w:fill="FFFFFF"/>
        <w:spacing w:after="360" w:afterAutospacing="0"/>
        <w:rPr>
          <w:color w:val="777777"/>
        </w:rPr>
      </w:pPr>
      <w:r>
        <w:rPr>
          <w:color w:val="777777"/>
        </w:rPr>
        <w:t>Là ai… Tam môi lục sính*, phong quang vô hạn.</w:t>
      </w:r>
    </w:p>
    <w:p w14:paraId="6127D020" w14:textId="77777777" w:rsidR="008E6EBB" w:rsidRDefault="008E6EBB" w:rsidP="008E6EBB">
      <w:pPr>
        <w:pStyle w:val="ThngthngWeb"/>
        <w:shd w:val="clear" w:color="auto" w:fill="FFFFFF"/>
        <w:spacing w:after="360" w:afterAutospacing="0"/>
        <w:rPr>
          <w:color w:val="777777"/>
        </w:rPr>
      </w:pPr>
      <w:r>
        <w:rPr>
          <w:rStyle w:val="Nhnmanh"/>
          <w:rFonts w:eastAsiaTheme="majorEastAsia"/>
          <w:color w:val="777777"/>
        </w:rPr>
        <w:t>(Tam môi lục sính: theo lễ nghĩ Trung Quốc, khi kết hôn cần 3 lễ giới thiệu, 6 lễ sính.)</w:t>
      </w:r>
    </w:p>
    <w:p w14:paraId="4F68529C" w14:textId="77777777" w:rsidR="008E6EBB" w:rsidRDefault="008E6EBB" w:rsidP="008E6EBB">
      <w:pPr>
        <w:pStyle w:val="ThngthngWeb"/>
        <w:shd w:val="clear" w:color="auto" w:fill="FFFFFF"/>
        <w:spacing w:after="360" w:afterAutospacing="0"/>
        <w:rPr>
          <w:color w:val="777777"/>
        </w:rPr>
      </w:pPr>
      <w:r>
        <w:rPr>
          <w:color w:val="777777"/>
        </w:rPr>
        <w:t>Là ai…</w:t>
      </w:r>
    </w:p>
    <w:p w14:paraId="70361598" w14:textId="77777777" w:rsidR="008E6EBB" w:rsidRDefault="008E6EBB" w:rsidP="008E6EBB">
      <w:pPr>
        <w:pStyle w:val="ThngthngWeb"/>
        <w:shd w:val="clear" w:color="auto" w:fill="FFFFFF"/>
        <w:spacing w:after="360" w:afterAutospacing="0"/>
        <w:rPr>
          <w:color w:val="777777"/>
        </w:rPr>
      </w:pPr>
      <w:r>
        <w:rPr>
          <w:color w:val="777777"/>
        </w:rPr>
        <w:t>Nàng xuyên qua đám người bận rộn, nghe tiếng thì thầm nói cười ở dương gian.</w:t>
      </w:r>
    </w:p>
    <w:p w14:paraId="65E749C6" w14:textId="77777777" w:rsidR="008E6EBB" w:rsidRDefault="008E6EBB" w:rsidP="008E6EBB">
      <w:pPr>
        <w:pStyle w:val="ThngthngWeb"/>
        <w:shd w:val="clear" w:color="auto" w:fill="FFFFFF"/>
        <w:spacing w:after="360" w:afterAutospacing="0"/>
        <w:rPr>
          <w:color w:val="777777"/>
        </w:rPr>
      </w:pPr>
      <w:r>
        <w:rPr>
          <w:color w:val="777777"/>
        </w:rPr>
        <w:t>“Chúc mừng Trần phu nhân, lệnh lang và Diêu thiên kim nhà huyện lệnh đính hôn rồi. Khi nào thì mời rượu?”</w:t>
      </w:r>
    </w:p>
    <w:p w14:paraId="75061DF3" w14:textId="77777777" w:rsidR="008E6EBB" w:rsidRDefault="008E6EBB" w:rsidP="008E6EBB">
      <w:pPr>
        <w:pStyle w:val="ThngthngWeb"/>
        <w:shd w:val="clear" w:color="auto" w:fill="FFFFFF"/>
        <w:spacing w:after="360" w:afterAutospacing="0"/>
        <w:rPr>
          <w:color w:val="777777"/>
        </w:rPr>
      </w:pPr>
      <w:r>
        <w:rPr>
          <w:color w:val="777777"/>
        </w:rPr>
        <w:t>“Trần phu nhân đúng là có phúc khí tốt.”</w:t>
      </w:r>
    </w:p>
    <w:p w14:paraId="06B7D822" w14:textId="77777777" w:rsidR="008E6EBB" w:rsidRDefault="008E6EBB" w:rsidP="008E6EBB">
      <w:pPr>
        <w:pStyle w:val="ThngthngWeb"/>
        <w:shd w:val="clear" w:color="auto" w:fill="FFFFFF"/>
        <w:spacing w:after="360" w:afterAutospacing="0"/>
        <w:rPr>
          <w:color w:val="777777"/>
        </w:rPr>
      </w:pPr>
      <w:r>
        <w:rPr>
          <w:color w:val="777777"/>
        </w:rPr>
        <w:t>“Diêu thiên kim quả là phúc tinh* của Trần gia, vừa mới đính hôn, Trần phu nhân ngài đã chuẩn bị thật nhiều sính lễ.”</w:t>
      </w:r>
    </w:p>
    <w:p w14:paraId="55EB56B5" w14:textId="77777777" w:rsidR="008E6EBB" w:rsidRDefault="008E6EBB" w:rsidP="008E6EBB">
      <w:pPr>
        <w:pStyle w:val="ThngthngWeb"/>
        <w:shd w:val="clear" w:color="auto" w:fill="FFFFFF"/>
        <w:spacing w:after="360" w:afterAutospacing="0"/>
        <w:rPr>
          <w:color w:val="777777"/>
        </w:rPr>
      </w:pPr>
      <w:r>
        <w:rPr>
          <w:rStyle w:val="Nhnmanh"/>
          <w:rFonts w:eastAsiaTheme="majorEastAsia"/>
          <w:color w:val="777777"/>
        </w:rPr>
        <w:t>(Phúc tinh: Ngôi sao ban phước lành.)</w:t>
      </w:r>
    </w:p>
    <w:p w14:paraId="406A4D19" w14:textId="77777777" w:rsidR="008E6EBB" w:rsidRDefault="008E6EBB" w:rsidP="008E6EBB">
      <w:pPr>
        <w:pStyle w:val="ThngthngWeb"/>
        <w:shd w:val="clear" w:color="auto" w:fill="FFFFFF"/>
        <w:spacing w:after="360" w:afterAutospacing="0"/>
        <w:rPr>
          <w:color w:val="777777"/>
        </w:rPr>
      </w:pPr>
      <w:r>
        <w:rPr>
          <w:color w:val="777777"/>
        </w:rPr>
        <w:t>“Lệnh lang và Diêu thiên kim kim ngọc lương duyên, duyên trời tác hợp, thật làm người ta hâm mộ, ha ha ha ha.”</w:t>
      </w:r>
    </w:p>
    <w:p w14:paraId="491C8EC6" w14:textId="77777777" w:rsidR="008E6EBB" w:rsidRDefault="008E6EBB" w:rsidP="008E6EBB">
      <w:pPr>
        <w:pStyle w:val="ThngthngWeb"/>
        <w:shd w:val="clear" w:color="auto" w:fill="FFFFFF"/>
        <w:spacing w:after="360" w:afterAutospacing="0"/>
        <w:rPr>
          <w:color w:val="777777"/>
        </w:rPr>
      </w:pPr>
      <w:r>
        <w:rPr>
          <w:color w:val="777777"/>
        </w:rPr>
        <w:t>Lệnh lang… Lệnh lang…</w:t>
      </w:r>
    </w:p>
    <w:p w14:paraId="679E21D6" w14:textId="77777777" w:rsidR="008E6EBB" w:rsidRDefault="008E6EBB" w:rsidP="008E6EBB">
      <w:pPr>
        <w:pStyle w:val="ThngthngWeb"/>
        <w:shd w:val="clear" w:color="auto" w:fill="FFFFFF"/>
        <w:spacing w:after="360" w:afterAutospacing="0"/>
        <w:rPr>
          <w:color w:val="777777"/>
        </w:rPr>
      </w:pPr>
      <w:r>
        <w:rPr>
          <w:color w:val="777777"/>
        </w:rPr>
        <w:t>Là ai cơ?</w:t>
      </w:r>
    </w:p>
    <w:p w14:paraId="3884FBC3" w14:textId="77777777" w:rsidR="008E6EBB" w:rsidRDefault="008E6EBB" w:rsidP="008E6EBB">
      <w:pPr>
        <w:pStyle w:val="ThngthngWeb"/>
        <w:shd w:val="clear" w:color="auto" w:fill="FFFFFF"/>
        <w:spacing w:after="360" w:afterAutospacing="0"/>
        <w:rPr>
          <w:color w:val="777777"/>
        </w:rPr>
      </w:pPr>
      <w:r>
        <w:rPr>
          <w:color w:val="777777"/>
        </w:rPr>
        <w:t>Là ai muốn thành thân với Diêu thiên kim?</w:t>
      </w:r>
    </w:p>
    <w:p w14:paraId="60BB4CB1" w14:textId="77777777" w:rsidR="008E6EBB" w:rsidRDefault="008E6EBB" w:rsidP="008E6EBB">
      <w:pPr>
        <w:pStyle w:val="ThngthngWeb"/>
        <w:shd w:val="clear" w:color="auto" w:fill="FFFFFF"/>
        <w:spacing w:after="360" w:afterAutospacing="0"/>
        <w:rPr>
          <w:color w:val="777777"/>
        </w:rPr>
      </w:pPr>
      <w:r>
        <w:rPr>
          <w:color w:val="777777"/>
        </w:rPr>
        <w:t>Nàng càng thêm điên cuồng xuyên qua tiền viện quen thuộc, tìm kiếm bóng hình nàng quen thuộc trong nhóm nói cười ồn ào.</w:t>
      </w:r>
    </w:p>
    <w:p w14:paraId="0C7A0EE0" w14:textId="77777777" w:rsidR="008E6EBB" w:rsidRDefault="008E6EBB" w:rsidP="008E6EBB">
      <w:pPr>
        <w:pStyle w:val="ThngthngWeb"/>
        <w:shd w:val="clear" w:color="auto" w:fill="FFFFFF"/>
        <w:spacing w:after="360" w:afterAutospacing="0"/>
        <w:rPr>
          <w:color w:val="777777"/>
        </w:rPr>
      </w:pPr>
      <w:r>
        <w:rPr>
          <w:color w:val="777777"/>
        </w:rPr>
        <w:t>Sau đó, nàng tìm thấy rồi.</w:t>
      </w:r>
    </w:p>
    <w:p w14:paraId="4199626B" w14:textId="77777777" w:rsidR="008E6EBB" w:rsidRDefault="008E6EBB" w:rsidP="008E6EBB">
      <w:pPr>
        <w:pStyle w:val="ThngthngWeb"/>
        <w:shd w:val="clear" w:color="auto" w:fill="FFFFFF"/>
        <w:spacing w:after="360" w:afterAutospacing="0"/>
        <w:rPr>
          <w:color w:val="777777"/>
        </w:rPr>
      </w:pPr>
      <w:r>
        <w:rPr>
          <w:color w:val="777777"/>
        </w:rPr>
        <w:t>Ở phía sau chậu mẫu đơn, Trần Bá Hoàn khoanh tay đứng, khuôn mặt tiều tuỵ, hai má hõm vào. Nhưng lại là một thân hồng y, tuy không phải cát phục, nhưng mà theo phong tục ở trấn Thải Điệp, con rể chuẩn bị đi cầu hôn, sẽ mặc hồng trang thêu hoa đỏ.</w:t>
      </w:r>
    </w:p>
    <w:p w14:paraId="346181CE" w14:textId="77777777" w:rsidR="008E6EBB" w:rsidRDefault="008E6EBB" w:rsidP="008E6EBB">
      <w:pPr>
        <w:pStyle w:val="ThngthngWeb"/>
        <w:shd w:val="clear" w:color="auto" w:fill="FFFFFF"/>
        <w:spacing w:after="360" w:afterAutospacing="0"/>
        <w:rPr>
          <w:color w:val="777777"/>
        </w:rPr>
      </w:pPr>
      <w:r>
        <w:rPr>
          <w:color w:val="777777"/>
        </w:rPr>
        <w:t>Chàng… Muốn đi cầu hôn…?</w:t>
      </w:r>
    </w:p>
    <w:p w14:paraId="1BBD9AFF" w14:textId="77777777" w:rsidR="008E6EBB" w:rsidRDefault="008E6EBB" w:rsidP="008E6EBB">
      <w:pPr>
        <w:pStyle w:val="ThngthngWeb"/>
        <w:shd w:val="clear" w:color="auto" w:fill="FFFFFF"/>
        <w:spacing w:after="360" w:afterAutospacing="0"/>
        <w:rPr>
          <w:color w:val="777777"/>
        </w:rPr>
      </w:pPr>
      <w:r>
        <w:rPr>
          <w:color w:val="777777"/>
        </w:rPr>
        <w:t>Lễ hỏi ở mãn đường kia, vàng bạc châu báu, đều là chàng… Đều là Trần Bá Hoàn, chồng của nàng, vì thiên kim tiểu thư Diêu gia, chuẩn bị sính lễ sao?</w:t>
      </w:r>
    </w:p>
    <w:p w14:paraId="53EFF656" w14:textId="77777777" w:rsidR="008E6EBB" w:rsidRDefault="008E6EBB" w:rsidP="008E6EBB">
      <w:pPr>
        <w:pStyle w:val="ThngthngWeb"/>
        <w:shd w:val="clear" w:color="auto" w:fill="FFFFFF"/>
        <w:spacing w:after="360" w:afterAutospacing="0"/>
        <w:rPr>
          <w:color w:val="777777"/>
        </w:rPr>
      </w:pPr>
      <w:r>
        <w:rPr>
          <w:color w:val="777777"/>
        </w:rPr>
        <w:t>Nàng bỗng nhớ khi bọn họ thành thân.</w:t>
      </w:r>
    </w:p>
    <w:p w14:paraId="37CA28F2" w14:textId="77777777" w:rsidR="008E6EBB" w:rsidRDefault="008E6EBB" w:rsidP="008E6EBB">
      <w:pPr>
        <w:pStyle w:val="ThngthngWeb"/>
        <w:shd w:val="clear" w:color="auto" w:fill="FFFFFF"/>
        <w:spacing w:after="360" w:afterAutospacing="0"/>
        <w:rPr>
          <w:color w:val="777777"/>
        </w:rPr>
      </w:pPr>
      <w:r>
        <w:rPr>
          <w:color w:val="777777"/>
        </w:rPr>
        <w:t>Cái gì cũng thiếu, trừ hai người, một lòng, cái gì cũng không có.</w:t>
      </w:r>
    </w:p>
    <w:p w14:paraId="61918E60" w14:textId="77777777" w:rsidR="008E6EBB" w:rsidRDefault="008E6EBB" w:rsidP="008E6EBB">
      <w:pPr>
        <w:pStyle w:val="ThngthngWeb"/>
        <w:shd w:val="clear" w:color="auto" w:fill="FFFFFF"/>
        <w:spacing w:after="360" w:afterAutospacing="0"/>
        <w:rPr>
          <w:color w:val="777777"/>
        </w:rPr>
      </w:pPr>
      <w:r>
        <w:rPr>
          <w:color w:val="777777"/>
        </w:rPr>
        <w:t>Không có tư nghi, không có lễ xướng, không có lễ hỏi. Trần gia khi ấy chưa giàu, thậm chí không có một bộ trang sức, hắn đi trong viện, dưới gốc quýt hai người cùng nhau trồng, hái một đoá hoa trắng xinh đẹp, thật cẩn thận cài lên bên tóc nàng.</w:t>
      </w:r>
    </w:p>
    <w:p w14:paraId="280FD723" w14:textId="77777777" w:rsidR="008E6EBB" w:rsidRDefault="008E6EBB" w:rsidP="008E6EBB">
      <w:pPr>
        <w:pStyle w:val="ThngthngWeb"/>
        <w:shd w:val="clear" w:color="auto" w:fill="FFFFFF"/>
        <w:spacing w:after="360" w:afterAutospacing="0"/>
        <w:rPr>
          <w:color w:val="777777"/>
        </w:rPr>
      </w:pPr>
      <w:r>
        <w:rPr>
          <w:color w:val="777777"/>
        </w:rPr>
        <w:t>Nàng hỏi hắn: “Có đẹp không?”</w:t>
      </w:r>
    </w:p>
    <w:p w14:paraId="02BD2087" w14:textId="77777777" w:rsidR="008E6EBB" w:rsidRDefault="008E6EBB" w:rsidP="008E6EBB">
      <w:pPr>
        <w:pStyle w:val="ThngthngWeb"/>
        <w:shd w:val="clear" w:color="auto" w:fill="FFFFFF"/>
        <w:spacing w:after="360" w:afterAutospacing="0"/>
        <w:rPr>
          <w:color w:val="777777"/>
        </w:rPr>
      </w:pPr>
      <w:r>
        <w:rPr>
          <w:color w:val="777777"/>
        </w:rPr>
        <w:t>Hắn nói nhìn rất đẹp, trầm mặc một lát, hơi khổ sở vuốt tóc nàng, nói với nàng: “Nàng phải chịu ấm ức rồi.”</w:t>
      </w:r>
    </w:p>
    <w:p w14:paraId="2C95811C" w14:textId="77777777" w:rsidR="008E6EBB" w:rsidRDefault="008E6EBB" w:rsidP="008E6EBB">
      <w:pPr>
        <w:pStyle w:val="ThngthngWeb"/>
        <w:shd w:val="clear" w:color="auto" w:fill="FFFFFF"/>
        <w:spacing w:after="360" w:afterAutospacing="0"/>
        <w:rPr>
          <w:color w:val="777777"/>
        </w:rPr>
      </w:pPr>
      <w:r>
        <w:rPr>
          <w:color w:val="777777"/>
        </w:rPr>
        <w:t>La Tiêm Tiêm mỉm cười, nói không sao cả.</w:t>
      </w:r>
    </w:p>
    <w:p w14:paraId="7E86CD23" w14:textId="77777777" w:rsidR="008E6EBB" w:rsidRDefault="008E6EBB" w:rsidP="008E6EBB">
      <w:pPr>
        <w:pStyle w:val="ThngthngWeb"/>
        <w:shd w:val="clear" w:color="auto" w:fill="FFFFFF"/>
        <w:spacing w:after="360" w:afterAutospacing="0"/>
        <w:rPr>
          <w:color w:val="777777"/>
        </w:rPr>
      </w:pPr>
      <w:r>
        <w:rPr>
          <w:color w:val="777777"/>
        </w:rPr>
        <w:t>Trần Bá Hoàn nói với nàng, ba năm sau khi hắn cưới nàng, nhất định sẽ tổ chức một tiệc cưới vô cùng náo nhiệt, muốn mời họ hàng khắp mười dặm, dùng kiệu tám người rước nàng, phải cho nàng đeo vàng đeo bạc, sính lễ đầy một phòng khách.</w:t>
      </w:r>
    </w:p>
    <w:p w14:paraId="1478B0E0" w14:textId="77777777" w:rsidR="008E6EBB" w:rsidRDefault="008E6EBB" w:rsidP="008E6EBB">
      <w:pPr>
        <w:pStyle w:val="ThngthngWeb"/>
        <w:shd w:val="clear" w:color="auto" w:fill="FFFFFF"/>
        <w:spacing w:after="360" w:afterAutospacing="0"/>
        <w:rPr>
          <w:color w:val="777777"/>
        </w:rPr>
      </w:pPr>
      <w:r>
        <w:rPr>
          <w:color w:val="777777"/>
        </w:rPr>
        <w:t>Lời thề năm đó vẫn còn bên tai, giờ hoa đẹp trăng tròn, khách quý đầy nhà.</w:t>
      </w:r>
    </w:p>
    <w:p w14:paraId="75265046" w14:textId="77777777" w:rsidR="008E6EBB" w:rsidRDefault="008E6EBB" w:rsidP="008E6EBB">
      <w:pPr>
        <w:pStyle w:val="ThngthngWeb"/>
        <w:shd w:val="clear" w:color="auto" w:fill="FFFFFF"/>
        <w:spacing w:after="360" w:afterAutospacing="0"/>
        <w:rPr>
          <w:color w:val="777777"/>
        </w:rPr>
      </w:pPr>
      <w:r>
        <w:rPr>
          <w:color w:val="777777"/>
        </w:rPr>
        <w:t>Hắn muốn cưới, lại là người khác.</w:t>
      </w:r>
    </w:p>
    <w:p w14:paraId="59E27188" w14:textId="77777777" w:rsidR="008E6EBB" w:rsidRDefault="008E6EBB" w:rsidP="008E6EBB">
      <w:pPr>
        <w:pStyle w:val="ThngthngWeb"/>
        <w:shd w:val="clear" w:color="auto" w:fill="FFFFFF"/>
        <w:spacing w:after="360" w:afterAutospacing="0"/>
        <w:rPr>
          <w:color w:val="777777"/>
        </w:rPr>
      </w:pPr>
      <w:r>
        <w:rPr>
          <w:color w:val="777777"/>
        </w:rPr>
        <w:t>Giận ngập trời cùng bi ai mãnh liệt kéo đến, La Tiêm Tiêm kêu gào tê tâm liệt phế trong phòng, xé rách lụa đỏ gấm vóc.</w:t>
      </w:r>
    </w:p>
    <w:p w14:paraId="5F2A6205" w14:textId="77777777" w:rsidR="008E6EBB" w:rsidRDefault="008E6EBB" w:rsidP="008E6EBB">
      <w:pPr>
        <w:pStyle w:val="ThngthngWeb"/>
        <w:shd w:val="clear" w:color="auto" w:fill="FFFFFF"/>
        <w:spacing w:after="360" w:afterAutospacing="0"/>
        <w:rPr>
          <w:color w:val="777777"/>
        </w:rPr>
      </w:pPr>
      <w:r>
        <w:rPr>
          <w:color w:val="777777"/>
        </w:rPr>
        <w:t>Nhưng nàng là quỷ hồn, nàng không chạm vào gì được.</w:t>
      </w:r>
    </w:p>
    <w:p w14:paraId="77FF3E11" w14:textId="77777777" w:rsidR="008E6EBB" w:rsidRDefault="008E6EBB" w:rsidP="008E6EBB">
      <w:pPr>
        <w:pStyle w:val="ThngthngWeb"/>
        <w:shd w:val="clear" w:color="auto" w:fill="FFFFFF"/>
        <w:spacing w:after="360" w:afterAutospacing="0"/>
        <w:rPr>
          <w:color w:val="777777"/>
        </w:rPr>
      </w:pPr>
      <w:r>
        <w:rPr>
          <w:color w:val="777777"/>
        </w:rPr>
        <w:t>Trần Bá Hoàn mơ hồ cảm thấy cái gì, quay đầu, ngơ ngác nhìn lụa đỏ không gió mà động, ánh mắt mờ mịt trống rỗng.</w:t>
      </w:r>
    </w:p>
    <w:p w14:paraId="15FD13BB" w14:textId="77777777" w:rsidR="008E6EBB" w:rsidRDefault="008E6EBB" w:rsidP="008E6EBB">
      <w:pPr>
        <w:pStyle w:val="ThngthngWeb"/>
        <w:shd w:val="clear" w:color="auto" w:fill="FFFFFF"/>
        <w:spacing w:after="360" w:afterAutospacing="0"/>
        <w:rPr>
          <w:color w:val="777777"/>
        </w:rPr>
      </w:pPr>
      <w:r>
        <w:rPr>
          <w:color w:val="777777"/>
        </w:rPr>
        <w:t>Tiểu muội đã tới, nàng búi tóc lên, trên trâm cài một đoá bạch ngọc thoa, không biết là trộm để tang vì ai.</w:t>
      </w:r>
    </w:p>
    <w:p w14:paraId="28EAA2A9" w14:textId="77777777" w:rsidR="008E6EBB" w:rsidRDefault="008E6EBB" w:rsidP="008E6EBB">
      <w:pPr>
        <w:pStyle w:val="ThngthngWeb"/>
        <w:shd w:val="clear" w:color="auto" w:fill="FFFFFF"/>
        <w:spacing w:after="360" w:afterAutospacing="0"/>
        <w:rPr>
          <w:color w:val="777777"/>
        </w:rPr>
      </w:pPr>
      <w:r>
        <w:rPr>
          <w:color w:val="777777"/>
        </w:rPr>
        <w:t>Nàng nói: “Đại ca. Huynh xuống bếp ăn gì đi, huynh mấy ngày không ăn rồi. Lát nữa còn phải lên đường, đến nhà huyện lệnh cầu hôn. Huynh như vậy, thân thể chịu không nổi đâu.”</w:t>
      </w:r>
    </w:p>
    <w:p w14:paraId="4C6EE9F0" w14:textId="77777777" w:rsidR="008E6EBB" w:rsidRDefault="008E6EBB" w:rsidP="008E6EBB">
      <w:pPr>
        <w:pStyle w:val="ThngthngWeb"/>
        <w:shd w:val="clear" w:color="auto" w:fill="FFFFFF"/>
        <w:spacing w:after="360" w:afterAutospacing="0"/>
        <w:rPr>
          <w:color w:val="777777"/>
        </w:rPr>
      </w:pPr>
      <w:r>
        <w:rPr>
          <w:color w:val="777777"/>
        </w:rPr>
        <w:t>Trần Bá Hoàn bỗng không đầu không đuôi hỏi: “Tiểu muội. Muội nghe thấy có người khóc không?”</w:t>
      </w:r>
    </w:p>
    <w:p w14:paraId="56116D09" w14:textId="77777777" w:rsidR="008E6EBB" w:rsidRDefault="008E6EBB" w:rsidP="008E6EBB">
      <w:pPr>
        <w:pStyle w:val="ThngthngWeb"/>
        <w:shd w:val="clear" w:color="auto" w:fill="FFFFFF"/>
        <w:spacing w:after="360" w:afterAutospacing="0"/>
        <w:rPr>
          <w:color w:val="777777"/>
        </w:rPr>
      </w:pPr>
      <w:r>
        <w:rPr>
          <w:color w:val="777777"/>
        </w:rPr>
        <w:t>“… Cái gì? Không có, đại ca, muội thấy huynh…” Nàng cắn chặt răng, không nói tiếp. Trần Bá Hoàn vẫn cứ nhìn chằm chằm màn lụa phiêu động.</w:t>
      </w:r>
    </w:p>
    <w:p w14:paraId="7590CBBB" w14:textId="77777777" w:rsidR="008E6EBB" w:rsidRDefault="008E6EBB" w:rsidP="008E6EBB">
      <w:pPr>
        <w:pStyle w:val="ThngthngWeb"/>
        <w:shd w:val="clear" w:color="auto" w:fill="FFFFFF"/>
        <w:spacing w:after="360" w:afterAutospacing="0"/>
        <w:rPr>
          <w:color w:val="777777"/>
        </w:rPr>
      </w:pPr>
      <w:r>
        <w:rPr>
          <w:color w:val="777777"/>
        </w:rPr>
        <w:t>“Mẫu thân giờ sao rồi, vui không? Khỏi bệnh chưa?”</w:t>
      </w:r>
    </w:p>
    <w:p w14:paraId="4EE4C07D" w14:textId="77777777" w:rsidR="008E6EBB" w:rsidRDefault="008E6EBB" w:rsidP="008E6EBB">
      <w:pPr>
        <w:pStyle w:val="ThngthngWeb"/>
        <w:shd w:val="clear" w:color="auto" w:fill="FFFFFF"/>
        <w:spacing w:after="360" w:afterAutospacing="0"/>
        <w:rPr>
          <w:color w:val="777777"/>
        </w:rPr>
      </w:pPr>
      <w:r>
        <w:rPr>
          <w:color w:val="777777"/>
        </w:rPr>
        <w:t>“… Đại ca.”</w:t>
      </w:r>
    </w:p>
    <w:p w14:paraId="38B9697B" w14:textId="77777777" w:rsidR="008E6EBB" w:rsidRDefault="008E6EBB" w:rsidP="008E6EBB">
      <w:pPr>
        <w:pStyle w:val="ThngthngWeb"/>
        <w:shd w:val="clear" w:color="auto" w:fill="FFFFFF"/>
        <w:spacing w:after="360" w:afterAutospacing="0"/>
        <w:rPr>
          <w:color w:val="777777"/>
        </w:rPr>
      </w:pPr>
      <w:r>
        <w:rPr>
          <w:color w:val="777777"/>
        </w:rPr>
        <w:t>“… Mẹ hết bệnh rồi, khoẻ rồi.” Trần Bá Hoàn ngơ ngác đứng một lát, lẩm bẩm tự nói, “Ta đã không còn Tiêm Tiêm, không thể mất cả mẫu thân.”</w:t>
      </w:r>
    </w:p>
    <w:p w14:paraId="3C106701" w14:textId="77777777" w:rsidR="008E6EBB" w:rsidRDefault="008E6EBB" w:rsidP="008E6EBB">
      <w:pPr>
        <w:pStyle w:val="ThngthngWeb"/>
        <w:shd w:val="clear" w:color="auto" w:fill="FFFFFF"/>
        <w:spacing w:after="360" w:afterAutospacing="0"/>
        <w:rPr>
          <w:color w:val="777777"/>
        </w:rPr>
      </w:pPr>
      <w:r>
        <w:rPr>
          <w:color w:val="777777"/>
        </w:rPr>
        <w:t>“Đại ca, đi ăn cơm đi…”</w:t>
      </w:r>
    </w:p>
    <w:p w14:paraId="5C4C6A9A" w14:textId="77777777" w:rsidR="008E6EBB" w:rsidRDefault="008E6EBB" w:rsidP="008E6EBB">
      <w:pPr>
        <w:pStyle w:val="ThngthngWeb"/>
        <w:shd w:val="clear" w:color="auto" w:fill="FFFFFF"/>
        <w:spacing w:after="360" w:afterAutospacing="0"/>
        <w:rPr>
          <w:color w:val="777777"/>
        </w:rPr>
      </w:pPr>
      <w:r>
        <w:rPr>
          <w:color w:val="777777"/>
        </w:rPr>
        <w:t>La Tiêm Tiêm khóc, kêu to, ôm đầu kêu thảm.</w:t>
      </w:r>
    </w:p>
    <w:p w14:paraId="7AA27C98" w14:textId="77777777" w:rsidR="008E6EBB" w:rsidRDefault="008E6EBB" w:rsidP="008E6EBB">
      <w:pPr>
        <w:pStyle w:val="ThngthngWeb"/>
        <w:shd w:val="clear" w:color="auto" w:fill="FFFFFF"/>
        <w:spacing w:after="360" w:afterAutospacing="0"/>
        <w:rPr>
          <w:color w:val="777777"/>
        </w:rPr>
      </w:pPr>
      <w:r>
        <w:rPr>
          <w:color w:val="777777"/>
        </w:rPr>
        <w:t>Đừng mà… Chàng đừng đi… Chàng đừng đi…</w:t>
      </w:r>
    </w:p>
    <w:p w14:paraId="4692CD94" w14:textId="77777777" w:rsidR="008E6EBB" w:rsidRDefault="008E6EBB" w:rsidP="008E6EBB">
      <w:pPr>
        <w:pStyle w:val="ThngthngWeb"/>
        <w:shd w:val="clear" w:color="auto" w:fill="FFFFFF"/>
        <w:spacing w:after="360" w:afterAutospacing="0"/>
        <w:rPr>
          <w:color w:val="777777"/>
        </w:rPr>
      </w:pPr>
      <w:r>
        <w:rPr>
          <w:color w:val="777777"/>
        </w:rPr>
        <w:t>Trần Bá Hoàn nói: “… Được.”</w:t>
      </w:r>
    </w:p>
    <w:p w14:paraId="08E57212" w14:textId="77777777" w:rsidR="008E6EBB" w:rsidRDefault="008E6EBB" w:rsidP="008E6EBB">
      <w:pPr>
        <w:pStyle w:val="ThngthngWeb"/>
        <w:shd w:val="clear" w:color="auto" w:fill="FFFFFF"/>
        <w:spacing w:after="360" w:afterAutospacing="0"/>
        <w:rPr>
          <w:color w:val="777777"/>
        </w:rPr>
      </w:pPr>
      <w:r>
        <w:rPr>
          <w:color w:val="777777"/>
        </w:rPr>
        <w:t>Thân ảnh mệt mỏi, biến mất ở ngã rẽ.</w:t>
      </w:r>
    </w:p>
    <w:p w14:paraId="6555E511" w14:textId="77777777" w:rsidR="008E6EBB" w:rsidRDefault="008E6EBB" w:rsidP="008E6EBB">
      <w:pPr>
        <w:pStyle w:val="ThngthngWeb"/>
        <w:shd w:val="clear" w:color="auto" w:fill="FFFFFF"/>
        <w:spacing w:after="360" w:afterAutospacing="0"/>
        <w:rPr>
          <w:color w:val="777777"/>
        </w:rPr>
      </w:pPr>
      <w:r>
        <w:rPr>
          <w:color w:val="777777"/>
        </w:rPr>
        <w:t>La Tiêm Tiêm ngơ ngác đứng tại chỗ, nước mắt trong veo rơi từng giọt lớn lăn xuống. Đột nhiên nghe thấy tiếng mấy huynh đệ Trần gia đã hại chết nàng, nhị ca và em út nhỏ giọng nói.</w:t>
      </w:r>
    </w:p>
    <w:p w14:paraId="2B41B6C9" w14:textId="77777777" w:rsidR="008E6EBB" w:rsidRDefault="008E6EBB" w:rsidP="008E6EBB">
      <w:pPr>
        <w:pStyle w:val="ThngthngWeb"/>
        <w:shd w:val="clear" w:color="auto" w:fill="FFFFFF"/>
        <w:spacing w:after="360" w:afterAutospacing="0"/>
        <w:rPr>
          <w:color w:val="777777"/>
        </w:rPr>
      </w:pPr>
      <w:r>
        <w:rPr>
          <w:color w:val="777777"/>
        </w:rPr>
        <w:t>“Nương giờ vui rồi, ầy, cuối cùng cũng vứt được tảng đá đi.”</w:t>
      </w:r>
    </w:p>
    <w:p w14:paraId="130E0F4B" w14:textId="77777777" w:rsidR="008E6EBB" w:rsidRDefault="008E6EBB" w:rsidP="008E6EBB">
      <w:pPr>
        <w:pStyle w:val="ThngthngWeb"/>
        <w:shd w:val="clear" w:color="auto" w:fill="FFFFFF"/>
        <w:spacing w:after="360" w:afterAutospacing="0"/>
        <w:rPr>
          <w:color w:val="777777"/>
        </w:rPr>
      </w:pPr>
      <w:r>
        <w:rPr>
          <w:color w:val="777777"/>
        </w:rPr>
        <w:t>“Còn không phải à? Giả bệnh hơn nữa năm, vứt được Tang Môn tinh kia đi rồi. Bà ấy có thể không vui sao?”</w:t>
      </w:r>
    </w:p>
    <w:p w14:paraId="1D6D74A8" w14:textId="77777777" w:rsidR="008E6EBB" w:rsidRDefault="008E6EBB" w:rsidP="008E6EBB">
      <w:pPr>
        <w:pStyle w:val="ThngthngWeb"/>
        <w:shd w:val="clear" w:color="auto" w:fill="FFFFFF"/>
        <w:spacing w:after="360" w:afterAutospacing="0"/>
        <w:rPr>
          <w:color w:val="777777"/>
        </w:rPr>
      </w:pPr>
      <w:r>
        <w:rPr>
          <w:color w:val="777777"/>
        </w:rPr>
        <w:t>Em út tấm ta tấm tắc hai tiếng, bỗng nhiên lại nói: “Cô ta sao lại chết nhỉ? Chúng ta đuổi cô ta ra ngoài, cũng không muốn hại chết cô ta, sao lại ngu như thế chứ, không biết tìm người giúp à?”</w:t>
      </w:r>
    </w:p>
    <w:p w14:paraId="0B2124A8" w14:textId="77777777" w:rsidR="008E6EBB" w:rsidRDefault="008E6EBB" w:rsidP="008E6EBB">
      <w:pPr>
        <w:pStyle w:val="ThngthngWeb"/>
        <w:shd w:val="clear" w:color="auto" w:fill="FFFFFF"/>
        <w:spacing w:after="360" w:afterAutospacing="0"/>
        <w:rPr>
          <w:color w:val="777777"/>
        </w:rPr>
      </w:pPr>
      <w:r>
        <w:rPr>
          <w:color w:val="777777"/>
        </w:rPr>
        <w:t>“Ui xời, da mặt mỏng, ả giống người cha cổ hủ của mình. Chết rồi không thể hận chúng ta, tuy mẹ giả bệnh đuổi ả, nhưng nhà chúng ta có nỗi khổ riêng. Đệ nghĩ xem, con gái huyện lệnh và nha đầu nghèo, kẻ ngu mới chọn ả. Nói nữa, nhỡ đắc tội với Diêu thiên kim, chúng ta cũng chết.”</w:t>
      </w:r>
    </w:p>
    <w:p w14:paraId="1187E96C" w14:textId="77777777" w:rsidR="008E6EBB" w:rsidRDefault="008E6EBB" w:rsidP="008E6EBB">
      <w:pPr>
        <w:pStyle w:val="ThngthngWeb"/>
        <w:shd w:val="clear" w:color="auto" w:fill="FFFFFF"/>
        <w:spacing w:after="360" w:afterAutospacing="0"/>
        <w:rPr>
          <w:color w:val="777777"/>
        </w:rPr>
      </w:pPr>
      <w:r>
        <w:rPr>
          <w:color w:val="777777"/>
        </w:rPr>
        <w:t>“Nhưng mà, tại ả ngu, không cần sống, muốn chết rét, ai cũng không cứu được ả.”</w:t>
      </w:r>
    </w:p>
    <w:p w14:paraId="2612840A" w14:textId="77777777" w:rsidR="008E6EBB" w:rsidRDefault="008E6EBB" w:rsidP="008E6EBB">
      <w:pPr>
        <w:pStyle w:val="ThngthngWeb"/>
        <w:shd w:val="clear" w:color="auto" w:fill="FFFFFF"/>
        <w:spacing w:after="360" w:afterAutospacing="0"/>
        <w:rPr>
          <w:color w:val="777777"/>
        </w:rPr>
      </w:pPr>
      <w:r>
        <w:rPr>
          <w:color w:val="777777"/>
        </w:rPr>
        <w:t>Những lời này phiêu phiêu mù mịt lọt vào tai.</w:t>
      </w:r>
    </w:p>
    <w:p w14:paraId="2F604921" w14:textId="77777777" w:rsidR="008E6EBB" w:rsidRDefault="008E6EBB" w:rsidP="008E6EBB">
      <w:pPr>
        <w:pStyle w:val="ThngthngWeb"/>
        <w:shd w:val="clear" w:color="auto" w:fill="FFFFFF"/>
        <w:spacing w:after="360" w:afterAutospacing="0"/>
        <w:rPr>
          <w:color w:val="777777"/>
        </w:rPr>
      </w:pPr>
      <w:r>
        <w:rPr>
          <w:color w:val="777777"/>
        </w:rPr>
        <w:t>La Tiêm Tiêm sau khi chết, mới hiểu cái gọi là “thiên sát cô tinh”, chẳng qua là, bần hàn hèn mọn, thua, thiên kim huyện lệnh, tôn quý như thế.</w:t>
      </w:r>
    </w:p>
    <w:p w14:paraId="1BE23422" w14:textId="77777777" w:rsidR="008E6EBB" w:rsidRDefault="008E6EBB" w:rsidP="008E6EBB">
      <w:pPr>
        <w:pStyle w:val="ThngthngWeb"/>
        <w:shd w:val="clear" w:color="auto" w:fill="FFFFFF"/>
        <w:spacing w:after="360" w:afterAutospacing="0"/>
        <w:rPr>
          <w:color w:val="777777"/>
        </w:rPr>
      </w:pPr>
      <w:r>
        <w:rPr>
          <w:color w:val="777777"/>
        </w:rPr>
        <w:t>Kẻ ngu mới chọn nha đầu nghèo.</w:t>
      </w:r>
    </w:p>
    <w:p w14:paraId="4FF6B838" w14:textId="77777777" w:rsidR="008E6EBB" w:rsidRDefault="008E6EBB" w:rsidP="008E6EBB">
      <w:pPr>
        <w:pStyle w:val="ThngthngWeb"/>
        <w:shd w:val="clear" w:color="auto" w:fill="FFFFFF"/>
        <w:spacing w:after="360" w:afterAutospacing="0"/>
        <w:rPr>
          <w:color w:val="777777"/>
        </w:rPr>
      </w:pPr>
      <w:r>
        <w:rPr>
          <w:color w:val="777777"/>
        </w:rPr>
        <w:t>Rốt cuộc điên cuồng.</w:t>
      </w:r>
    </w:p>
    <w:p w14:paraId="47061B34" w14:textId="77777777" w:rsidR="008E6EBB" w:rsidRDefault="008E6EBB" w:rsidP="008E6EBB">
      <w:pPr>
        <w:pStyle w:val="ThngthngWeb"/>
        <w:shd w:val="clear" w:color="auto" w:fill="FFFFFF"/>
        <w:spacing w:after="360" w:afterAutospacing="0"/>
        <w:rPr>
          <w:color w:val="777777"/>
        </w:rPr>
      </w:pPr>
      <w:r>
        <w:rPr>
          <w:color w:val="777777"/>
        </w:rPr>
        <w:t>Nàng mang theo oán khí ngợp trời, một bụng hận ý, trở lại trước miếu tư nghi.</w:t>
      </w:r>
    </w:p>
    <w:p w14:paraId="504E7215" w14:textId="77777777" w:rsidR="008E6EBB" w:rsidRDefault="008E6EBB" w:rsidP="008E6EBB">
      <w:pPr>
        <w:pStyle w:val="ThngthngWeb"/>
        <w:shd w:val="clear" w:color="auto" w:fill="FFFFFF"/>
        <w:spacing w:after="360" w:afterAutospacing="0"/>
        <w:rPr>
          <w:color w:val="777777"/>
        </w:rPr>
      </w:pPr>
      <w:r>
        <w:rPr>
          <w:color w:val="777777"/>
        </w:rPr>
        <w:t>Nàng chết ở đó, nàng quay về đó, khi chết bất lực nhu nhược, trở về oán khí ngập trời.</w:t>
      </w:r>
    </w:p>
    <w:p w14:paraId="6C7B6173" w14:textId="77777777" w:rsidR="008E6EBB" w:rsidRDefault="008E6EBB" w:rsidP="008E6EBB">
      <w:pPr>
        <w:pStyle w:val="ThngthngWeb"/>
        <w:shd w:val="clear" w:color="auto" w:fill="FFFFFF"/>
        <w:spacing w:after="360" w:afterAutospacing="0"/>
        <w:rPr>
          <w:color w:val="777777"/>
        </w:rPr>
      </w:pPr>
      <w:r>
        <w:rPr>
          <w:color w:val="777777"/>
        </w:rPr>
        <w:t>Nàng từng là người hiền lành như thế, khi chết lại mang cừu hận suốt đời, cùng với nhân tính chưa bao giờ làm chuyện ác, khàn cả giọng kêu gào, hai mắt đỏ đậm, hồn phách chấn động.</w:t>
      </w:r>
    </w:p>
    <w:p w14:paraId="5456601A" w14:textId="77777777" w:rsidR="008E6EBB" w:rsidRDefault="008E6EBB" w:rsidP="008E6EBB">
      <w:pPr>
        <w:pStyle w:val="ThngthngWeb"/>
        <w:shd w:val="clear" w:color="auto" w:fill="FFFFFF"/>
        <w:spacing w:after="360" w:afterAutospacing="0"/>
        <w:rPr>
          <w:color w:val="777777"/>
        </w:rPr>
      </w:pPr>
      <w:r>
        <w:rPr>
          <w:color w:val="777777"/>
        </w:rPr>
        <w:t>Nàng nói: “La Tiêm Tiêm, nguyện dâng hồn phách, tự đoạ lệ quỷ, chỉ mong Tư Nghi nương nương, thay ta báo thù rửa hận! Ta muốn cả nhà Trần gia—— Chết không tử tế!!! Ta muốn bà ta… Để bà bà độc ác không bằng cầm thú, tự tay giết con trai bà ta! Con của bà ta! Ta muốn Trần Bá Hoàn xuống địa ngục với ta!! Hợp táng cùng ta!!!! Ta không cam lòng!! Ta hận ! Ta hận!!!!”</w:t>
      </w:r>
    </w:p>
    <w:p w14:paraId="10B1B1DF" w14:textId="77777777" w:rsidR="008E6EBB" w:rsidRDefault="008E6EBB" w:rsidP="008E6EBB">
      <w:pPr>
        <w:pStyle w:val="ThngthngWeb"/>
        <w:shd w:val="clear" w:color="auto" w:fill="FFFFFF"/>
        <w:spacing w:after="360" w:afterAutospacing="0"/>
        <w:rPr>
          <w:color w:val="777777"/>
        </w:rPr>
      </w:pPr>
      <w:r>
        <w:rPr>
          <w:color w:val="777777"/>
        </w:rPr>
        <w:t>Tượng đất trong điện thờ rũ mắt, khoé miệng từ từ nhếch lên.</w:t>
      </w:r>
    </w:p>
    <w:p w14:paraId="0C01651F" w14:textId="77777777" w:rsidR="008E6EBB" w:rsidRDefault="008E6EBB" w:rsidP="008E6EBB">
      <w:pPr>
        <w:pStyle w:val="ThngthngWeb"/>
        <w:shd w:val="clear" w:color="auto" w:fill="FFFFFF"/>
        <w:spacing w:after="360" w:afterAutospacing="0"/>
        <w:rPr>
          <w:color w:val="777777"/>
        </w:rPr>
      </w:pPr>
      <w:r>
        <w:rPr>
          <w:color w:val="777777"/>
        </w:rPr>
        <w:t>Một giọng nói quanh quẩn trong miếu thờ trống vắng.</w:t>
      </w:r>
    </w:p>
    <w:p w14:paraId="2C911714" w14:textId="77777777" w:rsidR="008E6EBB" w:rsidRDefault="008E6EBB" w:rsidP="008E6EBB">
      <w:pPr>
        <w:pStyle w:val="ThngthngWeb"/>
        <w:shd w:val="clear" w:color="auto" w:fill="FFFFFF"/>
        <w:spacing w:after="360" w:afterAutospacing="0"/>
        <w:rPr>
          <w:color w:val="777777"/>
        </w:rPr>
      </w:pPr>
      <w:r>
        <w:rPr>
          <w:color w:val="777777"/>
        </w:rPr>
        <w:t>“Nhận thờ phụng của ngươi, như ngươi mong muốn—— Ngươi giờ là lệ quỷ—— giết hết—— người oán ghét——“</w:t>
      </w:r>
    </w:p>
    <w:p w14:paraId="552F1250" w14:textId="77777777" w:rsidR="008E6EBB" w:rsidRDefault="008E6EBB" w:rsidP="008E6EBB">
      <w:pPr>
        <w:pStyle w:val="ThngthngWeb"/>
        <w:shd w:val="clear" w:color="auto" w:fill="FFFFFF"/>
        <w:spacing w:after="360" w:afterAutospacing="0"/>
        <w:rPr>
          <w:color w:val="777777"/>
        </w:rPr>
      </w:pPr>
      <w:r>
        <w:rPr>
          <w:color w:val="777777"/>
        </w:rPr>
        <w:t>Một vệt máu đỏ chói mắt hiện lên, sau đó, La Tiêm Tiêm, không nhớ được gì nữa.</w:t>
      </w:r>
    </w:p>
    <w:p w14:paraId="09DE5BCF" w14:textId="77777777" w:rsidR="008E6EBB" w:rsidRDefault="008E6EBB" w:rsidP="008E6EBB">
      <w:pPr>
        <w:pStyle w:val="ThngthngWeb"/>
        <w:shd w:val="clear" w:color="auto" w:fill="FFFFFF"/>
        <w:spacing w:after="360" w:afterAutospacing="0"/>
        <w:rPr>
          <w:color w:val="777777"/>
        </w:rPr>
      </w:pPr>
      <w:r>
        <w:rPr>
          <w:color w:val="777777"/>
        </w:rPr>
        <w:t>Mà Sở Vãn Ninh lại rõ ràng, sau đó Quỷ Tư Nghi thao túng lệ quỷ La Tiêm Tiêm nhập vào người Trần phu nhân, để Trần phu nhân từng bước giết người.</w:t>
      </w:r>
    </w:p>
    <w:p w14:paraId="3274D863" w14:textId="77777777" w:rsidR="008E6EBB" w:rsidRDefault="008E6EBB" w:rsidP="008E6EBB">
      <w:pPr>
        <w:pStyle w:val="ThngthngWeb"/>
        <w:shd w:val="clear" w:color="auto" w:fill="FFFFFF"/>
        <w:spacing w:after="360" w:afterAutospacing="0"/>
        <w:rPr>
          <w:color w:val="777777"/>
        </w:rPr>
      </w:pPr>
      <w:r>
        <w:rPr>
          <w:color w:val="777777"/>
        </w:rPr>
        <w:t>Hồng quan trên núi kia, vốn sẽ đào lên Trần Bá Hoàn, đương nhiên cũng vì Quỷ Tư Nghi hoàn thành tâm nguyện của La Tiêm Tiêm—— “Để Trần Bá Hoàn hợp táng cũng ta”. Hơn nữa, nó còn chôn quan tài đó dưới nền nhà của Trần Bá Hoàn và thê tử, vì nguyền rủa và trả thù oán độc nhất.</w:t>
      </w:r>
    </w:p>
    <w:p w14:paraId="479E0CAE" w14:textId="77777777" w:rsidR="008E6EBB" w:rsidRDefault="008E6EBB" w:rsidP="008E6EBB">
      <w:pPr>
        <w:pStyle w:val="ThngthngWeb"/>
        <w:shd w:val="clear" w:color="auto" w:fill="FFFFFF"/>
        <w:spacing w:after="360" w:afterAutospacing="0"/>
        <w:rPr>
          <w:color w:val="777777"/>
        </w:rPr>
      </w:pPr>
      <w:r>
        <w:rPr>
          <w:color w:val="777777"/>
        </w:rPr>
        <w:t>Còn mùi hoa trong quan tài Trần Bá Hoàn, chính là mùi phấn bách điệp hương trên người La Tiêm Tiêm khi chết. Trong quan tài nồng đậm oán khí và hương thơm, là vì hồn phách La Tiêm Tiêm nằm chung bên trong cùng Trần Bá Hoàn.</w:t>
      </w:r>
    </w:p>
    <w:p w14:paraId="15594A54" w14:textId="77777777" w:rsidR="008E6EBB" w:rsidRDefault="008E6EBB" w:rsidP="008E6EBB">
      <w:pPr>
        <w:pStyle w:val="ThngthngWeb"/>
        <w:shd w:val="clear" w:color="auto" w:fill="FFFFFF"/>
        <w:spacing w:after="360" w:afterAutospacing="0"/>
        <w:rPr>
          <w:color w:val="777777"/>
        </w:rPr>
      </w:pPr>
      <w:r>
        <w:rPr>
          <w:color w:val="777777"/>
        </w:rPr>
        <w:t>La Tiêm Tiêm không có người nhà, theo phong tục, người như vậy chết đi, thi cốt phải hoả táng, mà hoả táng rồi, nên nàng không còn xác, chỉ có thể nhờ Quỷ Tư Nghi hợp táng, mới có thể hoá thành hình. Lúc Sở Vãn Ninh một roi đánh vỡ quan tài, La Tiêm Tiêm mất che chở của quan tài, hồn phách tản mất, tạm thời khó tụ. Nên mới xuất hiện tình huống “quan tài chưa mở nặng oán khí, quan tài mở rồi oán khí nhạt” như vậy.</w:t>
      </w:r>
    </w:p>
    <w:p w14:paraId="1D852733" w14:textId="77777777" w:rsidR="008E6EBB" w:rsidRDefault="008E6EBB" w:rsidP="008E6EBB">
      <w:pPr>
        <w:pStyle w:val="ThngthngWeb"/>
        <w:shd w:val="clear" w:color="auto" w:fill="FFFFFF"/>
        <w:spacing w:after="360" w:afterAutospacing="0"/>
        <w:rPr>
          <w:color w:val="777777"/>
        </w:rPr>
      </w:pPr>
      <w:r>
        <w:rPr>
          <w:color w:val="777777"/>
        </w:rPr>
        <w:t>Nhưng lúc ở ảo cảnh, vì sao cạnh những người khác đều có tử thi, bên cạnh Trần Bá Hoàn lại chỉ có quỷ tân nương bằng giấy?</w:t>
      </w:r>
    </w:p>
    <w:p w14:paraId="183D893A" w14:textId="77777777" w:rsidR="008E6EBB" w:rsidRDefault="008E6EBB" w:rsidP="008E6EBB">
      <w:pPr>
        <w:pStyle w:val="ThngthngWeb"/>
        <w:shd w:val="clear" w:color="auto" w:fill="FFFFFF"/>
        <w:spacing w:after="360" w:afterAutospacing="0"/>
        <w:rPr>
          <w:color w:val="777777"/>
        </w:rPr>
      </w:pPr>
      <w:r>
        <w:rPr>
          <w:color w:val="777777"/>
        </w:rPr>
        <w:t>Sở Vãn Ninh hơi suy tư, nghĩ kĩ chi tiết này:</w:t>
      </w:r>
    </w:p>
    <w:p w14:paraId="0BC6244E" w14:textId="77777777" w:rsidR="008E6EBB" w:rsidRDefault="008E6EBB" w:rsidP="008E6EBB">
      <w:pPr>
        <w:pStyle w:val="ThngthngWeb"/>
        <w:shd w:val="clear" w:color="auto" w:fill="FFFFFF"/>
        <w:spacing w:after="360" w:afterAutospacing="0"/>
        <w:rPr>
          <w:color w:val="777777"/>
        </w:rPr>
      </w:pPr>
      <w:r>
        <w:rPr>
          <w:color w:val="777777"/>
        </w:rPr>
        <w:t>Quỷ Tư Nghi sẽ không phạm lời hứa của mình, quỷ tân nương bằng giấy kia là “thân thể” nó tạo cho La Tiêm Tiêm, hoặc là vật dẫn, chỉ có La Tiêm Tiêm có thể hợp táng cùng Trần Bá Hoàn.</w:t>
      </w:r>
    </w:p>
    <w:p w14:paraId="4B6B7A95" w14:textId="77777777" w:rsidR="008E6EBB" w:rsidRDefault="008E6EBB" w:rsidP="008E6EBB">
      <w:pPr>
        <w:pStyle w:val="ThngthngWeb"/>
        <w:shd w:val="clear" w:color="auto" w:fill="FFFFFF"/>
        <w:spacing w:after="360" w:afterAutospacing="0"/>
        <w:rPr>
          <w:color w:val="777777"/>
        </w:rPr>
      </w:pPr>
      <w:r>
        <w:rPr>
          <w:color w:val="777777"/>
        </w:rPr>
        <w:t>Hết thảy đều sáng tỏ.</w:t>
      </w:r>
    </w:p>
    <w:p w14:paraId="754A9372" w14:textId="77777777" w:rsidR="008E6EBB" w:rsidRDefault="008E6EBB" w:rsidP="008E6EBB">
      <w:pPr>
        <w:pStyle w:val="ThngthngWeb"/>
        <w:shd w:val="clear" w:color="auto" w:fill="FFFFFF"/>
        <w:spacing w:after="360" w:afterAutospacing="0"/>
        <w:rPr>
          <w:color w:val="777777"/>
        </w:rPr>
      </w:pPr>
      <w:r>
        <w:rPr>
          <w:color w:val="777777"/>
        </w:rPr>
        <w:t>Sở Vãn Ninh nhìn thiếu nữ nhu nhược trong ảo cảnh, y muốn nói gì đó, lại không nói ra lời.</w:t>
      </w:r>
    </w:p>
    <w:p w14:paraId="49077D24" w14:textId="77777777" w:rsidR="008E6EBB" w:rsidRDefault="008E6EBB" w:rsidP="008E6EBB">
      <w:pPr>
        <w:pStyle w:val="ThngthngWeb"/>
        <w:shd w:val="clear" w:color="auto" w:fill="FFFFFF"/>
        <w:spacing w:after="360" w:afterAutospacing="0"/>
        <w:rPr>
          <w:color w:val="777777"/>
        </w:rPr>
      </w:pPr>
      <w:r>
        <w:rPr>
          <w:color w:val="777777"/>
        </w:rPr>
        <w:t>Ngọc Hành trưởng lão miệng lưỡi ngốc nghếch, vĩnh viễn nói chuyện ngang ngược, nên trầm mặc nửa ngày, vẫn không biết nói gì.</w:t>
      </w:r>
    </w:p>
    <w:p w14:paraId="3F58AA51" w14:textId="77777777" w:rsidR="008E6EBB" w:rsidRDefault="008E6EBB" w:rsidP="008E6EBB">
      <w:pPr>
        <w:pStyle w:val="ThngthngWeb"/>
        <w:shd w:val="clear" w:color="auto" w:fill="FFFFFF"/>
        <w:spacing w:after="360" w:afterAutospacing="0"/>
        <w:rPr>
          <w:color w:val="777777"/>
        </w:rPr>
      </w:pPr>
      <w:r>
        <w:rPr>
          <w:color w:val="777777"/>
        </w:rPr>
        <w:t>Thiếu nữ đứng trong bóng tối mênh mang, mở to đôi mắt ôn nhu tròn xoe của nàng.</w:t>
      </w:r>
    </w:p>
    <w:p w14:paraId="478AAFE8" w14:textId="77777777" w:rsidR="008E6EBB" w:rsidRDefault="008E6EBB" w:rsidP="008E6EBB">
      <w:pPr>
        <w:pStyle w:val="ThngthngWeb"/>
        <w:shd w:val="clear" w:color="auto" w:fill="FFFFFF"/>
        <w:spacing w:after="360" w:afterAutospacing="0"/>
        <w:rPr>
          <w:color w:val="777777"/>
        </w:rPr>
      </w:pPr>
      <w:r>
        <w:rPr>
          <w:color w:val="777777"/>
        </w:rPr>
        <w:t>Sở Vãn Ninh nhìn đôi mắt nàng, bỗng có cảm giác rất không đành lòng, muốn rời đi, không muốn phải nhìn thêm nữa. Y đang định mở mắt, rời khỏi kết giới.</w:t>
      </w:r>
    </w:p>
    <w:p w14:paraId="2E8B1FE3" w14:textId="77777777" w:rsidR="008E6EBB" w:rsidRDefault="008E6EBB" w:rsidP="008E6EBB">
      <w:pPr>
        <w:pStyle w:val="ThngthngWeb"/>
        <w:shd w:val="clear" w:color="auto" w:fill="FFFFFF"/>
        <w:spacing w:after="360" w:afterAutospacing="0"/>
        <w:rPr>
          <w:color w:val="777777"/>
        </w:rPr>
      </w:pPr>
      <w:r>
        <w:rPr>
          <w:color w:val="777777"/>
        </w:rPr>
        <w:t>Thiếu nữ bỗng nói chuyện.</w:t>
      </w:r>
    </w:p>
    <w:p w14:paraId="2A5321AE" w14:textId="77777777" w:rsidR="008E6EBB" w:rsidRDefault="008E6EBB" w:rsidP="008E6EBB">
      <w:pPr>
        <w:pStyle w:val="ThngthngWeb"/>
        <w:shd w:val="clear" w:color="auto" w:fill="FFFFFF"/>
        <w:spacing w:after="360" w:afterAutospacing="0"/>
        <w:rPr>
          <w:color w:val="777777"/>
        </w:rPr>
      </w:pPr>
      <w:r>
        <w:rPr>
          <w:color w:val="777777"/>
        </w:rPr>
        <w:t>“Diêm La ca ca. Ta, ta còn một chuyện muốn nói với huynh.”</w:t>
      </w:r>
    </w:p>
    <w:p w14:paraId="523FDE5C" w14:textId="77777777" w:rsidR="008E6EBB" w:rsidRDefault="008E6EBB" w:rsidP="008E6EBB">
      <w:pPr>
        <w:pStyle w:val="ThngthngWeb"/>
        <w:shd w:val="clear" w:color="auto" w:fill="FFFFFF"/>
        <w:spacing w:after="360" w:afterAutospacing="0"/>
        <w:rPr>
          <w:color w:val="777777"/>
        </w:rPr>
      </w:pPr>
      <w:r>
        <w:rPr>
          <w:color w:val="777777"/>
        </w:rPr>
        <w:t>Sở Vãn Ninh: “… Ừ.”</w:t>
      </w:r>
    </w:p>
    <w:p w14:paraId="77425A91" w14:textId="77777777" w:rsidR="008E6EBB" w:rsidRDefault="008E6EBB" w:rsidP="008E6EBB">
      <w:pPr>
        <w:pStyle w:val="ThngthngWeb"/>
        <w:shd w:val="clear" w:color="auto" w:fill="FFFFFF"/>
        <w:spacing w:after="360" w:afterAutospacing="0"/>
        <w:rPr>
          <w:color w:val="777777"/>
        </w:rPr>
      </w:pPr>
      <w:r>
        <w:rPr>
          <w:color w:val="777777"/>
        </w:rPr>
        <w:t>Thiếu nữ bỗng cúi đầu, che mắt lại, khóc, nàng nhẹ nhàng nói: “Diêm La ca ca, ta không biết về sau ta làm gì. Nhưng mà, ta… Ta thật sự không muốn hại chết chồng mình. Ta không muốn làm lệ quỷ. Ta thật sự…”</w:t>
      </w:r>
    </w:p>
    <w:p w14:paraId="47996323" w14:textId="77777777" w:rsidR="008E6EBB" w:rsidRDefault="008E6EBB" w:rsidP="008E6EBB">
      <w:pPr>
        <w:pStyle w:val="ThngthngWeb"/>
        <w:shd w:val="clear" w:color="auto" w:fill="FFFFFF"/>
        <w:spacing w:after="360" w:afterAutospacing="0"/>
        <w:rPr>
          <w:color w:val="777777"/>
        </w:rPr>
      </w:pPr>
      <w:r>
        <w:rPr>
          <w:color w:val="777777"/>
        </w:rPr>
        <w:t>“Ta không trộm quýt, ta là thê tử của Trần lang, đời này, ta cũng thật sự, ta cũng thật sự không muốn hại người.”</w:t>
      </w:r>
    </w:p>
    <w:p w14:paraId="627D164C" w14:textId="77777777" w:rsidR="008E6EBB" w:rsidRDefault="008E6EBB" w:rsidP="008E6EBB">
      <w:pPr>
        <w:pStyle w:val="ThngthngWeb"/>
        <w:shd w:val="clear" w:color="auto" w:fill="FFFFFF"/>
        <w:spacing w:after="360" w:afterAutospacing="0"/>
        <w:rPr>
          <w:color w:val="777777"/>
        </w:rPr>
      </w:pPr>
      <w:r>
        <w:rPr>
          <w:color w:val="777777"/>
        </w:rPr>
        <w:t>“Ta thật sự không muốn hại người, cầu xin huynh, tin ta.”</w:t>
      </w:r>
    </w:p>
    <w:p w14:paraId="73CD409E" w14:textId="77777777" w:rsidR="008E6EBB" w:rsidRDefault="008E6EBB" w:rsidP="008E6EBB">
      <w:pPr>
        <w:pStyle w:val="ThngthngWeb"/>
        <w:shd w:val="clear" w:color="auto" w:fill="FFFFFF"/>
        <w:spacing w:after="360" w:afterAutospacing="0"/>
        <w:rPr>
          <w:color w:val="777777"/>
        </w:rPr>
      </w:pPr>
      <w:r>
        <w:rPr>
          <w:color w:val="777777"/>
        </w:rPr>
        <w:t>Giọng nói nghẹn ngào run rẩy, tan thành mảnh nhỏ.</w:t>
      </w:r>
    </w:p>
    <w:p w14:paraId="2434D387" w14:textId="77777777" w:rsidR="008E6EBB" w:rsidRDefault="008E6EBB" w:rsidP="008E6EBB">
      <w:pPr>
        <w:pStyle w:val="ThngthngWeb"/>
        <w:shd w:val="clear" w:color="auto" w:fill="FFFFFF"/>
        <w:spacing w:after="360" w:afterAutospacing="0"/>
        <w:rPr>
          <w:color w:val="777777"/>
        </w:rPr>
      </w:pPr>
      <w:r>
        <w:rPr>
          <w:color w:val="777777"/>
        </w:rPr>
        <w:t>“Ta… không hề… nói dối…”</w:t>
      </w:r>
    </w:p>
    <w:p w14:paraId="19A3ABB3" w14:textId="77777777" w:rsidR="008E6EBB" w:rsidRDefault="008E6EBB" w:rsidP="008E6EBB">
      <w:pPr>
        <w:pStyle w:val="ThngthngWeb"/>
        <w:shd w:val="clear" w:color="auto" w:fill="FFFFFF"/>
        <w:spacing w:after="360" w:afterAutospacing="0"/>
        <w:rPr>
          <w:color w:val="777777"/>
        </w:rPr>
      </w:pPr>
      <w:r>
        <w:rPr>
          <w:color w:val="777777"/>
        </w:rPr>
        <w:t>Ta không hề nói dối.</w:t>
      </w:r>
    </w:p>
    <w:p w14:paraId="36FEBAB5" w14:textId="77777777" w:rsidR="008E6EBB" w:rsidRDefault="008E6EBB" w:rsidP="008E6EBB">
      <w:pPr>
        <w:pStyle w:val="ThngthngWeb"/>
        <w:shd w:val="clear" w:color="auto" w:fill="FFFFFF"/>
        <w:spacing w:after="360" w:afterAutospacing="0"/>
        <w:rPr>
          <w:color w:val="777777"/>
        </w:rPr>
      </w:pPr>
      <w:r>
        <w:rPr>
          <w:color w:val="777777"/>
        </w:rPr>
        <w:t>Vì sao cả đời này, không có ai tin ta.</w:t>
      </w:r>
    </w:p>
    <w:p w14:paraId="654D92EF" w14:textId="77777777" w:rsidR="008E6EBB" w:rsidRDefault="008E6EBB" w:rsidP="008E6EBB">
      <w:pPr>
        <w:pStyle w:val="ThngthngWeb"/>
        <w:shd w:val="clear" w:color="auto" w:fill="FFFFFF"/>
        <w:spacing w:after="360" w:afterAutospacing="0"/>
        <w:rPr>
          <w:color w:val="777777"/>
        </w:rPr>
      </w:pPr>
      <w:r>
        <w:rPr>
          <w:color w:val="777777"/>
        </w:rPr>
        <w:t>Nàng nức nở than khóc, giọng Sở Vãn Ninh trong bóng tối, trầm thấp vang lên. Y không nói nhiều, nhưng không do dự.</w:t>
      </w:r>
    </w:p>
    <w:p w14:paraId="6C0ACB37" w14:textId="77777777" w:rsidR="008E6EBB" w:rsidRDefault="008E6EBB" w:rsidP="008E6EBB">
      <w:pPr>
        <w:pStyle w:val="ThngthngWeb"/>
        <w:shd w:val="clear" w:color="auto" w:fill="FFFFFF"/>
        <w:spacing w:after="360" w:afterAutospacing="0"/>
        <w:rPr>
          <w:color w:val="777777"/>
        </w:rPr>
      </w:pPr>
      <w:r>
        <w:rPr>
          <w:color w:val="777777"/>
        </w:rPr>
        <w:t>“Ừ.”</w:t>
      </w:r>
    </w:p>
    <w:p w14:paraId="7522E880" w14:textId="77777777" w:rsidR="008E6EBB" w:rsidRDefault="008E6EBB" w:rsidP="008E6EBB">
      <w:pPr>
        <w:pStyle w:val="ThngthngWeb"/>
        <w:shd w:val="clear" w:color="auto" w:fill="FFFFFF"/>
        <w:spacing w:after="360" w:afterAutospacing="0"/>
        <w:rPr>
          <w:color w:val="777777"/>
        </w:rPr>
      </w:pPr>
      <w:r>
        <w:rPr>
          <w:color w:val="777777"/>
        </w:rPr>
        <w:t>Thân thể gầy yếu của La Tiêm Tiêm chấn động.</w:t>
      </w:r>
    </w:p>
    <w:p w14:paraId="573E6984" w14:textId="77777777" w:rsidR="008E6EBB" w:rsidRDefault="008E6EBB" w:rsidP="008E6EBB">
      <w:pPr>
        <w:pStyle w:val="ThngthngWeb"/>
        <w:shd w:val="clear" w:color="auto" w:fill="FFFFFF"/>
        <w:spacing w:after="360" w:afterAutospacing="0"/>
        <w:rPr>
          <w:color w:val="777777"/>
        </w:rPr>
      </w:pPr>
      <w:r>
        <w:rPr>
          <w:color w:val="777777"/>
        </w:rPr>
        <w:t>Sở Vãn Ninh: “Ta tin ngươi.”</w:t>
      </w:r>
    </w:p>
    <w:p w14:paraId="1062BFE7" w14:textId="77777777" w:rsidR="008E6EBB" w:rsidRDefault="008E6EBB" w:rsidP="008E6EBB">
      <w:pPr>
        <w:pStyle w:val="ThngthngWeb"/>
        <w:shd w:val="clear" w:color="auto" w:fill="FFFFFF"/>
        <w:spacing w:after="360" w:afterAutospacing="0"/>
        <w:rPr>
          <w:color w:val="777777"/>
        </w:rPr>
      </w:pPr>
      <w:r>
        <w:rPr>
          <w:color w:val="777777"/>
        </w:rPr>
        <w:t>La Tiêm Tiêm đưa tay lau nước mắt lung tung, nhưng mà vẫn không nhịn được, cuối cùng che khuôn mặt đầy nước mắt, cúi đầu, quay về nơi trong bóng tối, nơi nàng không nhìn thấy, thi lễ cẩn thận.</w:t>
      </w:r>
    </w:p>
    <w:p w14:paraId="3768B751" w14:textId="77777777" w:rsidR="008E6EBB" w:rsidRDefault="008E6EBB" w:rsidP="008E6EBB">
      <w:pPr>
        <w:pStyle w:val="ThngthngWeb"/>
        <w:shd w:val="clear" w:color="auto" w:fill="FFFFFF"/>
        <w:spacing w:after="360" w:afterAutospacing="0"/>
        <w:rPr>
          <w:color w:val="777777"/>
        </w:rPr>
      </w:pPr>
      <w:r>
        <w:rPr>
          <w:color w:val="777777"/>
        </w:rPr>
        <w:t>Sở Vãn Ninh mở mắt.</w:t>
      </w:r>
    </w:p>
    <w:p w14:paraId="474D7352" w14:textId="77777777" w:rsidR="008E6EBB" w:rsidRDefault="008E6EBB" w:rsidP="008E6EBB">
      <w:pPr>
        <w:pStyle w:val="ThngthngWeb"/>
        <w:shd w:val="clear" w:color="auto" w:fill="FFFFFF"/>
        <w:spacing w:after="360" w:afterAutospacing="0"/>
        <w:rPr>
          <w:color w:val="777777"/>
        </w:rPr>
      </w:pPr>
      <w:r>
        <w:rPr>
          <w:color w:val="777777"/>
        </w:rPr>
        <w:t>Sau khi y mở mắt, thật lâu không nói chuyện.</w:t>
      </w:r>
    </w:p>
    <w:p w14:paraId="014DE2EA" w14:textId="77777777" w:rsidR="008E6EBB" w:rsidRDefault="008E6EBB" w:rsidP="008E6EBB">
      <w:pPr>
        <w:pStyle w:val="ThngthngWeb"/>
        <w:shd w:val="clear" w:color="auto" w:fill="FFFFFF"/>
        <w:spacing w:after="360" w:afterAutospacing="0"/>
        <w:rPr>
          <w:color w:val="777777"/>
        </w:rPr>
      </w:pPr>
      <w:r>
        <w:rPr>
          <w:color w:val="777777"/>
        </w:rPr>
        <w:t>Thời gian trong kết giới, so với hiện tại không giống nhau, y ở trong kết giới rất lâu, với người ngoài mà nói, lại chỉ là vài giây, Mặc Nhiên còn chưa về, mấy người trong nhà Trần gia đều mang ánh mắt mong chờ nhìn y.</w:t>
      </w:r>
    </w:p>
    <w:p w14:paraId="2406E17C" w14:textId="77777777" w:rsidR="008E6EBB" w:rsidRDefault="008E6EBB" w:rsidP="008E6EBB">
      <w:pPr>
        <w:pStyle w:val="ThngthngWeb"/>
        <w:shd w:val="clear" w:color="auto" w:fill="FFFFFF"/>
        <w:spacing w:after="360" w:afterAutospacing="0"/>
        <w:rPr>
          <w:color w:val="777777"/>
        </w:rPr>
      </w:pPr>
      <w:r>
        <w:rPr>
          <w:color w:val="777777"/>
        </w:rPr>
        <w:t>Sở Vãn Ninh bỗng thu dây liễu, nói với Trần phu nhân một câu: “Ta minh oan hộ ngươi, ngươi ngủ đi.”</w:t>
      </w:r>
    </w:p>
    <w:p w14:paraId="3705078C" w14:textId="77777777" w:rsidR="008E6EBB" w:rsidRDefault="008E6EBB" w:rsidP="008E6EBB">
      <w:pPr>
        <w:pStyle w:val="ThngthngWeb"/>
        <w:shd w:val="clear" w:color="auto" w:fill="FFFFFF"/>
        <w:spacing w:after="360" w:afterAutospacing="0"/>
        <w:rPr>
          <w:color w:val="777777"/>
        </w:rPr>
      </w:pPr>
      <w:r>
        <w:rPr>
          <w:color w:val="777777"/>
        </w:rPr>
        <w:t>Trần phu nhân ngơ ngác mở to đôi mắt đỏ như máu, bỗng nhiên bịch một tiếng mềm mại ngã xuống đất, hôn mê.</w:t>
      </w:r>
    </w:p>
    <w:p w14:paraId="56FF5F5C" w14:textId="77777777" w:rsidR="008E6EBB" w:rsidRDefault="008E6EBB" w:rsidP="008E6EBB">
      <w:pPr>
        <w:pStyle w:val="ThngthngWeb"/>
        <w:shd w:val="clear" w:color="auto" w:fill="FFFFFF"/>
        <w:spacing w:after="360" w:afterAutospacing="0"/>
        <w:rPr>
          <w:color w:val="777777"/>
        </w:rPr>
      </w:pPr>
      <w:r>
        <w:rPr>
          <w:color w:val="777777"/>
        </w:rPr>
        <w:t>Sở Vãn Ninh lại ngẩng đầu lên, ánh mắt đầu tiên nhìn qua mặt Trần viên ngoại, lại dừng trên người con út, giọng không gợn sóng, vẫn thanh lãnh như cũ.</w:t>
      </w:r>
    </w:p>
    <w:p w14:paraId="1DFA3852" w14:textId="77777777" w:rsidR="008E6EBB" w:rsidRDefault="008E6EBB" w:rsidP="008E6EBB">
      <w:pPr>
        <w:pStyle w:val="ThngthngWeb"/>
        <w:shd w:val="clear" w:color="auto" w:fill="FFFFFF"/>
        <w:spacing w:after="360" w:afterAutospacing="0"/>
        <w:rPr>
          <w:color w:val="777777"/>
        </w:rPr>
      </w:pPr>
      <w:r>
        <w:rPr>
          <w:color w:val="777777"/>
        </w:rPr>
        <w:t>“Ta hỏi lần cuối.” Miệng y chậm rãi khép mở, nói từng câu từng chữ, “Các ngươi, thật sự không nghe ra đó là giọng ai sao?”</w:t>
      </w:r>
    </w:p>
    <w:p w14:paraId="4E23FD37" w14:textId="77777777" w:rsidR="002A6768" w:rsidRPr="00425F2F" w:rsidRDefault="002A6768" w:rsidP="002A676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23: Bổn toạ không ngăn được y</w:t>
      </w:r>
    </w:p>
    <w:p w14:paraId="55B609BC" w14:textId="77777777" w:rsidR="002A6768" w:rsidRDefault="00425F2F" w:rsidP="002A6768">
      <w:pPr>
        <w:jc w:val="center"/>
        <w:rPr>
          <w:color w:val="DDDDDD"/>
          <w:sz w:val="21"/>
          <w:szCs w:val="21"/>
        </w:rPr>
      </w:pPr>
      <w:hyperlink r:id="rId49" w:history="1">
        <w:r w:rsidR="002A6768">
          <w:rPr>
            <w:rStyle w:val="Siuktni"/>
            <w:color w:val="BBBBBB"/>
            <w:sz w:val="21"/>
            <w:szCs w:val="21"/>
          </w:rPr>
          <w:t>Tháng Sáu 18, 2019</w:t>
        </w:r>
      </w:hyperlink>
      <w:hyperlink r:id="rId50" w:history="1">
        <w:r w:rsidR="002A6768">
          <w:rPr>
            <w:rStyle w:val="Siuktni"/>
            <w:color w:val="BBBBBB"/>
            <w:sz w:val="21"/>
            <w:szCs w:val="21"/>
          </w:rPr>
          <w:t>Yuu</w:t>
        </w:r>
      </w:hyperlink>
    </w:p>
    <w:p w14:paraId="43A05A92" w14:textId="77777777" w:rsidR="002A6768" w:rsidRDefault="002A6768" w:rsidP="002A6768">
      <w:pPr>
        <w:pStyle w:val="ThngthngWeb"/>
        <w:shd w:val="clear" w:color="auto" w:fill="FFFFFF"/>
        <w:spacing w:after="360" w:afterAutospacing="0"/>
        <w:rPr>
          <w:color w:val="777777"/>
        </w:rPr>
      </w:pPr>
      <w:r>
        <w:rPr>
          <w:color w:val="777777"/>
        </w:rPr>
        <w:t>Edit: Chu</w:t>
      </w:r>
    </w:p>
    <w:p w14:paraId="79BF74BE" w14:textId="77777777" w:rsidR="002A6768" w:rsidRDefault="002A6768" w:rsidP="002A6768">
      <w:pPr>
        <w:pStyle w:val="ThngthngWeb"/>
        <w:shd w:val="clear" w:color="auto" w:fill="FFFFFF"/>
        <w:spacing w:after="360" w:afterAutospacing="0"/>
        <w:rPr>
          <w:color w:val="777777"/>
        </w:rPr>
      </w:pPr>
      <w:r>
        <w:rPr>
          <w:color w:val="777777"/>
        </w:rPr>
        <w:t>(Vui lòng không mắng chửi nhân vật quá nặng lời.)</w:t>
      </w:r>
    </w:p>
    <w:p w14:paraId="40EE97D5" w14:textId="77777777" w:rsidR="002A6768" w:rsidRDefault="002A6768" w:rsidP="002A6768">
      <w:pPr>
        <w:pStyle w:val="ThngthngWeb"/>
        <w:shd w:val="clear" w:color="auto" w:fill="FFFFFF"/>
        <w:spacing w:after="360" w:afterAutospacing="0"/>
        <w:rPr>
          <w:color w:val="777777"/>
        </w:rPr>
      </w:pPr>
      <w:r>
        <w:rPr>
          <w:color w:val="777777"/>
        </w:rPr>
        <w:t>Con út Trần gia run lên, hai chân run rẩy, quay đầu nhìn cha mình.</w:t>
      </w:r>
    </w:p>
    <w:p w14:paraId="1C439522" w14:textId="77777777" w:rsidR="002A6768" w:rsidRDefault="002A6768" w:rsidP="002A6768">
      <w:pPr>
        <w:pStyle w:val="ThngthngWeb"/>
        <w:shd w:val="clear" w:color="auto" w:fill="FFFFFF"/>
        <w:spacing w:after="360" w:afterAutospacing="0"/>
        <w:rPr>
          <w:color w:val="777777"/>
        </w:rPr>
      </w:pPr>
      <w:r>
        <w:rPr>
          <w:color w:val="777777"/>
        </w:rPr>
        <w:t>Ánh mắt Trần viên ngoại mơ hồ, một lát sau, kiên định nói: “Không… Không quen. Không, nghe không ra!”</w:t>
      </w:r>
    </w:p>
    <w:p w14:paraId="67BCE927" w14:textId="77777777" w:rsidR="002A6768" w:rsidRDefault="002A6768" w:rsidP="002A6768">
      <w:pPr>
        <w:pStyle w:val="ThngthngWeb"/>
        <w:shd w:val="clear" w:color="auto" w:fill="FFFFFF"/>
        <w:spacing w:after="360" w:afterAutospacing="0"/>
        <w:rPr>
          <w:color w:val="777777"/>
        </w:rPr>
      </w:pPr>
      <w:r>
        <w:rPr>
          <w:color w:val="777777"/>
        </w:rPr>
        <w:t>Mặt Sở Vãn Ninh lạnh như chín thước sương, thấp giọng nói: “Nói dối.”</w:t>
      </w:r>
    </w:p>
    <w:p w14:paraId="55497906" w14:textId="77777777" w:rsidR="002A6768" w:rsidRDefault="002A6768" w:rsidP="002A6768">
      <w:pPr>
        <w:pStyle w:val="ThngthngWeb"/>
        <w:shd w:val="clear" w:color="auto" w:fill="FFFFFF"/>
        <w:spacing w:after="360" w:afterAutospacing="0"/>
        <w:rPr>
          <w:color w:val="777777"/>
        </w:rPr>
      </w:pPr>
      <w:r>
        <w:rPr>
          <w:color w:val="777777"/>
        </w:rPr>
        <w:t>Vẻ ngoài của y vốn cực kỳ sắc bén, lúc này hạ thấp mày kiếm, giận ngút trời, càng thêm vẻ đằng đằng sát khí, còn dọa người hơn cả lệ quỷ.</w:t>
      </w:r>
    </w:p>
    <w:p w14:paraId="7EB4BEAE" w14:textId="77777777" w:rsidR="002A6768" w:rsidRDefault="002A6768" w:rsidP="002A6768">
      <w:pPr>
        <w:pStyle w:val="ThngthngWeb"/>
        <w:shd w:val="clear" w:color="auto" w:fill="FFFFFF"/>
        <w:spacing w:after="360" w:afterAutospacing="0"/>
        <w:rPr>
          <w:color w:val="777777"/>
        </w:rPr>
      </w:pPr>
      <w:r>
        <w:rPr>
          <w:color w:val="777777"/>
        </w:rPr>
        <w:t>Trần viên ngoại không tự chủ lùi về sau hai bước, Sở Vãn Ninh đột nhiên quất Thiên Vấn lên đất một cái, chỉ một thoáng ánh lửa toé khắp nơi, lá xanh bay loạn. Doạ Trần viên ngoại bịch một tiếng ngã xuống.</w:t>
      </w:r>
    </w:p>
    <w:p w14:paraId="770421CD" w14:textId="77777777" w:rsidR="002A6768" w:rsidRDefault="002A6768" w:rsidP="002A6768">
      <w:pPr>
        <w:pStyle w:val="ThngthngWeb"/>
        <w:shd w:val="clear" w:color="auto" w:fill="FFFFFF"/>
        <w:spacing w:after="360" w:afterAutospacing="0"/>
        <w:rPr>
          <w:color w:val="777777"/>
        </w:rPr>
      </w:pPr>
      <w:r>
        <w:rPr>
          <w:color w:val="777777"/>
        </w:rPr>
        <w:t>“Phấn bách điệp hương của nhà ngươi điều chế? Con cả của ngươi lần đầu thành thân? La Tiêm Tiêm là ai? Lớn tuổi rồi người còn cần mặt mũi không?!”</w:t>
      </w:r>
    </w:p>
    <w:p w14:paraId="7491BAC4" w14:textId="77777777" w:rsidR="002A6768" w:rsidRDefault="002A6768" w:rsidP="002A6768">
      <w:pPr>
        <w:pStyle w:val="ThngthngWeb"/>
        <w:shd w:val="clear" w:color="auto" w:fill="FFFFFF"/>
        <w:spacing w:after="360" w:afterAutospacing="0"/>
        <w:rPr>
          <w:color w:val="777777"/>
        </w:rPr>
      </w:pPr>
      <w:r>
        <w:rPr>
          <w:color w:val="777777"/>
        </w:rPr>
        <w:t>Trần viên ngoại há lại ngậm miệng, mở lại đóng, khô khốc không nói được một câu, sắc mặt từ tái nhợt dần dần thành đỏ bừng.</w:t>
      </w:r>
    </w:p>
    <w:p w14:paraId="15B6F6CE" w14:textId="77777777" w:rsidR="002A6768" w:rsidRDefault="002A6768" w:rsidP="002A6768">
      <w:pPr>
        <w:pStyle w:val="ThngthngWeb"/>
        <w:shd w:val="clear" w:color="auto" w:fill="FFFFFF"/>
        <w:spacing w:after="360" w:afterAutospacing="0"/>
        <w:rPr>
          <w:color w:val="777777"/>
        </w:rPr>
      </w:pPr>
      <w:r>
        <w:rPr>
          <w:color w:val="777777"/>
        </w:rPr>
        <w:t>Nhưng con gái nhỏ của Trần gia luôn rúc một góc bên cạnh, nghe thấy ba chữ “La Tiêm Tiêm”, bỗng “oa” một tiếng khóc lên.</w:t>
      </w:r>
    </w:p>
    <w:p w14:paraId="2726EB38" w14:textId="77777777" w:rsidR="002A6768" w:rsidRDefault="002A6768" w:rsidP="002A6768">
      <w:pPr>
        <w:pStyle w:val="ThngthngWeb"/>
        <w:shd w:val="clear" w:color="auto" w:fill="FFFFFF"/>
        <w:spacing w:after="360" w:afterAutospacing="0"/>
        <w:rPr>
          <w:color w:val="777777"/>
        </w:rPr>
      </w:pPr>
      <w:r>
        <w:rPr>
          <w:color w:val="777777"/>
        </w:rPr>
        <w:t>Nàng bò lại, quỳ trước mặt mẫu thân, lay cơ thể cụ bà đang hôn mê: “La tỷ tỷ! La tỷ tỷ, tất cả do tỷ làm sao? Ta biết tỷ không cam long, nhưng xin tỷ, nể mặt ta, xin tỷ tha cho nhà chúng ta đi… La tỷ tỷ…”</w:t>
      </w:r>
    </w:p>
    <w:p w14:paraId="1B1A8788" w14:textId="77777777" w:rsidR="002A6768" w:rsidRDefault="002A6768" w:rsidP="002A6768">
      <w:pPr>
        <w:pStyle w:val="ThngthngWeb"/>
        <w:shd w:val="clear" w:color="auto" w:fill="FFFFFF"/>
        <w:spacing w:after="360" w:afterAutospacing="0"/>
        <w:rPr>
          <w:color w:val="777777"/>
        </w:rPr>
      </w:pPr>
      <w:r>
        <w:rPr>
          <w:color w:val="777777"/>
        </w:rPr>
        <w:t>Sở Vãn Ninh cúi đầu, cầm Thiên Vấn len lỏi ánh kim, dùng chuôi cầm, nâng mặt Trần viên ngoại.</w:t>
      </w:r>
    </w:p>
    <w:p w14:paraId="63CE2B1F" w14:textId="77777777" w:rsidR="002A6768" w:rsidRDefault="002A6768" w:rsidP="002A6768">
      <w:pPr>
        <w:pStyle w:val="ThngthngWeb"/>
        <w:shd w:val="clear" w:color="auto" w:fill="FFFFFF"/>
        <w:spacing w:after="360" w:afterAutospacing="0"/>
        <w:rPr>
          <w:color w:val="777777"/>
        </w:rPr>
      </w:pPr>
      <w:r>
        <w:rPr>
          <w:color w:val="777777"/>
        </w:rPr>
        <w:t>Sở Vãn Ninh ưa sạch sẽ, người y thấy ghê tởm, sẽ không chạm vào. Chạm vào liền nổi da gà.</w:t>
      </w:r>
    </w:p>
    <w:p w14:paraId="77591F5F" w14:textId="77777777" w:rsidR="002A6768" w:rsidRDefault="002A6768" w:rsidP="002A6768">
      <w:pPr>
        <w:pStyle w:val="ThngthngWeb"/>
        <w:shd w:val="clear" w:color="auto" w:fill="FFFFFF"/>
        <w:spacing w:after="360" w:afterAutospacing="0"/>
        <w:rPr>
          <w:color w:val="777777"/>
        </w:rPr>
      </w:pPr>
      <w:r>
        <w:rPr>
          <w:color w:val="777777"/>
        </w:rPr>
        <w:t>“Ngươi cho rằng, ta sẽ không biết ai nói dối ta sao?” Y lạnh lùng, nhìn chằm chằm mặt Trần viên ngại, từ cặp mắt đen hoảng sợ kia, y thấy được khuôn mặt mình.</w:t>
      </w:r>
    </w:p>
    <w:p w14:paraId="31157AEB" w14:textId="77777777" w:rsidR="002A6768" w:rsidRDefault="002A6768" w:rsidP="002A6768">
      <w:pPr>
        <w:pStyle w:val="ThngthngWeb"/>
        <w:shd w:val="clear" w:color="auto" w:fill="FFFFFF"/>
        <w:spacing w:after="360" w:afterAutospacing="0"/>
        <w:rPr>
          <w:color w:val="777777"/>
        </w:rPr>
      </w:pPr>
      <w:r>
        <w:rPr>
          <w:color w:val="777777"/>
        </w:rPr>
        <w:t>Quả nhiên làm người khác không thích, lạnh băng khắc nghiệt như vậy, như lưỡi dao sáng lên trong sương.</w:t>
      </w:r>
    </w:p>
    <w:p w14:paraId="20196982" w14:textId="77777777" w:rsidR="002A6768" w:rsidRDefault="002A6768" w:rsidP="002A6768">
      <w:pPr>
        <w:pStyle w:val="ThngthngWeb"/>
        <w:shd w:val="clear" w:color="auto" w:fill="FFFFFF"/>
        <w:spacing w:after="360" w:afterAutospacing="0"/>
        <w:rPr>
          <w:color w:val="777777"/>
        </w:rPr>
      </w:pPr>
      <w:r>
        <w:rPr>
          <w:color w:val="777777"/>
        </w:rPr>
        <w:t>Nhưng vậy thì sao.</w:t>
      </w:r>
    </w:p>
    <w:p w14:paraId="09F1556E" w14:textId="77777777" w:rsidR="002A6768" w:rsidRDefault="002A6768" w:rsidP="002A6768">
      <w:pPr>
        <w:pStyle w:val="ThngthngWeb"/>
        <w:shd w:val="clear" w:color="auto" w:fill="FFFFFF"/>
        <w:spacing w:after="360" w:afterAutospacing="0"/>
        <w:rPr>
          <w:color w:val="777777"/>
        </w:rPr>
      </w:pPr>
      <w:r>
        <w:rPr>
          <w:color w:val="777777"/>
        </w:rPr>
        <w:t>Vãn Dạ Ngọc Hành, chưa bao giờ cần người khác thích.</w:t>
      </w:r>
    </w:p>
    <w:p w14:paraId="0A670F17" w14:textId="77777777" w:rsidR="002A6768" w:rsidRDefault="002A6768" w:rsidP="002A6768">
      <w:pPr>
        <w:pStyle w:val="ThngthngWeb"/>
        <w:shd w:val="clear" w:color="auto" w:fill="FFFFFF"/>
        <w:spacing w:after="360" w:afterAutospacing="0"/>
        <w:rPr>
          <w:color w:val="777777"/>
        </w:rPr>
      </w:pPr>
      <w:r>
        <w:rPr>
          <w:color w:val="777777"/>
        </w:rPr>
        <w:t>“Đạo trưởng, đạo trưởng là người của Tử Sinh Đỉnh, ta là người uỷ thác, ngươi không thể đánh ta vì việc riêng, ta——“</w:t>
      </w:r>
    </w:p>
    <w:p w14:paraId="2EBAACB0" w14:textId="77777777" w:rsidR="002A6768" w:rsidRDefault="002A6768" w:rsidP="002A6768">
      <w:pPr>
        <w:pStyle w:val="ThngthngWeb"/>
        <w:shd w:val="clear" w:color="auto" w:fill="FFFFFF"/>
        <w:spacing w:after="360" w:afterAutospacing="0"/>
        <w:rPr>
          <w:color w:val="777777"/>
        </w:rPr>
      </w:pPr>
      <w:r>
        <w:rPr>
          <w:color w:val="777777"/>
        </w:rPr>
        <w:t>Sở Vãn Ninh nói: “Được, ta không làm nữa. Ngươi chờ chết đi.”</w:t>
      </w:r>
    </w:p>
    <w:p w14:paraId="4A7FB2C7" w14:textId="77777777" w:rsidR="002A6768" w:rsidRDefault="002A6768" w:rsidP="002A6768">
      <w:pPr>
        <w:pStyle w:val="ThngthngWeb"/>
        <w:shd w:val="clear" w:color="auto" w:fill="FFFFFF"/>
        <w:spacing w:after="360" w:afterAutospacing="0"/>
        <w:rPr>
          <w:color w:val="777777"/>
        </w:rPr>
      </w:pPr>
      <w:r>
        <w:rPr>
          <w:color w:val="777777"/>
        </w:rPr>
        <w:t>“Không! Không không không! Ngươi không thể——“</w:t>
      </w:r>
    </w:p>
    <w:p w14:paraId="1FFA6A24" w14:textId="77777777" w:rsidR="002A6768" w:rsidRDefault="002A6768" w:rsidP="002A6768">
      <w:pPr>
        <w:pStyle w:val="ThngthngWeb"/>
        <w:shd w:val="clear" w:color="auto" w:fill="FFFFFF"/>
        <w:spacing w:after="360" w:afterAutospacing="0"/>
        <w:rPr>
          <w:color w:val="777777"/>
        </w:rPr>
      </w:pPr>
      <w:r>
        <w:rPr>
          <w:color w:val="777777"/>
        </w:rPr>
        <w:t>“Ta không thể?” Sở Vãn Ninh nheo mắt lại, trong mắt phượng chạy qua ánh sáng nguy hiểm, “Ta không thể làm gì?”</w:t>
      </w:r>
    </w:p>
    <w:p w14:paraId="64C6A57E" w14:textId="77777777" w:rsidR="002A6768" w:rsidRDefault="002A6768" w:rsidP="002A6768">
      <w:pPr>
        <w:pStyle w:val="ThngthngWeb"/>
        <w:shd w:val="clear" w:color="auto" w:fill="FFFFFF"/>
        <w:spacing w:after="360" w:afterAutospacing="0"/>
        <w:rPr>
          <w:color w:val="777777"/>
        </w:rPr>
      </w:pPr>
      <w:r>
        <w:rPr>
          <w:color w:val="777777"/>
        </w:rPr>
        <w:t>“Ta là… Ngươi là… Ngươi…”</w:t>
      </w:r>
    </w:p>
    <w:p w14:paraId="33C7B861" w14:textId="77777777" w:rsidR="002A6768" w:rsidRDefault="002A6768" w:rsidP="002A6768">
      <w:pPr>
        <w:pStyle w:val="ThngthngWeb"/>
        <w:shd w:val="clear" w:color="auto" w:fill="FFFFFF"/>
        <w:spacing w:after="360" w:afterAutospacing="0"/>
        <w:rPr>
          <w:color w:val="777777"/>
        </w:rPr>
      </w:pPr>
      <w:r>
        <w:rPr>
          <w:color w:val="777777"/>
        </w:rPr>
        <w:t>“Ngươi là kẻ như vậy, nếu là đệ tử trong phái ta.” Sở Vãn Ninh vuốt Thiên Vấn, trầm thấp nói, “Hôm nay ta sẽ đánh ngươi thịt bong da tróc, gân cốt đứt từng đoạn.”</w:t>
      </w:r>
    </w:p>
    <w:p w14:paraId="0FF92068" w14:textId="77777777" w:rsidR="002A6768" w:rsidRDefault="002A6768" w:rsidP="002A6768">
      <w:pPr>
        <w:pStyle w:val="ThngthngWeb"/>
        <w:shd w:val="clear" w:color="auto" w:fill="FFFFFF"/>
        <w:spacing w:after="360" w:afterAutospacing="0"/>
        <w:rPr>
          <w:color w:val="777777"/>
        </w:rPr>
      </w:pPr>
      <w:r>
        <w:rPr>
          <w:color w:val="777777"/>
        </w:rPr>
        <w:t>Nói tới nước này, Trần viên ngoại không giả ngu nổi nữa, gã thấy Sở Vãn Ninh như hung thần ác sát, không chút nương tay với người không tu đạo, hai chân nhũn ra, vứt bỏ mặt mũi, bộp một tiếng quỳ xuống, khóc lóc nói: “Đạo trưởng, ta, chúng ta là bất đắc dĩ, không dám đắc tội với thiên kim nhà huyện lệnh! Chúng ta, chúng ta sẽ khó sống qua ngày, cả ngày không yên, đạo trưởng——“</w:t>
      </w:r>
    </w:p>
    <w:p w14:paraId="635CEDFA" w14:textId="77777777" w:rsidR="002A6768" w:rsidRDefault="002A6768" w:rsidP="002A6768">
      <w:pPr>
        <w:pStyle w:val="ThngthngWeb"/>
        <w:shd w:val="clear" w:color="auto" w:fill="FFFFFF"/>
        <w:spacing w:after="360" w:afterAutospacing="0"/>
        <w:rPr>
          <w:color w:val="777777"/>
        </w:rPr>
      </w:pPr>
      <w:r>
        <w:rPr>
          <w:color w:val="777777"/>
        </w:rPr>
        <w:t>Nói xong muốn đi ôm chân Sở Vãn Ninh.</w:t>
      </w:r>
    </w:p>
    <w:p w14:paraId="7F22727F" w14:textId="77777777" w:rsidR="002A6768" w:rsidRDefault="002A6768" w:rsidP="002A6768">
      <w:pPr>
        <w:pStyle w:val="ThngthngWeb"/>
        <w:shd w:val="clear" w:color="auto" w:fill="FFFFFF"/>
        <w:spacing w:after="360" w:afterAutospacing="0"/>
        <w:rPr>
          <w:color w:val="777777"/>
        </w:rPr>
      </w:pPr>
      <w:r>
        <w:rPr>
          <w:color w:val="777777"/>
        </w:rPr>
        <w:t>Sở Vãn Ninh mắc chứng sạch sẽ rất nặng, mắt thấy Trần viên ngoại sắp chạm vào mình, không nghĩ ngợi, dây liễu đánh qua, chán ghét nói: “Đừng chạm vào ta!”</w:t>
      </w:r>
    </w:p>
    <w:p w14:paraId="678F7ACE" w14:textId="77777777" w:rsidR="002A6768" w:rsidRDefault="002A6768" w:rsidP="002A6768">
      <w:pPr>
        <w:pStyle w:val="ThngthngWeb"/>
        <w:shd w:val="clear" w:color="auto" w:fill="FFFFFF"/>
        <w:spacing w:after="360" w:afterAutospacing="0"/>
        <w:rPr>
          <w:color w:val="777777"/>
        </w:rPr>
      </w:pPr>
      <w:r>
        <w:rPr>
          <w:color w:val="777777"/>
        </w:rPr>
        <w:t>“Ối a!” Mu bàn tay bị Thiên Vấn đánh trúng, dù không có linh lực, Trần viên ngoại cũng bị đau khóc rung trời lệch đất, la hét, “Không có thiên lý, đạo sĩ Tử Sinh Đỉnh đánh người rồi!”</w:t>
      </w:r>
    </w:p>
    <w:p w14:paraId="066716AB" w14:textId="77777777" w:rsidR="002A6768" w:rsidRDefault="002A6768" w:rsidP="002A6768">
      <w:pPr>
        <w:pStyle w:val="ThngthngWeb"/>
        <w:shd w:val="clear" w:color="auto" w:fill="FFFFFF"/>
        <w:spacing w:after="360" w:afterAutospacing="0"/>
        <w:rPr>
          <w:color w:val="777777"/>
        </w:rPr>
      </w:pPr>
      <w:r>
        <w:rPr>
          <w:color w:val="777777"/>
        </w:rPr>
        <w:t>“Ngươi——!”</w:t>
      </w:r>
    </w:p>
    <w:p w14:paraId="3BDD4BD4" w14:textId="77777777" w:rsidR="002A6768" w:rsidRDefault="002A6768" w:rsidP="002A6768">
      <w:pPr>
        <w:pStyle w:val="ThngthngWeb"/>
        <w:shd w:val="clear" w:color="auto" w:fill="FFFFFF"/>
        <w:spacing w:after="360" w:afterAutospacing="0"/>
        <w:rPr>
          <w:color w:val="777777"/>
        </w:rPr>
      </w:pPr>
      <w:r>
        <w:rPr>
          <w:color w:val="777777"/>
        </w:rPr>
        <w:t>Mặc Nhiên đỡ hai người bị thương vào nhà, thấy Trần viên ngoại mặt toàn nước mắt nước mũi quỳ trên đất, run rẩy chỉ vào Sở Vãn Ninh, miệng kêu la: “Có môn phái nào làm như vậy không? Tử Sinh Đỉnh các người nhận tiền, không, không bảo vệ người uỷ thác, còn, còn đánh người, thật sự, thật sự—— Không biết xấu hổ! Ta, ta phải nói cho thiên hạ biết! Ta phải nói cho bốn bề biết! Ta, ta muốn tất cả mọi người biết các người là loại người này… Thái độ này! Cho các ngươi thân bại danh liệt, không kiếm được một đồng!”</w:t>
      </w:r>
    </w:p>
    <w:p w14:paraId="33B2D637" w14:textId="77777777" w:rsidR="002A6768" w:rsidRDefault="002A6768" w:rsidP="002A6768">
      <w:pPr>
        <w:pStyle w:val="ThngthngWeb"/>
        <w:shd w:val="clear" w:color="auto" w:fill="FFFFFF"/>
        <w:spacing w:after="360" w:afterAutospacing="0"/>
        <w:rPr>
          <w:color w:val="777777"/>
        </w:rPr>
      </w:pPr>
      <w:r>
        <w:rPr>
          <w:color w:val="777777"/>
        </w:rPr>
        <w:t>Sở Vãn Ninh cả giận nói: “Có tiền thì sao? Có tiền thì có thể đổi trắng thay đen, lấy oán trả ơn à? Có tiền thì muốn làm gì thì làm, thất hứa chắc?”</w:t>
      </w:r>
    </w:p>
    <w:p w14:paraId="6ED0B96B" w14:textId="77777777" w:rsidR="002A6768" w:rsidRDefault="002A6768" w:rsidP="002A6768">
      <w:pPr>
        <w:pStyle w:val="ThngthngWeb"/>
        <w:shd w:val="clear" w:color="auto" w:fill="FFFFFF"/>
        <w:spacing w:after="360" w:afterAutospacing="0"/>
        <w:rPr>
          <w:color w:val="777777"/>
        </w:rPr>
      </w:pPr>
      <w:r>
        <w:rPr>
          <w:color w:val="777777"/>
        </w:rPr>
        <w:t>Con út Trần gia bên cạnh sợ hãi nói: “La Tiêm Tiêm kia, không phải chúng ta hại chết, chúng ta chỉ muốn đuổi ả đi, đuổi khỏi nhà, tự ả không muốn sống, tuyết lớn cũng không biết tìm nơi trú, sao có thể đổ tội cho bọn ta? Chúng ta không giết người, Tiên Quân ngươi không thể trách tội lung tung.”</w:t>
      </w:r>
    </w:p>
    <w:p w14:paraId="58663BF9" w14:textId="77777777" w:rsidR="002A6768" w:rsidRDefault="002A6768" w:rsidP="002A6768">
      <w:pPr>
        <w:pStyle w:val="ThngthngWeb"/>
        <w:shd w:val="clear" w:color="auto" w:fill="FFFFFF"/>
        <w:spacing w:after="360" w:afterAutospacing="0"/>
        <w:rPr>
          <w:color w:val="777777"/>
        </w:rPr>
      </w:pPr>
      <w:r>
        <w:rPr>
          <w:color w:val="777777"/>
        </w:rPr>
        <w:t>Hắn nói rất có lý, theo luật mà nói, người Trần gia không làm gì quá phận, Sở Vãn Ninh muốn đưa họ tới trước công đường, nha môn cùng lắm chỉ trách họ bạc tình, không để bọn họ chịu bất cứ hình phạt gì.</w:t>
      </w:r>
    </w:p>
    <w:p w14:paraId="6517B445" w14:textId="77777777" w:rsidR="002A6768" w:rsidRDefault="002A6768" w:rsidP="002A6768">
      <w:pPr>
        <w:pStyle w:val="ThngthngWeb"/>
        <w:shd w:val="clear" w:color="auto" w:fill="FFFFFF"/>
        <w:spacing w:after="360" w:afterAutospacing="0"/>
        <w:rPr>
          <w:color w:val="777777"/>
        </w:rPr>
      </w:pPr>
      <w:r>
        <w:rPr>
          <w:color w:val="777777"/>
        </w:rPr>
        <w:t>“Ta không giết người, người kia tự chết. Các ngươi, phủi thật sạch sẽ.”</w:t>
      </w:r>
    </w:p>
    <w:p w14:paraId="596B9BB9" w14:textId="77777777" w:rsidR="002A6768" w:rsidRDefault="002A6768" w:rsidP="002A6768">
      <w:pPr>
        <w:pStyle w:val="ThngthngWeb"/>
        <w:shd w:val="clear" w:color="auto" w:fill="FFFFFF"/>
        <w:spacing w:after="360" w:afterAutospacing="0"/>
        <w:rPr>
          <w:color w:val="777777"/>
        </w:rPr>
      </w:pPr>
      <w:r>
        <w:rPr>
          <w:color w:val="777777"/>
        </w:rPr>
        <w:t>Tay Sở Vãn Ninh cầm dây liễu, vì giận, hơi run lên.</w:t>
      </w:r>
    </w:p>
    <w:p w14:paraId="1041EE30" w14:textId="77777777" w:rsidR="002A6768" w:rsidRDefault="002A6768" w:rsidP="002A6768">
      <w:pPr>
        <w:pStyle w:val="ThngthngWeb"/>
        <w:shd w:val="clear" w:color="auto" w:fill="FFFFFF"/>
        <w:spacing w:after="360" w:afterAutospacing="0"/>
        <w:rPr>
          <w:color w:val="777777"/>
        </w:rPr>
      </w:pPr>
      <w:r>
        <w:rPr>
          <w:color w:val="777777"/>
        </w:rPr>
        <w:t>Trần viên ngoại cáo già xảo biện, bình tĩnh lại từ kinh hoảng thất thố. Lão lúc trước còn lo lệ quỷ không bị diệt, Sở Vãn Ninh sẽ mặc kệ bọn họ, nhưng nghĩ lại, đạo trưởng hung dữ này là Tử Sinh Đỉnh phái tới. Tử Sinh Đỉnh là đệ nhất môn phái ở Hạ Tu giới, đã nhận tiền, đạo sĩ được phái tới trừ tà phải hoàn thành uỷ thác. Việc này ai cũng biết.</w:t>
      </w:r>
    </w:p>
    <w:p w14:paraId="4C5B6314" w14:textId="77777777" w:rsidR="002A6768" w:rsidRDefault="002A6768" w:rsidP="002A6768">
      <w:pPr>
        <w:pStyle w:val="ThngthngWeb"/>
        <w:shd w:val="clear" w:color="auto" w:fill="FFFFFF"/>
        <w:spacing w:after="360" w:afterAutospacing="0"/>
        <w:rPr>
          <w:color w:val="777777"/>
        </w:rPr>
      </w:pPr>
      <w:r>
        <w:rPr>
          <w:color w:val="777777"/>
        </w:rPr>
        <w:t>Nghĩ thông suốt, lão không sợ nữa.</w:t>
      </w:r>
    </w:p>
    <w:p w14:paraId="68F4E695" w14:textId="77777777" w:rsidR="002A6768" w:rsidRDefault="002A6768" w:rsidP="002A6768">
      <w:pPr>
        <w:pStyle w:val="ThngthngWeb"/>
        <w:shd w:val="clear" w:color="auto" w:fill="FFFFFF"/>
        <w:spacing w:after="360" w:afterAutospacing="0"/>
        <w:rPr>
          <w:color w:val="777777"/>
        </w:rPr>
      </w:pPr>
      <w:r>
        <w:rPr>
          <w:color w:val="777777"/>
        </w:rPr>
        <w:t>Ôm chân bị đánh của mình, khóc đến nước mắt nước mũi đầm đìa: “Phủi sạch sẽ? Lão Trần gia ta chưa từng làm chuyện gì thương thiên hại lí, vừa không giết người cũng không phóng hoả, La Tiêm Tiêm kia không muốn sống, có thể ăn vạ bọn ta? Ngươi, ngươi hôm nay không diệt lệ quỷ, ta sẽ báo với Tử Sinh Đỉnh! Nào để các ngươi như vậy? Lấy tiền của ta phải làm việc cho ta, chút đạo lý này cũng không hiểu, ngươi còn——“</w:t>
      </w:r>
    </w:p>
    <w:p w14:paraId="163EC6B0" w14:textId="77777777" w:rsidR="002A6768" w:rsidRDefault="002A6768" w:rsidP="002A6768">
      <w:pPr>
        <w:pStyle w:val="ThngthngWeb"/>
        <w:shd w:val="clear" w:color="auto" w:fill="FFFFFF"/>
        <w:spacing w:after="360" w:afterAutospacing="0"/>
        <w:rPr>
          <w:color w:val="777777"/>
        </w:rPr>
      </w:pPr>
      <w:r>
        <w:rPr>
          <w:color w:val="777777"/>
        </w:rPr>
        <w:t>Lời chưa dứt, đã thấy Sở Vãn Ninh cầm túi tiền, mắt cũng không chớp, giận dữ ném tới trước mắt Trần viện ngoại: “Môn phái lấy của ngươi, ta trả lại hết. Muốn cáo trạng, ngươi ra ngoài mà báo đi!”</w:t>
      </w:r>
    </w:p>
    <w:p w14:paraId="0158F847" w14:textId="77777777" w:rsidR="002A6768" w:rsidRDefault="002A6768" w:rsidP="002A6768">
      <w:pPr>
        <w:pStyle w:val="ThngthngWeb"/>
        <w:shd w:val="clear" w:color="auto" w:fill="FFFFFF"/>
        <w:spacing w:after="360" w:afterAutospacing="0"/>
        <w:rPr>
          <w:color w:val="777777"/>
        </w:rPr>
      </w:pPr>
      <w:r>
        <w:rPr>
          <w:color w:val="777777"/>
        </w:rPr>
        <w:t>Thiên Vấn loé sáng, lá liễu như đao.</w:t>
      </w:r>
    </w:p>
    <w:p w14:paraId="4D3960F5" w14:textId="77777777" w:rsidR="002A6768" w:rsidRDefault="002A6768" w:rsidP="002A6768">
      <w:pPr>
        <w:pStyle w:val="ThngthngWeb"/>
        <w:shd w:val="clear" w:color="auto" w:fill="FFFFFF"/>
        <w:spacing w:after="360" w:afterAutospacing="0"/>
        <w:rPr>
          <w:color w:val="777777"/>
        </w:rPr>
      </w:pPr>
      <w:r>
        <w:rPr>
          <w:color w:val="777777"/>
        </w:rPr>
        <w:t>Trần viên ngoại không kịp chuẩn bị, bị đánh đến khóc lóc kêu lung tung, vắt chân lên cổ mà chạy, hoảng loạn kéo con gái mình ra chắn Thiên Vấn.</w:t>
      </w:r>
    </w:p>
    <w:p w14:paraId="2D497471" w14:textId="77777777" w:rsidR="002A6768" w:rsidRDefault="002A6768" w:rsidP="002A6768">
      <w:pPr>
        <w:pStyle w:val="ThngthngWeb"/>
        <w:shd w:val="clear" w:color="auto" w:fill="FFFFFF"/>
        <w:spacing w:after="360" w:afterAutospacing="0"/>
        <w:rPr>
          <w:color w:val="777777"/>
        </w:rPr>
      </w:pPr>
      <w:r>
        <w:rPr>
          <w:color w:val="777777"/>
        </w:rPr>
        <w:t>Sở Vãn Ninh đánh người đã quen, Thiên Vấn hợp nhất với thần trí y, lượn qua tránh tiểu nữ Trần gia, vòng lại, đánh lên mặt Trần viên ngoại, chỉ nháy mắt máu văng khắp nơi, tiếng kêu thảm thiết động trời.</w:t>
      </w:r>
    </w:p>
    <w:p w14:paraId="7604E565" w14:textId="77777777" w:rsidR="002A6768" w:rsidRDefault="002A6768" w:rsidP="002A6768">
      <w:pPr>
        <w:pStyle w:val="ThngthngWeb"/>
        <w:shd w:val="clear" w:color="auto" w:fill="FFFFFF"/>
        <w:spacing w:after="360" w:afterAutospacing="0"/>
        <w:rPr>
          <w:color w:val="777777"/>
        </w:rPr>
      </w:pPr>
      <w:r>
        <w:rPr>
          <w:color w:val="777777"/>
        </w:rPr>
        <w:t>Trần viên ngoại không nghĩ tới Sở Vãn Ninh không rung chuyển, vừa nãy hùng hổ đã thành bùn nhão, sợ tè ra quần mà chạy, vừa hô to: “Đừng đánh! Đừng đánh! Đạo trưởng! Ta khi nãy nói mê sảng thôi đạo trưởng! Là nói mê thôi! Ối! Đạo trưởng tha mạng! Ái ui xin ngài, ta già rồi, chịu không nổi! Đạo trưởng từ bi, là Trần gia chúng ta sai! Là Trần gia chúng ta sai!”</w:t>
      </w:r>
    </w:p>
    <w:p w14:paraId="34E1456F" w14:textId="77777777" w:rsidR="002A6768" w:rsidRDefault="002A6768" w:rsidP="002A6768">
      <w:pPr>
        <w:pStyle w:val="ThngthngWeb"/>
        <w:shd w:val="clear" w:color="auto" w:fill="FFFFFF"/>
        <w:spacing w:after="360" w:afterAutospacing="0"/>
        <w:rPr>
          <w:color w:val="777777"/>
        </w:rPr>
      </w:pPr>
      <w:r>
        <w:rPr>
          <w:color w:val="777777"/>
        </w:rPr>
        <w:t>Sở Vãn Ninh không còn nghe gã, y giận nghẹn tới ngực, mắt phượng hung ác, Thiên Vấn đánh tới như vũ bão, đánh Trần viên ngoại lăn trên đất khóc lóc, nước mắt nước mũi giàn dụa.</w:t>
      </w:r>
    </w:p>
    <w:p w14:paraId="413182F9" w14:textId="77777777" w:rsidR="002A6768" w:rsidRDefault="002A6768" w:rsidP="002A6768">
      <w:pPr>
        <w:pStyle w:val="ThngthngWeb"/>
        <w:shd w:val="clear" w:color="auto" w:fill="FFFFFF"/>
        <w:spacing w:after="360" w:afterAutospacing="0"/>
        <w:rPr>
          <w:color w:val="777777"/>
        </w:rPr>
      </w:pPr>
      <w:r>
        <w:rPr>
          <w:color w:val="777777"/>
        </w:rPr>
        <w:t>Mặc Nhiên đứng ngoài cửa sợ ngây người: “… … … … … … …”</w:t>
      </w:r>
    </w:p>
    <w:p w14:paraId="237A6785" w14:textId="77777777" w:rsidR="002A6768" w:rsidRDefault="002A6768" w:rsidP="002A6768">
      <w:pPr>
        <w:pStyle w:val="ThngthngWeb"/>
        <w:shd w:val="clear" w:color="auto" w:fill="FFFFFF"/>
        <w:spacing w:after="360" w:afterAutospacing="0"/>
        <w:rPr>
          <w:color w:val="777777"/>
        </w:rPr>
      </w:pPr>
      <w:r>
        <w:rPr>
          <w:color w:val="777777"/>
        </w:rPr>
        <w:t>Hắn lần đầu tiên thấy Sở Vãn Ninh dùng Thiên Vấn đánh bá tánh bình thường, hơn nữa còn không nương tay, như đánh gia súc, dây liễu đánh qua, rất nhanh lại vụt đi.</w:t>
      </w:r>
    </w:p>
    <w:p w14:paraId="29E223B9" w14:textId="77777777" w:rsidR="002A6768" w:rsidRDefault="002A6768" w:rsidP="002A6768">
      <w:pPr>
        <w:pStyle w:val="ThngthngWeb"/>
        <w:shd w:val="clear" w:color="auto" w:fill="FFFFFF"/>
        <w:spacing w:after="360" w:afterAutospacing="0"/>
        <w:rPr>
          <w:color w:val="777777"/>
        </w:rPr>
      </w:pPr>
      <w:r>
        <w:rPr>
          <w:color w:val="777777"/>
        </w:rPr>
        <w:t>Chuyện gì đây? Người được uỷ thác đánh người uỷ thác, dù nói là Thượng Tu giới hay Hạ Tu giới, đều làm thanh danh vứt vào sọt rác, tính Sở Vãn Ninh lạnh lùng, làm việc theo cảm tình, cũng sẽ không phạm sai lầm như vậy chứ?</w:t>
      </w:r>
    </w:p>
    <w:p w14:paraId="638131D8" w14:textId="77777777" w:rsidR="002A6768" w:rsidRDefault="002A6768" w:rsidP="002A6768">
      <w:pPr>
        <w:pStyle w:val="ThngthngWeb"/>
        <w:shd w:val="clear" w:color="auto" w:fill="FFFFFF"/>
        <w:spacing w:after="360" w:afterAutospacing="0"/>
        <w:rPr>
          <w:color w:val="777777"/>
        </w:rPr>
      </w:pPr>
      <w:r>
        <w:rPr>
          <w:color w:val="777777"/>
        </w:rPr>
        <w:t>So với tội “trộm cắp, dâm loạn” của hắn, còn nặng hơn một bậc.</w:t>
      </w:r>
    </w:p>
    <w:p w14:paraId="6E6209CD" w14:textId="77777777" w:rsidR="002A6768" w:rsidRDefault="002A6768" w:rsidP="002A6768">
      <w:pPr>
        <w:pStyle w:val="ThngthngWeb"/>
        <w:shd w:val="clear" w:color="auto" w:fill="FFFFFF"/>
        <w:spacing w:after="360" w:afterAutospacing="0"/>
        <w:rPr>
          <w:color w:val="777777"/>
        </w:rPr>
      </w:pPr>
      <w:r>
        <w:rPr>
          <w:color w:val="777777"/>
        </w:rPr>
        <w:t>Sư Muội cũng sợ tái mặt, vội túm Mặc Nhiên nói: “Mau, mau ngăn sư tôn lại!”</w:t>
      </w:r>
    </w:p>
    <w:p w14:paraId="421EF19D" w14:textId="77777777" w:rsidR="002A6768" w:rsidRDefault="002A6768" w:rsidP="002A6768">
      <w:pPr>
        <w:pStyle w:val="ThngthngWeb"/>
        <w:shd w:val="clear" w:color="auto" w:fill="FFFFFF"/>
        <w:spacing w:after="360" w:afterAutospacing="0"/>
        <w:rPr>
          <w:color w:val="777777"/>
        </w:rPr>
      </w:pPr>
      <w:r>
        <w:rPr>
          <w:color w:val="777777"/>
        </w:rPr>
        <w:t>Mặc Nhiên giao Trần Diêu thị hôn mê, là thiên kim Diêu gia cho Sư Muội, đi lên giữ tay Sở Vãn Ninh, nóng nảy xen vào: “Sư tôn—— người—— đang làm gì đấy?”</w:t>
      </w:r>
    </w:p>
    <w:p w14:paraId="3827DC7E" w14:textId="77777777" w:rsidR="002A6768" w:rsidRDefault="002A6768" w:rsidP="002A6768">
      <w:pPr>
        <w:pStyle w:val="ThngthngWeb"/>
        <w:shd w:val="clear" w:color="auto" w:fill="FFFFFF"/>
        <w:spacing w:after="360" w:afterAutospacing="0"/>
        <w:rPr>
          <w:color w:val="777777"/>
        </w:rPr>
      </w:pPr>
      <w:r>
        <w:rPr>
          <w:color w:val="777777"/>
        </w:rPr>
        <w:t>Sở Vãn Ninh tức giận, mày kiếm dựng lên, quát: “Buông ra.”</w:t>
      </w:r>
    </w:p>
    <w:p w14:paraId="6C429A0C" w14:textId="77777777" w:rsidR="002A6768" w:rsidRDefault="002A6768" w:rsidP="002A6768">
      <w:pPr>
        <w:pStyle w:val="ThngthngWeb"/>
        <w:shd w:val="clear" w:color="auto" w:fill="FFFFFF"/>
        <w:spacing w:after="360" w:afterAutospacing="0"/>
        <w:rPr>
          <w:color w:val="777777"/>
        </w:rPr>
      </w:pPr>
      <w:r>
        <w:rPr>
          <w:color w:val="777777"/>
        </w:rPr>
        <w:t>“Sư tôn, người đang phạm giới——“</w:t>
      </w:r>
    </w:p>
    <w:p w14:paraId="521CBB1D" w14:textId="77777777" w:rsidR="002A6768" w:rsidRDefault="002A6768" w:rsidP="002A6768">
      <w:pPr>
        <w:pStyle w:val="ThngthngWeb"/>
        <w:shd w:val="clear" w:color="auto" w:fill="FFFFFF"/>
        <w:spacing w:after="360" w:afterAutospacing="0"/>
        <w:rPr>
          <w:color w:val="777777"/>
        </w:rPr>
      </w:pPr>
      <w:r>
        <w:rPr>
          <w:color w:val="777777"/>
        </w:rPr>
        <w:t>“Cần ngươi nói? Bảy trăm năm mươi điều luật ở Tử Sinh Đỉnh ta còn không rõ hơn ngươi? Buông ra!”</w:t>
      </w:r>
    </w:p>
    <w:p w14:paraId="33433202" w14:textId="77777777" w:rsidR="002A6768" w:rsidRDefault="002A6768" w:rsidP="002A6768">
      <w:pPr>
        <w:pStyle w:val="ThngthngWeb"/>
        <w:shd w:val="clear" w:color="auto" w:fill="FFFFFF"/>
        <w:spacing w:after="360" w:afterAutospacing="0"/>
        <w:rPr>
          <w:color w:val="777777"/>
        </w:rPr>
      </w:pPr>
      <w:r>
        <w:rPr>
          <w:color w:val="777777"/>
        </w:rPr>
        <w:t>Mặc Nhiên cao giọng: “Vậy người còn đánh à?”</w:t>
      </w:r>
    </w:p>
    <w:p w14:paraId="33E254D6" w14:textId="77777777" w:rsidR="002A6768" w:rsidRDefault="002A6768" w:rsidP="002A6768">
      <w:pPr>
        <w:pStyle w:val="ThngthngWeb"/>
        <w:shd w:val="clear" w:color="auto" w:fill="FFFFFF"/>
        <w:spacing w:after="360" w:afterAutospacing="0"/>
        <w:rPr>
          <w:color w:val="777777"/>
        </w:rPr>
      </w:pPr>
      <w:r>
        <w:rPr>
          <w:color w:val="777777"/>
        </w:rPr>
        <w:t>Sở Vãn Ninh lười nhiều lời với hắn, bỗng hất tay, dây liễu lại tới, hung hăng đánh lên người Trần viên ngoại.</w:t>
      </w:r>
    </w:p>
    <w:p w14:paraId="0CDD74FB" w14:textId="77777777" w:rsidR="002A6768" w:rsidRDefault="002A6768" w:rsidP="002A6768">
      <w:pPr>
        <w:pStyle w:val="ThngthngWeb"/>
        <w:shd w:val="clear" w:color="auto" w:fill="FFFFFF"/>
        <w:spacing w:after="360" w:afterAutospacing="0"/>
        <w:rPr>
          <w:color w:val="777777"/>
        </w:rPr>
      </w:pPr>
      <w:r>
        <w:rPr>
          <w:color w:val="777777"/>
        </w:rPr>
        <w:t>“Sư tôn!!”</w:t>
      </w:r>
    </w:p>
    <w:p w14:paraId="26DD6F7E" w14:textId="77777777" w:rsidR="002A6768" w:rsidRDefault="002A6768" w:rsidP="002A6768">
      <w:pPr>
        <w:pStyle w:val="ThngthngWeb"/>
        <w:shd w:val="clear" w:color="auto" w:fill="FFFFFF"/>
        <w:spacing w:after="360" w:afterAutospacing="0"/>
        <w:rPr>
          <w:color w:val="777777"/>
        </w:rPr>
      </w:pPr>
      <w:r>
        <w:rPr>
          <w:color w:val="777777"/>
        </w:rPr>
        <w:t>Sở Vãn Ninh thấp giọng mắng, trong mắt hiện sương tuyết đầy trời: “Cút!”</w:t>
      </w:r>
    </w:p>
    <w:p w14:paraId="180AF1FE" w14:textId="77777777" w:rsidR="002A6768" w:rsidRDefault="002A6768" w:rsidP="002A6768">
      <w:pPr>
        <w:pStyle w:val="ThngthngWeb"/>
        <w:shd w:val="clear" w:color="auto" w:fill="FFFFFF"/>
        <w:spacing w:after="360" w:afterAutospacing="0"/>
        <w:rPr>
          <w:color w:val="777777"/>
        </w:rPr>
      </w:pPr>
      <w:r>
        <w:rPr>
          <w:color w:val="777777"/>
        </w:rPr>
        <w:t>Trần viên ngoại vừa thấy, cảm thấy Mặc Nhiên thanh tú dễ gần, nhất định là người tốt, vội vàng bò tới, nằm sau lưng Mặc Nhiên, muốn kéo góc áo Mặc Nhiên: “Đạo trưởng, ngươi khuyên sư tôn ngươi, ta, ta xương cốt già rồi, dù sai, dù sai cũng không chịu nổi bị đánh như vậy…”</w:t>
      </w:r>
    </w:p>
    <w:p w14:paraId="76F2601B" w14:textId="77777777" w:rsidR="002A6768" w:rsidRDefault="002A6768" w:rsidP="002A6768">
      <w:pPr>
        <w:pStyle w:val="ThngthngWeb"/>
        <w:shd w:val="clear" w:color="auto" w:fill="FFFFFF"/>
        <w:spacing w:after="360" w:afterAutospacing="0"/>
        <w:rPr>
          <w:color w:val="777777"/>
        </w:rPr>
      </w:pPr>
      <w:r>
        <w:rPr>
          <w:color w:val="777777"/>
        </w:rPr>
        <w:t>Ai ngờ Mặc Nhiên vừa quay đầu, thấy gã nước mắt nước mũi đầy mặt, thằng nhãi này không hề thương hại, ngược lại cảm thấy ghê tởm, “Eo” một tiếng vội vàng tránh ra, ghét bỏ nói: “Ông đừng chạm vào ta.”</w:t>
      </w:r>
    </w:p>
    <w:p w14:paraId="4B5DECE9" w14:textId="77777777" w:rsidR="002A6768" w:rsidRDefault="002A6768" w:rsidP="002A6768">
      <w:pPr>
        <w:pStyle w:val="ThngthngWeb"/>
        <w:shd w:val="clear" w:color="auto" w:fill="FFFFFF"/>
        <w:spacing w:after="360" w:afterAutospacing="0"/>
        <w:rPr>
          <w:color w:val="777777"/>
        </w:rPr>
      </w:pPr>
      <w:r>
        <w:rPr>
          <w:color w:val="777777"/>
        </w:rPr>
        <w:t>“… …” Trần viên ngoại thấy người này không đáng tin, ánh mắt chuyển tới Sư Muội đứng không xa đang đỡ Trần Diêu thị lên ghế. Gã mang hy vọng cuối cùng, bò qua phía Sư Muội, vừa bò vừa gào khóc lớn, khóc không thành tiếng.</w:t>
      </w:r>
    </w:p>
    <w:p w14:paraId="6D567F48" w14:textId="77777777" w:rsidR="002A6768" w:rsidRDefault="002A6768" w:rsidP="002A6768">
      <w:pPr>
        <w:pStyle w:val="ThngthngWeb"/>
        <w:shd w:val="clear" w:color="auto" w:fill="FFFFFF"/>
        <w:spacing w:after="360" w:afterAutospacing="0"/>
        <w:rPr>
          <w:color w:val="777777"/>
        </w:rPr>
      </w:pPr>
      <w:r>
        <w:rPr>
          <w:color w:val="777777"/>
        </w:rPr>
        <w:t>“Đạo trưởng, đạo trưởng, rủ lòng lương thiện, rủ từ bi, ta thật sự biết sai rồi, là ta không tốt, xin ngươi, khuyên sư tôn của ngươi giúp ta, ta sai rồi, ta nhận tội… Ta … Ta… Các ngươi bảo ta làm gì cũng được, nhưng đừng đánh ta, già rồi, cơ thể chịu không nổi… Chịu không nổi oa…”</w:t>
      </w:r>
    </w:p>
    <w:p w14:paraId="2A5DE8CA" w14:textId="77777777" w:rsidR="002A6768" w:rsidRDefault="002A6768" w:rsidP="002A6768">
      <w:pPr>
        <w:pStyle w:val="ThngthngWeb"/>
        <w:shd w:val="clear" w:color="auto" w:fill="FFFFFF"/>
        <w:spacing w:after="360" w:afterAutospacing="0"/>
        <w:rPr>
          <w:color w:val="777777"/>
        </w:rPr>
      </w:pPr>
      <w:r>
        <w:rPr>
          <w:color w:val="777777"/>
        </w:rPr>
        <w:t>Gã khóc thể thảm, vì mạng sống, chân thành mười hai vạn phần. Bò đến bên Sư Muội, kéo vạt áo Sư Muội.</w:t>
      </w:r>
    </w:p>
    <w:p w14:paraId="6FB85C21" w14:textId="77777777" w:rsidR="002A6768" w:rsidRDefault="002A6768" w:rsidP="002A6768">
      <w:pPr>
        <w:pStyle w:val="ThngthngWeb"/>
        <w:shd w:val="clear" w:color="auto" w:fill="FFFFFF"/>
        <w:spacing w:after="360" w:afterAutospacing="0"/>
        <w:rPr>
          <w:color w:val="777777"/>
        </w:rPr>
      </w:pPr>
      <w:r>
        <w:rPr>
          <w:color w:val="777777"/>
        </w:rPr>
        <w:t>“… …” Sư Muội thấy gã thực đáng thương, ngẩng đầu nói với Sở Vãn Ninh, “Sư tôn, ông ấy biết sai rồi, người thủ hạ lưu tình, tha cho——“</w:t>
      </w:r>
    </w:p>
    <w:p w14:paraId="0EB35A86" w14:textId="77777777" w:rsidR="002A6768" w:rsidRDefault="002A6768" w:rsidP="002A6768">
      <w:pPr>
        <w:pStyle w:val="ThngthngWeb"/>
        <w:shd w:val="clear" w:color="auto" w:fill="FFFFFF"/>
        <w:spacing w:after="360" w:afterAutospacing="0"/>
        <w:rPr>
          <w:color w:val="777777"/>
        </w:rPr>
      </w:pPr>
      <w:r>
        <w:rPr>
          <w:color w:val="777777"/>
        </w:rPr>
        <w:t>Sở Vãn Ninh nói: “Ngươi tránh ra cho ta.”</w:t>
      </w:r>
    </w:p>
    <w:p w14:paraId="11A475F6" w14:textId="77777777" w:rsidR="002A6768" w:rsidRDefault="002A6768" w:rsidP="002A6768">
      <w:pPr>
        <w:pStyle w:val="ThngthngWeb"/>
        <w:shd w:val="clear" w:color="auto" w:fill="FFFFFF"/>
        <w:spacing w:after="360" w:afterAutospacing="0"/>
        <w:rPr>
          <w:color w:val="777777"/>
        </w:rPr>
      </w:pPr>
      <w:r>
        <w:rPr>
          <w:color w:val="777777"/>
        </w:rPr>
        <w:t>Sư Muội: “… …”</w:t>
      </w:r>
    </w:p>
    <w:p w14:paraId="6D4E2971" w14:textId="77777777" w:rsidR="002A6768" w:rsidRDefault="002A6768" w:rsidP="002A6768">
      <w:pPr>
        <w:pStyle w:val="ThngthngWeb"/>
        <w:shd w:val="clear" w:color="auto" w:fill="FFFFFF"/>
        <w:spacing w:after="360" w:afterAutospacing="0"/>
        <w:rPr>
          <w:color w:val="777777"/>
        </w:rPr>
      </w:pPr>
      <w:r>
        <w:rPr>
          <w:color w:val="777777"/>
        </w:rPr>
        <w:t>Sở Vãn Ninh lạnh lùng nói: “Còn không tránh?!”</w:t>
      </w:r>
    </w:p>
    <w:p w14:paraId="6A98D467" w14:textId="77777777" w:rsidR="002A6768" w:rsidRDefault="002A6768" w:rsidP="002A6768">
      <w:pPr>
        <w:pStyle w:val="ThngthngWeb"/>
        <w:shd w:val="clear" w:color="auto" w:fill="FFFFFF"/>
        <w:spacing w:after="360" w:afterAutospacing="0"/>
        <w:rPr>
          <w:color w:val="777777"/>
        </w:rPr>
      </w:pPr>
      <w:r>
        <w:rPr>
          <w:color w:val="777777"/>
        </w:rPr>
        <w:t>Sư Muội sợ run cả người, tránh ra.</w:t>
      </w:r>
    </w:p>
    <w:p w14:paraId="0419531B" w14:textId="77777777" w:rsidR="002A6768" w:rsidRDefault="002A6768" w:rsidP="002A6768">
      <w:pPr>
        <w:pStyle w:val="ThngthngWeb"/>
        <w:shd w:val="clear" w:color="auto" w:fill="FFFFFF"/>
        <w:spacing w:after="360" w:afterAutospacing="0"/>
        <w:rPr>
          <w:color w:val="777777"/>
        </w:rPr>
      </w:pPr>
      <w:r>
        <w:rPr>
          <w:color w:val="777777"/>
        </w:rPr>
        <w:t>Thiên Vấn vèo một tiếng xé không khí, đánh lên Trần viên ngoại, Trần viên ngoại ôm đầu, tê tâm liệt phế hô to một tiếng. Tiếng kêu kia quá thê lương, Sư Muội đứng bên cạnh, nghiêng người, quay trở lại, đỡ cho Trần viên ngoại một roi.</w:t>
      </w:r>
    </w:p>
    <w:p w14:paraId="5A95E48F" w14:textId="77777777" w:rsidR="002A6768" w:rsidRDefault="002A6768" w:rsidP="002A6768">
      <w:pPr>
        <w:pStyle w:val="ThngthngWeb"/>
        <w:shd w:val="clear" w:color="auto" w:fill="FFFFFF"/>
        <w:spacing w:after="360" w:afterAutospacing="0"/>
        <w:rPr>
          <w:color w:val="777777"/>
        </w:rPr>
      </w:pPr>
      <w:r>
        <w:rPr>
          <w:color w:val="777777"/>
        </w:rPr>
        <w:t>Xoẹt một tiếng.</w:t>
      </w:r>
    </w:p>
    <w:p w14:paraId="436E332A" w14:textId="77777777" w:rsidR="002A6768" w:rsidRDefault="002A6768" w:rsidP="002A6768">
      <w:pPr>
        <w:pStyle w:val="ThngthngWeb"/>
        <w:shd w:val="clear" w:color="auto" w:fill="FFFFFF"/>
        <w:spacing w:after="360" w:afterAutospacing="0"/>
        <w:rPr>
          <w:color w:val="777777"/>
        </w:rPr>
      </w:pPr>
      <w:r>
        <w:rPr>
          <w:color w:val="777777"/>
        </w:rPr>
        <w:t>Sư Muội chắn qua quá nhanh, Sở Vãn Ninh muốn thu tay, cũng đã không kịp.</w:t>
      </w:r>
    </w:p>
    <w:p w14:paraId="75ADBDB4" w14:textId="77777777" w:rsidR="002A6768" w:rsidRDefault="002A6768" w:rsidP="002A6768">
      <w:pPr>
        <w:pStyle w:val="ThngthngWeb"/>
        <w:shd w:val="clear" w:color="auto" w:fill="FFFFFF"/>
        <w:spacing w:after="360" w:afterAutospacing="0"/>
        <w:rPr>
          <w:color w:val="777777"/>
        </w:rPr>
      </w:pPr>
      <w:r>
        <w:rPr>
          <w:color w:val="777777"/>
        </w:rPr>
        <w:t>Máu bắn tứ tung, cơ thể Sư Muội đang yếu, chịu một chiêu này, đột nhiên quỳ xuống, che gương mặt trắng nõn mịn màng lại, máu không ngừng được chảy ra, lọt qua kẽ ngón tay…</w:t>
      </w:r>
    </w:p>
    <w:p w14:paraId="25538E5D" w14:textId="77777777" w:rsidR="002A6768" w:rsidRDefault="002A6768" w:rsidP="002A6768">
      <w:pPr>
        <w:pStyle w:val="ThngthngWeb"/>
        <w:shd w:val="clear" w:color="auto" w:fill="FFFFFF"/>
        <w:spacing w:after="360" w:afterAutospacing="0"/>
        <w:rPr>
          <w:color w:val="777777"/>
        </w:rPr>
      </w:pPr>
      <w:r>
        <w:rPr>
          <w:color w:val="777777"/>
        </w:rPr>
        <w:t>———</w:t>
      </w:r>
    </w:p>
    <w:p w14:paraId="118955E3" w14:textId="77777777" w:rsidR="002A6768" w:rsidRDefault="002A6768" w:rsidP="002A6768">
      <w:pPr>
        <w:pStyle w:val="ThngthngWeb"/>
        <w:shd w:val="clear" w:color="auto" w:fill="FFFFFF"/>
        <w:spacing w:after="360" w:afterAutospacing="0"/>
        <w:rPr>
          <w:color w:val="777777"/>
        </w:rPr>
      </w:pPr>
      <w:r>
        <w:rPr>
          <w:color w:val="777777"/>
        </w:rPr>
        <w:t>Tác giả có lời muốn nói: Khu bình luận: Tình cảm trời đất</w:t>
      </w:r>
    </w:p>
    <w:p w14:paraId="5CB09F9C" w14:textId="77777777" w:rsidR="002A6768" w:rsidRDefault="002A6768" w:rsidP="002A6768">
      <w:pPr>
        <w:pStyle w:val="ThngthngWeb"/>
        <w:shd w:val="clear" w:color="auto" w:fill="FFFFFF"/>
        <w:spacing w:after="360" w:afterAutospacing="0"/>
        <w:rPr>
          <w:color w:val="777777"/>
        </w:rPr>
      </w:pPr>
      <w:r>
        <w:rPr>
          <w:color w:val="777777"/>
        </w:rPr>
        <w:t>ID chủ lầu: Minh quân Mặc Uy Ngư một thời</w:t>
      </w:r>
    </w:p>
    <w:p w14:paraId="7EE7FBB6" w14:textId="77777777" w:rsidR="002A6768" w:rsidRDefault="002A6768" w:rsidP="002A6768">
      <w:pPr>
        <w:pStyle w:val="ThngthngWeb"/>
        <w:shd w:val="clear" w:color="auto" w:fill="FFFFFF"/>
        <w:spacing w:after="360" w:afterAutospacing="0"/>
        <w:rPr>
          <w:color w:val="777777"/>
        </w:rPr>
      </w:pPr>
      <w:r>
        <w:rPr>
          <w:color w:val="777777"/>
        </w:rPr>
        <w:t>Vấn đề: Bạn trai cũ (có thể tính vậy đi) ra tay đánh nam thần của ta, phải làm sao? Online chờ gấp.</w:t>
      </w:r>
    </w:p>
    <w:p w14:paraId="24B05F5E" w14:textId="77777777" w:rsidR="002A6768" w:rsidRDefault="002A6768" w:rsidP="002A6768">
      <w:pPr>
        <w:pStyle w:val="ThngthngWeb"/>
        <w:shd w:val="clear" w:color="auto" w:fill="FFFFFF"/>
        <w:spacing w:after="360" w:afterAutospacing="0"/>
        <w:rPr>
          <w:color w:val="777777"/>
        </w:rPr>
      </w:pPr>
      <w:r>
        <w:rPr>
          <w:color w:val="777777"/>
        </w:rPr>
        <w:t>Nơi: Trần phủ trấn Thải Điệp</w:t>
      </w:r>
    </w:p>
    <w:p w14:paraId="1D476281" w14:textId="77777777" w:rsidR="002A6768" w:rsidRDefault="002A6768" w:rsidP="002A6768">
      <w:pPr>
        <w:pStyle w:val="ThngthngWeb"/>
        <w:shd w:val="clear" w:color="auto" w:fill="FFFFFF"/>
        <w:spacing w:after="360" w:afterAutospacing="0"/>
        <w:rPr>
          <w:color w:val="777777"/>
        </w:rPr>
      </w:pPr>
      <w:r>
        <w:rPr>
          <w:color w:val="777777"/>
        </w:rPr>
        <w:t>Lầu một: Còn phải xem chủ lầu có muốn quay lại với bạn trai cũ không, hay là muốn theo đuổi nam thần.</w:t>
      </w:r>
    </w:p>
    <w:p w14:paraId="569AC208" w14:textId="77777777" w:rsidR="002A6768" w:rsidRDefault="002A6768" w:rsidP="002A6768">
      <w:pPr>
        <w:pStyle w:val="ThngthngWeb"/>
        <w:shd w:val="clear" w:color="auto" w:fill="FFFFFF"/>
        <w:spacing w:after="360" w:afterAutospacing="0"/>
        <w:rPr>
          <w:color w:val="777777"/>
        </w:rPr>
      </w:pPr>
      <w:r>
        <w:rPr>
          <w:color w:val="777777"/>
        </w:rPr>
        <w:t>Lầu hai: Đánh bạn trai cũ, hảo cảm với bạn trai cũ giảm 10, hảo cảm với ánh trăng sáng thêm 10, giả vờ không nhận ra, hảo cảm của bạn trai cũ với ánh trăng sáng giảm 10, lâu chủ tự mình xem xét.</w:t>
      </w:r>
    </w:p>
    <w:p w14:paraId="0A129E93" w14:textId="77777777" w:rsidR="002A6768" w:rsidRDefault="002A6768" w:rsidP="002A6768">
      <w:pPr>
        <w:pStyle w:val="ThngthngWeb"/>
        <w:shd w:val="clear" w:color="auto" w:fill="FFFFFF"/>
        <w:spacing w:after="360" w:afterAutospacing="0"/>
        <w:rPr>
          <w:color w:val="777777"/>
        </w:rPr>
      </w:pPr>
      <w:r>
        <w:rPr>
          <w:color w:val="777777"/>
        </w:rPr>
        <w:t>Lầu ba: Tự tuyệt kinh mạch giả chết, bánh bao.</w:t>
      </w:r>
    </w:p>
    <w:p w14:paraId="075A35F0" w14:textId="77777777" w:rsidR="002A6768" w:rsidRDefault="002A6768" w:rsidP="002A6768">
      <w:pPr>
        <w:pStyle w:val="ThngthngWeb"/>
        <w:shd w:val="clear" w:color="auto" w:fill="FFFFFF"/>
        <w:spacing w:after="360" w:afterAutospacing="0"/>
        <w:rPr>
          <w:color w:val="777777"/>
        </w:rPr>
      </w:pPr>
      <w:r>
        <w:rPr>
          <w:color w:val="777777"/>
        </w:rPr>
        <w:t>Lầu bốn: Ta khá tò mò (có thể tính vậy) là có ý gì, bạn trai cũ còn có thể tính? Chả lẽ chủ lầu là bá vương có cả hậu cung?</w:t>
      </w:r>
    </w:p>
    <w:p w14:paraId="2AD3E512" w14:textId="77777777" w:rsidR="002A6768" w:rsidRDefault="002A6768" w:rsidP="002A6768">
      <w:pPr>
        <w:pStyle w:val="ThngthngWeb"/>
        <w:shd w:val="clear" w:color="auto" w:fill="FFFFFF"/>
        <w:spacing w:after="360" w:afterAutospacing="0"/>
        <w:rPr>
          <w:color w:val="777777"/>
        </w:rPr>
      </w:pPr>
      <w:r>
        <w:rPr>
          <w:color w:val="777777"/>
        </w:rPr>
        <w:t>Lầu năm: Đương nhiên lựa chọn tha thứ cho hắn.</w:t>
      </w:r>
    </w:p>
    <w:p w14:paraId="1E07B5D0" w14:textId="77777777" w:rsidR="002A6768" w:rsidRDefault="002A6768" w:rsidP="002A6768">
      <w:pPr>
        <w:pStyle w:val="ThngthngWeb"/>
        <w:shd w:val="clear" w:color="auto" w:fill="FFFFFF"/>
        <w:spacing w:after="360" w:afterAutospacing="0"/>
        <w:rPr>
          <w:color w:val="777777"/>
        </w:rPr>
      </w:pPr>
      <w:r>
        <w:rPr>
          <w:color w:val="777777"/>
        </w:rPr>
        <w:t>Lầu sáu: Bổn tiệm bán dầu bôi trơn thơm, âm dương hoan tán, tiểu bí tịch song tu, nếu có yêu cầu mời thêm 48481438 thành hảo hữu, Vương nữ sĩ Tử Sinh Đỉnh.</w:t>
      </w:r>
    </w:p>
    <w:p w14:paraId="141EFBA0" w14:textId="77777777" w:rsidR="002A6768" w:rsidRPr="00425F2F" w:rsidRDefault="002A6768" w:rsidP="002A676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24: Bổn toạ và y chiến tranh lạnh</w:t>
      </w:r>
    </w:p>
    <w:p w14:paraId="03A7D629" w14:textId="77777777" w:rsidR="002A6768" w:rsidRDefault="00425F2F" w:rsidP="002A6768">
      <w:pPr>
        <w:jc w:val="center"/>
        <w:rPr>
          <w:color w:val="DDDDDD"/>
          <w:sz w:val="21"/>
          <w:szCs w:val="21"/>
        </w:rPr>
      </w:pPr>
      <w:hyperlink r:id="rId51" w:history="1">
        <w:r w:rsidR="002A6768">
          <w:rPr>
            <w:rStyle w:val="Siuktni"/>
            <w:color w:val="BBBBBB"/>
            <w:sz w:val="21"/>
            <w:szCs w:val="21"/>
          </w:rPr>
          <w:t>Tháng Sáu 19, 2019</w:t>
        </w:r>
      </w:hyperlink>
      <w:hyperlink r:id="rId52" w:history="1">
        <w:r w:rsidR="002A6768">
          <w:rPr>
            <w:rStyle w:val="Siuktni"/>
            <w:color w:val="BBBBBB"/>
            <w:sz w:val="21"/>
            <w:szCs w:val="21"/>
          </w:rPr>
          <w:t>Yuu</w:t>
        </w:r>
      </w:hyperlink>
    </w:p>
    <w:p w14:paraId="58CF9CBD" w14:textId="77777777" w:rsidR="002A6768" w:rsidRDefault="002A6768" w:rsidP="002A6768">
      <w:pPr>
        <w:pStyle w:val="ThngthngWeb"/>
        <w:shd w:val="clear" w:color="auto" w:fill="FFFFFF"/>
        <w:spacing w:after="360" w:afterAutospacing="0"/>
        <w:rPr>
          <w:color w:val="777777"/>
        </w:rPr>
      </w:pPr>
      <w:r>
        <w:rPr>
          <w:color w:val="777777"/>
        </w:rPr>
        <w:t>Edit: Chu</w:t>
      </w:r>
    </w:p>
    <w:p w14:paraId="2FBCE131" w14:textId="77777777" w:rsidR="002A6768" w:rsidRDefault="002A6768" w:rsidP="002A6768">
      <w:pPr>
        <w:pStyle w:val="ThngthngWeb"/>
        <w:shd w:val="clear" w:color="auto" w:fill="FFFFFF"/>
        <w:spacing w:after="360" w:afterAutospacing="0"/>
        <w:rPr>
          <w:color w:val="777777"/>
        </w:rPr>
      </w:pPr>
      <w:r>
        <w:rPr>
          <w:color w:val="777777"/>
        </w:rPr>
        <w:t>(Vui lòng không mắng chửi nhân vật bằng từ ngữ quá nặng lời.)</w:t>
      </w:r>
    </w:p>
    <w:p w14:paraId="7C17E92B" w14:textId="77777777" w:rsidR="002A6768" w:rsidRDefault="002A6768" w:rsidP="002A6768">
      <w:pPr>
        <w:pStyle w:val="ThngthngWeb"/>
        <w:shd w:val="clear" w:color="auto" w:fill="FFFFFF"/>
        <w:spacing w:after="360" w:afterAutospacing="0"/>
        <w:rPr>
          <w:color w:val="777777"/>
        </w:rPr>
      </w:pPr>
      <w:r>
        <w:rPr>
          <w:color w:val="777777"/>
        </w:rPr>
        <w:t>Nhất thời, trong nhà không ai nói gì, chỉ nghe thấy tiếng Trần viên ngại nghẹn ngào nức nở.</w:t>
      </w:r>
    </w:p>
    <w:p w14:paraId="3C5904B1" w14:textId="77777777" w:rsidR="002A6768" w:rsidRDefault="002A6768" w:rsidP="002A6768">
      <w:pPr>
        <w:pStyle w:val="ThngthngWeb"/>
        <w:shd w:val="clear" w:color="auto" w:fill="FFFFFF"/>
        <w:spacing w:after="360" w:afterAutospacing="0"/>
        <w:rPr>
          <w:color w:val="777777"/>
        </w:rPr>
      </w:pPr>
      <w:r>
        <w:rPr>
          <w:color w:val="777777"/>
        </w:rPr>
        <w:t>Sư Muội cúi đầu che mặt, lại ngẩng lên nhìn Sở Vãn Ninh, trong mắt thành khẩn: “Sư tôn, đừng đánh nữa. Người đánh tiếp, trách nhiệm là Tử Sinh Đỉnh chịu…”</w:t>
      </w:r>
    </w:p>
    <w:p w14:paraId="3E15CDB2" w14:textId="77777777" w:rsidR="002A6768" w:rsidRDefault="002A6768" w:rsidP="002A6768">
      <w:pPr>
        <w:pStyle w:val="ThngthngWeb"/>
        <w:shd w:val="clear" w:color="auto" w:fill="FFFFFF"/>
        <w:spacing w:after="360" w:afterAutospacing="0"/>
        <w:rPr>
          <w:color w:val="777777"/>
        </w:rPr>
      </w:pPr>
      <w:r>
        <w:rPr>
          <w:color w:val="777777"/>
        </w:rPr>
        <w:t>Mặc Nhiên hồn phi phách tán, hắn tuy hư hỏng, nhưng lại si tình cố chấp với Sử Muội, kiếp này trọng sinh, đã thầm thề muốn nâng niu người này, bảo vệ cho tốt. Nhưng mới có mấy ngày, Sư Muội lại bị dây liễu của ai kia làm bị thương, đây là chuyện gì!</w:t>
      </w:r>
    </w:p>
    <w:p w14:paraId="658105DF" w14:textId="77777777" w:rsidR="002A6768" w:rsidRDefault="002A6768" w:rsidP="002A6768">
      <w:pPr>
        <w:pStyle w:val="ThngthngWeb"/>
        <w:shd w:val="clear" w:color="auto" w:fill="FFFFFF"/>
        <w:spacing w:after="360" w:afterAutospacing="0"/>
        <w:rPr>
          <w:color w:val="777777"/>
        </w:rPr>
      </w:pPr>
      <w:r>
        <w:rPr>
          <w:color w:val="777777"/>
        </w:rPr>
        <w:t>Hắn cũng mặc kệ muốn tính sổ với Sở Vãn Ninh, vội đến bên Sư Muội, xem vết thương trên mặt.</w:t>
      </w:r>
    </w:p>
    <w:p w14:paraId="21CB1E8B" w14:textId="77777777" w:rsidR="002A6768" w:rsidRDefault="002A6768" w:rsidP="002A6768">
      <w:pPr>
        <w:pStyle w:val="ThngthngWeb"/>
        <w:shd w:val="clear" w:color="auto" w:fill="FFFFFF"/>
        <w:spacing w:after="360" w:afterAutospacing="0"/>
        <w:rPr>
          <w:color w:val="777777"/>
        </w:rPr>
      </w:pPr>
      <w:r>
        <w:rPr>
          <w:color w:val="777777"/>
        </w:rPr>
        <w:t>Sư Muội nhẹ giọng nói: “Ta không sao…”</w:t>
      </w:r>
    </w:p>
    <w:p w14:paraId="085F8EDE" w14:textId="77777777" w:rsidR="002A6768" w:rsidRDefault="002A6768" w:rsidP="002A6768">
      <w:pPr>
        <w:pStyle w:val="ThngthngWeb"/>
        <w:shd w:val="clear" w:color="auto" w:fill="FFFFFF"/>
        <w:spacing w:after="360" w:afterAutospacing="0"/>
        <w:rPr>
          <w:color w:val="777777"/>
        </w:rPr>
      </w:pPr>
      <w:r>
        <w:rPr>
          <w:color w:val="777777"/>
        </w:rPr>
        <w:t>“Huynh để ta xem.”</w:t>
      </w:r>
    </w:p>
    <w:p w14:paraId="54F8A25B" w14:textId="77777777" w:rsidR="002A6768" w:rsidRDefault="002A6768" w:rsidP="002A6768">
      <w:pPr>
        <w:pStyle w:val="ThngthngWeb"/>
        <w:shd w:val="clear" w:color="auto" w:fill="FFFFFF"/>
        <w:spacing w:after="360" w:afterAutospacing="0"/>
        <w:rPr>
          <w:color w:val="777777"/>
        </w:rPr>
      </w:pPr>
      <w:r>
        <w:rPr>
          <w:color w:val="777777"/>
        </w:rPr>
        <w:t>“Thật sự không sao.”</w:t>
      </w:r>
    </w:p>
    <w:p w14:paraId="61795061" w14:textId="77777777" w:rsidR="002A6768" w:rsidRDefault="002A6768" w:rsidP="002A6768">
      <w:pPr>
        <w:pStyle w:val="ThngthngWeb"/>
        <w:shd w:val="clear" w:color="auto" w:fill="FFFFFF"/>
        <w:spacing w:after="360" w:afterAutospacing="0"/>
        <w:rPr>
          <w:color w:val="777777"/>
        </w:rPr>
      </w:pPr>
      <w:r>
        <w:rPr>
          <w:color w:val="777777"/>
        </w:rPr>
        <w:t>Cho dù phản kháng, tay che vết thương vẫn bị Mặc Nhiên kéo xuống.</w:t>
      </w:r>
    </w:p>
    <w:p w14:paraId="060D727B" w14:textId="77777777" w:rsidR="002A6768" w:rsidRDefault="002A6768" w:rsidP="002A6768">
      <w:pPr>
        <w:pStyle w:val="ThngthngWeb"/>
        <w:shd w:val="clear" w:color="auto" w:fill="FFFFFF"/>
        <w:spacing w:after="360" w:afterAutospacing="0"/>
        <w:rPr>
          <w:color w:val="777777"/>
        </w:rPr>
      </w:pPr>
      <w:r>
        <w:rPr>
          <w:color w:val="777777"/>
        </w:rPr>
        <w:t>Đồng tử chợt co nhỏ.</w:t>
      </w:r>
    </w:p>
    <w:p w14:paraId="4CED98F9" w14:textId="77777777" w:rsidR="002A6768" w:rsidRDefault="002A6768" w:rsidP="002A6768">
      <w:pPr>
        <w:pStyle w:val="ThngthngWeb"/>
        <w:shd w:val="clear" w:color="auto" w:fill="FFFFFF"/>
        <w:spacing w:after="360" w:afterAutospacing="0"/>
        <w:rPr>
          <w:color w:val="777777"/>
        </w:rPr>
      </w:pPr>
      <w:r>
        <w:rPr>
          <w:color w:val="777777"/>
        </w:rPr>
        <w:t>Một vết máu ngang qua dữ tợn, rách da thịt, máu không ngừng chảy xuống, kéo dài tới tận cổ…</w:t>
      </w:r>
    </w:p>
    <w:p w14:paraId="52125C73" w14:textId="77777777" w:rsidR="002A6768" w:rsidRDefault="002A6768" w:rsidP="002A6768">
      <w:pPr>
        <w:pStyle w:val="ThngthngWeb"/>
        <w:shd w:val="clear" w:color="auto" w:fill="FFFFFF"/>
        <w:spacing w:after="360" w:afterAutospacing="0"/>
        <w:rPr>
          <w:color w:val="777777"/>
        </w:rPr>
      </w:pPr>
      <w:r>
        <w:rPr>
          <w:color w:val="777777"/>
        </w:rPr>
        <w:t>Mắt Mặc Nhiên đỏ lên, cắn môi trừng mắt nửa ngày, bỗng quay đầu phẫn nộ quát lên với Sở Vãn Ninh: “Người đánh đủ chưa?”</w:t>
      </w:r>
    </w:p>
    <w:p w14:paraId="2571995F" w14:textId="77777777" w:rsidR="002A6768" w:rsidRDefault="002A6768" w:rsidP="002A6768">
      <w:pPr>
        <w:pStyle w:val="ThngthngWeb"/>
        <w:shd w:val="clear" w:color="auto" w:fill="FFFFFF"/>
        <w:spacing w:after="360" w:afterAutospacing="0"/>
        <w:rPr>
          <w:color w:val="777777"/>
        </w:rPr>
      </w:pPr>
      <w:r>
        <w:rPr>
          <w:color w:val="777777"/>
        </w:rPr>
        <w:t>Vẻ mặt Sở Vãn Ninh âm trầm, muốn nói lại thôi, không xin lỗi cũng không bước tới, đứng thẳng im lìm, tay vẫn giữ Thiên Vấn không có linh lực.</w:t>
      </w:r>
    </w:p>
    <w:p w14:paraId="12159314" w14:textId="77777777" w:rsidR="002A6768" w:rsidRDefault="002A6768" w:rsidP="002A6768">
      <w:pPr>
        <w:pStyle w:val="ThngthngWeb"/>
        <w:shd w:val="clear" w:color="auto" w:fill="FFFFFF"/>
        <w:spacing w:after="360" w:afterAutospacing="0"/>
        <w:rPr>
          <w:color w:val="777777"/>
        </w:rPr>
      </w:pPr>
      <w:r>
        <w:rPr>
          <w:color w:val="777777"/>
        </w:rPr>
        <w:t>“…”</w:t>
      </w:r>
    </w:p>
    <w:p w14:paraId="60B81744" w14:textId="77777777" w:rsidR="002A6768" w:rsidRDefault="002A6768" w:rsidP="002A6768">
      <w:pPr>
        <w:pStyle w:val="ThngthngWeb"/>
        <w:shd w:val="clear" w:color="auto" w:fill="FFFFFF"/>
        <w:spacing w:after="360" w:afterAutospacing="0"/>
        <w:rPr>
          <w:color w:val="777777"/>
        </w:rPr>
      </w:pPr>
      <w:r>
        <w:rPr>
          <w:color w:val="777777"/>
        </w:rPr>
        <w:t>Trong lòng Mặc Nhiên như có vô số yêu ma quỷ quái điên cuồng chen lấn.</w:t>
      </w:r>
    </w:p>
    <w:p w14:paraId="116183F7" w14:textId="77777777" w:rsidR="002A6768" w:rsidRDefault="002A6768" w:rsidP="002A6768">
      <w:pPr>
        <w:pStyle w:val="ThngthngWeb"/>
        <w:shd w:val="clear" w:color="auto" w:fill="FFFFFF"/>
        <w:spacing w:after="360" w:afterAutospacing="0"/>
        <w:rPr>
          <w:color w:val="777777"/>
        </w:rPr>
      </w:pPr>
      <w:r>
        <w:rPr>
          <w:color w:val="777777"/>
        </w:rPr>
        <w:t>Ai chịu được người kiếp trước chết trong lòng mình, năm lần bảy lượt uất ức bị đánh?</w:t>
      </w:r>
    </w:p>
    <w:p w14:paraId="651062A9" w14:textId="77777777" w:rsidR="002A6768" w:rsidRDefault="002A6768" w:rsidP="002A6768">
      <w:pPr>
        <w:pStyle w:val="ThngthngWeb"/>
        <w:shd w:val="clear" w:color="auto" w:fill="FFFFFF"/>
        <w:spacing w:after="360" w:afterAutospacing="0"/>
        <w:rPr>
          <w:color w:val="777777"/>
        </w:rPr>
      </w:pPr>
      <w:r>
        <w:rPr>
          <w:color w:val="777777"/>
        </w:rPr>
        <w:t>Hắn và Sở Vãn Ninh nhìn nhau chằm chằm, không ai nhượng bộ, không ai chịu thua, mắt Mặc Nhiên dần hiện tơ máu, hắn hận Sở Vãn Ninh nhiều năm như vậy, thâm nhập cốt tuỷ, nam nhân trước mắt này là gì với hắn chẳng cần bàn!</w:t>
      </w:r>
    </w:p>
    <w:p w14:paraId="40A5D59F" w14:textId="77777777" w:rsidR="002A6768" w:rsidRDefault="002A6768" w:rsidP="002A6768">
      <w:pPr>
        <w:pStyle w:val="ThngthngWeb"/>
        <w:shd w:val="clear" w:color="auto" w:fill="FFFFFF"/>
        <w:spacing w:after="360" w:afterAutospacing="0"/>
        <w:rPr>
          <w:color w:val="777777"/>
        </w:rPr>
      </w:pPr>
      <w:r>
        <w:rPr>
          <w:color w:val="777777"/>
        </w:rPr>
        <w:t>Năm đó hắn mới vào môn phái, làm sai việc, Sở Vãn Ninh liền đánh hắn muốn chết. Sau Sư Muội bị thương, Sở Vãn Ninh cả đời chỉ có ba đồ đệ, lại khoanh tay đứng nhìn, một mực không cứu. Sư Muội chết, Tử Sinh Đỉnh bị phá huỷ, Mặc Vi Vũ hắn thành bá chủ duy nhất của Tu Chân giới, khắp hồng trần rộng lớn có ai không phục? Chỉ có Sở Vãn Ninh đối đầu với hắn, phá hỏng nghiệp lớn của hắn, đâm vào lương tâm hắn—— thời thời khắc khắc nhắc nhở hắn, Đạp Tiên Đế Quân lợi hại, cũng chỉ là tên điên, bị bạn bè xa lánh.</w:t>
      </w:r>
    </w:p>
    <w:p w14:paraId="350101A4" w14:textId="77777777" w:rsidR="002A6768" w:rsidRDefault="002A6768" w:rsidP="002A6768">
      <w:pPr>
        <w:pStyle w:val="ThngthngWeb"/>
        <w:shd w:val="clear" w:color="auto" w:fill="FFFFFF"/>
        <w:spacing w:after="360" w:afterAutospacing="0"/>
        <w:rPr>
          <w:color w:val="777777"/>
        </w:rPr>
      </w:pPr>
      <w:r>
        <w:rPr>
          <w:color w:val="777777"/>
        </w:rPr>
        <w:t>Sở Vãn Ninh.</w:t>
      </w:r>
    </w:p>
    <w:p w14:paraId="02A8B1FF" w14:textId="77777777" w:rsidR="002A6768" w:rsidRDefault="002A6768" w:rsidP="002A6768">
      <w:pPr>
        <w:pStyle w:val="ThngthngWeb"/>
        <w:shd w:val="clear" w:color="auto" w:fill="FFFFFF"/>
        <w:spacing w:after="360" w:afterAutospacing="0"/>
        <w:rPr>
          <w:color w:val="777777"/>
        </w:rPr>
      </w:pPr>
      <w:r>
        <w:rPr>
          <w:color w:val="777777"/>
        </w:rPr>
        <w:t>Sở Vãn Ninh…</w:t>
      </w:r>
    </w:p>
    <w:p w14:paraId="1CC126B5" w14:textId="77777777" w:rsidR="002A6768" w:rsidRDefault="002A6768" w:rsidP="002A6768">
      <w:pPr>
        <w:pStyle w:val="ThngthngWeb"/>
        <w:shd w:val="clear" w:color="auto" w:fill="FFFFFF"/>
        <w:spacing w:after="360" w:afterAutospacing="0"/>
        <w:rPr>
          <w:color w:val="777777"/>
        </w:rPr>
      </w:pPr>
      <w:r>
        <w:rPr>
          <w:color w:val="777777"/>
        </w:rPr>
        <w:t>Kể cả khi sống hay khi chết, vẫn luôn là y!</w:t>
      </w:r>
    </w:p>
    <w:p w14:paraId="38F6A188" w14:textId="77777777" w:rsidR="002A6768" w:rsidRDefault="002A6768" w:rsidP="002A6768">
      <w:pPr>
        <w:pStyle w:val="ThngthngWeb"/>
        <w:shd w:val="clear" w:color="auto" w:fill="FFFFFF"/>
        <w:spacing w:after="360" w:afterAutospacing="0"/>
        <w:rPr>
          <w:color w:val="777777"/>
        </w:rPr>
      </w:pPr>
      <w:r>
        <w:rPr>
          <w:color w:val="777777"/>
        </w:rPr>
        <w:t>Hai người vẫn còn mặc cát phục, hồng y với hồng y, xa xa mà đứng, ở giữa như có một khoảng cách vô hình không thể phá vỡ.</w:t>
      </w:r>
    </w:p>
    <w:p w14:paraId="689FBC97" w14:textId="77777777" w:rsidR="002A6768" w:rsidRDefault="002A6768" w:rsidP="002A6768">
      <w:pPr>
        <w:pStyle w:val="ThngthngWeb"/>
        <w:shd w:val="clear" w:color="auto" w:fill="FFFFFF"/>
        <w:spacing w:after="360" w:afterAutospacing="0"/>
        <w:rPr>
          <w:color w:val="777777"/>
        </w:rPr>
      </w:pPr>
      <w:r>
        <w:rPr>
          <w:color w:val="777777"/>
        </w:rPr>
        <w:t>Thiên Vấn của Sở Vãn Ninh, rốt cuộc thu lại.</w:t>
      </w:r>
    </w:p>
    <w:p w14:paraId="5312D30F" w14:textId="77777777" w:rsidR="002A6768" w:rsidRDefault="002A6768" w:rsidP="002A6768">
      <w:pPr>
        <w:pStyle w:val="ThngthngWeb"/>
        <w:shd w:val="clear" w:color="auto" w:fill="FFFFFF"/>
        <w:spacing w:after="360" w:afterAutospacing="0"/>
        <w:rPr>
          <w:color w:val="777777"/>
        </w:rPr>
      </w:pPr>
      <w:r>
        <w:rPr>
          <w:color w:val="777777"/>
        </w:rPr>
        <w:t>Trần viên ngoại nhẹ nhàng thở ra, quỳ trước Sư Muội không ngừng dập đầu: “Tâm địa Bồ Tát, tâm địa Bồ Tát, tiên quân là Bồ Tát sống cứu khổ cứu nạn, cảm ơn tiên quân đã cứ cả nhà Trần mỗ, cảm ơn tiên quân, cảm ơn tiên quân.”</w:t>
      </w:r>
    </w:p>
    <w:p w14:paraId="1437B700" w14:textId="77777777" w:rsidR="002A6768" w:rsidRDefault="002A6768" w:rsidP="002A6768">
      <w:pPr>
        <w:pStyle w:val="ThngthngWeb"/>
        <w:shd w:val="clear" w:color="auto" w:fill="FFFFFF"/>
        <w:spacing w:after="360" w:afterAutospacing="0"/>
        <w:rPr>
          <w:color w:val="777777"/>
        </w:rPr>
      </w:pPr>
      <w:r>
        <w:rPr>
          <w:color w:val="777777"/>
        </w:rPr>
        <w:t>Luôn là vậy.</w:t>
      </w:r>
    </w:p>
    <w:p w14:paraId="38743898" w14:textId="77777777" w:rsidR="002A6768" w:rsidRDefault="002A6768" w:rsidP="002A6768">
      <w:pPr>
        <w:pStyle w:val="ThngthngWeb"/>
        <w:shd w:val="clear" w:color="auto" w:fill="FFFFFF"/>
        <w:spacing w:after="360" w:afterAutospacing="0"/>
        <w:rPr>
          <w:color w:val="777777"/>
        </w:rPr>
      </w:pPr>
      <w:r>
        <w:rPr>
          <w:color w:val="777777"/>
        </w:rPr>
        <w:t>Tâm địa ác độc là y, nhưng đòn dây liễu ác độc kia, cũng thật sự do y đánh. Sở Vãn Ninh làm theo đúng sai, cuối cùng người ta là Bồ Tát, y là kẻ ác.</w:t>
      </w:r>
    </w:p>
    <w:p w14:paraId="5DABDE88" w14:textId="77777777" w:rsidR="002A6768" w:rsidRDefault="002A6768" w:rsidP="002A6768">
      <w:pPr>
        <w:pStyle w:val="ThngthngWeb"/>
        <w:shd w:val="clear" w:color="auto" w:fill="FFFFFF"/>
        <w:spacing w:after="360" w:afterAutospacing="0"/>
        <w:rPr>
          <w:color w:val="777777"/>
        </w:rPr>
      </w:pPr>
      <w:r>
        <w:rPr>
          <w:color w:val="777777"/>
        </w:rPr>
        <w:t>Trước nay vẫn là vậy.</w:t>
      </w:r>
    </w:p>
    <w:p w14:paraId="2584F3E8" w14:textId="77777777" w:rsidR="002A6768" w:rsidRDefault="002A6768" w:rsidP="002A6768">
      <w:pPr>
        <w:pStyle w:val="ThngthngWeb"/>
        <w:shd w:val="clear" w:color="auto" w:fill="FFFFFF"/>
        <w:spacing w:after="360" w:afterAutospacing="0"/>
        <w:rPr>
          <w:color w:val="777777"/>
        </w:rPr>
      </w:pPr>
      <w:r>
        <w:rPr>
          <w:color w:val="777777"/>
        </w:rPr>
        <w:t>Tính y không tốt, y nhận.</w:t>
      </w:r>
    </w:p>
    <w:p w14:paraId="788DBF5A" w14:textId="77777777" w:rsidR="002A6768" w:rsidRDefault="002A6768" w:rsidP="002A6768">
      <w:pPr>
        <w:pStyle w:val="ThngthngWeb"/>
        <w:shd w:val="clear" w:color="auto" w:fill="FFFFFF"/>
        <w:spacing w:after="360" w:afterAutospacing="0"/>
        <w:rPr>
          <w:color w:val="777777"/>
        </w:rPr>
      </w:pPr>
      <w:r>
        <w:rPr>
          <w:color w:val="777777"/>
        </w:rPr>
        <w:t>Cũng không hối hận.</w:t>
      </w:r>
    </w:p>
    <w:p w14:paraId="70F2E91C" w14:textId="77777777" w:rsidR="002A6768" w:rsidRDefault="002A6768" w:rsidP="002A6768">
      <w:pPr>
        <w:pStyle w:val="ThngthngWeb"/>
        <w:shd w:val="clear" w:color="auto" w:fill="FFFFFF"/>
        <w:spacing w:after="360" w:afterAutospacing="0"/>
        <w:rPr>
          <w:color w:val="777777"/>
        </w:rPr>
      </w:pPr>
      <w:r>
        <w:rPr>
          <w:color w:val="777777"/>
        </w:rPr>
        <w:t>Chỉ là lỡ đánh dây liễu kia, trúng đồ đệ của mình, trong lòng y khó chịu, nhưng da mặt mỏng, lại không muốn nói mấy câu ôn tồn, tự lo cho mình rồi bỏ đi, đến trước mặt con gái Trần gia.</w:t>
      </w:r>
    </w:p>
    <w:p w14:paraId="31E5DC78" w14:textId="77777777" w:rsidR="002A6768" w:rsidRDefault="002A6768" w:rsidP="002A6768">
      <w:pPr>
        <w:pStyle w:val="ThngthngWeb"/>
        <w:shd w:val="clear" w:color="auto" w:fill="FFFFFF"/>
        <w:spacing w:after="360" w:afterAutospacing="0"/>
        <w:rPr>
          <w:color w:val="777777"/>
        </w:rPr>
      </w:pPr>
      <w:r>
        <w:rPr>
          <w:color w:val="777777"/>
        </w:rPr>
        <w:t>Tiểu cô nương kia thấy y, cũng sợ hãi lui hai bước, run bần bật.</w:t>
      </w:r>
    </w:p>
    <w:p w14:paraId="5A47C6D4" w14:textId="77777777" w:rsidR="002A6768" w:rsidRDefault="002A6768" w:rsidP="002A6768">
      <w:pPr>
        <w:pStyle w:val="ThngthngWeb"/>
        <w:shd w:val="clear" w:color="auto" w:fill="FFFFFF"/>
        <w:spacing w:after="360" w:afterAutospacing="0"/>
        <w:rPr>
          <w:color w:val="777777"/>
        </w:rPr>
      </w:pPr>
      <w:r>
        <w:rPr>
          <w:color w:val="777777"/>
        </w:rPr>
        <w:t>Cả nhà Trần gia, chỉ có nàng lương thiện. Sở Vãn Ninh hạ giọng, nói: “Mẫu thân ngươi bị lệ quỷ nhập thân, tuổi thọ giảm hai mươi năm, nếu không biết hối cải, còn có ý xấu, về sau âm khí quấn thân, sẽ chết sớm. Bà ấy tỉnh lại, bảo bà ta dùng gỗ đào lập linh bài cho La cô nương, trên đó phải thừa nhận thân phận của La cô nương. La Tiêm Tiêm đã cùng Trần Bá Hoàn cưới hỏi đàng nên là vợ hắn, các ngươi giấu nhiều năm, cũng phải nói rõ, đó là nguyện vọng khi còn sống của nàng.”</w:t>
      </w:r>
    </w:p>
    <w:p w14:paraId="0EA387B0" w14:textId="77777777" w:rsidR="002A6768" w:rsidRDefault="002A6768" w:rsidP="002A6768">
      <w:pPr>
        <w:pStyle w:val="ThngthngWeb"/>
        <w:shd w:val="clear" w:color="auto" w:fill="FFFFFF"/>
        <w:spacing w:after="360" w:afterAutospacing="0"/>
        <w:rPr>
          <w:color w:val="777777"/>
        </w:rPr>
      </w:pPr>
      <w:r>
        <w:rPr>
          <w:color w:val="777777"/>
        </w:rPr>
        <w:t>Dừng một chút, lại nói tiếp:</w:t>
      </w:r>
    </w:p>
    <w:p w14:paraId="32992828" w14:textId="77777777" w:rsidR="002A6768" w:rsidRDefault="002A6768" w:rsidP="002A6768">
      <w:pPr>
        <w:pStyle w:val="ThngthngWeb"/>
        <w:shd w:val="clear" w:color="auto" w:fill="FFFFFF"/>
        <w:spacing w:after="360" w:afterAutospacing="0"/>
        <w:rPr>
          <w:color w:val="777777"/>
        </w:rPr>
      </w:pPr>
      <w:r>
        <w:rPr>
          <w:color w:val="777777"/>
        </w:rPr>
        <w:t>“Còn nữa, cả nhà ngươi mỗi ngày ba lần, ba quỳ chín lạy, niệm “độ chú quyết”, mới có thể siêu độ La cô nương, cũng tiễn lệ quỷ khỏi nhà. Chú này cần niệm mười năm, không thể ngừng, nếu bỏ dở, La cô nương vẫn sẽ quay lại trả thù.”</w:t>
      </w:r>
    </w:p>
    <w:p w14:paraId="38A6495E" w14:textId="77777777" w:rsidR="002A6768" w:rsidRDefault="002A6768" w:rsidP="002A6768">
      <w:pPr>
        <w:pStyle w:val="ThngthngWeb"/>
        <w:shd w:val="clear" w:color="auto" w:fill="FFFFFF"/>
        <w:spacing w:after="360" w:afterAutospacing="0"/>
        <w:rPr>
          <w:color w:val="777777"/>
        </w:rPr>
      </w:pPr>
      <w:r>
        <w:rPr>
          <w:color w:val="777777"/>
        </w:rPr>
        <w:t>Tiểu cô nương run giọng nói: “… Vâng, được, đa tạ đạo trưởng …”</w:t>
      </w:r>
    </w:p>
    <w:p w14:paraId="5E5975E3" w14:textId="77777777" w:rsidR="002A6768" w:rsidRDefault="002A6768" w:rsidP="002A6768">
      <w:pPr>
        <w:pStyle w:val="ThngthngWeb"/>
        <w:shd w:val="clear" w:color="auto" w:fill="FFFFFF"/>
        <w:spacing w:after="360" w:afterAutospacing="0"/>
        <w:rPr>
          <w:color w:val="777777"/>
        </w:rPr>
      </w:pPr>
      <w:r>
        <w:rPr>
          <w:color w:val="777777"/>
        </w:rPr>
        <w:t>Sở Vãn Ninh bỗng quay đầu, ánh mắt như lưỡi lê lạnh lẽo, lướt qua con út Trần gia và Trần viên ngoại, lạnh lùng nói: “Sau khi Trần Diêu thị tỉnh lại, hai người các ngươi nói rõ chuyện đã giấu nàng, ở hay đi để nàng tự quyết, nếu có giấu gì, xem ta có cắt lưỡi hai người không!”</w:t>
      </w:r>
    </w:p>
    <w:p w14:paraId="290C5E08" w14:textId="77777777" w:rsidR="002A6768" w:rsidRDefault="002A6768" w:rsidP="002A6768">
      <w:pPr>
        <w:pStyle w:val="ThngthngWeb"/>
        <w:shd w:val="clear" w:color="auto" w:fill="FFFFFF"/>
        <w:spacing w:after="360" w:afterAutospacing="0"/>
        <w:rPr>
          <w:color w:val="777777"/>
        </w:rPr>
      </w:pPr>
      <w:r>
        <w:rPr>
          <w:color w:val="777777"/>
        </w:rPr>
        <w:t>Hai người họ vốn là ngoài mạnh trong yếu, làm sao dám từ chối, liên tục dập đầu đồng ý.</w:t>
      </w:r>
    </w:p>
    <w:p w14:paraId="5A802734" w14:textId="77777777" w:rsidR="002A6768" w:rsidRDefault="002A6768" w:rsidP="002A6768">
      <w:pPr>
        <w:pStyle w:val="ThngthngWeb"/>
        <w:shd w:val="clear" w:color="auto" w:fill="FFFFFF"/>
        <w:spacing w:after="360" w:afterAutospacing="0"/>
        <w:rPr>
          <w:color w:val="777777"/>
        </w:rPr>
      </w:pPr>
      <w:r>
        <w:rPr>
          <w:color w:val="777777"/>
        </w:rPr>
        <w:t>“Cả chuyện phấn bách điệp hương, là của La thư sinh làm ra, lại bị các ngươi mặt dày vô sỉ bảo là mình chế. Các ngươi biết nên làm gì, không cần ta nhiều lời.” Sở Vãn Ninh dứt lời phất tay áo.</w:t>
      </w:r>
    </w:p>
    <w:p w14:paraId="016CEEFB" w14:textId="77777777" w:rsidR="002A6768" w:rsidRDefault="002A6768" w:rsidP="002A6768">
      <w:pPr>
        <w:pStyle w:val="ThngthngWeb"/>
        <w:shd w:val="clear" w:color="auto" w:fill="FFFFFF"/>
        <w:spacing w:after="360" w:afterAutospacing="0"/>
        <w:rPr>
          <w:color w:val="777777"/>
        </w:rPr>
      </w:pPr>
      <w:r>
        <w:rPr>
          <w:color w:val="777777"/>
        </w:rPr>
        <w:t>“Ta, chúng ta nhất định sửa lại biển của cửa hàng, làm rõ, nói cách chế phấn thơm là của La… La tiên sinh…”</w:t>
      </w:r>
    </w:p>
    <w:p w14:paraId="4B18B4AD" w14:textId="77777777" w:rsidR="002A6768" w:rsidRDefault="002A6768" w:rsidP="002A6768">
      <w:pPr>
        <w:pStyle w:val="ThngthngWeb"/>
        <w:shd w:val="clear" w:color="auto" w:fill="FFFFFF"/>
        <w:spacing w:after="360" w:afterAutospacing="0"/>
        <w:rPr>
          <w:color w:val="777777"/>
        </w:rPr>
      </w:pPr>
      <w:r>
        <w:rPr>
          <w:color w:val="777777"/>
        </w:rPr>
        <w:t>Mọi chuyện đều ổn thoả, Sở Vãn Ninh bảo Mặc Nhiên đưa Trần Diêu thị về phòng, giúp nàng giải độc.</w:t>
      </w:r>
    </w:p>
    <w:p w14:paraId="0DD8321C" w14:textId="77777777" w:rsidR="002A6768" w:rsidRDefault="002A6768" w:rsidP="002A6768">
      <w:pPr>
        <w:pStyle w:val="ThngthngWeb"/>
        <w:shd w:val="clear" w:color="auto" w:fill="FFFFFF"/>
        <w:spacing w:after="360" w:afterAutospacing="0"/>
        <w:rPr>
          <w:color w:val="777777"/>
        </w:rPr>
      </w:pPr>
      <w:r>
        <w:rPr>
          <w:color w:val="777777"/>
        </w:rPr>
        <w:t>Mặc Nhiên trong lòng tuy hận, những biết lúc mình là thiếu niên vẫn nên kính sợ sư tôn chứ không nên ngỗ nghịch, bởi vây không hé răng, hắn cầm tay Sư Muội, nói nhỏ: “Huynh chữa mặt huynh đi, cầm máu lại. Ta đỡ nàng ta về phòng.”</w:t>
      </w:r>
    </w:p>
    <w:p w14:paraId="3A071245" w14:textId="77777777" w:rsidR="002A6768" w:rsidRDefault="002A6768" w:rsidP="002A6768">
      <w:pPr>
        <w:pStyle w:val="ThngthngWeb"/>
        <w:shd w:val="clear" w:color="auto" w:fill="FFFFFF"/>
        <w:spacing w:after="360" w:afterAutospacing="0"/>
        <w:rPr>
          <w:color w:val="777777"/>
        </w:rPr>
      </w:pPr>
      <w:r>
        <w:rPr>
          <w:color w:val="777777"/>
        </w:rPr>
        <w:t>Phòng ngủ con cả Trần gia, vẫn dán cặp chữ hỉ đỏ thẫm, có lẽ do xảy ra biến cố quá nhanh, lúc hoảng loạn, quên gỡ xuống. Giờ Trần Bá Hoàn đã thành bột mịn, nhìn lại, cực kỳ châm chọc.</w:t>
      </w:r>
    </w:p>
    <w:p w14:paraId="3C54C073" w14:textId="77777777" w:rsidR="002A6768" w:rsidRDefault="002A6768" w:rsidP="002A6768">
      <w:pPr>
        <w:pStyle w:val="ThngthngWeb"/>
        <w:shd w:val="clear" w:color="auto" w:fill="FFFFFF"/>
        <w:spacing w:after="360" w:afterAutospacing="0"/>
        <w:rPr>
          <w:color w:val="777777"/>
        </w:rPr>
      </w:pPr>
      <w:r>
        <w:rPr>
          <w:color w:val="777777"/>
        </w:rPr>
        <w:t>Trần Diêu thị bị cuốn vào trò khôi hài này, trở thành vật hi sinh của tham vọng, cũng không biết khi nàng ta tỉnh lại, sẽ làm như thế nào?</w:t>
      </w:r>
    </w:p>
    <w:p w14:paraId="1A67DE63" w14:textId="77777777" w:rsidR="002A6768" w:rsidRDefault="002A6768" w:rsidP="002A6768">
      <w:pPr>
        <w:pStyle w:val="ThngthngWeb"/>
        <w:shd w:val="clear" w:color="auto" w:fill="FFFFFF"/>
        <w:spacing w:after="360" w:afterAutospacing="0"/>
        <w:rPr>
          <w:color w:val="777777"/>
        </w:rPr>
      </w:pPr>
      <w:r>
        <w:rPr>
          <w:color w:val="777777"/>
        </w:rPr>
        <w:t>Nàng yếu hơn Sư Muội, là người bình thường, Sở Vãn Ninh yên lặng ép máu độc hộ nàng, lại cho nàng uống thuốc. Trong lúc ấy Mặc Nhiên đưa khăn ướt qua, hai người không nói chuyện, cũng không liếc mắt nhìn nhau.</w:t>
      </w:r>
    </w:p>
    <w:p w14:paraId="1DCB30F1" w14:textId="77777777" w:rsidR="002A6768" w:rsidRDefault="002A6768" w:rsidP="002A6768">
      <w:pPr>
        <w:pStyle w:val="ThngthngWeb"/>
        <w:shd w:val="clear" w:color="auto" w:fill="FFFFFF"/>
        <w:spacing w:after="360" w:afterAutospacing="0"/>
        <w:rPr>
          <w:color w:val="777777"/>
        </w:rPr>
      </w:pPr>
      <w:r>
        <w:rPr>
          <w:color w:val="777777"/>
        </w:rPr>
        <w:t>Lúc rời đi, Sở Vãn Ninh vô tình nhìn thoáng qua trên tường, ánh mắt nhàn nhạt lướt qua, rồi bỗng nhận ra cái gì, quay lại, nhìn chằm chằm chữ trên tường.</w:t>
      </w:r>
    </w:p>
    <w:p w14:paraId="17215124" w14:textId="77777777" w:rsidR="002A6768" w:rsidRDefault="002A6768" w:rsidP="002A6768">
      <w:pPr>
        <w:pStyle w:val="ThngthngWeb"/>
        <w:shd w:val="clear" w:color="auto" w:fill="FFFFFF"/>
        <w:spacing w:after="360" w:afterAutospacing="0"/>
        <w:rPr>
          <w:color w:val="777777"/>
        </w:rPr>
      </w:pPr>
      <w:r>
        <w:rPr>
          <w:color w:val="777777"/>
        </w:rPr>
        <w:t>Nét chữ Khải đoan chính, hẳn chưa lâu, giấy vẫn chưa ố vàng.</w:t>
      </w:r>
    </w:p>
    <w:p w14:paraId="74327F68" w14:textId="77777777" w:rsidR="002A6768" w:rsidRDefault="002A6768" w:rsidP="002A6768">
      <w:pPr>
        <w:pStyle w:val="ThngthngWeb"/>
        <w:shd w:val="clear" w:color="auto" w:fill="FFFFFF"/>
        <w:spacing w:after="360" w:afterAutospacing="0"/>
        <w:rPr>
          <w:color w:val="777777"/>
        </w:rPr>
      </w:pPr>
      <w:r>
        <w:rPr>
          <w:color w:val="777777"/>
        </w:rPr>
        <w:t>Lại viết là——</w:t>
      </w:r>
    </w:p>
    <w:p w14:paraId="504EB4DD" w14:textId="77777777" w:rsidR="002A6768" w:rsidRDefault="002A6768" w:rsidP="002A6768">
      <w:pPr>
        <w:pStyle w:val="ThngthngWeb"/>
        <w:shd w:val="clear" w:color="auto" w:fill="FFFFFF"/>
        <w:spacing w:after="360" w:afterAutospacing="0"/>
        <w:rPr>
          <w:color w:val="777777"/>
        </w:rPr>
      </w:pPr>
      <w:r>
        <w:rPr>
          <w:color w:val="777777"/>
        </w:rPr>
        <w:t>Tay nhuộm đỏ, rượu hoàng đằng, liễu giam trong thành.</w:t>
      </w:r>
    </w:p>
    <w:p w14:paraId="767D5454" w14:textId="77777777" w:rsidR="002A6768" w:rsidRDefault="002A6768" w:rsidP="002A6768">
      <w:pPr>
        <w:pStyle w:val="ThngthngWeb"/>
        <w:shd w:val="clear" w:color="auto" w:fill="FFFFFF"/>
        <w:spacing w:after="360" w:afterAutospacing="0"/>
        <w:rPr>
          <w:color w:val="777777"/>
        </w:rPr>
      </w:pPr>
      <w:r>
        <w:rPr>
          <w:color w:val="777777"/>
        </w:rPr>
        <w:t>Gió Đông tàn ác, tình thoáng qua. Một ly u sầu, mấy năm chia lìa. Sai, sai, sai.</w:t>
      </w:r>
    </w:p>
    <w:p w14:paraId="411916BF" w14:textId="77777777" w:rsidR="002A6768" w:rsidRDefault="002A6768" w:rsidP="002A6768">
      <w:pPr>
        <w:pStyle w:val="ThngthngWeb"/>
        <w:shd w:val="clear" w:color="auto" w:fill="FFFFFF"/>
        <w:spacing w:after="360" w:afterAutospacing="0"/>
        <w:rPr>
          <w:color w:val="777777"/>
        </w:rPr>
      </w:pPr>
      <w:r>
        <w:rPr>
          <w:color w:val="777777"/>
        </w:rPr>
        <w:t>Xuân như xưa, người đã gầy, lệ thấm lụa đỏ.</w:t>
      </w:r>
    </w:p>
    <w:p w14:paraId="7A8A7D84" w14:textId="77777777" w:rsidR="002A6768" w:rsidRDefault="002A6768" w:rsidP="002A6768">
      <w:pPr>
        <w:pStyle w:val="ThngthngWeb"/>
        <w:shd w:val="clear" w:color="auto" w:fill="FFFFFF"/>
        <w:spacing w:after="360" w:afterAutospacing="0"/>
        <w:rPr>
          <w:color w:val="777777"/>
        </w:rPr>
      </w:pPr>
      <w:r>
        <w:rPr>
          <w:color w:val="777777"/>
        </w:rPr>
        <w:t>Hoa đào rơi, hồ thanh tịnh, núi vẫn còn, cẩm thư khó gửi. Đừng, đừng, đừng.</w:t>
      </w:r>
    </w:p>
    <w:p w14:paraId="2DFE32E1" w14:textId="77777777" w:rsidR="002A6768" w:rsidRDefault="002A6768" w:rsidP="002A6768">
      <w:pPr>
        <w:pStyle w:val="ThngthngWeb"/>
        <w:shd w:val="clear" w:color="auto" w:fill="FFFFFF"/>
        <w:spacing w:after="360" w:afterAutospacing="0"/>
        <w:rPr>
          <w:color w:val="777777"/>
        </w:rPr>
      </w:pPr>
      <w:r>
        <w:rPr>
          <w:color w:val="777777"/>
        </w:rPr>
        <w:t>Lòng Sở Vãn Ninh chợt động, chữ Khải rất đẹp, đoan chính, nơi kí tên, ba chữ Trần Bá Hoàn vô cùng gai mắt.</w:t>
      </w:r>
    </w:p>
    <w:p w14:paraId="0BF2BA62" w14:textId="77777777" w:rsidR="002A6768" w:rsidRDefault="002A6768" w:rsidP="002A6768">
      <w:pPr>
        <w:pStyle w:val="ThngthngWeb"/>
        <w:shd w:val="clear" w:color="auto" w:fill="FFFFFF"/>
        <w:spacing w:after="360" w:afterAutospacing="0"/>
        <w:rPr>
          <w:color w:val="777777"/>
        </w:rPr>
      </w:pPr>
      <w:r>
        <w:rPr>
          <w:color w:val="777777"/>
        </w:rPr>
        <w:t>Trần công tử trái lương tâm cưới thiên kim Diêu gia, lòng khổ không thể tả, chung tình viết lại một đoạn thơ, chỉ có đứng bên cửa sổ, đặt bút viết lên, chép lại đoạn sầu ly “Thoa đầu phượng”?</w:t>
      </w:r>
    </w:p>
    <w:p w14:paraId="79E4F081" w14:textId="77777777" w:rsidR="002A6768" w:rsidRDefault="002A6768" w:rsidP="002A6768">
      <w:pPr>
        <w:pStyle w:val="ThngthngWeb"/>
        <w:shd w:val="clear" w:color="auto" w:fill="FFFFFF"/>
        <w:spacing w:after="360" w:afterAutospacing="0"/>
        <w:rPr>
          <w:color w:val="777777"/>
        </w:rPr>
      </w:pPr>
      <w:r>
        <w:rPr>
          <w:color w:val="777777"/>
        </w:rPr>
        <w:t>Không muốn ở lại Trần trạch, y nhịn vết thương ở bả vai đau đau nhức, xoay người bỏ đi.</w:t>
      </w:r>
    </w:p>
    <w:p w14:paraId="5EEB79D3" w14:textId="77777777" w:rsidR="002A6768" w:rsidRDefault="002A6768" w:rsidP="002A6768">
      <w:pPr>
        <w:pStyle w:val="ThngthngWeb"/>
        <w:shd w:val="clear" w:color="auto" w:fill="FFFFFF"/>
        <w:spacing w:after="360" w:afterAutospacing="0"/>
        <w:rPr>
          <w:color w:val="777777"/>
        </w:rPr>
      </w:pPr>
      <w:r>
        <w:rPr>
          <w:color w:val="777777"/>
        </w:rPr>
        <w:t>Sở Vãn Ninh và Sư Muội đều bị thương, không thể lập tức cưỡi ngựa về Tử Sinh Đỉnh, hơn nữa Sở Vãn Ninh không thích ngự kiếm, vì thế đến quán trọ trong trấn nghỉ chân, ngày hôm sau đến xem chuyện bên miếu Quỷ Tư Nghi giải quyết thế nào.</w:t>
      </w:r>
    </w:p>
    <w:p w14:paraId="0AAD8253" w14:textId="77777777" w:rsidR="002A6768" w:rsidRDefault="002A6768" w:rsidP="002A6768">
      <w:pPr>
        <w:pStyle w:val="ThngthngWeb"/>
        <w:shd w:val="clear" w:color="auto" w:fill="FFFFFF"/>
        <w:spacing w:after="360" w:afterAutospacing="0"/>
        <w:rPr>
          <w:color w:val="777777"/>
        </w:rPr>
      </w:pPr>
      <w:r>
        <w:rPr>
          <w:color w:val="777777"/>
        </w:rPr>
        <w:t>Xác quỷ bị “Phong” của Sở Vãn Ninh nghiền thành bột mịn, nhưng không chỉ làm hỏng thể xác của Quỷ Tư Nghi, ngay cả linh hồn cũng bị hư tổn, ở mấy ngày, xem có cá lọt lưới quấy phá không cũng được.</w:t>
      </w:r>
    </w:p>
    <w:p w14:paraId="3D6D687E" w14:textId="77777777" w:rsidR="002A6768" w:rsidRDefault="002A6768" w:rsidP="002A6768">
      <w:pPr>
        <w:pStyle w:val="ThngthngWeb"/>
        <w:shd w:val="clear" w:color="auto" w:fill="FFFFFF"/>
        <w:spacing w:after="360" w:afterAutospacing="0"/>
        <w:rPr>
          <w:color w:val="777777"/>
        </w:rPr>
      </w:pPr>
      <w:r>
        <w:rPr>
          <w:color w:val="777777"/>
        </w:rPr>
        <w:t>Sở Vãn Ninh im lặng đi đầu, hai đồ đệ theo sau.</w:t>
      </w:r>
    </w:p>
    <w:p w14:paraId="294E8869" w14:textId="77777777" w:rsidR="002A6768" w:rsidRDefault="002A6768" w:rsidP="002A6768">
      <w:pPr>
        <w:pStyle w:val="ThngthngWeb"/>
        <w:shd w:val="clear" w:color="auto" w:fill="FFFFFF"/>
        <w:spacing w:after="360" w:afterAutospacing="0"/>
        <w:rPr>
          <w:color w:val="777777"/>
        </w:rPr>
      </w:pPr>
      <w:r>
        <w:rPr>
          <w:color w:val="777777"/>
        </w:rPr>
        <w:t>Sư Muội bỗng nhớ ra cái gì, hỏi: “A Nhiên, y phục của đệ và sư tôn… Sao… Lại thế này?”</w:t>
      </w:r>
    </w:p>
    <w:p w14:paraId="44D3E76E" w14:textId="77777777" w:rsidR="002A6768" w:rsidRDefault="002A6768" w:rsidP="002A6768">
      <w:pPr>
        <w:pStyle w:val="ThngthngWeb"/>
        <w:shd w:val="clear" w:color="auto" w:fill="FFFFFF"/>
        <w:spacing w:after="360" w:afterAutospacing="0"/>
        <w:rPr>
          <w:color w:val="777777"/>
        </w:rPr>
      </w:pPr>
      <w:r>
        <w:rPr>
          <w:color w:val="777777"/>
        </w:rPr>
        <w:t>Mặc Nhiên sửng sốt một lúc, mới nhớ ra mình và Sở Vãn Ninh vẫn mặc cát phục lúc bái đường, sợ Sư Muội hiểu lầm, vội vàng định cởi ra.</w:t>
      </w:r>
    </w:p>
    <w:p w14:paraId="10624526" w14:textId="77777777" w:rsidR="002A6768" w:rsidRDefault="002A6768" w:rsidP="002A6768">
      <w:pPr>
        <w:pStyle w:val="ThngthngWeb"/>
        <w:shd w:val="clear" w:color="auto" w:fill="FFFFFF"/>
        <w:spacing w:after="360" w:afterAutospacing="0"/>
        <w:rPr>
          <w:color w:val="777777"/>
        </w:rPr>
      </w:pPr>
      <w:r>
        <w:rPr>
          <w:color w:val="777777"/>
        </w:rPr>
        <w:t>“Cái này… Thật ra lúc ở ảo cảnh, huynh ngàn vạn lần đừng hiểu lầm, ta…”</w:t>
      </w:r>
    </w:p>
    <w:p w14:paraId="250382A5" w14:textId="77777777" w:rsidR="002A6768" w:rsidRDefault="002A6768" w:rsidP="002A6768">
      <w:pPr>
        <w:pStyle w:val="ThngthngWeb"/>
        <w:shd w:val="clear" w:color="auto" w:fill="FFFFFF"/>
        <w:spacing w:after="360" w:afterAutospacing="0"/>
        <w:rPr>
          <w:color w:val="777777"/>
        </w:rPr>
      </w:pPr>
      <w:r>
        <w:rPr>
          <w:color w:val="777777"/>
        </w:rPr>
        <w:t>Lời mới nói một nửa, lại vừa thấy, đột nhiên nhận ra Sư Muội cũng tham gia minh hôn của Quỷ Tư Nghi, cũng mặc một bộ, nhưng kiểu dáng không giống bọn họ. Hơn nữa lại rách nát, không nhìn ra dáng vẻ lúc đầu.</w:t>
      </w:r>
    </w:p>
    <w:p w14:paraId="12B7C47E" w14:textId="77777777" w:rsidR="002A6768" w:rsidRDefault="002A6768" w:rsidP="002A6768">
      <w:pPr>
        <w:pStyle w:val="ThngthngWeb"/>
        <w:shd w:val="clear" w:color="auto" w:fill="FFFFFF"/>
        <w:spacing w:after="360" w:afterAutospacing="0"/>
        <w:rPr>
          <w:color w:val="777777"/>
        </w:rPr>
      </w:pPr>
      <w:r>
        <w:rPr>
          <w:color w:val="777777"/>
        </w:rPr>
        <w:t>Nhưng ít nhất, cũng là cát phục.</w:t>
      </w:r>
    </w:p>
    <w:p w14:paraId="2EF9D35E" w14:textId="77777777" w:rsidR="002A6768" w:rsidRDefault="002A6768" w:rsidP="002A6768">
      <w:pPr>
        <w:pStyle w:val="ThngthngWeb"/>
        <w:shd w:val="clear" w:color="auto" w:fill="FFFFFF"/>
        <w:spacing w:after="360" w:afterAutospacing="0"/>
        <w:rPr>
          <w:color w:val="777777"/>
        </w:rPr>
      </w:pPr>
      <w:r>
        <w:rPr>
          <w:color w:val="777777"/>
        </w:rPr>
        <w:t>Mình đứng ngang với Sư Muội, cũng có thể nghĩ lúc ấy đã kéo tay Sư Muội, trong ảo cảnh của Quỷ Tư Nghi bái thiên địa, uống rượu giao bôi.</w:t>
      </w:r>
    </w:p>
    <w:p w14:paraId="412E7C77" w14:textId="77777777" w:rsidR="002A6768" w:rsidRDefault="002A6768" w:rsidP="002A6768">
      <w:pPr>
        <w:pStyle w:val="ThngthngWeb"/>
        <w:shd w:val="clear" w:color="auto" w:fill="FFFFFF"/>
        <w:spacing w:after="360" w:afterAutospacing="0"/>
        <w:rPr>
          <w:color w:val="777777"/>
        </w:rPr>
      </w:pPr>
      <w:r>
        <w:rPr>
          <w:color w:val="777777"/>
        </w:rPr>
        <w:t>Nhất thời, lại không đành lòng cởi xuống. Chỉ ngơ ngác nhìn Sư Muội.</w:t>
      </w:r>
    </w:p>
    <w:p w14:paraId="2F69A75D" w14:textId="77777777" w:rsidR="002A6768" w:rsidRDefault="002A6768" w:rsidP="002A6768">
      <w:pPr>
        <w:pStyle w:val="ThngthngWeb"/>
        <w:shd w:val="clear" w:color="auto" w:fill="FFFFFF"/>
        <w:spacing w:after="360" w:afterAutospacing="0"/>
        <w:rPr>
          <w:color w:val="777777"/>
        </w:rPr>
      </w:pPr>
      <w:r>
        <w:rPr>
          <w:color w:val="777777"/>
        </w:rPr>
        <w:t>Sư Muội ôn tồn cười nói: “Sao vậy? Mới nói một nửa.”</w:t>
      </w:r>
    </w:p>
    <w:p w14:paraId="0346753A" w14:textId="77777777" w:rsidR="002A6768" w:rsidRDefault="002A6768" w:rsidP="002A6768">
      <w:pPr>
        <w:pStyle w:val="ThngthngWeb"/>
        <w:shd w:val="clear" w:color="auto" w:fill="FFFFFF"/>
        <w:spacing w:after="360" w:afterAutospacing="0"/>
        <w:rPr>
          <w:color w:val="777777"/>
        </w:rPr>
      </w:pPr>
      <w:r>
        <w:rPr>
          <w:color w:val="777777"/>
        </w:rPr>
        <w:t>Mặc Nhiên lầu bầu nói: “…Không có gì.”</w:t>
      </w:r>
    </w:p>
    <w:p w14:paraId="410BEEC3" w14:textId="77777777" w:rsidR="002A6768" w:rsidRDefault="002A6768" w:rsidP="002A6768">
      <w:pPr>
        <w:pStyle w:val="ThngthngWeb"/>
        <w:shd w:val="clear" w:color="auto" w:fill="FFFFFF"/>
        <w:spacing w:after="360" w:afterAutospacing="0"/>
        <w:rPr>
          <w:color w:val="777777"/>
        </w:rPr>
      </w:pPr>
      <w:r>
        <w:rPr>
          <w:color w:val="777777"/>
        </w:rPr>
        <w:t>Sở Vãn Ninh đi phía trước, chỉ cách vài bước, không biết nghe được mấy câu bọn họ nói chuyện, chợt dừng bước, xoay người lại.</w:t>
      </w:r>
    </w:p>
    <w:p w14:paraId="01D38DA1" w14:textId="77777777" w:rsidR="002A6768" w:rsidRDefault="002A6768" w:rsidP="002A6768">
      <w:pPr>
        <w:pStyle w:val="ThngthngWeb"/>
        <w:shd w:val="clear" w:color="auto" w:fill="FFFFFF"/>
        <w:spacing w:after="360" w:afterAutospacing="0"/>
        <w:rPr>
          <w:color w:val="777777"/>
        </w:rPr>
      </w:pPr>
      <w:r>
        <w:rPr>
          <w:color w:val="777777"/>
        </w:rPr>
        <w:t>Trời tờ mờ sáng, một đêm điên đảo ngừng lại, chiều hôm đã hạ, chân trời hiện lên vài ánh nắng sớm, mặt trời đỏ rực mọc lên như trái tim vỡ nát đầy máu, xông ra từ bóng đêm, nhuộm một màu diễm lệ huy hoàng.</w:t>
      </w:r>
    </w:p>
    <w:p w14:paraId="2BED1B5A" w14:textId="77777777" w:rsidR="002A6768" w:rsidRDefault="002A6768" w:rsidP="002A6768">
      <w:pPr>
        <w:pStyle w:val="ThngthngWeb"/>
        <w:shd w:val="clear" w:color="auto" w:fill="FFFFFF"/>
        <w:spacing w:after="360" w:afterAutospacing="0"/>
        <w:rPr>
          <w:color w:val="777777"/>
        </w:rPr>
      </w:pPr>
      <w:r>
        <w:rPr>
          <w:color w:val="777777"/>
        </w:rPr>
        <w:t>Sở Vãn Ninh đứng ngược sáng, nghiêng người, mặt trời mọc chiếu lên sườn mặt y mơ hồ, không nhìn rõ biểu cảm.</w:t>
      </w:r>
    </w:p>
    <w:p w14:paraId="423F1893" w14:textId="77777777" w:rsidR="002A6768" w:rsidRDefault="002A6768" w:rsidP="002A6768">
      <w:pPr>
        <w:pStyle w:val="ThngthngWeb"/>
        <w:shd w:val="clear" w:color="auto" w:fill="FFFFFF"/>
        <w:spacing w:after="360" w:afterAutospacing="0"/>
        <w:rPr>
          <w:color w:val="777777"/>
        </w:rPr>
      </w:pPr>
      <w:r>
        <w:rPr>
          <w:color w:val="777777"/>
        </w:rPr>
        <w:t>Bỗng, linh lực phát ra, cát phục bị phá rách nát.</w:t>
      </w:r>
    </w:p>
    <w:p w14:paraId="099E97D2" w14:textId="77777777" w:rsidR="002A6768" w:rsidRDefault="002A6768" w:rsidP="002A6768">
      <w:pPr>
        <w:pStyle w:val="ThngthngWeb"/>
        <w:shd w:val="clear" w:color="auto" w:fill="FFFFFF"/>
        <w:spacing w:after="360" w:afterAutospacing="0"/>
        <w:rPr>
          <w:color w:val="777777"/>
        </w:rPr>
      </w:pPr>
      <w:r>
        <w:rPr>
          <w:color w:val="777777"/>
        </w:rPr>
        <w:t>Từng vụn vải đỏ nhỏ, tự cánh hoa hải đường bay tán loạn, bỗng gió thổi qua, rơi khắp nơi.</w:t>
      </w:r>
    </w:p>
    <w:p w14:paraId="243313A8" w14:textId="77777777" w:rsidR="002A6768" w:rsidRDefault="002A6768" w:rsidP="002A6768">
      <w:pPr>
        <w:pStyle w:val="ThngthngWeb"/>
        <w:shd w:val="clear" w:color="auto" w:fill="FFFFFF"/>
        <w:spacing w:after="360" w:afterAutospacing="0"/>
        <w:rPr>
          <w:color w:val="777777"/>
        </w:rPr>
      </w:pPr>
      <w:r>
        <w:rPr>
          <w:color w:val="777777"/>
        </w:rPr>
        <w:t>Cát phục rách, lộ ra bạch y phía dưới, cuồn cuộn bay trong gió, cũng như mái tóc đen dài của y.</w:t>
      </w:r>
    </w:p>
    <w:p w14:paraId="5685C8A1" w14:textId="77777777" w:rsidR="002A6768" w:rsidRDefault="002A6768" w:rsidP="002A6768">
      <w:pPr>
        <w:pStyle w:val="ThngthngWeb"/>
        <w:shd w:val="clear" w:color="auto" w:fill="FFFFFF"/>
        <w:spacing w:after="360" w:afterAutospacing="0"/>
        <w:rPr>
          <w:color w:val="777777"/>
        </w:rPr>
      </w:pPr>
      <w:r>
        <w:rPr>
          <w:color w:val="777777"/>
        </w:rPr>
        <w:t>Máu tươi trên vai.</w:t>
      </w:r>
    </w:p>
    <w:p w14:paraId="656EB5F5" w14:textId="77777777" w:rsidR="002A6768" w:rsidRDefault="002A6768" w:rsidP="002A6768">
      <w:pPr>
        <w:pStyle w:val="ThngthngWeb"/>
        <w:shd w:val="clear" w:color="auto" w:fill="FFFFFF"/>
        <w:spacing w:after="360" w:afterAutospacing="0"/>
        <w:rPr>
          <w:color w:val="777777"/>
        </w:rPr>
      </w:pPr>
      <w:r>
        <w:rPr>
          <w:color w:val="777777"/>
        </w:rPr>
        <w:t>Tàn y trong gió.</w:t>
      </w:r>
    </w:p>
    <w:p w14:paraId="6347604D" w14:textId="77777777" w:rsidR="002A6768" w:rsidRDefault="002A6768" w:rsidP="002A6768">
      <w:pPr>
        <w:pStyle w:val="ThngthngWeb"/>
        <w:shd w:val="clear" w:color="auto" w:fill="FFFFFF"/>
        <w:spacing w:after="360" w:afterAutospacing="0"/>
        <w:rPr>
          <w:color w:val="777777"/>
        </w:rPr>
      </w:pPr>
      <w:r>
        <w:rPr>
          <w:color w:val="777777"/>
        </w:rPr>
        <w:t>Vết máu loang lổ kia là vì bảo vệ Mặc Nhiên, trên áo bào có vẻ đặc biệt diễm lệ chói mắt.</w:t>
      </w:r>
    </w:p>
    <w:p w14:paraId="4446642E" w14:textId="77777777" w:rsidR="002A6768" w:rsidRDefault="002A6768" w:rsidP="002A6768">
      <w:pPr>
        <w:pStyle w:val="ThngthngWeb"/>
        <w:shd w:val="clear" w:color="auto" w:fill="FFFFFF"/>
        <w:spacing w:after="360" w:afterAutospacing="0"/>
        <w:rPr>
          <w:color w:val="777777"/>
        </w:rPr>
      </w:pPr>
      <w:r>
        <w:rPr>
          <w:color w:val="777777"/>
        </w:rPr>
        <w:t>Thật lâu sau, Sở Vãn Ninh cười lạnh, rất châm chọc: “Mặc Vi Vũ, giữa ta và ngươi, có gì để hiểu lầm?”</w:t>
      </w:r>
    </w:p>
    <w:p w14:paraId="5B7E1C5D" w14:textId="77777777" w:rsidR="002A6768" w:rsidRDefault="002A6768" w:rsidP="002A6768">
      <w:pPr>
        <w:pStyle w:val="ThngthngWeb"/>
        <w:shd w:val="clear" w:color="auto" w:fill="FFFFFF"/>
        <w:spacing w:after="360" w:afterAutospacing="0"/>
        <w:rPr>
          <w:color w:val="777777"/>
        </w:rPr>
      </w:pPr>
      <w:r>
        <w:rPr>
          <w:color w:val="777777"/>
        </w:rPr>
        <w:t>Lúc y giận Mặc Nhiên sẽ gọi là Mặc Vi Vũ, vừa lạnh lùng vừa khách khách khí khí, không có chút ấm áp.</w:t>
      </w:r>
    </w:p>
    <w:p w14:paraId="10130BF5" w14:textId="77777777" w:rsidR="002A6768" w:rsidRDefault="002A6768" w:rsidP="002A6768">
      <w:pPr>
        <w:pStyle w:val="ThngthngWeb"/>
        <w:shd w:val="clear" w:color="auto" w:fill="FFFFFF"/>
        <w:spacing w:after="360" w:afterAutospacing="0"/>
        <w:rPr>
          <w:color w:val="777777"/>
        </w:rPr>
      </w:pPr>
      <w:r>
        <w:rPr>
          <w:color w:val="777777"/>
        </w:rPr>
        <w:t>Mặc Nhiên chợt nghẹn, bị y làm cho không nói ra lời.</w:t>
      </w:r>
    </w:p>
    <w:p w14:paraId="45BE6642" w14:textId="77777777" w:rsidR="002A6768" w:rsidRDefault="002A6768" w:rsidP="002A6768">
      <w:pPr>
        <w:pStyle w:val="ThngthngWeb"/>
        <w:shd w:val="clear" w:color="auto" w:fill="FFFFFF"/>
        <w:spacing w:after="360" w:afterAutospacing="0"/>
        <w:rPr>
          <w:color w:val="777777"/>
        </w:rPr>
      </w:pPr>
      <w:r>
        <w:rPr>
          <w:color w:val="777777"/>
        </w:rPr>
        <w:t>Sở Vãn Ninh thu ý cười, phất tay áo rời đi.</w:t>
      </w:r>
    </w:p>
    <w:p w14:paraId="3465CAEB" w14:textId="77777777" w:rsidR="002A6768" w:rsidRDefault="002A6768" w:rsidP="002A6768">
      <w:pPr>
        <w:pStyle w:val="ThngthngWeb"/>
        <w:shd w:val="clear" w:color="auto" w:fill="FFFFFF"/>
        <w:spacing w:after="360" w:afterAutospacing="0"/>
        <w:rPr>
          <w:color w:val="777777"/>
        </w:rPr>
      </w:pPr>
      <w:r>
        <w:rPr>
          <w:color w:val="777777"/>
        </w:rPr>
        <w:t>Khắp nơi không có ai, y một mình đi phía trước, tựa hồ trời đất xa vời, chỉ có mình y côi cút.</w:t>
      </w:r>
    </w:p>
    <w:p w14:paraId="40266426" w14:textId="77777777" w:rsidR="002A6768" w:rsidRDefault="002A6768" w:rsidP="002A6768">
      <w:pPr>
        <w:pStyle w:val="ThngthngWeb"/>
        <w:shd w:val="clear" w:color="auto" w:fill="FFFFFF"/>
        <w:spacing w:after="360" w:afterAutospacing="0"/>
        <w:rPr>
          <w:color w:val="777777"/>
        </w:rPr>
      </w:pPr>
      <w:r>
        <w:rPr>
          <w:color w:val="777777"/>
        </w:rPr>
        <w:t>Vẻ mặt chế giễu cùng phẫn nộ của y, vừa đến quán trọ, đóng cửa lại, đã nhịn không được.</w:t>
      </w:r>
    </w:p>
    <w:p w14:paraId="1BDCEA49" w14:textId="77777777" w:rsidR="002A6768" w:rsidRDefault="002A6768" w:rsidP="002A6768">
      <w:pPr>
        <w:pStyle w:val="ThngthngWeb"/>
        <w:shd w:val="clear" w:color="auto" w:fill="FFFFFF"/>
        <w:spacing w:after="360" w:afterAutospacing="0"/>
        <w:rPr>
          <w:color w:val="777777"/>
        </w:rPr>
      </w:pPr>
      <w:r>
        <w:rPr>
          <w:color w:val="777777"/>
        </w:rPr>
        <w:t>Sở Vãn Ninh cắn chặt răng, vẻ mặt đau đớn, đưa tay sờ vai mình.</w:t>
      </w:r>
    </w:p>
    <w:p w14:paraId="0514BC41" w14:textId="77777777" w:rsidR="002A6768" w:rsidRDefault="002A6768" w:rsidP="002A6768">
      <w:pPr>
        <w:pStyle w:val="ThngthngWeb"/>
        <w:shd w:val="clear" w:color="auto" w:fill="FFFFFF"/>
        <w:spacing w:after="360" w:afterAutospacing="0"/>
        <w:rPr>
          <w:color w:val="777777"/>
        </w:rPr>
      </w:pPr>
      <w:r>
        <w:rPr>
          <w:color w:val="777777"/>
        </w:rPr>
        <w:t>Móng tay Quỷ Tư Nghi là thân thể thần tiên, không khác Thiên Vấn, đều là vũ khí cực lợi hại, toàn bộ bả vai y bị xé rách, nhưng vội vã diệt yêu tà, không kịp xử lý, giờ khắc này, đã nhiễm độc thối rữa, đau không chịu nổi.</w:t>
      </w:r>
    </w:p>
    <w:p w14:paraId="0786B2E7" w14:textId="77777777" w:rsidR="002A6768" w:rsidRDefault="002A6768" w:rsidP="002A6768">
      <w:pPr>
        <w:pStyle w:val="ThngthngWeb"/>
        <w:shd w:val="clear" w:color="auto" w:fill="FFFFFF"/>
        <w:spacing w:after="360" w:afterAutospacing="0"/>
        <w:rPr>
          <w:color w:val="777777"/>
        </w:rPr>
      </w:pPr>
      <w:r>
        <w:rPr>
          <w:color w:val="777777"/>
        </w:rPr>
        <w:t>Đứng trong phòng, thở mấy hơi, Sở Vãn Ninh muốn cởi y phục, nhưng máu trên vai đã khô lại, vải y phục dính vào thịt, cởi ra đau vô cùng.</w:t>
      </w:r>
    </w:p>
    <w:p w14:paraId="5589FE9D" w14:textId="77777777" w:rsidR="002A6768" w:rsidRDefault="002A6768" w:rsidP="002A6768">
      <w:pPr>
        <w:pStyle w:val="ThngthngWeb"/>
        <w:shd w:val="clear" w:color="auto" w:fill="FFFFFF"/>
        <w:spacing w:after="360" w:afterAutospacing="0"/>
        <w:rPr>
          <w:color w:val="777777"/>
        </w:rPr>
      </w:pPr>
      <w:r>
        <w:rPr>
          <w:color w:val="777777"/>
        </w:rPr>
        <w:t>Cách vách là phòng Mặc Nhiên, quán trọ cách âm không tốt, y không muốn người khác biết, cắn chặt môi, kéo vải dính vào huyết nhục, hung hăng xé ra!</w:t>
      </w:r>
    </w:p>
    <w:p w14:paraId="29F9BDCE" w14:textId="77777777" w:rsidR="002A6768" w:rsidRDefault="002A6768" w:rsidP="002A6768">
      <w:pPr>
        <w:pStyle w:val="ThngthngWeb"/>
        <w:shd w:val="clear" w:color="auto" w:fill="FFFFFF"/>
        <w:spacing w:after="360" w:afterAutospacing="0"/>
        <w:rPr>
          <w:color w:val="777777"/>
        </w:rPr>
      </w:pPr>
      <w:r>
        <w:rPr>
          <w:color w:val="777777"/>
        </w:rPr>
        <w:t>“Ư…!!”</w:t>
      </w:r>
    </w:p>
    <w:p w14:paraId="6CF34979" w14:textId="77777777" w:rsidR="002A6768" w:rsidRDefault="002A6768" w:rsidP="002A6768">
      <w:pPr>
        <w:pStyle w:val="ThngthngWeb"/>
        <w:shd w:val="clear" w:color="auto" w:fill="FFFFFF"/>
        <w:spacing w:after="360" w:afterAutospacing="0"/>
        <w:rPr>
          <w:color w:val="777777"/>
        </w:rPr>
      </w:pPr>
      <w:r>
        <w:rPr>
          <w:color w:val="777777"/>
        </w:rPr>
        <w:t>Sau một tiếng rên, Sở Vãn Ninh từ từ nhả môi ra, giữa răng môi đầy máu, y thở dốc mấy hơi, trên mặt không có chút huyết sắc, mồ hôi lạnh đầy đầu.</w:t>
      </w:r>
    </w:p>
    <w:p w14:paraId="4C56854B" w14:textId="77777777" w:rsidR="002A6768" w:rsidRDefault="002A6768" w:rsidP="002A6768">
      <w:pPr>
        <w:pStyle w:val="ThngthngWeb"/>
        <w:shd w:val="clear" w:color="auto" w:fill="FFFFFF"/>
        <w:spacing w:after="360" w:afterAutospacing="0"/>
        <w:rPr>
          <w:color w:val="777777"/>
        </w:rPr>
      </w:pPr>
      <w:r>
        <w:rPr>
          <w:color w:val="777777"/>
        </w:rPr>
        <w:t>Rũ lông mi đen dài, y run nhè nhẹ, xem vết thương của mình.</w:t>
      </w:r>
    </w:p>
    <w:p w14:paraId="2E445C19" w14:textId="77777777" w:rsidR="002A6768" w:rsidRDefault="002A6768" w:rsidP="002A6768">
      <w:pPr>
        <w:pStyle w:val="ThngthngWeb"/>
        <w:shd w:val="clear" w:color="auto" w:fill="FFFFFF"/>
        <w:spacing w:after="360" w:afterAutospacing="0"/>
        <w:rPr>
          <w:color w:val="777777"/>
        </w:rPr>
      </w:pPr>
      <w:r>
        <w:rPr>
          <w:color w:val="777777"/>
        </w:rPr>
        <w:t>Vẫn ổn.</w:t>
      </w:r>
    </w:p>
    <w:p w14:paraId="0F8DFA5C" w14:textId="77777777" w:rsidR="002A6768" w:rsidRDefault="002A6768" w:rsidP="002A6768">
      <w:pPr>
        <w:pStyle w:val="ThngthngWeb"/>
        <w:shd w:val="clear" w:color="auto" w:fill="FFFFFF"/>
        <w:spacing w:after="360" w:afterAutospacing="0"/>
        <w:rPr>
          <w:color w:val="777777"/>
        </w:rPr>
      </w:pPr>
      <w:r>
        <w:rPr>
          <w:color w:val="777777"/>
        </w:rPr>
        <w:t>Vẫn có thể xử lý…</w:t>
      </w:r>
    </w:p>
    <w:p w14:paraId="54CA55A4" w14:textId="77777777" w:rsidR="002A6768" w:rsidRDefault="002A6768" w:rsidP="002A6768">
      <w:pPr>
        <w:pStyle w:val="ThngthngWeb"/>
        <w:shd w:val="clear" w:color="auto" w:fill="FFFFFF"/>
        <w:spacing w:after="360" w:afterAutospacing="0"/>
        <w:rPr>
          <w:color w:val="777777"/>
        </w:rPr>
      </w:pPr>
      <w:r>
        <w:rPr>
          <w:color w:val="777777"/>
        </w:rPr>
        <w:t>Y chống bàn, từ từ ngồi xuống. Gọi tiểu nhị bê nước và khăn tới, nhịn đau, dùng tay không bị thương, từng chút từng chút, tự rửa vết thương cho mình.</w:t>
      </w:r>
    </w:p>
    <w:p w14:paraId="71445396" w14:textId="77777777" w:rsidR="002A6768" w:rsidRDefault="002A6768" w:rsidP="002A6768">
      <w:pPr>
        <w:pStyle w:val="ThngthngWeb"/>
        <w:shd w:val="clear" w:color="auto" w:fill="FFFFFF"/>
        <w:spacing w:after="360" w:afterAutospacing="0"/>
        <w:rPr>
          <w:color w:val="777777"/>
        </w:rPr>
      </w:pPr>
      <w:r>
        <w:rPr>
          <w:color w:val="777777"/>
        </w:rPr>
        <w:t>Dao nhọn đâm vào, cắt thịt thối đi mất.</w:t>
      </w:r>
    </w:p>
    <w:p w14:paraId="6547879E" w14:textId="77777777" w:rsidR="002A6768" w:rsidRDefault="002A6768" w:rsidP="002A6768">
      <w:pPr>
        <w:pStyle w:val="ThngthngWeb"/>
        <w:shd w:val="clear" w:color="auto" w:fill="FFFFFF"/>
        <w:spacing w:after="360" w:afterAutospacing="0"/>
        <w:rPr>
          <w:color w:val="777777"/>
        </w:rPr>
      </w:pPr>
      <w:r>
        <w:rPr>
          <w:color w:val="777777"/>
        </w:rPr>
        <w:t>Rồi sau đó, bôi thuốc trị thương Vương phu nhân chế thành.</w:t>
      </w:r>
    </w:p>
    <w:p w14:paraId="042AA86C" w14:textId="77777777" w:rsidR="002A6768" w:rsidRDefault="002A6768" w:rsidP="002A6768">
      <w:pPr>
        <w:pStyle w:val="ThngthngWeb"/>
        <w:shd w:val="clear" w:color="auto" w:fill="FFFFFF"/>
        <w:spacing w:after="360" w:afterAutospacing="0"/>
        <w:rPr>
          <w:color w:val="777777"/>
        </w:rPr>
      </w:pPr>
      <w:r>
        <w:rPr>
          <w:color w:val="777777"/>
        </w:rPr>
        <w:t>Lại một mình, chậm rãi, khó khăn, tự quấn băng cho mình.</w:t>
      </w:r>
    </w:p>
    <w:p w14:paraId="738BD98C" w14:textId="77777777" w:rsidR="002A6768" w:rsidRDefault="002A6768" w:rsidP="002A6768">
      <w:pPr>
        <w:pStyle w:val="ThngthngWeb"/>
        <w:shd w:val="clear" w:color="auto" w:fill="FFFFFF"/>
        <w:spacing w:after="360" w:afterAutospacing="0"/>
        <w:rPr>
          <w:color w:val="777777"/>
        </w:rPr>
      </w:pPr>
      <w:r>
        <w:rPr>
          <w:color w:val="777777"/>
        </w:rPr>
        <w:t>Y không quen tỏ vẻ yếu đuối trước mặt người khác. Đau như vậy, y trải qua rất nhiều chuyện, lần nào đều tự mình giải quyết.</w:t>
      </w:r>
    </w:p>
    <w:p w14:paraId="5725D767" w14:textId="77777777" w:rsidR="002A6768" w:rsidRDefault="002A6768" w:rsidP="002A6768">
      <w:pPr>
        <w:pStyle w:val="ThngthngWeb"/>
        <w:shd w:val="clear" w:color="auto" w:fill="FFFFFF"/>
        <w:spacing w:after="360" w:afterAutospacing="0"/>
        <w:rPr>
          <w:color w:val="777777"/>
        </w:rPr>
      </w:pPr>
      <w:r>
        <w:rPr>
          <w:color w:val="777777"/>
        </w:rPr>
        <w:t>Loài thú bị thương, sẽ trốn đi tự liếm vết thương của mình, y cảm thấy mình cũng giống những súc sinh kia. Sau, vẫn luôn lẻ loi hiu quạnh một mình như vậy.</w:t>
      </w:r>
    </w:p>
    <w:p w14:paraId="61C57AE2" w14:textId="77777777" w:rsidR="002A6768" w:rsidRDefault="002A6768" w:rsidP="002A6768">
      <w:pPr>
        <w:pStyle w:val="ThngthngWeb"/>
        <w:shd w:val="clear" w:color="auto" w:fill="FFFFFF"/>
        <w:spacing w:after="360" w:afterAutospacing="0"/>
        <w:rPr>
          <w:color w:val="777777"/>
        </w:rPr>
      </w:pPr>
      <w:r>
        <w:rPr>
          <w:color w:val="777777"/>
        </w:rPr>
        <w:t>Y biết mình khiến người khác không thích, nên cũng không muốn tỏ vẻ đáng thương cầu xin bất cứ kẻ nào giúp đỡ. Y vẫn luôn có loại tôn nghiêm cố chấp như vậy.</w:t>
      </w:r>
    </w:p>
    <w:p w14:paraId="70082297" w14:textId="77777777" w:rsidR="002A6768" w:rsidRDefault="002A6768" w:rsidP="002A6768">
      <w:pPr>
        <w:pStyle w:val="ThngthngWeb"/>
        <w:shd w:val="clear" w:color="auto" w:fill="FFFFFF"/>
        <w:spacing w:after="360" w:afterAutospacing="0"/>
        <w:rPr>
          <w:color w:val="777777"/>
        </w:rPr>
      </w:pPr>
      <w:r>
        <w:rPr>
          <w:color w:val="777777"/>
        </w:rPr>
        <w:t>Nhưng khi cởi y phục, một túi gấm rơi trên đất.</w:t>
      </w:r>
    </w:p>
    <w:p w14:paraId="0323E9AE" w14:textId="77777777" w:rsidR="002A6768" w:rsidRDefault="002A6768" w:rsidP="002A6768">
      <w:pPr>
        <w:pStyle w:val="ThngthngWeb"/>
        <w:shd w:val="clear" w:color="auto" w:fill="FFFFFF"/>
        <w:spacing w:after="360" w:afterAutospacing="0"/>
        <w:rPr>
          <w:color w:val="777777"/>
        </w:rPr>
      </w:pPr>
      <w:r>
        <w:rPr>
          <w:color w:val="777777"/>
        </w:rPr>
        <w:t>Lụa đỏ thêu uyên ương, ngón tay y vì đau run rẩy, chậm rãi mở ra, bên trong có hai lọn tóc đen quấn vào nhau.</w:t>
      </w:r>
    </w:p>
    <w:p w14:paraId="13C85E34" w14:textId="77777777" w:rsidR="002A6768" w:rsidRDefault="002A6768" w:rsidP="002A6768">
      <w:pPr>
        <w:pStyle w:val="ThngthngWeb"/>
        <w:shd w:val="clear" w:color="auto" w:fill="FFFFFF"/>
        <w:spacing w:after="360" w:afterAutospacing="0"/>
        <w:rPr>
          <w:color w:val="777777"/>
        </w:rPr>
      </w:pPr>
      <w:r>
        <w:rPr>
          <w:color w:val="777777"/>
        </w:rPr>
        <w:t>Của y và Mặc Nhiên.</w:t>
      </w:r>
    </w:p>
    <w:p w14:paraId="08D2A7E5" w14:textId="77777777" w:rsidR="002A6768" w:rsidRDefault="002A6768" w:rsidP="002A6768">
      <w:pPr>
        <w:pStyle w:val="ThngthngWeb"/>
        <w:shd w:val="clear" w:color="auto" w:fill="FFFFFF"/>
        <w:spacing w:after="360" w:afterAutospacing="0"/>
        <w:rPr>
          <w:color w:val="777777"/>
        </w:rPr>
      </w:pPr>
      <w:r>
        <w:rPr>
          <w:color w:val="777777"/>
        </w:rPr>
        <w:t>Sở Vãn Ninh nhất thời thất thần. Muốn đưa túi gấm kia lên trên nến, thiêu huỷ cả chuyện vớ vẩn kia lẫn kết tóc. Nhưng cuối cùng, lại không làm được.</w:t>
      </w:r>
    </w:p>
    <w:p w14:paraId="147FACBF" w14:textId="77777777" w:rsidR="002A6768" w:rsidRDefault="002A6768" w:rsidP="002A6768">
      <w:pPr>
        <w:pStyle w:val="ThngthngWeb"/>
        <w:shd w:val="clear" w:color="auto" w:fill="FFFFFF"/>
        <w:spacing w:after="360" w:afterAutospacing="0"/>
        <w:rPr>
          <w:color w:val="777777"/>
        </w:rPr>
      </w:pPr>
      <w:r>
        <w:rPr>
          <w:color w:val="777777"/>
        </w:rPr>
        <w:t>Kết tóc làm phu thê, ân ái không nghi ngờ.</w:t>
      </w:r>
    </w:p>
    <w:p w14:paraId="0112E9D7" w14:textId="77777777" w:rsidR="002A6768" w:rsidRDefault="002A6768" w:rsidP="002A6768">
      <w:pPr>
        <w:pStyle w:val="ThngthngWeb"/>
        <w:shd w:val="clear" w:color="auto" w:fill="FFFFFF"/>
        <w:spacing w:after="360" w:afterAutospacing="0"/>
        <w:rPr>
          <w:color w:val="777777"/>
        </w:rPr>
      </w:pPr>
      <w:r>
        <w:rPr>
          <w:color w:val="777777"/>
        </w:rPr>
        <w:t>Tiếng cười của Kim Đồng Ngọc Nữ tựa hồ vang bên tai.</w:t>
      </w:r>
    </w:p>
    <w:p w14:paraId="4DA19766" w14:textId="77777777" w:rsidR="002A6768" w:rsidRDefault="002A6768" w:rsidP="002A6768">
      <w:pPr>
        <w:pStyle w:val="ThngthngWeb"/>
        <w:shd w:val="clear" w:color="auto" w:fill="FFFFFF"/>
        <w:spacing w:after="360" w:afterAutospacing="0"/>
        <w:rPr>
          <w:color w:val="777777"/>
        </w:rPr>
      </w:pPr>
      <w:r>
        <w:rPr>
          <w:color w:val="777777"/>
        </w:rPr>
        <w:t>Y biết sâu trong lòng mình rung động, bởi vậy càng chán ghét mình, y nắm chặt túi gấm mềm mại trong tay, từ từ nhắm đôi mắt lại.</w:t>
      </w:r>
    </w:p>
    <w:p w14:paraId="4B3A0A08" w14:textId="77777777" w:rsidR="002A6768" w:rsidRDefault="002A6768" w:rsidP="002A6768">
      <w:pPr>
        <w:pStyle w:val="ThngthngWeb"/>
        <w:shd w:val="clear" w:color="auto" w:fill="FFFFFF"/>
        <w:spacing w:after="360" w:afterAutospacing="0"/>
        <w:rPr>
          <w:color w:val="777777"/>
        </w:rPr>
      </w:pPr>
      <w:r>
        <w:rPr>
          <w:color w:val="777777"/>
        </w:rPr>
        <w:t>Vẫn luôn ôm tâm tư đối với Mặc Nhiên, chính y cũng không thể chấp nhận, hận không thể móc tim mình ra, băm vụn những ý niệm xấu xa đó, cắt bỏ vứt đi.</w:t>
      </w:r>
    </w:p>
    <w:p w14:paraId="0C9FC261" w14:textId="77777777" w:rsidR="002A6768" w:rsidRDefault="002A6768" w:rsidP="002A6768">
      <w:pPr>
        <w:pStyle w:val="ThngthngWeb"/>
        <w:shd w:val="clear" w:color="auto" w:fill="FFFFFF"/>
        <w:spacing w:after="360" w:afterAutospacing="0"/>
        <w:rPr>
          <w:color w:val="777777"/>
        </w:rPr>
      </w:pPr>
      <w:r>
        <w:rPr>
          <w:color w:val="777777"/>
        </w:rPr>
        <w:t>Nghĩ cái gì vậy?</w:t>
      </w:r>
    </w:p>
    <w:p w14:paraId="67F0C52C" w14:textId="77777777" w:rsidR="002A6768" w:rsidRDefault="002A6768" w:rsidP="002A6768">
      <w:pPr>
        <w:pStyle w:val="ThngthngWeb"/>
        <w:shd w:val="clear" w:color="auto" w:fill="FFFFFF"/>
        <w:spacing w:after="360" w:afterAutospacing="0"/>
        <w:rPr>
          <w:color w:val="777777"/>
        </w:rPr>
      </w:pPr>
      <w:r>
        <w:rPr>
          <w:color w:val="777777"/>
        </w:rPr>
        <w:t>Mặc Vi Vũ, là người để mình thương nhớ sao? Có sư tôn như vậy không? Thật sự không bằng cầm thú!</w:t>
      </w:r>
    </w:p>
    <w:p w14:paraId="1AC92332" w14:textId="77777777" w:rsidR="002A6768" w:rsidRDefault="002A6768" w:rsidP="002A6768">
      <w:pPr>
        <w:pStyle w:val="ThngthngWeb"/>
        <w:shd w:val="clear" w:color="auto" w:fill="FFFFFF"/>
        <w:spacing w:after="360" w:afterAutospacing="0"/>
        <w:rPr>
          <w:color w:val="777777"/>
        </w:rPr>
      </w:pPr>
      <w:r>
        <w:rPr>
          <w:color w:val="777777"/>
        </w:rPr>
        <w:t>“Cốc cốc cốc.”</w:t>
      </w:r>
    </w:p>
    <w:p w14:paraId="3157F275" w14:textId="77777777" w:rsidR="002A6768" w:rsidRDefault="002A6768" w:rsidP="002A6768">
      <w:pPr>
        <w:pStyle w:val="ThngthngWeb"/>
        <w:shd w:val="clear" w:color="auto" w:fill="FFFFFF"/>
        <w:spacing w:after="360" w:afterAutospacing="0"/>
        <w:rPr>
          <w:color w:val="777777"/>
        </w:rPr>
      </w:pPr>
      <w:r>
        <w:rPr>
          <w:color w:val="777777"/>
        </w:rPr>
        <w:t>Cửa bỗng bị gõ, Sở Vãn Ninh đang tự khiển trách mình cả kinh, bỗng mở mắt, nhanh chóng cất túi gấm vào tay áo, sửa khuôn mặt tuấn tú, thành vẻ tức giận.</w:t>
      </w:r>
    </w:p>
    <w:p w14:paraId="15FD3C50" w14:textId="77777777" w:rsidR="002A6768" w:rsidRDefault="002A6768" w:rsidP="002A6768">
      <w:pPr>
        <w:pStyle w:val="ThngthngWeb"/>
        <w:shd w:val="clear" w:color="auto" w:fill="FFFFFF"/>
        <w:spacing w:after="360" w:afterAutospacing="0"/>
        <w:rPr>
          <w:color w:val="777777"/>
        </w:rPr>
      </w:pPr>
      <w:r>
        <w:rPr>
          <w:color w:val="777777"/>
        </w:rPr>
        <w:t>“Ai đấy?”</w:t>
      </w:r>
    </w:p>
    <w:p w14:paraId="2EFF7951" w14:textId="77777777" w:rsidR="002A6768" w:rsidRDefault="002A6768" w:rsidP="002A6768">
      <w:pPr>
        <w:pStyle w:val="ThngthngWeb"/>
        <w:shd w:val="clear" w:color="auto" w:fill="FFFFFF"/>
        <w:spacing w:after="360" w:afterAutospacing="0"/>
        <w:rPr>
          <w:color w:val="777777"/>
        </w:rPr>
      </w:pPr>
      <w:r>
        <w:rPr>
          <w:color w:val="777777"/>
        </w:rPr>
        <w:t>“… Sư tôn, là ta.” Giọng Mặc Nhiên vang lên bên ngoài, làm tim Sở Vãn Ninh chợt đập nhanh hơn mấy phần, “Cửa không đóng.”</w:t>
      </w:r>
    </w:p>
    <w:p w14:paraId="76682A79" w14:textId="77777777" w:rsidR="002A6768" w:rsidRPr="00425F2F" w:rsidRDefault="002A6768" w:rsidP="002A676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25: Bổn toạ ghét y muốn chết</w:t>
      </w:r>
    </w:p>
    <w:p w14:paraId="153257CD" w14:textId="77777777" w:rsidR="002A6768" w:rsidRDefault="00425F2F" w:rsidP="002A6768">
      <w:pPr>
        <w:jc w:val="center"/>
        <w:rPr>
          <w:color w:val="DDDDDD"/>
          <w:sz w:val="21"/>
          <w:szCs w:val="21"/>
        </w:rPr>
      </w:pPr>
      <w:hyperlink r:id="rId53" w:history="1">
        <w:r w:rsidR="002A6768">
          <w:rPr>
            <w:rStyle w:val="Siuktni"/>
            <w:color w:val="BBBBBB"/>
            <w:sz w:val="21"/>
            <w:szCs w:val="21"/>
          </w:rPr>
          <w:t>Tháng Sáu 20, 2019</w:t>
        </w:r>
      </w:hyperlink>
      <w:hyperlink r:id="rId54" w:history="1">
        <w:r w:rsidR="002A6768">
          <w:rPr>
            <w:rStyle w:val="Siuktni"/>
            <w:color w:val="BBBBBB"/>
            <w:sz w:val="21"/>
            <w:szCs w:val="21"/>
          </w:rPr>
          <w:t>Yuu</w:t>
        </w:r>
      </w:hyperlink>
    </w:p>
    <w:p w14:paraId="475F000E" w14:textId="77777777" w:rsidR="002A6768" w:rsidRDefault="002A6768" w:rsidP="002A6768">
      <w:pPr>
        <w:pStyle w:val="ThngthngWeb"/>
        <w:shd w:val="clear" w:color="auto" w:fill="FFFFFF"/>
        <w:spacing w:after="360" w:afterAutospacing="0"/>
        <w:rPr>
          <w:color w:val="777777"/>
        </w:rPr>
      </w:pPr>
      <w:r>
        <w:rPr>
          <w:color w:val="777777"/>
        </w:rPr>
        <w:t>Edit: Chu</w:t>
      </w:r>
    </w:p>
    <w:p w14:paraId="2291F5D9" w14:textId="77777777" w:rsidR="002A6768" w:rsidRDefault="002A6768" w:rsidP="002A6768">
      <w:pPr>
        <w:pStyle w:val="ThngthngWeb"/>
        <w:shd w:val="clear" w:color="auto" w:fill="FFFFFF"/>
        <w:spacing w:after="360" w:afterAutospacing="0"/>
        <w:rPr>
          <w:color w:val="777777"/>
        </w:rPr>
      </w:pPr>
      <w:r>
        <w:rPr>
          <w:color w:val="777777"/>
        </w:rPr>
        <w:t>(Vui lòng không mắng chửi nhân vật quá nặng lời.)</w:t>
      </w:r>
    </w:p>
    <w:p w14:paraId="54915ABA" w14:textId="77777777" w:rsidR="002A6768" w:rsidRDefault="002A6768" w:rsidP="002A6768">
      <w:pPr>
        <w:pStyle w:val="ThngthngWeb"/>
        <w:shd w:val="clear" w:color="auto" w:fill="FFFFFF"/>
        <w:spacing w:after="360" w:afterAutospacing="0"/>
        <w:rPr>
          <w:color w:val="777777"/>
        </w:rPr>
      </w:pPr>
      <w:r>
        <w:rPr>
          <w:color w:val="777777"/>
        </w:rPr>
        <w:t>Ba chữ “Ngươi cút đi” nghẹn trong họng Sở Vãn Ninh, mặt đen sì trầm mặc hồi lâu, cuối cùng chậm rì rì đổi thành: “Cút vào đây.”</w:t>
      </w:r>
    </w:p>
    <w:p w14:paraId="675263B1" w14:textId="77777777" w:rsidR="002A6768" w:rsidRDefault="002A6768" w:rsidP="002A6768">
      <w:pPr>
        <w:pStyle w:val="ThngthngWeb"/>
        <w:shd w:val="clear" w:color="auto" w:fill="FFFFFF"/>
        <w:spacing w:after="360" w:afterAutospacing="0"/>
        <w:rPr>
          <w:color w:val="777777"/>
        </w:rPr>
      </w:pPr>
      <w:r>
        <w:rPr>
          <w:color w:val="777777"/>
        </w:rPr>
        <w:t>“Hả? Cửa phòng người không khoá?” Chiến tranh lạnh cả ngày, Mặc Nhiên và y giờ mới dịu xuống, vừa nói, vừa đẩy cửa vào, tựa hồ cái gì cũng chưa xảy ra. Sở Vãn Ninh mặt vô biểu tình ngồi cạnh bàn, nâng mắt, nhàn nhạt liếc qua hắn.</w:t>
      </w:r>
    </w:p>
    <w:p w14:paraId="5EC75A23" w14:textId="77777777" w:rsidR="002A6768" w:rsidRDefault="002A6768" w:rsidP="002A6768">
      <w:pPr>
        <w:pStyle w:val="ThngthngWeb"/>
        <w:shd w:val="clear" w:color="auto" w:fill="FFFFFF"/>
        <w:spacing w:after="360" w:afterAutospacing="0"/>
        <w:rPr>
          <w:color w:val="777777"/>
        </w:rPr>
      </w:pPr>
      <w:r>
        <w:rPr>
          <w:color w:val="777777"/>
        </w:rPr>
        <w:t>Thật lòng mà nói, Mặc Nhiên rất đẹp, vừa vào cửa, cả phòng đều sáng ngời. Hắn vẫn còn rất trẻ, làn da căng mịn, như tản ra hào quang nhàn nhạt, khoé miệng trời sinh hơi cong lên mang theo chút lôi cuốn, lúc không có biểu cảm gì cũng như đang cười.</w:t>
      </w:r>
    </w:p>
    <w:p w14:paraId="20D9CC94" w14:textId="77777777" w:rsidR="002A6768" w:rsidRDefault="002A6768" w:rsidP="002A6768">
      <w:pPr>
        <w:pStyle w:val="ThngthngWeb"/>
        <w:shd w:val="clear" w:color="auto" w:fill="FFFFFF"/>
        <w:spacing w:after="360" w:afterAutospacing="0"/>
        <w:rPr>
          <w:color w:val="777777"/>
        </w:rPr>
      </w:pPr>
      <w:r>
        <w:rPr>
          <w:color w:val="777777"/>
        </w:rPr>
        <w:t>Sở Vãn Ninh bất động thanh sắc rời mắt khỏi Mặc Nhiên, lông mi đen dài rũ xuống, đưa tay vê tắt huân hương, sau đó lạnh lùng hỏi: “Ngươi tới làm gì?”</w:t>
      </w:r>
    </w:p>
    <w:p w14:paraId="5E8A17C4" w14:textId="77777777" w:rsidR="002A6768" w:rsidRDefault="002A6768" w:rsidP="002A6768">
      <w:pPr>
        <w:pStyle w:val="ThngthngWeb"/>
        <w:shd w:val="clear" w:color="auto" w:fill="FFFFFF"/>
        <w:spacing w:after="360" w:afterAutospacing="0"/>
        <w:rPr>
          <w:color w:val="777777"/>
        </w:rPr>
      </w:pPr>
      <w:r>
        <w:rPr>
          <w:color w:val="777777"/>
        </w:rPr>
        <w:t>“Ta tới… Xem vết thương của người.” Mặc Nhiên ho nhẹ vài tiếng, ánh mắt dừng trên bả vai Sở Vãn Ninh, hơi ngây ngẩn cả người, “Đã băng bó rồi?”</w:t>
      </w:r>
    </w:p>
    <w:p w14:paraId="72BE9769" w14:textId="77777777" w:rsidR="002A6768" w:rsidRDefault="002A6768" w:rsidP="002A6768">
      <w:pPr>
        <w:pStyle w:val="ThngthngWeb"/>
        <w:shd w:val="clear" w:color="auto" w:fill="FFFFFF"/>
        <w:spacing w:after="360" w:afterAutospacing="0"/>
        <w:rPr>
          <w:color w:val="777777"/>
        </w:rPr>
      </w:pPr>
      <w:r>
        <w:rPr>
          <w:color w:val="777777"/>
        </w:rPr>
        <w:t>Sở Vãn Ninh nhàn nhạt: “Ừ.”</w:t>
      </w:r>
    </w:p>
    <w:p w14:paraId="14C395DA" w14:textId="77777777" w:rsidR="002A6768" w:rsidRDefault="002A6768" w:rsidP="002A6768">
      <w:pPr>
        <w:pStyle w:val="ThngthngWeb"/>
        <w:shd w:val="clear" w:color="auto" w:fill="FFFFFF"/>
        <w:spacing w:after="360" w:afterAutospacing="0"/>
        <w:rPr>
          <w:color w:val="777777"/>
        </w:rPr>
      </w:pPr>
      <w:r>
        <w:rPr>
          <w:color w:val="777777"/>
        </w:rPr>
        <w:t>Mặc Nhiên cạn lời: “…”</w:t>
      </w:r>
    </w:p>
    <w:p w14:paraId="2E5885AB" w14:textId="77777777" w:rsidR="002A6768" w:rsidRDefault="002A6768" w:rsidP="002A6768">
      <w:pPr>
        <w:pStyle w:val="ThngthngWeb"/>
        <w:shd w:val="clear" w:color="auto" w:fill="FFFFFF"/>
        <w:spacing w:after="360" w:afterAutospacing="0"/>
        <w:rPr>
          <w:color w:val="777777"/>
        </w:rPr>
      </w:pPr>
      <w:r>
        <w:rPr>
          <w:color w:val="777777"/>
        </w:rPr>
        <w:t>Hắn thật sự hận Sở Vãn Ninh, cũng giận Sở Vãn Ninh làm Sư Muội bị thương. Nhưng khi bình tĩnh lại, Mặc Nhiên cũng không hẳn là vô lương tâm, hận thì hận, hắn vẫn chưa quên vì sao vai Sở Vãn Ninh bị thương.</w:t>
      </w:r>
    </w:p>
    <w:p w14:paraId="150CB0D0" w14:textId="77777777" w:rsidR="002A6768" w:rsidRDefault="002A6768" w:rsidP="002A6768">
      <w:pPr>
        <w:pStyle w:val="ThngthngWeb"/>
        <w:shd w:val="clear" w:color="auto" w:fill="FFFFFF"/>
        <w:spacing w:after="360" w:afterAutospacing="0"/>
        <w:rPr>
          <w:color w:val="777777"/>
        </w:rPr>
      </w:pPr>
      <w:r>
        <w:rPr>
          <w:color w:val="777777"/>
        </w:rPr>
        <w:t>Trong quan tài chật hẹp kia, là Sở Vãn Ninh gắt gao bảo vệ mình trong lòng, lấy bản thân chặn móng tay Quỷ Tư Nghi, đau đến run người cũng không buông mình ra…</w:t>
      </w:r>
    </w:p>
    <w:p w14:paraId="22E7DE2D" w14:textId="77777777" w:rsidR="002A6768" w:rsidRDefault="002A6768" w:rsidP="002A6768">
      <w:pPr>
        <w:pStyle w:val="ThngthngWeb"/>
        <w:shd w:val="clear" w:color="auto" w:fill="FFFFFF"/>
        <w:spacing w:after="360" w:afterAutospacing="0"/>
        <w:rPr>
          <w:color w:val="777777"/>
        </w:rPr>
      </w:pPr>
      <w:r>
        <w:rPr>
          <w:color w:val="777777"/>
        </w:rPr>
        <w:t>Đối với Sở Vãn Ninh, Mặc Nhiên chán ghét mười phần.</w:t>
      </w:r>
    </w:p>
    <w:p w14:paraId="34432A2F" w14:textId="77777777" w:rsidR="002A6768" w:rsidRDefault="002A6768" w:rsidP="002A6768">
      <w:pPr>
        <w:pStyle w:val="ThngthngWeb"/>
        <w:shd w:val="clear" w:color="auto" w:fill="FFFFFF"/>
        <w:spacing w:after="360" w:afterAutospacing="0"/>
        <w:rPr>
          <w:color w:val="777777"/>
        </w:rPr>
      </w:pPr>
      <w:r>
        <w:rPr>
          <w:color w:val="777777"/>
        </w:rPr>
        <w:t>Nhưng ngoài chán ghét, không biết vì sao, lại vẫn trộn lẫn một ít cảm xúc phức tạp.</w:t>
      </w:r>
    </w:p>
    <w:p w14:paraId="0FB60BA5" w14:textId="77777777" w:rsidR="002A6768" w:rsidRDefault="002A6768" w:rsidP="002A6768">
      <w:pPr>
        <w:pStyle w:val="ThngthngWeb"/>
        <w:shd w:val="clear" w:color="auto" w:fill="FFFFFF"/>
        <w:spacing w:after="360" w:afterAutospacing="0"/>
        <w:rPr>
          <w:color w:val="777777"/>
        </w:rPr>
      </w:pPr>
      <w:r>
        <w:rPr>
          <w:color w:val="777777"/>
        </w:rPr>
        <w:t>Hắn là người thô lỗ, khi còn nhỏ không đọc nhiều sách, tuy rằng về sau có học thêm chút, nhưng ở những chuyện cần sự tinh tế, nhất là tình cảm, hắn vẫn không quá dễ dàng nói đến.</w:t>
      </w:r>
    </w:p>
    <w:p w14:paraId="55E95FC1" w14:textId="77777777" w:rsidR="002A6768" w:rsidRDefault="002A6768" w:rsidP="002A6768">
      <w:pPr>
        <w:pStyle w:val="ThngthngWeb"/>
        <w:shd w:val="clear" w:color="auto" w:fill="FFFFFF"/>
        <w:spacing w:after="360" w:afterAutospacing="0"/>
        <w:rPr>
          <w:color w:val="777777"/>
        </w:rPr>
      </w:pPr>
      <w:r>
        <w:rPr>
          <w:color w:val="777777"/>
        </w:rPr>
        <w:t>Ví như chuyện của Sở Vãn Ninh, Mặc Nhiên vò đầu cân nhắc nửa ngày, vò tới muốn hói, cũng không biết rốt cuộc cảm giác này là sao.</w:t>
      </w:r>
    </w:p>
    <w:p w14:paraId="750B4C65" w14:textId="77777777" w:rsidR="002A6768" w:rsidRDefault="002A6768" w:rsidP="002A6768">
      <w:pPr>
        <w:pStyle w:val="ThngthngWeb"/>
        <w:shd w:val="clear" w:color="auto" w:fill="FFFFFF"/>
        <w:spacing w:after="360" w:afterAutospacing="0"/>
        <w:rPr>
          <w:color w:val="777777"/>
        </w:rPr>
      </w:pPr>
      <w:r>
        <w:rPr>
          <w:color w:val="777777"/>
        </w:rPr>
        <w:t>Hắn chỉ có thể phân biệt được những cảm xúc đơn thuần: Thích, ghét, hận, vui, buồn.</w:t>
      </w:r>
    </w:p>
    <w:p w14:paraId="4D7EC45D" w14:textId="77777777" w:rsidR="002A6768" w:rsidRDefault="002A6768" w:rsidP="002A6768">
      <w:pPr>
        <w:pStyle w:val="ThngthngWeb"/>
        <w:shd w:val="clear" w:color="auto" w:fill="FFFFFF"/>
        <w:spacing w:after="360" w:afterAutospacing="0"/>
        <w:rPr>
          <w:color w:val="777777"/>
        </w:rPr>
      </w:pPr>
      <w:r>
        <w:rPr>
          <w:color w:val="777777"/>
        </w:rPr>
        <w:t>Nếu những loại cảm xúc này lẫn vào nhau, thần võ anh minh Đạp Tiên Đế Quân mắt liền nổi đom đóm, hoàn toàn chả hiểu gì.</w:t>
      </w:r>
    </w:p>
    <w:p w14:paraId="133FFF6D" w14:textId="77777777" w:rsidR="002A6768" w:rsidRDefault="002A6768" w:rsidP="002A6768">
      <w:pPr>
        <w:pStyle w:val="ThngthngWeb"/>
        <w:shd w:val="clear" w:color="auto" w:fill="FFFFFF"/>
        <w:spacing w:after="360" w:afterAutospacing="0"/>
        <w:rPr>
          <w:color w:val="777777"/>
        </w:rPr>
      </w:pPr>
      <w:r>
        <w:rPr>
          <w:color w:val="777777"/>
        </w:rPr>
        <w:t>Không hiểu được, không rõ, không biết, cứu mạng, đau đầu quá.</w:t>
      </w:r>
    </w:p>
    <w:p w14:paraId="1936B1B2" w14:textId="77777777" w:rsidR="002A6768" w:rsidRDefault="002A6768" w:rsidP="002A6768">
      <w:pPr>
        <w:pStyle w:val="ThngthngWeb"/>
        <w:shd w:val="clear" w:color="auto" w:fill="FFFFFF"/>
        <w:spacing w:after="360" w:afterAutospacing="0"/>
        <w:rPr>
          <w:color w:val="777777"/>
        </w:rPr>
      </w:pPr>
      <w:r>
        <w:rPr>
          <w:color w:val="777777"/>
        </w:rPr>
        <w:t>Vì thế Mặc Nhiên lười nghĩ đến, dù sao ngoại trừ Sư Muội thì là ai, hắn cũng không tìm hiểu kĩ càng.</w:t>
      </w:r>
    </w:p>
    <w:p w14:paraId="624BBCDF" w14:textId="77777777" w:rsidR="002A6768" w:rsidRDefault="002A6768" w:rsidP="002A6768">
      <w:pPr>
        <w:pStyle w:val="ThngthngWeb"/>
        <w:shd w:val="clear" w:color="auto" w:fill="FFFFFF"/>
        <w:spacing w:after="360" w:afterAutospacing="0"/>
        <w:rPr>
          <w:color w:val="777777"/>
        </w:rPr>
      </w:pPr>
      <w:r>
        <w:rPr>
          <w:color w:val="777777"/>
        </w:rPr>
        <w:t>Hắn thầm ghi sổ với Sở Vãn Ninh trong lòng, vừa tính xem vào giờ có cơ hội tính sổ, nhất định phải trả gấp đôi, vừa áy náy, thương ghét giao chiến, cuối cùng vẫn đến gõ cửa phòng Sở Vãn Ninh.</w:t>
      </w:r>
    </w:p>
    <w:p w14:paraId="0E99B498" w14:textId="77777777" w:rsidR="002A6768" w:rsidRDefault="002A6768" w:rsidP="002A6768">
      <w:pPr>
        <w:pStyle w:val="ThngthngWeb"/>
        <w:shd w:val="clear" w:color="auto" w:fill="FFFFFF"/>
        <w:spacing w:after="360" w:afterAutospacing="0"/>
        <w:rPr>
          <w:color w:val="777777"/>
        </w:rPr>
      </w:pPr>
      <w:r>
        <w:rPr>
          <w:color w:val="777777"/>
        </w:rPr>
        <w:t>Hắn không muốn nợ Sở Vãn Ninh.</w:t>
      </w:r>
    </w:p>
    <w:p w14:paraId="39B1EF2E" w14:textId="77777777" w:rsidR="002A6768" w:rsidRDefault="002A6768" w:rsidP="002A6768">
      <w:pPr>
        <w:pStyle w:val="ThngthngWeb"/>
        <w:shd w:val="clear" w:color="auto" w:fill="FFFFFF"/>
        <w:spacing w:after="360" w:afterAutospacing="0"/>
        <w:rPr>
          <w:color w:val="777777"/>
        </w:rPr>
      </w:pPr>
      <w:r>
        <w:rPr>
          <w:color w:val="777777"/>
        </w:rPr>
        <w:t>Nhưng Sở Vãn Ninh người này, còn quật cường hơn so với hắn tưởng, cứng đầu cứng cổ.</w:t>
      </w:r>
    </w:p>
    <w:p w14:paraId="7A3187E2" w14:textId="77777777" w:rsidR="002A6768" w:rsidRDefault="002A6768" w:rsidP="002A6768">
      <w:pPr>
        <w:pStyle w:val="ThngthngWeb"/>
        <w:shd w:val="clear" w:color="auto" w:fill="FFFFFF"/>
        <w:spacing w:after="360" w:afterAutospacing="0"/>
        <w:rPr>
          <w:color w:val="777777"/>
        </w:rPr>
      </w:pPr>
      <w:r>
        <w:rPr>
          <w:color w:val="777777"/>
        </w:rPr>
        <w:t>Mặc Nhiên nhìn đống bông vải dính máu trên bàn, chậu nước nhuộm đỏ, còn có dao nhọn ném bừa, trên mũi dao còn dính thịt, hắn thấy hơi choáng.</w:t>
      </w:r>
    </w:p>
    <w:p w14:paraId="5936D094" w14:textId="77777777" w:rsidR="002A6768" w:rsidRDefault="002A6768" w:rsidP="002A6768">
      <w:pPr>
        <w:pStyle w:val="ThngthngWeb"/>
        <w:shd w:val="clear" w:color="auto" w:fill="FFFFFF"/>
        <w:spacing w:after="360" w:afterAutospacing="0"/>
        <w:rPr>
          <w:color w:val="777777"/>
        </w:rPr>
      </w:pPr>
      <w:r>
        <w:rPr>
          <w:color w:val="777777"/>
        </w:rPr>
        <w:t>Người này làm sao có thể tự chữa thương cho mình?</w:t>
      </w:r>
    </w:p>
    <w:p w14:paraId="26EC91C3" w14:textId="77777777" w:rsidR="002A6768" w:rsidRDefault="002A6768" w:rsidP="002A6768">
      <w:pPr>
        <w:pStyle w:val="ThngthngWeb"/>
        <w:shd w:val="clear" w:color="auto" w:fill="FFFFFF"/>
        <w:spacing w:after="360" w:afterAutospacing="0"/>
        <w:rPr>
          <w:color w:val="777777"/>
        </w:rPr>
      </w:pPr>
      <w:r>
        <w:rPr>
          <w:color w:val="777777"/>
        </w:rPr>
        <w:t>Y thật sự có thể cắt thịt ra mà không giật mí mắt luôn sao? Mới nghĩ đã thấy da đầu tê dại, gia hoả này vẫn còn là người không?</w:t>
      </w:r>
    </w:p>
    <w:p w14:paraId="5CA0B111" w14:textId="77777777" w:rsidR="002A6768" w:rsidRDefault="002A6768" w:rsidP="002A6768">
      <w:pPr>
        <w:pStyle w:val="ThngthngWeb"/>
        <w:shd w:val="clear" w:color="auto" w:fill="FFFFFF"/>
        <w:spacing w:after="360" w:afterAutospacing="0"/>
        <w:rPr>
          <w:color w:val="777777"/>
        </w:rPr>
      </w:pPr>
      <w:r>
        <w:rPr>
          <w:color w:val="777777"/>
        </w:rPr>
        <w:t>Nhớ lại lúc nãy rửa vết thương cho Sư Muội, Sư Muội đau đến khẽ kêu lên, dáng vẻ rưng rưng, tuy Mặc Nhiên không thích Sở Vãn Ninh, cũng nhịn không được chắp tay quỳ lạy trong lòng——</w:t>
      </w:r>
    </w:p>
    <w:p w14:paraId="1BB5C11B" w14:textId="77777777" w:rsidR="002A6768" w:rsidRDefault="002A6768" w:rsidP="002A6768">
      <w:pPr>
        <w:pStyle w:val="ThngthngWeb"/>
        <w:shd w:val="clear" w:color="auto" w:fill="FFFFFF"/>
        <w:spacing w:after="360" w:afterAutospacing="0"/>
        <w:rPr>
          <w:color w:val="777777"/>
        </w:rPr>
      </w:pPr>
      <w:r>
        <w:rPr>
          <w:color w:val="777777"/>
        </w:rPr>
        <w:t>Ngọc Hành trưởng lão quả nhiên là khí phách bất khuất quật cường, bái phục bái phục.</w:t>
      </w:r>
    </w:p>
    <w:p w14:paraId="26BDD9D0" w14:textId="77777777" w:rsidR="002A6768" w:rsidRDefault="002A6768" w:rsidP="002A6768">
      <w:pPr>
        <w:pStyle w:val="ThngthngWeb"/>
        <w:shd w:val="clear" w:color="auto" w:fill="FFFFFF"/>
        <w:spacing w:after="360" w:afterAutospacing="0"/>
        <w:rPr>
          <w:color w:val="777777"/>
        </w:rPr>
      </w:pPr>
      <w:r>
        <w:rPr>
          <w:color w:val="777777"/>
        </w:rPr>
        <w:t>Đứng im một lát, Mặc Nhiên chợt phá vỡ im lặng. Hắn ho nhẹ hai tiếng, chân cọ cọ đất, rất biệt nữu nói: “Khi nãy ở Trần trạch… Sư tôn, thật xin lỗi.”</w:t>
      </w:r>
    </w:p>
    <w:p w14:paraId="5C59D275" w14:textId="77777777" w:rsidR="002A6768" w:rsidRDefault="002A6768" w:rsidP="002A6768">
      <w:pPr>
        <w:pStyle w:val="ThngthngWeb"/>
        <w:shd w:val="clear" w:color="auto" w:fill="FFFFFF"/>
        <w:spacing w:after="360" w:afterAutospacing="0"/>
        <w:rPr>
          <w:color w:val="777777"/>
        </w:rPr>
      </w:pPr>
      <w:r>
        <w:rPr>
          <w:color w:val="777777"/>
        </w:rPr>
        <w:t>Sở Vãn Ninh không nói lời nào.</w:t>
      </w:r>
    </w:p>
    <w:p w14:paraId="7CEBC0CC" w14:textId="77777777" w:rsidR="002A6768" w:rsidRDefault="002A6768" w:rsidP="002A6768">
      <w:pPr>
        <w:pStyle w:val="ThngthngWeb"/>
        <w:shd w:val="clear" w:color="auto" w:fill="FFFFFF"/>
        <w:spacing w:after="360" w:afterAutospacing="0"/>
        <w:rPr>
          <w:color w:val="777777"/>
        </w:rPr>
      </w:pPr>
      <w:r>
        <w:rPr>
          <w:color w:val="777777"/>
        </w:rPr>
        <w:t>Mặc Nhiên trộm liếc y một cái: “Không nên quát lên với người.”</w:t>
      </w:r>
    </w:p>
    <w:p w14:paraId="7B503A55" w14:textId="77777777" w:rsidR="002A6768" w:rsidRDefault="002A6768" w:rsidP="002A6768">
      <w:pPr>
        <w:pStyle w:val="ThngthngWeb"/>
        <w:shd w:val="clear" w:color="auto" w:fill="FFFFFF"/>
        <w:spacing w:after="360" w:afterAutospacing="0"/>
        <w:rPr>
          <w:color w:val="777777"/>
        </w:rPr>
      </w:pPr>
      <w:r>
        <w:rPr>
          <w:color w:val="777777"/>
        </w:rPr>
        <w:t>Sở Vãn Ninh vẫn không để ý hắn, khuôn mặt người này nhàn nhạt, trước sau như một không có biểu cảm gì, nhưng trong lòng ấm ức, lại không hé răng.</w:t>
      </w:r>
    </w:p>
    <w:p w14:paraId="4FDAC231" w14:textId="77777777" w:rsidR="002A6768" w:rsidRDefault="002A6768" w:rsidP="002A6768">
      <w:pPr>
        <w:pStyle w:val="ThngthngWeb"/>
        <w:shd w:val="clear" w:color="auto" w:fill="FFFFFF"/>
        <w:spacing w:after="360" w:afterAutospacing="0"/>
        <w:rPr>
          <w:color w:val="777777"/>
        </w:rPr>
      </w:pPr>
      <w:r>
        <w:rPr>
          <w:color w:val="777777"/>
        </w:rPr>
        <w:t>Mặc Nhiên đi qua, cách gần, mới thấy Sở Vãn Ninh quấn băng vải lung tung trên vai mình, như bó cua mà cuốn mình lại.</w:t>
      </w:r>
    </w:p>
    <w:p w14:paraId="1658C09F" w14:textId="77777777" w:rsidR="002A6768" w:rsidRDefault="002A6768" w:rsidP="002A6768">
      <w:pPr>
        <w:pStyle w:val="ThngthngWeb"/>
        <w:shd w:val="clear" w:color="auto" w:fill="FFFFFF"/>
        <w:spacing w:after="360" w:afterAutospacing="0"/>
        <w:rPr>
          <w:color w:val="777777"/>
        </w:rPr>
      </w:pPr>
      <w:r>
        <w:rPr>
          <w:color w:val="777777"/>
        </w:rPr>
        <w:t>“…”</w:t>
      </w:r>
    </w:p>
    <w:p w14:paraId="65E26009" w14:textId="77777777" w:rsidR="002A6768" w:rsidRDefault="002A6768" w:rsidP="002A6768">
      <w:pPr>
        <w:pStyle w:val="ThngthngWeb"/>
        <w:shd w:val="clear" w:color="auto" w:fill="FFFFFF"/>
        <w:spacing w:after="360" w:afterAutospacing="0"/>
        <w:rPr>
          <w:color w:val="777777"/>
        </w:rPr>
      </w:pPr>
      <w:r>
        <w:rPr>
          <w:color w:val="777777"/>
        </w:rPr>
        <w:t>Thật là, một người còn không biết giặt y phục, có thể trông cậy y băng bó cho mình đẹp thế nào?</w:t>
      </w:r>
    </w:p>
    <w:p w14:paraId="388B3607" w14:textId="77777777" w:rsidR="002A6768" w:rsidRDefault="002A6768" w:rsidP="002A6768">
      <w:pPr>
        <w:pStyle w:val="ThngthngWeb"/>
        <w:shd w:val="clear" w:color="auto" w:fill="FFFFFF"/>
        <w:spacing w:after="360" w:afterAutospacing="0"/>
        <w:rPr>
          <w:color w:val="777777"/>
        </w:rPr>
      </w:pPr>
      <w:r>
        <w:rPr>
          <w:color w:val="777777"/>
        </w:rPr>
        <w:t>Thở dài, Mặc Nhiên nói: “Sư tôn, người đừng giận.”</w:t>
      </w:r>
    </w:p>
    <w:p w14:paraId="4FA46E94" w14:textId="77777777" w:rsidR="002A6768" w:rsidRDefault="002A6768" w:rsidP="002A6768">
      <w:pPr>
        <w:pStyle w:val="ThngthngWeb"/>
        <w:shd w:val="clear" w:color="auto" w:fill="FFFFFF"/>
        <w:spacing w:after="360" w:afterAutospacing="0"/>
        <w:rPr>
          <w:color w:val="777777"/>
        </w:rPr>
      </w:pPr>
      <w:r>
        <w:rPr>
          <w:color w:val="777777"/>
        </w:rPr>
        <w:t>“Mắt ngươi thấy ta giận à?” Sở Vãn Ninh nổi giận đùng đùng nói.</w:t>
      </w:r>
    </w:p>
    <w:p w14:paraId="7232FAE8" w14:textId="77777777" w:rsidR="002A6768" w:rsidRDefault="002A6768" w:rsidP="002A6768">
      <w:pPr>
        <w:pStyle w:val="ThngthngWeb"/>
        <w:shd w:val="clear" w:color="auto" w:fill="FFFFFF"/>
        <w:spacing w:after="360" w:afterAutospacing="0"/>
        <w:rPr>
          <w:color w:val="777777"/>
        </w:rPr>
      </w:pPr>
      <w:r>
        <w:rPr>
          <w:color w:val="777777"/>
        </w:rPr>
        <w:t>Mặc Nhiên: “…”</w:t>
      </w:r>
    </w:p>
    <w:p w14:paraId="28D079A3" w14:textId="77777777" w:rsidR="002A6768" w:rsidRDefault="002A6768" w:rsidP="002A6768">
      <w:pPr>
        <w:pStyle w:val="ThngthngWeb"/>
        <w:shd w:val="clear" w:color="auto" w:fill="FFFFFF"/>
        <w:spacing w:after="360" w:afterAutospacing="0"/>
        <w:rPr>
          <w:color w:val="777777"/>
        </w:rPr>
      </w:pPr>
      <w:r>
        <w:rPr>
          <w:color w:val="777777"/>
        </w:rPr>
        <w:t>Một lát sau.</w:t>
      </w:r>
    </w:p>
    <w:p w14:paraId="60D736A8" w14:textId="77777777" w:rsidR="002A6768" w:rsidRDefault="002A6768" w:rsidP="002A6768">
      <w:pPr>
        <w:pStyle w:val="ThngthngWeb"/>
        <w:shd w:val="clear" w:color="auto" w:fill="FFFFFF"/>
        <w:spacing w:after="360" w:afterAutospacing="0"/>
        <w:rPr>
          <w:color w:val="777777"/>
        </w:rPr>
      </w:pPr>
      <w:r>
        <w:rPr>
          <w:color w:val="777777"/>
        </w:rPr>
        <w:t>“Sư tôn, băng bó không phải như vậy…”</w:t>
      </w:r>
    </w:p>
    <w:p w14:paraId="3B58C012" w14:textId="77777777" w:rsidR="002A6768" w:rsidRDefault="002A6768" w:rsidP="002A6768">
      <w:pPr>
        <w:pStyle w:val="ThngthngWeb"/>
        <w:shd w:val="clear" w:color="auto" w:fill="FFFFFF"/>
        <w:spacing w:after="360" w:afterAutospacing="0"/>
        <w:rPr>
          <w:color w:val="777777"/>
        </w:rPr>
      </w:pPr>
      <w:r>
        <w:rPr>
          <w:color w:val="777777"/>
        </w:rPr>
        <w:t>Lại không khách khí đáp lại: “Cần ngươi dạy ta chắc?”</w:t>
      </w:r>
    </w:p>
    <w:p w14:paraId="56CD41BD" w14:textId="77777777" w:rsidR="002A6768" w:rsidRDefault="002A6768" w:rsidP="002A6768">
      <w:pPr>
        <w:pStyle w:val="ThngthngWeb"/>
        <w:shd w:val="clear" w:color="auto" w:fill="FFFFFF"/>
        <w:spacing w:after="360" w:afterAutospacing="0"/>
        <w:rPr>
          <w:color w:val="777777"/>
        </w:rPr>
      </w:pPr>
      <w:r>
        <w:rPr>
          <w:color w:val="777777"/>
        </w:rPr>
        <w:t>Mặc Nhiên: “…”</w:t>
      </w:r>
    </w:p>
    <w:p w14:paraId="1B5FC947" w14:textId="77777777" w:rsidR="002A6768" w:rsidRDefault="002A6768" w:rsidP="002A6768">
      <w:pPr>
        <w:pStyle w:val="ThngthngWeb"/>
        <w:shd w:val="clear" w:color="auto" w:fill="FFFFFF"/>
        <w:spacing w:after="360" w:afterAutospacing="0"/>
        <w:rPr>
          <w:color w:val="777777"/>
        </w:rPr>
      </w:pPr>
      <w:r>
        <w:rPr>
          <w:color w:val="777777"/>
        </w:rPr>
        <w:t>Hắn đưa tay lên, muốn giúp Sở Vãn Ninh tháo băng, cuốn lại lần nữa, nhưng nhìn mặt đoán ý, cảm thấy nếu mình chạm vào y, có khi ăn một bạt tại, lại do dự không dám tới.</w:t>
      </w:r>
    </w:p>
    <w:p w14:paraId="44B9658F" w14:textId="77777777" w:rsidR="002A6768" w:rsidRDefault="002A6768" w:rsidP="002A6768">
      <w:pPr>
        <w:pStyle w:val="ThngthngWeb"/>
        <w:shd w:val="clear" w:color="auto" w:fill="FFFFFF"/>
        <w:spacing w:after="360" w:afterAutospacing="0"/>
        <w:rPr>
          <w:color w:val="777777"/>
        </w:rPr>
      </w:pPr>
      <w:r>
        <w:rPr>
          <w:color w:val="777777"/>
        </w:rPr>
        <w:t>Tay nâng lên lại hạ xuống, nâng lên lại hạ xuống, lặp lại mấy lần, Sở Vãn Ninh bực. Lườm hắn: “Làm gì? Còn muốn đánh ta nữa?”</w:t>
      </w:r>
    </w:p>
    <w:p w14:paraId="177A04B4" w14:textId="77777777" w:rsidR="002A6768" w:rsidRDefault="002A6768" w:rsidP="002A6768">
      <w:pPr>
        <w:pStyle w:val="ThngthngWeb"/>
        <w:shd w:val="clear" w:color="auto" w:fill="FFFFFF"/>
        <w:spacing w:after="360" w:afterAutospacing="0"/>
        <w:rPr>
          <w:color w:val="777777"/>
        </w:rPr>
      </w:pPr>
      <w:r>
        <w:rPr>
          <w:color w:val="777777"/>
        </w:rPr>
        <w:t>“…” Quả thật muốn đánh, nhưng không phải bây giờ.</w:t>
      </w:r>
    </w:p>
    <w:p w14:paraId="3F133A7E" w14:textId="77777777" w:rsidR="002A6768" w:rsidRDefault="002A6768" w:rsidP="002A6768">
      <w:pPr>
        <w:pStyle w:val="ThngthngWeb"/>
        <w:shd w:val="clear" w:color="auto" w:fill="FFFFFF"/>
        <w:spacing w:after="360" w:afterAutospacing="0"/>
        <w:rPr>
          <w:color w:val="777777"/>
        </w:rPr>
      </w:pPr>
      <w:r>
        <w:rPr>
          <w:color w:val="777777"/>
        </w:rPr>
        <w:t>Mặc Nhiên giận hoá cười, mặc kệ ba bảy hai mươi, bỗng duỗi tay ấn vai y xuống, tủm tỉm hiện má lúm đồng tiền: “Sư tôn, ta giúp người băng bó lại.”</w:t>
      </w:r>
    </w:p>
    <w:p w14:paraId="5FB7CA17" w14:textId="77777777" w:rsidR="002A6768" w:rsidRDefault="002A6768" w:rsidP="002A6768">
      <w:pPr>
        <w:pStyle w:val="ThngthngWeb"/>
        <w:shd w:val="clear" w:color="auto" w:fill="FFFFFF"/>
        <w:spacing w:after="360" w:afterAutospacing="0"/>
        <w:rPr>
          <w:color w:val="777777"/>
        </w:rPr>
      </w:pPr>
      <w:r>
        <w:rPr>
          <w:color w:val="777777"/>
        </w:rPr>
        <w:t>Sở Vãn Ninh vốn muốn cự tuyệt, nhưng ngón tay ấm áp của Mặc Nhiên chạm tới, y bỗng thấy miệng khô dính, nói không nên lời, vì thế môi hơi động, vẫn kệ hắn làm.</w:t>
      </w:r>
    </w:p>
    <w:p w14:paraId="28D0B7C9" w14:textId="77777777" w:rsidR="002A6768" w:rsidRDefault="002A6768" w:rsidP="002A6768">
      <w:pPr>
        <w:pStyle w:val="ThngthngWeb"/>
        <w:shd w:val="clear" w:color="auto" w:fill="FFFFFF"/>
        <w:spacing w:after="360" w:afterAutospacing="0"/>
        <w:rPr>
          <w:color w:val="777777"/>
        </w:rPr>
      </w:pPr>
      <w:r>
        <w:rPr>
          <w:color w:val="777777"/>
        </w:rPr>
        <w:t>Băng gạc tháo ra một lớp, đầy máu ướt sũng, đến khi tháo hết, năm lỗ dữ tợn chói mắt.</w:t>
      </w:r>
    </w:p>
    <w:p w14:paraId="6A277548" w14:textId="77777777" w:rsidR="002A6768" w:rsidRDefault="002A6768" w:rsidP="002A6768">
      <w:pPr>
        <w:pStyle w:val="ThngthngWeb"/>
        <w:shd w:val="clear" w:color="auto" w:fill="FFFFFF"/>
        <w:spacing w:after="360" w:afterAutospacing="0"/>
        <w:rPr>
          <w:color w:val="777777"/>
        </w:rPr>
      </w:pPr>
      <w:r>
        <w:rPr>
          <w:color w:val="777777"/>
        </w:rPr>
        <w:t>Chỉ nhìn gần, đã cảm thấy không rét mà run, so với vết thương trên mặt Sư Muội không biết nặng hơn bao nhiêu lần.</w:t>
      </w:r>
    </w:p>
    <w:p w14:paraId="06CB2E24" w14:textId="77777777" w:rsidR="002A6768" w:rsidRDefault="002A6768" w:rsidP="002A6768">
      <w:pPr>
        <w:pStyle w:val="ThngthngWeb"/>
        <w:shd w:val="clear" w:color="auto" w:fill="FFFFFF"/>
        <w:spacing w:after="360" w:afterAutospacing="0"/>
        <w:rPr>
          <w:color w:val="777777"/>
        </w:rPr>
      </w:pPr>
      <w:r>
        <w:rPr>
          <w:color w:val="777777"/>
        </w:rPr>
        <w:t>Mặc Nhiên cũng không biết làm gì, ngơ ngẩn nhìn một lát, bỗng nhẹ giọng hỏi một câu: “Có đau không?”</w:t>
      </w:r>
    </w:p>
    <w:p w14:paraId="3BB5CC88" w14:textId="77777777" w:rsidR="002A6768" w:rsidRDefault="002A6768" w:rsidP="002A6768">
      <w:pPr>
        <w:pStyle w:val="ThngthngWeb"/>
        <w:shd w:val="clear" w:color="auto" w:fill="FFFFFF"/>
        <w:spacing w:after="360" w:afterAutospacing="0"/>
        <w:rPr>
          <w:color w:val="777777"/>
        </w:rPr>
      </w:pPr>
      <w:r>
        <w:rPr>
          <w:color w:val="777777"/>
        </w:rPr>
        <w:t>Sở Vãn Ninh rũ lông mi dài, chỉ nhàn nhạt đáp: “Vẫn ổn.”</w:t>
      </w:r>
    </w:p>
    <w:p w14:paraId="487452C0" w14:textId="77777777" w:rsidR="002A6768" w:rsidRDefault="002A6768" w:rsidP="002A6768">
      <w:pPr>
        <w:pStyle w:val="ThngthngWeb"/>
        <w:shd w:val="clear" w:color="auto" w:fill="FFFFFF"/>
        <w:spacing w:after="360" w:afterAutospacing="0"/>
        <w:rPr>
          <w:color w:val="777777"/>
        </w:rPr>
      </w:pPr>
      <w:r>
        <w:rPr>
          <w:color w:val="777777"/>
        </w:rPr>
        <w:t>Mặc Nhiên nói: “Ta sẽ nhẹ nhàng chút.”</w:t>
      </w:r>
    </w:p>
    <w:p w14:paraId="31976552" w14:textId="77777777" w:rsidR="002A6768" w:rsidRDefault="002A6768" w:rsidP="002A6768">
      <w:pPr>
        <w:pStyle w:val="ThngthngWeb"/>
        <w:shd w:val="clear" w:color="auto" w:fill="FFFFFF"/>
        <w:spacing w:after="360" w:afterAutospacing="0"/>
        <w:rPr>
          <w:color w:val="777777"/>
        </w:rPr>
      </w:pPr>
      <w:r>
        <w:rPr>
          <w:color w:val="777777"/>
        </w:rPr>
        <w:t>Không biết Sở Vãn Ninh bỗng nghĩ đến cái gì, thính tai hơi đỏ. Kết quả lại tự mình giận, cảm thấy mình điên rồi, cả ngày suy nghĩ miên man, vì thế biểu cảm trên mặt càng cứng nhắc, càng xấu tính hơn, khô khốc nói: “Tuỳ ngươi.”</w:t>
      </w:r>
    </w:p>
    <w:p w14:paraId="1816BEE7" w14:textId="77777777" w:rsidR="002A6768" w:rsidRDefault="002A6768" w:rsidP="002A6768">
      <w:pPr>
        <w:pStyle w:val="ThngthngWeb"/>
        <w:shd w:val="clear" w:color="auto" w:fill="FFFFFF"/>
        <w:spacing w:after="360" w:afterAutospacing="0"/>
        <w:rPr>
          <w:color w:val="777777"/>
        </w:rPr>
      </w:pPr>
      <w:r>
        <w:rPr>
          <w:color w:val="777777"/>
        </w:rPr>
        <w:t>Phòng khách chỉ có một ánh nến hoa, nương vào ánh sáng mờ nhạt, có thể thấy có nơi chưa thoa thuốc mỡ, Mặc Nhiên thật sự hết sức cạn lời, cảm thấy Sở Vãn Ninh sống khoẻ mạnh tới tận giờ là kỳ tích.</w:t>
      </w:r>
    </w:p>
    <w:p w14:paraId="3BA65BAA" w14:textId="77777777" w:rsidR="002A6768" w:rsidRDefault="002A6768" w:rsidP="002A6768">
      <w:pPr>
        <w:pStyle w:val="ThngthngWeb"/>
        <w:shd w:val="clear" w:color="auto" w:fill="FFFFFF"/>
        <w:spacing w:after="360" w:afterAutospacing="0"/>
        <w:rPr>
          <w:color w:val="777777"/>
        </w:rPr>
      </w:pPr>
      <w:r>
        <w:rPr>
          <w:color w:val="777777"/>
        </w:rPr>
        <w:t>“Sư tôn.”</w:t>
      </w:r>
    </w:p>
    <w:p w14:paraId="781767FD" w14:textId="77777777" w:rsidR="002A6768" w:rsidRDefault="002A6768" w:rsidP="002A6768">
      <w:pPr>
        <w:pStyle w:val="ThngthngWeb"/>
        <w:shd w:val="clear" w:color="auto" w:fill="FFFFFF"/>
        <w:spacing w:after="360" w:afterAutospacing="0"/>
        <w:rPr>
          <w:color w:val="777777"/>
        </w:rPr>
      </w:pPr>
      <w:r>
        <w:rPr>
          <w:color w:val="777777"/>
        </w:rPr>
        <w:t>“Hả?”</w:t>
      </w:r>
    </w:p>
    <w:p w14:paraId="34FD4FF2" w14:textId="77777777" w:rsidR="002A6768" w:rsidRDefault="002A6768" w:rsidP="002A6768">
      <w:pPr>
        <w:pStyle w:val="ThngthngWeb"/>
        <w:shd w:val="clear" w:color="auto" w:fill="FFFFFF"/>
        <w:spacing w:after="360" w:afterAutospacing="0"/>
        <w:rPr>
          <w:color w:val="777777"/>
        </w:rPr>
      </w:pPr>
      <w:r>
        <w:rPr>
          <w:color w:val="777777"/>
        </w:rPr>
        <w:t>“Chuyện ở Trần gia hôm nay người làm sao vậy? Sao bỗng dưng ra tay đánh người?”</w:t>
      </w:r>
    </w:p>
    <w:p w14:paraId="74F0B447" w14:textId="77777777" w:rsidR="002A6768" w:rsidRDefault="002A6768" w:rsidP="002A6768">
      <w:pPr>
        <w:pStyle w:val="ThngthngWeb"/>
        <w:shd w:val="clear" w:color="auto" w:fill="FFFFFF"/>
        <w:spacing w:after="360" w:afterAutospacing="0"/>
        <w:rPr>
          <w:color w:val="777777"/>
        </w:rPr>
      </w:pPr>
      <w:r>
        <w:rPr>
          <w:color w:val="777777"/>
        </w:rPr>
        <w:t>Sở Vãn Ninh trầm mặc một lát, nói: “Giận quá mà thôi.”</w:t>
      </w:r>
    </w:p>
    <w:p w14:paraId="5140FEEE" w14:textId="77777777" w:rsidR="002A6768" w:rsidRDefault="002A6768" w:rsidP="002A6768">
      <w:pPr>
        <w:pStyle w:val="ThngthngWeb"/>
        <w:shd w:val="clear" w:color="auto" w:fill="FFFFFF"/>
        <w:spacing w:after="360" w:afterAutospacing="0"/>
        <w:rPr>
          <w:color w:val="777777"/>
        </w:rPr>
      </w:pPr>
      <w:r>
        <w:rPr>
          <w:color w:val="777777"/>
        </w:rPr>
        <w:t>Mặc Nhiên hỏi: “Chuyện gì làm người giận?”</w:t>
      </w:r>
    </w:p>
    <w:p w14:paraId="4580C31B" w14:textId="77777777" w:rsidR="002A6768" w:rsidRDefault="002A6768" w:rsidP="002A6768">
      <w:pPr>
        <w:pStyle w:val="ThngthngWeb"/>
        <w:shd w:val="clear" w:color="auto" w:fill="FFFFFF"/>
        <w:spacing w:after="360" w:afterAutospacing="0"/>
        <w:rPr>
          <w:color w:val="777777"/>
        </w:rPr>
      </w:pPr>
      <w:r>
        <w:rPr>
          <w:color w:val="777777"/>
        </w:rPr>
        <w:t>Sở Vãn Ninh không muốn so đo với tiểu bối bây giờ, lời ít ý nhiều kể lại chuyện của La Tiêm Tiêm cho Mặc Nhiên nghe, Mặc Nhiên nghe xong, lắc đầu: “Ngươi cũng thật ngốc, chuyện như thế, dù ngươi có giận nhưng mà, cũng không nên đánh họ. Nếu là ta nha, ta sẽ làm phép lung tung, lừa họ là lệ quỷ đã diệt xong, sau đó phủi mông chạy lấy người, để họ tự sinh tự diệt. Ngươi nhìn ngươi lại vì loại người như vậy, loạn thành như thế, không biết nói ra, còn lỡ tay làm Sư Muội bị thương——“</w:t>
      </w:r>
    </w:p>
    <w:p w14:paraId="77C9CA0F" w14:textId="77777777" w:rsidR="002A6768" w:rsidRDefault="002A6768" w:rsidP="002A6768">
      <w:pPr>
        <w:pStyle w:val="ThngthngWeb"/>
        <w:shd w:val="clear" w:color="auto" w:fill="FFFFFF"/>
        <w:spacing w:after="360" w:afterAutospacing="0"/>
        <w:rPr>
          <w:color w:val="777777"/>
        </w:rPr>
      </w:pPr>
      <w:r>
        <w:rPr>
          <w:color w:val="777777"/>
        </w:rPr>
        <w:t>Nói một nửa, Mặc Nhiên bỗng dừng lại. Hai mắt nhìn chằm chằm Sở Vãn Ninh, không lên tiếng.</w:t>
      </w:r>
    </w:p>
    <w:p w14:paraId="135986D5" w14:textId="77777777" w:rsidR="002A6768" w:rsidRDefault="002A6768" w:rsidP="002A6768">
      <w:pPr>
        <w:pStyle w:val="ThngthngWeb"/>
        <w:shd w:val="clear" w:color="auto" w:fill="FFFFFF"/>
        <w:spacing w:after="360" w:afterAutospacing="0"/>
        <w:rPr>
          <w:color w:val="777777"/>
        </w:rPr>
      </w:pPr>
      <w:r>
        <w:rPr>
          <w:color w:val="777777"/>
        </w:rPr>
        <w:t>Hắn băng lại cẩn thận, nhất thời quên mất mình là ai, nói chuyện với Sở Vãn Ninh, vô thức thành giọng điệu năm ba mươi hai tuổi, không lớn không nhỏ.</w:t>
      </w:r>
    </w:p>
    <w:p w14:paraId="6C9643B6" w14:textId="77777777" w:rsidR="002A6768" w:rsidRDefault="002A6768" w:rsidP="002A6768">
      <w:pPr>
        <w:pStyle w:val="ThngthngWeb"/>
        <w:shd w:val="clear" w:color="auto" w:fill="FFFFFF"/>
        <w:spacing w:after="360" w:afterAutospacing="0"/>
        <w:rPr>
          <w:color w:val="777777"/>
        </w:rPr>
      </w:pPr>
      <w:r>
        <w:rPr>
          <w:color w:val="777777"/>
        </w:rPr>
        <w:t>Sở Vãn Ninh hiển nhiên cũng để ý, y liếc mắt, u lãnh nhìn Mặc Nhiên, ánh mắt kia lại hiện một câu quen thuộc—— “Xem ta có đánh chết ngươi không”.</w:t>
      </w:r>
    </w:p>
    <w:p w14:paraId="5BB08F02" w14:textId="77777777" w:rsidR="002A6768" w:rsidRDefault="002A6768" w:rsidP="002A6768">
      <w:pPr>
        <w:pStyle w:val="ThngthngWeb"/>
        <w:shd w:val="clear" w:color="auto" w:fill="FFFFFF"/>
        <w:spacing w:after="360" w:afterAutospacing="0"/>
        <w:rPr>
          <w:color w:val="777777"/>
        </w:rPr>
      </w:pPr>
      <w:r>
        <w:rPr>
          <w:color w:val="777777"/>
        </w:rPr>
        <w:t>“Ặc…”</w:t>
      </w:r>
    </w:p>
    <w:p w14:paraId="1F6B1D2A" w14:textId="77777777" w:rsidR="002A6768" w:rsidRDefault="002A6768" w:rsidP="002A6768">
      <w:pPr>
        <w:pStyle w:val="ThngthngWeb"/>
        <w:shd w:val="clear" w:color="auto" w:fill="FFFFFF"/>
        <w:spacing w:after="360" w:afterAutospacing="0"/>
        <w:rPr>
          <w:color w:val="777777"/>
        </w:rPr>
      </w:pPr>
      <w:r>
        <w:rPr>
          <w:color w:val="777777"/>
        </w:rPr>
        <w:t>Đầu chưa kịp nghĩ ra đối sách, Sở Vãn Ninh đã mở miệng.</w:t>
      </w:r>
    </w:p>
    <w:p w14:paraId="6B4A9B23" w14:textId="77777777" w:rsidR="002A6768" w:rsidRDefault="002A6768" w:rsidP="002A6768">
      <w:pPr>
        <w:pStyle w:val="ThngthngWeb"/>
        <w:shd w:val="clear" w:color="auto" w:fill="FFFFFF"/>
        <w:spacing w:after="360" w:afterAutospacing="0"/>
        <w:rPr>
          <w:color w:val="777777"/>
        </w:rPr>
      </w:pPr>
      <w:r>
        <w:rPr>
          <w:color w:val="777777"/>
        </w:rPr>
        <w:t>Y hết sức lạnh nhạt mà nói: “Ta muốn đánh Sư Minh Tịnh chắc?”</w:t>
      </w:r>
    </w:p>
    <w:p w14:paraId="282E877A" w14:textId="77777777" w:rsidR="002A6768" w:rsidRDefault="002A6768" w:rsidP="002A6768">
      <w:pPr>
        <w:pStyle w:val="ThngthngWeb"/>
        <w:shd w:val="clear" w:color="auto" w:fill="FFFFFF"/>
        <w:spacing w:after="360" w:afterAutospacing="0"/>
        <w:rPr>
          <w:color w:val="777777"/>
        </w:rPr>
      </w:pPr>
      <w:r>
        <w:rPr>
          <w:color w:val="777777"/>
        </w:rPr>
        <w:t>Nhắc tới Sư Muội, đầu Mặc Nhiên vốn còn thanh tịnh liền bắt đầu nóng lên, giọng điệu cũng cứng nhắc hơn: “Người ta không phải bị người đánh à?”</w:t>
      </w:r>
    </w:p>
    <w:p w14:paraId="1C100D3E" w14:textId="77777777" w:rsidR="002A6768" w:rsidRDefault="002A6768" w:rsidP="002A6768">
      <w:pPr>
        <w:pStyle w:val="ThngthngWeb"/>
        <w:shd w:val="clear" w:color="auto" w:fill="FFFFFF"/>
        <w:spacing w:after="360" w:afterAutospacing="0"/>
        <w:rPr>
          <w:color w:val="777777"/>
        </w:rPr>
      </w:pPr>
      <w:r>
        <w:rPr>
          <w:color w:val="777777"/>
        </w:rPr>
        <w:t>Một đòn kia Sở Vãn Ninh cũng hối hận, nhưng y còn cần mặt mũi, lúc này mặt trầm xuống, không nói một câu.</w:t>
      </w:r>
    </w:p>
    <w:p w14:paraId="2ED8C6A9" w14:textId="77777777" w:rsidR="002A6768" w:rsidRDefault="002A6768" w:rsidP="002A6768">
      <w:pPr>
        <w:pStyle w:val="ThngthngWeb"/>
        <w:shd w:val="clear" w:color="auto" w:fill="FFFFFF"/>
        <w:spacing w:after="360" w:afterAutospacing="0"/>
        <w:rPr>
          <w:color w:val="777777"/>
        </w:rPr>
      </w:pPr>
      <w:r>
        <w:rPr>
          <w:color w:val="777777"/>
        </w:rPr>
        <w:t>Sở Vãn Ninh là người quật cường, Mặc Nhiên là người si tình, ánh mắt hai người chạm nhau, toé lửa. Không khí vừa hoà hoãn, lại kết thuốc chữa mà căng thẳng.</w:t>
      </w:r>
    </w:p>
    <w:p w14:paraId="4D4A11A4" w14:textId="77777777" w:rsidR="002A6768" w:rsidRDefault="002A6768" w:rsidP="002A6768">
      <w:pPr>
        <w:pStyle w:val="ThngthngWeb"/>
        <w:shd w:val="clear" w:color="auto" w:fill="FFFFFF"/>
        <w:spacing w:after="360" w:afterAutospacing="0"/>
        <w:rPr>
          <w:color w:val="777777"/>
        </w:rPr>
      </w:pPr>
      <w:r>
        <w:rPr>
          <w:color w:val="777777"/>
        </w:rPr>
        <w:t>Mặc Nhiên nói: “Sư Muội không sai, sư tôn, người làm huynh ấy bị thương, chẳng lẽ không nói được một câu xin lỗi ư?”</w:t>
      </w:r>
    </w:p>
    <w:p w14:paraId="2D93AF06" w14:textId="77777777" w:rsidR="002A6768" w:rsidRDefault="002A6768" w:rsidP="002A6768">
      <w:pPr>
        <w:pStyle w:val="ThngthngWeb"/>
        <w:shd w:val="clear" w:color="auto" w:fill="FFFFFF"/>
        <w:spacing w:after="360" w:afterAutospacing="0"/>
        <w:rPr>
          <w:color w:val="777777"/>
        </w:rPr>
      </w:pPr>
      <w:r>
        <w:rPr>
          <w:color w:val="777777"/>
        </w:rPr>
        <w:t>Sở Vãn Ninh nguy hiểm nheo lại đôi mắt: “… Ngươi đang chất vấn ta?”</w:t>
      </w:r>
    </w:p>
    <w:p w14:paraId="15AE48FB" w14:textId="77777777" w:rsidR="002A6768" w:rsidRDefault="002A6768" w:rsidP="002A6768">
      <w:pPr>
        <w:pStyle w:val="ThngthngWeb"/>
        <w:shd w:val="clear" w:color="auto" w:fill="FFFFFF"/>
        <w:spacing w:after="360" w:afterAutospacing="0"/>
        <w:rPr>
          <w:color w:val="777777"/>
        </w:rPr>
      </w:pPr>
      <w:r>
        <w:rPr>
          <w:color w:val="777777"/>
        </w:rPr>
        <w:t>“… Ta không có.” Mặc Nhiên dừng một chút, “Ta thương huynh ấy vô tội mà liên luỵ, lại không nhận được một câu xin lỗi của sư tôn.”</w:t>
      </w:r>
    </w:p>
    <w:p w14:paraId="5A3289D1" w14:textId="77777777" w:rsidR="002A6768" w:rsidRDefault="002A6768" w:rsidP="002A6768">
      <w:pPr>
        <w:pStyle w:val="ThngthngWeb"/>
        <w:shd w:val="clear" w:color="auto" w:fill="FFFFFF"/>
        <w:spacing w:after="360" w:afterAutospacing="0"/>
        <w:rPr>
          <w:color w:val="777777"/>
        </w:rPr>
      </w:pPr>
      <w:r>
        <w:rPr>
          <w:color w:val="777777"/>
        </w:rPr>
        <w:t>Dưới ánh nến, thiếu niên trẻ tuổi tuấn mĩ quấn lớp vải cuối cùng lên cho Sở Vãn Ninh, cẩn thận buộc lại, nhìn qua vẫn là cảnh tượng ôn tồn, nhưng trong lòng hai người đã thay đổi. Nhất là Sở Vãn Ninh, trong lòng như đổ một vò dấm, vừa chua không dừng được, vừa bực vừa tức.</w:t>
      </w:r>
    </w:p>
    <w:p w14:paraId="5FDDFF73" w14:textId="77777777" w:rsidR="002A6768" w:rsidRDefault="002A6768" w:rsidP="002A6768">
      <w:pPr>
        <w:pStyle w:val="ThngthngWeb"/>
        <w:shd w:val="clear" w:color="auto" w:fill="FFFFFF"/>
        <w:spacing w:after="360" w:afterAutospacing="0"/>
        <w:rPr>
          <w:color w:val="777777"/>
        </w:rPr>
      </w:pPr>
      <w:r>
        <w:rPr>
          <w:color w:val="777777"/>
        </w:rPr>
        <w:t>Xin lỗi?</w:t>
      </w:r>
    </w:p>
    <w:p w14:paraId="629DC786" w14:textId="77777777" w:rsidR="002A6768" w:rsidRDefault="002A6768" w:rsidP="002A6768">
      <w:pPr>
        <w:pStyle w:val="ThngthngWeb"/>
        <w:shd w:val="clear" w:color="auto" w:fill="FFFFFF"/>
        <w:spacing w:after="360" w:afterAutospacing="0"/>
        <w:rPr>
          <w:color w:val="777777"/>
        </w:rPr>
      </w:pPr>
      <w:r>
        <w:rPr>
          <w:color w:val="777777"/>
        </w:rPr>
        <w:t>Hai chữ xin lỗi viết thế nào? Ai dạy y?</w:t>
      </w:r>
    </w:p>
    <w:p w14:paraId="59FC5D55" w14:textId="77777777" w:rsidR="002A6768" w:rsidRDefault="002A6768" w:rsidP="002A6768">
      <w:pPr>
        <w:pStyle w:val="ThngthngWeb"/>
        <w:shd w:val="clear" w:color="auto" w:fill="FFFFFF"/>
        <w:spacing w:after="360" w:afterAutospacing="0"/>
        <w:rPr>
          <w:color w:val="777777"/>
        </w:rPr>
      </w:pPr>
      <w:r>
        <w:rPr>
          <w:color w:val="777777"/>
        </w:rPr>
        <w:t>Mặc Nhiên lại nói: “Vết thương trên mặt huynh ấy, khỏi hẳn cũng mất nửa năm, lúc ta bôi thuốc cho huynh ấy, huynh ấy còn nói với ta đừng giận người, sư tôn, huynh ấy không giận người, nhưng người cảm thấy chuyện này người đúng à?”</w:t>
      </w:r>
    </w:p>
    <w:p w14:paraId="4195772C" w14:textId="77777777" w:rsidR="002A6768" w:rsidRDefault="002A6768" w:rsidP="002A6768">
      <w:pPr>
        <w:pStyle w:val="ThngthngWeb"/>
        <w:shd w:val="clear" w:color="auto" w:fill="FFFFFF"/>
        <w:spacing w:after="360" w:afterAutospacing="0"/>
        <w:rPr>
          <w:color w:val="777777"/>
        </w:rPr>
      </w:pPr>
      <w:r>
        <w:rPr>
          <w:color w:val="777777"/>
        </w:rPr>
        <w:t>Những lời này như đổ dầu vào lửa.</w:t>
      </w:r>
    </w:p>
    <w:p w14:paraId="1E099F0A" w14:textId="77777777" w:rsidR="002A6768" w:rsidRDefault="002A6768" w:rsidP="002A6768">
      <w:pPr>
        <w:pStyle w:val="ThngthngWeb"/>
        <w:shd w:val="clear" w:color="auto" w:fill="FFFFFF"/>
        <w:spacing w:after="360" w:afterAutospacing="0"/>
        <w:rPr>
          <w:color w:val="777777"/>
        </w:rPr>
      </w:pPr>
      <w:r>
        <w:rPr>
          <w:color w:val="777777"/>
        </w:rPr>
        <w:t>Sở Vãn Ninh nhịn một lát, vẫn không nhịn được, đè thấp tiếng, trầm giọng nói: “Cút đi.”</w:t>
      </w:r>
    </w:p>
    <w:p w14:paraId="7227041E" w14:textId="77777777" w:rsidR="002A6768" w:rsidRDefault="002A6768" w:rsidP="002A6768">
      <w:pPr>
        <w:pStyle w:val="ThngthngWeb"/>
        <w:shd w:val="clear" w:color="auto" w:fill="FFFFFF"/>
        <w:spacing w:after="360" w:afterAutospacing="0"/>
        <w:rPr>
          <w:color w:val="777777"/>
        </w:rPr>
      </w:pPr>
      <w:r>
        <w:rPr>
          <w:color w:val="777777"/>
        </w:rPr>
        <w:t>Mặc Nhiên: “…”</w:t>
      </w:r>
    </w:p>
    <w:p w14:paraId="5DD5E9A9" w14:textId="77777777" w:rsidR="002A6768" w:rsidRDefault="002A6768" w:rsidP="002A6768">
      <w:pPr>
        <w:pStyle w:val="ThngthngWeb"/>
        <w:shd w:val="clear" w:color="auto" w:fill="FFFFFF"/>
        <w:spacing w:after="360" w:afterAutospacing="0"/>
        <w:rPr>
          <w:color w:val="777777"/>
        </w:rPr>
      </w:pPr>
      <w:r>
        <w:rPr>
          <w:color w:val="777777"/>
        </w:rPr>
        <w:t>Sở Vãn Ninh cả giận nói: “Cút!”</w:t>
      </w:r>
    </w:p>
    <w:p w14:paraId="7271CE7C" w14:textId="77777777" w:rsidR="002A6768" w:rsidRDefault="002A6768" w:rsidP="002A6768">
      <w:pPr>
        <w:pStyle w:val="ThngthngWeb"/>
        <w:shd w:val="clear" w:color="auto" w:fill="FFFFFF"/>
        <w:spacing w:after="360" w:afterAutospacing="0"/>
        <w:rPr>
          <w:color w:val="777777"/>
        </w:rPr>
      </w:pPr>
      <w:r>
        <w:rPr>
          <w:color w:val="777777"/>
        </w:rPr>
        <w:t>Mặc Nhiên bị đuổi ra ngoài, cửa đóng “rầm” một tiếng trước mặt hắn, suýt kẹp vào ngón tay hắn. Mặc Nhiên cũng giận, nhìn đi, nhìn đi! Đây là loại người gì thế? Không phải chỉ bảo y xin lỗi thôi sao? Mặt mũi quý giá cái gì, mấp máy môi nói một câu xin lỗi khó lắm à? Bổn toạ là Đạp Tiên Đế Quân cũng không tiếc một câu xin lỗi với người khác. Còn Bắc Đẩu Tiên Tôn thì thế nào, mới nói chuyện một nửa như nuốt phải thuốc nổ, tình tình hỏng bét!</w:t>
      </w:r>
    </w:p>
    <w:p w14:paraId="130B5FF0" w14:textId="77777777" w:rsidR="002A6768" w:rsidRDefault="002A6768" w:rsidP="002A6768">
      <w:pPr>
        <w:pStyle w:val="ThngthngWeb"/>
        <w:shd w:val="clear" w:color="auto" w:fill="FFFFFF"/>
        <w:spacing w:after="360" w:afterAutospacing="0"/>
        <w:rPr>
          <w:color w:val="777777"/>
        </w:rPr>
      </w:pPr>
      <w:r>
        <w:rPr>
          <w:color w:val="777777"/>
        </w:rPr>
        <w:t>Khó trách khuôn mặt tuấn tú lại chả ai thèm thích!</w:t>
      </w:r>
    </w:p>
    <w:p w14:paraId="366C3B73" w14:textId="77777777" w:rsidR="002A6768" w:rsidRDefault="002A6768" w:rsidP="002A6768">
      <w:pPr>
        <w:pStyle w:val="ThngthngWeb"/>
        <w:shd w:val="clear" w:color="auto" w:fill="FFFFFF"/>
        <w:spacing w:after="360" w:afterAutospacing="0"/>
        <w:rPr>
          <w:color w:val="777777"/>
        </w:rPr>
      </w:pPr>
      <w:r>
        <w:rPr>
          <w:color w:val="777777"/>
        </w:rPr>
        <w:t>Phí công, đáng độc thân cả đời!</w:t>
      </w:r>
    </w:p>
    <w:p w14:paraId="71318CA2" w14:textId="77777777" w:rsidR="002A6768" w:rsidRDefault="002A6768" w:rsidP="002A6768">
      <w:pPr>
        <w:pStyle w:val="ThngthngWeb"/>
        <w:shd w:val="clear" w:color="auto" w:fill="FFFFFF"/>
        <w:spacing w:after="360" w:afterAutospacing="0"/>
        <w:rPr>
          <w:color w:val="777777"/>
        </w:rPr>
      </w:pPr>
      <w:r>
        <w:rPr>
          <w:color w:val="777777"/>
        </w:rPr>
        <w:t>Sở Vãn Ninh không quan tâm hắn, kệ hắn ngoài cửa, đế quân Nhân giới Đạp Tiên Đế Quân cao cao tại thượng sẽ không mặt dày tới mức ngủ ngoài cửa. Hắn tuy dính như kẹo mạch nha gỡ không được, nhưng hắn chỉ dính Sư Muội, không phải sư tôn.</w:t>
      </w:r>
    </w:p>
    <w:p w14:paraId="14ED053C" w14:textId="77777777" w:rsidR="002A6768" w:rsidRDefault="002A6768" w:rsidP="002A6768">
      <w:pPr>
        <w:pStyle w:val="ThngthngWeb"/>
        <w:shd w:val="clear" w:color="auto" w:fill="FFFFFF"/>
        <w:spacing w:after="360" w:afterAutospacing="0"/>
        <w:rPr>
          <w:color w:val="777777"/>
        </w:rPr>
      </w:pPr>
      <w:r>
        <w:rPr>
          <w:color w:val="777777"/>
        </w:rPr>
        <w:t>Lập tức chẳng hề để ý chạy lấy người, đi chơi với Sư Muội.</w:t>
      </w:r>
    </w:p>
    <w:p w14:paraId="63EE954D" w14:textId="77777777" w:rsidR="002A6768" w:rsidRDefault="002A6768" w:rsidP="002A6768">
      <w:pPr>
        <w:pStyle w:val="ThngthngWeb"/>
        <w:shd w:val="clear" w:color="auto" w:fill="FFFFFF"/>
        <w:spacing w:after="360" w:afterAutospacing="0"/>
        <w:rPr>
          <w:color w:val="777777"/>
        </w:rPr>
      </w:pPr>
      <w:r>
        <w:rPr>
          <w:color w:val="777777"/>
        </w:rPr>
        <w:t>“Sao đã về rồi?” Sư mỹ nhân đã nằm xuống nghỉ ngơi thấy Mặc Nhiên vào, ngẩn người, ngồi dậy, tóc đen dài rũ xuống thân, “Sư tôn sao rồi?”</w:t>
      </w:r>
    </w:p>
    <w:p w14:paraId="52E2A840" w14:textId="77777777" w:rsidR="002A6768" w:rsidRDefault="002A6768" w:rsidP="002A6768">
      <w:pPr>
        <w:pStyle w:val="ThngthngWeb"/>
        <w:shd w:val="clear" w:color="auto" w:fill="FFFFFF"/>
        <w:spacing w:after="360" w:afterAutospacing="0"/>
        <w:rPr>
          <w:color w:val="777777"/>
        </w:rPr>
      </w:pPr>
      <w:r>
        <w:rPr>
          <w:color w:val="777777"/>
        </w:rPr>
        <w:t>“Rất khoẻ, tính vẫn khó ở như bình thường.”</w:t>
      </w:r>
    </w:p>
    <w:p w14:paraId="5C5D9410" w14:textId="77777777" w:rsidR="002A6768" w:rsidRDefault="002A6768" w:rsidP="002A6768">
      <w:pPr>
        <w:pStyle w:val="ThngthngWeb"/>
        <w:shd w:val="clear" w:color="auto" w:fill="FFFFFF"/>
        <w:spacing w:after="360" w:afterAutospacing="0"/>
        <w:rPr>
          <w:color w:val="777777"/>
        </w:rPr>
      </w:pPr>
      <w:r>
        <w:rPr>
          <w:color w:val="777777"/>
        </w:rPr>
        <w:t>Sư Muội: “…”</w:t>
      </w:r>
    </w:p>
    <w:p w14:paraId="0D060A79" w14:textId="77777777" w:rsidR="002A6768" w:rsidRDefault="002A6768" w:rsidP="002A6768">
      <w:pPr>
        <w:pStyle w:val="ThngthngWeb"/>
        <w:shd w:val="clear" w:color="auto" w:fill="FFFFFF"/>
        <w:spacing w:after="360" w:afterAutospacing="0"/>
        <w:rPr>
          <w:color w:val="777777"/>
        </w:rPr>
      </w:pPr>
      <w:r>
        <w:rPr>
          <w:color w:val="777777"/>
        </w:rPr>
        <w:t>Mặc Nhiên kéo ghế lại gần, ngồi ngược lại, tay đặt lên lưng ghế, khoé môi treo ý cười lười biếng, đánh giá dáng vẻ buông mái tóc dài mềm mại của Sư Muội.</w:t>
      </w:r>
    </w:p>
    <w:p w14:paraId="3BCC8392" w14:textId="77777777" w:rsidR="002A6768" w:rsidRDefault="002A6768" w:rsidP="002A6768">
      <w:pPr>
        <w:pStyle w:val="ThngthngWeb"/>
        <w:shd w:val="clear" w:color="auto" w:fill="FFFFFF"/>
        <w:spacing w:after="360" w:afterAutospacing="0"/>
        <w:rPr>
          <w:color w:val="777777"/>
        </w:rPr>
      </w:pPr>
      <w:r>
        <w:rPr>
          <w:color w:val="777777"/>
        </w:rPr>
        <w:t>Sư Muội nói: “Ta vẫn là nên đi thăm người…”</w:t>
      </w:r>
    </w:p>
    <w:p w14:paraId="2FE05A0C" w14:textId="77777777" w:rsidR="002A6768" w:rsidRDefault="002A6768" w:rsidP="002A6768">
      <w:pPr>
        <w:pStyle w:val="ThngthngWeb"/>
        <w:shd w:val="clear" w:color="auto" w:fill="FFFFFF"/>
        <w:spacing w:after="360" w:afterAutospacing="0"/>
        <w:rPr>
          <w:color w:val="777777"/>
        </w:rPr>
      </w:pPr>
      <w:r>
        <w:rPr>
          <w:color w:val="777777"/>
        </w:rPr>
        <w:t>“Ấy, huynh ngàn vạn lần đừng muốn làm hoà.” Mặc Nhiên trợn trắng mắt, “Hung dữ lắm.”</w:t>
      </w:r>
    </w:p>
    <w:p w14:paraId="4CEB4850" w14:textId="77777777" w:rsidR="002A6768" w:rsidRDefault="002A6768" w:rsidP="002A6768">
      <w:pPr>
        <w:pStyle w:val="ThngthngWeb"/>
        <w:shd w:val="clear" w:color="auto" w:fill="FFFFFF"/>
        <w:spacing w:after="360" w:afterAutospacing="0"/>
        <w:rPr>
          <w:color w:val="777777"/>
        </w:rPr>
      </w:pPr>
      <w:r>
        <w:rPr>
          <w:color w:val="777777"/>
        </w:rPr>
        <w:t>“Đệ chọc người giận?”</w:t>
      </w:r>
    </w:p>
    <w:p w14:paraId="7942099D" w14:textId="77777777" w:rsidR="002A6768" w:rsidRDefault="002A6768" w:rsidP="002A6768">
      <w:pPr>
        <w:pStyle w:val="ThngthngWeb"/>
        <w:shd w:val="clear" w:color="auto" w:fill="FFFFFF"/>
        <w:spacing w:after="360" w:afterAutospacing="0"/>
        <w:rPr>
          <w:color w:val="777777"/>
        </w:rPr>
      </w:pPr>
      <w:r>
        <w:rPr>
          <w:color w:val="777777"/>
        </w:rPr>
        <w:t>“Ai cần chọc y giận? Tự y cũng có thể giận, ta thấy đầu y làm bằng gỗ, hở chút là cháy.”</w:t>
      </w:r>
    </w:p>
    <w:p w14:paraId="7577C318" w14:textId="77777777" w:rsidR="002A6768" w:rsidRDefault="002A6768" w:rsidP="002A6768">
      <w:pPr>
        <w:pStyle w:val="ThngthngWeb"/>
        <w:shd w:val="clear" w:color="auto" w:fill="FFFFFF"/>
        <w:spacing w:after="360" w:afterAutospacing="0"/>
        <w:rPr>
          <w:color w:val="777777"/>
        </w:rPr>
      </w:pPr>
      <w:r>
        <w:rPr>
          <w:color w:val="777777"/>
        </w:rPr>
        <w:t>Sư Muội lắc đầu, dở khóc dở cười.</w:t>
      </w:r>
    </w:p>
    <w:p w14:paraId="0E8461B0" w14:textId="77777777" w:rsidR="002A6768" w:rsidRDefault="002A6768" w:rsidP="002A6768">
      <w:pPr>
        <w:pStyle w:val="ThngthngWeb"/>
        <w:shd w:val="clear" w:color="auto" w:fill="FFFFFF"/>
        <w:spacing w:after="360" w:afterAutospacing="0"/>
        <w:rPr>
          <w:color w:val="777777"/>
        </w:rPr>
      </w:pPr>
      <w:r>
        <w:rPr>
          <w:color w:val="777777"/>
        </w:rPr>
        <w:t>Mặc Nhiên nói: “Huynh nghỉ sớm đi, ta xuống lầu mượn bếp, làm chút đồ cho huynh ăn.”</w:t>
      </w:r>
    </w:p>
    <w:p w14:paraId="07A45B0F" w14:textId="77777777" w:rsidR="002A6768" w:rsidRDefault="002A6768" w:rsidP="002A6768">
      <w:pPr>
        <w:pStyle w:val="ThngthngWeb"/>
        <w:shd w:val="clear" w:color="auto" w:fill="FFFFFF"/>
        <w:spacing w:after="360" w:afterAutospacing="0"/>
        <w:rPr>
          <w:color w:val="777777"/>
        </w:rPr>
      </w:pPr>
      <w:r>
        <w:rPr>
          <w:color w:val="777777"/>
        </w:rPr>
        <w:t>Sư Muội nói: “Làm loạn cái gì? Một đêm không ngủ rồi, đệ lại không ngủ nữa?”</w:t>
      </w:r>
    </w:p>
    <w:p w14:paraId="4745F1D1" w14:textId="77777777" w:rsidR="002A6768" w:rsidRDefault="002A6768" w:rsidP="002A6768">
      <w:pPr>
        <w:pStyle w:val="ThngthngWeb"/>
        <w:shd w:val="clear" w:color="auto" w:fill="FFFFFF"/>
        <w:spacing w:after="360" w:afterAutospacing="0"/>
        <w:rPr>
          <w:color w:val="777777"/>
        </w:rPr>
      </w:pPr>
      <w:r>
        <w:rPr>
          <w:color w:val="777777"/>
        </w:rPr>
        <w:t>“Ha ha, tinh thần ta rất tốt.” Mặc Nhiên cười nói, “Nhưng nếu huynh đau lòng vì ta, ta có thể ở lại với huynh thêm một lát, đến khi huynh ngủ mới thôi.”</w:t>
      </w:r>
    </w:p>
    <w:p w14:paraId="615AAE93" w14:textId="77777777" w:rsidR="002A6768" w:rsidRDefault="002A6768" w:rsidP="002A6768">
      <w:pPr>
        <w:pStyle w:val="ThngthngWeb"/>
        <w:shd w:val="clear" w:color="auto" w:fill="FFFFFF"/>
        <w:spacing w:after="360" w:afterAutospacing="0"/>
        <w:rPr>
          <w:color w:val="777777"/>
        </w:rPr>
      </w:pPr>
      <w:r>
        <w:rPr>
          <w:color w:val="777777"/>
        </w:rPr>
        <w:t>Sư Muội vội xua tay, hoà nhã nói: “Không cần, đệ nhìn ta như vậy, ta không ngủ được, đệ cũng ngủ sớm đi, kẻo mệt.”</w:t>
      </w:r>
    </w:p>
    <w:p w14:paraId="6EE81A76" w14:textId="77777777" w:rsidR="002A6768" w:rsidRDefault="002A6768" w:rsidP="002A6768">
      <w:pPr>
        <w:pStyle w:val="ThngthngWeb"/>
        <w:shd w:val="clear" w:color="auto" w:fill="FFFFFF"/>
        <w:spacing w:after="360" w:afterAutospacing="0"/>
        <w:rPr>
          <w:color w:val="777777"/>
        </w:rPr>
      </w:pPr>
      <w:r>
        <w:rPr>
          <w:color w:val="777777"/>
        </w:rPr>
        <w:t>Độ cong ở khoé miệng cứng đờ, Mặc Nhiên có chút khổ sở.</w:t>
      </w:r>
    </w:p>
    <w:p w14:paraId="594C11A2" w14:textId="77777777" w:rsidR="002A6768" w:rsidRDefault="002A6768" w:rsidP="002A6768">
      <w:pPr>
        <w:pStyle w:val="ThngthngWeb"/>
        <w:shd w:val="clear" w:color="auto" w:fill="FFFFFF"/>
        <w:spacing w:after="360" w:afterAutospacing="0"/>
        <w:rPr>
          <w:color w:val="777777"/>
        </w:rPr>
      </w:pPr>
      <w:r>
        <w:rPr>
          <w:color w:val="777777"/>
        </w:rPr>
        <w:t>Sư Muội tuy ôn nhu hắn, nhưng chỉ như có như không, lúc xa lúc gần, rõ ràng người gần gang tấc, lại như trăng trong nước, hoa trong gương, mong mà không thể có.</w:t>
      </w:r>
    </w:p>
    <w:p w14:paraId="564D5BED" w14:textId="77777777" w:rsidR="002A6768" w:rsidRDefault="002A6768" w:rsidP="002A6768">
      <w:pPr>
        <w:pStyle w:val="ThngthngWeb"/>
        <w:shd w:val="clear" w:color="auto" w:fill="FFFFFF"/>
        <w:spacing w:after="360" w:afterAutospacing="0"/>
        <w:rPr>
          <w:color w:val="777777"/>
        </w:rPr>
      </w:pPr>
      <w:r>
        <w:rPr>
          <w:color w:val="777777"/>
        </w:rPr>
        <w:t>“… Được rồi.” Cuối cùng cũng cố gắng xốc lại tinh thần, nở nụ cười, Mặc Nhiên cười sáng lạn, người này lúc không có ý xấu, kỳ thật ngu ngốc một cách đáng yêu, “Có gì thì gọi ta, ta ở sát vách, hoặc ở dưới lầu.”</w:t>
      </w:r>
    </w:p>
    <w:p w14:paraId="70CC7866" w14:textId="77777777" w:rsidR="002A6768" w:rsidRDefault="002A6768" w:rsidP="002A6768">
      <w:pPr>
        <w:pStyle w:val="ThngthngWeb"/>
        <w:shd w:val="clear" w:color="auto" w:fill="FFFFFF"/>
        <w:spacing w:after="360" w:afterAutospacing="0"/>
        <w:rPr>
          <w:color w:val="777777"/>
        </w:rPr>
      </w:pPr>
      <w:r>
        <w:rPr>
          <w:color w:val="777777"/>
        </w:rPr>
        <w:t>“Ừm.”</w:t>
      </w:r>
    </w:p>
    <w:p w14:paraId="6F33D112" w14:textId="77777777" w:rsidR="002A6768" w:rsidRDefault="002A6768" w:rsidP="002A6768">
      <w:pPr>
        <w:pStyle w:val="ThngthngWeb"/>
        <w:shd w:val="clear" w:color="auto" w:fill="FFFFFF"/>
        <w:spacing w:after="360" w:afterAutospacing="0"/>
        <w:rPr>
          <w:color w:val="777777"/>
        </w:rPr>
      </w:pPr>
      <w:r>
        <w:rPr>
          <w:color w:val="777777"/>
        </w:rPr>
        <w:t>Mặc Nhiên giơ tay, muốn xoa tóc y, vẫn nhịn xuống. Tay trong không trung chuyển hướng, gãi gãi đầu mình.</w:t>
      </w:r>
    </w:p>
    <w:p w14:paraId="31E88EA9" w14:textId="77777777" w:rsidR="002A6768" w:rsidRDefault="002A6768" w:rsidP="002A6768">
      <w:pPr>
        <w:pStyle w:val="ThngthngWeb"/>
        <w:shd w:val="clear" w:color="auto" w:fill="FFFFFF"/>
        <w:spacing w:after="360" w:afterAutospacing="0"/>
        <w:rPr>
          <w:color w:val="777777"/>
        </w:rPr>
      </w:pPr>
      <w:r>
        <w:rPr>
          <w:color w:val="777777"/>
        </w:rPr>
        <w:t>“Ta đi đây.”</w:t>
      </w:r>
    </w:p>
    <w:p w14:paraId="41B5AB42" w14:textId="77777777" w:rsidR="002A6768" w:rsidRDefault="002A6768" w:rsidP="002A6768">
      <w:pPr>
        <w:pStyle w:val="ThngthngWeb"/>
        <w:shd w:val="clear" w:color="auto" w:fill="FFFFFF"/>
        <w:spacing w:after="360" w:afterAutospacing="0"/>
        <w:rPr>
          <w:color w:val="777777"/>
        </w:rPr>
      </w:pPr>
      <w:r>
        <w:rPr>
          <w:color w:val="777777"/>
        </w:rPr>
        <w:t>Ra khỏi phòng, Mặc Nhiên không nhịn được hắt xì một cái.</w:t>
      </w:r>
    </w:p>
    <w:p w14:paraId="7177CFDA" w14:textId="77777777" w:rsidR="002A6768" w:rsidRDefault="002A6768" w:rsidP="002A6768">
      <w:pPr>
        <w:pStyle w:val="ThngthngWeb"/>
        <w:shd w:val="clear" w:color="auto" w:fill="FFFFFF"/>
        <w:spacing w:after="360" w:afterAutospacing="0"/>
        <w:rPr>
          <w:color w:val="777777"/>
        </w:rPr>
      </w:pPr>
      <w:r>
        <w:rPr>
          <w:color w:val="777777"/>
        </w:rPr>
        <w:t>Hắn khịt mũi.</w:t>
      </w:r>
    </w:p>
    <w:p w14:paraId="1C6DC5F9" w14:textId="77777777" w:rsidR="002A6768" w:rsidRDefault="002A6768" w:rsidP="002A6768">
      <w:pPr>
        <w:pStyle w:val="ThngthngWeb"/>
        <w:shd w:val="clear" w:color="auto" w:fill="FFFFFF"/>
        <w:spacing w:after="360" w:afterAutospacing="0"/>
        <w:rPr>
          <w:color w:val="777777"/>
        </w:rPr>
      </w:pPr>
      <w:r>
        <w:rPr>
          <w:color w:val="777777"/>
        </w:rPr>
        <w:t>Trấn Thải Điệp nổi tiếng với hương thơm, các loại nhang thơm đều không quý, nên khách điếm cũng không hề keo kiệt, mỗi phòng đều có cao hương đặc chế, vừa tránh ma quỷ, vừa chống ẩm, lại thơm phòng.</w:t>
      </w:r>
    </w:p>
    <w:p w14:paraId="3A50AAF6" w14:textId="77777777" w:rsidR="002A6768" w:rsidRDefault="002A6768" w:rsidP="002A6768">
      <w:pPr>
        <w:pStyle w:val="ThngthngWeb"/>
        <w:shd w:val="clear" w:color="auto" w:fill="FFFFFF"/>
        <w:spacing w:after="360" w:afterAutospacing="0"/>
        <w:rPr>
          <w:color w:val="777777"/>
        </w:rPr>
      </w:pPr>
      <w:r>
        <w:rPr>
          <w:color w:val="777777"/>
        </w:rPr>
        <w:t>Nhưng Mặc Nhiên ngửi thấy mùi huân hương đã khó chịu, Sư Muội lại thích, hắn bất đắc dĩ chịu đựng.</w:t>
      </w:r>
    </w:p>
    <w:p w14:paraId="43BB8079" w14:textId="77777777" w:rsidR="002A6768" w:rsidRDefault="002A6768" w:rsidP="002A6768">
      <w:pPr>
        <w:pStyle w:val="ThngthngWeb"/>
        <w:shd w:val="clear" w:color="auto" w:fill="FFFFFF"/>
        <w:spacing w:after="360" w:afterAutospacing="0"/>
        <w:rPr>
          <w:color w:val="777777"/>
        </w:rPr>
      </w:pPr>
      <w:r>
        <w:rPr>
          <w:color w:val="777777"/>
        </w:rPr>
        <w:t>Xuống lầu, Mặc Nhiên lướt qua mặt chưởng quầy, ném cho gã một nén bạc, nheo mắt, cười ngâm ngâm nói: “Chưởng quầy, nhờ chút.”</w:t>
      </w:r>
    </w:p>
    <w:p w14:paraId="0B3C8B62" w14:textId="77777777" w:rsidR="002A6768" w:rsidRDefault="002A6768" w:rsidP="002A6768">
      <w:pPr>
        <w:pStyle w:val="ThngthngWeb"/>
        <w:shd w:val="clear" w:color="auto" w:fill="FFFFFF"/>
        <w:spacing w:after="360" w:afterAutospacing="0"/>
        <w:rPr>
          <w:color w:val="777777"/>
        </w:rPr>
      </w:pPr>
      <w:r>
        <w:rPr>
          <w:color w:val="777777"/>
        </w:rPr>
        <w:t>Chưởng quầy nhìn bạc, cười khách khí với Mặc Nhiên: “Tiên quân có gì phân phó?”</w:t>
      </w:r>
    </w:p>
    <w:p w14:paraId="2CBBF7E2" w14:textId="77777777" w:rsidR="002A6768" w:rsidRDefault="002A6768" w:rsidP="002A6768">
      <w:pPr>
        <w:pStyle w:val="ThngthngWeb"/>
        <w:shd w:val="clear" w:color="auto" w:fill="FFFFFF"/>
        <w:spacing w:after="360" w:afterAutospacing="0"/>
        <w:rPr>
          <w:color w:val="777777"/>
        </w:rPr>
      </w:pPr>
      <w:r>
        <w:rPr>
          <w:color w:val="777777"/>
        </w:rPr>
        <w:t>Mặc Nhiên nói: “Ta thấy nơi này không nhiều người ăn, muốn thương lượng với ngươi, bếp sáng sớm ta dùng, phiền ngươi bảo các khách khác quay về.”</w:t>
      </w:r>
    </w:p>
    <w:p w14:paraId="4221654E" w14:textId="77777777" w:rsidR="002A6768" w:rsidRDefault="002A6768" w:rsidP="002A6768">
      <w:pPr>
        <w:pStyle w:val="ThngthngWeb"/>
        <w:shd w:val="clear" w:color="auto" w:fill="FFFFFF"/>
        <w:spacing w:after="360" w:afterAutospacing="0"/>
        <w:rPr>
          <w:color w:val="777777"/>
        </w:rPr>
      </w:pPr>
      <w:r>
        <w:rPr>
          <w:color w:val="777777"/>
        </w:rPr>
        <w:t>Sáng sớm kiếm được bao nhiêu? Nửa tháng cũng không kiếm nổi một nén bạc, chưởng quầy mặt hớn hở, miệng đồng ý, dẫn Mặc Vi Vũ, đi tới phòng bếp.</w:t>
      </w:r>
    </w:p>
    <w:p w14:paraId="163830C3" w14:textId="77777777" w:rsidR="002A6768" w:rsidRDefault="002A6768" w:rsidP="002A6768">
      <w:pPr>
        <w:pStyle w:val="ThngthngWeb"/>
        <w:shd w:val="clear" w:color="auto" w:fill="FFFFFF"/>
        <w:spacing w:after="360" w:afterAutospacing="0"/>
        <w:rPr>
          <w:color w:val="777777"/>
        </w:rPr>
      </w:pPr>
      <w:r>
        <w:rPr>
          <w:color w:val="777777"/>
        </w:rPr>
        <w:t>“Tiên Quân muốn tự nấu bữa sáng sao? Không bằng để tiệm bọn ta làm, tay nghề rất giỏi.”</w:t>
      </w:r>
    </w:p>
    <w:p w14:paraId="04B37100" w14:textId="77777777" w:rsidR="002A6768" w:rsidRDefault="002A6768" w:rsidP="002A6768">
      <w:pPr>
        <w:pStyle w:val="ThngthngWeb"/>
        <w:shd w:val="clear" w:color="auto" w:fill="FFFFFF"/>
        <w:spacing w:after="360" w:afterAutospacing="0"/>
        <w:rPr>
          <w:color w:val="777777"/>
        </w:rPr>
      </w:pPr>
      <w:r>
        <w:rPr>
          <w:color w:val="777777"/>
        </w:rPr>
        <w:t>“Không cần.” Mặc Nhiên nở nụ cười, “Chưởng quầy từng nghe Tuý Ngọc Lâu ở Tương Đàm chưa?”</w:t>
      </w:r>
    </w:p>
    <w:p w14:paraId="7302BD67" w14:textId="77777777" w:rsidR="002A6768" w:rsidRDefault="002A6768" w:rsidP="002A6768">
      <w:pPr>
        <w:pStyle w:val="ThngthngWeb"/>
        <w:shd w:val="clear" w:color="auto" w:fill="FFFFFF"/>
        <w:spacing w:after="360" w:afterAutospacing="0"/>
        <w:rPr>
          <w:color w:val="777777"/>
        </w:rPr>
      </w:pPr>
      <w:r>
        <w:rPr>
          <w:color w:val="777777"/>
        </w:rPr>
        <w:t>“À… Là danh lâu nhạc kỹ nổi danh một năm trước sao?”</w:t>
      </w:r>
    </w:p>
    <w:p w14:paraId="4B28FF4B" w14:textId="77777777" w:rsidR="002A6768" w:rsidRDefault="002A6768" w:rsidP="002A6768">
      <w:pPr>
        <w:pStyle w:val="ThngthngWeb"/>
        <w:shd w:val="clear" w:color="auto" w:fill="FFFFFF"/>
        <w:spacing w:after="360" w:afterAutospacing="0"/>
        <w:rPr>
          <w:color w:val="777777"/>
        </w:rPr>
      </w:pPr>
      <w:r>
        <w:rPr>
          <w:color w:val="777777"/>
        </w:rPr>
        <w:t>Mặc Nhiên: “Ờ.”</w:t>
      </w:r>
    </w:p>
    <w:p w14:paraId="7ED6C938" w14:textId="77777777" w:rsidR="002A6768" w:rsidRDefault="002A6768" w:rsidP="002A6768">
      <w:pPr>
        <w:pStyle w:val="ThngthngWeb"/>
        <w:shd w:val="clear" w:color="auto" w:fill="FFFFFF"/>
        <w:spacing w:after="360" w:afterAutospacing="0"/>
        <w:rPr>
          <w:color w:val="777777"/>
        </w:rPr>
      </w:pPr>
      <w:r>
        <w:rPr>
          <w:color w:val="777777"/>
        </w:rPr>
        <w:t>Ông chủ lén liếc ra bên ngoài, xác định vợ con mình đang bận, không nghe lén, vì thế cười trộm nói: “Sao có thể chưa nghe? Nổi tiếng nhất là quán ăn Tương Giang, trước kia từng có nhạc linh khôi thủ, danh chấn thiên hạ, đáng tiếc là lâu rồi nếu không ta cũng muốn nghe nàng tấu một khúc.”</w:t>
      </w:r>
    </w:p>
    <w:p w14:paraId="10F2558B" w14:textId="77777777" w:rsidR="002A6768" w:rsidRDefault="002A6768" w:rsidP="002A6768">
      <w:pPr>
        <w:pStyle w:val="ThngthngWeb"/>
        <w:shd w:val="clear" w:color="auto" w:fill="FFFFFF"/>
        <w:spacing w:after="360" w:afterAutospacing="0"/>
        <w:rPr>
          <w:color w:val="777777"/>
        </w:rPr>
      </w:pPr>
      <w:r>
        <w:rPr>
          <w:color w:val="777777"/>
        </w:rPr>
        <w:t>Mặc Nhiên cười nói: “Nhận được lời khích lệ như vậy, ta đa tạ thay nàng ấy.”</w:t>
      </w:r>
    </w:p>
    <w:p w14:paraId="3BC87410" w14:textId="77777777" w:rsidR="002A6768" w:rsidRDefault="002A6768" w:rsidP="002A6768">
      <w:pPr>
        <w:pStyle w:val="ThngthngWeb"/>
        <w:shd w:val="clear" w:color="auto" w:fill="FFFFFF"/>
        <w:spacing w:after="360" w:afterAutospacing="0"/>
        <w:rPr>
          <w:color w:val="777777"/>
        </w:rPr>
      </w:pPr>
      <w:r>
        <w:rPr>
          <w:color w:val="777777"/>
        </w:rPr>
        <w:t>“Thay nàng ấy? Thay nàng ấy?” Chưởng quầy chả hiểu gì, “Ngươi biết nàng ấy sao?”</w:t>
      </w:r>
    </w:p>
    <w:p w14:paraId="141956FE" w14:textId="77777777" w:rsidR="002A6768" w:rsidRDefault="002A6768" w:rsidP="002A6768">
      <w:pPr>
        <w:pStyle w:val="ThngthngWeb"/>
        <w:shd w:val="clear" w:color="auto" w:fill="FFFFFF"/>
        <w:spacing w:after="360" w:afterAutospacing="0"/>
        <w:rPr>
          <w:color w:val="777777"/>
        </w:rPr>
      </w:pPr>
      <w:r>
        <w:rPr>
          <w:color w:val="777777"/>
        </w:rPr>
        <w:t>Mặc Nhiên nói: “Đâu chỉ là biết.”</w:t>
      </w:r>
    </w:p>
    <w:p w14:paraId="2B2B0533" w14:textId="77777777" w:rsidR="002A6768" w:rsidRDefault="002A6768" w:rsidP="002A6768">
      <w:pPr>
        <w:pStyle w:val="ThngthngWeb"/>
        <w:shd w:val="clear" w:color="auto" w:fill="FFFFFF"/>
        <w:spacing w:after="360" w:afterAutospacing="0"/>
        <w:rPr>
          <w:color w:val="777777"/>
        </w:rPr>
      </w:pPr>
      <w:r>
        <w:rPr>
          <w:color w:val="777777"/>
        </w:rPr>
        <w:t>“Oa… Không nhìn ra nha Tiên Quân, ài? Nhưng mà người tu đạo các ngươi, chẳng lẽ cũng có thể… Hở…”</w:t>
      </w:r>
    </w:p>
    <w:p w14:paraId="2C732E79" w14:textId="77777777" w:rsidR="002A6768" w:rsidRDefault="002A6768" w:rsidP="002A6768">
      <w:pPr>
        <w:pStyle w:val="ThngthngWeb"/>
        <w:shd w:val="clear" w:color="auto" w:fill="FFFFFF"/>
        <w:spacing w:after="360" w:afterAutospacing="0"/>
        <w:rPr>
          <w:color w:val="777777"/>
        </w:rPr>
      </w:pPr>
      <w:r>
        <w:rPr>
          <w:color w:val="777777"/>
        </w:rPr>
        <w:t>Mặc Nhiên cười cắt ngang gã: “Trừ nhạc khôi, còn biết gì không?”</w:t>
      </w:r>
    </w:p>
    <w:p w14:paraId="59CAB398" w14:textId="77777777" w:rsidR="002A6768" w:rsidRDefault="002A6768" w:rsidP="002A6768">
      <w:pPr>
        <w:pStyle w:val="ThngthngWeb"/>
        <w:shd w:val="clear" w:color="auto" w:fill="FFFFFF"/>
        <w:spacing w:after="360" w:afterAutospacing="0"/>
        <w:rPr>
          <w:color w:val="777777"/>
        </w:rPr>
      </w:pPr>
      <w:r>
        <w:rPr>
          <w:color w:val="777777"/>
        </w:rPr>
        <w:t>“Ờm… Nghe nói đồ ăn cũng ngon nhất.”</w:t>
      </w:r>
    </w:p>
    <w:p w14:paraId="5058ADAD" w14:textId="77777777" w:rsidR="002A6768" w:rsidRDefault="002A6768" w:rsidP="002A6768">
      <w:pPr>
        <w:pStyle w:val="ThngthngWeb"/>
        <w:shd w:val="clear" w:color="auto" w:fill="FFFFFF"/>
        <w:spacing w:after="360" w:afterAutospacing="0"/>
        <w:rPr>
          <w:color w:val="777777"/>
        </w:rPr>
      </w:pPr>
      <w:r>
        <w:rPr>
          <w:color w:val="777777"/>
        </w:rPr>
        <w:t>Mặc Nhiên cong khoé miệng, cười đến càng trong sáng, hắn thành thạo cầm dao phay lên, nói: “Lúc ta chưa tu đạo, từng làm trong bếp ở Tuý Ngọc Lâu, làm nhiều năm. Ngươi nói xem đầu bếp của ngươi làm ngon hơn, hay là ta làm ngon hơn?”</w:t>
      </w:r>
    </w:p>
    <w:p w14:paraId="750BAF6B" w14:textId="77777777" w:rsidR="002A6768" w:rsidRDefault="002A6768" w:rsidP="002A6768">
      <w:pPr>
        <w:pStyle w:val="ThngthngWeb"/>
        <w:shd w:val="clear" w:color="auto" w:fill="FFFFFF"/>
        <w:spacing w:after="360" w:afterAutospacing="0"/>
        <w:rPr>
          <w:color w:val="777777"/>
        </w:rPr>
      </w:pPr>
      <w:r>
        <w:rPr>
          <w:color w:val="777777"/>
        </w:rPr>
        <w:t>Chưởng quầy càng giật mình, nói năng lộn xộn: “Tiên Quân thật là… Thật là…”</w:t>
      </w:r>
    </w:p>
    <w:p w14:paraId="5C559973" w14:textId="77777777" w:rsidR="002A6768" w:rsidRDefault="002A6768" w:rsidP="002A6768">
      <w:pPr>
        <w:pStyle w:val="ThngthngWeb"/>
        <w:shd w:val="clear" w:color="auto" w:fill="FFFFFF"/>
        <w:spacing w:after="360" w:afterAutospacing="0"/>
        <w:rPr>
          <w:color w:val="777777"/>
        </w:rPr>
      </w:pPr>
      <w:r>
        <w:rPr>
          <w:color w:val="777777"/>
        </w:rPr>
        <w:t>Thật là nửa ngày không ra.</w:t>
      </w:r>
    </w:p>
    <w:p w14:paraId="5AECBB19" w14:textId="77777777" w:rsidR="002A6768" w:rsidRDefault="002A6768" w:rsidP="002A6768">
      <w:pPr>
        <w:pStyle w:val="ThngthngWeb"/>
        <w:shd w:val="clear" w:color="auto" w:fill="FFFFFF"/>
        <w:spacing w:after="360" w:afterAutospacing="0"/>
        <w:rPr>
          <w:color w:val="777777"/>
        </w:rPr>
      </w:pPr>
      <w:r>
        <w:rPr>
          <w:color w:val="777777"/>
        </w:rPr>
        <w:t>Mặc Nhiên liếc gã, khoé miệng cong lên ý cười thong dong đắc ý, dáng vẻ lười biếng: “Đi ra ngoài, bổn đầu bếp còn phải làm đồ ăn.”</w:t>
      </w:r>
    </w:p>
    <w:p w14:paraId="46D2A49E" w14:textId="77777777" w:rsidR="002A6768" w:rsidRDefault="002A6768" w:rsidP="002A6768">
      <w:pPr>
        <w:pStyle w:val="ThngthngWeb"/>
        <w:shd w:val="clear" w:color="auto" w:fill="FFFFFF"/>
        <w:spacing w:after="360" w:afterAutospacing="0"/>
        <w:rPr>
          <w:color w:val="777777"/>
        </w:rPr>
      </w:pPr>
      <w:r>
        <w:rPr>
          <w:color w:val="777777"/>
        </w:rPr>
        <w:t>Chưởng quầy không biết mình đang nói chuyện với chi chủ hắc ám, tiện hề hề xụ mặt: “Từ lâu đã kính nể điểm tâm của Tuý Ngọc Lâu, không biết lát nữa Tiên Quân làm xong, có thể thưởng một chút, cho tại hạ nếm thử không?”</w:t>
      </w:r>
    </w:p>
    <w:p w14:paraId="1A0228E1" w14:textId="77777777" w:rsidR="002A6768" w:rsidRDefault="002A6768" w:rsidP="002A6768">
      <w:pPr>
        <w:pStyle w:val="ThngthngWeb"/>
        <w:shd w:val="clear" w:color="auto" w:fill="FFFFFF"/>
        <w:spacing w:after="360" w:afterAutospacing="0"/>
        <w:rPr>
          <w:color w:val="777777"/>
        </w:rPr>
      </w:pPr>
      <w:r>
        <w:rPr>
          <w:color w:val="777777"/>
        </w:rPr>
        <w:t>Gã cho rằng yêu cầu này không cao, Mặc Nhiên nhất định sẽ đồng ý.</w:t>
      </w:r>
    </w:p>
    <w:p w14:paraId="5FE6ED4B" w14:textId="77777777" w:rsidR="002A6768" w:rsidRDefault="002A6768" w:rsidP="002A6768">
      <w:pPr>
        <w:pStyle w:val="ThngthngWeb"/>
        <w:shd w:val="clear" w:color="auto" w:fill="FFFFFF"/>
        <w:spacing w:after="360" w:afterAutospacing="0"/>
        <w:rPr>
          <w:color w:val="777777"/>
        </w:rPr>
      </w:pPr>
      <w:r>
        <w:rPr>
          <w:color w:val="777777"/>
        </w:rPr>
        <w:t>Ai ngờ Mặc Nhiên híp mắt, cười xấu xa nói: “Muốn ăn à?”</w:t>
      </w:r>
    </w:p>
    <w:p w14:paraId="392A40DF" w14:textId="77777777" w:rsidR="002A6768" w:rsidRDefault="002A6768" w:rsidP="002A6768">
      <w:pPr>
        <w:pStyle w:val="ThngthngWeb"/>
        <w:shd w:val="clear" w:color="auto" w:fill="FFFFFF"/>
        <w:spacing w:after="360" w:afterAutospacing="0"/>
        <w:rPr>
          <w:color w:val="777777"/>
        </w:rPr>
      </w:pPr>
      <w:r>
        <w:rPr>
          <w:color w:val="777777"/>
        </w:rPr>
        <w:t>“Vâng!”</w:t>
      </w:r>
    </w:p>
    <w:p w14:paraId="250770B2" w14:textId="77777777" w:rsidR="002A6768" w:rsidRDefault="002A6768" w:rsidP="002A6768">
      <w:pPr>
        <w:pStyle w:val="ThngthngWeb"/>
        <w:shd w:val="clear" w:color="auto" w:fill="FFFFFF"/>
        <w:spacing w:after="360" w:afterAutospacing="0"/>
        <w:rPr>
          <w:color w:val="777777"/>
        </w:rPr>
      </w:pPr>
      <w:r>
        <w:rPr>
          <w:color w:val="777777"/>
        </w:rPr>
        <w:t>“Tưởng bở!” Mặc Nhiên hừ một tiếng, vô cùng kiêu ngạo không quan tâm, nói thầm, “Bổn toạ sẽ dễ dàng xuống bếp hầu hạ người khác ư? Đây là ta làm riêng cho Sư Muội, nếu không phải vì huynh ấy, bổn toạ tuyết đối sẽ không nhóm bếp làm cơm…”</w:t>
      </w:r>
    </w:p>
    <w:p w14:paraId="297B33A8" w14:textId="77777777" w:rsidR="002A6768" w:rsidRDefault="002A6768" w:rsidP="002A6768">
      <w:pPr>
        <w:pStyle w:val="ThngthngWeb"/>
        <w:shd w:val="clear" w:color="auto" w:fill="FFFFFF"/>
        <w:spacing w:after="360" w:afterAutospacing="0"/>
        <w:rPr>
          <w:color w:val="777777"/>
        </w:rPr>
      </w:pPr>
      <w:r>
        <w:rPr>
          <w:color w:val="777777"/>
        </w:rPr>
        <w:t>Hắn vừa thái củ cái, vừa lầu bầu nói.</w:t>
      </w:r>
    </w:p>
    <w:p w14:paraId="76798972" w14:textId="77777777" w:rsidR="002A6768" w:rsidRDefault="002A6768" w:rsidP="002A6768">
      <w:pPr>
        <w:pStyle w:val="ThngthngWeb"/>
        <w:shd w:val="clear" w:color="auto" w:fill="FFFFFF"/>
        <w:spacing w:after="360" w:afterAutospacing="0"/>
        <w:rPr>
          <w:color w:val="777777"/>
        </w:rPr>
      </w:pPr>
      <w:r>
        <w:rPr>
          <w:color w:val="777777"/>
        </w:rPr>
        <w:t>“…” Chưởng quỹ ăn hụt, xấu hổ không thôi đứng xoa tay, đứng một lát thì cười, sau đó đi ra ngoài.</w:t>
      </w:r>
    </w:p>
    <w:p w14:paraId="2F9ADD51" w14:textId="77777777" w:rsidR="002A6768" w:rsidRDefault="002A6768" w:rsidP="002A6768">
      <w:pPr>
        <w:pStyle w:val="ThngthngWeb"/>
        <w:shd w:val="clear" w:color="auto" w:fill="FFFFFF"/>
        <w:spacing w:after="360" w:afterAutospacing="0"/>
        <w:rPr>
          <w:color w:val="777777"/>
        </w:rPr>
      </w:pPr>
      <w:r>
        <w:rPr>
          <w:color w:val="777777"/>
        </w:rPr>
        <w:t>Gã trong lòng cũng nói thầm.</w:t>
      </w:r>
    </w:p>
    <w:p w14:paraId="63292C7D" w14:textId="77777777" w:rsidR="002A6768" w:rsidRDefault="002A6768" w:rsidP="002A6768">
      <w:pPr>
        <w:pStyle w:val="ThngthngWeb"/>
        <w:shd w:val="clear" w:color="auto" w:fill="FFFFFF"/>
        <w:spacing w:after="360" w:afterAutospacing="0"/>
        <w:rPr>
          <w:color w:val="777777"/>
        </w:rPr>
      </w:pPr>
      <w:r>
        <w:rPr>
          <w:color w:val="777777"/>
        </w:rPr>
        <w:t>Bổn toạ? Còn nhỏ như vậy, có khi còn chưa kết được linh hạch. Miệng hắn liên tục lải nhải, sư muội dài sư muội ngắn, nhưng hôm nay người đi cùng hắn chả có nữ đạo sĩ nào.</w:t>
      </w:r>
    </w:p>
    <w:p w14:paraId="3D9C9CDD" w14:textId="77777777" w:rsidR="002A6768" w:rsidRDefault="002A6768" w:rsidP="002A6768">
      <w:pPr>
        <w:pStyle w:val="ThngthngWeb"/>
        <w:shd w:val="clear" w:color="auto" w:fill="FFFFFF"/>
        <w:spacing w:after="360" w:afterAutospacing="0"/>
        <w:rPr>
          <w:color w:val="777777"/>
        </w:rPr>
      </w:pPr>
      <w:r>
        <w:rPr>
          <w:color w:val="777777"/>
        </w:rPr>
        <w:t>Chưởng quầy trợn trắng mắt.</w:t>
      </w:r>
    </w:p>
    <w:p w14:paraId="3C3AA1E0" w14:textId="77777777" w:rsidR="002A6768" w:rsidRDefault="002A6768" w:rsidP="002A6768">
      <w:pPr>
        <w:pStyle w:val="ThngthngWeb"/>
        <w:shd w:val="clear" w:color="auto" w:fill="FFFFFF"/>
        <w:spacing w:after="360" w:afterAutospacing="0"/>
        <w:rPr>
          <w:color w:val="777777"/>
        </w:rPr>
      </w:pPr>
      <w:r>
        <w:rPr>
          <w:color w:val="777777"/>
        </w:rPr>
        <w:t>Cho rằng người này có bệnh, bệnh còn không nhẹ.</w:t>
      </w:r>
    </w:p>
    <w:p w14:paraId="3060F52E" w14:textId="77777777" w:rsidR="002A6768" w:rsidRDefault="002A6768" w:rsidP="002A6768">
      <w:pPr>
        <w:pStyle w:val="ThngthngWeb"/>
        <w:shd w:val="clear" w:color="auto" w:fill="FFFFFF"/>
        <w:spacing w:after="360" w:afterAutospacing="0"/>
        <w:rPr>
          <w:color w:val="777777"/>
        </w:rPr>
      </w:pPr>
      <w:r>
        <w:rPr>
          <w:color w:val="777777"/>
        </w:rPr>
        <w:t>Mặc Nhiên bận rộn trong bếp hồi lâu, tầm hai canh giờ, đến gần giữa trưa, mới xong việc, hưng phấn chạy lên lầu gọi Sư Muội.</w:t>
      </w:r>
    </w:p>
    <w:p w14:paraId="12AAA148" w14:textId="77777777" w:rsidR="002A6768" w:rsidRDefault="002A6768" w:rsidP="002A6768">
      <w:pPr>
        <w:pStyle w:val="ThngthngWeb"/>
        <w:shd w:val="clear" w:color="auto" w:fill="FFFFFF"/>
        <w:spacing w:after="360" w:afterAutospacing="0"/>
        <w:rPr>
          <w:color w:val="777777"/>
        </w:rPr>
      </w:pPr>
      <w:r>
        <w:rPr>
          <w:color w:val="777777"/>
        </w:rPr>
        <w:t>Lúc đi ngang qua phòng Sở Vãn Ninh, hắn từ từ dừng bước chân.</w:t>
      </w:r>
    </w:p>
    <w:p w14:paraId="36FA0A25" w14:textId="77777777" w:rsidR="002A6768" w:rsidRDefault="002A6768" w:rsidP="002A6768">
      <w:pPr>
        <w:pStyle w:val="ThngthngWeb"/>
        <w:shd w:val="clear" w:color="auto" w:fill="FFFFFF"/>
        <w:spacing w:after="360" w:afterAutospacing="0"/>
        <w:rPr>
          <w:color w:val="777777"/>
        </w:rPr>
      </w:pPr>
      <w:r>
        <w:rPr>
          <w:color w:val="777777"/>
        </w:rPr>
        <w:t>Có nên gọi y ăn cùng không…</w:t>
      </w:r>
    </w:p>
    <w:p w14:paraId="3163EFC1" w14:textId="77777777" w:rsidR="002A6768" w:rsidRDefault="002A6768" w:rsidP="002A6768">
      <w:pPr>
        <w:pStyle w:val="ThngthngWeb"/>
        <w:shd w:val="clear" w:color="auto" w:fill="FFFFFF"/>
        <w:spacing w:after="360" w:afterAutospacing="0"/>
        <w:rPr>
          <w:color w:val="777777"/>
        </w:rPr>
      </w:pPr>
      <w:r>
        <w:rPr>
          <w:color w:val="777777"/>
        </w:rPr>
        <w:t>Nhớ tới tính Sở Vãn Ninh hung dữ, Mặc Nhiên miết môi, mặt đầy khinh thường.</w:t>
      </w:r>
    </w:p>
    <w:p w14:paraId="61F18F6F" w14:textId="77777777" w:rsidR="002A6768" w:rsidRDefault="002A6768" w:rsidP="002A6768">
      <w:pPr>
        <w:pStyle w:val="ThngthngWeb"/>
        <w:shd w:val="clear" w:color="auto" w:fill="FFFFFF"/>
        <w:spacing w:after="360" w:afterAutospacing="0"/>
        <w:rPr>
          <w:color w:val="777777"/>
        </w:rPr>
      </w:pPr>
      <w:r>
        <w:rPr>
          <w:color w:val="777777"/>
        </w:rPr>
        <w:t>Không gọi, không gọi, dù chỉ một chút, y cũng không có phần!</w:t>
      </w:r>
    </w:p>
    <w:p w14:paraId="1B5A13B4" w14:textId="77777777" w:rsidR="002A6768" w:rsidRPr="00425F2F" w:rsidRDefault="002A6768" w:rsidP="002A676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26: Bổn toạ và quân khi mới gặp</w:t>
      </w:r>
    </w:p>
    <w:p w14:paraId="69B2B00A" w14:textId="77777777" w:rsidR="002A6768" w:rsidRDefault="00425F2F" w:rsidP="002A6768">
      <w:pPr>
        <w:jc w:val="center"/>
        <w:rPr>
          <w:color w:val="DDDDDD"/>
          <w:sz w:val="21"/>
          <w:szCs w:val="21"/>
        </w:rPr>
      </w:pPr>
      <w:hyperlink r:id="rId55" w:history="1">
        <w:r w:rsidR="002A6768">
          <w:rPr>
            <w:rStyle w:val="Siuktni"/>
            <w:color w:val="BBBBBB"/>
            <w:sz w:val="21"/>
            <w:szCs w:val="21"/>
          </w:rPr>
          <w:t>Tháng Sáu 21, 2019</w:t>
        </w:r>
      </w:hyperlink>
      <w:hyperlink r:id="rId56" w:history="1">
        <w:r w:rsidR="002A6768">
          <w:rPr>
            <w:rStyle w:val="Siuktni"/>
            <w:color w:val="BBBBBB"/>
            <w:sz w:val="21"/>
            <w:szCs w:val="21"/>
          </w:rPr>
          <w:t>Yuu</w:t>
        </w:r>
      </w:hyperlink>
    </w:p>
    <w:p w14:paraId="07184CB3" w14:textId="77777777" w:rsidR="002A6768" w:rsidRDefault="002A6768" w:rsidP="002A6768">
      <w:pPr>
        <w:pStyle w:val="ThngthngWeb"/>
        <w:shd w:val="clear" w:color="auto" w:fill="FFFFFF"/>
        <w:spacing w:after="360" w:afterAutospacing="0"/>
        <w:rPr>
          <w:color w:val="777777"/>
        </w:rPr>
      </w:pPr>
      <w:r>
        <w:rPr>
          <w:color w:val="777777"/>
        </w:rPr>
        <w:t>Edit: Chu</w:t>
      </w:r>
    </w:p>
    <w:p w14:paraId="4A431311" w14:textId="77777777" w:rsidR="002A6768" w:rsidRDefault="002A6768" w:rsidP="002A6768">
      <w:pPr>
        <w:pStyle w:val="ThngthngWeb"/>
        <w:shd w:val="clear" w:color="auto" w:fill="FFFFFF"/>
        <w:spacing w:after="360" w:afterAutospacing="0"/>
        <w:rPr>
          <w:color w:val="777777"/>
        </w:rPr>
      </w:pPr>
      <w:r>
        <w:rPr>
          <w:color w:val="777777"/>
        </w:rPr>
        <w:t>(Vui lòng không mắng chửi nhân vật bằng lời lẽ quá nặng nề.)</w:t>
      </w:r>
    </w:p>
    <w:p w14:paraId="0A3F5B2E" w14:textId="77777777" w:rsidR="002A6768" w:rsidRDefault="002A6768" w:rsidP="002A6768">
      <w:pPr>
        <w:pStyle w:val="ThngthngWeb"/>
        <w:shd w:val="clear" w:color="auto" w:fill="FFFFFF"/>
        <w:spacing w:after="360" w:afterAutospacing="0"/>
        <w:rPr>
          <w:color w:val="777777"/>
        </w:rPr>
      </w:pPr>
      <w:r>
        <w:rPr>
          <w:color w:val="777777"/>
        </w:rPr>
        <w:t>Dần về trưa, khách đến nghỉ chân ngày càng nhiều, Mặc Nhiên làm ầm ĩ dưới lầu, bảo tiểu nhị mang đồ ăn đã làm xong lên phòng mình.</w:t>
      </w:r>
    </w:p>
    <w:p w14:paraId="3B99ABAF" w14:textId="77777777" w:rsidR="002A6768" w:rsidRDefault="002A6768" w:rsidP="002A6768">
      <w:pPr>
        <w:pStyle w:val="ThngthngWeb"/>
        <w:shd w:val="clear" w:color="auto" w:fill="FFFFFF"/>
        <w:spacing w:after="360" w:afterAutospacing="0"/>
        <w:rPr>
          <w:color w:val="777777"/>
        </w:rPr>
      </w:pPr>
      <w:r>
        <w:rPr>
          <w:color w:val="777777"/>
        </w:rPr>
        <w:t>Cuối cùng hắn vẫn mời Sở Vãn Ninh, dù sao sư tôn cũng lớn nhất, hắn giờ cũng không phải đế quân Nhân giới, vẫn nên ngoan ngoãn.</w:t>
      </w:r>
    </w:p>
    <w:p w14:paraId="115C265A" w14:textId="77777777" w:rsidR="002A6768" w:rsidRDefault="002A6768" w:rsidP="002A6768">
      <w:pPr>
        <w:pStyle w:val="ThngthngWeb"/>
        <w:shd w:val="clear" w:color="auto" w:fill="FFFFFF"/>
        <w:spacing w:after="360" w:afterAutospacing="0"/>
        <w:rPr>
          <w:color w:val="777777"/>
        </w:rPr>
      </w:pPr>
      <w:r>
        <w:rPr>
          <w:color w:val="777777"/>
        </w:rPr>
        <w:t>Ba bát mì nóng hổi đặt trên bàn gỗ vuông, sợi mì tự làm, khác hẳn bát mì mua bên ngoài, sợi mì mềm dẻo, trên có thịt bò thái lát mỏng, ruột già chiên dầu, mầm đậu tươi non, rau xanh mơn mởn, lòng trứng vàng, màu sắc tươi đẹp mê người, trông rất đẹp mắt.</w:t>
      </w:r>
    </w:p>
    <w:p w14:paraId="17381301" w14:textId="77777777" w:rsidR="002A6768" w:rsidRDefault="002A6768" w:rsidP="002A6768">
      <w:pPr>
        <w:pStyle w:val="ThngthngWeb"/>
        <w:shd w:val="clear" w:color="auto" w:fill="FFFFFF"/>
        <w:spacing w:after="360" w:afterAutospacing="0"/>
        <w:rPr>
          <w:color w:val="777777"/>
        </w:rPr>
      </w:pPr>
      <w:r>
        <w:rPr>
          <w:color w:val="777777"/>
        </w:rPr>
        <w:t>Nhưng tuyệt nhất trong ba bát mì này không phải rau xanh, cũng không thịt, nguyên liệu phong phú, mà là nước canh hầm xương đun nhỏ lửa suốt bốn giờ, nước canh trắng sữa nổi hạt mè cà tương ớt, Mặc Nhiên cầm bát nếm thử vị tê cay, nước canh nấu xong, mùi thơm nức mũi, vị ngon đậm đà.</w:t>
      </w:r>
    </w:p>
    <w:p w14:paraId="5D3DCBB4" w14:textId="77777777" w:rsidR="002A6768" w:rsidRDefault="002A6768" w:rsidP="002A6768">
      <w:pPr>
        <w:pStyle w:val="ThngthngWeb"/>
        <w:shd w:val="clear" w:color="auto" w:fill="FFFFFF"/>
        <w:spacing w:after="360" w:afterAutospacing="0"/>
        <w:rPr>
          <w:color w:val="777777"/>
        </w:rPr>
      </w:pPr>
      <w:r>
        <w:rPr>
          <w:color w:val="777777"/>
        </w:rPr>
        <w:t>Hắn biết Sư Muội thích ăn cay, cả tương ớt lẫn ớt bột đều có đủ. Thấy Sư Muội cúi đầu ăn ngon lành, khoé môi Mặc Nhiên nhếch càng cao, liếc trộm mấy cái, nhịn không được hỏi: “Có ngon không?”</w:t>
      </w:r>
    </w:p>
    <w:p w14:paraId="26BC9707" w14:textId="77777777" w:rsidR="002A6768" w:rsidRDefault="002A6768" w:rsidP="002A6768">
      <w:pPr>
        <w:pStyle w:val="ThngthngWeb"/>
        <w:shd w:val="clear" w:color="auto" w:fill="FFFFFF"/>
        <w:spacing w:after="360" w:afterAutospacing="0"/>
        <w:rPr>
          <w:color w:val="777777"/>
        </w:rPr>
      </w:pPr>
      <w:r>
        <w:rPr>
          <w:color w:val="777777"/>
        </w:rPr>
        <w:t>Sư Muội nói: “Cực kỳ ngon.”</w:t>
      </w:r>
    </w:p>
    <w:p w14:paraId="2BFAAAD5" w14:textId="77777777" w:rsidR="002A6768" w:rsidRDefault="002A6768" w:rsidP="002A6768">
      <w:pPr>
        <w:pStyle w:val="ThngthngWeb"/>
        <w:shd w:val="clear" w:color="auto" w:fill="FFFFFF"/>
        <w:spacing w:after="360" w:afterAutospacing="0"/>
        <w:rPr>
          <w:color w:val="777777"/>
        </w:rPr>
      </w:pPr>
      <w:r>
        <w:rPr>
          <w:color w:val="777777"/>
        </w:rPr>
        <w:t>Sở Vãn Ninh không nói gì, vẫn là biểu cảm âm trầm như trời cao nợ y một trăm ngọn núi vàng núi bạc.</w:t>
      </w:r>
    </w:p>
    <w:p w14:paraId="4A786533" w14:textId="77777777" w:rsidR="002A6768" w:rsidRDefault="002A6768" w:rsidP="002A6768">
      <w:pPr>
        <w:pStyle w:val="ThngthngWeb"/>
        <w:shd w:val="clear" w:color="auto" w:fill="FFFFFF"/>
        <w:spacing w:after="360" w:afterAutospacing="0"/>
        <w:rPr>
          <w:color w:val="777777"/>
        </w:rPr>
      </w:pPr>
      <w:r>
        <w:rPr>
          <w:color w:val="777777"/>
        </w:rPr>
        <w:t>Mặc Nhiên lộ vẻ đắc ý dào dạt vui vẻ nói: “Vậy khi nào huynh muốn ăn thì bảo ta một tiếng, ta làm ngay.”</w:t>
      </w:r>
    </w:p>
    <w:p w14:paraId="07CF3BBC" w14:textId="77777777" w:rsidR="002A6768" w:rsidRDefault="002A6768" w:rsidP="002A6768">
      <w:pPr>
        <w:pStyle w:val="ThngthngWeb"/>
        <w:shd w:val="clear" w:color="auto" w:fill="FFFFFF"/>
        <w:spacing w:after="360" w:afterAutospacing="0"/>
        <w:rPr>
          <w:color w:val="777777"/>
        </w:rPr>
      </w:pPr>
      <w:r>
        <w:rPr>
          <w:color w:val="777777"/>
        </w:rPr>
        <w:t>Sư Muội vì cay mà mắt nổi lên ít nước, cong mắt cười nhìn Mặc Nhiên, ánh mắt toàn là nhu hoà. Mỹ nhân trước mặt, nếu không phải bên cạnh có một Sở Vãn Ninh trời băng đất tuyết, Mặc Nhiên cảm thấy có khi mình nên ăn Sư Muội mới đúng, chứ không phải mì trong bát.</w:t>
      </w:r>
    </w:p>
    <w:p w14:paraId="3433457C" w14:textId="77777777" w:rsidR="002A6768" w:rsidRDefault="002A6768" w:rsidP="002A6768">
      <w:pPr>
        <w:pStyle w:val="ThngthngWeb"/>
        <w:shd w:val="clear" w:color="auto" w:fill="FFFFFF"/>
        <w:spacing w:after="360" w:afterAutospacing="0"/>
        <w:rPr>
          <w:color w:val="777777"/>
        </w:rPr>
      </w:pPr>
      <w:r>
        <w:rPr>
          <w:color w:val="777777"/>
        </w:rPr>
        <w:t>Mầm đậu, ruột già, Sư Muội không ăn nhiều lắm, thịt bò và rau xanh lại hết rất nhanh.</w:t>
      </w:r>
    </w:p>
    <w:p w14:paraId="2DFD63A4" w14:textId="77777777" w:rsidR="002A6768" w:rsidRDefault="002A6768" w:rsidP="002A6768">
      <w:pPr>
        <w:pStyle w:val="ThngthngWeb"/>
        <w:shd w:val="clear" w:color="auto" w:fill="FFFFFF"/>
        <w:spacing w:after="360" w:afterAutospacing="0"/>
        <w:rPr>
          <w:color w:val="777777"/>
        </w:rPr>
      </w:pPr>
      <w:r>
        <w:rPr>
          <w:color w:val="777777"/>
        </w:rPr>
        <w:t>Mặc Nhiên vẫn ở bên cạnh bất động thanh sắc chợt giơ đũa, gắp mầm đậu và ruột già vào bát mình, lại gắp thịt bò trong bát mình sang kia.</w:t>
      </w:r>
    </w:p>
    <w:p w14:paraId="6CE449E4" w14:textId="77777777" w:rsidR="002A6768" w:rsidRDefault="002A6768" w:rsidP="002A6768">
      <w:pPr>
        <w:pStyle w:val="ThngthngWeb"/>
        <w:shd w:val="clear" w:color="auto" w:fill="FFFFFF"/>
        <w:spacing w:after="360" w:afterAutospacing="0"/>
        <w:rPr>
          <w:color w:val="777777"/>
        </w:rPr>
      </w:pPr>
      <w:r>
        <w:rPr>
          <w:color w:val="777777"/>
        </w:rPr>
        <w:t>Đệ tử ăn cơm trong Mạnh Bà Đường, thỉnh thoảng sẽ đổi thức ăn cho nhau, nên Sư Muội cũng không thấy có gì lạ, cười cười: “A Nhiên không ăn thịt bò ư?”</w:t>
      </w:r>
    </w:p>
    <w:p w14:paraId="0CF39C54" w14:textId="77777777" w:rsidR="002A6768" w:rsidRDefault="002A6768" w:rsidP="002A6768">
      <w:pPr>
        <w:pStyle w:val="ThngthngWeb"/>
        <w:shd w:val="clear" w:color="auto" w:fill="FFFFFF"/>
        <w:spacing w:after="360" w:afterAutospacing="0"/>
        <w:rPr>
          <w:color w:val="777777"/>
        </w:rPr>
      </w:pPr>
      <w:r>
        <w:rPr>
          <w:color w:val="777777"/>
        </w:rPr>
        <w:t>“Ừ, ta thích ăn mầm đậu.”</w:t>
      </w:r>
    </w:p>
    <w:p w14:paraId="78C0F696" w14:textId="77777777" w:rsidR="002A6768" w:rsidRDefault="002A6768" w:rsidP="002A6768">
      <w:pPr>
        <w:pStyle w:val="ThngthngWeb"/>
        <w:shd w:val="clear" w:color="auto" w:fill="FFFFFF"/>
        <w:spacing w:after="360" w:afterAutospacing="0"/>
        <w:rPr>
          <w:color w:val="777777"/>
        </w:rPr>
      </w:pPr>
      <w:r>
        <w:rPr>
          <w:color w:val="777777"/>
        </w:rPr>
        <w:t>Nói xong vùi đầu ăn. Nơi thính tai, có hơi hồng.</w:t>
      </w:r>
    </w:p>
    <w:p w14:paraId="1DC0E1EA" w14:textId="77777777" w:rsidR="002A6768" w:rsidRDefault="002A6768" w:rsidP="002A6768">
      <w:pPr>
        <w:pStyle w:val="ThngthngWeb"/>
        <w:shd w:val="clear" w:color="auto" w:fill="FFFFFF"/>
        <w:spacing w:after="360" w:afterAutospacing="0"/>
        <w:rPr>
          <w:color w:val="777777"/>
        </w:rPr>
      </w:pPr>
      <w:r>
        <w:rPr>
          <w:color w:val="777777"/>
        </w:rPr>
        <w:t>Mặt Sở Vãn Ninh vô biểu tình gắp hết mầm đậu trong bát mình, ném cả vào bát Mặc Nhiên.</w:t>
      </w:r>
    </w:p>
    <w:p w14:paraId="0BA78695" w14:textId="77777777" w:rsidR="002A6768" w:rsidRDefault="002A6768" w:rsidP="002A6768">
      <w:pPr>
        <w:pStyle w:val="ThngthngWeb"/>
        <w:shd w:val="clear" w:color="auto" w:fill="FFFFFF"/>
        <w:spacing w:after="360" w:afterAutospacing="0"/>
        <w:rPr>
          <w:color w:val="777777"/>
        </w:rPr>
      </w:pPr>
      <w:r>
        <w:rPr>
          <w:color w:val="777777"/>
        </w:rPr>
        <w:t>“Ta không thích ăn mầm đậu.”</w:t>
      </w:r>
    </w:p>
    <w:p w14:paraId="34E2BAED" w14:textId="77777777" w:rsidR="002A6768" w:rsidRDefault="002A6768" w:rsidP="002A6768">
      <w:pPr>
        <w:pStyle w:val="ThngthngWeb"/>
        <w:shd w:val="clear" w:color="auto" w:fill="FFFFFF"/>
        <w:spacing w:after="360" w:afterAutospacing="0"/>
        <w:rPr>
          <w:color w:val="777777"/>
        </w:rPr>
      </w:pPr>
      <w:r>
        <w:rPr>
          <w:color w:val="777777"/>
        </w:rPr>
        <w:t>Lại gắp thịt bò trong bát mình qua cho Sư Muội: “Cũng không ăn thịt bò.”</w:t>
      </w:r>
    </w:p>
    <w:p w14:paraId="7929E3CC" w14:textId="77777777" w:rsidR="002A6768" w:rsidRDefault="002A6768" w:rsidP="002A6768">
      <w:pPr>
        <w:pStyle w:val="ThngthngWeb"/>
        <w:shd w:val="clear" w:color="auto" w:fill="FFFFFF"/>
        <w:spacing w:after="360" w:afterAutospacing="0"/>
        <w:rPr>
          <w:color w:val="777777"/>
        </w:rPr>
      </w:pPr>
      <w:r>
        <w:rPr>
          <w:color w:val="777777"/>
        </w:rPr>
        <w:t>Sau đó cau mày, nhìn chút ít còn lại trong bát, nhấp miệng, trầm mặc không nói lời nào.</w:t>
      </w:r>
    </w:p>
    <w:p w14:paraId="5714F0CF" w14:textId="77777777" w:rsidR="002A6768" w:rsidRDefault="002A6768" w:rsidP="002A6768">
      <w:pPr>
        <w:pStyle w:val="ThngthngWeb"/>
        <w:shd w:val="clear" w:color="auto" w:fill="FFFFFF"/>
        <w:spacing w:after="360" w:afterAutospacing="0"/>
        <w:rPr>
          <w:color w:val="777777"/>
        </w:rPr>
      </w:pPr>
      <w:r>
        <w:rPr>
          <w:color w:val="777777"/>
        </w:rPr>
        <w:t>Sư Muội cẩn thận hỏi: “Sư tôn… Có phải không hợp khẩu vị người không?”</w:t>
      </w:r>
    </w:p>
    <w:p w14:paraId="59671E06" w14:textId="77777777" w:rsidR="002A6768" w:rsidRDefault="002A6768" w:rsidP="002A6768">
      <w:pPr>
        <w:pStyle w:val="ThngthngWeb"/>
        <w:shd w:val="clear" w:color="auto" w:fill="FFFFFF"/>
        <w:spacing w:after="360" w:afterAutospacing="0"/>
        <w:rPr>
          <w:color w:val="777777"/>
        </w:rPr>
      </w:pPr>
      <w:r>
        <w:rPr>
          <w:color w:val="777777"/>
        </w:rPr>
        <w:t>Sở Vãn Ninh: “…”</w:t>
      </w:r>
    </w:p>
    <w:p w14:paraId="63F7AA70" w14:textId="77777777" w:rsidR="002A6768" w:rsidRDefault="002A6768" w:rsidP="002A6768">
      <w:pPr>
        <w:pStyle w:val="ThngthngWeb"/>
        <w:shd w:val="clear" w:color="auto" w:fill="FFFFFF"/>
        <w:spacing w:after="360" w:afterAutospacing="0"/>
        <w:rPr>
          <w:color w:val="777777"/>
        </w:rPr>
      </w:pPr>
      <w:r>
        <w:rPr>
          <w:color w:val="777777"/>
        </w:rPr>
        <w:t>Y không trả lời, cúi đầu, im lặng gắp một ít rau xanh, cắn miếng nhỏ, sắc mặt càng khó nhìn, “bốp” một tiếng, dứt khoát đập đũa xuống bàn.</w:t>
      </w:r>
    </w:p>
    <w:p w14:paraId="2F5277DC" w14:textId="77777777" w:rsidR="002A6768" w:rsidRDefault="002A6768" w:rsidP="002A6768">
      <w:pPr>
        <w:pStyle w:val="ThngthngWeb"/>
        <w:shd w:val="clear" w:color="auto" w:fill="FFFFFF"/>
        <w:spacing w:after="360" w:afterAutospacing="0"/>
        <w:rPr>
          <w:color w:val="777777"/>
        </w:rPr>
      </w:pPr>
      <w:r>
        <w:rPr>
          <w:color w:val="777777"/>
        </w:rPr>
        <w:t>“Mặc Vi Vũ, ngươi đổ cả lọ tương ớt vào canh à?”</w:t>
      </w:r>
    </w:p>
    <w:p w14:paraId="09CCFF5A" w14:textId="77777777" w:rsidR="002A6768" w:rsidRDefault="002A6768" w:rsidP="002A6768">
      <w:pPr>
        <w:pStyle w:val="ThngthngWeb"/>
        <w:shd w:val="clear" w:color="auto" w:fill="FFFFFF"/>
        <w:spacing w:after="360" w:afterAutospacing="0"/>
        <w:rPr>
          <w:color w:val="777777"/>
        </w:rPr>
      </w:pPr>
      <w:r>
        <w:rPr>
          <w:color w:val="777777"/>
        </w:rPr>
        <w:t>Không ngờ bữa ăn làm vất vả như vậy lại bị trách móc, Mặc Nhiên sửng sốt, ngẩng đầu lên, miệng vẫn còn một sợi mì. Hắn mờ mịt vô tội chớp chớp mắt nhìn Sở Vãn Ninh, có chút khó tin vào tai mình, vì thế hút nốt sợi mì nuốt xuống bụng, sau đó nói: “Gì cơ?”</w:t>
      </w:r>
    </w:p>
    <w:p w14:paraId="186CDDAA" w14:textId="77777777" w:rsidR="002A6768" w:rsidRDefault="002A6768" w:rsidP="002A6768">
      <w:pPr>
        <w:pStyle w:val="ThngthngWeb"/>
        <w:shd w:val="clear" w:color="auto" w:fill="FFFFFF"/>
        <w:spacing w:after="360" w:afterAutospacing="0"/>
        <w:rPr>
          <w:color w:val="777777"/>
        </w:rPr>
      </w:pPr>
      <w:r>
        <w:rPr>
          <w:color w:val="777777"/>
        </w:rPr>
        <w:t>Sở Vãn Ninh càng không cho hắn mặt mũi: “Ngươi làm thứ này cho người ăn à? Ngươi có thể ăn thứ này chắc?”</w:t>
      </w:r>
    </w:p>
    <w:p w14:paraId="23807E8D" w14:textId="77777777" w:rsidR="002A6768" w:rsidRDefault="002A6768" w:rsidP="002A6768">
      <w:pPr>
        <w:pStyle w:val="ThngthngWeb"/>
        <w:shd w:val="clear" w:color="auto" w:fill="FFFFFF"/>
        <w:spacing w:after="360" w:afterAutospacing="0"/>
        <w:rPr>
          <w:color w:val="777777"/>
        </w:rPr>
      </w:pPr>
      <w:r>
        <w:rPr>
          <w:color w:val="777777"/>
        </w:rPr>
        <w:t>Mặc Nhiên lại chớp mắt mấy cái, cuối cùng xác định oắt con Sở Vãn Ninh này đang mắng mình, khó chịu nói: “Sao lại không phải cho người ăn?”</w:t>
      </w:r>
    </w:p>
    <w:p w14:paraId="1383BF1E" w14:textId="77777777" w:rsidR="002A6768" w:rsidRDefault="002A6768" w:rsidP="002A6768">
      <w:pPr>
        <w:pStyle w:val="ThngthngWeb"/>
        <w:shd w:val="clear" w:color="auto" w:fill="FFFFFF"/>
        <w:spacing w:after="360" w:afterAutospacing="0"/>
        <w:rPr>
          <w:color w:val="777777"/>
        </w:rPr>
      </w:pPr>
      <w:r>
        <w:rPr>
          <w:color w:val="777777"/>
        </w:rPr>
        <w:t>Thái dương Sở Vãn Ninh giật giật, lạnh lùng nói: “Thật sự khó nuốt.”</w:t>
      </w:r>
    </w:p>
    <w:p w14:paraId="404797D9" w14:textId="77777777" w:rsidR="002A6768" w:rsidRDefault="002A6768" w:rsidP="002A6768">
      <w:pPr>
        <w:pStyle w:val="ThngthngWeb"/>
        <w:shd w:val="clear" w:color="auto" w:fill="FFFFFF"/>
        <w:spacing w:after="360" w:afterAutospacing="0"/>
        <w:rPr>
          <w:color w:val="777777"/>
        </w:rPr>
      </w:pPr>
      <w:r>
        <w:rPr>
          <w:color w:val="777777"/>
        </w:rPr>
        <w:t>Mặc Nhiên nghẹn, dù sao tay nghề của mình cũng xuất phát từ Tuý Ngọc Lâu đó.</w:t>
      </w:r>
    </w:p>
    <w:p w14:paraId="15993148" w14:textId="77777777" w:rsidR="002A6768" w:rsidRDefault="002A6768" w:rsidP="002A6768">
      <w:pPr>
        <w:pStyle w:val="ThngthngWeb"/>
        <w:shd w:val="clear" w:color="auto" w:fill="FFFFFF"/>
        <w:spacing w:after="360" w:afterAutospacing="0"/>
        <w:rPr>
          <w:color w:val="777777"/>
        </w:rPr>
      </w:pPr>
      <w:r>
        <w:rPr>
          <w:color w:val="777777"/>
        </w:rPr>
        <w:t>“Sư tôn người cũng… Quá kén chọn rồi.”</w:t>
      </w:r>
    </w:p>
    <w:p w14:paraId="31045BA4" w14:textId="77777777" w:rsidR="002A6768" w:rsidRDefault="002A6768" w:rsidP="002A6768">
      <w:pPr>
        <w:pStyle w:val="ThngthngWeb"/>
        <w:shd w:val="clear" w:color="auto" w:fill="FFFFFF"/>
        <w:spacing w:after="360" w:afterAutospacing="0"/>
        <w:rPr>
          <w:color w:val="777777"/>
        </w:rPr>
      </w:pPr>
      <w:r>
        <w:rPr>
          <w:color w:val="777777"/>
        </w:rPr>
        <w:t>Sư Muội cũng nói: “Sư tôn, người đã không ăn gì một ngày rồi, kể cả không thích, cũng phải ăn một ít chứ.”</w:t>
      </w:r>
    </w:p>
    <w:p w14:paraId="0F3C7D2B" w14:textId="77777777" w:rsidR="002A6768" w:rsidRDefault="002A6768" w:rsidP="002A6768">
      <w:pPr>
        <w:pStyle w:val="ThngthngWeb"/>
        <w:shd w:val="clear" w:color="auto" w:fill="FFFFFF"/>
        <w:spacing w:after="360" w:afterAutospacing="0"/>
        <w:rPr>
          <w:color w:val="777777"/>
        </w:rPr>
      </w:pPr>
      <w:r>
        <w:rPr>
          <w:color w:val="777777"/>
        </w:rPr>
        <w:t>Sở Vãn Ninh đứng dậy, lạnh lùng nói: “Ta không ăn cay.”</w:t>
      </w:r>
    </w:p>
    <w:p w14:paraId="1E9AA541" w14:textId="77777777" w:rsidR="002A6768" w:rsidRDefault="002A6768" w:rsidP="002A6768">
      <w:pPr>
        <w:pStyle w:val="ThngthngWeb"/>
        <w:shd w:val="clear" w:color="auto" w:fill="FFFFFF"/>
        <w:spacing w:after="360" w:afterAutospacing="0"/>
        <w:rPr>
          <w:color w:val="777777"/>
        </w:rPr>
      </w:pPr>
      <w:r>
        <w:rPr>
          <w:color w:val="777777"/>
        </w:rPr>
        <w:t>Nói xong quay người rời đi.</w:t>
      </w:r>
    </w:p>
    <w:p w14:paraId="2DC25ECB" w14:textId="77777777" w:rsidR="002A6768" w:rsidRDefault="002A6768" w:rsidP="002A6768">
      <w:pPr>
        <w:pStyle w:val="ThngthngWeb"/>
        <w:shd w:val="clear" w:color="auto" w:fill="FFFFFF"/>
        <w:spacing w:after="360" w:afterAutospacing="0"/>
        <w:rPr>
          <w:color w:val="777777"/>
        </w:rPr>
      </w:pPr>
      <w:r>
        <w:rPr>
          <w:color w:val="777777"/>
        </w:rPr>
        <w:t>Để lại hai người trước bàn, lập tức rơi vào xấu hổ trầm mặc. Sư Muội hơi kinh ngạc: “Sư tôn không ăn cay? Vậy mà ta cũng không biết… A Nhiên, đệ cũng không biết ư?”</w:t>
      </w:r>
    </w:p>
    <w:p w14:paraId="14BB63B8" w14:textId="77777777" w:rsidR="002A6768" w:rsidRDefault="002A6768" w:rsidP="002A6768">
      <w:pPr>
        <w:pStyle w:val="ThngthngWeb"/>
        <w:shd w:val="clear" w:color="auto" w:fill="FFFFFF"/>
        <w:spacing w:after="360" w:afterAutospacing="0"/>
        <w:rPr>
          <w:color w:val="777777"/>
        </w:rPr>
      </w:pPr>
      <w:r>
        <w:rPr>
          <w:color w:val="777777"/>
        </w:rPr>
        <w:t>“Ta…”</w:t>
      </w:r>
    </w:p>
    <w:p w14:paraId="73ED58BE" w14:textId="77777777" w:rsidR="002A6768" w:rsidRDefault="002A6768" w:rsidP="002A6768">
      <w:pPr>
        <w:pStyle w:val="ThngthngWeb"/>
        <w:shd w:val="clear" w:color="auto" w:fill="FFFFFF"/>
        <w:spacing w:after="360" w:afterAutospacing="0"/>
        <w:rPr>
          <w:color w:val="777777"/>
        </w:rPr>
      </w:pPr>
      <w:r>
        <w:rPr>
          <w:color w:val="777777"/>
        </w:rPr>
        <w:t>Mặc Nhiên nhìn bát mì Sở Vãn Ninh để lại trên bàn, gần như chưa động vào gì, phát ngốc một lát, sau đó gật đầu.</w:t>
      </w:r>
    </w:p>
    <w:p w14:paraId="73725520" w14:textId="77777777" w:rsidR="002A6768" w:rsidRDefault="002A6768" w:rsidP="002A6768">
      <w:pPr>
        <w:pStyle w:val="ThngthngWeb"/>
        <w:shd w:val="clear" w:color="auto" w:fill="FFFFFF"/>
        <w:spacing w:after="360" w:afterAutospacing="0"/>
        <w:rPr>
          <w:color w:val="777777"/>
        </w:rPr>
      </w:pPr>
      <w:r>
        <w:rPr>
          <w:color w:val="777777"/>
        </w:rPr>
        <w:t>“Ừ, ta không biết.”</w:t>
      </w:r>
    </w:p>
    <w:p w14:paraId="0438A03E" w14:textId="77777777" w:rsidR="002A6768" w:rsidRDefault="002A6768" w:rsidP="002A6768">
      <w:pPr>
        <w:pStyle w:val="ThngthngWeb"/>
        <w:shd w:val="clear" w:color="auto" w:fill="FFFFFF"/>
        <w:spacing w:after="360" w:afterAutospacing="0"/>
        <w:rPr>
          <w:color w:val="777777"/>
        </w:rPr>
      </w:pPr>
      <w:r>
        <w:rPr>
          <w:color w:val="777777"/>
        </w:rPr>
        <w:t>Nói dối, Mặc Nhiên biết Sở Vãn Ninh không ăn cay.</w:t>
      </w:r>
    </w:p>
    <w:p w14:paraId="0B68287E" w14:textId="77777777" w:rsidR="002A6768" w:rsidRDefault="002A6768" w:rsidP="002A6768">
      <w:pPr>
        <w:pStyle w:val="ThngthngWeb"/>
        <w:shd w:val="clear" w:color="auto" w:fill="FFFFFF"/>
        <w:spacing w:after="360" w:afterAutospacing="0"/>
        <w:rPr>
          <w:color w:val="777777"/>
        </w:rPr>
      </w:pPr>
      <w:r>
        <w:rPr>
          <w:color w:val="777777"/>
        </w:rPr>
        <w:t>Chẳng qua hắn quên mất.</w:t>
      </w:r>
    </w:p>
    <w:p w14:paraId="35E62591" w14:textId="77777777" w:rsidR="002A6768" w:rsidRDefault="002A6768" w:rsidP="002A6768">
      <w:pPr>
        <w:pStyle w:val="ThngthngWeb"/>
        <w:shd w:val="clear" w:color="auto" w:fill="FFFFFF"/>
        <w:spacing w:after="360" w:afterAutospacing="0"/>
        <w:rPr>
          <w:color w:val="777777"/>
        </w:rPr>
      </w:pPr>
      <w:r>
        <w:rPr>
          <w:color w:val="777777"/>
        </w:rPr>
        <w:t>Kiếp trước dây dưa nửa đời với người này, Sở Vãn Ninh thích ăn gì không thích ăn gì, hắn đều biết rõ.</w:t>
      </w:r>
    </w:p>
    <w:p w14:paraId="593C0391" w14:textId="77777777" w:rsidR="002A6768" w:rsidRDefault="002A6768" w:rsidP="002A6768">
      <w:pPr>
        <w:pStyle w:val="ThngthngWeb"/>
        <w:shd w:val="clear" w:color="auto" w:fill="FFFFFF"/>
        <w:spacing w:after="360" w:afterAutospacing="0"/>
        <w:rPr>
          <w:color w:val="777777"/>
        </w:rPr>
      </w:pPr>
      <w:r>
        <w:rPr>
          <w:color w:val="777777"/>
        </w:rPr>
        <w:t>Nhưng hắn không để bụng, nên cũng chẳng nhớ rõ.</w:t>
      </w:r>
    </w:p>
    <w:p w14:paraId="6E61ADFC" w14:textId="77777777" w:rsidR="002A6768" w:rsidRDefault="002A6768" w:rsidP="002A6768">
      <w:pPr>
        <w:pStyle w:val="ThngthngWeb"/>
        <w:shd w:val="clear" w:color="auto" w:fill="FFFFFF"/>
        <w:spacing w:after="360" w:afterAutospacing="0"/>
        <w:rPr>
          <w:color w:val="777777"/>
        </w:rPr>
      </w:pPr>
      <w:r>
        <w:rPr>
          <w:color w:val="777777"/>
        </w:rPr>
        <w:t>Một mình về phòng, Sở Vãn Ninh nằm xuống, quay mặt vào vách tường, mở mắt trừng trừng không ngủ được.</w:t>
      </w:r>
    </w:p>
    <w:p w14:paraId="345C945C" w14:textId="77777777" w:rsidR="002A6768" w:rsidRDefault="002A6768" w:rsidP="002A6768">
      <w:pPr>
        <w:pStyle w:val="ThngthngWeb"/>
        <w:shd w:val="clear" w:color="auto" w:fill="FFFFFF"/>
        <w:spacing w:after="360" w:afterAutospacing="0"/>
        <w:rPr>
          <w:color w:val="777777"/>
        </w:rPr>
      </w:pPr>
      <w:r>
        <w:rPr>
          <w:color w:val="777777"/>
        </w:rPr>
        <w:t>Y mất nhiều máu, linh lực tổn hại nhiều, lại một ngày chưa ăn hạt cơm nào, bao tử đã trống rỗng, rất khó chịu.</w:t>
      </w:r>
    </w:p>
    <w:p w14:paraId="5EB451FB" w14:textId="77777777" w:rsidR="002A6768" w:rsidRDefault="002A6768" w:rsidP="002A6768">
      <w:pPr>
        <w:pStyle w:val="ThngthngWeb"/>
        <w:shd w:val="clear" w:color="auto" w:fill="FFFFFF"/>
        <w:spacing w:after="360" w:afterAutospacing="0"/>
        <w:rPr>
          <w:color w:val="777777"/>
        </w:rPr>
      </w:pPr>
      <w:r>
        <w:rPr>
          <w:color w:val="777777"/>
        </w:rPr>
        <w:t>Người này không biết tự chăm sóc mình, tính lại xấu, dứt khoát không ăn, cảm thấy mình giận cũng đủ no rồi.</w:t>
      </w:r>
    </w:p>
    <w:p w14:paraId="46B9EBBD" w14:textId="77777777" w:rsidR="002A6768" w:rsidRDefault="002A6768" w:rsidP="002A6768">
      <w:pPr>
        <w:pStyle w:val="ThngthngWeb"/>
        <w:shd w:val="clear" w:color="auto" w:fill="FFFFFF"/>
        <w:spacing w:after="360" w:afterAutospacing="0"/>
        <w:rPr>
          <w:color w:val="777777"/>
        </w:rPr>
      </w:pPr>
      <w:r>
        <w:rPr>
          <w:color w:val="777777"/>
        </w:rPr>
        <w:t>Chẳng qua trong yên tĩnh, trước mắt mơ hồ hiện lên một khuôn mặt, cười sáng lạn, khoé miệng hơi nhếch, mắt đen trong veo, như có ánh sáng chảy qua, lại có chút ánh tím nhu hoà.</w:t>
      </w:r>
    </w:p>
    <w:p w14:paraId="65959E87" w14:textId="77777777" w:rsidR="002A6768" w:rsidRDefault="002A6768" w:rsidP="002A6768">
      <w:pPr>
        <w:pStyle w:val="ThngthngWeb"/>
        <w:shd w:val="clear" w:color="auto" w:fill="FFFFFF"/>
        <w:spacing w:after="360" w:afterAutospacing="0"/>
        <w:rPr>
          <w:color w:val="777777"/>
        </w:rPr>
      </w:pPr>
      <w:r>
        <w:rPr>
          <w:color w:val="777777"/>
        </w:rPr>
        <w:t>Thoạt nhìn rất ấm áp, lại hơi lười biếng.</w:t>
      </w:r>
    </w:p>
    <w:p w14:paraId="37EF9E53" w14:textId="77777777" w:rsidR="002A6768" w:rsidRDefault="002A6768" w:rsidP="002A6768">
      <w:pPr>
        <w:pStyle w:val="ThngthngWeb"/>
        <w:shd w:val="clear" w:color="auto" w:fill="FFFFFF"/>
        <w:spacing w:after="360" w:afterAutospacing="0"/>
        <w:rPr>
          <w:color w:val="777777"/>
        </w:rPr>
      </w:pPr>
      <w:r>
        <w:rPr>
          <w:color w:val="777777"/>
        </w:rPr>
        <w:t>Sở Vãn Ninh siết ga giường, vì dùng sức quá mức, đốt ngón tay hơi trắng bệch ra. Y không cam lòng, nhắm mắt muốn quên đi khuôn mặt cười tuỳ ý kia.</w:t>
      </w:r>
    </w:p>
    <w:p w14:paraId="7E99A499" w14:textId="77777777" w:rsidR="002A6768" w:rsidRDefault="002A6768" w:rsidP="002A6768">
      <w:pPr>
        <w:pStyle w:val="ThngthngWeb"/>
        <w:shd w:val="clear" w:color="auto" w:fill="FFFFFF"/>
        <w:spacing w:after="360" w:afterAutospacing="0"/>
        <w:rPr>
          <w:color w:val="777777"/>
        </w:rPr>
      </w:pPr>
      <w:r>
        <w:rPr>
          <w:color w:val="777777"/>
        </w:rPr>
        <w:t>Nhưng nhắm mắt lại, chuyện cũ lại càng mãnh liệt, như thuỷ triều cuồn cuộn trong lòng…</w:t>
      </w:r>
    </w:p>
    <w:p w14:paraId="674C889A" w14:textId="77777777" w:rsidR="002A6768" w:rsidRDefault="002A6768" w:rsidP="002A6768">
      <w:pPr>
        <w:pStyle w:val="ThngthngWeb"/>
        <w:shd w:val="clear" w:color="auto" w:fill="FFFFFF"/>
        <w:spacing w:after="360" w:afterAutospacing="0"/>
        <w:rPr>
          <w:color w:val="777777"/>
        </w:rPr>
      </w:pPr>
      <w:r>
        <w:rPr>
          <w:color w:val="777777"/>
        </w:rPr>
        <w:t>Y lần đầu gặp Mặc Nhiên, là trước Thông Thiên Tháp của Tử Sinh Đỉnh.</w:t>
      </w:r>
    </w:p>
    <w:p w14:paraId="7E216212" w14:textId="77777777" w:rsidR="002A6768" w:rsidRDefault="002A6768" w:rsidP="002A6768">
      <w:pPr>
        <w:pStyle w:val="ThngthngWeb"/>
        <w:shd w:val="clear" w:color="auto" w:fill="FFFFFF"/>
        <w:spacing w:after="360" w:afterAutospacing="0"/>
        <w:rPr>
          <w:color w:val="777777"/>
        </w:rPr>
      </w:pPr>
      <w:r>
        <w:rPr>
          <w:color w:val="777777"/>
        </w:rPr>
        <w:t>Ngày ấy, ngày đầu tháng giêng, hai mươi vị trưởng lão đều bị gọi tới, nhỏ giọng nói chuyện với nhau.</w:t>
      </w:r>
    </w:p>
    <w:p w14:paraId="61BC3C7B" w14:textId="77777777" w:rsidR="002A6768" w:rsidRDefault="002A6768" w:rsidP="002A6768">
      <w:pPr>
        <w:pStyle w:val="ThngthngWeb"/>
        <w:shd w:val="clear" w:color="auto" w:fill="FFFFFF"/>
        <w:spacing w:after="360" w:afterAutospacing="0"/>
        <w:rPr>
          <w:color w:val="777777"/>
        </w:rPr>
      </w:pPr>
      <w:r>
        <w:rPr>
          <w:color w:val="777777"/>
        </w:rPr>
        <w:t>Ngọc Hành trưởng lão đương nhiên ngoại lệ, y không ngốc như vậy, chẳng muốn đứng phơi dưới nắng chói chang. Mà một mình đứng dưới tàng hoa, thất thần nâng tay mình lên, ngắm nghía bộ móng huyền thiết có co duỗi tự nhiên không.</w:t>
      </w:r>
    </w:p>
    <w:p w14:paraId="0D6922EA" w14:textId="77777777" w:rsidR="002A6768" w:rsidRDefault="002A6768" w:rsidP="002A6768">
      <w:pPr>
        <w:pStyle w:val="ThngthngWeb"/>
        <w:shd w:val="clear" w:color="auto" w:fill="FFFFFF"/>
        <w:spacing w:after="360" w:afterAutospacing="0"/>
        <w:rPr>
          <w:color w:val="777777"/>
        </w:rPr>
      </w:pPr>
      <w:r>
        <w:rPr>
          <w:color w:val="777777"/>
        </w:rPr>
        <w:t>Đương nhiên, y không dùng bộ móng này, đây là một phần của giáp sắt, cho các đệ tử cấp thấp ở Tử Sinh Đỉnh dùng.</w:t>
      </w:r>
    </w:p>
    <w:p w14:paraId="156D1186" w14:textId="77777777" w:rsidR="002A6768" w:rsidRDefault="002A6768" w:rsidP="002A6768">
      <w:pPr>
        <w:pStyle w:val="ThngthngWeb"/>
        <w:shd w:val="clear" w:color="auto" w:fill="FFFFFF"/>
        <w:spacing w:after="360" w:afterAutospacing="0"/>
        <w:rPr>
          <w:color w:val="777777"/>
        </w:rPr>
      </w:pPr>
      <w:r>
        <w:rPr>
          <w:color w:val="777777"/>
        </w:rPr>
        <w:t>Hạ Tu giới tiếp giáp Quỷ giới, thường có nguy hiểm, đệ tử cấp thấp bỏ mạng chẳng lạ, Sở Vãn Ninh thấy vậy, ngoài miệng không nói gì, nhưng lại âm thầm nghĩ cách giải quyết, muốn chế ra một vũ khí nhẹ mà linh hoạt, dễ dàng sử dụng.</w:t>
      </w:r>
    </w:p>
    <w:p w14:paraId="14460318" w14:textId="77777777" w:rsidR="002A6768" w:rsidRDefault="002A6768" w:rsidP="002A6768">
      <w:pPr>
        <w:pStyle w:val="ThngthngWeb"/>
        <w:shd w:val="clear" w:color="auto" w:fill="FFFFFF"/>
        <w:spacing w:after="360" w:afterAutospacing="0"/>
        <w:rPr>
          <w:color w:val="777777"/>
        </w:rPr>
      </w:pPr>
      <w:r>
        <w:rPr>
          <w:color w:val="777777"/>
        </w:rPr>
        <w:t>Những người kia nói chuyện say sưa.</w:t>
      </w:r>
    </w:p>
    <w:p w14:paraId="5CF17926" w14:textId="77777777" w:rsidR="002A6768" w:rsidRDefault="002A6768" w:rsidP="002A6768">
      <w:pPr>
        <w:pStyle w:val="ThngthngWeb"/>
        <w:shd w:val="clear" w:color="auto" w:fill="FFFFFF"/>
        <w:spacing w:after="360" w:afterAutospacing="0"/>
        <w:rPr>
          <w:color w:val="777777"/>
        </w:rPr>
      </w:pPr>
      <w:r>
        <w:rPr>
          <w:color w:val="777777"/>
        </w:rPr>
        <w:t>“Nghe nói gì chưa? Cháu trai thất lạc năm ấy của tôn chủ, được cứu ra từ biển lửa. Trong cơn hoả hoạn ở thanh lâu, nhiều người chết, nếu tôn chủ đến muộn một bước, chỉ sợ nó thành đống tro rồi, đúng là phúc lớn mạng lớn.”</w:t>
      </w:r>
    </w:p>
    <w:p w14:paraId="36C180F2" w14:textId="77777777" w:rsidR="002A6768" w:rsidRDefault="002A6768" w:rsidP="002A6768">
      <w:pPr>
        <w:pStyle w:val="ThngthngWeb"/>
        <w:shd w:val="clear" w:color="auto" w:fill="FFFFFF"/>
        <w:spacing w:after="360" w:afterAutospacing="0"/>
        <w:rPr>
          <w:color w:val="777777"/>
        </w:rPr>
      </w:pPr>
      <w:r>
        <w:rPr>
          <w:color w:val="777777"/>
        </w:rPr>
        <w:t>“Nhất định là cha nó trên trời phù hộ rồi, Đáng tiếc nó thất lạc từ nhỏ, chịu khổ nhiều như vậy, ầy…”</w:t>
      </w:r>
    </w:p>
    <w:p w14:paraId="387C8B19" w14:textId="77777777" w:rsidR="002A6768" w:rsidRDefault="002A6768" w:rsidP="002A6768">
      <w:pPr>
        <w:pStyle w:val="ThngthngWeb"/>
        <w:shd w:val="clear" w:color="auto" w:fill="FFFFFF"/>
        <w:spacing w:after="360" w:afterAutospacing="0"/>
        <w:rPr>
          <w:color w:val="777777"/>
        </w:rPr>
      </w:pPr>
      <w:r>
        <w:rPr>
          <w:color w:val="777777"/>
        </w:rPr>
        <w:t>“Đứa trẻ kia tên là Mặc Nhiên? Mười lăm tuổi nhỉ? Đến tuổi nhược quán nên có tự, hắn có tự chưa?”</w:t>
      </w:r>
    </w:p>
    <w:p w14:paraId="1CF106FD" w14:textId="77777777" w:rsidR="002A6768" w:rsidRDefault="002A6768" w:rsidP="002A6768">
      <w:pPr>
        <w:pStyle w:val="ThngthngWeb"/>
        <w:shd w:val="clear" w:color="auto" w:fill="FFFFFF"/>
        <w:spacing w:after="360" w:afterAutospacing="0"/>
        <w:rPr>
          <w:color w:val="777777"/>
        </w:rPr>
      </w:pPr>
      <w:r>
        <w:rPr>
          <w:color w:val="777777"/>
        </w:rPr>
        <w:t>“Toàn Cơ trưởng lão, ngươi không biết, đứa nhỏ này khi nhỏ, lớn lên ở nhạc quán, có tên là tốt rồi, làm sao có thể có tự.”</w:t>
      </w:r>
    </w:p>
    <w:p w14:paraId="65A5E7A2" w14:textId="77777777" w:rsidR="002A6768" w:rsidRDefault="002A6768" w:rsidP="002A6768">
      <w:pPr>
        <w:pStyle w:val="ThngthngWeb"/>
        <w:shd w:val="clear" w:color="auto" w:fill="FFFFFF"/>
        <w:spacing w:after="360" w:afterAutospacing="0"/>
        <w:rPr>
          <w:color w:val="777777"/>
        </w:rPr>
      </w:pPr>
      <w:r>
        <w:rPr>
          <w:color w:val="777777"/>
        </w:rPr>
        <w:t>“Nghe nói tôn chủ nghĩ ra mấy cái tự cho nó, còn đang chọn, không biết cuối cùng chọn cái nào.”</w:t>
      </w:r>
    </w:p>
    <w:p w14:paraId="28B415E2" w14:textId="77777777" w:rsidR="002A6768" w:rsidRDefault="002A6768" w:rsidP="002A6768">
      <w:pPr>
        <w:pStyle w:val="ThngthngWeb"/>
        <w:shd w:val="clear" w:color="auto" w:fill="FFFFFF"/>
        <w:spacing w:after="360" w:afterAutospacing="0"/>
        <w:rPr>
          <w:color w:val="777777"/>
        </w:rPr>
      </w:pPr>
      <w:r>
        <w:rPr>
          <w:color w:val="777777"/>
        </w:rPr>
        <w:t>“Tôn chủ rất thương đứa cháu trai này nhỉ.”</w:t>
      </w:r>
    </w:p>
    <w:p w14:paraId="1FB84563" w14:textId="77777777" w:rsidR="002A6768" w:rsidRDefault="002A6768" w:rsidP="002A6768">
      <w:pPr>
        <w:pStyle w:val="ThngthngWeb"/>
        <w:shd w:val="clear" w:color="auto" w:fill="FFFFFF"/>
        <w:spacing w:after="360" w:afterAutospacing="0"/>
        <w:rPr>
          <w:color w:val="777777"/>
        </w:rPr>
      </w:pPr>
      <w:r>
        <w:rPr>
          <w:color w:val="777777"/>
        </w:rPr>
        <w:t>“Còn không phải à? Đừng nói tôn chủ, ngay cả phu nhân cũng rất thương nó, đau lòng muốn chết. Hà, ta thấy người duy nhất không vui ở Tử Sinh Đỉnh, là vị thiên chi kiêu tử kia——“</w:t>
      </w:r>
    </w:p>
    <w:p w14:paraId="7B4AA8F9" w14:textId="77777777" w:rsidR="002A6768" w:rsidRDefault="002A6768" w:rsidP="002A6768">
      <w:pPr>
        <w:pStyle w:val="ThngthngWeb"/>
        <w:shd w:val="clear" w:color="auto" w:fill="FFFFFF"/>
        <w:spacing w:after="360" w:afterAutospacing="0"/>
        <w:rPr>
          <w:color w:val="777777"/>
        </w:rPr>
      </w:pPr>
      <w:r>
        <w:rPr>
          <w:color w:val="777777"/>
        </w:rPr>
        <w:t>“Tham Lang trưởng lão! Lời này không thể nói bậy!”</w:t>
      </w:r>
    </w:p>
    <w:p w14:paraId="7A4159A1" w14:textId="77777777" w:rsidR="002A6768" w:rsidRDefault="002A6768" w:rsidP="002A6768">
      <w:pPr>
        <w:pStyle w:val="ThngthngWeb"/>
        <w:shd w:val="clear" w:color="auto" w:fill="FFFFFF"/>
        <w:spacing w:after="360" w:afterAutospacing="0"/>
        <w:rPr>
          <w:color w:val="777777"/>
        </w:rPr>
      </w:pPr>
      <w:r>
        <w:rPr>
          <w:color w:val="777777"/>
        </w:rPr>
        <w:t>“Ha ha. Lỡ lời. Lỡ lời! Nhưng vị thiên chi kiêu tử kia của chúng ta phóng khoáng, không để trưởng bối vào mắt, cả ngày chơi bời lêu lổng, dáng vẻ phú quý trời sinh, cũng thật khó quản nổi.”</w:t>
      </w:r>
    </w:p>
    <w:p w14:paraId="38187B63" w14:textId="77777777" w:rsidR="002A6768" w:rsidRDefault="002A6768" w:rsidP="002A6768">
      <w:pPr>
        <w:pStyle w:val="ThngthngWeb"/>
        <w:shd w:val="clear" w:color="auto" w:fill="FFFFFF"/>
        <w:spacing w:after="360" w:afterAutospacing="0"/>
        <w:rPr>
          <w:color w:val="777777"/>
        </w:rPr>
      </w:pPr>
      <w:r>
        <w:rPr>
          <w:color w:val="777777"/>
        </w:rPr>
        <w:t>“Tham Lam trưởng lão, hôm nay ngươi uống nhiều rồi…” Người bên cạnh liên tục liếc mắt ra hiệu, hất cằm về phía Sở Vãn Ninh ngồi ở xa, ý tứ rất rõ ràng.</w:t>
      </w:r>
    </w:p>
    <w:p w14:paraId="1E424F39" w14:textId="77777777" w:rsidR="002A6768" w:rsidRDefault="002A6768" w:rsidP="002A6768">
      <w:pPr>
        <w:pStyle w:val="ThngthngWeb"/>
        <w:shd w:val="clear" w:color="auto" w:fill="FFFFFF"/>
        <w:spacing w:after="360" w:afterAutospacing="0"/>
        <w:rPr>
          <w:color w:val="777777"/>
        </w:rPr>
      </w:pPr>
      <w:r>
        <w:rPr>
          <w:color w:val="777777"/>
        </w:rPr>
        <w:t>Thiên chi kiêu tử Tiết Mông là đồ đệ của Sở Vãn Ninh, nói Tiết Mông không được quản cẩn thận, còn không phải nói Sở Vãn Ninh dạy không tốt ư?</w:t>
      </w:r>
    </w:p>
    <w:p w14:paraId="70E5F168" w14:textId="77777777" w:rsidR="002A6768" w:rsidRDefault="002A6768" w:rsidP="002A6768">
      <w:pPr>
        <w:pStyle w:val="ThngthngWeb"/>
        <w:shd w:val="clear" w:color="auto" w:fill="FFFFFF"/>
        <w:spacing w:after="360" w:afterAutospacing="0"/>
        <w:rPr>
          <w:color w:val="777777"/>
        </w:rPr>
      </w:pPr>
      <w:r>
        <w:rPr>
          <w:color w:val="777777"/>
        </w:rPr>
        <w:t>Ngọc Hành trưởng lão này, đừng thấy ung dung cả ngày, tiên phong đạo cốt, tựa như xuất trần, toàn phong thái cao nhân. Nhưng ai cũng biết y rất xấu tính, nếu ai không cẩn thận đụng phải vảy ngược của y, vậy thì rửa sạch cổ chờ bị đánh chết đi.</w:t>
      </w:r>
    </w:p>
    <w:p w14:paraId="406B095C" w14:textId="77777777" w:rsidR="002A6768" w:rsidRDefault="002A6768" w:rsidP="002A6768">
      <w:pPr>
        <w:pStyle w:val="ThngthngWeb"/>
        <w:shd w:val="clear" w:color="auto" w:fill="FFFFFF"/>
        <w:spacing w:after="360" w:afterAutospacing="0"/>
        <w:rPr>
          <w:color w:val="777777"/>
        </w:rPr>
      </w:pPr>
      <w:r>
        <w:rPr>
          <w:color w:val="777777"/>
        </w:rPr>
        <w:t>Bọn họ nói mấy lời này, Sở Vãn Ninh đã sớm nghe thấy.</w:t>
      </w:r>
    </w:p>
    <w:p w14:paraId="6552DB85" w14:textId="77777777" w:rsidR="002A6768" w:rsidRDefault="002A6768" w:rsidP="002A6768">
      <w:pPr>
        <w:pStyle w:val="ThngthngWeb"/>
        <w:shd w:val="clear" w:color="auto" w:fill="FFFFFF"/>
        <w:spacing w:after="360" w:afterAutospacing="0"/>
        <w:rPr>
          <w:color w:val="777777"/>
        </w:rPr>
      </w:pPr>
      <w:r>
        <w:rPr>
          <w:color w:val="777777"/>
        </w:rPr>
        <w:t>Nhưng y lười để ý, đánh giá của người khác thế nào y không hứng thú, vẫn còn chăm chú nhìn hoa văn của móng đeo trên tay.</w:t>
      </w:r>
    </w:p>
    <w:p w14:paraId="36BC79FF" w14:textId="77777777" w:rsidR="002A6768" w:rsidRDefault="002A6768" w:rsidP="002A6768">
      <w:pPr>
        <w:pStyle w:val="ThngthngWeb"/>
        <w:shd w:val="clear" w:color="auto" w:fill="FFFFFF"/>
        <w:spacing w:after="360" w:afterAutospacing="0"/>
        <w:rPr>
          <w:color w:val="777777"/>
        </w:rPr>
      </w:pPr>
      <w:r>
        <w:rPr>
          <w:color w:val="777777"/>
        </w:rPr>
        <w:t>Nói giáp này tốt thì tốt, nhưng độ cứng không đủ, gặp yêu ma da dày, có lẽ không thể một chiêu xé rách da thịt, chắc lúc về nên dậm chút phấn long cốt, hiệu quả sẽ tốt hơn một chút.</w:t>
      </w:r>
    </w:p>
    <w:p w14:paraId="77A10F10" w14:textId="77777777" w:rsidR="002A6768" w:rsidRDefault="002A6768" w:rsidP="002A6768">
      <w:pPr>
        <w:pStyle w:val="ThngthngWeb"/>
        <w:shd w:val="clear" w:color="auto" w:fill="FFFFFF"/>
        <w:spacing w:after="360" w:afterAutospacing="0"/>
        <w:rPr>
          <w:color w:val="777777"/>
        </w:rPr>
      </w:pPr>
      <w:r>
        <w:rPr>
          <w:color w:val="777777"/>
        </w:rPr>
        <w:t>Những trưởng lão kia không thấy Sở Vãn Ninh phản ứng, thoáng thở hắt ra, lại bắt đầu thấp giọng bàn tán.</w:t>
      </w:r>
    </w:p>
    <w:p w14:paraId="78CBDA6F" w14:textId="77777777" w:rsidR="002A6768" w:rsidRDefault="002A6768" w:rsidP="002A6768">
      <w:pPr>
        <w:pStyle w:val="ThngthngWeb"/>
        <w:shd w:val="clear" w:color="auto" w:fill="FFFFFF"/>
        <w:spacing w:after="360" w:afterAutospacing="0"/>
        <w:rPr>
          <w:color w:val="777777"/>
        </w:rPr>
      </w:pPr>
      <w:r>
        <w:rPr>
          <w:color w:val="777777"/>
        </w:rPr>
        <w:t>“Tôn chủ hôm nay gọi chúng ta tới, là để Mặc công tử chọn sư phụ nhỉ?”</w:t>
      </w:r>
    </w:p>
    <w:p w14:paraId="3F87DDD1" w14:textId="77777777" w:rsidR="002A6768" w:rsidRDefault="002A6768" w:rsidP="002A6768">
      <w:pPr>
        <w:pStyle w:val="ThngthngWeb"/>
        <w:shd w:val="clear" w:color="auto" w:fill="FFFFFF"/>
        <w:spacing w:after="360" w:afterAutospacing="0"/>
        <w:rPr>
          <w:color w:val="777777"/>
        </w:rPr>
      </w:pPr>
      <w:r>
        <w:rPr>
          <w:color w:val="777777"/>
        </w:rPr>
        <w:t>“Thật kỳ lạ, sao tôn chủ không tự dạy?”</w:t>
      </w:r>
    </w:p>
    <w:p w14:paraId="5A5580C1" w14:textId="77777777" w:rsidR="002A6768" w:rsidRDefault="002A6768" w:rsidP="002A6768">
      <w:pPr>
        <w:pStyle w:val="ThngthngWeb"/>
        <w:shd w:val="clear" w:color="auto" w:fill="FFFFFF"/>
        <w:spacing w:after="360" w:afterAutospacing="0"/>
        <w:rPr>
          <w:color w:val="777777"/>
        </w:rPr>
      </w:pPr>
      <w:r>
        <w:rPr>
          <w:color w:val="777777"/>
        </w:rPr>
        <w:t>“Có lẽ tên nhóc kia không hợp luyện tâm pháp của tôn chủ.” Có người nói thầm, “Nhưng cũng không tới mức gọi tất cả trưởng lão tụ tập lại, để tiểu công tử kia gặp từng người chứ?”</w:t>
      </w:r>
    </w:p>
    <w:p w14:paraId="1D39402F" w14:textId="77777777" w:rsidR="002A6768" w:rsidRDefault="002A6768" w:rsidP="002A6768">
      <w:pPr>
        <w:pStyle w:val="ThngthngWeb"/>
        <w:shd w:val="clear" w:color="auto" w:fill="FFFFFF"/>
        <w:spacing w:after="360" w:afterAutospacing="0"/>
        <w:rPr>
          <w:color w:val="777777"/>
        </w:rPr>
      </w:pPr>
      <w:r>
        <w:rPr>
          <w:color w:val="777777"/>
        </w:rPr>
        <w:t>Lộc Tồn trưởng lão thở dài sâu kín, uốn lấy một lọn tóc dài của mình, ai oán nói: “Tại hạ cảm thấy, giờ tại hạ như một cây cải trắng, bày trên bàn, chờ Mặc công tử tới chọn.”</w:t>
      </w:r>
    </w:p>
    <w:p w14:paraId="38601D45" w14:textId="77777777" w:rsidR="002A6768" w:rsidRDefault="002A6768" w:rsidP="002A6768">
      <w:pPr>
        <w:pStyle w:val="ThngthngWeb"/>
        <w:shd w:val="clear" w:color="auto" w:fill="FFFFFF"/>
        <w:spacing w:after="360" w:afterAutospacing="0"/>
        <w:rPr>
          <w:color w:val="777777"/>
        </w:rPr>
      </w:pPr>
      <w:r>
        <w:rPr>
          <w:color w:val="777777"/>
        </w:rPr>
        <w:t>Mọi người: “…”</w:t>
      </w:r>
    </w:p>
    <w:p w14:paraId="5A4FC3DF" w14:textId="77777777" w:rsidR="002A6768" w:rsidRDefault="002A6768" w:rsidP="002A6768">
      <w:pPr>
        <w:pStyle w:val="ThngthngWeb"/>
        <w:shd w:val="clear" w:color="auto" w:fill="FFFFFF"/>
        <w:spacing w:after="360" w:afterAutospacing="0"/>
        <w:rPr>
          <w:color w:val="777777"/>
        </w:rPr>
      </w:pPr>
      <w:r>
        <w:rPr>
          <w:color w:val="777777"/>
        </w:rPr>
        <w:t>Cái tên ẻo lả này không cần chẳng lựa lời mà nói thẳng toẹt ra vậy chứ?</w:t>
      </w:r>
    </w:p>
    <w:p w14:paraId="411A19C1" w14:textId="77777777" w:rsidR="002A6768" w:rsidRDefault="002A6768" w:rsidP="002A6768">
      <w:pPr>
        <w:pStyle w:val="ThngthngWeb"/>
        <w:shd w:val="clear" w:color="auto" w:fill="FFFFFF"/>
        <w:spacing w:after="360" w:afterAutospacing="0"/>
        <w:rPr>
          <w:color w:val="777777"/>
        </w:rPr>
      </w:pPr>
      <w:r>
        <w:rPr>
          <w:color w:val="777777"/>
        </w:rPr>
        <w:t>Đợi hồi lâu, tôn chủ cuối cùng cũng tới. Ông đi lên ngàn bậc thang, tới trước Thông Thiên Tháp, phía sau còn có một thiếu niên.</w:t>
      </w:r>
    </w:p>
    <w:p w14:paraId="215ACF7E" w14:textId="77777777" w:rsidR="002A6768" w:rsidRDefault="002A6768" w:rsidP="002A6768">
      <w:pPr>
        <w:pStyle w:val="ThngthngWeb"/>
        <w:shd w:val="clear" w:color="auto" w:fill="FFFFFF"/>
        <w:spacing w:after="360" w:afterAutospacing="0"/>
        <w:rPr>
          <w:color w:val="777777"/>
        </w:rPr>
      </w:pPr>
      <w:r>
        <w:rPr>
          <w:color w:val="777777"/>
        </w:rPr>
        <w:t>Sở Vãn Ninh liếc một cái, chẳng cần nhìn rõ, ánh mắt đã rời đi, tiếp tục nghiên cứu bộ móng của mình. Căn bản lười nhìn lần hai.</w:t>
      </w:r>
    </w:p>
    <w:p w14:paraId="33D6C81A" w14:textId="77777777" w:rsidR="002A6768" w:rsidRDefault="002A6768" w:rsidP="002A6768">
      <w:pPr>
        <w:pStyle w:val="ThngthngWeb"/>
        <w:shd w:val="clear" w:color="auto" w:fill="FFFFFF"/>
        <w:spacing w:after="360" w:afterAutospacing="0"/>
        <w:rPr>
          <w:color w:val="777777"/>
        </w:rPr>
      </w:pPr>
      <w:r>
        <w:rPr>
          <w:color w:val="777777"/>
        </w:rPr>
        <w:t>Nói đến việc bái sư, không thể không nói ở Tử Sinh Đỉnh có bao nhiêu thứ kì lạ. Môn phái khác, đều là sư phụ cao cao tại thượng, xoa đầu đệ tử, nói: “Thiếu niên, ta thấy ngươi rất có tuệ căn, từ hôm nay, ngươi chính là đồ đệ của ta.”</w:t>
      </w:r>
    </w:p>
    <w:p w14:paraId="51C7512E" w14:textId="77777777" w:rsidR="002A6768" w:rsidRDefault="002A6768" w:rsidP="002A6768">
      <w:pPr>
        <w:pStyle w:val="ThngthngWeb"/>
        <w:shd w:val="clear" w:color="auto" w:fill="FFFFFF"/>
        <w:spacing w:after="360" w:afterAutospacing="0"/>
        <w:rPr>
          <w:color w:val="777777"/>
        </w:rPr>
      </w:pPr>
      <w:r>
        <w:rPr>
          <w:color w:val="777777"/>
        </w:rPr>
        <w:t>Đồ đệ đến cơ hội nói “không” cũng chẳng có.</w:t>
      </w:r>
    </w:p>
    <w:p w14:paraId="66823357" w14:textId="77777777" w:rsidR="002A6768" w:rsidRDefault="002A6768" w:rsidP="002A6768">
      <w:pPr>
        <w:pStyle w:val="ThngthngWeb"/>
        <w:shd w:val="clear" w:color="auto" w:fill="FFFFFF"/>
        <w:spacing w:after="360" w:afterAutospacing="0"/>
        <w:rPr>
          <w:color w:val="777777"/>
        </w:rPr>
      </w:pPr>
      <w:r>
        <w:rPr>
          <w:color w:val="777777"/>
        </w:rPr>
        <w:t>Hoặc sư phụ vẻ mặt lạnh nhạt khinh thường, phất tay áo: “Thiếu niên, ngươi quá kém cỏi, mắt vô thần, sau đầu phản cốt, dáng vẻ chúng ta khác nhau. Ngươi và ta vô duyên, ta không nhận ngươi làm đệ tử.”</w:t>
      </w:r>
    </w:p>
    <w:p w14:paraId="2BF88472" w14:textId="77777777" w:rsidR="002A6768" w:rsidRDefault="002A6768" w:rsidP="002A6768">
      <w:pPr>
        <w:pStyle w:val="ThngthngWeb"/>
        <w:shd w:val="clear" w:color="auto" w:fill="FFFFFF"/>
        <w:spacing w:after="360" w:afterAutospacing="0"/>
        <w:rPr>
          <w:color w:val="777777"/>
        </w:rPr>
      </w:pPr>
      <w:r>
        <w:rPr>
          <w:color w:val="777777"/>
        </w:rPr>
        <w:t>Sau đó đồ đệ chưa kịp hiểu, sư phụ đã ngự kiếm bay đi, chạy còn nhanh hơn chó.</w:t>
      </w:r>
    </w:p>
    <w:p w14:paraId="77FDDC35" w14:textId="77777777" w:rsidR="002A6768" w:rsidRDefault="002A6768" w:rsidP="002A6768">
      <w:pPr>
        <w:pStyle w:val="ThngthngWeb"/>
        <w:shd w:val="clear" w:color="auto" w:fill="FFFFFF"/>
        <w:spacing w:after="360" w:afterAutospacing="0"/>
        <w:rPr>
          <w:color w:val="777777"/>
        </w:rPr>
      </w:pPr>
      <w:r>
        <w:rPr>
          <w:color w:val="777777"/>
        </w:rPr>
        <w:t>Tử Sinh Đỉnh không giống vậy, sư phụ và đệ tử đều có thể chọn nhau.</w:t>
      </w:r>
    </w:p>
    <w:p w14:paraId="60F5D271" w14:textId="77777777" w:rsidR="002A6768" w:rsidRDefault="002A6768" w:rsidP="002A6768">
      <w:pPr>
        <w:pStyle w:val="ThngthngWeb"/>
        <w:shd w:val="clear" w:color="auto" w:fill="FFFFFF"/>
        <w:spacing w:after="360" w:afterAutospacing="0"/>
        <w:rPr>
          <w:color w:val="777777"/>
        </w:rPr>
      </w:pPr>
      <w:r>
        <w:rPr>
          <w:color w:val="777777"/>
        </w:rPr>
        <w:t>Có ý gì?</w:t>
      </w:r>
    </w:p>
    <w:p w14:paraId="51971630" w14:textId="77777777" w:rsidR="002A6768" w:rsidRDefault="002A6768" w:rsidP="002A6768">
      <w:pPr>
        <w:pStyle w:val="ThngthngWeb"/>
        <w:shd w:val="clear" w:color="auto" w:fill="FFFFFF"/>
        <w:spacing w:after="360" w:afterAutospacing="0"/>
        <w:rPr>
          <w:color w:val="777777"/>
        </w:rPr>
      </w:pPr>
      <w:r>
        <w:rPr>
          <w:color w:val="777777"/>
        </w:rPr>
        <w:t>Tử Sinh Đỉnh có hai mươi vị trưởng lão, các đệ tử sau khi nhập môn, qua một thời gian, có thể thành kính dâng thiếp bái sư, nói lý do mình muốn theo trưởng lão tu hành.</w:t>
      </w:r>
    </w:p>
    <w:p w14:paraId="2C3B00D0" w14:textId="77777777" w:rsidR="002A6768" w:rsidRDefault="002A6768" w:rsidP="002A6768">
      <w:pPr>
        <w:pStyle w:val="ThngthngWeb"/>
        <w:shd w:val="clear" w:color="auto" w:fill="FFFFFF"/>
        <w:spacing w:after="360" w:afterAutospacing="0"/>
        <w:rPr>
          <w:color w:val="777777"/>
        </w:rPr>
      </w:pPr>
      <w:r>
        <w:rPr>
          <w:color w:val="777777"/>
        </w:rPr>
        <w:t>Trưởng lão nếu đồng ý, cả nhà đều vui.</w:t>
      </w:r>
    </w:p>
    <w:p w14:paraId="6E9AE913" w14:textId="77777777" w:rsidR="002A6768" w:rsidRDefault="002A6768" w:rsidP="002A6768">
      <w:pPr>
        <w:pStyle w:val="ThngthngWeb"/>
        <w:shd w:val="clear" w:color="auto" w:fill="FFFFFF"/>
        <w:spacing w:after="360" w:afterAutospacing="0"/>
        <w:rPr>
          <w:color w:val="777777"/>
        </w:rPr>
      </w:pPr>
      <w:r>
        <w:rPr>
          <w:color w:val="777777"/>
        </w:rPr>
        <w:t>Trưởng lão không nhận, đệ tử có thể lì lợm năn nỉ ỉ ôi la liếm, đến khi trưởng lão mềm lòng, hoặc là đệ tử bỏ cuộc.</w:t>
      </w:r>
    </w:p>
    <w:p w14:paraId="47EC82FA" w14:textId="77777777" w:rsidR="002A6768" w:rsidRDefault="002A6768" w:rsidP="002A6768">
      <w:pPr>
        <w:pStyle w:val="ThngthngWeb"/>
        <w:shd w:val="clear" w:color="auto" w:fill="FFFFFF"/>
        <w:spacing w:after="360" w:afterAutospacing="0"/>
        <w:rPr>
          <w:color w:val="777777"/>
        </w:rPr>
      </w:pPr>
      <w:r>
        <w:rPr>
          <w:color w:val="777777"/>
        </w:rPr>
        <w:t>Theo lý mà nói, Sở Vãn Ninh tài nghệ cao siêu, dáng vẻ anh tuấn, hẳn là khách đến đầy nhà, các đệ tử đều muốn bái y làm sư phụ. Nhưng kỳ thật không phải vậy.</w:t>
      </w:r>
    </w:p>
    <w:p w14:paraId="57697B13" w14:textId="77777777" w:rsidR="002A6768" w:rsidRDefault="002A6768" w:rsidP="002A6768">
      <w:pPr>
        <w:pStyle w:val="ThngthngWeb"/>
        <w:shd w:val="clear" w:color="auto" w:fill="FFFFFF"/>
        <w:spacing w:after="360" w:afterAutospacing="0"/>
        <w:rPr>
          <w:color w:val="777777"/>
        </w:rPr>
      </w:pPr>
      <w:r>
        <w:rPr>
          <w:color w:val="777777"/>
        </w:rPr>
        <w:t>Sở Vãn Ninh lớn lên rất đẹp, nhưng lại xấu tính làm người giận sôi gan, nghe nói y giận có thể đánh cả nam lẫn nữ đệ tử, còn đánh nam đệ tử đến phế luôn. Sư tôn như vậy, thật sự không có mấy ai đủ dũng khí bái sư.</w:t>
      </w:r>
    </w:p>
    <w:p w14:paraId="04A361F8" w14:textId="77777777" w:rsidR="002A6768" w:rsidRDefault="002A6768" w:rsidP="002A6768">
      <w:pPr>
        <w:pStyle w:val="ThngthngWeb"/>
        <w:shd w:val="clear" w:color="auto" w:fill="FFFFFF"/>
        <w:spacing w:after="360" w:afterAutospacing="0"/>
        <w:rPr>
          <w:color w:val="777777"/>
        </w:rPr>
      </w:pPr>
      <w:r>
        <w:rPr>
          <w:color w:val="777777"/>
        </w:rPr>
        <w:t>Bởi vậy dưới môn hạ của Ngọc Hành trưởng lão, cưỡi ngựa quạnh quẽ.</w:t>
      </w:r>
    </w:p>
    <w:p w14:paraId="0AF22750" w14:textId="77777777" w:rsidR="002A6768" w:rsidRDefault="002A6768" w:rsidP="002A6768">
      <w:pPr>
        <w:pStyle w:val="ThngthngWeb"/>
        <w:shd w:val="clear" w:color="auto" w:fill="FFFFFF"/>
        <w:spacing w:after="360" w:afterAutospacing="0"/>
        <w:rPr>
          <w:color w:val="777777"/>
        </w:rPr>
      </w:pPr>
      <w:r>
        <w:rPr>
          <w:color w:val="777777"/>
        </w:rPr>
        <w:t>Trừ thiên chi kiêu tử Tiết Mông, và bạn tốt của Tiết Mông – Sư Muội, y vẫn chưa nhận thêm ai.</w:t>
      </w:r>
    </w:p>
    <w:p w14:paraId="06DACEBB" w14:textId="77777777" w:rsidR="002A6768" w:rsidRDefault="002A6768" w:rsidP="002A6768">
      <w:pPr>
        <w:pStyle w:val="ThngthngWeb"/>
        <w:shd w:val="clear" w:color="auto" w:fill="FFFFFF"/>
        <w:spacing w:after="360" w:afterAutospacing="0"/>
        <w:rPr>
          <w:color w:val="777777"/>
        </w:rPr>
      </w:pPr>
      <w:r>
        <w:rPr>
          <w:color w:val="777777"/>
        </w:rPr>
        <w:t>Mọi người đều nguyện cung cung kính kính gọi y một tiếng: “Trưởng lão.” Cũng không muốn thân mật gọi y một tiếng: “Sư tôn.”</w:t>
      </w:r>
    </w:p>
    <w:p w14:paraId="133984EC" w14:textId="77777777" w:rsidR="002A6768" w:rsidRDefault="002A6768" w:rsidP="002A6768">
      <w:pPr>
        <w:pStyle w:val="ThngthngWeb"/>
        <w:shd w:val="clear" w:color="auto" w:fill="FFFFFF"/>
        <w:spacing w:after="360" w:afterAutospacing="0"/>
        <w:rPr>
          <w:color w:val="777777"/>
        </w:rPr>
      </w:pPr>
      <w:r>
        <w:rPr>
          <w:color w:val="777777"/>
        </w:rPr>
        <w:t>Sở Vãn Ninh vẻ mặt cao lãnh nói mình không khổ, chẳng để ý mà cúi đầu, tiếp tục cử động vũ khí lạnh như băng. Hộp đựng tên gì đó, trạm gác vào giới nghiêm gì đó, đều thiết kế vì người khác. Làm nhanh một chút, sẽ càng có nhiều người bớt khổ.</w:t>
      </w:r>
    </w:p>
    <w:p w14:paraId="20AD12ED" w14:textId="77777777" w:rsidR="002A6768" w:rsidRDefault="002A6768" w:rsidP="002A6768">
      <w:pPr>
        <w:pStyle w:val="ThngthngWeb"/>
        <w:shd w:val="clear" w:color="auto" w:fill="FFFFFF"/>
        <w:spacing w:after="360" w:afterAutospacing="0"/>
        <w:rPr>
          <w:color w:val="777777"/>
        </w:rPr>
      </w:pPr>
      <w:r>
        <w:rPr>
          <w:color w:val="777777"/>
        </w:rPr>
        <w:t>Cho nên y chẳng nghĩ tới, Mặc Nhiên sẽ không chút do dự mà chọn mình.</w:t>
      </w:r>
    </w:p>
    <w:p w14:paraId="2ABBC2A0" w14:textId="77777777" w:rsidR="002A6768" w:rsidRDefault="002A6768" w:rsidP="002A6768">
      <w:pPr>
        <w:pStyle w:val="ThngthngWeb"/>
        <w:shd w:val="clear" w:color="auto" w:fill="FFFFFF"/>
        <w:spacing w:after="360" w:afterAutospacing="0"/>
        <w:rPr>
          <w:color w:val="777777"/>
        </w:rPr>
      </w:pPr>
      <w:r>
        <w:rPr>
          <w:color w:val="777777"/>
        </w:rPr>
        <w:t>Y lúc ấy đang cau mày, vuốt ve gai nhọn trên tay, suy nghĩ nên cải tiến thế nào, cũng không để ý tôn chủ và mọi người đang nói cái gì.</w:t>
      </w:r>
    </w:p>
    <w:p w14:paraId="00263445" w14:textId="77777777" w:rsidR="002A6768" w:rsidRDefault="002A6768" w:rsidP="002A6768">
      <w:pPr>
        <w:pStyle w:val="ThngthngWeb"/>
        <w:shd w:val="clear" w:color="auto" w:fill="FFFFFF"/>
        <w:spacing w:after="360" w:afterAutospacing="0"/>
        <w:rPr>
          <w:color w:val="777777"/>
        </w:rPr>
      </w:pPr>
      <w:r>
        <w:rPr>
          <w:color w:val="777777"/>
        </w:rPr>
        <w:t>Không biết từ lúc nào, mọi người xung quanh đã an tĩnh.</w:t>
      </w:r>
    </w:p>
    <w:p w14:paraId="54AFDAC3" w14:textId="77777777" w:rsidR="002A6768" w:rsidRDefault="002A6768" w:rsidP="002A6768">
      <w:pPr>
        <w:pStyle w:val="ThngthngWeb"/>
        <w:shd w:val="clear" w:color="auto" w:fill="FFFFFF"/>
        <w:spacing w:after="360" w:afterAutospacing="0"/>
        <w:rPr>
          <w:color w:val="777777"/>
        </w:rPr>
      </w:pPr>
      <w:r>
        <w:rPr>
          <w:color w:val="777777"/>
        </w:rPr>
        <w:t>Nghĩ ra cách cải tiến móng vuốt rồi, Sở Vãn Ninh lúc này mới nhận ra tiếng người nói ong ong bốn phía, tựa hồ quá im lặng.</w:t>
      </w:r>
    </w:p>
    <w:p w14:paraId="79683E4F" w14:textId="77777777" w:rsidR="002A6768" w:rsidRDefault="002A6768" w:rsidP="002A6768">
      <w:pPr>
        <w:pStyle w:val="ThngthngWeb"/>
        <w:shd w:val="clear" w:color="auto" w:fill="FFFFFF"/>
        <w:spacing w:after="360" w:afterAutospacing="0"/>
        <w:rPr>
          <w:color w:val="777777"/>
        </w:rPr>
      </w:pPr>
      <w:r>
        <w:rPr>
          <w:color w:val="777777"/>
        </w:rPr>
        <w:t>Vì thế y cuối cùng dời ánh mắt nhìn lên, mang theo chút không kiên nhẫn và dò hỏi, nâng mắt.</w:t>
      </w:r>
    </w:p>
    <w:p w14:paraId="2F2B5243" w14:textId="77777777" w:rsidR="002A6768" w:rsidRDefault="002A6768" w:rsidP="002A6768">
      <w:pPr>
        <w:pStyle w:val="ThngthngWeb"/>
        <w:shd w:val="clear" w:color="auto" w:fill="FFFFFF"/>
        <w:spacing w:after="360" w:afterAutospacing="0"/>
        <w:rPr>
          <w:color w:val="777777"/>
        </w:rPr>
      </w:pPr>
      <w:r>
        <w:rPr>
          <w:color w:val="777777"/>
        </w:rPr>
        <w:t>Sau đó y thấy một khuôn mặt.</w:t>
      </w:r>
    </w:p>
    <w:p w14:paraId="2BFFAE08" w14:textId="77777777" w:rsidR="002A6768" w:rsidRDefault="002A6768" w:rsidP="002A6768">
      <w:pPr>
        <w:pStyle w:val="ThngthngWeb"/>
        <w:shd w:val="clear" w:color="auto" w:fill="FFFFFF"/>
        <w:spacing w:after="360" w:afterAutospacing="0"/>
        <w:rPr>
          <w:color w:val="777777"/>
        </w:rPr>
      </w:pPr>
      <w:r>
        <w:rPr>
          <w:color w:val="777777"/>
        </w:rPr>
        <w:t>Dưới ánh nắng sáng lạn gần như hơi chói mắt.</w:t>
      </w:r>
    </w:p>
    <w:p w14:paraId="0AC42CA5" w14:textId="77777777" w:rsidR="002A6768" w:rsidRDefault="002A6768" w:rsidP="002A6768">
      <w:pPr>
        <w:pStyle w:val="ThngthngWeb"/>
        <w:shd w:val="clear" w:color="auto" w:fill="FFFFFF"/>
        <w:spacing w:after="360" w:afterAutospacing="0"/>
        <w:rPr>
          <w:color w:val="777777"/>
        </w:rPr>
      </w:pPr>
      <w:r>
        <w:rPr>
          <w:color w:val="777777"/>
        </w:rPr>
        <w:t>Đó là một thiếu niên tuấn lãng, đang ngửa đầu nhìn y. Khoé miệng thiếu niên mang theo một tia lười biếng, mỉm cười như có như không, má lúm đồng tiền thật sâu bên má, có chút khí phách chợ búa, lại có chút hồn nhiên. Một đôi mắt đen ánh tím không chớp nhìn mình chằm chằm, nửa nóng vội nửa trộn lẫn tò mò.</w:t>
      </w:r>
    </w:p>
    <w:p w14:paraId="22F17136" w14:textId="77777777" w:rsidR="002A6768" w:rsidRDefault="002A6768" w:rsidP="002A6768">
      <w:pPr>
        <w:pStyle w:val="ThngthngWeb"/>
        <w:shd w:val="clear" w:color="auto" w:fill="FFFFFF"/>
        <w:spacing w:after="360" w:afterAutospacing="0"/>
        <w:rPr>
          <w:color w:val="777777"/>
        </w:rPr>
      </w:pPr>
      <w:r>
        <w:rPr>
          <w:color w:val="777777"/>
        </w:rPr>
        <w:t>Hắn mới đến, không hiểu quy củ. Khoảng cách này, có thể nói là vô lễ.</w:t>
      </w:r>
    </w:p>
    <w:p w14:paraId="2390F218" w14:textId="77777777" w:rsidR="002A6768" w:rsidRDefault="002A6768" w:rsidP="002A6768">
      <w:pPr>
        <w:pStyle w:val="ThngthngWeb"/>
        <w:shd w:val="clear" w:color="auto" w:fill="FFFFFF"/>
        <w:spacing w:after="360" w:afterAutospacing="0"/>
        <w:rPr>
          <w:color w:val="777777"/>
        </w:rPr>
      </w:pPr>
      <w:r>
        <w:rPr>
          <w:color w:val="777777"/>
        </w:rPr>
        <w:t>Nơi gần mình chợt có thêm một người, Sở Vãn Ninh lắp bắp kinh hãi, như bị bỏng, theo bản năng lùi một bước, “bộp” một tiếng, đầu đụng vào thân cây.</w:t>
      </w:r>
    </w:p>
    <w:p w14:paraId="0AA45585" w14:textId="77777777" w:rsidR="002A6768" w:rsidRDefault="002A6768" w:rsidP="002A6768">
      <w:pPr>
        <w:pStyle w:val="ThngthngWeb"/>
        <w:shd w:val="clear" w:color="auto" w:fill="FFFFFF"/>
        <w:spacing w:after="360" w:afterAutospacing="0"/>
        <w:rPr>
          <w:color w:val="777777"/>
        </w:rPr>
      </w:pPr>
      <w:r>
        <w:rPr>
          <w:color w:val="777777"/>
        </w:rPr>
        <w:t>Thiếu niên hơi hơi mở to hai mắt: “Ấy da…”</w:t>
      </w:r>
    </w:p>
    <w:p w14:paraId="5D7177C7" w14:textId="77777777" w:rsidR="002A6768" w:rsidRDefault="002A6768" w:rsidP="002A6768">
      <w:pPr>
        <w:pStyle w:val="ThngthngWeb"/>
        <w:shd w:val="clear" w:color="auto" w:fill="FFFFFF"/>
        <w:spacing w:after="360" w:afterAutospacing="0"/>
        <w:rPr>
          <w:color w:val="777777"/>
        </w:rPr>
      </w:pPr>
      <w:r>
        <w:rPr>
          <w:color w:val="777777"/>
        </w:rPr>
        <w:t>Sở Vãn Ninh: “…”</w:t>
      </w:r>
    </w:p>
    <w:p w14:paraId="650CEA6D" w14:textId="77777777" w:rsidR="002A6768" w:rsidRDefault="002A6768" w:rsidP="002A6768">
      <w:pPr>
        <w:pStyle w:val="ThngthngWeb"/>
        <w:shd w:val="clear" w:color="auto" w:fill="FFFFFF"/>
        <w:spacing w:after="360" w:afterAutospacing="0"/>
        <w:rPr>
          <w:color w:val="777777"/>
        </w:rPr>
      </w:pPr>
      <w:r>
        <w:rPr>
          <w:color w:val="777777"/>
        </w:rPr>
        <w:t>Thiếu niên: “…”</w:t>
      </w:r>
    </w:p>
    <w:p w14:paraId="3B8A4F55" w14:textId="77777777" w:rsidR="002A6768" w:rsidRDefault="002A6768" w:rsidP="002A6768">
      <w:pPr>
        <w:pStyle w:val="ThngthngWeb"/>
        <w:shd w:val="clear" w:color="auto" w:fill="FFFFFF"/>
        <w:spacing w:after="360" w:afterAutospacing="0"/>
        <w:rPr>
          <w:color w:val="777777"/>
        </w:rPr>
      </w:pPr>
      <w:r>
        <w:rPr>
          <w:color w:val="777777"/>
        </w:rPr>
        <w:t>Sở Vãn Ninh: “Ngươi muốn làm gì?”</w:t>
      </w:r>
    </w:p>
    <w:p w14:paraId="441253C2" w14:textId="77777777" w:rsidR="002A6768" w:rsidRDefault="002A6768" w:rsidP="002A6768">
      <w:pPr>
        <w:pStyle w:val="ThngthngWeb"/>
        <w:shd w:val="clear" w:color="auto" w:fill="FFFFFF"/>
        <w:spacing w:after="360" w:afterAutospacing="0"/>
        <w:rPr>
          <w:color w:val="777777"/>
        </w:rPr>
      </w:pPr>
      <w:r>
        <w:rPr>
          <w:color w:val="777777"/>
        </w:rPr>
        <w:t>Thiếu niên cười nói: “Tiên Quân Tiên Quân, ta nhìn người rất lâu rồi, sao người vẫn chẳng để ý tới ta.”</w:t>
      </w:r>
    </w:p>
    <w:p w14:paraId="0E241830" w14:textId="77777777" w:rsidR="002A6768" w:rsidRDefault="002A6768" w:rsidP="002A6768">
      <w:pPr>
        <w:pStyle w:val="ThngthngWeb"/>
        <w:shd w:val="clear" w:color="auto" w:fill="FFFFFF"/>
        <w:spacing w:after="360" w:afterAutospacing="0"/>
        <w:rPr>
          <w:color w:val="777777"/>
        </w:rPr>
      </w:pPr>
      <w:r>
        <w:rPr>
          <w:color w:val="777777"/>
        </w:rPr>
        <w:t>———</w:t>
      </w:r>
    </w:p>
    <w:p w14:paraId="19C0B3B2" w14:textId="77777777" w:rsidR="002A6768" w:rsidRDefault="002A6768" w:rsidP="002A6768">
      <w:pPr>
        <w:pStyle w:val="ThngthngWeb"/>
        <w:shd w:val="clear" w:color="auto" w:fill="FFFFFF"/>
        <w:spacing w:after="360" w:afterAutospacing="0"/>
        <w:rPr>
          <w:color w:val="777777"/>
        </w:rPr>
      </w:pPr>
      <w:r>
        <w:rPr>
          <w:color w:val="777777"/>
        </w:rPr>
        <w:t>Tác giả có lời muốn nói: Ngày nào cũng thấy Uy Ngư như con Husky chập mạch, mà sư tôn bề ngoài cao lãnh nội tâm lại cực kỳ ôn nhu như Samoyed…</w:t>
      </w:r>
    </w:p>
    <w:p w14:paraId="10BA675E" w14:textId="77777777" w:rsidR="002A6768" w:rsidRDefault="002A6768" w:rsidP="002A6768">
      <w:pPr>
        <w:pStyle w:val="ThngthngWeb"/>
        <w:shd w:val="clear" w:color="auto" w:fill="FFFFFF"/>
        <w:spacing w:after="360" w:afterAutospacing="0"/>
        <w:rPr>
          <w:color w:val="777777"/>
        </w:rPr>
      </w:pPr>
      <w:r>
        <w:rPr>
          <w:color w:val="777777"/>
        </w:rPr>
        <w:t>A, bỗng muốn đổi tên thành “Husky và sư tôn Samoyed của hắn”.</w:t>
      </w:r>
    </w:p>
    <w:p w14:paraId="7ED56808" w14:textId="77777777" w:rsidR="002A6768" w:rsidRPr="00425F2F" w:rsidRDefault="002A6768" w:rsidP="002A676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27: Bổn toạ nấu cho ngươi một bát mì</w:t>
      </w:r>
    </w:p>
    <w:p w14:paraId="5C04E7ED" w14:textId="77777777" w:rsidR="002A6768" w:rsidRDefault="00425F2F" w:rsidP="002A6768">
      <w:pPr>
        <w:jc w:val="center"/>
        <w:rPr>
          <w:color w:val="DDDDDD"/>
          <w:sz w:val="21"/>
          <w:szCs w:val="21"/>
        </w:rPr>
      </w:pPr>
      <w:hyperlink r:id="rId57" w:history="1">
        <w:r w:rsidR="002A6768">
          <w:rPr>
            <w:rStyle w:val="Siuktni"/>
            <w:color w:val="BBBBBB"/>
            <w:sz w:val="21"/>
            <w:szCs w:val="21"/>
          </w:rPr>
          <w:t>Tháng Sáu 22, 2019</w:t>
        </w:r>
      </w:hyperlink>
      <w:hyperlink r:id="rId58" w:history="1">
        <w:r w:rsidR="002A6768">
          <w:rPr>
            <w:rStyle w:val="Siuktni"/>
            <w:color w:val="BBBBBB"/>
            <w:sz w:val="21"/>
            <w:szCs w:val="21"/>
          </w:rPr>
          <w:t>Yuu</w:t>
        </w:r>
      </w:hyperlink>
    </w:p>
    <w:p w14:paraId="43425407" w14:textId="77777777" w:rsidR="002A6768" w:rsidRDefault="002A6768" w:rsidP="002A6768">
      <w:pPr>
        <w:pStyle w:val="ThngthngWeb"/>
        <w:shd w:val="clear" w:color="auto" w:fill="FFFFFF"/>
        <w:spacing w:after="360" w:afterAutospacing="0"/>
        <w:rPr>
          <w:color w:val="777777"/>
        </w:rPr>
      </w:pPr>
      <w:r>
        <w:rPr>
          <w:color w:val="777777"/>
        </w:rPr>
        <w:t>Edit: Chu</w:t>
      </w:r>
    </w:p>
    <w:p w14:paraId="629E5DB8" w14:textId="77777777" w:rsidR="002A6768" w:rsidRDefault="002A6768" w:rsidP="002A6768">
      <w:pPr>
        <w:pStyle w:val="ThngthngWeb"/>
        <w:shd w:val="clear" w:color="auto" w:fill="FFFFFF"/>
        <w:spacing w:after="360" w:afterAutospacing="0"/>
        <w:rPr>
          <w:color w:val="777777"/>
        </w:rPr>
      </w:pPr>
      <w:r>
        <w:rPr>
          <w:color w:val="777777"/>
        </w:rPr>
        <w:t>(Vui lòng không mắng chửi nhân vật quá nặng lời.)</w:t>
      </w:r>
    </w:p>
    <w:p w14:paraId="707E3920" w14:textId="77777777" w:rsidR="002A6768" w:rsidRDefault="002A6768" w:rsidP="002A6768">
      <w:pPr>
        <w:pStyle w:val="ThngthngWeb"/>
        <w:shd w:val="clear" w:color="auto" w:fill="FFFFFF"/>
        <w:spacing w:after="360" w:afterAutospacing="0"/>
        <w:rPr>
          <w:color w:val="777777"/>
        </w:rPr>
      </w:pPr>
      <w:r>
        <w:rPr>
          <w:color w:val="777777"/>
        </w:rPr>
        <w:t>Sở Vãn Ninh hoàn toàn choáng váng.</w:t>
      </w:r>
    </w:p>
    <w:p w14:paraId="3562864C" w14:textId="77777777" w:rsidR="002A6768" w:rsidRDefault="002A6768" w:rsidP="002A6768">
      <w:pPr>
        <w:pStyle w:val="ThngthngWeb"/>
        <w:shd w:val="clear" w:color="auto" w:fill="FFFFFF"/>
        <w:spacing w:after="360" w:afterAutospacing="0"/>
        <w:rPr>
          <w:color w:val="777777"/>
        </w:rPr>
      </w:pPr>
      <w:r>
        <w:rPr>
          <w:color w:val="777777"/>
        </w:rPr>
        <w:t>Cũng tại mình quá tập trung, khi ở Tử Sinh Đỉnh buông lỏng phòng bị, thế mà có người đến gần cũng không phát hiện.</w:t>
      </w:r>
    </w:p>
    <w:p w14:paraId="1FC6ED40" w14:textId="77777777" w:rsidR="002A6768" w:rsidRDefault="002A6768" w:rsidP="002A6768">
      <w:pPr>
        <w:pStyle w:val="ThngthngWeb"/>
        <w:shd w:val="clear" w:color="auto" w:fill="FFFFFF"/>
        <w:spacing w:after="360" w:afterAutospacing="0"/>
        <w:rPr>
          <w:color w:val="777777"/>
        </w:rPr>
      </w:pPr>
      <w:r>
        <w:rPr>
          <w:color w:val="777777"/>
        </w:rPr>
        <w:t>Sao lại thế? Tên nhóc này từ đâu tới? À hình như là Mặc gì đó… Mặc gì cơ? Mặc Nhiên? Mặc Chử? Mặc… Ngư?</w:t>
      </w:r>
    </w:p>
    <w:p w14:paraId="2D886959" w14:textId="77777777" w:rsidR="002A6768" w:rsidRDefault="002A6768" w:rsidP="002A6768">
      <w:pPr>
        <w:pStyle w:val="ThngthngWeb"/>
        <w:shd w:val="clear" w:color="auto" w:fill="FFFFFF"/>
        <w:spacing w:after="360" w:afterAutospacing="0"/>
        <w:rPr>
          <w:color w:val="777777"/>
        </w:rPr>
      </w:pPr>
      <w:r>
        <w:rPr>
          <w:color w:val="777777"/>
        </w:rPr>
        <w:t>Y xốc lại biểu cảm của mình, thành thạo trở về trạng thái “người sống đừng tới gần”, chút kinh ngạc và hoảng loạn trong mắt cũng bị y quét sạch, vẻ mặt sắc bén và nghiêm nghị.</w:t>
      </w:r>
    </w:p>
    <w:p w14:paraId="653E3E8A" w14:textId="77777777" w:rsidR="002A6768" w:rsidRDefault="002A6768" w:rsidP="002A6768">
      <w:pPr>
        <w:pStyle w:val="ThngthngWeb"/>
        <w:shd w:val="clear" w:color="auto" w:fill="FFFFFF"/>
        <w:spacing w:after="360" w:afterAutospacing="0"/>
        <w:rPr>
          <w:color w:val="777777"/>
        </w:rPr>
      </w:pPr>
      <w:r>
        <w:rPr>
          <w:color w:val="777777"/>
        </w:rPr>
        <w:t>“Ngươi——“</w:t>
      </w:r>
    </w:p>
    <w:p w14:paraId="1FF231B7" w14:textId="77777777" w:rsidR="002A6768" w:rsidRDefault="002A6768" w:rsidP="002A6768">
      <w:pPr>
        <w:pStyle w:val="ThngthngWeb"/>
        <w:shd w:val="clear" w:color="auto" w:fill="FFFFFF"/>
        <w:spacing w:after="360" w:afterAutospacing="0"/>
        <w:rPr>
          <w:color w:val="777777"/>
        </w:rPr>
      </w:pPr>
      <w:r>
        <w:rPr>
          <w:color w:val="777777"/>
        </w:rPr>
        <w:t>Định mở miệng dạy dỗ theo thói quen, bỗng tay bị giữ lấy.</w:t>
      </w:r>
    </w:p>
    <w:p w14:paraId="2969FD71" w14:textId="77777777" w:rsidR="002A6768" w:rsidRDefault="002A6768" w:rsidP="002A6768">
      <w:pPr>
        <w:pStyle w:val="ThngthngWeb"/>
        <w:shd w:val="clear" w:color="auto" w:fill="FFFFFF"/>
        <w:spacing w:after="360" w:afterAutospacing="0"/>
        <w:rPr>
          <w:color w:val="777777"/>
        </w:rPr>
      </w:pPr>
      <w:r>
        <w:rPr>
          <w:color w:val="777777"/>
        </w:rPr>
        <w:t>Sở Vãn Ninh sợ ngây người.</w:t>
      </w:r>
    </w:p>
    <w:p w14:paraId="622CA839" w14:textId="77777777" w:rsidR="002A6768" w:rsidRDefault="002A6768" w:rsidP="002A6768">
      <w:pPr>
        <w:pStyle w:val="ThngthngWeb"/>
        <w:shd w:val="clear" w:color="auto" w:fill="FFFFFF"/>
        <w:spacing w:after="360" w:afterAutospacing="0"/>
        <w:rPr>
          <w:color w:val="777777"/>
        </w:rPr>
      </w:pPr>
      <w:r>
        <w:rPr>
          <w:color w:val="777777"/>
        </w:rPr>
        <w:t>Y lớn như vậy, còn chưa ai dám tuỳ tiện nắm tay y đâu. Nhất thời đen mặt đứng cứng đờ, không biết nên phản ứng ra sao.</w:t>
      </w:r>
    </w:p>
    <w:p w14:paraId="663E7A2E" w14:textId="77777777" w:rsidR="002A6768" w:rsidRDefault="002A6768" w:rsidP="002A6768">
      <w:pPr>
        <w:pStyle w:val="ThngthngWeb"/>
        <w:shd w:val="clear" w:color="auto" w:fill="FFFFFF"/>
        <w:spacing w:after="360" w:afterAutospacing="0"/>
        <w:rPr>
          <w:color w:val="777777"/>
        </w:rPr>
      </w:pPr>
      <w:r>
        <w:rPr>
          <w:color w:val="777777"/>
        </w:rPr>
        <w:t>Rút tay lại, tát cho một cái?</w:t>
      </w:r>
    </w:p>
    <w:p w14:paraId="05E230FF" w14:textId="77777777" w:rsidR="002A6768" w:rsidRDefault="002A6768" w:rsidP="002A6768">
      <w:pPr>
        <w:pStyle w:val="ThngthngWeb"/>
        <w:shd w:val="clear" w:color="auto" w:fill="FFFFFF"/>
        <w:spacing w:after="360" w:afterAutospacing="0"/>
        <w:rPr>
          <w:color w:val="777777"/>
        </w:rPr>
      </w:pPr>
      <w:r>
        <w:rPr>
          <w:color w:val="777777"/>
        </w:rPr>
        <w:t>… Cảm giác như nói thêm hai chữ “Phi lễ”, sẽ không khác gì nữ nhân.</w:t>
      </w:r>
    </w:p>
    <w:p w14:paraId="517E6AE5" w14:textId="77777777" w:rsidR="002A6768" w:rsidRDefault="002A6768" w:rsidP="002A6768">
      <w:pPr>
        <w:pStyle w:val="ThngthngWeb"/>
        <w:shd w:val="clear" w:color="auto" w:fill="FFFFFF"/>
        <w:spacing w:after="360" w:afterAutospacing="0"/>
        <w:rPr>
          <w:color w:val="777777"/>
        </w:rPr>
      </w:pPr>
      <w:r>
        <w:rPr>
          <w:color w:val="777777"/>
        </w:rPr>
        <w:t>Rút tay lại, không tát nữa?</w:t>
      </w:r>
    </w:p>
    <w:p w14:paraId="79D7BF3C" w14:textId="77777777" w:rsidR="002A6768" w:rsidRDefault="002A6768" w:rsidP="002A6768">
      <w:pPr>
        <w:pStyle w:val="ThngthngWeb"/>
        <w:shd w:val="clear" w:color="auto" w:fill="FFFFFF"/>
        <w:spacing w:after="360" w:afterAutospacing="0"/>
        <w:rPr>
          <w:color w:val="777777"/>
        </w:rPr>
      </w:pPr>
      <w:r>
        <w:rPr>
          <w:color w:val="777777"/>
        </w:rPr>
        <w:t>… Thoạt nhìn qua có thể cảm thấy mình thật dễ bắt chuyện?</w:t>
      </w:r>
    </w:p>
    <w:p w14:paraId="64D05E26" w14:textId="77777777" w:rsidR="002A6768" w:rsidRDefault="002A6768" w:rsidP="002A6768">
      <w:pPr>
        <w:pStyle w:val="ThngthngWeb"/>
        <w:shd w:val="clear" w:color="auto" w:fill="FFFFFF"/>
        <w:spacing w:after="360" w:afterAutospacing="0"/>
        <w:rPr>
          <w:color w:val="777777"/>
        </w:rPr>
      </w:pPr>
      <w:r>
        <w:rPr>
          <w:color w:val="777777"/>
        </w:rPr>
        <w:t>Sở Vãn Ninh do dự nửa ngày không làm gì, thiếu niên kia lại nở nụ cười: “Trên tay người đang đeo gì đây? Khá đẹp, người có dạy làm cái này không? Họ đều giới thiệu về mình rồi, người lại chưa nói gì, người là vị trưởng lão nào? À, người vừa đụng vào cây có bị đau không?”</w:t>
      </w:r>
    </w:p>
    <w:p w14:paraId="28B8D3AA" w14:textId="77777777" w:rsidR="002A6768" w:rsidRDefault="002A6768" w:rsidP="002A6768">
      <w:pPr>
        <w:pStyle w:val="ThngthngWeb"/>
        <w:shd w:val="clear" w:color="auto" w:fill="FFFFFF"/>
        <w:spacing w:after="360" w:afterAutospacing="0"/>
        <w:rPr>
          <w:color w:val="777777"/>
        </w:rPr>
      </w:pPr>
      <w:r>
        <w:rPr>
          <w:color w:val="777777"/>
        </w:rPr>
        <w:t>Nhiều câu hỏi tới như vậy, Sở Vãn Ninh cảm thấy đầu mình lúc nãy không đau, giờ lại đau.</w:t>
      </w:r>
    </w:p>
    <w:p w14:paraId="559CDDE6" w14:textId="77777777" w:rsidR="002A6768" w:rsidRDefault="002A6768" w:rsidP="002A6768">
      <w:pPr>
        <w:pStyle w:val="ThngthngWeb"/>
        <w:shd w:val="clear" w:color="auto" w:fill="FFFFFF"/>
        <w:spacing w:after="360" w:afterAutospacing="0"/>
        <w:rPr>
          <w:color w:val="777777"/>
        </w:rPr>
      </w:pPr>
      <w:r>
        <w:rPr>
          <w:color w:val="777777"/>
        </w:rPr>
        <w:t>Đầu muốn nứt ra…</w:t>
      </w:r>
    </w:p>
    <w:p w14:paraId="7DF9A2C8" w14:textId="77777777" w:rsidR="002A6768" w:rsidRDefault="002A6768" w:rsidP="002A6768">
      <w:pPr>
        <w:pStyle w:val="ThngthngWeb"/>
        <w:shd w:val="clear" w:color="auto" w:fill="FFFFFF"/>
        <w:spacing w:after="360" w:afterAutospacing="0"/>
        <w:rPr>
          <w:color w:val="777777"/>
        </w:rPr>
      </w:pPr>
      <w:r>
        <w:rPr>
          <w:color w:val="777777"/>
        </w:rPr>
        <w:t>Y bực bội, ánh kim hơi hiện lên, mắt thấy Thiên Vấn sắp được triệu hoán ra, các vị trưởng lão khác chợt hoảng sợ—— Sở Vãn Ninh điên rồi? Mặc công tử mà y cũng dám đánh?</w:t>
      </w:r>
    </w:p>
    <w:p w14:paraId="6CE6D7E0" w14:textId="77777777" w:rsidR="002A6768" w:rsidRDefault="002A6768" w:rsidP="002A6768">
      <w:pPr>
        <w:pStyle w:val="ThngthngWeb"/>
        <w:shd w:val="clear" w:color="auto" w:fill="FFFFFF"/>
        <w:spacing w:after="360" w:afterAutospacing="0"/>
        <w:rPr>
          <w:color w:val="777777"/>
        </w:rPr>
      </w:pPr>
      <w:r>
        <w:rPr>
          <w:color w:val="777777"/>
        </w:rPr>
        <w:t>Tay kia bỗng cũng bị Mặc Nhiên giữ lấy.</w:t>
      </w:r>
    </w:p>
    <w:p w14:paraId="6EF4AB14" w14:textId="77777777" w:rsidR="002A6768" w:rsidRDefault="002A6768" w:rsidP="002A6768">
      <w:pPr>
        <w:pStyle w:val="ThngthngWeb"/>
        <w:shd w:val="clear" w:color="auto" w:fill="FFFFFF"/>
        <w:spacing w:after="360" w:afterAutospacing="0"/>
        <w:rPr>
          <w:color w:val="777777"/>
        </w:rPr>
      </w:pPr>
      <w:r>
        <w:rPr>
          <w:color w:val="777777"/>
        </w:rPr>
        <w:t>Cả hai tay đều bị thiếu niên này cầm, Mặc Nhiên hồn nhiên không nhận ra chút nguy hiểm nào, đứng trước mặt y, ngẩng mặt, cười tủm tỉm nói: “Ta tên là Mặc Nhiên, ở đây ta không quen ai cả, nhưng nhìn mặt qua, ta thích người nhất. Hay là, ta bái người làm sư tôn nhé?”</w:t>
      </w:r>
    </w:p>
    <w:p w14:paraId="3B53FE19" w14:textId="77777777" w:rsidR="002A6768" w:rsidRDefault="002A6768" w:rsidP="002A6768">
      <w:pPr>
        <w:pStyle w:val="ThngthngWeb"/>
        <w:shd w:val="clear" w:color="auto" w:fill="FFFFFF"/>
        <w:spacing w:after="360" w:afterAutospacing="0"/>
        <w:rPr>
          <w:color w:val="777777"/>
        </w:rPr>
      </w:pPr>
      <w:r>
        <w:rPr>
          <w:color w:val="777777"/>
        </w:rPr>
        <w:t>Kết quả bất ngờ như vậy, mọi người xung quanh càng thêm sợ hãi, có mấy trưởng lão trên mặt còn hiện vết nứt.</w:t>
      </w:r>
    </w:p>
    <w:p w14:paraId="2047EB36" w14:textId="77777777" w:rsidR="002A6768" w:rsidRDefault="002A6768" w:rsidP="002A6768">
      <w:pPr>
        <w:pStyle w:val="ThngthngWeb"/>
        <w:shd w:val="clear" w:color="auto" w:fill="FFFFFF"/>
        <w:spacing w:after="360" w:afterAutospacing="0"/>
        <w:rPr>
          <w:color w:val="777777"/>
        </w:rPr>
      </w:pPr>
      <w:r>
        <w:rPr>
          <w:color w:val="777777"/>
        </w:rPr>
        <w:t>Toàn Cơ trưởng lão: “Hả?”</w:t>
      </w:r>
    </w:p>
    <w:p w14:paraId="02174033" w14:textId="77777777" w:rsidR="002A6768" w:rsidRDefault="002A6768" w:rsidP="002A6768">
      <w:pPr>
        <w:pStyle w:val="ThngthngWeb"/>
        <w:shd w:val="clear" w:color="auto" w:fill="FFFFFF"/>
        <w:spacing w:after="360" w:afterAutospacing="0"/>
        <w:rPr>
          <w:color w:val="777777"/>
        </w:rPr>
      </w:pPr>
      <w:r>
        <w:rPr>
          <w:color w:val="777777"/>
        </w:rPr>
        <w:t>Phá Quân trưởng lão: “Oa!”</w:t>
      </w:r>
    </w:p>
    <w:p w14:paraId="5106A63D" w14:textId="77777777" w:rsidR="002A6768" w:rsidRDefault="002A6768" w:rsidP="002A6768">
      <w:pPr>
        <w:pStyle w:val="ThngthngWeb"/>
        <w:shd w:val="clear" w:color="auto" w:fill="FFFFFF"/>
        <w:spacing w:after="360" w:afterAutospacing="0"/>
        <w:rPr>
          <w:color w:val="777777"/>
        </w:rPr>
      </w:pPr>
      <w:r>
        <w:rPr>
          <w:color w:val="777777"/>
        </w:rPr>
        <w:t>Thất Sát trưởng lão: “Gì?”</w:t>
      </w:r>
    </w:p>
    <w:p w14:paraId="07245778" w14:textId="77777777" w:rsidR="002A6768" w:rsidRDefault="002A6768" w:rsidP="002A6768">
      <w:pPr>
        <w:pStyle w:val="ThngthngWeb"/>
        <w:shd w:val="clear" w:color="auto" w:fill="FFFFFF"/>
        <w:spacing w:after="360" w:afterAutospacing="0"/>
        <w:rPr>
          <w:color w:val="777777"/>
        </w:rPr>
      </w:pPr>
      <w:r>
        <w:rPr>
          <w:color w:val="777777"/>
        </w:rPr>
        <w:t>Giới Luật trưởng lão: “Ối…”</w:t>
      </w:r>
    </w:p>
    <w:p w14:paraId="183C50E4" w14:textId="77777777" w:rsidR="002A6768" w:rsidRDefault="002A6768" w:rsidP="002A6768">
      <w:pPr>
        <w:pStyle w:val="ThngthngWeb"/>
        <w:shd w:val="clear" w:color="auto" w:fill="FFFFFF"/>
        <w:spacing w:after="360" w:afterAutospacing="0"/>
        <w:rPr>
          <w:color w:val="777777"/>
        </w:rPr>
      </w:pPr>
      <w:r>
        <w:rPr>
          <w:color w:val="777777"/>
        </w:rPr>
        <w:t>Tham Lang trưởng lão: “Hừ, nực cười.”</w:t>
      </w:r>
    </w:p>
    <w:p w14:paraId="5CF7FA71" w14:textId="77777777" w:rsidR="002A6768" w:rsidRDefault="002A6768" w:rsidP="002A6768">
      <w:pPr>
        <w:pStyle w:val="ThngthngWeb"/>
        <w:shd w:val="clear" w:color="auto" w:fill="FFFFFF"/>
        <w:spacing w:after="360" w:afterAutospacing="0"/>
        <w:rPr>
          <w:color w:val="777777"/>
        </w:rPr>
      </w:pPr>
      <w:r>
        <w:rPr>
          <w:color w:val="777777"/>
        </w:rPr>
        <w:t>Lộc Tồn trưởng lão bình tĩnh nhất, uốn tóc, khoé mắt đào hoa: “Ái chà, tiểu công tử này thật to gan, quả là thiếu niên xuất anh hùng, đến mông Ngọc Hành trưởng lão cũng dám sờ vào.”</w:t>
      </w:r>
    </w:p>
    <w:p w14:paraId="304FA30F" w14:textId="77777777" w:rsidR="002A6768" w:rsidRDefault="002A6768" w:rsidP="002A6768">
      <w:pPr>
        <w:pStyle w:val="ThngthngWeb"/>
        <w:shd w:val="clear" w:color="auto" w:fill="FFFFFF"/>
        <w:spacing w:after="360" w:afterAutospacing="0"/>
        <w:rPr>
          <w:color w:val="777777"/>
        </w:rPr>
      </w:pPr>
      <w:r>
        <w:rPr>
          <w:color w:val="777777"/>
        </w:rPr>
        <w:t>“… Ta xin ngươi, có thể đừng nói chuyện tởm vậy được không?” Thất Sát ghét bỏ nói.</w:t>
      </w:r>
    </w:p>
    <w:p w14:paraId="7A2F4066" w14:textId="77777777" w:rsidR="002A6768" w:rsidRDefault="002A6768" w:rsidP="002A6768">
      <w:pPr>
        <w:pStyle w:val="ThngthngWeb"/>
        <w:shd w:val="clear" w:color="auto" w:fill="FFFFFF"/>
        <w:spacing w:after="360" w:afterAutospacing="0"/>
        <w:rPr>
          <w:color w:val="777777"/>
        </w:rPr>
      </w:pPr>
      <w:r>
        <w:rPr>
          <w:color w:val="777777"/>
        </w:rPr>
        <w:t>Lộc Tồn nhã nhặn mà trợn mắt, hừ hừ: “Hả, vậy nói một cách văn nhã hơn, thật sự là thiếu niên xuất anh hùng, dám sờ đến mông Ngọc Hành trưởng lão rồi.”</w:t>
      </w:r>
    </w:p>
    <w:p w14:paraId="01C693FA" w14:textId="77777777" w:rsidR="002A6768" w:rsidRDefault="002A6768" w:rsidP="002A6768">
      <w:pPr>
        <w:pStyle w:val="ThngthngWeb"/>
        <w:shd w:val="clear" w:color="auto" w:fill="FFFFFF"/>
        <w:spacing w:after="360" w:afterAutospacing="0"/>
        <w:rPr>
          <w:color w:val="777777"/>
        </w:rPr>
      </w:pPr>
      <w:r>
        <w:rPr>
          <w:color w:val="777777"/>
        </w:rPr>
        <w:t>Thất Sát: “…” Giết hắn đã tính sau.</w:t>
      </w:r>
    </w:p>
    <w:p w14:paraId="3A27884E" w14:textId="77777777" w:rsidR="002A6768" w:rsidRDefault="002A6768" w:rsidP="002A6768">
      <w:pPr>
        <w:pStyle w:val="ThngthngWeb"/>
        <w:shd w:val="clear" w:color="auto" w:fill="FFFFFF"/>
        <w:spacing w:after="360" w:afterAutospacing="0"/>
        <w:rPr>
          <w:color w:val="777777"/>
        </w:rPr>
      </w:pPr>
      <w:r>
        <w:rPr>
          <w:color w:val="777777"/>
        </w:rPr>
        <w:t>Tất cả trưởng lão, nhất là Toàn Cơ trưởng lão ôn nhuận như ngọc rất được chào đón, pháp thuật nhập môn của hắn dễ, bản thân lại là quân tử khiêm tốn, đại đa số đệ tử ở Tử Sinh Đỉnh đều ở môn hạ của hắn.</w:t>
      </w:r>
    </w:p>
    <w:p w14:paraId="19A4F1CE" w14:textId="77777777" w:rsidR="002A6768" w:rsidRDefault="002A6768" w:rsidP="002A6768">
      <w:pPr>
        <w:pStyle w:val="ThngthngWeb"/>
        <w:shd w:val="clear" w:color="auto" w:fill="FFFFFF"/>
        <w:spacing w:after="360" w:afterAutospacing="0"/>
        <w:rPr>
          <w:color w:val="777777"/>
        </w:rPr>
      </w:pPr>
      <w:r>
        <w:rPr>
          <w:color w:val="777777"/>
        </w:rPr>
        <w:t>Vốn Sở Vãn Ninh cảm thấy Mặc Nhiên này cũng không ngoại lệ, dù không phải Toàn Cơ, cũng nên là Phá Quân thanh thoát nhanh nhẹn, dù sao thì là ai cũng chẳng tới lượt mình.</w:t>
      </w:r>
    </w:p>
    <w:p w14:paraId="67DD31AB" w14:textId="77777777" w:rsidR="002A6768" w:rsidRDefault="002A6768" w:rsidP="002A6768">
      <w:pPr>
        <w:pStyle w:val="ThngthngWeb"/>
        <w:shd w:val="clear" w:color="auto" w:fill="FFFFFF"/>
        <w:spacing w:after="360" w:afterAutospacing="0"/>
        <w:rPr>
          <w:color w:val="777777"/>
        </w:rPr>
      </w:pPr>
      <w:r>
        <w:rPr>
          <w:color w:val="777777"/>
        </w:rPr>
        <w:t>Thế mà Mặc Nhiên đứng truớc mặt y, vẻ mặt vô cùng thân thiết và yêu quý mà y thấy xa lạ, y tựa như bị chọn đóng vai hề, vô duyên vô cớ hơi luống cuống chân tay.</w:t>
      </w:r>
    </w:p>
    <w:p w14:paraId="2BC7520D" w14:textId="77777777" w:rsidR="002A6768" w:rsidRDefault="002A6768" w:rsidP="002A6768">
      <w:pPr>
        <w:pStyle w:val="ThngthngWeb"/>
        <w:shd w:val="clear" w:color="auto" w:fill="FFFFFF"/>
        <w:spacing w:after="360" w:afterAutospacing="0"/>
        <w:rPr>
          <w:color w:val="777777"/>
        </w:rPr>
      </w:pPr>
      <w:r>
        <w:rPr>
          <w:color w:val="777777"/>
        </w:rPr>
        <w:t>Sở Vãn Ninh chỉ biết làm sao để tỏ thái độ với “Kính sợ” “Sợ” “Chán ghét”, còn “Thích”, lại quá khó.</w:t>
      </w:r>
    </w:p>
    <w:p w14:paraId="18A389E7" w14:textId="77777777" w:rsidR="002A6768" w:rsidRDefault="002A6768" w:rsidP="002A6768">
      <w:pPr>
        <w:pStyle w:val="ThngthngWeb"/>
        <w:shd w:val="clear" w:color="auto" w:fill="FFFFFF"/>
        <w:spacing w:after="360" w:afterAutospacing="0"/>
        <w:rPr>
          <w:color w:val="777777"/>
        </w:rPr>
      </w:pPr>
      <w:r>
        <w:rPr>
          <w:color w:val="777777"/>
        </w:rPr>
        <w:t>Y nghĩ cũng không nghĩ, lập tức từ chối Mặc Nhiên.</w:t>
      </w:r>
    </w:p>
    <w:p w14:paraId="54EE19D7" w14:textId="77777777" w:rsidR="002A6768" w:rsidRDefault="002A6768" w:rsidP="002A6768">
      <w:pPr>
        <w:pStyle w:val="ThngthngWeb"/>
        <w:shd w:val="clear" w:color="auto" w:fill="FFFFFF"/>
        <w:spacing w:after="360" w:afterAutospacing="0"/>
        <w:rPr>
          <w:color w:val="777777"/>
        </w:rPr>
      </w:pPr>
      <w:r>
        <w:rPr>
          <w:color w:val="777777"/>
        </w:rPr>
        <w:t>Thiếu niên đứng sững sờ một chỗ, lông mi dài rủ xuống, thế mà trong mắt lại có chút cô đơn cũng không cam lòng. Hắn cúi đầu, nghĩ nửa ngày, bỗng vô lý nhỏ giọng nói một câu ngang ngược: “Dù sao cũng phải là người.”</w:t>
      </w:r>
    </w:p>
    <w:p w14:paraId="4D622C6A" w14:textId="77777777" w:rsidR="002A6768" w:rsidRDefault="002A6768" w:rsidP="002A6768">
      <w:pPr>
        <w:pStyle w:val="ThngthngWeb"/>
        <w:shd w:val="clear" w:color="auto" w:fill="FFFFFF"/>
        <w:spacing w:after="360" w:afterAutospacing="0"/>
        <w:rPr>
          <w:color w:val="777777"/>
        </w:rPr>
      </w:pPr>
      <w:r>
        <w:rPr>
          <w:color w:val="777777"/>
        </w:rPr>
        <w:t>Sở Vãn Ninh: “…”</w:t>
      </w:r>
    </w:p>
    <w:p w14:paraId="4A4EBA25" w14:textId="77777777" w:rsidR="002A6768" w:rsidRDefault="002A6768" w:rsidP="002A6768">
      <w:pPr>
        <w:pStyle w:val="ThngthngWeb"/>
        <w:shd w:val="clear" w:color="auto" w:fill="FFFFFF"/>
        <w:spacing w:after="360" w:afterAutospacing="0"/>
        <w:rPr>
          <w:color w:val="777777"/>
        </w:rPr>
      </w:pPr>
      <w:r>
        <w:rPr>
          <w:color w:val="777777"/>
        </w:rPr>
        <w:t>Tôn chủ ở bên cạnh xem tới vui vẻ, nhịn không được cười hỏi: “A Nhiên, con biết y là ai không?”</w:t>
      </w:r>
    </w:p>
    <w:p w14:paraId="4947FCE6" w14:textId="77777777" w:rsidR="002A6768" w:rsidRDefault="002A6768" w:rsidP="002A6768">
      <w:pPr>
        <w:pStyle w:val="ThngthngWeb"/>
        <w:shd w:val="clear" w:color="auto" w:fill="FFFFFF"/>
        <w:spacing w:after="360" w:afterAutospacing="0"/>
        <w:rPr>
          <w:color w:val="777777"/>
        </w:rPr>
      </w:pPr>
      <w:r>
        <w:rPr>
          <w:color w:val="777777"/>
        </w:rPr>
        <w:t>“Y là ai có nói với con đâu, làm sao con biết y là ai.”</w:t>
      </w:r>
    </w:p>
    <w:p w14:paraId="69BDED20" w14:textId="77777777" w:rsidR="002A6768" w:rsidRDefault="002A6768" w:rsidP="002A6768">
      <w:pPr>
        <w:pStyle w:val="ThngthngWeb"/>
        <w:shd w:val="clear" w:color="auto" w:fill="FFFFFF"/>
        <w:spacing w:after="360" w:afterAutospacing="0"/>
        <w:rPr>
          <w:color w:val="777777"/>
        </w:rPr>
      </w:pPr>
      <w:r>
        <w:rPr>
          <w:color w:val="777777"/>
        </w:rPr>
        <w:t>“Ha ha, con không biết y là ai, vậy sao lại chọn nhất định phải là y?”</w:t>
      </w:r>
    </w:p>
    <w:p w14:paraId="363EE235" w14:textId="77777777" w:rsidR="002A6768" w:rsidRDefault="002A6768" w:rsidP="002A6768">
      <w:pPr>
        <w:pStyle w:val="ThngthngWeb"/>
        <w:shd w:val="clear" w:color="auto" w:fill="FFFFFF"/>
        <w:spacing w:after="360" w:afterAutospacing="0"/>
        <w:rPr>
          <w:color w:val="777777"/>
        </w:rPr>
      </w:pPr>
      <w:r>
        <w:rPr>
          <w:color w:val="777777"/>
        </w:rPr>
        <w:t>Mặc Nhiên vẫn nắm tay Sở Vãn Ninh, quay đầu, cười ngâm ngâm mà nói với tôn chủ: “Bởi vì y nhìn qua rất ôn nhu, dễ bắt chuyện nha.”</w:t>
      </w:r>
    </w:p>
    <w:p w14:paraId="2578CF37" w14:textId="77777777" w:rsidR="002A6768" w:rsidRDefault="002A6768" w:rsidP="002A6768">
      <w:pPr>
        <w:pStyle w:val="ThngthngWeb"/>
        <w:shd w:val="clear" w:color="auto" w:fill="FFFFFF"/>
        <w:spacing w:after="360" w:afterAutospacing="0"/>
        <w:rPr>
          <w:color w:val="777777"/>
        </w:rPr>
      </w:pPr>
      <w:r>
        <w:rPr>
          <w:color w:val="777777"/>
        </w:rPr>
        <w:t>Trong bóng râm, Sở Vãn Ninh bỗng mở to mắt, hoa mắt chóng mặt.</w:t>
      </w:r>
    </w:p>
    <w:p w14:paraId="26B24128" w14:textId="77777777" w:rsidR="002A6768" w:rsidRDefault="002A6768" w:rsidP="002A6768">
      <w:pPr>
        <w:pStyle w:val="ThngthngWeb"/>
        <w:shd w:val="clear" w:color="auto" w:fill="FFFFFF"/>
        <w:spacing w:after="360" w:afterAutospacing="0"/>
        <w:rPr>
          <w:color w:val="777777"/>
        </w:rPr>
      </w:pPr>
      <w:r>
        <w:rPr>
          <w:color w:val="777777"/>
        </w:rPr>
        <w:t>… Đúng là gặp quỷ mà.</w:t>
      </w:r>
    </w:p>
    <w:p w14:paraId="1F7A5CA5" w14:textId="77777777" w:rsidR="002A6768" w:rsidRDefault="002A6768" w:rsidP="002A6768">
      <w:pPr>
        <w:pStyle w:val="ThngthngWeb"/>
        <w:shd w:val="clear" w:color="auto" w:fill="FFFFFF"/>
        <w:spacing w:after="360" w:afterAutospacing="0"/>
        <w:rPr>
          <w:color w:val="777777"/>
        </w:rPr>
      </w:pPr>
      <w:r>
        <w:rPr>
          <w:color w:val="777777"/>
        </w:rPr>
        <w:t>Y không biết mắt Mặc Nhiên lúc đó bị làm sao, thế mà cảm thấy y ôn nhu. Đừng nói y, chuyện khi ấy cả Tử Sinh Đỉnh đều biết, nhìn Mặc Nhiên công tử bằng ánh mắt “Xem đứa nhỏ ngốc này đi” hỏi han tận tình.</w:t>
      </w:r>
    </w:p>
    <w:p w14:paraId="3440F9DD" w14:textId="77777777" w:rsidR="002A6768" w:rsidRDefault="002A6768" w:rsidP="002A6768">
      <w:pPr>
        <w:pStyle w:val="ThngthngWeb"/>
        <w:shd w:val="clear" w:color="auto" w:fill="FFFFFF"/>
        <w:spacing w:after="360" w:afterAutospacing="0"/>
        <w:rPr>
          <w:color w:val="777777"/>
        </w:rPr>
      </w:pPr>
      <w:r>
        <w:rPr>
          <w:color w:val="777777"/>
        </w:rPr>
        <w:t>Sở Vãn Ninh giơ tay, day thái dương ẩn ẩn nảy lên.</w:t>
      </w:r>
    </w:p>
    <w:p w14:paraId="3BBE578C" w14:textId="77777777" w:rsidR="002A6768" w:rsidRDefault="002A6768" w:rsidP="002A6768">
      <w:pPr>
        <w:pStyle w:val="ThngthngWeb"/>
        <w:shd w:val="clear" w:color="auto" w:fill="FFFFFF"/>
        <w:spacing w:after="360" w:afterAutospacing="0"/>
        <w:rPr>
          <w:color w:val="777777"/>
        </w:rPr>
      </w:pPr>
      <w:r>
        <w:rPr>
          <w:color w:val="777777"/>
        </w:rPr>
        <w:t>Vai đau, tâm loạn, còn đói, đầu choáng váng.</w:t>
      </w:r>
    </w:p>
    <w:p w14:paraId="10315B8C" w14:textId="77777777" w:rsidR="002A6768" w:rsidRDefault="002A6768" w:rsidP="002A6768">
      <w:pPr>
        <w:pStyle w:val="ThngthngWeb"/>
        <w:shd w:val="clear" w:color="auto" w:fill="FFFFFF"/>
        <w:spacing w:after="360" w:afterAutospacing="0"/>
        <w:rPr>
          <w:color w:val="777777"/>
        </w:rPr>
      </w:pPr>
      <w:r>
        <w:rPr>
          <w:color w:val="777777"/>
        </w:rPr>
        <w:t>Có vẻ là bị thiếu ngủ.</w:t>
      </w:r>
    </w:p>
    <w:p w14:paraId="5091BA7D" w14:textId="77777777" w:rsidR="002A6768" w:rsidRDefault="002A6768" w:rsidP="002A6768">
      <w:pPr>
        <w:pStyle w:val="ThngthngWeb"/>
        <w:shd w:val="clear" w:color="auto" w:fill="FFFFFF"/>
        <w:spacing w:after="360" w:afterAutospacing="0"/>
        <w:rPr>
          <w:color w:val="777777"/>
        </w:rPr>
      </w:pPr>
      <w:r>
        <w:rPr>
          <w:color w:val="777777"/>
        </w:rPr>
        <w:t xml:space="preserve">Y nằm hình chữ đại ( </w:t>
      </w:r>
      <w:r>
        <w:rPr>
          <w:rFonts w:ascii="MS Mincho" w:eastAsia="MS Mincho" w:hAnsi="MS Mincho" w:cs="MS Mincho" w:hint="eastAsia"/>
          <w:color w:val="777777"/>
        </w:rPr>
        <w:t>大</w:t>
      </w:r>
      <w:r>
        <w:rPr>
          <w:color w:val="777777"/>
        </w:rPr>
        <w:t>) trên giường phát ngốc một lát, ngồi dậy, đang muốn châm một huân hương để tĩnh tâm, bỗng có tiếng gõ cửa.</w:t>
      </w:r>
    </w:p>
    <w:p w14:paraId="01AC22D5" w14:textId="77777777" w:rsidR="002A6768" w:rsidRDefault="002A6768" w:rsidP="002A6768">
      <w:pPr>
        <w:pStyle w:val="ThngthngWeb"/>
        <w:shd w:val="clear" w:color="auto" w:fill="FFFFFF"/>
        <w:spacing w:after="360" w:afterAutospacing="0"/>
        <w:rPr>
          <w:color w:val="777777"/>
        </w:rPr>
      </w:pPr>
      <w:r>
        <w:rPr>
          <w:color w:val="777777"/>
        </w:rPr>
        <w:t>Bên ngoài vẫn là Mặc Nhiên.</w:t>
      </w:r>
    </w:p>
    <w:p w14:paraId="43C0FB8D" w14:textId="77777777" w:rsidR="002A6768" w:rsidRDefault="002A6768" w:rsidP="002A6768">
      <w:pPr>
        <w:pStyle w:val="ThngthngWeb"/>
        <w:shd w:val="clear" w:color="auto" w:fill="FFFFFF"/>
        <w:spacing w:after="360" w:afterAutospacing="0"/>
        <w:rPr>
          <w:color w:val="777777"/>
        </w:rPr>
      </w:pPr>
      <w:r>
        <w:rPr>
          <w:color w:val="777777"/>
        </w:rPr>
        <w:t>Sở Vãn Ninh: “…”</w:t>
      </w:r>
    </w:p>
    <w:p w14:paraId="5D7F3693" w14:textId="77777777" w:rsidR="002A6768" w:rsidRDefault="002A6768" w:rsidP="002A6768">
      <w:pPr>
        <w:pStyle w:val="ThngthngWeb"/>
        <w:shd w:val="clear" w:color="auto" w:fill="FFFFFF"/>
        <w:spacing w:after="360" w:afterAutospacing="0"/>
        <w:rPr>
          <w:color w:val="777777"/>
        </w:rPr>
      </w:pPr>
      <w:r>
        <w:rPr>
          <w:color w:val="777777"/>
        </w:rPr>
        <w:t>Y không trả lời, chưa nói “cút vào đây” cũng chưa nói “cút đi”.</w:t>
      </w:r>
    </w:p>
    <w:p w14:paraId="745D9AE3" w14:textId="77777777" w:rsidR="002A6768" w:rsidRDefault="002A6768" w:rsidP="002A6768">
      <w:pPr>
        <w:pStyle w:val="ThngthngWeb"/>
        <w:shd w:val="clear" w:color="auto" w:fill="FFFFFF"/>
        <w:spacing w:after="360" w:afterAutospacing="0"/>
        <w:rPr>
          <w:color w:val="777777"/>
        </w:rPr>
      </w:pPr>
      <w:r>
        <w:rPr>
          <w:color w:val="777777"/>
        </w:rPr>
        <w:t>Nhưng lúc này, cửa đã bị mở ra.</w:t>
      </w:r>
    </w:p>
    <w:p w14:paraId="460BEF79" w14:textId="77777777" w:rsidR="002A6768" w:rsidRDefault="002A6768" w:rsidP="002A6768">
      <w:pPr>
        <w:pStyle w:val="ThngthngWeb"/>
        <w:shd w:val="clear" w:color="auto" w:fill="FFFFFF"/>
        <w:spacing w:after="360" w:afterAutospacing="0"/>
        <w:rPr>
          <w:color w:val="777777"/>
        </w:rPr>
      </w:pPr>
      <w:r>
        <w:rPr>
          <w:color w:val="777777"/>
        </w:rPr>
        <w:t>Sở Vãn Ninh âm trầm ngẩng đầu. Nhưng mà que diêm trên tay dừng giữa không trung, lại không hề thả vào trong huân hương, một lát sau, liền tắt.</w:t>
      </w:r>
    </w:p>
    <w:p w14:paraId="52EEDC48" w14:textId="77777777" w:rsidR="002A6768" w:rsidRDefault="002A6768" w:rsidP="002A6768">
      <w:pPr>
        <w:pStyle w:val="ThngthngWeb"/>
        <w:shd w:val="clear" w:color="auto" w:fill="FFFFFF"/>
        <w:spacing w:after="360" w:afterAutospacing="0"/>
        <w:rPr>
          <w:color w:val="777777"/>
        </w:rPr>
      </w:pPr>
      <w:r>
        <w:rPr>
          <w:color w:val="777777"/>
        </w:rPr>
        <w:t>Sở Vãn Ninh nói: “Cút đi.”</w:t>
      </w:r>
    </w:p>
    <w:p w14:paraId="3085A281" w14:textId="77777777" w:rsidR="002A6768" w:rsidRDefault="002A6768" w:rsidP="002A6768">
      <w:pPr>
        <w:pStyle w:val="ThngthngWeb"/>
        <w:shd w:val="clear" w:color="auto" w:fill="FFFFFF"/>
        <w:spacing w:after="360" w:afterAutospacing="0"/>
        <w:rPr>
          <w:color w:val="777777"/>
        </w:rPr>
      </w:pPr>
      <w:r>
        <w:rPr>
          <w:color w:val="777777"/>
        </w:rPr>
        <w:t>Mặc Nhiên cút vào.</w:t>
      </w:r>
    </w:p>
    <w:p w14:paraId="11B7FB5E" w14:textId="77777777" w:rsidR="002A6768" w:rsidRDefault="002A6768" w:rsidP="002A6768">
      <w:pPr>
        <w:pStyle w:val="ThngthngWeb"/>
        <w:shd w:val="clear" w:color="auto" w:fill="FFFFFF"/>
        <w:spacing w:after="360" w:afterAutospacing="0"/>
        <w:rPr>
          <w:color w:val="777777"/>
        </w:rPr>
      </w:pPr>
      <w:r>
        <w:rPr>
          <w:color w:val="777777"/>
        </w:rPr>
        <w:t>Trên tay hắn bê một bát mì nóng hổi, mới ra khỏi nồi.</w:t>
      </w:r>
    </w:p>
    <w:p w14:paraId="5A330A15" w14:textId="77777777" w:rsidR="002A6768" w:rsidRDefault="002A6768" w:rsidP="002A6768">
      <w:pPr>
        <w:pStyle w:val="ThngthngWeb"/>
        <w:shd w:val="clear" w:color="auto" w:fill="FFFFFF"/>
        <w:spacing w:after="360" w:afterAutospacing="0"/>
        <w:rPr>
          <w:color w:val="777777"/>
        </w:rPr>
      </w:pPr>
      <w:r>
        <w:rPr>
          <w:color w:val="777777"/>
        </w:rPr>
        <w:t>Lần này đơn giản hơn, không có nhiều nguyên liệu, chỉ có nước lèo trắng rải chút hành thái và mè trắng, một ít xương sườn, rau xanh, còn khó một lòng trứng vàng trần nước sôi.</w:t>
      </w:r>
    </w:p>
    <w:p w14:paraId="7316A5A9" w14:textId="77777777" w:rsidR="002A6768" w:rsidRDefault="002A6768" w:rsidP="002A6768">
      <w:pPr>
        <w:pStyle w:val="ThngthngWeb"/>
        <w:shd w:val="clear" w:color="auto" w:fill="FFFFFF"/>
        <w:spacing w:after="360" w:afterAutospacing="0"/>
        <w:rPr>
          <w:color w:val="777777"/>
        </w:rPr>
      </w:pPr>
      <w:r>
        <w:rPr>
          <w:color w:val="777777"/>
        </w:rPr>
        <w:t>Sở Vãn Ninh rất đói, nhưng trên mặt y vẫn chẳng có biểu cảm gì, nhìn thoáng qua bát mì, lại nhìn qua Mặc Nhiên, quay mặt đi, không nói gì.</w:t>
      </w:r>
    </w:p>
    <w:p w14:paraId="46DE4306" w14:textId="77777777" w:rsidR="002A6768" w:rsidRDefault="002A6768" w:rsidP="002A6768">
      <w:pPr>
        <w:pStyle w:val="ThngthngWeb"/>
        <w:shd w:val="clear" w:color="auto" w:fill="FFFFFF"/>
        <w:spacing w:after="360" w:afterAutospacing="0"/>
        <w:rPr>
          <w:color w:val="777777"/>
        </w:rPr>
      </w:pPr>
      <w:r>
        <w:rPr>
          <w:color w:val="777777"/>
        </w:rPr>
        <w:t>Mặc Nhiên đặt bát mì lên bàn, nhẹ nhàng nói một câu: “Ta bảo đầu bếp trong tiệm làm lại một bát.”</w:t>
      </w:r>
    </w:p>
    <w:p w14:paraId="57BE161E" w14:textId="77777777" w:rsidR="002A6768" w:rsidRDefault="002A6768" w:rsidP="002A6768">
      <w:pPr>
        <w:pStyle w:val="ThngthngWeb"/>
        <w:shd w:val="clear" w:color="auto" w:fill="FFFFFF"/>
        <w:spacing w:after="360" w:afterAutospacing="0"/>
        <w:rPr>
          <w:color w:val="777777"/>
        </w:rPr>
      </w:pPr>
      <w:r>
        <w:rPr>
          <w:color w:val="777777"/>
        </w:rPr>
        <w:t>Sở Vãn Ninh rũ mi xuống.</w:t>
      </w:r>
    </w:p>
    <w:p w14:paraId="32636E0B" w14:textId="77777777" w:rsidR="002A6768" w:rsidRDefault="002A6768" w:rsidP="002A6768">
      <w:pPr>
        <w:pStyle w:val="ThngthngWeb"/>
        <w:shd w:val="clear" w:color="auto" w:fill="FFFFFF"/>
        <w:spacing w:after="360" w:afterAutospacing="0"/>
        <w:rPr>
          <w:color w:val="777777"/>
        </w:rPr>
      </w:pPr>
      <w:r>
        <w:rPr>
          <w:color w:val="777777"/>
        </w:rPr>
        <w:t>Quả nhiên không phải là Mặc Nhiên tự làm.</w:t>
      </w:r>
    </w:p>
    <w:p w14:paraId="2B815A1D" w14:textId="77777777" w:rsidR="002A6768" w:rsidRDefault="002A6768" w:rsidP="002A6768">
      <w:pPr>
        <w:pStyle w:val="ThngthngWeb"/>
        <w:shd w:val="clear" w:color="auto" w:fill="FFFFFF"/>
        <w:spacing w:after="360" w:afterAutospacing="0"/>
        <w:rPr>
          <w:color w:val="777777"/>
        </w:rPr>
      </w:pPr>
      <w:r>
        <w:rPr>
          <w:color w:val="777777"/>
        </w:rPr>
        <w:t>“Ăn một chút đi.” Mặc Nhiên nói, “Bát này không cho đồ cay, không có thịt bò, cũng không có giá đỗ.”</w:t>
      </w:r>
    </w:p>
    <w:p w14:paraId="1C6AD444" w14:textId="77777777" w:rsidR="002A6768" w:rsidRDefault="002A6768" w:rsidP="002A6768">
      <w:pPr>
        <w:pStyle w:val="ThngthngWeb"/>
        <w:shd w:val="clear" w:color="auto" w:fill="FFFFFF"/>
        <w:spacing w:after="360" w:afterAutospacing="0"/>
        <w:rPr>
          <w:color w:val="777777"/>
        </w:rPr>
      </w:pPr>
      <w:r>
        <w:rPr>
          <w:color w:val="777777"/>
        </w:rPr>
        <w:t>Nói xong hắn lui ra ngoài, tiện tay đóng cửa phòng Sở Vãn Ninh lại.</w:t>
      </w:r>
    </w:p>
    <w:p w14:paraId="495E045A" w14:textId="77777777" w:rsidR="002A6768" w:rsidRDefault="002A6768" w:rsidP="002A6768">
      <w:pPr>
        <w:pStyle w:val="ThngthngWeb"/>
        <w:shd w:val="clear" w:color="auto" w:fill="FFFFFF"/>
        <w:spacing w:after="360" w:afterAutospacing="0"/>
        <w:rPr>
          <w:color w:val="777777"/>
        </w:rPr>
      </w:pPr>
      <w:r>
        <w:rPr>
          <w:color w:val="777777"/>
        </w:rPr>
        <w:t>Hắn áy náy về vết thương của Sở Vãn Ninh.</w:t>
      </w:r>
    </w:p>
    <w:p w14:paraId="36D9CDC2" w14:textId="77777777" w:rsidR="002A6768" w:rsidRDefault="002A6768" w:rsidP="002A6768">
      <w:pPr>
        <w:pStyle w:val="ThngthngWeb"/>
        <w:shd w:val="clear" w:color="auto" w:fill="FFFFFF"/>
        <w:spacing w:after="360" w:afterAutospacing="0"/>
        <w:rPr>
          <w:color w:val="777777"/>
        </w:rPr>
      </w:pPr>
      <w:r>
        <w:rPr>
          <w:color w:val="777777"/>
        </w:rPr>
        <w:t>Nhưng cũng chỉ có thể làm tới vậy thôi.</w:t>
      </w:r>
    </w:p>
    <w:p w14:paraId="5CB755E1" w14:textId="77777777" w:rsidR="002A6768" w:rsidRDefault="002A6768" w:rsidP="002A6768">
      <w:pPr>
        <w:pStyle w:val="ThngthngWeb"/>
        <w:shd w:val="clear" w:color="auto" w:fill="FFFFFF"/>
        <w:spacing w:after="360" w:afterAutospacing="0"/>
        <w:rPr>
          <w:color w:val="777777"/>
        </w:rPr>
      </w:pPr>
      <w:r>
        <w:rPr>
          <w:color w:val="777777"/>
        </w:rPr>
        <w:t>Trong phòng, Sở Vãn Ninh ngồi bên cửa sổ, không biết đang nghĩ gì. Y khoanh tay, nhìn chén mì xa xa, đến khi mì nguội rồi, cũng lạnh, không còn chút độ ấm.</w:t>
      </w:r>
    </w:p>
    <w:p w14:paraId="006680BE" w14:textId="77777777" w:rsidR="002A6768" w:rsidRDefault="002A6768" w:rsidP="002A6768">
      <w:pPr>
        <w:pStyle w:val="ThngthngWeb"/>
        <w:shd w:val="clear" w:color="auto" w:fill="FFFFFF"/>
        <w:spacing w:after="360" w:afterAutospacing="0"/>
        <w:rPr>
          <w:color w:val="777777"/>
        </w:rPr>
      </w:pPr>
      <w:r>
        <w:rPr>
          <w:color w:val="777777"/>
        </w:rPr>
        <w:t>Y mới rốt cuộc ngồi xuống, cầm đũa lên, gắp một miếng, có trộn ít mì phở, từ từ ăn.</w:t>
      </w:r>
    </w:p>
    <w:p w14:paraId="7765B0FE" w14:textId="77777777" w:rsidR="002A6768" w:rsidRDefault="002A6768" w:rsidP="002A6768">
      <w:pPr>
        <w:pStyle w:val="ThngthngWeb"/>
        <w:shd w:val="clear" w:color="auto" w:fill="FFFFFF"/>
        <w:spacing w:after="360" w:afterAutospacing="0"/>
        <w:rPr>
          <w:color w:val="777777"/>
        </w:rPr>
      </w:pPr>
      <w:r>
        <w:rPr>
          <w:color w:val="777777"/>
        </w:rPr>
        <w:t>Án Trần trạch bị ám kết thúc.</w:t>
      </w:r>
    </w:p>
    <w:p w14:paraId="1343F46B" w14:textId="77777777" w:rsidR="002A6768" w:rsidRDefault="002A6768" w:rsidP="002A6768">
      <w:pPr>
        <w:pStyle w:val="ThngthngWeb"/>
        <w:shd w:val="clear" w:color="auto" w:fill="FFFFFF"/>
        <w:spacing w:after="360" w:afterAutospacing="0"/>
        <w:rPr>
          <w:color w:val="777777"/>
        </w:rPr>
      </w:pPr>
      <w:r>
        <w:rPr>
          <w:color w:val="777777"/>
        </w:rPr>
        <w:t>Hôm sau, bọn họ lấy ngựa ô gửi ở dịch quán, quay lại đường cũ trở về môn phái.</w:t>
      </w:r>
    </w:p>
    <w:p w14:paraId="31045D33" w14:textId="77777777" w:rsidR="002A6768" w:rsidRDefault="002A6768" w:rsidP="002A6768">
      <w:pPr>
        <w:pStyle w:val="ThngthngWeb"/>
        <w:shd w:val="clear" w:color="auto" w:fill="FFFFFF"/>
        <w:spacing w:after="360" w:afterAutospacing="0"/>
        <w:rPr>
          <w:color w:val="777777"/>
        </w:rPr>
      </w:pPr>
      <w:r>
        <w:rPr>
          <w:color w:val="777777"/>
        </w:rPr>
        <w:t>Đến đầu ngõ, quán trà quán cơm, mọi người trong trấn Thải Điệp sôi nổi bàn tán về chuyện nhà Trần viên ngoại.</w:t>
      </w:r>
    </w:p>
    <w:p w14:paraId="0F784D70" w14:textId="77777777" w:rsidR="002A6768" w:rsidRDefault="002A6768" w:rsidP="002A6768">
      <w:pPr>
        <w:pStyle w:val="ThngthngWeb"/>
        <w:shd w:val="clear" w:color="auto" w:fill="FFFFFF"/>
        <w:spacing w:after="360" w:afterAutospacing="0"/>
        <w:rPr>
          <w:color w:val="777777"/>
        </w:rPr>
      </w:pPr>
      <w:r>
        <w:rPr>
          <w:color w:val="777777"/>
        </w:rPr>
        <w:t>Thị trấn này không lớn không nhỏ, thế mà có nhiều lời gièm pha như thế, cũng đủ cho dân trong trấn nói suốt một năm.</w:t>
      </w:r>
    </w:p>
    <w:p w14:paraId="153F8859" w14:textId="77777777" w:rsidR="002A6768" w:rsidRDefault="002A6768" w:rsidP="002A6768">
      <w:pPr>
        <w:pStyle w:val="ThngthngWeb"/>
        <w:shd w:val="clear" w:color="auto" w:fill="FFFFFF"/>
        <w:spacing w:after="360" w:afterAutospacing="0"/>
        <w:rPr>
          <w:color w:val="777777"/>
        </w:rPr>
      </w:pPr>
      <w:r>
        <w:rPr>
          <w:color w:val="777777"/>
        </w:rPr>
        <w:t>“Thật không ngờ, nếu Trần gia không chóng giàu, sẽ không làm ra chuyện này, quả nhiên nam nhân không thể có tiền, một khi có tiền, toàn nghĩ ra ý xấu có thể phá hỏng một thành.”</w:t>
      </w:r>
    </w:p>
    <w:p w14:paraId="415E7CD3" w14:textId="77777777" w:rsidR="002A6768" w:rsidRDefault="002A6768" w:rsidP="002A6768">
      <w:pPr>
        <w:pStyle w:val="ThngthngWeb"/>
        <w:shd w:val="clear" w:color="auto" w:fill="FFFFFF"/>
        <w:spacing w:after="360" w:afterAutospacing="0"/>
        <w:rPr>
          <w:color w:val="777777"/>
        </w:rPr>
      </w:pPr>
      <w:r>
        <w:rPr>
          <w:color w:val="777777"/>
        </w:rPr>
        <w:t>Có nam nhân không vui, nói: “Trần công tử đâu có ý xấu, đều là cha mẹ hắn ép buộc, Trần viên ngoại làm loại chuyện này với con mình, con cháu đời sau sinh ra đều không có mắt.”</w:t>
      </w:r>
    </w:p>
    <w:p w14:paraId="60E770DC" w14:textId="77777777" w:rsidR="002A6768" w:rsidRDefault="002A6768" w:rsidP="002A6768">
      <w:pPr>
        <w:pStyle w:val="ThngthngWeb"/>
        <w:shd w:val="clear" w:color="auto" w:fill="FFFFFF"/>
        <w:spacing w:after="360" w:afterAutospacing="0"/>
        <w:rPr>
          <w:color w:val="777777"/>
        </w:rPr>
      </w:pPr>
      <w:r>
        <w:rPr>
          <w:color w:val="777777"/>
        </w:rPr>
        <w:t>Lại có người nói: “Người chết đáng thương, người sống thì sao? Các người xem Trần Diêu thị, Diêu thiên kim đi, ta thấy nàng ta mới khổ nhất. Trần gia lòng dạ hiểm độc, lừa đại cô nương nhà người ta, các người nói xem, nàng phải làm sao bây giờ?”</w:t>
      </w:r>
    </w:p>
    <w:p w14:paraId="29E18955" w14:textId="77777777" w:rsidR="002A6768" w:rsidRDefault="002A6768" w:rsidP="002A6768">
      <w:pPr>
        <w:pStyle w:val="ThngthngWeb"/>
        <w:shd w:val="clear" w:color="auto" w:fill="FFFFFF"/>
        <w:spacing w:after="360" w:afterAutospacing="0"/>
        <w:rPr>
          <w:color w:val="777777"/>
        </w:rPr>
      </w:pPr>
      <w:r>
        <w:rPr>
          <w:color w:val="777777"/>
        </w:rPr>
        <w:t>“Tái giá thôi.”</w:t>
      </w:r>
    </w:p>
    <w:p w14:paraId="4C5E3A73" w14:textId="77777777" w:rsidR="002A6768" w:rsidRDefault="002A6768" w:rsidP="002A6768">
      <w:pPr>
        <w:pStyle w:val="ThngthngWeb"/>
        <w:shd w:val="clear" w:color="auto" w:fill="FFFFFF"/>
        <w:spacing w:after="360" w:afterAutospacing="0"/>
        <w:rPr>
          <w:color w:val="777777"/>
        </w:rPr>
      </w:pPr>
      <w:r>
        <w:rPr>
          <w:color w:val="777777"/>
        </w:rPr>
        <w:t>Người nọ trợn trắng mắt, xuỳ nói: “Tái giá? Ngươi cưới à?”</w:t>
      </w:r>
    </w:p>
    <w:p w14:paraId="55F52CEF" w14:textId="77777777" w:rsidR="002A6768" w:rsidRDefault="002A6768" w:rsidP="002A6768">
      <w:pPr>
        <w:pStyle w:val="ThngthngWeb"/>
        <w:shd w:val="clear" w:color="auto" w:fill="FFFFFF"/>
        <w:spacing w:after="360" w:afterAutospacing="0"/>
        <w:rPr>
          <w:color w:val="777777"/>
        </w:rPr>
      </w:pPr>
      <w:r>
        <w:rPr>
          <w:color w:val="777777"/>
        </w:rPr>
        <w:t>Kẻ nghèo kia bị châm chọc nhe răng trợn mắt, cười nói: “Trong nhà ta có nữ nhân như thế cũng chấp nhận, ta cưới thì cưới thôi, Diêu tiểu thư lớn lên đẹp như vậy, ta không chê nàng từng thành thân đâu.”</w:t>
      </w:r>
    </w:p>
    <w:p w14:paraId="39C9C0E4" w14:textId="77777777" w:rsidR="002A6768" w:rsidRDefault="002A6768" w:rsidP="002A6768">
      <w:pPr>
        <w:pStyle w:val="ThngthngWeb"/>
        <w:shd w:val="clear" w:color="auto" w:fill="FFFFFF"/>
        <w:spacing w:after="360" w:afterAutospacing="0"/>
        <w:rPr>
          <w:color w:val="777777"/>
        </w:rPr>
      </w:pPr>
      <w:r>
        <w:rPr>
          <w:color w:val="777777"/>
        </w:rPr>
        <w:t>“Phi, cóc ghẻ đòi ăn thịt thiên nga.”</w:t>
      </w:r>
    </w:p>
    <w:p w14:paraId="0BF9AC2B" w14:textId="77777777" w:rsidR="002A6768" w:rsidRDefault="002A6768" w:rsidP="002A6768">
      <w:pPr>
        <w:pStyle w:val="ThngthngWeb"/>
        <w:shd w:val="clear" w:color="auto" w:fill="FFFFFF"/>
        <w:spacing w:after="360" w:afterAutospacing="0"/>
        <w:rPr>
          <w:color w:val="777777"/>
        </w:rPr>
      </w:pPr>
      <w:r>
        <w:rPr>
          <w:color w:val="777777"/>
        </w:rPr>
        <w:t>Mặc Nhiên ngồi trên lưng ngựa, dựng tai nghe, tinh thần thoải mái mà hóng hớt, nhìn xem thử. Nếu không phải Sở Vãn Ninh nhắm mắt, cau mày, viết bốn chữ “Hết sức ồn ào” trên trán, khéo Mặc Nhiên đã thò đầu qua đó tám nhảm cùng mấy người kia.</w:t>
      </w:r>
    </w:p>
    <w:p w14:paraId="044EB016" w14:textId="77777777" w:rsidR="002A6768" w:rsidRDefault="002A6768" w:rsidP="002A6768">
      <w:pPr>
        <w:pStyle w:val="ThngthngWeb"/>
        <w:shd w:val="clear" w:color="auto" w:fill="FFFFFF"/>
        <w:spacing w:after="360" w:afterAutospacing="0"/>
        <w:rPr>
          <w:color w:val="777777"/>
        </w:rPr>
      </w:pPr>
      <w:r>
        <w:rPr>
          <w:color w:val="777777"/>
        </w:rPr>
        <w:t>Đi ngang nhau, thật khó khăn mới ra khỏi chủ thành, đến ngoại ô.</w:t>
      </w:r>
    </w:p>
    <w:p w14:paraId="59C5F3E3" w14:textId="77777777" w:rsidR="002A6768" w:rsidRDefault="002A6768" w:rsidP="002A6768">
      <w:pPr>
        <w:pStyle w:val="ThngthngWeb"/>
        <w:shd w:val="clear" w:color="auto" w:fill="FFFFFF"/>
        <w:spacing w:after="360" w:afterAutospacing="0"/>
        <w:rPr>
          <w:color w:val="777777"/>
        </w:rPr>
      </w:pPr>
      <w:r>
        <w:rPr>
          <w:color w:val="777777"/>
        </w:rPr>
        <w:t>Sư Muội bỗng a một tiếng, chỉ tới nơi xa: “Sư tôn, người xem bên đó.”</w:t>
      </w:r>
    </w:p>
    <w:p w14:paraId="1A2A38A3" w14:textId="77777777" w:rsidR="002A6768" w:rsidRDefault="002A6768" w:rsidP="002A6768">
      <w:pPr>
        <w:pStyle w:val="ThngthngWeb"/>
        <w:shd w:val="clear" w:color="auto" w:fill="FFFFFF"/>
        <w:spacing w:after="360" w:afterAutospacing="0"/>
        <w:rPr>
          <w:color w:val="777777"/>
        </w:rPr>
      </w:pPr>
      <w:r>
        <w:rPr>
          <w:color w:val="777777"/>
        </w:rPr>
        <w:t>Thổ miếu Quỷ Tư Nghi bị phá, có mấy nông dân mặc y phục ngắn màu nâu, bận rộn dọn gạch đá, có vẻ muốn sửa lại thổ miếu, cho Quỷ Tư Nghi thân thể mới.</w:t>
      </w:r>
    </w:p>
    <w:p w14:paraId="60CB91A4" w14:textId="77777777" w:rsidR="002A6768" w:rsidRDefault="002A6768" w:rsidP="002A6768">
      <w:pPr>
        <w:pStyle w:val="ThngthngWeb"/>
        <w:shd w:val="clear" w:color="auto" w:fill="FFFFFF"/>
        <w:spacing w:after="360" w:afterAutospacing="0"/>
        <w:rPr>
          <w:color w:val="777777"/>
        </w:rPr>
      </w:pPr>
      <w:r>
        <w:rPr>
          <w:color w:val="777777"/>
        </w:rPr>
        <w:t>Sư Muội lo lắng sốt ruột nói: “Sư tôn, giờ Quỷ Tư Nghi không còn, bọn họ lại lập thêm cái mới. Nó có thể lại tu thành tiên thân, làm xằng làm bậy không?”</w:t>
      </w:r>
    </w:p>
    <w:p w14:paraId="7C9F24E7" w14:textId="77777777" w:rsidR="002A6768" w:rsidRDefault="002A6768" w:rsidP="002A6768">
      <w:pPr>
        <w:pStyle w:val="ThngthngWeb"/>
        <w:shd w:val="clear" w:color="auto" w:fill="FFFFFF"/>
        <w:spacing w:after="360" w:afterAutospacing="0"/>
        <w:rPr>
          <w:color w:val="777777"/>
        </w:rPr>
      </w:pPr>
      <w:r>
        <w:rPr>
          <w:color w:val="777777"/>
        </w:rPr>
        <w:t>Sở Vãn Ninh nói: “Không biết.”</w:t>
      </w:r>
    </w:p>
    <w:p w14:paraId="0057BA71" w14:textId="77777777" w:rsidR="002A6768" w:rsidRDefault="002A6768" w:rsidP="002A6768">
      <w:pPr>
        <w:pStyle w:val="ThngthngWeb"/>
        <w:shd w:val="clear" w:color="auto" w:fill="FFFFFF"/>
        <w:spacing w:after="360" w:afterAutospacing="0"/>
        <w:rPr>
          <w:color w:val="777777"/>
        </w:rPr>
      </w:pPr>
      <w:r>
        <w:rPr>
          <w:color w:val="777777"/>
        </w:rPr>
        <w:t>“Hay chúng ta qua đó khuyên bọn họ?”</w:t>
      </w:r>
    </w:p>
    <w:p w14:paraId="409832BB" w14:textId="77777777" w:rsidR="002A6768" w:rsidRDefault="002A6768" w:rsidP="002A6768">
      <w:pPr>
        <w:pStyle w:val="ThngthngWeb"/>
        <w:shd w:val="clear" w:color="auto" w:fill="FFFFFF"/>
        <w:spacing w:after="360" w:afterAutospacing="0"/>
        <w:rPr>
          <w:color w:val="777777"/>
        </w:rPr>
      </w:pPr>
      <w:r>
        <w:rPr>
          <w:color w:val="777777"/>
        </w:rPr>
        <w:t>Sở Vãn Ninh: “Trấn Thải Điệp có tập tục minh hôn từ xưa, làm sao chỉ vì mấy câu nói mà thay đổi? Đi thôi.”</w:t>
      </w:r>
    </w:p>
    <w:p w14:paraId="29DEF3D2" w14:textId="77777777" w:rsidR="002A6768" w:rsidRDefault="002A6768" w:rsidP="002A6768">
      <w:pPr>
        <w:pStyle w:val="ThngthngWeb"/>
        <w:shd w:val="clear" w:color="auto" w:fill="FFFFFF"/>
        <w:spacing w:after="360" w:afterAutospacing="0"/>
        <w:rPr>
          <w:color w:val="777777"/>
        </w:rPr>
      </w:pPr>
      <w:r>
        <w:rPr>
          <w:color w:val="777777"/>
        </w:rPr>
        <w:t>Lời nói nhẹ nhàng, ung dung bỏ đi.</w:t>
      </w:r>
    </w:p>
    <w:p w14:paraId="693C96E1" w14:textId="77777777" w:rsidR="002A6768" w:rsidRDefault="002A6768" w:rsidP="002A6768">
      <w:pPr>
        <w:pStyle w:val="ThngthngWeb"/>
        <w:shd w:val="clear" w:color="auto" w:fill="FFFFFF"/>
        <w:spacing w:after="360" w:afterAutospacing="0"/>
        <w:rPr>
          <w:color w:val="777777"/>
        </w:rPr>
      </w:pPr>
      <w:r>
        <w:rPr>
          <w:color w:val="777777"/>
        </w:rPr>
        <w:t>Trở về tới Tử Sinh Đỉnh, đã là chạng vạng tối.</w:t>
      </w:r>
    </w:p>
    <w:p w14:paraId="54751C8A" w14:textId="77777777" w:rsidR="002A6768" w:rsidRDefault="002A6768" w:rsidP="002A6768">
      <w:pPr>
        <w:pStyle w:val="ThngthngWeb"/>
        <w:shd w:val="clear" w:color="auto" w:fill="FFFFFF"/>
        <w:spacing w:after="360" w:afterAutospacing="0"/>
        <w:rPr>
          <w:color w:val="777777"/>
        </w:rPr>
      </w:pPr>
      <w:r>
        <w:rPr>
          <w:color w:val="777777"/>
        </w:rPr>
        <w:t>Sở Vãn Ninh đứng trước sơn môn nói với hai đồ đệ: “Các ngươi tới Đan Tâm Điện báo cáo đi, ta đến Giới Luật Đình.”</w:t>
      </w:r>
    </w:p>
    <w:p w14:paraId="2BD4BC11" w14:textId="77777777" w:rsidR="002A6768" w:rsidRDefault="002A6768" w:rsidP="002A6768">
      <w:pPr>
        <w:pStyle w:val="ThngthngWeb"/>
        <w:shd w:val="clear" w:color="auto" w:fill="FFFFFF"/>
        <w:spacing w:after="360" w:afterAutospacing="0"/>
        <w:rPr>
          <w:color w:val="777777"/>
        </w:rPr>
      </w:pPr>
      <w:r>
        <w:rPr>
          <w:color w:val="777777"/>
        </w:rPr>
        <w:t>Mặc Nhiên khó hiểu hỏi: “Đến Giới Luật Đình làm gì?”</w:t>
      </w:r>
    </w:p>
    <w:p w14:paraId="1B3F9B2A" w14:textId="77777777" w:rsidR="002A6768" w:rsidRDefault="002A6768" w:rsidP="002A6768">
      <w:pPr>
        <w:pStyle w:val="ThngthngWeb"/>
        <w:shd w:val="clear" w:color="auto" w:fill="FFFFFF"/>
        <w:spacing w:after="360" w:afterAutospacing="0"/>
        <w:rPr>
          <w:color w:val="777777"/>
        </w:rPr>
      </w:pPr>
      <w:r>
        <w:rPr>
          <w:color w:val="777777"/>
        </w:rPr>
        <w:t>Vẻ mặt Sư Muội lo lắng sốt ruột: “…”</w:t>
      </w:r>
    </w:p>
    <w:p w14:paraId="72305C91" w14:textId="77777777" w:rsidR="002A6768" w:rsidRDefault="002A6768" w:rsidP="002A6768">
      <w:pPr>
        <w:pStyle w:val="ThngthngWeb"/>
        <w:shd w:val="clear" w:color="auto" w:fill="FFFFFF"/>
        <w:spacing w:after="360" w:afterAutospacing="0"/>
        <w:rPr>
          <w:color w:val="777777"/>
        </w:rPr>
      </w:pPr>
      <w:r>
        <w:rPr>
          <w:color w:val="777777"/>
        </w:rPr>
        <w:t>Sở Vãn Ninh không có biểu cảm gì: “Chịu phạt.”</w:t>
      </w:r>
    </w:p>
    <w:p w14:paraId="445C1D5D" w14:textId="77777777" w:rsidR="002A6768" w:rsidRDefault="002A6768" w:rsidP="002A6768">
      <w:pPr>
        <w:pStyle w:val="ThngthngWeb"/>
        <w:shd w:val="clear" w:color="auto" w:fill="FFFFFF"/>
        <w:spacing w:after="360" w:afterAutospacing="0"/>
        <w:rPr>
          <w:color w:val="777777"/>
        </w:rPr>
      </w:pPr>
      <w:r>
        <w:rPr>
          <w:color w:val="777777"/>
        </w:rPr>
        <w:t>Tuy nói thiên tử phạm tội cũng như thứ dân, nhưng có thiên tử nào giết một người mà vào đại lao chờ bị trảm chưa? Tu Chân giới cũng như vậy.</w:t>
      </w:r>
    </w:p>
    <w:p w14:paraId="1CDF47D6" w14:textId="77777777" w:rsidR="002A6768" w:rsidRDefault="002A6768" w:rsidP="002A6768">
      <w:pPr>
        <w:pStyle w:val="ThngthngWeb"/>
        <w:shd w:val="clear" w:color="auto" w:fill="FFFFFF"/>
        <w:spacing w:after="360" w:afterAutospacing="0"/>
        <w:rPr>
          <w:color w:val="777777"/>
        </w:rPr>
      </w:pPr>
      <w:r>
        <w:rPr>
          <w:color w:val="777777"/>
        </w:rPr>
        <w:t>Trưởng Lão phạm luật, giống với tội của đệ tử—— ở đa số các môn phái, chỉ là một lời nói suông.</w:t>
      </w:r>
    </w:p>
    <w:p w14:paraId="3CD3A86C" w14:textId="77777777" w:rsidR="002A6768" w:rsidRDefault="002A6768" w:rsidP="002A6768">
      <w:pPr>
        <w:pStyle w:val="ThngthngWeb"/>
        <w:shd w:val="clear" w:color="auto" w:fill="FFFFFF"/>
        <w:spacing w:after="360" w:afterAutospacing="0"/>
        <w:rPr>
          <w:color w:val="777777"/>
        </w:rPr>
      </w:pPr>
      <w:r>
        <w:rPr>
          <w:color w:val="777777"/>
        </w:rPr>
        <w:t>Trên thực tế nếu trưởng lão phạm luật, viết một bản kể tội đã là tốt lắm rồi, chẳng có kẻ ngốc nào sẽ đi chịu phạt cả, ai lại muốn chịu một trận roi hay mấy chục gậy chứ?</w:t>
      </w:r>
    </w:p>
    <w:p w14:paraId="1EF0FC3F" w14:textId="77777777" w:rsidR="002A6768" w:rsidRDefault="002A6768" w:rsidP="002A6768">
      <w:pPr>
        <w:pStyle w:val="ThngthngWeb"/>
        <w:shd w:val="clear" w:color="auto" w:fill="FFFFFF"/>
        <w:spacing w:after="360" w:afterAutospacing="0"/>
        <w:rPr>
          <w:color w:val="777777"/>
        </w:rPr>
      </w:pPr>
      <w:r>
        <w:rPr>
          <w:color w:val="777777"/>
        </w:rPr>
        <w:t>Nên Giới Luật trưởng lão nghe Sở Vãn Ninh nói xong, mặt tái nhợt.</w:t>
      </w:r>
    </w:p>
    <w:p w14:paraId="1E09BB87" w14:textId="77777777" w:rsidR="002A6768" w:rsidRDefault="002A6768" w:rsidP="002A6768">
      <w:pPr>
        <w:pStyle w:val="ThngthngWeb"/>
        <w:shd w:val="clear" w:color="auto" w:fill="FFFFFF"/>
        <w:spacing w:after="360" w:afterAutospacing="0"/>
        <w:rPr>
          <w:color w:val="777777"/>
        </w:rPr>
      </w:pPr>
      <w:r>
        <w:rPr>
          <w:color w:val="777777"/>
        </w:rPr>
        <w:t>“Không phải chứ, Ngọc Hành trưởng lão, ngươi thật sự… Thật sự đánh người uỷ thác à?”</w:t>
      </w:r>
    </w:p>
    <w:p w14:paraId="766BFE2F" w14:textId="77777777" w:rsidR="002A6768" w:rsidRDefault="002A6768" w:rsidP="002A6768">
      <w:pPr>
        <w:pStyle w:val="ThngthngWeb"/>
        <w:shd w:val="clear" w:color="auto" w:fill="FFFFFF"/>
        <w:spacing w:after="360" w:afterAutospacing="0"/>
        <w:rPr>
          <w:color w:val="777777"/>
        </w:rPr>
      </w:pPr>
      <w:r>
        <w:rPr>
          <w:color w:val="777777"/>
        </w:rPr>
        <w:t>Sở Vãn Ninh nhàn nhạt: “Ừ.”</w:t>
      </w:r>
    </w:p>
    <w:p w14:paraId="2803509B" w14:textId="77777777" w:rsidR="002A6768" w:rsidRDefault="002A6768" w:rsidP="002A6768">
      <w:pPr>
        <w:pStyle w:val="ThngthngWeb"/>
        <w:shd w:val="clear" w:color="auto" w:fill="FFFFFF"/>
        <w:spacing w:after="360" w:afterAutospacing="0"/>
        <w:rPr>
          <w:color w:val="777777"/>
        </w:rPr>
      </w:pPr>
      <w:r>
        <w:rPr>
          <w:color w:val="777777"/>
        </w:rPr>
        <w:t>“Ngươi cũng thật…”</w:t>
      </w:r>
    </w:p>
    <w:p w14:paraId="223803C8" w14:textId="77777777" w:rsidR="002A6768" w:rsidRDefault="002A6768" w:rsidP="002A6768">
      <w:pPr>
        <w:pStyle w:val="ThngthngWeb"/>
        <w:shd w:val="clear" w:color="auto" w:fill="FFFFFF"/>
        <w:spacing w:after="360" w:afterAutospacing="0"/>
        <w:rPr>
          <w:color w:val="777777"/>
        </w:rPr>
      </w:pPr>
      <w:r>
        <w:rPr>
          <w:color w:val="777777"/>
        </w:rPr>
        <w:t>Sở Vãn Ninh nâng mắt, âm trầm nhìn gã một cái, Giới Luật trưởng lão câm miệng.</w:t>
      </w:r>
    </w:p>
    <w:p w14:paraId="59F5CF58" w14:textId="77777777" w:rsidR="002A6768" w:rsidRDefault="002A6768" w:rsidP="002A6768">
      <w:pPr>
        <w:pStyle w:val="ThngthngWeb"/>
        <w:shd w:val="clear" w:color="auto" w:fill="FFFFFF"/>
        <w:spacing w:after="360" w:afterAutospacing="0"/>
        <w:rPr>
          <w:color w:val="777777"/>
        </w:rPr>
      </w:pPr>
      <w:r>
        <w:rPr>
          <w:color w:val="777777"/>
        </w:rPr>
        <w:t>“Phạm tội này, theo luật phạt hai trăm gậy, phạt quỳ ở Diêm La Điện bảy ngày, cấm túc ba tháng.” Sở Vãn Ninh nói, “Ta không có gì để giải thích, tự nguyện chịu phạt.”</w:t>
      </w:r>
    </w:p>
    <w:p w14:paraId="46204BF1" w14:textId="77777777" w:rsidR="002A6768" w:rsidRDefault="002A6768" w:rsidP="002A6768">
      <w:pPr>
        <w:pStyle w:val="ThngthngWeb"/>
        <w:shd w:val="clear" w:color="auto" w:fill="FFFFFF"/>
        <w:spacing w:after="360" w:afterAutospacing="0"/>
        <w:rPr>
          <w:color w:val="777777"/>
        </w:rPr>
      </w:pPr>
      <w:r>
        <w:rPr>
          <w:color w:val="777777"/>
        </w:rPr>
        <w:t>Giới Luật trưởng lão: “…”</w:t>
      </w:r>
    </w:p>
    <w:p w14:paraId="600E48BF" w14:textId="77777777" w:rsidR="002A6768" w:rsidRDefault="002A6768" w:rsidP="002A6768">
      <w:pPr>
        <w:pStyle w:val="ThngthngWeb"/>
        <w:shd w:val="clear" w:color="auto" w:fill="FFFFFF"/>
        <w:spacing w:after="360" w:afterAutospacing="0"/>
        <w:rPr>
          <w:color w:val="777777"/>
        </w:rPr>
      </w:pPr>
      <w:r>
        <w:rPr>
          <w:color w:val="777777"/>
        </w:rPr>
        <w:t>Gã nhìn quanh, ngoắc ngón tay, cửa Giới Luật Đình rầm một tiếng đóng lại, xung quanh lập tức yên tĩnh không tiếng động, chỉ có hai người bọn họ đứng đối diện nhau.</w:t>
      </w:r>
    </w:p>
    <w:p w14:paraId="1F09AC51" w14:textId="77777777" w:rsidR="002A6768" w:rsidRDefault="002A6768" w:rsidP="002A6768">
      <w:pPr>
        <w:pStyle w:val="ThngthngWeb"/>
        <w:shd w:val="clear" w:color="auto" w:fill="FFFFFF"/>
        <w:spacing w:after="360" w:afterAutospacing="0"/>
        <w:rPr>
          <w:color w:val="777777"/>
        </w:rPr>
      </w:pPr>
      <w:r>
        <w:rPr>
          <w:color w:val="777777"/>
        </w:rPr>
        <w:t>Sở Vãn Ninh: “Có ý gì?”</w:t>
      </w:r>
    </w:p>
    <w:p w14:paraId="51246C9A" w14:textId="77777777" w:rsidR="002A6768" w:rsidRDefault="002A6768" w:rsidP="002A6768">
      <w:pPr>
        <w:pStyle w:val="ThngthngWeb"/>
        <w:shd w:val="clear" w:color="auto" w:fill="FFFFFF"/>
        <w:spacing w:after="360" w:afterAutospacing="0"/>
        <w:rPr>
          <w:color w:val="777777"/>
        </w:rPr>
      </w:pPr>
      <w:r>
        <w:rPr>
          <w:color w:val="777777"/>
        </w:rPr>
        <w:t>“Chuyện này, Ngọc Hành trưởng lão, ngươi không phải không biết, mấy thứ như giới luật, nói thôi chứ không quản tới trên đầu ngươi. Chuyện này đóng cửa lại, trời biết đất biết, ngươi biết ta biết, cứ bỏ qua đi. Nếu ta đánh ngươi, tôn chủ mà biết, còn không phải sẽ trách ta sao?”</w:t>
      </w:r>
    </w:p>
    <w:p w14:paraId="7D672D3A" w14:textId="77777777" w:rsidR="002A6768" w:rsidRDefault="002A6768" w:rsidP="002A6768">
      <w:pPr>
        <w:pStyle w:val="ThngthngWeb"/>
        <w:shd w:val="clear" w:color="auto" w:fill="FFFFFF"/>
        <w:spacing w:after="360" w:afterAutospacing="0"/>
        <w:rPr>
          <w:color w:val="777777"/>
        </w:rPr>
      </w:pPr>
      <w:r>
        <w:rPr>
          <w:color w:val="777777"/>
        </w:rPr>
        <w:t>Sở Vãn Ninh lười lải nhải với gã, chỉ đơn giản nói: “Ta làm theo luật để dạy người, cũng làm theo luật để quản mình.”</w:t>
      </w:r>
    </w:p>
    <w:p w14:paraId="7A3F0FBD" w14:textId="77777777" w:rsidR="002A6768" w:rsidRDefault="002A6768" w:rsidP="002A6768">
      <w:pPr>
        <w:pStyle w:val="ThngthngWeb"/>
        <w:shd w:val="clear" w:color="auto" w:fill="FFFFFF"/>
        <w:spacing w:after="360" w:afterAutospacing="0"/>
        <w:rPr>
          <w:color w:val="777777"/>
        </w:rPr>
      </w:pPr>
      <w:r>
        <w:rPr>
          <w:color w:val="777777"/>
        </w:rPr>
        <w:t>Nói xong quỳ xuống, nhìn mặt Giới Luật trưởng lão.</w:t>
      </w:r>
    </w:p>
    <w:p w14:paraId="604BC7A9" w14:textId="77777777" w:rsidR="002A6768" w:rsidRDefault="002A6768" w:rsidP="002A6768">
      <w:pPr>
        <w:pStyle w:val="ThngthngWeb"/>
        <w:shd w:val="clear" w:color="auto" w:fill="FFFFFF"/>
        <w:spacing w:after="360" w:afterAutospacing="0"/>
        <w:rPr>
          <w:color w:val="777777"/>
        </w:rPr>
      </w:pPr>
      <w:r>
        <w:rPr>
          <w:color w:val="777777"/>
        </w:rPr>
        <w:t>“Ngươi phạt đi.”</w:t>
      </w:r>
    </w:p>
    <w:p w14:paraId="56377DED" w14:textId="77777777" w:rsidR="002A6768" w:rsidRDefault="002A6768" w:rsidP="002A6768">
      <w:pPr>
        <w:pStyle w:val="ThngthngWeb"/>
        <w:shd w:val="clear" w:color="auto" w:fill="FFFFFF"/>
        <w:spacing w:after="360" w:afterAutospacing="0"/>
        <w:rPr>
          <w:color w:val="777777"/>
        </w:rPr>
      </w:pPr>
      <w:r>
        <w:rPr>
          <w:color w:val="777777"/>
        </w:rPr>
        <w:t>———</w:t>
      </w:r>
    </w:p>
    <w:p w14:paraId="29E6DDA4" w14:textId="77777777" w:rsidR="002A6768" w:rsidRDefault="002A6768" w:rsidP="002A6768">
      <w:pPr>
        <w:pStyle w:val="ThngthngWeb"/>
        <w:shd w:val="clear" w:color="auto" w:fill="FFFFFF"/>
        <w:spacing w:after="360" w:afterAutospacing="0"/>
        <w:rPr>
          <w:color w:val="777777"/>
        </w:rPr>
      </w:pPr>
      <w:r>
        <w:rPr>
          <w:color w:val="777777"/>
        </w:rPr>
        <w:t>Tác giả có lời muốn nói:</w:t>
      </w:r>
    </w:p>
    <w:p w14:paraId="18D1AFAD" w14:textId="77777777" w:rsidR="002A6768" w:rsidRDefault="002A6768" w:rsidP="002A6768">
      <w:pPr>
        <w:pStyle w:val="ThngthngWeb"/>
        <w:shd w:val="clear" w:color="auto" w:fill="FFFFFF"/>
        <w:spacing w:after="360" w:afterAutospacing="0"/>
        <w:rPr>
          <w:color w:val="777777"/>
        </w:rPr>
      </w:pPr>
      <w:r>
        <w:rPr>
          <w:color w:val="777777"/>
        </w:rPr>
        <w:t>Về tên sách mới ra đời như thế nào.</w:t>
      </w:r>
    </w:p>
    <w:p w14:paraId="3F4D442F" w14:textId="77777777" w:rsidR="002A6768" w:rsidRDefault="002A6768" w:rsidP="002A6768">
      <w:pPr>
        <w:pStyle w:val="ThngthngWeb"/>
        <w:shd w:val="clear" w:color="auto" w:fill="FFFFFF"/>
        <w:spacing w:after="360" w:afterAutospacing="0"/>
        <w:rPr>
          <w:color w:val="777777"/>
        </w:rPr>
      </w:pPr>
      <w:r>
        <w:rPr>
          <w:color w:val="777777"/>
        </w:rPr>
        <w:t>Mị: Tui muốn đổi tên thành “Husky và sư tôn samoyed của hắn”.</w:t>
      </w:r>
    </w:p>
    <w:p w14:paraId="123D8BBB" w14:textId="77777777" w:rsidR="002A6768" w:rsidRDefault="002A6768" w:rsidP="002A6768">
      <w:pPr>
        <w:pStyle w:val="ThngthngWeb"/>
        <w:shd w:val="clear" w:color="auto" w:fill="FFFFFF"/>
        <w:spacing w:after="360" w:afterAutospacing="0"/>
        <w:rPr>
          <w:color w:val="777777"/>
        </w:rPr>
      </w:pPr>
      <w:r>
        <w:rPr>
          <w:color w:val="777777"/>
        </w:rPr>
        <w:t>Bạn: … Samoyed? Samoyed không phải là thiên sứ mỉm cười à? Sư tôn là thiên sứ mỉm cười sao? Y sẽ cười chắc?</w:t>
      </w:r>
    </w:p>
    <w:p w14:paraId="5E263171" w14:textId="77777777" w:rsidR="002A6768" w:rsidRDefault="002A6768" w:rsidP="002A6768">
      <w:pPr>
        <w:pStyle w:val="ThngthngWeb"/>
        <w:shd w:val="clear" w:color="auto" w:fill="FFFFFF"/>
        <w:spacing w:after="360" w:afterAutospacing="0"/>
        <w:rPr>
          <w:color w:val="777777"/>
        </w:rPr>
      </w:pPr>
      <w:r>
        <w:rPr>
          <w:color w:val="777777"/>
        </w:rPr>
        <w:t>Mị: … Nói rất có lý.</w:t>
      </w:r>
    </w:p>
    <w:p w14:paraId="7A4391D7" w14:textId="77777777" w:rsidR="002A6768" w:rsidRDefault="002A6768" w:rsidP="002A6768">
      <w:pPr>
        <w:pStyle w:val="ThngthngWeb"/>
        <w:shd w:val="clear" w:color="auto" w:fill="FFFFFF"/>
        <w:spacing w:after="360" w:afterAutospacing="0"/>
        <w:rPr>
          <w:color w:val="777777"/>
        </w:rPr>
      </w:pPr>
      <w:r>
        <w:rPr>
          <w:color w:val="777777"/>
        </w:rPr>
        <w:t>Bạn: Mèo đi.</w:t>
      </w:r>
    </w:p>
    <w:p w14:paraId="0D3EE47D" w14:textId="77777777" w:rsidR="002A6768" w:rsidRDefault="002A6768" w:rsidP="002A6768">
      <w:pPr>
        <w:pStyle w:val="ThngthngWeb"/>
        <w:shd w:val="clear" w:color="auto" w:fill="FFFFFF"/>
        <w:spacing w:after="360" w:afterAutospacing="0"/>
        <w:rPr>
          <w:color w:val="777777"/>
        </w:rPr>
      </w:pPr>
      <w:r>
        <w:rPr>
          <w:color w:val="777777"/>
        </w:rPr>
        <w:t>Vì thế biến thành “Husky và sư tôn mèo trắng của hắn”, lúc gõ mấy từ này, trong lòng không ngừng lặp lại “Ối ối ối, cảnh sát trưởng Mèo đen, ối ối ối, cảnh sát trưởng Mèo Đen~” = =</w:t>
      </w:r>
    </w:p>
    <w:p w14:paraId="40D03ACB" w14:textId="77777777" w:rsidR="002A6768" w:rsidRDefault="002A6768" w:rsidP="002A6768">
      <w:pPr>
        <w:pStyle w:val="ThngthngWeb"/>
        <w:shd w:val="clear" w:color="auto" w:fill="FFFFFF"/>
        <w:spacing w:after="360" w:afterAutospacing="0"/>
        <w:rPr>
          <w:color w:val="777777"/>
        </w:rPr>
      </w:pPr>
      <w:r>
        <w:rPr>
          <w:color w:val="777777"/>
        </w:rPr>
        <w:t>Về sau có thể viết tiểu kịch trường rồi~</w:t>
      </w:r>
    </w:p>
    <w:p w14:paraId="0F6C5E1B" w14:textId="77777777" w:rsidR="002A6768" w:rsidRDefault="002A6768" w:rsidP="002A6768">
      <w:pPr>
        <w:pStyle w:val="ThngthngWeb"/>
        <w:shd w:val="clear" w:color="auto" w:fill="FFFFFF"/>
        <w:spacing w:after="360" w:afterAutospacing="0"/>
        <w:rPr>
          <w:color w:val="777777"/>
        </w:rPr>
      </w:pPr>
      <w:r>
        <w:rPr>
          <w:color w:val="777777"/>
        </w:rPr>
        <w:t>Sư tôn mèo trắng lớn, hồ ly trung khuyển Sư Muội, Husky Mặc Nhiên, tiểu khổng tước Tiết Mông~</w:t>
      </w:r>
    </w:p>
    <w:p w14:paraId="0AF2F5EE" w14:textId="77777777" w:rsidR="005D38A7" w:rsidRPr="00425F2F" w:rsidRDefault="005D38A7" w:rsidP="005D38A7">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28: Lòng bổn toạ hơi loạn</w:t>
      </w:r>
    </w:p>
    <w:p w14:paraId="25D170C6" w14:textId="77777777" w:rsidR="005D38A7" w:rsidRDefault="00425F2F" w:rsidP="005D38A7">
      <w:pPr>
        <w:jc w:val="center"/>
        <w:rPr>
          <w:color w:val="DDDDDD"/>
          <w:sz w:val="21"/>
          <w:szCs w:val="21"/>
        </w:rPr>
      </w:pPr>
      <w:hyperlink r:id="rId59" w:history="1">
        <w:r w:rsidR="005D38A7">
          <w:rPr>
            <w:rStyle w:val="Siuktni"/>
            <w:color w:val="BBBBBB"/>
            <w:sz w:val="21"/>
            <w:szCs w:val="21"/>
          </w:rPr>
          <w:t>Tháng Sáu 23, 2019</w:t>
        </w:r>
      </w:hyperlink>
      <w:hyperlink r:id="rId60" w:history="1">
        <w:r w:rsidR="005D38A7">
          <w:rPr>
            <w:rStyle w:val="Siuktni"/>
            <w:color w:val="BBBBBB"/>
            <w:sz w:val="21"/>
            <w:szCs w:val="21"/>
          </w:rPr>
          <w:t>Yuu</w:t>
        </w:r>
      </w:hyperlink>
    </w:p>
    <w:p w14:paraId="6EE01014" w14:textId="77777777" w:rsidR="005D38A7" w:rsidRDefault="005D38A7" w:rsidP="005D38A7">
      <w:pPr>
        <w:pStyle w:val="ThngthngWeb"/>
        <w:shd w:val="clear" w:color="auto" w:fill="FFFFFF"/>
        <w:spacing w:after="360" w:afterAutospacing="0"/>
        <w:rPr>
          <w:color w:val="777777"/>
        </w:rPr>
      </w:pPr>
      <w:r>
        <w:rPr>
          <w:color w:val="777777"/>
        </w:rPr>
        <w:t>Edit: Chu</w:t>
      </w:r>
    </w:p>
    <w:p w14:paraId="24D5B94B" w14:textId="77777777" w:rsidR="005D38A7" w:rsidRDefault="005D38A7" w:rsidP="005D38A7">
      <w:pPr>
        <w:pStyle w:val="ThngthngWeb"/>
        <w:shd w:val="clear" w:color="auto" w:fill="FFFFFF"/>
        <w:spacing w:after="360" w:afterAutospacing="0"/>
        <w:rPr>
          <w:color w:val="777777"/>
        </w:rPr>
      </w:pPr>
      <w:r>
        <w:rPr>
          <w:color w:val="777777"/>
        </w:rPr>
        <w:t>(Vui lòng không mắng chửi nhân vật quá nặng lời.)</w:t>
      </w:r>
    </w:p>
    <w:p w14:paraId="3632269F" w14:textId="77777777" w:rsidR="005D38A7" w:rsidRDefault="005D38A7" w:rsidP="005D38A7">
      <w:pPr>
        <w:pStyle w:val="ThngthngWeb"/>
        <w:shd w:val="clear" w:color="auto" w:fill="FFFFFF"/>
        <w:spacing w:after="360" w:afterAutospacing="0"/>
        <w:rPr>
          <w:color w:val="777777"/>
        </w:rPr>
      </w:pPr>
      <w:r>
        <w:rPr>
          <w:color w:val="777777"/>
        </w:rPr>
        <w:t>Ngọc Hành trưởng lão phá giới nên bị phạt, chuyện này như mọc thêm cánh, không đến sáng hôm sau, cả môn phái gần như đều biết ngay trong đêm đó.</w:t>
      </w:r>
    </w:p>
    <w:p w14:paraId="3D007A54" w14:textId="77777777" w:rsidR="005D38A7" w:rsidRDefault="005D38A7" w:rsidP="005D38A7">
      <w:pPr>
        <w:pStyle w:val="ThngthngWeb"/>
        <w:shd w:val="clear" w:color="auto" w:fill="FFFFFF"/>
        <w:spacing w:after="360" w:afterAutospacing="0"/>
        <w:rPr>
          <w:color w:val="777777"/>
        </w:rPr>
      </w:pPr>
      <w:r>
        <w:rPr>
          <w:color w:val="777777"/>
        </w:rPr>
        <w:t>Đánh hai trăm gậy, nếu là người thường, chỉ sợ đang sống sờ sờ cũng bị đánh chết. Dù là người tu tiên, cũng đủ thừa sống thiếu chết.</w:t>
      </w:r>
    </w:p>
    <w:p w14:paraId="5661B6D1" w14:textId="77777777" w:rsidR="005D38A7" w:rsidRDefault="005D38A7" w:rsidP="005D38A7">
      <w:pPr>
        <w:pStyle w:val="ThngthngWeb"/>
        <w:shd w:val="clear" w:color="auto" w:fill="FFFFFF"/>
        <w:spacing w:after="360" w:afterAutospacing="0"/>
        <w:rPr>
          <w:color w:val="777777"/>
        </w:rPr>
      </w:pPr>
      <w:r>
        <w:rPr>
          <w:color w:val="777777"/>
        </w:rPr>
        <w:t>Tiểt Mông sau khi biết nhảy dựng lên: “Cái gì?! Sư tôn đến Giới Luật Đình?”</w:t>
      </w:r>
    </w:p>
    <w:p w14:paraId="7DAF42A5" w14:textId="77777777" w:rsidR="005D38A7" w:rsidRDefault="005D38A7" w:rsidP="005D38A7">
      <w:pPr>
        <w:pStyle w:val="ThngthngWeb"/>
        <w:shd w:val="clear" w:color="auto" w:fill="FFFFFF"/>
        <w:spacing w:after="360" w:afterAutospacing="0"/>
        <w:rPr>
          <w:color w:val="777777"/>
        </w:rPr>
      </w:pPr>
      <w:r>
        <w:rPr>
          <w:color w:val="777777"/>
        </w:rPr>
        <w:t>“Thiếu chủ, cậu mau nói với tôn chủ đi, sư tôn vốn đã bị thương, hai trăm gậy, làm sao người chịu nổi?”</w:t>
      </w:r>
    </w:p>
    <w:p w14:paraId="479CA229" w14:textId="77777777" w:rsidR="005D38A7" w:rsidRDefault="005D38A7" w:rsidP="005D38A7">
      <w:pPr>
        <w:pStyle w:val="ThngthngWeb"/>
        <w:shd w:val="clear" w:color="auto" w:fill="FFFFFF"/>
        <w:spacing w:after="360" w:afterAutospacing="0"/>
        <w:rPr>
          <w:color w:val="777777"/>
        </w:rPr>
      </w:pPr>
      <w:r>
        <w:rPr>
          <w:color w:val="777777"/>
        </w:rPr>
        <w:t>Tiết Mông nóng vội muốn điên rồi: “Cha ta? Không được, cha ta còn ở Đạp Tuyết Cung chưa về, dùng bồ câu đưa thư nhanh nhất cũng hôm sau mới tới. Các ngươi nói ngăn sư tôn như thế nào?”</w:t>
      </w:r>
    </w:p>
    <w:p w14:paraId="5F05E03A" w14:textId="77777777" w:rsidR="005D38A7" w:rsidRDefault="005D38A7" w:rsidP="005D38A7">
      <w:pPr>
        <w:pStyle w:val="ThngthngWeb"/>
        <w:shd w:val="clear" w:color="auto" w:fill="FFFFFF"/>
        <w:spacing w:after="360" w:afterAutospacing="0"/>
        <w:rPr>
          <w:color w:val="777777"/>
        </w:rPr>
      </w:pPr>
      <w:r>
        <w:rPr>
          <w:color w:val="777777"/>
        </w:rPr>
        <w:t>Mặc Nhiên và Sư Muội nhìn nhau.</w:t>
      </w:r>
    </w:p>
    <w:p w14:paraId="7F77E908" w14:textId="77777777" w:rsidR="005D38A7" w:rsidRDefault="005D38A7" w:rsidP="005D38A7">
      <w:pPr>
        <w:pStyle w:val="ThngthngWeb"/>
        <w:shd w:val="clear" w:color="auto" w:fill="FFFFFF"/>
        <w:spacing w:after="360" w:afterAutospacing="0"/>
        <w:rPr>
          <w:color w:val="777777"/>
        </w:rPr>
      </w:pPr>
      <w:r>
        <w:rPr>
          <w:color w:val="777777"/>
        </w:rPr>
        <w:t>Ngăn Sở Vãn Ninh?</w:t>
      </w:r>
    </w:p>
    <w:p w14:paraId="3633E18D" w14:textId="77777777" w:rsidR="005D38A7" w:rsidRDefault="005D38A7" w:rsidP="005D38A7">
      <w:pPr>
        <w:pStyle w:val="ThngthngWeb"/>
        <w:shd w:val="clear" w:color="auto" w:fill="FFFFFF"/>
        <w:spacing w:after="360" w:afterAutospacing="0"/>
        <w:rPr>
          <w:color w:val="777777"/>
        </w:rPr>
      </w:pPr>
      <w:r>
        <w:rPr>
          <w:color w:val="777777"/>
        </w:rPr>
        <w:t>Trên đời này có ai ngăn nổi y?</w:t>
      </w:r>
    </w:p>
    <w:p w14:paraId="7F60AB9F" w14:textId="77777777" w:rsidR="005D38A7" w:rsidRDefault="005D38A7" w:rsidP="005D38A7">
      <w:pPr>
        <w:pStyle w:val="ThngthngWeb"/>
        <w:shd w:val="clear" w:color="auto" w:fill="FFFFFF"/>
        <w:spacing w:after="360" w:afterAutospacing="0"/>
        <w:rPr>
          <w:color w:val="777777"/>
        </w:rPr>
      </w:pPr>
      <w:r>
        <w:rPr>
          <w:color w:val="777777"/>
        </w:rPr>
        <w:t>“Không được không được, ta đi tìm người.” Tiết Mông giận dữ gào lên chạy tới Giới Luật Đình. Còn chưa vào sân, đã thấy một đám đệ tử của Giới Luật trưởng lão vây ngoài cửa đại điện, đang thì thầm to nhỏ gì đó.</w:t>
      </w:r>
    </w:p>
    <w:p w14:paraId="3AA4E4F4" w14:textId="77777777" w:rsidR="005D38A7" w:rsidRDefault="005D38A7" w:rsidP="005D38A7">
      <w:pPr>
        <w:pStyle w:val="ThngthngWeb"/>
        <w:shd w:val="clear" w:color="auto" w:fill="FFFFFF"/>
        <w:spacing w:after="360" w:afterAutospacing="0"/>
        <w:rPr>
          <w:color w:val="777777"/>
        </w:rPr>
      </w:pPr>
      <w:r>
        <w:rPr>
          <w:color w:val="777777"/>
        </w:rPr>
        <w:t>“Đứng đây làm gì? Tránh hết ra cho ta! Tránh ra!”</w:t>
      </w:r>
    </w:p>
    <w:p w14:paraId="62F03796" w14:textId="77777777" w:rsidR="005D38A7" w:rsidRDefault="005D38A7" w:rsidP="005D38A7">
      <w:pPr>
        <w:pStyle w:val="ThngthngWeb"/>
        <w:shd w:val="clear" w:color="auto" w:fill="FFFFFF"/>
        <w:spacing w:after="360" w:afterAutospacing="0"/>
        <w:rPr>
          <w:color w:val="777777"/>
        </w:rPr>
      </w:pPr>
      <w:r>
        <w:rPr>
          <w:color w:val="777777"/>
        </w:rPr>
        <w:t>“Thiếu chủ!”</w:t>
      </w:r>
    </w:p>
    <w:p w14:paraId="34915241" w14:textId="77777777" w:rsidR="005D38A7" w:rsidRDefault="005D38A7" w:rsidP="005D38A7">
      <w:pPr>
        <w:pStyle w:val="ThngthngWeb"/>
        <w:shd w:val="clear" w:color="auto" w:fill="FFFFFF"/>
        <w:spacing w:after="360" w:afterAutospacing="0"/>
        <w:rPr>
          <w:color w:val="777777"/>
        </w:rPr>
      </w:pPr>
      <w:r>
        <w:rPr>
          <w:color w:val="777777"/>
        </w:rPr>
        <w:t>“A, thiếu chủ đến rồi.”</w:t>
      </w:r>
    </w:p>
    <w:p w14:paraId="460D5C82" w14:textId="77777777" w:rsidR="005D38A7" w:rsidRDefault="005D38A7" w:rsidP="005D38A7">
      <w:pPr>
        <w:pStyle w:val="ThngthngWeb"/>
        <w:shd w:val="clear" w:color="auto" w:fill="FFFFFF"/>
        <w:spacing w:after="360" w:afterAutospacing="0"/>
        <w:rPr>
          <w:color w:val="777777"/>
        </w:rPr>
      </w:pPr>
      <w:r>
        <w:rPr>
          <w:color w:val="777777"/>
        </w:rPr>
        <w:t>“Nhường chỗ, thiếu chủ tới rồi.”</w:t>
      </w:r>
    </w:p>
    <w:p w14:paraId="09A2B95A" w14:textId="77777777" w:rsidR="005D38A7" w:rsidRDefault="005D38A7" w:rsidP="005D38A7">
      <w:pPr>
        <w:pStyle w:val="ThngthngWeb"/>
        <w:shd w:val="clear" w:color="auto" w:fill="FFFFFF"/>
        <w:spacing w:after="360" w:afterAutospacing="0"/>
        <w:rPr>
          <w:color w:val="777777"/>
        </w:rPr>
      </w:pPr>
      <w:r>
        <w:rPr>
          <w:color w:val="777777"/>
        </w:rPr>
        <w:t>Các đệ tử rất nhanh tránh qua hai bên, nhường đường cho Tiết Mông. Đại môn Thanh Thiên Điện mở rộng, Sở Vãn Ninh quỳ trong đó, người thẳng tắp, nhắm mắt không nói gì. Trong tay Giới Luật trưởng lão cầm gậy sắt, đang đọc luật Tử Sinh Đỉnh, đọc xong một điều, gậy sắt tàn nhẫn đánh lên lưng Sở Vãn Ninh một đòn.</w:t>
      </w:r>
    </w:p>
    <w:p w14:paraId="42AD682B" w14:textId="77777777" w:rsidR="005D38A7" w:rsidRDefault="005D38A7" w:rsidP="005D38A7">
      <w:pPr>
        <w:pStyle w:val="ThngthngWeb"/>
        <w:shd w:val="clear" w:color="auto" w:fill="FFFFFF"/>
        <w:spacing w:after="360" w:afterAutospacing="0"/>
        <w:rPr>
          <w:color w:val="777777"/>
        </w:rPr>
      </w:pPr>
      <w:r>
        <w:rPr>
          <w:color w:val="777777"/>
        </w:rPr>
        <w:t>“Luật thứ 91 của bổn môn, không được làm người vô tội bị thương, không được dùng tiên thuật với phàm nhân, gậy này đánh xuống, ngươi có oán không?”</w:t>
      </w:r>
    </w:p>
    <w:p w14:paraId="1182157D" w14:textId="77777777" w:rsidR="005D38A7" w:rsidRDefault="005D38A7" w:rsidP="005D38A7">
      <w:pPr>
        <w:pStyle w:val="ThngthngWeb"/>
        <w:shd w:val="clear" w:color="auto" w:fill="FFFFFF"/>
        <w:spacing w:after="360" w:afterAutospacing="0"/>
        <w:rPr>
          <w:color w:val="777777"/>
        </w:rPr>
      </w:pPr>
      <w:r>
        <w:rPr>
          <w:color w:val="777777"/>
        </w:rPr>
        <w:t>“Không oán.”</w:t>
      </w:r>
    </w:p>
    <w:p w14:paraId="467F040C" w14:textId="77777777" w:rsidR="005D38A7" w:rsidRDefault="005D38A7" w:rsidP="005D38A7">
      <w:pPr>
        <w:pStyle w:val="ThngthngWeb"/>
        <w:shd w:val="clear" w:color="auto" w:fill="FFFFFF"/>
        <w:spacing w:after="360" w:afterAutospacing="0"/>
        <w:rPr>
          <w:color w:val="777777"/>
        </w:rPr>
      </w:pPr>
      <w:r>
        <w:rPr>
          <w:color w:val="777777"/>
        </w:rPr>
        <w:t>“Luật thứ 92 của bổn môn, không được tuỳ tiện làm bậy, không thể làm theo cảm tình của bản thân, gậy đánh xuống, ngươi có oán không?”</w:t>
      </w:r>
    </w:p>
    <w:p w14:paraId="11CB1D93" w14:textId="77777777" w:rsidR="005D38A7" w:rsidRDefault="005D38A7" w:rsidP="005D38A7">
      <w:pPr>
        <w:pStyle w:val="ThngthngWeb"/>
        <w:shd w:val="clear" w:color="auto" w:fill="FFFFFF"/>
        <w:spacing w:after="360" w:afterAutospacing="0"/>
        <w:rPr>
          <w:color w:val="777777"/>
        </w:rPr>
      </w:pPr>
      <w:r>
        <w:rPr>
          <w:color w:val="777777"/>
        </w:rPr>
        <w:t>“Không oán.”</w:t>
      </w:r>
    </w:p>
    <w:p w14:paraId="383A4261" w14:textId="77777777" w:rsidR="005D38A7" w:rsidRDefault="005D38A7" w:rsidP="005D38A7">
      <w:pPr>
        <w:pStyle w:val="ThngthngWeb"/>
        <w:shd w:val="clear" w:color="auto" w:fill="FFFFFF"/>
        <w:spacing w:after="360" w:afterAutospacing="0"/>
        <w:rPr>
          <w:color w:val="777777"/>
        </w:rPr>
      </w:pPr>
      <w:r>
        <w:rPr>
          <w:color w:val="777777"/>
        </w:rPr>
        <w:t>Giới Luật trưởng lão không dám nương tay, chỉ có thể công bằng làm theo. Hơn chín mươi gậy đánh xuống, bạch y của Sở Vãn Ninh đã nhiễm máu tươi gần hết.</w:t>
      </w:r>
    </w:p>
    <w:p w14:paraId="2E116300" w14:textId="77777777" w:rsidR="005D38A7" w:rsidRDefault="005D38A7" w:rsidP="005D38A7">
      <w:pPr>
        <w:pStyle w:val="ThngthngWeb"/>
        <w:shd w:val="clear" w:color="auto" w:fill="FFFFFF"/>
        <w:spacing w:after="360" w:afterAutospacing="0"/>
        <w:rPr>
          <w:color w:val="777777"/>
        </w:rPr>
      </w:pPr>
      <w:r>
        <w:rPr>
          <w:color w:val="777777"/>
        </w:rPr>
        <w:t>Tiết Mông kính trọng Sở Vãn Ninh nhất, thấy vậy hai mắt hằn tia máu, gào lên: “Sư tôn!”</w:t>
      </w:r>
    </w:p>
    <w:p w14:paraId="6C0FAFB8" w14:textId="77777777" w:rsidR="005D38A7" w:rsidRDefault="005D38A7" w:rsidP="005D38A7">
      <w:pPr>
        <w:pStyle w:val="ThngthngWeb"/>
        <w:shd w:val="clear" w:color="auto" w:fill="FFFFFF"/>
        <w:spacing w:after="360" w:afterAutospacing="0"/>
        <w:rPr>
          <w:color w:val="777777"/>
        </w:rPr>
      </w:pPr>
      <w:r>
        <w:rPr>
          <w:color w:val="777777"/>
        </w:rPr>
        <w:t>Sở Vãn Ninh ngoảnh mặt làm ngơ, vẫn nhắm mắt, hơi nhăn mày.</w:t>
      </w:r>
    </w:p>
    <w:p w14:paraId="30D512F1" w14:textId="77777777" w:rsidR="005D38A7" w:rsidRDefault="005D38A7" w:rsidP="005D38A7">
      <w:pPr>
        <w:pStyle w:val="ThngthngWeb"/>
        <w:shd w:val="clear" w:color="auto" w:fill="FFFFFF"/>
        <w:spacing w:after="360" w:afterAutospacing="0"/>
        <w:rPr>
          <w:color w:val="777777"/>
        </w:rPr>
      </w:pPr>
      <w:r>
        <w:rPr>
          <w:color w:val="777777"/>
        </w:rPr>
        <w:t>Giới Luật trưởng lão vừa nhìn ra cửa, hạ giọng nói: “Ngọc Hành trưởng lão, thiếu chủ đến rồi.”</w:t>
      </w:r>
    </w:p>
    <w:p w14:paraId="79446D02" w14:textId="77777777" w:rsidR="005D38A7" w:rsidRDefault="005D38A7" w:rsidP="005D38A7">
      <w:pPr>
        <w:pStyle w:val="ThngthngWeb"/>
        <w:shd w:val="clear" w:color="auto" w:fill="FFFFFF"/>
        <w:spacing w:after="360" w:afterAutospacing="0"/>
        <w:rPr>
          <w:color w:val="777777"/>
        </w:rPr>
      </w:pPr>
      <w:r>
        <w:rPr>
          <w:color w:val="777777"/>
        </w:rPr>
        <w:t>“Ta không điếc, nghe thấy rồi.” Khoé miệng Sở Vãn Ninh đọng ít máu bầm, lại không mở mắt, “Nhóc con ầm ĩ như hắn, không cần quản.”</w:t>
      </w:r>
    </w:p>
    <w:p w14:paraId="5116CE2D" w14:textId="77777777" w:rsidR="005D38A7" w:rsidRDefault="005D38A7" w:rsidP="005D38A7">
      <w:pPr>
        <w:pStyle w:val="ThngthngWeb"/>
        <w:shd w:val="clear" w:color="auto" w:fill="FFFFFF"/>
        <w:spacing w:after="360" w:afterAutospacing="0"/>
        <w:rPr>
          <w:color w:val="777777"/>
        </w:rPr>
      </w:pPr>
      <w:r>
        <w:rPr>
          <w:color w:val="777777"/>
        </w:rPr>
        <w:t>Giới Luật trưởng lão thở dài: “…Ngọc Hành, ngươi hà tất phải làm vậy?”</w:t>
      </w:r>
    </w:p>
    <w:p w14:paraId="72F07647" w14:textId="77777777" w:rsidR="005D38A7" w:rsidRDefault="005D38A7" w:rsidP="005D38A7">
      <w:pPr>
        <w:pStyle w:val="ThngthngWeb"/>
        <w:shd w:val="clear" w:color="auto" w:fill="FFFFFF"/>
        <w:spacing w:after="360" w:afterAutospacing="0"/>
        <w:rPr>
          <w:color w:val="777777"/>
        </w:rPr>
      </w:pPr>
      <w:r>
        <w:rPr>
          <w:color w:val="777777"/>
        </w:rPr>
        <w:t>“Ai bảo đệ tử của ta luôn không nghe lời.” Sở Vãn Ninh nhàn nhạt nói, “Nếu hôm nay ta không bị phạt theo luật, sau này làm gì còn mặt mũi để dạy dỗ người khác.”</w:t>
      </w:r>
    </w:p>
    <w:p w14:paraId="0DF66B25" w14:textId="77777777" w:rsidR="005D38A7" w:rsidRDefault="005D38A7" w:rsidP="005D38A7">
      <w:pPr>
        <w:pStyle w:val="ThngthngWeb"/>
        <w:shd w:val="clear" w:color="auto" w:fill="FFFFFF"/>
        <w:spacing w:after="360" w:afterAutospacing="0"/>
        <w:rPr>
          <w:color w:val="777777"/>
        </w:rPr>
      </w:pPr>
      <w:r>
        <w:rPr>
          <w:color w:val="777777"/>
        </w:rPr>
        <w:t>“…”</w:t>
      </w:r>
    </w:p>
    <w:p w14:paraId="41792CE7" w14:textId="77777777" w:rsidR="005D38A7" w:rsidRDefault="005D38A7" w:rsidP="005D38A7">
      <w:pPr>
        <w:pStyle w:val="ThngthngWeb"/>
        <w:shd w:val="clear" w:color="auto" w:fill="FFFFFF"/>
        <w:spacing w:after="360" w:afterAutospacing="0"/>
        <w:rPr>
          <w:color w:val="777777"/>
        </w:rPr>
      </w:pPr>
      <w:r>
        <w:rPr>
          <w:color w:val="777777"/>
        </w:rPr>
        <w:t>“Ngươi tiếp tục đi.”</w:t>
      </w:r>
    </w:p>
    <w:p w14:paraId="60BC782D" w14:textId="77777777" w:rsidR="005D38A7" w:rsidRDefault="005D38A7" w:rsidP="005D38A7">
      <w:pPr>
        <w:pStyle w:val="ThngthngWeb"/>
        <w:shd w:val="clear" w:color="auto" w:fill="FFFFFF"/>
        <w:spacing w:after="360" w:afterAutospacing="0"/>
        <w:rPr>
          <w:color w:val="777777"/>
        </w:rPr>
      </w:pPr>
      <w:r>
        <w:rPr>
          <w:color w:val="777777"/>
        </w:rPr>
        <w:t>“Ầy…” Giới Luật trưởng lão nhìn cổ y tái nhợt, lộ ra từ cổ áo, tái nhợt như mây cúi xuống, không khỏi nói, “Vậy ít nhất nhẹ tay một chút?”</w:t>
      </w:r>
    </w:p>
    <w:p w14:paraId="395B4385" w14:textId="77777777" w:rsidR="005D38A7" w:rsidRDefault="005D38A7" w:rsidP="005D38A7">
      <w:pPr>
        <w:pStyle w:val="ThngthngWeb"/>
        <w:shd w:val="clear" w:color="auto" w:fill="FFFFFF"/>
        <w:spacing w:after="360" w:afterAutospacing="0"/>
        <w:rPr>
          <w:color w:val="777777"/>
        </w:rPr>
      </w:pPr>
      <w:r>
        <w:rPr>
          <w:color w:val="777777"/>
        </w:rPr>
        <w:t>“… Việc này khác gì lừa gạt kẻ khác.” Sở Vãn Ninh nói, “Yên tâm, chỉ là hai trăm gậy mà thôi, ta chịu được.”</w:t>
      </w:r>
    </w:p>
    <w:p w14:paraId="7D3A11BD" w14:textId="77777777" w:rsidR="005D38A7" w:rsidRDefault="005D38A7" w:rsidP="005D38A7">
      <w:pPr>
        <w:pStyle w:val="ThngthngWeb"/>
        <w:shd w:val="clear" w:color="auto" w:fill="FFFFFF"/>
        <w:spacing w:after="360" w:afterAutospacing="0"/>
        <w:rPr>
          <w:color w:val="777777"/>
        </w:rPr>
      </w:pPr>
      <w:r>
        <w:rPr>
          <w:color w:val="777777"/>
        </w:rPr>
        <w:t>“Ngọc Hành trưởng lão…”</w:t>
      </w:r>
    </w:p>
    <w:p w14:paraId="37C78A5A" w14:textId="77777777" w:rsidR="005D38A7" w:rsidRDefault="005D38A7" w:rsidP="005D38A7">
      <w:pPr>
        <w:pStyle w:val="ThngthngWeb"/>
        <w:shd w:val="clear" w:color="auto" w:fill="FFFFFF"/>
        <w:spacing w:after="360" w:afterAutospacing="0"/>
        <w:rPr>
          <w:color w:val="777777"/>
        </w:rPr>
      </w:pPr>
      <w:r>
        <w:rPr>
          <w:color w:val="777777"/>
        </w:rPr>
        <w:t>“Giới Luật, ngươi không cần nhiều lời, tiếp tục đi.”</w:t>
      </w:r>
    </w:p>
    <w:p w14:paraId="7D1380EC" w14:textId="77777777" w:rsidR="005D38A7" w:rsidRDefault="005D38A7" w:rsidP="005D38A7">
      <w:pPr>
        <w:pStyle w:val="ThngthngWeb"/>
        <w:shd w:val="clear" w:color="auto" w:fill="FFFFFF"/>
        <w:spacing w:after="360" w:afterAutospacing="0"/>
        <w:rPr>
          <w:color w:val="777777"/>
        </w:rPr>
      </w:pPr>
      <w:r>
        <w:rPr>
          <w:color w:val="777777"/>
        </w:rPr>
        <w:t>Gậy sắt lại đánh xuống lần nữa.</w:t>
      </w:r>
    </w:p>
    <w:p w14:paraId="7045E2F4" w14:textId="77777777" w:rsidR="005D38A7" w:rsidRDefault="005D38A7" w:rsidP="005D38A7">
      <w:pPr>
        <w:pStyle w:val="ThngthngWeb"/>
        <w:shd w:val="clear" w:color="auto" w:fill="FFFFFF"/>
        <w:spacing w:after="360" w:afterAutospacing="0"/>
        <w:rPr>
          <w:color w:val="777777"/>
        </w:rPr>
      </w:pPr>
      <w:r>
        <w:rPr>
          <w:color w:val="777777"/>
        </w:rPr>
        <w:t>Giọng Tiết Mông vặn vẹo: “Giới Luật trưởng lão! Ông con mẹ nó còn chưa dừng tay? Ông coi bổn thiếu gia là cái gì? Ông đang đánh sư tôn của ta!! Là sư tôn của ta!!!”</w:t>
      </w:r>
    </w:p>
    <w:p w14:paraId="4420A958" w14:textId="77777777" w:rsidR="005D38A7" w:rsidRDefault="005D38A7" w:rsidP="005D38A7">
      <w:pPr>
        <w:pStyle w:val="ThngthngWeb"/>
        <w:shd w:val="clear" w:color="auto" w:fill="FFFFFF"/>
        <w:spacing w:after="360" w:afterAutospacing="0"/>
        <w:rPr>
          <w:color w:val="777777"/>
        </w:rPr>
      </w:pPr>
      <w:r>
        <w:rPr>
          <w:color w:val="777777"/>
        </w:rPr>
        <w:t>Giới Luật trưởng lão đành căng da đầu coi như không nghe thấy.</w:t>
      </w:r>
    </w:p>
    <w:p w14:paraId="340D74CE" w14:textId="77777777" w:rsidR="005D38A7" w:rsidRDefault="005D38A7" w:rsidP="005D38A7">
      <w:pPr>
        <w:pStyle w:val="ThngthngWeb"/>
        <w:shd w:val="clear" w:color="auto" w:fill="FFFFFF"/>
        <w:spacing w:after="360" w:afterAutospacing="0"/>
        <w:rPr>
          <w:color w:val="777777"/>
        </w:rPr>
      </w:pPr>
      <w:r>
        <w:rPr>
          <w:color w:val="777777"/>
        </w:rPr>
        <w:t>Tiết Mông tức muốn nổ phổi: “Lão già chết tiệt ông có nghe không? Bổn thiếu gia bảo ông dừng tay! Ông, ông còn dám đánh người, ta, ta, ta——“</w:t>
      </w:r>
    </w:p>
    <w:p w14:paraId="0346C287" w14:textId="77777777" w:rsidR="005D38A7" w:rsidRDefault="005D38A7" w:rsidP="005D38A7">
      <w:pPr>
        <w:pStyle w:val="ThngthngWeb"/>
        <w:shd w:val="clear" w:color="auto" w:fill="FFFFFF"/>
        <w:spacing w:after="360" w:afterAutospacing="0"/>
        <w:rPr>
          <w:color w:val="777777"/>
        </w:rPr>
      </w:pPr>
      <w:r>
        <w:rPr>
          <w:color w:val="777777"/>
        </w:rPr>
        <w:t>Cậu “ta” nửa ngày, không biết nói gì, rốt cuộc cũng chỉ là thiếu niên mười lăm tuổi, dù là “thiên chi kiêu tử”, thực lực và hiểu biết đều kém xa các trưởng lão, chỉ có thể đỏ mặt tía tai nghẹn họng nói ra một câu ngang ngược vô lý——</w:t>
      </w:r>
    </w:p>
    <w:p w14:paraId="4CA177A7" w14:textId="77777777" w:rsidR="005D38A7" w:rsidRDefault="005D38A7" w:rsidP="005D38A7">
      <w:pPr>
        <w:pStyle w:val="ThngthngWeb"/>
        <w:shd w:val="clear" w:color="auto" w:fill="FFFFFF"/>
        <w:spacing w:after="360" w:afterAutospacing="0"/>
        <w:rPr>
          <w:color w:val="777777"/>
        </w:rPr>
      </w:pPr>
      <w:r>
        <w:rPr>
          <w:color w:val="777777"/>
        </w:rPr>
        <w:t>“Ta mách cha ta!!!”</w:t>
      </w:r>
    </w:p>
    <w:p w14:paraId="69782DDD" w14:textId="77777777" w:rsidR="005D38A7" w:rsidRDefault="005D38A7" w:rsidP="005D38A7">
      <w:pPr>
        <w:pStyle w:val="ThngthngWeb"/>
        <w:shd w:val="clear" w:color="auto" w:fill="FFFFFF"/>
        <w:spacing w:after="360" w:afterAutospacing="0"/>
        <w:rPr>
          <w:color w:val="777777"/>
        </w:rPr>
      </w:pPr>
      <w:r>
        <w:rPr>
          <w:color w:val="777777"/>
        </w:rPr>
        <w:t>Giới Luật trưởng lão: “…”</w:t>
      </w:r>
    </w:p>
    <w:p w14:paraId="42847337" w14:textId="77777777" w:rsidR="005D38A7" w:rsidRDefault="005D38A7" w:rsidP="005D38A7">
      <w:pPr>
        <w:pStyle w:val="ThngthngWeb"/>
        <w:shd w:val="clear" w:color="auto" w:fill="FFFFFF"/>
        <w:spacing w:after="360" w:afterAutospacing="0"/>
        <w:rPr>
          <w:color w:val="777777"/>
        </w:rPr>
      </w:pPr>
      <w:r>
        <w:rPr>
          <w:color w:val="777777"/>
        </w:rPr>
        <w:t>Sở Vãn Ninh thở dài nhỏ đến khó phát hiện.</w:t>
      </w:r>
    </w:p>
    <w:p w14:paraId="6E44EF73" w14:textId="77777777" w:rsidR="005D38A7" w:rsidRDefault="005D38A7" w:rsidP="005D38A7">
      <w:pPr>
        <w:pStyle w:val="ThngthngWeb"/>
        <w:shd w:val="clear" w:color="auto" w:fill="FFFFFF"/>
        <w:spacing w:after="360" w:afterAutospacing="0"/>
        <w:rPr>
          <w:color w:val="777777"/>
        </w:rPr>
      </w:pPr>
      <w:r>
        <w:rPr>
          <w:color w:val="777777"/>
        </w:rPr>
        <w:t>Chín mươi bảy gậy. Chín mươi tám gậy. Chín mươi chín gậy. Một trăm gậy…</w:t>
      </w:r>
    </w:p>
    <w:p w14:paraId="65A31340" w14:textId="77777777" w:rsidR="005D38A7" w:rsidRDefault="005D38A7" w:rsidP="005D38A7">
      <w:pPr>
        <w:pStyle w:val="ThngthngWeb"/>
        <w:shd w:val="clear" w:color="auto" w:fill="FFFFFF"/>
        <w:spacing w:after="360" w:afterAutospacing="0"/>
        <w:rPr>
          <w:color w:val="777777"/>
        </w:rPr>
      </w:pPr>
      <w:r>
        <w:rPr>
          <w:color w:val="777777"/>
        </w:rPr>
        <w:t>Y phục bị đánh tới rách, máu dữ tợn chói mắt.</w:t>
      </w:r>
    </w:p>
    <w:p w14:paraId="3C265D7C" w14:textId="77777777" w:rsidR="005D38A7" w:rsidRDefault="005D38A7" w:rsidP="005D38A7">
      <w:pPr>
        <w:pStyle w:val="ThngthngWeb"/>
        <w:shd w:val="clear" w:color="auto" w:fill="FFFFFF"/>
        <w:spacing w:after="360" w:afterAutospacing="0"/>
        <w:rPr>
          <w:color w:val="777777"/>
        </w:rPr>
      </w:pPr>
      <w:r>
        <w:rPr>
          <w:color w:val="777777"/>
        </w:rPr>
        <w:t>Tiết Mông không nhịn được nữa. Mắt cậu đỏ lên, lỗ mãng muốn lao vào trong, Sở Vãn Ninh bỗng mở mắt, vung tay lên, một kết giới nháy mắt tạo thành, chặn ở cửa, làm Tiết Mông lùi lại mấy bước, suýt ngã xuống đất.</w:t>
      </w:r>
    </w:p>
    <w:p w14:paraId="26DD32B8" w14:textId="77777777" w:rsidR="005D38A7" w:rsidRDefault="005D38A7" w:rsidP="005D38A7">
      <w:pPr>
        <w:pStyle w:val="ThngthngWeb"/>
        <w:shd w:val="clear" w:color="auto" w:fill="FFFFFF"/>
        <w:spacing w:after="360" w:afterAutospacing="0"/>
        <w:rPr>
          <w:color w:val="777777"/>
        </w:rPr>
      </w:pPr>
      <w:r>
        <w:rPr>
          <w:color w:val="777777"/>
        </w:rPr>
        <w:t>Sở Vãn Ninh ho ra máu, liếc mắt, đôi mắt phượng sắc bén liếc qua.</w:t>
      </w:r>
    </w:p>
    <w:p w14:paraId="0EEF7A10" w14:textId="77777777" w:rsidR="005D38A7" w:rsidRDefault="005D38A7" w:rsidP="005D38A7">
      <w:pPr>
        <w:pStyle w:val="ThngthngWeb"/>
        <w:shd w:val="clear" w:color="auto" w:fill="FFFFFF"/>
        <w:spacing w:after="360" w:afterAutospacing="0"/>
        <w:rPr>
          <w:color w:val="777777"/>
        </w:rPr>
      </w:pPr>
      <w:r>
        <w:rPr>
          <w:color w:val="777777"/>
        </w:rPr>
        <w:t>“Làm mất mặt đáng xấu hổ, cút về đi!”</w:t>
      </w:r>
    </w:p>
    <w:p w14:paraId="142A7AA7" w14:textId="77777777" w:rsidR="005D38A7" w:rsidRDefault="005D38A7" w:rsidP="005D38A7">
      <w:pPr>
        <w:pStyle w:val="ThngthngWeb"/>
        <w:shd w:val="clear" w:color="auto" w:fill="FFFFFF"/>
        <w:spacing w:after="360" w:afterAutospacing="0"/>
        <w:rPr>
          <w:color w:val="777777"/>
        </w:rPr>
      </w:pPr>
      <w:r>
        <w:rPr>
          <w:color w:val="777777"/>
        </w:rPr>
        <w:t>“Sư tôn!”</w:t>
      </w:r>
    </w:p>
    <w:p w14:paraId="3CB00D0B" w14:textId="77777777" w:rsidR="005D38A7" w:rsidRDefault="005D38A7" w:rsidP="005D38A7">
      <w:pPr>
        <w:pStyle w:val="ThngthngWeb"/>
        <w:shd w:val="clear" w:color="auto" w:fill="FFFFFF"/>
        <w:spacing w:after="360" w:afterAutospacing="0"/>
        <w:rPr>
          <w:color w:val="777777"/>
        </w:rPr>
      </w:pPr>
      <w:r>
        <w:rPr>
          <w:color w:val="777777"/>
        </w:rPr>
        <w:t>Sở Vãn Ninh lạnh lùng nói: “Thiếu chủ Tử Sinh Đỉnh từ lúc nào có thể ra lệnh cho trưởng lão vì chuyện tư mà làm trái lệnh? Còn không mau cút đi!”</w:t>
      </w:r>
    </w:p>
    <w:p w14:paraId="48F13790" w14:textId="77777777" w:rsidR="005D38A7" w:rsidRDefault="005D38A7" w:rsidP="005D38A7">
      <w:pPr>
        <w:pStyle w:val="ThngthngWeb"/>
        <w:shd w:val="clear" w:color="auto" w:fill="FFFFFF"/>
        <w:spacing w:after="360" w:afterAutospacing="0"/>
        <w:rPr>
          <w:color w:val="777777"/>
        </w:rPr>
      </w:pPr>
      <w:r>
        <w:rPr>
          <w:color w:val="777777"/>
        </w:rPr>
        <w:t>Tiết Mông trừng mắt nhìn y, đôi mắt mở rất lớn, như có nước trào lên bên trong.</w:t>
      </w:r>
    </w:p>
    <w:p w14:paraId="68ED5D9C" w14:textId="77777777" w:rsidR="005D38A7" w:rsidRDefault="005D38A7" w:rsidP="005D38A7">
      <w:pPr>
        <w:pStyle w:val="ThngthngWeb"/>
        <w:shd w:val="clear" w:color="auto" w:fill="FFFFFF"/>
        <w:spacing w:after="360" w:afterAutospacing="0"/>
        <w:rPr>
          <w:color w:val="777777"/>
        </w:rPr>
      </w:pPr>
      <w:r>
        <w:rPr>
          <w:color w:val="777777"/>
        </w:rPr>
        <w:t>Mặc Nhiên đứng bên cạnh vuốt cằm, khoé miệng vẫn như có như không hơi cong lên: “Ấy dà, không ổn rồi, phượng hoàng nhi sắp khóc rồi.”</w:t>
      </w:r>
    </w:p>
    <w:p w14:paraId="752D22C1" w14:textId="77777777" w:rsidR="005D38A7" w:rsidRDefault="005D38A7" w:rsidP="005D38A7">
      <w:pPr>
        <w:pStyle w:val="ThngthngWeb"/>
        <w:shd w:val="clear" w:color="auto" w:fill="FFFFFF"/>
        <w:spacing w:after="360" w:afterAutospacing="0"/>
        <w:rPr>
          <w:color w:val="777777"/>
        </w:rPr>
      </w:pPr>
      <w:r>
        <w:rPr>
          <w:color w:val="777777"/>
        </w:rPr>
        <w:t>Nghe câu nói ấy, Tiết Mông đột nhiên quay đầu lại, hung dữ lườm Mặc Nhiên, đôi mắt hồng còn chứa nước mắt, lại cứng đầu không chịu lăn xuống.</w:t>
      </w:r>
    </w:p>
    <w:p w14:paraId="5F9B3455" w14:textId="77777777" w:rsidR="005D38A7" w:rsidRDefault="005D38A7" w:rsidP="005D38A7">
      <w:pPr>
        <w:pStyle w:val="ThngthngWeb"/>
        <w:shd w:val="clear" w:color="auto" w:fill="FFFFFF"/>
        <w:spacing w:after="360" w:afterAutospacing="0"/>
        <w:rPr>
          <w:color w:val="777777"/>
        </w:rPr>
      </w:pPr>
      <w:r>
        <w:rPr>
          <w:color w:val="777777"/>
        </w:rPr>
        <w:t>Không giận, cũng không cãi nhau.</w:t>
      </w:r>
    </w:p>
    <w:p w14:paraId="60338236" w14:textId="77777777" w:rsidR="005D38A7" w:rsidRDefault="005D38A7" w:rsidP="005D38A7">
      <w:pPr>
        <w:pStyle w:val="ThngthngWeb"/>
        <w:shd w:val="clear" w:color="auto" w:fill="FFFFFF"/>
        <w:spacing w:after="360" w:afterAutospacing="0"/>
        <w:rPr>
          <w:color w:val="777777"/>
        </w:rPr>
      </w:pPr>
      <w:r>
        <w:rPr>
          <w:color w:val="777777"/>
        </w:rPr>
        <w:t>Cậu lăn trên đất bò dậy, cúi đầu, cắn răng phủi sạch bụi trên người, sau đó quỳ xuống trước Thanh Thiên Điện nói với Sở Vãn Ninh: “Sư tôn, đệ tử sai rồi.”</w:t>
      </w:r>
    </w:p>
    <w:p w14:paraId="33172996" w14:textId="77777777" w:rsidR="005D38A7" w:rsidRDefault="005D38A7" w:rsidP="005D38A7">
      <w:pPr>
        <w:pStyle w:val="ThngthngWeb"/>
        <w:shd w:val="clear" w:color="auto" w:fill="FFFFFF"/>
        <w:spacing w:after="360" w:afterAutospacing="0"/>
        <w:rPr>
          <w:color w:val="777777"/>
        </w:rPr>
      </w:pPr>
      <w:r>
        <w:rPr>
          <w:color w:val="777777"/>
        </w:rPr>
        <w:t>Sở Vãn Ninh vẫn còn chịu gậy sắt tra tấn, lưng cũng không hề khom xuống, chỉ có sắc mặt tái nhợt, trán rịn mồ hôi lạnh.</w:t>
      </w:r>
    </w:p>
    <w:p w14:paraId="1AA31C69" w14:textId="77777777" w:rsidR="005D38A7" w:rsidRDefault="005D38A7" w:rsidP="005D38A7">
      <w:pPr>
        <w:pStyle w:val="ThngthngWeb"/>
        <w:shd w:val="clear" w:color="auto" w:fill="FFFFFF"/>
        <w:spacing w:after="360" w:afterAutospacing="0"/>
        <w:rPr>
          <w:color w:val="777777"/>
        </w:rPr>
      </w:pPr>
      <w:r>
        <w:rPr>
          <w:color w:val="777777"/>
        </w:rPr>
        <w:t>Tiết Mông quật cường nói: “Nhưng ta không đi, ta ở cùng sư tôn.”</w:t>
      </w:r>
    </w:p>
    <w:p w14:paraId="7E85B578" w14:textId="77777777" w:rsidR="005D38A7" w:rsidRDefault="005D38A7" w:rsidP="005D38A7">
      <w:pPr>
        <w:pStyle w:val="ThngthngWeb"/>
        <w:shd w:val="clear" w:color="auto" w:fill="FFFFFF"/>
        <w:spacing w:after="360" w:afterAutospacing="0"/>
        <w:rPr>
          <w:color w:val="777777"/>
        </w:rPr>
      </w:pPr>
      <w:r>
        <w:rPr>
          <w:color w:val="777777"/>
        </w:rPr>
        <w:t>Dứt lời, quỳ xuống không chịu dậy.</w:t>
      </w:r>
    </w:p>
    <w:p w14:paraId="6A8FA7D0" w14:textId="77777777" w:rsidR="005D38A7" w:rsidRDefault="005D38A7" w:rsidP="005D38A7">
      <w:pPr>
        <w:pStyle w:val="ThngthngWeb"/>
        <w:shd w:val="clear" w:color="auto" w:fill="FFFFFF"/>
        <w:spacing w:after="360" w:afterAutospacing="0"/>
        <w:rPr>
          <w:color w:val="777777"/>
        </w:rPr>
      </w:pPr>
      <w:r>
        <w:rPr>
          <w:color w:val="777777"/>
        </w:rPr>
        <w:t>Mặc Nhiên xem thường đầy trời. Tiết Mông Tiết Tử Minh, thiên chi kiêu tử, lại chỉ hèn mọn tận xương tủy trước mặt Sở Vãn Ninh. Trước mặt người khác là phượng hoàng, trước mặt sư tôn liền biến thành chim cút. Nếu không phải biết rõ Tiết Mông không thích nam nhân, Mặc Nhiên còn nghi ngờ có phải gia hoả này thích Sở Vãn Ninh hay không, mới có thể khăng khăng chết không hối hận. Sư tôn tát má trái cậu một cái, có khi con chim cút nhỏ này còn tiện hề hề đưa má phải sang cho y.</w:t>
      </w:r>
    </w:p>
    <w:p w14:paraId="2425D412" w14:textId="77777777" w:rsidR="005D38A7" w:rsidRDefault="005D38A7" w:rsidP="005D38A7">
      <w:pPr>
        <w:pStyle w:val="ThngthngWeb"/>
        <w:shd w:val="clear" w:color="auto" w:fill="FFFFFF"/>
        <w:spacing w:after="360" w:afterAutospacing="0"/>
        <w:rPr>
          <w:color w:val="777777"/>
        </w:rPr>
      </w:pPr>
      <w:r>
        <w:rPr>
          <w:color w:val="777777"/>
        </w:rPr>
        <w:t>Bội phục, bội phục.</w:t>
      </w:r>
    </w:p>
    <w:p w14:paraId="5A457388" w14:textId="77777777" w:rsidR="005D38A7" w:rsidRDefault="005D38A7" w:rsidP="005D38A7">
      <w:pPr>
        <w:pStyle w:val="ThngthngWeb"/>
        <w:shd w:val="clear" w:color="auto" w:fill="FFFFFF"/>
        <w:spacing w:after="360" w:afterAutospacing="0"/>
        <w:rPr>
          <w:color w:val="777777"/>
        </w:rPr>
      </w:pPr>
      <w:r>
        <w:rPr>
          <w:color w:val="777777"/>
        </w:rPr>
        <w:t>Thật đúng là chân chó.</w:t>
      </w:r>
    </w:p>
    <w:p w14:paraId="356DFCB4" w14:textId="77777777" w:rsidR="005D38A7" w:rsidRDefault="005D38A7" w:rsidP="005D38A7">
      <w:pPr>
        <w:pStyle w:val="ThngthngWeb"/>
        <w:shd w:val="clear" w:color="auto" w:fill="FFFFFF"/>
        <w:spacing w:after="360" w:afterAutospacing="0"/>
        <w:rPr>
          <w:color w:val="777777"/>
        </w:rPr>
      </w:pPr>
      <w:r>
        <w:rPr>
          <w:color w:val="777777"/>
        </w:rPr>
        <w:t>Tuy trong lòng khinh thường, nhưng không biết sao má trong chua chua, Mặc Nhiên trừng mắt nhìn Tiết Mông, trừng một lát, càng nhìn càng hụt hẫng, cảm thấy không thể để một mình cậu làm trung tâm được.</w:t>
      </w:r>
    </w:p>
    <w:p w14:paraId="57844621" w14:textId="77777777" w:rsidR="005D38A7" w:rsidRDefault="005D38A7" w:rsidP="005D38A7">
      <w:pPr>
        <w:pStyle w:val="ThngthngWeb"/>
        <w:shd w:val="clear" w:color="auto" w:fill="FFFFFF"/>
        <w:spacing w:after="360" w:afterAutospacing="0"/>
        <w:rPr>
          <w:color w:val="777777"/>
        </w:rPr>
      </w:pPr>
      <w:r>
        <w:rPr>
          <w:color w:val="777777"/>
        </w:rPr>
        <w:t>Sở Vãn Ninh vốn không thích mình, Tiết Mông lại làm loạn như vậy, không phải sau này càng được Sở Vãn Ninh thiên vị bất công ư?</w:t>
      </w:r>
    </w:p>
    <w:p w14:paraId="0883376F" w14:textId="77777777" w:rsidR="005D38A7" w:rsidRDefault="005D38A7" w:rsidP="005D38A7">
      <w:pPr>
        <w:pStyle w:val="ThngthngWeb"/>
        <w:shd w:val="clear" w:color="auto" w:fill="FFFFFF"/>
        <w:spacing w:after="360" w:afterAutospacing="0"/>
        <w:rPr>
          <w:color w:val="777777"/>
        </w:rPr>
      </w:pPr>
      <w:r>
        <w:rPr>
          <w:color w:val="777777"/>
        </w:rPr>
        <w:t>Vì thế dứt khoát cũng quỳ xuống, bên cạnh Tiết Mông.</w:t>
      </w:r>
    </w:p>
    <w:p w14:paraId="2CF24FD4" w14:textId="77777777" w:rsidR="005D38A7" w:rsidRDefault="005D38A7" w:rsidP="005D38A7">
      <w:pPr>
        <w:pStyle w:val="ThngthngWeb"/>
        <w:shd w:val="clear" w:color="auto" w:fill="FFFFFF"/>
        <w:spacing w:after="360" w:afterAutospacing="0"/>
        <w:rPr>
          <w:color w:val="777777"/>
        </w:rPr>
      </w:pPr>
      <w:r>
        <w:rPr>
          <w:color w:val="777777"/>
        </w:rPr>
        <w:t>“Ta cũng ở cùng sư tôn.”</w:t>
      </w:r>
    </w:p>
    <w:p w14:paraId="66ED3BD3" w14:textId="77777777" w:rsidR="005D38A7" w:rsidRDefault="005D38A7" w:rsidP="005D38A7">
      <w:pPr>
        <w:pStyle w:val="ThngthngWeb"/>
        <w:shd w:val="clear" w:color="auto" w:fill="FFFFFF"/>
        <w:spacing w:after="360" w:afterAutospacing="0"/>
        <w:rPr>
          <w:color w:val="777777"/>
        </w:rPr>
      </w:pPr>
      <w:r>
        <w:rPr>
          <w:color w:val="777777"/>
        </w:rPr>
        <w:t>Sư Muội đương nhiên cũng quỳ theo, ba đệ tử cứ thế quỳ ở bên ngoài chờ. Những đệ tử dưới môn hạ các trưởng lão khác nghe chuyện này, chạy tới Giới Luật Đình xem náo nhiệt.</w:t>
      </w:r>
    </w:p>
    <w:p w14:paraId="361CF641" w14:textId="77777777" w:rsidR="005D38A7" w:rsidRDefault="005D38A7" w:rsidP="005D38A7">
      <w:pPr>
        <w:pStyle w:val="ThngthngWeb"/>
        <w:shd w:val="clear" w:color="auto" w:fill="FFFFFF"/>
        <w:spacing w:after="360" w:afterAutospacing="0"/>
        <w:rPr>
          <w:color w:val="777777"/>
        </w:rPr>
      </w:pPr>
      <w:r>
        <w:rPr>
          <w:color w:val="777777"/>
        </w:rPr>
        <w:t>“Trời ạ, sao lại là Ngọc Hành trưởng lão chứ…”</w:t>
      </w:r>
    </w:p>
    <w:p w14:paraId="101FE4F9" w14:textId="77777777" w:rsidR="005D38A7" w:rsidRDefault="005D38A7" w:rsidP="005D38A7">
      <w:pPr>
        <w:pStyle w:val="ThngthngWeb"/>
        <w:shd w:val="clear" w:color="auto" w:fill="FFFFFF"/>
        <w:spacing w:after="360" w:afterAutospacing="0"/>
        <w:rPr>
          <w:color w:val="777777"/>
        </w:rPr>
      </w:pPr>
      <w:r>
        <w:rPr>
          <w:color w:val="777777"/>
        </w:rPr>
        <w:t>“Nghe nói là trong cơn giận đánh thường nhân.”</w:t>
      </w:r>
    </w:p>
    <w:p w14:paraId="329FD144" w14:textId="77777777" w:rsidR="005D38A7" w:rsidRDefault="005D38A7" w:rsidP="005D38A7">
      <w:pPr>
        <w:pStyle w:val="ThngthngWeb"/>
        <w:shd w:val="clear" w:color="auto" w:fill="FFFFFF"/>
        <w:spacing w:after="360" w:afterAutospacing="0"/>
        <w:rPr>
          <w:color w:val="777777"/>
        </w:rPr>
      </w:pPr>
      <w:r>
        <w:rPr>
          <w:color w:val="777777"/>
        </w:rPr>
        <w:t>“Á! Dữ thế à?”</w:t>
      </w:r>
    </w:p>
    <w:p w14:paraId="382BE902" w14:textId="77777777" w:rsidR="005D38A7" w:rsidRDefault="005D38A7" w:rsidP="005D38A7">
      <w:pPr>
        <w:pStyle w:val="ThngthngWeb"/>
        <w:shd w:val="clear" w:color="auto" w:fill="FFFFFF"/>
        <w:spacing w:after="360" w:afterAutospacing="0"/>
        <w:rPr>
          <w:color w:val="777777"/>
        </w:rPr>
      </w:pPr>
      <w:r>
        <w:rPr>
          <w:color w:val="777777"/>
        </w:rPr>
        <w:t>“Hừ, nói nhỏ thôi, bị Ngọc Hành trưởng lão nghe thấy khéo quay lại đánh ngươi đấy!”</w:t>
      </w:r>
    </w:p>
    <w:p w14:paraId="0796BA43" w14:textId="77777777" w:rsidR="005D38A7" w:rsidRDefault="005D38A7" w:rsidP="005D38A7">
      <w:pPr>
        <w:pStyle w:val="ThngthngWeb"/>
        <w:shd w:val="clear" w:color="auto" w:fill="FFFFFF"/>
        <w:spacing w:after="360" w:afterAutospacing="0"/>
        <w:rPr>
          <w:color w:val="777777"/>
        </w:rPr>
      </w:pPr>
      <w:r>
        <w:rPr>
          <w:color w:val="777777"/>
        </w:rPr>
        <w:t>Còn có người nói: “Thiếu chủ sao lại quỳ?”</w:t>
      </w:r>
    </w:p>
    <w:p w14:paraId="3C744939" w14:textId="77777777" w:rsidR="005D38A7" w:rsidRDefault="005D38A7" w:rsidP="005D38A7">
      <w:pPr>
        <w:pStyle w:val="ThngthngWeb"/>
        <w:shd w:val="clear" w:color="auto" w:fill="FFFFFF"/>
        <w:spacing w:after="360" w:afterAutospacing="0"/>
        <w:rPr>
          <w:color w:val="777777"/>
        </w:rPr>
      </w:pPr>
      <w:r>
        <w:rPr>
          <w:color w:val="777777"/>
        </w:rPr>
        <w:t>“Mặc công tử cũng quỳ luôn…”</w:t>
      </w:r>
    </w:p>
    <w:p w14:paraId="5429E1FA" w14:textId="77777777" w:rsidR="005D38A7" w:rsidRDefault="005D38A7" w:rsidP="005D38A7">
      <w:pPr>
        <w:pStyle w:val="ThngthngWeb"/>
        <w:shd w:val="clear" w:color="auto" w:fill="FFFFFF"/>
        <w:spacing w:after="360" w:afterAutospacing="0"/>
        <w:rPr>
          <w:color w:val="777777"/>
        </w:rPr>
      </w:pPr>
      <w:r>
        <w:rPr>
          <w:color w:val="777777"/>
        </w:rPr>
        <w:t>Mặc Nhiên lớn lên tuấn mỹ, miệng lại ngọt, bình thường không biết nói bao nhiêu lời hay làm các nữ tu thích mình, lúc này không khỏi có người thương tiếc, thấp giọng nói nhỏ: “Thật đau lòng cho Mặc công tử, làm sao bây giờ, có nên xin hộ không.”</w:t>
      </w:r>
    </w:p>
    <w:p w14:paraId="65CF1E97" w14:textId="77777777" w:rsidR="005D38A7" w:rsidRDefault="005D38A7" w:rsidP="005D38A7">
      <w:pPr>
        <w:pStyle w:val="ThngthngWeb"/>
        <w:shd w:val="clear" w:color="auto" w:fill="FFFFFF"/>
        <w:spacing w:after="360" w:afterAutospacing="0"/>
        <w:rPr>
          <w:color w:val="777777"/>
        </w:rPr>
      </w:pPr>
      <w:r>
        <w:rPr>
          <w:color w:val="777777"/>
        </w:rPr>
        <w:t>“Chuyện của sư đồ bọn họ, chúng ta không được quản. Ngươi dám thì ngươi làm, dù sao ta cũng kệ. Ngươi có nhớ sư tỷ bị Ngọc Hành trưởng lão đánh mấy trăm roi không…”</w:t>
      </w:r>
    </w:p>
    <w:p w14:paraId="55D580D6" w14:textId="77777777" w:rsidR="005D38A7" w:rsidRDefault="005D38A7" w:rsidP="005D38A7">
      <w:pPr>
        <w:pStyle w:val="ThngthngWeb"/>
        <w:shd w:val="clear" w:color="auto" w:fill="FFFFFF"/>
        <w:spacing w:after="360" w:afterAutospacing="0"/>
        <w:rPr>
          <w:color w:val="777777"/>
        </w:rPr>
      </w:pPr>
      <w:r>
        <w:rPr>
          <w:color w:val="777777"/>
        </w:rPr>
        <w:t>“…”</w:t>
      </w:r>
    </w:p>
    <w:p w14:paraId="7ABC86DA" w14:textId="77777777" w:rsidR="005D38A7" w:rsidRDefault="005D38A7" w:rsidP="005D38A7">
      <w:pPr>
        <w:pStyle w:val="ThngthngWeb"/>
        <w:shd w:val="clear" w:color="auto" w:fill="FFFFFF"/>
        <w:spacing w:after="360" w:afterAutospacing="0"/>
        <w:rPr>
          <w:color w:val="777777"/>
        </w:rPr>
      </w:pPr>
      <w:r>
        <w:rPr>
          <w:color w:val="777777"/>
        </w:rPr>
        <w:t>Hai trăm gậy đã hết.</w:t>
      </w:r>
    </w:p>
    <w:p w14:paraId="2D8E55BA" w14:textId="77777777" w:rsidR="005D38A7" w:rsidRDefault="005D38A7" w:rsidP="005D38A7">
      <w:pPr>
        <w:pStyle w:val="ThngthngWeb"/>
        <w:shd w:val="clear" w:color="auto" w:fill="FFFFFF"/>
        <w:spacing w:after="360" w:afterAutospacing="0"/>
        <w:rPr>
          <w:color w:val="777777"/>
        </w:rPr>
      </w:pPr>
      <w:r>
        <w:rPr>
          <w:color w:val="777777"/>
        </w:rPr>
        <w:t>Kết giới rốt cuộc được triệt bỏ.</w:t>
      </w:r>
    </w:p>
    <w:p w14:paraId="487B9637" w14:textId="77777777" w:rsidR="005D38A7" w:rsidRDefault="005D38A7" w:rsidP="005D38A7">
      <w:pPr>
        <w:pStyle w:val="ThngthngWeb"/>
        <w:shd w:val="clear" w:color="auto" w:fill="FFFFFF"/>
        <w:spacing w:after="360" w:afterAutospacing="0"/>
        <w:rPr>
          <w:color w:val="777777"/>
        </w:rPr>
      </w:pPr>
      <w:r>
        <w:rPr>
          <w:color w:val="777777"/>
        </w:rPr>
        <w:t>Tiết Mông vội vàng đứng từ đất lên, loạng choạng chạy tới Thanh Thiên Điện, lại gần, vừa thấy dáng vẻ của Sở Vãn Ninh, cậu liền nổi giận “A” lên một tiếng, quay đầu túm cổ áo Giới Luật trưởng lão: “Cái lão già chết tiệt nhà ông, ông không biết nhẹ tay chút à!!!”</w:t>
      </w:r>
    </w:p>
    <w:p w14:paraId="483E870F" w14:textId="77777777" w:rsidR="005D38A7" w:rsidRDefault="005D38A7" w:rsidP="005D38A7">
      <w:pPr>
        <w:pStyle w:val="ThngthngWeb"/>
        <w:shd w:val="clear" w:color="auto" w:fill="FFFFFF"/>
        <w:spacing w:after="360" w:afterAutospacing="0"/>
        <w:rPr>
          <w:color w:val="777777"/>
        </w:rPr>
      </w:pPr>
      <w:r>
        <w:rPr>
          <w:color w:val="777777"/>
        </w:rPr>
        <w:t>“Tiết Tử Minh.” Sở Vãn Ninh nhắm mắt lại, môi dính máu khép mở, giọng hơi nghẹn lại nhưng vẫn có lực uy hiếp vô hình.</w:t>
      </w:r>
    </w:p>
    <w:p w14:paraId="21D02471" w14:textId="77777777" w:rsidR="005D38A7" w:rsidRDefault="005D38A7" w:rsidP="005D38A7">
      <w:pPr>
        <w:pStyle w:val="ThngthngWeb"/>
        <w:shd w:val="clear" w:color="auto" w:fill="FFFFFF"/>
        <w:spacing w:after="360" w:afterAutospacing="0"/>
        <w:rPr>
          <w:color w:val="777777"/>
        </w:rPr>
      </w:pPr>
      <w:r>
        <w:rPr>
          <w:color w:val="777777"/>
        </w:rPr>
        <w:t>“…”</w:t>
      </w:r>
    </w:p>
    <w:p w14:paraId="4912BC4C" w14:textId="77777777" w:rsidR="005D38A7" w:rsidRDefault="005D38A7" w:rsidP="005D38A7">
      <w:pPr>
        <w:pStyle w:val="ThngthngWeb"/>
        <w:shd w:val="clear" w:color="auto" w:fill="FFFFFF"/>
        <w:spacing w:after="360" w:afterAutospacing="0"/>
        <w:rPr>
          <w:color w:val="777777"/>
        </w:rPr>
      </w:pPr>
      <w:r>
        <w:rPr>
          <w:color w:val="777777"/>
        </w:rPr>
        <w:t>Đốt ngón tay Tiết Mông vang lên răng rắc, đột nhiên đẩy Giới Luật trưởng lão, buông người ra. Mặc Nhiên cũng tới, hắn vốn còn cười ngâm ngâm, nghĩ Giới Luật trưởng lão vì thân phận của Sở Vãn Ninh, sẽ không nặng tay. Nhưng vừa cúi đầu nhìn vết thương của Sở Vãn Nhiên, đột nhiên, nụ cười trên mặt cứng lại.</w:t>
      </w:r>
    </w:p>
    <w:p w14:paraId="6ECE80C1" w14:textId="77777777" w:rsidR="005D38A7" w:rsidRDefault="005D38A7" w:rsidP="005D38A7">
      <w:pPr>
        <w:pStyle w:val="ThngthngWeb"/>
        <w:shd w:val="clear" w:color="auto" w:fill="FFFFFF"/>
        <w:spacing w:after="360" w:afterAutospacing="0"/>
        <w:rPr>
          <w:color w:val="777777"/>
        </w:rPr>
      </w:pPr>
      <w:r>
        <w:rPr>
          <w:color w:val="777777"/>
        </w:rPr>
        <w:t>Sở Vãn Ninh thế mà không nói với Giới Luật trưởng lão trên vai mình có vết thương ư?!</w:t>
      </w:r>
    </w:p>
    <w:p w14:paraId="032E6174" w14:textId="77777777" w:rsidR="005D38A7" w:rsidRDefault="005D38A7" w:rsidP="005D38A7">
      <w:pPr>
        <w:pStyle w:val="ThngthngWeb"/>
        <w:shd w:val="clear" w:color="auto" w:fill="FFFFFF"/>
        <w:spacing w:after="360" w:afterAutospacing="0"/>
        <w:rPr>
          <w:color w:val="777777"/>
        </w:rPr>
      </w:pPr>
      <w:r>
        <w:rPr>
          <w:color w:val="777777"/>
        </w:rPr>
        <w:t>Hai trăm gậy kia dù nhiều dù ít, đánh qua đánh lại, đều nhẫn tâm đánh lên vết thương cũ trên vai y.</w:t>
      </w:r>
    </w:p>
    <w:p w14:paraId="255D6400" w14:textId="77777777" w:rsidR="005D38A7" w:rsidRDefault="005D38A7" w:rsidP="005D38A7">
      <w:pPr>
        <w:pStyle w:val="ThngthngWeb"/>
        <w:shd w:val="clear" w:color="auto" w:fill="FFFFFF"/>
        <w:spacing w:after="360" w:afterAutospacing="0"/>
        <w:rPr>
          <w:color w:val="777777"/>
        </w:rPr>
      </w:pPr>
      <w:r>
        <w:rPr>
          <w:color w:val="777777"/>
        </w:rPr>
        <w:t>Vết thương mới chồng lên vết thương cũ.</w:t>
      </w:r>
    </w:p>
    <w:p w14:paraId="0AD22B13" w14:textId="77777777" w:rsidR="005D38A7" w:rsidRDefault="005D38A7" w:rsidP="005D38A7">
      <w:pPr>
        <w:pStyle w:val="ThngthngWeb"/>
        <w:shd w:val="clear" w:color="auto" w:fill="FFFFFF"/>
        <w:spacing w:after="360" w:afterAutospacing="0"/>
        <w:rPr>
          <w:color w:val="777777"/>
        </w:rPr>
      </w:pPr>
      <w:r>
        <w:rPr>
          <w:color w:val="777777"/>
        </w:rPr>
        <w:t>Sở Vãn Ninh ngươi…</w:t>
      </w:r>
    </w:p>
    <w:p w14:paraId="3BCB1E91" w14:textId="77777777" w:rsidR="005D38A7" w:rsidRDefault="005D38A7" w:rsidP="005D38A7">
      <w:pPr>
        <w:pStyle w:val="ThngthngWeb"/>
        <w:shd w:val="clear" w:color="auto" w:fill="FFFFFF"/>
        <w:spacing w:after="360" w:afterAutospacing="0"/>
        <w:rPr>
          <w:color w:val="777777"/>
        </w:rPr>
      </w:pPr>
      <w:r>
        <w:rPr>
          <w:color w:val="777777"/>
        </w:rPr>
        <w:t>Điên rồi?!</w:t>
      </w:r>
    </w:p>
    <w:p w14:paraId="7A607006" w14:textId="77777777" w:rsidR="005D38A7" w:rsidRDefault="005D38A7" w:rsidP="005D38A7">
      <w:pPr>
        <w:pStyle w:val="ThngthngWeb"/>
        <w:shd w:val="clear" w:color="auto" w:fill="FFFFFF"/>
        <w:spacing w:after="360" w:afterAutospacing="0"/>
        <w:rPr>
          <w:color w:val="777777"/>
        </w:rPr>
      </w:pPr>
      <w:r>
        <w:rPr>
          <w:color w:val="777777"/>
        </w:rPr>
        <w:t>Đồng tử mạnh mẽ co lại, trong lòng tràn ra oán ghét mãnh liệt.</w:t>
      </w:r>
    </w:p>
    <w:p w14:paraId="60B67DBB" w14:textId="77777777" w:rsidR="005D38A7" w:rsidRDefault="005D38A7" w:rsidP="005D38A7">
      <w:pPr>
        <w:pStyle w:val="ThngthngWeb"/>
        <w:shd w:val="clear" w:color="auto" w:fill="FFFFFF"/>
        <w:spacing w:after="360" w:afterAutospacing="0"/>
        <w:rPr>
          <w:color w:val="777777"/>
        </w:rPr>
      </w:pPr>
      <w:r>
        <w:rPr>
          <w:color w:val="777777"/>
        </w:rPr>
        <w:t>Mặc Nhiên không biết mình oán ghét cái gì, hay là giận cái gì, chỉ cảm thấy trong bao tử cháy lên lửa lớn, thiêu cháy ngũ tạng, lục phủ thành tro. Hắn quen thấy Sở Vãn Ninh bị mình tra tấn đến yếu ớt khổ sở, dẫm lên tự tôn của y, vấy bẩn trong trắng của y. Nhưng Mặc Nhiên không chịu được Sở Vãn Ninh đầy vết thương, lại là do người khác đánh!</w:t>
      </w:r>
    </w:p>
    <w:p w14:paraId="540249F8" w14:textId="77777777" w:rsidR="005D38A7" w:rsidRDefault="005D38A7" w:rsidP="005D38A7">
      <w:pPr>
        <w:pStyle w:val="ThngthngWeb"/>
        <w:shd w:val="clear" w:color="auto" w:fill="FFFFFF"/>
        <w:spacing w:after="360" w:afterAutospacing="0"/>
        <w:rPr>
          <w:color w:val="777777"/>
        </w:rPr>
      </w:pPr>
      <w:r>
        <w:rPr>
          <w:color w:val="777777"/>
        </w:rPr>
        <w:t>Có lẽ vì thói quen từ chuyện cũ kiếp trước, Mặc Nhiên luôn cảm thấy người này là của mình theo bản năng, người này sống hay chết, ghét hay hận, đều là của mình.</w:t>
      </w:r>
    </w:p>
    <w:p w14:paraId="76DCA387" w14:textId="77777777" w:rsidR="005D38A7" w:rsidRDefault="005D38A7" w:rsidP="005D38A7">
      <w:pPr>
        <w:pStyle w:val="ThngthngWeb"/>
        <w:shd w:val="clear" w:color="auto" w:fill="FFFFFF"/>
        <w:spacing w:after="360" w:afterAutospacing="0"/>
        <w:rPr>
          <w:color w:val="777777"/>
        </w:rPr>
      </w:pPr>
      <w:r>
        <w:rPr>
          <w:color w:val="777777"/>
        </w:rPr>
        <w:t>Hắn vốn không quan tâm Sở Vãn Ninh bị phạt, vì hắn cho rằng, Sở Vãn Ninh là trưởng lão, hai trăm gậy kia nhất định không phải trọng hình.</w:t>
      </w:r>
    </w:p>
    <w:p w14:paraId="097A7C97" w14:textId="77777777" w:rsidR="005D38A7" w:rsidRDefault="005D38A7" w:rsidP="005D38A7">
      <w:pPr>
        <w:pStyle w:val="ThngthngWeb"/>
        <w:shd w:val="clear" w:color="auto" w:fill="FFFFFF"/>
        <w:spacing w:after="360" w:afterAutospacing="0"/>
        <w:rPr>
          <w:color w:val="777777"/>
        </w:rPr>
      </w:pPr>
      <w:r>
        <w:rPr>
          <w:color w:val="777777"/>
        </w:rPr>
        <w:t>Ít nhất, cũng sẽ tránh vết thương còn chưa khép miệng trên vai y.</w:t>
      </w:r>
    </w:p>
    <w:p w14:paraId="3B0A5ACA" w14:textId="77777777" w:rsidR="005D38A7" w:rsidRDefault="005D38A7" w:rsidP="005D38A7">
      <w:pPr>
        <w:pStyle w:val="ThngthngWeb"/>
        <w:shd w:val="clear" w:color="auto" w:fill="FFFFFF"/>
        <w:spacing w:after="360" w:afterAutospacing="0"/>
        <w:rPr>
          <w:color w:val="777777"/>
        </w:rPr>
      </w:pPr>
      <w:r>
        <w:rPr>
          <w:color w:val="777777"/>
        </w:rPr>
        <w:t>Nhưng Sở Vãn Ninh thế mà không nói! Thế mà không nói! Cái tên điên này quật cường cái gì? Cố chịu cái gì? Ngây ngốc như khúc gỗ chịu đựng cái gì?!?</w:t>
      </w:r>
    </w:p>
    <w:p w14:paraId="1749B820" w14:textId="77777777" w:rsidR="005D38A7" w:rsidRDefault="005D38A7" w:rsidP="005D38A7">
      <w:pPr>
        <w:pStyle w:val="ThngthngWeb"/>
        <w:shd w:val="clear" w:color="auto" w:fill="FFFFFF"/>
        <w:spacing w:after="360" w:afterAutospacing="0"/>
        <w:rPr>
          <w:color w:val="777777"/>
        </w:rPr>
      </w:pPr>
      <w:r>
        <w:rPr>
          <w:color w:val="777777"/>
        </w:rPr>
        <w:t>Trong đầu hỗn loạn, Mặc Nhiên đưa tay muốn dìu y, nhưng Tiết Mông nhanh hơn hắn một bước, đỡ Sở Vãn Ninh, nâng người lên.</w:t>
      </w:r>
    </w:p>
    <w:p w14:paraId="022954B5" w14:textId="77777777" w:rsidR="005D38A7" w:rsidRDefault="005D38A7" w:rsidP="005D38A7">
      <w:pPr>
        <w:pStyle w:val="ThngthngWeb"/>
        <w:shd w:val="clear" w:color="auto" w:fill="FFFFFF"/>
        <w:spacing w:after="360" w:afterAutospacing="0"/>
        <w:rPr>
          <w:color w:val="777777"/>
        </w:rPr>
      </w:pPr>
      <w:r>
        <w:rPr>
          <w:color w:val="777777"/>
        </w:rPr>
        <w:t>“…” Tay Mặc Nhiên ngừng giữa không trung, một lát sau, lại buông xuống.</w:t>
      </w:r>
    </w:p>
    <w:p w14:paraId="06A35642" w14:textId="77777777" w:rsidR="005D38A7" w:rsidRDefault="005D38A7" w:rsidP="005D38A7">
      <w:pPr>
        <w:pStyle w:val="ThngthngWeb"/>
        <w:shd w:val="clear" w:color="auto" w:fill="FFFFFF"/>
        <w:spacing w:after="360" w:afterAutospacing="0"/>
        <w:rPr>
          <w:color w:val="777777"/>
        </w:rPr>
      </w:pPr>
      <w:r>
        <w:rPr>
          <w:color w:val="777777"/>
        </w:rPr>
        <w:t>Hắn trơ mắt nhìn Tiết Mông đỡ Sở Vãn Ninh đi xa, trong lòng không biết là cảm giác gì.</w:t>
      </w:r>
    </w:p>
    <w:p w14:paraId="4330E5CA" w14:textId="77777777" w:rsidR="005D38A7" w:rsidRDefault="005D38A7" w:rsidP="005D38A7">
      <w:pPr>
        <w:pStyle w:val="ThngthngWeb"/>
        <w:shd w:val="clear" w:color="auto" w:fill="FFFFFF"/>
        <w:spacing w:after="360" w:afterAutospacing="0"/>
        <w:rPr>
          <w:color w:val="777777"/>
        </w:rPr>
      </w:pPr>
      <w:r>
        <w:rPr>
          <w:color w:val="777777"/>
        </w:rPr>
        <w:t>Muốn đi theo, lại không muốn nhấc chân.</w:t>
      </w:r>
    </w:p>
    <w:p w14:paraId="45EC4F9D" w14:textId="77777777" w:rsidR="005D38A7" w:rsidRDefault="005D38A7" w:rsidP="005D38A7">
      <w:pPr>
        <w:pStyle w:val="ThngthngWeb"/>
        <w:shd w:val="clear" w:color="auto" w:fill="FFFFFF"/>
        <w:spacing w:after="360" w:afterAutospacing="0"/>
        <w:rPr>
          <w:color w:val="777777"/>
        </w:rPr>
      </w:pPr>
      <w:r>
        <w:rPr>
          <w:color w:val="777777"/>
        </w:rPr>
        <w:t>Mọi chuyện đời trước đều qua rồi.</w:t>
      </w:r>
    </w:p>
    <w:p w14:paraId="15B71168" w14:textId="77777777" w:rsidR="005D38A7" w:rsidRDefault="005D38A7" w:rsidP="005D38A7">
      <w:pPr>
        <w:pStyle w:val="ThngthngWeb"/>
        <w:shd w:val="clear" w:color="auto" w:fill="FFFFFF"/>
        <w:spacing w:after="360" w:afterAutospacing="0"/>
        <w:rPr>
          <w:color w:val="777777"/>
        </w:rPr>
      </w:pPr>
      <w:r>
        <w:rPr>
          <w:color w:val="777777"/>
        </w:rPr>
        <w:t>Bây giờ, Sở Vãn Ninh chỉ là sư tôn của hắn.</w:t>
      </w:r>
    </w:p>
    <w:p w14:paraId="2B236E51" w14:textId="77777777" w:rsidR="005D38A7" w:rsidRDefault="005D38A7" w:rsidP="005D38A7">
      <w:pPr>
        <w:pStyle w:val="ThngthngWeb"/>
        <w:shd w:val="clear" w:color="auto" w:fill="FFFFFF"/>
        <w:spacing w:after="360" w:afterAutospacing="0"/>
        <w:rPr>
          <w:color w:val="777777"/>
        </w:rPr>
      </w:pPr>
      <w:r>
        <w:rPr>
          <w:color w:val="777777"/>
        </w:rPr>
        <w:t>Giữa bọn họ, làm loạn, cừu hận, dây dưa nóng bỏng gì đó đều không xảy ra.</w:t>
      </w:r>
    </w:p>
    <w:p w14:paraId="094BE15C" w14:textId="77777777" w:rsidR="005D38A7" w:rsidRDefault="005D38A7" w:rsidP="005D38A7">
      <w:pPr>
        <w:pStyle w:val="ThngthngWeb"/>
        <w:shd w:val="clear" w:color="auto" w:fill="FFFFFF"/>
        <w:spacing w:after="360" w:afterAutospacing="0"/>
        <w:rPr>
          <w:color w:val="777777"/>
        </w:rPr>
      </w:pPr>
      <w:r>
        <w:rPr>
          <w:color w:val="777777"/>
        </w:rPr>
        <w:t>Hắn không nên có suy nghĩ như vậy. Sở Vãn Ninh bị ai đánh cũng được, được ai đỡ cũng thế, yêu ai bên ai cũng kệ, kể cả bị ai giết, cũng không liên quan tới hắn chút nào.</w:t>
      </w:r>
    </w:p>
    <w:p w14:paraId="3F114849" w14:textId="77777777" w:rsidR="005D38A7" w:rsidRDefault="005D38A7" w:rsidP="005D38A7">
      <w:pPr>
        <w:pStyle w:val="ThngthngWeb"/>
        <w:shd w:val="clear" w:color="auto" w:fill="FFFFFF"/>
        <w:spacing w:after="360" w:afterAutospacing="0"/>
        <w:rPr>
          <w:color w:val="777777"/>
        </w:rPr>
      </w:pPr>
      <w:r>
        <w:rPr>
          <w:color w:val="777777"/>
        </w:rPr>
        <w:t>Sư Muội đến bên cạnh hắn: “Đi thôi, chúng ta đi theo thiếu chủ xem.”</w:t>
      </w:r>
    </w:p>
    <w:p w14:paraId="150EE566" w14:textId="77777777" w:rsidR="005D38A7" w:rsidRDefault="005D38A7" w:rsidP="005D38A7">
      <w:pPr>
        <w:pStyle w:val="ThngthngWeb"/>
        <w:shd w:val="clear" w:color="auto" w:fill="FFFFFF"/>
        <w:spacing w:after="360" w:afterAutospacing="0"/>
        <w:rPr>
          <w:color w:val="777777"/>
        </w:rPr>
      </w:pPr>
      <w:r>
        <w:rPr>
          <w:color w:val="777777"/>
        </w:rPr>
        <w:t>“Ta không đi, có Tiết Mông là đủ rồi. Ta cũng chẳng giúp được gì, ngược lại còn gây thêm phiền phức.” Trên mặt Mặc Nhiên không thay đổi, lòng lại hơi loạn.</w:t>
      </w:r>
    </w:p>
    <w:p w14:paraId="77833B77" w14:textId="77777777" w:rsidR="005D38A7" w:rsidRDefault="005D38A7" w:rsidP="005D38A7">
      <w:pPr>
        <w:pStyle w:val="ThngthngWeb"/>
        <w:shd w:val="clear" w:color="auto" w:fill="FFFFFF"/>
        <w:spacing w:after="360" w:afterAutospacing="0"/>
        <w:rPr>
          <w:color w:val="777777"/>
        </w:rPr>
      </w:pPr>
      <w:r>
        <w:rPr>
          <w:color w:val="777777"/>
        </w:rPr>
        <w:t>Hắn thật sự không biết cảm giác hiện tại của mình, đến tột cùng là cái gì.</w:t>
      </w:r>
    </w:p>
    <w:p w14:paraId="008D3407" w14:textId="77777777" w:rsidR="005D38A7" w:rsidRDefault="005D38A7" w:rsidP="005D38A7">
      <w:pPr>
        <w:pStyle w:val="ThngthngWeb"/>
        <w:shd w:val="clear" w:color="auto" w:fill="FFFFFF"/>
        <w:spacing w:after="360" w:afterAutospacing="0"/>
        <w:rPr>
          <w:color w:val="777777"/>
        </w:rPr>
      </w:pPr>
      <w:r>
        <w:rPr>
          <w:color w:val="777777"/>
        </w:rPr>
        <w:t>Là hận ư?</w:t>
      </w:r>
    </w:p>
    <w:p w14:paraId="4411A452" w14:textId="77777777" w:rsidR="005D38A7" w:rsidRDefault="005D38A7" w:rsidP="005D38A7">
      <w:pPr>
        <w:pStyle w:val="ThngthngWeb"/>
        <w:shd w:val="clear" w:color="auto" w:fill="FFFFFF"/>
        <w:spacing w:after="360" w:afterAutospacing="0"/>
        <w:rPr>
          <w:color w:val="777777"/>
        </w:rPr>
      </w:pPr>
      <w:r>
        <w:rPr>
          <w:color w:val="777777"/>
        </w:rPr>
        <w:t>———</w:t>
      </w:r>
    </w:p>
    <w:p w14:paraId="73D9A4F8" w14:textId="77777777" w:rsidR="005D38A7" w:rsidRDefault="005D38A7" w:rsidP="005D38A7">
      <w:pPr>
        <w:pStyle w:val="ThngthngWeb"/>
        <w:shd w:val="clear" w:color="auto" w:fill="FFFFFF"/>
        <w:spacing w:after="360" w:afterAutospacing="0"/>
        <w:rPr>
          <w:color w:val="777777"/>
        </w:rPr>
      </w:pPr>
      <w:r>
        <w:rPr>
          <w:color w:val="777777"/>
        </w:rPr>
        <w:t>Tác giả có lời muốn nói: Cảm ơn mọi người đã khen hay~</w:t>
      </w:r>
    </w:p>
    <w:p w14:paraId="7F9AB8D3" w14:textId="77777777" w:rsidR="005D38A7" w:rsidRDefault="005D38A7" w:rsidP="005D38A7">
      <w:pPr>
        <w:pStyle w:val="ThngthngWeb"/>
        <w:shd w:val="clear" w:color="auto" w:fill="FFFFFF"/>
        <w:spacing w:after="360" w:afterAutospacing="0"/>
        <w:rPr>
          <w:color w:val="777777"/>
        </w:rPr>
      </w:pPr>
      <w:r>
        <w:rPr>
          <w:color w:val="777777"/>
        </w:rPr>
        <w:t>Tặng kèm nhãn dán nhân vật nhỏ hai hào.</w:t>
      </w:r>
    </w:p>
    <w:p w14:paraId="6DB164DF" w14:textId="77777777" w:rsidR="005D38A7" w:rsidRDefault="005D38A7" w:rsidP="005D38A7">
      <w:pPr>
        <w:pStyle w:val="ThngthngWeb"/>
        <w:shd w:val="clear" w:color="auto" w:fill="FFFFFF"/>
        <w:spacing w:after="360" w:afterAutospacing="0"/>
        <w:rPr>
          <w:color w:val="777777"/>
        </w:rPr>
      </w:pPr>
      <w:r>
        <w:rPr>
          <w:color w:val="777777"/>
        </w:rPr>
        <w:t>Tiết Mông</w:t>
      </w:r>
    </w:p>
    <w:p w14:paraId="4977A058" w14:textId="77777777" w:rsidR="005D38A7" w:rsidRDefault="005D38A7" w:rsidP="005D38A7">
      <w:pPr>
        <w:pStyle w:val="ThngthngWeb"/>
        <w:shd w:val="clear" w:color="auto" w:fill="FFFFFF"/>
        <w:spacing w:after="360" w:afterAutospacing="0"/>
        <w:rPr>
          <w:color w:val="777777"/>
        </w:rPr>
      </w:pPr>
      <w:r>
        <w:rPr>
          <w:color w:val="777777"/>
        </w:rPr>
        <w:t>Tự: Tử Minh.</w:t>
      </w:r>
    </w:p>
    <w:p w14:paraId="0D4F2803" w14:textId="77777777" w:rsidR="005D38A7" w:rsidRDefault="005D38A7" w:rsidP="005D38A7">
      <w:pPr>
        <w:pStyle w:val="ThngthngWeb"/>
        <w:shd w:val="clear" w:color="auto" w:fill="FFFFFF"/>
        <w:spacing w:after="360" w:afterAutospacing="0"/>
        <w:rPr>
          <w:color w:val="777777"/>
        </w:rPr>
      </w:pPr>
      <w:r>
        <w:rPr>
          <w:color w:val="777777"/>
        </w:rPr>
        <w:t>Thuỵ hào: người này còn chưa chết đâu</w:t>
      </w:r>
    </w:p>
    <w:p w14:paraId="30BEBEFA" w14:textId="77777777" w:rsidR="005D38A7" w:rsidRDefault="005D38A7" w:rsidP="005D38A7">
      <w:pPr>
        <w:pStyle w:val="ThngthngWeb"/>
        <w:shd w:val="clear" w:color="auto" w:fill="FFFFFF"/>
        <w:spacing w:after="360" w:afterAutospacing="0"/>
        <w:rPr>
          <w:color w:val="777777"/>
        </w:rPr>
      </w:pPr>
      <w:r>
        <w:rPr>
          <w:color w:val="777777"/>
        </w:rPr>
        <w:t>Chức Nghiệp: cha cậu là Đại vương mở núi, cậu là tiểu thiếu chủ của Đại vương mở núi.</w:t>
      </w:r>
    </w:p>
    <w:p w14:paraId="20B14607" w14:textId="77777777" w:rsidR="005D38A7" w:rsidRDefault="005D38A7" w:rsidP="005D38A7">
      <w:pPr>
        <w:pStyle w:val="ThngthngWeb"/>
        <w:shd w:val="clear" w:color="auto" w:fill="FFFFFF"/>
        <w:spacing w:after="360" w:afterAutospacing="0"/>
        <w:rPr>
          <w:color w:val="777777"/>
        </w:rPr>
      </w:pPr>
      <w:r>
        <w:rPr>
          <w:color w:val="777777"/>
        </w:rPr>
        <w:t>Nói đơn giản: Mỏ tiền lớn</w:t>
      </w:r>
    </w:p>
    <w:p w14:paraId="4BD83FC7" w14:textId="77777777" w:rsidR="005D38A7" w:rsidRDefault="005D38A7" w:rsidP="005D38A7">
      <w:pPr>
        <w:pStyle w:val="ThngthngWeb"/>
        <w:shd w:val="clear" w:color="auto" w:fill="FFFFFF"/>
        <w:spacing w:after="360" w:afterAutospacing="0"/>
        <w:rPr>
          <w:color w:val="777777"/>
        </w:rPr>
      </w:pPr>
      <w:r>
        <w:rPr>
          <w:color w:val="777777"/>
        </w:rPr>
        <w:t>Diện mạo xã hội: thiên tài ưu tú còn chưa xuất sư</w:t>
      </w:r>
    </w:p>
    <w:p w14:paraId="421388D7" w14:textId="77777777" w:rsidR="005D38A7" w:rsidRDefault="005D38A7" w:rsidP="005D38A7">
      <w:pPr>
        <w:pStyle w:val="ThngthngWeb"/>
        <w:shd w:val="clear" w:color="auto" w:fill="FFFFFF"/>
        <w:spacing w:after="360" w:afterAutospacing="0"/>
        <w:rPr>
          <w:color w:val="777777"/>
        </w:rPr>
      </w:pPr>
      <w:r>
        <w:rPr>
          <w:color w:val="777777"/>
        </w:rPr>
        <w:t>Nói đơn giản: thanh niên chờ xếp việc làm</w:t>
      </w:r>
    </w:p>
    <w:p w14:paraId="027567E4" w14:textId="77777777" w:rsidR="005D38A7" w:rsidRDefault="005D38A7" w:rsidP="005D38A7">
      <w:pPr>
        <w:pStyle w:val="ThngthngWeb"/>
        <w:shd w:val="clear" w:color="auto" w:fill="FFFFFF"/>
        <w:spacing w:after="360" w:afterAutospacing="0"/>
        <w:rPr>
          <w:color w:val="777777"/>
        </w:rPr>
      </w:pPr>
      <w:r>
        <w:rPr>
          <w:color w:val="777777"/>
        </w:rPr>
        <w:t>Hiện tại thích nhất: có người khen cậu, ca ngợi cậu, tung hô cậu đến chết</w:t>
      </w:r>
    </w:p>
    <w:p w14:paraId="6D1F49C0" w14:textId="77777777" w:rsidR="005D38A7" w:rsidRDefault="005D38A7" w:rsidP="005D38A7">
      <w:pPr>
        <w:pStyle w:val="ThngthngWeb"/>
        <w:shd w:val="clear" w:color="auto" w:fill="FFFFFF"/>
        <w:spacing w:after="360" w:afterAutospacing="0"/>
        <w:rPr>
          <w:color w:val="777777"/>
        </w:rPr>
      </w:pPr>
      <w:r>
        <w:rPr>
          <w:color w:val="777777"/>
        </w:rPr>
        <w:t>Đồ căn thích nhất: lẩu, cực kỳ cay</w:t>
      </w:r>
    </w:p>
    <w:p w14:paraId="645D463B" w14:textId="77777777" w:rsidR="005D38A7" w:rsidRDefault="005D38A7" w:rsidP="005D38A7">
      <w:pPr>
        <w:pStyle w:val="ThngthngWeb"/>
        <w:shd w:val="clear" w:color="auto" w:fill="FFFFFF"/>
        <w:spacing w:after="360" w:afterAutospacing="0"/>
        <w:rPr>
          <w:color w:val="777777"/>
        </w:rPr>
      </w:pPr>
      <w:r>
        <w:rPr>
          <w:color w:val="777777"/>
        </w:rPr>
        <w:t>Ghét: không ai khen cậu</w:t>
      </w:r>
    </w:p>
    <w:p w14:paraId="695C4389" w14:textId="77777777" w:rsidR="005D38A7" w:rsidRDefault="005D38A7" w:rsidP="005D38A7">
      <w:pPr>
        <w:pStyle w:val="ThngthngWeb"/>
        <w:shd w:val="clear" w:color="auto" w:fill="FFFFFF"/>
        <w:spacing w:after="360" w:afterAutospacing="0"/>
        <w:rPr>
          <w:color w:val="777777"/>
        </w:rPr>
      </w:pPr>
      <w:r>
        <w:rPr>
          <w:color w:val="777777"/>
        </w:rPr>
        <w:t>Chiều cao: Giờ là 169, trưởng thành xong là 178</w:t>
      </w:r>
    </w:p>
    <w:p w14:paraId="6AEC4BD4" w14:textId="77777777" w:rsidR="0050541C" w:rsidRPr="00425F2F" w:rsidRDefault="0050541C" w:rsidP="0050541C">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29: Bổn toạ không muốn ngươi chết</w:t>
      </w:r>
    </w:p>
    <w:p w14:paraId="0625E74D" w14:textId="77777777" w:rsidR="0050541C" w:rsidRDefault="00425F2F" w:rsidP="0050541C">
      <w:pPr>
        <w:jc w:val="center"/>
        <w:rPr>
          <w:color w:val="DDDDDD"/>
          <w:sz w:val="21"/>
          <w:szCs w:val="21"/>
        </w:rPr>
      </w:pPr>
      <w:hyperlink r:id="rId61" w:history="1">
        <w:r w:rsidR="0050541C">
          <w:rPr>
            <w:rStyle w:val="Siuktni"/>
            <w:color w:val="BBBBBB"/>
            <w:sz w:val="21"/>
            <w:szCs w:val="21"/>
          </w:rPr>
          <w:t>Tháng Sáu 24, 2019</w:t>
        </w:r>
      </w:hyperlink>
      <w:hyperlink r:id="rId62" w:history="1">
        <w:r w:rsidR="0050541C">
          <w:rPr>
            <w:rStyle w:val="Siuktni"/>
            <w:color w:val="BBBBBB"/>
            <w:sz w:val="21"/>
            <w:szCs w:val="21"/>
          </w:rPr>
          <w:t>Yuu</w:t>
        </w:r>
      </w:hyperlink>
    </w:p>
    <w:p w14:paraId="77271C02" w14:textId="77777777" w:rsidR="0050541C" w:rsidRDefault="0050541C" w:rsidP="0050541C">
      <w:pPr>
        <w:pStyle w:val="ThngthngWeb"/>
        <w:shd w:val="clear" w:color="auto" w:fill="FFFFFF"/>
        <w:spacing w:after="360" w:afterAutospacing="0"/>
        <w:rPr>
          <w:color w:val="777777"/>
        </w:rPr>
      </w:pPr>
      <w:r>
        <w:rPr>
          <w:color w:val="777777"/>
        </w:rPr>
        <w:t>Edit: Chu</w:t>
      </w:r>
    </w:p>
    <w:p w14:paraId="326A6AEB" w14:textId="77777777" w:rsidR="0050541C" w:rsidRDefault="0050541C" w:rsidP="0050541C">
      <w:pPr>
        <w:pStyle w:val="ThngthngWeb"/>
        <w:shd w:val="clear" w:color="auto" w:fill="FFFFFF"/>
        <w:spacing w:after="360" w:afterAutospacing="0"/>
        <w:rPr>
          <w:color w:val="777777"/>
        </w:rPr>
      </w:pPr>
      <w:r>
        <w:rPr>
          <w:color w:val="777777"/>
        </w:rPr>
        <w:t>(Vui lòng không mắng chửi nhân vật quá nặng lời.)</w:t>
      </w:r>
    </w:p>
    <w:p w14:paraId="37948C51" w14:textId="77777777" w:rsidR="0050541C" w:rsidRDefault="0050541C" w:rsidP="0050541C">
      <w:pPr>
        <w:pStyle w:val="ThngthngWeb"/>
        <w:shd w:val="clear" w:color="auto" w:fill="FFFFFF"/>
        <w:spacing w:after="360" w:afterAutospacing="0"/>
        <w:rPr>
          <w:color w:val="777777"/>
        </w:rPr>
      </w:pPr>
      <w:r>
        <w:rPr>
          <w:color w:val="777777"/>
        </w:rPr>
        <w:t>Đêm đó, nằm trên giường ở Tử Sinh Đỉnh, Mặc Nhiên dùng hai tay làm gối, nhìn xà nhà, làm thế nào cũng không ngủ được.</w:t>
      </w:r>
    </w:p>
    <w:p w14:paraId="58D7DC30" w14:textId="77777777" w:rsidR="0050541C" w:rsidRDefault="0050541C" w:rsidP="0050541C">
      <w:pPr>
        <w:pStyle w:val="ThngthngWeb"/>
        <w:shd w:val="clear" w:color="auto" w:fill="FFFFFF"/>
        <w:spacing w:after="360" w:afterAutospacing="0"/>
        <w:rPr>
          <w:color w:val="777777"/>
        </w:rPr>
      </w:pPr>
      <w:r>
        <w:rPr>
          <w:color w:val="777777"/>
        </w:rPr>
        <w:t>Chuyện cũ năm xưa hiện lên trước mắt từng chút, đến cuối cùng, từng giọt từng giọt, đá nhỏ lởm chởm, đều là gương mặt tuấn tú có chút cô đơn của Sở Vãn Ninh.</w:t>
      </w:r>
    </w:p>
    <w:p w14:paraId="6C26F254" w14:textId="77777777" w:rsidR="0050541C" w:rsidRDefault="0050541C" w:rsidP="0050541C">
      <w:pPr>
        <w:pStyle w:val="ThngthngWeb"/>
        <w:shd w:val="clear" w:color="auto" w:fill="FFFFFF"/>
        <w:spacing w:after="360" w:afterAutospacing="0"/>
        <w:rPr>
          <w:color w:val="777777"/>
        </w:rPr>
      </w:pPr>
      <w:r>
        <w:rPr>
          <w:color w:val="777777"/>
        </w:rPr>
        <w:t>Đối với người này kỳ thật, Mặc Nhiên cũng không biết mình cảm thấy như thế nào.</w:t>
      </w:r>
    </w:p>
    <w:p w14:paraId="2D2B7900" w14:textId="77777777" w:rsidR="0050541C" w:rsidRDefault="0050541C" w:rsidP="0050541C">
      <w:pPr>
        <w:pStyle w:val="ThngthngWeb"/>
        <w:shd w:val="clear" w:color="auto" w:fill="FFFFFF"/>
        <w:spacing w:after="360" w:afterAutospacing="0"/>
        <w:rPr>
          <w:color w:val="777777"/>
        </w:rPr>
      </w:pPr>
      <w:r>
        <w:rPr>
          <w:color w:val="777777"/>
        </w:rPr>
        <w:t>Lần đầu gặp y, là dưới tàng hoa trước Thông Thiên Tháp. Tay áo y rộng lại dài, hơn hai mươi trưởng lão, chỉ có một mình y, không mặc lam phục giáp bạc lộng lẫy của Tử Sinh Đỉnh.</w:t>
      </w:r>
    </w:p>
    <w:p w14:paraId="77CDD1D5" w14:textId="77777777" w:rsidR="0050541C" w:rsidRDefault="0050541C" w:rsidP="0050541C">
      <w:pPr>
        <w:pStyle w:val="ThngthngWeb"/>
        <w:shd w:val="clear" w:color="auto" w:fill="FFFFFF"/>
        <w:spacing w:after="360" w:afterAutospacing="0"/>
        <w:rPr>
          <w:color w:val="777777"/>
        </w:rPr>
      </w:pPr>
      <w:r>
        <w:rPr>
          <w:color w:val="777777"/>
        </w:rPr>
        <w:t>Hôm ấy, y cúi đầu, xuất thần nhìn giáp trên tay mình, nửa mặt nghiêng nhìn tập trung lại ôn nhu, như một con mèo trắng dưới ánh nắng vàng ấm áp.</w:t>
      </w:r>
    </w:p>
    <w:p w14:paraId="2DF7DA9B" w14:textId="77777777" w:rsidR="0050541C" w:rsidRDefault="0050541C" w:rsidP="0050541C">
      <w:pPr>
        <w:pStyle w:val="ThngthngWeb"/>
        <w:shd w:val="clear" w:color="auto" w:fill="FFFFFF"/>
        <w:spacing w:after="360" w:afterAutospacing="0"/>
        <w:rPr>
          <w:color w:val="777777"/>
        </w:rPr>
      </w:pPr>
      <w:r>
        <w:rPr>
          <w:color w:val="777777"/>
        </w:rPr>
        <w:t>Mặc Nhiên chỉ nhìn từ xa, đã không thể rời mắt.</w:t>
      </w:r>
    </w:p>
    <w:p w14:paraId="188A3A76" w14:textId="77777777" w:rsidR="0050541C" w:rsidRDefault="0050541C" w:rsidP="0050541C">
      <w:pPr>
        <w:pStyle w:val="ThngthngWeb"/>
        <w:shd w:val="clear" w:color="auto" w:fill="FFFFFF"/>
        <w:spacing w:after="360" w:afterAutospacing="0"/>
        <w:rPr>
          <w:color w:val="777777"/>
        </w:rPr>
      </w:pPr>
      <w:r>
        <w:rPr>
          <w:color w:val="777777"/>
        </w:rPr>
        <w:t>Hắn cảm thấy ấn tượng đầu tiên của mình về Sở Vãn Ninh thật đẹp.</w:t>
      </w:r>
    </w:p>
    <w:p w14:paraId="09F185A8" w14:textId="77777777" w:rsidR="0050541C" w:rsidRDefault="0050541C" w:rsidP="0050541C">
      <w:pPr>
        <w:pStyle w:val="ThngthngWeb"/>
        <w:shd w:val="clear" w:color="auto" w:fill="FFFFFF"/>
        <w:spacing w:after="360" w:afterAutospacing="0"/>
        <w:rPr>
          <w:color w:val="777777"/>
        </w:rPr>
      </w:pPr>
      <w:r>
        <w:rPr>
          <w:color w:val="777777"/>
        </w:rPr>
        <w:t>Nhưng về sau hắn liên tục phải chịu lạnh nhạt, trách phạt, quá nghiêm khắc tới không chịu nổi.</w:t>
      </w:r>
    </w:p>
    <w:p w14:paraId="11A127C5" w14:textId="77777777" w:rsidR="0050541C" w:rsidRDefault="0050541C" w:rsidP="0050541C">
      <w:pPr>
        <w:pStyle w:val="ThngthngWeb"/>
        <w:shd w:val="clear" w:color="auto" w:fill="FFFFFF"/>
        <w:spacing w:after="360" w:afterAutospacing="0"/>
        <w:rPr>
          <w:color w:val="777777"/>
        </w:rPr>
      </w:pPr>
      <w:r>
        <w:rPr>
          <w:color w:val="777777"/>
        </w:rPr>
        <w:t>Bá phụ cứu hắn ra từ biển lửa, hơi thở yếu ớt, mạng sống thoi thóp. Vốn nghĩ sau khi tới Tử Sinh Đỉnh, sẽ tìm được một sư tôn đối xử khoan dung với mình, sẽ thật lòng thương yêu mình.</w:t>
      </w:r>
    </w:p>
    <w:p w14:paraId="6E7F6AB5" w14:textId="77777777" w:rsidR="0050541C" w:rsidRDefault="0050541C" w:rsidP="0050541C">
      <w:pPr>
        <w:pStyle w:val="ThngthngWeb"/>
        <w:shd w:val="clear" w:color="auto" w:fill="FFFFFF"/>
        <w:spacing w:after="360" w:afterAutospacing="0"/>
        <w:rPr>
          <w:color w:val="777777"/>
        </w:rPr>
      </w:pPr>
      <w:r>
        <w:rPr>
          <w:color w:val="777777"/>
        </w:rPr>
        <w:t>Nhưng mà, hắn nịnh nọt, hắn cố gắng, Sở Vãn Ninh vẫn không nhìn đến. Ngược lại chỉ nhận được giới tiên sắc bén, hắn phạm chút sai lầm đã đánh da tróc thịt bong, huyết nhục mơ hồ.</w:t>
      </w:r>
    </w:p>
    <w:p w14:paraId="292DA029" w14:textId="77777777" w:rsidR="0050541C" w:rsidRDefault="0050541C" w:rsidP="0050541C">
      <w:pPr>
        <w:pStyle w:val="ThngthngWeb"/>
        <w:shd w:val="clear" w:color="auto" w:fill="FFFFFF"/>
        <w:spacing w:after="360" w:afterAutospacing="0"/>
        <w:rPr>
          <w:color w:val="777777"/>
        </w:rPr>
      </w:pPr>
      <w:r>
        <w:rPr>
          <w:color w:val="777777"/>
        </w:rPr>
        <w:t>Sau hắn biết, trong lòng Sở Vãn Ninh khinh thường hắn——</w:t>
      </w:r>
    </w:p>
    <w:p w14:paraId="566608DA" w14:textId="77777777" w:rsidR="0050541C" w:rsidRDefault="0050541C" w:rsidP="0050541C">
      <w:pPr>
        <w:pStyle w:val="ThngthngWeb"/>
        <w:shd w:val="clear" w:color="auto" w:fill="FFFFFF"/>
        <w:spacing w:after="360" w:afterAutospacing="0"/>
        <w:rPr>
          <w:color w:val="777777"/>
        </w:rPr>
      </w:pPr>
      <w:r>
        <w:rPr>
          <w:color w:val="777777"/>
        </w:rPr>
        <w:t>“Phẩm tính kém, chất khó mài.”</w:t>
      </w:r>
    </w:p>
    <w:p w14:paraId="236E89BC" w14:textId="77777777" w:rsidR="0050541C" w:rsidRDefault="0050541C" w:rsidP="0050541C">
      <w:pPr>
        <w:pStyle w:val="ThngthngWeb"/>
        <w:shd w:val="clear" w:color="auto" w:fill="FFFFFF"/>
        <w:spacing w:after="360" w:afterAutospacing="0"/>
        <w:rPr>
          <w:color w:val="777777"/>
        </w:rPr>
      </w:pPr>
      <w:r>
        <w:rPr>
          <w:color w:val="777777"/>
        </w:rPr>
        <w:t>Nam nhân bạch y như tuyết dưới gốc hoa kia, đánh giá hắn chỉ vậy thôi?</w:t>
      </w:r>
    </w:p>
    <w:p w14:paraId="62A6B268" w14:textId="77777777" w:rsidR="0050541C" w:rsidRDefault="0050541C" w:rsidP="0050541C">
      <w:pPr>
        <w:pStyle w:val="ThngthngWeb"/>
        <w:shd w:val="clear" w:color="auto" w:fill="FFFFFF"/>
        <w:spacing w:after="360" w:afterAutospacing="0"/>
        <w:rPr>
          <w:color w:val="777777"/>
        </w:rPr>
      </w:pPr>
      <w:r>
        <w:rPr>
          <w:color w:val="777777"/>
        </w:rPr>
        <w:t>Hắn từng coi Sở Vãn Ninh như ánh trăng lạnh trên chín tầng mây, thực lòng sùng kính, yêu thương. Nhưng mà ánh trăng lạnh trên chín tầng mây ấy trong lòng hắn, lại coi hắn là cái gì?</w:t>
      </w:r>
    </w:p>
    <w:p w14:paraId="30173A11" w14:textId="77777777" w:rsidR="0050541C" w:rsidRDefault="0050541C" w:rsidP="0050541C">
      <w:pPr>
        <w:pStyle w:val="ThngthngWeb"/>
        <w:shd w:val="clear" w:color="auto" w:fill="FFFFFF"/>
        <w:spacing w:after="360" w:afterAutospacing="0"/>
        <w:rPr>
          <w:color w:val="777777"/>
        </w:rPr>
      </w:pPr>
      <w:r>
        <w:rPr>
          <w:color w:val="777777"/>
        </w:rPr>
        <w:t>Một đồ đệ không thể không nhận.</w:t>
      </w:r>
    </w:p>
    <w:p w14:paraId="061B6270" w14:textId="77777777" w:rsidR="0050541C" w:rsidRDefault="0050541C" w:rsidP="0050541C">
      <w:pPr>
        <w:pStyle w:val="ThngthngWeb"/>
        <w:shd w:val="clear" w:color="auto" w:fill="FFFFFF"/>
        <w:spacing w:after="360" w:afterAutospacing="0"/>
        <w:rPr>
          <w:color w:val="777777"/>
        </w:rPr>
      </w:pPr>
      <w:r>
        <w:rPr>
          <w:color w:val="777777"/>
        </w:rPr>
        <w:t>Một kẻ y coi thường tận xương tuỷ.</w:t>
      </w:r>
    </w:p>
    <w:p w14:paraId="639C285E" w14:textId="77777777" w:rsidR="0050541C" w:rsidRDefault="0050541C" w:rsidP="0050541C">
      <w:pPr>
        <w:pStyle w:val="ThngthngWeb"/>
        <w:shd w:val="clear" w:color="auto" w:fill="FFFFFF"/>
        <w:spacing w:after="360" w:afterAutospacing="0"/>
        <w:rPr>
          <w:color w:val="777777"/>
        </w:rPr>
      </w:pPr>
      <w:r>
        <w:rPr>
          <w:color w:val="777777"/>
        </w:rPr>
        <w:t>Một lưu manh lớn lên từ bé trong quán ăn, dính một thân dơ bẩn.</w:t>
      </w:r>
    </w:p>
    <w:p w14:paraId="78C59B80" w14:textId="77777777" w:rsidR="0050541C" w:rsidRDefault="0050541C" w:rsidP="0050541C">
      <w:pPr>
        <w:pStyle w:val="ThngthngWeb"/>
        <w:shd w:val="clear" w:color="auto" w:fill="FFFFFF"/>
        <w:spacing w:after="360" w:afterAutospacing="0"/>
        <w:rPr>
          <w:color w:val="777777"/>
        </w:rPr>
      </w:pPr>
      <w:r>
        <w:rPr>
          <w:color w:val="777777"/>
        </w:rPr>
        <w:t>Mặc Nhiên tuy luôn hi hi ha ha, dáng vẻ không để bụng, nhưng hắn chậm rãi hận Sở Vãn Ninh, loại hận mang theo không cam lòng mãnh liệt.</w:t>
      </w:r>
    </w:p>
    <w:p w14:paraId="4FEB7948" w14:textId="77777777" w:rsidR="0050541C" w:rsidRDefault="0050541C" w:rsidP="0050541C">
      <w:pPr>
        <w:pStyle w:val="ThngthngWeb"/>
        <w:shd w:val="clear" w:color="auto" w:fill="FFFFFF"/>
        <w:spacing w:after="360" w:afterAutospacing="0"/>
        <w:rPr>
          <w:color w:val="777777"/>
        </w:rPr>
      </w:pPr>
      <w:r>
        <w:rPr>
          <w:color w:val="777777"/>
        </w:rPr>
        <w:t>Hắn không cam lòng.</w:t>
      </w:r>
    </w:p>
    <w:p w14:paraId="17989BB2" w14:textId="77777777" w:rsidR="0050541C" w:rsidRDefault="0050541C" w:rsidP="0050541C">
      <w:pPr>
        <w:pStyle w:val="ThngthngWeb"/>
        <w:shd w:val="clear" w:color="auto" w:fill="FFFFFF"/>
        <w:spacing w:after="360" w:afterAutospacing="0"/>
        <w:rPr>
          <w:color w:val="777777"/>
        </w:rPr>
      </w:pPr>
      <w:r>
        <w:rPr>
          <w:color w:val="777777"/>
        </w:rPr>
        <w:t>Đã từng, hắn vẫn luôn ôm oán hận ngày càng đậm, đi trêu chọc Sở Vãn Ninh, chỉ muốn được người này chú ý, được người này khen ngợi, làm người này kinh ngạc.</w:t>
      </w:r>
    </w:p>
    <w:p w14:paraId="5499BBA7" w14:textId="77777777" w:rsidR="0050541C" w:rsidRDefault="0050541C" w:rsidP="0050541C">
      <w:pPr>
        <w:pStyle w:val="ThngthngWeb"/>
        <w:shd w:val="clear" w:color="auto" w:fill="FFFFFF"/>
        <w:spacing w:after="360" w:afterAutospacing="0"/>
        <w:rPr>
          <w:color w:val="777777"/>
        </w:rPr>
      </w:pPr>
      <w:r>
        <w:rPr>
          <w:color w:val="777777"/>
        </w:rPr>
        <w:t>Quãng thời gian kia, Sư Muội nếu khen hắn một câu “thật giỏi”, hắn có thể vui vẻ tận trời.</w:t>
      </w:r>
    </w:p>
    <w:p w14:paraId="28C0D427" w14:textId="77777777" w:rsidR="0050541C" w:rsidRDefault="0050541C" w:rsidP="0050541C">
      <w:pPr>
        <w:pStyle w:val="ThngthngWeb"/>
        <w:shd w:val="clear" w:color="auto" w:fill="FFFFFF"/>
        <w:spacing w:after="360" w:afterAutospacing="0"/>
        <w:rPr>
          <w:color w:val="777777"/>
        </w:rPr>
      </w:pPr>
      <w:r>
        <w:rPr>
          <w:color w:val="777777"/>
        </w:rPr>
        <w:t>Nhưng, nếu là Sở Vãn Ninh chịu khen hắn một câu “không tồi”, hắn nguyện chết đi.</w:t>
      </w:r>
    </w:p>
    <w:p w14:paraId="0897B7E2" w14:textId="77777777" w:rsidR="0050541C" w:rsidRDefault="0050541C" w:rsidP="0050541C">
      <w:pPr>
        <w:pStyle w:val="ThngthngWeb"/>
        <w:shd w:val="clear" w:color="auto" w:fill="FFFFFF"/>
        <w:spacing w:after="360" w:afterAutospacing="0"/>
        <w:rPr>
          <w:color w:val="777777"/>
        </w:rPr>
      </w:pPr>
      <w:r>
        <w:rPr>
          <w:color w:val="777777"/>
        </w:rPr>
        <w:t>Nhưng Sở Vãn Ninh chưa bao giờ khen hắn.</w:t>
      </w:r>
    </w:p>
    <w:p w14:paraId="3F76192A" w14:textId="77777777" w:rsidR="0050541C" w:rsidRDefault="0050541C" w:rsidP="0050541C">
      <w:pPr>
        <w:pStyle w:val="ThngthngWeb"/>
        <w:shd w:val="clear" w:color="auto" w:fill="FFFFFF"/>
        <w:spacing w:after="360" w:afterAutospacing="0"/>
        <w:rPr>
          <w:color w:val="777777"/>
        </w:rPr>
      </w:pPr>
      <w:r>
        <w:rPr>
          <w:color w:val="777777"/>
        </w:rPr>
        <w:t>Cho dù hắn có cố gắng bao nhiêu, dụng tâm bao nhiêu, cũng thế, nam nhân thanh lãnh kia vĩnh viễn chỉ nhàn nhạt gật đầu, sau đó liền quay mặt đi.</w:t>
      </w:r>
    </w:p>
    <w:p w14:paraId="30B045B6" w14:textId="77777777" w:rsidR="0050541C" w:rsidRDefault="0050541C" w:rsidP="0050541C">
      <w:pPr>
        <w:pStyle w:val="ThngthngWeb"/>
        <w:shd w:val="clear" w:color="auto" w:fill="FFFFFF"/>
        <w:spacing w:after="360" w:afterAutospacing="0"/>
        <w:rPr>
          <w:color w:val="777777"/>
        </w:rPr>
      </w:pPr>
      <w:r>
        <w:rPr>
          <w:color w:val="777777"/>
        </w:rPr>
        <w:t>Mặc Nhiên càng điên cuồng.</w:t>
      </w:r>
    </w:p>
    <w:p w14:paraId="756F2EB5" w14:textId="77777777" w:rsidR="0050541C" w:rsidRDefault="0050541C" w:rsidP="0050541C">
      <w:pPr>
        <w:pStyle w:val="ThngthngWeb"/>
        <w:shd w:val="clear" w:color="auto" w:fill="FFFFFF"/>
        <w:spacing w:after="360" w:afterAutospacing="0"/>
        <w:rPr>
          <w:color w:val="777777"/>
        </w:rPr>
      </w:pPr>
      <w:r>
        <w:rPr>
          <w:color w:val="777777"/>
        </w:rPr>
        <w:t>Trời mới biết, khi đó mình có bao nhiêu mong muốn giữ mặt Sở Vãn Ninh lại, ép y quay đầu qua, cưỡng bách y nhìn mình, ép y chỉ nhìn một mình hắn, ép y nuốt câu “phẩm tính kém, chất khó mài” kia lại!</w:t>
      </w:r>
    </w:p>
    <w:p w14:paraId="455FBC8E" w14:textId="77777777" w:rsidR="0050541C" w:rsidRDefault="0050541C" w:rsidP="0050541C">
      <w:pPr>
        <w:pStyle w:val="ThngthngWeb"/>
        <w:shd w:val="clear" w:color="auto" w:fill="FFFFFF"/>
        <w:spacing w:after="360" w:afterAutospacing="0"/>
        <w:rPr>
          <w:color w:val="777777"/>
        </w:rPr>
      </w:pPr>
      <w:r>
        <w:rPr>
          <w:color w:val="777777"/>
        </w:rPr>
        <w:t>Nhưng mà hắn chỉ có thể cẩu thả quỳ xuống trước mặt Sở Vãn Ninh, như con chó nhà có tang, dập đầu, cung cung kính kính mà nói: “Đệ tử xin ghi nhớ dạy bảo của sư tôn.”</w:t>
      </w:r>
    </w:p>
    <w:p w14:paraId="04D17585" w14:textId="77777777" w:rsidR="0050541C" w:rsidRDefault="0050541C" w:rsidP="0050541C">
      <w:pPr>
        <w:pStyle w:val="ThngthngWeb"/>
        <w:shd w:val="clear" w:color="auto" w:fill="FFFFFF"/>
        <w:spacing w:after="360" w:afterAutospacing="0"/>
        <w:rPr>
          <w:color w:val="777777"/>
        </w:rPr>
      </w:pPr>
      <w:r>
        <w:rPr>
          <w:color w:val="777777"/>
        </w:rPr>
        <w:t>Trước mặt Sở Vãn Ninh, Mặc Vi Vũ hèn mọn tận xương.</w:t>
      </w:r>
    </w:p>
    <w:p w14:paraId="7296324D" w14:textId="77777777" w:rsidR="0050541C" w:rsidRDefault="0050541C" w:rsidP="0050541C">
      <w:pPr>
        <w:pStyle w:val="ThngthngWeb"/>
        <w:shd w:val="clear" w:color="auto" w:fill="FFFFFF"/>
        <w:spacing w:after="360" w:afterAutospacing="0"/>
        <w:rPr>
          <w:color w:val="777777"/>
        </w:rPr>
      </w:pPr>
      <w:r>
        <w:rPr>
          <w:color w:val="777777"/>
        </w:rPr>
        <w:t>Mặc kệ là “công tử”, cũng vẫn đê tiện.</w:t>
      </w:r>
    </w:p>
    <w:p w14:paraId="07149CA7" w14:textId="77777777" w:rsidR="0050541C" w:rsidRDefault="0050541C" w:rsidP="0050541C">
      <w:pPr>
        <w:pStyle w:val="ThngthngWeb"/>
        <w:shd w:val="clear" w:color="auto" w:fill="FFFFFF"/>
        <w:spacing w:after="360" w:afterAutospacing="0"/>
        <w:rPr>
          <w:color w:val="777777"/>
        </w:rPr>
      </w:pPr>
      <w:r>
        <w:rPr>
          <w:color w:val="777777"/>
        </w:rPr>
        <w:t>Hắn rốt cuộc hiểu, người giống như Sở Vãn Ninh, căn bản là thấy hắn chướng mắt.</w:t>
      </w:r>
    </w:p>
    <w:p w14:paraId="3CCA5CB4" w14:textId="77777777" w:rsidR="0050541C" w:rsidRDefault="0050541C" w:rsidP="0050541C">
      <w:pPr>
        <w:pStyle w:val="ThngthngWeb"/>
        <w:shd w:val="clear" w:color="auto" w:fill="FFFFFF"/>
        <w:spacing w:after="360" w:afterAutospacing="0"/>
        <w:rPr>
          <w:color w:val="777777"/>
        </w:rPr>
      </w:pPr>
      <w:r>
        <w:rPr>
          <w:color w:val="777777"/>
        </w:rPr>
        <w:t>Sau đó, rất nhiều chuyện xảy ra.</w:t>
      </w:r>
    </w:p>
    <w:p w14:paraId="3A533B69" w14:textId="77777777" w:rsidR="0050541C" w:rsidRDefault="0050541C" w:rsidP="0050541C">
      <w:pPr>
        <w:pStyle w:val="ThngthngWeb"/>
        <w:shd w:val="clear" w:color="auto" w:fill="FFFFFF"/>
        <w:spacing w:after="360" w:afterAutospacing="0"/>
        <w:rPr>
          <w:color w:val="777777"/>
        </w:rPr>
      </w:pPr>
      <w:r>
        <w:rPr>
          <w:color w:val="777777"/>
        </w:rPr>
        <w:t>Mặc Nhiên đứng đầu Tử Sinh Đỉnh, lại đứng trên đỉnh Tu Chân giới, trở thành bá chủ Nhân giới xưa nay chưa từng có. Dưới bóng ma của hắn, tất cả đều run rẩy, tất cả đều sợ hãi, mỗi khi nhắc tới tên của hắn đều nhẹ như muỗi kêu, còn ai nhớ hắn từng dơ bẩn, còn ai nhớ tới xuất thân của hắn——</w:t>
      </w:r>
    </w:p>
    <w:p w14:paraId="261AF2B4" w14:textId="77777777" w:rsidR="0050541C" w:rsidRDefault="0050541C" w:rsidP="0050541C">
      <w:pPr>
        <w:pStyle w:val="ThngthngWeb"/>
        <w:shd w:val="clear" w:color="auto" w:fill="FFFFFF"/>
        <w:spacing w:after="360" w:afterAutospacing="0"/>
        <w:rPr>
          <w:color w:val="777777"/>
        </w:rPr>
      </w:pPr>
      <w:r>
        <w:rPr>
          <w:color w:val="777777"/>
        </w:rPr>
        <w:t>Từ đó nhân gian không còn Mặc Vi Vũ, chỉ có Đạp Tiên Quân.</w:t>
      </w:r>
    </w:p>
    <w:p w14:paraId="72DDA8C5" w14:textId="77777777" w:rsidR="0050541C" w:rsidRDefault="0050541C" w:rsidP="0050541C">
      <w:pPr>
        <w:pStyle w:val="ThngthngWeb"/>
        <w:shd w:val="clear" w:color="auto" w:fill="FFFFFF"/>
        <w:spacing w:after="360" w:afterAutospacing="0"/>
        <w:rPr>
          <w:color w:val="777777"/>
        </w:rPr>
      </w:pPr>
      <w:r>
        <w:rPr>
          <w:color w:val="777777"/>
        </w:rPr>
        <w:t>Đạp Tiên Quân.</w:t>
      </w:r>
    </w:p>
    <w:p w14:paraId="3CA09569" w14:textId="77777777" w:rsidR="0050541C" w:rsidRDefault="0050541C" w:rsidP="0050541C">
      <w:pPr>
        <w:pStyle w:val="ThngthngWeb"/>
        <w:shd w:val="clear" w:color="auto" w:fill="FFFFFF"/>
        <w:spacing w:after="360" w:afterAutospacing="0"/>
        <w:rPr>
          <w:color w:val="777777"/>
        </w:rPr>
      </w:pPr>
      <w:r>
        <w:rPr>
          <w:color w:val="777777"/>
        </w:rPr>
        <w:t>Mọi người hận hắn, hận vô cùng, Mặc Vi Vũ tội ác tày trời, vãng sinh ngàn lần cũng không cứu được, chết ngàn lần không được siêu sinh!</w:t>
      </w:r>
    </w:p>
    <w:p w14:paraId="7790C31E" w14:textId="77777777" w:rsidR="0050541C" w:rsidRDefault="0050541C" w:rsidP="0050541C">
      <w:pPr>
        <w:pStyle w:val="ThngthngWeb"/>
        <w:shd w:val="clear" w:color="auto" w:fill="FFFFFF"/>
        <w:spacing w:after="360" w:afterAutospacing="0"/>
        <w:rPr>
          <w:color w:val="777777"/>
        </w:rPr>
      </w:pPr>
      <w:r>
        <w:rPr>
          <w:color w:val="777777"/>
        </w:rPr>
        <w:t>Đạp Tiên Quân Mặc Vi Vũ Đạp Tiên Quân Mặc Vi Vũ Đạp Tiên Quân——</w:t>
      </w:r>
    </w:p>
    <w:p w14:paraId="079A5E46" w14:textId="77777777" w:rsidR="0050541C" w:rsidRDefault="0050541C" w:rsidP="0050541C">
      <w:pPr>
        <w:pStyle w:val="ThngthngWeb"/>
        <w:shd w:val="clear" w:color="auto" w:fill="FFFFFF"/>
        <w:spacing w:after="360" w:afterAutospacing="0"/>
        <w:rPr>
          <w:color w:val="777777"/>
        </w:rPr>
      </w:pPr>
      <w:r>
        <w:rPr>
          <w:color w:val="777777"/>
        </w:rPr>
        <w:t>… Đạp, Tiên, Quân.</w:t>
      </w:r>
    </w:p>
    <w:p w14:paraId="481F4705" w14:textId="77777777" w:rsidR="0050541C" w:rsidRDefault="0050541C" w:rsidP="0050541C">
      <w:pPr>
        <w:pStyle w:val="ThngthngWeb"/>
        <w:shd w:val="clear" w:color="auto" w:fill="FFFFFF"/>
        <w:spacing w:after="360" w:afterAutospacing="0"/>
        <w:rPr>
          <w:color w:val="777777"/>
        </w:rPr>
      </w:pPr>
      <w:r>
        <w:rPr>
          <w:color w:val="777777"/>
        </w:rPr>
        <w:t>Nhưng mà sợ hãi, thì có làm sao? Tử Sinh Đỉnh vẫn có tiếng tung hô ồn ào, ngàn vạn người quỳ phục trước Vu Sơn Điện, đầu người đen kịt ba quỳ chín lạy với hắn.</w:t>
      </w:r>
    </w:p>
    <w:p w14:paraId="72F46F5E" w14:textId="77777777" w:rsidR="0050541C" w:rsidRDefault="0050541C" w:rsidP="0050541C">
      <w:pPr>
        <w:pStyle w:val="ThngthngWeb"/>
        <w:shd w:val="clear" w:color="auto" w:fill="FFFFFF"/>
        <w:spacing w:after="360" w:afterAutospacing="0"/>
        <w:rPr>
          <w:color w:val="777777"/>
        </w:rPr>
      </w:pPr>
      <w:r>
        <w:rPr>
          <w:color w:val="777777"/>
        </w:rPr>
        <w:t>“Đạp Tiên Đế Quân thọ ngang trời đất, vạn vạn tuế.”</w:t>
      </w:r>
    </w:p>
    <w:p w14:paraId="26616036" w14:textId="77777777" w:rsidR="0050541C" w:rsidRDefault="0050541C" w:rsidP="0050541C">
      <w:pPr>
        <w:pStyle w:val="ThngthngWeb"/>
        <w:shd w:val="clear" w:color="auto" w:fill="FFFFFF"/>
        <w:spacing w:after="360" w:afterAutospacing="0"/>
        <w:rPr>
          <w:color w:val="777777"/>
        </w:rPr>
      </w:pPr>
      <w:r>
        <w:rPr>
          <w:color w:val="777777"/>
        </w:rPr>
        <w:t>Hắn cực kỳ hưởng thụ.</w:t>
      </w:r>
    </w:p>
    <w:p w14:paraId="00B4C339" w14:textId="77777777" w:rsidR="0050541C" w:rsidRDefault="0050541C" w:rsidP="0050541C">
      <w:pPr>
        <w:pStyle w:val="ThngthngWeb"/>
        <w:shd w:val="clear" w:color="auto" w:fill="FFFFFF"/>
        <w:spacing w:after="360" w:afterAutospacing="0"/>
        <w:rPr>
          <w:color w:val="777777"/>
        </w:rPr>
      </w:pPr>
      <w:r>
        <w:rPr>
          <w:color w:val="777777"/>
        </w:rPr>
        <w:t>Đến khi hắn chú ý tới trong đám người kia, gương mặt của Sở Vãn Ninh.</w:t>
      </w:r>
    </w:p>
    <w:p w14:paraId="31B21FC0" w14:textId="77777777" w:rsidR="0050541C" w:rsidRDefault="0050541C" w:rsidP="0050541C">
      <w:pPr>
        <w:pStyle w:val="ThngthngWeb"/>
        <w:shd w:val="clear" w:color="auto" w:fill="FFFFFF"/>
        <w:spacing w:after="360" w:afterAutospacing="0"/>
        <w:rPr>
          <w:color w:val="777777"/>
        </w:rPr>
      </w:pPr>
      <w:r>
        <w:rPr>
          <w:color w:val="777777"/>
        </w:rPr>
        <w:t>Khi ấy Sở Vãn Ninh đã bị phế bỏ tu vi, bị hắn trói dưới đại điện, trở thành tù nhân.</w:t>
      </w:r>
    </w:p>
    <w:p w14:paraId="1978CB84" w14:textId="77777777" w:rsidR="0050541C" w:rsidRDefault="0050541C" w:rsidP="0050541C">
      <w:pPr>
        <w:pStyle w:val="ThngthngWeb"/>
        <w:shd w:val="clear" w:color="auto" w:fill="FFFFFF"/>
        <w:spacing w:after="360" w:afterAutospacing="0"/>
        <w:rPr>
          <w:color w:val="777777"/>
        </w:rPr>
      </w:pPr>
      <w:r>
        <w:rPr>
          <w:color w:val="777777"/>
        </w:rPr>
        <w:t>Mặc Nhiên muốn xử tử y, nhưng hắn không muốn Sở Vãn Ninh ra đi thống khoái, hắn trói tay chân Sở Vãn Ninh, cắt động mạch cổ của Sở Vãn Ninh, vết cắt không lớn, niệm chú quyết không cho vết thương đóng vảy, máu chảy ra từng chút từng chút, sinh mệnh cũng xói mòn từng chút.</w:t>
      </w:r>
    </w:p>
    <w:p w14:paraId="4A243FDC" w14:textId="77777777" w:rsidR="0050541C" w:rsidRDefault="0050541C" w:rsidP="0050541C">
      <w:pPr>
        <w:pStyle w:val="ThngthngWeb"/>
        <w:shd w:val="clear" w:color="auto" w:fill="FFFFFF"/>
        <w:spacing w:after="360" w:afterAutospacing="0"/>
        <w:rPr>
          <w:color w:val="777777"/>
        </w:rPr>
      </w:pPr>
      <w:r>
        <w:rPr>
          <w:color w:val="777777"/>
        </w:rPr>
        <w:t>Đầu tháng Giêng, nghi thức lên ngôi đã diễn ra nửa ngày, máu Sở Vãn Ninh cũng đã chảy cạn.</w:t>
      </w:r>
    </w:p>
    <w:p w14:paraId="6BB2C641" w14:textId="77777777" w:rsidR="0050541C" w:rsidRDefault="0050541C" w:rsidP="0050541C">
      <w:pPr>
        <w:pStyle w:val="ThngthngWeb"/>
        <w:shd w:val="clear" w:color="auto" w:fill="FFFFFF"/>
        <w:spacing w:after="360" w:afterAutospacing="0"/>
        <w:rPr>
          <w:color w:val="777777"/>
        </w:rPr>
      </w:pPr>
      <w:r>
        <w:rPr>
          <w:color w:val="777777"/>
        </w:rPr>
        <w:t>Người này chết rồi, Mặc Nhiên cũng sẽ cắt đứt quá khứ, bởi vậy hắn cố ý lấy máu Sở Vãn Ninh tế trong nghi thức đăng cơ của mình, xử tử.</w:t>
      </w:r>
    </w:p>
    <w:p w14:paraId="446CA05A" w14:textId="77777777" w:rsidR="0050541C" w:rsidRDefault="0050541C" w:rsidP="0050541C">
      <w:pPr>
        <w:pStyle w:val="ThngthngWeb"/>
        <w:shd w:val="clear" w:color="auto" w:fill="FFFFFF"/>
        <w:spacing w:after="360" w:afterAutospacing="0"/>
        <w:rPr>
          <w:color w:val="777777"/>
        </w:rPr>
      </w:pPr>
      <w:r>
        <w:rPr>
          <w:color w:val="777777"/>
        </w:rPr>
        <w:t>Đợi hắn trở thành tam cửu chí tôn của Tu Chân giới, Sở Vãn Ninh cũng chỉ còn là một cái xác chết không biết giận.</w:t>
      </w:r>
    </w:p>
    <w:p w14:paraId="1650768A" w14:textId="77777777" w:rsidR="0050541C" w:rsidRDefault="0050541C" w:rsidP="0050541C">
      <w:pPr>
        <w:pStyle w:val="ThngthngWeb"/>
        <w:shd w:val="clear" w:color="auto" w:fill="FFFFFF"/>
        <w:spacing w:after="360" w:afterAutospacing="0"/>
        <w:rPr>
          <w:color w:val="777777"/>
        </w:rPr>
      </w:pPr>
      <w:r>
        <w:rPr>
          <w:color w:val="777777"/>
        </w:rPr>
        <w:t>Mọi chuyện đã qua, tan thành mây khói.</w:t>
      </w:r>
    </w:p>
    <w:p w14:paraId="27E03771" w14:textId="77777777" w:rsidR="0050541C" w:rsidRDefault="0050541C" w:rsidP="0050541C">
      <w:pPr>
        <w:pStyle w:val="ThngthngWeb"/>
        <w:shd w:val="clear" w:color="auto" w:fill="FFFFFF"/>
        <w:spacing w:after="360" w:afterAutospacing="0"/>
        <w:rPr>
          <w:color w:val="777777"/>
        </w:rPr>
      </w:pPr>
      <w:r>
        <w:rPr>
          <w:color w:val="777777"/>
        </w:rPr>
        <w:t>Thực sự quá tốt.</w:t>
      </w:r>
    </w:p>
    <w:p w14:paraId="5FBBC370" w14:textId="77777777" w:rsidR="0050541C" w:rsidRDefault="0050541C" w:rsidP="0050541C">
      <w:pPr>
        <w:pStyle w:val="ThngthngWeb"/>
        <w:shd w:val="clear" w:color="auto" w:fill="FFFFFF"/>
        <w:spacing w:after="360" w:afterAutospacing="0"/>
        <w:rPr>
          <w:color w:val="777777"/>
        </w:rPr>
      </w:pPr>
      <w:r>
        <w:rPr>
          <w:color w:val="777777"/>
        </w:rPr>
        <w:t>Nhưng người này sẽ phải chết, sao lại hờ hững như vậy? Tuấn tú lại hơi bạc tình… Sắc mặt y tái nhợt, nhưng biểu tình vẫn nhàn nhạt, khi nhìn tới Đạp Tiên Quân cũng không hề sợ hãi.</w:t>
      </w:r>
    </w:p>
    <w:p w14:paraId="41459447" w14:textId="77777777" w:rsidR="0050541C" w:rsidRDefault="0050541C" w:rsidP="0050541C">
      <w:pPr>
        <w:pStyle w:val="ThngthngWeb"/>
        <w:shd w:val="clear" w:color="auto" w:fill="FFFFFF"/>
        <w:spacing w:after="360" w:afterAutospacing="0"/>
        <w:rPr>
          <w:color w:val="777777"/>
        </w:rPr>
      </w:pPr>
      <w:r>
        <w:rPr>
          <w:color w:val="777777"/>
        </w:rPr>
        <w:t>Chỉ có chán ghét, xem thường, còn có——</w:t>
      </w:r>
    </w:p>
    <w:p w14:paraId="2556338C" w14:textId="77777777" w:rsidR="0050541C" w:rsidRDefault="0050541C" w:rsidP="0050541C">
      <w:pPr>
        <w:pStyle w:val="ThngthngWeb"/>
        <w:shd w:val="clear" w:color="auto" w:fill="FFFFFF"/>
        <w:spacing w:after="360" w:afterAutospacing="0"/>
        <w:rPr>
          <w:color w:val="777777"/>
        </w:rPr>
      </w:pPr>
      <w:r>
        <w:rPr>
          <w:color w:val="777777"/>
        </w:rPr>
        <w:t>Mặc Nhiên thấy mình điên rồi. Hoặc là Sở Vãn Ninh điên rồi.</w:t>
      </w:r>
    </w:p>
    <w:p w14:paraId="77044DD5" w14:textId="77777777" w:rsidR="0050541C" w:rsidRDefault="0050541C" w:rsidP="0050541C">
      <w:pPr>
        <w:pStyle w:val="ThngthngWeb"/>
        <w:shd w:val="clear" w:color="auto" w:fill="FFFFFF"/>
        <w:spacing w:after="360" w:afterAutospacing="0"/>
        <w:rPr>
          <w:color w:val="777777"/>
        </w:rPr>
      </w:pPr>
      <w:r>
        <w:rPr>
          <w:color w:val="777777"/>
        </w:rPr>
        <w:t>Còn có một tia thương hại.</w:t>
      </w:r>
    </w:p>
    <w:p w14:paraId="7B2AEB9F" w14:textId="77777777" w:rsidR="0050541C" w:rsidRDefault="0050541C" w:rsidP="0050541C">
      <w:pPr>
        <w:pStyle w:val="ThngthngWeb"/>
        <w:shd w:val="clear" w:color="auto" w:fill="FFFFFF"/>
        <w:spacing w:after="360" w:afterAutospacing="0"/>
        <w:rPr>
          <w:color w:val="777777"/>
        </w:rPr>
      </w:pPr>
      <w:r>
        <w:rPr>
          <w:color w:val="777777"/>
        </w:rPr>
        <w:t>Sở Vãn Ninh thương hại mình, một người sắp chết, một bại tướng! Y thế mà thương hại một người trên đỉnh cao nhất, bá chủ hô mưa gọi gió. Y, thế mà y—— Thế mà y dám!!!</w:t>
      </w:r>
    </w:p>
    <w:p w14:paraId="389E2DB8" w14:textId="77777777" w:rsidR="0050541C" w:rsidRDefault="0050541C" w:rsidP="0050541C">
      <w:pPr>
        <w:pStyle w:val="ThngthngWeb"/>
        <w:shd w:val="clear" w:color="auto" w:fill="FFFFFF"/>
        <w:spacing w:after="360" w:afterAutospacing="0"/>
        <w:rPr>
          <w:color w:val="777777"/>
        </w:rPr>
      </w:pPr>
      <w:r>
        <w:rPr>
          <w:color w:val="777777"/>
        </w:rPr>
        <w:t>Hận ý mười năm tụ lại làm Mặc Nhiên điên cuồng, hắn ở Đan Tâm Điện, đương nhiên lúc ấy gọi là Vu Sơn Điện. Hắn mặc kệ mấy ngàn người cúi đầu, nịnh nọt, bỗng bật dậy trong tiếng tung hô lên, hắc y cuồn cuộn, đi xuống bậc thang.</w:t>
      </w:r>
    </w:p>
    <w:p w14:paraId="274CC888" w14:textId="77777777" w:rsidR="0050541C" w:rsidRDefault="0050541C" w:rsidP="0050541C">
      <w:pPr>
        <w:pStyle w:val="ThngthngWeb"/>
        <w:shd w:val="clear" w:color="auto" w:fill="FFFFFF"/>
        <w:spacing w:after="360" w:afterAutospacing="0"/>
        <w:rPr>
          <w:color w:val="777777"/>
        </w:rPr>
      </w:pPr>
      <w:r>
        <w:rPr>
          <w:color w:val="777777"/>
        </w:rPr>
        <w:t>Hắn ở trước mặt mọi người, bóp cằm Sở Vãn Ninh, mặt hắn vặn vẹo, cười đến ngọt ngào lại dữ tợn.</w:t>
      </w:r>
    </w:p>
    <w:p w14:paraId="47B5D755" w14:textId="77777777" w:rsidR="0050541C" w:rsidRDefault="0050541C" w:rsidP="0050541C">
      <w:pPr>
        <w:pStyle w:val="ThngthngWeb"/>
        <w:shd w:val="clear" w:color="auto" w:fill="FFFFFF"/>
        <w:spacing w:after="360" w:afterAutospacing="0"/>
        <w:rPr>
          <w:color w:val="777777"/>
        </w:rPr>
      </w:pPr>
      <w:r>
        <w:rPr>
          <w:color w:val="777777"/>
        </w:rPr>
        <w:t>“Sư tôn, hôm nay là ngày vui của đồ nhi, sao người vẫn không vui?”</w:t>
      </w:r>
    </w:p>
    <w:p w14:paraId="2612AE20" w14:textId="77777777" w:rsidR="0050541C" w:rsidRDefault="0050541C" w:rsidP="0050541C">
      <w:pPr>
        <w:pStyle w:val="ThngthngWeb"/>
        <w:shd w:val="clear" w:color="auto" w:fill="FFFFFF"/>
        <w:spacing w:after="360" w:afterAutospacing="0"/>
        <w:rPr>
          <w:color w:val="777777"/>
        </w:rPr>
      </w:pPr>
      <w:r>
        <w:rPr>
          <w:color w:val="777777"/>
        </w:rPr>
        <w:t>Mấy nghìn người, phút chốc yên tĩnh.</w:t>
      </w:r>
    </w:p>
    <w:p w14:paraId="35AEB7B9" w14:textId="77777777" w:rsidR="0050541C" w:rsidRDefault="0050541C" w:rsidP="0050541C">
      <w:pPr>
        <w:pStyle w:val="ThngthngWeb"/>
        <w:shd w:val="clear" w:color="auto" w:fill="FFFFFF"/>
        <w:spacing w:after="360" w:afterAutospacing="0"/>
        <w:rPr>
          <w:color w:val="777777"/>
        </w:rPr>
      </w:pPr>
      <w:r>
        <w:rPr>
          <w:color w:val="777777"/>
        </w:rPr>
        <w:t>Sở Vãn Ninh không kiêu ngạo không xu nịnh, thần sắc lạnh lùng: “Ta không có đồ đệ như ngươi.”</w:t>
      </w:r>
    </w:p>
    <w:p w14:paraId="0ACB1398" w14:textId="77777777" w:rsidR="0050541C" w:rsidRDefault="0050541C" w:rsidP="0050541C">
      <w:pPr>
        <w:pStyle w:val="ThngthngWeb"/>
        <w:shd w:val="clear" w:color="auto" w:fill="FFFFFF"/>
        <w:spacing w:after="360" w:afterAutospacing="0"/>
        <w:rPr>
          <w:color w:val="777777"/>
        </w:rPr>
      </w:pPr>
      <w:r>
        <w:rPr>
          <w:color w:val="777777"/>
        </w:rPr>
        <w:t>Mặc Nhiên ha ha ha liền cười, cười phóng túng tuỳ tiện, giọng như con ó xoay quanh với lang vũ ở hành lang kim điện, nhạn trận kinh hàn.</w:t>
      </w:r>
    </w:p>
    <w:p w14:paraId="2BBB6A76" w14:textId="77777777" w:rsidR="0050541C" w:rsidRDefault="0050541C" w:rsidP="0050541C">
      <w:pPr>
        <w:pStyle w:val="ThngthngWeb"/>
        <w:shd w:val="clear" w:color="auto" w:fill="FFFFFF"/>
        <w:spacing w:after="360" w:afterAutospacing="0"/>
        <w:rPr>
          <w:color w:val="777777"/>
        </w:rPr>
      </w:pPr>
      <w:r>
        <w:rPr>
          <w:color w:val="777777"/>
        </w:rPr>
        <w:t>“Sư tôn tuyệt tình như vậy, làm lòng bổn toạ thật lạnh.” Hắn cười lớn nói, “Không có đồ đệ như ta? Tâm pháp của ta là ai dạy? Khinh công của ta là ai dạy? Ta khắc nghiệt máu lạnh—— Là ai dạy?! Cả người ta đầy sẹo do giới tiên—— Ta hỏi ngươi, tất cả là do ai đánh!”</w:t>
      </w:r>
    </w:p>
    <w:p w14:paraId="4FF00C34" w14:textId="77777777" w:rsidR="0050541C" w:rsidRDefault="0050541C" w:rsidP="0050541C">
      <w:pPr>
        <w:pStyle w:val="ThngthngWeb"/>
        <w:shd w:val="clear" w:color="auto" w:fill="FFFFFF"/>
        <w:spacing w:after="360" w:afterAutospacing="0"/>
        <w:rPr>
          <w:color w:val="777777"/>
        </w:rPr>
      </w:pPr>
      <w:r>
        <w:rPr>
          <w:color w:val="777777"/>
        </w:rPr>
        <w:t>Hắn thu ý cười lại, giọng chợt sắc bén như hung thần, mắt lộ ánh lạnh lẽo.</w:t>
      </w:r>
    </w:p>
    <w:p w14:paraId="471110D7" w14:textId="77777777" w:rsidR="0050541C" w:rsidRDefault="0050541C" w:rsidP="0050541C">
      <w:pPr>
        <w:pStyle w:val="ThngthngWeb"/>
        <w:shd w:val="clear" w:color="auto" w:fill="FFFFFF"/>
        <w:spacing w:after="360" w:afterAutospacing="0"/>
        <w:rPr>
          <w:color w:val="777777"/>
        </w:rPr>
      </w:pPr>
      <w:r>
        <w:rPr>
          <w:color w:val="777777"/>
        </w:rPr>
        <w:t>“Sở Vãn Ninh! Nhận một đồ đệ như ta làm ngươi mất mặt lắm sao? Ta ti tiện từ trong xương tuỷ hay là máu bẩn rửa mãi không sạch? Ta hỏi ngươi, Sở Vãn Ninh, ta hỏi ngươi một câu—— cái gì gọi là “phẩm chất kém, tính khó mài”?”</w:t>
      </w:r>
    </w:p>
    <w:p w14:paraId="74BFDBCC" w14:textId="77777777" w:rsidR="0050541C" w:rsidRDefault="0050541C" w:rsidP="0050541C">
      <w:pPr>
        <w:pStyle w:val="ThngthngWeb"/>
        <w:shd w:val="clear" w:color="auto" w:fill="FFFFFF"/>
        <w:spacing w:after="360" w:afterAutospacing="0"/>
        <w:rPr>
          <w:color w:val="777777"/>
        </w:rPr>
      </w:pPr>
      <w:r>
        <w:rPr>
          <w:color w:val="777777"/>
        </w:rPr>
        <w:t>Hắn cuối cùng điên cuồng, giọng vặn vẹo mà quát lên.</w:t>
      </w:r>
    </w:p>
    <w:p w14:paraId="7F601D30" w14:textId="77777777" w:rsidR="0050541C" w:rsidRDefault="0050541C" w:rsidP="0050541C">
      <w:pPr>
        <w:pStyle w:val="ThngthngWeb"/>
        <w:shd w:val="clear" w:color="auto" w:fill="FFFFFF"/>
        <w:spacing w:after="360" w:afterAutospacing="0"/>
        <w:rPr>
          <w:color w:val="777777"/>
        </w:rPr>
      </w:pPr>
      <w:r>
        <w:rPr>
          <w:color w:val="777777"/>
        </w:rPr>
        <w:t>“Ngươi chưa từng coi ta là đồ đệ, chưa bao giờ để ta vào mắt! Nhưng ta—— nhưng ta đã từng—— thật sự coi ngươi là sư phụ, thật sự kính ngươi, yêu ngươi, vậy mà đối xử với ta như vậy? Ngươi vì sao không thể khen ta một câu, vì sao dù ta làm cái gì, cũng không thể chiếm được nửa chữ “tốt” của ngươi?”</w:t>
      </w:r>
    </w:p>
    <w:p w14:paraId="254CB2D9" w14:textId="77777777" w:rsidR="0050541C" w:rsidRDefault="0050541C" w:rsidP="0050541C">
      <w:pPr>
        <w:pStyle w:val="ThngthngWeb"/>
        <w:shd w:val="clear" w:color="auto" w:fill="FFFFFF"/>
        <w:spacing w:after="360" w:afterAutospacing="0"/>
        <w:rPr>
          <w:color w:val="777777"/>
        </w:rPr>
      </w:pPr>
      <w:r>
        <w:rPr>
          <w:color w:val="777777"/>
        </w:rPr>
        <w:t>Cả người Sở Vãn Ninh cứng đờ, sắc mặt càng lúc càng tái nhợt.</w:t>
      </w:r>
    </w:p>
    <w:p w14:paraId="0A7604C7" w14:textId="77777777" w:rsidR="0050541C" w:rsidRDefault="0050541C" w:rsidP="0050541C">
      <w:pPr>
        <w:pStyle w:val="ThngthngWeb"/>
        <w:shd w:val="clear" w:color="auto" w:fill="FFFFFF"/>
        <w:spacing w:after="360" w:afterAutospacing="0"/>
        <w:rPr>
          <w:color w:val="777777"/>
        </w:rPr>
      </w:pPr>
      <w:r>
        <w:rPr>
          <w:color w:val="777777"/>
        </w:rPr>
        <w:t>Y hơi mở to đôi mắt phượng, nhìn Mặc Nhiên như vậy, môi giật giật, như muốn nói gì đó, rốt cuộc, cái gì cũng không nói ra.</w:t>
      </w:r>
    </w:p>
    <w:p w14:paraId="6CA206E1" w14:textId="77777777" w:rsidR="0050541C" w:rsidRDefault="0050541C" w:rsidP="0050541C">
      <w:pPr>
        <w:pStyle w:val="ThngthngWeb"/>
        <w:shd w:val="clear" w:color="auto" w:fill="FFFFFF"/>
        <w:spacing w:after="360" w:afterAutospacing="0"/>
        <w:rPr>
          <w:color w:val="777777"/>
        </w:rPr>
      </w:pPr>
      <w:r>
        <w:rPr>
          <w:color w:val="777777"/>
        </w:rPr>
        <w:t>Cảnh Tử Sinh Đỉnh người còn người mất, chỉ còn hai người ở chốn cũ, đứng đối diện nhau.</w:t>
      </w:r>
    </w:p>
    <w:p w14:paraId="1EEED59C" w14:textId="77777777" w:rsidR="0050541C" w:rsidRDefault="0050541C" w:rsidP="0050541C">
      <w:pPr>
        <w:pStyle w:val="ThngthngWeb"/>
        <w:shd w:val="clear" w:color="auto" w:fill="FFFFFF"/>
        <w:spacing w:after="360" w:afterAutospacing="0"/>
        <w:rPr>
          <w:color w:val="777777"/>
        </w:rPr>
      </w:pPr>
      <w:r>
        <w:rPr>
          <w:color w:val="777777"/>
        </w:rPr>
        <w:t>Trong trầm mặc như vậy, Mặc Nhiên tựa hồ đã bình tĩnh, hắn nhắm hai mắt lại, khi mở ra, lại là gương mặt tươi cười làm quỷ thần ghét bỏ, cười hì hì, cười ngâm ngâm, làm người không rét mà run.</w:t>
      </w:r>
    </w:p>
    <w:p w14:paraId="4B857C7D" w14:textId="77777777" w:rsidR="0050541C" w:rsidRDefault="0050541C" w:rsidP="0050541C">
      <w:pPr>
        <w:pStyle w:val="ThngthngWeb"/>
        <w:shd w:val="clear" w:color="auto" w:fill="FFFFFF"/>
        <w:spacing w:after="360" w:afterAutospacing="0"/>
        <w:rPr>
          <w:color w:val="777777"/>
        </w:rPr>
      </w:pPr>
      <w:r>
        <w:rPr>
          <w:color w:val="777777"/>
        </w:rPr>
        <w:t>Hắn ôn nhu lại thân thiết nói: “Sư tôn, ngươi không phải khinh thường ta, không phải cảm thấy ta ti tiện sao?”</w:t>
      </w:r>
    </w:p>
    <w:p w14:paraId="5B05B7CD" w14:textId="77777777" w:rsidR="0050541C" w:rsidRDefault="0050541C" w:rsidP="0050541C">
      <w:pPr>
        <w:pStyle w:val="ThngthngWeb"/>
        <w:shd w:val="clear" w:color="auto" w:fill="FFFFFF"/>
        <w:spacing w:after="360" w:afterAutospacing="0"/>
        <w:rPr>
          <w:color w:val="777777"/>
        </w:rPr>
      </w:pPr>
      <w:r>
        <w:rPr>
          <w:color w:val="777777"/>
        </w:rPr>
        <w:t>Dừng một chút, ánh mắt hắn nhìn qua mấy ngàn cái đầu kia, những kẻ đó đều quỳ, như mấy con chó cúi người trước điện của hắn, đều thừa nhận tôn chủ Tu Chân giới, áp đảo hồng trần cuồn cuộn.</w:t>
      </w:r>
    </w:p>
    <w:p w14:paraId="05691F00" w14:textId="77777777" w:rsidR="0050541C" w:rsidRDefault="0050541C" w:rsidP="0050541C">
      <w:pPr>
        <w:pStyle w:val="ThngthngWeb"/>
        <w:shd w:val="clear" w:color="auto" w:fill="FFFFFF"/>
        <w:spacing w:after="360" w:afterAutospacing="0"/>
        <w:rPr>
          <w:color w:val="777777"/>
        </w:rPr>
      </w:pPr>
      <w:r>
        <w:rPr>
          <w:color w:val="777777"/>
        </w:rPr>
        <w:t>Mặc Nhiên mỉm cười nói: “Giờ thì sao? Trước khi ngươi chết, ta hỏi lại ngươi một lần. Trên đời này, rốt cuộc ai mới là ti, ai mới là tôn? Là ai dẫm ai dưới chân, là ai thắng làm vua? Còn ai thua làm giặc?</w:t>
      </w:r>
    </w:p>
    <w:p w14:paraId="2CD6E937" w14:textId="77777777" w:rsidR="0050541C" w:rsidRDefault="0050541C" w:rsidP="0050541C">
      <w:pPr>
        <w:pStyle w:val="ThngthngWeb"/>
        <w:shd w:val="clear" w:color="auto" w:fill="FFFFFF"/>
        <w:spacing w:after="360" w:afterAutospacing="0"/>
        <w:rPr>
          <w:color w:val="777777"/>
        </w:rPr>
      </w:pPr>
      <w:r>
        <w:rPr>
          <w:color w:val="777777"/>
        </w:rPr>
        <w:t>Sở Vãn Ninh rũ mi, tựa như vẫn đang đắm chìm trong lời tự bạch của Mặc Nhiên, chưa phục hồi tinh thần. Cuối cùng Mặc Nhiên bóp cằm y, ép y ngẩng mặt lên.</w:t>
      </w:r>
    </w:p>
    <w:p w14:paraId="4BBDAEE2" w14:textId="77777777" w:rsidR="0050541C" w:rsidRDefault="0050541C" w:rsidP="0050541C">
      <w:pPr>
        <w:pStyle w:val="ThngthngWeb"/>
        <w:shd w:val="clear" w:color="auto" w:fill="FFFFFF"/>
        <w:spacing w:after="360" w:afterAutospacing="0"/>
        <w:rPr>
          <w:color w:val="777777"/>
        </w:rPr>
      </w:pPr>
      <w:r>
        <w:rPr>
          <w:color w:val="777777"/>
        </w:rPr>
        <w:t>Khi ép y nhìn mình, Mặc Nhiên bỗng ngẩn người.</w:t>
      </w:r>
    </w:p>
    <w:p w14:paraId="46EAEE04" w14:textId="77777777" w:rsidR="0050541C" w:rsidRDefault="0050541C" w:rsidP="0050541C">
      <w:pPr>
        <w:pStyle w:val="ThngthngWeb"/>
        <w:shd w:val="clear" w:color="auto" w:fill="FFFFFF"/>
        <w:spacing w:after="360" w:afterAutospacing="0"/>
        <w:rPr>
          <w:color w:val="777777"/>
        </w:rPr>
      </w:pPr>
      <w:r>
        <w:rPr>
          <w:color w:val="777777"/>
        </w:rPr>
        <w:t>Hắn lần đầu tiên, nhìn thấy trên mặt Sở Vãn Ninh có vẻ thương tiếc.</w:t>
      </w:r>
    </w:p>
    <w:p w14:paraId="3DB9E818" w14:textId="77777777" w:rsidR="0050541C" w:rsidRDefault="0050541C" w:rsidP="0050541C">
      <w:pPr>
        <w:pStyle w:val="ThngthngWeb"/>
        <w:shd w:val="clear" w:color="auto" w:fill="FFFFFF"/>
        <w:spacing w:after="360" w:afterAutospacing="0"/>
        <w:rPr>
          <w:color w:val="777777"/>
        </w:rPr>
      </w:pPr>
      <w:r>
        <w:rPr>
          <w:color w:val="777777"/>
        </w:rPr>
        <w:t>Vẻ mặt kia quá xa lạ, Mặc Nhiên bỗng cảm thấy mình bị bỏng, buông tay tay đang bóp mặt y ra theo phản xạ.</w:t>
      </w:r>
    </w:p>
    <w:p w14:paraId="2009B5FD" w14:textId="77777777" w:rsidR="0050541C" w:rsidRDefault="0050541C" w:rsidP="0050541C">
      <w:pPr>
        <w:pStyle w:val="ThngthngWeb"/>
        <w:shd w:val="clear" w:color="auto" w:fill="FFFFFF"/>
        <w:spacing w:after="360" w:afterAutospacing="0"/>
        <w:rPr>
          <w:color w:val="777777"/>
        </w:rPr>
      </w:pPr>
      <w:r>
        <w:rPr>
          <w:color w:val="777777"/>
        </w:rPr>
        <w:t>“Ngươi…”</w:t>
      </w:r>
    </w:p>
    <w:p w14:paraId="2F977983" w14:textId="77777777" w:rsidR="0050541C" w:rsidRDefault="0050541C" w:rsidP="0050541C">
      <w:pPr>
        <w:pStyle w:val="ThngthngWeb"/>
        <w:shd w:val="clear" w:color="auto" w:fill="FFFFFF"/>
        <w:spacing w:after="360" w:afterAutospacing="0"/>
        <w:rPr>
          <w:color w:val="777777"/>
        </w:rPr>
      </w:pPr>
      <w:r>
        <w:rPr>
          <w:color w:val="777777"/>
        </w:rPr>
        <w:t>Biểu cảm của Sở Vãn Ninh rất thống khổ, tựa như chịu đựng thứ gì đó cắn tim nuốt xương rất đau đớn, khổ sở tê tâm liệt phế.</w:t>
      </w:r>
    </w:p>
    <w:p w14:paraId="611D5ED2" w14:textId="77777777" w:rsidR="0050541C" w:rsidRDefault="0050541C" w:rsidP="0050541C">
      <w:pPr>
        <w:pStyle w:val="ThngthngWeb"/>
        <w:shd w:val="clear" w:color="auto" w:fill="FFFFFF"/>
        <w:spacing w:after="360" w:afterAutospacing="0"/>
        <w:rPr>
          <w:color w:val="777777"/>
        </w:rPr>
      </w:pPr>
      <w:r>
        <w:rPr>
          <w:color w:val="777777"/>
        </w:rPr>
        <w:t>Giọng y rất nhỏ, gần như nghẹn ngào.</w:t>
      </w:r>
    </w:p>
    <w:p w14:paraId="3ECB7C06" w14:textId="77777777" w:rsidR="0050541C" w:rsidRDefault="0050541C" w:rsidP="0050541C">
      <w:pPr>
        <w:pStyle w:val="ThngthngWeb"/>
        <w:shd w:val="clear" w:color="auto" w:fill="FFFFFF"/>
        <w:spacing w:after="360" w:afterAutospacing="0"/>
        <w:rPr>
          <w:color w:val="777777"/>
        </w:rPr>
      </w:pPr>
      <w:r>
        <w:rPr>
          <w:color w:val="777777"/>
        </w:rPr>
        <w:t>Thoảng trong gió, chỉ có một mình Mặc Nhiên nghe được.</w:t>
      </w:r>
    </w:p>
    <w:p w14:paraId="1F61D4F0" w14:textId="77777777" w:rsidR="0050541C" w:rsidRDefault="0050541C" w:rsidP="0050541C">
      <w:pPr>
        <w:pStyle w:val="ThngthngWeb"/>
        <w:shd w:val="clear" w:color="auto" w:fill="FFFFFF"/>
        <w:spacing w:after="360" w:afterAutospacing="0"/>
        <w:rPr>
          <w:color w:val="777777"/>
        </w:rPr>
      </w:pPr>
      <w:r>
        <w:rPr>
          <w:color w:val="777777"/>
        </w:rPr>
        <w:t>Y nói: “Thực xin lỗi, Mặc Nhiên. Là sư phụ sai…”</w:t>
      </w:r>
    </w:p>
    <w:p w14:paraId="0732BE1A" w14:textId="77777777" w:rsidR="0050541C" w:rsidRDefault="0050541C" w:rsidP="0050541C">
      <w:pPr>
        <w:pStyle w:val="ThngthngWeb"/>
        <w:shd w:val="clear" w:color="auto" w:fill="FFFFFF"/>
        <w:spacing w:after="360" w:afterAutospacing="0"/>
        <w:rPr>
          <w:color w:val="777777"/>
        </w:rPr>
      </w:pPr>
      <w:r>
        <w:rPr>
          <w:color w:val="777777"/>
        </w:rPr>
        <w:t>Trong nháy mắt kia, xung quanh đều không có tiếng động, tiếng gió, tiếng cỏ cây, tiếng y phục phần phật, đều biến mất.</w:t>
      </w:r>
    </w:p>
    <w:p w14:paraId="40B3A6CA" w14:textId="77777777" w:rsidR="0050541C" w:rsidRDefault="0050541C" w:rsidP="0050541C">
      <w:pPr>
        <w:pStyle w:val="ThngthngWeb"/>
        <w:shd w:val="clear" w:color="auto" w:fill="FFFFFF"/>
        <w:spacing w:after="360" w:afterAutospacing="0"/>
        <w:rPr>
          <w:color w:val="777777"/>
        </w:rPr>
      </w:pPr>
      <w:r>
        <w:rPr>
          <w:color w:val="777777"/>
        </w:rPr>
        <w:t>Chỉ có gương mặt Sở Vãn Ninh ngửa đầu nhìn hắn, là bằng chứng duy nhất trong trời đất. Là cảnh tượng duy nhất hắn có thể nhìn thấy.</w:t>
      </w:r>
    </w:p>
    <w:p w14:paraId="471267D4" w14:textId="77777777" w:rsidR="0050541C" w:rsidRDefault="0050541C" w:rsidP="0050541C">
      <w:pPr>
        <w:pStyle w:val="ThngthngWeb"/>
        <w:shd w:val="clear" w:color="auto" w:fill="FFFFFF"/>
        <w:spacing w:after="360" w:afterAutospacing="0"/>
        <w:rPr>
          <w:color w:val="777777"/>
        </w:rPr>
      </w:pPr>
      <w:r>
        <w:rPr>
          <w:color w:val="777777"/>
        </w:rPr>
        <w:t>Hắn khi đó, có rất nhiều suy nghĩ. Cao hứng, đắc ý, mừng như điên.</w:t>
      </w:r>
    </w:p>
    <w:p w14:paraId="2825FEB1" w14:textId="77777777" w:rsidR="0050541C" w:rsidRDefault="0050541C" w:rsidP="0050541C">
      <w:pPr>
        <w:pStyle w:val="ThngthngWeb"/>
        <w:shd w:val="clear" w:color="auto" w:fill="FFFFFF"/>
        <w:spacing w:after="360" w:afterAutospacing="0"/>
        <w:rPr>
          <w:color w:val="777777"/>
        </w:rPr>
      </w:pPr>
      <w:r>
        <w:rPr>
          <w:color w:val="777777"/>
        </w:rPr>
        <w:t>Nhưng mà không phải.</w:t>
      </w:r>
    </w:p>
    <w:p w14:paraId="54A89B80" w14:textId="77777777" w:rsidR="0050541C" w:rsidRDefault="0050541C" w:rsidP="0050541C">
      <w:pPr>
        <w:pStyle w:val="ThngthngWeb"/>
        <w:shd w:val="clear" w:color="auto" w:fill="FFFFFF"/>
        <w:spacing w:after="360" w:afterAutospacing="0"/>
        <w:rPr>
          <w:color w:val="777777"/>
        </w:rPr>
      </w:pPr>
      <w:r>
        <w:rPr>
          <w:color w:val="777777"/>
        </w:rPr>
        <w:t>Khi ấy có một ý nghĩ kỳ quái, thế mà chỉ có một——</w:t>
      </w:r>
    </w:p>
    <w:p w14:paraId="6362571D" w14:textId="77777777" w:rsidR="0050541C" w:rsidRDefault="0050541C" w:rsidP="0050541C">
      <w:pPr>
        <w:pStyle w:val="ThngthngWeb"/>
        <w:shd w:val="clear" w:color="auto" w:fill="FFFFFF"/>
        <w:spacing w:after="360" w:afterAutospacing="0"/>
        <w:rPr>
          <w:color w:val="777777"/>
        </w:rPr>
      </w:pPr>
      <w:r>
        <w:rPr>
          <w:color w:val="777777"/>
        </w:rPr>
        <w:t>Không biết từ khi nào mình… Đã cao hơn Sở Vãn Ninh nhiều như vậy.</w:t>
      </w:r>
    </w:p>
    <w:p w14:paraId="4EB4D6AA" w14:textId="77777777" w:rsidR="0050541C" w:rsidRDefault="0050541C" w:rsidP="0050541C">
      <w:pPr>
        <w:pStyle w:val="ThngthngWeb"/>
        <w:shd w:val="clear" w:color="auto" w:fill="FFFFFF"/>
        <w:spacing w:after="360" w:afterAutospacing="0"/>
        <w:rPr>
          <w:color w:val="777777"/>
        </w:rPr>
      </w:pPr>
      <w:r>
        <w:rPr>
          <w:color w:val="777777"/>
        </w:rPr>
        <w:t>Thời gian, thật sự đã trôi qua rất lâu.</w:t>
      </w:r>
    </w:p>
    <w:p w14:paraId="0A9C1D84" w14:textId="77777777" w:rsidR="0050541C" w:rsidRDefault="0050541C" w:rsidP="0050541C">
      <w:pPr>
        <w:pStyle w:val="ThngthngWeb"/>
        <w:shd w:val="clear" w:color="auto" w:fill="FFFFFF"/>
        <w:spacing w:after="360" w:afterAutospacing="0"/>
        <w:rPr>
          <w:color w:val="777777"/>
        </w:rPr>
      </w:pPr>
      <w:r>
        <w:rPr>
          <w:color w:val="777777"/>
        </w:rPr>
        <w:t>Rất nhiều chuyện cũ, đều đã thay đổi.</w:t>
      </w:r>
    </w:p>
    <w:p w14:paraId="2224F7B1" w14:textId="77777777" w:rsidR="0050541C" w:rsidRDefault="0050541C" w:rsidP="0050541C">
      <w:pPr>
        <w:pStyle w:val="ThngthngWeb"/>
        <w:shd w:val="clear" w:color="auto" w:fill="FFFFFF"/>
        <w:spacing w:after="360" w:afterAutospacing="0"/>
        <w:rPr>
          <w:color w:val="777777"/>
        </w:rPr>
      </w:pPr>
      <w:r>
        <w:rPr>
          <w:color w:val="777777"/>
        </w:rPr>
        <w:t>Môi Mặc Nhiên mấp máy, lẩm bẩm: “Ngươi… Nói cái gì?”</w:t>
      </w:r>
    </w:p>
    <w:p w14:paraId="7F3F179D" w14:textId="77777777" w:rsidR="0050541C" w:rsidRDefault="0050541C" w:rsidP="0050541C">
      <w:pPr>
        <w:pStyle w:val="ThngthngWeb"/>
        <w:shd w:val="clear" w:color="auto" w:fill="FFFFFF"/>
        <w:spacing w:after="360" w:afterAutospacing="0"/>
        <w:rPr>
          <w:color w:val="777777"/>
        </w:rPr>
      </w:pPr>
      <w:r>
        <w:rPr>
          <w:color w:val="777777"/>
        </w:rPr>
        <w:t>Sở Vãn Ninh lại cười, nụ cười kia không phải nụ cười Mặc Nhiên quen thuộc, Mặc Nhiên nhìn vào đôi mắt phượng kia, thấy biểu tình vặn vẹo của mình.</w:t>
      </w:r>
    </w:p>
    <w:p w14:paraId="3279EBD4" w14:textId="77777777" w:rsidR="0050541C" w:rsidRDefault="0050541C" w:rsidP="0050541C">
      <w:pPr>
        <w:pStyle w:val="ThngthngWeb"/>
        <w:shd w:val="clear" w:color="auto" w:fill="FFFFFF"/>
        <w:spacing w:after="360" w:afterAutospacing="0"/>
        <w:rPr>
          <w:color w:val="777777"/>
        </w:rPr>
      </w:pPr>
      <w:r>
        <w:rPr>
          <w:color w:val="777777"/>
        </w:rPr>
        <w:t>Sau đó, cặp mắt kia chậm rãi nhắm lại, Sở Vãn Ninh nghiêng mặt ngã xuống đất—— Khi y ngã xuống Mặc Nhiên nháy mắt giữ lấy vai y, hắn điên cuồng tức giận mà gào lên, giọng như dã thú khản đặc.</w:t>
      </w:r>
    </w:p>
    <w:p w14:paraId="0A58FF5B" w14:textId="77777777" w:rsidR="0050541C" w:rsidRDefault="0050541C" w:rsidP="0050541C">
      <w:pPr>
        <w:pStyle w:val="ThngthngWeb"/>
        <w:shd w:val="clear" w:color="auto" w:fill="FFFFFF"/>
        <w:spacing w:after="360" w:afterAutospacing="0"/>
        <w:rPr>
          <w:color w:val="777777"/>
        </w:rPr>
      </w:pPr>
      <w:r>
        <w:rPr>
          <w:color w:val="777777"/>
        </w:rPr>
        <w:t>“Sở Vãn Ninh! Sở Vãn Ninh ngươi nói cái gì? Ngươi nói lại một lần nữa!!”</w:t>
      </w:r>
    </w:p>
    <w:p w14:paraId="134909A6" w14:textId="77777777" w:rsidR="0050541C" w:rsidRDefault="0050541C" w:rsidP="0050541C">
      <w:pPr>
        <w:pStyle w:val="ThngthngWeb"/>
        <w:shd w:val="clear" w:color="auto" w:fill="FFFFFF"/>
        <w:spacing w:after="360" w:afterAutospacing="0"/>
        <w:rPr>
          <w:color w:val="777777"/>
        </w:rPr>
      </w:pPr>
      <w:r>
        <w:rPr>
          <w:color w:val="777777"/>
        </w:rPr>
        <w:t>Người trong lòng không trả lời, môi tái nhợt như hoa lê, gương mặt tuấn tú kia vẫn là biểu tình lạnh nhạt, nhưng trước khi chết, đọng lại một nụ cười thê lương, khoé miệng hơi cong, là kí ức duy nhất trong đầu, Mặc Nhiên lần đầu tiên thấy gương mặt kia trước Thông Thiên Tháp.</w:t>
      </w:r>
    </w:p>
    <w:p w14:paraId="7403D2A2" w14:textId="77777777" w:rsidR="0050541C" w:rsidRDefault="0050541C" w:rsidP="0050541C">
      <w:pPr>
        <w:pStyle w:val="ThngthngWeb"/>
        <w:shd w:val="clear" w:color="auto" w:fill="FFFFFF"/>
        <w:spacing w:after="360" w:afterAutospacing="0"/>
        <w:rPr>
          <w:color w:val="777777"/>
        </w:rPr>
      </w:pPr>
      <w:r>
        <w:rPr>
          <w:color w:val="777777"/>
        </w:rPr>
        <w:t>Khẽ mỉm cười, có chút ôn nhu.</w:t>
      </w:r>
    </w:p>
    <w:p w14:paraId="51B48CEF" w14:textId="77777777" w:rsidR="0050541C" w:rsidRDefault="0050541C" w:rsidP="0050541C">
      <w:pPr>
        <w:pStyle w:val="ThngthngWeb"/>
        <w:shd w:val="clear" w:color="auto" w:fill="FFFFFF"/>
        <w:spacing w:after="360" w:afterAutospacing="0"/>
        <w:rPr>
          <w:color w:val="777777"/>
        </w:rPr>
      </w:pPr>
      <w:r>
        <w:rPr>
          <w:color w:val="777777"/>
        </w:rPr>
        <w:t>“Sở Vãn Ninh!!”</w:t>
      </w:r>
    </w:p>
    <w:p w14:paraId="168F7EE0" w14:textId="77777777" w:rsidR="0050541C" w:rsidRDefault="0050541C" w:rsidP="0050541C">
      <w:pPr>
        <w:pStyle w:val="ThngthngWeb"/>
        <w:shd w:val="clear" w:color="auto" w:fill="FFFFFF"/>
        <w:spacing w:after="360" w:afterAutospacing="0"/>
        <w:rPr>
          <w:color w:val="777777"/>
        </w:rPr>
      </w:pPr>
      <w:r>
        <w:rPr>
          <w:color w:val="777777"/>
        </w:rPr>
        <w:t>Nhưng những ôn nhu đó đã vỡ vụn, hoa hải đường rơi đầy đất.</w:t>
      </w:r>
    </w:p>
    <w:p w14:paraId="1A0306E2" w14:textId="77777777" w:rsidR="0050541C" w:rsidRDefault="0050541C" w:rsidP="0050541C">
      <w:pPr>
        <w:pStyle w:val="ThngthngWeb"/>
        <w:shd w:val="clear" w:color="auto" w:fill="FFFFFF"/>
        <w:spacing w:after="360" w:afterAutospacing="0"/>
        <w:rPr>
          <w:color w:val="777777"/>
        </w:rPr>
      </w:pPr>
      <w:r>
        <w:rPr>
          <w:color w:val="777777"/>
        </w:rPr>
        <w:t>Hắn rốt cuộc hoàn thành ước nguyện, dẫm lên mạng sống của sư tôn, thành người đứng trên đỉnh cao nhất.</w:t>
      </w:r>
    </w:p>
    <w:p w14:paraId="012BC5BA" w14:textId="77777777" w:rsidR="0050541C" w:rsidRDefault="0050541C" w:rsidP="0050541C">
      <w:pPr>
        <w:pStyle w:val="ThngthngWeb"/>
        <w:shd w:val="clear" w:color="auto" w:fill="FFFFFF"/>
        <w:spacing w:after="360" w:afterAutospacing="0"/>
        <w:rPr>
          <w:color w:val="777777"/>
        </w:rPr>
      </w:pPr>
      <w:r>
        <w:rPr>
          <w:color w:val="777777"/>
        </w:rPr>
        <w:t>Nhưng vậy thì sao? Vậy thì đã sao!!</w:t>
      </w:r>
    </w:p>
    <w:p w14:paraId="074D17D6" w14:textId="77777777" w:rsidR="0050541C" w:rsidRDefault="0050541C" w:rsidP="0050541C">
      <w:pPr>
        <w:pStyle w:val="ThngthngWeb"/>
        <w:shd w:val="clear" w:color="auto" w:fill="FFFFFF"/>
        <w:spacing w:after="360" w:afterAutospacing="0"/>
        <w:rPr>
          <w:color w:val="777777"/>
        </w:rPr>
      </w:pPr>
      <w:r>
        <w:rPr>
          <w:color w:val="777777"/>
        </w:rPr>
        <w:t>Hận ý khổ sở trong lòng chỉ tăng không giảm, đây là cái gì?</w:t>
      </w:r>
    </w:p>
    <w:p w14:paraId="3398271D" w14:textId="77777777" w:rsidR="0050541C" w:rsidRDefault="0050541C" w:rsidP="0050541C">
      <w:pPr>
        <w:pStyle w:val="ThngthngWeb"/>
        <w:shd w:val="clear" w:color="auto" w:fill="FFFFFF"/>
        <w:spacing w:after="360" w:afterAutospacing="0"/>
        <w:rPr>
          <w:color w:val="777777"/>
        </w:rPr>
      </w:pPr>
      <w:r>
        <w:rPr>
          <w:color w:val="777777"/>
        </w:rPr>
        <w:t>Trong tay Mặc Nhiên tụ một làn sương đen, đầu ngón tay lướt qua, nhanh chóng điểm lên mấy huyệt của Sở Vãn Ninh, phong bế chút hơi tàn cuối cùng của y.</w:t>
      </w:r>
    </w:p>
    <w:p w14:paraId="6F21559E" w14:textId="77777777" w:rsidR="0050541C" w:rsidRDefault="0050541C" w:rsidP="0050541C">
      <w:pPr>
        <w:pStyle w:val="ThngthngWeb"/>
        <w:shd w:val="clear" w:color="auto" w:fill="FFFFFF"/>
        <w:spacing w:after="360" w:afterAutospacing="0"/>
        <w:rPr>
          <w:color w:val="777777"/>
        </w:rPr>
      </w:pPr>
      <w:r>
        <w:rPr>
          <w:color w:val="777777"/>
        </w:rPr>
        <w:t>“Ngươi nghĩ có thể cứ thế chết ư?” Hai mắt Mặc Nhiên trợn lớn, vẻ mặt dữ tợn, “Còn chưa xong đâu, Sở Vãn Ninh, giữa chúng ta còn chưa giải quyết rõ ràng, ta sẽ không để yên! Vẫn còn chưa xong! Ngươi nếu không nói rõ ràng với ta—— Ta sẽ đem Tiết Mông, đem Côn Luân Đạp Tuyết cung, đem mấy người ngươi che chở, đều bóp nát!! Đều xé thành vụn!! Ngươi nghĩ kỹ cho ta!!”</w:t>
      </w:r>
    </w:p>
    <w:p w14:paraId="6CDE7AEE" w14:textId="77777777" w:rsidR="0050541C" w:rsidRDefault="0050541C" w:rsidP="0050541C">
      <w:pPr>
        <w:pStyle w:val="ThngthngWeb"/>
        <w:shd w:val="clear" w:color="auto" w:fill="FFFFFF"/>
        <w:spacing w:after="360" w:afterAutospacing="0"/>
        <w:rPr>
          <w:color w:val="777777"/>
        </w:rPr>
      </w:pPr>
      <w:r>
        <w:rPr>
          <w:color w:val="777777"/>
        </w:rPr>
        <w:t>Nghi thức không tiếp tục, mấy ngàn người quỳ gối, hắn cũng không thèm để ý.</w:t>
      </w:r>
    </w:p>
    <w:p w14:paraId="2E1EEDAE" w14:textId="77777777" w:rsidR="0050541C" w:rsidRDefault="0050541C" w:rsidP="0050541C">
      <w:pPr>
        <w:pStyle w:val="ThngthngWeb"/>
        <w:shd w:val="clear" w:color="auto" w:fill="FFFFFF"/>
        <w:spacing w:after="360" w:afterAutospacing="0"/>
        <w:rPr>
          <w:color w:val="777777"/>
        </w:rPr>
      </w:pPr>
      <w:r>
        <w:rPr>
          <w:color w:val="777777"/>
        </w:rPr>
        <w:t>Hắn thay đổi chủ ý. Hắn không cần Sở Vãn Ninh chết.</w:t>
      </w:r>
    </w:p>
    <w:p w14:paraId="7390F15E" w14:textId="77777777" w:rsidR="0050541C" w:rsidRDefault="0050541C" w:rsidP="0050541C">
      <w:pPr>
        <w:pStyle w:val="ThngthngWeb"/>
        <w:shd w:val="clear" w:color="auto" w:fill="FFFFFF"/>
        <w:spacing w:after="360" w:afterAutospacing="0"/>
        <w:rPr>
          <w:color w:val="777777"/>
        </w:rPr>
      </w:pPr>
      <w:r>
        <w:rPr>
          <w:color w:val="777777"/>
        </w:rPr>
        <w:t>Hắn hận y, hắn muốn Sở Vãn Ninh sống—— Sống…</w:t>
      </w:r>
    </w:p>
    <w:p w14:paraId="1A889617" w14:textId="77777777" w:rsidR="0050541C" w:rsidRDefault="0050541C" w:rsidP="0050541C">
      <w:pPr>
        <w:pStyle w:val="ThngthngWeb"/>
        <w:shd w:val="clear" w:color="auto" w:fill="FFFFFF"/>
        <w:spacing w:after="360" w:afterAutospacing="0"/>
        <w:rPr>
          <w:color w:val="777777"/>
        </w:rPr>
      </w:pPr>
      <w:r>
        <w:rPr>
          <w:color w:val="777777"/>
        </w:rPr>
        <w:t>Hắn bế nam nhân đã mất máu quá nhiều kia lên, dùng khinh công lướt qua, nhảy qua mấy mái nhà cao, đi thẳng đến phía Nam—— Tới Hồng Liên Thủy Tạ, là nơi Sở Vãn Ninh từng ở.</w:t>
      </w:r>
    </w:p>
    <w:p w14:paraId="04F2BC69" w14:textId="77777777" w:rsidR="0050541C" w:rsidRDefault="0050541C" w:rsidP="0050541C">
      <w:pPr>
        <w:pStyle w:val="ThngthngWeb"/>
        <w:shd w:val="clear" w:color="auto" w:fill="FFFFFF"/>
        <w:spacing w:after="360" w:afterAutospacing="0"/>
        <w:rPr>
          <w:color w:val="777777"/>
        </w:rPr>
      </w:pPr>
      <w:r>
        <w:rPr>
          <w:color w:val="777777"/>
        </w:rPr>
        <w:t>Nơi đó nhiều linh khí, nhiều tiên thảo, hắn muốn cứu Sở Vãn Ninh về.</w:t>
      </w:r>
    </w:p>
    <w:p w14:paraId="6F32C9A1" w14:textId="77777777" w:rsidR="0050541C" w:rsidRDefault="0050541C" w:rsidP="0050541C">
      <w:pPr>
        <w:pStyle w:val="ThngthngWeb"/>
        <w:shd w:val="clear" w:color="auto" w:fill="FFFFFF"/>
        <w:spacing w:after="360" w:afterAutospacing="0"/>
        <w:rPr>
          <w:color w:val="777777"/>
        </w:rPr>
      </w:pPr>
      <w:r>
        <w:rPr>
          <w:color w:val="777777"/>
        </w:rPr>
        <w:t>Người này còn sống mới có thể hận, nếu người này chết, không còn lý do gì để hận nữa. Hắn điên rồi hay sao mới ra tay giết chết Sở Vãn Ninh?</w:t>
      </w:r>
    </w:p>
    <w:p w14:paraId="0A6E1C41" w14:textId="77777777" w:rsidR="0050541C" w:rsidRDefault="0050541C" w:rsidP="0050541C">
      <w:pPr>
        <w:pStyle w:val="ThngthngWeb"/>
        <w:shd w:val="clear" w:color="auto" w:fill="FFFFFF"/>
        <w:spacing w:after="360" w:afterAutospacing="0"/>
        <w:rPr>
          <w:color w:val="777777"/>
        </w:rPr>
      </w:pPr>
      <w:r>
        <w:rPr>
          <w:color w:val="777777"/>
        </w:rPr>
        <w:t>Nếu Sở Vãn Ninh chết, thế gian này với hắn, rốt cuộc còn ý nghĩa gì…</w:t>
      </w:r>
    </w:p>
    <w:p w14:paraId="3D3E9958" w14:textId="77777777" w:rsidR="0050541C" w:rsidRDefault="0050541C" w:rsidP="0050541C">
      <w:pPr>
        <w:pStyle w:val="ThngthngWeb"/>
        <w:shd w:val="clear" w:color="auto" w:fill="FFFFFF"/>
        <w:spacing w:after="360" w:afterAutospacing="0"/>
        <w:rPr>
          <w:color w:val="777777"/>
        </w:rPr>
      </w:pPr>
      <w:r>
        <w:rPr>
          <w:color w:val="777777"/>
        </w:rPr>
        <w:t>Nằm trên giường, tự mình liếm láp hồi ức.</w:t>
      </w:r>
    </w:p>
    <w:p w14:paraId="258D937F" w14:textId="77777777" w:rsidR="0050541C" w:rsidRDefault="0050541C" w:rsidP="0050541C">
      <w:pPr>
        <w:pStyle w:val="ThngthngWeb"/>
        <w:shd w:val="clear" w:color="auto" w:fill="FFFFFF"/>
        <w:spacing w:after="360" w:afterAutospacing="0"/>
        <w:rPr>
          <w:color w:val="777777"/>
        </w:rPr>
      </w:pPr>
      <w:r>
        <w:rPr>
          <w:color w:val="777777"/>
        </w:rPr>
        <w:t>Đã hơn nửa đêm, vẫn không thể ngủ được.</w:t>
      </w:r>
    </w:p>
    <w:p w14:paraId="43603066" w14:textId="77777777" w:rsidR="0050541C" w:rsidRDefault="0050541C" w:rsidP="0050541C">
      <w:pPr>
        <w:pStyle w:val="ThngthngWeb"/>
        <w:shd w:val="clear" w:color="auto" w:fill="FFFFFF"/>
        <w:spacing w:after="360" w:afterAutospacing="0"/>
        <w:rPr>
          <w:color w:val="777777"/>
        </w:rPr>
      </w:pPr>
      <w:r>
        <w:rPr>
          <w:color w:val="777777"/>
        </w:rPr>
        <w:t>Mặc Nhiên dứt khoát đứng dậy, rửa mặt, mặc y phục xong, cầm theo một chiếc đèn lồng, đến Diêm La Điện.</w:t>
      </w:r>
    </w:p>
    <w:p w14:paraId="5C2D9AE9" w14:textId="77777777" w:rsidR="0050541C" w:rsidRDefault="0050541C" w:rsidP="0050541C">
      <w:pPr>
        <w:pStyle w:val="ThngthngWeb"/>
        <w:shd w:val="clear" w:color="auto" w:fill="FFFFFF"/>
        <w:spacing w:after="360" w:afterAutospacing="0"/>
        <w:rPr>
          <w:color w:val="777777"/>
        </w:rPr>
      </w:pPr>
      <w:r>
        <w:rPr>
          <w:color w:val="777777"/>
        </w:rPr>
        <w:t>Sở Vãn Ninh nhất định chỉ băng bó qua loa, liền tới đó phạt quỳ. Người này, Mặc Nhiên biết rõ, vừa ngốc vừa quật cường, rất cứng nhắc, chưa bao giờ nghĩ cho bản thân mình có chịu nổi hay không, cho Tiết Mông cản y, cũng không cản được.</w:t>
      </w:r>
    </w:p>
    <w:p w14:paraId="5C9CBF06" w14:textId="77777777" w:rsidR="0050541C" w:rsidRDefault="0050541C" w:rsidP="0050541C">
      <w:pPr>
        <w:pStyle w:val="ThngthngWeb"/>
        <w:shd w:val="clear" w:color="auto" w:fill="FFFFFF"/>
        <w:spacing w:after="360" w:afterAutospacing="0"/>
        <w:rPr>
          <w:color w:val="777777"/>
        </w:rPr>
      </w:pPr>
      <w:r>
        <w:rPr>
          <w:color w:val="777777"/>
        </w:rPr>
        <w:t>Quả nhiên, đến ngoài Diêm La Điện, đã thấy một ánh cây đèn xanh tịch mịch, nến không ngừng nhỏ xuống.</w:t>
      </w:r>
    </w:p>
    <w:p w14:paraId="045935FB" w14:textId="77777777" w:rsidR="0050541C" w:rsidRDefault="0050541C" w:rsidP="0050541C">
      <w:pPr>
        <w:pStyle w:val="ThngthngWeb"/>
        <w:shd w:val="clear" w:color="auto" w:fill="FFFFFF"/>
        <w:spacing w:after="360" w:afterAutospacing="0"/>
        <w:rPr>
          <w:color w:val="777777"/>
        </w:rPr>
      </w:pPr>
      <w:r>
        <w:rPr>
          <w:color w:val="777777"/>
        </w:rPr>
        <w:t>Sở Vãn Ninh quỳ đưa lưng về cửa điện, thân hình thẳng tắp, như cây thông trong gió.</w:t>
      </w:r>
    </w:p>
    <w:p w14:paraId="6D7887C4" w14:textId="77777777" w:rsidR="0050541C" w:rsidRDefault="0050541C" w:rsidP="0050541C">
      <w:pPr>
        <w:pStyle w:val="ThngthngWeb"/>
        <w:shd w:val="clear" w:color="auto" w:fill="FFFFFF"/>
        <w:spacing w:after="360" w:afterAutospacing="0"/>
        <w:rPr>
          <w:color w:val="777777"/>
        </w:rPr>
      </w:pPr>
      <w:r>
        <w:rPr>
          <w:color w:val="777777"/>
        </w:rPr>
        <w:t>Lúc nhìn thấy bóng lưng Sở Vãn Ninh, Mặc Nhiên lại hơi hối hận, hơn nửa đêm, phát điên cái gì? Đi tìm Sở Vãn Ninh? Điên rồi à?</w:t>
      </w:r>
    </w:p>
    <w:p w14:paraId="43FD6323" w14:textId="77777777" w:rsidR="0050541C" w:rsidRDefault="0050541C" w:rsidP="0050541C">
      <w:pPr>
        <w:pStyle w:val="ThngthngWeb"/>
        <w:shd w:val="clear" w:color="auto" w:fill="FFFFFF"/>
        <w:spacing w:after="360" w:afterAutospacing="0"/>
        <w:rPr>
          <w:color w:val="777777"/>
        </w:rPr>
      </w:pPr>
      <w:r>
        <w:rPr>
          <w:color w:val="777777"/>
        </w:rPr>
        <w:t>Nhưng đến cũng đến rồi, giờ xoay người bỏ đi như vậy, cảm thấy thật ngốc.</w:t>
      </w:r>
    </w:p>
    <w:p w14:paraId="6AD11625" w14:textId="77777777" w:rsidR="0050541C" w:rsidRDefault="0050541C" w:rsidP="0050541C">
      <w:pPr>
        <w:pStyle w:val="ThngthngWeb"/>
        <w:shd w:val="clear" w:color="auto" w:fill="FFFFFF"/>
        <w:spacing w:after="360" w:afterAutospacing="0"/>
        <w:rPr>
          <w:color w:val="777777"/>
        </w:rPr>
      </w:pPr>
      <w:r>
        <w:rPr>
          <w:color w:val="777777"/>
        </w:rPr>
        <w:t>Hắn nghĩ nghĩ, ngẫm mấy cách, gác đèn lên chân canh ở ngoài, không định bỏ đi, cũng không vào, cứ đứng ngoài cửa sổ như vậy, gác khuỷu tay trên song cửa sổ, nâng má, nhìn Sở Vãn Ninh ở xa.</w:t>
      </w:r>
    </w:p>
    <w:p w14:paraId="724B80E0" w14:textId="77777777" w:rsidR="0050541C" w:rsidRDefault="0050541C" w:rsidP="0050541C">
      <w:pPr>
        <w:pStyle w:val="ThngthngWeb"/>
        <w:shd w:val="clear" w:color="auto" w:fill="FFFFFF"/>
        <w:spacing w:after="360" w:afterAutospacing="0"/>
        <w:rPr>
          <w:color w:val="777777"/>
        </w:rPr>
      </w:pPr>
      <w:r>
        <w:rPr>
          <w:color w:val="777777"/>
        </w:rPr>
        <w:t>Chuông đồng trên mái cong đong đưa nhẹ, mùi hoa cỏ thơm nhạt trần ngập trong đêm.</w:t>
      </w:r>
    </w:p>
    <w:p w14:paraId="559BFFE5" w14:textId="77777777" w:rsidR="0050541C" w:rsidRDefault="0050541C" w:rsidP="0050541C">
      <w:pPr>
        <w:pStyle w:val="ThngthngWeb"/>
        <w:shd w:val="clear" w:color="auto" w:fill="FFFFFF"/>
        <w:spacing w:after="360" w:afterAutospacing="0"/>
        <w:rPr>
          <w:color w:val="777777"/>
        </w:rPr>
      </w:pPr>
      <w:r>
        <w:rPr>
          <w:color w:val="777777"/>
        </w:rPr>
        <w:t>Hai người một đứng một quỳ, cách cửa gỗ khắc hoa đỏ, cách không gian tĩnh mịch trong điện.</w:t>
      </w:r>
    </w:p>
    <w:p w14:paraId="5CB4CB08" w14:textId="77777777" w:rsidR="0050541C" w:rsidRDefault="0050541C" w:rsidP="0050541C">
      <w:pPr>
        <w:pStyle w:val="ThngthngWeb"/>
        <w:shd w:val="clear" w:color="auto" w:fill="FFFFFF"/>
        <w:spacing w:after="360" w:afterAutospacing="0"/>
        <w:rPr>
          <w:color w:val="777777"/>
        </w:rPr>
      </w:pPr>
      <w:r>
        <w:rPr>
          <w:color w:val="777777"/>
        </w:rPr>
        <w:t>Nếu trước khi trùng sinh, Mặc Nhiên đã đủ lập trường, có thể xông vào trong điện, ra lệnh Sở Vãn Ninh dừng việc tự trách mình, trở về nghỉ ngơi.</w:t>
      </w:r>
    </w:p>
    <w:p w14:paraId="1EDDDFC1" w14:textId="77777777" w:rsidR="0050541C" w:rsidRDefault="0050541C" w:rsidP="0050541C">
      <w:pPr>
        <w:pStyle w:val="ThngthngWeb"/>
        <w:shd w:val="clear" w:color="auto" w:fill="FFFFFF"/>
        <w:spacing w:after="360" w:afterAutospacing="0"/>
        <w:rPr>
          <w:color w:val="777777"/>
        </w:rPr>
      </w:pPr>
      <w:r>
        <w:rPr>
          <w:color w:val="777777"/>
        </w:rPr>
        <w:t>Nếu Sở Vãn Ninh không muốn, hắn cũng đủ khả năng, có thể trói tay chân Sở Vãn Ninh lại, thô bạo bế người đi mất.</w:t>
      </w:r>
    </w:p>
    <w:p w14:paraId="40DDAD87" w14:textId="77777777" w:rsidR="0050541C" w:rsidRDefault="0050541C" w:rsidP="0050541C">
      <w:pPr>
        <w:pStyle w:val="ThngthngWeb"/>
        <w:shd w:val="clear" w:color="auto" w:fill="FFFFFF"/>
        <w:spacing w:after="360" w:afterAutospacing="0"/>
        <w:rPr>
          <w:color w:val="777777"/>
        </w:rPr>
      </w:pPr>
      <w:r>
        <w:rPr>
          <w:color w:val="777777"/>
        </w:rPr>
        <w:t>Nhưng mà hiện tại, hắn không có lập trường, cũng không có năng lực.</w:t>
      </w:r>
    </w:p>
    <w:p w14:paraId="1356F9A6" w14:textId="77777777" w:rsidR="0050541C" w:rsidRDefault="0050541C" w:rsidP="0050541C">
      <w:pPr>
        <w:pStyle w:val="ThngthngWeb"/>
        <w:shd w:val="clear" w:color="auto" w:fill="FFFFFF"/>
        <w:spacing w:after="360" w:afterAutospacing="0"/>
        <w:rPr>
          <w:color w:val="777777"/>
        </w:rPr>
      </w:pPr>
      <w:r>
        <w:rPr>
          <w:color w:val="777777"/>
        </w:rPr>
        <w:t>Hắn thậm chí còn không cao bằng Sở Vãn Ninh.</w:t>
      </w:r>
    </w:p>
    <w:p w14:paraId="0AB41479" w14:textId="77777777" w:rsidR="0050541C" w:rsidRDefault="0050541C" w:rsidP="0050541C">
      <w:pPr>
        <w:pStyle w:val="ThngthngWeb"/>
        <w:shd w:val="clear" w:color="auto" w:fill="FFFFFF"/>
        <w:spacing w:after="360" w:afterAutospacing="0"/>
        <w:rPr>
          <w:color w:val="777777"/>
        </w:rPr>
      </w:pPr>
      <w:r>
        <w:rPr>
          <w:color w:val="777777"/>
        </w:rPr>
        <w:t>Tâm tình Mặc Nhiên phức tạp, đứng ngoài cửa sổ nhìn người bên trong, người bên trong lại không nhận ra, hắn không nhìn thấy mặt Sở Vãn Ninh, Sở Vãn Ninh cũng không nhìn thấy mặt hắn.</w:t>
      </w:r>
    </w:p>
    <w:p w14:paraId="39821E27" w14:textId="77777777" w:rsidR="0050541C" w:rsidRDefault="0050541C" w:rsidP="0050541C">
      <w:pPr>
        <w:pStyle w:val="ThngthngWeb"/>
        <w:shd w:val="clear" w:color="auto" w:fill="FFFFFF"/>
        <w:spacing w:after="360" w:afterAutospacing="0"/>
        <w:rPr>
          <w:color w:val="777777"/>
        </w:rPr>
      </w:pPr>
      <w:r>
        <w:rPr>
          <w:color w:val="777777"/>
        </w:rPr>
        <w:t>Vì thế, mèo trắng quỳ một đêm, chưa từng quay đầu lại.</w:t>
      </w:r>
    </w:p>
    <w:p w14:paraId="4FCBA0D9" w14:textId="77777777" w:rsidR="0050541C" w:rsidRDefault="0050541C" w:rsidP="0050541C">
      <w:pPr>
        <w:pStyle w:val="ThngthngWeb"/>
        <w:shd w:val="clear" w:color="auto" w:fill="FFFFFF"/>
        <w:spacing w:after="360" w:afterAutospacing="0"/>
        <w:rPr>
          <w:color w:val="777777"/>
        </w:rPr>
      </w:pPr>
      <w:r>
        <w:rPr>
          <w:color w:val="777777"/>
        </w:rPr>
        <w:t>Vì thế, chó ngốc cũng đứng một đêm, chưa từng rời đi.</w:t>
      </w:r>
    </w:p>
    <w:p w14:paraId="51E68723" w14:textId="77777777" w:rsidR="0050541C" w:rsidRDefault="0050541C" w:rsidP="0050541C">
      <w:pPr>
        <w:pStyle w:val="ThngthngWeb"/>
        <w:shd w:val="clear" w:color="auto" w:fill="FFFFFF"/>
        <w:spacing w:after="360" w:afterAutospacing="0"/>
        <w:rPr>
          <w:color w:val="777777"/>
        </w:rPr>
      </w:pPr>
      <w:r>
        <w:rPr>
          <w:color w:val="777777"/>
        </w:rPr>
        <w:t>———</w:t>
      </w:r>
    </w:p>
    <w:p w14:paraId="13DB2F8C" w14:textId="77777777" w:rsidR="0050541C" w:rsidRDefault="0050541C" w:rsidP="0050541C">
      <w:pPr>
        <w:pStyle w:val="ThngthngWeb"/>
        <w:shd w:val="clear" w:color="auto" w:fill="FFFFFF"/>
        <w:spacing w:after="360" w:afterAutospacing="0"/>
        <w:rPr>
          <w:color w:val="777777"/>
        </w:rPr>
      </w:pPr>
      <w:r>
        <w:rPr>
          <w:color w:val="777777"/>
        </w:rPr>
        <w:t>Tác giả có lời muốn nói:</w:t>
      </w:r>
    </w:p>
    <w:p w14:paraId="5ABBBB90" w14:textId="77777777" w:rsidR="0050541C" w:rsidRDefault="0050541C" w:rsidP="0050541C">
      <w:pPr>
        <w:pStyle w:val="ThngthngWeb"/>
        <w:shd w:val="clear" w:color="auto" w:fill="FFFFFF"/>
        <w:spacing w:after="360" w:afterAutospacing="0"/>
        <w:rPr>
          <w:color w:val="777777"/>
        </w:rPr>
      </w:pPr>
      <w:r>
        <w:rPr>
          <w:color w:val="777777"/>
        </w:rPr>
        <w:t>Hôm nay cho một tiểu kịch trường về động vật~</w:t>
      </w:r>
    </w:p>
    <w:p w14:paraId="6F177BDF" w14:textId="77777777" w:rsidR="0050541C" w:rsidRDefault="0050541C" w:rsidP="0050541C">
      <w:pPr>
        <w:pStyle w:val="ThngthngWeb"/>
        <w:shd w:val="clear" w:color="auto" w:fill="FFFFFF"/>
        <w:spacing w:after="360" w:afterAutospacing="0"/>
        <w:rPr>
          <w:color w:val="777777"/>
        </w:rPr>
      </w:pPr>
      <w:r>
        <w:rPr>
          <w:color w:val="777777"/>
        </w:rPr>
        <w:t>Trước đây có một con cún con, bởi vì vừa bẩn vừa ngốc, nên người ta không thích nó, chỉ có thể lang thang khắp nơi.</w:t>
      </w:r>
    </w:p>
    <w:p w14:paraId="72F7FDD0" w14:textId="77777777" w:rsidR="0050541C" w:rsidRDefault="0050541C" w:rsidP="0050541C">
      <w:pPr>
        <w:pStyle w:val="ThngthngWeb"/>
        <w:shd w:val="clear" w:color="auto" w:fill="FFFFFF"/>
        <w:spacing w:after="360" w:afterAutospacing="0"/>
        <w:rPr>
          <w:color w:val="777777"/>
        </w:rPr>
      </w:pPr>
      <w:r>
        <w:rPr>
          <w:color w:val="777777"/>
        </w:rPr>
        <w:t>Có một ngày, cún con được một bá bá nhìn thấy, đưa về nhà mới. Nhà mới rộng lại ấm, cún con rất vui, nhất là mèo trắng lớn đang ngủ say cuộn tròn trên đệm mềm, nhìn qua rất ôn nhu, cún con gâu gâu kêu lên, vui vẻ dụi vào lông của mèo trắng lớn.</w:t>
      </w:r>
    </w:p>
    <w:p w14:paraId="2ED112AB" w14:textId="77777777" w:rsidR="0050541C" w:rsidRDefault="0050541C" w:rsidP="0050541C">
      <w:pPr>
        <w:pStyle w:val="ThngthngWeb"/>
        <w:shd w:val="clear" w:color="auto" w:fill="FFFFFF"/>
        <w:spacing w:after="360" w:afterAutospacing="0"/>
        <w:rPr>
          <w:color w:val="777777"/>
        </w:rPr>
      </w:pPr>
      <w:r>
        <w:rPr>
          <w:color w:val="777777"/>
        </w:rPr>
        <w:t>Nhưng mà, mèo trắng lớn tỉnh dậy không giống trong tưởng tượng, nó luôn lạnh lùng nhìn cún con, cũng không thèm nhìn đối phương kêu ư ử làm nũng, lúc không vui, thậm chí còn quên thu móng vuốt, cào lên mặt cún con.</w:t>
      </w:r>
    </w:p>
    <w:p w14:paraId="25C5F893" w14:textId="77777777" w:rsidR="0050541C" w:rsidRDefault="0050541C" w:rsidP="0050541C">
      <w:pPr>
        <w:pStyle w:val="ThngthngWeb"/>
        <w:shd w:val="clear" w:color="auto" w:fill="FFFFFF"/>
        <w:spacing w:after="360" w:afterAutospacing="0"/>
        <w:rPr>
          <w:color w:val="777777"/>
        </w:rPr>
      </w:pPr>
      <w:r>
        <w:rPr>
          <w:color w:val="777777"/>
        </w:rPr>
        <w:t>Dần dần, cún con lớn rồi, mèo trắng lớn trước mặt nó, dần thành mèo trắng nhỏ.</w:t>
      </w:r>
    </w:p>
    <w:p w14:paraId="36DDD9B3" w14:textId="77777777" w:rsidR="0050541C" w:rsidRDefault="0050541C" w:rsidP="0050541C">
      <w:pPr>
        <w:pStyle w:val="ThngthngWeb"/>
        <w:shd w:val="clear" w:color="auto" w:fill="FFFFFF"/>
        <w:spacing w:after="360" w:afterAutospacing="0"/>
        <w:rPr>
          <w:color w:val="777777"/>
        </w:rPr>
      </w:pPr>
      <w:r>
        <w:rPr>
          <w:color w:val="777777"/>
        </w:rPr>
        <w:t>Nó vốn tưởng đó là một con vật cứng như đá, nhưng bỗng nhận ra cơ thể mèo trắng rất mềm mại, không khỏi làm nó nhớ đến đêm đầu tiên, nó nằm bên cạnh bộ lông ấm áp của chú mèo kia ngủ mất.</w:t>
      </w:r>
    </w:p>
    <w:p w14:paraId="77F567A3" w14:textId="77777777" w:rsidR="0050541C" w:rsidRDefault="0050541C" w:rsidP="0050541C">
      <w:pPr>
        <w:pStyle w:val="ThngthngWeb"/>
        <w:shd w:val="clear" w:color="auto" w:fill="FFFFFF"/>
        <w:spacing w:after="360" w:afterAutospacing="0"/>
        <w:rPr>
          <w:color w:val="777777"/>
        </w:rPr>
      </w:pPr>
      <w:r>
        <w:rPr>
          <w:color w:val="777777"/>
        </w:rPr>
        <w:t>Nhưng nó vĩnh viễn không biết, đêm đó mèo trắng mở đôi mắt lưu li ra.</w:t>
      </w:r>
    </w:p>
    <w:p w14:paraId="1C95E096" w14:textId="77777777" w:rsidR="0050541C" w:rsidRDefault="0050541C" w:rsidP="0050541C">
      <w:pPr>
        <w:pStyle w:val="ThngthngWeb"/>
        <w:shd w:val="clear" w:color="auto" w:fill="FFFFFF"/>
        <w:spacing w:after="360" w:afterAutospacing="0"/>
        <w:rPr>
          <w:color w:val="777777"/>
        </w:rPr>
      </w:pPr>
      <w:r>
        <w:rPr>
          <w:color w:val="777777"/>
        </w:rPr>
        <w:t>Vật nhỏ từ nơi nào đến thế, thật bẩn…</w:t>
      </w:r>
    </w:p>
    <w:p w14:paraId="3CD5A472" w14:textId="77777777" w:rsidR="0050541C" w:rsidRDefault="0050541C" w:rsidP="0050541C">
      <w:pPr>
        <w:pStyle w:val="ThngthngWeb"/>
        <w:shd w:val="clear" w:color="auto" w:fill="FFFFFF"/>
        <w:spacing w:after="360" w:afterAutospacing="0"/>
        <w:rPr>
          <w:color w:val="777777"/>
        </w:rPr>
      </w:pPr>
      <w:r>
        <w:rPr>
          <w:color w:val="777777"/>
        </w:rPr>
        <w:t>Mèo trắng nghĩ, đưa lưỡi hồng nhạt hơi ráp, yên lặng liếm lông cho cún con.</w:t>
      </w:r>
    </w:p>
    <w:p w14:paraId="6B128DF7" w14:textId="77777777" w:rsidR="0050541C" w:rsidRDefault="0050541C" w:rsidP="0050541C">
      <w:pPr>
        <w:pStyle w:val="ThngthngWeb"/>
        <w:shd w:val="clear" w:color="auto" w:fill="FFFFFF"/>
        <w:spacing w:after="360" w:afterAutospacing="0"/>
        <w:rPr>
          <w:color w:val="777777"/>
        </w:rPr>
      </w:pPr>
      <w:r>
        <w:rPr>
          <w:color w:val="777777"/>
        </w:rPr>
        <w:t>Cún còn bị liếm “gừ gừ” một tiếng, mơ màng mở mắt, tưởng đây là một giấc mơ. Trong mơ cuộc phiêu bạc của nó đã dừng, chỉ có mèo lớn, đối xử với nó rất tốt rất tốt.</w:t>
      </w:r>
    </w:p>
    <w:p w14:paraId="36BF9D9E" w14:textId="77777777" w:rsidR="00B87A18" w:rsidRPr="00425F2F" w:rsidRDefault="00B87A18" w:rsidP="00B87A1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30: Bổn toạ không muốn ăn đậu hủ</w:t>
      </w:r>
    </w:p>
    <w:p w14:paraId="700E8572" w14:textId="77777777" w:rsidR="00B87A18" w:rsidRDefault="00425F2F" w:rsidP="00B87A18">
      <w:pPr>
        <w:jc w:val="center"/>
        <w:rPr>
          <w:color w:val="DDDDDD"/>
          <w:sz w:val="21"/>
          <w:szCs w:val="21"/>
        </w:rPr>
      </w:pPr>
      <w:hyperlink r:id="rId63" w:history="1">
        <w:r w:rsidR="00B87A18">
          <w:rPr>
            <w:rStyle w:val="Siuktni"/>
            <w:color w:val="BBBBBB"/>
            <w:sz w:val="21"/>
            <w:szCs w:val="21"/>
          </w:rPr>
          <w:t>Tháng Sáu 25, 2019</w:t>
        </w:r>
      </w:hyperlink>
      <w:hyperlink r:id="rId64" w:history="1">
        <w:r w:rsidR="00B87A18">
          <w:rPr>
            <w:rStyle w:val="Siuktni"/>
            <w:color w:val="BBBBBB"/>
            <w:sz w:val="21"/>
            <w:szCs w:val="21"/>
          </w:rPr>
          <w:t>Yuu</w:t>
        </w:r>
      </w:hyperlink>
    </w:p>
    <w:p w14:paraId="78225874" w14:textId="77777777" w:rsidR="00B87A18" w:rsidRDefault="00B87A18" w:rsidP="00B87A18">
      <w:pPr>
        <w:pStyle w:val="ThngthngWeb"/>
        <w:shd w:val="clear" w:color="auto" w:fill="FFFFFF"/>
        <w:spacing w:after="360" w:afterAutospacing="0"/>
        <w:rPr>
          <w:color w:val="777777"/>
        </w:rPr>
      </w:pPr>
      <w:r>
        <w:rPr>
          <w:color w:val="777777"/>
        </w:rPr>
        <w:t>Edit: Chu</w:t>
      </w:r>
    </w:p>
    <w:p w14:paraId="58A845A9" w14:textId="77777777" w:rsidR="00B87A18" w:rsidRDefault="00B87A18" w:rsidP="00B87A18">
      <w:pPr>
        <w:pStyle w:val="ThngthngWeb"/>
        <w:shd w:val="clear" w:color="auto" w:fill="FFFFFF"/>
        <w:spacing w:after="360" w:afterAutospacing="0"/>
        <w:rPr>
          <w:color w:val="777777"/>
        </w:rPr>
      </w:pPr>
      <w:r>
        <w:rPr>
          <w:color w:val="777777"/>
        </w:rPr>
        <w:t>(Vui lòng không mắng chửi nhân vật quá nặng lời.)</w:t>
      </w:r>
    </w:p>
    <w:p w14:paraId="4A855769" w14:textId="77777777" w:rsidR="00B87A18" w:rsidRDefault="00B87A18" w:rsidP="00B87A18">
      <w:pPr>
        <w:pStyle w:val="ThngthngWeb"/>
        <w:shd w:val="clear" w:color="auto" w:fill="FFFFFF"/>
        <w:spacing w:after="360" w:afterAutospacing="0"/>
        <w:rPr>
          <w:color w:val="777777"/>
        </w:rPr>
      </w:pPr>
      <w:r>
        <w:rPr>
          <w:color w:val="777777"/>
        </w:rPr>
        <w:t>“Nè, nè, mấy người nghe gì chưa? Ngọc Hành trưởng lão phạm giới luật, ba ngày này đều phải phạt quỳ ở Diêm La Điện.”</w:t>
      </w:r>
    </w:p>
    <w:p w14:paraId="78772A03" w14:textId="77777777" w:rsidR="00B87A18" w:rsidRDefault="00B87A18" w:rsidP="00B87A18">
      <w:pPr>
        <w:pStyle w:val="ThngthngWeb"/>
        <w:shd w:val="clear" w:color="auto" w:fill="FFFFFF"/>
        <w:spacing w:after="360" w:afterAutospacing="0"/>
        <w:rPr>
          <w:color w:val="777777"/>
        </w:rPr>
      </w:pPr>
      <w:r>
        <w:rPr>
          <w:color w:val="777777"/>
        </w:rPr>
        <w:t>Sau khi lên lớp. chúng đệ tử tụ tập ở Thiện Ác Đài ngồi thiền. Rốt cuộc có mười mấy người trẻ tuổi tầm hai mươi, không tĩnh tâm lặng như nước được, sư phụ vừa không để ý, bọn họ đã bắt đầu chụm đầu ghé tai, thì thầm to nhỏ.</w:t>
      </w:r>
    </w:p>
    <w:p w14:paraId="0E93B140" w14:textId="77777777" w:rsidR="00B87A18" w:rsidRDefault="00B87A18" w:rsidP="00B87A18">
      <w:pPr>
        <w:pStyle w:val="ThngthngWeb"/>
        <w:shd w:val="clear" w:color="auto" w:fill="FFFFFF"/>
        <w:spacing w:after="360" w:afterAutospacing="0"/>
        <w:rPr>
          <w:color w:val="777777"/>
        </w:rPr>
      </w:pPr>
      <w:r>
        <w:rPr>
          <w:color w:val="777777"/>
        </w:rPr>
        <w:t>Chuyện Sở Vãn Ninh bị phạt quỳ nhanh chóng lan rộng.</w:t>
      </w:r>
    </w:p>
    <w:p w14:paraId="530396FA" w14:textId="77777777" w:rsidR="00B87A18" w:rsidRDefault="00B87A18" w:rsidP="00B87A18">
      <w:pPr>
        <w:pStyle w:val="ThngthngWeb"/>
        <w:shd w:val="clear" w:color="auto" w:fill="FFFFFF"/>
        <w:spacing w:after="360" w:afterAutospacing="0"/>
        <w:rPr>
          <w:color w:val="777777"/>
        </w:rPr>
      </w:pPr>
      <w:r>
        <w:rPr>
          <w:color w:val="777777"/>
        </w:rPr>
        <w:t>Mấy đệ tử hôm qua thấy phạt đánh không chút keo kiệt chia sẻ cho người khác biết.</w:t>
      </w:r>
    </w:p>
    <w:p w14:paraId="4BC3CD89" w14:textId="77777777" w:rsidR="00B87A18" w:rsidRDefault="00B87A18" w:rsidP="00B87A18">
      <w:pPr>
        <w:pStyle w:val="ThngthngWeb"/>
        <w:shd w:val="clear" w:color="auto" w:fill="FFFFFF"/>
        <w:spacing w:after="360" w:afterAutospacing="0"/>
        <w:rPr>
          <w:color w:val="777777"/>
        </w:rPr>
      </w:pPr>
      <w:r>
        <w:rPr>
          <w:color w:val="777777"/>
        </w:rPr>
        <w:t>“Ấy, sao các ngươi biết muộn thế? Ài… Hình như hôm qua Lộc Tồn trưởng lão đưa các ngươi lên núi hái hoa Dạ Chi Lộ? Được rồi—— Các ngươi đã bỏ lỡ nhiều chuyện! Chiều tối hôm qua, ở Thanh Thiên Điện, máu bay tứ tung, thảm không nỡ nhìn, Ngọc Hành trưởng lão bị đánh hơn hai trăm gậy! Hơn hai trăm gậy đó! Mà gậy toàn đánh xuống chỗ hiểm! Không hề lưu tình!”</w:t>
      </w:r>
    </w:p>
    <w:p w14:paraId="31B0DD02" w14:textId="77777777" w:rsidR="00B87A18" w:rsidRDefault="00B87A18" w:rsidP="00B87A18">
      <w:pPr>
        <w:pStyle w:val="ThngthngWeb"/>
        <w:shd w:val="clear" w:color="auto" w:fill="FFFFFF"/>
        <w:spacing w:after="360" w:afterAutospacing="0"/>
        <w:rPr>
          <w:color w:val="777777"/>
        </w:rPr>
      </w:pPr>
      <w:r>
        <w:rPr>
          <w:color w:val="777777"/>
        </w:rPr>
        <w:t>Đệ tử kia nói mỗi câu, liền làm ra biểu hiện khoa trương. Các sư đệ sư muội xung quanh kinh hô, khỏi phải nói đắc ý thế nào.</w:t>
      </w:r>
    </w:p>
    <w:p w14:paraId="691B6034" w14:textId="77777777" w:rsidR="00B87A18" w:rsidRDefault="00B87A18" w:rsidP="00B87A18">
      <w:pPr>
        <w:pStyle w:val="ThngthngWeb"/>
        <w:shd w:val="clear" w:color="auto" w:fill="FFFFFF"/>
        <w:spacing w:after="360" w:afterAutospacing="0"/>
        <w:rPr>
          <w:color w:val="777777"/>
        </w:rPr>
      </w:pPr>
      <w:r>
        <w:rPr>
          <w:color w:val="777777"/>
        </w:rPr>
        <w:t>“Các ngươi biết nhận hai trăm gậy sẽ thế nào không? Người khoẻ mạnh cũng có thể bị đánh chết, đừng nói là Ngọc Hành trưởng lão, khi ấy y chịu không nổi, ngất đi. Làm thiếu chủ của chúng ta phát điên luôn, xông vào vung tay đánh nhau với Giới Luật trưởng lão, nói gì cũng không cho người đụng một ngón tay nào vào Ngọc Hành trưởng lão, ai da tình huống kia——“</w:t>
      </w:r>
    </w:p>
    <w:p w14:paraId="5A4699DC" w14:textId="77777777" w:rsidR="00B87A18" w:rsidRDefault="00B87A18" w:rsidP="00B87A18">
      <w:pPr>
        <w:pStyle w:val="ThngthngWeb"/>
        <w:shd w:val="clear" w:color="auto" w:fill="FFFFFF"/>
        <w:spacing w:after="360" w:afterAutospacing="0"/>
        <w:rPr>
          <w:color w:val="777777"/>
        </w:rPr>
      </w:pPr>
      <w:r>
        <w:rPr>
          <w:color w:val="777777"/>
        </w:rPr>
        <w:t>Hắn nhăn mặt như nếp gấp trên bánh bao, làm mặt quỷ, cuối dùng duỗi ngón tay, lướt qua một vòng, tổng kết ba chữ:</w:t>
      </w:r>
    </w:p>
    <w:p w14:paraId="61896722" w14:textId="77777777" w:rsidR="00B87A18" w:rsidRDefault="00B87A18" w:rsidP="00B87A18">
      <w:pPr>
        <w:pStyle w:val="ThngthngWeb"/>
        <w:shd w:val="clear" w:color="auto" w:fill="FFFFFF"/>
        <w:spacing w:after="360" w:afterAutospacing="0"/>
        <w:rPr>
          <w:color w:val="777777"/>
        </w:rPr>
      </w:pPr>
      <w:r>
        <w:rPr>
          <w:color w:val="777777"/>
        </w:rPr>
        <w:t>“Chậc chậc chậc.”</w:t>
      </w:r>
    </w:p>
    <w:p w14:paraId="6F4677DD" w14:textId="77777777" w:rsidR="00B87A18" w:rsidRDefault="00B87A18" w:rsidP="00B87A18">
      <w:pPr>
        <w:pStyle w:val="ThngthngWeb"/>
        <w:shd w:val="clear" w:color="auto" w:fill="FFFFFF"/>
        <w:spacing w:after="360" w:afterAutospacing="0"/>
        <w:rPr>
          <w:color w:val="777777"/>
        </w:rPr>
      </w:pPr>
      <w:r>
        <w:rPr>
          <w:color w:val="777777"/>
        </w:rPr>
        <w:t>Lập tức có tiểu sư muội xinh đẹp biến sắc: “Cái gì! Ngọc Hành trưởng lão ngất đi?”</w:t>
      </w:r>
    </w:p>
    <w:p w14:paraId="7D71446E" w14:textId="77777777" w:rsidR="00B87A18" w:rsidRDefault="00B87A18" w:rsidP="00B87A18">
      <w:pPr>
        <w:pStyle w:val="ThngthngWeb"/>
        <w:shd w:val="clear" w:color="auto" w:fill="FFFFFF"/>
        <w:spacing w:after="360" w:afterAutospacing="0"/>
        <w:rPr>
          <w:color w:val="777777"/>
        </w:rPr>
      </w:pPr>
      <w:r>
        <w:rPr>
          <w:color w:val="777777"/>
        </w:rPr>
        <w:t>“Thiếu chủ đánh nhau với Giới Luật trưởng lão?”</w:t>
      </w:r>
    </w:p>
    <w:p w14:paraId="7D5B2692" w14:textId="77777777" w:rsidR="00B87A18" w:rsidRDefault="00B87A18" w:rsidP="00B87A18">
      <w:pPr>
        <w:pStyle w:val="ThngthngWeb"/>
        <w:shd w:val="clear" w:color="auto" w:fill="FFFFFF"/>
        <w:spacing w:after="360" w:afterAutospacing="0"/>
        <w:rPr>
          <w:color w:val="777777"/>
        </w:rPr>
      </w:pPr>
      <w:r>
        <w:rPr>
          <w:color w:val="777777"/>
        </w:rPr>
        <w:t>“Thể nào hôm nay không thấy Ngọc Hành trưởng lão… Thật đáng thương… Người phạm phải giới gì vậy?”</w:t>
      </w:r>
    </w:p>
    <w:p w14:paraId="2CE39D8F" w14:textId="77777777" w:rsidR="00B87A18" w:rsidRDefault="00B87A18" w:rsidP="00B87A18">
      <w:pPr>
        <w:pStyle w:val="ThngthngWeb"/>
        <w:shd w:val="clear" w:color="auto" w:fill="FFFFFF"/>
        <w:spacing w:after="360" w:afterAutospacing="0"/>
        <w:rPr>
          <w:color w:val="777777"/>
        </w:rPr>
      </w:pPr>
      <w:r>
        <w:rPr>
          <w:color w:val="777777"/>
        </w:rPr>
        <w:t>“Nghe nói trong cơn giận đánh người uỷ thác.”</w:t>
      </w:r>
    </w:p>
    <w:p w14:paraId="33204DCB" w14:textId="77777777" w:rsidR="00B87A18" w:rsidRDefault="00B87A18" w:rsidP="00B87A18">
      <w:pPr>
        <w:pStyle w:val="ThngthngWeb"/>
        <w:shd w:val="clear" w:color="auto" w:fill="FFFFFF"/>
        <w:spacing w:after="360" w:afterAutospacing="0"/>
        <w:rPr>
          <w:color w:val="777777"/>
        </w:rPr>
      </w:pPr>
      <w:r>
        <w:rPr>
          <w:color w:val="777777"/>
        </w:rPr>
        <w:t>“…”</w:t>
      </w:r>
    </w:p>
    <w:p w14:paraId="79552C39" w14:textId="77777777" w:rsidR="00B87A18" w:rsidRDefault="00B87A18" w:rsidP="00B87A18">
      <w:pPr>
        <w:pStyle w:val="ThngthngWeb"/>
        <w:shd w:val="clear" w:color="auto" w:fill="FFFFFF"/>
        <w:spacing w:after="360" w:afterAutospacing="0"/>
        <w:rPr>
          <w:color w:val="777777"/>
        </w:rPr>
      </w:pPr>
      <w:r>
        <w:rPr>
          <w:color w:val="777777"/>
        </w:rPr>
        <w:t>Nhàn ngôn toái ngữ thỉnh thoảng sẽ lọt vào tai Tiết Mông, tính thiếu chủ Tử Sinh Đỉnh chả khác gì sư tôn, cực kỳ hung dữ. Đáng tiếc chuyện này không phải một người có thể ngăn được, trên Thiện Ác Đài đều tốp năm tốp ba, thì thầm “Ngọc Hành trưởng lão bị phạt” vân vân, làm cậu cảm thấy rất ồn, nhưng lại chẳng thể làm gì.</w:t>
      </w:r>
    </w:p>
    <w:p w14:paraId="538E91D9" w14:textId="77777777" w:rsidR="00B87A18" w:rsidRDefault="00B87A18" w:rsidP="00B87A18">
      <w:pPr>
        <w:pStyle w:val="ThngthngWeb"/>
        <w:shd w:val="clear" w:color="auto" w:fill="FFFFFF"/>
        <w:spacing w:after="360" w:afterAutospacing="0"/>
        <w:rPr>
          <w:color w:val="777777"/>
        </w:rPr>
      </w:pPr>
      <w:r>
        <w:rPr>
          <w:color w:val="777777"/>
        </w:rPr>
        <w:t>Bên này trán Tiết Mông nổi gân xanh, bên kia Mặc Nhiên một đêm không ngủ, ngáp liên tục.</w:t>
      </w:r>
    </w:p>
    <w:p w14:paraId="1F7E1783" w14:textId="77777777" w:rsidR="00B87A18" w:rsidRDefault="00B87A18" w:rsidP="00B87A18">
      <w:pPr>
        <w:pStyle w:val="ThngthngWeb"/>
        <w:shd w:val="clear" w:color="auto" w:fill="FFFFFF"/>
        <w:spacing w:after="360" w:afterAutospacing="0"/>
        <w:rPr>
          <w:color w:val="777777"/>
        </w:rPr>
      </w:pPr>
      <w:r>
        <w:rPr>
          <w:color w:val="777777"/>
        </w:rPr>
        <w:t>Tiết Mông không có chỗ nào để phát hoả, liền trút luôn lên Mặc Nhiên, giọng cùng dáng vẻ đều hung dữ nói: “Mới đến giờ Dần, tên chó chết nhà ngươi, mới sáng ra đã lười cái gì! Bình thường sư tôn dạy ngươi như nào?”</w:t>
      </w:r>
    </w:p>
    <w:p w14:paraId="4358C2B9" w14:textId="77777777" w:rsidR="00B87A18" w:rsidRDefault="00B87A18" w:rsidP="00B87A18">
      <w:pPr>
        <w:pStyle w:val="ThngthngWeb"/>
        <w:shd w:val="clear" w:color="auto" w:fill="FFFFFF"/>
        <w:spacing w:after="360" w:afterAutospacing="0"/>
        <w:rPr>
          <w:color w:val="777777"/>
        </w:rPr>
      </w:pPr>
      <w:r>
        <w:rPr>
          <w:color w:val="777777"/>
        </w:rPr>
        <w:t>“Hả?” Mặc Nhiên vẫn buồn ngủ, ngáp lớn một cái nữa, “Tiết Mông ngươi ăn no rửng mỡ, sư tôn dạy ta còn chưa nói, ngươi là ai, ta chính là đường ca của ngươi, ngươi nói chuyện với đường ca có quy củ chút, đừng có không lớn không nhỏ.”</w:t>
      </w:r>
    </w:p>
    <w:p w14:paraId="3F330DA5" w14:textId="77777777" w:rsidR="00B87A18" w:rsidRDefault="00B87A18" w:rsidP="00B87A18">
      <w:pPr>
        <w:pStyle w:val="ThngthngWeb"/>
        <w:shd w:val="clear" w:color="auto" w:fill="FFFFFF"/>
        <w:spacing w:after="360" w:afterAutospacing="0"/>
        <w:rPr>
          <w:color w:val="777777"/>
        </w:rPr>
      </w:pPr>
      <w:r>
        <w:rPr>
          <w:color w:val="777777"/>
        </w:rPr>
        <w:t>Tiết Mông hung tợn nói: “Đường ca ta là chó, ngươi giỏi thì làm đi!”</w:t>
      </w:r>
    </w:p>
    <w:p w14:paraId="249F5600" w14:textId="77777777" w:rsidR="00B87A18" w:rsidRDefault="00B87A18" w:rsidP="00B87A18">
      <w:pPr>
        <w:pStyle w:val="ThngthngWeb"/>
        <w:shd w:val="clear" w:color="auto" w:fill="FFFFFF"/>
        <w:spacing w:after="360" w:afterAutospacing="0"/>
        <w:rPr>
          <w:color w:val="777777"/>
        </w:rPr>
      </w:pPr>
      <w:r>
        <w:rPr>
          <w:color w:val="777777"/>
        </w:rPr>
        <w:t>Mặc Nhiên cười nói: “Ngươi không ngoan như vậy, không để huynh trưởng vào mắt, sư tôn hẳn rất thất vọng.”</w:t>
      </w:r>
    </w:p>
    <w:p w14:paraId="0FB2F66D" w14:textId="77777777" w:rsidR="00B87A18" w:rsidRDefault="00B87A18" w:rsidP="00B87A18">
      <w:pPr>
        <w:pStyle w:val="ThngthngWeb"/>
        <w:shd w:val="clear" w:color="auto" w:fill="FFFFFF"/>
        <w:spacing w:after="360" w:afterAutospacing="0"/>
        <w:rPr>
          <w:color w:val="777777"/>
        </w:rPr>
      </w:pPr>
      <w:r>
        <w:rPr>
          <w:color w:val="777777"/>
        </w:rPr>
        <w:t>“Ngươi còn có mặt mũi nhắc tới sư tôn! Ta hỏi ngươi, hôm qua người muốn đến Giới Luật Đình, ngươi vì sao không ngăn người lại?”</w:t>
      </w:r>
    </w:p>
    <w:p w14:paraId="5FA45E74" w14:textId="77777777" w:rsidR="00B87A18" w:rsidRDefault="00B87A18" w:rsidP="00B87A18">
      <w:pPr>
        <w:pStyle w:val="ThngthngWeb"/>
        <w:shd w:val="clear" w:color="auto" w:fill="FFFFFF"/>
        <w:spacing w:after="360" w:afterAutospacing="0"/>
        <w:rPr>
          <w:color w:val="777777"/>
        </w:rPr>
      </w:pPr>
      <w:r>
        <w:rPr>
          <w:color w:val="777777"/>
        </w:rPr>
        <w:t>“Manh Manh, sư tôn người là ai, Vãn Dạ Ngọc Hành, Bắc Đẩu Tiên Tôn, ngươi thử cản cho ta xem cái?”</w:t>
      </w:r>
    </w:p>
    <w:p w14:paraId="3FC88472" w14:textId="77777777" w:rsidR="00B87A18" w:rsidRDefault="00B87A18" w:rsidP="00B87A18">
      <w:pPr>
        <w:pStyle w:val="ThngthngWeb"/>
        <w:shd w:val="clear" w:color="auto" w:fill="FFFFFF"/>
        <w:spacing w:after="360" w:afterAutospacing="0"/>
        <w:rPr>
          <w:color w:val="777777"/>
        </w:rPr>
      </w:pPr>
      <w:r>
        <w:rPr>
          <w:color w:val="777777"/>
        </w:rPr>
        <w:t>Tiết Mông giận tím mặt, rút kiếm đứng lên, mày kiếm cũng dựng nói: “Ngươi con mẹ nó gọi là ta là gì?!!”</w:t>
      </w:r>
    </w:p>
    <w:p w14:paraId="0A8DF05E" w14:textId="77777777" w:rsidR="00B87A18" w:rsidRDefault="00B87A18" w:rsidP="00B87A18">
      <w:pPr>
        <w:pStyle w:val="ThngthngWeb"/>
        <w:shd w:val="clear" w:color="auto" w:fill="FFFFFF"/>
        <w:spacing w:after="360" w:afterAutospacing="0"/>
        <w:rPr>
          <w:color w:val="777777"/>
        </w:rPr>
      </w:pPr>
      <w:r>
        <w:rPr>
          <w:color w:val="777777"/>
        </w:rPr>
        <w:t>Mặc Nhiên chống cằm mà cười: “Manh Manh ngoan, ngồi xuống đi.”</w:t>
      </w:r>
    </w:p>
    <w:p w14:paraId="024B0FA8" w14:textId="77777777" w:rsidR="00B87A18" w:rsidRDefault="00B87A18" w:rsidP="00B87A18">
      <w:pPr>
        <w:pStyle w:val="ThngthngWeb"/>
        <w:shd w:val="clear" w:color="auto" w:fill="FFFFFF"/>
        <w:spacing w:after="360" w:afterAutospacing="0"/>
        <w:rPr>
          <w:color w:val="777777"/>
        </w:rPr>
      </w:pPr>
      <w:r>
        <w:rPr>
          <w:color w:val="777777"/>
        </w:rPr>
        <w:t>Tiết Mông nổi trận lôi đình: “Mặc Vi Vũ, ta giết ngươi!!”</w:t>
      </w:r>
    </w:p>
    <w:p w14:paraId="14A45AC7" w14:textId="77777777" w:rsidR="00B87A18" w:rsidRDefault="00B87A18" w:rsidP="00B87A18">
      <w:pPr>
        <w:pStyle w:val="ThngthngWeb"/>
        <w:shd w:val="clear" w:color="auto" w:fill="FFFFFF"/>
        <w:spacing w:after="360" w:afterAutospacing="0"/>
        <w:rPr>
          <w:color w:val="777777"/>
        </w:rPr>
      </w:pPr>
      <w:r>
        <w:rPr>
          <w:color w:val="777777"/>
        </w:rPr>
        <w:t>Sư Muội kẹt giữa hai người bọn họ, nghe bọn họ suốt ngày ầm ĩ, nhịn không được thở dài, yên lặng day thái dương, nỗ lực tập trung tinh thần đọc sách của mình: “Nhật nguyệt hồ trung quán, linh hạch sơ thành. Thiên Đạo không thể phá, tử sinh tham dư thương…”</w:t>
      </w:r>
    </w:p>
    <w:p w14:paraId="003B475C" w14:textId="77777777" w:rsidR="00B87A18" w:rsidRDefault="00B87A18" w:rsidP="00B87A18">
      <w:pPr>
        <w:pStyle w:val="ThngthngWeb"/>
        <w:shd w:val="clear" w:color="auto" w:fill="FFFFFF"/>
        <w:spacing w:after="360" w:afterAutospacing="0"/>
        <w:rPr>
          <w:color w:val="777777"/>
        </w:rPr>
      </w:pPr>
      <w:r>
        <w:rPr>
          <w:color w:val="777777"/>
        </w:rPr>
        <w:t>Chớp mắt đã trôi qua ba ngày, Sở Vãn Ninh đã kết thúc tự xám hối.</w:t>
      </w:r>
    </w:p>
    <w:p w14:paraId="7D2D4E57" w14:textId="77777777" w:rsidR="00B87A18" w:rsidRDefault="00B87A18" w:rsidP="00B87A18">
      <w:pPr>
        <w:pStyle w:val="ThngthngWeb"/>
        <w:shd w:val="clear" w:color="auto" w:fill="FFFFFF"/>
        <w:spacing w:after="360" w:afterAutospacing="0"/>
        <w:rPr>
          <w:color w:val="777777"/>
        </w:rPr>
      </w:pPr>
      <w:r>
        <w:rPr>
          <w:color w:val="777777"/>
        </w:rPr>
        <w:t>Theo luật, tiếp theo chính là ba tháng cấm túc. Trong khoảng thời gian này, y không thể rời khỏi Tử Sinh Đỉnh, đến Mạnh Bà Đường làm việc theo yêu cầu, còn lau chùi hành lang ở cầu Nại Hà, dọn dẹp bậc thang trước sơn môn, đợi đã.</w:t>
      </w:r>
    </w:p>
    <w:p w14:paraId="4E23491B" w14:textId="77777777" w:rsidR="00B87A18" w:rsidRDefault="00B87A18" w:rsidP="00B87A18">
      <w:pPr>
        <w:pStyle w:val="ThngthngWeb"/>
        <w:shd w:val="clear" w:color="auto" w:fill="FFFFFF"/>
        <w:spacing w:after="360" w:afterAutospacing="0"/>
        <w:rPr>
          <w:color w:val="777777"/>
        </w:rPr>
      </w:pPr>
      <w:r>
        <w:rPr>
          <w:color w:val="777777"/>
        </w:rPr>
        <w:t>Giới Luật trưởng lão lo lắng sốt ruột: “Ngọc Hành trưởng lão, nói thật, ta thấy mấy việc này ngươi đừng làm. Ngươi dù sao cũng là tông sư, làm mấy chuyện rửa bát quét sàn này… Thực sự uất ức rồi.” Còn nửa câu sau chưa nói ra——</w:t>
      </w:r>
    </w:p>
    <w:p w14:paraId="3AB86F72" w14:textId="77777777" w:rsidR="00B87A18" w:rsidRDefault="00B87A18" w:rsidP="00B87A18">
      <w:pPr>
        <w:pStyle w:val="ThngthngWeb"/>
        <w:shd w:val="clear" w:color="auto" w:fill="FFFFFF"/>
        <w:spacing w:after="360" w:afterAutospacing="0"/>
        <w:rPr>
          <w:color w:val="777777"/>
        </w:rPr>
      </w:pPr>
      <w:r>
        <w:rPr>
          <w:color w:val="777777"/>
        </w:rPr>
        <w:t>Chủ yếu là lão phu thực sự hoài nghi ngươi có thể quét rác nấu cơm giặt đồ không đó!</w:t>
      </w:r>
    </w:p>
    <w:p w14:paraId="50982BB3" w14:textId="77777777" w:rsidR="00B87A18" w:rsidRDefault="00B87A18" w:rsidP="00B87A18">
      <w:pPr>
        <w:pStyle w:val="ThngthngWeb"/>
        <w:shd w:val="clear" w:color="auto" w:fill="FFFFFF"/>
        <w:spacing w:after="360" w:afterAutospacing="0"/>
        <w:rPr>
          <w:color w:val="777777"/>
        </w:rPr>
      </w:pPr>
      <w:r>
        <w:rPr>
          <w:color w:val="777777"/>
        </w:rPr>
        <w:t>Sở Vãn Ninh không hề nghi ngờ mình, quy quy củ củ mà đến Mạnh Bà Đường báo cáo.</w:t>
      </w:r>
    </w:p>
    <w:p w14:paraId="78D15036" w14:textId="77777777" w:rsidR="00B87A18" w:rsidRDefault="00B87A18" w:rsidP="00B87A18">
      <w:pPr>
        <w:pStyle w:val="ThngthngWeb"/>
        <w:shd w:val="clear" w:color="auto" w:fill="FFFFFF"/>
        <w:spacing w:after="360" w:afterAutospacing="0"/>
        <w:rPr>
          <w:color w:val="777777"/>
        </w:rPr>
      </w:pPr>
      <w:r>
        <w:rPr>
          <w:color w:val="777777"/>
        </w:rPr>
        <w:t>Tổng quản trên Mạnh Bà Đường, cho tới phó bếp, nghe tin Sở Vãn Ninh đến đây làm sai vặt, đại sắc thất kinh, như lao vào đại địch.</w:t>
      </w:r>
    </w:p>
    <w:p w14:paraId="10FF0DD3" w14:textId="77777777" w:rsidR="00B87A18" w:rsidRDefault="00B87A18" w:rsidP="00B87A18">
      <w:pPr>
        <w:pStyle w:val="ThngthngWeb"/>
        <w:shd w:val="clear" w:color="auto" w:fill="FFFFFF"/>
        <w:spacing w:after="360" w:afterAutospacing="0"/>
        <w:rPr>
          <w:color w:val="777777"/>
        </w:rPr>
      </w:pPr>
      <w:r>
        <w:rPr>
          <w:color w:val="777777"/>
        </w:rPr>
        <w:t>Bạch y Sở Vãn Ninh nhẹ nhàng, phất qua.</w:t>
      </w:r>
    </w:p>
    <w:p w14:paraId="23C201D7" w14:textId="77777777" w:rsidR="00B87A18" w:rsidRDefault="00B87A18" w:rsidP="00B87A18">
      <w:pPr>
        <w:pStyle w:val="ThngthngWeb"/>
        <w:shd w:val="clear" w:color="auto" w:fill="FFFFFF"/>
        <w:spacing w:after="360" w:afterAutospacing="0"/>
        <w:rPr>
          <w:color w:val="777777"/>
        </w:rPr>
      </w:pPr>
      <w:r>
        <w:rPr>
          <w:color w:val="777777"/>
        </w:rPr>
        <w:t>Khuôn mặt tuấn tú thanh lãnh bình tĩnh, không mang bất kì biểu cảm gì, nếu cho thêm một đám mây dưới chân y, tay cầm thêm cái phất trần, cũng chẳng khác gì tiên nhân.</w:t>
      </w:r>
    </w:p>
    <w:p w14:paraId="64CD52B2" w14:textId="77777777" w:rsidR="00B87A18" w:rsidRDefault="00B87A18" w:rsidP="00B87A18">
      <w:pPr>
        <w:pStyle w:val="ThngthngWeb"/>
        <w:shd w:val="clear" w:color="auto" w:fill="FFFFFF"/>
        <w:spacing w:after="360" w:afterAutospacing="0"/>
        <w:rPr>
          <w:color w:val="777777"/>
        </w:rPr>
      </w:pPr>
      <w:r>
        <w:rPr>
          <w:color w:val="777777"/>
        </w:rPr>
        <w:t>Tổng quản ở Mạnh Bà Đường cảm thấy rất ngại, rất lo lắng, thế mà hắn phải sai mỹ nam tử như vậy đi rửa rau nấu cơm.</w:t>
      </w:r>
    </w:p>
    <w:p w14:paraId="33EA5C58" w14:textId="77777777" w:rsidR="00B87A18" w:rsidRDefault="00B87A18" w:rsidP="00B87A18">
      <w:pPr>
        <w:pStyle w:val="ThngthngWeb"/>
        <w:shd w:val="clear" w:color="auto" w:fill="FFFFFF"/>
        <w:spacing w:after="360" w:afterAutospacing="0"/>
        <w:rPr>
          <w:color w:val="777777"/>
        </w:rPr>
      </w:pPr>
      <w:r>
        <w:rPr>
          <w:color w:val="777777"/>
        </w:rPr>
        <w:t>Sở Vãn Ninh lại là mỹ nam tử tự giác, y đi vào trong bếp, lạnh lùng nhìn lướt qua mọi người, tất cả không nhịn được mà lui một bước.</w:t>
      </w:r>
    </w:p>
    <w:p w14:paraId="40E5621A" w14:textId="77777777" w:rsidR="00B87A18" w:rsidRDefault="00B87A18" w:rsidP="00B87A18">
      <w:pPr>
        <w:pStyle w:val="ThngthngWeb"/>
        <w:shd w:val="clear" w:color="auto" w:fill="FFFFFF"/>
        <w:spacing w:after="360" w:afterAutospacing="0"/>
        <w:rPr>
          <w:color w:val="777777"/>
        </w:rPr>
      </w:pPr>
      <w:r>
        <w:rPr>
          <w:color w:val="777777"/>
        </w:rPr>
        <w:t>“…” Sở Vãn Ninh đi thẳng vào vấn đề, “Ta phải làm gì?”</w:t>
      </w:r>
    </w:p>
    <w:p w14:paraId="3AF159E2" w14:textId="77777777" w:rsidR="00B87A18" w:rsidRDefault="00B87A18" w:rsidP="00B87A18">
      <w:pPr>
        <w:pStyle w:val="ThngthngWeb"/>
        <w:shd w:val="clear" w:color="auto" w:fill="FFFFFF"/>
        <w:spacing w:after="360" w:afterAutospacing="0"/>
        <w:rPr>
          <w:color w:val="777777"/>
        </w:rPr>
      </w:pPr>
      <w:r>
        <w:rPr>
          <w:color w:val="777777"/>
        </w:rPr>
        <w:t>Tổng quản xấu hổ mà vò vạt áo suy nghĩ một lát, thật cẩn thận nói: “Trưởng lão cảm thấy, rửa rau thì thế nào?”</w:t>
      </w:r>
    </w:p>
    <w:p w14:paraId="58121628" w14:textId="77777777" w:rsidR="00B87A18" w:rsidRDefault="00B87A18" w:rsidP="00B87A18">
      <w:pPr>
        <w:pStyle w:val="ThngthngWeb"/>
        <w:shd w:val="clear" w:color="auto" w:fill="FFFFFF"/>
        <w:spacing w:after="360" w:afterAutospacing="0"/>
        <w:rPr>
          <w:color w:val="777777"/>
        </w:rPr>
      </w:pPr>
      <w:r>
        <w:rPr>
          <w:color w:val="777777"/>
        </w:rPr>
        <w:t>Sở Vãn Ninh đáp: “Được.”</w:t>
      </w:r>
    </w:p>
    <w:p w14:paraId="48E8DB51" w14:textId="77777777" w:rsidR="00B87A18" w:rsidRDefault="00B87A18" w:rsidP="00B87A18">
      <w:pPr>
        <w:pStyle w:val="ThngthngWeb"/>
        <w:shd w:val="clear" w:color="auto" w:fill="FFFFFF"/>
        <w:spacing w:after="360" w:afterAutospacing="0"/>
        <w:rPr>
          <w:color w:val="777777"/>
        </w:rPr>
      </w:pPr>
      <w:r>
        <w:rPr>
          <w:color w:val="777777"/>
        </w:rPr>
        <w:t>Tổng quản đại đại nhẹ nhàng thở hắt ra, hắn cảm thấy mười ngón tay của Sở Vãn Ninh không dính nước mùa xuân, có lẽ sẽ không đồng ý làm mấy chuyện như rửa rau này, nhưng mặt khác việc này tuy không nặng nhọc, nhưng cần chút kỹ thuật, hắn lo Sở Vãn Ninh làm không tốt. Nếu Sở Vãn Ninh dứt khoát đồng ý đi rửa rau, thì hắn cũng không cần lo nữa.</w:t>
      </w:r>
    </w:p>
    <w:p w14:paraId="283283A6" w14:textId="77777777" w:rsidR="00B87A18" w:rsidRDefault="00B87A18" w:rsidP="00B87A18">
      <w:pPr>
        <w:pStyle w:val="ThngthngWeb"/>
        <w:shd w:val="clear" w:color="auto" w:fill="FFFFFF"/>
        <w:spacing w:after="360" w:afterAutospacing="0"/>
        <w:rPr>
          <w:color w:val="777777"/>
        </w:rPr>
      </w:pPr>
      <w:r>
        <w:rPr>
          <w:color w:val="777777"/>
        </w:rPr>
        <w:t>Sự thật chứng minh, tổng quản quá ngây thơ.</w:t>
      </w:r>
    </w:p>
    <w:p w14:paraId="34F14D40" w14:textId="77777777" w:rsidR="00B87A18" w:rsidRDefault="00B87A18" w:rsidP="00B87A18">
      <w:pPr>
        <w:pStyle w:val="ThngthngWeb"/>
        <w:shd w:val="clear" w:color="auto" w:fill="FFFFFF"/>
        <w:spacing w:after="360" w:afterAutospacing="0"/>
        <w:rPr>
          <w:color w:val="777777"/>
        </w:rPr>
      </w:pPr>
      <w:r>
        <w:rPr>
          <w:color w:val="777777"/>
        </w:rPr>
        <w:t>Gần Mạnh Bà Đường có một dòng suối nhỏ trong vắt, Sở Vãn Ninh ôm sọt rau xanh biếc xanh, đi tới bên suối, xắn tay áo bắt đầu rửa rau.</w:t>
      </w:r>
    </w:p>
    <w:p w14:paraId="282D50D7" w14:textId="77777777" w:rsidR="00B87A18" w:rsidRDefault="00B87A18" w:rsidP="00B87A18">
      <w:pPr>
        <w:pStyle w:val="ThngthngWeb"/>
        <w:shd w:val="clear" w:color="auto" w:fill="FFFFFF"/>
        <w:spacing w:after="360" w:afterAutospacing="0"/>
        <w:rPr>
          <w:color w:val="777777"/>
        </w:rPr>
      </w:pPr>
      <w:r>
        <w:rPr>
          <w:color w:val="777777"/>
        </w:rPr>
        <w:t>Nơi này thuộc quản lí của Toàn Cơ trưởng lão, thỉnh thoảng sẽ có đệ tử dưới môn hạ của Toàn Cơ tới, thấy Sở Vãn Ninh đang rửa rau, sợ tới mức nói không nổi, dụi mắt ba bốn lần xác nhận mình không nhìn nhầm, mới giật mình ngạc nhiên nói: “Chào, chào buổi sáng—— Ngọc, Ngọc Hành trưởng lão.”</w:t>
      </w:r>
    </w:p>
    <w:p w14:paraId="6D83119C" w14:textId="77777777" w:rsidR="00B87A18" w:rsidRDefault="00B87A18" w:rsidP="00B87A18">
      <w:pPr>
        <w:pStyle w:val="ThngthngWeb"/>
        <w:shd w:val="clear" w:color="auto" w:fill="FFFFFF"/>
        <w:spacing w:after="360" w:afterAutospacing="0"/>
        <w:rPr>
          <w:color w:val="777777"/>
        </w:rPr>
      </w:pPr>
      <w:r>
        <w:rPr>
          <w:color w:val="777777"/>
        </w:rPr>
        <w:t>Sở Vãn Ninh giương mắt: “Chào buổi sáng.”</w:t>
      </w:r>
    </w:p>
    <w:p w14:paraId="58476EC7" w14:textId="77777777" w:rsidR="00B87A18" w:rsidRDefault="00B87A18" w:rsidP="00B87A18">
      <w:pPr>
        <w:pStyle w:val="ThngthngWeb"/>
        <w:shd w:val="clear" w:color="auto" w:fill="FFFFFF"/>
        <w:spacing w:after="360" w:afterAutospacing="0"/>
        <w:rPr>
          <w:color w:val="777777"/>
        </w:rPr>
      </w:pPr>
      <w:r>
        <w:rPr>
          <w:color w:val="777777"/>
        </w:rPr>
        <w:t>Đệ tử của Toàn Cơ trưởng lão run lẩy bẩy, chạy trối chết.</w:t>
      </w:r>
    </w:p>
    <w:p w14:paraId="4771B1B8" w14:textId="77777777" w:rsidR="00B87A18" w:rsidRDefault="00B87A18" w:rsidP="00B87A18">
      <w:pPr>
        <w:pStyle w:val="ThngthngWeb"/>
        <w:shd w:val="clear" w:color="auto" w:fill="FFFFFF"/>
        <w:spacing w:after="360" w:afterAutospacing="0"/>
        <w:rPr>
          <w:color w:val="777777"/>
        </w:rPr>
      </w:pPr>
      <w:r>
        <w:rPr>
          <w:color w:val="777777"/>
        </w:rPr>
        <w:t>“…”</w:t>
      </w:r>
    </w:p>
    <w:p w14:paraId="6FBBA91F" w14:textId="77777777" w:rsidR="00B87A18" w:rsidRDefault="00B87A18" w:rsidP="00B87A18">
      <w:pPr>
        <w:pStyle w:val="ThngthngWeb"/>
        <w:shd w:val="clear" w:color="auto" w:fill="FFFFFF"/>
        <w:spacing w:after="360" w:afterAutospacing="0"/>
        <w:rPr>
          <w:color w:val="777777"/>
        </w:rPr>
      </w:pPr>
      <w:r>
        <w:rPr>
          <w:color w:val="777777"/>
        </w:rPr>
        <w:t>Sở Vãn Ninh lười nói nhiều với bọn họ, tiếp tục việc bẻ lá cải, rửa sạch, ném về sọt.</w:t>
      </w:r>
    </w:p>
    <w:p w14:paraId="0D53FCD5" w14:textId="77777777" w:rsidR="00B87A18" w:rsidRDefault="00B87A18" w:rsidP="00B87A18">
      <w:pPr>
        <w:pStyle w:val="ThngthngWeb"/>
        <w:shd w:val="clear" w:color="auto" w:fill="FFFFFF"/>
        <w:spacing w:after="360" w:afterAutospacing="0"/>
        <w:rPr>
          <w:color w:val="777777"/>
        </w:rPr>
      </w:pPr>
      <w:r>
        <w:rPr>
          <w:color w:val="777777"/>
        </w:rPr>
        <w:t>Y rửa hết sức nghiêm túc, từng cái lá đều bẻ ra, làm đi làm lại mấy lần. Hậu quả của việc làm vậy chính là—— sắp đến giữa trưa, một sọt rau xanh còn chưa rửa xong.</w:t>
      </w:r>
    </w:p>
    <w:p w14:paraId="6A172083" w14:textId="77777777" w:rsidR="00B87A18" w:rsidRDefault="00B87A18" w:rsidP="00B87A18">
      <w:pPr>
        <w:pStyle w:val="ThngthngWeb"/>
        <w:shd w:val="clear" w:color="auto" w:fill="FFFFFF"/>
        <w:spacing w:after="360" w:afterAutospacing="0"/>
        <w:rPr>
          <w:color w:val="777777"/>
        </w:rPr>
      </w:pPr>
      <w:r>
        <w:rPr>
          <w:color w:val="777777"/>
        </w:rPr>
        <w:t>Đầu bếp trong nhà bếp sứt đầu mẻ trán, đi qua đi lại: “Làm sao bây giờ? Trưởng lão sao còn chưa về? Y không về thì không có rau, không có rau thì nấu thịt bò như thế nào?”</w:t>
      </w:r>
    </w:p>
    <w:p w14:paraId="14473715" w14:textId="77777777" w:rsidR="00B87A18" w:rsidRDefault="00B87A18" w:rsidP="00B87A18">
      <w:pPr>
        <w:pStyle w:val="ThngthngWeb"/>
        <w:shd w:val="clear" w:color="auto" w:fill="FFFFFF"/>
        <w:spacing w:after="360" w:afterAutospacing="0"/>
        <w:rPr>
          <w:color w:val="777777"/>
        </w:rPr>
      </w:pPr>
      <w:r>
        <w:rPr>
          <w:color w:val="777777"/>
        </w:rPr>
        <w:t>Tổng quản nhìn trời, nói: “Kệ đi, đừng đợi nữa, đổi sang làm thịt bò kho đi.”</w:t>
      </w:r>
    </w:p>
    <w:p w14:paraId="0B18CCEA" w14:textId="77777777" w:rsidR="00B87A18" w:rsidRDefault="00B87A18" w:rsidP="00B87A18">
      <w:pPr>
        <w:pStyle w:val="ThngthngWeb"/>
        <w:shd w:val="clear" w:color="auto" w:fill="FFFFFF"/>
        <w:spacing w:after="360" w:afterAutospacing="0"/>
        <w:rPr>
          <w:color w:val="777777"/>
        </w:rPr>
      </w:pPr>
      <w:r>
        <w:rPr>
          <w:color w:val="777777"/>
        </w:rPr>
        <w:t>Vì thế khi Sở Vãn Ninh quay lại, thịt bò của Mạnh Bà Đường đã ra khỏi nồi, hầm nhừ rất ngon, hoàn toàn không cần rau. Sở Vãn Ninh cau mày, y ôm sọt rau, có chút không vui, lạnh lùng nói: “Sao không cần rau, còn bảo ta đi rửa?”</w:t>
      </w:r>
    </w:p>
    <w:p w14:paraId="5179EDE5" w14:textId="77777777" w:rsidR="00B87A18" w:rsidRDefault="00B87A18" w:rsidP="00B87A18">
      <w:pPr>
        <w:pStyle w:val="ThngthngWeb"/>
        <w:shd w:val="clear" w:color="auto" w:fill="FFFFFF"/>
        <w:spacing w:after="360" w:afterAutospacing="0"/>
        <w:rPr>
          <w:color w:val="777777"/>
        </w:rPr>
      </w:pPr>
      <w:r>
        <w:rPr>
          <w:color w:val="777777"/>
        </w:rPr>
        <w:t>Lông tóc tổng quản dựng đứng, lấy khăn lau mồ hôi lạnh trên trán, nói ra một câu làm mình không ngừng hối hận: “Đây không phải, là vì muốn trưởng lão nấu một nồi đậu hủ hầm rau sao?”</w:t>
      </w:r>
    </w:p>
    <w:p w14:paraId="4DA84F92" w14:textId="77777777" w:rsidR="00B87A18" w:rsidRDefault="00B87A18" w:rsidP="00B87A18">
      <w:pPr>
        <w:pStyle w:val="ThngthngWeb"/>
        <w:shd w:val="clear" w:color="auto" w:fill="FFFFFF"/>
        <w:spacing w:after="360" w:afterAutospacing="0"/>
        <w:rPr>
          <w:color w:val="777777"/>
        </w:rPr>
      </w:pPr>
      <w:r>
        <w:rPr>
          <w:color w:val="777777"/>
        </w:rPr>
        <w:t>Sở Vãn Ninh không có biểu tình gì, vẫn ôm sọt rau của y, nghiêng đầu trầm mặc mà suy tư: “…”</w:t>
      </w:r>
    </w:p>
    <w:p w14:paraId="4D0164A9" w14:textId="77777777" w:rsidR="00B87A18" w:rsidRDefault="00B87A18" w:rsidP="00B87A18">
      <w:pPr>
        <w:pStyle w:val="ThngthngWeb"/>
        <w:shd w:val="clear" w:color="auto" w:fill="FFFFFF"/>
        <w:spacing w:after="360" w:afterAutospacing="0"/>
        <w:rPr>
          <w:color w:val="777777"/>
        </w:rPr>
      </w:pPr>
      <w:r>
        <w:rPr>
          <w:color w:val="777777"/>
        </w:rPr>
        <w:t>Tổng quản vội nói: “Nếu trưởng lão không muốn, cũng không cần để——“</w:t>
      </w:r>
    </w:p>
    <w:p w14:paraId="497F9251" w14:textId="77777777" w:rsidR="00B87A18" w:rsidRDefault="00B87A18" w:rsidP="00B87A18">
      <w:pPr>
        <w:pStyle w:val="ThngthngWeb"/>
        <w:shd w:val="clear" w:color="auto" w:fill="FFFFFF"/>
        <w:spacing w:after="360" w:afterAutospacing="0"/>
        <w:rPr>
          <w:color w:val="777777"/>
        </w:rPr>
      </w:pPr>
      <w:r>
        <w:rPr>
          <w:color w:val="777777"/>
        </w:rPr>
        <w:t>Chữ “ý” còn chưa ra khỏi miệng, Sở Vãn Ninh đã hỏi: “Đậu hủ ở đâu?”</w:t>
      </w:r>
    </w:p>
    <w:p w14:paraId="3E1D0EFC" w14:textId="77777777" w:rsidR="00B87A18" w:rsidRDefault="00B87A18" w:rsidP="00B87A18">
      <w:pPr>
        <w:pStyle w:val="ThngthngWeb"/>
        <w:shd w:val="clear" w:color="auto" w:fill="FFFFFF"/>
        <w:spacing w:after="360" w:afterAutospacing="0"/>
        <w:rPr>
          <w:color w:val="777777"/>
        </w:rPr>
      </w:pPr>
      <w:r>
        <w:rPr>
          <w:color w:val="777777"/>
        </w:rPr>
        <w:t>Tổng quản: “…”</w:t>
      </w:r>
    </w:p>
    <w:p w14:paraId="7BD4A00D" w14:textId="77777777" w:rsidR="00B87A18" w:rsidRDefault="00B87A18" w:rsidP="00B87A18">
      <w:pPr>
        <w:pStyle w:val="ThngthngWeb"/>
        <w:shd w:val="clear" w:color="auto" w:fill="FFFFFF"/>
        <w:spacing w:after="360" w:afterAutospacing="0"/>
        <w:rPr>
          <w:color w:val="777777"/>
        </w:rPr>
      </w:pPr>
      <w:r>
        <w:rPr>
          <w:color w:val="777777"/>
        </w:rPr>
        <w:t>“Ngọc Hành trưởng lão, ngài… biết vào bếp sao?”</w:t>
      </w:r>
    </w:p>
    <w:p w14:paraId="270D1001" w14:textId="77777777" w:rsidR="00B87A18" w:rsidRDefault="00B87A18" w:rsidP="00B87A18">
      <w:pPr>
        <w:pStyle w:val="ThngthngWeb"/>
        <w:shd w:val="clear" w:color="auto" w:fill="FFFFFF"/>
        <w:spacing w:after="360" w:afterAutospacing="0"/>
        <w:rPr>
          <w:color w:val="777777"/>
        </w:rPr>
      </w:pPr>
      <w:r>
        <w:rPr>
          <w:color w:val="777777"/>
        </w:rPr>
        <w:t>Sở Vãn Ninh nói: “Cũng không phải hoàn toàn không biết. Có thể thử một lần.”</w:t>
      </w:r>
    </w:p>
    <w:p w14:paraId="3B2BC4D0" w14:textId="77777777" w:rsidR="00B87A18" w:rsidRDefault="00B87A18" w:rsidP="00B87A18">
      <w:pPr>
        <w:pStyle w:val="ThngthngWeb"/>
        <w:shd w:val="clear" w:color="auto" w:fill="FFFFFF"/>
        <w:spacing w:after="360" w:afterAutospacing="0"/>
        <w:rPr>
          <w:color w:val="777777"/>
        </w:rPr>
      </w:pPr>
      <w:r>
        <w:rPr>
          <w:color w:val="777777"/>
        </w:rPr>
        <w:t>Buổi trưa hôm đó, chúng đệ tử vẫn hi hi ha ha đến Mạnh Bà Đường như bình thường, tốp năm tốp ba tìm chỗ ngồi, đến quầy chọn mấy món để ăn.</w:t>
      </w:r>
    </w:p>
    <w:p w14:paraId="192A4039" w14:textId="77777777" w:rsidR="00B87A18" w:rsidRDefault="00B87A18" w:rsidP="00B87A18">
      <w:pPr>
        <w:pStyle w:val="ThngthngWeb"/>
        <w:shd w:val="clear" w:color="auto" w:fill="FFFFFF"/>
        <w:spacing w:after="360" w:afterAutospacing="0"/>
        <w:rPr>
          <w:color w:val="777777"/>
        </w:rPr>
      </w:pPr>
      <w:r>
        <w:rPr>
          <w:color w:val="777777"/>
        </w:rPr>
        <w:t>Tử Sinh Đỉnh không ép kiêng ăn, đồ ăn luôn phong phú, hôm nay cũng không ngoại lệ.</w:t>
      </w:r>
    </w:p>
    <w:p w14:paraId="04EE8A53" w14:textId="77777777" w:rsidR="00B87A18" w:rsidRDefault="00B87A18" w:rsidP="00B87A18">
      <w:pPr>
        <w:pStyle w:val="ThngthngWeb"/>
        <w:shd w:val="clear" w:color="auto" w:fill="FFFFFF"/>
        <w:spacing w:after="360" w:afterAutospacing="0"/>
        <w:rPr>
          <w:color w:val="777777"/>
        </w:rPr>
      </w:pPr>
      <w:r>
        <w:rPr>
          <w:color w:val="777777"/>
        </w:rPr>
        <w:t>Bò kho béo nạc vừa đủ, thịt băm hương cá đậm đà, thịt rán vàng giòn, còn có thịt cá nấu ớt băm đỏ tươi mê người. Các đệ tử không ngừng tranh nhau mấy món mình thích, ồn ào một đường, bảo bếp phó cho mình nhiều hơn một muỗng sườn xào chua ngọt, rưới chút nước thịt kho lên cơm, hoặc là cho thêm ít bột ớt.</w:t>
      </w:r>
    </w:p>
    <w:p w14:paraId="4E3D4DCB" w14:textId="77777777" w:rsidR="00B87A18" w:rsidRDefault="00B87A18" w:rsidP="00B87A18">
      <w:pPr>
        <w:pStyle w:val="ThngthngWeb"/>
        <w:shd w:val="clear" w:color="auto" w:fill="FFFFFF"/>
        <w:spacing w:after="360" w:afterAutospacing="0"/>
        <w:rPr>
          <w:color w:val="777777"/>
        </w:rPr>
      </w:pPr>
      <w:r>
        <w:rPr>
          <w:color w:val="777777"/>
        </w:rPr>
        <w:t>Chạy nhanh nhất luôn là đệ tử của Lộc Tồn trưởng lão, tiểu gia hoả đứng đầu mạo hiểm lên trước, vẫn còn nhớ thương đậu hủ Ma Bà. Hắn nhanh nhẹn bưng khay đi tới tủ cuối, không nâng mắt, nói: “Phó bếp, cho một bát đậu hủ.”</w:t>
      </w:r>
    </w:p>
    <w:p w14:paraId="20DE5511" w14:textId="77777777" w:rsidR="00B87A18" w:rsidRDefault="00B87A18" w:rsidP="00B87A18">
      <w:pPr>
        <w:pStyle w:val="ThngthngWeb"/>
        <w:shd w:val="clear" w:color="auto" w:fill="FFFFFF"/>
        <w:spacing w:after="360" w:afterAutospacing="0"/>
        <w:rPr>
          <w:color w:val="777777"/>
        </w:rPr>
      </w:pPr>
      <w:r>
        <w:rPr>
          <w:color w:val="777777"/>
        </w:rPr>
        <w:t>Mười ngón tay thon dài trắng nõn của phó bếp, đưa cho hắn một bát đậu hủ đầy.</w:t>
      </w:r>
    </w:p>
    <w:p w14:paraId="0C722B5F" w14:textId="77777777" w:rsidR="00B87A18" w:rsidRDefault="00B87A18" w:rsidP="00B87A18">
      <w:pPr>
        <w:pStyle w:val="ThngthngWeb"/>
        <w:shd w:val="clear" w:color="auto" w:fill="FFFFFF"/>
        <w:spacing w:after="360" w:afterAutospacing="0"/>
        <w:rPr>
          <w:color w:val="777777"/>
        </w:rPr>
      </w:pPr>
      <w:r>
        <w:rPr>
          <w:color w:val="777777"/>
        </w:rPr>
        <w:t>Nhưng mà, không phải đậu hủ Ma Bà hắn quen. Mà là một bát cháy đen sì, nguyên liệu nấu nhìn không ra gì nữa trông quá quỷ dị.</w:t>
      </w:r>
    </w:p>
    <w:p w14:paraId="12F685D9" w14:textId="77777777" w:rsidR="00B87A18" w:rsidRDefault="00B87A18" w:rsidP="00B87A18">
      <w:pPr>
        <w:pStyle w:val="ThngthngWeb"/>
        <w:shd w:val="clear" w:color="auto" w:fill="FFFFFF"/>
        <w:spacing w:after="360" w:afterAutospacing="0"/>
        <w:rPr>
          <w:color w:val="777777"/>
        </w:rPr>
      </w:pPr>
      <w:r>
        <w:rPr>
          <w:color w:val="777777"/>
        </w:rPr>
        <w:t>Nên đệ tử cả kinh: “Đây là cái gì?”</w:t>
      </w:r>
    </w:p>
    <w:p w14:paraId="1679A15D" w14:textId="77777777" w:rsidR="00B87A18" w:rsidRDefault="00B87A18" w:rsidP="00B87A18">
      <w:pPr>
        <w:pStyle w:val="ThngthngWeb"/>
        <w:shd w:val="clear" w:color="auto" w:fill="FFFFFF"/>
        <w:spacing w:after="360" w:afterAutospacing="0"/>
        <w:rPr>
          <w:color w:val="777777"/>
        </w:rPr>
      </w:pPr>
      <w:r>
        <w:rPr>
          <w:color w:val="777777"/>
        </w:rPr>
        <w:t>“Rau xanh nấu đậu hủ.”</w:t>
      </w:r>
    </w:p>
    <w:p w14:paraId="533023DB" w14:textId="77777777" w:rsidR="00B87A18" w:rsidRDefault="00B87A18" w:rsidP="00B87A18">
      <w:pPr>
        <w:pStyle w:val="ThngthngWeb"/>
        <w:shd w:val="clear" w:color="auto" w:fill="FFFFFF"/>
        <w:spacing w:after="360" w:afterAutospacing="0"/>
        <w:rPr>
          <w:color w:val="777777"/>
        </w:rPr>
      </w:pPr>
      <w:r>
        <w:rPr>
          <w:color w:val="777777"/>
        </w:rPr>
        <w:t>Tiếng người trong Mạnh Bà Đường ồn ào, đệ tử kia cũng không để ý giọng trả lời nọ, rất tức giận nói: “Ngươi luyện thuốc à? Đây cũng gọi là rau xanh nấu đậu hủ? Ta không lấy, ngươi cầm về đi!”</w:t>
      </w:r>
    </w:p>
    <w:p w14:paraId="78DC75CD" w14:textId="77777777" w:rsidR="00B87A18" w:rsidRDefault="00B87A18" w:rsidP="00B87A18">
      <w:pPr>
        <w:pStyle w:val="ThngthngWeb"/>
        <w:shd w:val="clear" w:color="auto" w:fill="FFFFFF"/>
        <w:spacing w:after="360" w:afterAutospacing="0"/>
        <w:rPr>
          <w:color w:val="777777"/>
        </w:rPr>
      </w:pPr>
      <w:r>
        <w:rPr>
          <w:color w:val="777777"/>
        </w:rPr>
        <w:t>Vừa mắng, vừa trừng mắt nhìn phó bếp kia, kết quả vừa thấy người đứng sau quầy, đệ tử kia sợ tới mức kêu thảm một tiếng, suýt nữa làm đổ cả khay.</w:t>
      </w:r>
    </w:p>
    <w:p w14:paraId="3CA0333B" w14:textId="77777777" w:rsidR="00B87A18" w:rsidRDefault="00B87A18" w:rsidP="00B87A18">
      <w:pPr>
        <w:pStyle w:val="ThngthngWeb"/>
        <w:shd w:val="clear" w:color="auto" w:fill="FFFFFF"/>
        <w:spacing w:after="360" w:afterAutospacing="0"/>
        <w:rPr>
          <w:color w:val="777777"/>
        </w:rPr>
      </w:pPr>
      <w:r>
        <w:rPr>
          <w:color w:val="777777"/>
        </w:rPr>
        <w:t>“Ngọc, Ngọc Hành trưởng lão!”</w:t>
      </w:r>
    </w:p>
    <w:p w14:paraId="68DA3EB7" w14:textId="77777777" w:rsidR="00B87A18" w:rsidRDefault="00B87A18" w:rsidP="00B87A18">
      <w:pPr>
        <w:pStyle w:val="ThngthngWeb"/>
        <w:shd w:val="clear" w:color="auto" w:fill="FFFFFF"/>
        <w:spacing w:after="360" w:afterAutospacing="0"/>
        <w:rPr>
          <w:color w:val="777777"/>
        </w:rPr>
      </w:pPr>
      <w:r>
        <w:rPr>
          <w:color w:val="777777"/>
        </w:rPr>
        <w:t>“Ừm.”</w:t>
      </w:r>
    </w:p>
    <w:p w14:paraId="17A4DBFB" w14:textId="77777777" w:rsidR="00B87A18" w:rsidRDefault="00B87A18" w:rsidP="00B87A18">
      <w:pPr>
        <w:pStyle w:val="ThngthngWeb"/>
        <w:shd w:val="clear" w:color="auto" w:fill="FFFFFF"/>
        <w:spacing w:after="360" w:afterAutospacing="0"/>
        <w:rPr>
          <w:color w:val="777777"/>
        </w:rPr>
      </w:pPr>
      <w:r>
        <w:rPr>
          <w:color w:val="777777"/>
        </w:rPr>
        <w:t>Đệ tử kia muốn khóc: “Không phải, chuyện kia ta, lúc nãy không phải ta có ý đó. Ta…”</w:t>
      </w:r>
    </w:p>
    <w:p w14:paraId="2A97FC6F" w14:textId="77777777" w:rsidR="00B87A18" w:rsidRDefault="00B87A18" w:rsidP="00B87A18">
      <w:pPr>
        <w:pStyle w:val="ThngthngWeb"/>
        <w:shd w:val="clear" w:color="auto" w:fill="FFFFFF"/>
        <w:spacing w:after="360" w:afterAutospacing="0"/>
        <w:rPr>
          <w:color w:val="777777"/>
        </w:rPr>
      </w:pPr>
      <w:r>
        <w:rPr>
          <w:color w:val="777777"/>
        </w:rPr>
        <w:t>“Nếu không ăn, thì đi đi.” Mặt Sở Vãn Ninh không có cảm xúc gì mà nói, “Không nên lãng phí.”</w:t>
      </w:r>
    </w:p>
    <w:p w14:paraId="23BBF668" w14:textId="77777777" w:rsidR="00B87A18" w:rsidRDefault="00B87A18" w:rsidP="00B87A18">
      <w:pPr>
        <w:pStyle w:val="ThngthngWeb"/>
        <w:shd w:val="clear" w:color="auto" w:fill="FFFFFF"/>
        <w:spacing w:after="360" w:afterAutospacing="0"/>
        <w:rPr>
          <w:color w:val="777777"/>
        </w:rPr>
      </w:pPr>
      <w:r>
        <w:rPr>
          <w:color w:val="777777"/>
        </w:rPr>
        <w:t>Đệ tử kia cứng đờ bê khay, lại cứng đờ đưa cho Sở Vãn Ninh, sau đó vắt tay vắt chân mà chạy.</w:t>
      </w:r>
    </w:p>
    <w:p w14:paraId="7CE8C394" w14:textId="77777777" w:rsidR="00B87A18" w:rsidRDefault="00B87A18" w:rsidP="00B87A18">
      <w:pPr>
        <w:pStyle w:val="ThngthngWeb"/>
        <w:shd w:val="clear" w:color="auto" w:fill="FFFFFF"/>
        <w:spacing w:after="360" w:afterAutospacing="0"/>
        <w:rPr>
          <w:color w:val="777777"/>
        </w:rPr>
      </w:pPr>
      <w:r>
        <w:rPr>
          <w:color w:val="777777"/>
        </w:rPr>
        <w:t>Chỉ một lát sau, mọi người đều biết người đứng ở quầy cuối là Ngọc Hành trưởng lão, vì thế Mạnh Bà Đường vốn đang náo nhiệt, thoáng chốc gà bay chó sủa không còn tiếng động.</w:t>
      </w:r>
    </w:p>
    <w:p w14:paraId="08A3EFC4" w14:textId="77777777" w:rsidR="00B87A18" w:rsidRDefault="00B87A18" w:rsidP="00B87A18">
      <w:pPr>
        <w:pStyle w:val="ThngthngWeb"/>
        <w:shd w:val="clear" w:color="auto" w:fill="FFFFFF"/>
        <w:spacing w:after="360" w:afterAutospacing="0"/>
        <w:rPr>
          <w:color w:val="777777"/>
        </w:rPr>
      </w:pPr>
      <w:r>
        <w:rPr>
          <w:color w:val="777777"/>
        </w:rPr>
        <w:t>Chúng đệ tử như chó con, thành thành thật thật xếp hàng, hoang mang sợ hãi bê đồ ăn, cung cung kính kính đến tủ quầy cuối, lắp bắp chào hỏi trưởng lão, sau đó lảo đảo xiêu vẹo chạy đi.</w:t>
      </w:r>
    </w:p>
    <w:p w14:paraId="1431F45E" w14:textId="77777777" w:rsidR="00B87A18" w:rsidRDefault="00B87A18" w:rsidP="00B87A18">
      <w:pPr>
        <w:pStyle w:val="ThngthngWeb"/>
        <w:shd w:val="clear" w:color="auto" w:fill="FFFFFF"/>
        <w:spacing w:after="360" w:afterAutospacing="0"/>
        <w:rPr>
          <w:color w:val="777777"/>
        </w:rPr>
      </w:pPr>
      <w:r>
        <w:rPr>
          <w:color w:val="777777"/>
        </w:rPr>
        <w:t>“Chào Ngọc Hành trưởng lão.”</w:t>
      </w:r>
    </w:p>
    <w:p w14:paraId="5B787C89" w14:textId="77777777" w:rsidR="00B87A18" w:rsidRDefault="00B87A18" w:rsidP="00B87A18">
      <w:pPr>
        <w:pStyle w:val="ThngthngWeb"/>
        <w:shd w:val="clear" w:color="auto" w:fill="FFFFFF"/>
        <w:spacing w:after="360" w:afterAutospacing="0"/>
        <w:rPr>
          <w:color w:val="777777"/>
        </w:rPr>
      </w:pPr>
      <w:r>
        <w:rPr>
          <w:color w:val="777777"/>
        </w:rPr>
        <w:t>“Ừ.”</w:t>
      </w:r>
    </w:p>
    <w:p w14:paraId="384E6B10" w14:textId="77777777" w:rsidR="00B87A18" w:rsidRDefault="00B87A18" w:rsidP="00B87A18">
      <w:pPr>
        <w:pStyle w:val="ThngthngWeb"/>
        <w:shd w:val="clear" w:color="auto" w:fill="FFFFFF"/>
        <w:spacing w:after="360" w:afterAutospacing="0"/>
        <w:rPr>
          <w:color w:val="777777"/>
        </w:rPr>
      </w:pPr>
      <w:r>
        <w:rPr>
          <w:color w:val="777777"/>
        </w:rPr>
        <w:t>“Ngọc Hành trưởng lão ngày mới vui vẻ.”</w:t>
      </w:r>
    </w:p>
    <w:p w14:paraId="336E0FBE" w14:textId="77777777" w:rsidR="00B87A18" w:rsidRDefault="00B87A18" w:rsidP="00B87A18">
      <w:pPr>
        <w:pStyle w:val="ThngthngWeb"/>
        <w:shd w:val="clear" w:color="auto" w:fill="FFFFFF"/>
        <w:spacing w:after="360" w:afterAutospacing="0"/>
        <w:rPr>
          <w:color w:val="777777"/>
        </w:rPr>
      </w:pPr>
      <w:r>
        <w:rPr>
          <w:color w:val="777777"/>
        </w:rPr>
        <w:t>“Ngày mới vui vẻ.”</w:t>
      </w:r>
    </w:p>
    <w:p w14:paraId="205EB814" w14:textId="77777777" w:rsidR="00B87A18" w:rsidRDefault="00B87A18" w:rsidP="00B87A18">
      <w:pPr>
        <w:pStyle w:val="ThngthngWeb"/>
        <w:shd w:val="clear" w:color="auto" w:fill="FFFFFF"/>
        <w:spacing w:after="360" w:afterAutospacing="0"/>
        <w:rPr>
          <w:color w:val="777777"/>
        </w:rPr>
      </w:pPr>
      <w:r>
        <w:rPr>
          <w:color w:val="777777"/>
        </w:rPr>
        <w:t>“Ngọc Hành trưởng lão vất vả rồi.”</w:t>
      </w:r>
    </w:p>
    <w:p w14:paraId="6CC898C0" w14:textId="77777777" w:rsidR="00B87A18" w:rsidRDefault="00B87A18" w:rsidP="00B87A18">
      <w:pPr>
        <w:pStyle w:val="ThngthngWeb"/>
        <w:shd w:val="clear" w:color="auto" w:fill="FFFFFF"/>
        <w:spacing w:after="360" w:afterAutospacing="0"/>
        <w:rPr>
          <w:color w:val="777777"/>
        </w:rPr>
      </w:pPr>
      <w:r>
        <w:rPr>
          <w:color w:val="777777"/>
        </w:rPr>
        <w:t>“…”</w:t>
      </w:r>
    </w:p>
    <w:p w14:paraId="6698F482" w14:textId="77777777" w:rsidR="00B87A18" w:rsidRDefault="00B87A18" w:rsidP="00B87A18">
      <w:pPr>
        <w:pStyle w:val="ThngthngWeb"/>
        <w:shd w:val="clear" w:color="auto" w:fill="FFFFFF"/>
        <w:spacing w:after="360" w:afterAutospacing="0"/>
        <w:rPr>
          <w:color w:val="777777"/>
        </w:rPr>
      </w:pPr>
      <w:r>
        <w:rPr>
          <w:color w:val="777777"/>
        </w:rPr>
        <w:t>Chúng đệ tử hoàn toàn quy củ, hết sức cẩn thận, vì thế Ngọc Hành trưởng lão nhận mấy trăm câu hỏi của chúng đệ tử đang vội muốn chết, nhưng cũng không có ai dám nếm thử nồi rau xanh nấu đậu hủ.</w:t>
      </w:r>
    </w:p>
    <w:p w14:paraId="14E91BAF" w14:textId="77777777" w:rsidR="00B87A18" w:rsidRDefault="00B87A18" w:rsidP="00B87A18">
      <w:pPr>
        <w:pStyle w:val="ThngthngWeb"/>
        <w:shd w:val="clear" w:color="auto" w:fill="FFFFFF"/>
        <w:spacing w:after="360" w:afterAutospacing="0"/>
        <w:rPr>
          <w:color w:val="777777"/>
        </w:rPr>
      </w:pPr>
      <w:r>
        <w:rPr>
          <w:color w:val="777777"/>
        </w:rPr>
        <w:t>Từ từ, hàng ngắn dần, các phó bếp khác nhanh chóng hết đồ ăn, chỉ có Sở Vãn Ninh vẫn đầy, nồi thức ăn đã nguội, vẫn không có ai hỏi thăm.</w:t>
      </w:r>
    </w:p>
    <w:p w14:paraId="4DD7D719" w14:textId="77777777" w:rsidR="00B87A18" w:rsidRDefault="00B87A18" w:rsidP="00B87A18">
      <w:pPr>
        <w:pStyle w:val="ThngthngWeb"/>
        <w:shd w:val="clear" w:color="auto" w:fill="FFFFFF"/>
        <w:spacing w:after="360" w:afterAutospacing="0"/>
        <w:rPr>
          <w:color w:val="777777"/>
        </w:rPr>
      </w:pPr>
      <w:r>
        <w:rPr>
          <w:color w:val="777777"/>
        </w:rPr>
        <w:t>Trên mặt Sở Vãn Ninh không chút gợn sóng, trong lòng lại phức tạp. Dù sao y cũng đã rửa cả một buổi sáng…</w:t>
      </w:r>
    </w:p>
    <w:p w14:paraId="6C63C1B5" w14:textId="77777777" w:rsidR="00B87A18" w:rsidRDefault="00B87A18" w:rsidP="00B87A18">
      <w:pPr>
        <w:pStyle w:val="ThngthngWeb"/>
        <w:shd w:val="clear" w:color="auto" w:fill="FFFFFF"/>
        <w:spacing w:after="360" w:afterAutospacing="0"/>
        <w:rPr>
          <w:color w:val="777777"/>
        </w:rPr>
      </w:pPr>
      <w:r>
        <w:rPr>
          <w:color w:val="777777"/>
        </w:rPr>
        <w:t>Lúc này, ba đệ tử thân truyền của y tới. Tiết Mông vẫn mặc lam y với giáp bạc nhẹ, gọn gàng thoải mái sáng sủa. Cậu hơi kích động mà thò lại gần: “Sư tôn! Người sao rồi? Vết thương còn đau không?</w:t>
      </w:r>
    </w:p>
    <w:p w14:paraId="4A0B1E9C" w14:textId="77777777" w:rsidR="00B87A18" w:rsidRDefault="00B87A18" w:rsidP="00B87A18">
      <w:pPr>
        <w:pStyle w:val="ThngthngWeb"/>
        <w:shd w:val="clear" w:color="auto" w:fill="FFFFFF"/>
        <w:spacing w:after="360" w:afterAutospacing="0"/>
        <w:rPr>
          <w:color w:val="777777"/>
        </w:rPr>
      </w:pPr>
      <w:r>
        <w:rPr>
          <w:color w:val="777777"/>
        </w:rPr>
        <w:t>Sở Vãn Ninh rất bình tĩnh: “Không đau.”</w:t>
      </w:r>
    </w:p>
    <w:p w14:paraId="27A22934" w14:textId="77777777" w:rsidR="00B87A18" w:rsidRDefault="00B87A18" w:rsidP="00B87A18">
      <w:pPr>
        <w:pStyle w:val="ThngthngWeb"/>
        <w:shd w:val="clear" w:color="auto" w:fill="FFFFFF"/>
        <w:spacing w:after="360" w:afterAutospacing="0"/>
        <w:rPr>
          <w:color w:val="777777"/>
        </w:rPr>
      </w:pPr>
      <w:r>
        <w:rPr>
          <w:color w:val="777777"/>
        </w:rPr>
        <w:t>Tiết Mông: “Như vậy, là tốt rồi.”</w:t>
      </w:r>
    </w:p>
    <w:p w14:paraId="13138443" w14:textId="77777777" w:rsidR="00B87A18" w:rsidRDefault="00B87A18" w:rsidP="00B87A18">
      <w:pPr>
        <w:pStyle w:val="ThngthngWeb"/>
        <w:shd w:val="clear" w:color="auto" w:fill="FFFFFF"/>
        <w:spacing w:after="360" w:afterAutospacing="0"/>
        <w:rPr>
          <w:color w:val="777777"/>
        </w:rPr>
      </w:pPr>
      <w:r>
        <w:rPr>
          <w:color w:val="777777"/>
        </w:rPr>
        <w:t>Sở Vãn Ninh nhìn cậu một cái, đột nhiên hỏi: “Ngươi ăn đậu hủ không?”</w:t>
      </w:r>
    </w:p>
    <w:p w14:paraId="6EC5C60B" w14:textId="77777777" w:rsidR="00B87A18" w:rsidRDefault="00B87A18" w:rsidP="00B87A18">
      <w:pPr>
        <w:pStyle w:val="ThngthngWeb"/>
        <w:shd w:val="clear" w:color="auto" w:fill="FFFFFF"/>
        <w:spacing w:after="360" w:afterAutospacing="0"/>
        <w:rPr>
          <w:color w:val="777777"/>
        </w:rPr>
      </w:pPr>
      <w:r>
        <w:rPr>
          <w:color w:val="777777"/>
        </w:rPr>
        <w:t>Tiết Mông: “…”</w:t>
      </w:r>
    </w:p>
    <w:p w14:paraId="344B8DAE" w14:textId="77777777" w:rsidR="00B87A18" w:rsidRDefault="00B87A18" w:rsidP="00B87A18">
      <w:pPr>
        <w:pStyle w:val="ThngthngWeb"/>
        <w:shd w:val="clear" w:color="auto" w:fill="FFFFFF"/>
        <w:spacing w:after="360" w:afterAutospacing="0"/>
        <w:rPr>
          <w:color w:val="777777"/>
        </w:rPr>
      </w:pPr>
      <w:r>
        <w:rPr>
          <w:color w:val="777777"/>
        </w:rPr>
        <w:t>———</w:t>
      </w:r>
    </w:p>
    <w:p w14:paraId="51872573" w14:textId="77777777" w:rsidR="00B87A18" w:rsidRDefault="00B87A18" w:rsidP="00B87A18">
      <w:pPr>
        <w:pStyle w:val="ThngthngWeb"/>
        <w:shd w:val="clear" w:color="auto" w:fill="FFFFFF"/>
        <w:spacing w:after="360" w:afterAutospacing="0"/>
        <w:rPr>
          <w:color w:val="777777"/>
        </w:rPr>
      </w:pPr>
      <w:r>
        <w:rPr>
          <w:color w:val="777777"/>
        </w:rPr>
        <w:t>Tác giả có lời muốn nói:</w:t>
      </w:r>
    </w:p>
    <w:p w14:paraId="48B4936E" w14:textId="77777777" w:rsidR="00B87A18" w:rsidRDefault="00B87A18" w:rsidP="00B87A18">
      <w:pPr>
        <w:pStyle w:val="ThngthngWeb"/>
        <w:shd w:val="clear" w:color="auto" w:fill="FFFFFF"/>
        <w:spacing w:after="360" w:afterAutospacing="0"/>
        <w:rPr>
          <w:color w:val="777777"/>
        </w:rPr>
      </w:pPr>
      <w:r>
        <w:rPr>
          <w:color w:val="777777"/>
        </w:rPr>
        <w:t>Sở Vãn Ninh: Ngươi ăn đậu hủ không?</w:t>
      </w:r>
    </w:p>
    <w:p w14:paraId="5288B6F4" w14:textId="77777777" w:rsidR="00B87A18" w:rsidRDefault="00B87A18" w:rsidP="00B87A18">
      <w:pPr>
        <w:pStyle w:val="ThngthngWeb"/>
        <w:shd w:val="clear" w:color="auto" w:fill="FFFFFF"/>
        <w:spacing w:after="360" w:afterAutospacing="0"/>
        <w:rPr>
          <w:color w:val="777777"/>
        </w:rPr>
      </w:pPr>
      <w:r>
        <w:rPr>
          <w:color w:val="777777"/>
        </w:rPr>
        <w:t>Đệt tử Giáp: Không, không ăn ạ.</w:t>
      </w:r>
    </w:p>
    <w:p w14:paraId="61DFA03B" w14:textId="77777777" w:rsidR="00B87A18" w:rsidRDefault="00B87A18" w:rsidP="00B87A18">
      <w:pPr>
        <w:pStyle w:val="ThngthngWeb"/>
        <w:shd w:val="clear" w:color="auto" w:fill="FFFFFF"/>
        <w:spacing w:after="360" w:afterAutospacing="0"/>
        <w:rPr>
          <w:color w:val="777777"/>
        </w:rPr>
      </w:pPr>
      <w:r>
        <w:rPr>
          <w:color w:val="777777"/>
        </w:rPr>
        <w:t>Sở Vãn Ninh: Ngươi ăn đậu hủ không?</w:t>
      </w:r>
    </w:p>
    <w:p w14:paraId="5B12DF5C" w14:textId="77777777" w:rsidR="00B87A18" w:rsidRDefault="00B87A18" w:rsidP="00B87A18">
      <w:pPr>
        <w:pStyle w:val="ThngthngWeb"/>
        <w:shd w:val="clear" w:color="auto" w:fill="FFFFFF"/>
        <w:spacing w:after="360" w:afterAutospacing="0"/>
        <w:rPr>
          <w:color w:val="777777"/>
        </w:rPr>
      </w:pPr>
      <w:r>
        <w:rPr>
          <w:color w:val="777777"/>
        </w:rPr>
        <w:t>Đệ tử Ất: Á á á bị dị ứng đậu hủ ạ!</w:t>
      </w:r>
    </w:p>
    <w:p w14:paraId="7E0FA3C9" w14:textId="77777777" w:rsidR="00B87A18" w:rsidRDefault="00B87A18" w:rsidP="00B87A18">
      <w:pPr>
        <w:pStyle w:val="ThngthngWeb"/>
        <w:shd w:val="clear" w:color="auto" w:fill="FFFFFF"/>
        <w:spacing w:after="360" w:afterAutospacing="0"/>
        <w:rPr>
          <w:color w:val="777777"/>
        </w:rPr>
      </w:pPr>
      <w:r>
        <w:rPr>
          <w:color w:val="777777"/>
        </w:rPr>
        <w:t>Sở Vãn Ninh: Ngươi ăn đậu hủ không?</w:t>
      </w:r>
    </w:p>
    <w:p w14:paraId="390B4E48" w14:textId="77777777" w:rsidR="00B87A18" w:rsidRDefault="00B87A18" w:rsidP="00B87A18">
      <w:pPr>
        <w:pStyle w:val="ThngthngWeb"/>
        <w:shd w:val="clear" w:color="auto" w:fill="FFFFFF"/>
        <w:spacing w:after="360" w:afterAutospacing="0"/>
        <w:rPr>
          <w:color w:val="777777"/>
        </w:rPr>
      </w:pPr>
      <w:r>
        <w:rPr>
          <w:color w:val="777777"/>
        </w:rPr>
        <w:t>Tiết Mông: Gì ạ!… (đột nhiên mặt đỏ tai hồng) ta là thẳng nam! Ta, ta sao có thể ăn đậu hủ của sư tôn!</w:t>
      </w:r>
    </w:p>
    <w:p w14:paraId="01C6E82B" w14:textId="77777777" w:rsidR="00B87A18" w:rsidRDefault="00B87A18" w:rsidP="00B87A18">
      <w:pPr>
        <w:pStyle w:val="ThngthngWeb"/>
        <w:shd w:val="clear" w:color="auto" w:fill="FFFFFF"/>
        <w:spacing w:after="360" w:afterAutospacing="0"/>
        <w:rPr>
          <w:color w:val="777777"/>
        </w:rPr>
      </w:pPr>
      <w:r>
        <w:rPr>
          <w:color w:val="777777"/>
        </w:rPr>
        <w:t>Sở Vãn Ninh:… Ngươi nghĩ gì đấy, cút đến Thanh Thiên Điện sám hối! Lập tức cút ngay! Sau này không được làm loạn với Mặc Vi Vũ nữa! (giận lật bàn)</w:t>
      </w:r>
    </w:p>
    <w:p w14:paraId="14418AA1" w14:textId="77777777" w:rsidR="00A75FD4" w:rsidRPr="00425F2F" w:rsidRDefault="00A75FD4" w:rsidP="00A75FD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31: Bá phụ của bổn toạ</w:t>
      </w:r>
    </w:p>
    <w:p w14:paraId="317011FD" w14:textId="77777777" w:rsidR="00A75FD4" w:rsidRDefault="00425F2F" w:rsidP="00A75FD4">
      <w:pPr>
        <w:jc w:val="center"/>
        <w:rPr>
          <w:color w:val="DDDDDD"/>
          <w:sz w:val="21"/>
          <w:szCs w:val="21"/>
        </w:rPr>
      </w:pPr>
      <w:hyperlink r:id="rId65" w:history="1">
        <w:r w:rsidR="00A75FD4">
          <w:rPr>
            <w:rStyle w:val="Siuktni"/>
            <w:color w:val="BBBBBB"/>
            <w:sz w:val="21"/>
            <w:szCs w:val="21"/>
          </w:rPr>
          <w:t>Tháng Sáu 26, 2019</w:t>
        </w:r>
      </w:hyperlink>
      <w:hyperlink r:id="rId66" w:history="1">
        <w:r w:rsidR="00A75FD4">
          <w:rPr>
            <w:rStyle w:val="Siuktni"/>
            <w:color w:val="BBBBBB"/>
            <w:sz w:val="21"/>
            <w:szCs w:val="21"/>
          </w:rPr>
          <w:t>Yuu</w:t>
        </w:r>
      </w:hyperlink>
    </w:p>
    <w:p w14:paraId="336EE609" w14:textId="77777777" w:rsidR="00A75FD4" w:rsidRDefault="00A75FD4" w:rsidP="00A75FD4">
      <w:pPr>
        <w:pStyle w:val="ThngthngWeb"/>
        <w:shd w:val="clear" w:color="auto" w:fill="FFFFFF"/>
        <w:spacing w:after="360" w:afterAutospacing="0"/>
        <w:rPr>
          <w:color w:val="777777"/>
        </w:rPr>
      </w:pPr>
      <w:r>
        <w:rPr>
          <w:color w:val="777777"/>
        </w:rPr>
        <w:t>Edit: Chu</w:t>
      </w:r>
    </w:p>
    <w:p w14:paraId="407BB9EA" w14:textId="77777777" w:rsidR="00A75FD4" w:rsidRDefault="00A75FD4" w:rsidP="00A75FD4">
      <w:pPr>
        <w:pStyle w:val="ThngthngWeb"/>
        <w:shd w:val="clear" w:color="auto" w:fill="FFFFFF"/>
        <w:spacing w:after="360" w:afterAutospacing="0"/>
        <w:rPr>
          <w:color w:val="777777"/>
        </w:rPr>
      </w:pPr>
      <w:r>
        <w:rPr>
          <w:color w:val="777777"/>
        </w:rPr>
        <w:t>(Vui lòng không mắng chửi nhân vật quá nặng lời.)</w:t>
      </w:r>
    </w:p>
    <w:p w14:paraId="65982D42" w14:textId="77777777" w:rsidR="00A75FD4" w:rsidRDefault="00A75FD4" w:rsidP="00A75FD4">
      <w:pPr>
        <w:pStyle w:val="ThngthngWeb"/>
        <w:shd w:val="clear" w:color="auto" w:fill="FFFFFF"/>
        <w:spacing w:after="360" w:afterAutospacing="0"/>
        <w:rPr>
          <w:color w:val="777777"/>
        </w:rPr>
      </w:pPr>
      <w:r>
        <w:rPr>
          <w:color w:val="777777"/>
        </w:rPr>
        <w:t>Vì để bày tỏ lòng thành trước mặt sư tôn, thiếu chủ đã gọi ba đĩa đậu hũ cháy đen, cũng đảm bảo mình sẽ ăn không thừa một miếng, ăn hết toàn bộ.</w:t>
      </w:r>
    </w:p>
    <w:p w14:paraId="1A0D225B" w14:textId="77777777" w:rsidR="00A75FD4" w:rsidRDefault="00A75FD4" w:rsidP="00A75FD4">
      <w:pPr>
        <w:pStyle w:val="ThngthngWeb"/>
        <w:shd w:val="clear" w:color="auto" w:fill="FFFFFF"/>
        <w:spacing w:after="360" w:afterAutospacing="0"/>
        <w:rPr>
          <w:color w:val="777777"/>
        </w:rPr>
      </w:pPr>
      <w:r>
        <w:rPr>
          <w:color w:val="777777"/>
        </w:rPr>
        <w:t>Sở Vãn Ninh hết sức hài lòng, hiếm khi lộ ra ánh mắt tán thưởng.</w:t>
      </w:r>
    </w:p>
    <w:p w14:paraId="04EBCDAF" w14:textId="77777777" w:rsidR="00A75FD4" w:rsidRDefault="00A75FD4" w:rsidP="00A75FD4">
      <w:pPr>
        <w:pStyle w:val="ThngthngWeb"/>
        <w:shd w:val="clear" w:color="auto" w:fill="FFFFFF"/>
        <w:spacing w:after="360" w:afterAutospacing="0"/>
        <w:rPr>
          <w:color w:val="777777"/>
        </w:rPr>
      </w:pPr>
      <w:r>
        <w:rPr>
          <w:color w:val="777777"/>
        </w:rPr>
        <w:t>Mặc Nhiên đi theo sau nhìn thấy, không vui. Đạp Tiên Đế Quân luôn có một chấp niệm khó nói với Sở Vãn Ninh, lập tức cũng muốn ba phần đậu hủ. Sở Vãn Ninh nhìn hắn một cái: “Ăn nhiều như vậy, không khó chịu sao?”</w:t>
      </w:r>
    </w:p>
    <w:p w14:paraId="653E7722" w14:textId="77777777" w:rsidR="00A75FD4" w:rsidRDefault="00A75FD4" w:rsidP="00A75FD4">
      <w:pPr>
        <w:pStyle w:val="ThngthngWeb"/>
        <w:shd w:val="clear" w:color="auto" w:fill="FFFFFF"/>
        <w:spacing w:after="360" w:afterAutospacing="0"/>
        <w:rPr>
          <w:color w:val="777777"/>
        </w:rPr>
      </w:pPr>
      <w:r>
        <w:rPr>
          <w:color w:val="777777"/>
        </w:rPr>
        <w:t>Mặc Nhiên và Tiết Mông xua tay: “Đừng nói ba phần, dù có thêm ba phần nữa, ta cũng ăn hết.”</w:t>
      </w:r>
    </w:p>
    <w:p w14:paraId="286D34E9" w14:textId="77777777" w:rsidR="00A75FD4" w:rsidRDefault="00A75FD4" w:rsidP="00A75FD4">
      <w:pPr>
        <w:pStyle w:val="ThngthngWeb"/>
        <w:shd w:val="clear" w:color="auto" w:fill="FFFFFF"/>
        <w:spacing w:after="360" w:afterAutospacing="0"/>
        <w:rPr>
          <w:color w:val="777777"/>
        </w:rPr>
      </w:pPr>
      <w:r>
        <w:rPr>
          <w:color w:val="777777"/>
        </w:rPr>
        <w:t>Sở Vãn Ninh nhàn nhạt nói: “Tốt.”</w:t>
      </w:r>
    </w:p>
    <w:p w14:paraId="00939528" w14:textId="77777777" w:rsidR="00A75FD4" w:rsidRDefault="00A75FD4" w:rsidP="00A75FD4">
      <w:pPr>
        <w:pStyle w:val="ThngthngWeb"/>
        <w:shd w:val="clear" w:color="auto" w:fill="FFFFFF"/>
        <w:spacing w:after="360" w:afterAutospacing="0"/>
        <w:rPr>
          <w:color w:val="777777"/>
        </w:rPr>
      </w:pPr>
      <w:r>
        <w:rPr>
          <w:color w:val="777777"/>
        </w:rPr>
        <w:t>Sau đó đưa cho Mặc Nhiên sáu phần đậu hủ, cũng nói: “Ngươi cũng giống vậy, không được lãng phí.”</w:t>
      </w:r>
    </w:p>
    <w:p w14:paraId="38CDD016" w14:textId="77777777" w:rsidR="00A75FD4" w:rsidRDefault="00A75FD4" w:rsidP="00A75FD4">
      <w:pPr>
        <w:pStyle w:val="ThngthngWeb"/>
        <w:shd w:val="clear" w:color="auto" w:fill="FFFFFF"/>
        <w:spacing w:after="360" w:afterAutospacing="0"/>
        <w:rPr>
          <w:color w:val="777777"/>
        </w:rPr>
      </w:pPr>
      <w:r>
        <w:rPr>
          <w:color w:val="777777"/>
        </w:rPr>
        <w:t>Mặc Nhiên: “…”</w:t>
      </w:r>
    </w:p>
    <w:p w14:paraId="4AB4AA71" w14:textId="77777777" w:rsidR="00A75FD4" w:rsidRDefault="00A75FD4" w:rsidP="00A75FD4">
      <w:pPr>
        <w:pStyle w:val="ThngthngWeb"/>
        <w:shd w:val="clear" w:color="auto" w:fill="FFFFFF"/>
        <w:spacing w:after="360" w:afterAutospacing="0"/>
        <w:rPr>
          <w:color w:val="777777"/>
        </w:rPr>
      </w:pPr>
      <w:r>
        <w:rPr>
          <w:color w:val="777777"/>
        </w:rPr>
        <w:t>Hai người kia đều lấy rồi, Sư Muội đương nhiên cũng không ngoại lệ, cười nói: “Vậy… Sư tôn, ta cũng muốn ba đĩa.”</w:t>
      </w:r>
    </w:p>
    <w:p w14:paraId="0FFB9D2D" w14:textId="77777777" w:rsidR="00A75FD4" w:rsidRDefault="00A75FD4" w:rsidP="00A75FD4">
      <w:pPr>
        <w:pStyle w:val="ThngthngWeb"/>
        <w:shd w:val="clear" w:color="auto" w:fill="FFFFFF"/>
        <w:spacing w:after="360" w:afterAutospacing="0"/>
        <w:rPr>
          <w:color w:val="777777"/>
        </w:rPr>
      </w:pPr>
      <w:r>
        <w:rPr>
          <w:color w:val="777777"/>
        </w:rPr>
        <w:t>Vì thế ngày đầu tiên Ngọc Hành trưởng lão bị cấm túc trôi qua, ba đệ tử của y vì ăn thức ăn hỏng mà đau bụng. Hôm sau, Giới Luật trưởng lão đến tìm Sở Vãn Ninh, uyển chuyển nói Mạnh Bà Đường không thiếu người giúp, mời Sở Vãn Ninh đến cầu Nại Hà, hộ quét lá rụng, lau cột.</w:t>
      </w:r>
    </w:p>
    <w:p w14:paraId="42C97EF2" w14:textId="77777777" w:rsidR="00A75FD4" w:rsidRDefault="00A75FD4" w:rsidP="00A75FD4">
      <w:pPr>
        <w:pStyle w:val="ThngthngWeb"/>
        <w:shd w:val="clear" w:color="auto" w:fill="FFFFFF"/>
        <w:spacing w:after="360" w:afterAutospacing="0"/>
        <w:rPr>
          <w:color w:val="777777"/>
        </w:rPr>
      </w:pPr>
      <w:r>
        <w:rPr>
          <w:color w:val="777777"/>
        </w:rPr>
        <w:t>Cầu Nại Hà là nơi nối liền giữa chủ khu của Tử Sinh Đỉnh và nơi đệ tử nghỉ ngơi, có thể để năm chiếc xe ngựa song song đi qua, kiều trụ cửu thú làm bằng bạch ngọc đứng sừng sững, đại diện khắc chín con rồng, còn có ba trăm sáu mươi cột đầu sư tử thấp, khí thế hiên ngang.</w:t>
      </w:r>
    </w:p>
    <w:p w14:paraId="4717DB36" w14:textId="77777777" w:rsidR="00A75FD4" w:rsidRDefault="00A75FD4" w:rsidP="00A75FD4">
      <w:pPr>
        <w:pStyle w:val="ThngthngWeb"/>
        <w:shd w:val="clear" w:color="auto" w:fill="FFFFFF"/>
        <w:spacing w:after="360" w:afterAutospacing="0"/>
        <w:rPr>
          <w:color w:val="777777"/>
        </w:rPr>
      </w:pPr>
      <w:r>
        <w:rPr>
          <w:color w:val="777777"/>
        </w:rPr>
        <w:t>Sở Vãn Ninh yên lặng quét dọn, quét xong, cẩn thận lau mấy con thú bằng ngọc.</w:t>
      </w:r>
    </w:p>
    <w:p w14:paraId="79418386" w14:textId="77777777" w:rsidR="00A75FD4" w:rsidRDefault="00A75FD4" w:rsidP="00A75FD4">
      <w:pPr>
        <w:pStyle w:val="ThngthngWeb"/>
        <w:shd w:val="clear" w:color="auto" w:fill="FFFFFF"/>
        <w:spacing w:after="360" w:afterAutospacing="0"/>
        <w:rPr>
          <w:color w:val="777777"/>
        </w:rPr>
      </w:pPr>
      <w:r>
        <w:rPr>
          <w:color w:val="777777"/>
        </w:rPr>
        <w:t>Nửa ngày nhanh chóng trôi qua, màu trời chợt xám dần, trời mưa.</w:t>
      </w:r>
    </w:p>
    <w:p w14:paraId="615FB4DF" w14:textId="77777777" w:rsidR="00A75FD4" w:rsidRDefault="00A75FD4" w:rsidP="00A75FD4">
      <w:pPr>
        <w:pStyle w:val="ThngthngWeb"/>
        <w:shd w:val="clear" w:color="auto" w:fill="FFFFFF"/>
        <w:spacing w:after="360" w:afterAutospacing="0"/>
        <w:rPr>
          <w:color w:val="777777"/>
        </w:rPr>
      </w:pPr>
      <w:r>
        <w:rPr>
          <w:color w:val="777777"/>
        </w:rPr>
        <w:t>Các đệ tử tan học phần lớn không mang theo ô, ồn ào nhảy qua vũng nước chạy tới. Giọt mưa rơi lên thềm đá, Sở Vãn Ninh nhìn thoáng ra phía xa, thấy những thiếu nam thiếu nữ trên mặt mang ý cười nhẹ nhàng kia, chật vật nhưng vẫn sáng lạn trong màn mưa.</w:t>
      </w:r>
    </w:p>
    <w:p w14:paraId="2FAABF55" w14:textId="77777777" w:rsidR="00A75FD4" w:rsidRDefault="00A75FD4" w:rsidP="00A75FD4">
      <w:pPr>
        <w:pStyle w:val="ThngthngWeb"/>
        <w:shd w:val="clear" w:color="auto" w:fill="FFFFFF"/>
        <w:spacing w:after="360" w:afterAutospacing="0"/>
        <w:rPr>
          <w:color w:val="777777"/>
        </w:rPr>
      </w:pPr>
      <w:r>
        <w:rPr>
          <w:color w:val="777777"/>
        </w:rPr>
        <w:t>“…” Sở Vãn Ninh biết, nếu họ thấy mình, ý cười nhẹ nhàng này sẽ biến mất, vì thế y ngẫm nghĩ, vòng xuống dưới vòm cầu.</w:t>
      </w:r>
    </w:p>
    <w:p w14:paraId="447ADE12" w14:textId="77777777" w:rsidR="00A75FD4" w:rsidRDefault="00A75FD4" w:rsidP="00A75FD4">
      <w:pPr>
        <w:pStyle w:val="ThngthngWeb"/>
        <w:shd w:val="clear" w:color="auto" w:fill="FFFFFF"/>
        <w:spacing w:after="360" w:afterAutospacing="0"/>
        <w:rPr>
          <w:color w:val="777777"/>
        </w:rPr>
      </w:pPr>
      <w:r>
        <w:rPr>
          <w:color w:val="777777"/>
        </w:rPr>
        <w:t>Mấy đệ tử nhanh chân chạy tới trước, nhìn thấy rõ, không khỏi “Ơ” một tiếng.</w:t>
      </w:r>
    </w:p>
    <w:p w14:paraId="38A6293D" w14:textId="77777777" w:rsidR="00A75FD4" w:rsidRDefault="00A75FD4" w:rsidP="00A75FD4">
      <w:pPr>
        <w:pStyle w:val="ThngthngWeb"/>
        <w:shd w:val="clear" w:color="auto" w:fill="FFFFFF"/>
        <w:spacing w:after="360" w:afterAutospacing="0"/>
        <w:rPr>
          <w:color w:val="777777"/>
        </w:rPr>
      </w:pPr>
      <w:r>
        <w:rPr>
          <w:color w:val="777777"/>
        </w:rPr>
        <w:t>“Kết giới?”</w:t>
      </w:r>
    </w:p>
    <w:p w14:paraId="5988D4B0" w14:textId="77777777" w:rsidR="00A75FD4" w:rsidRDefault="00A75FD4" w:rsidP="00A75FD4">
      <w:pPr>
        <w:pStyle w:val="ThngthngWeb"/>
        <w:shd w:val="clear" w:color="auto" w:fill="FFFFFF"/>
        <w:spacing w:after="360" w:afterAutospacing="0"/>
        <w:rPr>
          <w:color w:val="777777"/>
        </w:rPr>
      </w:pPr>
      <w:r>
        <w:rPr>
          <w:color w:val="777777"/>
        </w:rPr>
        <w:t>“Sao trên cầu Nại Hà lại đặt kết giới?”</w:t>
      </w:r>
    </w:p>
    <w:p w14:paraId="7154415F" w14:textId="77777777" w:rsidR="00A75FD4" w:rsidRDefault="00A75FD4" w:rsidP="00A75FD4">
      <w:pPr>
        <w:pStyle w:val="ThngthngWeb"/>
        <w:shd w:val="clear" w:color="auto" w:fill="FFFFFF"/>
        <w:spacing w:after="360" w:afterAutospacing="0"/>
        <w:rPr>
          <w:color w:val="777777"/>
        </w:rPr>
      </w:pPr>
      <w:r>
        <w:rPr>
          <w:color w:val="777777"/>
        </w:rPr>
        <w:t>“Có lẽ là Toàn Cơ trưởng lão tạo đấy.” Có đệ tử đoán nói, “Toàn Cơ trưởng lão tốt với chúng ta nhất mà.”</w:t>
      </w:r>
    </w:p>
    <w:p w14:paraId="485CC6C2" w14:textId="77777777" w:rsidR="00A75FD4" w:rsidRDefault="00A75FD4" w:rsidP="00A75FD4">
      <w:pPr>
        <w:pStyle w:val="ThngthngWeb"/>
        <w:shd w:val="clear" w:color="auto" w:fill="FFFFFF"/>
        <w:spacing w:after="360" w:afterAutospacing="0"/>
        <w:rPr>
          <w:color w:val="777777"/>
        </w:rPr>
      </w:pPr>
      <w:r>
        <w:rPr>
          <w:color w:val="777777"/>
        </w:rPr>
        <w:t>Kết giới kim sắc nửa trong suốt che trên cầu Nại Hà, kéo rộng trải dài, đầy khí thế kéo tới tận nơi nghỉ ngơi của các đệ tử, che kín đoạn đường tiếp theo họ đi.</w:t>
      </w:r>
    </w:p>
    <w:p w14:paraId="2A41D406" w14:textId="77777777" w:rsidR="00A75FD4" w:rsidRDefault="00A75FD4" w:rsidP="00A75FD4">
      <w:pPr>
        <w:pStyle w:val="ThngthngWeb"/>
        <w:shd w:val="clear" w:color="auto" w:fill="FFFFFF"/>
        <w:spacing w:after="360" w:afterAutospacing="0"/>
        <w:rPr>
          <w:color w:val="777777"/>
        </w:rPr>
      </w:pPr>
      <w:r>
        <w:rPr>
          <w:color w:val="777777"/>
        </w:rPr>
        <w:t>“Nhất định là Toàn Cơ trưởng lão, nơi này không phải do người quản sao?”</w:t>
      </w:r>
    </w:p>
    <w:p w14:paraId="3A6FB1F6" w14:textId="77777777" w:rsidR="00A75FD4" w:rsidRDefault="00A75FD4" w:rsidP="00A75FD4">
      <w:pPr>
        <w:pStyle w:val="ThngthngWeb"/>
        <w:shd w:val="clear" w:color="auto" w:fill="FFFFFF"/>
        <w:spacing w:after="360" w:afterAutospacing="0"/>
        <w:rPr>
          <w:color w:val="777777"/>
        </w:rPr>
      </w:pPr>
      <w:r>
        <w:rPr>
          <w:color w:val="777777"/>
        </w:rPr>
        <w:t>“Toàn Cơ trưởng lão thật tốt.”</w:t>
      </w:r>
    </w:p>
    <w:p w14:paraId="6A0B04A7" w14:textId="77777777" w:rsidR="00A75FD4" w:rsidRDefault="00A75FD4" w:rsidP="00A75FD4">
      <w:pPr>
        <w:pStyle w:val="ThngthngWeb"/>
        <w:shd w:val="clear" w:color="auto" w:fill="FFFFFF"/>
        <w:spacing w:after="360" w:afterAutospacing="0"/>
        <w:rPr>
          <w:color w:val="777777"/>
        </w:rPr>
      </w:pPr>
      <w:r>
        <w:rPr>
          <w:color w:val="777777"/>
        </w:rPr>
        <w:t>“Kết giới này thật đẹp, trưởng lão quả nhiên lợi hại.”</w:t>
      </w:r>
    </w:p>
    <w:p w14:paraId="43BE7626" w14:textId="77777777" w:rsidR="00A75FD4" w:rsidRDefault="00A75FD4" w:rsidP="00A75FD4">
      <w:pPr>
        <w:pStyle w:val="ThngthngWeb"/>
        <w:shd w:val="clear" w:color="auto" w:fill="FFFFFF"/>
        <w:spacing w:after="360" w:afterAutospacing="0"/>
        <w:rPr>
          <w:color w:val="777777"/>
        </w:rPr>
      </w:pPr>
      <w:r>
        <w:rPr>
          <w:color w:val="777777"/>
        </w:rPr>
        <w:t>Chúng đệ tử lắc đầu tóc ướt đẫm, hi hi ha ha xô đẩy nhau trốn vào kết giới, đến tận khi không còn tiếng động nào vang lên, các thiếu niên đều đã đi xa, y mới chậm rì rì thu kết giới lại, thong thả bước ra khỏi vòm cầu.</w:t>
      </w:r>
    </w:p>
    <w:p w14:paraId="7CC776D4" w14:textId="77777777" w:rsidR="00A75FD4" w:rsidRDefault="00A75FD4" w:rsidP="00A75FD4">
      <w:pPr>
        <w:pStyle w:val="ThngthngWeb"/>
        <w:shd w:val="clear" w:color="auto" w:fill="FFFFFF"/>
        <w:spacing w:after="360" w:afterAutospacing="0"/>
        <w:rPr>
          <w:color w:val="777777"/>
        </w:rPr>
      </w:pPr>
      <w:r>
        <w:rPr>
          <w:color w:val="777777"/>
        </w:rPr>
        <w:t>“Sư tôn.”</w:t>
      </w:r>
    </w:p>
    <w:p w14:paraId="0B2699DB" w14:textId="77777777" w:rsidR="00A75FD4" w:rsidRDefault="00A75FD4" w:rsidP="00A75FD4">
      <w:pPr>
        <w:pStyle w:val="ThngthngWeb"/>
        <w:shd w:val="clear" w:color="auto" w:fill="FFFFFF"/>
        <w:spacing w:after="360" w:afterAutospacing="0"/>
        <w:rPr>
          <w:color w:val="777777"/>
        </w:rPr>
      </w:pPr>
      <w:r>
        <w:rPr>
          <w:color w:val="777777"/>
        </w:rPr>
        <w:t>Bỗng dưng có người gọi y.</w:t>
      </w:r>
    </w:p>
    <w:p w14:paraId="62E91D54" w14:textId="77777777" w:rsidR="00A75FD4" w:rsidRDefault="00A75FD4" w:rsidP="00A75FD4">
      <w:pPr>
        <w:pStyle w:val="ThngthngWeb"/>
        <w:shd w:val="clear" w:color="auto" w:fill="FFFFFF"/>
        <w:spacing w:after="360" w:afterAutospacing="0"/>
        <w:rPr>
          <w:color w:val="777777"/>
        </w:rPr>
      </w:pPr>
      <w:r>
        <w:rPr>
          <w:color w:val="777777"/>
        </w:rPr>
        <w:t>Sở Vãn Ninh ngẩng đầu, trên bờ không một bóng người.</w:t>
      </w:r>
    </w:p>
    <w:p w14:paraId="24171741" w14:textId="77777777" w:rsidR="00A75FD4" w:rsidRDefault="00A75FD4" w:rsidP="00A75FD4">
      <w:pPr>
        <w:pStyle w:val="ThngthngWeb"/>
        <w:shd w:val="clear" w:color="auto" w:fill="FFFFFF"/>
        <w:spacing w:after="360" w:afterAutospacing="0"/>
        <w:rPr>
          <w:color w:val="777777"/>
        </w:rPr>
      </w:pPr>
      <w:r>
        <w:rPr>
          <w:color w:val="777777"/>
        </w:rPr>
        <w:t>“Ta ở đây.”</w:t>
      </w:r>
    </w:p>
    <w:p w14:paraId="24E3D622" w14:textId="77777777" w:rsidR="00A75FD4" w:rsidRDefault="00A75FD4" w:rsidP="00A75FD4">
      <w:pPr>
        <w:pStyle w:val="ThngthngWeb"/>
        <w:shd w:val="clear" w:color="auto" w:fill="FFFFFF"/>
        <w:spacing w:after="360" w:afterAutospacing="0"/>
        <w:rPr>
          <w:color w:val="777777"/>
        </w:rPr>
      </w:pPr>
      <w:r>
        <w:rPr>
          <w:color w:val="777777"/>
        </w:rPr>
        <w:t>Y lại ngửa đầu theo tiếng gọi, thấy Mặc Nhiên ngồi nghiêng trên cây cầu bạch ngọc, mặc một bộ lam y giáp bạc nhẹ, chân lười nhác vắt vẻo bên lan can.</w:t>
      </w:r>
    </w:p>
    <w:p w14:paraId="539A8EB2" w14:textId="77777777" w:rsidR="00A75FD4" w:rsidRDefault="00A75FD4" w:rsidP="00A75FD4">
      <w:pPr>
        <w:pStyle w:val="ThngthngWeb"/>
        <w:shd w:val="clear" w:color="auto" w:fill="FFFFFF"/>
        <w:spacing w:after="360" w:afterAutospacing="0"/>
        <w:rPr>
          <w:color w:val="777777"/>
        </w:rPr>
      </w:pPr>
      <w:r>
        <w:rPr>
          <w:color w:val="777777"/>
        </w:rPr>
        <w:t>Mặt mày thiếu niên đen đến doạ người, lông mi như tán quạt nhỏ, rủ xuống trước mắt. Đang che một tán ô, cười như không cười nhìn mình.</w:t>
      </w:r>
    </w:p>
    <w:p w14:paraId="6B613347" w14:textId="77777777" w:rsidR="00A75FD4" w:rsidRDefault="00A75FD4" w:rsidP="00A75FD4">
      <w:pPr>
        <w:pStyle w:val="ThngthngWeb"/>
        <w:shd w:val="clear" w:color="auto" w:fill="FFFFFF"/>
        <w:spacing w:after="360" w:afterAutospacing="0"/>
        <w:rPr>
          <w:color w:val="777777"/>
        </w:rPr>
      </w:pPr>
      <w:r>
        <w:rPr>
          <w:color w:val="777777"/>
        </w:rPr>
        <w:t>Hai người họ một ở trên cầu, rừng lá xào xạc. Một ở dưới cầu, mưa lạnh chảy vào sông.</w:t>
      </w:r>
    </w:p>
    <w:p w14:paraId="0AF92B39" w14:textId="77777777" w:rsidR="00A75FD4" w:rsidRDefault="00A75FD4" w:rsidP="00A75FD4">
      <w:pPr>
        <w:pStyle w:val="ThngthngWeb"/>
        <w:shd w:val="clear" w:color="auto" w:fill="FFFFFF"/>
        <w:spacing w:after="360" w:afterAutospacing="0"/>
        <w:rPr>
          <w:color w:val="777777"/>
        </w:rPr>
      </w:pPr>
      <w:r>
        <w:rPr>
          <w:color w:val="777777"/>
        </w:rPr>
        <w:t>Cứ nhìn nhau như vậy, nhất thời không ai nói gì.</w:t>
      </w:r>
    </w:p>
    <w:p w14:paraId="13FBEA13" w14:textId="77777777" w:rsidR="00A75FD4" w:rsidRDefault="00A75FD4" w:rsidP="00A75FD4">
      <w:pPr>
        <w:pStyle w:val="ThngthngWeb"/>
        <w:shd w:val="clear" w:color="auto" w:fill="FFFFFF"/>
        <w:spacing w:after="360" w:afterAutospacing="0"/>
        <w:rPr>
          <w:color w:val="777777"/>
        </w:rPr>
      </w:pPr>
      <w:r>
        <w:rPr>
          <w:color w:val="777777"/>
        </w:rPr>
        <w:t>Giữa trời mưa mù mịt, lâm li triền miên, thỉnh thoảng có lá trúc theo mưa gió bay xuống, lướt qua giữa hai người.</w:t>
      </w:r>
    </w:p>
    <w:p w14:paraId="424F8F81" w14:textId="77777777" w:rsidR="00A75FD4" w:rsidRDefault="00A75FD4" w:rsidP="00A75FD4">
      <w:pPr>
        <w:pStyle w:val="ThngthngWeb"/>
        <w:shd w:val="clear" w:color="auto" w:fill="FFFFFF"/>
        <w:spacing w:after="360" w:afterAutospacing="0"/>
        <w:rPr>
          <w:color w:val="777777"/>
        </w:rPr>
      </w:pPr>
      <w:r>
        <w:rPr>
          <w:color w:val="777777"/>
        </w:rPr>
        <w:t>Cuối cùng Mặc Nhiên cười lên tiếng, mang theo chút trêu chọc: “Toàn Cơ trưởng lão, người ướt hết rồi.”</w:t>
      </w:r>
    </w:p>
    <w:p w14:paraId="01410EF9" w14:textId="77777777" w:rsidR="00A75FD4" w:rsidRDefault="00A75FD4" w:rsidP="00A75FD4">
      <w:pPr>
        <w:pStyle w:val="ThngthngWeb"/>
        <w:shd w:val="clear" w:color="auto" w:fill="FFFFFF"/>
        <w:spacing w:after="360" w:afterAutospacing="0"/>
        <w:rPr>
          <w:color w:val="777777"/>
        </w:rPr>
      </w:pPr>
      <w:r>
        <w:rPr>
          <w:color w:val="777777"/>
        </w:rPr>
        <w:t>Sở Vãn Ninh gần như cũng đồng thời lạnh lùng mở miệng: “Sao ngươi biết là ta?”</w:t>
      </w:r>
    </w:p>
    <w:p w14:paraId="37E82865" w14:textId="77777777" w:rsidR="00A75FD4" w:rsidRDefault="00A75FD4" w:rsidP="00A75FD4">
      <w:pPr>
        <w:pStyle w:val="ThngthngWeb"/>
        <w:shd w:val="clear" w:color="auto" w:fill="FFFFFF"/>
        <w:spacing w:after="360" w:afterAutospacing="0"/>
        <w:rPr>
          <w:color w:val="777777"/>
        </w:rPr>
      </w:pPr>
      <w:r>
        <w:rPr>
          <w:color w:val="777777"/>
        </w:rPr>
        <w:t>Mặc Nhiên mím môi, cong đôi mắt, má lúm đồng tiên thật sâu: “Kết giới lớn như vậy, Toàn Cơ trưởng lão sao có thể tạo ra được? Không phải sư tôn, thì còn có thể là ai?”</w:t>
      </w:r>
    </w:p>
    <w:p w14:paraId="60627E89" w14:textId="77777777" w:rsidR="00A75FD4" w:rsidRDefault="00A75FD4" w:rsidP="00A75FD4">
      <w:pPr>
        <w:pStyle w:val="ThngthngWeb"/>
        <w:shd w:val="clear" w:color="auto" w:fill="FFFFFF"/>
        <w:spacing w:after="360" w:afterAutospacing="0"/>
        <w:rPr>
          <w:color w:val="777777"/>
        </w:rPr>
      </w:pPr>
      <w:r>
        <w:rPr>
          <w:color w:val="777777"/>
        </w:rPr>
        <w:t>Sở Vãn Ninh: “…”</w:t>
      </w:r>
    </w:p>
    <w:p w14:paraId="3D9D3CE3" w14:textId="77777777" w:rsidR="00A75FD4" w:rsidRDefault="00A75FD4" w:rsidP="00A75FD4">
      <w:pPr>
        <w:pStyle w:val="ThngthngWeb"/>
        <w:shd w:val="clear" w:color="auto" w:fill="FFFFFF"/>
        <w:spacing w:after="360" w:afterAutospacing="0"/>
        <w:rPr>
          <w:color w:val="777777"/>
        </w:rPr>
      </w:pPr>
      <w:r>
        <w:rPr>
          <w:color w:val="777777"/>
        </w:rPr>
        <w:t>Mặc Nhiên biết y lười tự tạo kết giới tránh mưa, tay vừa động, đã thả ô xuống dưới.</w:t>
      </w:r>
    </w:p>
    <w:p w14:paraId="5435B89D" w14:textId="77777777" w:rsidR="00A75FD4" w:rsidRDefault="00A75FD4" w:rsidP="00A75FD4">
      <w:pPr>
        <w:pStyle w:val="ThngthngWeb"/>
        <w:shd w:val="clear" w:color="auto" w:fill="FFFFFF"/>
        <w:spacing w:after="360" w:afterAutospacing="0"/>
        <w:rPr>
          <w:color w:val="777777"/>
        </w:rPr>
      </w:pPr>
      <w:r>
        <w:rPr>
          <w:color w:val="777777"/>
        </w:rPr>
        <w:t>“Cái này cho người, lấy đi.”</w:t>
      </w:r>
    </w:p>
    <w:p w14:paraId="2BF84B4F" w14:textId="77777777" w:rsidR="00A75FD4" w:rsidRDefault="00A75FD4" w:rsidP="00A75FD4">
      <w:pPr>
        <w:pStyle w:val="ThngthngWeb"/>
        <w:shd w:val="clear" w:color="auto" w:fill="FFFFFF"/>
        <w:spacing w:after="360" w:afterAutospacing="0"/>
        <w:rPr>
          <w:color w:val="777777"/>
        </w:rPr>
      </w:pPr>
      <w:r>
        <w:rPr>
          <w:color w:val="777777"/>
        </w:rPr>
        <w:t>Ô giấy đỏ tươi rơi xuống, Sở Vãn Ninh đỡ được, cán dù bằng gỗ trúc xanh vẫn còn có hơi ấm, trên mặt dù có giọt nước trong suốt nhỏ xuống, Sở Vãn Ninh ngẩng đầu nhìn hắn: “Vậy còn ngươi?”</w:t>
      </w:r>
    </w:p>
    <w:p w14:paraId="6F6DDB3B" w14:textId="77777777" w:rsidR="00A75FD4" w:rsidRDefault="00A75FD4" w:rsidP="00A75FD4">
      <w:pPr>
        <w:pStyle w:val="ThngthngWeb"/>
        <w:shd w:val="clear" w:color="auto" w:fill="FFFFFF"/>
        <w:spacing w:after="360" w:afterAutospacing="0"/>
        <w:rPr>
          <w:color w:val="777777"/>
        </w:rPr>
      </w:pPr>
      <w:r>
        <w:rPr>
          <w:color w:val="777777"/>
        </w:rPr>
        <w:t>Mặc Nhiên cười đến xảo quyệt: “Sư tôn làm phép, không phải ta có thể sạch sẽ trở về rồi sao?”</w:t>
      </w:r>
    </w:p>
    <w:p w14:paraId="648055DA" w14:textId="77777777" w:rsidR="00A75FD4" w:rsidRDefault="00A75FD4" w:rsidP="00A75FD4">
      <w:pPr>
        <w:pStyle w:val="ThngthngWeb"/>
        <w:shd w:val="clear" w:color="auto" w:fill="FFFFFF"/>
        <w:spacing w:after="360" w:afterAutospacing="0"/>
        <w:rPr>
          <w:color w:val="777777"/>
        </w:rPr>
      </w:pPr>
      <w:r>
        <w:rPr>
          <w:color w:val="777777"/>
        </w:rPr>
        <w:t>Sở Vãn Ninh hừ một tiếng, nhưng vẫn phất nhẹ ống tay áo, trên đầu Mặc Nhiên lập tức xuất hiện một màn chắn ánh kim, Mặc Nhiên ngửa đầu nhìn, cười nói: “Ha ha, thật đẹp, còn có hoa mẫu đơn, đa tạ.”</w:t>
      </w:r>
    </w:p>
    <w:p w14:paraId="2A6A69EF" w14:textId="77777777" w:rsidR="00A75FD4" w:rsidRDefault="00A75FD4" w:rsidP="00A75FD4">
      <w:pPr>
        <w:pStyle w:val="ThngthngWeb"/>
        <w:shd w:val="clear" w:color="auto" w:fill="FFFFFF"/>
        <w:spacing w:after="360" w:afterAutospacing="0"/>
        <w:rPr>
          <w:color w:val="777777"/>
        </w:rPr>
      </w:pPr>
      <w:r>
        <w:rPr>
          <w:color w:val="777777"/>
        </w:rPr>
        <w:t>Sở Vãn Ninh liếc mắt nhìn hắn: “Đó là hoa hải đường, chỉ có năm cánh.”</w:t>
      </w:r>
    </w:p>
    <w:p w14:paraId="4F6EB237" w14:textId="77777777" w:rsidR="00A75FD4" w:rsidRDefault="00A75FD4" w:rsidP="00A75FD4">
      <w:pPr>
        <w:pStyle w:val="ThngthngWeb"/>
        <w:shd w:val="clear" w:color="auto" w:fill="FFFFFF"/>
        <w:spacing w:after="360" w:afterAutospacing="0"/>
        <w:rPr>
          <w:color w:val="777777"/>
        </w:rPr>
      </w:pPr>
      <w:r>
        <w:rPr>
          <w:color w:val="777777"/>
        </w:rPr>
        <w:t>Dứt lời, bạch y cùng dù, nhẹ nhàng rời đi. Để lại một mình Mặc Nhiên dưới màn mưa, đếm cánh hoa: “Một, hai, ba, bốn, năm… A, thật sự có năm cánh…”</w:t>
      </w:r>
    </w:p>
    <w:p w14:paraId="64B7D141" w14:textId="77777777" w:rsidR="00A75FD4" w:rsidRDefault="00A75FD4" w:rsidP="00A75FD4">
      <w:pPr>
        <w:pStyle w:val="ThngthngWeb"/>
        <w:shd w:val="clear" w:color="auto" w:fill="FFFFFF"/>
        <w:spacing w:after="360" w:afterAutospacing="0"/>
        <w:rPr>
          <w:color w:val="777777"/>
        </w:rPr>
      </w:pPr>
      <w:r>
        <w:rPr>
          <w:color w:val="777777"/>
        </w:rPr>
        <w:t>Lại giương mắt, Sở Vãn Ninh đã đi xa.</w:t>
      </w:r>
    </w:p>
    <w:p w14:paraId="7AE38C51" w14:textId="77777777" w:rsidR="00A75FD4" w:rsidRDefault="00A75FD4" w:rsidP="00A75FD4">
      <w:pPr>
        <w:pStyle w:val="ThngthngWeb"/>
        <w:shd w:val="clear" w:color="auto" w:fill="FFFFFF"/>
        <w:spacing w:after="360" w:afterAutospacing="0"/>
        <w:rPr>
          <w:color w:val="777777"/>
        </w:rPr>
      </w:pPr>
      <w:r>
        <w:rPr>
          <w:color w:val="777777"/>
        </w:rPr>
        <w:t>Mặc Nhiên nheo mắt lại, đứng dưới kết giới, nét cười trẻ con trên mặt biến mất từng chút, dần dần thay bằng biểu tình phức tạp.</w:t>
      </w:r>
    </w:p>
    <w:p w14:paraId="068AFA3D" w14:textId="77777777" w:rsidR="00A75FD4" w:rsidRDefault="00A75FD4" w:rsidP="00A75FD4">
      <w:pPr>
        <w:pStyle w:val="ThngthngWeb"/>
        <w:shd w:val="clear" w:color="auto" w:fill="FFFFFF"/>
        <w:spacing w:after="360" w:afterAutospacing="0"/>
        <w:rPr>
          <w:color w:val="777777"/>
        </w:rPr>
      </w:pPr>
      <w:r>
        <w:rPr>
          <w:color w:val="777777"/>
        </w:rPr>
        <w:t>Hắn bỗng không hiểu rõ rốt cuộc mình nghĩ cái gì.</w:t>
      </w:r>
    </w:p>
    <w:p w14:paraId="1CAE9E8D" w14:textId="77777777" w:rsidR="00A75FD4" w:rsidRDefault="00A75FD4" w:rsidP="00A75FD4">
      <w:pPr>
        <w:pStyle w:val="ThngthngWeb"/>
        <w:shd w:val="clear" w:color="auto" w:fill="FFFFFF"/>
        <w:spacing w:after="360" w:afterAutospacing="0"/>
        <w:rPr>
          <w:color w:val="777777"/>
        </w:rPr>
      </w:pPr>
      <w:r>
        <w:rPr>
          <w:color w:val="777777"/>
        </w:rPr>
        <w:t>Nếu tình cảm với một người, chỉ đơn thuần là thích, hoặc đơn thuần là ghét thì tốt rồi.</w:t>
      </w:r>
    </w:p>
    <w:p w14:paraId="72053706" w14:textId="77777777" w:rsidR="00A75FD4" w:rsidRDefault="00A75FD4" w:rsidP="00A75FD4">
      <w:pPr>
        <w:pStyle w:val="ThngthngWeb"/>
        <w:shd w:val="clear" w:color="auto" w:fill="FFFFFF"/>
        <w:spacing w:after="360" w:afterAutospacing="0"/>
        <w:rPr>
          <w:color w:val="777777"/>
        </w:rPr>
      </w:pPr>
      <w:r>
        <w:rPr>
          <w:color w:val="777777"/>
        </w:rPr>
        <w:t>Cơn mưa này bốn ngày mới dừng, khi mây mở gió ngừng, một đoàn xe ngựa đông người, đạp lên vũng nước, dẫm vỡ ánh mặt trời chiếu xuống, dừng lại trước sơn môn Tử Sinh Đỉnh.</w:t>
      </w:r>
    </w:p>
    <w:p w14:paraId="4D1CDD09" w14:textId="77777777" w:rsidR="00A75FD4" w:rsidRDefault="00A75FD4" w:rsidP="00A75FD4">
      <w:pPr>
        <w:pStyle w:val="ThngthngWeb"/>
        <w:shd w:val="clear" w:color="auto" w:fill="FFFFFF"/>
        <w:spacing w:after="360" w:afterAutospacing="0"/>
        <w:rPr>
          <w:color w:val="777777"/>
        </w:rPr>
      </w:pPr>
      <w:r>
        <w:rPr>
          <w:color w:val="777777"/>
        </w:rPr>
        <w:t>Mành trúc vén lên, một chiết phiến gỗ trúc đỏ tươi thò ra.</w:t>
      </w:r>
    </w:p>
    <w:p w14:paraId="675885D9" w14:textId="77777777" w:rsidR="00A75FD4" w:rsidRDefault="00A75FD4" w:rsidP="00A75FD4">
      <w:pPr>
        <w:pStyle w:val="ThngthngWeb"/>
        <w:shd w:val="clear" w:color="auto" w:fill="FFFFFF"/>
        <w:spacing w:after="360" w:afterAutospacing="0"/>
        <w:rPr>
          <w:color w:val="777777"/>
        </w:rPr>
      </w:pPr>
      <w:r>
        <w:rPr>
          <w:color w:val="777777"/>
        </w:rPr>
        <w:t>Ngay sau đó, một đôi giày lam đế bạc bước ra, dẫm lên càng xe, “bộp” một tiếng nặng nề bước xuống đất, bụi đất mù mịt.</w:t>
      </w:r>
    </w:p>
    <w:p w14:paraId="4A13BF08" w14:textId="77777777" w:rsidR="00A75FD4" w:rsidRDefault="00A75FD4" w:rsidP="00A75FD4">
      <w:pPr>
        <w:pStyle w:val="ThngthngWeb"/>
        <w:shd w:val="clear" w:color="auto" w:fill="FFFFFF"/>
        <w:spacing w:after="360" w:afterAutospacing="0"/>
        <w:rPr>
          <w:color w:val="777777"/>
        </w:rPr>
      </w:pPr>
      <w:r>
        <w:rPr>
          <w:color w:val="777777"/>
        </w:rPr>
        <w:t>Nam nhân mắt to mày rậm, cao lớn vạm vỡ, mặc lam y giáp bạc nhẹ, râu để quai nón, tầm bốn mươi tuổi. Gã thoạt nhìn thô tục, nhưng bàn tay thô ráp lại phe phẩy một chiết phiến làm thủ công tinh xảo, quái dị không nói nên lời.</w:t>
      </w:r>
    </w:p>
    <w:p w14:paraId="729470A4" w14:textId="77777777" w:rsidR="00A75FD4" w:rsidRDefault="00A75FD4" w:rsidP="00A75FD4">
      <w:pPr>
        <w:pStyle w:val="ThngthngWeb"/>
        <w:shd w:val="clear" w:color="auto" w:fill="FFFFFF"/>
        <w:spacing w:after="360" w:afterAutospacing="0"/>
        <w:rPr>
          <w:color w:val="777777"/>
        </w:rPr>
      </w:pPr>
      <w:r>
        <w:rPr>
          <w:color w:val="777777"/>
        </w:rPr>
        <w:t>Chiết phiến “soạt” một tiếng mở ra, mặt trước để người khác thấy, viết——</w:t>
      </w:r>
    </w:p>
    <w:p w14:paraId="43B24282" w14:textId="77777777" w:rsidR="00A75FD4" w:rsidRDefault="00A75FD4" w:rsidP="00A75FD4">
      <w:pPr>
        <w:pStyle w:val="ThngthngWeb"/>
        <w:shd w:val="clear" w:color="auto" w:fill="FFFFFF"/>
        <w:spacing w:after="360" w:afterAutospacing="0"/>
        <w:rPr>
          <w:color w:val="777777"/>
        </w:rPr>
      </w:pPr>
      <w:r>
        <w:rPr>
          <w:color w:val="777777"/>
        </w:rPr>
        <w:t>“Tiết lang rất đẹp.”</w:t>
      </w:r>
    </w:p>
    <w:p w14:paraId="28AE43AE" w14:textId="77777777" w:rsidR="00A75FD4" w:rsidRDefault="00A75FD4" w:rsidP="00A75FD4">
      <w:pPr>
        <w:pStyle w:val="ThngthngWeb"/>
        <w:shd w:val="clear" w:color="auto" w:fill="FFFFFF"/>
        <w:spacing w:after="360" w:afterAutospacing="0"/>
        <w:rPr>
          <w:color w:val="777777"/>
        </w:rPr>
      </w:pPr>
      <w:r>
        <w:rPr>
          <w:color w:val="777777"/>
        </w:rPr>
        <w:t>Mặt sau quay về mình viết——</w:t>
      </w:r>
    </w:p>
    <w:p w14:paraId="40672481" w14:textId="77777777" w:rsidR="00A75FD4" w:rsidRDefault="00A75FD4" w:rsidP="00A75FD4">
      <w:pPr>
        <w:pStyle w:val="ThngthngWeb"/>
        <w:shd w:val="clear" w:color="auto" w:fill="FFFFFF"/>
        <w:spacing w:after="360" w:afterAutospacing="0"/>
        <w:rPr>
          <w:color w:val="777777"/>
        </w:rPr>
      </w:pPr>
      <w:r>
        <w:rPr>
          <w:color w:val="777777"/>
        </w:rPr>
        <w:t>“Thế nhân rất xấu.”</w:t>
      </w:r>
    </w:p>
    <w:p w14:paraId="4FF04ED7" w14:textId="77777777" w:rsidR="00A75FD4" w:rsidRDefault="00A75FD4" w:rsidP="00A75FD4">
      <w:pPr>
        <w:pStyle w:val="ThngthngWeb"/>
        <w:shd w:val="clear" w:color="auto" w:fill="FFFFFF"/>
        <w:spacing w:after="360" w:afterAutospacing="0"/>
        <w:rPr>
          <w:color w:val="777777"/>
        </w:rPr>
      </w:pPr>
      <w:r>
        <w:rPr>
          <w:color w:val="777777"/>
        </w:rPr>
        <w:t>Chiết phiến này nổi danh trên giang hồ nguyên nhân là, ngoài việc chủ chân chiết phiến này có công phu lợi hại, còn do dòng chữ đáng xấu hổ viết trên mặt.</w:t>
      </w:r>
    </w:p>
    <w:p w14:paraId="510D701C" w14:textId="77777777" w:rsidR="00A75FD4" w:rsidRDefault="00A75FD4" w:rsidP="00A75FD4">
      <w:pPr>
        <w:pStyle w:val="ThngthngWeb"/>
        <w:shd w:val="clear" w:color="auto" w:fill="FFFFFF"/>
        <w:spacing w:after="360" w:afterAutospacing="0"/>
        <w:rPr>
          <w:color w:val="777777"/>
        </w:rPr>
      </w:pPr>
      <w:r>
        <w:rPr>
          <w:color w:val="777777"/>
        </w:rPr>
        <w:t>Mặt trước tự khen mình, mặt sau lại chê bai người khác.</w:t>
      </w:r>
    </w:p>
    <w:p w14:paraId="0B92D27E" w14:textId="77777777" w:rsidR="00A75FD4" w:rsidRDefault="00A75FD4" w:rsidP="00A75FD4">
      <w:pPr>
        <w:pStyle w:val="ThngthngWeb"/>
        <w:shd w:val="clear" w:color="auto" w:fill="FFFFFF"/>
        <w:spacing w:after="360" w:afterAutospacing="0"/>
        <w:rPr>
          <w:color w:val="777777"/>
        </w:rPr>
      </w:pPr>
      <w:r>
        <w:rPr>
          <w:color w:val="777777"/>
        </w:rPr>
        <w:t>Chiết phiến lay nhẹ, trong vòng trăm dặm đều ngửi thấy mùi tự luyến của chủ nhân, Tu Chân giới không ai không biết đến.</w:t>
      </w:r>
    </w:p>
    <w:p w14:paraId="1AA1E9F7" w14:textId="77777777" w:rsidR="00A75FD4" w:rsidRDefault="00A75FD4" w:rsidP="00A75FD4">
      <w:pPr>
        <w:pStyle w:val="ThngthngWeb"/>
        <w:shd w:val="clear" w:color="auto" w:fill="FFFFFF"/>
        <w:spacing w:after="360" w:afterAutospacing="0"/>
        <w:rPr>
          <w:color w:val="777777"/>
        </w:rPr>
      </w:pPr>
      <w:r>
        <w:rPr>
          <w:color w:val="777777"/>
        </w:rPr>
        <w:t>Mà chủ nhân chiết phiến này là ai? Chính là tôn chủ Tử Sinh Đỉnh ra ngoài hơn hai tháng, phụ thân của Tiết Mông, bá phụ của Mặc Nhiên, Tiết tiên trưởng Tiết Chính Ung.</w:t>
      </w:r>
    </w:p>
    <w:p w14:paraId="5099796D" w14:textId="77777777" w:rsidR="00A75FD4" w:rsidRDefault="00A75FD4" w:rsidP="00A75FD4">
      <w:pPr>
        <w:pStyle w:val="ThngthngWeb"/>
        <w:shd w:val="clear" w:color="auto" w:fill="FFFFFF"/>
        <w:spacing w:after="360" w:afterAutospacing="0"/>
        <w:rPr>
          <w:color w:val="777777"/>
        </w:rPr>
      </w:pPr>
      <w:r>
        <w:rPr>
          <w:color w:val="777777"/>
        </w:rPr>
        <w:t>Cái này gọi là rồng sinh rồng, phượng sinh phượng, chuột con mới sinh đã biết đào động.</w:t>
      </w:r>
    </w:p>
    <w:p w14:paraId="2AD43C7E" w14:textId="77777777" w:rsidR="00A75FD4" w:rsidRDefault="00A75FD4" w:rsidP="00A75FD4">
      <w:pPr>
        <w:pStyle w:val="ThngthngWeb"/>
        <w:shd w:val="clear" w:color="auto" w:fill="FFFFFF"/>
        <w:spacing w:after="360" w:afterAutospacing="0"/>
        <w:rPr>
          <w:color w:val="777777"/>
        </w:rPr>
      </w:pPr>
      <w:r>
        <w:rPr>
          <w:color w:val="777777"/>
        </w:rPr>
        <w:t>Đạo lý cũng vậy, con là khổng tước, cha đương nhiên cũng mở bình phong.</w:t>
      </w:r>
    </w:p>
    <w:p w14:paraId="2B2164D9" w14:textId="77777777" w:rsidR="00A75FD4" w:rsidRDefault="00A75FD4" w:rsidP="00A75FD4">
      <w:pPr>
        <w:pStyle w:val="ThngthngWeb"/>
        <w:shd w:val="clear" w:color="auto" w:fill="FFFFFF"/>
        <w:spacing w:after="360" w:afterAutospacing="0"/>
        <w:rPr>
          <w:color w:val="777777"/>
        </w:rPr>
      </w:pPr>
      <w:r>
        <w:rPr>
          <w:color w:val="777777"/>
        </w:rPr>
        <w:t>Tuy Tiết Mông lớn lên mặt mày thanh tú, khác hẳn với người cha vô tư mạnh mẽ khoe khoang, nhưng ít nhất hai người họ cũng có điểm giống nhau——</w:t>
      </w:r>
    </w:p>
    <w:p w14:paraId="3B269FB7" w14:textId="77777777" w:rsidR="00A75FD4" w:rsidRDefault="00A75FD4" w:rsidP="00A75FD4">
      <w:pPr>
        <w:pStyle w:val="ThngthngWeb"/>
        <w:shd w:val="clear" w:color="auto" w:fill="FFFFFF"/>
        <w:spacing w:after="360" w:afterAutospacing="0"/>
        <w:rPr>
          <w:color w:val="777777"/>
        </w:rPr>
      </w:pPr>
      <w:r>
        <w:rPr>
          <w:color w:val="777777"/>
        </w:rPr>
        <w:t>Đều cảm thấy “Tiết lang rất đẹp, thế nhân rất xấu.”</w:t>
      </w:r>
    </w:p>
    <w:p w14:paraId="53CA02E0" w14:textId="77777777" w:rsidR="00A75FD4" w:rsidRDefault="00A75FD4" w:rsidP="00A75FD4">
      <w:pPr>
        <w:pStyle w:val="ThngthngWeb"/>
        <w:shd w:val="clear" w:color="auto" w:fill="FFFFFF"/>
        <w:spacing w:after="360" w:afterAutospacing="0"/>
        <w:rPr>
          <w:color w:val="777777"/>
        </w:rPr>
      </w:pPr>
      <w:r>
        <w:rPr>
          <w:color w:val="777777"/>
        </w:rPr>
        <w:t>Tiết Chính Ung duỗi lưng, động gân cốt, lắc cổ, cười nói: “Ấy chà, ngồi xe ngựa mỏi chết ta, cuối cùng cũng về đến nhà.”</w:t>
      </w:r>
    </w:p>
    <w:p w14:paraId="07DD2B96" w14:textId="77777777" w:rsidR="00A75FD4" w:rsidRDefault="00A75FD4" w:rsidP="00A75FD4">
      <w:pPr>
        <w:pStyle w:val="ThngthngWeb"/>
        <w:shd w:val="clear" w:color="auto" w:fill="FFFFFF"/>
        <w:spacing w:after="360" w:afterAutospacing="0"/>
        <w:rPr>
          <w:color w:val="777777"/>
        </w:rPr>
      </w:pPr>
      <w:r>
        <w:rPr>
          <w:color w:val="777777"/>
        </w:rPr>
        <w:t>Trong Đan Tâm Điện, Vương phu nhân đang bốc thuốc chế thuốc, vừa nhờ Mặc Nhiên và Tiết Mông làm mấy việc.</w:t>
      </w:r>
    </w:p>
    <w:p w14:paraId="4ADDD5A9" w14:textId="77777777" w:rsidR="00A75FD4" w:rsidRDefault="00A75FD4" w:rsidP="00A75FD4">
      <w:pPr>
        <w:pStyle w:val="ThngthngWeb"/>
        <w:shd w:val="clear" w:color="auto" w:fill="FFFFFF"/>
        <w:spacing w:after="360" w:afterAutospacing="0"/>
        <w:rPr>
          <w:color w:val="777777"/>
        </w:rPr>
      </w:pPr>
      <w:r>
        <w:rPr>
          <w:color w:val="777777"/>
        </w:rPr>
        <w:t>Bà ôn nhu nói: “Chỉ huyết thảo bốn lượng, thủ dương một chi.”</w:t>
      </w:r>
    </w:p>
    <w:p w14:paraId="3B5A88C4" w14:textId="77777777" w:rsidR="00A75FD4" w:rsidRDefault="00A75FD4" w:rsidP="00A75FD4">
      <w:pPr>
        <w:pStyle w:val="ThngthngWeb"/>
        <w:shd w:val="clear" w:color="auto" w:fill="FFFFFF"/>
        <w:spacing w:after="360" w:afterAutospacing="0"/>
        <w:rPr>
          <w:color w:val="777777"/>
        </w:rPr>
      </w:pPr>
      <w:r>
        <w:rPr>
          <w:color w:val="777777"/>
        </w:rPr>
        <w:t>“Nương, xong rồi.” Tiết Mông ngồi bên cạnh bà, đưa thảo dược cho bà. Vương phu nhân nhận lấy, ngửi thử mùi chỉ huyết thảo, sau đó nói: “Không được, thảo dược này để với quảng hoắc quá lâu, mùi thay đổi. Điều thuốc sẽ giảm hiệu quả. Lấy một ít thảo dược mới đi.”</w:t>
      </w:r>
    </w:p>
    <w:p w14:paraId="1B3D8EE9" w14:textId="77777777" w:rsidR="00A75FD4" w:rsidRDefault="00A75FD4" w:rsidP="00A75FD4">
      <w:pPr>
        <w:pStyle w:val="ThngthngWeb"/>
        <w:shd w:val="clear" w:color="auto" w:fill="FFFFFF"/>
        <w:spacing w:after="360" w:afterAutospacing="0"/>
        <w:rPr>
          <w:color w:val="777777"/>
        </w:rPr>
      </w:pPr>
      <w:r>
        <w:rPr>
          <w:color w:val="777777"/>
        </w:rPr>
        <w:t>“À được.” Tiết Mông đứng dậy đến phòng tìm thuốc.</w:t>
      </w:r>
    </w:p>
    <w:p w14:paraId="23A053F8" w14:textId="77777777" w:rsidR="00A75FD4" w:rsidRDefault="00A75FD4" w:rsidP="00A75FD4">
      <w:pPr>
        <w:pStyle w:val="ThngthngWeb"/>
        <w:shd w:val="clear" w:color="auto" w:fill="FFFFFF"/>
        <w:spacing w:after="360" w:afterAutospacing="0"/>
        <w:rPr>
          <w:color w:val="777777"/>
        </w:rPr>
      </w:pPr>
      <w:r>
        <w:rPr>
          <w:color w:val="777777"/>
        </w:rPr>
        <w:t>Vương phu nhân lại nói: “Ngũ linh chi ba tiền, thố ti tử một tiền.”</w:t>
      </w:r>
    </w:p>
    <w:p w14:paraId="58C203F8" w14:textId="77777777" w:rsidR="00A75FD4" w:rsidRDefault="00A75FD4" w:rsidP="00A75FD4">
      <w:pPr>
        <w:pStyle w:val="ThngthngWeb"/>
        <w:shd w:val="clear" w:color="auto" w:fill="FFFFFF"/>
        <w:spacing w:after="360" w:afterAutospacing="0"/>
        <w:rPr>
          <w:color w:val="777777"/>
        </w:rPr>
      </w:pPr>
      <w:r>
        <w:rPr>
          <w:color w:val="777777"/>
        </w:rPr>
        <w:t>Mặc Nhiên lưu loát đưa nguyên liệu tới cho bà: “Bá mẫu, thuốc này cần sắc bao lâu?”</w:t>
      </w:r>
    </w:p>
    <w:p w14:paraId="261F27BF" w14:textId="77777777" w:rsidR="00A75FD4" w:rsidRDefault="00A75FD4" w:rsidP="00A75FD4">
      <w:pPr>
        <w:pStyle w:val="ThngthngWeb"/>
        <w:shd w:val="clear" w:color="auto" w:fill="FFFFFF"/>
        <w:spacing w:after="360" w:afterAutospacing="0"/>
        <w:rPr>
          <w:color w:val="777777"/>
        </w:rPr>
      </w:pPr>
      <w:r>
        <w:rPr>
          <w:color w:val="777777"/>
        </w:rPr>
        <w:t>“Không cần sắc, hoà vào nước là uống được.” Vương phu nhân nói, “Để ta nghiền thành bột là xong, A Nhiên có thể đưa tới cho Ngọc Hành trưởng lão không?”</w:t>
      </w:r>
    </w:p>
    <w:p w14:paraId="14449E62" w14:textId="77777777" w:rsidR="00A75FD4" w:rsidRDefault="00A75FD4" w:rsidP="00A75FD4">
      <w:pPr>
        <w:pStyle w:val="ThngthngWeb"/>
        <w:shd w:val="clear" w:color="auto" w:fill="FFFFFF"/>
        <w:spacing w:after="360" w:afterAutospacing="0"/>
        <w:rPr>
          <w:color w:val="777777"/>
        </w:rPr>
      </w:pPr>
      <w:r>
        <w:rPr>
          <w:color w:val="777777"/>
        </w:rPr>
        <w:t>Mặc Nhiên vốn không muốn đi, nhưng nhìn thoáng qua bóng Tiết Mông, trong lòng biết nếu mình không đi, người đưa nhất định sẽ là Tiết Mông.</w:t>
      </w:r>
    </w:p>
    <w:p w14:paraId="277CE0D5" w14:textId="77777777" w:rsidR="00A75FD4" w:rsidRDefault="00A75FD4" w:rsidP="00A75FD4">
      <w:pPr>
        <w:pStyle w:val="ThngthngWeb"/>
        <w:shd w:val="clear" w:color="auto" w:fill="FFFFFF"/>
        <w:spacing w:after="360" w:afterAutospacing="0"/>
        <w:rPr>
          <w:color w:val="777777"/>
        </w:rPr>
      </w:pPr>
      <w:r>
        <w:rPr>
          <w:color w:val="777777"/>
        </w:rPr>
        <w:t>Không biết vì sao, hắn không thích một mình Tiết Mông ở cùng với Sở Vãn Ninh, vì thế nói: “Được ạ.”</w:t>
      </w:r>
    </w:p>
    <w:p w14:paraId="7CCA0CF0" w14:textId="77777777" w:rsidR="00A75FD4" w:rsidRDefault="00A75FD4" w:rsidP="00A75FD4">
      <w:pPr>
        <w:pStyle w:val="ThngthngWeb"/>
        <w:shd w:val="clear" w:color="auto" w:fill="FFFFFF"/>
        <w:spacing w:after="360" w:afterAutospacing="0"/>
        <w:rPr>
          <w:color w:val="777777"/>
        </w:rPr>
      </w:pPr>
      <w:r>
        <w:rPr>
          <w:color w:val="777777"/>
        </w:rPr>
        <w:t>Dừng một chút, lại hỏi: “Đúng rồi bá mẫu, thuốc này có đắng không?”</w:t>
      </w:r>
    </w:p>
    <w:p w14:paraId="6E5F50EA" w14:textId="77777777" w:rsidR="00A75FD4" w:rsidRDefault="00A75FD4" w:rsidP="00A75FD4">
      <w:pPr>
        <w:pStyle w:val="ThngthngWeb"/>
        <w:shd w:val="clear" w:color="auto" w:fill="FFFFFF"/>
        <w:spacing w:after="360" w:afterAutospacing="0"/>
        <w:rPr>
          <w:color w:val="777777"/>
        </w:rPr>
      </w:pPr>
      <w:r>
        <w:rPr>
          <w:color w:val="777777"/>
        </w:rPr>
        <w:t>“Hơi đắng một chút, làm sao vậy?”</w:t>
      </w:r>
    </w:p>
    <w:p w14:paraId="59B0196B" w14:textId="77777777" w:rsidR="00A75FD4" w:rsidRDefault="00A75FD4" w:rsidP="00A75FD4">
      <w:pPr>
        <w:pStyle w:val="ThngthngWeb"/>
        <w:shd w:val="clear" w:color="auto" w:fill="FFFFFF"/>
        <w:spacing w:after="360" w:afterAutospacing="0"/>
        <w:rPr>
          <w:color w:val="777777"/>
        </w:rPr>
      </w:pPr>
      <w:r>
        <w:rPr>
          <w:color w:val="777777"/>
        </w:rPr>
        <w:t>Mặc Nhiên cười nói: “Không có gì.” Nhưng vẫn thuận tay lấy một viên kẹo trên đĩa trái cây, nhét vào tay áo.</w:t>
      </w:r>
    </w:p>
    <w:p w14:paraId="53CBF3D0" w14:textId="77777777" w:rsidR="00A75FD4" w:rsidRDefault="00A75FD4" w:rsidP="00A75FD4">
      <w:pPr>
        <w:pStyle w:val="ThngthngWeb"/>
        <w:shd w:val="clear" w:color="auto" w:fill="FFFFFF"/>
        <w:spacing w:after="360" w:afterAutospacing="0"/>
        <w:rPr>
          <w:color w:val="777777"/>
        </w:rPr>
      </w:pPr>
      <w:r>
        <w:rPr>
          <w:color w:val="777777"/>
        </w:rPr>
        <w:t>Người trong chính điện hết sức chuyên chú điều thuốc, cửa đại điện bỗng vang lên một tiếng cười to hào sảng. Tiết Chính Ung bước vào trong điện, nét mặt sáng sủa, vui vẻ nói: “Nương tử, ta đã về rồi! Ha ha ha ha ha!”</w:t>
      </w:r>
    </w:p>
    <w:p w14:paraId="52555983" w14:textId="77777777" w:rsidR="00A75FD4" w:rsidRDefault="00A75FD4" w:rsidP="00A75FD4">
      <w:pPr>
        <w:pStyle w:val="ThngthngWeb"/>
        <w:shd w:val="clear" w:color="auto" w:fill="FFFFFF"/>
        <w:spacing w:after="360" w:afterAutospacing="0"/>
        <w:rPr>
          <w:color w:val="777777"/>
        </w:rPr>
      </w:pPr>
      <w:r>
        <w:rPr>
          <w:color w:val="777777"/>
        </w:rPr>
        <w:t>Đường đường là chi chủ một phái, đi vào không hề báo trước, Vương phu nhân cũng ngạc nhiên suýt chút nữa làm rơi muỗng thuốc bột. Bà kinh ngạc mà mở to đôi mắt đẹp: “Phu quân?”</w:t>
      </w:r>
    </w:p>
    <w:p w14:paraId="2F57E676" w14:textId="77777777" w:rsidR="00A75FD4" w:rsidRDefault="00A75FD4" w:rsidP="00A75FD4">
      <w:pPr>
        <w:pStyle w:val="ThngthngWeb"/>
        <w:shd w:val="clear" w:color="auto" w:fill="FFFFFF"/>
        <w:spacing w:after="360" w:afterAutospacing="0"/>
        <w:rPr>
          <w:color w:val="777777"/>
        </w:rPr>
      </w:pPr>
      <w:r>
        <w:rPr>
          <w:color w:val="777777"/>
        </w:rPr>
        <w:t>Mặc Nhiên cũng đứng dậy chào: “Bá phụ.”</w:t>
      </w:r>
    </w:p>
    <w:p w14:paraId="5A30F79C" w14:textId="77777777" w:rsidR="00A75FD4" w:rsidRDefault="00A75FD4" w:rsidP="00A75FD4">
      <w:pPr>
        <w:pStyle w:val="ThngthngWeb"/>
        <w:shd w:val="clear" w:color="auto" w:fill="FFFFFF"/>
        <w:spacing w:after="360" w:afterAutospacing="0"/>
        <w:rPr>
          <w:color w:val="777777"/>
        </w:rPr>
      </w:pPr>
      <w:r>
        <w:rPr>
          <w:color w:val="777777"/>
        </w:rPr>
        <w:t>“Ồ, Nhiên nhi cũng ở đây à?” Tiết Chính Ung trưởng thành cường tráng uy nghiêm, lời nói lại rất hoà ái, ông dùng sức vỗ vai Mặc Nhiên, “Tiểu tử ngoan, lâu rồi chưa gặp con, hình như chạy đi làm mấy việc. Sao rồi? Chuyến đi đến trấn Thải Điệp có thuận lợi không?”</w:t>
      </w:r>
    </w:p>
    <w:p w14:paraId="23980519" w14:textId="77777777" w:rsidR="00A75FD4" w:rsidRDefault="00A75FD4" w:rsidP="00A75FD4">
      <w:pPr>
        <w:pStyle w:val="ThngthngWeb"/>
        <w:shd w:val="clear" w:color="auto" w:fill="FFFFFF"/>
        <w:spacing w:after="360" w:afterAutospacing="0"/>
        <w:rPr>
          <w:color w:val="777777"/>
        </w:rPr>
      </w:pPr>
      <w:r>
        <w:rPr>
          <w:color w:val="777777"/>
        </w:rPr>
        <w:t>Mặc Nhiên cười nói: “Có thể nói là thuận lợi.”</w:t>
      </w:r>
    </w:p>
    <w:p w14:paraId="1A08595D" w14:textId="77777777" w:rsidR="00A75FD4" w:rsidRDefault="00A75FD4" w:rsidP="00A75FD4">
      <w:pPr>
        <w:pStyle w:val="ThngthngWeb"/>
        <w:shd w:val="clear" w:color="auto" w:fill="FFFFFF"/>
        <w:spacing w:after="360" w:afterAutospacing="0"/>
        <w:rPr>
          <w:color w:val="777777"/>
        </w:rPr>
      </w:pPr>
      <w:r>
        <w:rPr>
          <w:color w:val="777777"/>
        </w:rPr>
        <w:t>“Được, được được được! Có Sở Vãn Ninh ở đấy, ta biết sẽ không có sơ xuất gì, ha ha ha ha—— Đúng rồi, sư phụ con đâu? Lại một mình ở trên núi nghịch mấy thứ đồ linh tinh?”</w:t>
      </w:r>
    </w:p>
    <w:p w14:paraId="4D5910FD" w14:textId="77777777" w:rsidR="00A75FD4" w:rsidRDefault="00A75FD4" w:rsidP="00A75FD4">
      <w:pPr>
        <w:pStyle w:val="ThngthngWeb"/>
        <w:shd w:val="clear" w:color="auto" w:fill="FFFFFF"/>
        <w:spacing w:after="360" w:afterAutospacing="0"/>
        <w:rPr>
          <w:color w:val="777777"/>
        </w:rPr>
      </w:pPr>
      <w:r>
        <w:rPr>
          <w:color w:val="777777"/>
        </w:rPr>
        <w:t>Mặc Nhiên nghe vậy, hơi xấu hổ: “Sư tôn người…”</w:t>
      </w:r>
    </w:p>
    <w:p w14:paraId="6CED8955" w14:textId="77777777" w:rsidR="00A75FD4" w:rsidRDefault="00A75FD4" w:rsidP="00A75FD4">
      <w:pPr>
        <w:pStyle w:val="ThngthngWeb"/>
        <w:shd w:val="clear" w:color="auto" w:fill="FFFFFF"/>
        <w:spacing w:after="360" w:afterAutospacing="0"/>
        <w:rPr>
          <w:color w:val="777777"/>
        </w:rPr>
      </w:pPr>
      <w:r>
        <w:rPr>
          <w:color w:val="777777"/>
        </w:rPr>
        <w:t>Tính bá phụ hắn nóng như lửa, dễ bị cảm xúc chi phối, kiếp trước bá phụ chết, nguyên nhân cũng có phần lớn là do tính cách như vậy. Mặc Nhiên đương nhiên không muốn nói Sở Vãn Ninh chịu hai trăm gậy phạt, còn bị cấm túc ba tháng. Đang nghĩ nên nói thế nào, phía sau chợt có một tiếng “A” lên.</w:t>
      </w:r>
    </w:p>
    <w:p w14:paraId="6FBA7065" w14:textId="77777777" w:rsidR="00A75FD4" w:rsidRDefault="00A75FD4" w:rsidP="00A75FD4">
      <w:pPr>
        <w:pStyle w:val="ThngthngWeb"/>
        <w:shd w:val="clear" w:color="auto" w:fill="FFFFFF"/>
        <w:spacing w:after="360" w:afterAutospacing="0"/>
        <w:rPr>
          <w:color w:val="777777"/>
        </w:rPr>
      </w:pPr>
      <w:r>
        <w:rPr>
          <w:color w:val="777777"/>
        </w:rPr>
        <w:t>Tiết Mông ngơ ngác ôm đống chỉ huyết thảo đi ra, thấy phụ thân mình, vui mừng khôn siết gọi: “Cha.”</w:t>
      </w:r>
    </w:p>
    <w:p w14:paraId="5E76CFE5" w14:textId="77777777" w:rsidR="00A75FD4" w:rsidRDefault="00A75FD4" w:rsidP="00A75FD4">
      <w:pPr>
        <w:pStyle w:val="ThngthngWeb"/>
        <w:shd w:val="clear" w:color="auto" w:fill="FFFFFF"/>
        <w:spacing w:after="360" w:afterAutospacing="0"/>
        <w:rPr>
          <w:color w:val="777777"/>
        </w:rPr>
      </w:pPr>
      <w:r>
        <w:rPr>
          <w:color w:val="777777"/>
        </w:rPr>
        <w:t>“Mông Nhi!”</w:t>
      </w:r>
    </w:p>
    <w:p w14:paraId="0F12721D" w14:textId="77777777" w:rsidR="00A75FD4" w:rsidRDefault="00A75FD4" w:rsidP="00A75FD4">
      <w:pPr>
        <w:pStyle w:val="ThngthngWeb"/>
        <w:shd w:val="clear" w:color="auto" w:fill="FFFFFF"/>
        <w:spacing w:after="360" w:afterAutospacing="0"/>
        <w:rPr>
          <w:color w:val="777777"/>
        </w:rPr>
      </w:pPr>
      <w:r>
        <w:rPr>
          <w:color w:val="777777"/>
        </w:rPr>
        <w:t>Mặc Nhiên âm thầm thở phào, cặp cha con này một khi gặp nhau, tất nhiên sẽ a dua nịnh nọt, khen ngợi nhau, đúng lúc mình đang nghĩ nên nói chuyện Sở Vãn Ninh bị phạt như thế nào.</w:t>
      </w:r>
    </w:p>
    <w:p w14:paraId="51B087EB" w14:textId="77777777" w:rsidR="00A75FD4" w:rsidRDefault="00A75FD4" w:rsidP="00A75FD4">
      <w:pPr>
        <w:pStyle w:val="ThngthngWeb"/>
        <w:shd w:val="clear" w:color="auto" w:fill="FFFFFF"/>
        <w:spacing w:after="360" w:afterAutospacing="0"/>
        <w:rPr>
          <w:color w:val="777777"/>
        </w:rPr>
      </w:pPr>
      <w:r>
        <w:rPr>
          <w:color w:val="777777"/>
        </w:rPr>
        <w:t>Quả nhiên, cha con khổng tước dựng lông đuôi, dùng hết sức mà khen ngợi nhau.</w:t>
      </w:r>
    </w:p>
    <w:p w14:paraId="7C5B23D9" w14:textId="77777777" w:rsidR="00A75FD4" w:rsidRDefault="00A75FD4" w:rsidP="00A75FD4">
      <w:pPr>
        <w:pStyle w:val="ThngthngWeb"/>
        <w:shd w:val="clear" w:color="auto" w:fill="FFFFFF"/>
        <w:spacing w:after="360" w:afterAutospacing="0"/>
        <w:rPr>
          <w:color w:val="777777"/>
        </w:rPr>
      </w:pPr>
      <w:r>
        <w:rPr>
          <w:color w:val="777777"/>
        </w:rPr>
        <w:t>“Hai tháng không gặp, con ta lại đẹp lên không ít. Càng ngày càng giống cha con!”</w:t>
      </w:r>
    </w:p>
    <w:p w14:paraId="4F7B4819" w14:textId="77777777" w:rsidR="00A75FD4" w:rsidRDefault="00A75FD4" w:rsidP="00A75FD4">
      <w:pPr>
        <w:pStyle w:val="ThngthngWeb"/>
        <w:shd w:val="clear" w:color="auto" w:fill="FFFFFF"/>
        <w:spacing w:after="360" w:afterAutospacing="0"/>
        <w:rPr>
          <w:color w:val="777777"/>
        </w:rPr>
      </w:pPr>
      <w:r>
        <w:rPr>
          <w:color w:val="777777"/>
        </w:rPr>
        <w:t>Tiết Mông lớn lên khác cha hoàn toàn, chỉ giống hệt mẹ hắn, nhưng hắn vẫn chấp nhận, cũng nói: “Thân thể cha cũng cường tráng hơn rất nhiều.”</w:t>
      </w:r>
    </w:p>
    <w:p w14:paraId="4789C21F" w14:textId="77777777" w:rsidR="00A75FD4" w:rsidRDefault="00A75FD4" w:rsidP="00A75FD4">
      <w:pPr>
        <w:pStyle w:val="ThngthngWeb"/>
        <w:shd w:val="clear" w:color="auto" w:fill="FFFFFF"/>
        <w:spacing w:after="360" w:afterAutospacing="0"/>
        <w:rPr>
          <w:color w:val="777777"/>
        </w:rPr>
      </w:pPr>
      <w:r>
        <w:rPr>
          <w:color w:val="777777"/>
        </w:rPr>
        <w:t>Tiết Chính Ung vung tay lên, cười nói: “Khoảng thời gian này, ta ở Côn Luân Đạp Tuyết cung, càng cảm thấy thiếu niên trong thiên hạ, đều không giỏi bằng con ta! Ấy dà, đám đàn bà kia đều ghét ta, Mông Nhi, con nhớ Mai Hàm Tuyết không?”</w:t>
      </w:r>
    </w:p>
    <w:p w14:paraId="0AE8ED57" w14:textId="77777777" w:rsidR="00A75FD4" w:rsidRDefault="00A75FD4" w:rsidP="00A75FD4">
      <w:pPr>
        <w:pStyle w:val="ThngthngWeb"/>
        <w:shd w:val="clear" w:color="auto" w:fill="FFFFFF"/>
        <w:spacing w:after="360" w:afterAutospacing="0"/>
        <w:rPr>
          <w:color w:val="777777"/>
        </w:rPr>
      </w:pPr>
      <w:r>
        <w:rPr>
          <w:color w:val="777777"/>
        </w:rPr>
        <w:t>Mặt Tiết Mông lập tức khinh thường: “Là tên mập mười mấy năm trước bế quan ấy ạ? Nghe nói là đại sư huynh ở Đạp Tuyết cung? Hắn xuất quan rồi?”</w:t>
      </w:r>
    </w:p>
    <w:p w14:paraId="24E5E06C" w14:textId="77777777" w:rsidR="00A75FD4" w:rsidRDefault="00A75FD4" w:rsidP="00A75FD4">
      <w:pPr>
        <w:pStyle w:val="ThngthngWeb"/>
        <w:shd w:val="clear" w:color="auto" w:fill="FFFFFF"/>
        <w:spacing w:after="360" w:afterAutospacing="0"/>
        <w:rPr>
          <w:color w:val="777777"/>
        </w:rPr>
      </w:pPr>
      <w:r>
        <w:rPr>
          <w:color w:val="777777"/>
        </w:rPr>
        <w:t>“Ha ha ha, trí nhớ con thật tốt, chính là hắn. Khi nhỏ từng tới nhà ta ở một thời gian, còn ngủ chung giường với con.”</w:t>
      </w:r>
    </w:p>
    <w:p w14:paraId="21DF6375" w14:textId="77777777" w:rsidR="00A75FD4" w:rsidRDefault="00A75FD4" w:rsidP="00A75FD4">
      <w:pPr>
        <w:pStyle w:val="ThngthngWeb"/>
        <w:shd w:val="clear" w:color="auto" w:fill="FFFFFF"/>
        <w:spacing w:after="360" w:afterAutospacing="0"/>
        <w:rPr>
          <w:color w:val="777777"/>
        </w:rPr>
      </w:pPr>
      <w:r>
        <w:rPr>
          <w:color w:val="777777"/>
        </w:rPr>
        <w:t>“… Sao có thể không nhớ rõ, béo như chó, ngủ còn đạp người, bị hắn đạp xuống bao lần. Cha gặp hắn rồi ạ?”</w:t>
      </w:r>
    </w:p>
    <w:p w14:paraId="11F73947" w14:textId="77777777" w:rsidR="00A75FD4" w:rsidRDefault="00A75FD4" w:rsidP="00A75FD4">
      <w:pPr>
        <w:pStyle w:val="ThngthngWeb"/>
        <w:shd w:val="clear" w:color="auto" w:fill="FFFFFF"/>
        <w:spacing w:after="360" w:afterAutospacing="0"/>
        <w:rPr>
          <w:color w:val="777777"/>
        </w:rPr>
      </w:pPr>
      <w:r>
        <w:rPr>
          <w:color w:val="777777"/>
        </w:rPr>
        <w:t>“Gặp rồi, gặp rồi.” Tiết Chính Ung vuốt râu, như đang nhớ lại. Tiết Mông là thiên chi kiêu tử, trời sinh hiếu chiến, vì thế khó nhịn nổi mà hỏi: “Thế nào?”</w:t>
      </w:r>
    </w:p>
    <w:p w14:paraId="545D0DFE" w14:textId="77777777" w:rsidR="00A75FD4" w:rsidRDefault="00A75FD4" w:rsidP="00A75FD4">
      <w:pPr>
        <w:pStyle w:val="ThngthngWeb"/>
        <w:shd w:val="clear" w:color="auto" w:fill="FFFFFF"/>
        <w:spacing w:after="360" w:afterAutospacing="0"/>
        <w:rPr>
          <w:color w:val="777777"/>
        </w:rPr>
      </w:pPr>
      <w:r>
        <w:rPr>
          <w:color w:val="777777"/>
        </w:rPr>
        <w:t>Tiết Chính Ung cười nói: “Muốn ta kể cũng được, không bằng con. Một nam tử ôn nhu, sư phụ hắn dạy đánh đàn nhảy múa cái gì, dùng khinh công còn như cánh hoa, buồn cười chết cha con, ha ha ha ha!”</w:t>
      </w:r>
    </w:p>
    <w:p w14:paraId="10EEA1C4" w14:textId="77777777" w:rsidR="00A75FD4" w:rsidRDefault="00A75FD4" w:rsidP="00A75FD4">
      <w:pPr>
        <w:pStyle w:val="ThngthngWeb"/>
        <w:shd w:val="clear" w:color="auto" w:fill="FFFFFF"/>
        <w:spacing w:after="360" w:afterAutospacing="0"/>
        <w:rPr>
          <w:color w:val="777777"/>
        </w:rPr>
      </w:pPr>
      <w:r>
        <w:rPr>
          <w:color w:val="777777"/>
        </w:rPr>
        <w:t>Tiết Mông chun mũi, như cảm thấy tởm.</w:t>
      </w:r>
    </w:p>
    <w:p w14:paraId="2DC0A389" w14:textId="77777777" w:rsidR="00A75FD4" w:rsidRDefault="00A75FD4" w:rsidP="00A75FD4">
      <w:pPr>
        <w:pStyle w:val="ThngthngWeb"/>
        <w:shd w:val="clear" w:color="auto" w:fill="FFFFFF"/>
        <w:spacing w:after="360" w:afterAutospacing="0"/>
        <w:rPr>
          <w:color w:val="777777"/>
        </w:rPr>
      </w:pPr>
      <w:r>
        <w:rPr>
          <w:color w:val="777777"/>
        </w:rPr>
        <w:t>Một đứa trẻ mập mạp, đánh đàn khiêu vũ, khinh công nhẹ như cánh hoa…</w:t>
      </w:r>
    </w:p>
    <w:p w14:paraId="524E959C" w14:textId="77777777" w:rsidR="00A75FD4" w:rsidRDefault="00A75FD4" w:rsidP="00A75FD4">
      <w:pPr>
        <w:pStyle w:val="ThngthngWeb"/>
        <w:shd w:val="clear" w:color="auto" w:fill="FFFFFF"/>
        <w:spacing w:after="360" w:afterAutospacing="0"/>
        <w:rPr>
          <w:color w:val="777777"/>
        </w:rPr>
      </w:pPr>
      <w:r>
        <w:rPr>
          <w:color w:val="777777"/>
        </w:rPr>
        <w:t>“Tu vi của hắn thế nào?” Mai Hàm Tuyết bế quan mười năm, mấy tháng này mới xuất quan, còn chưa có mấy kiếm trên giang hồ.</w:t>
      </w:r>
    </w:p>
    <w:p w14:paraId="2BCE6F85" w14:textId="77777777" w:rsidR="00A75FD4" w:rsidRDefault="00A75FD4" w:rsidP="00A75FD4">
      <w:pPr>
        <w:pStyle w:val="ThngthngWeb"/>
        <w:shd w:val="clear" w:color="auto" w:fill="FFFFFF"/>
        <w:spacing w:after="360" w:afterAutospacing="0"/>
        <w:rPr>
          <w:color w:val="777777"/>
        </w:rPr>
      </w:pPr>
      <w:r>
        <w:rPr>
          <w:color w:val="777777"/>
        </w:rPr>
        <w:t>Nếu “tướng mạo” đã so xong rồi, Tiết Mông phải so “tu vi”.</w:t>
      </w:r>
    </w:p>
    <w:p w14:paraId="2998FFBC" w14:textId="77777777" w:rsidR="00A75FD4" w:rsidRDefault="00A75FD4" w:rsidP="00A75FD4">
      <w:pPr>
        <w:pStyle w:val="ThngthngWeb"/>
        <w:shd w:val="clear" w:color="auto" w:fill="FFFFFF"/>
        <w:spacing w:after="360" w:afterAutospacing="0"/>
        <w:rPr>
          <w:color w:val="777777"/>
        </w:rPr>
      </w:pPr>
      <w:r>
        <w:rPr>
          <w:color w:val="777777"/>
        </w:rPr>
        <w:t>Lúc này Tiết Chính Ung không trả lời ngay, ông suy nghĩ một lát, nói: “Không thấy hắn ra tay nhiều lắm, cũng không rõ, dù sao chờ đến Linh Sơn luận kiếm, Mông Nhi sẽ có cơ hội tranh cao thấp với hắn thôi.”</w:t>
      </w:r>
    </w:p>
    <w:p w14:paraId="6D978E89" w14:textId="77777777" w:rsidR="00A75FD4" w:rsidRDefault="00A75FD4" w:rsidP="00A75FD4">
      <w:pPr>
        <w:pStyle w:val="ThngthngWeb"/>
        <w:shd w:val="clear" w:color="auto" w:fill="FFFFFF"/>
        <w:spacing w:after="360" w:afterAutospacing="0"/>
        <w:rPr>
          <w:color w:val="777777"/>
        </w:rPr>
      </w:pPr>
      <w:r>
        <w:rPr>
          <w:color w:val="777777"/>
        </w:rPr>
        <w:t>Tiết Mông giật giật lông mày: “Hừ, tên mập chết tiệt kia, có cơ hội giao thủ với con hay không còn chưa biết.”</w:t>
      </w:r>
    </w:p>
    <w:p w14:paraId="6A44034C" w14:textId="77777777" w:rsidR="00A75FD4" w:rsidRDefault="00A75FD4" w:rsidP="00A75FD4">
      <w:pPr>
        <w:pStyle w:val="ThngthngWeb"/>
        <w:shd w:val="clear" w:color="auto" w:fill="FFFFFF"/>
        <w:spacing w:after="360" w:afterAutospacing="0"/>
        <w:rPr>
          <w:color w:val="777777"/>
        </w:rPr>
      </w:pPr>
      <w:r>
        <w:rPr>
          <w:color w:val="777777"/>
        </w:rPr>
        <w:t>Vương phu nhân đã nghiền thuốc bột xong, bà đứng dậy, cười xoa đầu Tiết Mông: “Mông Nhi không được cuồng vọng tự đại, phải khiêm tốn, mang lòng kính sợ.”</w:t>
      </w:r>
    </w:p>
    <w:p w14:paraId="4E3F593E" w14:textId="77777777" w:rsidR="00A75FD4" w:rsidRDefault="00A75FD4" w:rsidP="00A75FD4">
      <w:pPr>
        <w:pStyle w:val="ThngthngWeb"/>
        <w:shd w:val="clear" w:color="auto" w:fill="FFFFFF"/>
        <w:spacing w:after="360" w:afterAutospacing="0"/>
        <w:rPr>
          <w:color w:val="777777"/>
        </w:rPr>
      </w:pPr>
      <w:r>
        <w:rPr>
          <w:color w:val="777777"/>
        </w:rPr>
        <w:t>Tiết Mông nói: “Khiêm tốn có ích gì? Đó đều là kẻ không có bản lĩnh, con muốn thống khoái như cha kìa.”</w:t>
      </w:r>
    </w:p>
    <w:p w14:paraId="6F4F892B" w14:textId="77777777" w:rsidR="00A75FD4" w:rsidRDefault="00A75FD4" w:rsidP="00A75FD4">
      <w:pPr>
        <w:pStyle w:val="ThngthngWeb"/>
        <w:shd w:val="clear" w:color="auto" w:fill="FFFFFF"/>
        <w:spacing w:after="360" w:afterAutospacing="0"/>
        <w:rPr>
          <w:color w:val="777777"/>
        </w:rPr>
      </w:pPr>
      <w:r>
        <w:rPr>
          <w:color w:val="777777"/>
        </w:rPr>
        <w:t>Tiết Chính Ung cười ha ha: “Thấy không, đúng là hổ phụ làm sao có thể sinh cún con?”</w:t>
      </w:r>
    </w:p>
    <w:p w14:paraId="594E3B2B" w14:textId="77777777" w:rsidR="00A75FD4" w:rsidRDefault="00A75FD4" w:rsidP="00A75FD4">
      <w:pPr>
        <w:pStyle w:val="ThngthngWeb"/>
        <w:shd w:val="clear" w:color="auto" w:fill="FFFFFF"/>
        <w:spacing w:after="360" w:afterAutospacing="0"/>
        <w:rPr>
          <w:color w:val="777777"/>
        </w:rPr>
      </w:pPr>
      <w:r>
        <w:rPr>
          <w:color w:val="777777"/>
        </w:rPr>
        <w:t>Vương phu nhân không vui nói: “Người như chàng, tốt thì không dạy nó, toàn dạy hư, ra thể thống gì nữa.”</w:t>
      </w:r>
    </w:p>
    <w:p w14:paraId="2940C6E6" w14:textId="77777777" w:rsidR="00A75FD4" w:rsidRDefault="00A75FD4" w:rsidP="00A75FD4">
      <w:pPr>
        <w:pStyle w:val="ThngthngWeb"/>
        <w:shd w:val="clear" w:color="auto" w:fill="FFFFFF"/>
        <w:spacing w:after="360" w:afterAutospacing="0"/>
        <w:rPr>
          <w:color w:val="777777"/>
        </w:rPr>
      </w:pPr>
      <w:r>
        <w:rPr>
          <w:color w:val="777777"/>
        </w:rPr>
        <w:t>Tiết Chính Ung thấy mặt bà có ba phần giận tái mặt, biết bà thật sự không vui, thu ý cười, gãi gãi đầu: “Nương tử, ta sai rồi. Nương tử dạy sao thì là vậy, nương tử nói gì cũng đúng. Nàng đừng không vui.”</w:t>
      </w:r>
    </w:p>
    <w:p w14:paraId="351B3D12" w14:textId="77777777" w:rsidR="00A75FD4" w:rsidRDefault="00A75FD4" w:rsidP="00A75FD4">
      <w:pPr>
        <w:pStyle w:val="ThngthngWeb"/>
        <w:shd w:val="clear" w:color="auto" w:fill="FFFFFF"/>
        <w:spacing w:after="360" w:afterAutospacing="0"/>
        <w:rPr>
          <w:color w:val="777777"/>
        </w:rPr>
      </w:pPr>
      <w:r>
        <w:rPr>
          <w:color w:val="777777"/>
        </w:rPr>
        <w:t>Mặc Nhiên: “… …”</w:t>
      </w:r>
    </w:p>
    <w:p w14:paraId="7102BB5F" w14:textId="77777777" w:rsidR="00A75FD4" w:rsidRDefault="00A75FD4" w:rsidP="00A75FD4">
      <w:pPr>
        <w:pStyle w:val="ThngthngWeb"/>
        <w:shd w:val="clear" w:color="auto" w:fill="FFFFFF"/>
        <w:spacing w:after="360" w:afterAutospacing="0"/>
        <w:rPr>
          <w:color w:val="777777"/>
        </w:rPr>
      </w:pPr>
      <w:r>
        <w:rPr>
          <w:color w:val="777777"/>
        </w:rPr>
        <w:t>Tiết Mông: “… …”</w:t>
      </w:r>
    </w:p>
    <w:p w14:paraId="10DB1191" w14:textId="77777777" w:rsidR="00A75FD4" w:rsidRDefault="00A75FD4" w:rsidP="00A75FD4">
      <w:pPr>
        <w:pStyle w:val="ThngthngWeb"/>
        <w:shd w:val="clear" w:color="auto" w:fill="FFFFFF"/>
        <w:spacing w:after="360" w:afterAutospacing="0"/>
        <w:rPr>
          <w:color w:val="777777"/>
        </w:rPr>
      </w:pPr>
      <w:r>
        <w:rPr>
          <w:color w:val="777777"/>
        </w:rPr>
        <w:t>Khi trẻ Vương phu nhân từng là đệ tử ở Cô Nguyệt Dạ, nghe nói bị Tiết Chính Ung bắt về, cũng không biết lời đồn là thật hay giả, nhưng Mặc Nhiên biết rõ, bá phụ rất chung tình với bá mẫu, thẳng thắn cương nghị cũng dịu dàng. Mà Vương phu nhân lại không có nhiệt huyết như trượng phu mình, bà là người rất ôn nhu, nhưng khi ở với Tiết Chính Ung cũng sẽ giận.</w:t>
      </w:r>
    </w:p>
    <w:p w14:paraId="3F3DAA70" w14:textId="77777777" w:rsidR="00A75FD4" w:rsidRDefault="00A75FD4" w:rsidP="00A75FD4">
      <w:pPr>
        <w:pStyle w:val="ThngthngWeb"/>
        <w:shd w:val="clear" w:color="auto" w:fill="FFFFFF"/>
        <w:spacing w:after="360" w:afterAutospacing="0"/>
        <w:rPr>
          <w:color w:val="777777"/>
        </w:rPr>
      </w:pPr>
      <w:r>
        <w:rPr>
          <w:color w:val="777777"/>
        </w:rPr>
        <w:t>Mấy năm qua, giữa phu thê tình cảm ai sâu nặng hơn, người sáng suốt đều nhìn ra.</w:t>
      </w:r>
    </w:p>
    <w:p w14:paraId="3BC05E75" w14:textId="77777777" w:rsidR="00A75FD4" w:rsidRDefault="00A75FD4" w:rsidP="00A75FD4">
      <w:pPr>
        <w:pStyle w:val="ThngthngWeb"/>
        <w:shd w:val="clear" w:color="auto" w:fill="FFFFFF"/>
        <w:spacing w:after="360" w:afterAutospacing="0"/>
        <w:rPr>
          <w:color w:val="777777"/>
        </w:rPr>
      </w:pPr>
      <w:r>
        <w:rPr>
          <w:color w:val="777777"/>
        </w:rPr>
        <w:t>Tiết Mông đương nhiên lười xem cha mẹ cậu tán tỉnh nhau, cậu thấy hơi ghê rồi, xì một tiếng, không kiên nhẫn quay người bỏ đi.</w:t>
      </w:r>
    </w:p>
    <w:p w14:paraId="5DF48B30" w14:textId="77777777" w:rsidR="00A75FD4" w:rsidRDefault="00A75FD4" w:rsidP="00A75FD4">
      <w:pPr>
        <w:pStyle w:val="ThngthngWeb"/>
        <w:shd w:val="clear" w:color="auto" w:fill="FFFFFF"/>
        <w:spacing w:after="360" w:afterAutospacing="0"/>
        <w:rPr>
          <w:color w:val="777777"/>
        </w:rPr>
      </w:pPr>
      <w:r>
        <w:rPr>
          <w:color w:val="777777"/>
        </w:rPr>
        <w:t>Vương phu nhân rất xấu hổ, vội vàng nói: “Mông Nhi?”</w:t>
      </w:r>
    </w:p>
    <w:p w14:paraId="098CA4BB" w14:textId="77777777" w:rsidR="00A75FD4" w:rsidRDefault="00A75FD4" w:rsidP="00A75FD4">
      <w:pPr>
        <w:pStyle w:val="ThngthngWeb"/>
        <w:shd w:val="clear" w:color="auto" w:fill="FFFFFF"/>
        <w:spacing w:after="360" w:afterAutospacing="0"/>
        <w:rPr>
          <w:color w:val="777777"/>
        </w:rPr>
      </w:pPr>
      <w:r>
        <w:rPr>
          <w:color w:val="777777"/>
        </w:rPr>
        <w:t>Tiết Mông xua xua tay, bước ra ngoài.</w:t>
      </w:r>
    </w:p>
    <w:p w14:paraId="739849CF" w14:textId="77777777" w:rsidR="00A75FD4" w:rsidRDefault="00A75FD4" w:rsidP="00A75FD4">
      <w:pPr>
        <w:pStyle w:val="ThngthngWeb"/>
        <w:shd w:val="clear" w:color="auto" w:fill="FFFFFF"/>
        <w:spacing w:after="360" w:afterAutospacing="0"/>
        <w:rPr>
          <w:color w:val="777777"/>
        </w:rPr>
      </w:pPr>
      <w:r>
        <w:rPr>
          <w:color w:val="777777"/>
        </w:rPr>
        <w:t>Mặc Nhiên cũng không muốn quấy rầy phu thê gặp lại nhau, lại có thể tránh bá phụ hỏi mấy câu. Chuyện Sở Vãn Ninh bị phạt vẫn nên để Vương phu nhân nói cho ông ấy, mình gánh không nổi. Vì thế nhặt mấy lọ thuốc trên bàn, cười hì hì đi mất, còn thuận tay đóng cửa điện cho họ.</w:t>
      </w:r>
    </w:p>
    <w:p w14:paraId="34548D06" w14:textId="77777777" w:rsidR="00A75FD4" w:rsidRDefault="00A75FD4" w:rsidP="00A75FD4">
      <w:pPr>
        <w:pStyle w:val="ThngthngWeb"/>
        <w:shd w:val="clear" w:color="auto" w:fill="FFFFFF"/>
        <w:spacing w:after="360" w:afterAutospacing="0"/>
        <w:rPr>
          <w:color w:val="777777"/>
        </w:rPr>
      </w:pPr>
      <w:r>
        <w:rPr>
          <w:color w:val="777777"/>
        </w:rPr>
        <w:t>Cầm thuốc trị thương, lúc la lúc lắc vào Hồng Liên Thuỷ Tạ.</w:t>
      </w:r>
    </w:p>
    <w:p w14:paraId="2AB2FEB7" w14:textId="77777777" w:rsidR="00A75FD4" w:rsidRDefault="00A75FD4" w:rsidP="00A75FD4">
      <w:pPr>
        <w:pStyle w:val="ThngthngWeb"/>
        <w:shd w:val="clear" w:color="auto" w:fill="FFFFFF"/>
        <w:spacing w:after="360" w:afterAutospacing="0"/>
        <w:rPr>
          <w:color w:val="777777"/>
        </w:rPr>
      </w:pPr>
      <w:r>
        <w:rPr>
          <w:color w:val="777777"/>
        </w:rPr>
        <w:t>Sở Vãn Ninh bị thương, cơ thể mấy ngày nay đều hơi yếu đi, kết giới vốn có quanh nhà Thuỷ Tạ đã bỏ, nên có người tới, y cũng chẳng biết gì.</w:t>
      </w:r>
    </w:p>
    <w:p w14:paraId="2FE27CA9" w14:textId="77777777" w:rsidR="00A75FD4" w:rsidRDefault="00A75FD4" w:rsidP="00A75FD4">
      <w:pPr>
        <w:pStyle w:val="ThngthngWeb"/>
        <w:shd w:val="clear" w:color="auto" w:fill="FFFFFF"/>
        <w:spacing w:after="360" w:afterAutospacing="0"/>
        <w:rPr>
          <w:color w:val="777777"/>
        </w:rPr>
      </w:pPr>
      <w:r>
        <w:rPr>
          <w:color w:val="777777"/>
        </w:rPr>
        <w:t>Vì thế, dưới cơ duyên xảo hợp, Mặc Nhiên thấy một cảnh như này…</w:t>
      </w:r>
    </w:p>
    <w:p w14:paraId="1ED5327E" w14:textId="77777777" w:rsidR="00A75FD4" w:rsidRDefault="00A75FD4" w:rsidP="00A75FD4">
      <w:pPr>
        <w:pStyle w:val="ThngthngWeb"/>
        <w:shd w:val="clear" w:color="auto" w:fill="FFFFFF"/>
        <w:spacing w:after="360" w:afterAutospacing="0"/>
        <w:rPr>
          <w:color w:val="777777"/>
        </w:rPr>
      </w:pPr>
      <w:r>
        <w:rPr>
          <w:color w:val="777777"/>
        </w:rPr>
        <w:t>Sở Vãn Ninh, giờ đang ngâm mình dưới hồ hoa sen.</w:t>
      </w:r>
    </w:p>
    <w:p w14:paraId="73FED01B" w14:textId="77777777" w:rsidR="00A75FD4" w:rsidRDefault="00A75FD4" w:rsidP="00A75FD4">
      <w:pPr>
        <w:pStyle w:val="ThngthngWeb"/>
        <w:shd w:val="clear" w:color="auto" w:fill="FFFFFF"/>
        <w:spacing w:after="360" w:afterAutospacing="0"/>
        <w:rPr>
          <w:color w:val="777777"/>
        </w:rPr>
      </w:pPr>
      <w:r>
        <w:rPr>
          <w:color w:val="777777"/>
        </w:rPr>
        <w:t>Y ngâm còn chưa nói, quan trọng là, Ngọc Hành trưởng lão luôn luôn giữ mình trong sạch, hồ hoa sen y dùng, thế mà còn có hai bóng người khác…</w:t>
      </w:r>
    </w:p>
    <w:p w14:paraId="4D998767" w14:textId="77777777" w:rsidR="009952FF" w:rsidRPr="00425F2F" w:rsidRDefault="009952FF" w:rsidP="009952FF">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32: Bổn toạ dỗ ngươi, đã được chưa?!</w:t>
      </w:r>
    </w:p>
    <w:p w14:paraId="15EC486C" w14:textId="77777777" w:rsidR="009952FF" w:rsidRDefault="00425F2F" w:rsidP="009952FF">
      <w:pPr>
        <w:jc w:val="center"/>
        <w:rPr>
          <w:color w:val="DDDDDD"/>
          <w:sz w:val="21"/>
          <w:szCs w:val="21"/>
        </w:rPr>
      </w:pPr>
      <w:hyperlink r:id="rId67" w:history="1">
        <w:r w:rsidR="009952FF">
          <w:rPr>
            <w:rStyle w:val="Siuktni"/>
            <w:color w:val="BBBBBB"/>
            <w:sz w:val="21"/>
            <w:szCs w:val="21"/>
          </w:rPr>
          <w:t>Tháng Sáu 27, 2019</w:t>
        </w:r>
      </w:hyperlink>
      <w:hyperlink r:id="rId68" w:history="1">
        <w:r w:rsidR="009952FF">
          <w:rPr>
            <w:rStyle w:val="Siuktni"/>
            <w:color w:val="BBBBBB"/>
            <w:sz w:val="21"/>
            <w:szCs w:val="21"/>
          </w:rPr>
          <w:t>Yuu</w:t>
        </w:r>
      </w:hyperlink>
    </w:p>
    <w:p w14:paraId="24A30E15" w14:textId="77777777" w:rsidR="009952FF" w:rsidRDefault="009952FF" w:rsidP="009952FF">
      <w:pPr>
        <w:pStyle w:val="ThngthngWeb"/>
        <w:shd w:val="clear" w:color="auto" w:fill="FFFFFF"/>
        <w:spacing w:after="360" w:afterAutospacing="0"/>
        <w:rPr>
          <w:color w:val="777777"/>
        </w:rPr>
      </w:pPr>
      <w:r>
        <w:rPr>
          <w:color w:val="777777"/>
        </w:rPr>
        <w:t>Edit: Chu</w:t>
      </w:r>
    </w:p>
    <w:p w14:paraId="1E6013F9" w14:textId="77777777" w:rsidR="009952FF" w:rsidRDefault="009952FF" w:rsidP="009952FF">
      <w:pPr>
        <w:pStyle w:val="ThngthngWeb"/>
        <w:shd w:val="clear" w:color="auto" w:fill="FFFFFF"/>
        <w:spacing w:after="360" w:afterAutospacing="0"/>
        <w:rPr>
          <w:color w:val="777777"/>
        </w:rPr>
      </w:pPr>
      <w:r>
        <w:rPr>
          <w:color w:val="777777"/>
        </w:rPr>
        <w:t>(Vui lòng không mắng chửi nhân vật quá nặng lời.)</w:t>
      </w:r>
    </w:p>
    <w:p w14:paraId="66EAF0DA" w14:textId="77777777" w:rsidR="009952FF" w:rsidRDefault="009952FF" w:rsidP="009952FF">
      <w:pPr>
        <w:pStyle w:val="ThngthngWeb"/>
        <w:shd w:val="clear" w:color="auto" w:fill="FFFFFF"/>
        <w:spacing w:after="360" w:afterAutospacing="0"/>
        <w:rPr>
          <w:color w:val="777777"/>
        </w:rPr>
      </w:pPr>
      <w:r>
        <w:rPr>
          <w:color w:val="777777"/>
        </w:rPr>
        <w:t>Cách một tầng lá sen, Mặc Nhiên vẫn còn như bị sét đánh, cực kỳ kinh ngạc đứng đờ ra bất động, trong lòng ngũ vị rối tinh rối mù, mặt muốn nứt ra.</w:t>
      </w:r>
    </w:p>
    <w:p w14:paraId="5E26BA47" w14:textId="77777777" w:rsidR="009952FF" w:rsidRDefault="009952FF" w:rsidP="009952FF">
      <w:pPr>
        <w:pStyle w:val="ThngthngWeb"/>
        <w:shd w:val="clear" w:color="auto" w:fill="FFFFFF"/>
        <w:spacing w:after="360" w:afterAutospacing="0"/>
        <w:rPr>
          <w:color w:val="777777"/>
        </w:rPr>
      </w:pPr>
      <w:r>
        <w:rPr>
          <w:color w:val="777777"/>
        </w:rPr>
        <w:t>Kinh ngạc, phẫn nộ, toả dấm, khó chịu, pháo hoa nổ ầm ầm. Hắn giật giật môi, nhưng không nói một tiếng, hắn không biết mình đang giận cái gì, trong đầu người này chỉ có một suy nghĩ——</w:t>
      </w:r>
    </w:p>
    <w:p w14:paraId="0EC522E4" w14:textId="77777777" w:rsidR="009952FF" w:rsidRDefault="009952FF" w:rsidP="009952FF">
      <w:pPr>
        <w:pStyle w:val="ThngthngWeb"/>
        <w:shd w:val="clear" w:color="auto" w:fill="FFFFFF"/>
        <w:spacing w:after="360" w:afterAutospacing="0"/>
        <w:rPr>
          <w:color w:val="777777"/>
        </w:rPr>
      </w:pPr>
      <w:r>
        <w:rPr>
          <w:color w:val="777777"/>
        </w:rPr>
        <w:t>Người bổn toạ ngủ với, các ngươi cũng có thể chạm vào à?</w:t>
      </w:r>
    </w:p>
    <w:p w14:paraId="3BD84A4A" w14:textId="77777777" w:rsidR="009952FF" w:rsidRDefault="009952FF" w:rsidP="009952FF">
      <w:pPr>
        <w:pStyle w:val="ThngthngWeb"/>
        <w:shd w:val="clear" w:color="auto" w:fill="FFFFFF"/>
        <w:spacing w:after="360" w:afterAutospacing="0"/>
        <w:rPr>
          <w:color w:val="777777"/>
        </w:rPr>
      </w:pPr>
      <w:r>
        <w:rPr>
          <w:color w:val="777777"/>
        </w:rPr>
        <w:t>Sở Vãn Ninh ngươi cái đồ lẳng lơ phóng túng dâm đãng trong ngoài không đồng nhất này! Ngươi thế mà, thế mà…</w:t>
      </w:r>
    </w:p>
    <w:p w14:paraId="73A6BAF7" w14:textId="77777777" w:rsidR="009952FF" w:rsidRDefault="009952FF" w:rsidP="009952FF">
      <w:pPr>
        <w:pStyle w:val="ThngthngWeb"/>
        <w:shd w:val="clear" w:color="auto" w:fill="FFFFFF"/>
        <w:spacing w:after="360" w:afterAutospacing="0"/>
        <w:rPr>
          <w:color w:val="777777"/>
        </w:rPr>
      </w:pPr>
      <w:r>
        <w:rPr>
          <w:color w:val="777777"/>
        </w:rPr>
        <w:t>Hắn căn bản không nhận ra, đời này hắn và Sở Vãn Ninh không có chút rằng buộc của ái dục, trong nháy mắt, mọi suy nghĩ đều bị cắt đứt.</w:t>
      </w:r>
    </w:p>
    <w:p w14:paraId="5E5F9DE0" w14:textId="77777777" w:rsidR="009952FF" w:rsidRDefault="009952FF" w:rsidP="009952FF">
      <w:pPr>
        <w:pStyle w:val="ThngthngWeb"/>
        <w:shd w:val="clear" w:color="auto" w:fill="FFFFFF"/>
        <w:spacing w:after="360" w:afterAutospacing="0"/>
        <w:rPr>
          <w:color w:val="777777"/>
        </w:rPr>
      </w:pPr>
      <w:r>
        <w:rPr>
          <w:color w:val="777777"/>
        </w:rPr>
        <w:t>Rốt cuộc mười mấy năm, cả đời, từ khi sống tới lúc chết.</w:t>
      </w:r>
    </w:p>
    <w:p w14:paraId="153875DE" w14:textId="77777777" w:rsidR="009952FF" w:rsidRDefault="009952FF" w:rsidP="009952FF">
      <w:pPr>
        <w:pStyle w:val="ThngthngWeb"/>
        <w:shd w:val="clear" w:color="auto" w:fill="FFFFFF"/>
        <w:spacing w:after="360" w:afterAutospacing="0"/>
        <w:rPr>
          <w:color w:val="777777"/>
        </w:rPr>
      </w:pPr>
      <w:r>
        <w:rPr>
          <w:color w:val="777777"/>
        </w:rPr>
        <w:t>Khi tỉnh táo hắn có thể thành thạo, ra vẻ thong dong.</w:t>
      </w:r>
    </w:p>
    <w:p w14:paraId="320E70CF" w14:textId="77777777" w:rsidR="009952FF" w:rsidRDefault="009952FF" w:rsidP="009952FF">
      <w:pPr>
        <w:pStyle w:val="ThngthngWeb"/>
        <w:shd w:val="clear" w:color="auto" w:fill="FFFFFF"/>
        <w:spacing w:after="360" w:afterAutospacing="0"/>
        <w:rPr>
          <w:color w:val="777777"/>
        </w:rPr>
      </w:pPr>
      <w:r>
        <w:rPr>
          <w:color w:val="777777"/>
        </w:rPr>
        <w:t>Nhưng khi tức giận, binh hoang mã loạn, sẽ lộ nguyên hình, hắn vẫn cứ theo bản năng mà cho rằng, Sở Vãn Ninh là của mình. Giờ hắn mới biết, ngay cả cảm giác lúc hôn Sở Vãn Ninh hắn vẫn còn nhớ, vẫn nhớ rất rõ ràng… Càng không cần phải nói đến ái dục dây dưa đoạt hồn cướp phách, tình dục nóng bỏng mà mãnh liệt.</w:t>
      </w:r>
    </w:p>
    <w:p w14:paraId="6F0A80A6" w14:textId="77777777" w:rsidR="009952FF" w:rsidRDefault="009952FF" w:rsidP="009952FF">
      <w:pPr>
        <w:pStyle w:val="ThngthngWeb"/>
        <w:shd w:val="clear" w:color="auto" w:fill="FFFFFF"/>
        <w:spacing w:after="360" w:afterAutospacing="0"/>
        <w:rPr>
          <w:color w:val="777777"/>
        </w:rPr>
      </w:pPr>
      <w:r>
        <w:rPr>
          <w:color w:val="777777"/>
        </w:rPr>
        <w:t>Là chuyện hắn không dám nhớ lại sau khi trùng sinh.</w:t>
      </w:r>
    </w:p>
    <w:p w14:paraId="00F65D24" w14:textId="77777777" w:rsidR="009952FF" w:rsidRDefault="009952FF" w:rsidP="009952FF">
      <w:pPr>
        <w:pStyle w:val="ThngthngWeb"/>
        <w:shd w:val="clear" w:color="auto" w:fill="FFFFFF"/>
        <w:spacing w:after="360" w:afterAutospacing="0"/>
        <w:rPr>
          <w:color w:val="777777"/>
        </w:rPr>
      </w:pPr>
      <w:r>
        <w:rPr>
          <w:color w:val="777777"/>
        </w:rPr>
        <w:t>Tới tận lúc nhìn thấy Sở Vãn Ninh loã thể, nhìn thấy dáng hình quen thuộc, chân dài vai rộng, cơ bắp săn chắc, vòng eo gầy thon gọn nhưng hữu lực, ngâm trong nước trong veo.</w:t>
      </w:r>
    </w:p>
    <w:p w14:paraId="065FD2DF" w14:textId="77777777" w:rsidR="009952FF" w:rsidRDefault="009952FF" w:rsidP="009952FF">
      <w:pPr>
        <w:pStyle w:val="ThngthngWeb"/>
        <w:shd w:val="clear" w:color="auto" w:fill="FFFFFF"/>
        <w:spacing w:after="360" w:afterAutospacing="0"/>
        <w:rPr>
          <w:color w:val="777777"/>
        </w:rPr>
      </w:pPr>
      <w:r>
        <w:rPr>
          <w:color w:val="777777"/>
        </w:rPr>
        <w:t>Những chuyện hắn cố lảng tránh, những triền miên cố quên đi, thoáng chốc phá phong ấn, tràn ra ngoài.</w:t>
      </w:r>
    </w:p>
    <w:p w14:paraId="25296F9C" w14:textId="77777777" w:rsidR="009952FF" w:rsidRDefault="009952FF" w:rsidP="009952FF">
      <w:pPr>
        <w:pStyle w:val="ThngthngWeb"/>
        <w:shd w:val="clear" w:color="auto" w:fill="FFFFFF"/>
        <w:spacing w:after="360" w:afterAutospacing="0"/>
        <w:rPr>
          <w:color w:val="777777"/>
        </w:rPr>
      </w:pPr>
      <w:r>
        <w:rPr>
          <w:color w:val="777777"/>
        </w:rPr>
        <w:t>Da đầu Mặc Nhiên tê rần.</w:t>
      </w:r>
    </w:p>
    <w:p w14:paraId="41AB744B" w14:textId="77777777" w:rsidR="009952FF" w:rsidRDefault="009952FF" w:rsidP="009952FF">
      <w:pPr>
        <w:pStyle w:val="ThngthngWeb"/>
        <w:shd w:val="clear" w:color="auto" w:fill="FFFFFF"/>
        <w:spacing w:after="360" w:afterAutospacing="0"/>
        <w:rPr>
          <w:color w:val="777777"/>
        </w:rPr>
      </w:pPr>
      <w:r>
        <w:rPr>
          <w:color w:val="777777"/>
        </w:rPr>
        <w:t>… Hắn có phản ứng với thân thể kia.</w:t>
      </w:r>
    </w:p>
    <w:p w14:paraId="699939C6" w14:textId="77777777" w:rsidR="009952FF" w:rsidRDefault="009952FF" w:rsidP="009952FF">
      <w:pPr>
        <w:pStyle w:val="ThngthngWeb"/>
        <w:shd w:val="clear" w:color="auto" w:fill="FFFFFF"/>
        <w:spacing w:after="360" w:afterAutospacing="0"/>
        <w:rPr>
          <w:color w:val="777777"/>
        </w:rPr>
      </w:pPr>
      <w:r>
        <w:rPr>
          <w:color w:val="777777"/>
        </w:rPr>
        <w:t>Hơn nữa không thể ngăn được phản ứng mãnh liệt, chỉ nhìn, bụng dưới đã nóng lên.</w:t>
      </w:r>
    </w:p>
    <w:p w14:paraId="364A3EE4" w14:textId="77777777" w:rsidR="009952FF" w:rsidRDefault="009952FF" w:rsidP="009952FF">
      <w:pPr>
        <w:pStyle w:val="ThngthngWeb"/>
        <w:shd w:val="clear" w:color="auto" w:fill="FFFFFF"/>
        <w:spacing w:after="360" w:afterAutospacing="0"/>
        <w:rPr>
          <w:color w:val="777777"/>
        </w:rPr>
      </w:pPr>
      <w:r>
        <w:rPr>
          <w:color w:val="777777"/>
        </w:rPr>
        <w:t>Chờ hắn sực tỉnh, hắn đã nổi giận đùng đùng mà gọi một tiếng: “Sở Vãn Ninh!”</w:t>
      </w:r>
    </w:p>
    <w:p w14:paraId="595B8220" w14:textId="77777777" w:rsidR="009952FF" w:rsidRDefault="009952FF" w:rsidP="009952FF">
      <w:pPr>
        <w:pStyle w:val="ThngthngWeb"/>
        <w:shd w:val="clear" w:color="auto" w:fill="FFFFFF"/>
        <w:spacing w:after="360" w:afterAutospacing="0"/>
        <w:rPr>
          <w:color w:val="777777"/>
        </w:rPr>
      </w:pPr>
      <w:r>
        <w:rPr>
          <w:color w:val="777777"/>
        </w:rPr>
        <w:t>Thế mà Sở Vãn Ninh không để ý tới hắn.</w:t>
      </w:r>
    </w:p>
    <w:p w14:paraId="269BE28A" w14:textId="77777777" w:rsidR="009952FF" w:rsidRDefault="009952FF" w:rsidP="009952FF">
      <w:pPr>
        <w:pStyle w:val="ThngthngWeb"/>
        <w:shd w:val="clear" w:color="auto" w:fill="FFFFFF"/>
        <w:spacing w:after="360" w:afterAutospacing="0"/>
        <w:rPr>
          <w:color w:val="777777"/>
        </w:rPr>
      </w:pPr>
      <w:r>
        <w:rPr>
          <w:color w:val="777777"/>
        </w:rPr>
        <w:t>Trong hai kẻ kia có một người đỡ vai y, sương mù lượn lờ trên mặt hồ sen, không thể nhìn rõ tướng mạo hai người đó. Nhưng bọn họ thực sự rất gần nhau, khoảng cách vô cùng ái muội.</w:t>
      </w:r>
    </w:p>
    <w:p w14:paraId="454E849A" w14:textId="77777777" w:rsidR="009952FF" w:rsidRDefault="009952FF" w:rsidP="009952FF">
      <w:pPr>
        <w:pStyle w:val="ThngthngWeb"/>
        <w:shd w:val="clear" w:color="auto" w:fill="FFFFFF"/>
        <w:spacing w:after="360" w:afterAutospacing="0"/>
        <w:rPr>
          <w:color w:val="777777"/>
        </w:rPr>
      </w:pPr>
      <w:r>
        <w:rPr>
          <w:color w:val="777777"/>
        </w:rPr>
        <w:t>Mặc Nhiên mắng thầm một tiếng, cứ thế “bùm” một tiếng nhảy xuống hồ sen, đi tới gần chỗ Sở Vãn Ninh—— Đến gần, hắn mới nhận ra——</w:t>
      </w:r>
    </w:p>
    <w:p w14:paraId="7041D1D2" w14:textId="77777777" w:rsidR="009952FF" w:rsidRDefault="009952FF" w:rsidP="009952FF">
      <w:pPr>
        <w:pStyle w:val="ThngthngWeb"/>
        <w:shd w:val="clear" w:color="auto" w:fill="FFFFFF"/>
        <w:spacing w:after="360" w:afterAutospacing="0"/>
        <w:rPr>
          <w:color w:val="777777"/>
        </w:rPr>
      </w:pPr>
      <w:r>
        <w:rPr>
          <w:color w:val="777777"/>
        </w:rPr>
        <w:t>Kia, hai người kia lại là cơ giáp làm từ kim loại và gỗ!</w:t>
      </w:r>
    </w:p>
    <w:p w14:paraId="281B693D" w14:textId="77777777" w:rsidR="009952FF" w:rsidRDefault="009952FF" w:rsidP="009952FF">
      <w:pPr>
        <w:pStyle w:val="ThngthngWeb"/>
        <w:shd w:val="clear" w:color="auto" w:fill="FFFFFF"/>
        <w:spacing w:after="360" w:afterAutospacing="0"/>
        <w:rPr>
          <w:color w:val="777777"/>
        </w:rPr>
      </w:pPr>
      <w:r>
        <w:rPr>
          <w:color w:val="777777"/>
        </w:rPr>
        <w:t>Càng muốn mạng chính là, hình như chúng dựa vào tiên khí trong nước hồ sen, vận chuyển linh lực cho Sở Vãn Ninh, Mặc Nhiên không đầu không đuôi nhảy dựng lên , hoàn toàn phá vỡ tràng linh lực ấy…</w:t>
      </w:r>
    </w:p>
    <w:p w14:paraId="3EA11E0E" w14:textId="77777777" w:rsidR="009952FF" w:rsidRDefault="009952FF" w:rsidP="009952FF">
      <w:pPr>
        <w:pStyle w:val="ThngthngWeb"/>
        <w:shd w:val="clear" w:color="auto" w:fill="FFFFFF"/>
        <w:spacing w:after="360" w:afterAutospacing="0"/>
        <w:rPr>
          <w:color w:val="777777"/>
        </w:rPr>
      </w:pPr>
      <w:r>
        <w:rPr>
          <w:color w:val="777777"/>
        </w:rPr>
        <w:t>Không biết Sở Vãn Ninh dùng pháp trận gì, y đang ở trạng thái hôn mê, dựa vào hai cơ giáp đang vận chuyển linh lực ánh kim kia đỡ lấy, những ánh sáng đó không ngừng di chuyển, tụ lên vết thương trên vai y, hiển nhiên là đang chữa thương.</w:t>
      </w:r>
    </w:p>
    <w:p w14:paraId="460AD135" w14:textId="77777777" w:rsidR="009952FF" w:rsidRDefault="009952FF" w:rsidP="009952FF">
      <w:pPr>
        <w:pStyle w:val="ThngthngWeb"/>
        <w:shd w:val="clear" w:color="auto" w:fill="FFFFFF"/>
        <w:spacing w:after="360" w:afterAutospacing="0"/>
        <w:rPr>
          <w:color w:val="777777"/>
        </w:rPr>
      </w:pPr>
      <w:r>
        <w:rPr>
          <w:color w:val="777777"/>
        </w:rPr>
        <w:t>Mặc Nhiên đi tới làm kim quang nhanh chóng biến mất, khiến người ta không ngờ tới là, pháp trận này thế mà còn phản phệ!</w:t>
      </w:r>
    </w:p>
    <w:p w14:paraId="2808BB18" w14:textId="77777777" w:rsidR="009952FF" w:rsidRDefault="009952FF" w:rsidP="009952FF">
      <w:pPr>
        <w:pStyle w:val="ThngthngWeb"/>
        <w:shd w:val="clear" w:color="auto" w:fill="FFFFFF"/>
        <w:spacing w:after="360" w:afterAutospacing="0"/>
        <w:rPr>
          <w:color w:val="777777"/>
        </w:rPr>
      </w:pPr>
      <w:r>
        <w:rPr>
          <w:color w:val="777777"/>
        </w:rPr>
        <w:t>Chỉ thấy ánh kim tan đi, miệng vết thương của Sở Vãn Ninh như bị tằm ăn lan ra nhanh chóng, y nhíu mày lại, rên một tiếng, ho ra máu, sau đó sẹo khắp người bị rách ra, máu tươi như sông Yên, nháy mắt nhuộm đỏ hồ hoa.</w:t>
      </w:r>
    </w:p>
    <w:p w14:paraId="71FE3D37" w14:textId="77777777" w:rsidR="009952FF" w:rsidRDefault="009952FF" w:rsidP="009952FF">
      <w:pPr>
        <w:pStyle w:val="ThngthngWeb"/>
        <w:shd w:val="clear" w:color="auto" w:fill="FFFFFF"/>
        <w:spacing w:after="360" w:afterAutospacing="0"/>
        <w:rPr>
          <w:color w:val="777777"/>
        </w:rPr>
      </w:pPr>
      <w:r>
        <w:rPr>
          <w:color w:val="777777"/>
        </w:rPr>
        <w:t>Mặc Nhiên ngây dại.</w:t>
      </w:r>
    </w:p>
    <w:p w14:paraId="417F5B58" w14:textId="77777777" w:rsidR="009952FF" w:rsidRDefault="009952FF" w:rsidP="009952FF">
      <w:pPr>
        <w:pStyle w:val="ThngthngWeb"/>
        <w:shd w:val="clear" w:color="auto" w:fill="FFFFFF"/>
        <w:spacing w:after="360" w:afterAutospacing="0"/>
        <w:rPr>
          <w:color w:val="777777"/>
        </w:rPr>
      </w:pPr>
      <w:r>
        <w:rPr>
          <w:color w:val="777777"/>
        </w:rPr>
        <w:t>Đây là “Thuật hiến tế hồn hoa” của Sở Vãn Ninh!</w:t>
      </w:r>
    </w:p>
    <w:p w14:paraId="4DE01C41" w14:textId="77777777" w:rsidR="009952FF" w:rsidRDefault="009952FF" w:rsidP="009952FF">
      <w:pPr>
        <w:pStyle w:val="ThngthngWeb"/>
        <w:shd w:val="clear" w:color="auto" w:fill="FFFFFF"/>
        <w:spacing w:after="360" w:afterAutospacing="0"/>
        <w:rPr>
          <w:color w:val="777777"/>
        </w:rPr>
      </w:pPr>
      <w:r>
        <w:rPr>
          <w:color w:val="777777"/>
        </w:rPr>
        <w:t>Hắn nhận ra có lẽ mình… Gặp rắc rối rồi…</w:t>
      </w:r>
    </w:p>
    <w:p w14:paraId="29A8C8EC" w14:textId="77777777" w:rsidR="009952FF" w:rsidRDefault="009952FF" w:rsidP="009952FF">
      <w:pPr>
        <w:pStyle w:val="ThngthngWeb"/>
        <w:shd w:val="clear" w:color="auto" w:fill="FFFFFF"/>
        <w:spacing w:after="360" w:afterAutospacing="0"/>
        <w:rPr>
          <w:color w:val="777777"/>
        </w:rPr>
      </w:pPr>
      <w:r>
        <w:rPr>
          <w:color w:val="777777"/>
        </w:rPr>
        <w:t>Linh lực của Sở Vãn Ninh là song hệ kim và mộc, kim linh lưu như “Thiên Vấn”, chủ yếu để tấn công, phòng thủ. Còn mộc linh lưu chủ yếu dùng để trị liệu.</w:t>
      </w:r>
    </w:p>
    <w:p w14:paraId="4B30E15F" w14:textId="77777777" w:rsidR="009952FF" w:rsidRDefault="009952FF" w:rsidP="009952FF">
      <w:pPr>
        <w:pStyle w:val="ThngthngWeb"/>
        <w:shd w:val="clear" w:color="auto" w:fill="FFFFFF"/>
        <w:spacing w:after="360" w:afterAutospacing="0"/>
        <w:rPr>
          <w:color w:val="777777"/>
        </w:rPr>
      </w:pPr>
      <w:r>
        <w:rPr>
          <w:color w:val="777777"/>
        </w:rPr>
        <w:t>Thuật hiến tế hồn hoa chính là một trong số đó, Sở Vãn Ninh có thể điều khiển bách hoa tinh hồn*, đến chữa vết thương. Nhưng trong quá trình thi triển thuật pháp, trong pháp trận không thể có người khác tiến vào, nếu không tinh hồn cỏ cây sẽ tan biến, không những không có hiệu quả trị liệu, mà còn làm thương thế nặng hơn. Nói nghiêm trọng, linh hạch mạnh mẽ của Sở Vãn Ninh cũng có khả năng bị bách hoa tinh hồn cắn nuốt không còn gì.</w:t>
      </w:r>
    </w:p>
    <w:p w14:paraId="2D42D8F9" w14:textId="77777777" w:rsidR="009952FF" w:rsidRDefault="009952FF" w:rsidP="009952FF">
      <w:pPr>
        <w:pStyle w:val="ThngthngWeb"/>
        <w:shd w:val="clear" w:color="auto" w:fill="FFFFFF"/>
        <w:spacing w:after="360" w:afterAutospacing="0"/>
        <w:rPr>
          <w:color w:val="777777"/>
        </w:rPr>
      </w:pPr>
      <w:r>
        <w:rPr>
          <w:rStyle w:val="Nhnmanh"/>
          <w:rFonts w:eastAsiaTheme="majorEastAsia"/>
          <w:color w:val="777777"/>
        </w:rPr>
        <w:t>(Bách hoa tinh hồn: linh hồn tinh khiết của muôn hoa.)</w:t>
      </w:r>
    </w:p>
    <w:p w14:paraId="788A8BAA" w14:textId="77777777" w:rsidR="009952FF" w:rsidRDefault="009952FF" w:rsidP="009952FF">
      <w:pPr>
        <w:pStyle w:val="ThngthngWeb"/>
        <w:shd w:val="clear" w:color="auto" w:fill="FFFFFF"/>
        <w:spacing w:after="360" w:afterAutospacing="0"/>
        <w:rPr>
          <w:color w:val="777777"/>
        </w:rPr>
      </w:pPr>
      <w:r>
        <w:rPr>
          <w:color w:val="777777"/>
        </w:rPr>
        <w:t>May mà, kiếp trước Mặc Nhiên từng đọc qua cách dùng thuật bách hoa tinh hồn, lập tức dùng dao cắt đứt dây rối, cắt đứt linh lực. Sở Vãn Ninh mất sự chống đỡ của pháp trận mềm mại ngã xuống, được Mặc Nhiên đỡ lấy vững vàng.</w:t>
      </w:r>
    </w:p>
    <w:p w14:paraId="761CF656" w14:textId="77777777" w:rsidR="009952FF" w:rsidRDefault="009952FF" w:rsidP="009952FF">
      <w:pPr>
        <w:pStyle w:val="ThngthngWeb"/>
        <w:shd w:val="clear" w:color="auto" w:fill="FFFFFF"/>
        <w:spacing w:after="360" w:afterAutospacing="0"/>
        <w:rPr>
          <w:color w:val="777777"/>
        </w:rPr>
      </w:pPr>
      <w:r>
        <w:rPr>
          <w:color w:val="777777"/>
        </w:rPr>
        <w:t>Sư tôn mất ý thức sắc mặt tái nhợt, môi trắng bệch, cơ thể cũng lạnh như băng.</w:t>
      </w:r>
    </w:p>
    <w:p w14:paraId="50232B91" w14:textId="77777777" w:rsidR="009952FF" w:rsidRDefault="009952FF" w:rsidP="009952FF">
      <w:pPr>
        <w:pStyle w:val="ThngthngWeb"/>
        <w:shd w:val="clear" w:color="auto" w:fill="FFFFFF"/>
        <w:spacing w:after="360" w:afterAutospacing="0"/>
        <w:rPr>
          <w:color w:val="777777"/>
        </w:rPr>
      </w:pPr>
      <w:r>
        <w:rPr>
          <w:color w:val="777777"/>
        </w:rPr>
        <w:t>Mặc Nhiên đỡ lấy y, còn chẳng kịp nhìn kỹ, nửa ôm nửa kéo đưa Sở Vãn Ninh về phòng ngủ, đặt lên giường.</w:t>
      </w:r>
    </w:p>
    <w:p w14:paraId="704B29EC" w14:textId="77777777" w:rsidR="009952FF" w:rsidRDefault="009952FF" w:rsidP="009952FF">
      <w:pPr>
        <w:pStyle w:val="ThngthngWeb"/>
        <w:shd w:val="clear" w:color="auto" w:fill="FFFFFF"/>
        <w:spacing w:after="360" w:afterAutospacing="0"/>
        <w:rPr>
          <w:color w:val="777777"/>
        </w:rPr>
      </w:pPr>
      <w:r>
        <w:rPr>
          <w:color w:val="777777"/>
        </w:rPr>
        <w:t>“Sư tôn? Sư tôn!”</w:t>
      </w:r>
    </w:p>
    <w:p w14:paraId="0E94312F" w14:textId="77777777" w:rsidR="009952FF" w:rsidRDefault="009952FF" w:rsidP="009952FF">
      <w:pPr>
        <w:pStyle w:val="ThngthngWeb"/>
        <w:shd w:val="clear" w:color="auto" w:fill="FFFFFF"/>
        <w:spacing w:after="360" w:afterAutospacing="0"/>
        <w:rPr>
          <w:color w:val="777777"/>
        </w:rPr>
      </w:pPr>
      <w:r>
        <w:rPr>
          <w:color w:val="777777"/>
        </w:rPr>
        <w:t>Gọi mấy lần, lông mi Sở Vãn Ninh cũng không rung một lần nào, trừ lồng ngực vẫn hơi phập phồng, nhìn qua y chẳng khác gì đã chết.</w:t>
      </w:r>
    </w:p>
    <w:p w14:paraId="662F81A8" w14:textId="77777777" w:rsidR="009952FF" w:rsidRDefault="009952FF" w:rsidP="009952FF">
      <w:pPr>
        <w:pStyle w:val="ThngthngWeb"/>
        <w:shd w:val="clear" w:color="auto" w:fill="FFFFFF"/>
        <w:spacing w:after="360" w:afterAutospacing="0"/>
        <w:rPr>
          <w:color w:val="777777"/>
        </w:rPr>
      </w:pPr>
      <w:r>
        <w:rPr>
          <w:color w:val="777777"/>
        </w:rPr>
        <w:t>Sở Vãn Ninh như vậy làm Mặc Nhiên nhớ tới kiếp trước.</w:t>
      </w:r>
    </w:p>
    <w:p w14:paraId="478E02F7" w14:textId="77777777" w:rsidR="009952FF" w:rsidRDefault="009952FF" w:rsidP="009952FF">
      <w:pPr>
        <w:pStyle w:val="ThngthngWeb"/>
        <w:shd w:val="clear" w:color="auto" w:fill="FFFFFF"/>
        <w:spacing w:after="360" w:afterAutospacing="0"/>
        <w:rPr>
          <w:color w:val="777777"/>
        </w:rPr>
      </w:pPr>
      <w:r>
        <w:rPr>
          <w:color w:val="777777"/>
        </w:rPr>
        <w:t>Lo sợ làm yết hầu khô khốc, trái tim đập loạn.</w:t>
      </w:r>
    </w:p>
    <w:p w14:paraId="2E149E04" w14:textId="77777777" w:rsidR="009952FF" w:rsidRDefault="009952FF" w:rsidP="009952FF">
      <w:pPr>
        <w:pStyle w:val="ThngthngWeb"/>
        <w:shd w:val="clear" w:color="auto" w:fill="FFFFFF"/>
        <w:spacing w:after="360" w:afterAutospacing="0"/>
        <w:rPr>
          <w:color w:val="777777"/>
        </w:rPr>
      </w:pPr>
      <w:r>
        <w:rPr>
          <w:color w:val="777777"/>
        </w:rPr>
        <w:t>Kiếp trước, đã có hai người chết trong lòng Mặc Nhiên.</w:t>
      </w:r>
    </w:p>
    <w:p w14:paraId="67FEC296" w14:textId="77777777" w:rsidR="009952FF" w:rsidRDefault="009952FF" w:rsidP="009952FF">
      <w:pPr>
        <w:pStyle w:val="ThngthngWeb"/>
        <w:shd w:val="clear" w:color="auto" w:fill="FFFFFF"/>
        <w:spacing w:after="360" w:afterAutospacing="0"/>
        <w:rPr>
          <w:color w:val="777777"/>
        </w:rPr>
      </w:pPr>
      <w:r>
        <w:rPr>
          <w:color w:val="777777"/>
        </w:rPr>
        <w:t>Sư Muội. Sở Vãn Ninh.</w:t>
      </w:r>
    </w:p>
    <w:p w14:paraId="337BEB1B" w14:textId="77777777" w:rsidR="009952FF" w:rsidRDefault="009952FF" w:rsidP="009952FF">
      <w:pPr>
        <w:pStyle w:val="ThngthngWeb"/>
        <w:shd w:val="clear" w:color="auto" w:fill="FFFFFF"/>
        <w:spacing w:after="360" w:afterAutospacing="0"/>
        <w:rPr>
          <w:color w:val="777777"/>
        </w:rPr>
      </w:pPr>
      <w:r>
        <w:rPr>
          <w:color w:val="777777"/>
        </w:rPr>
        <w:t>Hai người bọn họ, một người là hắn yêu đến ngủ cũng mơ thấy, một người là kẻ thù dây dưa với hắn cả đời.</w:t>
      </w:r>
    </w:p>
    <w:p w14:paraId="33F732E4" w14:textId="77777777" w:rsidR="009952FF" w:rsidRDefault="009952FF" w:rsidP="009952FF">
      <w:pPr>
        <w:pStyle w:val="ThngthngWeb"/>
        <w:shd w:val="clear" w:color="auto" w:fill="FFFFFF"/>
        <w:spacing w:after="360" w:afterAutospacing="0"/>
        <w:rPr>
          <w:color w:val="777777"/>
        </w:rPr>
      </w:pPr>
      <w:r>
        <w:rPr>
          <w:color w:val="777777"/>
        </w:rPr>
        <w:t>Sư Muội đi rồi, nhân gian không còn Mặc Vi Vũ.</w:t>
      </w:r>
    </w:p>
    <w:p w14:paraId="2D6824A1" w14:textId="77777777" w:rsidR="009952FF" w:rsidRDefault="009952FF" w:rsidP="009952FF">
      <w:pPr>
        <w:pStyle w:val="ThngthngWeb"/>
        <w:shd w:val="clear" w:color="auto" w:fill="FFFFFF"/>
        <w:spacing w:after="360" w:afterAutospacing="0"/>
        <w:rPr>
          <w:color w:val="777777"/>
        </w:rPr>
      </w:pPr>
      <w:r>
        <w:rPr>
          <w:color w:val="777777"/>
        </w:rPr>
        <w:t>Sở Vãn Ninh thì sao?</w:t>
      </w:r>
    </w:p>
    <w:p w14:paraId="0F51F920" w14:textId="77777777" w:rsidR="009952FF" w:rsidRDefault="009952FF" w:rsidP="009952FF">
      <w:pPr>
        <w:pStyle w:val="ThngthngWeb"/>
        <w:shd w:val="clear" w:color="auto" w:fill="FFFFFF"/>
        <w:spacing w:after="360" w:afterAutospacing="0"/>
        <w:rPr>
          <w:color w:val="777777"/>
        </w:rPr>
      </w:pPr>
      <w:r>
        <w:rPr>
          <w:color w:val="777777"/>
        </w:rPr>
        <w:t>Mặc Nhiên không biết, hắn nhớ rõ hôm ấy, người hắn ôm trong lòng lạnh đi từng chút từng chút, không khóc cũng không cười, vui mừng hay bi thương đều trở nên xa vời không thể với tới.</w:t>
      </w:r>
    </w:p>
    <w:p w14:paraId="56CF02C9" w14:textId="77777777" w:rsidR="009952FF" w:rsidRDefault="009952FF" w:rsidP="009952FF">
      <w:pPr>
        <w:pStyle w:val="ThngthngWeb"/>
        <w:shd w:val="clear" w:color="auto" w:fill="FFFFFF"/>
        <w:spacing w:after="360" w:afterAutospacing="0"/>
        <w:rPr>
          <w:color w:val="777777"/>
        </w:rPr>
      </w:pPr>
      <w:r>
        <w:rPr>
          <w:color w:val="777777"/>
        </w:rPr>
        <w:t>Sở Vãn Ninh đi rồi, Mặc Vi Vũ, không còn biết tới nhân gian thế nào nữa.</w:t>
      </w:r>
    </w:p>
    <w:p w14:paraId="5EAAC1C5" w14:textId="77777777" w:rsidR="009952FF" w:rsidRDefault="009952FF" w:rsidP="009952FF">
      <w:pPr>
        <w:pStyle w:val="ThngthngWeb"/>
        <w:shd w:val="clear" w:color="auto" w:fill="FFFFFF"/>
        <w:spacing w:after="360" w:afterAutospacing="0"/>
        <w:rPr>
          <w:color w:val="777777"/>
        </w:rPr>
      </w:pPr>
      <w:r>
        <w:rPr>
          <w:color w:val="777777"/>
        </w:rPr>
        <w:t>Ánh đèn sáng rỡ, chiếu lên Sở Vãn Ninh bán khoả thân nằm trên giường.</w:t>
      </w:r>
    </w:p>
    <w:p w14:paraId="57D879DB" w14:textId="77777777" w:rsidR="009952FF" w:rsidRDefault="009952FF" w:rsidP="009952FF">
      <w:pPr>
        <w:pStyle w:val="ThngthngWeb"/>
        <w:shd w:val="clear" w:color="auto" w:fill="FFFFFF"/>
        <w:spacing w:after="360" w:afterAutospacing="0"/>
        <w:rPr>
          <w:color w:val="777777"/>
        </w:rPr>
      </w:pPr>
      <w:r>
        <w:rPr>
          <w:color w:val="777777"/>
        </w:rPr>
        <w:t>Vãn Dạ Ngọc Hành ngày thường đều mặc rất kín, cổ áo kéo cao, quanh eo quấn đai ba vòng, đoan chính lại cấm dục.</w:t>
      </w:r>
    </w:p>
    <w:p w14:paraId="26C7B7DA" w14:textId="77777777" w:rsidR="009952FF" w:rsidRDefault="009952FF" w:rsidP="009952FF">
      <w:pPr>
        <w:pStyle w:val="ThngthngWeb"/>
        <w:shd w:val="clear" w:color="auto" w:fill="FFFFFF"/>
        <w:spacing w:after="360" w:afterAutospacing="0"/>
        <w:rPr>
          <w:color w:val="777777"/>
        </w:rPr>
      </w:pPr>
      <w:r>
        <w:rPr>
          <w:color w:val="777777"/>
        </w:rPr>
        <w:t>Nên chưa có ai nhìn thấy, sau khi chịu hai trăm gậy, cơ thể y rốt cuộc như thế nào…</w:t>
      </w:r>
    </w:p>
    <w:p w14:paraId="56E4F23F" w14:textId="77777777" w:rsidR="009952FF" w:rsidRDefault="009952FF" w:rsidP="009952FF">
      <w:pPr>
        <w:pStyle w:val="ThngthngWeb"/>
        <w:shd w:val="clear" w:color="auto" w:fill="FFFFFF"/>
        <w:spacing w:after="360" w:afterAutospacing="0"/>
        <w:rPr>
          <w:color w:val="777777"/>
        </w:rPr>
      </w:pPr>
      <w:r>
        <w:rPr>
          <w:color w:val="777777"/>
        </w:rPr>
        <w:t>Tuy lúc ở Giới Luật Đình, Mặc Nhiên đã tận mắt nhìn thấy vết thương do gậy trên lưng Sở Vãn Ninh, cũng chỉ biết là huyết nhục mơ hồ, thê thảm cực kỳ. Nhưng sau lại thấy Sở Vãn Ninh chẳng hề hấn gì mà đi khắp nơi, chỉ thầm nghĩ không ảnh hưởng tới gân cốt.</w:t>
      </w:r>
    </w:p>
    <w:p w14:paraId="282E42BD" w14:textId="77777777" w:rsidR="009952FF" w:rsidRDefault="009952FF" w:rsidP="009952FF">
      <w:pPr>
        <w:pStyle w:val="ThngthngWeb"/>
        <w:shd w:val="clear" w:color="auto" w:fill="FFFFFF"/>
        <w:spacing w:after="360" w:afterAutospacing="0"/>
        <w:rPr>
          <w:color w:val="777777"/>
        </w:rPr>
      </w:pPr>
      <w:r>
        <w:rPr>
          <w:color w:val="777777"/>
        </w:rPr>
        <w:t>Tới tận bây giờ, hắn mới biết thương thế của Sở Vãn Ninh, nghiêm trọng hơn những gì mình tưởng tượng rất nhiều.</w:t>
      </w:r>
    </w:p>
    <w:p w14:paraId="11C31D10" w14:textId="77777777" w:rsidR="009952FF" w:rsidRDefault="009952FF" w:rsidP="009952FF">
      <w:pPr>
        <w:pStyle w:val="ThngthngWeb"/>
        <w:shd w:val="clear" w:color="auto" w:fill="FFFFFF"/>
        <w:spacing w:after="360" w:afterAutospacing="0"/>
        <w:rPr>
          <w:color w:val="777777"/>
        </w:rPr>
      </w:pPr>
      <w:r>
        <w:rPr>
          <w:color w:val="777777"/>
        </w:rPr>
        <w:t>Năm vết móng tay do Quỷ Tư Nghi gây ra đều đã mở miệng, nơi sâu nhất còn có thể mơ hồ nhìn thấy xương trắng.</w:t>
      </w:r>
    </w:p>
    <w:p w14:paraId="053E9E79" w14:textId="77777777" w:rsidR="009952FF" w:rsidRDefault="009952FF" w:rsidP="009952FF">
      <w:pPr>
        <w:pStyle w:val="ThngthngWeb"/>
        <w:shd w:val="clear" w:color="auto" w:fill="FFFFFF"/>
        <w:spacing w:after="360" w:afterAutospacing="0"/>
        <w:rPr>
          <w:color w:val="777777"/>
        </w:rPr>
      </w:pPr>
      <w:r>
        <w:rPr>
          <w:color w:val="777777"/>
        </w:rPr>
        <w:t>Sở Vãn Ninh cũng không nhờ người khác thay thuốc cho mình, toàn tự làm, thuốc mỡ bôi không đều, có nơi không bôi tới đã nhiễm trùng thối rữa.</w:t>
      </w:r>
    </w:p>
    <w:p w14:paraId="4E522926" w14:textId="77777777" w:rsidR="009952FF" w:rsidRDefault="009952FF" w:rsidP="009952FF">
      <w:pPr>
        <w:pStyle w:val="ThngthngWeb"/>
        <w:shd w:val="clear" w:color="auto" w:fill="FFFFFF"/>
        <w:spacing w:after="360" w:afterAutospacing="0"/>
        <w:rPr>
          <w:color w:val="777777"/>
        </w:rPr>
      </w:pPr>
      <w:r>
        <w:rPr>
          <w:color w:val="777777"/>
        </w:rPr>
        <w:t>Đừng nói mấy vết xanh tím đan xen do gậy gây ra. Chằng chịt khắp lưng, gần như không thấy một vùng nào lành lặn, hơn nữa lúc nãy bị trận pháp phản phệ, bây giờ, vết thương của Sở Vãn Ninh đều rách ra, máu ồ ạt chảy xuống, rất nhanh thấm đỏ chăn đệm bên dưới.</w:t>
      </w:r>
    </w:p>
    <w:p w14:paraId="4101828D" w14:textId="77777777" w:rsidR="009952FF" w:rsidRDefault="009952FF" w:rsidP="009952FF">
      <w:pPr>
        <w:pStyle w:val="ThngthngWeb"/>
        <w:shd w:val="clear" w:color="auto" w:fill="FFFFFF"/>
        <w:spacing w:after="360" w:afterAutospacing="0"/>
        <w:rPr>
          <w:color w:val="777777"/>
        </w:rPr>
      </w:pPr>
      <w:r>
        <w:rPr>
          <w:color w:val="777777"/>
        </w:rPr>
        <w:t>Nếu không phải tự mắt nhìn thấy, Mặc Nhiên sẽ không tin người đi lau trụ ngọc, mở kết giới che mưa cho đệ tử, sẽ là người trước mắt—— có thể tính vào trọng thương “lão tàn ốm yếu”.</w:t>
      </w:r>
    </w:p>
    <w:p w14:paraId="71FA3CB4" w14:textId="77777777" w:rsidR="009952FF" w:rsidRDefault="009952FF" w:rsidP="009952FF">
      <w:pPr>
        <w:pStyle w:val="ThngthngWeb"/>
        <w:shd w:val="clear" w:color="auto" w:fill="FFFFFF"/>
        <w:spacing w:after="360" w:afterAutospacing="0"/>
        <w:rPr>
          <w:color w:val="777777"/>
        </w:rPr>
      </w:pPr>
      <w:r>
        <w:rPr>
          <w:color w:val="777777"/>
        </w:rPr>
        <w:t>Nếu không phải Sở Vãn Ninh đã mất ý thức, Mặc Nhiên thật muốn túm cổ áo y hỏi rõ ràng một câu——</w:t>
      </w:r>
    </w:p>
    <w:p w14:paraId="27F7AB4B" w14:textId="77777777" w:rsidR="009952FF" w:rsidRDefault="009952FF" w:rsidP="009952FF">
      <w:pPr>
        <w:pStyle w:val="ThngthngWeb"/>
        <w:shd w:val="clear" w:color="auto" w:fill="FFFFFF"/>
        <w:spacing w:after="360" w:afterAutospacing="0"/>
        <w:rPr>
          <w:color w:val="777777"/>
        </w:rPr>
      </w:pPr>
      <w:r>
        <w:rPr>
          <w:color w:val="777777"/>
        </w:rPr>
        <w:t>Sở Vãn Ninh, ngươi mắc bệnh tự tôn à?</w:t>
      </w:r>
    </w:p>
    <w:p w14:paraId="63733748" w14:textId="77777777" w:rsidR="009952FF" w:rsidRDefault="009952FF" w:rsidP="009952FF">
      <w:pPr>
        <w:pStyle w:val="ThngthngWeb"/>
        <w:shd w:val="clear" w:color="auto" w:fill="FFFFFF"/>
        <w:spacing w:after="360" w:afterAutospacing="0"/>
        <w:rPr>
          <w:color w:val="777777"/>
        </w:rPr>
      </w:pPr>
      <w:r>
        <w:rPr>
          <w:color w:val="777777"/>
        </w:rPr>
        <w:t>Ngươi cúi đầu, nhận thua, có ai cản ngươi không? Vì sao lúc nào cũng cố gắng gồng mình, ngươi lớn vậy rồi, sao ngay cả quan tâm bản thân, đối xử với mình tốt một chút cũng không biết?</w:t>
      </w:r>
    </w:p>
    <w:p w14:paraId="561CB998" w14:textId="77777777" w:rsidR="009952FF" w:rsidRDefault="009952FF" w:rsidP="009952FF">
      <w:pPr>
        <w:pStyle w:val="ThngthngWeb"/>
        <w:shd w:val="clear" w:color="auto" w:fill="FFFFFF"/>
        <w:spacing w:after="360" w:afterAutospacing="0"/>
        <w:rPr>
          <w:color w:val="777777"/>
        </w:rPr>
      </w:pPr>
      <w:r>
        <w:rPr>
          <w:color w:val="777777"/>
        </w:rPr>
        <w:t>Vì sao ngươi không nhờ người khác thay thuốc hộ ngươi?</w:t>
      </w:r>
    </w:p>
    <w:p w14:paraId="2708E066" w14:textId="77777777" w:rsidR="009952FF" w:rsidRDefault="009952FF" w:rsidP="009952FF">
      <w:pPr>
        <w:pStyle w:val="ThngthngWeb"/>
        <w:shd w:val="clear" w:color="auto" w:fill="FFFFFF"/>
        <w:spacing w:after="360" w:afterAutospacing="0"/>
        <w:rPr>
          <w:color w:val="777777"/>
        </w:rPr>
      </w:pPr>
      <w:r>
        <w:rPr>
          <w:color w:val="777777"/>
        </w:rPr>
        <w:t>Vì sao ngươi thà để hai cỗ cơ giáp kia làm trận pháp chữa thương cho ngươi, cũng không chịu mở miệng nhờ người khác?</w:t>
      </w:r>
    </w:p>
    <w:p w14:paraId="1A957D47" w14:textId="77777777" w:rsidR="009952FF" w:rsidRDefault="009952FF" w:rsidP="009952FF">
      <w:pPr>
        <w:pStyle w:val="ThngthngWeb"/>
        <w:shd w:val="clear" w:color="auto" w:fill="FFFFFF"/>
        <w:spacing w:after="360" w:afterAutospacing="0"/>
        <w:rPr>
          <w:color w:val="777777"/>
        </w:rPr>
      </w:pPr>
      <w:r>
        <w:rPr>
          <w:color w:val="777777"/>
        </w:rPr>
        <w:t>Sở Vãn Ninh, ngươi là tên ngốc hả!!</w:t>
      </w:r>
    </w:p>
    <w:p w14:paraId="73F3C68F" w14:textId="77777777" w:rsidR="009952FF" w:rsidRDefault="009952FF" w:rsidP="009952FF">
      <w:pPr>
        <w:pStyle w:val="ThngthngWeb"/>
        <w:shd w:val="clear" w:color="auto" w:fill="FFFFFF"/>
        <w:spacing w:after="360" w:afterAutospacing="0"/>
        <w:rPr>
          <w:color w:val="777777"/>
        </w:rPr>
      </w:pPr>
      <w:r>
        <w:rPr>
          <w:color w:val="777777"/>
        </w:rPr>
        <w:t>Ngươi muốn kiên cường tới chết ư?</w:t>
      </w:r>
    </w:p>
    <w:p w14:paraId="6A155DDF" w14:textId="77777777" w:rsidR="009952FF" w:rsidRDefault="009952FF" w:rsidP="009952FF">
      <w:pPr>
        <w:pStyle w:val="ThngthngWeb"/>
        <w:shd w:val="clear" w:color="auto" w:fill="FFFFFF"/>
        <w:spacing w:after="360" w:afterAutospacing="0"/>
        <w:rPr>
          <w:color w:val="777777"/>
        </w:rPr>
      </w:pPr>
      <w:r>
        <w:rPr>
          <w:color w:val="777777"/>
        </w:rPr>
        <w:t>Hắn vừa mắng thầm, vừa nhanh chóng điểm lên huyệt vị để cầm máu. Sau đó đun một ấm nước nóng, giúp Sở Vãn Ninh lau vết máu trên lưng…</w:t>
      </w:r>
    </w:p>
    <w:p w14:paraId="50BF3304" w14:textId="77777777" w:rsidR="009952FF" w:rsidRDefault="009952FF" w:rsidP="009952FF">
      <w:pPr>
        <w:pStyle w:val="ThngthngWeb"/>
        <w:shd w:val="clear" w:color="auto" w:fill="FFFFFF"/>
        <w:spacing w:after="360" w:afterAutospacing="0"/>
        <w:rPr>
          <w:color w:val="777777"/>
        </w:rPr>
      </w:pPr>
      <w:r>
        <w:rPr>
          <w:color w:val="777777"/>
        </w:rPr>
        <w:t>Đao nhọn ngâm vào nước lạnh, cắt lên phần thịt đã hoàn toàn hư thối.</w:t>
      </w:r>
    </w:p>
    <w:p w14:paraId="5214F5B9" w14:textId="77777777" w:rsidR="009952FF" w:rsidRDefault="009952FF" w:rsidP="009952FF">
      <w:pPr>
        <w:pStyle w:val="ThngthngWeb"/>
        <w:shd w:val="clear" w:color="auto" w:fill="FFFFFF"/>
        <w:spacing w:after="360" w:afterAutospacing="0"/>
        <w:rPr>
          <w:color w:val="777777"/>
        </w:rPr>
      </w:pPr>
      <w:r>
        <w:rPr>
          <w:color w:val="777777"/>
        </w:rPr>
        <w:t>Cắt xuống một cái, Sở Vãn Ninh bị đau rên lên, cơ thể theo bản năng mà giật nảy. Mặc Nhiên ấn y xuống, tức giận nói: “Hừ cái gì mà hừ! Thiếu thao à? Hừ nữa bổn toạ một dao đâm chết ngươi, chết rồi sẽ không đau, xong chuyện!”</w:t>
      </w:r>
    </w:p>
    <w:p w14:paraId="092388CF" w14:textId="77777777" w:rsidR="009952FF" w:rsidRDefault="009952FF" w:rsidP="009952FF">
      <w:pPr>
        <w:pStyle w:val="ThngthngWeb"/>
        <w:shd w:val="clear" w:color="auto" w:fill="FFFFFF"/>
        <w:spacing w:after="360" w:afterAutospacing="0"/>
        <w:rPr>
          <w:color w:val="777777"/>
        </w:rPr>
      </w:pPr>
      <w:r>
        <w:rPr>
          <w:color w:val="777777"/>
        </w:rPr>
        <w:t>Cũng chỉ có lúc này, Mặc Nhiên mới lộ ra bản tính hung thần ác sát, mắng y như kiếp trước.</w:t>
      </w:r>
    </w:p>
    <w:p w14:paraId="3344356E" w14:textId="77777777" w:rsidR="009952FF" w:rsidRDefault="009952FF" w:rsidP="009952FF">
      <w:pPr>
        <w:pStyle w:val="ThngthngWeb"/>
        <w:shd w:val="clear" w:color="auto" w:fill="FFFFFF"/>
        <w:spacing w:after="360" w:afterAutospacing="0"/>
        <w:rPr>
          <w:color w:val="777777"/>
        </w:rPr>
      </w:pPr>
      <w:r>
        <w:rPr>
          <w:color w:val="777777"/>
        </w:rPr>
        <w:t>Miệng vết thương trắng bệch thối rữa rất nhiều, cắt đi từng chút từng chút, Sở Vãn Ninh vẫn luôn thấp giọng thở dốc.</w:t>
      </w:r>
    </w:p>
    <w:p w14:paraId="5AC29AB2" w14:textId="77777777" w:rsidR="009952FF" w:rsidRDefault="009952FF" w:rsidP="009952FF">
      <w:pPr>
        <w:pStyle w:val="ThngthngWeb"/>
        <w:shd w:val="clear" w:color="auto" w:fill="FFFFFF"/>
        <w:spacing w:after="360" w:afterAutospacing="0"/>
        <w:rPr>
          <w:color w:val="777777"/>
        </w:rPr>
      </w:pPr>
      <w:r>
        <w:rPr>
          <w:color w:val="777777"/>
        </w:rPr>
        <w:t>Dù người này hôn mê, cũng sẽ cố gắng chịu đựng, không lớn tiếng kêu đau, mà chỉ toát mồ hôi lạnh, thân thể vừa lau sạch sẽ, lại ướt sũng mồ hôi.</w:t>
      </w:r>
    </w:p>
    <w:p w14:paraId="76B5816B" w14:textId="77777777" w:rsidR="009952FF" w:rsidRDefault="009952FF" w:rsidP="009952FF">
      <w:pPr>
        <w:pStyle w:val="ThngthngWeb"/>
        <w:shd w:val="clear" w:color="auto" w:fill="FFFFFF"/>
        <w:spacing w:after="360" w:afterAutospacing="0"/>
        <w:rPr>
          <w:color w:val="777777"/>
        </w:rPr>
      </w:pPr>
      <w:r>
        <w:rPr>
          <w:color w:val="777777"/>
        </w:rPr>
        <w:t>Vội vàng hơn nửa canh giờ, rốt cuộc bôi thuốc cẩn thận, băng xong vết thương.</w:t>
      </w:r>
    </w:p>
    <w:p w14:paraId="2C32CF26" w14:textId="77777777" w:rsidR="009952FF" w:rsidRDefault="009952FF" w:rsidP="009952FF">
      <w:pPr>
        <w:pStyle w:val="ThngthngWeb"/>
        <w:shd w:val="clear" w:color="auto" w:fill="FFFFFF"/>
        <w:spacing w:after="360" w:afterAutospacing="0"/>
        <w:rPr>
          <w:color w:val="777777"/>
        </w:rPr>
      </w:pPr>
      <w:r>
        <w:rPr>
          <w:color w:val="777777"/>
        </w:rPr>
        <w:t>Mặc Nhiên giúp Sở Vãn Ninh mặc áo lót, lại mang chăn bông dày tới giường, đắp lên cho sư tôn, lúc này mới thở mạnh ra. Nhớ tới thuốc Vương phu nhân điều chế xong vẫn gói cẩn thận trong giấy dầu, lại lấy nước pha thuốc, đỡ Sở Vãn Ninh tới bên giường.</w:t>
      </w:r>
    </w:p>
    <w:p w14:paraId="3441A039" w14:textId="77777777" w:rsidR="009952FF" w:rsidRDefault="009952FF" w:rsidP="009952FF">
      <w:pPr>
        <w:pStyle w:val="ThngthngWeb"/>
        <w:shd w:val="clear" w:color="auto" w:fill="FFFFFF"/>
        <w:spacing w:after="360" w:afterAutospacing="0"/>
        <w:rPr>
          <w:color w:val="777777"/>
        </w:rPr>
      </w:pPr>
      <w:r>
        <w:rPr>
          <w:color w:val="777777"/>
        </w:rPr>
        <w:t>“Tới, uống thuốc.”</w:t>
      </w:r>
    </w:p>
    <w:p w14:paraId="54AC861E" w14:textId="77777777" w:rsidR="009952FF" w:rsidRDefault="009952FF" w:rsidP="009952FF">
      <w:pPr>
        <w:pStyle w:val="ThngthngWeb"/>
        <w:shd w:val="clear" w:color="auto" w:fill="FFFFFF"/>
        <w:spacing w:after="360" w:afterAutospacing="0"/>
        <w:rPr>
          <w:color w:val="777777"/>
        </w:rPr>
      </w:pPr>
      <w:r>
        <w:rPr>
          <w:color w:val="777777"/>
        </w:rPr>
        <w:t>Một tay đỡ người đang hôn mê, để y dựa đầu vào vai mình, một tay múc thuốc, thổi thổi, tự nhấp thử.</w:t>
      </w:r>
    </w:p>
    <w:p w14:paraId="79A21DD0" w14:textId="77777777" w:rsidR="009952FF" w:rsidRDefault="009952FF" w:rsidP="009952FF">
      <w:pPr>
        <w:pStyle w:val="ThngthngWeb"/>
        <w:shd w:val="clear" w:color="auto" w:fill="FFFFFF"/>
        <w:spacing w:after="360" w:afterAutospacing="0"/>
        <w:rPr>
          <w:color w:val="777777"/>
        </w:rPr>
      </w:pPr>
      <w:r>
        <w:rPr>
          <w:color w:val="777777"/>
        </w:rPr>
        <w:t>Mặc Nhiên lập tức nhíu chặt mày, mặt nhăn như nếp bánh bao: “Gặp quỷ, sao đắng thế?” Nhưng vẫn thổi nguội, cho Sở Vãn Ninh uống.</w:t>
      </w:r>
    </w:p>
    <w:p w14:paraId="5B5EAA80" w14:textId="77777777" w:rsidR="009952FF" w:rsidRDefault="009952FF" w:rsidP="009952FF">
      <w:pPr>
        <w:pStyle w:val="ThngthngWeb"/>
        <w:shd w:val="clear" w:color="auto" w:fill="FFFFFF"/>
        <w:spacing w:after="360" w:afterAutospacing="0"/>
        <w:rPr>
          <w:color w:val="777777"/>
        </w:rPr>
      </w:pPr>
      <w:r>
        <w:rPr>
          <w:color w:val="777777"/>
        </w:rPr>
        <w:t>Kết quả vừa mới uống nửa muỗng, Sở Vãn Ninh đã không chịu được, ho hết thuốc ra ngoài, hơn phân nửa bắn lên y phục Mặc Nhiên.</w:t>
      </w:r>
    </w:p>
    <w:p w14:paraId="59BFC6BE" w14:textId="77777777" w:rsidR="009952FF" w:rsidRDefault="009952FF" w:rsidP="009952FF">
      <w:pPr>
        <w:pStyle w:val="ThngthngWeb"/>
        <w:shd w:val="clear" w:color="auto" w:fill="FFFFFF"/>
        <w:spacing w:after="360" w:afterAutospacing="0"/>
        <w:rPr>
          <w:color w:val="777777"/>
        </w:rPr>
      </w:pPr>
      <w:r>
        <w:rPr>
          <w:color w:val="777777"/>
        </w:rPr>
        <w:t>Mặc Nhiên: “…”</w:t>
      </w:r>
    </w:p>
    <w:p w14:paraId="2D38437D" w14:textId="77777777" w:rsidR="009952FF" w:rsidRDefault="009952FF" w:rsidP="009952FF">
      <w:pPr>
        <w:pStyle w:val="ThngthngWeb"/>
        <w:shd w:val="clear" w:color="auto" w:fill="FFFFFF"/>
        <w:spacing w:after="360" w:afterAutospacing="0"/>
        <w:rPr>
          <w:color w:val="777777"/>
        </w:rPr>
      </w:pPr>
      <w:r>
        <w:rPr>
          <w:color w:val="777777"/>
        </w:rPr>
        <w:t>Hắn biết Sở Vãn Ninh không thích đắng, thậm chí là sợ đắng.</w:t>
      </w:r>
    </w:p>
    <w:p w14:paraId="6281CB6E" w14:textId="77777777" w:rsidR="009952FF" w:rsidRDefault="009952FF" w:rsidP="009952FF">
      <w:pPr>
        <w:pStyle w:val="ThngthngWeb"/>
        <w:shd w:val="clear" w:color="auto" w:fill="FFFFFF"/>
        <w:spacing w:after="360" w:afterAutospacing="0"/>
        <w:rPr>
          <w:color w:val="777777"/>
        </w:rPr>
      </w:pPr>
      <w:r>
        <w:rPr>
          <w:color w:val="777777"/>
        </w:rPr>
        <w:t>Nhưng nếu là lúc tỉnh táo, Ngọc Hành trưởng lão nhất định sẽ liều chết mà chịu đựng, khí thế dời sông lấp bể một hơi uống cạn, cùng lắm uống xong xụ mặt, lén ăn một viên kẹo.</w:t>
      </w:r>
    </w:p>
    <w:p w14:paraId="28661D91" w14:textId="77777777" w:rsidR="009952FF" w:rsidRDefault="009952FF" w:rsidP="009952FF">
      <w:pPr>
        <w:pStyle w:val="ThngthngWeb"/>
        <w:shd w:val="clear" w:color="auto" w:fill="FFFFFF"/>
        <w:spacing w:after="360" w:afterAutospacing="0"/>
        <w:rPr>
          <w:color w:val="777777"/>
        </w:rPr>
      </w:pPr>
      <w:r>
        <w:rPr>
          <w:color w:val="777777"/>
        </w:rPr>
        <w:t>Đáng tiếc là, Sở Vãn Ninh giờ đang hôn mê.</w:t>
      </w:r>
    </w:p>
    <w:p w14:paraId="70891F03" w14:textId="77777777" w:rsidR="009952FF" w:rsidRDefault="009952FF" w:rsidP="009952FF">
      <w:pPr>
        <w:pStyle w:val="ThngthngWeb"/>
        <w:shd w:val="clear" w:color="auto" w:fill="FFFFFF"/>
        <w:spacing w:after="360" w:afterAutospacing="0"/>
        <w:rPr>
          <w:color w:val="777777"/>
        </w:rPr>
      </w:pPr>
      <w:r>
        <w:rPr>
          <w:color w:val="777777"/>
        </w:rPr>
        <w:t>Mặc Nhiên hết cách, không thể nổi giận với người đang mất ý thức, chỉ cố gắng nhẫn nại, đút từng thìa nhỏ cho y, thỉnh thoảng sẽ cầm khăn lau thuốc bên khoé miệng.</w:t>
      </w:r>
    </w:p>
    <w:p w14:paraId="5777A00A" w14:textId="77777777" w:rsidR="009952FF" w:rsidRDefault="009952FF" w:rsidP="009952FF">
      <w:pPr>
        <w:pStyle w:val="ThngthngWeb"/>
        <w:shd w:val="clear" w:color="auto" w:fill="FFFFFF"/>
        <w:spacing w:after="360" w:afterAutospacing="0"/>
        <w:rPr>
          <w:color w:val="777777"/>
        </w:rPr>
      </w:pPr>
      <w:r>
        <w:rPr>
          <w:color w:val="777777"/>
        </w:rPr>
        <w:t>Việc này với Mặc Nhiên cũng không khó, kiếp trước, có một thời gian, hắn cũng bón thuốc cho Sở Vãn Ninh như vậy, lúc ấy Sở Vãn Ninh còn phản kháng, Mặc Nhiên liền tát y một cái, sau đó bóp cằm y, hung hăng hôn lên, đầu lười tuỳ tiện xâm nhập càn quét, máu tanh tràn ngập…</w:t>
      </w:r>
    </w:p>
    <w:p w14:paraId="2343737B" w14:textId="77777777" w:rsidR="009952FF" w:rsidRDefault="009952FF" w:rsidP="009952FF">
      <w:pPr>
        <w:pStyle w:val="ThngthngWeb"/>
        <w:shd w:val="clear" w:color="auto" w:fill="FFFFFF"/>
        <w:spacing w:after="360" w:afterAutospacing="0"/>
        <w:rPr>
          <w:color w:val="777777"/>
        </w:rPr>
      </w:pPr>
      <w:r>
        <w:rPr>
          <w:color w:val="777777"/>
        </w:rPr>
        <w:t>Không dám nhớ lại nữa, Mặc Nhiên đút mấy thìa cuối có hơi qua loa, hơn phân nửa đều bị Sở Vãn Ninh nhổ ra. Sau đó đỡ người xuống giường, thô bạo chỉnh chăn.</w:t>
      </w:r>
    </w:p>
    <w:p w14:paraId="6DB1F2F9" w14:textId="77777777" w:rsidR="009952FF" w:rsidRDefault="009952FF" w:rsidP="009952FF">
      <w:pPr>
        <w:pStyle w:val="ThngthngWeb"/>
        <w:shd w:val="clear" w:color="auto" w:fill="FFFFFF"/>
        <w:spacing w:after="360" w:afterAutospacing="0"/>
        <w:rPr>
          <w:color w:val="777777"/>
        </w:rPr>
      </w:pPr>
      <w:r>
        <w:rPr>
          <w:color w:val="777777"/>
        </w:rPr>
        <w:t>“Coi như ta tận tình tận nghĩa, tối ngươi đừng có đá chăn, để người ấm đi, nếu không cẩn thận lại cảm lạnh…”</w:t>
      </w:r>
    </w:p>
    <w:p w14:paraId="5EC32AA0" w14:textId="77777777" w:rsidR="009952FF" w:rsidRDefault="009952FF" w:rsidP="009952FF">
      <w:pPr>
        <w:pStyle w:val="ThngthngWeb"/>
        <w:shd w:val="clear" w:color="auto" w:fill="FFFFFF"/>
        <w:spacing w:after="360" w:afterAutospacing="0"/>
        <w:rPr>
          <w:color w:val="777777"/>
        </w:rPr>
      </w:pPr>
      <w:r>
        <w:rPr>
          <w:color w:val="777777"/>
        </w:rPr>
        <w:t>Lải nhải nói một nửa, bỗng thấy bực bội, đạp vào chân giường.</w:t>
      </w:r>
    </w:p>
    <w:p w14:paraId="004712D2" w14:textId="77777777" w:rsidR="009952FF" w:rsidRDefault="009952FF" w:rsidP="009952FF">
      <w:pPr>
        <w:pStyle w:val="ThngthngWeb"/>
        <w:shd w:val="clear" w:color="auto" w:fill="FFFFFF"/>
        <w:spacing w:after="360" w:afterAutospacing="0"/>
        <w:rPr>
          <w:color w:val="777777"/>
        </w:rPr>
      </w:pPr>
      <w:r>
        <w:rPr>
          <w:color w:val="777777"/>
        </w:rPr>
        <w:t>“Kệ, ngươi cảm lạnh thì có liên quan gì tới ta? Mong ngươi bệnh càng nặng càng tốt, bệnh chết càng tốt.”</w:t>
      </w:r>
    </w:p>
    <w:p w14:paraId="41A9BBD6" w14:textId="77777777" w:rsidR="009952FF" w:rsidRDefault="009952FF" w:rsidP="009952FF">
      <w:pPr>
        <w:pStyle w:val="ThngthngWeb"/>
        <w:shd w:val="clear" w:color="auto" w:fill="FFFFFF"/>
        <w:spacing w:after="360" w:afterAutospacing="0"/>
        <w:rPr>
          <w:color w:val="777777"/>
        </w:rPr>
      </w:pPr>
      <w:r>
        <w:rPr>
          <w:color w:val="777777"/>
        </w:rPr>
        <w:t>Nói xong quay người bỏ đi.</w:t>
      </w:r>
    </w:p>
    <w:p w14:paraId="2797C767" w14:textId="77777777" w:rsidR="009952FF" w:rsidRDefault="009952FF" w:rsidP="009952FF">
      <w:pPr>
        <w:pStyle w:val="ThngthngWeb"/>
        <w:shd w:val="clear" w:color="auto" w:fill="FFFFFF"/>
        <w:spacing w:after="360" w:afterAutospacing="0"/>
        <w:rPr>
          <w:color w:val="777777"/>
        </w:rPr>
      </w:pPr>
      <w:r>
        <w:rPr>
          <w:color w:val="777777"/>
        </w:rPr>
        <w:t>Đi tới cửa, lại cảm thấy không đành lòng mặc kệ, vì thế lượn đi lượn lại, nghĩ nghĩ, giúp y thổi tắt nến. Sau đó lại bỏ đi.</w:t>
      </w:r>
    </w:p>
    <w:p w14:paraId="04C9874C" w14:textId="77777777" w:rsidR="009952FF" w:rsidRDefault="009952FF" w:rsidP="009952FF">
      <w:pPr>
        <w:pStyle w:val="ThngthngWeb"/>
        <w:shd w:val="clear" w:color="auto" w:fill="FFFFFF"/>
        <w:spacing w:after="360" w:afterAutospacing="0"/>
        <w:rPr>
          <w:color w:val="777777"/>
        </w:rPr>
      </w:pPr>
      <w:r>
        <w:rPr>
          <w:color w:val="777777"/>
        </w:rPr>
        <w:t>Đến bên hồ sen đỏ, nhìn thấy hoa sen vì hấp thụ máu của Sở Vãn Ninh càng thêm kiều diễm, buồn bực trong lòng chỉ tăng không giảm.</w:t>
      </w:r>
    </w:p>
    <w:p w14:paraId="42583006" w14:textId="77777777" w:rsidR="009952FF" w:rsidRDefault="009952FF" w:rsidP="009952FF">
      <w:pPr>
        <w:pStyle w:val="ThngthngWeb"/>
        <w:shd w:val="clear" w:color="auto" w:fill="FFFFFF"/>
        <w:spacing w:after="360" w:afterAutospacing="0"/>
        <w:rPr>
          <w:color w:val="777777"/>
        </w:rPr>
      </w:pPr>
      <w:r>
        <w:rPr>
          <w:color w:val="777777"/>
        </w:rPr>
        <w:t>Hắn thẹn quá hoá giận, lại vung tay vung chân quay về phòng ngủ.</w:t>
      </w:r>
    </w:p>
    <w:p w14:paraId="4C371F9C" w14:textId="77777777" w:rsidR="009952FF" w:rsidRDefault="009952FF" w:rsidP="009952FF">
      <w:pPr>
        <w:pStyle w:val="ThngthngWeb"/>
        <w:shd w:val="clear" w:color="auto" w:fill="FFFFFF"/>
        <w:spacing w:after="360" w:afterAutospacing="0"/>
        <w:rPr>
          <w:color w:val="777777"/>
        </w:rPr>
      </w:pPr>
      <w:r>
        <w:rPr>
          <w:color w:val="777777"/>
        </w:rPr>
        <w:t>Như cỗ cơ giáp rỉ sắt kêu lẹt kẹt mà đi quanh phòng một phòng, cuối cùng không tình nguyện đứng bên giường Sở Vãn Ninh.</w:t>
      </w:r>
    </w:p>
    <w:p w14:paraId="79C47DCF" w14:textId="77777777" w:rsidR="009952FF" w:rsidRDefault="009952FF" w:rsidP="009952FF">
      <w:pPr>
        <w:pStyle w:val="ThngthngWeb"/>
        <w:shd w:val="clear" w:color="auto" w:fill="FFFFFF"/>
        <w:spacing w:after="360" w:afterAutospacing="0"/>
        <w:rPr>
          <w:color w:val="777777"/>
        </w:rPr>
      </w:pPr>
      <w:r>
        <w:rPr>
          <w:color w:val="777777"/>
        </w:rPr>
        <w:t>Ánh trăng chiếu qua ô cửa sổ bằng trúc, mờ nhạt chiếu sáng gương mặt thanh tuấn của Sở Vãn Ninh.</w:t>
      </w:r>
    </w:p>
    <w:p w14:paraId="021B5BC0" w14:textId="77777777" w:rsidR="009952FF" w:rsidRDefault="009952FF" w:rsidP="009952FF">
      <w:pPr>
        <w:pStyle w:val="ThngthngWeb"/>
        <w:shd w:val="clear" w:color="auto" w:fill="FFFFFF"/>
        <w:spacing w:after="360" w:afterAutospacing="0"/>
        <w:rPr>
          <w:color w:val="777777"/>
        </w:rPr>
      </w:pPr>
      <w:r>
        <w:rPr>
          <w:color w:val="777777"/>
        </w:rPr>
        <w:t>Môi nhợt nhạt, ấn đường nhíu lại.</w:t>
      </w:r>
    </w:p>
    <w:p w14:paraId="6E9B7770" w14:textId="77777777" w:rsidR="009952FF" w:rsidRDefault="009952FF" w:rsidP="009952FF">
      <w:pPr>
        <w:pStyle w:val="ThngthngWeb"/>
        <w:shd w:val="clear" w:color="auto" w:fill="FFFFFF"/>
        <w:spacing w:after="360" w:afterAutospacing="0"/>
        <w:rPr>
          <w:color w:val="777777"/>
        </w:rPr>
      </w:pPr>
      <w:r>
        <w:rPr>
          <w:color w:val="777777"/>
        </w:rPr>
        <w:t>Mặc Nhiên nghĩ nghĩ, thế là hắn đóng cửa sổ lại. Đất Thục độ ẩm cao, tối ngủ nếu mở cửa sổ, không tốt cho cơ thể. Làm xong, Mặc Nhiên thề độc:</w:t>
      </w:r>
    </w:p>
    <w:p w14:paraId="5D4207B6" w14:textId="77777777" w:rsidR="009952FF" w:rsidRDefault="009952FF" w:rsidP="009952FF">
      <w:pPr>
        <w:pStyle w:val="ThngthngWeb"/>
        <w:shd w:val="clear" w:color="auto" w:fill="FFFFFF"/>
        <w:spacing w:after="360" w:afterAutospacing="0"/>
        <w:rPr>
          <w:color w:val="777777"/>
        </w:rPr>
      </w:pPr>
      <w:r>
        <w:rPr>
          <w:color w:val="777777"/>
        </w:rPr>
        <w:t>Nếu lại vào cửa lần nữa, hắn chính là chó!</w:t>
      </w:r>
    </w:p>
    <w:p w14:paraId="492EC3FB" w14:textId="77777777" w:rsidR="009952FF" w:rsidRDefault="009952FF" w:rsidP="009952FF">
      <w:pPr>
        <w:pStyle w:val="ThngthngWeb"/>
        <w:shd w:val="clear" w:color="auto" w:fill="FFFFFF"/>
        <w:spacing w:after="360" w:afterAutospacing="0"/>
        <w:rPr>
          <w:color w:val="777777"/>
        </w:rPr>
      </w:pPr>
      <w:r>
        <w:rPr>
          <w:color w:val="777777"/>
        </w:rPr>
        <w:t>Kết quả vừa đi tới cửa, “bộp” một tiếng, Sở Vãn Ninh thế mà một chân đạp chăn xuống đất.</w:t>
      </w:r>
    </w:p>
    <w:p w14:paraId="22215F7C" w14:textId="77777777" w:rsidR="009952FF" w:rsidRDefault="009952FF" w:rsidP="009952FF">
      <w:pPr>
        <w:pStyle w:val="ThngthngWeb"/>
        <w:shd w:val="clear" w:color="auto" w:fill="FFFFFF"/>
        <w:spacing w:after="360" w:afterAutospacing="0"/>
        <w:rPr>
          <w:color w:val="777777"/>
        </w:rPr>
      </w:pPr>
      <w:r>
        <w:rPr>
          <w:color w:val="777777"/>
        </w:rPr>
        <w:t>Mặc Nhiên: “…”</w:t>
      </w:r>
    </w:p>
    <w:p w14:paraId="7558CFB7" w14:textId="77777777" w:rsidR="009952FF" w:rsidRDefault="009952FF" w:rsidP="009952FF">
      <w:pPr>
        <w:pStyle w:val="ThngthngWeb"/>
        <w:shd w:val="clear" w:color="auto" w:fill="FFFFFF"/>
        <w:spacing w:after="360" w:afterAutospacing="0"/>
        <w:rPr>
          <w:color w:val="777777"/>
        </w:rPr>
      </w:pPr>
      <w:r>
        <w:rPr>
          <w:color w:val="777777"/>
        </w:rPr>
        <w:t>Làm sao mới có thể sửa được thói quen ngủ đá chăn của người này?</w:t>
      </w:r>
    </w:p>
    <w:p w14:paraId="6B259E1B" w14:textId="77777777" w:rsidR="009952FF" w:rsidRDefault="009952FF" w:rsidP="009952FF">
      <w:pPr>
        <w:pStyle w:val="ThngthngWeb"/>
        <w:shd w:val="clear" w:color="auto" w:fill="FFFFFF"/>
        <w:spacing w:after="360" w:afterAutospacing="0"/>
        <w:rPr>
          <w:color w:val="777777"/>
        </w:rPr>
      </w:pPr>
      <w:r>
        <w:rPr>
          <w:color w:val="777777"/>
        </w:rPr>
        <w:t>Vì để không làm chó, Đạp Tiên Đế Quân mười sáu tuổi rất có cốt khí mà nhẫn nhịn, bỏ đi.</w:t>
      </w:r>
    </w:p>
    <w:p w14:paraId="1D2F711D" w14:textId="77777777" w:rsidR="009952FF" w:rsidRDefault="009952FF" w:rsidP="009952FF">
      <w:pPr>
        <w:pStyle w:val="ThngthngWeb"/>
        <w:shd w:val="clear" w:color="auto" w:fill="FFFFFF"/>
        <w:spacing w:after="360" w:afterAutospacing="0"/>
        <w:rPr>
          <w:color w:val="777777"/>
        </w:rPr>
      </w:pPr>
      <w:r>
        <w:rPr>
          <w:color w:val="777777"/>
        </w:rPr>
        <w:t>Hắn nói được làm được, quyết không vào cửa lần nữa!</w:t>
      </w:r>
    </w:p>
    <w:p w14:paraId="40133064" w14:textId="77777777" w:rsidR="009952FF" w:rsidRDefault="009952FF" w:rsidP="009952FF">
      <w:pPr>
        <w:pStyle w:val="ThngthngWeb"/>
        <w:shd w:val="clear" w:color="auto" w:fill="FFFFFF"/>
        <w:spacing w:after="360" w:afterAutospacing="0"/>
        <w:rPr>
          <w:color w:val="777777"/>
        </w:rPr>
      </w:pPr>
      <w:r>
        <w:rPr>
          <w:color w:val="777777"/>
        </w:rPr>
        <w:t>Nên một lát sau.</w:t>
      </w:r>
    </w:p>
    <w:p w14:paraId="3B34316A" w14:textId="77777777" w:rsidR="009952FF" w:rsidRDefault="009952FF" w:rsidP="009952FF">
      <w:pPr>
        <w:pStyle w:val="ThngthngWeb"/>
        <w:shd w:val="clear" w:color="auto" w:fill="FFFFFF"/>
        <w:spacing w:after="360" w:afterAutospacing="0"/>
        <w:rPr>
          <w:color w:val="777777"/>
        </w:rPr>
      </w:pPr>
      <w:r>
        <w:rPr>
          <w:color w:val="777777"/>
        </w:rPr>
        <w:t>—— Đế quân thần võ anh minh mở cửa sổ, nhảy vào.</w:t>
      </w:r>
    </w:p>
    <w:p w14:paraId="5C58751D" w14:textId="77777777" w:rsidR="009952FF" w:rsidRDefault="009952FF" w:rsidP="009952FF">
      <w:pPr>
        <w:pStyle w:val="ThngthngWeb"/>
        <w:shd w:val="clear" w:color="auto" w:fill="FFFFFF"/>
        <w:spacing w:after="360" w:afterAutospacing="0"/>
        <w:rPr>
          <w:color w:val="777777"/>
        </w:rPr>
      </w:pPr>
      <w:r>
        <w:rPr>
          <w:color w:val="777777"/>
        </w:rPr>
        <w:t>Nhặt chăn dưới đất lên, đắp cho Sở Vãn Ninh lần nữa, Mặc Nhiên nghe thấy Sở Vãn Ninh không nhịn được đau mà hừ nhẹ, lưng hơi run lên, thấy y cuộn tròn trên giường, không có chút vẻ hung ác thường ngày.</w:t>
      </w:r>
    </w:p>
    <w:p w14:paraId="4891CFEC" w14:textId="77777777" w:rsidR="009952FF" w:rsidRDefault="009952FF" w:rsidP="009952FF">
      <w:pPr>
        <w:pStyle w:val="ThngthngWeb"/>
        <w:shd w:val="clear" w:color="auto" w:fill="FFFFFF"/>
        <w:spacing w:after="360" w:afterAutospacing="0"/>
        <w:rPr>
          <w:color w:val="777777"/>
        </w:rPr>
      </w:pPr>
      <w:r>
        <w:rPr>
          <w:color w:val="777777"/>
        </w:rPr>
        <w:t>Ngoài miệng mắng “Đáng đời”, lòng lại cảm thấy thương hại.</w:t>
      </w:r>
    </w:p>
    <w:p w14:paraId="1CE26A47" w14:textId="77777777" w:rsidR="009952FF" w:rsidRDefault="009952FF" w:rsidP="009952FF">
      <w:pPr>
        <w:pStyle w:val="ThngthngWeb"/>
        <w:shd w:val="clear" w:color="auto" w:fill="FFFFFF"/>
        <w:spacing w:after="360" w:afterAutospacing="0"/>
        <w:rPr>
          <w:color w:val="777777"/>
        </w:rPr>
      </w:pPr>
      <w:r>
        <w:rPr>
          <w:color w:val="777777"/>
        </w:rPr>
        <w:t>Hắn ngồi xuống bên giường Sở Vãn Ninh, canh chừng. Không để người kia lại đá chăn xuống.</w:t>
      </w:r>
    </w:p>
    <w:p w14:paraId="3513DB98" w14:textId="77777777" w:rsidR="009952FF" w:rsidRDefault="009952FF" w:rsidP="009952FF">
      <w:pPr>
        <w:pStyle w:val="ThngthngWeb"/>
        <w:shd w:val="clear" w:color="auto" w:fill="FFFFFF"/>
        <w:spacing w:after="360" w:afterAutospacing="0"/>
        <w:rPr>
          <w:color w:val="777777"/>
        </w:rPr>
      </w:pPr>
      <w:r>
        <w:rPr>
          <w:color w:val="777777"/>
        </w:rPr>
        <w:t>Đêm đã khuya, Mặc Nhiên mệt mỏi một ngày cuối cùng không chịu nổi, từ từ nghiêng đầu, ngủ mất.</w:t>
      </w:r>
    </w:p>
    <w:p w14:paraId="55DC19BA" w14:textId="77777777" w:rsidR="009952FF" w:rsidRDefault="009952FF" w:rsidP="009952FF">
      <w:pPr>
        <w:pStyle w:val="ThngthngWeb"/>
        <w:shd w:val="clear" w:color="auto" w:fill="FFFFFF"/>
        <w:spacing w:after="360" w:afterAutospacing="0"/>
        <w:rPr>
          <w:color w:val="777777"/>
        </w:rPr>
      </w:pPr>
      <w:r>
        <w:rPr>
          <w:color w:val="777777"/>
        </w:rPr>
        <w:t>Giấc ngủ này không an ổn lắm, Sở Vãn Ninh luôn lăn qua lộn lại, Mặc Nhiên trong lúc mơ màng, hình như nghe thấy y thấp thấp mà rên rỉ.</w:t>
      </w:r>
    </w:p>
    <w:p w14:paraId="77D3E7A8" w14:textId="77777777" w:rsidR="009952FF" w:rsidRDefault="009952FF" w:rsidP="009952FF">
      <w:pPr>
        <w:pStyle w:val="ThngthngWeb"/>
        <w:shd w:val="clear" w:color="auto" w:fill="FFFFFF"/>
        <w:spacing w:after="360" w:afterAutospacing="0"/>
        <w:rPr>
          <w:color w:val="777777"/>
        </w:rPr>
      </w:pPr>
      <w:r>
        <w:rPr>
          <w:color w:val="777777"/>
        </w:rPr>
        <w:t>Trong lúc ngái ngủ, Mặc Nhiên cũng không biết hôm nay là hôm nào, không biết nên cứ thế tự nhiên nằm bên cạnh Sở Vãn Ninh, ôm lấy người đang run rẩy kia. Hắn hé đôi mắt ngái ngủ, vuốt ve theo bản năng, ôm người kia vào lòng, nhẹ nhàng nói mê: “Được rồi được rồi, không đau… Không đau…”</w:t>
      </w:r>
    </w:p>
    <w:p w14:paraId="176B183D" w14:textId="77777777" w:rsidR="009952FF" w:rsidRDefault="009952FF" w:rsidP="009952FF">
      <w:pPr>
        <w:pStyle w:val="ThngthngWeb"/>
        <w:shd w:val="clear" w:color="auto" w:fill="FFFFFF"/>
        <w:spacing w:after="360" w:afterAutospacing="0"/>
        <w:rPr>
          <w:color w:val="777777"/>
        </w:rPr>
      </w:pPr>
      <w:r>
        <w:rPr>
          <w:color w:val="777777"/>
        </w:rPr>
        <w:t>Mặc Nhiên ngủ, thì thầm, như trở lại kiếp trước ở Tử Sinh Đỉnh, quay về Vu Sơn Điện lạnh lẽo trống trải.</w:t>
      </w:r>
    </w:p>
    <w:p w14:paraId="028D878C" w14:textId="77777777" w:rsidR="009952FF" w:rsidRDefault="009952FF" w:rsidP="009952FF">
      <w:pPr>
        <w:pStyle w:val="ThngthngWeb"/>
        <w:shd w:val="clear" w:color="auto" w:fill="FFFFFF"/>
        <w:spacing w:after="360" w:afterAutospacing="0"/>
        <w:rPr>
          <w:color w:val="777777"/>
        </w:rPr>
      </w:pPr>
      <w:r>
        <w:rPr>
          <w:color w:val="777777"/>
        </w:rPr>
        <w:t>Sau khi Sở Vãn Ninh chết, không còn ai để hắn ôm ngủ nữa.</w:t>
      </w:r>
    </w:p>
    <w:p w14:paraId="0A95BFDC" w14:textId="77777777" w:rsidR="009952FF" w:rsidRDefault="009952FF" w:rsidP="009952FF">
      <w:pPr>
        <w:pStyle w:val="ThngthngWeb"/>
        <w:shd w:val="clear" w:color="auto" w:fill="FFFFFF"/>
        <w:spacing w:after="360" w:afterAutospacing="0"/>
        <w:rPr>
          <w:color w:val="777777"/>
        </w:rPr>
      </w:pPr>
      <w:r>
        <w:rPr>
          <w:color w:val="777777"/>
        </w:rPr>
        <w:t>Cho dù là triền miên sinh ra từ cừu hận, sống trong những ngày cô độc như thế, cũng làm trái tim hắn bị siết đau, như vạn kiếm xuyên tâm.</w:t>
      </w:r>
    </w:p>
    <w:p w14:paraId="2DEDFEAB" w14:textId="77777777" w:rsidR="009952FF" w:rsidRDefault="009952FF" w:rsidP="009952FF">
      <w:pPr>
        <w:pStyle w:val="ThngthngWeb"/>
        <w:shd w:val="clear" w:color="auto" w:fill="FFFFFF"/>
        <w:spacing w:after="360" w:afterAutospacing="0"/>
        <w:rPr>
          <w:color w:val="777777"/>
        </w:rPr>
      </w:pPr>
      <w:r>
        <w:rPr>
          <w:color w:val="777777"/>
        </w:rPr>
        <w:t>Nhưng nghĩ lại, Sở Vãn Ninh cũng không thể quay về.</w:t>
      </w:r>
    </w:p>
    <w:p w14:paraId="1E4FA2E2" w14:textId="77777777" w:rsidR="009952FF" w:rsidRDefault="009952FF" w:rsidP="009952FF">
      <w:pPr>
        <w:pStyle w:val="ThngthngWeb"/>
        <w:shd w:val="clear" w:color="auto" w:fill="FFFFFF"/>
        <w:spacing w:after="360" w:afterAutospacing="0"/>
        <w:rPr>
          <w:color w:val="777777"/>
        </w:rPr>
      </w:pPr>
      <w:r>
        <w:rPr>
          <w:color w:val="777777"/>
        </w:rPr>
        <w:t>Hắn mất đi ngọn lửa cuối cùng trong cuộc đời hắn.</w:t>
      </w:r>
    </w:p>
    <w:p w14:paraId="7028683E" w14:textId="77777777" w:rsidR="009952FF" w:rsidRDefault="009952FF" w:rsidP="009952FF">
      <w:pPr>
        <w:pStyle w:val="ThngthngWeb"/>
        <w:shd w:val="clear" w:color="auto" w:fill="FFFFFF"/>
        <w:spacing w:after="360" w:afterAutospacing="0"/>
        <w:rPr>
          <w:color w:val="777777"/>
        </w:rPr>
      </w:pPr>
      <w:r>
        <w:rPr>
          <w:color w:val="777777"/>
        </w:rPr>
        <w:t>Tối đó, Mặc Nhiên ôm Sở Vãn Ninh, nửa tỉnh nửa mơ, thoáng chốc nhớ rằng mình đã trùng sinh, thoáng chốc lại mơ màng như mình vẫn ở những năm kia.</w:t>
      </w:r>
    </w:p>
    <w:p w14:paraId="5933F431" w14:textId="77777777" w:rsidR="009952FF" w:rsidRDefault="009952FF" w:rsidP="009952FF">
      <w:pPr>
        <w:pStyle w:val="ThngthngWeb"/>
        <w:shd w:val="clear" w:color="auto" w:fill="FFFFFF"/>
        <w:spacing w:after="360" w:afterAutospacing="0"/>
        <w:rPr>
          <w:color w:val="777777"/>
        </w:rPr>
      </w:pPr>
      <w:r>
        <w:rPr>
          <w:color w:val="777777"/>
        </w:rPr>
        <w:t>Hắn bỗng không dám mở mắt, sợ hôm sau tỉnh dậy, chỉ có bên giường trống rỗng, rèm che lạnh lẽo. Phù thế xa vời, cả đời về sau, chỉ còn lại một mình hắn.</w:t>
      </w:r>
    </w:p>
    <w:p w14:paraId="392BDFFB" w14:textId="77777777" w:rsidR="009952FF" w:rsidRDefault="009952FF" w:rsidP="009952FF">
      <w:pPr>
        <w:pStyle w:val="ThngthngWeb"/>
        <w:shd w:val="clear" w:color="auto" w:fill="FFFFFF"/>
        <w:spacing w:after="360" w:afterAutospacing="0"/>
        <w:rPr>
          <w:color w:val="777777"/>
        </w:rPr>
      </w:pPr>
      <w:r>
        <w:rPr>
          <w:color w:val="777777"/>
        </w:rPr>
        <w:t>Hắn không thể nghi ngờ hắn hận Sở Vãn Ninh.</w:t>
      </w:r>
    </w:p>
    <w:p w14:paraId="633C7467" w14:textId="77777777" w:rsidR="009952FF" w:rsidRDefault="009952FF" w:rsidP="009952FF">
      <w:pPr>
        <w:pStyle w:val="ThngthngWeb"/>
        <w:shd w:val="clear" w:color="auto" w:fill="FFFFFF"/>
        <w:spacing w:after="360" w:afterAutospacing="0"/>
        <w:rPr>
          <w:color w:val="777777"/>
        </w:rPr>
      </w:pPr>
      <w:r>
        <w:rPr>
          <w:color w:val="777777"/>
        </w:rPr>
        <w:t>Nhưng, ôm người này trong lòng, khoé mắt hắn lại hơi ươn ướt.</w:t>
      </w:r>
    </w:p>
    <w:p w14:paraId="214A738E" w14:textId="77777777" w:rsidR="009952FF" w:rsidRDefault="009952FF" w:rsidP="009952FF">
      <w:pPr>
        <w:pStyle w:val="ThngthngWeb"/>
        <w:shd w:val="clear" w:color="auto" w:fill="FFFFFF"/>
        <w:spacing w:after="360" w:afterAutospacing="0"/>
        <w:rPr>
          <w:color w:val="777777"/>
        </w:rPr>
      </w:pPr>
      <w:r>
        <w:rPr>
          <w:color w:val="777777"/>
        </w:rPr>
        <w:t>Đó là Đạp Tiên Quân ba mươi hai tuổi, từng cho rằng không thể tìm thấy ấm áp nữa.</w:t>
      </w:r>
    </w:p>
    <w:p w14:paraId="403FC3C9" w14:textId="77777777" w:rsidR="009952FF" w:rsidRDefault="009952FF" w:rsidP="009952FF">
      <w:pPr>
        <w:pStyle w:val="ThngthngWeb"/>
        <w:shd w:val="clear" w:color="auto" w:fill="FFFFFF"/>
        <w:spacing w:after="360" w:afterAutospacing="0"/>
        <w:rPr>
          <w:color w:val="777777"/>
        </w:rPr>
      </w:pPr>
      <w:r>
        <w:rPr>
          <w:color w:val="777777"/>
        </w:rPr>
        <w:t>“Vãn Ninh, không đau…”</w:t>
      </w:r>
    </w:p>
    <w:p w14:paraId="6946CE82" w14:textId="77777777" w:rsidR="009952FF" w:rsidRDefault="009952FF" w:rsidP="009952FF">
      <w:pPr>
        <w:pStyle w:val="ThngthngWeb"/>
        <w:shd w:val="clear" w:color="auto" w:fill="FFFFFF"/>
        <w:spacing w:after="360" w:afterAutospacing="0"/>
        <w:rPr>
          <w:color w:val="777777"/>
        </w:rPr>
      </w:pPr>
      <w:r>
        <w:rPr>
          <w:color w:val="777777"/>
        </w:rPr>
        <w:t>Ý thức mơ màng, giống như khi Mặc Nhiên chưa trùng sinh, vuốt tóc người trong lòng, nhẹ lẩm bẩm, một câu nói cực kỳ ôn nhu, cứ thế buột miệng nói ra.</w:t>
      </w:r>
    </w:p>
    <w:p w14:paraId="5C6D3EEC" w14:textId="77777777" w:rsidR="009952FF" w:rsidRDefault="009952FF" w:rsidP="009952FF">
      <w:pPr>
        <w:pStyle w:val="ThngthngWeb"/>
        <w:shd w:val="clear" w:color="auto" w:fill="FFFFFF"/>
        <w:spacing w:after="360" w:afterAutospacing="0"/>
        <w:rPr>
          <w:color w:val="777777"/>
        </w:rPr>
      </w:pPr>
      <w:r>
        <w:rPr>
          <w:color w:val="777777"/>
        </w:rPr>
        <w:t>Hắn quá mệt, thậm chí không biết mình đang nói gì, gọi đối phương là gì, câu này nói ra cũng không hề ngẫm lại, cứ vậy tự nhiên rơi xuống, sau đó hô hấp Mặc Nhiên dài hơn, chìm vào giấc mộng sâu thẳm.</w:t>
      </w:r>
    </w:p>
    <w:p w14:paraId="6613BA93" w14:textId="77777777" w:rsidR="009952FF" w:rsidRDefault="009952FF" w:rsidP="009952FF">
      <w:pPr>
        <w:pStyle w:val="ThngthngWeb"/>
        <w:shd w:val="clear" w:color="auto" w:fill="FFFFFF"/>
        <w:spacing w:after="360" w:afterAutospacing="0"/>
        <w:rPr>
          <w:color w:val="777777"/>
        </w:rPr>
      </w:pPr>
      <w:r>
        <w:rPr>
          <w:color w:val="777777"/>
        </w:rPr>
        <w:t>Sáng sớm hôm sau, lông mi Sở Vãn Ninh run nhẹ, từ từ tỉnh dậy.</w:t>
      </w:r>
    </w:p>
    <w:p w14:paraId="1DE98740" w14:textId="77777777" w:rsidR="009952FF" w:rsidRDefault="009952FF" w:rsidP="009952FF">
      <w:pPr>
        <w:pStyle w:val="ThngthngWeb"/>
        <w:shd w:val="clear" w:color="auto" w:fill="FFFFFF"/>
        <w:spacing w:after="360" w:afterAutospacing="0"/>
        <w:rPr>
          <w:color w:val="777777"/>
        </w:rPr>
      </w:pPr>
      <w:r>
        <w:rPr>
          <w:color w:val="777777"/>
        </w:rPr>
        <w:t>Tu vi y cường hãn, một đêm sốt cao, giờ đã khỏi.</w:t>
      </w:r>
    </w:p>
    <w:p w14:paraId="22F660AB" w14:textId="77777777" w:rsidR="009952FF" w:rsidRDefault="009952FF" w:rsidP="009952FF">
      <w:pPr>
        <w:pStyle w:val="ThngthngWeb"/>
        <w:shd w:val="clear" w:color="auto" w:fill="FFFFFF"/>
        <w:spacing w:after="360" w:afterAutospacing="0"/>
        <w:rPr>
          <w:color w:val="777777"/>
        </w:rPr>
      </w:pPr>
      <w:r>
        <w:rPr>
          <w:color w:val="777777"/>
        </w:rPr>
        <w:t>Sở Vãn Ninh mở to đôi mắt còn ngái ngủ, ý thức mơ mơ hồ hồ, đang định đứng dậy, lại bỗng nhận ra có người nằm trên giường với mình.</w:t>
      </w:r>
    </w:p>
    <w:p w14:paraId="60E73F5C" w14:textId="77777777" w:rsidR="009952FF" w:rsidRDefault="009952FF" w:rsidP="009952FF">
      <w:pPr>
        <w:pStyle w:val="ThngthngWeb"/>
        <w:shd w:val="clear" w:color="auto" w:fill="FFFFFF"/>
        <w:spacing w:after="360" w:afterAutospacing="0"/>
        <w:rPr>
          <w:color w:val="777777"/>
        </w:rPr>
      </w:pPr>
      <w:r>
        <w:rPr>
          <w:color w:val="777777"/>
        </w:rPr>
        <w:t>… Mặc, Mặc Vi Vũ???</w:t>
      </w:r>
    </w:p>
    <w:p w14:paraId="227691F4" w14:textId="77777777" w:rsidR="009952FF" w:rsidRDefault="009952FF" w:rsidP="009952FF">
      <w:pPr>
        <w:pStyle w:val="ThngthngWeb"/>
        <w:shd w:val="clear" w:color="auto" w:fill="FFFFFF"/>
        <w:spacing w:after="360" w:afterAutospacing="0"/>
        <w:rPr>
          <w:color w:val="777777"/>
        </w:rPr>
      </w:pPr>
      <w:r>
        <w:rPr>
          <w:color w:val="777777"/>
        </w:rPr>
        <w:t>Ngạc nhiên này không nhỏ. Mặt Sở Vãn Ninh thoáng chốc tái nhợt, nhưng lại không nhớ ra tối qua đã xảy ra cái gì, càng muốn mạng là, y vừa động, Mặc Nhiên cũng bị đánh thức.</w:t>
      </w:r>
    </w:p>
    <w:p w14:paraId="39C9F5D6" w14:textId="77777777" w:rsidR="009952FF" w:rsidRDefault="009952FF" w:rsidP="009952FF">
      <w:pPr>
        <w:pStyle w:val="ThngthngWeb"/>
        <w:shd w:val="clear" w:color="auto" w:fill="FFFFFF"/>
        <w:spacing w:after="360" w:afterAutospacing="0"/>
        <w:rPr>
          <w:color w:val="777777"/>
        </w:rPr>
      </w:pPr>
      <w:r>
        <w:rPr>
          <w:color w:val="777777"/>
        </w:rPr>
        <w:t>Thiếu niên ngáp một cái, khuôn mặt trơn bóng sáng mịn vẫn mang chút ửng hồng khoẻ mạnh khi ngái ngủ, hắn mơ hồ nâng mí mắt, nhẹ nhàng bâng quơ nhìn Sở Vãn Ninh một cái, nói mơ hồ không rõ: “Ưm… Để bổn toạ ngủ thêm một lát… Nếu ngươi tỉnh rồi, thì đi nấu cho ta một bát cháo trứng thịt băm đi…”</w:t>
      </w:r>
    </w:p>
    <w:p w14:paraId="13E8F56D" w14:textId="77777777" w:rsidR="009952FF" w:rsidRDefault="009952FF" w:rsidP="009952FF">
      <w:pPr>
        <w:pStyle w:val="ThngthngWeb"/>
        <w:shd w:val="clear" w:color="auto" w:fill="FFFFFF"/>
        <w:spacing w:after="360" w:afterAutospacing="0"/>
        <w:rPr>
          <w:color w:val="777777"/>
        </w:rPr>
      </w:pPr>
      <w:r>
        <w:rPr>
          <w:color w:val="777777"/>
        </w:rPr>
        <w:t>Sở Vãn Ninh: “… … …”</w:t>
      </w:r>
    </w:p>
    <w:p w14:paraId="6B1C128A" w14:textId="77777777" w:rsidR="009952FF" w:rsidRDefault="009952FF" w:rsidP="009952FF">
      <w:pPr>
        <w:pStyle w:val="ThngthngWeb"/>
        <w:shd w:val="clear" w:color="auto" w:fill="FFFFFF"/>
        <w:spacing w:after="360" w:afterAutospacing="0"/>
        <w:rPr>
          <w:color w:val="777777"/>
        </w:rPr>
      </w:pPr>
      <w:r>
        <w:rPr>
          <w:color w:val="777777"/>
        </w:rPr>
        <w:t>Cái gì vớ vẩn thế, nói mớ?</w:t>
      </w:r>
    </w:p>
    <w:p w14:paraId="2F001DF6" w14:textId="77777777" w:rsidR="009952FF" w:rsidRDefault="009952FF" w:rsidP="009952FF">
      <w:pPr>
        <w:pStyle w:val="ThngthngWeb"/>
        <w:shd w:val="clear" w:color="auto" w:fill="FFFFFF"/>
        <w:spacing w:after="360" w:afterAutospacing="0"/>
        <w:rPr>
          <w:color w:val="777777"/>
        </w:rPr>
      </w:pPr>
      <w:r>
        <w:rPr>
          <w:color w:val="777777"/>
        </w:rPr>
        <w:t>Mặc Nhiên vẫn mơ màng, thấy Sở Vãn Ninh không động đậy, cũng chẳng giục người ta rời giường nấu cháo, mà lười biếng cười cười, vươn tay, kéo mặt Sở Vãn Ninh lại, quen cửa quen nẻo hôn lên môi y.</w:t>
      </w:r>
    </w:p>
    <w:p w14:paraId="328A3A83" w14:textId="77777777" w:rsidR="009952FF" w:rsidRDefault="009952FF" w:rsidP="009952FF">
      <w:pPr>
        <w:pStyle w:val="ThngthngWeb"/>
        <w:shd w:val="clear" w:color="auto" w:fill="FFFFFF"/>
        <w:spacing w:after="360" w:afterAutospacing="0"/>
        <w:rPr>
          <w:color w:val="777777"/>
        </w:rPr>
      </w:pPr>
      <w:r>
        <w:rPr>
          <w:color w:val="777777"/>
        </w:rPr>
        <w:t>“Không dậy nổi cũng đúng, bổn toạ vừa mơ thấy ác mộng, trong mơ… Ài… Không nói nữa.” Hắn thở dài, ôm chặt nam nhân đã hoàn toàn cứng đờ. Cọ cằm lên đỉnh đầu người trong lòng, lầu bầu nói: “Sở Vãn Ninh, để ta ôm ngươi một chút.”</w:t>
      </w:r>
    </w:p>
    <w:p w14:paraId="7BF38CC0" w14:textId="77777777" w:rsidR="009952FF" w:rsidRDefault="009952FF" w:rsidP="009952FF">
      <w:pPr>
        <w:pStyle w:val="ThngthngWeb"/>
        <w:shd w:val="clear" w:color="auto" w:fill="FFFFFF"/>
        <w:spacing w:after="360" w:afterAutospacing="0"/>
        <w:rPr>
          <w:color w:val="777777"/>
        </w:rPr>
      </w:pPr>
      <w:r>
        <w:rPr>
          <w:color w:val="777777"/>
        </w:rPr>
        <w:t>———</w:t>
      </w:r>
    </w:p>
    <w:p w14:paraId="496BA7CC" w14:textId="77777777" w:rsidR="009952FF" w:rsidRDefault="009952FF" w:rsidP="009952FF">
      <w:pPr>
        <w:pStyle w:val="ThngthngWeb"/>
        <w:shd w:val="clear" w:color="auto" w:fill="FFFFFF"/>
        <w:spacing w:after="360" w:afterAutospacing="0"/>
        <w:rPr>
          <w:color w:val="777777"/>
        </w:rPr>
      </w:pPr>
      <w:r>
        <w:rPr>
          <w:color w:val="777777"/>
        </w:rPr>
        <w:t>Tác giả có lời muốn nói: Giải Giải Trần Hương lại khen nữa rồi~ Tặng sao nè</w:t>
      </w:r>
    </w:p>
    <w:p w14:paraId="4211154D" w14:textId="77777777" w:rsidR="009952FF" w:rsidRDefault="009952FF" w:rsidP="009952FF">
      <w:pPr>
        <w:pStyle w:val="ThngthngWeb"/>
        <w:shd w:val="clear" w:color="auto" w:fill="FFFFFF"/>
        <w:spacing w:after="360" w:afterAutospacing="0"/>
        <w:rPr>
          <w:color w:val="777777"/>
        </w:rPr>
      </w:pPr>
      <w:r>
        <w:rPr>
          <w:color w:val="777777"/>
        </w:rPr>
        <w:t>Phát đường phát đường phát đường đây, mấy người muốn đường không!</w:t>
      </w:r>
    </w:p>
    <w:p w14:paraId="03CBFE4B" w14:textId="11A8E652" w:rsidR="00194F80" w:rsidRDefault="009952FF" w:rsidP="00257A7C">
      <w:pPr>
        <w:pStyle w:val="ThngthngWeb"/>
        <w:shd w:val="clear" w:color="auto" w:fill="FFFFFF"/>
        <w:spacing w:after="360" w:afterAutospacing="0"/>
        <w:rPr>
          <w:color w:val="777777"/>
        </w:rPr>
      </w:pPr>
      <w:r>
        <w:rPr>
          <w:color w:val="777777"/>
        </w:rPr>
        <w:t>Về Mặc Nhiên sao lại gọi y là [Vãn Ninh], không phải gọi sai, kiếp trước hắn cũng gọi sư tôn như vậy, vì sao gọi thân mật như thế, mời nghe… Ẹc, không biết bao giờ mới giải thích! Lộc cộc chạy đi.</w:t>
      </w:r>
    </w:p>
    <w:p w14:paraId="30288715" w14:textId="77777777" w:rsidR="00257A7C" w:rsidRPr="00425F2F" w:rsidRDefault="00257A7C" w:rsidP="00257A7C">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33: Bổn toạ đi tìm vũ khí</w:t>
      </w:r>
    </w:p>
    <w:p w14:paraId="1DD30C58" w14:textId="77777777" w:rsidR="00257A7C" w:rsidRDefault="00425F2F" w:rsidP="00257A7C">
      <w:pPr>
        <w:jc w:val="center"/>
        <w:rPr>
          <w:color w:val="DDDDDD"/>
          <w:sz w:val="21"/>
          <w:szCs w:val="21"/>
        </w:rPr>
      </w:pPr>
      <w:hyperlink r:id="rId69" w:history="1">
        <w:r w:rsidR="00257A7C">
          <w:rPr>
            <w:rStyle w:val="Siuktni"/>
            <w:color w:val="BBBBBB"/>
            <w:sz w:val="21"/>
            <w:szCs w:val="21"/>
          </w:rPr>
          <w:t>Tháng Sáu 27, 2019</w:t>
        </w:r>
      </w:hyperlink>
      <w:hyperlink r:id="rId70" w:history="1">
        <w:r w:rsidR="00257A7C">
          <w:rPr>
            <w:rStyle w:val="Siuktni"/>
            <w:color w:val="BBBBBB"/>
            <w:sz w:val="21"/>
            <w:szCs w:val="21"/>
          </w:rPr>
          <w:t>Yuu</w:t>
        </w:r>
      </w:hyperlink>
    </w:p>
    <w:p w14:paraId="448D4C08" w14:textId="77777777" w:rsidR="00257A7C" w:rsidRDefault="00257A7C" w:rsidP="00257A7C">
      <w:pPr>
        <w:pStyle w:val="ThngthngWeb"/>
        <w:shd w:val="clear" w:color="auto" w:fill="FFFFFF"/>
        <w:spacing w:after="360" w:afterAutospacing="0"/>
        <w:rPr>
          <w:color w:val="777777"/>
        </w:rPr>
      </w:pPr>
      <w:r>
        <w:rPr>
          <w:color w:val="777777"/>
        </w:rPr>
        <w:t>Edit: Chu</w:t>
      </w:r>
    </w:p>
    <w:p w14:paraId="7BAAB45B" w14:textId="77777777" w:rsidR="00257A7C" w:rsidRDefault="00257A7C" w:rsidP="00257A7C">
      <w:pPr>
        <w:pStyle w:val="ThngthngWeb"/>
        <w:shd w:val="clear" w:color="auto" w:fill="FFFFFF"/>
        <w:spacing w:after="360" w:afterAutospacing="0"/>
        <w:rPr>
          <w:color w:val="777777"/>
        </w:rPr>
      </w:pPr>
      <w:r>
        <w:rPr>
          <w:color w:val="777777"/>
        </w:rPr>
        <w:t>(Vui lòng không mắng chửi nhân vật quá nặng lời.)</w:t>
      </w:r>
    </w:p>
    <w:p w14:paraId="5ED60503" w14:textId="77777777" w:rsidR="00257A7C" w:rsidRDefault="00257A7C" w:rsidP="00257A7C">
      <w:pPr>
        <w:pStyle w:val="ThngthngWeb"/>
        <w:shd w:val="clear" w:color="auto" w:fill="FFFFFF"/>
        <w:spacing w:after="360" w:afterAutospacing="0"/>
        <w:rPr>
          <w:color w:val="777777"/>
        </w:rPr>
      </w:pPr>
      <w:r>
        <w:rPr>
          <w:color w:val="777777"/>
        </w:rPr>
        <w:t>Sở Vãn Ninh bất chợt bị hôn ngạc nhiên tới thẫn thờ, không còn để ý tới Mặc Nhiên đang lầu bầu cái gì, chỉ thấy câu chữ đều ong ong, bên tai như có mưa lớn.</w:t>
      </w:r>
    </w:p>
    <w:p w14:paraId="538B2AF7" w14:textId="77777777" w:rsidR="00257A7C" w:rsidRDefault="00257A7C" w:rsidP="00257A7C">
      <w:pPr>
        <w:pStyle w:val="ThngthngWeb"/>
        <w:shd w:val="clear" w:color="auto" w:fill="FFFFFF"/>
        <w:spacing w:after="360" w:afterAutospacing="0"/>
        <w:rPr>
          <w:color w:val="777777"/>
        </w:rPr>
      </w:pPr>
      <w:r>
        <w:rPr>
          <w:color w:val="777777"/>
        </w:rPr>
        <w:t>Mặc Nhiên vẫn phong khinh vân đạm, lẩm bẩm mấy câu, lại ngủ say như chết.</w:t>
      </w:r>
    </w:p>
    <w:p w14:paraId="1CFC2EA2" w14:textId="77777777" w:rsidR="00257A7C" w:rsidRDefault="00257A7C" w:rsidP="00257A7C">
      <w:pPr>
        <w:pStyle w:val="ThngthngWeb"/>
        <w:shd w:val="clear" w:color="auto" w:fill="FFFFFF"/>
        <w:spacing w:after="360" w:afterAutospacing="0"/>
        <w:rPr>
          <w:color w:val="777777"/>
        </w:rPr>
      </w:pPr>
      <w:r>
        <w:rPr>
          <w:color w:val="777777"/>
        </w:rPr>
        <w:t>“…”</w:t>
      </w:r>
    </w:p>
    <w:p w14:paraId="1195BBB8" w14:textId="77777777" w:rsidR="00257A7C" w:rsidRDefault="00257A7C" w:rsidP="00257A7C">
      <w:pPr>
        <w:pStyle w:val="ThngthngWeb"/>
        <w:shd w:val="clear" w:color="auto" w:fill="FFFFFF"/>
        <w:spacing w:after="360" w:afterAutospacing="0"/>
        <w:rPr>
          <w:color w:val="777777"/>
        </w:rPr>
      </w:pPr>
      <w:r>
        <w:rPr>
          <w:color w:val="777777"/>
        </w:rPr>
        <w:t>Sở Vãn Ninh muốn đẩy hắn tỉnh.</w:t>
      </w:r>
    </w:p>
    <w:p w14:paraId="384F4488" w14:textId="77777777" w:rsidR="00257A7C" w:rsidRDefault="00257A7C" w:rsidP="00257A7C">
      <w:pPr>
        <w:pStyle w:val="ThngthngWeb"/>
        <w:shd w:val="clear" w:color="auto" w:fill="FFFFFF"/>
        <w:spacing w:after="360" w:afterAutospacing="0"/>
        <w:rPr>
          <w:color w:val="777777"/>
        </w:rPr>
      </w:pPr>
      <w:r>
        <w:rPr>
          <w:color w:val="777777"/>
        </w:rPr>
        <w:t>Nhưng mà ngoài cửa sổ bay tới một bông hải đường, hoa đang lúc nở rộ. Không nhanh không chậm, lúc Sở Vãn Ninh giơ tay lên, đoá hoa hải đường thương lạc màu hồng nhạt bay tới nhẹ nhàng rơi trên chóp mũi Mặc Nhiên.</w:t>
      </w:r>
    </w:p>
    <w:p w14:paraId="5404E235" w14:textId="77777777" w:rsidR="00257A7C" w:rsidRDefault="00257A7C" w:rsidP="00257A7C">
      <w:pPr>
        <w:pStyle w:val="ThngthngWeb"/>
        <w:shd w:val="clear" w:color="auto" w:fill="FFFFFF"/>
        <w:spacing w:after="360" w:afterAutospacing="0"/>
        <w:rPr>
          <w:color w:val="777777"/>
        </w:rPr>
      </w:pPr>
      <w:r>
        <w:rPr>
          <w:color w:val="777777"/>
        </w:rPr>
        <w:t>“…”</w:t>
      </w:r>
    </w:p>
    <w:p w14:paraId="5A66EC0F" w14:textId="77777777" w:rsidR="00257A7C" w:rsidRDefault="00257A7C" w:rsidP="00257A7C">
      <w:pPr>
        <w:pStyle w:val="ThngthngWeb"/>
        <w:shd w:val="clear" w:color="auto" w:fill="FFFFFF"/>
        <w:spacing w:after="360" w:afterAutospacing="0"/>
        <w:rPr>
          <w:color w:val="777777"/>
        </w:rPr>
      </w:pPr>
      <w:r>
        <w:rPr>
          <w:color w:val="777777"/>
        </w:rPr>
        <w:t>Mặc Nhiên hơi khó chịu mà hừ mũi, nhưng thật sự ngủ rất say, thế mà cũng không tỉnh dậy. Vì thế tay vươn ra để đẩy người đi, ma xui quỷ khiến chuyển hướng, Sở Vãn Ninh nhặt bông hải đường kia lên, cầm trong tay nhìn kỹ.</w:t>
      </w:r>
    </w:p>
    <w:p w14:paraId="397AEF5D" w14:textId="77777777" w:rsidR="00257A7C" w:rsidRDefault="00257A7C" w:rsidP="00257A7C">
      <w:pPr>
        <w:pStyle w:val="ThngthngWeb"/>
        <w:shd w:val="clear" w:color="auto" w:fill="FFFFFF"/>
        <w:spacing w:after="360" w:afterAutospacing="0"/>
        <w:rPr>
          <w:color w:val="777777"/>
        </w:rPr>
      </w:pPr>
      <w:r>
        <w:rPr>
          <w:color w:val="777777"/>
        </w:rPr>
        <w:t>Vừa ngắm hoa, vừa xuất thần, chậm rãi, y nghĩ tới nhiều chuyện.</w:t>
      </w:r>
    </w:p>
    <w:p w14:paraId="3C3D9C8D" w14:textId="77777777" w:rsidR="00257A7C" w:rsidRDefault="00257A7C" w:rsidP="00257A7C">
      <w:pPr>
        <w:pStyle w:val="ThngthngWeb"/>
        <w:shd w:val="clear" w:color="auto" w:fill="FFFFFF"/>
        <w:spacing w:after="360" w:afterAutospacing="0"/>
        <w:rPr>
          <w:color w:val="777777"/>
        </w:rPr>
      </w:pPr>
      <w:r>
        <w:rPr>
          <w:color w:val="777777"/>
        </w:rPr>
        <w:t>Nhớ mang máng, hôm qua Mặc Nhiên xử lý vết thương cho y, bón y uống thuốc.</w:t>
      </w:r>
    </w:p>
    <w:p w14:paraId="22AB97EE" w14:textId="77777777" w:rsidR="00257A7C" w:rsidRDefault="00257A7C" w:rsidP="00257A7C">
      <w:pPr>
        <w:pStyle w:val="ThngthngWeb"/>
        <w:shd w:val="clear" w:color="auto" w:fill="FFFFFF"/>
        <w:spacing w:after="360" w:afterAutospacing="0"/>
        <w:rPr>
          <w:color w:val="777777"/>
        </w:rPr>
      </w:pPr>
      <w:r>
        <w:rPr>
          <w:color w:val="777777"/>
        </w:rPr>
        <w:t>Sau đó, Mặc Nhiên hình như ôm mình, chậm rãi vuốt tóc và lưng của mình, thì thào nhỏ bên tai.</w:t>
      </w:r>
    </w:p>
    <w:p w14:paraId="2BF03C9C" w14:textId="77777777" w:rsidR="00257A7C" w:rsidRDefault="00257A7C" w:rsidP="00257A7C">
      <w:pPr>
        <w:pStyle w:val="ThngthngWeb"/>
        <w:shd w:val="clear" w:color="auto" w:fill="FFFFFF"/>
        <w:spacing w:after="360" w:afterAutospacing="0"/>
        <w:rPr>
          <w:color w:val="777777"/>
        </w:rPr>
      </w:pPr>
      <w:r>
        <w:rPr>
          <w:color w:val="777777"/>
        </w:rPr>
        <w:t>Sở Vãn Ninh phát ngốc một lát, y nghĩ đấy là giấc mơ mà nhỉ?</w:t>
      </w:r>
    </w:p>
    <w:p w14:paraId="3A51FA86" w14:textId="77777777" w:rsidR="00257A7C" w:rsidRDefault="00257A7C" w:rsidP="00257A7C">
      <w:pPr>
        <w:pStyle w:val="ThngthngWeb"/>
        <w:shd w:val="clear" w:color="auto" w:fill="FFFFFF"/>
        <w:spacing w:after="360" w:afterAutospacing="0"/>
        <w:rPr>
          <w:color w:val="777777"/>
        </w:rPr>
      </w:pPr>
      <w:r>
        <w:rPr>
          <w:color w:val="777777"/>
        </w:rPr>
        <w:t>Thính tai lại vô thức ửng đỏ, tay ngừng xoay hải đường, đoá hoa xinh đẹp khoe vẻ đẹp rực rỡ.</w:t>
      </w:r>
    </w:p>
    <w:p w14:paraId="7604B5F3" w14:textId="77777777" w:rsidR="00257A7C" w:rsidRDefault="00257A7C" w:rsidP="00257A7C">
      <w:pPr>
        <w:pStyle w:val="ThngthngWeb"/>
        <w:shd w:val="clear" w:color="auto" w:fill="FFFFFF"/>
        <w:spacing w:after="360" w:afterAutospacing="0"/>
        <w:rPr>
          <w:color w:val="777777"/>
        </w:rPr>
      </w:pPr>
      <w:r>
        <w:rPr>
          <w:color w:val="777777"/>
        </w:rPr>
        <w:t>Lời trách móc bị nuốt xuống.</w:t>
      </w:r>
    </w:p>
    <w:p w14:paraId="2DC5323A" w14:textId="77777777" w:rsidR="00257A7C" w:rsidRDefault="00257A7C" w:rsidP="00257A7C">
      <w:pPr>
        <w:pStyle w:val="ThngthngWeb"/>
        <w:shd w:val="clear" w:color="auto" w:fill="FFFFFF"/>
        <w:spacing w:after="360" w:afterAutospacing="0"/>
        <w:rPr>
          <w:color w:val="777777"/>
        </w:rPr>
      </w:pPr>
      <w:r>
        <w:rPr>
          <w:color w:val="777777"/>
        </w:rPr>
        <w:t>Thật sự… Không biết nên mắng gì.</w:t>
      </w:r>
    </w:p>
    <w:p w14:paraId="012493CC" w14:textId="77777777" w:rsidR="00257A7C" w:rsidRDefault="00257A7C" w:rsidP="00257A7C">
      <w:pPr>
        <w:pStyle w:val="ThngthngWeb"/>
        <w:shd w:val="clear" w:color="auto" w:fill="FFFFFF"/>
        <w:spacing w:after="360" w:afterAutospacing="0"/>
        <w:rPr>
          <w:color w:val="777777"/>
        </w:rPr>
      </w:pPr>
      <w:r>
        <w:rPr>
          <w:color w:val="777777"/>
        </w:rPr>
        <w:t>“Ngươi sao lại ngủ ở đây?”</w:t>
      </w:r>
    </w:p>
    <w:p w14:paraId="7346997A" w14:textId="77777777" w:rsidR="00257A7C" w:rsidRDefault="00257A7C" w:rsidP="00257A7C">
      <w:pPr>
        <w:pStyle w:val="ThngthngWeb"/>
        <w:shd w:val="clear" w:color="auto" w:fill="FFFFFF"/>
        <w:spacing w:after="360" w:afterAutospacing="0"/>
        <w:rPr>
          <w:color w:val="777777"/>
        </w:rPr>
      </w:pPr>
      <w:r>
        <w:rPr>
          <w:color w:val="777777"/>
        </w:rPr>
        <w:t>Nghe như thiếu phụ lầm lỡ.</w:t>
      </w:r>
    </w:p>
    <w:p w14:paraId="767AC924" w14:textId="77777777" w:rsidR="00257A7C" w:rsidRDefault="00257A7C" w:rsidP="00257A7C">
      <w:pPr>
        <w:pStyle w:val="ThngthngWeb"/>
        <w:shd w:val="clear" w:color="auto" w:fill="FFFFFF"/>
        <w:spacing w:after="360" w:afterAutospacing="0"/>
        <w:rPr>
          <w:color w:val="777777"/>
        </w:rPr>
      </w:pPr>
      <w:r>
        <w:rPr>
          <w:color w:val="777777"/>
        </w:rPr>
        <w:t>“Cút xuống giường, ai cho ngươi ngủ ở chỗ của ta!”</w:t>
      </w:r>
    </w:p>
    <w:p w14:paraId="5F835E24" w14:textId="77777777" w:rsidR="00257A7C" w:rsidRDefault="00257A7C" w:rsidP="00257A7C">
      <w:pPr>
        <w:pStyle w:val="ThngthngWeb"/>
        <w:shd w:val="clear" w:color="auto" w:fill="FFFFFF"/>
        <w:spacing w:after="360" w:afterAutospacing="0"/>
        <w:rPr>
          <w:color w:val="777777"/>
        </w:rPr>
      </w:pPr>
      <w:r>
        <w:rPr>
          <w:color w:val="777777"/>
        </w:rPr>
        <w:t>Nghe như người đàn bà đanh đá lỡ bước.</w:t>
      </w:r>
    </w:p>
    <w:p w14:paraId="4DBF72DA" w14:textId="77777777" w:rsidR="00257A7C" w:rsidRDefault="00257A7C" w:rsidP="00257A7C">
      <w:pPr>
        <w:pStyle w:val="ThngthngWeb"/>
        <w:shd w:val="clear" w:color="auto" w:fill="FFFFFF"/>
        <w:spacing w:after="360" w:afterAutospacing="0"/>
        <w:rPr>
          <w:color w:val="777777"/>
        </w:rPr>
      </w:pPr>
      <w:r>
        <w:rPr>
          <w:color w:val="777777"/>
        </w:rPr>
        <w:t>“Ngươi dám hôn ta?”</w:t>
      </w:r>
    </w:p>
    <w:p w14:paraId="44A604FD" w14:textId="77777777" w:rsidR="00257A7C" w:rsidRDefault="00257A7C" w:rsidP="00257A7C">
      <w:pPr>
        <w:pStyle w:val="ThngthngWeb"/>
        <w:shd w:val="clear" w:color="auto" w:fill="FFFFFF"/>
        <w:spacing w:after="360" w:afterAutospacing="0"/>
        <w:rPr>
          <w:color w:val="777777"/>
        </w:rPr>
      </w:pPr>
      <w:r>
        <w:rPr>
          <w:color w:val="777777"/>
        </w:rPr>
        <w:t>Kỳ thật chỉ là chạm môi thôi, so với lần trong ảo cảnh, cũng không tính là hôn, nếu tính từng tí, lại thành giấu đầu hở đuôi.</w:t>
      </w:r>
    </w:p>
    <w:p w14:paraId="301A380D" w14:textId="77777777" w:rsidR="00257A7C" w:rsidRDefault="00257A7C" w:rsidP="00257A7C">
      <w:pPr>
        <w:pStyle w:val="ThngthngWeb"/>
        <w:shd w:val="clear" w:color="auto" w:fill="FFFFFF"/>
        <w:spacing w:after="360" w:afterAutospacing="0"/>
        <w:rPr>
          <w:color w:val="777777"/>
        </w:rPr>
      </w:pPr>
      <w:r>
        <w:rPr>
          <w:color w:val="777777"/>
        </w:rPr>
        <w:t>“…”</w:t>
      </w:r>
    </w:p>
    <w:p w14:paraId="78E511E7" w14:textId="77777777" w:rsidR="00257A7C" w:rsidRDefault="00257A7C" w:rsidP="00257A7C">
      <w:pPr>
        <w:pStyle w:val="ThngthngWeb"/>
        <w:shd w:val="clear" w:color="auto" w:fill="FFFFFF"/>
        <w:spacing w:after="360" w:afterAutospacing="0"/>
        <w:rPr>
          <w:color w:val="777777"/>
        </w:rPr>
      </w:pPr>
      <w:r>
        <w:rPr>
          <w:color w:val="777777"/>
        </w:rPr>
        <w:t>Không biết làm thế nào mới đúng, Ngọc Hành trưởng lão chỉ có thể yên lặng xoay người, vùi mặt vào trong chăn. Mười ngón tay thon dài siết chặt góc chăn, có hơi bực bội cùng thẹn quá hoá giận.</w:t>
      </w:r>
    </w:p>
    <w:p w14:paraId="06ECBA31" w14:textId="77777777" w:rsidR="00257A7C" w:rsidRDefault="00257A7C" w:rsidP="00257A7C">
      <w:pPr>
        <w:pStyle w:val="ThngthngWeb"/>
        <w:shd w:val="clear" w:color="auto" w:fill="FFFFFF"/>
        <w:spacing w:after="360" w:afterAutospacing="0"/>
        <w:rPr>
          <w:color w:val="777777"/>
        </w:rPr>
      </w:pPr>
      <w:r>
        <w:rPr>
          <w:color w:val="777777"/>
        </w:rPr>
        <w:t>Cuối cùng y chọn đẩy tay chân Mặc Nhiên ra, ngồi dậy mặc y phục chỉnh tề, sau đó gọi đối phương dậy.</w:t>
      </w:r>
    </w:p>
    <w:p w14:paraId="42AF933C" w14:textId="77777777" w:rsidR="00257A7C" w:rsidRDefault="00257A7C" w:rsidP="00257A7C">
      <w:pPr>
        <w:pStyle w:val="ThngthngWeb"/>
        <w:shd w:val="clear" w:color="auto" w:fill="FFFFFF"/>
        <w:spacing w:after="360" w:afterAutospacing="0"/>
        <w:rPr>
          <w:color w:val="777777"/>
        </w:rPr>
      </w:pPr>
      <w:r>
        <w:rPr>
          <w:color w:val="777777"/>
        </w:rPr>
        <w:t>Mặc Nhiên vẫn còn mắt nhắm mắt mở ngái ngủ, thấy Ngọc Hành trưởng lão ngồi bên giường, vẻ mặt cao thâm khó lường, biểu tình lãnh đạm.</w:t>
      </w:r>
    </w:p>
    <w:p w14:paraId="64B04FCB" w14:textId="77777777" w:rsidR="00257A7C" w:rsidRDefault="00257A7C" w:rsidP="00257A7C">
      <w:pPr>
        <w:pStyle w:val="ThngthngWeb"/>
        <w:shd w:val="clear" w:color="auto" w:fill="FFFFFF"/>
        <w:spacing w:after="360" w:afterAutospacing="0"/>
        <w:rPr>
          <w:color w:val="777777"/>
        </w:rPr>
      </w:pPr>
      <w:r>
        <w:rPr>
          <w:color w:val="777777"/>
        </w:rPr>
        <w:t>Mồ hôi lạnh túa ra.</w:t>
      </w:r>
    </w:p>
    <w:p w14:paraId="5AF20745" w14:textId="77777777" w:rsidR="00257A7C" w:rsidRDefault="00257A7C" w:rsidP="00257A7C">
      <w:pPr>
        <w:pStyle w:val="ThngthngWeb"/>
        <w:shd w:val="clear" w:color="auto" w:fill="FFFFFF"/>
        <w:spacing w:after="360" w:afterAutospacing="0"/>
        <w:rPr>
          <w:color w:val="777777"/>
        </w:rPr>
      </w:pPr>
      <w:r>
        <w:rPr>
          <w:color w:val="777777"/>
        </w:rPr>
        <w:t>“Sư tôn ta——“</w:t>
      </w:r>
    </w:p>
    <w:p w14:paraId="120DCAD2" w14:textId="77777777" w:rsidR="00257A7C" w:rsidRDefault="00257A7C" w:rsidP="00257A7C">
      <w:pPr>
        <w:pStyle w:val="ThngthngWeb"/>
        <w:shd w:val="clear" w:color="auto" w:fill="FFFFFF"/>
        <w:spacing w:after="360" w:afterAutospacing="0"/>
        <w:rPr>
          <w:color w:val="777777"/>
        </w:rPr>
      </w:pPr>
      <w:r>
        <w:rPr>
          <w:color w:val="777777"/>
        </w:rPr>
        <w:t>Sở Vãn Ninh hờ hững nói: “Hôm qua ngươi phá kết giới hồn hoa của ta?”</w:t>
      </w:r>
    </w:p>
    <w:p w14:paraId="362A8B38" w14:textId="77777777" w:rsidR="00257A7C" w:rsidRDefault="00257A7C" w:rsidP="00257A7C">
      <w:pPr>
        <w:pStyle w:val="ThngthngWeb"/>
        <w:shd w:val="clear" w:color="auto" w:fill="FFFFFF"/>
        <w:spacing w:after="360" w:afterAutospacing="0"/>
        <w:rPr>
          <w:color w:val="777777"/>
        </w:rPr>
      </w:pPr>
      <w:r>
        <w:rPr>
          <w:color w:val="777777"/>
        </w:rPr>
        <w:t>“Ta không cố ý…”</w:t>
      </w:r>
    </w:p>
    <w:p w14:paraId="192BAE46" w14:textId="77777777" w:rsidR="00257A7C" w:rsidRDefault="00257A7C" w:rsidP="00257A7C">
      <w:pPr>
        <w:pStyle w:val="ThngthngWeb"/>
        <w:shd w:val="clear" w:color="auto" w:fill="FFFFFF"/>
        <w:spacing w:after="360" w:afterAutospacing="0"/>
        <w:rPr>
          <w:color w:val="777777"/>
        </w:rPr>
      </w:pPr>
      <w:r>
        <w:rPr>
          <w:color w:val="777777"/>
        </w:rPr>
        <w:t>“Thôi.” Sở Vãn Ninh cực kỳ cao lãnh, vung tay áo tỏ vẻ không có việc gì, “Ngươi mau dậy đi. Còn lên lớp sớm.”</w:t>
      </w:r>
    </w:p>
    <w:p w14:paraId="3BC97F7C" w14:textId="77777777" w:rsidR="00257A7C" w:rsidRDefault="00257A7C" w:rsidP="00257A7C">
      <w:pPr>
        <w:pStyle w:val="ThngthngWeb"/>
        <w:shd w:val="clear" w:color="auto" w:fill="FFFFFF"/>
        <w:spacing w:after="360" w:afterAutospacing="0"/>
        <w:rPr>
          <w:color w:val="777777"/>
        </w:rPr>
      </w:pPr>
      <w:r>
        <w:rPr>
          <w:color w:val="777777"/>
        </w:rPr>
        <w:t>Mặc Nhiên sợ muốn teo luôn rồi, hắn hơi nôn nóng chỉnh lại tóc mình: “Sao ta lại ngủ ở đây…”</w:t>
      </w:r>
    </w:p>
    <w:p w14:paraId="3C2C7989" w14:textId="77777777" w:rsidR="00257A7C" w:rsidRDefault="00257A7C" w:rsidP="00257A7C">
      <w:pPr>
        <w:pStyle w:val="ThngthngWeb"/>
        <w:shd w:val="clear" w:color="auto" w:fill="FFFFFF"/>
        <w:spacing w:after="360" w:afterAutospacing="0"/>
        <w:rPr>
          <w:color w:val="777777"/>
        </w:rPr>
      </w:pPr>
      <w:r>
        <w:rPr>
          <w:color w:val="777777"/>
        </w:rPr>
        <w:t>“Mệt.” Sở Vãn Ninh rất bình tĩnh, “Nhìn dáng vẻ của ngươi, hôm qua chắc rất bận.”</w:t>
      </w:r>
    </w:p>
    <w:p w14:paraId="113F4D2C" w14:textId="77777777" w:rsidR="00257A7C" w:rsidRDefault="00257A7C" w:rsidP="00257A7C">
      <w:pPr>
        <w:pStyle w:val="ThngthngWeb"/>
        <w:shd w:val="clear" w:color="auto" w:fill="FFFFFF"/>
        <w:spacing w:after="360" w:afterAutospacing="0"/>
        <w:rPr>
          <w:color w:val="777777"/>
        </w:rPr>
      </w:pPr>
      <w:r>
        <w:rPr>
          <w:color w:val="777777"/>
        </w:rPr>
        <w:t>Y nói, ánh mắt liếc qua lọ thuốc trên bàn, lại bảo: “Về sau không được tự tiện vào Hồng Liên Thuỷ Tạ, nếu có việc, phải báo cho ta trước.”</w:t>
      </w:r>
    </w:p>
    <w:p w14:paraId="448040A4" w14:textId="77777777" w:rsidR="00257A7C" w:rsidRDefault="00257A7C" w:rsidP="00257A7C">
      <w:pPr>
        <w:pStyle w:val="ThngthngWeb"/>
        <w:shd w:val="clear" w:color="auto" w:fill="FFFFFF"/>
        <w:spacing w:after="360" w:afterAutospacing="0"/>
        <w:rPr>
          <w:color w:val="777777"/>
        </w:rPr>
      </w:pPr>
      <w:r>
        <w:rPr>
          <w:color w:val="777777"/>
        </w:rPr>
        <w:t>“Vâng, sư tôn.”</w:t>
      </w:r>
    </w:p>
    <w:p w14:paraId="073C9B23" w14:textId="77777777" w:rsidR="00257A7C" w:rsidRDefault="00257A7C" w:rsidP="00257A7C">
      <w:pPr>
        <w:pStyle w:val="ThngthngWeb"/>
        <w:shd w:val="clear" w:color="auto" w:fill="FFFFFF"/>
        <w:spacing w:after="360" w:afterAutospacing="0"/>
        <w:rPr>
          <w:color w:val="777777"/>
        </w:rPr>
      </w:pPr>
      <w:r>
        <w:rPr>
          <w:color w:val="777777"/>
        </w:rPr>
        <w:t>“Ngươi đi đi.”</w:t>
      </w:r>
    </w:p>
    <w:p w14:paraId="3B185319" w14:textId="77777777" w:rsidR="00257A7C" w:rsidRDefault="00257A7C" w:rsidP="00257A7C">
      <w:pPr>
        <w:pStyle w:val="ThngthngWeb"/>
        <w:shd w:val="clear" w:color="auto" w:fill="FFFFFF"/>
        <w:spacing w:after="360" w:afterAutospacing="0"/>
        <w:rPr>
          <w:color w:val="777777"/>
        </w:rPr>
      </w:pPr>
      <w:r>
        <w:rPr>
          <w:color w:val="777777"/>
        </w:rPr>
        <w:t>Đạp Tiên Quân cảm thấy mình giữ được cái mạng nhỏ rồi, vội vội vàng vàng chạy đi.</w:t>
      </w:r>
    </w:p>
    <w:p w14:paraId="2F38C791" w14:textId="77777777" w:rsidR="00257A7C" w:rsidRDefault="00257A7C" w:rsidP="00257A7C">
      <w:pPr>
        <w:pStyle w:val="ThngthngWeb"/>
        <w:shd w:val="clear" w:color="auto" w:fill="FFFFFF"/>
        <w:spacing w:after="360" w:afterAutospacing="0"/>
        <w:rPr>
          <w:color w:val="777777"/>
        </w:rPr>
      </w:pPr>
      <w:r>
        <w:rPr>
          <w:color w:val="777777"/>
        </w:rPr>
        <w:t>Đuổi hắn đi rồi, Sở Vãn Ninh lại nằm lên giường, nâng tay mở ra, xuyên qua khe hở giữa các ngón, nhìn ra ngoài cửa sổ ngập hoa sáng lạn, gió thổi qua hoa lạc, hương tuyết ồn ào.</w:t>
      </w:r>
    </w:p>
    <w:p w14:paraId="304CC537" w14:textId="77777777" w:rsidR="00257A7C" w:rsidRDefault="00257A7C" w:rsidP="00257A7C">
      <w:pPr>
        <w:pStyle w:val="ThngthngWeb"/>
        <w:shd w:val="clear" w:color="auto" w:fill="FFFFFF"/>
        <w:spacing w:after="360" w:afterAutospacing="0"/>
        <w:rPr>
          <w:color w:val="777777"/>
        </w:rPr>
      </w:pPr>
      <w:r>
        <w:rPr>
          <w:color w:val="777777"/>
        </w:rPr>
        <w:t>Màu hải đường nhẹ nhàng, giống như kí ức vớ vẩn tối qua.</w:t>
      </w:r>
    </w:p>
    <w:p w14:paraId="0C36AA06" w14:textId="77777777" w:rsidR="00257A7C" w:rsidRDefault="00257A7C" w:rsidP="00257A7C">
      <w:pPr>
        <w:pStyle w:val="ThngthngWeb"/>
        <w:shd w:val="clear" w:color="auto" w:fill="FFFFFF"/>
        <w:spacing w:after="360" w:afterAutospacing="0"/>
        <w:rPr>
          <w:color w:val="777777"/>
        </w:rPr>
      </w:pPr>
      <w:r>
        <w:rPr>
          <w:color w:val="777777"/>
        </w:rPr>
        <w:t>Y quyết định đánh chết cũng không chủ động nhắc lại chuyện tối qua.</w:t>
      </w:r>
    </w:p>
    <w:p w14:paraId="28254FE5" w14:textId="77777777" w:rsidR="00257A7C" w:rsidRDefault="00257A7C" w:rsidP="00257A7C">
      <w:pPr>
        <w:pStyle w:val="ThngthngWeb"/>
        <w:shd w:val="clear" w:color="auto" w:fill="FFFFFF"/>
        <w:spacing w:after="360" w:afterAutospacing="0"/>
        <w:rPr>
          <w:color w:val="777777"/>
        </w:rPr>
      </w:pPr>
      <w:r>
        <w:rPr>
          <w:color w:val="777777"/>
        </w:rPr>
        <w:t>Quá xấu hổ!!!</w:t>
      </w:r>
    </w:p>
    <w:p w14:paraId="3A76C202" w14:textId="77777777" w:rsidR="00257A7C" w:rsidRDefault="00257A7C" w:rsidP="00257A7C">
      <w:pPr>
        <w:pStyle w:val="ThngthngWeb"/>
        <w:shd w:val="clear" w:color="auto" w:fill="FFFFFF"/>
        <w:spacing w:after="360" w:afterAutospacing="0"/>
        <w:rPr>
          <w:color w:val="777777"/>
        </w:rPr>
      </w:pPr>
      <w:r>
        <w:rPr>
          <w:color w:val="777777"/>
        </w:rPr>
        <w:t>Ngọc Hành trưởng lão giữ mặt mũi như vàng, cần mặt mũi không cần sống. Vì thế mấy hôm sau, khi Mặc Nhiên gặp lại Sở Vãn Ninh, Ngọc Hành trưởng lão vẫn gió thoảng mây trôi, dáng vẻ thong dong, cao quý lãnh diễm, bạch y nhẹ nhàng.</w:t>
      </w:r>
    </w:p>
    <w:p w14:paraId="78FD9AF1" w14:textId="77777777" w:rsidR="00257A7C" w:rsidRDefault="00257A7C" w:rsidP="00257A7C">
      <w:pPr>
        <w:pStyle w:val="ThngthngWeb"/>
        <w:shd w:val="clear" w:color="auto" w:fill="FFFFFF"/>
        <w:spacing w:after="360" w:afterAutospacing="0"/>
        <w:rPr>
          <w:color w:val="777777"/>
        </w:rPr>
      </w:pPr>
      <w:r>
        <w:rPr>
          <w:color w:val="777777"/>
        </w:rPr>
        <w:t>Đêm họ ôm nhau ngủ kia, không ai chủ động nhắc lại. Chỉ thỉnh thoảng ánh mắt giao nhau, tầm mắt Mặc Nhiên hình như sẽ dừng trên người Sở Vãn Ninh một lát, rồi sau đó lại theo thói quen, đuổi theo Sư Muội.</w:t>
      </w:r>
    </w:p>
    <w:p w14:paraId="342E160C" w14:textId="77777777" w:rsidR="00257A7C" w:rsidRDefault="00257A7C" w:rsidP="00257A7C">
      <w:pPr>
        <w:pStyle w:val="ThngthngWeb"/>
        <w:shd w:val="clear" w:color="auto" w:fill="FFFFFF"/>
        <w:spacing w:after="360" w:afterAutospacing="0"/>
        <w:rPr>
          <w:color w:val="777777"/>
        </w:rPr>
      </w:pPr>
      <w:r>
        <w:rPr>
          <w:color w:val="777777"/>
        </w:rPr>
        <w:t>Mà Sở Vãn Ninh thì sao?</w:t>
      </w:r>
    </w:p>
    <w:p w14:paraId="6710A5FF" w14:textId="77777777" w:rsidR="00257A7C" w:rsidRDefault="00257A7C" w:rsidP="00257A7C">
      <w:pPr>
        <w:pStyle w:val="ThngthngWeb"/>
        <w:shd w:val="clear" w:color="auto" w:fill="FFFFFF"/>
        <w:spacing w:after="360" w:afterAutospacing="0"/>
        <w:rPr>
          <w:color w:val="777777"/>
        </w:rPr>
      </w:pPr>
      <w:r>
        <w:rPr>
          <w:color w:val="777777"/>
        </w:rPr>
        <w:t>Lúc y chạm mắt Mặc Nhiên, sẽ lập tức lạnh như băng quay đầu đi. Sau đó, khi đối phương không nhận ra, làm như lơ đãng, lại liếc mắt qua nhìn một cái.</w:t>
      </w:r>
    </w:p>
    <w:p w14:paraId="04BD0719" w14:textId="77777777" w:rsidR="00257A7C" w:rsidRDefault="00257A7C" w:rsidP="00257A7C">
      <w:pPr>
        <w:pStyle w:val="ThngthngWeb"/>
        <w:shd w:val="clear" w:color="auto" w:fill="FFFFFF"/>
        <w:spacing w:after="360" w:afterAutospacing="0"/>
        <w:rPr>
          <w:color w:val="777777"/>
        </w:rPr>
      </w:pPr>
      <w:r>
        <w:rPr>
          <w:color w:val="777777"/>
        </w:rPr>
        <w:t>Tiết Chính Ung rất nhanh biết chuyện Sở Vãn Ninh bị phạt.</w:t>
      </w:r>
    </w:p>
    <w:p w14:paraId="62C60D4A" w14:textId="77777777" w:rsidR="00257A7C" w:rsidRDefault="00257A7C" w:rsidP="00257A7C">
      <w:pPr>
        <w:pStyle w:val="ThngthngWeb"/>
        <w:shd w:val="clear" w:color="auto" w:fill="FFFFFF"/>
        <w:spacing w:after="360" w:afterAutospacing="0"/>
        <w:rPr>
          <w:color w:val="777777"/>
        </w:rPr>
      </w:pPr>
      <w:r>
        <w:rPr>
          <w:color w:val="777777"/>
        </w:rPr>
        <w:t>Quả nhiên, tôn chủ Tử Sinh Đỉnh bênh vực người của mình, lập tức phát hoả. Chỉ có điều ngọn lửa này chiếu lên ai cũng không được, nên ông chỉ có thể đóng cửa lại, tự giận chính mình.</w:t>
      </w:r>
    </w:p>
    <w:p w14:paraId="62F8CD76" w14:textId="77777777" w:rsidR="00257A7C" w:rsidRDefault="00257A7C" w:rsidP="00257A7C">
      <w:pPr>
        <w:pStyle w:val="ThngthngWeb"/>
        <w:shd w:val="clear" w:color="auto" w:fill="FFFFFF"/>
        <w:spacing w:after="360" w:afterAutospacing="0"/>
        <w:rPr>
          <w:color w:val="777777"/>
        </w:rPr>
      </w:pPr>
      <w:r>
        <w:rPr>
          <w:color w:val="777777"/>
        </w:rPr>
        <w:t>—— Sớm biết vậy nên thêm một luật vào quy củ của Tử Sinh Đỉnh: Luật không dùng với trưởng lão.</w:t>
      </w:r>
    </w:p>
    <w:p w14:paraId="7DEF1230" w14:textId="77777777" w:rsidR="00257A7C" w:rsidRDefault="00257A7C" w:rsidP="00257A7C">
      <w:pPr>
        <w:pStyle w:val="ThngthngWeb"/>
        <w:shd w:val="clear" w:color="auto" w:fill="FFFFFF"/>
        <w:spacing w:after="360" w:afterAutospacing="0"/>
        <w:rPr>
          <w:color w:val="777777"/>
        </w:rPr>
      </w:pPr>
      <w:r>
        <w:rPr>
          <w:color w:val="777777"/>
        </w:rPr>
        <w:t>Vương phu nhân pha một ấm trà, ôn tồn nhỏ nhẹ nói chuyện với ông rất lâu, Tiết Chính Ung mới bớt giận, nhưng vẫn nói: “Ngọc Hành trưởng lão trời sinh tính quật cường, về sau y còn như vậy, nương tử giúp ta khuyên nhủ một chút. Y là tông sư các môn phái ở Thượng Tu giới cầu mà không được, lạichịu khổ ở chỗ ta như vậy, bảo lương tâm ta sao có thể bình tĩnh?”</w:t>
      </w:r>
    </w:p>
    <w:p w14:paraId="5799B1F9" w14:textId="77777777" w:rsidR="00257A7C" w:rsidRDefault="00257A7C" w:rsidP="00257A7C">
      <w:pPr>
        <w:pStyle w:val="ThngthngWeb"/>
        <w:shd w:val="clear" w:color="auto" w:fill="FFFFFF"/>
        <w:spacing w:after="360" w:afterAutospacing="0"/>
        <w:rPr>
          <w:color w:val="777777"/>
        </w:rPr>
      </w:pPr>
      <w:r>
        <w:rPr>
          <w:color w:val="777777"/>
        </w:rPr>
        <w:t>Vương phu nhân nói: “Không phải ta không khuyên y, chàng cũng biết Ngọc Hành trưởng lão người này, làm việc rất cứng nhắc.”</w:t>
      </w:r>
    </w:p>
    <w:p w14:paraId="3E4D8515" w14:textId="77777777" w:rsidR="00257A7C" w:rsidRDefault="00257A7C" w:rsidP="00257A7C">
      <w:pPr>
        <w:pStyle w:val="ThngthngWeb"/>
        <w:shd w:val="clear" w:color="auto" w:fill="FFFFFF"/>
        <w:spacing w:after="360" w:afterAutospacing="0"/>
        <w:rPr>
          <w:color w:val="777777"/>
        </w:rPr>
      </w:pPr>
      <w:r>
        <w:rPr>
          <w:color w:val="777777"/>
        </w:rPr>
        <w:t>Tiết Chính Ung nói: “Thôi thôi, nương tử, nàng lấy mấy lọ thuốc giảm đau cho ta, ta đến thăm Ngọc Hành.”</w:t>
      </w:r>
    </w:p>
    <w:p w14:paraId="3EF7587C" w14:textId="77777777" w:rsidR="00257A7C" w:rsidRDefault="00257A7C" w:rsidP="00257A7C">
      <w:pPr>
        <w:pStyle w:val="ThngthngWeb"/>
        <w:shd w:val="clear" w:color="auto" w:fill="FFFFFF"/>
        <w:spacing w:after="360" w:afterAutospacing="0"/>
        <w:rPr>
          <w:color w:val="777777"/>
        </w:rPr>
      </w:pPr>
      <w:r>
        <w:rPr>
          <w:color w:val="777777"/>
        </w:rPr>
        <w:t>“Thuốc màu trắng để uống, thuốc màu đỏ thoa ngoài da.” Vương phu nhân đưa cho Tiết Chính Ung hai bình sứ nhỏ, lại nói: “Ta nghe Nhiên Nhi nói, Ngọc Hành trưởng lão nhiều ngày ở trên Cầu Nại Hà lau sư tử, chàng đến nơi đó có thể tìm thấy y.”</w:t>
      </w:r>
    </w:p>
    <w:p w14:paraId="320A6F6E" w14:textId="77777777" w:rsidR="00257A7C" w:rsidRDefault="00257A7C" w:rsidP="00257A7C">
      <w:pPr>
        <w:pStyle w:val="ThngthngWeb"/>
        <w:shd w:val="clear" w:color="auto" w:fill="FFFFFF"/>
        <w:spacing w:after="360" w:afterAutospacing="0"/>
        <w:rPr>
          <w:color w:val="777777"/>
        </w:rPr>
      </w:pPr>
      <w:r>
        <w:rPr>
          <w:color w:val="777777"/>
        </w:rPr>
        <w:t>Tiết Chính Ung cầm bình sứ, chạy đến gần cầu ngọc.</w:t>
      </w:r>
    </w:p>
    <w:p w14:paraId="55619564" w14:textId="77777777" w:rsidR="00257A7C" w:rsidRDefault="00257A7C" w:rsidP="00257A7C">
      <w:pPr>
        <w:pStyle w:val="ThngthngWeb"/>
        <w:shd w:val="clear" w:color="auto" w:fill="FFFFFF"/>
        <w:spacing w:after="360" w:afterAutospacing="0"/>
        <w:rPr>
          <w:color w:val="777777"/>
        </w:rPr>
      </w:pPr>
      <w:r>
        <w:rPr>
          <w:color w:val="777777"/>
        </w:rPr>
        <w:t>Sở Vãn Ninh quả nhiên ở đó, đang là sau giờ ngọ, các đệ tử vẫn đang tu hành, ít người qua cầu Nại Hà. Trên cầu ngọc cong lên, chỉ có một mình Sở Vãn Ninh đứng lẻ loi, thân người thẳng tắp, khí chất tranh phong.</w:t>
      </w:r>
    </w:p>
    <w:p w14:paraId="1BAD13A4" w14:textId="77777777" w:rsidR="00257A7C" w:rsidRDefault="00257A7C" w:rsidP="00257A7C">
      <w:pPr>
        <w:pStyle w:val="ThngthngWeb"/>
        <w:shd w:val="clear" w:color="auto" w:fill="FFFFFF"/>
        <w:spacing w:after="360" w:afterAutospacing="0"/>
        <w:rPr>
          <w:color w:val="777777"/>
        </w:rPr>
      </w:pPr>
      <w:r>
        <w:rPr>
          <w:color w:val="777777"/>
        </w:rPr>
        <w:t>Hai bên rừng lá xào xạc, bạch y tu trúc, quân tử chi tư.</w:t>
      </w:r>
    </w:p>
    <w:p w14:paraId="59D74D26" w14:textId="77777777" w:rsidR="00257A7C" w:rsidRDefault="00257A7C" w:rsidP="00257A7C">
      <w:pPr>
        <w:pStyle w:val="ThngthngWeb"/>
        <w:shd w:val="clear" w:color="auto" w:fill="FFFFFF"/>
        <w:spacing w:after="360" w:afterAutospacing="0"/>
        <w:rPr>
          <w:color w:val="777777"/>
        </w:rPr>
      </w:pPr>
      <w:r>
        <w:rPr>
          <w:color w:val="777777"/>
        </w:rPr>
        <w:t>Tiết Chính Ung đi tới, sang sảng cười nói: “Ngọc Hành trưởng lão, đang ngắm cá à?”</w:t>
      </w:r>
    </w:p>
    <w:p w14:paraId="33B78B17" w14:textId="77777777" w:rsidR="00257A7C" w:rsidRDefault="00257A7C" w:rsidP="00257A7C">
      <w:pPr>
        <w:pStyle w:val="ThngthngWeb"/>
        <w:shd w:val="clear" w:color="auto" w:fill="FFFFFF"/>
        <w:spacing w:after="360" w:afterAutospacing="0"/>
        <w:rPr>
          <w:color w:val="777777"/>
        </w:rPr>
      </w:pPr>
      <w:r>
        <w:rPr>
          <w:color w:val="777777"/>
        </w:rPr>
        <w:t>Sở Vãn Ninh nghiêng mặt qua: “Tôn chủ cứ đùa, sông này nối với nước Hoàng Tuyền ở Quỷ giới, làm sao có cá.”</w:t>
      </w:r>
    </w:p>
    <w:p w14:paraId="235FB47E" w14:textId="77777777" w:rsidR="00257A7C" w:rsidRDefault="00257A7C" w:rsidP="00257A7C">
      <w:pPr>
        <w:pStyle w:val="ThngthngWeb"/>
        <w:shd w:val="clear" w:color="auto" w:fill="FFFFFF"/>
        <w:spacing w:after="360" w:afterAutospacing="0"/>
        <w:rPr>
          <w:color w:val="777777"/>
        </w:rPr>
      </w:pPr>
      <w:r>
        <w:rPr>
          <w:color w:val="777777"/>
        </w:rPr>
        <w:t>“Ha ha, cũng chỉ muốn đùa ngươi một chút. Ngươi có thừa phong nhã, lại không có khiếu hài hước, làm sao có thể lấy vợ.”</w:t>
      </w:r>
    </w:p>
    <w:p w14:paraId="299C1606" w14:textId="77777777" w:rsidR="00257A7C" w:rsidRDefault="00257A7C" w:rsidP="00257A7C">
      <w:pPr>
        <w:pStyle w:val="ThngthngWeb"/>
        <w:shd w:val="clear" w:color="auto" w:fill="FFFFFF"/>
        <w:spacing w:after="360" w:afterAutospacing="0"/>
        <w:rPr>
          <w:color w:val="777777"/>
        </w:rPr>
      </w:pPr>
      <w:r>
        <w:rPr>
          <w:color w:val="777777"/>
        </w:rPr>
        <w:t>Sở Vãn Ninh: “…”</w:t>
      </w:r>
    </w:p>
    <w:p w14:paraId="6405AC42" w14:textId="77777777" w:rsidR="00257A7C" w:rsidRDefault="00257A7C" w:rsidP="00257A7C">
      <w:pPr>
        <w:pStyle w:val="ThngthngWeb"/>
        <w:shd w:val="clear" w:color="auto" w:fill="FFFFFF"/>
        <w:spacing w:after="360" w:afterAutospacing="0"/>
        <w:rPr>
          <w:color w:val="777777"/>
        </w:rPr>
      </w:pPr>
      <w:r>
        <w:rPr>
          <w:color w:val="777777"/>
        </w:rPr>
        <w:t>“À, thuốc trị thương, nương tử của ta chế. Thuốc trắng để uống, thuốc đỏ thoa ngoài da. Dùng rất tốt. Cho ngươi.”</w:t>
      </w:r>
    </w:p>
    <w:p w14:paraId="48AE5623" w14:textId="77777777" w:rsidR="00257A7C" w:rsidRDefault="00257A7C" w:rsidP="00257A7C">
      <w:pPr>
        <w:pStyle w:val="ThngthngWeb"/>
        <w:shd w:val="clear" w:color="auto" w:fill="FFFFFF"/>
        <w:spacing w:after="360" w:afterAutospacing="0"/>
        <w:rPr>
          <w:color w:val="777777"/>
        </w:rPr>
      </w:pPr>
      <w:r>
        <w:rPr>
          <w:color w:val="777777"/>
        </w:rPr>
        <w:t>“…” Sở Vãn Ninh vốn không cần, nhưng thấy Tiết Chính Ung cực kỳ đắc ý, giống như rất quý trọng thuốc phu nhân mình chế, cũng không tiện từ chối, nên cầm lấy, nhàn nhạt nói: “Đa tạ.”</w:t>
      </w:r>
    </w:p>
    <w:p w14:paraId="632B67B6" w14:textId="77777777" w:rsidR="00257A7C" w:rsidRDefault="00257A7C" w:rsidP="00257A7C">
      <w:pPr>
        <w:pStyle w:val="ThngthngWeb"/>
        <w:shd w:val="clear" w:color="auto" w:fill="FFFFFF"/>
        <w:spacing w:after="360" w:afterAutospacing="0"/>
        <w:rPr>
          <w:color w:val="777777"/>
        </w:rPr>
      </w:pPr>
      <w:r>
        <w:rPr>
          <w:color w:val="777777"/>
        </w:rPr>
        <w:t>Tiết Chính Ung là một hán tử thô thiển, nhưng đứng trước Sở Vãn Ninh, lại vẫn hơi câu nệ, rất nhiều chuyện không dám tuỳ tiện nói, nghĩ một lát mới đổi đề tài: “Ngọc Hành, ba năm nữa là tới Linh Sơn luận kiếm, lúc ấy các thanh niên tài tuấn sẽ gặp nhau, tranh tài cao thấp, ngươi thấy Mông Nhi và Nhiên Nhi có thể thắng không?”</w:t>
      </w:r>
    </w:p>
    <w:p w14:paraId="133699A5" w14:textId="77777777" w:rsidR="00257A7C" w:rsidRDefault="00257A7C" w:rsidP="00257A7C">
      <w:pPr>
        <w:pStyle w:val="ThngthngWeb"/>
        <w:shd w:val="clear" w:color="auto" w:fill="FFFFFF"/>
        <w:spacing w:after="360" w:afterAutospacing="0"/>
        <w:rPr>
          <w:color w:val="777777"/>
        </w:rPr>
      </w:pPr>
      <w:r>
        <w:rPr>
          <w:color w:val="777777"/>
        </w:rPr>
        <w:t>Sở Vãn Ninh nói: “Đó là chuyện ba năm sau, không nói được. Ta thấy hiện tại, Mặc Nhiên không có chí cầu tiến, Tiết Mông lại tự phụ khinh địch. Đều không ổn.”</w:t>
      </w:r>
    </w:p>
    <w:p w14:paraId="30B11154" w14:textId="77777777" w:rsidR="00257A7C" w:rsidRDefault="00257A7C" w:rsidP="00257A7C">
      <w:pPr>
        <w:pStyle w:val="ThngthngWeb"/>
        <w:shd w:val="clear" w:color="auto" w:fill="FFFFFF"/>
        <w:spacing w:after="360" w:afterAutospacing="0"/>
        <w:rPr>
          <w:color w:val="777777"/>
        </w:rPr>
      </w:pPr>
      <w:r>
        <w:rPr>
          <w:color w:val="777777"/>
        </w:rPr>
        <w:t>Y nói dứt khoát, nghiêm khắc, không vòng vo,</w:t>
      </w:r>
    </w:p>
    <w:p w14:paraId="13F29ACF" w14:textId="77777777" w:rsidR="00257A7C" w:rsidRDefault="00257A7C" w:rsidP="00257A7C">
      <w:pPr>
        <w:pStyle w:val="ThngthngWeb"/>
        <w:shd w:val="clear" w:color="auto" w:fill="FFFFFF"/>
        <w:spacing w:after="360" w:afterAutospacing="0"/>
        <w:rPr>
          <w:color w:val="777777"/>
        </w:rPr>
      </w:pPr>
      <w:r>
        <w:rPr>
          <w:color w:val="777777"/>
        </w:rPr>
        <w:t>Tiết Chính Ung hơi mất mặt, lầu bầu nói: “Ôi dào, trẻ con mà thôi…”</w:t>
      </w:r>
    </w:p>
    <w:p w14:paraId="5D29C220" w14:textId="77777777" w:rsidR="00257A7C" w:rsidRDefault="00257A7C" w:rsidP="00257A7C">
      <w:pPr>
        <w:pStyle w:val="ThngthngWeb"/>
        <w:shd w:val="clear" w:color="auto" w:fill="FFFFFF"/>
        <w:spacing w:after="360" w:afterAutospacing="0"/>
        <w:rPr>
          <w:color w:val="777777"/>
        </w:rPr>
      </w:pPr>
      <w:r>
        <w:rPr>
          <w:color w:val="777777"/>
        </w:rPr>
        <w:t>Sở Vãn Ninh nói: “Qua nhược quán rồi, không còn nhỏ.”</w:t>
      </w:r>
    </w:p>
    <w:p w14:paraId="2609380B" w14:textId="77777777" w:rsidR="00257A7C" w:rsidRDefault="00257A7C" w:rsidP="00257A7C">
      <w:pPr>
        <w:pStyle w:val="ThngthngWeb"/>
        <w:shd w:val="clear" w:color="auto" w:fill="FFFFFF"/>
        <w:spacing w:after="360" w:afterAutospacing="0"/>
        <w:rPr>
          <w:color w:val="777777"/>
        </w:rPr>
      </w:pPr>
      <w:r>
        <w:rPr>
          <w:color w:val="777777"/>
        </w:rPr>
        <w:t>Tiết Chính Ung: “Nói vậy không sai, nhưng bọn nó còn chưa hai mươi, ta là người làm cha làm bá phụ, không khỏi hơi thiên vị, ha ha.”</w:t>
      </w:r>
    </w:p>
    <w:p w14:paraId="4AB7BF7C" w14:textId="77777777" w:rsidR="00257A7C" w:rsidRDefault="00257A7C" w:rsidP="00257A7C">
      <w:pPr>
        <w:pStyle w:val="ThngthngWeb"/>
        <w:shd w:val="clear" w:color="auto" w:fill="FFFFFF"/>
        <w:spacing w:after="360" w:afterAutospacing="0"/>
        <w:rPr>
          <w:color w:val="777777"/>
        </w:rPr>
      </w:pPr>
      <w:r>
        <w:rPr>
          <w:color w:val="777777"/>
        </w:rPr>
        <w:t>Sở Vãn Ninh: “Con hư tại cha, dạy mà không nghiêm là thầy lười biếng. Nếu hai người đó sau này thành nghịch đồ, đó là lỗi của ta và ngươi, sao có thể thiên vị?”</w:t>
      </w:r>
    </w:p>
    <w:p w14:paraId="0639C873" w14:textId="77777777" w:rsidR="00257A7C" w:rsidRDefault="00257A7C" w:rsidP="00257A7C">
      <w:pPr>
        <w:pStyle w:val="ThngthngWeb"/>
        <w:shd w:val="clear" w:color="auto" w:fill="FFFFFF"/>
        <w:spacing w:after="360" w:afterAutospacing="0"/>
        <w:rPr>
          <w:color w:val="777777"/>
        </w:rPr>
      </w:pPr>
      <w:r>
        <w:rPr>
          <w:color w:val="777777"/>
        </w:rPr>
        <w:t>“…”</w:t>
      </w:r>
    </w:p>
    <w:p w14:paraId="71CB936E" w14:textId="77777777" w:rsidR="00257A7C" w:rsidRDefault="00257A7C" w:rsidP="00257A7C">
      <w:pPr>
        <w:pStyle w:val="ThngthngWeb"/>
        <w:shd w:val="clear" w:color="auto" w:fill="FFFFFF"/>
        <w:spacing w:after="360" w:afterAutospacing="0"/>
        <w:rPr>
          <w:color w:val="777777"/>
        </w:rPr>
      </w:pPr>
      <w:r>
        <w:rPr>
          <w:color w:val="777777"/>
        </w:rPr>
        <w:t>Sở Vãn Ninh lại nói: “Tôn chủ có nhớ, Nho Phong Môn Lâm Nghi năm ấy cũng có hai vị thiên chi kiêu tử?”</w:t>
      </w:r>
    </w:p>
    <w:p w14:paraId="29E3D0E2" w14:textId="77777777" w:rsidR="00257A7C" w:rsidRDefault="00257A7C" w:rsidP="00257A7C">
      <w:pPr>
        <w:pStyle w:val="ThngthngWeb"/>
        <w:shd w:val="clear" w:color="auto" w:fill="FFFFFF"/>
        <w:spacing w:after="360" w:afterAutospacing="0"/>
        <w:rPr>
          <w:color w:val="777777"/>
        </w:rPr>
      </w:pPr>
      <w:r>
        <w:rPr>
          <w:color w:val="777777"/>
        </w:rPr>
        <w:t>Y nhắc tới, Tiết Chính Ung hơi trầm xuống.</w:t>
      </w:r>
    </w:p>
    <w:p w14:paraId="23D13390" w14:textId="77777777" w:rsidR="00257A7C" w:rsidRDefault="00257A7C" w:rsidP="00257A7C">
      <w:pPr>
        <w:pStyle w:val="ThngthngWeb"/>
        <w:shd w:val="clear" w:color="auto" w:fill="FFFFFF"/>
        <w:spacing w:after="360" w:afterAutospacing="0"/>
        <w:rPr>
          <w:color w:val="777777"/>
        </w:rPr>
      </w:pPr>
      <w:r>
        <w:rPr>
          <w:color w:val="777777"/>
        </w:rPr>
        <w:t>Hơn hai mươi năm trước, đệ nhất môn phái Nho Phong Môn ở Thượng Tu giới, từng có một đôi huynh đệ, đều sớm trưởng thành, thiên phú doạ người, hai người họ mười tuổi đã có thể hàng phục hàng trăm yêu ma, mười lăm tuổi đã có thể tự sáng tạo thuật pháp, khai tông lập phái về sau.</w:t>
      </w:r>
    </w:p>
    <w:p w14:paraId="2BB3DD67" w14:textId="77777777" w:rsidR="00257A7C" w:rsidRDefault="00257A7C" w:rsidP="00257A7C">
      <w:pPr>
        <w:pStyle w:val="ThngthngWeb"/>
        <w:shd w:val="clear" w:color="auto" w:fill="FFFFFF"/>
        <w:spacing w:after="360" w:afterAutospacing="0"/>
        <w:rPr>
          <w:color w:val="777777"/>
        </w:rPr>
      </w:pPr>
      <w:r>
        <w:rPr>
          <w:color w:val="777777"/>
        </w:rPr>
        <w:t>Nhưng một núi không thể có hai hổ, vì hai người đều là nhân tài kiệt xuất, lại thành anh em bất hoà. Linh Sơn luận kiếm năm ấy, đệ đệ trộm xem qua pháp thuật mật tông của huynh trưởng, bị mọi người khinh thường, tiền bối phỉ nhổ. Sau khi đại hội kết thúc, đệ đệ lập tức bị phụ thân phạt nghiêm khác, hắn vốn cao ngạo, không chịu nổi sỉ nhục, ghi hận trong lòng, tu luyện ma pháp, cuối cùng sa đoạ thành một ma đầu phát rồ.</w:t>
      </w:r>
    </w:p>
    <w:p w14:paraId="2E4173D6" w14:textId="77777777" w:rsidR="00257A7C" w:rsidRDefault="00257A7C" w:rsidP="00257A7C">
      <w:pPr>
        <w:pStyle w:val="ThngthngWeb"/>
        <w:shd w:val="clear" w:color="auto" w:fill="FFFFFF"/>
        <w:spacing w:after="360" w:afterAutospacing="0"/>
        <w:rPr>
          <w:color w:val="777777"/>
        </w:rPr>
      </w:pPr>
      <w:r>
        <w:rPr>
          <w:color w:val="777777"/>
        </w:rPr>
        <w:t>Sở Vãn Ninh nhắc lại chuyện xưa, chính là muốn nhắc cho Tiết Chính Ung: Tiết Mông và Mặc Nhiên tuy xuất sắc, nhưng quan trọng hơn pháp thuật, là tâm tính.</w:t>
      </w:r>
    </w:p>
    <w:p w14:paraId="2005B428" w14:textId="77777777" w:rsidR="00257A7C" w:rsidRDefault="00257A7C" w:rsidP="00257A7C">
      <w:pPr>
        <w:pStyle w:val="ThngthngWeb"/>
        <w:shd w:val="clear" w:color="auto" w:fill="FFFFFF"/>
        <w:spacing w:after="360" w:afterAutospacing="0"/>
        <w:rPr>
          <w:color w:val="777777"/>
        </w:rPr>
      </w:pPr>
      <w:r>
        <w:rPr>
          <w:color w:val="777777"/>
        </w:rPr>
        <w:t>Đáng tiếc Tiết Chính Ung nghiêm khắc với mình, nghiêm khắc với đệ tử, lại phạm sai lầm với con trai và cháu trai, cưng chiều hết mực, nên Sở Vãn Ninh nói, ông không nghe, chỉ ha ha cười nói: “Có Ngọc Hành trưởng lão dạy bảo, bọn chúng sẽ không đi theo con đường của cặp huynh đệ xưa đâu.”</w:t>
      </w:r>
    </w:p>
    <w:p w14:paraId="15DD2D16" w14:textId="77777777" w:rsidR="00257A7C" w:rsidRDefault="00257A7C" w:rsidP="00257A7C">
      <w:pPr>
        <w:pStyle w:val="ThngthngWeb"/>
        <w:shd w:val="clear" w:color="auto" w:fill="FFFFFF"/>
        <w:spacing w:after="360" w:afterAutospacing="0"/>
        <w:rPr>
          <w:color w:val="777777"/>
        </w:rPr>
      </w:pPr>
      <w:r>
        <w:rPr>
          <w:color w:val="777777"/>
        </w:rPr>
        <w:t>Sở Vãn Ninh lắc đầu.</w:t>
      </w:r>
    </w:p>
    <w:p w14:paraId="61177490" w14:textId="77777777" w:rsidR="00257A7C" w:rsidRDefault="00257A7C" w:rsidP="00257A7C">
      <w:pPr>
        <w:pStyle w:val="ThngthngWeb"/>
        <w:shd w:val="clear" w:color="auto" w:fill="FFFFFF"/>
        <w:spacing w:after="360" w:afterAutospacing="0"/>
        <w:rPr>
          <w:color w:val="777777"/>
        </w:rPr>
      </w:pPr>
      <w:r>
        <w:rPr>
          <w:color w:val="777777"/>
        </w:rPr>
        <w:t>“Con người vốn cố chấp, nếu không hạ quyết tâm, nói muốn sửa dễ hơn làm.”</w:t>
      </w:r>
    </w:p>
    <w:p w14:paraId="5BDFB4C4" w14:textId="77777777" w:rsidR="00257A7C" w:rsidRDefault="00257A7C" w:rsidP="00257A7C">
      <w:pPr>
        <w:pStyle w:val="ThngthngWeb"/>
        <w:shd w:val="clear" w:color="auto" w:fill="FFFFFF"/>
        <w:spacing w:after="360" w:afterAutospacing="0"/>
        <w:rPr>
          <w:color w:val="777777"/>
        </w:rPr>
      </w:pPr>
      <w:r>
        <w:rPr>
          <w:color w:val="777777"/>
        </w:rPr>
        <w:t>Y vừa nói như vậy, Tiết Chính Ung cũng hơi bất an, ông không biết Sở Vãn Ninh có ẩn ý gì. Do dự một lát, nhịn không được nói: “Ngọc Hành, có phải ngươi… Ầy, ta nói, ngươi đừng giận, có phải ngươi khinh thường chúng ngu dốt?”</w:t>
      </w:r>
    </w:p>
    <w:p w14:paraId="3026B818" w14:textId="77777777" w:rsidR="00257A7C" w:rsidRDefault="00257A7C" w:rsidP="00257A7C">
      <w:pPr>
        <w:pStyle w:val="ThngthngWeb"/>
        <w:shd w:val="clear" w:color="auto" w:fill="FFFFFF"/>
        <w:spacing w:after="360" w:afterAutospacing="0"/>
        <w:rPr>
          <w:color w:val="777777"/>
        </w:rPr>
      </w:pPr>
      <w:r>
        <w:rPr>
          <w:color w:val="777777"/>
        </w:rPr>
        <w:t>Sở Vãn Ninh không có ý này, y không ngờ Tiết Chính Ung hiểu lầm lớn như vậy, nhất thời nghẹn trong lòng.</w:t>
      </w:r>
    </w:p>
    <w:p w14:paraId="587131FB" w14:textId="77777777" w:rsidR="00257A7C" w:rsidRDefault="00257A7C" w:rsidP="00257A7C">
      <w:pPr>
        <w:pStyle w:val="ThngthngWeb"/>
        <w:shd w:val="clear" w:color="auto" w:fill="FFFFFF"/>
        <w:spacing w:after="360" w:afterAutospacing="0"/>
        <w:rPr>
          <w:color w:val="777777"/>
        </w:rPr>
      </w:pPr>
      <w:r>
        <w:rPr>
          <w:color w:val="777777"/>
        </w:rPr>
        <w:t>Tiết Chính Ung lo lắng sốt ruột nói: “Kỳ thật không biết chúng nó có thể bộc lộ tài năng trong ba năm tới không, ta cũng không quá để ý. Nhất là Nhiên Nhi, hắn từ nhỏ chịu khổ không ít, khó trách tính sẽ hơi biệt nữu, mong người đừng ghét hắn lớn lên trong quán ăn. Ài, hắn là cốt nhục duy nhất của đại ca ta, ta đối với hắn, vẫn có chút áy náy trong lòng…”</w:t>
      </w:r>
    </w:p>
    <w:p w14:paraId="09974C0B" w14:textId="77777777" w:rsidR="00257A7C" w:rsidRDefault="00257A7C" w:rsidP="00257A7C">
      <w:pPr>
        <w:pStyle w:val="ThngthngWeb"/>
        <w:shd w:val="clear" w:color="auto" w:fill="FFFFFF"/>
        <w:spacing w:after="360" w:afterAutospacing="0"/>
        <w:rPr>
          <w:color w:val="777777"/>
        </w:rPr>
      </w:pPr>
      <w:r>
        <w:rPr>
          <w:color w:val="777777"/>
        </w:rPr>
        <w:t>Sở Vãn Ninh cắt ngang Tiết Chính Ung, nói: “Tôn chủ hiểu lầm rồi, ta không khinh thường hắn. Nếu ta để ý tới xuất thân của Mặc Nhiên, sao có thể chấp nhận thu hắn làm đồ đệ.”</w:t>
      </w:r>
    </w:p>
    <w:p w14:paraId="0C4CFE04" w14:textId="77777777" w:rsidR="00257A7C" w:rsidRDefault="00257A7C" w:rsidP="00257A7C">
      <w:pPr>
        <w:pStyle w:val="ThngthngWeb"/>
        <w:shd w:val="clear" w:color="auto" w:fill="FFFFFF"/>
        <w:spacing w:after="360" w:afterAutospacing="0"/>
        <w:rPr>
          <w:color w:val="777777"/>
        </w:rPr>
      </w:pPr>
      <w:r>
        <w:rPr>
          <w:color w:val="777777"/>
        </w:rPr>
        <w:t>Thấy ngữ khí y ngắn gọn dứt khoát, ngữ khí bình tĩnh, Tiết Chính Ung vui vẻ nói: “Vậy thì tốt rồi, tốt rồi.”</w:t>
      </w:r>
    </w:p>
    <w:p w14:paraId="00B9A5E4" w14:textId="77777777" w:rsidR="00257A7C" w:rsidRDefault="00257A7C" w:rsidP="00257A7C">
      <w:pPr>
        <w:pStyle w:val="ThngthngWeb"/>
        <w:shd w:val="clear" w:color="auto" w:fill="FFFFFF"/>
        <w:spacing w:after="360" w:afterAutospacing="0"/>
        <w:rPr>
          <w:color w:val="777777"/>
        </w:rPr>
      </w:pPr>
      <w:r>
        <w:rPr>
          <w:color w:val="777777"/>
        </w:rPr>
        <w:t>Sở Vãn Ninh lại nhìn nước sông dưới cầu, y thấy sóng lớn dâng lên, tiếng vang rất lớn, không cần nhiều lời nữa. Chỉ tiếc cuộc đối thoại trên cầu của hai người, Sở Vãn Ninh nói ra lòng mình, giống như kiếp trước, bị sóng nuốt trôi.</w:t>
      </w:r>
    </w:p>
    <w:p w14:paraId="6D1DC569" w14:textId="77777777" w:rsidR="00257A7C" w:rsidRDefault="00257A7C" w:rsidP="00257A7C">
      <w:pPr>
        <w:pStyle w:val="ThngthngWeb"/>
        <w:shd w:val="clear" w:color="auto" w:fill="FFFFFF"/>
        <w:spacing w:after="360" w:afterAutospacing="0"/>
        <w:rPr>
          <w:color w:val="777777"/>
        </w:rPr>
      </w:pPr>
      <w:r>
        <w:rPr>
          <w:color w:val="777777"/>
        </w:rPr>
        <w:t>Y “không chê” Mặc Nhiên, cuối cùng vẫn không có người thứ ba nghe thấy.</w:t>
      </w:r>
    </w:p>
    <w:p w14:paraId="2A2B4615" w14:textId="77777777" w:rsidR="00257A7C" w:rsidRDefault="00257A7C" w:rsidP="00257A7C">
      <w:pPr>
        <w:pStyle w:val="ThngthngWeb"/>
        <w:shd w:val="clear" w:color="auto" w:fill="FFFFFF"/>
        <w:spacing w:after="360" w:afterAutospacing="0"/>
        <w:rPr>
          <w:color w:val="777777"/>
        </w:rPr>
      </w:pPr>
      <w:r>
        <w:rPr>
          <w:color w:val="777777"/>
        </w:rPr>
        <w:t>Ba tháng cấm túc trôi qua.</w:t>
      </w:r>
    </w:p>
    <w:p w14:paraId="592C5916" w14:textId="77777777" w:rsidR="00257A7C" w:rsidRDefault="00257A7C" w:rsidP="00257A7C">
      <w:pPr>
        <w:pStyle w:val="ThngthngWeb"/>
        <w:shd w:val="clear" w:color="auto" w:fill="FFFFFF"/>
        <w:spacing w:after="360" w:afterAutospacing="0"/>
        <w:rPr>
          <w:color w:val="777777"/>
        </w:rPr>
      </w:pPr>
      <w:r>
        <w:rPr>
          <w:color w:val="777777"/>
        </w:rPr>
        <w:t>Một ngày, Sở Vãn Ninh gọi ba đệ tử thân truyền đến Hồng Liên Thuỷ Tạ, nói: “Linh hạch của các ngươi đã mạnh hơn rồi, hôm nay gọi các ngươi tới, là muốn đưa các ngươi đến Húc Ánh Phong, thử triệu vũ khí của mình.”</w:t>
      </w:r>
    </w:p>
    <w:p w14:paraId="15628972" w14:textId="77777777" w:rsidR="00257A7C" w:rsidRDefault="00257A7C" w:rsidP="00257A7C">
      <w:pPr>
        <w:pStyle w:val="ThngthngWeb"/>
        <w:shd w:val="clear" w:color="auto" w:fill="FFFFFF"/>
        <w:spacing w:after="360" w:afterAutospacing="0"/>
        <w:rPr>
          <w:color w:val="777777"/>
        </w:rPr>
      </w:pPr>
      <w:r>
        <w:rPr>
          <w:color w:val="777777"/>
        </w:rPr>
        <w:t>Vừa nghe vậy, Tiết Mông và Sư Muội đều mở to mắt, biểu tình vô cùng vui sướng.</w:t>
      </w:r>
    </w:p>
    <w:p w14:paraId="003F95D6" w14:textId="77777777" w:rsidR="00257A7C" w:rsidRDefault="00257A7C" w:rsidP="00257A7C">
      <w:pPr>
        <w:pStyle w:val="ThngthngWeb"/>
        <w:shd w:val="clear" w:color="auto" w:fill="FFFFFF"/>
        <w:spacing w:after="360" w:afterAutospacing="0"/>
        <w:rPr>
          <w:color w:val="777777"/>
        </w:rPr>
      </w:pPr>
      <w:r>
        <w:rPr>
          <w:color w:val="777777"/>
        </w:rPr>
        <w:t>Húc Ánh Phong chính là thánh sơn ở Thượng Tu giới, cao ngàn thước, sừng sững vạn trượng.</w:t>
      </w:r>
    </w:p>
    <w:p w14:paraId="2263E7CB" w14:textId="77777777" w:rsidR="00257A7C" w:rsidRDefault="00257A7C" w:rsidP="00257A7C">
      <w:pPr>
        <w:pStyle w:val="ThngthngWeb"/>
        <w:shd w:val="clear" w:color="auto" w:fill="FFFFFF"/>
        <w:spacing w:after="360" w:afterAutospacing="0"/>
        <w:rPr>
          <w:color w:val="777777"/>
        </w:rPr>
      </w:pPr>
      <w:r>
        <w:rPr>
          <w:color w:val="777777"/>
        </w:rPr>
        <w:t>Tương truyền, Húc Ánh Phong là nơi thần Câu Trần đúc kiếm. Câu Trần thượng cung là binh thần, quản nam bắc thiên cực, thống ngự binh khí trong thiên hạ.</w:t>
      </w:r>
    </w:p>
    <w:p w14:paraId="6DC0214C" w14:textId="77777777" w:rsidR="00257A7C" w:rsidRDefault="00257A7C" w:rsidP="00257A7C">
      <w:pPr>
        <w:pStyle w:val="ThngthngWeb"/>
        <w:shd w:val="clear" w:color="auto" w:fill="FFFFFF"/>
        <w:spacing w:after="360" w:afterAutospacing="0"/>
        <w:rPr>
          <w:color w:val="777777"/>
        </w:rPr>
      </w:pPr>
      <w:r>
        <w:rPr>
          <w:color w:val="777777"/>
        </w:rPr>
        <w:t>Khi Thiên Đế trừ ma, Câu Trần thượng cung chọn núi để dựa, hồ biển làm thành, đúc nên “kiếm” chân chính đệ nhất thế gian, kiếm này thông thiên triệt địa, một kích đánh xuống, Thần Châu chia năm xẻ bảy, nước biển chảy ngược.</w:t>
      </w:r>
    </w:p>
    <w:p w14:paraId="7ECA64EE" w14:textId="77777777" w:rsidR="00257A7C" w:rsidRDefault="00257A7C" w:rsidP="00257A7C">
      <w:pPr>
        <w:pStyle w:val="ThngthngWeb"/>
        <w:shd w:val="clear" w:color="auto" w:fill="FFFFFF"/>
        <w:spacing w:after="360" w:afterAutospacing="0"/>
        <w:rPr>
          <w:color w:val="777777"/>
        </w:rPr>
      </w:pPr>
      <w:r>
        <w:rPr>
          <w:color w:val="777777"/>
        </w:rPr>
        <w:t>Thiên Đế cầm “Kiếm”, hai chiêu đã trấn áp Ma tộc dưới đại địa, từ đó khó mà quật khởi.</w:t>
      </w:r>
    </w:p>
    <w:p w14:paraId="358EF646" w14:textId="77777777" w:rsidR="00257A7C" w:rsidRDefault="00257A7C" w:rsidP="00257A7C">
      <w:pPr>
        <w:pStyle w:val="ThngthngWeb"/>
        <w:shd w:val="clear" w:color="auto" w:fill="FFFFFF"/>
        <w:spacing w:after="360" w:afterAutospacing="0"/>
        <w:rPr>
          <w:color w:val="777777"/>
        </w:rPr>
      </w:pPr>
      <w:r>
        <w:rPr>
          <w:color w:val="777777"/>
        </w:rPr>
        <w:t>Mà hai chiêu đánh qua ranh giới ở nhân gian, nứt thành vách sâu dữ tợn. Sau chuyện đó, trời mưa lớn, quỷ khóc đêm, tiếng sấm Hồng Hoang, mưa to suốt ngàn năm, nơi vết kiếm chém ra ngập đầy nước, trở thành Trường Giang và Hoàng Hà trăm vật sống.</w:t>
      </w:r>
    </w:p>
    <w:p w14:paraId="488A9FFD" w14:textId="77777777" w:rsidR="00257A7C" w:rsidRDefault="00257A7C" w:rsidP="00257A7C">
      <w:pPr>
        <w:pStyle w:val="ThngthngWeb"/>
        <w:shd w:val="clear" w:color="auto" w:fill="FFFFFF"/>
        <w:spacing w:after="360" w:afterAutospacing="0"/>
        <w:rPr>
          <w:color w:val="777777"/>
        </w:rPr>
      </w:pPr>
      <w:r>
        <w:rPr>
          <w:color w:val="777777"/>
        </w:rPr>
        <w:t>Còn chuyện thần kiếm phá thế Húc Ánh Phong, cũng thành thánh địa người đời sau tôn thờ. Thần thượng cổ để lại rất nhiều linh khí, đến tận nay, giữa núi non trùng điệp vẫn có vô số thần khí cất giấu, kỳ hoa dị thảo sinh sống. Vô số tu sĩ đắc đạo Húc Ánh Phong, độ kiếp phi thăng.</w:t>
      </w:r>
    </w:p>
    <w:p w14:paraId="09288E78" w14:textId="77777777" w:rsidR="00257A7C" w:rsidRDefault="00257A7C" w:rsidP="00257A7C">
      <w:pPr>
        <w:pStyle w:val="ThngthngWeb"/>
        <w:shd w:val="clear" w:color="auto" w:fill="FFFFFF"/>
        <w:spacing w:after="360" w:afterAutospacing="0"/>
        <w:rPr>
          <w:color w:val="777777"/>
        </w:rPr>
      </w:pPr>
      <w:r>
        <w:rPr>
          <w:color w:val="777777"/>
        </w:rPr>
        <w:t>Nhưng với thế nhân mà nói, toà đúc thần kiếm kỳ phong này, vẫn là “Kim Thành Trì” hấp dẫn nhất.</w:t>
      </w:r>
    </w:p>
    <w:p w14:paraId="73EE5819" w14:textId="77777777" w:rsidR="00257A7C" w:rsidRDefault="00257A7C" w:rsidP="00257A7C">
      <w:pPr>
        <w:pStyle w:val="ThngthngWeb"/>
        <w:shd w:val="clear" w:color="auto" w:fill="FFFFFF"/>
        <w:spacing w:after="360" w:afterAutospacing="0"/>
        <w:rPr>
          <w:color w:val="777777"/>
        </w:rPr>
      </w:pPr>
      <w:r>
        <w:rPr>
          <w:color w:val="777777"/>
        </w:rPr>
        <w:t>Đó là một cái hồ ở đỉnh núi tuyết Húc Ánh, quanh năm đóng băng.</w:t>
      </w:r>
    </w:p>
    <w:p w14:paraId="19B6B45D" w14:textId="77777777" w:rsidR="00257A7C" w:rsidRDefault="00257A7C" w:rsidP="00257A7C">
      <w:pPr>
        <w:pStyle w:val="ThngthngWeb"/>
        <w:shd w:val="clear" w:color="auto" w:fill="FFFFFF"/>
        <w:spacing w:after="360" w:afterAutospacing="0"/>
        <w:rPr>
          <w:color w:val="777777"/>
        </w:rPr>
      </w:pPr>
      <w:r>
        <w:rPr>
          <w:color w:val="777777"/>
        </w:rPr>
        <w:t>Theo lời đồn, Câu Trần thượng cung vì tạo thần kiếm, cắt vào lòng bàn tay, lấy thần huyết của mình, máu tươi nhỏ xuống nước ở đỉnh núi, trăm ngàn vạn năm qua đi, thần huyết vẫn chưa khô, có thể thấy trong đáy Kim Thành trì, bị hậu nhân vây quanh.</w:t>
      </w:r>
    </w:p>
    <w:p w14:paraId="1132223D" w14:textId="77777777" w:rsidR="00257A7C" w:rsidRDefault="00257A7C" w:rsidP="00257A7C">
      <w:pPr>
        <w:pStyle w:val="ThngthngWeb"/>
        <w:shd w:val="clear" w:color="auto" w:fill="FFFFFF"/>
        <w:spacing w:after="360" w:afterAutospacing="0"/>
        <w:rPr>
          <w:color w:val="777777"/>
        </w:rPr>
      </w:pPr>
      <w:r>
        <w:rPr>
          <w:color w:val="777777"/>
        </w:rPr>
        <w:t>Mặc kệ lời đồn này là thật hay giả, Kim Thành trì thật sự kỳ diệu chứ không phải nói láo. Tuy nó bốn mùa quanh năm đều đóng băng ba thước, nhưng có rất ít đạo sĩ, dựa vào linh hạch của mình, làm nước hồ tan ra, trong hồ sẽ xuất hiện một dị thú thượng cổ, miệng ngậm binh khí, đưa cho người trên bờ.</w:t>
      </w:r>
    </w:p>
    <w:p w14:paraId="4B583874" w14:textId="77777777" w:rsidR="00257A7C" w:rsidRDefault="00257A7C" w:rsidP="00257A7C">
      <w:pPr>
        <w:pStyle w:val="ThngthngWeb"/>
        <w:shd w:val="clear" w:color="auto" w:fill="FFFFFF"/>
        <w:spacing w:after="360" w:afterAutospacing="0"/>
        <w:rPr>
          <w:color w:val="777777"/>
        </w:rPr>
      </w:pPr>
      <w:r>
        <w:rPr>
          <w:color w:val="777777"/>
        </w:rPr>
        <w:t>Tiết Mông nóng lòng không chờ nổi hỏi: “Sư tôn, lúc người lấy thần võ, có dị thú thượng cổ nào xuất hiện vậy?”</w:t>
      </w:r>
    </w:p>
    <w:p w14:paraId="127AA01F" w14:textId="77777777" w:rsidR="00257A7C" w:rsidRDefault="00257A7C" w:rsidP="00257A7C">
      <w:pPr>
        <w:pStyle w:val="ThngthngWeb"/>
        <w:shd w:val="clear" w:color="auto" w:fill="FFFFFF"/>
        <w:spacing w:after="360" w:afterAutospacing="0"/>
        <w:rPr>
          <w:color w:val="777777"/>
        </w:rPr>
      </w:pPr>
      <w:r>
        <w:rPr>
          <w:color w:val="777777"/>
        </w:rPr>
        <w:t>Sở Vãn Ninh nói: “Côn Bằng.”</w:t>
      </w:r>
    </w:p>
    <w:p w14:paraId="055D80E9" w14:textId="77777777" w:rsidR="00257A7C" w:rsidRDefault="00257A7C" w:rsidP="00257A7C">
      <w:pPr>
        <w:pStyle w:val="ThngthngWeb"/>
        <w:shd w:val="clear" w:color="auto" w:fill="FFFFFF"/>
        <w:spacing w:after="360" w:afterAutospacing="0"/>
        <w:rPr>
          <w:color w:val="777777"/>
        </w:rPr>
      </w:pPr>
      <w:r>
        <w:rPr>
          <w:color w:val="777777"/>
        </w:rPr>
        <w:t>Tiết Mông vừa nghe, ánh sáng nóng cháy chiếu trong mắt: “Thật tốt quá! Ta có thể gặp Côn Bằng!”</w:t>
      </w:r>
    </w:p>
    <w:p w14:paraId="6F270E3C" w14:textId="77777777" w:rsidR="00257A7C" w:rsidRDefault="00257A7C" w:rsidP="00257A7C">
      <w:pPr>
        <w:pStyle w:val="ThngthngWeb"/>
        <w:shd w:val="clear" w:color="auto" w:fill="FFFFFF"/>
        <w:spacing w:after="360" w:afterAutospacing="0"/>
        <w:rPr>
          <w:color w:val="777777"/>
        </w:rPr>
      </w:pPr>
      <w:r>
        <w:rPr>
          <w:color w:val="777777"/>
        </w:rPr>
        <w:t>Mặc Nhiên cười nhạo nói: “Chờ ngươi làm tan nước hồ đã rồi nói sau.”</w:t>
      </w:r>
    </w:p>
    <w:p w14:paraId="4859F85A" w14:textId="77777777" w:rsidR="00257A7C" w:rsidRDefault="00257A7C" w:rsidP="00257A7C">
      <w:pPr>
        <w:pStyle w:val="ThngthngWeb"/>
        <w:shd w:val="clear" w:color="auto" w:fill="FFFFFF"/>
        <w:spacing w:after="360" w:afterAutospacing="0"/>
        <w:rPr>
          <w:color w:val="777777"/>
        </w:rPr>
      </w:pPr>
      <w:r>
        <w:rPr>
          <w:color w:val="777777"/>
        </w:rPr>
        <w:t>“Ngươi có ý gì? Ngươi cảm thấy ta không thể làm tan Kim Thành trì chắc?”</w:t>
      </w:r>
    </w:p>
    <w:p w14:paraId="3E99658B" w14:textId="77777777" w:rsidR="00257A7C" w:rsidRDefault="00257A7C" w:rsidP="00257A7C">
      <w:pPr>
        <w:pStyle w:val="ThngthngWeb"/>
        <w:shd w:val="clear" w:color="auto" w:fill="FFFFFF"/>
        <w:spacing w:after="360" w:afterAutospacing="0"/>
        <w:rPr>
          <w:color w:val="777777"/>
        </w:rPr>
      </w:pPr>
      <w:r>
        <w:rPr>
          <w:color w:val="777777"/>
        </w:rPr>
        <w:t>Mặc Nhiên cười nói: “Ai da, giận cái gì, ta còn chưa nói như vậy.”</w:t>
      </w:r>
    </w:p>
    <w:p w14:paraId="1DD95EF6" w14:textId="77777777" w:rsidR="00257A7C" w:rsidRDefault="00257A7C" w:rsidP="00257A7C">
      <w:pPr>
        <w:pStyle w:val="ThngthngWeb"/>
        <w:shd w:val="clear" w:color="auto" w:fill="FFFFFF"/>
        <w:spacing w:after="360" w:afterAutospacing="0"/>
        <w:rPr>
          <w:color w:val="777777"/>
        </w:rPr>
      </w:pPr>
      <w:r>
        <w:rPr>
          <w:color w:val="777777"/>
        </w:rPr>
        <w:t>Sở Vãn Ninh nói: “Ngậm vũ khí ra từ hồ, không nhất định là Côn Bằng, nghe nói trong Kim Thành trì có hơn trăm thần thú, bảo vệ thần võ chi linh, chỉ cần một con trong số đó thích ngươi, nó sẽ tìm vũ khí mình có thể lấy được, tặng cho người trên bờ. Hơn nữa tính các thần thú không giống nhau, sẽ đưa ra các yêu cầu cho ngươi, nếu ngươi không làm được, chúng sẽ mang vũ khí, quay về đáy hồ.”</w:t>
      </w:r>
    </w:p>
    <w:p w14:paraId="371CD890" w14:textId="77777777" w:rsidR="00257A7C" w:rsidRDefault="00257A7C" w:rsidP="00257A7C">
      <w:pPr>
        <w:pStyle w:val="ThngthngWeb"/>
        <w:shd w:val="clear" w:color="auto" w:fill="FFFFFF"/>
        <w:spacing w:after="360" w:afterAutospacing="0"/>
        <w:rPr>
          <w:color w:val="777777"/>
        </w:rPr>
      </w:pPr>
      <w:r>
        <w:rPr>
          <w:color w:val="777777"/>
        </w:rPr>
        <w:t>Tiết Mông ngạc nhiên nói: “Còn như vậy nữa? Sư tôn, Côn Bằng khi ấy đưa ra yêu cầu gì với người?”</w:t>
      </w:r>
    </w:p>
    <w:p w14:paraId="68ACD3F1" w14:textId="77777777" w:rsidR="00257A7C" w:rsidRDefault="00257A7C" w:rsidP="00257A7C">
      <w:pPr>
        <w:pStyle w:val="ThngthngWeb"/>
        <w:shd w:val="clear" w:color="auto" w:fill="FFFFFF"/>
        <w:spacing w:after="360" w:afterAutospacing="0"/>
        <w:rPr>
          <w:color w:val="777777"/>
        </w:rPr>
      </w:pPr>
      <w:r>
        <w:rPr>
          <w:color w:val="777777"/>
        </w:rPr>
        <w:t>Sở Vãn Ninh nói: “Nó muốn ăn bánh bao thịt.”</w:t>
      </w:r>
    </w:p>
    <w:p w14:paraId="494BB744" w14:textId="77777777" w:rsidR="00257A7C" w:rsidRDefault="00257A7C" w:rsidP="00257A7C">
      <w:pPr>
        <w:pStyle w:val="ThngthngWeb"/>
        <w:shd w:val="clear" w:color="auto" w:fill="FFFFFF"/>
        <w:spacing w:after="360" w:afterAutospacing="0"/>
        <w:rPr>
          <w:color w:val="777777"/>
        </w:rPr>
      </w:pPr>
      <w:r>
        <w:rPr>
          <w:color w:val="777777"/>
        </w:rPr>
        <w:t>Ba đệ tử sửng sốt một lúc, đều cười, Tiết Mông ha ha nói: “Làm ta sợ muốn chết, còn tưởng chuyện gì khó lắm.”</w:t>
      </w:r>
    </w:p>
    <w:p w14:paraId="78C28910" w14:textId="77777777" w:rsidR="00257A7C" w:rsidRDefault="00257A7C" w:rsidP="00257A7C">
      <w:pPr>
        <w:pStyle w:val="ThngthngWeb"/>
        <w:shd w:val="clear" w:color="auto" w:fill="FFFFFF"/>
        <w:spacing w:after="360" w:afterAutospacing="0"/>
        <w:rPr>
          <w:color w:val="777777"/>
        </w:rPr>
      </w:pPr>
      <w:r>
        <w:rPr>
          <w:color w:val="777777"/>
        </w:rPr>
        <w:t>Sở Vãn Ninh cũng cười nhạt, nói: “Chẳng qua vận khí tốt. Yêu cầu của thần thú kỳ lạ cổ quái, cái gì cũng có, ta nghe nói có người gọi ra một con chuột, con chuột nhỏ kia lại muốn hắn gả vợ mình cho nó, người kia không đồng ý, chuột lại ngậm vũ khí bỏ đi, từ đó người nọ không có cơ duyên lấy được thần võ nữa.”</w:t>
      </w:r>
    </w:p>
    <w:p w14:paraId="5A111117" w14:textId="77777777" w:rsidR="00257A7C" w:rsidRDefault="00257A7C" w:rsidP="00257A7C">
      <w:pPr>
        <w:pStyle w:val="ThngthngWeb"/>
        <w:shd w:val="clear" w:color="auto" w:fill="FFFFFF"/>
        <w:spacing w:after="360" w:afterAutospacing="0"/>
        <w:rPr>
          <w:color w:val="777777"/>
        </w:rPr>
      </w:pPr>
      <w:r>
        <w:rPr>
          <w:color w:val="777777"/>
        </w:rPr>
        <w:t>Sư Muội lẩm bẩm nói: “Vậy cũng thật đáng tiếc.”</w:t>
      </w:r>
    </w:p>
    <w:p w14:paraId="5BC976F2" w14:textId="77777777" w:rsidR="00257A7C" w:rsidRDefault="00257A7C" w:rsidP="00257A7C">
      <w:pPr>
        <w:pStyle w:val="ThngthngWeb"/>
        <w:shd w:val="clear" w:color="auto" w:fill="FFFFFF"/>
        <w:spacing w:after="360" w:afterAutospacing="0"/>
        <w:rPr>
          <w:color w:val="777777"/>
        </w:rPr>
      </w:pPr>
      <w:r>
        <w:rPr>
          <w:color w:val="777777"/>
        </w:rPr>
        <w:t>Sở Vãn Ninh nhìn y một cái, nói: “Có gì đáng tiếc? Ta thấy hắn chính là quân tử.”</w:t>
      </w:r>
    </w:p>
    <w:p w14:paraId="5AE508B7" w14:textId="77777777" w:rsidR="00257A7C" w:rsidRDefault="00257A7C" w:rsidP="00257A7C">
      <w:pPr>
        <w:pStyle w:val="ThngthngWeb"/>
        <w:shd w:val="clear" w:color="auto" w:fill="FFFFFF"/>
        <w:spacing w:after="360" w:afterAutospacing="0"/>
        <w:rPr>
          <w:color w:val="777777"/>
        </w:rPr>
      </w:pPr>
      <w:r>
        <w:rPr>
          <w:color w:val="777777"/>
        </w:rPr>
        <w:t>Sư Muội vội nói: “Sư tôn hiểu nhầm rồi, ta không có ý đó. Vợ đương nhiên không thể đổi bằng vũ khí lợi hại được, ta chỉ tiếc hắn bỏ lỡ thần binh lợi khí.”</w:t>
      </w:r>
    </w:p>
    <w:p w14:paraId="1F8C366A" w14:textId="77777777" w:rsidR="00257A7C" w:rsidRDefault="00257A7C" w:rsidP="00257A7C">
      <w:pPr>
        <w:pStyle w:val="ThngthngWeb"/>
        <w:shd w:val="clear" w:color="auto" w:fill="FFFFFF"/>
        <w:spacing w:after="360" w:afterAutospacing="0"/>
        <w:rPr>
          <w:color w:val="777777"/>
        </w:rPr>
      </w:pPr>
      <w:r>
        <w:rPr>
          <w:color w:val="777777"/>
        </w:rPr>
        <w:t>Sở Vãn Ninh nói: “Có điều chỉ là lời đồn, đáng tiếc ta chưa từng gặp. Kim Thành trì nhiều năm trước, thật ra có từng thấy một kẻ rất độc ác, bẩn cả mắt ta.”</w:t>
      </w:r>
    </w:p>
    <w:p w14:paraId="6110437E" w14:textId="77777777" w:rsidR="00257A7C" w:rsidRDefault="00257A7C" w:rsidP="00257A7C">
      <w:pPr>
        <w:pStyle w:val="ThngthngWeb"/>
        <w:shd w:val="clear" w:color="auto" w:fill="FFFFFF"/>
        <w:spacing w:after="360" w:afterAutospacing="0"/>
        <w:rPr>
          <w:color w:val="777777"/>
        </w:rPr>
      </w:pPr>
      <w:r>
        <w:rPr>
          <w:color w:val="777777"/>
        </w:rPr>
        <w:t>Y dừng một chút, như nhớ lại cái gì, mày chau lại.</w:t>
      </w:r>
    </w:p>
    <w:p w14:paraId="47FA2173" w14:textId="77777777" w:rsidR="00257A7C" w:rsidRDefault="00257A7C" w:rsidP="00257A7C">
      <w:pPr>
        <w:pStyle w:val="ThngthngWeb"/>
        <w:shd w:val="clear" w:color="auto" w:fill="FFFFFF"/>
        <w:spacing w:after="360" w:afterAutospacing="0"/>
        <w:rPr>
          <w:color w:val="777777"/>
        </w:rPr>
      </w:pPr>
      <w:r>
        <w:rPr>
          <w:color w:val="777777"/>
        </w:rPr>
        <w:t>“Thôi, không nhắc tới. Qua mấy ngàn năm, Kim Thành trì chứng kiến không ít chuyện lòng son không đổi, lại làm người ta thấy lòng người lạnh lẽo. Trước mặt thần võ, có bao nhiêu người có thể từ bỏ cơ hội thành Tiên Tôn, không do dự giữ vững bản tâm…? Ha ha.”</w:t>
      </w:r>
    </w:p>
    <w:p w14:paraId="61E20919" w14:textId="77777777" w:rsidR="00257A7C" w:rsidRDefault="00257A7C" w:rsidP="00257A7C">
      <w:pPr>
        <w:pStyle w:val="ThngthngWeb"/>
        <w:shd w:val="clear" w:color="auto" w:fill="FFFFFF"/>
        <w:spacing w:after="360" w:afterAutospacing="0"/>
        <w:rPr>
          <w:color w:val="777777"/>
        </w:rPr>
      </w:pPr>
      <w:r>
        <w:rPr>
          <w:color w:val="777777"/>
        </w:rPr>
        <w:t>Sở Vãn Ninh cười lạnh hai tiếng, như nhớ lại chuyện gì chạm tới vảy ngược của y, thần sắc y hờ hững, môi cuối cùng khẽ nhấp, ngậm miệng không nói nữa. Mày kiếm nhíu lại, nhìn vẻ mặt của y, dường như thấy ghê tởm.</w:t>
      </w:r>
    </w:p>
    <w:p w14:paraId="3783F97F" w14:textId="77777777" w:rsidR="00257A7C" w:rsidRDefault="00257A7C" w:rsidP="00257A7C">
      <w:pPr>
        <w:pStyle w:val="ThngthngWeb"/>
        <w:shd w:val="clear" w:color="auto" w:fill="FFFFFF"/>
        <w:spacing w:after="360" w:afterAutospacing="0"/>
        <w:rPr>
          <w:color w:val="777777"/>
        </w:rPr>
      </w:pPr>
      <w:r>
        <w:rPr>
          <w:color w:val="777777"/>
        </w:rPr>
        <w:t>“Sư tôn, nói các thần võ trong Kim Thành trì có linh tính, vậy người dùng thuận tay từ đầu ư?” Tiết Mông thấy y không vui, đổi đề tài, hỏi như vậy.</w:t>
      </w:r>
    </w:p>
    <w:p w14:paraId="5D0748D0" w14:textId="77777777" w:rsidR="00257A7C" w:rsidRDefault="00257A7C" w:rsidP="00257A7C">
      <w:pPr>
        <w:pStyle w:val="ThngthngWeb"/>
        <w:shd w:val="clear" w:color="auto" w:fill="FFFFFF"/>
        <w:spacing w:after="360" w:afterAutospacing="0"/>
        <w:rPr>
          <w:color w:val="777777"/>
        </w:rPr>
      </w:pPr>
      <w:r>
        <w:rPr>
          <w:color w:val="777777"/>
        </w:rPr>
        <w:t>Sở Vãn Ninh nâng mi mắt, nhàn nhạt: “Vi sư có ba món thần võ, ngươi nói món nào?”</w:t>
      </w:r>
    </w:p>
    <w:p w14:paraId="4AE2A292" w14:textId="77777777" w:rsidR="00AC2666" w:rsidRPr="00425F2F" w:rsidRDefault="00AC2666" w:rsidP="00AC2666">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34: Bổn toạ bị thất sủng</w:t>
      </w:r>
    </w:p>
    <w:p w14:paraId="7383A74F" w14:textId="77777777" w:rsidR="00AC2666" w:rsidRDefault="00425F2F" w:rsidP="00AC2666">
      <w:pPr>
        <w:jc w:val="center"/>
        <w:rPr>
          <w:color w:val="DDDDDD"/>
          <w:sz w:val="21"/>
          <w:szCs w:val="21"/>
        </w:rPr>
      </w:pPr>
      <w:hyperlink r:id="rId71" w:history="1">
        <w:r w:rsidR="00AC2666">
          <w:rPr>
            <w:rStyle w:val="Siuktni"/>
            <w:color w:val="BBBBBB"/>
            <w:sz w:val="21"/>
            <w:szCs w:val="21"/>
          </w:rPr>
          <w:t>Tháng Sáu 28, 2019</w:t>
        </w:r>
      </w:hyperlink>
      <w:hyperlink r:id="rId72" w:history="1">
        <w:r w:rsidR="00AC2666">
          <w:rPr>
            <w:rStyle w:val="Siuktni"/>
            <w:color w:val="BBBBBB"/>
            <w:sz w:val="21"/>
            <w:szCs w:val="21"/>
          </w:rPr>
          <w:t>Yuu</w:t>
        </w:r>
      </w:hyperlink>
    </w:p>
    <w:p w14:paraId="1CB66D99" w14:textId="77777777" w:rsidR="00AC2666" w:rsidRDefault="00AC2666" w:rsidP="00AC2666">
      <w:pPr>
        <w:pStyle w:val="ThngthngWeb"/>
        <w:shd w:val="clear" w:color="auto" w:fill="FFFFFF"/>
        <w:spacing w:after="360" w:afterAutospacing="0"/>
        <w:rPr>
          <w:color w:val="777777"/>
        </w:rPr>
      </w:pPr>
      <w:r>
        <w:rPr>
          <w:color w:val="777777"/>
        </w:rPr>
        <w:t>Edit: Chu</w:t>
      </w:r>
    </w:p>
    <w:p w14:paraId="1D974FA4" w14:textId="77777777" w:rsidR="00AC2666" w:rsidRDefault="00AC2666" w:rsidP="00AC2666">
      <w:pPr>
        <w:pStyle w:val="ThngthngWeb"/>
        <w:shd w:val="clear" w:color="auto" w:fill="FFFFFF"/>
        <w:spacing w:after="360" w:afterAutospacing="0"/>
        <w:rPr>
          <w:color w:val="777777"/>
        </w:rPr>
      </w:pPr>
      <w:r>
        <w:rPr>
          <w:color w:val="777777"/>
        </w:rPr>
        <w:t>(Vui lòng không mắng chửi nhân vật quá nặng lời.)</w:t>
      </w:r>
    </w:p>
    <w:p w14:paraId="50D6FDE0" w14:textId="77777777" w:rsidR="00AC2666" w:rsidRDefault="00AC2666" w:rsidP="00AC2666">
      <w:pPr>
        <w:pStyle w:val="ThngthngWeb"/>
        <w:shd w:val="clear" w:color="auto" w:fill="FFFFFF"/>
        <w:spacing w:after="360" w:afterAutospacing="0"/>
        <w:rPr>
          <w:color w:val="777777"/>
        </w:rPr>
      </w:pPr>
      <w:r>
        <w:rPr>
          <w:color w:val="777777"/>
        </w:rPr>
        <w:t>Câu nói kinh thiên động địa làm quỷ thần khiếp sợ như vậy, cũng chỉ có mình Sở Vãn Ninh tự nhiên trấn định mà nói ra được. Ba đồ đệ nghe thấy, trong lòng đều có cảm nhận khác nhau.</w:t>
      </w:r>
    </w:p>
    <w:p w14:paraId="62D65629" w14:textId="77777777" w:rsidR="00AC2666" w:rsidRDefault="00AC2666" w:rsidP="00AC2666">
      <w:pPr>
        <w:pStyle w:val="ThngthngWeb"/>
        <w:shd w:val="clear" w:color="auto" w:fill="FFFFFF"/>
        <w:spacing w:after="360" w:afterAutospacing="0"/>
        <w:rPr>
          <w:color w:val="777777"/>
        </w:rPr>
      </w:pPr>
      <w:r>
        <w:rPr>
          <w:color w:val="777777"/>
        </w:rPr>
        <w:t>Tiết Mông nghĩ đơn giản nhất, cũng chỉ cảm thán một chữ: A!</w:t>
      </w:r>
    </w:p>
    <w:p w14:paraId="53B4504A" w14:textId="77777777" w:rsidR="00AC2666" w:rsidRDefault="00AC2666" w:rsidP="00AC2666">
      <w:pPr>
        <w:pStyle w:val="ThngthngWeb"/>
        <w:shd w:val="clear" w:color="auto" w:fill="FFFFFF"/>
        <w:spacing w:after="360" w:afterAutospacing="0"/>
        <w:rPr>
          <w:color w:val="777777"/>
        </w:rPr>
      </w:pPr>
      <w:r>
        <w:rPr>
          <w:color w:val="777777"/>
        </w:rPr>
        <w:t>Mặc Nhiên phức tạp hơn một chút, hắn nhớ tới mấy chuyện kiếp trước, xoa cằm nghĩ, cả đời này mình không muốn nhìn thấy vũ khí thứ ba của Sở Vãn Ninh nữa.</w:t>
      </w:r>
    </w:p>
    <w:p w14:paraId="47790837" w14:textId="77777777" w:rsidR="00AC2666" w:rsidRDefault="00AC2666" w:rsidP="00AC2666">
      <w:pPr>
        <w:pStyle w:val="ThngthngWeb"/>
        <w:shd w:val="clear" w:color="auto" w:fill="FFFFFF"/>
        <w:spacing w:after="360" w:afterAutospacing="0"/>
        <w:rPr>
          <w:color w:val="777777"/>
        </w:rPr>
      </w:pPr>
      <w:r>
        <w:rPr>
          <w:color w:val="777777"/>
        </w:rPr>
        <w:t>Còn Sư Muội, trên mặt y, đôi mắt hạnh như chứa mưa bụi Giang Nam, bên trong có ánh sáng mỏng manh lay động, như sùng bái, lại như hoảng sợ.</w:t>
      </w:r>
    </w:p>
    <w:p w14:paraId="093CFDF3" w14:textId="77777777" w:rsidR="00AC2666" w:rsidRDefault="00AC2666" w:rsidP="00AC2666">
      <w:pPr>
        <w:pStyle w:val="ThngthngWeb"/>
        <w:shd w:val="clear" w:color="auto" w:fill="FFFFFF"/>
        <w:spacing w:after="360" w:afterAutospacing="0"/>
        <w:rPr>
          <w:color w:val="777777"/>
        </w:rPr>
      </w:pPr>
      <w:r>
        <w:rPr>
          <w:color w:val="777777"/>
        </w:rPr>
        <w:t>“Thiên Vấn là lấy từ Kim Thành Trì ạ?”</w:t>
      </w:r>
    </w:p>
    <w:p w14:paraId="03E71033" w14:textId="77777777" w:rsidR="00AC2666" w:rsidRDefault="00AC2666" w:rsidP="00AC2666">
      <w:pPr>
        <w:pStyle w:val="ThngthngWeb"/>
        <w:shd w:val="clear" w:color="auto" w:fill="FFFFFF"/>
        <w:spacing w:after="360" w:afterAutospacing="0"/>
        <w:rPr>
          <w:color w:val="777777"/>
        </w:rPr>
      </w:pPr>
      <w:r>
        <w:rPr>
          <w:color w:val="777777"/>
        </w:rPr>
        <w:t>Sở Vãn Ninh: “Ừ.”</w:t>
      </w:r>
    </w:p>
    <w:p w14:paraId="52651B7D" w14:textId="77777777" w:rsidR="00AC2666" w:rsidRDefault="00AC2666" w:rsidP="00AC2666">
      <w:pPr>
        <w:pStyle w:val="ThngthngWeb"/>
        <w:shd w:val="clear" w:color="auto" w:fill="FFFFFF"/>
        <w:spacing w:after="360" w:afterAutospacing="0"/>
        <w:rPr>
          <w:color w:val="777777"/>
        </w:rPr>
      </w:pPr>
      <w:r>
        <w:rPr>
          <w:color w:val="777777"/>
        </w:rPr>
        <w:t>“Vậy hai món kia…”</w:t>
      </w:r>
    </w:p>
    <w:p w14:paraId="0BDC75A3" w14:textId="77777777" w:rsidR="00AC2666" w:rsidRDefault="00AC2666" w:rsidP="00AC2666">
      <w:pPr>
        <w:pStyle w:val="ThngthngWeb"/>
        <w:shd w:val="clear" w:color="auto" w:fill="FFFFFF"/>
        <w:spacing w:after="360" w:afterAutospacing="0"/>
        <w:rPr>
          <w:color w:val="777777"/>
        </w:rPr>
      </w:pPr>
      <w:r>
        <w:rPr>
          <w:color w:val="777777"/>
        </w:rPr>
        <w:t>Sở Vãn Ninh: “Một món cũng vậy, một món thì không. Tính vũ khí thường sẽ không quá mạnh, có thể khống chế, ngươi không cần lo.”</w:t>
      </w:r>
    </w:p>
    <w:p w14:paraId="23999EEC" w14:textId="77777777" w:rsidR="00AC2666" w:rsidRDefault="00AC2666" w:rsidP="00AC2666">
      <w:pPr>
        <w:pStyle w:val="ThngthngWeb"/>
        <w:shd w:val="clear" w:color="auto" w:fill="FFFFFF"/>
        <w:spacing w:after="360" w:afterAutospacing="0"/>
        <w:rPr>
          <w:color w:val="777777"/>
        </w:rPr>
      </w:pPr>
      <w:r>
        <w:rPr>
          <w:color w:val="777777"/>
        </w:rPr>
        <w:t>Tiết Mông hơi hâm mộ mà thở dài: “Thật muốn thấy hai món thần võ còn lại của sư tôn.”</w:t>
      </w:r>
    </w:p>
    <w:p w14:paraId="577279C2" w14:textId="77777777" w:rsidR="00AC2666" w:rsidRDefault="00AC2666" w:rsidP="00AC2666">
      <w:pPr>
        <w:pStyle w:val="ThngthngWeb"/>
        <w:shd w:val="clear" w:color="auto" w:fill="FFFFFF"/>
        <w:spacing w:after="360" w:afterAutospacing="0"/>
        <w:rPr>
          <w:color w:val="777777"/>
        </w:rPr>
      </w:pPr>
      <w:r>
        <w:rPr>
          <w:color w:val="777777"/>
        </w:rPr>
        <w:t>Sở Vãn Ninh nói: “Nếu những chuyện, một mình Thiên Vấn có thể xử lý, hai món còn lại, ta nguyện để chúng không có đất dụng võ.”</w:t>
      </w:r>
    </w:p>
    <w:p w14:paraId="5DB5DFE4" w14:textId="77777777" w:rsidR="00AC2666" w:rsidRDefault="00AC2666" w:rsidP="00AC2666">
      <w:pPr>
        <w:pStyle w:val="ThngthngWeb"/>
        <w:shd w:val="clear" w:color="auto" w:fill="FFFFFF"/>
        <w:spacing w:after="360" w:afterAutospacing="0"/>
        <w:rPr>
          <w:color w:val="777777"/>
        </w:rPr>
      </w:pPr>
      <w:r>
        <w:rPr>
          <w:color w:val="777777"/>
        </w:rPr>
        <w:t>Tiết Mông không tình nguyện “dạ” một tiếng, nhưng vẫn có ánh sáng lay động trong mắt, Sở Vãn Ninh thấy, biết tính cậu khó nhịn, may mà lòng dạ Tiết Mông không xấu, chỉ cần chỉ đường thêm chút, cũng không cần quá lo lắng.</w:t>
      </w:r>
    </w:p>
    <w:p w14:paraId="255B148F" w14:textId="77777777" w:rsidR="00AC2666" w:rsidRDefault="00AC2666" w:rsidP="00AC2666">
      <w:pPr>
        <w:pStyle w:val="ThngthngWeb"/>
        <w:shd w:val="clear" w:color="auto" w:fill="FFFFFF"/>
        <w:spacing w:after="360" w:afterAutospacing="0"/>
        <w:rPr>
          <w:color w:val="777777"/>
        </w:rPr>
      </w:pPr>
      <w:r>
        <w:rPr>
          <w:color w:val="777777"/>
        </w:rPr>
        <w:t>Mặc Nhiên lại ở bên cạnh vuốt cằm, cười như không cười.</w:t>
      </w:r>
    </w:p>
    <w:p w14:paraId="3230668D" w14:textId="77777777" w:rsidR="00AC2666" w:rsidRDefault="00AC2666" w:rsidP="00AC2666">
      <w:pPr>
        <w:pStyle w:val="ThngthngWeb"/>
        <w:shd w:val="clear" w:color="auto" w:fill="FFFFFF"/>
        <w:spacing w:after="360" w:afterAutospacing="0"/>
        <w:rPr>
          <w:color w:val="777777"/>
        </w:rPr>
      </w:pPr>
      <w:r>
        <w:rPr>
          <w:color w:val="777777"/>
        </w:rPr>
        <w:t>Biết binh giả là hung khí, thánh nhân bất đắc dĩ mới dùng. Sở Vãn Ninh… Cho dù là kiếp trước hay kiếp này, thua chính là do chính khí của bản thân.</w:t>
      </w:r>
    </w:p>
    <w:p w14:paraId="05DAF655" w14:textId="77777777" w:rsidR="00AC2666" w:rsidRDefault="00AC2666" w:rsidP="00AC2666">
      <w:pPr>
        <w:pStyle w:val="ThngthngWeb"/>
        <w:shd w:val="clear" w:color="auto" w:fill="FFFFFF"/>
        <w:spacing w:after="360" w:afterAutospacing="0"/>
        <w:rPr>
          <w:color w:val="777777"/>
        </w:rPr>
      </w:pPr>
      <w:r>
        <w:rPr>
          <w:color w:val="777777"/>
        </w:rPr>
        <w:t>“Tà không thắng chính” đều là viết trong sách, kẻ ngốc mới tin là thật, đáng đời thiên phú dị bẩm, pháp lực cao siêu, lại vẫn thành tù nhân, xương cốt mục nát.</w:t>
      </w:r>
    </w:p>
    <w:p w14:paraId="3C28DCD1" w14:textId="77777777" w:rsidR="00AC2666" w:rsidRDefault="00AC2666" w:rsidP="00AC2666">
      <w:pPr>
        <w:pStyle w:val="ThngthngWeb"/>
        <w:shd w:val="clear" w:color="auto" w:fill="FFFFFF"/>
        <w:spacing w:after="360" w:afterAutospacing="0"/>
        <w:rPr>
          <w:color w:val="777777"/>
        </w:rPr>
      </w:pPr>
      <w:r>
        <w:rPr>
          <w:color w:val="777777"/>
        </w:rPr>
        <w:t>“Sư tôn.” Giọng Sư Muội cắt ngang suy nghĩ của Mặc Nhiên.</w:t>
      </w:r>
    </w:p>
    <w:p w14:paraId="06AC11C6" w14:textId="77777777" w:rsidR="00AC2666" w:rsidRDefault="00AC2666" w:rsidP="00AC2666">
      <w:pPr>
        <w:pStyle w:val="ThngthngWeb"/>
        <w:shd w:val="clear" w:color="auto" w:fill="FFFFFF"/>
        <w:spacing w:after="360" w:afterAutospacing="0"/>
        <w:rPr>
          <w:color w:val="777777"/>
        </w:rPr>
      </w:pPr>
      <w:r>
        <w:rPr>
          <w:color w:val="777777"/>
        </w:rPr>
        <w:t>“Đệ tử nghe nói, hằng năm trên Húc Ánh Phong có hàng trăm ngàn người cầu thần võ, có cơ duyên gặp được cũng chỉ có một hai người hiếm như vàng, thậm chí nhiều năm rồi chưa thấy hồ tan băng. Tu vi đệ tử kém cỏi… Thật sự là… Không có khả năng gặp cơ duyên. A Nhiên và thiếu chủ đều là nhân tài kiệt xuất của Nhân giới, hay là ta không đi nữa, ở lại đây, luyện tập thuật pháp nhiều hơn là được rồi.”</w:t>
      </w:r>
    </w:p>
    <w:p w14:paraId="12329639" w14:textId="77777777" w:rsidR="00AC2666" w:rsidRDefault="00AC2666" w:rsidP="00AC2666">
      <w:pPr>
        <w:pStyle w:val="ThngthngWeb"/>
        <w:shd w:val="clear" w:color="auto" w:fill="FFFFFF"/>
        <w:spacing w:after="360" w:afterAutospacing="0"/>
        <w:rPr>
          <w:color w:val="777777"/>
        </w:rPr>
      </w:pPr>
      <w:r>
        <w:rPr>
          <w:color w:val="777777"/>
        </w:rPr>
        <w:t>Sở Vãn Ninh: “…”</w:t>
      </w:r>
    </w:p>
    <w:p w14:paraId="39B9D283" w14:textId="77777777" w:rsidR="00AC2666" w:rsidRDefault="00AC2666" w:rsidP="00AC2666">
      <w:pPr>
        <w:pStyle w:val="ThngthngWeb"/>
        <w:shd w:val="clear" w:color="auto" w:fill="FFFFFF"/>
        <w:spacing w:after="360" w:afterAutospacing="0"/>
        <w:rPr>
          <w:color w:val="777777"/>
        </w:rPr>
      </w:pPr>
      <w:r>
        <w:rPr>
          <w:color w:val="777777"/>
        </w:rPr>
        <w:t>Y không nói gì, khuôn mặt trắng nõn bao trùm một lớp sương mờ, tựa như đang trầm ngâm.</w:t>
      </w:r>
    </w:p>
    <w:p w14:paraId="28CDC235" w14:textId="77777777" w:rsidR="00AC2666" w:rsidRDefault="00AC2666" w:rsidP="00AC2666">
      <w:pPr>
        <w:pStyle w:val="ThngthngWeb"/>
        <w:shd w:val="clear" w:color="auto" w:fill="FFFFFF"/>
        <w:spacing w:after="360" w:afterAutospacing="0"/>
        <w:rPr>
          <w:color w:val="777777"/>
        </w:rPr>
      </w:pPr>
      <w:r>
        <w:rPr>
          <w:color w:val="777777"/>
        </w:rPr>
        <w:t>Kiếp trước Sư Muội vì tự ti mà lỡ mất cơ hội ở Húc Ánh Phong, Mặc Nhiên thấy vậy, lập tức cười nói: “Chỉ là đi thử một lần, nếu không được, coi như đi chơi thôi. Huynh cả ngày ở Tử Sinh Đỉnh làm gì, cũng nên ra ngoài cho biết việc đời.”</w:t>
      </w:r>
    </w:p>
    <w:p w14:paraId="78A04431" w14:textId="77777777" w:rsidR="00AC2666" w:rsidRDefault="00AC2666" w:rsidP="00AC2666">
      <w:pPr>
        <w:pStyle w:val="ThngthngWeb"/>
        <w:shd w:val="clear" w:color="auto" w:fill="FFFFFF"/>
        <w:spacing w:after="360" w:afterAutospacing="0"/>
        <w:rPr>
          <w:color w:val="777777"/>
        </w:rPr>
      </w:pPr>
      <w:r>
        <w:rPr>
          <w:color w:val="777777"/>
        </w:rPr>
        <w:t>Sư Muội càng lo lắng: “Không, tu vi ta kém, ở Húc Ánh Phong nhiều người như vậy, nhỡ gặp đệ tử của môn phái khác, muốn tỉ thí với ta, nhất định ta đánh không lại, còn làm mất mặt sư tôn…”</w:t>
      </w:r>
    </w:p>
    <w:p w14:paraId="3764FCF2" w14:textId="77777777" w:rsidR="00AC2666" w:rsidRDefault="00AC2666" w:rsidP="00AC2666">
      <w:pPr>
        <w:pStyle w:val="ThngthngWeb"/>
        <w:shd w:val="clear" w:color="auto" w:fill="FFFFFF"/>
        <w:spacing w:after="360" w:afterAutospacing="0"/>
        <w:rPr>
          <w:color w:val="777777"/>
        </w:rPr>
      </w:pPr>
      <w:r>
        <w:rPr>
          <w:color w:val="777777"/>
        </w:rPr>
        <w:t>Sở Vãn Ninh nâng mắt nói: “Ngươi lo vì chuyện này?”</w:t>
      </w:r>
    </w:p>
    <w:p w14:paraId="38488E2E" w14:textId="77777777" w:rsidR="00AC2666" w:rsidRDefault="00AC2666" w:rsidP="00AC2666">
      <w:pPr>
        <w:pStyle w:val="ThngthngWeb"/>
        <w:shd w:val="clear" w:color="auto" w:fill="FFFFFF"/>
        <w:spacing w:after="360" w:afterAutospacing="0"/>
        <w:rPr>
          <w:color w:val="777777"/>
        </w:rPr>
      </w:pPr>
      <w:r>
        <w:rPr>
          <w:color w:val="777777"/>
        </w:rPr>
        <w:t>Câu hỏi này của y rất kỳ quái, như là thắc mắc, lại như là hỏi. Hai người khác không nhận ra, lòng Sư Muội chợt lạnh, nâng mắt lên, nhìn đôi mắt phượng sắc bén lạnh thấu xương của Sở Vãn Ninh.</w:t>
      </w:r>
    </w:p>
    <w:p w14:paraId="52835260" w14:textId="77777777" w:rsidR="00AC2666" w:rsidRDefault="00AC2666" w:rsidP="00AC2666">
      <w:pPr>
        <w:pStyle w:val="ThngthngWeb"/>
        <w:shd w:val="clear" w:color="auto" w:fill="FFFFFF"/>
        <w:spacing w:after="360" w:afterAutospacing="0"/>
        <w:rPr>
          <w:color w:val="777777"/>
        </w:rPr>
      </w:pPr>
      <w:r>
        <w:rPr>
          <w:color w:val="777777"/>
        </w:rPr>
        <w:t>“Sư tôn…”</w:t>
      </w:r>
    </w:p>
    <w:p w14:paraId="12FC1AA6" w14:textId="77777777" w:rsidR="00AC2666" w:rsidRDefault="00AC2666" w:rsidP="00AC2666">
      <w:pPr>
        <w:pStyle w:val="ThngthngWeb"/>
        <w:shd w:val="clear" w:color="auto" w:fill="FFFFFF"/>
        <w:spacing w:after="360" w:afterAutospacing="0"/>
        <w:rPr>
          <w:color w:val="777777"/>
        </w:rPr>
      </w:pPr>
      <w:r>
        <w:rPr>
          <w:color w:val="777777"/>
        </w:rPr>
        <w:t>Sở Vãn Ninh bất động thanh sắc, nói: “Ngươi tu trị liệu, vốn không thể đánh nhau với người ta. Nếu có người làm phiền ngươi, từ chối là được rồi, không mất mặt.”</w:t>
      </w:r>
    </w:p>
    <w:p w14:paraId="6C9709C0" w14:textId="77777777" w:rsidR="00AC2666" w:rsidRDefault="00AC2666" w:rsidP="00AC2666">
      <w:pPr>
        <w:pStyle w:val="ThngthngWeb"/>
        <w:shd w:val="clear" w:color="auto" w:fill="FFFFFF"/>
        <w:spacing w:after="360" w:afterAutospacing="0"/>
        <w:rPr>
          <w:color w:val="777777"/>
        </w:rPr>
      </w:pPr>
      <w:r>
        <w:rPr>
          <w:color w:val="777777"/>
        </w:rPr>
        <w:t>Mặc Nhiên cũng nhếch môi cười: “Sư Muội đừng sợ, có ta rồi.”</w:t>
      </w:r>
    </w:p>
    <w:p w14:paraId="795DF478" w14:textId="77777777" w:rsidR="00AC2666" w:rsidRDefault="00AC2666" w:rsidP="00AC2666">
      <w:pPr>
        <w:pStyle w:val="ThngthngWeb"/>
        <w:shd w:val="clear" w:color="auto" w:fill="FFFFFF"/>
        <w:spacing w:after="360" w:afterAutospacing="0"/>
        <w:rPr>
          <w:color w:val="777777"/>
        </w:rPr>
      </w:pPr>
      <w:r>
        <w:rPr>
          <w:color w:val="777777"/>
        </w:rPr>
        <w:t>Vì thế ba người chuẩn bị hành trang, lên đường.</w:t>
      </w:r>
    </w:p>
    <w:p w14:paraId="2478AB30" w14:textId="77777777" w:rsidR="00AC2666" w:rsidRDefault="00AC2666" w:rsidP="00AC2666">
      <w:pPr>
        <w:pStyle w:val="ThngthngWeb"/>
        <w:shd w:val="clear" w:color="auto" w:fill="FFFFFF"/>
        <w:spacing w:after="360" w:afterAutospacing="0"/>
        <w:rPr>
          <w:color w:val="777777"/>
        </w:rPr>
      </w:pPr>
      <w:r>
        <w:rPr>
          <w:color w:val="777777"/>
        </w:rPr>
        <w:t>Giờ đi tới Thượng Tu giới, đường xá xa xôi, cưỡi ngựa rất mệt. Sở Vãn Ninh lại vẫn không muốn ngự kiếm bay, nên xe ngựa được chuẩn bị, không nhanh không chậm đi hết mười ngày đường, mới đến trấn bên cạnh Húc Ánh Phong.</w:t>
      </w:r>
    </w:p>
    <w:p w14:paraId="444C1333" w14:textId="77777777" w:rsidR="00AC2666" w:rsidRDefault="00AC2666" w:rsidP="00AC2666">
      <w:pPr>
        <w:pStyle w:val="ThngthngWeb"/>
        <w:shd w:val="clear" w:color="auto" w:fill="FFFFFF"/>
        <w:spacing w:after="360" w:afterAutospacing="0"/>
        <w:rPr>
          <w:color w:val="777777"/>
        </w:rPr>
      </w:pPr>
      <w:r>
        <w:rPr>
          <w:color w:val="777777"/>
        </w:rPr>
        <w:t>Ba đệ tử ra khỏi xe ngựa rồi, chỉ còn Sở Vãn Ninh vẫn lười xuống, y vén rèm trúc lên, nói: “Ở đây nghỉ một đêm, ngày mai lại lên đường, có thể tới Húc Ánh Phong rồi.”</w:t>
      </w:r>
    </w:p>
    <w:p w14:paraId="35895F4C" w14:textId="77777777" w:rsidR="00AC2666" w:rsidRDefault="00AC2666" w:rsidP="00AC2666">
      <w:pPr>
        <w:pStyle w:val="ThngthngWeb"/>
        <w:shd w:val="clear" w:color="auto" w:fill="FFFFFF"/>
        <w:spacing w:after="360" w:afterAutospacing="0"/>
        <w:rPr>
          <w:color w:val="777777"/>
        </w:rPr>
      </w:pPr>
      <w:r>
        <w:rPr>
          <w:color w:val="777777"/>
        </w:rPr>
        <w:t>Toà thành bọn họ dừng chân tên là Đại Thành. Thành trì tuy không lớn, lại rất giàu có và đông đúc phồn hoa, nữ tử đeo vàng đeo ngọc, nam tử đội mũ cẩm mặc đồ lụa, đương nhiên xa hoa hơn Hạ Tu giới mấy phần.</w:t>
      </w:r>
    </w:p>
    <w:p w14:paraId="7219C34B" w14:textId="77777777" w:rsidR="00AC2666" w:rsidRDefault="00AC2666" w:rsidP="00AC2666">
      <w:pPr>
        <w:pStyle w:val="ThngthngWeb"/>
        <w:shd w:val="clear" w:color="auto" w:fill="FFFFFF"/>
        <w:spacing w:after="360" w:afterAutospacing="0"/>
        <w:rPr>
          <w:color w:val="777777"/>
        </w:rPr>
      </w:pPr>
      <w:r>
        <w:rPr>
          <w:color w:val="777777"/>
        </w:rPr>
        <w:t>Tiết Mông mắng: “Cái đám chó chết ở Thượng Tu giới này, đúng là cửa son rượu thịt thối, trên đường toàn xác chết đói.”</w:t>
      </w:r>
    </w:p>
    <w:p w14:paraId="61660888" w14:textId="77777777" w:rsidR="00AC2666" w:rsidRDefault="00AC2666" w:rsidP="00AC2666">
      <w:pPr>
        <w:pStyle w:val="ThngthngWeb"/>
        <w:shd w:val="clear" w:color="auto" w:fill="FFFFFF"/>
        <w:spacing w:after="360" w:afterAutospacing="0"/>
        <w:rPr>
          <w:color w:val="777777"/>
        </w:rPr>
      </w:pPr>
      <w:r>
        <w:rPr>
          <w:color w:val="777777"/>
        </w:rPr>
        <w:t>Mặc Nhiên cũng không thích, hiếm khi không cãi lại Tiết Mông, mà mang theo ý cười ngọt nị, khinh thường cảnh trước mắt: “Đúng vậy, ta nhìn thấy đã ghen tị, khó trách nhiều người bán hết của cải muốn đến Thượng Tu giới, dù không tu tiên, làm người thường, cũng tốt hơn ở Hạ Tu giới nhiều.”</w:t>
      </w:r>
    </w:p>
    <w:p w14:paraId="22624604" w14:textId="77777777" w:rsidR="00AC2666" w:rsidRDefault="00AC2666" w:rsidP="00AC2666">
      <w:pPr>
        <w:pStyle w:val="ThngthngWeb"/>
        <w:shd w:val="clear" w:color="auto" w:fill="FFFFFF"/>
        <w:spacing w:after="360" w:afterAutospacing="0"/>
        <w:rPr>
          <w:color w:val="777777"/>
        </w:rPr>
      </w:pPr>
      <w:r>
        <w:rPr>
          <w:color w:val="777777"/>
        </w:rPr>
        <w:t>Sở Vãn Ninh lấy một cái mặt nạ ra, đeo lên mặt, mới chậm rãi xuống xe ngựa, nhìn phố xá sầm uất náo nhiệt xung quanh, không biết đang nghĩ gì.</w:t>
      </w:r>
    </w:p>
    <w:p w14:paraId="2F24BD8D" w14:textId="77777777" w:rsidR="00AC2666" w:rsidRDefault="00AC2666" w:rsidP="00AC2666">
      <w:pPr>
        <w:pStyle w:val="ThngthngWeb"/>
        <w:shd w:val="clear" w:color="auto" w:fill="FFFFFF"/>
        <w:spacing w:after="360" w:afterAutospacing="0"/>
        <w:rPr>
          <w:color w:val="777777"/>
        </w:rPr>
      </w:pPr>
      <w:r>
        <w:rPr>
          <w:color w:val="777777"/>
        </w:rPr>
        <w:t>Tiết Mông ngạc nghiên hỏi: “Sư tôn sao người phải đeo mặt nạ?”</w:t>
      </w:r>
    </w:p>
    <w:p w14:paraId="2F88A99C" w14:textId="77777777" w:rsidR="00AC2666" w:rsidRDefault="00AC2666" w:rsidP="00AC2666">
      <w:pPr>
        <w:pStyle w:val="ThngthngWeb"/>
        <w:shd w:val="clear" w:color="auto" w:fill="FFFFFF"/>
        <w:spacing w:after="360" w:afterAutospacing="0"/>
        <w:rPr>
          <w:color w:val="777777"/>
        </w:rPr>
      </w:pPr>
      <w:r>
        <w:rPr>
          <w:color w:val="777777"/>
        </w:rPr>
        <w:t>Sở Vãn Ninh nói: “Nơi này thuộc đất của Nho Phong Môn Lâm Nghi. Ta không tiện lộ mặt.”</w:t>
      </w:r>
    </w:p>
    <w:p w14:paraId="28DF81EA" w14:textId="77777777" w:rsidR="00AC2666" w:rsidRDefault="00AC2666" w:rsidP="00AC2666">
      <w:pPr>
        <w:pStyle w:val="ThngthngWeb"/>
        <w:shd w:val="clear" w:color="auto" w:fill="FFFFFF"/>
        <w:spacing w:after="360" w:afterAutospacing="0"/>
        <w:rPr>
          <w:color w:val="777777"/>
        </w:rPr>
      </w:pPr>
      <w:r>
        <w:rPr>
          <w:color w:val="777777"/>
        </w:rPr>
        <w:t>Tiết Mông vẫn nghi ngờ hoặc khó hiểu, Mặc Nhiên thở dài nói: “Tiểu Phượng Hoàng không có não, sư tôn trước kia là khách khanh của Nho Phong Môn.”</w:t>
      </w:r>
    </w:p>
    <w:p w14:paraId="2187C959" w14:textId="77777777" w:rsidR="00AC2666" w:rsidRDefault="00AC2666" w:rsidP="00AC2666">
      <w:pPr>
        <w:pStyle w:val="ThngthngWeb"/>
        <w:shd w:val="clear" w:color="auto" w:fill="FFFFFF"/>
        <w:spacing w:after="360" w:afterAutospacing="0"/>
        <w:rPr>
          <w:color w:val="777777"/>
        </w:rPr>
      </w:pPr>
      <w:r>
        <w:rPr>
          <w:color w:val="777777"/>
        </w:rPr>
        <w:t>Hắn vừa nói vậy, Tiết Mông liền nhớ ra, nhưng thiên chi kiêu tử không chịu nhận mình quên chuyện này, mặt đỏ lên, trợn trắng mắt, nói: “Cái này, ta đương nhiên biết, ta chỉ thấy lạ, dù sao cũng là khách khanh thôi, không phải bán cho họ, muốn đi thì đi, chẳng lẽ mấy người Nho Phong Môn còn có thể trói người về sao?”</w:t>
      </w:r>
    </w:p>
    <w:p w14:paraId="71441EEA" w14:textId="77777777" w:rsidR="00AC2666" w:rsidRDefault="00AC2666" w:rsidP="00AC2666">
      <w:pPr>
        <w:pStyle w:val="ThngthngWeb"/>
        <w:shd w:val="clear" w:color="auto" w:fill="FFFFFF"/>
        <w:spacing w:after="360" w:afterAutospacing="0"/>
        <w:rPr>
          <w:color w:val="777777"/>
        </w:rPr>
      </w:pPr>
      <w:r>
        <w:rPr>
          <w:color w:val="777777"/>
        </w:rPr>
        <w:t>Mặc Nhiên nói: “Ngươi cũng đúng là ngốc, ngươi chưa từng nghe à? Từ khi sư tôn rời khỏi Nho Phong Môn, trong Thượng Tu giới rất ít người biết hành tung của y, chúng ta xuống núi trừ yêu, nếu có ai hỏi về sư tôn, chỉ được nói đến từ Tử Sinh Đỉnh, không được nói sư tôn là ai cho người khác không phải sao?”</w:t>
      </w:r>
    </w:p>
    <w:p w14:paraId="5D62F111" w14:textId="77777777" w:rsidR="00AC2666" w:rsidRDefault="00AC2666" w:rsidP="00AC2666">
      <w:pPr>
        <w:pStyle w:val="ThngthngWeb"/>
        <w:shd w:val="clear" w:color="auto" w:fill="FFFFFF"/>
        <w:spacing w:after="360" w:afterAutospacing="0"/>
        <w:rPr>
          <w:color w:val="777777"/>
        </w:rPr>
      </w:pPr>
      <w:r>
        <w:rPr>
          <w:color w:val="777777"/>
        </w:rPr>
        <w:t>Tiết Mông sửng sốt một lúc, lúc này mới hậu tri hậu giác nói: “Hoá ra hành tung của sư tôn ở Thượng Tu giới rất ít ỏi? Sư tôn lợi hại như vậy, sao lại muốn ở ẩn chứ?”</w:t>
      </w:r>
    </w:p>
    <w:p w14:paraId="37C6EEF8" w14:textId="77777777" w:rsidR="00AC2666" w:rsidRDefault="00AC2666" w:rsidP="00AC2666">
      <w:pPr>
        <w:pStyle w:val="ThngthngWeb"/>
        <w:shd w:val="clear" w:color="auto" w:fill="FFFFFF"/>
        <w:spacing w:after="360" w:afterAutospacing="0"/>
        <w:rPr>
          <w:color w:val="777777"/>
        </w:rPr>
      </w:pPr>
      <w:r>
        <w:rPr>
          <w:color w:val="777777"/>
        </w:rPr>
        <w:t>“Không có ý ở ẩn, nhưng cũng không muốn người khác làm phiền.” Sở Vãn Ninh nói, “Đi thôi, vào quán trọ.”</w:t>
      </w:r>
    </w:p>
    <w:p w14:paraId="65CA791B" w14:textId="77777777" w:rsidR="00AC2666" w:rsidRDefault="00AC2666" w:rsidP="00AC2666">
      <w:pPr>
        <w:pStyle w:val="ThngthngWeb"/>
        <w:shd w:val="clear" w:color="auto" w:fill="FFFFFF"/>
        <w:spacing w:after="360" w:afterAutospacing="0"/>
        <w:rPr>
          <w:color w:val="777777"/>
        </w:rPr>
      </w:pPr>
      <w:r>
        <w:rPr>
          <w:color w:val="777777"/>
        </w:rPr>
        <w:t>“Ấy, bốn vị Tiên Quân muốn ở trọ?” Tiểu nhị của khách điếm mặt mày sáng lạn chạy tới.</w:t>
      </w:r>
    </w:p>
    <w:p w14:paraId="2394F8EC" w14:textId="77777777" w:rsidR="00AC2666" w:rsidRDefault="00AC2666" w:rsidP="00AC2666">
      <w:pPr>
        <w:pStyle w:val="ThngthngWeb"/>
        <w:shd w:val="clear" w:color="auto" w:fill="FFFFFF"/>
        <w:spacing w:after="360" w:afterAutospacing="0"/>
        <w:rPr>
          <w:color w:val="777777"/>
        </w:rPr>
      </w:pPr>
      <w:r>
        <w:rPr>
          <w:color w:val="777777"/>
        </w:rPr>
        <w:t>Tiết Mông nói: “Cho bốn phòng.”</w:t>
      </w:r>
    </w:p>
    <w:p w14:paraId="251E2FBB" w14:textId="77777777" w:rsidR="00AC2666" w:rsidRDefault="00AC2666" w:rsidP="00AC2666">
      <w:pPr>
        <w:pStyle w:val="ThngthngWeb"/>
        <w:shd w:val="clear" w:color="auto" w:fill="FFFFFF"/>
        <w:spacing w:after="360" w:afterAutospacing="0"/>
        <w:rPr>
          <w:color w:val="777777"/>
        </w:rPr>
      </w:pPr>
      <w:r>
        <w:rPr>
          <w:color w:val="777777"/>
        </w:rPr>
        <w:t>Tiểu nhị xoa tay cười nói: “Thật xin lỗi Tiên Quân, chuyện này, mấy hôm nay khách trọ trong thành rất nhiều, bốn phòng không đủ, hay là nếu Tiên Quân không ngại thì ở chung nhé? Hai phòng có được không?”</w:t>
      </w:r>
    </w:p>
    <w:p w14:paraId="1219E30A" w14:textId="77777777" w:rsidR="00AC2666" w:rsidRDefault="00AC2666" w:rsidP="00AC2666">
      <w:pPr>
        <w:pStyle w:val="ThngthngWeb"/>
        <w:shd w:val="clear" w:color="auto" w:fill="FFFFFF"/>
        <w:spacing w:after="360" w:afterAutospacing="0"/>
        <w:rPr>
          <w:color w:val="777777"/>
        </w:rPr>
      </w:pPr>
      <w:r>
        <w:rPr>
          <w:color w:val="777777"/>
        </w:rPr>
        <w:t>Không còn cách khác, họ đành ở chung phòng.</w:t>
      </w:r>
    </w:p>
    <w:p w14:paraId="0627C2C4" w14:textId="77777777" w:rsidR="00AC2666" w:rsidRDefault="00AC2666" w:rsidP="00AC2666">
      <w:pPr>
        <w:pStyle w:val="ThngthngWeb"/>
        <w:shd w:val="clear" w:color="auto" w:fill="FFFFFF"/>
        <w:spacing w:after="360" w:afterAutospacing="0"/>
        <w:rPr>
          <w:color w:val="777777"/>
        </w:rPr>
      </w:pPr>
      <w:r>
        <w:rPr>
          <w:color w:val="777777"/>
        </w:rPr>
        <w:t>Chẳng qua khi chia phòng, lại xảy ra mấy chuyện.</w:t>
      </w:r>
    </w:p>
    <w:p w14:paraId="3E677B4C" w14:textId="77777777" w:rsidR="00AC2666" w:rsidRDefault="00AC2666" w:rsidP="00AC2666">
      <w:pPr>
        <w:pStyle w:val="ThngthngWeb"/>
        <w:shd w:val="clear" w:color="auto" w:fill="FFFFFF"/>
        <w:spacing w:after="360" w:afterAutospacing="0"/>
        <w:rPr>
          <w:color w:val="777777"/>
        </w:rPr>
      </w:pPr>
      <w:r>
        <w:rPr>
          <w:color w:val="777777"/>
        </w:rPr>
        <w:t>——</w:t>
      </w:r>
    </w:p>
    <w:p w14:paraId="22F1DEE3" w14:textId="77777777" w:rsidR="00AC2666" w:rsidRDefault="00AC2666" w:rsidP="00AC2666">
      <w:pPr>
        <w:pStyle w:val="ThngthngWeb"/>
        <w:shd w:val="clear" w:color="auto" w:fill="FFFFFF"/>
        <w:spacing w:after="360" w:afterAutospacing="0"/>
        <w:rPr>
          <w:color w:val="777777"/>
        </w:rPr>
      </w:pPr>
      <w:r>
        <w:rPr>
          <w:color w:val="777777"/>
        </w:rPr>
        <w:t>“Ta muốn ở chung với Sư Muội.” Nhân lúc Sở Vãn Ninh đang trả tiền, ba đồ đệ chụm đầu nói chuyện với nhau, Mặc Nhiên rất có khí phách mà đề nghị.</w:t>
      </w:r>
    </w:p>
    <w:p w14:paraId="340080DC" w14:textId="77777777" w:rsidR="00AC2666" w:rsidRDefault="00AC2666" w:rsidP="00AC2666">
      <w:pPr>
        <w:pStyle w:val="ThngthngWeb"/>
        <w:shd w:val="clear" w:color="auto" w:fill="FFFFFF"/>
        <w:spacing w:after="360" w:afterAutospacing="0"/>
        <w:rPr>
          <w:color w:val="777777"/>
        </w:rPr>
      </w:pPr>
      <w:r>
        <w:rPr>
          <w:color w:val="777777"/>
        </w:rPr>
        <w:t>Tiết Mông không chịu: “Dựa vào cái gì chứ?”</w:t>
      </w:r>
    </w:p>
    <w:p w14:paraId="125C3BF6" w14:textId="77777777" w:rsidR="00AC2666" w:rsidRDefault="00AC2666" w:rsidP="00AC2666">
      <w:pPr>
        <w:pStyle w:val="ThngthngWeb"/>
        <w:shd w:val="clear" w:color="auto" w:fill="FFFFFF"/>
        <w:spacing w:after="360" w:afterAutospacing="0"/>
        <w:rPr>
          <w:color w:val="777777"/>
        </w:rPr>
      </w:pPr>
      <w:r>
        <w:rPr>
          <w:color w:val="777777"/>
        </w:rPr>
        <w:t>Mặc Nhiên ngạc nhiên nói: “Không phải ngươi rất dính sư tôn à?”</w:t>
      </w:r>
    </w:p>
    <w:p w14:paraId="7774FD24" w14:textId="77777777" w:rsidR="00AC2666" w:rsidRDefault="00AC2666" w:rsidP="00AC2666">
      <w:pPr>
        <w:pStyle w:val="ThngthngWeb"/>
        <w:shd w:val="clear" w:color="auto" w:fill="FFFFFF"/>
        <w:spacing w:after="360" w:afterAutospacing="0"/>
        <w:rPr>
          <w:color w:val="777777"/>
        </w:rPr>
      </w:pPr>
      <w:r>
        <w:rPr>
          <w:color w:val="777777"/>
        </w:rPr>
        <w:t>“Cái đó, ta cũng không muốn——“</w:t>
      </w:r>
    </w:p>
    <w:p w14:paraId="5E2057CB" w14:textId="77777777" w:rsidR="00AC2666" w:rsidRDefault="00AC2666" w:rsidP="00AC2666">
      <w:pPr>
        <w:pStyle w:val="ThngthngWeb"/>
        <w:shd w:val="clear" w:color="auto" w:fill="FFFFFF"/>
        <w:spacing w:after="360" w:afterAutospacing="0"/>
        <w:rPr>
          <w:color w:val="777777"/>
        </w:rPr>
      </w:pPr>
      <w:r>
        <w:rPr>
          <w:color w:val="777777"/>
        </w:rPr>
        <w:t>Cậu cực kỳ kính sợ Sở Vãn Ninh, nhưng hai chữ “kính sợ”, vẫn có chút “sợ” trong đó, đối với Sở Vãn Ninh, cậu rất thích, nhưng vẫn sợ nhiều hơn, chính cậu cũng không nói ra được.</w:t>
      </w:r>
    </w:p>
    <w:p w14:paraId="19D5018E" w14:textId="77777777" w:rsidR="00AC2666" w:rsidRDefault="00AC2666" w:rsidP="00AC2666">
      <w:pPr>
        <w:pStyle w:val="ThngthngWeb"/>
        <w:shd w:val="clear" w:color="auto" w:fill="FFFFFF"/>
        <w:spacing w:after="360" w:afterAutospacing="0"/>
        <w:rPr>
          <w:color w:val="777777"/>
        </w:rPr>
      </w:pPr>
      <w:r>
        <w:rPr>
          <w:color w:val="777777"/>
        </w:rPr>
        <w:t>Thấy mặt Tiết Mông đỏ lên, Mặc Nhiên đểu cáng cười nói: “Đệ đệ, ta thấy ngươi không phải không muốn ngủ với sư tôn, mà là không dám ấy?”</w:t>
      </w:r>
    </w:p>
    <w:p w14:paraId="1BA97343" w14:textId="77777777" w:rsidR="00AC2666" w:rsidRDefault="00AC2666" w:rsidP="00AC2666">
      <w:pPr>
        <w:pStyle w:val="ThngthngWeb"/>
        <w:shd w:val="clear" w:color="auto" w:fill="FFFFFF"/>
        <w:spacing w:after="360" w:afterAutospacing="0"/>
        <w:rPr>
          <w:color w:val="777777"/>
        </w:rPr>
      </w:pPr>
      <w:r>
        <w:rPr>
          <w:color w:val="777777"/>
        </w:rPr>
        <w:t>Tiết Mông trợn tròn mắt: “Sư tôn cũng không ăn thịt người, sao ta lại không dám!”</w:t>
      </w:r>
    </w:p>
    <w:p w14:paraId="4EB7A08A" w14:textId="77777777" w:rsidR="00AC2666" w:rsidRDefault="00AC2666" w:rsidP="00AC2666">
      <w:pPr>
        <w:pStyle w:val="ThngthngWeb"/>
        <w:shd w:val="clear" w:color="auto" w:fill="FFFFFF"/>
        <w:spacing w:after="360" w:afterAutospacing="0"/>
        <w:rPr>
          <w:color w:val="777777"/>
        </w:rPr>
      </w:pPr>
      <w:r>
        <w:rPr>
          <w:color w:val="777777"/>
        </w:rPr>
        <w:t>“Chà.” Mặc Nhiên cười nói, “Sư tôn khi mơ sẽ đánh người, ngươi biết không?”</w:t>
      </w:r>
    </w:p>
    <w:p w14:paraId="7596A7BE" w14:textId="77777777" w:rsidR="00AC2666" w:rsidRDefault="00AC2666" w:rsidP="00AC2666">
      <w:pPr>
        <w:pStyle w:val="ThngthngWeb"/>
        <w:shd w:val="clear" w:color="auto" w:fill="FFFFFF"/>
        <w:spacing w:after="360" w:afterAutospacing="0"/>
        <w:rPr>
          <w:color w:val="777777"/>
        </w:rPr>
      </w:pPr>
      <w:r>
        <w:rPr>
          <w:color w:val="777777"/>
        </w:rPr>
        <w:t>Tiết Mông: “…”</w:t>
      </w:r>
    </w:p>
    <w:p w14:paraId="2FAE2D85" w14:textId="77777777" w:rsidR="00AC2666" w:rsidRDefault="00AC2666" w:rsidP="00AC2666">
      <w:pPr>
        <w:pStyle w:val="ThngthngWeb"/>
        <w:shd w:val="clear" w:color="auto" w:fill="FFFFFF"/>
        <w:spacing w:after="360" w:afterAutospacing="0"/>
        <w:rPr>
          <w:color w:val="777777"/>
        </w:rPr>
      </w:pPr>
      <w:r>
        <w:rPr>
          <w:color w:val="777777"/>
        </w:rPr>
        <w:t>Sắc mặt trắng bệch, Tiết Mông hơi ngập ngừng, bỗng nghĩ tới cái gì, nổi giận đùng đùng hỏi: “Lúc sư tôn ngủ như thế nào, sao ngươi lại biết? Ngươi từng ngủ với người sao?”</w:t>
      </w:r>
    </w:p>
    <w:p w14:paraId="481506C8" w14:textId="77777777" w:rsidR="00AC2666" w:rsidRDefault="00AC2666" w:rsidP="00AC2666">
      <w:pPr>
        <w:pStyle w:val="ThngthngWeb"/>
        <w:shd w:val="clear" w:color="auto" w:fill="FFFFFF"/>
        <w:spacing w:after="360" w:afterAutospacing="0"/>
        <w:rPr>
          <w:color w:val="777777"/>
        </w:rPr>
      </w:pPr>
      <w:r>
        <w:rPr>
          <w:color w:val="777777"/>
        </w:rPr>
        <w:t>Lời này hơi ái muội, Tiết Mông lại không có chút ý vị đen tối nào, nhưng người nói vô tình, người nghe lại hữu ý. Mặc Nhiên đen mặt, bổn toạ đâu chỉ ngủ chung với y, kiếp trước bổn toạ còn đè y kìa.</w:t>
      </w:r>
    </w:p>
    <w:p w14:paraId="69B1FAB9" w14:textId="77777777" w:rsidR="00AC2666" w:rsidRDefault="00AC2666" w:rsidP="00AC2666">
      <w:pPr>
        <w:pStyle w:val="ThngthngWeb"/>
        <w:shd w:val="clear" w:color="auto" w:fill="FFFFFF"/>
        <w:spacing w:after="360" w:afterAutospacing="0"/>
        <w:rPr>
          <w:color w:val="777777"/>
        </w:rPr>
      </w:pPr>
      <w:r>
        <w:rPr>
          <w:color w:val="777777"/>
        </w:rPr>
        <w:t>Nhưng hảo hán không nhắc lại chuyện cũ, ngoài miệng vẫn cười nói: “Nếu ngươi không tin, đêm nay có thể cảm nhận thử. Nhớ mang một lọ kim sang dược*, bị thương còn có cái mà dùng.”</w:t>
      </w:r>
    </w:p>
    <w:p w14:paraId="6BEC83C4" w14:textId="77777777" w:rsidR="00AC2666" w:rsidRDefault="00AC2666" w:rsidP="00AC2666">
      <w:pPr>
        <w:pStyle w:val="ThngthngWeb"/>
        <w:shd w:val="clear" w:color="auto" w:fill="FFFFFF"/>
        <w:spacing w:after="360" w:afterAutospacing="0"/>
        <w:rPr>
          <w:color w:val="777777"/>
        </w:rPr>
      </w:pPr>
      <w:r>
        <w:rPr>
          <w:rStyle w:val="Nhnmanh"/>
          <w:rFonts w:eastAsiaTheme="majorEastAsia"/>
          <w:color w:val="777777"/>
        </w:rPr>
        <w:t>(Kim sang dược: Thuốc trị thương)</w:t>
      </w:r>
    </w:p>
    <w:p w14:paraId="6B87DA01" w14:textId="77777777" w:rsidR="00AC2666" w:rsidRDefault="00AC2666" w:rsidP="00AC2666">
      <w:pPr>
        <w:pStyle w:val="ThngthngWeb"/>
        <w:shd w:val="clear" w:color="auto" w:fill="FFFFFF"/>
        <w:spacing w:after="360" w:afterAutospacing="0"/>
        <w:rPr>
          <w:color w:val="777777"/>
        </w:rPr>
      </w:pPr>
      <w:r>
        <w:rPr>
          <w:color w:val="777777"/>
        </w:rPr>
        <w:t>Tiết Mông muốn đánh người, Sở Vãn Ninh đã trả tiền xong, đi tới.</w:t>
      </w:r>
    </w:p>
    <w:p w14:paraId="55C35677" w14:textId="77777777" w:rsidR="00AC2666" w:rsidRDefault="00AC2666" w:rsidP="00AC2666">
      <w:pPr>
        <w:pStyle w:val="ThngthngWeb"/>
        <w:shd w:val="clear" w:color="auto" w:fill="FFFFFF"/>
        <w:spacing w:after="360" w:afterAutospacing="0"/>
        <w:rPr>
          <w:color w:val="777777"/>
        </w:rPr>
      </w:pPr>
      <w:r>
        <w:rPr>
          <w:color w:val="777777"/>
        </w:rPr>
        <w:t>Y nhàn nhạt liếc bọn họ một cái, nói: “Đi thôi.”</w:t>
      </w:r>
    </w:p>
    <w:p w14:paraId="41D9080B" w14:textId="77777777" w:rsidR="00AC2666" w:rsidRDefault="00AC2666" w:rsidP="00AC2666">
      <w:pPr>
        <w:pStyle w:val="ThngthngWeb"/>
        <w:shd w:val="clear" w:color="auto" w:fill="FFFFFF"/>
        <w:spacing w:after="360" w:afterAutospacing="0"/>
        <w:rPr>
          <w:color w:val="777777"/>
        </w:rPr>
      </w:pPr>
      <w:r>
        <w:rPr>
          <w:color w:val="777777"/>
        </w:rPr>
        <w:t>Ba thiếu niên như mấy cái đuôi nhỏ theo sư tôn lên lầu, đứng trong phòng dành cho khách chờ, vốn ba người đang vui vẻ lại mắt nhìn mũi mũi nhìn tim, chờ Sở Vãn Ninh nói chuyện.</w:t>
      </w:r>
    </w:p>
    <w:p w14:paraId="3E166EA7" w14:textId="77777777" w:rsidR="00AC2666" w:rsidRDefault="00AC2666" w:rsidP="00AC2666">
      <w:pPr>
        <w:pStyle w:val="ThngthngWeb"/>
        <w:shd w:val="clear" w:color="auto" w:fill="FFFFFF"/>
        <w:spacing w:after="360" w:afterAutospacing="0"/>
        <w:rPr>
          <w:color w:val="777777"/>
        </w:rPr>
      </w:pPr>
      <w:r>
        <w:rPr>
          <w:color w:val="777777"/>
        </w:rPr>
        <w:t>Thật ra bọn họ tranh giành đều phí công, lúc đến phòng chờ, còn không phải đều câm miệng, chờ sư tôn lên tiếng sao.</w:t>
      </w:r>
    </w:p>
    <w:p w14:paraId="7D9FE2A4" w14:textId="77777777" w:rsidR="00AC2666" w:rsidRDefault="00AC2666" w:rsidP="00AC2666">
      <w:pPr>
        <w:pStyle w:val="ThngthngWeb"/>
        <w:shd w:val="clear" w:color="auto" w:fill="FFFFFF"/>
        <w:spacing w:after="360" w:afterAutospacing="0"/>
        <w:rPr>
          <w:color w:val="777777"/>
        </w:rPr>
      </w:pPr>
      <w:r>
        <w:rPr>
          <w:color w:val="777777"/>
        </w:rPr>
        <w:t>Sở Vãn Ninh dừng một chút, nói: “Chỉ có hai phòng, các ngươi có ai…”</w:t>
      </w:r>
    </w:p>
    <w:p w14:paraId="79C6B5F2" w14:textId="77777777" w:rsidR="00AC2666" w:rsidRDefault="00AC2666" w:rsidP="00AC2666">
      <w:pPr>
        <w:pStyle w:val="ThngthngWeb"/>
        <w:shd w:val="clear" w:color="auto" w:fill="FFFFFF"/>
        <w:spacing w:after="360" w:afterAutospacing="0"/>
        <w:rPr>
          <w:color w:val="777777"/>
        </w:rPr>
      </w:pPr>
      <w:r>
        <w:rPr>
          <w:color w:val="777777"/>
        </w:rPr>
        <w:t>Y âm thầm do dự, hơi xấu hổ.</w:t>
      </w:r>
    </w:p>
    <w:p w14:paraId="573EF53B" w14:textId="77777777" w:rsidR="00AC2666" w:rsidRDefault="00AC2666" w:rsidP="00AC2666">
      <w:pPr>
        <w:pStyle w:val="ThngthngWeb"/>
        <w:shd w:val="clear" w:color="auto" w:fill="FFFFFF"/>
        <w:spacing w:after="360" w:afterAutospacing="0"/>
        <w:rPr>
          <w:color w:val="777777"/>
        </w:rPr>
      </w:pPr>
      <w:r>
        <w:rPr>
          <w:color w:val="777777"/>
        </w:rPr>
        <w:t>Nên nói thế nào—— “Có ai muốn ở với ta?”</w:t>
      </w:r>
    </w:p>
    <w:p w14:paraId="2552BD10" w14:textId="77777777" w:rsidR="00AC2666" w:rsidRDefault="00AC2666" w:rsidP="00AC2666">
      <w:pPr>
        <w:pStyle w:val="ThngthngWeb"/>
        <w:shd w:val="clear" w:color="auto" w:fill="FFFFFF"/>
        <w:spacing w:after="360" w:afterAutospacing="0"/>
        <w:rPr>
          <w:color w:val="777777"/>
        </w:rPr>
      </w:pPr>
      <w:r>
        <w:rPr>
          <w:color w:val="777777"/>
        </w:rPr>
        <w:t>Người nghe sẽ cảm thấy hơi đáng thương, cũng không giống tác phong của Ngọc Hành trưởng lão.</w:t>
      </w:r>
    </w:p>
    <w:p w14:paraId="722BE67A" w14:textId="77777777" w:rsidR="00AC2666" w:rsidRDefault="00AC2666" w:rsidP="00AC2666">
      <w:pPr>
        <w:pStyle w:val="ThngthngWeb"/>
        <w:shd w:val="clear" w:color="auto" w:fill="FFFFFF"/>
        <w:spacing w:after="360" w:afterAutospacing="0"/>
        <w:rPr>
          <w:color w:val="777777"/>
        </w:rPr>
      </w:pPr>
      <w:r>
        <w:rPr>
          <w:color w:val="777777"/>
        </w:rPr>
        <w:t>Thế nên nói thế nào?</w:t>
      </w:r>
    </w:p>
    <w:p w14:paraId="1935C418" w14:textId="77777777" w:rsidR="00AC2666" w:rsidRDefault="00AC2666" w:rsidP="00AC2666">
      <w:pPr>
        <w:pStyle w:val="ThngthngWeb"/>
        <w:shd w:val="clear" w:color="auto" w:fill="FFFFFF"/>
        <w:spacing w:after="360" w:afterAutospacing="0"/>
        <w:rPr>
          <w:color w:val="777777"/>
        </w:rPr>
      </w:pPr>
      <w:r>
        <w:rPr>
          <w:color w:val="777777"/>
        </w:rPr>
        <w:t>“Mặc Vi Vũ, ngươi đi theo ta. ” Như vậy?</w:t>
      </w:r>
    </w:p>
    <w:p w14:paraId="3EB0843E" w14:textId="77777777" w:rsidR="00AC2666" w:rsidRDefault="00AC2666" w:rsidP="00AC2666">
      <w:pPr>
        <w:pStyle w:val="ThngthngWeb"/>
        <w:shd w:val="clear" w:color="auto" w:fill="FFFFFF"/>
        <w:spacing w:after="360" w:afterAutospacing="0"/>
        <w:rPr>
          <w:color w:val="777777"/>
        </w:rPr>
      </w:pPr>
      <w:r>
        <w:rPr>
          <w:color w:val="777777"/>
        </w:rPr>
        <w:t>… Thôi bỏ đi, như da hổ bọc lấy cây khoai lang, giống bang chủ Hắc Phong Trại cướp thiếu phụ nhà lành. Dù sao mình cũng là tông sư, vẫn cần mặt mũi.</w:t>
      </w:r>
    </w:p>
    <w:p w14:paraId="14CE08DB" w14:textId="77777777" w:rsidR="00AC2666" w:rsidRDefault="00AC2666" w:rsidP="00AC2666">
      <w:pPr>
        <w:pStyle w:val="ThngthngWeb"/>
        <w:shd w:val="clear" w:color="auto" w:fill="FFFFFF"/>
        <w:spacing w:after="360" w:afterAutospacing="0"/>
        <w:rPr>
          <w:color w:val="777777"/>
        </w:rPr>
      </w:pPr>
      <w:r>
        <w:rPr>
          <w:color w:val="777777"/>
        </w:rPr>
        <w:t>Huống hồ từng ôm nhau ngủ ở Hồng Liên Thuỷ Tạ, hai người đều xấu hổ, rất hiếm khi ở chung.</w:t>
      </w:r>
    </w:p>
    <w:p w14:paraId="3F36743A" w14:textId="77777777" w:rsidR="00AC2666" w:rsidRDefault="00AC2666" w:rsidP="00AC2666">
      <w:pPr>
        <w:pStyle w:val="ThngthngWeb"/>
        <w:shd w:val="clear" w:color="auto" w:fill="FFFFFF"/>
        <w:spacing w:after="360" w:afterAutospacing="0"/>
        <w:rPr>
          <w:color w:val="777777"/>
        </w:rPr>
      </w:pPr>
      <w:r>
        <w:rPr>
          <w:color w:val="777777"/>
        </w:rPr>
        <w:t>Vẻ mặt Sở Vãn Ninh bình thản, nội tâm lại rất nhiều ý nghĩ, qua hồi lâu, rốt cuộc cao lãnh hất cằm, nói với Tiết Mông.</w:t>
      </w:r>
    </w:p>
    <w:p w14:paraId="2715B787" w14:textId="77777777" w:rsidR="00AC2666" w:rsidRDefault="00AC2666" w:rsidP="00AC2666">
      <w:pPr>
        <w:pStyle w:val="ThngthngWeb"/>
        <w:shd w:val="clear" w:color="auto" w:fill="FFFFFF"/>
        <w:spacing w:after="360" w:afterAutospacing="0"/>
        <w:rPr>
          <w:color w:val="777777"/>
        </w:rPr>
      </w:pPr>
      <w:r>
        <w:rPr>
          <w:color w:val="777777"/>
        </w:rPr>
        <w:t>“Tiết Mông ở với ta.”</w:t>
      </w:r>
    </w:p>
    <w:p w14:paraId="072E8373" w14:textId="77777777" w:rsidR="00AC2666" w:rsidRDefault="00AC2666" w:rsidP="00AC2666">
      <w:pPr>
        <w:pStyle w:val="ThngthngWeb"/>
        <w:shd w:val="clear" w:color="auto" w:fill="FFFFFF"/>
        <w:spacing w:after="360" w:afterAutospacing="0"/>
        <w:rPr>
          <w:color w:val="777777"/>
        </w:rPr>
      </w:pPr>
      <w:r>
        <w:rPr>
          <w:color w:val="777777"/>
        </w:rPr>
        <w:t>Tiết Mông: “…”</w:t>
      </w:r>
    </w:p>
    <w:p w14:paraId="1E75783E" w14:textId="77777777" w:rsidR="00AC2666" w:rsidRDefault="00AC2666" w:rsidP="00AC2666">
      <w:pPr>
        <w:pStyle w:val="ThngthngWeb"/>
        <w:shd w:val="clear" w:color="auto" w:fill="FFFFFF"/>
        <w:spacing w:after="360" w:afterAutospacing="0"/>
        <w:rPr>
          <w:color w:val="777777"/>
        </w:rPr>
      </w:pPr>
      <w:r>
        <w:rPr>
          <w:color w:val="777777"/>
        </w:rPr>
        <w:t>Mặc Nhiên vốn đang cười tủm tỉm, không khỏi hơi sửng sốt.</w:t>
      </w:r>
    </w:p>
    <w:p w14:paraId="1B92B579" w14:textId="77777777" w:rsidR="00AC2666" w:rsidRDefault="00AC2666" w:rsidP="00AC2666">
      <w:pPr>
        <w:pStyle w:val="ThngthngWeb"/>
        <w:shd w:val="clear" w:color="auto" w:fill="FFFFFF"/>
        <w:spacing w:after="360" w:afterAutospacing="0"/>
        <w:rPr>
          <w:color w:val="777777"/>
        </w:rPr>
      </w:pPr>
      <w:r>
        <w:rPr>
          <w:color w:val="777777"/>
        </w:rPr>
        <w:t>Hắn thật sự mong Tiết Mông ở cùng với Sở Vãn Ninh, mình ở với Sư Muội. Nhưng lúc Sở Vãn Ninh nói ra lựa chọn của mình, lại cảm thấy hơi bực mình.</w:t>
      </w:r>
    </w:p>
    <w:p w14:paraId="6648995A" w14:textId="77777777" w:rsidR="00AC2666" w:rsidRDefault="00AC2666" w:rsidP="00AC2666">
      <w:pPr>
        <w:pStyle w:val="ThngthngWeb"/>
        <w:shd w:val="clear" w:color="auto" w:fill="FFFFFF"/>
        <w:spacing w:after="360" w:afterAutospacing="0"/>
        <w:rPr>
          <w:color w:val="777777"/>
        </w:rPr>
      </w:pPr>
      <w:r>
        <w:rPr>
          <w:color w:val="777777"/>
        </w:rPr>
        <w:t>Hắn không biết mình là dáng vẻ gì, rất giống một con chó hoang không biết trời cao đất dày. Chó hoang nhỏ gặp một nam nhân, tính người kia tuy không tốt, nhưng ngày ba bữa vẫn mang chút xương cho nó gặm.</w:t>
      </w:r>
    </w:p>
    <w:p w14:paraId="0A300CF5" w14:textId="77777777" w:rsidR="00AC2666" w:rsidRDefault="00AC2666" w:rsidP="00AC2666">
      <w:pPr>
        <w:pStyle w:val="ThngthngWeb"/>
        <w:shd w:val="clear" w:color="auto" w:fill="FFFFFF"/>
        <w:spacing w:after="360" w:afterAutospacing="0"/>
        <w:rPr>
          <w:color w:val="777777"/>
        </w:rPr>
      </w:pPr>
      <w:r>
        <w:rPr>
          <w:color w:val="777777"/>
        </w:rPr>
        <w:t>Chó hoang nhỏ cho rằng mình không thích gia hoả hung dữ này, nên tuy nó gặm xương mỗi ngày, lại liếm móng vuốt sủa sau lưng người kia, nó cũng không coi người nam nhân này là chủ của mình.</w:t>
      </w:r>
    </w:p>
    <w:p w14:paraId="706DBEC2" w14:textId="77777777" w:rsidR="00AC2666" w:rsidRDefault="00AC2666" w:rsidP="00AC2666">
      <w:pPr>
        <w:pStyle w:val="ThngthngWeb"/>
        <w:shd w:val="clear" w:color="auto" w:fill="FFFFFF"/>
        <w:spacing w:after="360" w:afterAutospacing="0"/>
        <w:rPr>
          <w:color w:val="777777"/>
        </w:rPr>
      </w:pPr>
      <w:r>
        <w:rPr>
          <w:color w:val="777777"/>
        </w:rPr>
        <w:t>Nhưng không biết vì sao, một ngày nọ, người nam nhân này bưng một cái bát ra, bên trong lại không phải xương mà nó biết, mà là hạt kê, một con khổng tước xinh đẹp lảo đảo tới, đậu lên vai nam nhân, đôi mắt lưu ly nhìn y, cọ mỏ lên mặt y.</w:t>
      </w:r>
    </w:p>
    <w:p w14:paraId="3D3C1BAD" w14:textId="77777777" w:rsidR="00AC2666" w:rsidRDefault="00AC2666" w:rsidP="00AC2666">
      <w:pPr>
        <w:pStyle w:val="ThngthngWeb"/>
        <w:shd w:val="clear" w:color="auto" w:fill="FFFFFF"/>
        <w:spacing w:after="360" w:afterAutospacing="0"/>
        <w:rPr>
          <w:color w:val="777777"/>
        </w:rPr>
      </w:pPr>
      <w:r>
        <w:rPr>
          <w:color w:val="777777"/>
        </w:rPr>
        <w:t>Nam nhân cũng nghiêng mặt, sờ lên cánh chim khổng tước, nhẹ nhàng cho nó ăn.</w:t>
      </w:r>
    </w:p>
    <w:p w14:paraId="45FE97C9" w14:textId="77777777" w:rsidR="00AC2666" w:rsidRDefault="00AC2666" w:rsidP="00AC2666">
      <w:pPr>
        <w:pStyle w:val="ThngthngWeb"/>
        <w:shd w:val="clear" w:color="auto" w:fill="FFFFFF"/>
        <w:spacing w:after="360" w:afterAutospacing="0"/>
        <w:rPr>
          <w:color w:val="777777"/>
        </w:rPr>
      </w:pPr>
      <w:r>
        <w:rPr>
          <w:color w:val="777777"/>
        </w:rPr>
        <w:t>Hắn như con chó hoang kia, không khỏi ngơ ngác.</w:t>
      </w:r>
    </w:p>
    <w:p w14:paraId="5311CEFD" w14:textId="77777777" w:rsidR="00AC2666" w:rsidRDefault="00AC2666" w:rsidP="00AC2666">
      <w:pPr>
        <w:pStyle w:val="ThngthngWeb"/>
        <w:shd w:val="clear" w:color="auto" w:fill="FFFFFF"/>
        <w:spacing w:after="360" w:afterAutospacing="0"/>
        <w:rPr>
          <w:color w:val="777777"/>
        </w:rPr>
      </w:pPr>
      <w:r>
        <w:rPr>
          <w:color w:val="777777"/>
        </w:rPr>
        <w:t>Vốn dĩ, hắn tưởng Sở Vãn Ninh nhất định sẽ chọn mình… …</w:t>
      </w:r>
    </w:p>
    <w:p w14:paraId="1132AF14" w14:textId="77777777" w:rsidR="00AC2666" w:rsidRPr="00425F2F" w:rsidRDefault="00AC2666" w:rsidP="00AC2666">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35: Bổn toạ trượt chân</w:t>
      </w:r>
    </w:p>
    <w:p w14:paraId="60734BBC" w14:textId="77777777" w:rsidR="00AC2666" w:rsidRDefault="00425F2F" w:rsidP="00AC2666">
      <w:pPr>
        <w:jc w:val="center"/>
        <w:rPr>
          <w:color w:val="DDDDDD"/>
          <w:sz w:val="21"/>
          <w:szCs w:val="21"/>
        </w:rPr>
      </w:pPr>
      <w:hyperlink r:id="rId73" w:history="1">
        <w:r w:rsidR="00AC2666">
          <w:rPr>
            <w:rStyle w:val="Siuktni"/>
            <w:color w:val="BBBBBB"/>
            <w:sz w:val="21"/>
            <w:szCs w:val="21"/>
          </w:rPr>
          <w:t>Tháng Sáu 28, 2019</w:t>
        </w:r>
      </w:hyperlink>
      <w:hyperlink r:id="rId74" w:history="1">
        <w:r w:rsidR="00AC2666">
          <w:rPr>
            <w:rStyle w:val="Siuktni"/>
            <w:color w:val="BBBBBB"/>
            <w:sz w:val="21"/>
            <w:szCs w:val="21"/>
          </w:rPr>
          <w:t>Yuu</w:t>
        </w:r>
      </w:hyperlink>
    </w:p>
    <w:p w14:paraId="422D5159" w14:textId="77777777" w:rsidR="00AC2666" w:rsidRDefault="00AC2666" w:rsidP="00AC2666">
      <w:pPr>
        <w:pStyle w:val="ThngthngWeb"/>
        <w:shd w:val="clear" w:color="auto" w:fill="FFFFFF"/>
        <w:spacing w:after="360" w:afterAutospacing="0"/>
        <w:rPr>
          <w:color w:val="777777"/>
        </w:rPr>
      </w:pPr>
      <w:r>
        <w:rPr>
          <w:color w:val="777777"/>
        </w:rPr>
        <w:t>Edit: Chu</w:t>
      </w:r>
    </w:p>
    <w:p w14:paraId="5F96AC4E" w14:textId="77777777" w:rsidR="00AC2666" w:rsidRDefault="00AC2666" w:rsidP="00AC2666">
      <w:pPr>
        <w:pStyle w:val="ThngthngWeb"/>
        <w:shd w:val="clear" w:color="auto" w:fill="FFFFFF"/>
        <w:spacing w:after="360" w:afterAutospacing="0"/>
        <w:rPr>
          <w:color w:val="777777"/>
        </w:rPr>
      </w:pPr>
      <w:r>
        <w:rPr>
          <w:color w:val="777777"/>
        </w:rPr>
        <w:t>(Vui lòng không mắng chửi nhân vật quá nặng lời.)</w:t>
      </w:r>
    </w:p>
    <w:p w14:paraId="325D1889" w14:textId="77777777" w:rsidR="00AC2666" w:rsidRDefault="00AC2666" w:rsidP="00AC2666">
      <w:pPr>
        <w:pStyle w:val="ThngthngWeb"/>
        <w:shd w:val="clear" w:color="auto" w:fill="FFFFFF"/>
        <w:spacing w:after="360" w:afterAutospacing="0"/>
        <w:rPr>
          <w:color w:val="777777"/>
        </w:rPr>
      </w:pPr>
      <w:r>
        <w:rPr>
          <w:color w:val="777777"/>
        </w:rPr>
        <w:t>Buổi tối, Mặc Nhiên chống cằm nhìn vách tường.</w:t>
      </w:r>
    </w:p>
    <w:p w14:paraId="3882FE56" w14:textId="77777777" w:rsidR="00AC2666" w:rsidRDefault="00AC2666" w:rsidP="00AC2666">
      <w:pPr>
        <w:pStyle w:val="ThngthngWeb"/>
        <w:shd w:val="clear" w:color="auto" w:fill="FFFFFF"/>
        <w:spacing w:after="360" w:afterAutospacing="0"/>
        <w:rPr>
          <w:color w:val="777777"/>
        </w:rPr>
      </w:pPr>
      <w:r>
        <w:rPr>
          <w:color w:val="777777"/>
        </w:rPr>
        <w:t>Chỉ cách có một bức tường, là phòng của Sở Vãn Ninh và Tiết Mông.</w:t>
      </w:r>
    </w:p>
    <w:p w14:paraId="1463F66C" w14:textId="77777777" w:rsidR="00AC2666" w:rsidRDefault="00AC2666" w:rsidP="00AC2666">
      <w:pPr>
        <w:pStyle w:val="ThngthngWeb"/>
        <w:shd w:val="clear" w:color="auto" w:fill="FFFFFF"/>
        <w:spacing w:after="360" w:afterAutospacing="0"/>
        <w:rPr>
          <w:color w:val="777777"/>
        </w:rPr>
      </w:pPr>
      <w:r>
        <w:rPr>
          <w:color w:val="777777"/>
        </w:rPr>
        <w:t>Sư Muội thích sạch sẽ, tắm xong y phục xếp chỉnh tề trên giường, đến một nếp nhăn cũng không có. Sau đó gọi tiểu nhị dưới lầu mang nước nóng lên.</w:t>
      </w:r>
    </w:p>
    <w:p w14:paraId="59F14428" w14:textId="77777777" w:rsidR="00AC2666" w:rsidRDefault="00AC2666" w:rsidP="00AC2666">
      <w:pPr>
        <w:pStyle w:val="ThngthngWeb"/>
        <w:shd w:val="clear" w:color="auto" w:fill="FFFFFF"/>
        <w:spacing w:after="360" w:afterAutospacing="0"/>
        <w:rPr>
          <w:color w:val="777777"/>
        </w:rPr>
      </w:pPr>
      <w:r>
        <w:rPr>
          <w:color w:val="777777"/>
        </w:rPr>
        <w:t>Khách điếm này cách âm không tốt, nếu trong phòng yên tĩnh, có thể nghe thấy tiếng động phòng bên nho nhỏ.</w:t>
      </w:r>
    </w:p>
    <w:p w14:paraId="17D091D8" w14:textId="77777777" w:rsidR="00AC2666" w:rsidRDefault="00AC2666" w:rsidP="00AC2666">
      <w:pPr>
        <w:pStyle w:val="ThngthngWeb"/>
        <w:shd w:val="clear" w:color="auto" w:fill="FFFFFF"/>
        <w:spacing w:after="360" w:afterAutospacing="0"/>
        <w:rPr>
          <w:color w:val="777777"/>
        </w:rPr>
      </w:pPr>
      <w:r>
        <w:rPr>
          <w:color w:val="777777"/>
        </w:rPr>
        <w:t>Hình như Sở Vãn Ninh nói gì đó, nghe không rõ lắm. Nhưng ngay sau đó Mặc Nhiên nghe thấy một giọng nói vang lên——</w:t>
      </w:r>
    </w:p>
    <w:p w14:paraId="3777C0BE" w14:textId="77777777" w:rsidR="00AC2666" w:rsidRDefault="00AC2666" w:rsidP="00AC2666">
      <w:pPr>
        <w:pStyle w:val="ThngthngWeb"/>
        <w:shd w:val="clear" w:color="auto" w:fill="FFFFFF"/>
        <w:spacing w:after="360" w:afterAutospacing="0"/>
        <w:rPr>
          <w:color w:val="777777"/>
        </w:rPr>
      </w:pPr>
      <w:r>
        <w:rPr>
          <w:color w:val="777777"/>
        </w:rPr>
        <w:t>“Hình như hơi chặt.”</w:t>
      </w:r>
    </w:p>
    <w:p w14:paraId="082A187C" w14:textId="77777777" w:rsidR="00AC2666" w:rsidRDefault="00AC2666" w:rsidP="00AC2666">
      <w:pPr>
        <w:pStyle w:val="ThngthngWeb"/>
        <w:shd w:val="clear" w:color="auto" w:fill="FFFFFF"/>
        <w:spacing w:after="360" w:afterAutospacing="0"/>
        <w:rPr>
          <w:color w:val="777777"/>
        </w:rPr>
      </w:pPr>
      <w:r>
        <w:rPr>
          <w:color w:val="777777"/>
        </w:rPr>
        <w:t>Tai chó của Mặc Nhiên “xoẹt” một tiếng dựng lên, giật giật.</w:t>
      </w:r>
    </w:p>
    <w:p w14:paraId="51FA1042" w14:textId="77777777" w:rsidR="00AC2666" w:rsidRDefault="00AC2666" w:rsidP="00AC2666">
      <w:pPr>
        <w:pStyle w:val="ThngthngWeb"/>
        <w:shd w:val="clear" w:color="auto" w:fill="FFFFFF"/>
        <w:spacing w:after="360" w:afterAutospacing="0"/>
        <w:rPr>
          <w:color w:val="777777"/>
        </w:rPr>
      </w:pPr>
      <w:r>
        <w:rPr>
          <w:color w:val="777777"/>
        </w:rPr>
        <w:t>Tiểu phượng hoàng cách vách nói: “Sư tôn, có đau không?”</w:t>
      </w:r>
    </w:p>
    <w:p w14:paraId="014E8B32" w14:textId="77777777" w:rsidR="00AC2666" w:rsidRDefault="00AC2666" w:rsidP="00AC2666">
      <w:pPr>
        <w:pStyle w:val="ThngthngWeb"/>
        <w:shd w:val="clear" w:color="auto" w:fill="FFFFFF"/>
        <w:spacing w:after="360" w:afterAutospacing="0"/>
        <w:rPr>
          <w:color w:val="777777"/>
        </w:rPr>
      </w:pPr>
      <w:r>
        <w:rPr>
          <w:color w:val="777777"/>
        </w:rPr>
        <w:t>“… Không sao, ngươi làm tiếp đi.”</w:t>
      </w:r>
    </w:p>
    <w:p w14:paraId="3D3EC120" w14:textId="77777777" w:rsidR="00AC2666" w:rsidRDefault="00AC2666" w:rsidP="00AC2666">
      <w:pPr>
        <w:pStyle w:val="ThngthngWeb"/>
        <w:shd w:val="clear" w:color="auto" w:fill="FFFFFF"/>
        <w:spacing w:after="360" w:afterAutospacing="0"/>
        <w:rPr>
          <w:color w:val="777777"/>
        </w:rPr>
      </w:pPr>
      <w:r>
        <w:rPr>
          <w:color w:val="777777"/>
        </w:rPr>
        <w:t>“Ta sẽ nhẹ nhàng chút, làm người đau thì người phải nói cho ta đấy.”</w:t>
      </w:r>
    </w:p>
    <w:p w14:paraId="2B83B8CD" w14:textId="77777777" w:rsidR="00AC2666" w:rsidRDefault="00AC2666" w:rsidP="00AC2666">
      <w:pPr>
        <w:pStyle w:val="ThngthngWeb"/>
        <w:shd w:val="clear" w:color="auto" w:fill="FFFFFF"/>
        <w:spacing w:after="360" w:afterAutospacing="0"/>
        <w:rPr>
          <w:color w:val="777777"/>
        </w:rPr>
      </w:pPr>
      <w:r>
        <w:rPr>
          <w:color w:val="777777"/>
        </w:rPr>
        <w:t>“Nhiều lời, làm thì làm, không làm thì biến.”</w:t>
      </w:r>
    </w:p>
    <w:p w14:paraId="77555D0C" w14:textId="77777777" w:rsidR="00AC2666" w:rsidRDefault="00AC2666" w:rsidP="00AC2666">
      <w:pPr>
        <w:pStyle w:val="ThngthngWeb"/>
        <w:shd w:val="clear" w:color="auto" w:fill="FFFFFF"/>
        <w:spacing w:after="360" w:afterAutospacing="0"/>
        <w:rPr>
          <w:color w:val="777777"/>
        </w:rPr>
      </w:pPr>
      <w:r>
        <w:rPr>
          <w:color w:val="777777"/>
        </w:rPr>
        <w:t>Mặc Nhiên hoảng sợ mở to hai mắt: “???”</w:t>
      </w:r>
    </w:p>
    <w:p w14:paraId="20DF87A1" w14:textId="77777777" w:rsidR="00AC2666" w:rsidRDefault="00AC2666" w:rsidP="00AC2666">
      <w:pPr>
        <w:pStyle w:val="ThngthngWeb"/>
        <w:shd w:val="clear" w:color="auto" w:fill="FFFFFF"/>
        <w:spacing w:after="360" w:afterAutospacing="0"/>
        <w:rPr>
          <w:color w:val="777777"/>
        </w:rPr>
      </w:pPr>
      <w:r>
        <w:rPr>
          <w:color w:val="777777"/>
        </w:rPr>
        <w:t>Tuy hai người cách vách này tuyệt đối không có khả năng đó, nhưng cuộc đối thoại kiểu gì thế? Bọn họ đang làm cái gì?</w:t>
      </w:r>
    </w:p>
    <w:p w14:paraId="3A62DF1D" w14:textId="77777777" w:rsidR="00AC2666" w:rsidRDefault="00AC2666" w:rsidP="00AC2666">
      <w:pPr>
        <w:pStyle w:val="ThngthngWeb"/>
        <w:shd w:val="clear" w:color="auto" w:fill="FFFFFF"/>
        <w:spacing w:after="360" w:afterAutospacing="0"/>
        <w:rPr>
          <w:color w:val="777777"/>
        </w:rPr>
      </w:pPr>
      <w:r>
        <w:rPr>
          <w:color w:val="777777"/>
        </w:rPr>
        <w:t>Tai chó con dán sát lên vách tường, có thể nghe thấy tiếng sột soạt của y phục, kỹ hơn một chút, thậm chí có thể nghe thấy tiếng rên rỉ Sở Vãn Ninh cố nhịn.</w:t>
      </w:r>
    </w:p>
    <w:p w14:paraId="7E163B24" w14:textId="77777777" w:rsidR="00AC2666" w:rsidRDefault="00AC2666" w:rsidP="00AC2666">
      <w:pPr>
        <w:pStyle w:val="ThngthngWeb"/>
        <w:shd w:val="clear" w:color="auto" w:fill="FFFFFF"/>
        <w:spacing w:after="360" w:afterAutospacing="0"/>
        <w:rPr>
          <w:color w:val="777777"/>
        </w:rPr>
      </w:pPr>
      <w:r>
        <w:rPr>
          <w:color w:val="777777"/>
        </w:rPr>
        <w:t>Tiếng như vậy, hắn từng nghe Sở Vãn Ninh bật ra không biết bao nhiêu lần khi ở trên giường, đó là tiếng vị sư tôn kia của hắn khi quá thoải mái hoặc quá đau, cũng không muốn hé răng, luôn liều chết cắn môi, đuôi mắt phiếm hồng. Khi ấy chỉ cần dùng lực, có thể nghe thấy tiếng thở dốc vỡ vụn của Sở Vãn Ninh…</w:t>
      </w:r>
    </w:p>
    <w:p w14:paraId="35E7CB97" w14:textId="77777777" w:rsidR="00AC2666" w:rsidRDefault="00AC2666" w:rsidP="00AC2666">
      <w:pPr>
        <w:pStyle w:val="ThngthngWeb"/>
        <w:shd w:val="clear" w:color="auto" w:fill="FFFFFF"/>
        <w:spacing w:after="360" w:afterAutospacing="0"/>
        <w:rPr>
          <w:color w:val="777777"/>
        </w:rPr>
      </w:pPr>
      <w:r>
        <w:rPr>
          <w:color w:val="777777"/>
        </w:rPr>
        <w:t>“Đợi, đợi một chút.” Tiếng Sở Vãn Ninh khàn khàn, trầm thấp nói, “Chỗ đó… Ngươi đừng chạm vào.”</w:t>
      </w:r>
    </w:p>
    <w:p w14:paraId="187A2EE8" w14:textId="77777777" w:rsidR="00AC2666" w:rsidRDefault="00AC2666" w:rsidP="00AC2666">
      <w:pPr>
        <w:pStyle w:val="ThngthngWeb"/>
        <w:shd w:val="clear" w:color="auto" w:fill="FFFFFF"/>
        <w:spacing w:after="360" w:afterAutospacing="0"/>
        <w:rPr>
          <w:color w:val="777777"/>
        </w:rPr>
      </w:pPr>
      <w:r>
        <w:rPr>
          <w:color w:val="777777"/>
        </w:rPr>
        <w:t>“Được.” Tiết Mông hơi do dự, nhỏ giọng nói, “Sư tôn này… Người tự làm?”</w:t>
      </w:r>
    </w:p>
    <w:p w14:paraId="226645F6" w14:textId="77777777" w:rsidR="00AC2666" w:rsidRDefault="00AC2666" w:rsidP="00AC2666">
      <w:pPr>
        <w:pStyle w:val="ThngthngWeb"/>
        <w:shd w:val="clear" w:color="auto" w:fill="FFFFFF"/>
        <w:spacing w:after="360" w:afterAutospacing="0"/>
        <w:rPr>
          <w:color w:val="777777"/>
        </w:rPr>
      </w:pPr>
      <w:r>
        <w:rPr>
          <w:color w:val="777777"/>
        </w:rPr>
        <w:t>“Ừm.”</w:t>
      </w:r>
    </w:p>
    <w:p w14:paraId="4896B360" w14:textId="77777777" w:rsidR="00AC2666" w:rsidRDefault="00AC2666" w:rsidP="00AC2666">
      <w:pPr>
        <w:pStyle w:val="ThngthngWeb"/>
        <w:shd w:val="clear" w:color="auto" w:fill="FFFFFF"/>
        <w:spacing w:after="360" w:afterAutospacing="0"/>
        <w:rPr>
          <w:color w:val="777777"/>
        </w:rPr>
      </w:pPr>
      <w:r>
        <w:rPr>
          <w:color w:val="777777"/>
        </w:rPr>
        <w:t>Chỗ nào?</w:t>
      </w:r>
    </w:p>
    <w:p w14:paraId="586C4EE1" w14:textId="77777777" w:rsidR="00AC2666" w:rsidRDefault="00AC2666" w:rsidP="00AC2666">
      <w:pPr>
        <w:pStyle w:val="ThngthngWeb"/>
        <w:shd w:val="clear" w:color="auto" w:fill="FFFFFF"/>
        <w:spacing w:after="360" w:afterAutospacing="0"/>
        <w:rPr>
          <w:color w:val="777777"/>
        </w:rPr>
      </w:pPr>
      <w:r>
        <w:rPr>
          <w:color w:val="777777"/>
        </w:rPr>
        <w:t>Cái gì vớ vẩn thế? Chỗ nào không được chạm vào? Tự mình làm cái gì? Hai người kia rốt cuộc đang làm cái gì?</w:t>
      </w:r>
    </w:p>
    <w:p w14:paraId="4E1AE1E2" w14:textId="77777777" w:rsidR="00AC2666" w:rsidRDefault="00AC2666" w:rsidP="00AC2666">
      <w:pPr>
        <w:pStyle w:val="ThngthngWeb"/>
        <w:shd w:val="clear" w:color="auto" w:fill="FFFFFF"/>
        <w:spacing w:after="360" w:afterAutospacing="0"/>
        <w:rPr>
          <w:color w:val="777777"/>
        </w:rPr>
      </w:pPr>
      <w:r>
        <w:rPr>
          <w:color w:val="777777"/>
        </w:rPr>
        <w:t>Mặt Mặc Nhiên đen xì.</w:t>
      </w:r>
    </w:p>
    <w:p w14:paraId="78587443" w14:textId="77777777" w:rsidR="00AC2666" w:rsidRDefault="00AC2666" w:rsidP="00AC2666">
      <w:pPr>
        <w:pStyle w:val="ThngthngWeb"/>
        <w:shd w:val="clear" w:color="auto" w:fill="FFFFFF"/>
        <w:spacing w:after="360" w:afterAutospacing="0"/>
        <w:rPr>
          <w:color w:val="777777"/>
        </w:rPr>
      </w:pPr>
      <w:r>
        <w:rPr>
          <w:color w:val="777777"/>
        </w:rPr>
        <w:t>Chờ hắn nhận ra, hắn đã gõ cánh cửa sát vách.</w:t>
      </w:r>
    </w:p>
    <w:p w14:paraId="74713462" w14:textId="77777777" w:rsidR="00AC2666" w:rsidRDefault="00AC2666" w:rsidP="00AC2666">
      <w:pPr>
        <w:pStyle w:val="ThngthngWeb"/>
        <w:shd w:val="clear" w:color="auto" w:fill="FFFFFF"/>
        <w:spacing w:after="360" w:afterAutospacing="0"/>
        <w:rPr>
          <w:color w:val="777777"/>
        </w:rPr>
      </w:pPr>
      <w:r>
        <w:rPr>
          <w:color w:val="777777"/>
        </w:rPr>
        <w:t>Bên trong truyền ra một loạt tiếng động kì lạ. Sắc mặt chó con càng kém, một hơi gọi: “Sư tôn, các người——“</w:t>
      </w:r>
    </w:p>
    <w:p w14:paraId="35F39228" w14:textId="77777777" w:rsidR="00AC2666" w:rsidRDefault="00AC2666" w:rsidP="00AC2666">
      <w:pPr>
        <w:pStyle w:val="ThngthngWeb"/>
        <w:shd w:val="clear" w:color="auto" w:fill="FFFFFF"/>
        <w:spacing w:after="360" w:afterAutospacing="0"/>
        <w:rPr>
          <w:color w:val="777777"/>
        </w:rPr>
      </w:pPr>
      <w:r>
        <w:rPr>
          <w:color w:val="777777"/>
        </w:rPr>
        <w:t>Cửa “kẽo kẹt” mở ra.</w:t>
      </w:r>
    </w:p>
    <w:p w14:paraId="5C3ADA6D" w14:textId="77777777" w:rsidR="00AC2666" w:rsidRDefault="00AC2666" w:rsidP="00AC2666">
      <w:pPr>
        <w:pStyle w:val="ThngthngWeb"/>
        <w:shd w:val="clear" w:color="auto" w:fill="FFFFFF"/>
        <w:spacing w:after="360" w:afterAutospacing="0"/>
        <w:rPr>
          <w:color w:val="777777"/>
        </w:rPr>
      </w:pPr>
      <w:r>
        <w:rPr>
          <w:color w:val="777777"/>
        </w:rPr>
        <w:t>Tiết Mông áo mũ chỉnh tề đứng trong, tay cầm nửa cuộn băng dính máu, nheo mắt, vẻ không hiểu nổi trừng mình.</w:t>
      </w:r>
    </w:p>
    <w:p w14:paraId="58DA75E4" w14:textId="77777777" w:rsidR="00AC2666" w:rsidRDefault="00AC2666" w:rsidP="00AC2666">
      <w:pPr>
        <w:pStyle w:val="ThngthngWeb"/>
        <w:shd w:val="clear" w:color="auto" w:fill="FFFFFF"/>
        <w:spacing w:after="360" w:afterAutospacing="0"/>
        <w:rPr>
          <w:color w:val="777777"/>
        </w:rPr>
      </w:pPr>
      <w:r>
        <w:rPr>
          <w:color w:val="777777"/>
        </w:rPr>
        <w:t>“Làm cái gì đấy? Tối rồi còn quát quát gọi gọi. Bị quỷ đâm à?”</w:t>
      </w:r>
    </w:p>
    <w:p w14:paraId="4FE9940D" w14:textId="77777777" w:rsidR="00AC2666" w:rsidRDefault="00AC2666" w:rsidP="00AC2666">
      <w:pPr>
        <w:pStyle w:val="ThngthngWeb"/>
        <w:shd w:val="clear" w:color="auto" w:fill="FFFFFF"/>
        <w:spacing w:after="360" w:afterAutospacing="0"/>
        <w:rPr>
          <w:color w:val="777777"/>
        </w:rPr>
      </w:pPr>
      <w:r>
        <w:rPr>
          <w:color w:val="777777"/>
        </w:rPr>
        <w:t>Miệng Mặc Nhiên mở lớn, ngu ngốc nhắm mắt. Ánh mắt lướt qua Tiết Mông, nhìn Sở Vãn Ninh ngồi cạnh bàn, trên bàn toàn băng mới và thuốc trị thương.</w:t>
      </w:r>
    </w:p>
    <w:p w14:paraId="4EE1A9F6" w14:textId="77777777" w:rsidR="00AC2666" w:rsidRDefault="00AC2666" w:rsidP="00AC2666">
      <w:pPr>
        <w:pStyle w:val="ThngthngWeb"/>
        <w:shd w:val="clear" w:color="auto" w:fill="FFFFFF"/>
        <w:spacing w:after="360" w:afterAutospacing="0"/>
        <w:rPr>
          <w:color w:val="777777"/>
        </w:rPr>
      </w:pPr>
      <w:r>
        <w:rPr>
          <w:color w:val="777777"/>
        </w:rPr>
        <w:t>“Các người là đang…”</w:t>
      </w:r>
    </w:p>
    <w:p w14:paraId="42422A25" w14:textId="77777777" w:rsidR="00AC2666" w:rsidRDefault="00AC2666" w:rsidP="00AC2666">
      <w:pPr>
        <w:pStyle w:val="ThngthngWeb"/>
        <w:shd w:val="clear" w:color="auto" w:fill="FFFFFF"/>
        <w:spacing w:after="360" w:afterAutospacing="0"/>
        <w:rPr>
          <w:color w:val="777777"/>
        </w:rPr>
      </w:pPr>
      <w:r>
        <w:rPr>
          <w:color w:val="777777"/>
        </w:rPr>
        <w:t>Tiết Mông lườm hắn: “Thay thuốc đó, vết thương trên vai sư tôn còn chưa khỏi. Mấy ngày rồi chưa đổi, có vết thương bị thối luôn rồi.”</w:t>
      </w:r>
    </w:p>
    <w:p w14:paraId="7F5796DE" w14:textId="77777777" w:rsidR="00AC2666" w:rsidRDefault="00AC2666" w:rsidP="00AC2666">
      <w:pPr>
        <w:pStyle w:val="ThngthngWeb"/>
        <w:shd w:val="clear" w:color="auto" w:fill="FFFFFF"/>
        <w:spacing w:after="360" w:afterAutospacing="0"/>
        <w:rPr>
          <w:color w:val="777777"/>
        </w:rPr>
      </w:pPr>
      <w:r>
        <w:rPr>
          <w:color w:val="777777"/>
        </w:rPr>
        <w:t>Mặc Nhiên: “…”</w:t>
      </w:r>
    </w:p>
    <w:p w14:paraId="5E43C326" w14:textId="77777777" w:rsidR="00AC2666" w:rsidRDefault="00AC2666" w:rsidP="00AC2666">
      <w:pPr>
        <w:pStyle w:val="ThngthngWeb"/>
        <w:shd w:val="clear" w:color="auto" w:fill="FFFFFF"/>
        <w:spacing w:after="360" w:afterAutospacing="0"/>
        <w:rPr>
          <w:color w:val="777777"/>
        </w:rPr>
      </w:pPr>
      <w:r>
        <w:rPr>
          <w:color w:val="777777"/>
        </w:rPr>
        <w:t>Hắn ngờ nghệch hỏi: “Thế ‘hơi chặt’ là…”</w:t>
      </w:r>
    </w:p>
    <w:p w14:paraId="68A2766C" w14:textId="77777777" w:rsidR="00AC2666" w:rsidRDefault="00AC2666" w:rsidP="00AC2666">
      <w:pPr>
        <w:pStyle w:val="ThngthngWeb"/>
        <w:shd w:val="clear" w:color="auto" w:fill="FFFFFF"/>
        <w:spacing w:after="360" w:afterAutospacing="0"/>
        <w:rPr>
          <w:color w:val="777777"/>
        </w:rPr>
      </w:pPr>
      <w:r>
        <w:rPr>
          <w:color w:val="777777"/>
        </w:rPr>
        <w:t>“Hơi chặt?” Tiết Mông nhướng mày, nghĩ một lát, “À, băng ấy, lúc đầu cuốn hơi chặt, có máu dính trên miệng vết thương, suýt thì không gỡ ra được.”</w:t>
      </w:r>
    </w:p>
    <w:p w14:paraId="3BA60379" w14:textId="77777777" w:rsidR="00AC2666" w:rsidRDefault="00AC2666" w:rsidP="00AC2666">
      <w:pPr>
        <w:pStyle w:val="ThngthngWeb"/>
        <w:shd w:val="clear" w:color="auto" w:fill="FFFFFF"/>
        <w:spacing w:after="360" w:afterAutospacing="0"/>
        <w:rPr>
          <w:color w:val="777777"/>
        </w:rPr>
      </w:pPr>
      <w:r>
        <w:rPr>
          <w:color w:val="777777"/>
        </w:rPr>
        <w:t>Cậu nói một nửa, bỗng dừng lại, hai mắt như nghi ngờ đánh giá Mặc Nhiên.</w:t>
      </w:r>
    </w:p>
    <w:p w14:paraId="6AE0048F" w14:textId="77777777" w:rsidR="00AC2666" w:rsidRDefault="00AC2666" w:rsidP="00AC2666">
      <w:pPr>
        <w:pStyle w:val="ThngthngWeb"/>
        <w:shd w:val="clear" w:color="auto" w:fill="FFFFFF"/>
        <w:spacing w:after="360" w:afterAutospacing="0"/>
        <w:rPr>
          <w:color w:val="777777"/>
        </w:rPr>
      </w:pPr>
      <w:r>
        <w:rPr>
          <w:color w:val="777777"/>
        </w:rPr>
        <w:t>“Ngươi nghe lén bọn ta nói chuyện?”</w:t>
      </w:r>
    </w:p>
    <w:p w14:paraId="2F1BC65B" w14:textId="77777777" w:rsidR="00AC2666" w:rsidRDefault="00AC2666" w:rsidP="00AC2666">
      <w:pPr>
        <w:pStyle w:val="ThngthngWeb"/>
        <w:shd w:val="clear" w:color="auto" w:fill="FFFFFF"/>
        <w:spacing w:after="360" w:afterAutospacing="0"/>
        <w:rPr>
          <w:color w:val="777777"/>
        </w:rPr>
      </w:pPr>
      <w:r>
        <w:rPr>
          <w:color w:val="777777"/>
        </w:rPr>
        <w:t>Mặc Nhiên trợn trắng mắt, miễn cưỡng nhặt lại chút mặt mũi không giữ nổi của mình: “Khách điếm này tường ngăn mỏng như thế, ai nghe lén, không tin ngươi sang bên cạnh mà xem, dán vào tường còn nghe thấy cả tiếng hít thở rất rõ ràng.”</w:t>
      </w:r>
    </w:p>
    <w:p w14:paraId="579553D2" w14:textId="77777777" w:rsidR="00AC2666" w:rsidRDefault="00AC2666" w:rsidP="00AC2666">
      <w:pPr>
        <w:pStyle w:val="ThngthngWeb"/>
        <w:shd w:val="clear" w:color="auto" w:fill="FFFFFF"/>
        <w:spacing w:after="360" w:afterAutospacing="0"/>
        <w:rPr>
          <w:color w:val="777777"/>
        </w:rPr>
      </w:pPr>
      <w:r>
        <w:rPr>
          <w:color w:val="777777"/>
        </w:rPr>
        <w:t>“Ồ, phải không?” Tiết Mông gật gật đầu, một lát sau lại cảm thấy không đúng lắm, “—— đợi đã, sao ngươi biết? Ngươi dán lên tường nghe rồi à?”</w:t>
      </w:r>
    </w:p>
    <w:p w14:paraId="16BD7310" w14:textId="77777777" w:rsidR="00AC2666" w:rsidRDefault="00AC2666" w:rsidP="00AC2666">
      <w:pPr>
        <w:pStyle w:val="ThngthngWeb"/>
        <w:shd w:val="clear" w:color="auto" w:fill="FFFFFF"/>
        <w:spacing w:after="360" w:afterAutospacing="0"/>
        <w:rPr>
          <w:color w:val="777777"/>
        </w:rPr>
      </w:pPr>
      <w:r>
        <w:rPr>
          <w:color w:val="777777"/>
        </w:rPr>
        <w:t>Mặc Nhiên: “…”</w:t>
      </w:r>
    </w:p>
    <w:p w14:paraId="7CF3E322" w14:textId="77777777" w:rsidR="00AC2666" w:rsidRDefault="00AC2666" w:rsidP="00AC2666">
      <w:pPr>
        <w:pStyle w:val="ThngthngWeb"/>
        <w:shd w:val="clear" w:color="auto" w:fill="FFFFFF"/>
        <w:spacing w:after="360" w:afterAutospacing="0"/>
        <w:rPr>
          <w:color w:val="777777"/>
        </w:rPr>
      </w:pPr>
      <w:r>
        <w:rPr>
          <w:color w:val="777777"/>
        </w:rPr>
        <w:t>Tiết Mông giận dữ: “Mặc Vi Vũ, ngươi thật biến thái!”</w:t>
      </w:r>
    </w:p>
    <w:p w14:paraId="335D83A4" w14:textId="77777777" w:rsidR="00AC2666" w:rsidRDefault="00AC2666" w:rsidP="00AC2666">
      <w:pPr>
        <w:pStyle w:val="ThngthngWeb"/>
        <w:shd w:val="clear" w:color="auto" w:fill="FFFFFF"/>
        <w:spacing w:after="360" w:afterAutospacing="0"/>
        <w:rPr>
          <w:color w:val="777777"/>
        </w:rPr>
      </w:pPr>
      <w:r>
        <w:rPr>
          <w:color w:val="777777"/>
        </w:rPr>
        <w:t>Mặc Nhiên cả giận nói: “Ai biết ngươi có làm ra chuyện gì cầm thú với sư tôn hay không chứ!”</w:t>
      </w:r>
    </w:p>
    <w:p w14:paraId="259000D3" w14:textId="77777777" w:rsidR="00AC2666" w:rsidRDefault="00AC2666" w:rsidP="00AC2666">
      <w:pPr>
        <w:pStyle w:val="ThngthngWeb"/>
        <w:shd w:val="clear" w:color="auto" w:fill="FFFFFF"/>
        <w:spacing w:after="360" w:afterAutospacing="0"/>
        <w:rPr>
          <w:color w:val="777777"/>
        </w:rPr>
      </w:pPr>
      <w:r>
        <w:rPr>
          <w:color w:val="777777"/>
        </w:rPr>
        <w:t>Tiết Mông là người rất ngây thơ, vẫn hồn nhiên chả hiểu gì, cũng không biết Mặc Nhiên đang nói cái gì, vì thế càng tức giận: “Ngươi đang nói hươu nói vượn cái gì thế!” Quay đầu ấm ức nói, “Sư tôn, người xem hắn——“</w:t>
      </w:r>
    </w:p>
    <w:p w14:paraId="207C54C1" w14:textId="77777777" w:rsidR="00AC2666" w:rsidRDefault="00AC2666" w:rsidP="00AC2666">
      <w:pPr>
        <w:pStyle w:val="ThngthngWeb"/>
        <w:shd w:val="clear" w:color="auto" w:fill="FFFFFF"/>
        <w:spacing w:after="360" w:afterAutospacing="0"/>
        <w:rPr>
          <w:color w:val="777777"/>
        </w:rPr>
      </w:pPr>
      <w:r>
        <w:rPr>
          <w:color w:val="777777"/>
        </w:rPr>
        <w:t>Sở Vãn Ninh khoác thêm ngoại bào, chỉnh lại vạt áo lỏng lẻo, vừa sửa tóc, vừa lãnh lãnh đạm đạm đi tới, đôi mắt nhìn từ đầu tới chân Mặc Nhiên.</w:t>
      </w:r>
    </w:p>
    <w:p w14:paraId="5CCC2922" w14:textId="77777777" w:rsidR="00AC2666" w:rsidRDefault="00AC2666" w:rsidP="00AC2666">
      <w:pPr>
        <w:pStyle w:val="ThngthngWeb"/>
        <w:shd w:val="clear" w:color="auto" w:fill="FFFFFF"/>
        <w:spacing w:after="360" w:afterAutospacing="0"/>
        <w:rPr>
          <w:color w:val="777777"/>
        </w:rPr>
      </w:pPr>
      <w:r>
        <w:rPr>
          <w:color w:val="777777"/>
        </w:rPr>
        <w:t>“Có chuyện gì?”</w:t>
      </w:r>
    </w:p>
    <w:p w14:paraId="1F52DFF6" w14:textId="77777777" w:rsidR="00AC2666" w:rsidRDefault="00AC2666" w:rsidP="00AC2666">
      <w:pPr>
        <w:pStyle w:val="ThngthngWeb"/>
        <w:shd w:val="clear" w:color="auto" w:fill="FFFFFF"/>
        <w:spacing w:after="360" w:afterAutospacing="0"/>
        <w:rPr>
          <w:color w:val="777777"/>
        </w:rPr>
      </w:pPr>
      <w:r>
        <w:rPr>
          <w:color w:val="777777"/>
        </w:rPr>
        <w:t>“Ta… Ta ở cách vách nghe thấy…” Mặc Nhiên ấp úng, căng da đầu, “Mấy cái đó, ta tưởng Tiết Mông bắt nạt người…”</w:t>
      </w:r>
    </w:p>
    <w:p w14:paraId="49669557" w14:textId="77777777" w:rsidR="00AC2666" w:rsidRDefault="00AC2666" w:rsidP="00AC2666">
      <w:pPr>
        <w:pStyle w:val="ThngthngWeb"/>
        <w:shd w:val="clear" w:color="auto" w:fill="FFFFFF"/>
        <w:spacing w:after="360" w:afterAutospacing="0"/>
        <w:rPr>
          <w:color w:val="777777"/>
        </w:rPr>
      </w:pPr>
      <w:r>
        <w:rPr>
          <w:color w:val="777777"/>
        </w:rPr>
        <w:t>“Gì cơ?” Sở Vãn Ninh nghe vẫn chưa hiểu lắm, y nheo đôi mắt lại, “Ai bắt nạt ta?”</w:t>
      </w:r>
    </w:p>
    <w:p w14:paraId="7F7C148D" w14:textId="77777777" w:rsidR="00AC2666" w:rsidRDefault="00AC2666" w:rsidP="00AC2666">
      <w:pPr>
        <w:pStyle w:val="ThngthngWeb"/>
        <w:shd w:val="clear" w:color="auto" w:fill="FFFFFF"/>
        <w:spacing w:after="360" w:afterAutospacing="0"/>
        <w:rPr>
          <w:color w:val="777777"/>
        </w:rPr>
      </w:pPr>
      <w:r>
        <w:rPr>
          <w:color w:val="777777"/>
        </w:rPr>
        <w:t>Mặc Nhiên hận không thể tát cho mình một cái: “…”</w:t>
      </w:r>
    </w:p>
    <w:p w14:paraId="562D5F48" w14:textId="77777777" w:rsidR="00AC2666" w:rsidRDefault="00AC2666" w:rsidP="00AC2666">
      <w:pPr>
        <w:pStyle w:val="ThngthngWeb"/>
        <w:shd w:val="clear" w:color="auto" w:fill="FFFFFF"/>
        <w:spacing w:after="360" w:afterAutospacing="0"/>
        <w:rPr>
          <w:color w:val="777777"/>
        </w:rPr>
      </w:pPr>
      <w:r>
        <w:rPr>
          <w:color w:val="777777"/>
        </w:rPr>
        <w:t>Đang đứng đối diện nhau không ngừng xấu hổ, Sư Muội đã lên.</w:t>
      </w:r>
    </w:p>
    <w:p w14:paraId="25AD22F3" w14:textId="77777777" w:rsidR="00AC2666" w:rsidRDefault="00AC2666" w:rsidP="00AC2666">
      <w:pPr>
        <w:pStyle w:val="ThngthngWeb"/>
        <w:shd w:val="clear" w:color="auto" w:fill="FFFFFF"/>
        <w:spacing w:after="360" w:afterAutospacing="0"/>
        <w:rPr>
          <w:color w:val="777777"/>
        </w:rPr>
      </w:pPr>
      <w:r>
        <w:rPr>
          <w:color w:val="777777"/>
        </w:rPr>
        <w:t>“A Nhiên? Sao đệ lại đứng trước cửa phòng sư tôn?”</w:t>
      </w:r>
    </w:p>
    <w:p w14:paraId="7E229D4A" w14:textId="77777777" w:rsidR="00AC2666" w:rsidRDefault="00AC2666" w:rsidP="00AC2666">
      <w:pPr>
        <w:pStyle w:val="ThngthngWeb"/>
        <w:shd w:val="clear" w:color="auto" w:fill="FFFFFF"/>
        <w:spacing w:after="360" w:afterAutospacing="0"/>
        <w:rPr>
          <w:color w:val="777777"/>
        </w:rPr>
      </w:pPr>
      <w:r>
        <w:rPr>
          <w:color w:val="777777"/>
        </w:rPr>
        <w:t>“Ta… Ẹc…” Mặc Nhiên càng nghẹn, “Chuyện kia, có chút hiểu lầm.”</w:t>
      </w:r>
    </w:p>
    <w:p w14:paraId="10F917FF" w14:textId="77777777" w:rsidR="00AC2666" w:rsidRDefault="00AC2666" w:rsidP="00AC2666">
      <w:pPr>
        <w:pStyle w:val="ThngthngWeb"/>
        <w:shd w:val="clear" w:color="auto" w:fill="FFFFFF"/>
        <w:spacing w:after="360" w:afterAutospacing="0"/>
        <w:rPr>
          <w:color w:val="777777"/>
        </w:rPr>
      </w:pPr>
      <w:r>
        <w:rPr>
          <w:color w:val="777777"/>
        </w:rPr>
        <w:t>Sư Muội cười nói: “Hiểu lầm giải quyết xong chưa?”</w:t>
      </w:r>
    </w:p>
    <w:p w14:paraId="3F1A4BB5" w14:textId="77777777" w:rsidR="00AC2666" w:rsidRDefault="00AC2666" w:rsidP="00AC2666">
      <w:pPr>
        <w:pStyle w:val="ThngthngWeb"/>
        <w:shd w:val="clear" w:color="auto" w:fill="FFFFFF"/>
        <w:spacing w:after="360" w:afterAutospacing="0"/>
        <w:rPr>
          <w:color w:val="777777"/>
        </w:rPr>
      </w:pPr>
      <w:r>
        <w:rPr>
          <w:color w:val="777777"/>
        </w:rPr>
        <w:t>“Xong rồi xong rồi.” Mặc Nhiên liên tục nói, “Sư Muội, không phải huynh gọi tiểu nhị mang nước nóng lên tắm sao? Sư tôn cũng chưa tắm, ta xuống lầu bảo họ lấy nhiều chút.”</w:t>
      </w:r>
    </w:p>
    <w:p w14:paraId="6ED72FD3" w14:textId="77777777" w:rsidR="00AC2666" w:rsidRDefault="00AC2666" w:rsidP="00AC2666">
      <w:pPr>
        <w:pStyle w:val="ThngthngWeb"/>
        <w:shd w:val="clear" w:color="auto" w:fill="FFFFFF"/>
        <w:spacing w:after="360" w:afterAutospacing="0"/>
        <w:rPr>
          <w:color w:val="777777"/>
        </w:rPr>
      </w:pPr>
      <w:r>
        <w:rPr>
          <w:color w:val="777777"/>
        </w:rPr>
        <w:t>Sư Muội nói: “Không cần.” Y lấy năm thẻ trúc ra, mỉm cười bảo, “Tiểu nhị nói, bên cạnh khách điếm này có suối nước nóng, chủ quán sửa thành nhà tắm. Cầm thẻ này là có thể vào tắm, cho các ngươi mỗi người một cái.”</w:t>
      </w:r>
    </w:p>
    <w:p w14:paraId="5052A005" w14:textId="77777777" w:rsidR="00AC2666" w:rsidRDefault="00AC2666" w:rsidP="00AC2666">
      <w:pPr>
        <w:pStyle w:val="ThngthngWeb"/>
        <w:shd w:val="clear" w:color="auto" w:fill="FFFFFF"/>
        <w:spacing w:after="360" w:afterAutospacing="0"/>
        <w:rPr>
          <w:color w:val="777777"/>
        </w:rPr>
      </w:pPr>
      <w:r>
        <w:rPr>
          <w:color w:val="777777"/>
        </w:rPr>
        <w:t>Mặc Nhiên thấy mình là đoạn tụ, không tiện đi chung với ba người này.</w:t>
      </w:r>
    </w:p>
    <w:p w14:paraId="0CD1CF17" w14:textId="77777777" w:rsidR="00AC2666" w:rsidRDefault="00AC2666" w:rsidP="00AC2666">
      <w:pPr>
        <w:pStyle w:val="ThngthngWeb"/>
        <w:shd w:val="clear" w:color="auto" w:fill="FFFFFF"/>
        <w:spacing w:after="360" w:afterAutospacing="0"/>
        <w:rPr>
          <w:color w:val="777777"/>
        </w:rPr>
      </w:pPr>
      <w:r>
        <w:rPr>
          <w:color w:val="777777"/>
        </w:rPr>
        <w:t>Tiết Mông thì không nói, Sư Muội trong mắt hắn thánh khiết như thần, không dám tơ tưởng. Nhưng Sở Vãn Ninh thì hắn biết, từ khi trùng sinh có tiếp xúc thân mật mấy lần, thấy y cởi y phục mình rất dễ lại đầu óc trống rỗng.</w:t>
      </w:r>
    </w:p>
    <w:p w14:paraId="68024EB7" w14:textId="77777777" w:rsidR="00AC2666" w:rsidRDefault="00AC2666" w:rsidP="00AC2666">
      <w:pPr>
        <w:pStyle w:val="ThngthngWeb"/>
        <w:shd w:val="clear" w:color="auto" w:fill="FFFFFF"/>
        <w:spacing w:after="360" w:afterAutospacing="0"/>
        <w:rPr>
          <w:color w:val="777777"/>
        </w:rPr>
      </w:pPr>
      <w:r>
        <w:rPr>
          <w:color w:val="777777"/>
        </w:rPr>
        <w:t>Mặc Nhiên đột nhiên che mặt nói: “Ta không đi.”</w:t>
      </w:r>
    </w:p>
    <w:p w14:paraId="3B92A683" w14:textId="77777777" w:rsidR="00AC2666" w:rsidRDefault="00AC2666" w:rsidP="00AC2666">
      <w:pPr>
        <w:pStyle w:val="ThngthngWeb"/>
        <w:shd w:val="clear" w:color="auto" w:fill="FFFFFF"/>
        <w:spacing w:after="360" w:afterAutospacing="0"/>
        <w:rPr>
          <w:color w:val="777777"/>
        </w:rPr>
      </w:pPr>
      <w:r>
        <w:rPr>
          <w:color w:val="777777"/>
        </w:rPr>
        <w:t>Vẻ mặt Tiết Mông cực kỳ hoảng sợ: “Ngươi không tắm đã đi ngủ? Ở bẩn thế!”</w:t>
      </w:r>
    </w:p>
    <w:p w14:paraId="040AB5E0" w14:textId="77777777" w:rsidR="00AC2666" w:rsidRDefault="00AC2666" w:rsidP="00AC2666">
      <w:pPr>
        <w:pStyle w:val="ThngthngWeb"/>
        <w:shd w:val="clear" w:color="auto" w:fill="FFFFFF"/>
        <w:spacing w:after="360" w:afterAutospacing="0"/>
        <w:rPr>
          <w:color w:val="777777"/>
        </w:rPr>
      </w:pPr>
      <w:r>
        <w:rPr>
          <w:color w:val="777777"/>
        </w:rPr>
        <w:t>Mặc Nhiên nói: “Ta bảo tiểu nhị mang nước nóng lên.”</w:t>
      </w:r>
    </w:p>
    <w:p w14:paraId="29F01463" w14:textId="77777777" w:rsidR="00AC2666" w:rsidRDefault="00AC2666" w:rsidP="00AC2666">
      <w:pPr>
        <w:pStyle w:val="ThngthngWeb"/>
        <w:shd w:val="clear" w:color="auto" w:fill="FFFFFF"/>
        <w:spacing w:after="360" w:afterAutospacing="0"/>
        <w:rPr>
          <w:color w:val="777777"/>
        </w:rPr>
      </w:pPr>
      <w:r>
        <w:rPr>
          <w:color w:val="777777"/>
        </w:rPr>
        <w:t>Sư Muội lại bảo: “Khách điếm này không đun nước nóng, khách nhân đều tới suối nước nóng tắm cả.”</w:t>
      </w:r>
    </w:p>
    <w:p w14:paraId="7A4AF4C6" w14:textId="77777777" w:rsidR="00AC2666" w:rsidRDefault="00AC2666" w:rsidP="00AC2666">
      <w:pPr>
        <w:pStyle w:val="ThngthngWeb"/>
        <w:shd w:val="clear" w:color="auto" w:fill="FFFFFF"/>
        <w:spacing w:after="360" w:afterAutospacing="0"/>
        <w:rPr>
          <w:color w:val="777777"/>
        </w:rPr>
      </w:pPr>
      <w:r>
        <w:rPr>
          <w:color w:val="777777"/>
        </w:rPr>
        <w:t>Mặc Nhiên: “…”</w:t>
      </w:r>
    </w:p>
    <w:p w14:paraId="289D55D4" w14:textId="77777777" w:rsidR="00AC2666" w:rsidRDefault="00AC2666" w:rsidP="00AC2666">
      <w:pPr>
        <w:pStyle w:val="ThngthngWeb"/>
        <w:shd w:val="clear" w:color="auto" w:fill="FFFFFF"/>
        <w:spacing w:after="360" w:afterAutospacing="0"/>
        <w:rPr>
          <w:color w:val="777777"/>
        </w:rPr>
      </w:pPr>
      <w:r>
        <w:rPr>
          <w:color w:val="777777"/>
        </w:rPr>
        <w:t>Không còn cách nào khác, Mặc Nhiên đành phải theo bọn họ đi lấy y phục, đến suối nước nóng tắm. Khách điếm này cũng biết làm ăn, biết người tới đây phần lớn là đạo sĩ cầu kiếm, nên đặt nhà tắm là “Kim Thành Húc Ánh”, treo biển gỗ lên.</w:t>
      </w:r>
    </w:p>
    <w:p w14:paraId="36F27045" w14:textId="77777777" w:rsidR="00AC2666" w:rsidRDefault="00AC2666" w:rsidP="00AC2666">
      <w:pPr>
        <w:pStyle w:val="ThngthngWeb"/>
        <w:shd w:val="clear" w:color="auto" w:fill="FFFFFF"/>
        <w:spacing w:after="360" w:afterAutospacing="0"/>
        <w:rPr>
          <w:color w:val="777777"/>
        </w:rPr>
      </w:pPr>
      <w:r>
        <w:rPr>
          <w:color w:val="777777"/>
        </w:rPr>
        <w:t>Mặc Nhiên sợ muốn ngất, không dám cởi đồ cùng hai người kia, vội vàng thay đồ xong, hông quấn chặt khăn tắm, chạy tới bên hồ trước, tìm nơi yên tĩnh ngâm xuống.</w:t>
      </w:r>
    </w:p>
    <w:p w14:paraId="0DC9E122" w14:textId="77777777" w:rsidR="00AC2666" w:rsidRDefault="00AC2666" w:rsidP="00AC2666">
      <w:pPr>
        <w:pStyle w:val="ThngthngWeb"/>
        <w:shd w:val="clear" w:color="auto" w:fill="FFFFFF"/>
        <w:spacing w:after="360" w:afterAutospacing="0"/>
        <w:rPr>
          <w:color w:val="777777"/>
        </w:rPr>
      </w:pPr>
      <w:r>
        <w:rPr>
          <w:color w:val="777777"/>
        </w:rPr>
        <w:t>Vì đã rất muộn, trong hồ không có mấy người, lác đác ở nơi xa, Mặc Nhiên đặt một cái khăn trắng trên đầu, ngâm cả nửa mặt xuống nước, vừa thở ra, lọc bọc lọc bọc lọc bọc nổi lên.</w:t>
      </w:r>
    </w:p>
    <w:p w14:paraId="14CE9591" w14:textId="77777777" w:rsidR="00AC2666" w:rsidRDefault="00AC2666" w:rsidP="00AC2666">
      <w:pPr>
        <w:pStyle w:val="ThngthngWeb"/>
        <w:shd w:val="clear" w:color="auto" w:fill="FFFFFF"/>
        <w:spacing w:after="360" w:afterAutospacing="0"/>
        <w:rPr>
          <w:color w:val="777777"/>
        </w:rPr>
      </w:pPr>
      <w:r>
        <w:rPr>
          <w:color w:val="777777"/>
        </w:rPr>
        <w:t>Người thay đồ xong đầu tiên, khoả thân bước đôi chân dài ra.</w:t>
      </w:r>
    </w:p>
    <w:p w14:paraId="544CA8B3" w14:textId="77777777" w:rsidR="00AC2666" w:rsidRDefault="00AC2666" w:rsidP="00AC2666">
      <w:pPr>
        <w:pStyle w:val="ThngthngWeb"/>
        <w:shd w:val="clear" w:color="auto" w:fill="FFFFFF"/>
        <w:spacing w:after="360" w:afterAutospacing="0"/>
        <w:rPr>
          <w:color w:val="777777"/>
        </w:rPr>
      </w:pPr>
      <w:r>
        <w:rPr>
          <w:color w:val="777777"/>
        </w:rPr>
        <w:t>Mặc Nhiên liếc trộm cậu một cái, thở phào nhẹ nhõm, vẫn tốt vẫn tốt, là Tiết Mông.</w:t>
      </w:r>
    </w:p>
    <w:p w14:paraId="1BF0D0BE" w14:textId="77777777" w:rsidR="00AC2666" w:rsidRDefault="00AC2666" w:rsidP="00AC2666">
      <w:pPr>
        <w:pStyle w:val="ThngthngWeb"/>
        <w:shd w:val="clear" w:color="auto" w:fill="FFFFFF"/>
        <w:spacing w:after="360" w:afterAutospacing="0"/>
        <w:rPr>
          <w:color w:val="777777"/>
        </w:rPr>
      </w:pPr>
      <w:r>
        <w:rPr>
          <w:color w:val="777777"/>
        </w:rPr>
        <w:t>Tiết công tử tuy đẹp, nhưng không phải khẩu vị của Đạp Tiên Quân, hai người liếc nhau, Tiết Mông chỉ hắn: “Ngươi cách ta xa ra một chút.”</w:t>
      </w:r>
    </w:p>
    <w:p w14:paraId="0084CA37" w14:textId="77777777" w:rsidR="00AC2666" w:rsidRDefault="00AC2666" w:rsidP="00AC2666">
      <w:pPr>
        <w:pStyle w:val="ThngthngWeb"/>
        <w:shd w:val="clear" w:color="auto" w:fill="FFFFFF"/>
        <w:spacing w:after="360" w:afterAutospacing="0"/>
        <w:rPr>
          <w:color w:val="777777"/>
        </w:rPr>
      </w:pPr>
      <w:r>
        <w:rPr>
          <w:color w:val="777777"/>
        </w:rPr>
        <w:t>“Để làm gì?”</w:t>
      </w:r>
    </w:p>
    <w:p w14:paraId="014E5482" w14:textId="77777777" w:rsidR="00AC2666" w:rsidRDefault="00AC2666" w:rsidP="00AC2666">
      <w:pPr>
        <w:pStyle w:val="ThngthngWeb"/>
        <w:shd w:val="clear" w:color="auto" w:fill="FFFFFF"/>
        <w:spacing w:after="360" w:afterAutospacing="0"/>
        <w:rPr>
          <w:color w:val="777777"/>
        </w:rPr>
      </w:pPr>
      <w:r>
        <w:rPr>
          <w:color w:val="777777"/>
        </w:rPr>
        <w:t>“Chê ngươi bẩn đó.”</w:t>
      </w:r>
    </w:p>
    <w:p w14:paraId="350CBF5E" w14:textId="77777777" w:rsidR="00AC2666" w:rsidRDefault="00AC2666" w:rsidP="00AC2666">
      <w:pPr>
        <w:pStyle w:val="ThngthngWeb"/>
        <w:shd w:val="clear" w:color="auto" w:fill="FFFFFF"/>
        <w:spacing w:after="360" w:afterAutospacing="0"/>
        <w:rPr>
          <w:color w:val="777777"/>
        </w:rPr>
      </w:pPr>
      <w:r>
        <w:rPr>
          <w:color w:val="777777"/>
        </w:rPr>
        <w:t>Mặc Nhiên: “Ha hả.”</w:t>
      </w:r>
    </w:p>
    <w:p w14:paraId="45164AB5" w14:textId="77777777" w:rsidR="00AC2666" w:rsidRDefault="00AC2666" w:rsidP="00AC2666">
      <w:pPr>
        <w:pStyle w:val="ThngthngWeb"/>
        <w:shd w:val="clear" w:color="auto" w:fill="FFFFFF"/>
        <w:spacing w:after="360" w:afterAutospacing="0"/>
        <w:rPr>
          <w:color w:val="777777"/>
        </w:rPr>
      </w:pPr>
      <w:r>
        <w:rPr>
          <w:color w:val="777777"/>
        </w:rPr>
        <w:t>Hơi nước trong nhà tắm mờ ảo, một lát sau, Tiết Mông đang dùng bồ kết cọ cho mình, bỗng nhiên nói: “Sư tôn, bên này!”</w:t>
      </w:r>
    </w:p>
    <w:p w14:paraId="033CCCE0" w14:textId="77777777" w:rsidR="00AC2666" w:rsidRDefault="00AC2666" w:rsidP="00AC2666">
      <w:pPr>
        <w:pStyle w:val="ThngthngWeb"/>
        <w:shd w:val="clear" w:color="auto" w:fill="FFFFFF"/>
        <w:spacing w:after="360" w:afterAutospacing="0"/>
        <w:rPr>
          <w:color w:val="777777"/>
        </w:rPr>
      </w:pPr>
      <w:r>
        <w:rPr>
          <w:color w:val="777777"/>
        </w:rPr>
        <w:t>Nửa mặt Mặc Nhiên đều ngâm trong nước, suýt nữa thì sặc. Tuy biết rõ mình không nên nhìn, nhưng ánh mắt vẫn không tự chủ được liếc lên bờ.</w:t>
      </w:r>
    </w:p>
    <w:p w14:paraId="4E8C5157" w14:textId="77777777" w:rsidR="00AC2666" w:rsidRDefault="00AC2666" w:rsidP="00AC2666">
      <w:pPr>
        <w:pStyle w:val="ThngthngWeb"/>
        <w:shd w:val="clear" w:color="auto" w:fill="FFFFFF"/>
        <w:spacing w:after="360" w:afterAutospacing="0"/>
        <w:rPr>
          <w:color w:val="777777"/>
        </w:rPr>
      </w:pPr>
      <w:r>
        <w:rPr>
          <w:color w:val="777777"/>
        </w:rPr>
        <w:t>Một liếc mắt này thật muốn mạng, Mặc Nhiên không kịp chuẩn bị, lập tức uống hai ngụm nước, hắn mặc kệ thấy tởm, vội vàng nhấn mình xuống sâu hơn, chỉ lộ đôi mắt ra trên mặt nước.</w:t>
      </w:r>
    </w:p>
    <w:p w14:paraId="781957A3" w14:textId="77777777" w:rsidR="00AC2666" w:rsidRDefault="00AC2666" w:rsidP="00AC2666">
      <w:pPr>
        <w:pStyle w:val="ThngthngWeb"/>
        <w:shd w:val="clear" w:color="auto" w:fill="FFFFFF"/>
        <w:spacing w:after="360" w:afterAutospacing="0"/>
        <w:rPr>
          <w:color w:val="777777"/>
        </w:rPr>
      </w:pPr>
      <w:r>
        <w:rPr>
          <w:color w:val="777777"/>
        </w:rPr>
        <w:t>Hắn kiểu gì cũng không đoán được, Sở Vãn Ninh lại ra cùng với Sư Muội.</w:t>
      </w:r>
    </w:p>
    <w:p w14:paraId="7F4401AC" w14:textId="77777777" w:rsidR="00AC2666" w:rsidRDefault="00AC2666" w:rsidP="00AC2666">
      <w:pPr>
        <w:pStyle w:val="ThngthngWeb"/>
        <w:shd w:val="clear" w:color="auto" w:fill="FFFFFF"/>
        <w:spacing w:after="360" w:afterAutospacing="0"/>
        <w:rPr>
          <w:color w:val="777777"/>
        </w:rPr>
      </w:pPr>
      <w:r>
        <w:rPr>
          <w:color w:val="777777"/>
        </w:rPr>
        <w:t>Hai người, một người nhu hoà xinh đẹp, buông mái tóc đen dài, quấn khăn tắm đi tới, đúng là Sư Muội.</w:t>
      </w:r>
    </w:p>
    <w:p w14:paraId="6F010E41" w14:textId="77777777" w:rsidR="00AC2666" w:rsidRDefault="00AC2666" w:rsidP="00AC2666">
      <w:pPr>
        <w:pStyle w:val="ThngthngWeb"/>
        <w:shd w:val="clear" w:color="auto" w:fill="FFFFFF"/>
        <w:spacing w:after="360" w:afterAutospacing="0"/>
        <w:rPr>
          <w:color w:val="777777"/>
        </w:rPr>
      </w:pPr>
      <w:r>
        <w:rPr>
          <w:color w:val="777777"/>
        </w:rPr>
        <w:t>Mặc Nhiên vốn muốn nhìn lén y một chút, nhưng cuối cùng chỉ nhanh chóng lướt qua. Hắn thật sự kính Sư Muội như ánh trăng sáng, không dám tự tiện nhìn.</w:t>
      </w:r>
    </w:p>
    <w:p w14:paraId="168CCDAD" w14:textId="77777777" w:rsidR="00AC2666" w:rsidRDefault="00AC2666" w:rsidP="00AC2666">
      <w:pPr>
        <w:pStyle w:val="ThngthngWeb"/>
        <w:shd w:val="clear" w:color="auto" w:fill="FFFFFF"/>
        <w:spacing w:after="360" w:afterAutospacing="0"/>
        <w:rPr>
          <w:color w:val="777777"/>
        </w:rPr>
      </w:pPr>
      <w:r>
        <w:rPr>
          <w:color w:val="777777"/>
        </w:rPr>
        <w:t>Nhưng người còn lại cao gầy lạnh lùng, vai rộng eo thon, cơ thể săn chắc, là Sở Vãn Ninh. Y buộc cao đuôi ngựa, khoác thêm một chiếc áo tắm to dài, che cả người kín mít, nhưng y phục hơi rộng, vạt áo lỏng lẻo, vẫn lộ ra bờ ngực săn chắc.</w:t>
      </w:r>
    </w:p>
    <w:p w14:paraId="32BB1547" w14:textId="77777777" w:rsidR="00AC2666" w:rsidRDefault="00AC2666" w:rsidP="00AC2666">
      <w:pPr>
        <w:pStyle w:val="ThngthngWeb"/>
        <w:shd w:val="clear" w:color="auto" w:fill="FFFFFF"/>
        <w:spacing w:after="360" w:afterAutospacing="0"/>
        <w:rPr>
          <w:color w:val="777777"/>
        </w:rPr>
      </w:pPr>
      <w:r>
        <w:rPr>
          <w:color w:val="777777"/>
        </w:rPr>
        <w:t>Mặc Nhiên nhìn y chằm chằm, cảm thấy mình ngâm trong nước suối nóng, sắp bị nấu chín rồi.</w:t>
      </w:r>
    </w:p>
    <w:p w14:paraId="4E2C1DCF" w14:textId="77777777" w:rsidR="00AC2666" w:rsidRDefault="00AC2666" w:rsidP="00AC2666">
      <w:pPr>
        <w:pStyle w:val="ThngthngWeb"/>
        <w:shd w:val="clear" w:color="auto" w:fill="FFFFFF"/>
        <w:spacing w:after="360" w:afterAutospacing="0"/>
        <w:rPr>
          <w:color w:val="777777"/>
        </w:rPr>
      </w:pPr>
      <w:r>
        <w:rPr>
          <w:color w:val="777777"/>
        </w:rPr>
        <w:t>Muốn rời mắt đi.</w:t>
      </w:r>
    </w:p>
    <w:p w14:paraId="0D805FF3" w14:textId="77777777" w:rsidR="00AC2666" w:rsidRDefault="00AC2666" w:rsidP="00AC2666">
      <w:pPr>
        <w:pStyle w:val="ThngthngWeb"/>
        <w:shd w:val="clear" w:color="auto" w:fill="FFFFFF"/>
        <w:spacing w:after="360" w:afterAutospacing="0"/>
        <w:rPr>
          <w:color w:val="777777"/>
        </w:rPr>
      </w:pPr>
      <w:r>
        <w:rPr>
          <w:color w:val="777777"/>
        </w:rPr>
        <w:t>Nhưng đôi mắt không nghe lời, vẫn nhìn chằm chằm không rời một tấc, tai chậm rãi đỏ lên.</w:t>
      </w:r>
    </w:p>
    <w:p w14:paraId="10EDA746" w14:textId="77777777" w:rsidR="00AC2666" w:rsidRDefault="00AC2666" w:rsidP="00AC2666">
      <w:pPr>
        <w:pStyle w:val="ThngthngWeb"/>
        <w:shd w:val="clear" w:color="auto" w:fill="FFFFFF"/>
        <w:spacing w:after="360" w:afterAutospacing="0"/>
        <w:rPr>
          <w:color w:val="777777"/>
        </w:rPr>
      </w:pPr>
      <w:r>
        <w:rPr>
          <w:color w:val="777777"/>
        </w:rPr>
        <w:t>Cách màn hơi nước mờ ảo, Sở Vãn Ninh hình như nhìn lướt qua hắn, lại tựa như không thấy, tuỳ tiện lập một kết giới không thấm nước trên băng vết thương của mình, sau đó chậm rãi xuống nước nóng, vạt áo nổi lên, khi bước đi có thể nhìn thấy hai chân y, đường cong sắc xảo, vừa thẳng vừa thon dài.</w:t>
      </w:r>
    </w:p>
    <w:p w14:paraId="0836F28A" w14:textId="77777777" w:rsidR="00AC2666" w:rsidRDefault="00AC2666" w:rsidP="00AC2666">
      <w:pPr>
        <w:pStyle w:val="ThngthngWeb"/>
        <w:shd w:val="clear" w:color="auto" w:fill="FFFFFF"/>
        <w:spacing w:after="360" w:afterAutospacing="0"/>
        <w:rPr>
          <w:color w:val="777777"/>
        </w:rPr>
      </w:pPr>
      <w:r>
        <w:rPr>
          <w:color w:val="777777"/>
        </w:rPr>
        <w:t>Mặc Nhiên: “…”</w:t>
      </w:r>
    </w:p>
    <w:p w14:paraId="3F033DE6" w14:textId="77777777" w:rsidR="00AC2666" w:rsidRDefault="00AC2666" w:rsidP="00AC2666">
      <w:pPr>
        <w:pStyle w:val="ThngthngWeb"/>
        <w:shd w:val="clear" w:color="auto" w:fill="FFFFFF"/>
        <w:spacing w:after="360" w:afterAutospacing="0"/>
        <w:rPr>
          <w:color w:val="777777"/>
        </w:rPr>
      </w:pPr>
      <w:r>
        <w:rPr>
          <w:color w:val="777777"/>
        </w:rPr>
        <w:t>Hắn rốt cuộc chịu không nổi nữa, nhắm mắt ngâm cả người xuống nước.</w:t>
      </w:r>
    </w:p>
    <w:p w14:paraId="7A6A6902" w14:textId="77777777" w:rsidR="00AC2666" w:rsidRDefault="00AC2666" w:rsidP="00AC2666">
      <w:pPr>
        <w:pStyle w:val="ThngthngWeb"/>
        <w:shd w:val="clear" w:color="auto" w:fill="FFFFFF"/>
        <w:spacing w:after="360" w:afterAutospacing="0"/>
        <w:rPr>
          <w:color w:val="777777"/>
        </w:rPr>
      </w:pPr>
      <w:r>
        <w:rPr>
          <w:color w:val="777777"/>
        </w:rPr>
        <w:t>Cho dù đã bị khăn tắm bên hông che đi, nhưng bản thân vẫn phản ứng như thế thì quá…</w:t>
      </w:r>
    </w:p>
    <w:p w14:paraId="5F4B645E" w14:textId="77777777" w:rsidR="00AC2666" w:rsidRDefault="00AC2666" w:rsidP="00AC2666">
      <w:pPr>
        <w:pStyle w:val="ThngthngWeb"/>
        <w:shd w:val="clear" w:color="auto" w:fill="FFFFFF"/>
        <w:spacing w:after="360" w:afterAutospacing="0"/>
        <w:rPr>
          <w:color w:val="777777"/>
        </w:rPr>
      </w:pPr>
      <w:r>
        <w:rPr>
          <w:color w:val="777777"/>
        </w:rPr>
        <w:t>Mặc Nhiên cảm thấy rất ấm ức.</w:t>
      </w:r>
    </w:p>
    <w:p w14:paraId="6A5640B0" w14:textId="77777777" w:rsidR="00AC2666" w:rsidRDefault="00AC2666" w:rsidP="00AC2666">
      <w:pPr>
        <w:pStyle w:val="ThngthngWeb"/>
        <w:shd w:val="clear" w:color="auto" w:fill="FFFFFF"/>
        <w:spacing w:after="360" w:afterAutospacing="0"/>
        <w:rPr>
          <w:color w:val="777777"/>
        </w:rPr>
      </w:pPr>
      <w:r>
        <w:rPr>
          <w:color w:val="777777"/>
        </w:rPr>
        <w:t>Hắn thật sự không thích Sở Vãn Ninh, cực kỳ hận Sở Vãn Ninh.</w:t>
      </w:r>
    </w:p>
    <w:p w14:paraId="09FC9847" w14:textId="77777777" w:rsidR="00AC2666" w:rsidRDefault="00AC2666" w:rsidP="00AC2666">
      <w:pPr>
        <w:pStyle w:val="ThngthngWeb"/>
        <w:shd w:val="clear" w:color="auto" w:fill="FFFFFF"/>
        <w:spacing w:after="360" w:afterAutospacing="0"/>
        <w:rPr>
          <w:color w:val="777777"/>
        </w:rPr>
      </w:pPr>
      <w:r>
        <w:rPr>
          <w:color w:val="777777"/>
        </w:rPr>
        <w:t>Nhưng thân thể lại cố tình nhớ rõ từng lúc phiên vân phúc vũ, nhớ rõ những triền miên câu hồn đoạt phách hoá thành nhu tình cắn nuốt xương tuỷ. Cũng nhớ rõ những chuyện làm người ta đỏ mặt tim đập, vớ vẩn không hề bị cấm đoán.</w:t>
      </w:r>
    </w:p>
    <w:p w14:paraId="3A6A8454" w14:textId="77777777" w:rsidR="00AC2666" w:rsidRDefault="00AC2666" w:rsidP="00AC2666">
      <w:pPr>
        <w:pStyle w:val="ThngthngWeb"/>
        <w:shd w:val="clear" w:color="auto" w:fill="FFFFFF"/>
        <w:spacing w:after="360" w:afterAutospacing="0"/>
        <w:rPr>
          <w:color w:val="777777"/>
        </w:rPr>
      </w:pPr>
      <w:r>
        <w:rPr>
          <w:color w:val="777777"/>
        </w:rPr>
        <w:t>Hầu kết nhấp nhô, nội tâm hai bên thiện ác tranh giành.</w:t>
      </w:r>
    </w:p>
    <w:p w14:paraId="23636E9F" w14:textId="77777777" w:rsidR="00AC2666" w:rsidRDefault="00AC2666" w:rsidP="00AC2666">
      <w:pPr>
        <w:pStyle w:val="ThngthngWeb"/>
        <w:shd w:val="clear" w:color="auto" w:fill="FFFFFF"/>
        <w:spacing w:after="360" w:afterAutospacing="0"/>
        <w:rPr>
          <w:color w:val="777777"/>
        </w:rPr>
      </w:pPr>
      <w:r>
        <w:rPr>
          <w:color w:val="777777"/>
        </w:rPr>
        <w:t>Mặc Nhiên cuối cùng thật sự muốn khóc.</w:t>
      </w:r>
    </w:p>
    <w:p w14:paraId="38979703" w14:textId="77777777" w:rsidR="00AC2666" w:rsidRDefault="00AC2666" w:rsidP="00AC2666">
      <w:pPr>
        <w:pStyle w:val="ThngthngWeb"/>
        <w:shd w:val="clear" w:color="auto" w:fill="FFFFFF"/>
        <w:spacing w:after="360" w:afterAutospacing="0"/>
        <w:rPr>
          <w:color w:val="777777"/>
        </w:rPr>
      </w:pPr>
      <w:r>
        <w:rPr>
          <w:color w:val="777777"/>
        </w:rPr>
        <w:t>Hắn lần đầu tiên thấy khinh thường mình như vậy—— sao có thể như thế? Sư Muội vẫn còn ở đây, mình lại lên cơn điên gì với Sở Vãn Ninh?</w:t>
      </w:r>
    </w:p>
    <w:p w14:paraId="2A893258" w14:textId="77777777" w:rsidR="00AC2666" w:rsidRDefault="00AC2666" w:rsidP="00AC2666">
      <w:pPr>
        <w:pStyle w:val="ThngthngWeb"/>
        <w:shd w:val="clear" w:color="auto" w:fill="FFFFFF"/>
        <w:spacing w:after="360" w:afterAutospacing="0"/>
        <w:rPr>
          <w:color w:val="777777"/>
        </w:rPr>
      </w:pPr>
      <w:r>
        <w:rPr>
          <w:color w:val="777777"/>
        </w:rPr>
        <w:t>Kể cả kiếp trước da thịt kề sát, như cá với nước.</w:t>
      </w:r>
    </w:p>
    <w:p w14:paraId="6C5D3527" w14:textId="77777777" w:rsidR="00AC2666" w:rsidRDefault="00AC2666" w:rsidP="00AC2666">
      <w:pPr>
        <w:pStyle w:val="ThngthngWeb"/>
        <w:shd w:val="clear" w:color="auto" w:fill="FFFFFF"/>
        <w:spacing w:after="360" w:afterAutospacing="0"/>
        <w:rPr>
          <w:color w:val="777777"/>
        </w:rPr>
      </w:pPr>
      <w:r>
        <w:rPr>
          <w:color w:val="777777"/>
        </w:rPr>
        <w:t>Cũng đều là chuyện của quá khứ.</w:t>
      </w:r>
    </w:p>
    <w:p w14:paraId="4ECD1B8B" w14:textId="77777777" w:rsidR="00AC2666" w:rsidRDefault="00AC2666" w:rsidP="00AC2666">
      <w:pPr>
        <w:pStyle w:val="ThngthngWeb"/>
        <w:shd w:val="clear" w:color="auto" w:fill="FFFFFF"/>
        <w:spacing w:after="360" w:afterAutospacing="0"/>
        <w:rPr>
          <w:color w:val="777777"/>
        </w:rPr>
      </w:pPr>
      <w:r>
        <w:rPr>
          <w:color w:val="777777"/>
        </w:rPr>
        <w:t>Mình lại nhớ nhung thân thể của Sở Vãn Ninh, vậy Sư Muội là cái gì? Thật không tôn trọng người ta, quá không tốt.</w:t>
      </w:r>
    </w:p>
    <w:p w14:paraId="2DA67F6F" w14:textId="77777777" w:rsidR="00AC2666" w:rsidRDefault="00AC2666" w:rsidP="00AC2666">
      <w:pPr>
        <w:pStyle w:val="ThngthngWeb"/>
        <w:shd w:val="clear" w:color="auto" w:fill="FFFFFF"/>
        <w:spacing w:after="360" w:afterAutospacing="0"/>
        <w:rPr>
          <w:color w:val="777777"/>
        </w:rPr>
      </w:pPr>
      <w:r>
        <w:rPr>
          <w:color w:val="777777"/>
        </w:rPr>
        <w:t>Mắt nhìn mũi mũi nhìn tim nén tà niệm nửa ngày, Mặc Nhiên mới áp được tà hoả này xuống. Bỗng vùng ra khỏi mặt nước, lắc lắc đầu, lấy khăn lau khô mặt, mở đôi mắt còn mơ hồ ra.</w:t>
      </w:r>
    </w:p>
    <w:p w14:paraId="67739A4A" w14:textId="77777777" w:rsidR="00AC2666" w:rsidRDefault="00AC2666" w:rsidP="00AC2666">
      <w:pPr>
        <w:pStyle w:val="ThngthngWeb"/>
        <w:shd w:val="clear" w:color="auto" w:fill="FFFFFF"/>
        <w:spacing w:after="360" w:afterAutospacing="0"/>
        <w:rPr>
          <w:color w:val="777777"/>
        </w:rPr>
      </w:pPr>
      <w:r>
        <w:rPr>
          <w:color w:val="777777"/>
        </w:rPr>
        <w:t>Không sai không lệch, đối diện với khuôn mặt Sở Vãn Ninh.</w:t>
      </w:r>
    </w:p>
    <w:p w14:paraId="58F30856" w14:textId="77777777" w:rsidR="00AC2666" w:rsidRDefault="00AC2666" w:rsidP="00AC2666">
      <w:pPr>
        <w:pStyle w:val="ThngthngWeb"/>
        <w:shd w:val="clear" w:color="auto" w:fill="FFFFFF"/>
        <w:spacing w:after="360" w:afterAutospacing="0"/>
        <w:rPr>
          <w:color w:val="777777"/>
        </w:rPr>
      </w:pPr>
      <w:r>
        <w:rPr>
          <w:color w:val="777777"/>
        </w:rPr>
        <w:t>Hơn nữa tóc đầy nước, đều dính lên mặt Sở Vãn Ninh rồi. Giọt nước từ từ chảy xuống, bỗng chảy tới lông mày sắc bén của y, lại từ từ chảy xuống tiếp, gần như muốn rơi vào đôi mắt phượng xinh đẹp.</w:t>
      </w:r>
    </w:p>
    <w:p w14:paraId="7E93A3F4" w14:textId="77777777" w:rsidR="00AC2666" w:rsidRDefault="00AC2666" w:rsidP="00AC2666">
      <w:pPr>
        <w:pStyle w:val="ThngthngWeb"/>
        <w:shd w:val="clear" w:color="auto" w:fill="FFFFFF"/>
        <w:spacing w:after="360" w:afterAutospacing="0"/>
        <w:rPr>
          <w:color w:val="777777"/>
        </w:rPr>
      </w:pPr>
      <w:r>
        <w:rPr>
          <w:color w:val="777777"/>
        </w:rPr>
        <w:t>Sở Vãn Ninh: “… …”</w:t>
      </w:r>
    </w:p>
    <w:p w14:paraId="0105CA3F" w14:textId="77777777" w:rsidR="00AC2666" w:rsidRDefault="00AC2666" w:rsidP="00AC2666">
      <w:pPr>
        <w:pStyle w:val="ThngthngWeb"/>
        <w:shd w:val="clear" w:color="auto" w:fill="FFFFFF"/>
        <w:spacing w:after="360" w:afterAutospacing="0"/>
        <w:rPr>
          <w:color w:val="777777"/>
        </w:rPr>
      </w:pPr>
      <w:r>
        <w:rPr>
          <w:color w:val="777777"/>
        </w:rPr>
        <w:t>Mặc Nhiên: “… …”</w:t>
      </w:r>
    </w:p>
    <w:p w14:paraId="562C7713" w14:textId="77777777" w:rsidR="00AC2666" w:rsidRDefault="00AC2666" w:rsidP="00AC2666">
      <w:pPr>
        <w:pStyle w:val="ThngthngWeb"/>
        <w:shd w:val="clear" w:color="auto" w:fill="FFFFFF"/>
        <w:spacing w:after="360" w:afterAutospacing="0"/>
        <w:rPr>
          <w:color w:val="777777"/>
        </w:rPr>
      </w:pPr>
      <w:r>
        <w:rPr>
          <w:color w:val="777777"/>
        </w:rPr>
        <w:t>Thật sự quá không ổn, mình vừa nín thở trong nước, không nhìn thấy xung quanh.</w:t>
      </w:r>
    </w:p>
    <w:p w14:paraId="02E109D8" w14:textId="77777777" w:rsidR="00AC2666" w:rsidRDefault="00AC2666" w:rsidP="00AC2666">
      <w:pPr>
        <w:pStyle w:val="ThngthngWeb"/>
        <w:shd w:val="clear" w:color="auto" w:fill="FFFFFF"/>
        <w:spacing w:after="360" w:afterAutospacing="0"/>
        <w:rPr>
          <w:color w:val="777777"/>
        </w:rPr>
      </w:pPr>
      <w:r>
        <w:rPr>
          <w:color w:val="777777"/>
        </w:rPr>
        <w:t>Sở Vãn Ninh không biết Mặc Nhiên ngâm ở đây, chỉ lo lấy hộp xà bông. Kết quả chưa lấy được xà bông, bỗng bị té đầy nước.</w:t>
      </w:r>
    </w:p>
    <w:p w14:paraId="0E435EAA" w14:textId="77777777" w:rsidR="00AC2666" w:rsidRDefault="00AC2666" w:rsidP="00AC2666">
      <w:pPr>
        <w:pStyle w:val="ThngthngWeb"/>
        <w:shd w:val="clear" w:color="auto" w:fill="FFFFFF"/>
        <w:spacing w:after="360" w:afterAutospacing="0"/>
        <w:rPr>
          <w:color w:val="777777"/>
        </w:rPr>
      </w:pPr>
      <w:r>
        <w:rPr>
          <w:color w:val="777777"/>
        </w:rPr>
        <w:t>Suối nước nóng rất sâu, sức nổi không nhỏ, Mặc Nhiên chóng mặt, hơi lui lại, kết quả dưới chân trượt một cái, không sai không lệch ngã vào lòng Sở Vãn Ninh.</w:t>
      </w:r>
    </w:p>
    <w:p w14:paraId="49936644" w14:textId="77777777" w:rsidR="00AC2666" w:rsidRDefault="00AC2666" w:rsidP="00AC2666">
      <w:pPr>
        <w:pStyle w:val="ThngthngWeb"/>
        <w:shd w:val="clear" w:color="auto" w:fill="FFFFFF"/>
        <w:spacing w:after="360" w:afterAutospacing="0"/>
        <w:rPr>
          <w:color w:val="777777"/>
        </w:rPr>
      </w:pPr>
      <w:r>
        <w:rPr>
          <w:color w:val="777777"/>
        </w:rPr>
        <w:t>“A!”</w:t>
      </w:r>
    </w:p>
    <w:p w14:paraId="36C72CA0" w14:textId="77777777" w:rsidR="00AC2666" w:rsidRDefault="00AC2666" w:rsidP="00AC2666">
      <w:pPr>
        <w:pStyle w:val="ThngthngWeb"/>
        <w:shd w:val="clear" w:color="auto" w:fill="FFFFFF"/>
        <w:spacing w:after="360" w:afterAutospacing="0"/>
        <w:rPr>
          <w:color w:val="777777"/>
        </w:rPr>
      </w:pPr>
      <w:r>
        <w:rPr>
          <w:color w:val="777777"/>
        </w:rPr>
        <w:t>“…”</w:t>
      </w:r>
    </w:p>
    <w:p w14:paraId="1207BB83" w14:textId="77777777" w:rsidR="00AC2666" w:rsidRDefault="00AC2666" w:rsidP="00AC2666">
      <w:pPr>
        <w:pStyle w:val="has-text-align-center"/>
        <w:shd w:val="clear" w:color="auto" w:fill="FFFFFF"/>
        <w:spacing w:after="360" w:afterAutospacing="0"/>
        <w:jc w:val="center"/>
        <w:rPr>
          <w:color w:val="777777"/>
        </w:rPr>
      </w:pPr>
      <w:r>
        <w:rPr>
          <w:color w:val="777777"/>
        </w:rPr>
        <w:t>———</w:t>
      </w:r>
    </w:p>
    <w:p w14:paraId="4DB14BB5" w14:textId="77777777" w:rsidR="00AC2666" w:rsidRDefault="00AC2666" w:rsidP="00AC2666">
      <w:pPr>
        <w:pStyle w:val="has-text-align-center"/>
        <w:shd w:val="clear" w:color="auto" w:fill="FFFFFF"/>
        <w:spacing w:after="360" w:afterAutospacing="0"/>
        <w:jc w:val="center"/>
        <w:rPr>
          <w:color w:val="777777"/>
        </w:rPr>
      </w:pPr>
      <w:r>
        <w:rPr>
          <w:rStyle w:val="Nhnmanh"/>
          <w:b/>
          <w:bCs/>
          <w:color w:val="777777"/>
        </w:rPr>
        <w:t>Tác giả có lời muốn nói:</w:t>
      </w:r>
    </w:p>
    <w:p w14:paraId="25B244A9" w14:textId="77777777" w:rsidR="00AC2666" w:rsidRDefault="00AC2666" w:rsidP="00AC2666">
      <w:pPr>
        <w:pStyle w:val="ThngthngWeb"/>
        <w:shd w:val="clear" w:color="auto" w:fill="FFFFFF"/>
        <w:spacing w:after="360" w:afterAutospacing="0"/>
        <w:rPr>
          <w:color w:val="777777"/>
        </w:rPr>
      </w:pPr>
      <w:r>
        <w:rPr>
          <w:color w:val="777777"/>
        </w:rPr>
        <w:t>Hôm nay là tiểu kịch trường “Ngươi không giống trong thế giới của ta đâu”</w:t>
      </w:r>
    </w:p>
    <w:p w14:paraId="4300BC12" w14:textId="77777777" w:rsidR="00AC2666" w:rsidRDefault="00AC2666" w:rsidP="00AC2666">
      <w:pPr>
        <w:pStyle w:val="ThngthngWeb"/>
        <w:shd w:val="clear" w:color="auto" w:fill="FFFFFF"/>
        <w:spacing w:after="360" w:afterAutospacing="0"/>
        <w:rPr>
          <w:color w:val="777777"/>
        </w:rPr>
      </w:pPr>
      <w:r>
        <w:rPr>
          <w:color w:val="777777"/>
        </w:rPr>
        <w:t>Phượng hoàng nhi: Hình như hơi chặt.</w:t>
      </w:r>
    </w:p>
    <w:p w14:paraId="0E3BCC9E" w14:textId="77777777" w:rsidR="00AC2666" w:rsidRDefault="00AC2666" w:rsidP="00AC2666">
      <w:pPr>
        <w:pStyle w:val="ThngthngWeb"/>
        <w:shd w:val="clear" w:color="auto" w:fill="FFFFFF"/>
        <w:spacing w:after="360" w:afterAutospacing="0"/>
        <w:rPr>
          <w:color w:val="777777"/>
        </w:rPr>
      </w:pPr>
      <w:r>
        <w:rPr>
          <w:color w:val="777777"/>
        </w:rPr>
        <w:t>Chó con: !!??!!</w:t>
      </w:r>
    </w:p>
    <w:p w14:paraId="27258737" w14:textId="77777777" w:rsidR="00AC2666" w:rsidRDefault="00AC2666" w:rsidP="00AC2666">
      <w:pPr>
        <w:pStyle w:val="ThngthngWeb"/>
        <w:shd w:val="clear" w:color="auto" w:fill="FFFFFF"/>
        <w:spacing w:after="360" w:afterAutospacing="0"/>
        <w:rPr>
          <w:color w:val="777777"/>
        </w:rPr>
      </w:pPr>
      <w:r>
        <w:rPr>
          <w:color w:val="777777"/>
        </w:rPr>
        <w:t>Phượng hoàng con: Sư tôn, có đau không?</w:t>
      </w:r>
    </w:p>
    <w:p w14:paraId="65C11D33" w14:textId="77777777" w:rsidR="00AC2666" w:rsidRDefault="00AC2666" w:rsidP="00AC2666">
      <w:pPr>
        <w:pStyle w:val="ThngthngWeb"/>
        <w:shd w:val="clear" w:color="auto" w:fill="FFFFFF"/>
        <w:spacing w:after="360" w:afterAutospacing="0"/>
        <w:rPr>
          <w:color w:val="777777"/>
        </w:rPr>
      </w:pPr>
      <w:r>
        <w:rPr>
          <w:color w:val="777777"/>
        </w:rPr>
        <w:t>Mèo trắng lớn: Không sao, ngươi tiếp tục đi.</w:t>
      </w:r>
    </w:p>
    <w:p w14:paraId="3C8A0DA9" w14:textId="77777777" w:rsidR="00AC2666" w:rsidRDefault="00AC2666" w:rsidP="00AC2666">
      <w:pPr>
        <w:pStyle w:val="ThngthngWeb"/>
        <w:shd w:val="clear" w:color="auto" w:fill="FFFFFF"/>
        <w:spacing w:after="360" w:afterAutospacing="0"/>
        <w:rPr>
          <w:color w:val="777777"/>
        </w:rPr>
      </w:pPr>
      <w:r>
        <w:rPr>
          <w:color w:val="777777"/>
        </w:rPr>
        <w:t>Phượng hoàng con: Ta làm nhẹ chút, nếu đau người phải bảo ta.</w:t>
      </w:r>
    </w:p>
    <w:p w14:paraId="173AE7F6" w14:textId="77777777" w:rsidR="00AC2666" w:rsidRDefault="00AC2666" w:rsidP="00AC2666">
      <w:pPr>
        <w:pStyle w:val="ThngthngWeb"/>
        <w:shd w:val="clear" w:color="auto" w:fill="FFFFFF"/>
        <w:spacing w:after="360" w:afterAutospacing="0"/>
        <w:rPr>
          <w:color w:val="777777"/>
        </w:rPr>
      </w:pPr>
      <w:r>
        <w:rPr>
          <w:color w:val="777777"/>
        </w:rPr>
        <w:t>Mèo trắng lớn: Nhiều lời, làm thì làm, không làm thì cút.</w:t>
      </w:r>
    </w:p>
    <w:p w14:paraId="49E17A7E" w14:textId="77777777" w:rsidR="00AC2666" w:rsidRDefault="00AC2666" w:rsidP="00AC2666">
      <w:pPr>
        <w:pStyle w:val="ThngthngWeb"/>
        <w:shd w:val="clear" w:color="auto" w:fill="FFFFFF"/>
        <w:spacing w:after="360" w:afterAutospacing="0"/>
        <w:rPr>
          <w:color w:val="777777"/>
        </w:rPr>
      </w:pPr>
      <w:r>
        <w:rPr>
          <w:color w:val="777777"/>
        </w:rPr>
        <w:t>Chó con: Gâu gâu gâu!!! Mấy người đang làm cái gì!!! Giận!! Gâu gâu gâu!</w:t>
      </w:r>
    </w:p>
    <w:p w14:paraId="6A252177" w14:textId="77777777" w:rsidR="00AC2666" w:rsidRDefault="00AC2666" w:rsidP="00AC2666">
      <w:pPr>
        <w:pStyle w:val="ThngthngWeb"/>
        <w:shd w:val="clear" w:color="auto" w:fill="FFFFFF"/>
        <w:spacing w:after="360" w:afterAutospacing="0"/>
        <w:rPr>
          <w:color w:val="777777"/>
        </w:rPr>
      </w:pPr>
      <w:r>
        <w:rPr>
          <w:color w:val="777777"/>
        </w:rPr>
        <w:t>Phượng hoàng con: … A? Ta bóp vai cho sư tôn.</w:t>
      </w:r>
    </w:p>
    <w:p w14:paraId="2D81CF70" w14:textId="77777777" w:rsidR="00AC2666" w:rsidRDefault="00AC2666" w:rsidP="00AC2666">
      <w:pPr>
        <w:pStyle w:val="ThngthngWeb"/>
        <w:shd w:val="clear" w:color="auto" w:fill="FFFFFF"/>
        <w:spacing w:after="360" w:afterAutospacing="0"/>
        <w:rPr>
          <w:color w:val="777777"/>
        </w:rPr>
      </w:pPr>
      <w:r>
        <w:rPr>
          <w:color w:val="777777"/>
        </w:rPr>
        <w:t>Chó con: Thế “hơi chặt” là chỉ…</w:t>
      </w:r>
    </w:p>
    <w:p w14:paraId="67FFC32B" w14:textId="77777777" w:rsidR="00AC2666" w:rsidRDefault="00AC2666" w:rsidP="00AC2666">
      <w:pPr>
        <w:pStyle w:val="ThngthngWeb"/>
        <w:shd w:val="clear" w:color="auto" w:fill="FFFFFF"/>
        <w:spacing w:after="360" w:afterAutospacing="0"/>
        <w:rPr>
          <w:color w:val="777777"/>
        </w:rPr>
      </w:pPr>
      <w:r>
        <w:rPr>
          <w:color w:val="777777"/>
        </w:rPr>
        <w:t>Phượng hoàng con: Cơ bắp hơi căng, chứ ngươi tưởng là gì?</w:t>
      </w:r>
    </w:p>
    <w:p w14:paraId="59EF2D66" w14:textId="77777777" w:rsidR="00AC2666" w:rsidRDefault="00AC2666" w:rsidP="00AC2666">
      <w:pPr>
        <w:pStyle w:val="ThngthngWeb"/>
        <w:shd w:val="clear" w:color="auto" w:fill="FFFFFF"/>
        <w:spacing w:after="360" w:afterAutospacing="0"/>
        <w:rPr>
          <w:color w:val="777777"/>
        </w:rPr>
      </w:pPr>
      <w:r>
        <w:rPr>
          <w:color w:val="777777"/>
        </w:rPr>
        <w:t>Chó con: … …</w:t>
      </w:r>
    </w:p>
    <w:p w14:paraId="47AD87A8" w14:textId="77777777" w:rsidR="00AC2666" w:rsidRDefault="00AC2666" w:rsidP="00AC2666">
      <w:pPr>
        <w:pStyle w:val="ThngthngWeb"/>
        <w:shd w:val="clear" w:color="auto" w:fill="FFFFFF"/>
        <w:spacing w:after="360" w:afterAutospacing="0"/>
        <w:rPr>
          <w:color w:val="777777"/>
        </w:rPr>
      </w:pPr>
      <w:r>
        <w:rPr>
          <w:color w:val="777777"/>
        </w:rPr>
        <w:t>Nhiều năm sau.</w:t>
      </w:r>
    </w:p>
    <w:p w14:paraId="673A1D8F" w14:textId="77777777" w:rsidR="00AC2666" w:rsidRDefault="00AC2666" w:rsidP="00AC2666">
      <w:pPr>
        <w:pStyle w:val="ThngthngWeb"/>
        <w:shd w:val="clear" w:color="auto" w:fill="FFFFFF"/>
        <w:spacing w:after="360" w:afterAutospacing="0"/>
        <w:rPr>
          <w:color w:val="777777"/>
        </w:rPr>
      </w:pPr>
      <w:r>
        <w:rPr>
          <w:color w:val="777777"/>
        </w:rPr>
        <w:t>Husky uy vũ tuấn tú (sinh vật này có tồn tại sao?): Hình như hơi chặt.</w:t>
      </w:r>
    </w:p>
    <w:p w14:paraId="3B8CD582" w14:textId="77777777" w:rsidR="00AC2666" w:rsidRDefault="00AC2666" w:rsidP="00AC2666">
      <w:pPr>
        <w:pStyle w:val="ThngthngWeb"/>
        <w:shd w:val="clear" w:color="auto" w:fill="FFFFFF"/>
        <w:spacing w:after="360" w:afterAutospacing="0"/>
        <w:rPr>
          <w:color w:val="777777"/>
        </w:rPr>
      </w:pPr>
      <w:r>
        <w:rPr>
          <w:color w:val="777777"/>
        </w:rPr>
        <w:t>Phượng hoàng nhi: !!??!!</w:t>
      </w:r>
    </w:p>
    <w:p w14:paraId="24E7BEE9" w14:textId="77777777" w:rsidR="00AC2666" w:rsidRDefault="00AC2666" w:rsidP="00AC2666">
      <w:pPr>
        <w:pStyle w:val="ThngthngWeb"/>
        <w:shd w:val="clear" w:color="auto" w:fill="FFFFFF"/>
        <w:spacing w:after="360" w:afterAutospacing="0"/>
        <w:rPr>
          <w:color w:val="777777"/>
        </w:rPr>
      </w:pPr>
      <w:r>
        <w:rPr>
          <w:color w:val="777777"/>
        </w:rPr>
        <w:t>Husky: Sư tôn, có đau không?</w:t>
      </w:r>
    </w:p>
    <w:p w14:paraId="6993AC96" w14:textId="77777777" w:rsidR="00AC2666" w:rsidRDefault="00AC2666" w:rsidP="00AC2666">
      <w:pPr>
        <w:pStyle w:val="ThngthngWeb"/>
        <w:shd w:val="clear" w:color="auto" w:fill="FFFFFF"/>
        <w:spacing w:after="360" w:afterAutospacing="0"/>
        <w:rPr>
          <w:color w:val="777777"/>
        </w:rPr>
      </w:pPr>
      <w:r>
        <w:rPr>
          <w:color w:val="777777"/>
        </w:rPr>
        <w:t>Mèo trắng lớn: Không sao, ngươi tiếp tục đi.</w:t>
      </w:r>
    </w:p>
    <w:p w14:paraId="6150DC51" w14:textId="77777777" w:rsidR="00AC2666" w:rsidRDefault="00AC2666" w:rsidP="00AC2666">
      <w:pPr>
        <w:pStyle w:val="ThngthngWeb"/>
        <w:shd w:val="clear" w:color="auto" w:fill="FFFFFF"/>
        <w:spacing w:after="360" w:afterAutospacing="0"/>
        <w:rPr>
          <w:color w:val="777777"/>
        </w:rPr>
      </w:pPr>
      <w:r>
        <w:rPr>
          <w:color w:val="777777"/>
        </w:rPr>
        <w:t>Husky: Ta làm nhẹ chút, nếu đau người nhớ bảo ta.</w:t>
      </w:r>
    </w:p>
    <w:p w14:paraId="762109DB" w14:textId="77777777" w:rsidR="00AC2666" w:rsidRDefault="00AC2666" w:rsidP="00AC2666">
      <w:pPr>
        <w:pStyle w:val="ThngthngWeb"/>
        <w:shd w:val="clear" w:color="auto" w:fill="FFFFFF"/>
        <w:spacing w:after="360" w:afterAutospacing="0"/>
        <w:rPr>
          <w:color w:val="777777"/>
        </w:rPr>
      </w:pPr>
      <w:r>
        <w:rPr>
          <w:color w:val="777777"/>
        </w:rPr>
        <w:t>Mèo trắng lớn: Nhiều lời, muốn làm thì làm, không làm thì biến.</w:t>
      </w:r>
    </w:p>
    <w:p w14:paraId="6C840F1E" w14:textId="77777777" w:rsidR="00AC2666" w:rsidRDefault="00AC2666" w:rsidP="00AC2666">
      <w:pPr>
        <w:pStyle w:val="ThngthngWeb"/>
        <w:shd w:val="clear" w:color="auto" w:fill="FFFFFF"/>
        <w:spacing w:after="360" w:afterAutospacing="0"/>
        <w:rPr>
          <w:color w:val="777777"/>
        </w:rPr>
      </w:pPr>
      <w:r>
        <w:rPr>
          <w:color w:val="777777"/>
        </w:rPr>
        <w:t>Phượng hoàng con ở ngoài cửa nghĩ một lát, kết luận Husky bóp vai cho sư tôn.</w:t>
      </w:r>
    </w:p>
    <w:p w14:paraId="2144D5C8" w14:textId="77777777" w:rsidR="00AC2666" w:rsidRDefault="00AC2666" w:rsidP="00AC2666">
      <w:pPr>
        <w:pStyle w:val="ThngthngWeb"/>
        <w:shd w:val="clear" w:color="auto" w:fill="FFFFFF"/>
        <w:spacing w:after="360" w:afterAutospacing="0"/>
        <w:rPr>
          <w:color w:val="777777"/>
        </w:rPr>
      </w:pPr>
      <w:r>
        <w:rPr>
          <w:color w:val="777777"/>
        </w:rPr>
        <w:t>Ai~ Thật quá ngốc. Phượng hoàng nhỏ trợn trắng mắt, nghĩ đến—— chỉ là bóp vai thôi mà, sao giọng sư tôn hơi khàn khàn, thở dốc.</w:t>
      </w:r>
    </w:p>
    <w:p w14:paraId="68CA1213" w14:textId="77777777" w:rsidR="00AC2666" w:rsidRDefault="00AC2666" w:rsidP="00AC2666">
      <w:pPr>
        <w:pStyle w:val="ThngthngWeb"/>
        <w:shd w:val="clear" w:color="auto" w:fill="FFFFFF"/>
        <w:spacing w:after="360" w:afterAutospacing="0"/>
        <w:rPr>
          <w:color w:val="777777"/>
        </w:rPr>
      </w:pPr>
      <w:r>
        <w:rPr>
          <w:color w:val="777777"/>
        </w:rPr>
        <w:t>Lông chim của cậu rung lên, cũng không biết anh điểu mình mất một cơ hội cứu chủ (bất đắc dĩ buông tay).</w:t>
      </w:r>
    </w:p>
    <w:p w14:paraId="232EB243" w14:textId="77777777" w:rsidR="00CA14DB" w:rsidRPr="00425F2F" w:rsidRDefault="00CA14DB" w:rsidP="00CA14DB">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36: Hình như bổn toạ điên rồi</w:t>
      </w:r>
    </w:p>
    <w:p w14:paraId="5179875C" w14:textId="77777777" w:rsidR="00CA14DB" w:rsidRDefault="00425F2F" w:rsidP="00CA14DB">
      <w:pPr>
        <w:jc w:val="center"/>
        <w:rPr>
          <w:color w:val="DDDDDD"/>
          <w:sz w:val="21"/>
          <w:szCs w:val="21"/>
        </w:rPr>
      </w:pPr>
      <w:hyperlink r:id="rId75" w:history="1">
        <w:r w:rsidR="00CA14DB">
          <w:rPr>
            <w:rStyle w:val="Siuktni"/>
            <w:color w:val="BBBBBB"/>
            <w:sz w:val="21"/>
            <w:szCs w:val="21"/>
          </w:rPr>
          <w:t>Tháng Sáu 28, 2019</w:t>
        </w:r>
      </w:hyperlink>
      <w:hyperlink r:id="rId76" w:history="1">
        <w:r w:rsidR="00CA14DB">
          <w:rPr>
            <w:rStyle w:val="Siuktni"/>
            <w:color w:val="BBBBBB"/>
            <w:sz w:val="21"/>
            <w:szCs w:val="21"/>
          </w:rPr>
          <w:t>Yuu</w:t>
        </w:r>
      </w:hyperlink>
    </w:p>
    <w:p w14:paraId="3E4AB827" w14:textId="77777777" w:rsidR="00CA14DB" w:rsidRDefault="00CA14DB" w:rsidP="00CA14DB">
      <w:pPr>
        <w:pStyle w:val="ThngthngWeb"/>
        <w:shd w:val="clear" w:color="auto" w:fill="FFFFFF"/>
        <w:spacing w:after="360" w:afterAutospacing="0"/>
        <w:rPr>
          <w:color w:val="777777"/>
        </w:rPr>
      </w:pPr>
      <w:r>
        <w:rPr>
          <w:color w:val="777777"/>
        </w:rPr>
        <w:t>Edit: Chu</w:t>
      </w:r>
    </w:p>
    <w:p w14:paraId="538780F1" w14:textId="77777777" w:rsidR="00CA14DB" w:rsidRDefault="00CA14DB" w:rsidP="00CA14DB">
      <w:pPr>
        <w:pStyle w:val="ThngthngWeb"/>
        <w:shd w:val="clear" w:color="auto" w:fill="FFFFFF"/>
        <w:spacing w:after="360" w:afterAutospacing="0"/>
        <w:rPr>
          <w:color w:val="777777"/>
        </w:rPr>
      </w:pPr>
      <w:r>
        <w:rPr>
          <w:color w:val="777777"/>
        </w:rPr>
        <w:t>(Vui lòng không mắng chửi nhân vật quá nặng lời.)</w:t>
      </w:r>
    </w:p>
    <w:p w14:paraId="106A700D" w14:textId="77777777" w:rsidR="00CA14DB" w:rsidRDefault="00CA14DB" w:rsidP="00CA14DB">
      <w:pPr>
        <w:pStyle w:val="ThngthngWeb"/>
        <w:shd w:val="clear" w:color="auto" w:fill="FFFFFF"/>
        <w:spacing w:after="360" w:afterAutospacing="0"/>
        <w:rPr>
          <w:color w:val="777777"/>
        </w:rPr>
      </w:pPr>
      <w:r>
        <w:rPr>
          <w:color w:val="777777"/>
        </w:rPr>
        <w:t>Sở Vãn Ninh không kịp suy nghĩ, vươn tay đỡ hắn. Trong nước suối ấm áp, da thịt hai người kề sát, Mặc Nhiên lập tức cảm thấy như có dòng điện chạy qua xương sống, làm cả người nổi hết da gà.</w:t>
      </w:r>
    </w:p>
    <w:p w14:paraId="5E5955AC" w14:textId="77777777" w:rsidR="00CA14DB" w:rsidRDefault="00CA14DB" w:rsidP="00CA14DB">
      <w:pPr>
        <w:pStyle w:val="ThngthngWeb"/>
        <w:shd w:val="clear" w:color="auto" w:fill="FFFFFF"/>
        <w:spacing w:after="360" w:afterAutospacing="0"/>
        <w:rPr>
          <w:color w:val="777777"/>
        </w:rPr>
      </w:pPr>
      <w:r>
        <w:rPr>
          <w:color w:val="777777"/>
        </w:rPr>
        <w:t>Tuy lúc ở Hồng Liên Tạ Thuỷ, hắn cũng đã ôm Sở Vãn Ninh loã thể, nhưng tình huống khi đó cấp bách, hắn vốn không nghĩ nhiều, nên cũng không có ấn tượng gì lớn.</w:t>
      </w:r>
    </w:p>
    <w:p w14:paraId="2438951B" w14:textId="77777777" w:rsidR="00CA14DB" w:rsidRDefault="00CA14DB" w:rsidP="00CA14DB">
      <w:pPr>
        <w:pStyle w:val="ThngthngWeb"/>
        <w:shd w:val="clear" w:color="auto" w:fill="FFFFFF"/>
        <w:spacing w:after="360" w:afterAutospacing="0"/>
        <w:rPr>
          <w:color w:val="777777"/>
        </w:rPr>
      </w:pPr>
      <w:r>
        <w:rPr>
          <w:color w:val="777777"/>
        </w:rPr>
        <w:t>Nhưng giờ, một tay hắn dán lên ngực Sở Vãn Ninh, tay còn lại ôm lấy eo y theo bản năng, chân dưới nước cũng chạm vào nhau, da thịt đối phương ở trong nước nóng lại có vẻ càng trơn mịn ấm áp, đầu Mặc Nhiên nổ uỳnh một tiếng.</w:t>
      </w:r>
    </w:p>
    <w:p w14:paraId="29BCFCAF" w14:textId="77777777" w:rsidR="00CA14DB" w:rsidRDefault="00CA14DB" w:rsidP="00CA14DB">
      <w:pPr>
        <w:pStyle w:val="ThngthngWeb"/>
        <w:shd w:val="clear" w:color="auto" w:fill="FFFFFF"/>
        <w:spacing w:after="360" w:afterAutospacing="0"/>
        <w:rPr>
          <w:color w:val="777777"/>
        </w:rPr>
      </w:pPr>
      <w:r>
        <w:rPr>
          <w:color w:val="777777"/>
        </w:rPr>
        <w:t>Hắn đối với Sở Vãn Ninh…</w:t>
      </w:r>
    </w:p>
    <w:p w14:paraId="5236912D" w14:textId="77777777" w:rsidR="00CA14DB" w:rsidRDefault="00CA14DB" w:rsidP="00CA14DB">
      <w:pPr>
        <w:pStyle w:val="ThngthngWeb"/>
        <w:shd w:val="clear" w:color="auto" w:fill="FFFFFF"/>
        <w:spacing w:after="360" w:afterAutospacing="0"/>
        <w:rPr>
          <w:color w:val="777777"/>
        </w:rPr>
      </w:pPr>
      <w:r>
        <w:rPr>
          <w:color w:val="777777"/>
        </w:rPr>
        <w:t>Chỉ sờ qua eo đối phương, còn chưa làm cái gì hết, đã…</w:t>
      </w:r>
    </w:p>
    <w:p w14:paraId="126C4FC1" w14:textId="77777777" w:rsidR="00CA14DB" w:rsidRDefault="00CA14DB" w:rsidP="00CA14DB">
      <w:pPr>
        <w:pStyle w:val="ThngthngWeb"/>
        <w:shd w:val="clear" w:color="auto" w:fill="FFFFFF"/>
        <w:spacing w:after="360" w:afterAutospacing="0"/>
        <w:rPr>
          <w:color w:val="777777"/>
        </w:rPr>
      </w:pPr>
      <w:r>
        <w:rPr>
          <w:color w:val="777777"/>
        </w:rPr>
        <w:t>Có phản ứng mạnh mẽ, như sóng tràn sông.</w:t>
      </w:r>
    </w:p>
    <w:p w14:paraId="603C61DF" w14:textId="77777777" w:rsidR="00CA14DB" w:rsidRDefault="00CA14DB" w:rsidP="00CA14DB">
      <w:pPr>
        <w:pStyle w:val="ThngthngWeb"/>
        <w:shd w:val="clear" w:color="auto" w:fill="FFFFFF"/>
        <w:spacing w:after="360" w:afterAutospacing="0"/>
        <w:rPr>
          <w:color w:val="777777"/>
        </w:rPr>
      </w:pPr>
      <w:r>
        <w:rPr>
          <w:color w:val="777777"/>
        </w:rPr>
        <w:t>“Sư, sư tôn, ta——“</w:t>
      </w:r>
    </w:p>
    <w:p w14:paraId="0783A226" w14:textId="77777777" w:rsidR="00CA14DB" w:rsidRDefault="00CA14DB" w:rsidP="00CA14DB">
      <w:pPr>
        <w:pStyle w:val="ThngthngWeb"/>
        <w:shd w:val="clear" w:color="auto" w:fill="FFFFFF"/>
        <w:spacing w:after="360" w:afterAutospacing="0"/>
        <w:rPr>
          <w:color w:val="777777"/>
        </w:rPr>
      </w:pPr>
      <w:r>
        <w:rPr>
          <w:color w:val="777777"/>
        </w:rPr>
        <w:t>Hắn giãy dụa muốn đứng thẳng, trong lúc ấy hạ thân nóng rực như lửa chạm tới người đối phương.</w:t>
      </w:r>
    </w:p>
    <w:p w14:paraId="5FF04220" w14:textId="77777777" w:rsidR="00CA14DB" w:rsidRDefault="00CA14DB" w:rsidP="00CA14DB">
      <w:pPr>
        <w:pStyle w:val="ThngthngWeb"/>
        <w:shd w:val="clear" w:color="auto" w:fill="FFFFFF"/>
        <w:spacing w:after="360" w:afterAutospacing="0"/>
        <w:rPr>
          <w:color w:val="777777"/>
        </w:rPr>
      </w:pPr>
      <w:r>
        <w:rPr>
          <w:color w:val="777777"/>
        </w:rPr>
        <w:t>Sở Vãn Ninh lập tức mở to mắt, khuôn mặt tuấn tú thoáng hiện nét kinh ngạc, lập tức hơi lui về sau, đồng thời, nước dính trên lông mi y chảy vào trong mắt, Sở Vãn Ninh giật mình, vội nhắm mắt lại muốn lau, nhưng lại không mang khăn tắm.</w:t>
      </w:r>
    </w:p>
    <w:p w14:paraId="1F25B9EB" w14:textId="77777777" w:rsidR="00CA14DB" w:rsidRDefault="00CA14DB" w:rsidP="00CA14DB">
      <w:pPr>
        <w:pStyle w:val="ThngthngWeb"/>
        <w:shd w:val="clear" w:color="auto" w:fill="FFFFFF"/>
        <w:spacing w:after="360" w:afterAutospacing="0"/>
        <w:rPr>
          <w:color w:val="777777"/>
        </w:rPr>
      </w:pPr>
      <w:r>
        <w:rPr>
          <w:color w:val="777777"/>
        </w:rPr>
        <w:t>“Sư tôn dùng, dùng của ta đi.”</w:t>
      </w:r>
    </w:p>
    <w:p w14:paraId="055A1C41" w14:textId="77777777" w:rsidR="00CA14DB" w:rsidRDefault="00CA14DB" w:rsidP="00CA14DB">
      <w:pPr>
        <w:pStyle w:val="ThngthngWeb"/>
        <w:shd w:val="clear" w:color="auto" w:fill="FFFFFF"/>
        <w:spacing w:after="360" w:afterAutospacing="0"/>
        <w:rPr>
          <w:color w:val="777777"/>
        </w:rPr>
      </w:pPr>
      <w:r>
        <w:rPr>
          <w:color w:val="777777"/>
        </w:rPr>
        <w:t>Mặc Nhiên xấu hổ muốn chết, hắn mặt đỏ tai hồng, giấu đầu hở đuôi mà giả vờ không có gì, cầm khăn của mình lau nước trên mặt Sở Vãn Ninh.</w:t>
      </w:r>
    </w:p>
    <w:p w14:paraId="6CFA9FB6" w14:textId="77777777" w:rsidR="00CA14DB" w:rsidRDefault="00CA14DB" w:rsidP="00CA14DB">
      <w:pPr>
        <w:pStyle w:val="ThngthngWeb"/>
        <w:shd w:val="clear" w:color="auto" w:fill="FFFFFF"/>
        <w:spacing w:after="360" w:afterAutospacing="0"/>
        <w:rPr>
          <w:color w:val="777777"/>
        </w:rPr>
      </w:pPr>
      <w:r>
        <w:rPr>
          <w:color w:val="777777"/>
        </w:rPr>
        <w:t>Lúc Sở Vãn Ninh mở đôi mắt phượng ra, trong mắt ẩn sự kinh ngạc và khó hiểu, còn có một tia hoảng loạn. Nhưng cũng chỉ chợt loé qua, y ép mình bình tĩnh rất nhanh, coi như không nhận ra cái gì, giọng khàn khàn nói: “Xà bông, lấy cho ta.”</w:t>
      </w:r>
    </w:p>
    <w:p w14:paraId="65CDE880" w14:textId="77777777" w:rsidR="00CA14DB" w:rsidRDefault="00CA14DB" w:rsidP="00CA14DB">
      <w:pPr>
        <w:pStyle w:val="ThngthngWeb"/>
        <w:shd w:val="clear" w:color="auto" w:fill="FFFFFF"/>
        <w:spacing w:after="360" w:afterAutospacing="0"/>
        <w:rPr>
          <w:color w:val="777777"/>
        </w:rPr>
      </w:pPr>
      <w:r>
        <w:rPr>
          <w:color w:val="777777"/>
        </w:rPr>
        <w:t>“À… À được.”</w:t>
      </w:r>
    </w:p>
    <w:p w14:paraId="275D592F" w14:textId="77777777" w:rsidR="00CA14DB" w:rsidRDefault="00CA14DB" w:rsidP="00CA14DB">
      <w:pPr>
        <w:pStyle w:val="ThngthngWeb"/>
        <w:shd w:val="clear" w:color="auto" w:fill="FFFFFF"/>
        <w:spacing w:after="360" w:afterAutospacing="0"/>
        <w:rPr>
          <w:color w:val="777777"/>
        </w:rPr>
      </w:pPr>
      <w:r>
        <w:rPr>
          <w:color w:val="777777"/>
        </w:rPr>
        <w:t>Mặc Nhiên như con cua đi ngang tới bên bờ hồ, cầm lấy mấy hộp xà bông.</w:t>
      </w:r>
    </w:p>
    <w:p w14:paraId="43331C04" w14:textId="77777777" w:rsidR="00CA14DB" w:rsidRDefault="00CA14DB" w:rsidP="00CA14DB">
      <w:pPr>
        <w:pStyle w:val="ThngthngWeb"/>
        <w:shd w:val="clear" w:color="auto" w:fill="FFFFFF"/>
        <w:spacing w:after="360" w:afterAutospacing="0"/>
        <w:rPr>
          <w:color w:val="777777"/>
        </w:rPr>
      </w:pPr>
      <w:r>
        <w:rPr>
          <w:color w:val="777777"/>
        </w:rPr>
        <w:t>“Sư tôn muốn, muốn mùi gì?”</w:t>
      </w:r>
    </w:p>
    <w:p w14:paraId="1AC6AB49" w14:textId="77777777" w:rsidR="00CA14DB" w:rsidRDefault="00CA14DB" w:rsidP="00CA14DB">
      <w:pPr>
        <w:pStyle w:val="ThngthngWeb"/>
        <w:shd w:val="clear" w:color="auto" w:fill="FFFFFF"/>
        <w:spacing w:after="360" w:afterAutospacing="0"/>
        <w:rPr>
          <w:color w:val="777777"/>
        </w:rPr>
      </w:pPr>
      <w:r>
        <w:rPr>
          <w:color w:val="777777"/>
        </w:rPr>
        <w:t>“Tuỳ ngươi.”</w:t>
      </w:r>
    </w:p>
    <w:p w14:paraId="52A5BD3A" w14:textId="77777777" w:rsidR="00CA14DB" w:rsidRDefault="00CA14DB" w:rsidP="00CA14DB">
      <w:pPr>
        <w:pStyle w:val="ThngthngWeb"/>
        <w:shd w:val="clear" w:color="auto" w:fill="FFFFFF"/>
        <w:spacing w:after="360" w:afterAutospacing="0"/>
        <w:rPr>
          <w:color w:val="777777"/>
        </w:rPr>
      </w:pPr>
      <w:r>
        <w:rPr>
          <w:color w:val="777777"/>
        </w:rPr>
        <w:t>Mặc Nhiên đau đầu chóng mặt, ngơ ngác nhìn hộp nửa ngày, thành khẩn quay đầu lại nói: “Không có mùi nào tên là tuỳ ngươi.”</w:t>
      </w:r>
    </w:p>
    <w:p w14:paraId="3B592C44" w14:textId="77777777" w:rsidR="00CA14DB" w:rsidRDefault="00CA14DB" w:rsidP="00CA14DB">
      <w:pPr>
        <w:pStyle w:val="ThngthngWeb"/>
        <w:shd w:val="clear" w:color="auto" w:fill="FFFFFF"/>
        <w:spacing w:after="360" w:afterAutospacing="0"/>
        <w:rPr>
          <w:color w:val="777777"/>
        </w:rPr>
      </w:pPr>
      <w:r>
        <w:rPr>
          <w:color w:val="777777"/>
        </w:rPr>
        <w:t>Sở Vãn Ninh: “…”</w:t>
      </w:r>
    </w:p>
    <w:p w14:paraId="67041081" w14:textId="77777777" w:rsidR="00CA14DB" w:rsidRDefault="00CA14DB" w:rsidP="00CA14DB">
      <w:pPr>
        <w:pStyle w:val="ThngthngWeb"/>
        <w:shd w:val="clear" w:color="auto" w:fill="FFFFFF"/>
        <w:spacing w:after="360" w:afterAutospacing="0"/>
        <w:rPr>
          <w:color w:val="777777"/>
        </w:rPr>
      </w:pPr>
      <w:r>
        <w:rPr>
          <w:color w:val="777777"/>
        </w:rPr>
        <w:t>Dừng một chút, thở dài: “Hoa mai, hải đường.”</w:t>
      </w:r>
    </w:p>
    <w:p w14:paraId="21FA22F8" w14:textId="77777777" w:rsidR="00CA14DB" w:rsidRDefault="00CA14DB" w:rsidP="00CA14DB">
      <w:pPr>
        <w:pStyle w:val="ThngthngWeb"/>
        <w:shd w:val="clear" w:color="auto" w:fill="FFFFFF"/>
        <w:spacing w:after="360" w:afterAutospacing="0"/>
        <w:rPr>
          <w:color w:val="777777"/>
        </w:rPr>
      </w:pPr>
      <w:r>
        <w:rPr>
          <w:color w:val="777777"/>
        </w:rPr>
        <w:t>“Được.”</w:t>
      </w:r>
    </w:p>
    <w:p w14:paraId="141C5279" w14:textId="77777777" w:rsidR="00CA14DB" w:rsidRDefault="00CA14DB" w:rsidP="00CA14DB">
      <w:pPr>
        <w:pStyle w:val="ThngthngWeb"/>
        <w:shd w:val="clear" w:color="auto" w:fill="FFFFFF"/>
        <w:spacing w:after="360" w:afterAutospacing="0"/>
        <w:rPr>
          <w:color w:val="777777"/>
        </w:rPr>
      </w:pPr>
      <w:r>
        <w:rPr>
          <w:color w:val="777777"/>
        </w:rPr>
        <w:t>Mặc Nhiên lấy hai mùi hoa kia, đưa cho Sở Vãn Ninh.</w:t>
      </w:r>
    </w:p>
    <w:p w14:paraId="1D949F49" w14:textId="77777777" w:rsidR="00CA14DB" w:rsidRDefault="00CA14DB" w:rsidP="00CA14DB">
      <w:pPr>
        <w:pStyle w:val="ThngthngWeb"/>
        <w:shd w:val="clear" w:color="auto" w:fill="FFFFFF"/>
        <w:spacing w:after="360" w:afterAutospacing="0"/>
        <w:rPr>
          <w:color w:val="777777"/>
        </w:rPr>
      </w:pPr>
      <w:r>
        <w:rPr>
          <w:color w:val="777777"/>
        </w:rPr>
        <w:t>Đầu ngón tay hai người chạm nhau, lại cuống quít.</w:t>
      </w:r>
    </w:p>
    <w:p w14:paraId="69AF7741" w14:textId="77777777" w:rsidR="00CA14DB" w:rsidRDefault="00CA14DB" w:rsidP="00CA14DB">
      <w:pPr>
        <w:pStyle w:val="ThngthngWeb"/>
        <w:shd w:val="clear" w:color="auto" w:fill="FFFFFF"/>
        <w:spacing w:after="360" w:afterAutospacing="0"/>
        <w:rPr>
          <w:color w:val="777777"/>
        </w:rPr>
      </w:pPr>
      <w:r>
        <w:rPr>
          <w:color w:val="777777"/>
        </w:rPr>
        <w:t>Cho dù không muốn, cũng không buông được những ký ức kia.</w:t>
      </w:r>
    </w:p>
    <w:p w14:paraId="0B7EDA40" w14:textId="77777777" w:rsidR="00CA14DB" w:rsidRDefault="00CA14DB" w:rsidP="00CA14DB">
      <w:pPr>
        <w:pStyle w:val="ThngthngWeb"/>
        <w:shd w:val="clear" w:color="auto" w:fill="FFFFFF"/>
        <w:spacing w:after="360" w:afterAutospacing="0"/>
        <w:rPr>
          <w:color w:val="777777"/>
        </w:rPr>
      </w:pPr>
      <w:r>
        <w:rPr>
          <w:color w:val="777777"/>
        </w:rPr>
        <w:t>Nếu là trước đây, mình đã sớm dây dưa nóng bỏng bên hồ với y, thậm chí trước mắt hắn còn hiện ra dáng vẻ Sở Vãn Ninh nửa quỳ, nằm trên đất, tiếp nhận lửa nóng của mình, ái dục hung mãnh nóng bỏng, sư tôn nhẫn nhịn đến khép hờ mắt, không chịu được run rẩy, vẫn bị mình làm cho đạt cao trào…</w:t>
      </w:r>
    </w:p>
    <w:p w14:paraId="1C87705D" w14:textId="77777777" w:rsidR="00CA14DB" w:rsidRDefault="00CA14DB" w:rsidP="00CA14DB">
      <w:pPr>
        <w:pStyle w:val="ThngthngWeb"/>
        <w:shd w:val="clear" w:color="auto" w:fill="FFFFFF"/>
        <w:spacing w:after="360" w:afterAutospacing="0"/>
        <w:rPr>
          <w:color w:val="777777"/>
        </w:rPr>
      </w:pPr>
      <w:r>
        <w:rPr>
          <w:color w:val="777777"/>
        </w:rPr>
        <w:t>Mặc Nhiên không chịu nổi nữa, loại khát vọng nam tính này nhuộm đỏ mắt hắn. Hắn không dám tiếp tục nhìn Sở Vãn Ninh nữa, hắn thấy giờ mình nhìn Sư Muội, cũng ổn hơn nhìn Sở Vãn Ninh.</w:t>
      </w:r>
    </w:p>
    <w:p w14:paraId="12EE7296" w14:textId="77777777" w:rsidR="00CA14DB" w:rsidRDefault="00CA14DB" w:rsidP="00CA14DB">
      <w:pPr>
        <w:pStyle w:val="ThngthngWeb"/>
        <w:shd w:val="clear" w:color="auto" w:fill="FFFFFF"/>
        <w:spacing w:after="360" w:afterAutospacing="0"/>
        <w:rPr>
          <w:color w:val="777777"/>
        </w:rPr>
      </w:pPr>
      <w:r>
        <w:rPr>
          <w:color w:val="777777"/>
        </w:rPr>
        <w:t>Sao có thể… Như vậy…</w:t>
      </w:r>
    </w:p>
    <w:p w14:paraId="60AE8CF4" w14:textId="77777777" w:rsidR="00CA14DB" w:rsidRDefault="00CA14DB" w:rsidP="00CA14DB">
      <w:pPr>
        <w:pStyle w:val="ThngthngWeb"/>
        <w:shd w:val="clear" w:color="auto" w:fill="FFFFFF"/>
        <w:spacing w:after="360" w:afterAutospacing="0"/>
        <w:rPr>
          <w:color w:val="777777"/>
        </w:rPr>
      </w:pPr>
      <w:r>
        <w:rPr>
          <w:color w:val="777777"/>
        </w:rPr>
        <w:t>Sao có thể như thế?</w:t>
      </w:r>
    </w:p>
    <w:p w14:paraId="236249C7" w14:textId="77777777" w:rsidR="00CA14DB" w:rsidRDefault="00CA14DB" w:rsidP="00CA14DB">
      <w:pPr>
        <w:pStyle w:val="ThngthngWeb"/>
        <w:shd w:val="clear" w:color="auto" w:fill="FFFFFF"/>
        <w:spacing w:after="360" w:afterAutospacing="0"/>
        <w:rPr>
          <w:color w:val="777777"/>
        </w:rPr>
      </w:pPr>
      <w:r>
        <w:rPr>
          <w:color w:val="777777"/>
        </w:rPr>
        <w:t>Vội vàng tắm cho xong, nhân lúc ba người kia còn ngâm mình, Mặc Nhiên hàm hồ nói mình hơi mệt, về ngủ trước.</w:t>
      </w:r>
    </w:p>
    <w:p w14:paraId="0CB528AB" w14:textId="77777777" w:rsidR="00CA14DB" w:rsidRDefault="00CA14DB" w:rsidP="00CA14DB">
      <w:pPr>
        <w:pStyle w:val="ThngthngWeb"/>
        <w:shd w:val="clear" w:color="auto" w:fill="FFFFFF"/>
        <w:spacing w:after="360" w:afterAutospacing="0"/>
        <w:rPr>
          <w:color w:val="777777"/>
        </w:rPr>
      </w:pPr>
      <w:r>
        <w:rPr>
          <w:color w:val="777777"/>
        </w:rPr>
        <w:t>Về phòng, đóng chặt cửa lại.</w:t>
      </w:r>
    </w:p>
    <w:p w14:paraId="1CE5E5A4" w14:textId="77777777" w:rsidR="00CA14DB" w:rsidRDefault="00CA14DB" w:rsidP="00CA14DB">
      <w:pPr>
        <w:pStyle w:val="ThngthngWeb"/>
        <w:shd w:val="clear" w:color="auto" w:fill="FFFFFF"/>
        <w:spacing w:after="360" w:afterAutospacing="0"/>
        <w:rPr>
          <w:color w:val="777777"/>
        </w:rPr>
      </w:pPr>
      <w:r>
        <w:rPr>
          <w:color w:val="777777"/>
        </w:rPr>
        <w:t>Mặc Nhiên rốt cuộc hết chịu nổi, nhanh chóng lấy dục vọng của mình ra, hắn không muốn nhớ tới dáng vẻ của Sở Vãn Ninh, hắn thà mạo phạm vấy bẩn hình tượng Sư Muội. Như vậy cũng làm hắn đỡ rối hơn một chút.</w:t>
      </w:r>
    </w:p>
    <w:p w14:paraId="3AA77CED" w14:textId="77777777" w:rsidR="00CA14DB" w:rsidRDefault="00CA14DB" w:rsidP="00CA14DB">
      <w:pPr>
        <w:pStyle w:val="ThngthngWeb"/>
        <w:shd w:val="clear" w:color="auto" w:fill="FFFFFF"/>
        <w:spacing w:after="360" w:afterAutospacing="0"/>
        <w:rPr>
          <w:color w:val="777777"/>
        </w:rPr>
      </w:pPr>
      <w:r>
        <w:rPr>
          <w:color w:val="777777"/>
        </w:rPr>
        <w:t>Nhưng thân thể và suy nghĩ đều không khống chế được, trước mắt hiện lên cảnh hắn giao hoan cùng Sở Vãn Ninh, những cảm xúc đó mãnh liệt ấy cắn vào tận xương, trong đêm tràn bờ, điên cuồng quay lại, hủy diệt từng chút từng chút làm người run rẩy.</w:t>
      </w:r>
    </w:p>
    <w:p w14:paraId="46705A5A" w14:textId="77777777" w:rsidR="00CA14DB" w:rsidRDefault="00CA14DB" w:rsidP="00CA14DB">
      <w:pPr>
        <w:pStyle w:val="ThngthngWeb"/>
        <w:shd w:val="clear" w:color="auto" w:fill="FFFFFF"/>
        <w:spacing w:after="360" w:afterAutospacing="0"/>
        <w:rPr>
          <w:color w:val="777777"/>
        </w:rPr>
      </w:pPr>
      <w:r>
        <w:rPr>
          <w:color w:val="777777"/>
        </w:rPr>
        <w:t>Hắn gần như thô bạo mà tự xử, giống như khi dây dưa trên người nam nhân kia, kề sát huỷ hoại, hắn ngẩng cổ lên, không cam lòng, nhưng lại mơ hồ mà thở hổn hển.</w:t>
      </w:r>
    </w:p>
    <w:p w14:paraId="5F4708C2" w14:textId="77777777" w:rsidR="00CA14DB" w:rsidRDefault="00CA14DB" w:rsidP="00CA14DB">
      <w:pPr>
        <w:pStyle w:val="ThngthngWeb"/>
        <w:shd w:val="clear" w:color="auto" w:fill="FFFFFF"/>
        <w:spacing w:after="360" w:afterAutospacing="0"/>
        <w:rPr>
          <w:color w:val="777777"/>
        </w:rPr>
      </w:pPr>
      <w:r>
        <w:rPr>
          <w:color w:val="777777"/>
        </w:rPr>
        <w:t>Trong cổ họng gọi ra một cái tên theo bản năng.</w:t>
      </w:r>
    </w:p>
    <w:p w14:paraId="4327E10E" w14:textId="77777777" w:rsidR="00CA14DB" w:rsidRDefault="00CA14DB" w:rsidP="00CA14DB">
      <w:pPr>
        <w:pStyle w:val="ThngthngWeb"/>
        <w:shd w:val="clear" w:color="auto" w:fill="FFFFFF"/>
        <w:spacing w:after="360" w:afterAutospacing="0"/>
        <w:rPr>
          <w:color w:val="777777"/>
        </w:rPr>
      </w:pPr>
      <w:r>
        <w:rPr>
          <w:color w:val="777777"/>
        </w:rPr>
        <w:t>“Vãn Ninh…”</w:t>
      </w:r>
    </w:p>
    <w:p w14:paraId="6BF1A31C" w14:textId="77777777" w:rsidR="00CA14DB" w:rsidRDefault="00CA14DB" w:rsidP="00CA14DB">
      <w:pPr>
        <w:pStyle w:val="ThngthngWeb"/>
        <w:shd w:val="clear" w:color="auto" w:fill="FFFFFF"/>
        <w:spacing w:after="360" w:afterAutospacing="0"/>
        <w:rPr>
          <w:color w:val="777777"/>
        </w:rPr>
      </w:pPr>
      <w:r>
        <w:rPr>
          <w:color w:val="777777"/>
        </w:rPr>
        <w:t>Gọi hai chữ này xong, hắn rên một tiếng, hơi hơi run lên, phóng xuất toàn bộ, trong tay ướt đẫm…</w:t>
      </w:r>
    </w:p>
    <w:p w14:paraId="300B5EE3" w14:textId="77777777" w:rsidR="00CA14DB" w:rsidRDefault="00CA14DB" w:rsidP="00CA14DB">
      <w:pPr>
        <w:pStyle w:val="ThngthngWeb"/>
        <w:shd w:val="clear" w:color="auto" w:fill="FFFFFF"/>
        <w:spacing w:after="360" w:afterAutospacing="0"/>
        <w:rPr>
          <w:color w:val="777777"/>
        </w:rPr>
      </w:pPr>
      <w:r>
        <w:rPr>
          <w:color w:val="777777"/>
        </w:rPr>
        <w:t>Phát tiết xong, Mặc Nhiên dựa trán lên tường lạnh lẽo. Trong mắt mơ hồ.</w:t>
      </w:r>
    </w:p>
    <w:p w14:paraId="3F43EBBA" w14:textId="77777777" w:rsidR="00CA14DB" w:rsidRDefault="00CA14DB" w:rsidP="00CA14DB">
      <w:pPr>
        <w:pStyle w:val="ThngthngWeb"/>
        <w:shd w:val="clear" w:color="auto" w:fill="FFFFFF"/>
        <w:spacing w:after="360" w:afterAutospacing="0"/>
        <w:rPr>
          <w:color w:val="777777"/>
        </w:rPr>
      </w:pPr>
      <w:r>
        <w:rPr>
          <w:color w:val="777777"/>
        </w:rPr>
        <w:t>Cảm thấy thẹn, áy náy, chán ghét, kích thích.</w:t>
      </w:r>
    </w:p>
    <w:p w14:paraId="2BB7206E" w14:textId="77777777" w:rsidR="00CA14DB" w:rsidRDefault="00CA14DB" w:rsidP="00CA14DB">
      <w:pPr>
        <w:pStyle w:val="ThngthngWeb"/>
        <w:shd w:val="clear" w:color="auto" w:fill="FFFFFF"/>
        <w:spacing w:after="360" w:afterAutospacing="0"/>
        <w:rPr>
          <w:color w:val="777777"/>
        </w:rPr>
      </w:pPr>
      <w:r>
        <w:rPr>
          <w:color w:val="777777"/>
        </w:rPr>
        <w:t>Hắn không thể nào đoán được, mình dù đã trùng sinh, vẫn có phản ứng mạnh mẽ như vậy đối với Sở Vãn Ninh.</w:t>
      </w:r>
    </w:p>
    <w:p w14:paraId="2B63D7FB" w14:textId="77777777" w:rsidR="00CA14DB" w:rsidRDefault="00CA14DB" w:rsidP="00CA14DB">
      <w:pPr>
        <w:pStyle w:val="ThngthngWeb"/>
        <w:shd w:val="clear" w:color="auto" w:fill="FFFFFF"/>
        <w:spacing w:after="360" w:afterAutospacing="0"/>
        <w:rPr>
          <w:color w:val="777777"/>
        </w:rPr>
      </w:pPr>
      <w:r>
        <w:rPr>
          <w:color w:val="777777"/>
        </w:rPr>
        <w:t>Hắn bỗng cảm thấy cực kỳ chán ghét mình.</w:t>
      </w:r>
    </w:p>
    <w:p w14:paraId="30617E9E" w14:textId="77777777" w:rsidR="00CA14DB" w:rsidRDefault="00CA14DB" w:rsidP="00CA14DB">
      <w:pPr>
        <w:pStyle w:val="ThngthngWeb"/>
        <w:shd w:val="clear" w:color="auto" w:fill="FFFFFF"/>
        <w:spacing w:after="360" w:afterAutospacing="0"/>
        <w:rPr>
          <w:color w:val="777777"/>
        </w:rPr>
      </w:pPr>
      <w:r>
        <w:rPr>
          <w:color w:val="777777"/>
        </w:rPr>
        <w:t>Tuy rằng, kiếp trước hắn chưa từng có được Sư Muội, tinh lực tràn đầy đều phát tiết trong vạn bụi hoa. Nhưng kiểu bừa bãi như vậy, với hắn cũng chẳng sao.</w:t>
      </w:r>
    </w:p>
    <w:p w14:paraId="27434359" w14:textId="77777777" w:rsidR="00CA14DB" w:rsidRDefault="00CA14DB" w:rsidP="00CA14DB">
      <w:pPr>
        <w:pStyle w:val="ThngthngWeb"/>
        <w:shd w:val="clear" w:color="auto" w:fill="FFFFFF"/>
        <w:spacing w:after="360" w:afterAutospacing="0"/>
        <w:rPr>
          <w:color w:val="777777"/>
        </w:rPr>
      </w:pPr>
      <w:r>
        <w:rPr>
          <w:color w:val="777777"/>
        </w:rPr>
        <w:t>Tắt đèn, chẳng qua là phiên vân phúc vũ mà thôi, với ai cũng thế.</w:t>
      </w:r>
    </w:p>
    <w:p w14:paraId="5A7B7FE7" w14:textId="77777777" w:rsidR="00CA14DB" w:rsidRDefault="00CA14DB" w:rsidP="00CA14DB">
      <w:pPr>
        <w:pStyle w:val="ThngthngWeb"/>
        <w:shd w:val="clear" w:color="auto" w:fill="FFFFFF"/>
        <w:spacing w:after="360" w:afterAutospacing="0"/>
        <w:rPr>
          <w:color w:val="777777"/>
        </w:rPr>
      </w:pPr>
      <w:r>
        <w:rPr>
          <w:color w:val="777777"/>
        </w:rPr>
        <w:t>Cho dù hơi động tình với Dung Cửu, cũng bởi vì giống Sư Muội vài điểm.</w:t>
      </w:r>
    </w:p>
    <w:p w14:paraId="4EE6A133" w14:textId="77777777" w:rsidR="00CA14DB" w:rsidRDefault="00CA14DB" w:rsidP="00CA14DB">
      <w:pPr>
        <w:pStyle w:val="ThngthngWeb"/>
        <w:shd w:val="clear" w:color="auto" w:fill="FFFFFF"/>
        <w:spacing w:after="360" w:afterAutospacing="0"/>
        <w:rPr>
          <w:color w:val="777777"/>
        </w:rPr>
      </w:pPr>
      <w:r>
        <w:rPr>
          <w:color w:val="777777"/>
        </w:rPr>
        <w:t>Nhưng cảm tình với Sở Vãn Ninh, lại khác hoàn toàn. Hắc có thể nhận ra rõ ràng, dù chỉ tưởng tượng, chứ chưa chân chính dây dưa, hắn cũng cảm nhận được khoái cảm mạnh mẽ khác hoàn toàn trên người tiểu quan, không chỉ thân thể, còn có…</w:t>
      </w:r>
    </w:p>
    <w:p w14:paraId="00C30B08" w14:textId="77777777" w:rsidR="00CA14DB" w:rsidRDefault="00CA14DB" w:rsidP="00CA14DB">
      <w:pPr>
        <w:pStyle w:val="ThngthngWeb"/>
        <w:shd w:val="clear" w:color="auto" w:fill="FFFFFF"/>
        <w:spacing w:after="360" w:afterAutospacing="0"/>
        <w:rPr>
          <w:color w:val="777777"/>
        </w:rPr>
      </w:pPr>
      <w:r>
        <w:rPr>
          <w:color w:val="777777"/>
        </w:rPr>
        <w:t>Hắn không muốn tiếp tục nghĩ tới.</w:t>
      </w:r>
    </w:p>
    <w:p w14:paraId="558ADBCA" w14:textId="77777777" w:rsidR="00CA14DB" w:rsidRDefault="00CA14DB" w:rsidP="00CA14DB">
      <w:pPr>
        <w:pStyle w:val="ThngthngWeb"/>
        <w:shd w:val="clear" w:color="auto" w:fill="FFFFFF"/>
        <w:spacing w:after="360" w:afterAutospacing="0"/>
        <w:rPr>
          <w:color w:val="777777"/>
        </w:rPr>
      </w:pPr>
      <w:r>
        <w:rPr>
          <w:color w:val="777777"/>
        </w:rPr>
        <w:t>Hắn yêu Sư Muội, trước kia là vậy, sau này, cũng tuyệt đối không thay đổi.</w:t>
      </w:r>
    </w:p>
    <w:p w14:paraId="4B1EC2D4" w14:textId="77777777" w:rsidR="00CA14DB" w:rsidRDefault="00CA14DB" w:rsidP="00CA14DB">
      <w:pPr>
        <w:pStyle w:val="ThngthngWeb"/>
        <w:shd w:val="clear" w:color="auto" w:fill="FFFFFF"/>
        <w:spacing w:after="360" w:afterAutospacing="0"/>
        <w:rPr>
          <w:color w:val="777777"/>
        </w:rPr>
      </w:pPr>
      <w:r>
        <w:rPr>
          <w:color w:val="777777"/>
        </w:rPr>
        <w:t>Nhắc lại cho mình mấy lần, Mặc Nhiên từ từ bình ổn hô hấp, nhíu mày lại, nhắm chặt hai mắt.</w:t>
      </w:r>
    </w:p>
    <w:p w14:paraId="76251A46" w14:textId="77777777" w:rsidR="00CA14DB" w:rsidRDefault="00CA14DB" w:rsidP="00CA14DB">
      <w:pPr>
        <w:pStyle w:val="ThngthngWeb"/>
        <w:shd w:val="clear" w:color="auto" w:fill="FFFFFF"/>
        <w:spacing w:after="360" w:afterAutospacing="0"/>
        <w:rPr>
          <w:color w:val="777777"/>
        </w:rPr>
      </w:pPr>
      <w:r>
        <w:rPr>
          <w:color w:val="777777"/>
        </w:rPr>
        <w:t>Hắn vừa nóng nảy, vừa ảo não, lại có một chút ấm ức.</w:t>
      </w:r>
    </w:p>
    <w:p w14:paraId="086DF8C7" w14:textId="77777777" w:rsidR="00CA14DB" w:rsidRDefault="00CA14DB" w:rsidP="00CA14DB">
      <w:pPr>
        <w:pStyle w:val="ThngthngWeb"/>
        <w:shd w:val="clear" w:color="auto" w:fill="FFFFFF"/>
        <w:spacing w:after="360" w:afterAutospacing="0"/>
        <w:rPr>
          <w:color w:val="777777"/>
        </w:rPr>
      </w:pPr>
      <w:r>
        <w:rPr>
          <w:color w:val="777777"/>
        </w:rPr>
        <w:t>Hắn không muốn như vậy.</w:t>
      </w:r>
    </w:p>
    <w:p w14:paraId="7DED9BD1" w14:textId="77777777" w:rsidR="00CA14DB" w:rsidRDefault="00CA14DB" w:rsidP="00CA14DB">
      <w:pPr>
        <w:pStyle w:val="ThngthngWeb"/>
        <w:shd w:val="clear" w:color="auto" w:fill="FFFFFF"/>
        <w:spacing w:after="360" w:afterAutospacing="0"/>
        <w:rPr>
          <w:color w:val="777777"/>
        </w:rPr>
      </w:pPr>
      <w:r>
        <w:rPr>
          <w:color w:val="777777"/>
        </w:rPr>
        <w:t>Trong lửa tình, hắn không thể cản lại mà nhớ tới Sở Vãn Ninh. Khi lửa tình đã tắt, hắn lại không muốn có bất kỳ quan hệ nào với Sở Vãn Ninh nữa, dù là một sợi tóc, một ánh mắt.</w:t>
      </w:r>
    </w:p>
    <w:p w14:paraId="1F7FA39A" w14:textId="77777777" w:rsidR="00CA14DB" w:rsidRDefault="00CA14DB" w:rsidP="00CA14DB">
      <w:pPr>
        <w:pStyle w:val="ThngthngWeb"/>
        <w:shd w:val="clear" w:color="auto" w:fill="FFFFFF"/>
        <w:spacing w:after="360" w:afterAutospacing="0"/>
        <w:rPr>
          <w:color w:val="777777"/>
        </w:rPr>
      </w:pPr>
      <w:r>
        <w:rPr>
          <w:color w:val="777777"/>
        </w:rPr>
        <w:t>Hắn gần như cố chấp cho rằng, hắn thích, yêu sâu đậm.</w:t>
      </w:r>
    </w:p>
    <w:p w14:paraId="7EB41C64" w14:textId="77777777" w:rsidR="00CA14DB" w:rsidRDefault="00CA14DB" w:rsidP="00CA14DB">
      <w:pPr>
        <w:pStyle w:val="ThngthngWeb"/>
        <w:shd w:val="clear" w:color="auto" w:fill="FFFFFF"/>
        <w:spacing w:after="360" w:afterAutospacing="0"/>
        <w:rPr>
          <w:color w:val="777777"/>
        </w:rPr>
      </w:pPr>
      <w:r>
        <w:rPr>
          <w:color w:val="777777"/>
        </w:rPr>
        <w:t>Là Sư Muội…</w:t>
      </w:r>
    </w:p>
    <w:p w14:paraId="5EB2132D" w14:textId="77777777" w:rsidR="00CA14DB" w:rsidRDefault="00CA14DB" w:rsidP="00CA14DB">
      <w:pPr>
        <w:pStyle w:val="ThngthngWeb"/>
        <w:shd w:val="clear" w:color="auto" w:fill="FFFFFF"/>
        <w:spacing w:after="360" w:afterAutospacing="0"/>
        <w:rPr>
          <w:color w:val="777777"/>
        </w:rPr>
      </w:pPr>
      <w:r>
        <w:rPr>
          <w:color w:val="777777"/>
        </w:rPr>
        <w:t>Nhưng trong đầu hỗn loạn vẫn có một tông sư.</w:t>
      </w:r>
    </w:p>
    <w:p w14:paraId="70968015" w14:textId="77777777" w:rsidR="00CA14DB" w:rsidRDefault="00CA14DB" w:rsidP="00CA14DB">
      <w:pPr>
        <w:pStyle w:val="ThngthngWeb"/>
        <w:shd w:val="clear" w:color="auto" w:fill="FFFFFF"/>
        <w:spacing w:after="360" w:afterAutospacing="0"/>
        <w:rPr>
          <w:color w:val="777777"/>
        </w:rPr>
      </w:pPr>
      <w:r>
        <w:rPr>
          <w:color w:val="777777"/>
        </w:rPr>
        <w:t>Y cảm nhận được dục niệm khắc sâu của Mặc Nhiên, thân thể thiếu niên phát tình, khiến y rất hoảng loạn, khi hưng phấn cứng rắn nóng như lửa, như chờ phát tiết.</w:t>
      </w:r>
    </w:p>
    <w:p w14:paraId="58BCA48E" w14:textId="77777777" w:rsidR="00CA14DB" w:rsidRDefault="00CA14DB" w:rsidP="00CA14DB">
      <w:pPr>
        <w:pStyle w:val="ThngthngWeb"/>
        <w:shd w:val="clear" w:color="auto" w:fill="FFFFFF"/>
        <w:spacing w:after="360" w:afterAutospacing="0"/>
        <w:rPr>
          <w:color w:val="777777"/>
        </w:rPr>
      </w:pPr>
      <w:r>
        <w:rPr>
          <w:color w:val="777777"/>
        </w:rPr>
        <w:t>Cho dù mặt Sở Vãn Ninh rất nhanh trấn định, cũng không nhắc tới, nhưng cảm giác ấy làm da đầu y tê dại, không thể tin nổi.</w:t>
      </w:r>
    </w:p>
    <w:p w14:paraId="5801D066" w14:textId="77777777" w:rsidR="00CA14DB" w:rsidRDefault="00CA14DB" w:rsidP="00CA14DB">
      <w:pPr>
        <w:pStyle w:val="ThngthngWeb"/>
        <w:shd w:val="clear" w:color="auto" w:fill="FFFFFF"/>
        <w:spacing w:after="360" w:afterAutospacing="0"/>
        <w:rPr>
          <w:color w:val="777777"/>
        </w:rPr>
      </w:pPr>
      <w:r>
        <w:rPr>
          <w:color w:val="777777"/>
        </w:rPr>
        <w:t>Càng làm cho y khó mở miệng hơn là, kỳ thật khi ấy mình cũng có phản ứng.</w:t>
      </w:r>
    </w:p>
    <w:p w14:paraId="58A4B9B6" w14:textId="77777777" w:rsidR="00CA14DB" w:rsidRDefault="00CA14DB" w:rsidP="00CA14DB">
      <w:pPr>
        <w:pStyle w:val="ThngthngWeb"/>
        <w:shd w:val="clear" w:color="auto" w:fill="FFFFFF"/>
        <w:spacing w:after="360" w:afterAutospacing="0"/>
        <w:rPr>
          <w:color w:val="777777"/>
        </w:rPr>
      </w:pPr>
      <w:r>
        <w:rPr>
          <w:color w:val="777777"/>
        </w:rPr>
        <w:t>May da mặt y mỏng, cho dù xuống nước cũng sẽ mặc áo tắm dài, che kín toàn thân, không để người ta nhận ra, nếu không y chẳng còn chỗ nào mà giấu mặt mũi.</w:t>
      </w:r>
    </w:p>
    <w:p w14:paraId="42756118" w14:textId="77777777" w:rsidR="00CA14DB" w:rsidRDefault="00CA14DB" w:rsidP="00CA14DB">
      <w:pPr>
        <w:pStyle w:val="ThngthngWeb"/>
        <w:shd w:val="clear" w:color="auto" w:fill="FFFFFF"/>
        <w:spacing w:after="360" w:afterAutospacing="0"/>
        <w:rPr>
          <w:color w:val="777777"/>
        </w:rPr>
      </w:pPr>
      <w:r>
        <w:rPr>
          <w:color w:val="777777"/>
        </w:rPr>
        <w:t>Nhưng Mặc Nhiên vì sao lại…</w:t>
      </w:r>
    </w:p>
    <w:p w14:paraId="2C1AB7BA" w14:textId="77777777" w:rsidR="00CA14DB" w:rsidRDefault="00CA14DB" w:rsidP="00CA14DB">
      <w:pPr>
        <w:pStyle w:val="ThngthngWeb"/>
        <w:shd w:val="clear" w:color="auto" w:fill="FFFFFF"/>
        <w:spacing w:after="360" w:afterAutospacing="0"/>
        <w:rPr>
          <w:color w:val="777777"/>
        </w:rPr>
      </w:pPr>
      <w:r>
        <w:rPr>
          <w:color w:val="777777"/>
        </w:rPr>
        <w:t>Ban đêm, y nằm trên giường, yên lặng suy nghĩ thật lâu, lại không dám nghĩ tới—— Có lẽ Mặc Nhiên cũng thích mình.</w:t>
      </w:r>
    </w:p>
    <w:p w14:paraId="18072487" w14:textId="77777777" w:rsidR="00CA14DB" w:rsidRDefault="00CA14DB" w:rsidP="00CA14DB">
      <w:pPr>
        <w:pStyle w:val="ThngthngWeb"/>
        <w:shd w:val="clear" w:color="auto" w:fill="FFFFFF"/>
        <w:spacing w:after="360" w:afterAutospacing="0"/>
        <w:rPr>
          <w:color w:val="777777"/>
        </w:rPr>
      </w:pPr>
      <w:r>
        <w:rPr>
          <w:color w:val="777777"/>
        </w:rPr>
        <w:t>Ý niệm này thật sự quá điên cuồng, cũng quá xấu hổ.</w:t>
      </w:r>
    </w:p>
    <w:p w14:paraId="65110D3B" w14:textId="77777777" w:rsidR="00CA14DB" w:rsidRDefault="00CA14DB" w:rsidP="00CA14DB">
      <w:pPr>
        <w:pStyle w:val="ThngthngWeb"/>
        <w:shd w:val="clear" w:color="auto" w:fill="FFFFFF"/>
        <w:spacing w:after="360" w:afterAutospacing="0"/>
        <w:rPr>
          <w:color w:val="777777"/>
        </w:rPr>
      </w:pPr>
      <w:r>
        <w:rPr>
          <w:color w:val="777777"/>
        </w:rPr>
        <w:t>Chỉ cần nghĩ tới “Có lẽ Mặc Nhiên cũng thích——“</w:t>
      </w:r>
    </w:p>
    <w:p w14:paraId="5A35877E" w14:textId="77777777" w:rsidR="00CA14DB" w:rsidRDefault="00CA14DB" w:rsidP="00CA14DB">
      <w:pPr>
        <w:pStyle w:val="ThngthngWeb"/>
        <w:shd w:val="clear" w:color="auto" w:fill="FFFFFF"/>
        <w:spacing w:after="360" w:afterAutospacing="0"/>
        <w:rPr>
          <w:color w:val="777777"/>
        </w:rPr>
      </w:pPr>
      <w:r>
        <w:rPr>
          <w:color w:val="777777"/>
        </w:rPr>
        <w:t>Chữ “mình” còn chưa kịp xuất hiện trong đầu, Sở Vãn Ninh đã hung dữ tự trách mình. Đôi mắt phượng sáng ngời trong veo, lại lập loè một tia trốn tránh.</w:t>
      </w:r>
    </w:p>
    <w:p w14:paraId="529BDEAA" w14:textId="77777777" w:rsidR="00CA14DB" w:rsidRDefault="00CA14DB" w:rsidP="00CA14DB">
      <w:pPr>
        <w:pStyle w:val="ThngthngWeb"/>
        <w:shd w:val="clear" w:color="auto" w:fill="FFFFFF"/>
        <w:spacing w:after="360" w:afterAutospacing="0"/>
        <w:rPr>
          <w:color w:val="777777"/>
        </w:rPr>
      </w:pPr>
      <w:r>
        <w:rPr>
          <w:color w:val="777777"/>
        </w:rPr>
        <w:t>Ngay cả câu này y cũng không dám nghĩ hoàn chỉnh.</w:t>
      </w:r>
    </w:p>
    <w:p w14:paraId="40B9FD32" w14:textId="77777777" w:rsidR="00CA14DB" w:rsidRDefault="00CA14DB" w:rsidP="00CA14DB">
      <w:pPr>
        <w:pStyle w:val="ThngthngWeb"/>
        <w:shd w:val="clear" w:color="auto" w:fill="FFFFFF"/>
        <w:spacing w:after="360" w:afterAutospacing="0"/>
        <w:rPr>
          <w:color w:val="777777"/>
        </w:rPr>
      </w:pPr>
      <w:r>
        <w:rPr>
          <w:color w:val="777777"/>
        </w:rPr>
        <w:t>Mình hung dữ lại thích đánh người, miệng độc tính tình thì xấu, lớn lên không phải tuyệt đại phong hoa như Sư Muội, tuổi không còn nhỏ, dù Mặc Nhiên thích nam nhân, cũng sẽ không mù mắt mà để ý tới mình.</w:t>
      </w:r>
    </w:p>
    <w:p w14:paraId="3A332E0C" w14:textId="77777777" w:rsidR="00CA14DB" w:rsidRDefault="00CA14DB" w:rsidP="00CA14DB">
      <w:pPr>
        <w:pStyle w:val="ThngthngWeb"/>
        <w:shd w:val="clear" w:color="auto" w:fill="FFFFFF"/>
        <w:spacing w:after="360" w:afterAutospacing="0"/>
        <w:rPr>
          <w:color w:val="777777"/>
        </w:rPr>
      </w:pPr>
      <w:r>
        <w:rPr>
          <w:color w:val="777777"/>
        </w:rPr>
        <w:t>Y cao ngạo như vậy.</w:t>
      </w:r>
    </w:p>
    <w:p w14:paraId="587A55C1" w14:textId="77777777" w:rsidR="00CA14DB" w:rsidRDefault="00CA14DB" w:rsidP="00CA14DB">
      <w:pPr>
        <w:pStyle w:val="ThngthngWeb"/>
        <w:shd w:val="clear" w:color="auto" w:fill="FFFFFF"/>
        <w:spacing w:after="360" w:afterAutospacing="0"/>
        <w:rPr>
          <w:color w:val="777777"/>
        </w:rPr>
      </w:pPr>
      <w:r>
        <w:rPr>
          <w:color w:val="777777"/>
        </w:rPr>
        <w:t>Mà nội tâm y, kỳ thật bởi vì cô đơn đã lâu, bị người ta sợ đã lâu, tự hành tẩu đơn độc như vậy suốt một thời gian dài, dần dần lại trở thành tự ti.</w:t>
      </w:r>
    </w:p>
    <w:p w14:paraId="6838AD52" w14:textId="77777777" w:rsidR="00CA14DB" w:rsidRDefault="00CA14DB" w:rsidP="00CA14DB">
      <w:pPr>
        <w:pStyle w:val="ThngthngWeb"/>
        <w:shd w:val="clear" w:color="auto" w:fill="FFFFFF"/>
        <w:spacing w:after="360" w:afterAutospacing="0"/>
        <w:rPr>
          <w:color w:val="777777"/>
        </w:rPr>
      </w:pPr>
      <w:r>
        <w:rPr>
          <w:color w:val="777777"/>
        </w:rPr>
        <w:t>Ngày thứ hai tỉnh lại.</w:t>
      </w:r>
    </w:p>
    <w:p w14:paraId="615E0551" w14:textId="77777777" w:rsidR="00CA14DB" w:rsidRDefault="00CA14DB" w:rsidP="00CA14DB">
      <w:pPr>
        <w:pStyle w:val="ThngthngWeb"/>
        <w:shd w:val="clear" w:color="auto" w:fill="FFFFFF"/>
        <w:spacing w:after="360" w:afterAutospacing="0"/>
        <w:rPr>
          <w:color w:val="777777"/>
        </w:rPr>
      </w:pPr>
      <w:r>
        <w:rPr>
          <w:color w:val="777777"/>
        </w:rPr>
        <w:t>Mặc Nhiên và Sở Vãn Ninh chạm mặt ở hành lang khách điếm, hai người đều có tâm sự, nhìn lướt qua nhau, không ai mở lời trước.</w:t>
      </w:r>
    </w:p>
    <w:p w14:paraId="6EFEEF28" w14:textId="77777777" w:rsidR="00CA14DB" w:rsidRDefault="00CA14DB" w:rsidP="00CA14DB">
      <w:pPr>
        <w:pStyle w:val="ThngthngWeb"/>
        <w:shd w:val="clear" w:color="auto" w:fill="FFFFFF"/>
        <w:spacing w:after="360" w:afterAutospacing="0"/>
        <w:rPr>
          <w:color w:val="777777"/>
        </w:rPr>
      </w:pPr>
      <w:r>
        <w:rPr>
          <w:color w:val="777777"/>
        </w:rPr>
        <w:t>Cuối cũng, vẫn là Mặc Nhiên tỏ vẻ không có chuyện gì, cười cười với Sở Vãn Ninh: “Sư tôn.”</w:t>
      </w:r>
    </w:p>
    <w:p w14:paraId="4529BF9A" w14:textId="77777777" w:rsidR="00CA14DB" w:rsidRDefault="00CA14DB" w:rsidP="00CA14DB">
      <w:pPr>
        <w:pStyle w:val="ThngthngWeb"/>
        <w:shd w:val="clear" w:color="auto" w:fill="FFFFFF"/>
        <w:spacing w:after="360" w:afterAutospacing="0"/>
        <w:rPr>
          <w:color w:val="777777"/>
        </w:rPr>
      </w:pPr>
      <w:r>
        <w:rPr>
          <w:color w:val="777777"/>
        </w:rPr>
        <w:t>Sở Vãn Ninh nhẹ nhàng thở hắt ra, y không biết nên làm thế nào, thấy Mặc Nhiên chọn ngậm miệng không nhắc tới, hắn như vậy cũng biết nghe lời, làm như bình thường, nhàn nhạt gật đầu.</w:t>
      </w:r>
    </w:p>
    <w:p w14:paraId="6DA84A57" w14:textId="77777777" w:rsidR="00CA14DB" w:rsidRDefault="00CA14DB" w:rsidP="00CA14DB">
      <w:pPr>
        <w:pStyle w:val="ThngthngWeb"/>
        <w:shd w:val="clear" w:color="auto" w:fill="FFFFFF"/>
        <w:spacing w:after="360" w:afterAutospacing="0"/>
        <w:rPr>
          <w:color w:val="777777"/>
        </w:rPr>
      </w:pPr>
      <w:r>
        <w:rPr>
          <w:color w:val="777777"/>
        </w:rPr>
        <w:t>“Nếu dậy rồi, thì gọi Sư Muội đi, chúng ta chuẩn bị một chút, có thể đến Húc Ánh Phong rồi.”</w:t>
      </w:r>
    </w:p>
    <w:p w14:paraId="6C38CBD0" w14:textId="77777777" w:rsidR="00CA14DB" w:rsidRDefault="00CA14DB" w:rsidP="00CA14DB">
      <w:pPr>
        <w:pStyle w:val="ThngthngWeb"/>
        <w:shd w:val="clear" w:color="auto" w:fill="FFFFFF"/>
        <w:spacing w:after="360" w:afterAutospacing="0"/>
        <w:rPr>
          <w:color w:val="777777"/>
        </w:rPr>
      </w:pPr>
      <w:r>
        <w:rPr>
          <w:color w:val="777777"/>
        </w:rPr>
        <w:t>Đỉnh núi Húc Ánh Phong quanh năm phủ tuyết, cho dù là người tu tiên thân thể khoẻ mạnh, cũng không chịu nổi giá lạnh. Sở Vãn Ninh đến tiệm may mua áo choàng, găng tay cho các đệ tử, để bọn họ thấy lạnh thì mặc.</w:t>
      </w:r>
    </w:p>
    <w:p w14:paraId="59EFCD18" w14:textId="77777777" w:rsidR="00CA14DB" w:rsidRDefault="00CA14DB" w:rsidP="00CA14DB">
      <w:pPr>
        <w:pStyle w:val="ThngthngWeb"/>
        <w:shd w:val="clear" w:color="auto" w:fill="FFFFFF"/>
        <w:spacing w:after="360" w:afterAutospacing="0"/>
        <w:rPr>
          <w:color w:val="777777"/>
        </w:rPr>
      </w:pPr>
      <w:r>
        <w:rPr>
          <w:color w:val="777777"/>
        </w:rPr>
        <w:t>Lão nương cầm tẩu thuốc đánh son đậm mời chào, nói với Mặc Nhiên: “Tiểu Tiên Quân lớn lên thật hiên ngang anh tuấn, ngươi xem hắc đế kim long phân thủy đại huy này, thêu tốt nhất đất Thục, chỉ riêng long nhãn, ta làm cẩn thận, đã thêu mất ba tháng mới xong.”</w:t>
      </w:r>
    </w:p>
    <w:p w14:paraId="5F9BE629" w14:textId="77777777" w:rsidR="00CA14DB" w:rsidRDefault="00CA14DB" w:rsidP="00CA14DB">
      <w:pPr>
        <w:pStyle w:val="ThngthngWeb"/>
        <w:shd w:val="clear" w:color="auto" w:fill="FFFFFF"/>
        <w:spacing w:after="360" w:afterAutospacing="0"/>
        <w:rPr>
          <w:color w:val="777777"/>
        </w:rPr>
      </w:pPr>
      <w:r>
        <w:rPr>
          <w:color w:val="777777"/>
        </w:rPr>
        <w:t>Mặc Nhiên ngượng ngùng cười nói: “Tỷ tỷ miệng thật ngọt, tiếc rằng ta chỉ lên núi cầu kiếm, không cần mặc đồ cầu kỳ như vậy.”</w:t>
      </w:r>
    </w:p>
    <w:p w14:paraId="7AD9A7EE" w14:textId="77777777" w:rsidR="00CA14DB" w:rsidRDefault="00CA14DB" w:rsidP="00CA14DB">
      <w:pPr>
        <w:pStyle w:val="ThngthngWeb"/>
        <w:shd w:val="clear" w:color="auto" w:fill="FFFFFF"/>
        <w:spacing w:after="360" w:afterAutospacing="0"/>
        <w:rPr>
          <w:color w:val="777777"/>
        </w:rPr>
      </w:pPr>
      <w:r>
        <w:rPr>
          <w:color w:val="777777"/>
        </w:rPr>
        <w:t>Lão nương thấy không được, lại giữ chặt Sư Muội: “Ôi chao, vị Tiên Quân này thật đẹp, còn xinh đẹp hơn cô nương đẹp nhất thành ta ba phần. Tiên Quân, ta nói, áo choàng mẫu đơn này rất hợp với ngươi, thử nhìn xem?”</w:t>
      </w:r>
    </w:p>
    <w:p w14:paraId="0B0C4B07" w14:textId="77777777" w:rsidR="00CA14DB" w:rsidRDefault="00CA14DB" w:rsidP="00CA14DB">
      <w:pPr>
        <w:pStyle w:val="ThngthngWeb"/>
        <w:shd w:val="clear" w:color="auto" w:fill="FFFFFF"/>
        <w:spacing w:after="360" w:afterAutospacing="0"/>
        <w:rPr>
          <w:color w:val="777777"/>
        </w:rPr>
      </w:pPr>
      <w:r>
        <w:rPr>
          <w:color w:val="777777"/>
        </w:rPr>
        <w:t>Sư Muội cười khổ: “Lão nương, đó là đồ cho nữ nhi mặc.”</w:t>
      </w:r>
    </w:p>
    <w:p w14:paraId="71A6FEDE" w14:textId="77777777" w:rsidR="00CA14DB" w:rsidRDefault="00CA14DB" w:rsidP="00CA14DB">
      <w:pPr>
        <w:pStyle w:val="ThngthngWeb"/>
        <w:shd w:val="clear" w:color="auto" w:fill="FFFFFF"/>
        <w:spacing w:after="360" w:afterAutospacing="0"/>
        <w:rPr>
          <w:color w:val="777777"/>
        </w:rPr>
      </w:pPr>
      <w:r>
        <w:rPr>
          <w:color w:val="777777"/>
        </w:rPr>
        <w:t>Tiết Mông không thích đi mua y phục, tự cho mình thanh cao không thèm tới, chỉ đợi ở chỗ cũ. Sở Vãn Ninh mua cho cậu một cái áo choàng đen tím, xung quanh có lót lông thỏ trắng.</w:t>
      </w:r>
    </w:p>
    <w:p w14:paraId="2E8C74C0" w14:textId="77777777" w:rsidR="00CA14DB" w:rsidRDefault="00CA14DB" w:rsidP="00CA14DB">
      <w:pPr>
        <w:pStyle w:val="ThngthngWeb"/>
        <w:shd w:val="clear" w:color="auto" w:fill="FFFFFF"/>
        <w:spacing w:after="360" w:afterAutospacing="0"/>
        <w:rPr>
          <w:color w:val="777777"/>
        </w:rPr>
      </w:pPr>
      <w:r>
        <w:rPr>
          <w:color w:val="777777"/>
        </w:rPr>
        <w:t>Bà chủ nói: “Tiên Quân, đồ này ngươi mặc hơi nhỏ, thiếu niên mặc mới vừa.”</w:t>
      </w:r>
    </w:p>
    <w:p w14:paraId="5D67A504" w14:textId="77777777" w:rsidR="00CA14DB" w:rsidRDefault="00CA14DB" w:rsidP="00CA14DB">
      <w:pPr>
        <w:pStyle w:val="ThngthngWeb"/>
        <w:shd w:val="clear" w:color="auto" w:fill="FFFFFF"/>
        <w:spacing w:after="360" w:afterAutospacing="0"/>
        <w:rPr>
          <w:color w:val="777777"/>
        </w:rPr>
      </w:pPr>
      <w:r>
        <w:rPr>
          <w:color w:val="777777"/>
        </w:rPr>
        <w:t>Sở Vãn Ninh nhàn nhạt nói: “Ta mua cho đồ đệ.”</w:t>
      </w:r>
    </w:p>
    <w:p w14:paraId="6C327E4A" w14:textId="77777777" w:rsidR="00CA14DB" w:rsidRDefault="00CA14DB" w:rsidP="00CA14DB">
      <w:pPr>
        <w:pStyle w:val="ThngthngWeb"/>
        <w:shd w:val="clear" w:color="auto" w:fill="FFFFFF"/>
        <w:spacing w:after="360" w:afterAutospacing="0"/>
        <w:rPr>
          <w:color w:val="777777"/>
        </w:rPr>
      </w:pPr>
      <w:r>
        <w:rPr>
          <w:color w:val="777777"/>
        </w:rPr>
        <w:t>“À, chà chà.” Lão nương bừng tỉnh đại ngộ, cười cười nói, “Quả là sự phụ tốt.”</w:t>
      </w:r>
    </w:p>
    <w:p w14:paraId="6823D60A" w14:textId="77777777" w:rsidR="00CA14DB" w:rsidRDefault="00CA14DB" w:rsidP="00CA14DB">
      <w:pPr>
        <w:pStyle w:val="ThngthngWeb"/>
        <w:shd w:val="clear" w:color="auto" w:fill="FFFFFF"/>
        <w:spacing w:after="360" w:afterAutospacing="0"/>
        <w:rPr>
          <w:color w:val="777777"/>
        </w:rPr>
      </w:pPr>
      <w:r>
        <w:rPr>
          <w:color w:val="777777"/>
        </w:rPr>
        <w:t>Có thể do lần đầu tiên trong đời được gọi là “sư phụ tốt”, Sở Vãn Ninh cứng người, trên mặt tuy không biểu hiện gì, nhưng khi đi, tay chân lại lệch bước.</w:t>
      </w:r>
    </w:p>
    <w:p w14:paraId="41D732E5" w14:textId="77777777" w:rsidR="00CA14DB" w:rsidRDefault="00CA14DB" w:rsidP="00CA14DB">
      <w:pPr>
        <w:pStyle w:val="ThngthngWeb"/>
        <w:shd w:val="clear" w:color="auto" w:fill="FFFFFF"/>
        <w:spacing w:after="360" w:afterAutospacing="0"/>
        <w:rPr>
          <w:color w:val="777777"/>
        </w:rPr>
      </w:pPr>
      <w:r>
        <w:rPr>
          <w:color w:val="777777"/>
        </w:rPr>
        <w:t>Cuối cùng Mặc Nhiên chọn một cái áo choàng đen tuyền, Sư Muội là màu xanh nhạt, Sở Vãn Ninh là một màu trắng thuần, một cái màu đen tím, đưa tới, cho Tiết Mông mặc.</w:t>
      </w:r>
    </w:p>
    <w:p w14:paraId="77C85F4B" w14:textId="77777777" w:rsidR="00CA14DB" w:rsidRDefault="00CA14DB" w:rsidP="00CA14DB">
      <w:pPr>
        <w:pStyle w:val="ThngthngWeb"/>
        <w:shd w:val="clear" w:color="auto" w:fill="FFFFFF"/>
        <w:spacing w:after="360" w:afterAutospacing="0"/>
        <w:rPr>
          <w:color w:val="777777"/>
        </w:rPr>
      </w:pPr>
      <w:r>
        <w:rPr>
          <w:color w:val="777777"/>
        </w:rPr>
        <w:t>Tiết Mông vừa thấy áo choàng của mình, liền trợn to mắt.</w:t>
      </w:r>
    </w:p>
    <w:p w14:paraId="5CFCB3DC" w14:textId="77777777" w:rsidR="00CA14DB" w:rsidRDefault="00CA14DB" w:rsidP="00CA14DB">
      <w:pPr>
        <w:pStyle w:val="ThngthngWeb"/>
        <w:shd w:val="clear" w:color="auto" w:fill="FFFFFF"/>
        <w:spacing w:after="360" w:afterAutospacing="0"/>
        <w:rPr>
          <w:color w:val="777777"/>
        </w:rPr>
      </w:pPr>
      <w:r>
        <w:rPr>
          <w:color w:val="777777"/>
        </w:rPr>
        <w:t>Sở Vãn Ninh không rõ nguyên nhân: “Làm sao thế?”</w:t>
      </w:r>
    </w:p>
    <w:p w14:paraId="658CE340" w14:textId="77777777" w:rsidR="00CA14DB" w:rsidRDefault="00CA14DB" w:rsidP="00CA14DB">
      <w:pPr>
        <w:pStyle w:val="ThngthngWeb"/>
        <w:shd w:val="clear" w:color="auto" w:fill="FFFFFF"/>
        <w:spacing w:after="360" w:afterAutospacing="0"/>
        <w:rPr>
          <w:color w:val="777777"/>
        </w:rPr>
      </w:pPr>
      <w:r>
        <w:rPr>
          <w:color w:val="777777"/>
        </w:rPr>
        <w:t>“Không, không có gì.”</w:t>
      </w:r>
    </w:p>
    <w:p w14:paraId="68F6F067" w14:textId="77777777" w:rsidR="00CA14DB" w:rsidRDefault="00CA14DB" w:rsidP="00CA14DB">
      <w:pPr>
        <w:pStyle w:val="ThngthngWeb"/>
        <w:shd w:val="clear" w:color="auto" w:fill="FFFFFF"/>
        <w:spacing w:after="360" w:afterAutospacing="0"/>
        <w:rPr>
          <w:color w:val="777777"/>
        </w:rPr>
      </w:pPr>
      <w:r>
        <w:rPr>
          <w:color w:val="777777"/>
        </w:rPr>
        <w:t>Nhưng mà chờ Sở Vãn Ninh đi xa, Tiết Mông cho rằng y không nghe thấy, mới hơi ghét bỏ nhìn đường viền áo choàng, nhỏ giọng lầu bầu: “Màu tím? Ta không thích màu tím.”</w:t>
      </w:r>
    </w:p>
    <w:p w14:paraId="64719DAC" w14:textId="77777777" w:rsidR="00CA14DB" w:rsidRDefault="00CA14DB" w:rsidP="00CA14DB">
      <w:pPr>
        <w:pStyle w:val="ThngthngWeb"/>
        <w:shd w:val="clear" w:color="auto" w:fill="FFFFFF"/>
        <w:spacing w:after="360" w:afterAutospacing="0"/>
        <w:rPr>
          <w:color w:val="777777"/>
        </w:rPr>
      </w:pPr>
      <w:r>
        <w:rPr>
          <w:color w:val="777777"/>
        </w:rPr>
        <w:t>Lại không ngờ giọng lạnh lùng của Sở Vãn Ninh truyền tới: “Lắm lời, không mặc thì ngươi cởi trần mà lên.”</w:t>
      </w:r>
    </w:p>
    <w:p w14:paraId="75BAABCB" w14:textId="77777777" w:rsidR="00CA14DB" w:rsidRDefault="00CA14DB" w:rsidP="00CA14DB">
      <w:pPr>
        <w:pStyle w:val="ThngthngWeb"/>
        <w:shd w:val="clear" w:color="auto" w:fill="FFFFFF"/>
        <w:spacing w:after="360" w:afterAutospacing="0"/>
        <w:rPr>
          <w:color w:val="777777"/>
        </w:rPr>
      </w:pPr>
      <w:r>
        <w:rPr>
          <w:color w:val="777777"/>
        </w:rPr>
        <w:t>Tiết Mông: “…”</w:t>
      </w:r>
    </w:p>
    <w:p w14:paraId="155D828F" w14:textId="77777777" w:rsidR="00CA14DB" w:rsidRDefault="00CA14DB" w:rsidP="00CA14DB">
      <w:pPr>
        <w:pStyle w:val="ThngthngWeb"/>
        <w:shd w:val="clear" w:color="auto" w:fill="FFFFFF"/>
        <w:spacing w:after="360" w:afterAutospacing="0"/>
        <w:rPr>
          <w:color w:val="777777"/>
        </w:rPr>
      </w:pPr>
      <w:r>
        <w:rPr>
          <w:color w:val="777777"/>
        </w:rPr>
        <w:t>Không nhanh không chậm tới đoạn đường cuối cùng, dưới sắc trời dần tối, bốn người rốt cuộc tới chân Húc Ánh Phong.</w:t>
      </w:r>
    </w:p>
    <w:p w14:paraId="3F666C82" w14:textId="77777777" w:rsidR="00CA14DB" w:rsidRDefault="00CA14DB" w:rsidP="00CA14DB">
      <w:pPr>
        <w:pStyle w:val="ThngthngWeb"/>
        <w:shd w:val="clear" w:color="auto" w:fill="FFFFFF"/>
        <w:spacing w:after="360" w:afterAutospacing="0"/>
        <w:rPr>
          <w:color w:val="777777"/>
        </w:rPr>
      </w:pPr>
      <w:r>
        <w:rPr>
          <w:color w:val="777777"/>
        </w:rPr>
        <w:t>Húc Ánh Phong dồi dào linh lực, nhiều linh thú dị cầm, cho dù là đạo sĩ, cũng phải cân nhắc, không dám tuỳ tiện lên núi.</w:t>
      </w:r>
    </w:p>
    <w:p w14:paraId="575D98C8" w14:textId="77777777" w:rsidR="00CA14DB" w:rsidRDefault="00CA14DB" w:rsidP="00CA14DB">
      <w:pPr>
        <w:pStyle w:val="ThngthngWeb"/>
        <w:shd w:val="clear" w:color="auto" w:fill="FFFFFF"/>
        <w:spacing w:after="360" w:afterAutospacing="0"/>
        <w:rPr>
          <w:color w:val="777777"/>
        </w:rPr>
      </w:pPr>
      <w:r>
        <w:rPr>
          <w:color w:val="777777"/>
        </w:rPr>
        <w:t>Nhưng có Sở Vãn Ninh ở đây, chút chuyện này không cần lo lắng, Sở Vãn Ninh ngưng tụ ra ba đoá hoa hải đường, có tác dụng đuổi linh lui tà, để ba đồ đệ đeo bên hông, rồi nói: “Đi thôi.”</w:t>
      </w:r>
    </w:p>
    <w:p w14:paraId="3CBB1D87" w14:textId="77777777" w:rsidR="00CA14DB" w:rsidRDefault="00CA14DB" w:rsidP="00CA14DB">
      <w:pPr>
        <w:pStyle w:val="ThngthngWeb"/>
        <w:shd w:val="clear" w:color="auto" w:fill="FFFFFF"/>
        <w:spacing w:after="360" w:afterAutospacing="0"/>
        <w:rPr>
          <w:color w:val="777777"/>
        </w:rPr>
      </w:pPr>
      <w:r>
        <w:rPr>
          <w:color w:val="777777"/>
        </w:rPr>
        <w:t>Mặc Nhiên ngẩng đầu, nhìn trong bóng đêm, ngọn núi đầy thượng cổ thần thú tĩnh mịch nguy nga, có muôn vàn cảm khái trong lòng.</w:t>
      </w:r>
    </w:p>
    <w:p w14:paraId="71689AF5" w14:textId="77777777" w:rsidR="00CA14DB" w:rsidRDefault="00CA14DB" w:rsidP="00CA14DB">
      <w:pPr>
        <w:pStyle w:val="ThngthngWeb"/>
        <w:shd w:val="clear" w:color="auto" w:fill="FFFFFF"/>
        <w:spacing w:after="360" w:afterAutospacing="0"/>
        <w:rPr>
          <w:color w:val="777777"/>
        </w:rPr>
      </w:pPr>
      <w:r>
        <w:rPr>
          <w:color w:val="777777"/>
        </w:rPr>
        <w:t>Năm đó, hắn chiếu cáo thiên hạ trên đỉnh Húc Ánh Phong, yêu ma quỷ thần, Đạp Tiên Quân Mặc Nhiên hắn không hài lòng với Tu Chân giới, muốn tự phong mình làm chi chủ.</w:t>
      </w:r>
    </w:p>
    <w:p w14:paraId="550D9DD1" w14:textId="77777777" w:rsidR="00CA14DB" w:rsidRDefault="00CA14DB" w:rsidP="00CA14DB">
      <w:pPr>
        <w:pStyle w:val="ThngthngWeb"/>
        <w:shd w:val="clear" w:color="auto" w:fill="FFFFFF"/>
        <w:spacing w:after="360" w:afterAutospacing="0"/>
        <w:rPr>
          <w:color w:val="777777"/>
        </w:rPr>
      </w:pPr>
      <w:r>
        <w:rPr>
          <w:color w:val="777777"/>
        </w:rPr>
        <w:t>Cũng một năm đó, ở Húc Ánh Phong, hắn cưới về một thê một thiếp.</w:t>
      </w:r>
    </w:p>
    <w:p w14:paraId="066C3BA9" w14:textId="77777777" w:rsidR="00CA14DB" w:rsidRDefault="00CA14DB" w:rsidP="00CA14DB">
      <w:pPr>
        <w:pStyle w:val="ThngthngWeb"/>
        <w:shd w:val="clear" w:color="auto" w:fill="FFFFFF"/>
        <w:spacing w:after="360" w:afterAutospacing="0"/>
        <w:rPr>
          <w:color w:val="777777"/>
        </w:rPr>
      </w:pPr>
      <w:r>
        <w:rPr>
          <w:color w:val="777777"/>
        </w:rPr>
        <w:t>Hắn nhớ rõ mặt thê tử kia, Tống Thu Đồng, đệ nhất mỹ nhân Tu Chân giới, có một góc nhìn qua, cực kỳ giống Sư Muội.</w:t>
      </w:r>
    </w:p>
    <w:p w14:paraId="013988FB" w14:textId="77777777" w:rsidR="00CA14DB" w:rsidRDefault="00CA14DB" w:rsidP="00CA14DB">
      <w:pPr>
        <w:pStyle w:val="ThngthngWeb"/>
        <w:shd w:val="clear" w:color="auto" w:fill="FFFFFF"/>
        <w:spacing w:after="360" w:afterAutospacing="0"/>
        <w:rPr>
          <w:color w:val="777777"/>
        </w:rPr>
      </w:pPr>
      <w:r>
        <w:rPr>
          <w:color w:val="777777"/>
        </w:rPr>
        <w:t>Hắn không phải người quan tâm đến liêm sỉ, không làm theo quy củ tam môi lục sính, lúc ấy hắn cứ nắm lấy bàn tay trắng nõn thon dài của Tống Thu Đồng, dắt nữ nhân trùm khăn đỏ kia, cứ thế mà thành, vạn bậc thang, bọn họ đi hơn một canh giờ.</w:t>
      </w:r>
    </w:p>
    <w:p w14:paraId="1748BCB5" w14:textId="77777777" w:rsidR="00CA14DB" w:rsidRDefault="00CA14DB" w:rsidP="00CA14DB">
      <w:pPr>
        <w:pStyle w:val="ThngthngWeb"/>
        <w:shd w:val="clear" w:color="auto" w:fill="FFFFFF"/>
        <w:spacing w:after="360" w:afterAutospacing="0"/>
        <w:rPr>
          <w:color w:val="777777"/>
        </w:rPr>
      </w:pPr>
      <w:r>
        <w:rPr>
          <w:color w:val="777777"/>
        </w:rPr>
        <w:t>Sau đó Tống Thu Đồng đau chân, đi không nổi nữa.</w:t>
      </w:r>
    </w:p>
    <w:p w14:paraId="5C7C3615" w14:textId="77777777" w:rsidR="00CA14DB" w:rsidRDefault="00CA14DB" w:rsidP="00CA14DB">
      <w:pPr>
        <w:pStyle w:val="ThngthngWeb"/>
        <w:shd w:val="clear" w:color="auto" w:fill="FFFFFF"/>
        <w:spacing w:after="360" w:afterAutospacing="0"/>
        <w:rPr>
          <w:color w:val="777777"/>
        </w:rPr>
      </w:pPr>
      <w:r>
        <w:rPr>
          <w:color w:val="777777"/>
        </w:rPr>
        <w:t>Mặc Nhiên không tốt tính, xốc khăn voan của nàng lên hung dữ với nàng ta.</w:t>
      </w:r>
    </w:p>
    <w:p w14:paraId="2433B02A" w14:textId="77777777" w:rsidR="00CA14DB" w:rsidRDefault="00CA14DB" w:rsidP="00CA14DB">
      <w:pPr>
        <w:pStyle w:val="ThngthngWeb"/>
        <w:shd w:val="clear" w:color="auto" w:fill="FFFFFF"/>
        <w:spacing w:after="360" w:afterAutospacing="0"/>
        <w:rPr>
          <w:color w:val="777777"/>
        </w:rPr>
      </w:pPr>
      <w:r>
        <w:rPr>
          <w:color w:val="777777"/>
        </w:rPr>
        <w:t>Dưới ánh trăng mờ ảo, đôi mắt ấm ức lại nhẫn nhịn của Tống Thu Đồng, cực kỳ giống cố nhân đã hoá thành xương trắng dưới cửu tuyền.</w:t>
      </w:r>
    </w:p>
    <w:p w14:paraId="6DFA0609" w14:textId="77777777" w:rsidR="00CA14DB" w:rsidRDefault="00CA14DB" w:rsidP="00CA14DB">
      <w:pPr>
        <w:pStyle w:val="ThngthngWeb"/>
        <w:shd w:val="clear" w:color="auto" w:fill="FFFFFF"/>
        <w:spacing w:after="360" w:afterAutospacing="0"/>
        <w:rPr>
          <w:color w:val="777777"/>
        </w:rPr>
      </w:pPr>
      <w:r>
        <w:rPr>
          <w:color w:val="777777"/>
        </w:rPr>
        <w:t>Lời chán ghét dừng bên miệng, run rẩy, cuối cùng thành:</w:t>
      </w:r>
    </w:p>
    <w:p w14:paraId="2BC66BC0" w14:textId="77777777" w:rsidR="00CA14DB" w:rsidRDefault="00CA14DB" w:rsidP="00CA14DB">
      <w:pPr>
        <w:pStyle w:val="ThngthngWeb"/>
        <w:shd w:val="clear" w:color="auto" w:fill="FFFFFF"/>
        <w:spacing w:after="360" w:afterAutospacing="0"/>
        <w:rPr>
          <w:color w:val="777777"/>
        </w:rPr>
      </w:pPr>
      <w:r>
        <w:rPr>
          <w:color w:val="777777"/>
        </w:rPr>
        <w:t>“Sư Muội, để ta cõng huynh.”</w:t>
      </w:r>
    </w:p>
    <w:p w14:paraId="76206E8D" w14:textId="77777777" w:rsidR="00CA14DB" w:rsidRDefault="00CA14DB" w:rsidP="00CA14DB">
      <w:pPr>
        <w:pStyle w:val="ThngthngWeb"/>
        <w:shd w:val="clear" w:color="auto" w:fill="FFFFFF"/>
        <w:spacing w:after="360" w:afterAutospacing="0"/>
        <w:rPr>
          <w:color w:val="777777"/>
        </w:rPr>
      </w:pPr>
      <w:r>
        <w:rPr>
          <w:color w:val="777777"/>
        </w:rPr>
        <w:t>Theo bối phận của Tống Thu Đồng, nếu như là đồng môn với hắn, thì quả thật là sư muội của hắn, nên nàng chỉ hơi sửng sốt với xưng hô này, còn nói Mặc Nhiên diệt toàn phái Nho Phong Môn, lại sáp nhập Nho Phong Môn vào Tử Sinh Đỉnh, gọi sư muội cũng không phải không thể, vì thế cười cười, nói: “Được.”</w:t>
      </w:r>
    </w:p>
    <w:p w14:paraId="553E1434" w14:textId="77777777" w:rsidR="00CA14DB" w:rsidRDefault="00CA14DB" w:rsidP="00CA14DB">
      <w:pPr>
        <w:pStyle w:val="ThngthngWeb"/>
        <w:shd w:val="clear" w:color="auto" w:fill="FFFFFF"/>
        <w:spacing w:after="360" w:afterAutospacing="0"/>
        <w:rPr>
          <w:color w:val="777777"/>
        </w:rPr>
      </w:pPr>
      <w:r>
        <w:rPr>
          <w:color w:val="777777"/>
        </w:rPr>
        <w:t>Mấy ngàn bậc thang cuối cùng, Đạp Tiên Quân, Nhân giới chi chủ, hắc ám chi quân, từng bước vững vàng, vững vàng cõng tân nương tử xinh đẹp mặc hồng y, đi lên đỉnh núi.</w:t>
      </w:r>
    </w:p>
    <w:p w14:paraId="4999E7D5" w14:textId="77777777" w:rsidR="00CA14DB" w:rsidRDefault="00CA14DB" w:rsidP="00CA14DB">
      <w:pPr>
        <w:pStyle w:val="ThngthngWeb"/>
        <w:shd w:val="clear" w:color="auto" w:fill="FFFFFF"/>
        <w:spacing w:after="360" w:afterAutospacing="0"/>
        <w:rPr>
          <w:color w:val="777777"/>
        </w:rPr>
      </w:pPr>
      <w:r>
        <w:rPr>
          <w:color w:val="777777"/>
        </w:rPr>
        <w:t>Hắn cúi đầu, nhìn bóng người trên mặt đất, tư thế quái dị, chồng lên nhau.</w:t>
      </w:r>
    </w:p>
    <w:p w14:paraId="305FA129" w14:textId="77777777" w:rsidR="00CA14DB" w:rsidRDefault="00CA14DB" w:rsidP="00CA14DB">
      <w:pPr>
        <w:pStyle w:val="ThngthngWeb"/>
        <w:shd w:val="clear" w:color="auto" w:fill="FFFFFF"/>
        <w:spacing w:after="360" w:afterAutospacing="0"/>
        <w:rPr>
          <w:color w:val="777777"/>
        </w:rPr>
      </w:pPr>
      <w:r>
        <w:rPr>
          <w:color w:val="777777"/>
        </w:rPr>
        <w:t>Hắn cười cười, cổ hơi nghẹn: “Sư Muội, sau này ta là Nhân giới chủ quân, từ nay về sau, không ai làm tổn thương huynh được nữa.”</w:t>
      </w:r>
    </w:p>
    <w:p w14:paraId="5FB66002" w14:textId="77777777" w:rsidR="00CA14DB" w:rsidRDefault="00CA14DB" w:rsidP="00CA14DB">
      <w:pPr>
        <w:pStyle w:val="ThngthngWeb"/>
        <w:shd w:val="clear" w:color="auto" w:fill="FFFFFF"/>
        <w:spacing w:after="360" w:afterAutospacing="0"/>
        <w:rPr>
          <w:color w:val="777777"/>
        </w:rPr>
      </w:pPr>
      <w:r>
        <w:rPr>
          <w:color w:val="777777"/>
        </w:rPr>
        <w:t>Nữ tử sau lưng không biết nên nói gì, do dự một lát, thấp thấp “vâng” một tiếng.</w:t>
      </w:r>
    </w:p>
    <w:p w14:paraId="728E1CD1" w14:textId="77777777" w:rsidR="00CA14DB" w:rsidRDefault="00CA14DB" w:rsidP="00CA14DB">
      <w:pPr>
        <w:pStyle w:val="ThngthngWeb"/>
        <w:shd w:val="clear" w:color="auto" w:fill="FFFFFF"/>
        <w:spacing w:after="360" w:afterAutospacing="0"/>
        <w:rPr>
          <w:color w:val="777777"/>
        </w:rPr>
      </w:pPr>
      <w:r>
        <w:rPr>
          <w:color w:val="777777"/>
        </w:rPr>
        <w:t>Thanh âm kia rất nhẹ, có lẽ vì quá nhẹ, giọng nữ tử cũng không quá rõ ràng, nghe mơ hồ.</w:t>
      </w:r>
    </w:p>
    <w:p w14:paraId="50F473F0" w14:textId="77777777" w:rsidR="00CA14DB" w:rsidRDefault="00CA14DB" w:rsidP="00CA14DB">
      <w:pPr>
        <w:pStyle w:val="ThngthngWeb"/>
        <w:shd w:val="clear" w:color="auto" w:fill="FFFFFF"/>
        <w:spacing w:after="360" w:afterAutospacing="0"/>
        <w:rPr>
          <w:color w:val="777777"/>
        </w:rPr>
      </w:pPr>
      <w:r>
        <w:rPr>
          <w:color w:val="777777"/>
        </w:rPr>
        <w:t>Hốc mắt Mặc Nhiên không ai thấy hơi đỏ lên, hắn trầm thấp nói: “Thực xin lỗi, ngày này, để huynh chờ lâu rồi.”</w:t>
      </w:r>
    </w:p>
    <w:p w14:paraId="4D109B53" w14:textId="77777777" w:rsidR="00CA14DB" w:rsidRDefault="00CA14DB" w:rsidP="00CA14DB">
      <w:pPr>
        <w:pStyle w:val="ThngthngWeb"/>
        <w:shd w:val="clear" w:color="auto" w:fill="FFFFFF"/>
        <w:spacing w:after="360" w:afterAutospacing="0"/>
        <w:rPr>
          <w:color w:val="777777"/>
        </w:rPr>
      </w:pPr>
      <w:r>
        <w:rPr>
          <w:color w:val="777777"/>
        </w:rPr>
        <w:t>Tống Thu Đồng nghe Mặc Nhiên nói thích nàng từ lâu, vì thế ôn nhu gọi: “Phu quân…”</w:t>
      </w:r>
    </w:p>
    <w:p w14:paraId="11239087" w14:textId="77777777" w:rsidR="00CA14DB" w:rsidRDefault="00CA14DB" w:rsidP="00CA14DB">
      <w:pPr>
        <w:pStyle w:val="ThngthngWeb"/>
        <w:shd w:val="clear" w:color="auto" w:fill="FFFFFF"/>
        <w:spacing w:after="360" w:afterAutospacing="0"/>
        <w:rPr>
          <w:color w:val="777777"/>
        </w:rPr>
      </w:pPr>
      <w:r>
        <w:rPr>
          <w:color w:val="777777"/>
        </w:rPr>
        <w:t>Giọng nữ tử vang lên, tiếng trong trẻo, như hoa lan bên đường, rất dễ nghe. Nhưng Mặc Nhiên đột nhiên ngừng bước.</w:t>
      </w:r>
    </w:p>
    <w:p w14:paraId="1C6C4890" w14:textId="77777777" w:rsidR="00CA14DB" w:rsidRDefault="00CA14DB" w:rsidP="00CA14DB">
      <w:pPr>
        <w:pStyle w:val="ThngthngWeb"/>
        <w:shd w:val="clear" w:color="auto" w:fill="FFFFFF"/>
        <w:spacing w:after="360" w:afterAutospacing="0"/>
        <w:rPr>
          <w:color w:val="777777"/>
        </w:rPr>
      </w:pPr>
      <w:r>
        <w:rPr>
          <w:color w:val="777777"/>
        </w:rPr>
        <w:t>“Sao vậy?”</w:t>
      </w:r>
    </w:p>
    <w:p w14:paraId="012874AA" w14:textId="77777777" w:rsidR="00CA14DB" w:rsidRDefault="00CA14DB" w:rsidP="00CA14DB">
      <w:pPr>
        <w:pStyle w:val="ThngthngWeb"/>
        <w:shd w:val="clear" w:color="auto" w:fill="FFFFFF"/>
        <w:spacing w:after="360" w:afterAutospacing="0"/>
        <w:rPr>
          <w:color w:val="777777"/>
        </w:rPr>
      </w:pPr>
      <w:r>
        <w:rPr>
          <w:color w:val="777777"/>
        </w:rPr>
        <w:t>“… Không có gì.”</w:t>
      </w:r>
    </w:p>
    <w:p w14:paraId="081041A7" w14:textId="77777777" w:rsidR="00CA14DB" w:rsidRDefault="00CA14DB" w:rsidP="00CA14DB">
      <w:pPr>
        <w:pStyle w:val="ThngthngWeb"/>
        <w:shd w:val="clear" w:color="auto" w:fill="FFFFFF"/>
        <w:spacing w:after="360" w:afterAutospacing="0"/>
        <w:rPr>
          <w:color w:val="777777"/>
        </w:rPr>
      </w:pPr>
      <w:r>
        <w:rPr>
          <w:color w:val="777777"/>
        </w:rPr>
        <w:t>Lại tiếp tục đi tới, Mặc Nhiên không khàn khàn nói tiếp, mỏng manh run rẩy, thương tiếc đều không còn.</w:t>
      </w:r>
    </w:p>
    <w:p w14:paraId="72B3575E" w14:textId="77777777" w:rsidR="00CA14DB" w:rsidRDefault="00CA14DB" w:rsidP="00CA14DB">
      <w:pPr>
        <w:pStyle w:val="ThngthngWeb"/>
        <w:shd w:val="clear" w:color="auto" w:fill="FFFFFF"/>
        <w:spacing w:after="360" w:afterAutospacing="0"/>
        <w:rPr>
          <w:color w:val="777777"/>
        </w:rPr>
      </w:pPr>
      <w:r>
        <w:rPr>
          <w:color w:val="777777"/>
        </w:rPr>
        <w:t>Dừng một chút, hắn nói: “Về sau gọi ‘A Nhiên’ là được rồi.”</w:t>
      </w:r>
    </w:p>
    <w:p w14:paraId="652BA33A" w14:textId="77777777" w:rsidR="00CA14DB" w:rsidRDefault="00CA14DB" w:rsidP="00CA14DB">
      <w:pPr>
        <w:pStyle w:val="ThngthngWeb"/>
        <w:shd w:val="clear" w:color="auto" w:fill="FFFFFF"/>
        <w:spacing w:after="360" w:afterAutospacing="0"/>
        <w:rPr>
          <w:color w:val="777777"/>
        </w:rPr>
      </w:pPr>
      <w:r>
        <w:rPr>
          <w:color w:val="777777"/>
        </w:rPr>
        <w:t>Tống Thu Đồng hơi bất ngờ, cũng không dám gọi Đạp Tiên Quân như vậy, do dự nói: “Phu quân, chuyện này… Chỉ sợ…”</w:t>
      </w:r>
    </w:p>
    <w:p w14:paraId="5621C3DB" w14:textId="77777777" w:rsidR="00CA14DB" w:rsidRDefault="00CA14DB" w:rsidP="00CA14DB">
      <w:pPr>
        <w:pStyle w:val="ThngthngWeb"/>
        <w:shd w:val="clear" w:color="auto" w:fill="FFFFFF"/>
        <w:spacing w:after="360" w:afterAutospacing="0"/>
        <w:rPr>
          <w:color w:val="777777"/>
        </w:rPr>
      </w:pPr>
      <w:r>
        <w:rPr>
          <w:color w:val="777777"/>
        </w:rPr>
        <w:t>Mặc Nhiên chợt hung ác xoay người gào lên: “Ngươi không nghe, ta ném ngươi từ đỉnh núi xuống!”</w:t>
      </w:r>
    </w:p>
    <w:p w14:paraId="686395F4" w14:textId="77777777" w:rsidR="00CA14DB" w:rsidRDefault="00CA14DB" w:rsidP="00CA14DB">
      <w:pPr>
        <w:pStyle w:val="ThngthngWeb"/>
        <w:shd w:val="clear" w:color="auto" w:fill="FFFFFF"/>
        <w:spacing w:after="360" w:afterAutospacing="0"/>
        <w:rPr>
          <w:color w:val="777777"/>
        </w:rPr>
      </w:pPr>
      <w:r>
        <w:rPr>
          <w:color w:val="777777"/>
        </w:rPr>
        <w:t>“A, A Nhiên!” Tống Thu Đồng vội sửa lời nói, “A Nhiên, ta sai rồi.”</w:t>
      </w:r>
    </w:p>
    <w:p w14:paraId="4F7C92F9" w14:textId="77777777" w:rsidR="00CA14DB" w:rsidRDefault="00CA14DB" w:rsidP="00CA14DB">
      <w:pPr>
        <w:pStyle w:val="ThngthngWeb"/>
        <w:shd w:val="clear" w:color="auto" w:fill="FFFFFF"/>
        <w:spacing w:after="360" w:afterAutospacing="0"/>
        <w:rPr>
          <w:color w:val="777777"/>
        </w:rPr>
      </w:pPr>
      <w:r>
        <w:rPr>
          <w:color w:val="777777"/>
        </w:rPr>
        <w:t>Mặc Nhiên không nói gì nữa.</w:t>
      </w:r>
    </w:p>
    <w:p w14:paraId="791F326B" w14:textId="77777777" w:rsidR="00CA14DB" w:rsidRDefault="00CA14DB" w:rsidP="00CA14DB">
      <w:pPr>
        <w:pStyle w:val="ThngthngWeb"/>
        <w:shd w:val="clear" w:color="auto" w:fill="FFFFFF"/>
        <w:spacing w:after="360" w:afterAutospacing="0"/>
        <w:rPr>
          <w:color w:val="777777"/>
        </w:rPr>
      </w:pPr>
      <w:r>
        <w:rPr>
          <w:color w:val="777777"/>
        </w:rPr>
        <w:t>Hắn cúi đầu, yên lặng không hé răng, tiếp tục đi.</w:t>
      </w:r>
    </w:p>
    <w:p w14:paraId="3CDE3C84" w14:textId="77777777" w:rsidR="00CA14DB" w:rsidRDefault="00CA14DB" w:rsidP="00CA14DB">
      <w:pPr>
        <w:pStyle w:val="ThngthngWeb"/>
        <w:shd w:val="clear" w:color="auto" w:fill="FFFFFF"/>
        <w:spacing w:after="360" w:afterAutospacing="0"/>
        <w:rPr>
          <w:color w:val="777777"/>
        </w:rPr>
      </w:pPr>
      <w:r>
        <w:rPr>
          <w:color w:val="777777"/>
        </w:rPr>
        <w:t>Bóng trên mặt đất vẫn như vậy.</w:t>
      </w:r>
    </w:p>
    <w:p w14:paraId="34C4615B" w14:textId="77777777" w:rsidR="00CA14DB" w:rsidRDefault="00CA14DB" w:rsidP="00CA14DB">
      <w:pPr>
        <w:pStyle w:val="ThngthngWeb"/>
        <w:shd w:val="clear" w:color="auto" w:fill="FFFFFF"/>
        <w:spacing w:after="360" w:afterAutospacing="0"/>
        <w:rPr>
          <w:color w:val="777777"/>
        </w:rPr>
      </w:pPr>
      <w:r>
        <w:rPr>
          <w:color w:val="777777"/>
        </w:rPr>
        <w:t>Sau nghĩ lại, sẽ nhận ra, thật sự, chỉ là bóng mà thôi.</w:t>
      </w:r>
    </w:p>
    <w:p w14:paraId="6CD7ABE2" w14:textId="77777777" w:rsidR="00CA14DB" w:rsidRDefault="00CA14DB" w:rsidP="00CA14DB">
      <w:pPr>
        <w:pStyle w:val="ThngthngWeb"/>
        <w:shd w:val="clear" w:color="auto" w:fill="FFFFFF"/>
        <w:spacing w:after="360" w:afterAutospacing="0"/>
        <w:rPr>
          <w:color w:val="777777"/>
        </w:rPr>
      </w:pPr>
      <w:r>
        <w:rPr>
          <w:color w:val="777777"/>
        </w:rPr>
        <w:t>Hoa trong gương, trăng trong nước, đều là giả.</w:t>
      </w:r>
    </w:p>
    <w:p w14:paraId="28E9F66A" w14:textId="77777777" w:rsidR="00CA14DB" w:rsidRDefault="00CA14DB" w:rsidP="00CA14DB">
      <w:pPr>
        <w:pStyle w:val="ThngthngWeb"/>
        <w:shd w:val="clear" w:color="auto" w:fill="FFFFFF"/>
        <w:spacing w:after="360" w:afterAutospacing="0"/>
        <w:rPr>
          <w:color w:val="777777"/>
        </w:rPr>
      </w:pPr>
      <w:r>
        <w:rPr>
          <w:color w:val="777777"/>
        </w:rPr>
        <w:t>Mãi không tồn tại.</w:t>
      </w:r>
    </w:p>
    <w:p w14:paraId="329EF6FB" w14:textId="77777777" w:rsidR="00CA14DB" w:rsidRDefault="00CA14DB" w:rsidP="00CA14DB">
      <w:pPr>
        <w:pStyle w:val="ThngthngWeb"/>
        <w:shd w:val="clear" w:color="auto" w:fill="FFFFFF"/>
        <w:spacing w:after="360" w:afterAutospacing="0"/>
        <w:rPr>
          <w:color w:val="777777"/>
        </w:rPr>
      </w:pPr>
      <w:r>
        <w:rPr>
          <w:color w:val="777777"/>
        </w:rPr>
        <w:t>“Sư Muội.”</w:t>
      </w:r>
    </w:p>
    <w:p w14:paraId="1775D70C" w14:textId="77777777" w:rsidR="00CA14DB" w:rsidRDefault="00CA14DB" w:rsidP="00CA14DB">
      <w:pPr>
        <w:pStyle w:val="ThngthngWeb"/>
        <w:shd w:val="clear" w:color="auto" w:fill="FFFFFF"/>
        <w:spacing w:after="360" w:afterAutospacing="0"/>
        <w:rPr>
          <w:color w:val="777777"/>
        </w:rPr>
      </w:pPr>
      <w:r>
        <w:rPr>
          <w:color w:val="777777"/>
        </w:rPr>
        <w:t>“Hử?” Người đi cạnh Mặc Nhiên quay đầu. Tiếng vạn lá lao xao, cỏ cây xào xạc, ánh trăng chiếu lên dung nhan tuyệt sắc của y, “A Nhiên, sao vậy?”</w:t>
      </w:r>
    </w:p>
    <w:p w14:paraId="1EC7B55D" w14:textId="77777777" w:rsidR="00CA14DB" w:rsidRDefault="00CA14DB" w:rsidP="00CA14DB">
      <w:pPr>
        <w:pStyle w:val="ThngthngWeb"/>
        <w:shd w:val="clear" w:color="auto" w:fill="FFFFFF"/>
        <w:spacing w:after="360" w:afterAutospacing="0"/>
        <w:rPr>
          <w:color w:val="777777"/>
        </w:rPr>
      </w:pPr>
      <w:r>
        <w:rPr>
          <w:color w:val="777777"/>
        </w:rPr>
        <w:t>“Huynh… Đi mệt không?” Mặc Nhiên nhìn Sở Vãn Ninh và Tiết Mông đi trước, nói nhỏ, “Mệt thì bảo, ta cõng huynh đi.”</w:t>
      </w:r>
    </w:p>
    <w:p w14:paraId="6E8567A1" w14:textId="77777777" w:rsidR="00CA14DB" w:rsidRDefault="00CA14DB" w:rsidP="00CA14DB">
      <w:pPr>
        <w:pStyle w:val="ThngthngWeb"/>
        <w:shd w:val="clear" w:color="auto" w:fill="FFFFFF"/>
        <w:spacing w:after="360" w:afterAutospacing="0"/>
        <w:rPr>
          <w:color w:val="777777"/>
        </w:rPr>
      </w:pPr>
      <w:r>
        <w:rPr>
          <w:color w:val="777777"/>
        </w:rPr>
        <w:t>Sư Muội còn chưa đáp, Sở Vãn Ninh đã quay đầu lại.</w:t>
      </w:r>
    </w:p>
    <w:p w14:paraId="0EE58A32" w14:textId="77777777" w:rsidR="00CA14DB" w:rsidRDefault="00CA14DB" w:rsidP="00CA14DB">
      <w:pPr>
        <w:pStyle w:val="ThngthngWeb"/>
        <w:shd w:val="clear" w:color="auto" w:fill="FFFFFF"/>
        <w:spacing w:after="360" w:afterAutospacing="0"/>
        <w:rPr>
          <w:color w:val="777777"/>
        </w:rPr>
      </w:pPr>
      <w:r>
        <w:rPr>
          <w:color w:val="777777"/>
        </w:rPr>
        <w:t>Y lạnh lùng liếc Mặc Nhiên một cái: “Sư Minh Tinh bị chặt chân à, mà cần ngươi thể hiện?”</w:t>
      </w:r>
    </w:p>
    <w:p w14:paraId="16F359A3" w14:textId="77777777" w:rsidR="00CA14DB" w:rsidRDefault="00CA14DB" w:rsidP="00CA14DB">
      <w:pPr>
        <w:pStyle w:val="ThngthngWeb"/>
        <w:shd w:val="clear" w:color="auto" w:fill="FFFFFF"/>
        <w:spacing w:after="360" w:afterAutospacing="0"/>
        <w:rPr>
          <w:color w:val="777777"/>
        </w:rPr>
      </w:pPr>
      <w:r>
        <w:rPr>
          <w:color w:val="777777"/>
        </w:rPr>
        <w:t>Sư Muội vội nói: “Sư tôn, A Nhiên chỉ đùa thôi, người đừng giận.”</w:t>
      </w:r>
    </w:p>
    <w:p w14:paraId="10C281E8" w14:textId="77777777" w:rsidR="00CA14DB" w:rsidRDefault="00CA14DB" w:rsidP="00CA14DB">
      <w:pPr>
        <w:pStyle w:val="ThngthngWeb"/>
        <w:shd w:val="clear" w:color="auto" w:fill="FFFFFF"/>
        <w:spacing w:after="360" w:afterAutospacing="0"/>
        <w:rPr>
          <w:color w:val="777777"/>
        </w:rPr>
      </w:pPr>
      <w:r>
        <w:rPr>
          <w:color w:val="777777"/>
        </w:rPr>
        <w:t>Sở Vãn Ninh hạ thấp lông mày, đuôi mày sắc bén, trong mắt len lỏi ánh lửa: “Nực cười, ta sao phải giận.”</w:t>
      </w:r>
    </w:p>
    <w:p w14:paraId="10FE63E5" w14:textId="77777777" w:rsidR="00CA14DB" w:rsidRDefault="00CA14DB" w:rsidP="00CA14DB">
      <w:pPr>
        <w:pStyle w:val="ThngthngWeb"/>
        <w:shd w:val="clear" w:color="auto" w:fill="FFFFFF"/>
        <w:spacing w:after="360" w:afterAutospacing="0"/>
        <w:rPr>
          <w:color w:val="777777"/>
        </w:rPr>
      </w:pPr>
      <w:r>
        <w:rPr>
          <w:color w:val="777777"/>
        </w:rPr>
        <w:t>Nói xong phất tay áo, nghênh ngang bỏ đi.</w:t>
      </w:r>
    </w:p>
    <w:p w14:paraId="0A4B0E07" w14:textId="77777777" w:rsidR="00CA14DB" w:rsidRDefault="00CA14DB" w:rsidP="00CA14DB">
      <w:pPr>
        <w:pStyle w:val="ThngthngWeb"/>
        <w:shd w:val="clear" w:color="auto" w:fill="FFFFFF"/>
        <w:spacing w:after="360" w:afterAutospacing="0"/>
        <w:rPr>
          <w:color w:val="777777"/>
        </w:rPr>
      </w:pPr>
      <w:r>
        <w:rPr>
          <w:color w:val="777777"/>
        </w:rPr>
        <w:t>Mặc Nhiên: “… …”</w:t>
      </w:r>
    </w:p>
    <w:p w14:paraId="7C65E11B" w14:textId="77777777" w:rsidR="00CA14DB" w:rsidRDefault="00CA14DB" w:rsidP="00CA14DB">
      <w:pPr>
        <w:pStyle w:val="ThngthngWeb"/>
        <w:shd w:val="clear" w:color="auto" w:fill="FFFFFF"/>
        <w:spacing w:after="360" w:afterAutospacing="0"/>
        <w:rPr>
          <w:color w:val="777777"/>
        </w:rPr>
      </w:pPr>
      <w:r>
        <w:rPr>
          <w:color w:val="777777"/>
        </w:rPr>
        <w:t>Sư Muội: “… …”</w:t>
      </w:r>
    </w:p>
    <w:p w14:paraId="6B79BC59" w14:textId="77777777" w:rsidR="00CA14DB" w:rsidRDefault="00CA14DB" w:rsidP="00CA14DB">
      <w:pPr>
        <w:pStyle w:val="ThngthngWeb"/>
        <w:shd w:val="clear" w:color="auto" w:fill="FFFFFF"/>
        <w:spacing w:after="360" w:afterAutospacing="0"/>
        <w:rPr>
          <w:color w:val="777777"/>
        </w:rPr>
      </w:pPr>
      <w:r>
        <w:rPr>
          <w:color w:val="777777"/>
        </w:rPr>
        <w:t>“Sư tôn không vui đâu…”</w:t>
      </w:r>
    </w:p>
    <w:p w14:paraId="383B7FC5" w14:textId="77777777" w:rsidR="00CA14DB" w:rsidRDefault="00CA14DB" w:rsidP="00CA14DB">
      <w:pPr>
        <w:pStyle w:val="ThngthngWeb"/>
        <w:shd w:val="clear" w:color="auto" w:fill="FFFFFF"/>
        <w:spacing w:after="360" w:afterAutospacing="0"/>
        <w:rPr>
          <w:color w:val="777777"/>
        </w:rPr>
      </w:pPr>
      <w:r>
        <w:rPr>
          <w:color w:val="777777"/>
        </w:rPr>
        <w:t>“Y là người thế nào không phải huynh không biết.” Mặc Nhiên vẫn thì thầm bên tai Sư Muội, “Tâm nhãn nhỏ xíu, máu lạnh vô tình, còn không cho huynh đệ đồng môn giúp đỡ nhau.”</w:t>
      </w:r>
    </w:p>
    <w:p w14:paraId="5DA16F86" w14:textId="77777777" w:rsidR="00CA14DB" w:rsidRDefault="00CA14DB" w:rsidP="00CA14DB">
      <w:pPr>
        <w:pStyle w:val="ThngthngWeb"/>
        <w:shd w:val="clear" w:color="auto" w:fill="FFFFFF"/>
        <w:spacing w:after="360" w:afterAutospacing="0"/>
        <w:rPr>
          <w:color w:val="777777"/>
        </w:rPr>
      </w:pPr>
      <w:r>
        <w:rPr>
          <w:color w:val="777777"/>
        </w:rPr>
        <w:t>Xong nhăn mũi, hạ giọng tổng kết nói: “Cực kỳ đáng ghét.”</w:t>
      </w:r>
    </w:p>
    <w:p w14:paraId="1540420C" w14:textId="77777777" w:rsidR="00CA14DB" w:rsidRDefault="00CA14DB" w:rsidP="00CA14DB">
      <w:pPr>
        <w:pStyle w:val="ThngthngWeb"/>
        <w:shd w:val="clear" w:color="auto" w:fill="FFFFFF"/>
        <w:spacing w:after="360" w:afterAutospacing="0"/>
        <w:rPr>
          <w:color w:val="777777"/>
        </w:rPr>
      </w:pPr>
      <w:r>
        <w:rPr>
          <w:color w:val="777777"/>
        </w:rPr>
        <w:t>Sở Vãn Ninh đi trước lạnh lùng nói: “Mặc Vi Vũ, ngươi nói thêm một chữ nữa, có tin ta ném ngươi xuống núi không!”</w:t>
      </w:r>
    </w:p>
    <w:p w14:paraId="5D327C15" w14:textId="77777777" w:rsidR="00CA14DB" w:rsidRDefault="00CA14DB" w:rsidP="00CA14DB">
      <w:pPr>
        <w:pStyle w:val="ThngthngWeb"/>
        <w:shd w:val="clear" w:color="auto" w:fill="FFFFFF"/>
        <w:spacing w:after="360" w:afterAutospacing="0"/>
        <w:rPr>
          <w:color w:val="777777"/>
        </w:rPr>
      </w:pPr>
      <w:r>
        <w:rPr>
          <w:color w:val="777777"/>
        </w:rPr>
        <w:t>Mặc Nhiên lập tức câm miệng, nhưng hắn vẫn trộm cười hì hì liếc Sư Muội, dùng khẩu hình:</w:t>
      </w:r>
    </w:p>
    <w:p w14:paraId="74CF1488" w14:textId="77777777" w:rsidR="00CA14DB" w:rsidRDefault="00CA14DB" w:rsidP="00CA14DB">
      <w:pPr>
        <w:pStyle w:val="ThngthngWeb"/>
        <w:shd w:val="clear" w:color="auto" w:fill="FFFFFF"/>
        <w:spacing w:after="360" w:afterAutospacing="0"/>
        <w:rPr>
          <w:color w:val="777777"/>
        </w:rPr>
      </w:pPr>
      <w:r>
        <w:rPr>
          <w:color w:val="777777"/>
        </w:rPr>
        <w:t>Huynh xem, ta nói có sai đâu?</w:t>
      </w:r>
    </w:p>
    <w:p w14:paraId="47539C9E" w14:textId="77777777" w:rsidR="00CA14DB" w:rsidRDefault="00CA14DB" w:rsidP="00CA14DB">
      <w:pPr>
        <w:pStyle w:val="has-text-align-center"/>
        <w:shd w:val="clear" w:color="auto" w:fill="FFFFFF"/>
        <w:spacing w:after="360" w:afterAutospacing="0"/>
        <w:jc w:val="center"/>
        <w:rPr>
          <w:color w:val="777777"/>
        </w:rPr>
      </w:pPr>
      <w:r>
        <w:rPr>
          <w:color w:val="777777"/>
        </w:rPr>
        <w:t>———</w:t>
      </w:r>
    </w:p>
    <w:p w14:paraId="6DAC32EF" w14:textId="77777777" w:rsidR="00CA14DB" w:rsidRDefault="00CA14DB" w:rsidP="00CA14DB">
      <w:pPr>
        <w:pStyle w:val="has-text-align-center"/>
        <w:shd w:val="clear" w:color="auto" w:fill="FFFFFF"/>
        <w:spacing w:after="360" w:afterAutospacing="0"/>
        <w:jc w:val="center"/>
        <w:rPr>
          <w:color w:val="777777"/>
        </w:rPr>
      </w:pPr>
      <w:r>
        <w:rPr>
          <w:rStyle w:val="Nhnmanh"/>
          <w:b/>
          <w:bCs/>
          <w:color w:val="777777"/>
        </w:rPr>
        <w:t>Tác giả có lời muốn nói:</w:t>
      </w:r>
    </w:p>
    <w:p w14:paraId="022AFD5A" w14:textId="77777777" w:rsidR="00CA14DB" w:rsidRDefault="00CA14DB" w:rsidP="00CA14DB">
      <w:pPr>
        <w:pStyle w:val="ThngthngWeb"/>
        <w:shd w:val="clear" w:color="auto" w:fill="FFFFFF"/>
        <w:spacing w:after="360" w:afterAutospacing="0"/>
        <w:rPr>
          <w:color w:val="777777"/>
        </w:rPr>
      </w:pPr>
      <w:r>
        <w:rPr>
          <w:color w:val="777777"/>
        </w:rPr>
        <w:t>Hôm nay giáo viên sẽ dạy lớp học Tu Chân, dùng “Tuyệt đối không có khả năng” đặt câu.</w:t>
      </w:r>
    </w:p>
    <w:p w14:paraId="4646295B" w14:textId="77777777" w:rsidR="00CA14DB" w:rsidRDefault="00CA14DB" w:rsidP="00CA14DB">
      <w:pPr>
        <w:pStyle w:val="ThngthngWeb"/>
        <w:shd w:val="clear" w:color="auto" w:fill="FFFFFF"/>
        <w:spacing w:after="360" w:afterAutospacing="0"/>
        <w:rPr>
          <w:color w:val="777777"/>
        </w:rPr>
      </w:pPr>
      <w:r>
        <w:rPr>
          <w:color w:val="777777"/>
        </w:rPr>
        <w:t>Mặc Nhiên: Thích một người, chẳng lẽ là thích thân thể người kia à? Tuyệt đối không có khả năng.</w:t>
      </w:r>
    </w:p>
    <w:p w14:paraId="0CAD62BA" w14:textId="77777777" w:rsidR="00CA14DB" w:rsidRDefault="00CA14DB" w:rsidP="00CA14DB">
      <w:pPr>
        <w:pStyle w:val="ThngthngWeb"/>
        <w:shd w:val="clear" w:color="auto" w:fill="FFFFFF"/>
        <w:spacing w:after="360" w:afterAutospacing="0"/>
        <w:rPr>
          <w:color w:val="777777"/>
        </w:rPr>
      </w:pPr>
      <w:r>
        <w:rPr>
          <w:color w:val="777777"/>
        </w:rPr>
        <w:t>Sở Vãn Ninh: Thích một người, chẳng lẽ nhất định phải nói ra chắc? Tuyệt đối không có khả năng.</w:t>
      </w:r>
    </w:p>
    <w:p w14:paraId="72B13BCE" w14:textId="77777777" w:rsidR="00CA14DB" w:rsidRDefault="00CA14DB" w:rsidP="00CA14DB">
      <w:pPr>
        <w:pStyle w:val="ThngthngWeb"/>
        <w:shd w:val="clear" w:color="auto" w:fill="FFFFFF"/>
        <w:spacing w:after="360" w:afterAutospacing="0"/>
        <w:rPr>
          <w:color w:val="777777"/>
        </w:rPr>
      </w:pPr>
      <w:r>
        <w:rPr>
          <w:color w:val="777777"/>
        </w:rPr>
        <w:t>Sư Muội: Tướng mạo ta, chẳng lẽ rất giống các cô nương ư? Tuyệt đối không có khả năng.</w:t>
      </w:r>
    </w:p>
    <w:p w14:paraId="14503D8F" w14:textId="77777777" w:rsidR="00CA14DB" w:rsidRDefault="00CA14DB" w:rsidP="00CA14DB">
      <w:pPr>
        <w:pStyle w:val="ThngthngWeb"/>
        <w:shd w:val="clear" w:color="auto" w:fill="FFFFFF"/>
        <w:spacing w:after="360" w:afterAutospacing="0"/>
        <w:rPr>
          <w:color w:val="777777"/>
        </w:rPr>
      </w:pPr>
      <w:r>
        <w:rPr>
          <w:color w:val="777777"/>
        </w:rPr>
        <w:t>Tiết Mông: Là thẳng nam, chẳng lẽ ta muốn mặc áo choàng tím gay vầy á? Tuyệt đối không có khả năng.</w:t>
      </w:r>
    </w:p>
    <w:p w14:paraId="655643D4" w14:textId="77777777" w:rsidR="00CA14DB" w:rsidRDefault="00CA14DB" w:rsidP="00CA14DB">
      <w:pPr>
        <w:pStyle w:val="ThngthngWeb"/>
        <w:shd w:val="clear" w:color="auto" w:fill="FFFFFF"/>
        <w:spacing w:after="360" w:afterAutospacing="0"/>
        <w:rPr>
          <w:color w:val="777777"/>
        </w:rPr>
      </w:pPr>
      <w:r>
        <w:rPr>
          <w:color w:val="777777"/>
        </w:rPr>
        <w:t>Vương phu nhân: Là một thẳng nam, chẳng lẽ con sẽ cởi trần đi cũng ba tên gay sao? Tuyệt đối không có khả năng.</w:t>
      </w:r>
    </w:p>
    <w:p w14:paraId="397514A7" w14:textId="77777777" w:rsidR="00CA14DB" w:rsidRDefault="00CA14DB" w:rsidP="00CA14DB">
      <w:pPr>
        <w:pStyle w:val="ThngthngWeb"/>
        <w:shd w:val="clear" w:color="auto" w:fill="FFFFFF"/>
        <w:spacing w:after="360" w:afterAutospacing="0"/>
        <w:rPr>
          <w:color w:val="777777"/>
        </w:rPr>
      </w:pPr>
      <w:r>
        <w:rPr>
          <w:color w:val="777777"/>
        </w:rPr>
        <w:t>Tiết Chính Ung: Ngọc Hành trưởng lão cứng như vậy, dưới môn hạ y sẽ có thẳng nam chắc? Tuyệt đối không có khả năng.</w:t>
      </w:r>
    </w:p>
    <w:p w14:paraId="5BA60F13" w14:textId="77777777" w:rsidR="00CA14DB" w:rsidRDefault="00CA14DB" w:rsidP="00CA14DB">
      <w:pPr>
        <w:pStyle w:val="ThngthngWeb"/>
        <w:shd w:val="clear" w:color="auto" w:fill="FFFFFF"/>
        <w:spacing w:after="360" w:afterAutospacing="0"/>
        <w:rPr>
          <w:color w:val="777777"/>
        </w:rPr>
      </w:pPr>
      <w:r>
        <w:rPr>
          <w:color w:val="777777"/>
        </w:rPr>
        <w:t>Tống Thu Đồng: Là pháo hôi (kẻ hi sinh), kiếp này đế quân sẽ cưới ta ư? Tuyệt đối không có khả năng.</w:t>
      </w:r>
    </w:p>
    <w:p w14:paraId="0C9D45E4" w14:textId="77777777" w:rsidR="00CA14DB" w:rsidRDefault="00CA14DB" w:rsidP="00CA14DB">
      <w:pPr>
        <w:pStyle w:val="ThngthngWeb"/>
        <w:shd w:val="clear" w:color="auto" w:fill="FFFFFF"/>
        <w:spacing w:after="360" w:afterAutospacing="0"/>
        <w:rPr>
          <w:color w:val="777777"/>
        </w:rPr>
      </w:pPr>
      <w:r>
        <w:rPr>
          <w:color w:val="777777"/>
        </w:rPr>
        <w:t>Bánh Bao Thịt: Husky hôm nay tra như vậy, khu bình luận không có tiểu thiên sứ mắng hắn chắc? Tuyệt đối không có khả năng.</w:t>
      </w:r>
    </w:p>
    <w:p w14:paraId="7E32ECD3" w14:textId="77777777" w:rsidR="00735322" w:rsidRPr="00425F2F" w:rsidRDefault="00735322" w:rsidP="0073532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37: bổn toạ gặp đại thần</w:t>
      </w:r>
    </w:p>
    <w:p w14:paraId="02B4589C" w14:textId="77777777" w:rsidR="00735322" w:rsidRDefault="00425F2F" w:rsidP="00735322">
      <w:pPr>
        <w:jc w:val="center"/>
        <w:rPr>
          <w:color w:val="DDDDDD"/>
          <w:sz w:val="21"/>
          <w:szCs w:val="21"/>
        </w:rPr>
      </w:pPr>
      <w:hyperlink r:id="rId77" w:history="1">
        <w:r w:rsidR="00735322">
          <w:rPr>
            <w:rStyle w:val="Siuktni"/>
            <w:color w:val="BBBBBB"/>
            <w:sz w:val="21"/>
            <w:szCs w:val="21"/>
          </w:rPr>
          <w:t>Tháng Sáu 29, 2019</w:t>
        </w:r>
      </w:hyperlink>
      <w:hyperlink r:id="rId78" w:history="1">
        <w:r w:rsidR="00735322">
          <w:rPr>
            <w:rStyle w:val="Siuktni"/>
            <w:color w:val="BBBBBB"/>
            <w:sz w:val="21"/>
            <w:szCs w:val="21"/>
          </w:rPr>
          <w:t>Yuu</w:t>
        </w:r>
      </w:hyperlink>
    </w:p>
    <w:p w14:paraId="5BB8192F" w14:textId="77777777" w:rsidR="00735322" w:rsidRDefault="00735322" w:rsidP="00735322">
      <w:pPr>
        <w:pStyle w:val="ThngthngWeb"/>
        <w:shd w:val="clear" w:color="auto" w:fill="FFFFFF"/>
        <w:spacing w:after="360" w:afterAutospacing="0"/>
        <w:rPr>
          <w:color w:val="777777"/>
        </w:rPr>
      </w:pPr>
      <w:r>
        <w:rPr>
          <w:color w:val="777777"/>
        </w:rPr>
        <w:t>Edit: Chu</w:t>
      </w:r>
    </w:p>
    <w:p w14:paraId="40AB08FA" w14:textId="77777777" w:rsidR="00735322" w:rsidRDefault="00735322" w:rsidP="00735322">
      <w:pPr>
        <w:pStyle w:val="ThngthngWeb"/>
        <w:shd w:val="clear" w:color="auto" w:fill="FFFFFF"/>
        <w:spacing w:after="360" w:afterAutospacing="0"/>
        <w:rPr>
          <w:color w:val="777777"/>
        </w:rPr>
      </w:pPr>
      <w:r>
        <w:rPr>
          <w:color w:val="777777"/>
        </w:rPr>
        <w:t>(Vui lòng không mắng chửi nhân vật quá nặng lời.)</w:t>
      </w:r>
    </w:p>
    <w:p w14:paraId="7C8434AF" w14:textId="77777777" w:rsidR="00735322" w:rsidRDefault="00735322" w:rsidP="00735322">
      <w:pPr>
        <w:pStyle w:val="ThngthngWeb"/>
        <w:shd w:val="clear" w:color="auto" w:fill="FFFFFF"/>
        <w:spacing w:after="360" w:afterAutospacing="0"/>
        <w:rPr>
          <w:color w:val="777777"/>
        </w:rPr>
      </w:pPr>
      <w:r>
        <w:rPr>
          <w:color w:val="777777"/>
        </w:rPr>
        <w:t>“Lãnh nguyệt chiếu sương tuyết, hàn sơn ôm băng trì. Tám ngàn trượng khó thấy, hiện tuyệt xử thiên nhai.”</w:t>
      </w:r>
    </w:p>
    <w:p w14:paraId="76E623EB" w14:textId="77777777" w:rsidR="00735322" w:rsidRDefault="00735322" w:rsidP="00735322">
      <w:pPr>
        <w:pStyle w:val="ThngthngWeb"/>
        <w:shd w:val="clear" w:color="auto" w:fill="FFFFFF"/>
        <w:spacing w:after="360" w:afterAutospacing="0"/>
        <w:rPr>
          <w:color w:val="777777"/>
        </w:rPr>
      </w:pPr>
      <w:r>
        <w:rPr>
          <w:color w:val="777777"/>
        </w:rPr>
        <w:t>Tiết Mông đeo găng tay da tuần lộc, đi tới tảng đá còn đọng tuyết cao chót vót, đọc đi đọc lại câu thơ viết trên đó mấy lần, quay đầu vui vẻ nói: “Sư tôn, chúng ta đến rồi.”</w:t>
      </w:r>
    </w:p>
    <w:p w14:paraId="75FCE26F" w14:textId="77777777" w:rsidR="00735322" w:rsidRDefault="00735322" w:rsidP="00735322">
      <w:pPr>
        <w:pStyle w:val="ThngthngWeb"/>
        <w:shd w:val="clear" w:color="auto" w:fill="FFFFFF"/>
        <w:spacing w:after="360" w:afterAutospacing="0"/>
        <w:rPr>
          <w:color w:val="777777"/>
        </w:rPr>
      </w:pPr>
      <w:r>
        <w:rPr>
          <w:color w:val="777777"/>
        </w:rPr>
        <w:t>Húc Ánh Phong quanh năm rơi tuyết, thuyền quyên treo cao, ánh trăng chiếu sáng hồ băng, khí lạnh thổi lên, lạnh lẽo ngưng tụ, Kim Thành trì đóng băng nhưng không phủ tuyết, như một viên ngọc lưu li, toả sáng giữa trời đất, là ngân hà ở nhân gian, nhìn thấy từ nơi xa vạn dặm, quả nhiên là tráng lệ vô cùng. Như đến nơi cuối cùng của nhân gian, phủ đầy tuyết trắng.</w:t>
      </w:r>
    </w:p>
    <w:p w14:paraId="0187A41B" w14:textId="77777777" w:rsidR="00735322" w:rsidRDefault="00735322" w:rsidP="00735322">
      <w:pPr>
        <w:pStyle w:val="ThngthngWeb"/>
        <w:shd w:val="clear" w:color="auto" w:fill="FFFFFF"/>
        <w:spacing w:after="360" w:afterAutospacing="0"/>
        <w:rPr>
          <w:color w:val="777777"/>
        </w:rPr>
      </w:pPr>
      <w:r>
        <w:rPr>
          <w:color w:val="777777"/>
        </w:rPr>
        <w:t>Sở Vãn Ninh dừng lại trước khối đá, nói: “Cầu kiếm ở Kim Thành trì, chỉ có thể vào từng người. Các ngươi ai đi trước?”</w:t>
      </w:r>
    </w:p>
    <w:p w14:paraId="4BAF42F3" w14:textId="77777777" w:rsidR="00735322" w:rsidRDefault="00735322" w:rsidP="00735322">
      <w:pPr>
        <w:pStyle w:val="ThngthngWeb"/>
        <w:shd w:val="clear" w:color="auto" w:fill="FFFFFF"/>
        <w:spacing w:after="360" w:afterAutospacing="0"/>
        <w:rPr>
          <w:color w:val="777777"/>
        </w:rPr>
      </w:pPr>
      <w:r>
        <w:rPr>
          <w:color w:val="777777"/>
        </w:rPr>
        <w:t>Tiết Mông nóng nảy không đợi nói mà nói: “Sư tôn, ta đi trước!”</w:t>
      </w:r>
    </w:p>
    <w:p w14:paraId="1DA84563" w14:textId="77777777" w:rsidR="00735322" w:rsidRDefault="00735322" w:rsidP="00735322">
      <w:pPr>
        <w:pStyle w:val="ThngthngWeb"/>
        <w:shd w:val="clear" w:color="auto" w:fill="FFFFFF"/>
        <w:spacing w:after="360" w:afterAutospacing="0"/>
        <w:rPr>
          <w:color w:val="777777"/>
        </w:rPr>
      </w:pPr>
      <w:r>
        <w:rPr>
          <w:color w:val="777777"/>
        </w:rPr>
        <w:t>Sở Vãn Ninh nhìn cậu, nghĩ một lát, lắc đầu: “Ngươi làm việc lỗ mãng, ta không yên tâm.”</w:t>
      </w:r>
    </w:p>
    <w:p w14:paraId="5B7AB57D" w14:textId="77777777" w:rsidR="00735322" w:rsidRDefault="00735322" w:rsidP="00735322">
      <w:pPr>
        <w:pStyle w:val="ThngthngWeb"/>
        <w:shd w:val="clear" w:color="auto" w:fill="FFFFFF"/>
        <w:spacing w:after="360" w:afterAutospacing="0"/>
        <w:rPr>
          <w:color w:val="777777"/>
        </w:rPr>
      </w:pPr>
      <w:r>
        <w:rPr>
          <w:color w:val="777777"/>
        </w:rPr>
        <w:t>Sư Muội ở bên cười cười, nói: “Sư tôn, ta đi trước, dù sao cũng không làm tan băng được đâu.”</w:t>
      </w:r>
    </w:p>
    <w:p w14:paraId="0D91640A" w14:textId="77777777" w:rsidR="00735322" w:rsidRDefault="00735322" w:rsidP="00735322">
      <w:pPr>
        <w:pStyle w:val="ThngthngWeb"/>
        <w:shd w:val="clear" w:color="auto" w:fill="FFFFFF"/>
        <w:spacing w:after="360" w:afterAutospacing="0"/>
        <w:rPr>
          <w:color w:val="777777"/>
        </w:rPr>
      </w:pPr>
      <w:r>
        <w:rPr>
          <w:color w:val="777777"/>
        </w:rPr>
        <w:t>Giữa mặt băng mênh mông, Sư Muội đi dọc qua lối đi bằng đá chỉ chứa được một người, chậm rãi đi tới cuối.</w:t>
      </w:r>
    </w:p>
    <w:p w14:paraId="1DB78F21" w14:textId="77777777" w:rsidR="00735322" w:rsidRDefault="00735322" w:rsidP="00735322">
      <w:pPr>
        <w:pStyle w:val="ThngthngWeb"/>
        <w:shd w:val="clear" w:color="auto" w:fill="FFFFFF"/>
        <w:spacing w:after="360" w:afterAutospacing="0"/>
        <w:rPr>
          <w:color w:val="777777"/>
        </w:rPr>
      </w:pPr>
      <w:r>
        <w:rPr>
          <w:color w:val="777777"/>
        </w:rPr>
        <w:t>Y làm theo quy củ, ngưng tụ linh lực trên tay, sau đó cúi người, dán bàn tay đó lên mặt băng—— Linh lực của Sư Muội không ngừng truyền xuống mặt băng, từng vòng ánh sáng nhảy ra.</w:t>
      </w:r>
    </w:p>
    <w:p w14:paraId="25FAA102" w14:textId="77777777" w:rsidR="00735322" w:rsidRDefault="00735322" w:rsidP="00735322">
      <w:pPr>
        <w:pStyle w:val="ThngthngWeb"/>
        <w:shd w:val="clear" w:color="auto" w:fill="FFFFFF"/>
        <w:spacing w:after="360" w:afterAutospacing="0"/>
        <w:rPr>
          <w:color w:val="777777"/>
        </w:rPr>
      </w:pPr>
      <w:r>
        <w:rPr>
          <w:color w:val="777777"/>
        </w:rPr>
        <w:t>Mặc Nhiên nín thở đứng im, mười ngón tay vô thức siết chặt, đâm vào trong tay.</w:t>
      </w:r>
    </w:p>
    <w:p w14:paraId="1AFF9029" w14:textId="77777777" w:rsidR="00735322" w:rsidRDefault="00735322" w:rsidP="00735322">
      <w:pPr>
        <w:pStyle w:val="ThngthngWeb"/>
        <w:shd w:val="clear" w:color="auto" w:fill="FFFFFF"/>
        <w:spacing w:after="360" w:afterAutospacing="0"/>
        <w:rPr>
          <w:color w:val="777777"/>
        </w:rPr>
      </w:pPr>
      <w:r>
        <w:rPr>
          <w:color w:val="777777"/>
        </w:rPr>
        <w:t>Nhưng Sư Muội thử hồi lâu, băng vẫn không hề tan. Y cười khổ phủi tay trở về, nói với Sở Vãn Ninh: “Sư tôn, xin lỗi.”</w:t>
      </w:r>
    </w:p>
    <w:p w14:paraId="594A44D8" w14:textId="77777777" w:rsidR="00735322" w:rsidRDefault="00735322" w:rsidP="00735322">
      <w:pPr>
        <w:pStyle w:val="ThngthngWeb"/>
        <w:shd w:val="clear" w:color="auto" w:fill="FFFFFF"/>
        <w:spacing w:after="360" w:afterAutospacing="0"/>
        <w:rPr>
          <w:color w:val="777777"/>
        </w:rPr>
      </w:pPr>
      <w:r>
        <w:rPr>
          <w:color w:val="777777"/>
        </w:rPr>
        <w:t>“Không sao, tu thêm mấy năm lại thử.”</w:t>
      </w:r>
    </w:p>
    <w:p w14:paraId="113FE50B" w14:textId="77777777" w:rsidR="00735322" w:rsidRDefault="00735322" w:rsidP="00735322">
      <w:pPr>
        <w:pStyle w:val="ThngthngWeb"/>
        <w:shd w:val="clear" w:color="auto" w:fill="FFFFFF"/>
        <w:spacing w:after="360" w:afterAutospacing="0"/>
        <w:rPr>
          <w:color w:val="777777"/>
        </w:rPr>
      </w:pPr>
      <w:r>
        <w:rPr>
          <w:color w:val="777777"/>
        </w:rPr>
        <w:t>Mặc Nhiên khẽ thở dài, hai người họ đều cảm thấy hơi mất mát, nhưng vẫn an ủi Sư Muội: “Không sao, còn cơ hội mà, lần sau ta đưa huynh tới.”</w:t>
      </w:r>
    </w:p>
    <w:p w14:paraId="5B4290EA" w14:textId="77777777" w:rsidR="00735322" w:rsidRDefault="00735322" w:rsidP="00735322">
      <w:pPr>
        <w:pStyle w:val="ThngthngWeb"/>
        <w:shd w:val="clear" w:color="auto" w:fill="FFFFFF"/>
        <w:spacing w:after="360" w:afterAutospacing="0"/>
        <w:rPr>
          <w:color w:val="777777"/>
        </w:rPr>
      </w:pPr>
      <w:r>
        <w:rPr>
          <w:color w:val="777777"/>
        </w:rPr>
        <w:t>Sở Vãn Ninh nói: “Nói lắm làm gì, lên đi, tới ngươi rồi.”</w:t>
      </w:r>
    </w:p>
    <w:p w14:paraId="23BE4A82" w14:textId="77777777" w:rsidR="00735322" w:rsidRDefault="00735322" w:rsidP="00735322">
      <w:pPr>
        <w:pStyle w:val="ThngthngWeb"/>
        <w:shd w:val="clear" w:color="auto" w:fill="FFFFFF"/>
        <w:spacing w:after="360" w:afterAutospacing="0"/>
        <w:rPr>
          <w:color w:val="777777"/>
        </w:rPr>
      </w:pPr>
      <w:r>
        <w:rPr>
          <w:color w:val="777777"/>
        </w:rPr>
        <w:t>Kiếp trước, Mặc Nhiên tới cầu kiếm, là thiếu niên khinh cuồng, có vô hạn chờ mong vào thần võ. Nhưng mà kiếp này, hắn biết có cái gì đang đợi mình, không còn gấp gáp và mong đợi nữa. Nhưng sắp gặp lại một người bạn cũ ôn nhu rồi.</w:t>
      </w:r>
    </w:p>
    <w:p w14:paraId="563D2D79" w14:textId="77777777" w:rsidR="00735322" w:rsidRDefault="00735322" w:rsidP="00735322">
      <w:pPr>
        <w:pStyle w:val="ThngthngWeb"/>
        <w:shd w:val="clear" w:color="auto" w:fill="FFFFFF"/>
        <w:spacing w:after="360" w:afterAutospacing="0"/>
        <w:rPr>
          <w:color w:val="777777"/>
        </w:rPr>
      </w:pPr>
      <w:r>
        <w:rPr>
          <w:color w:val="777777"/>
        </w:rPr>
        <w:t>Đến trước tường đá, quý gối xuống hồ băng.</w:t>
      </w:r>
    </w:p>
    <w:p w14:paraId="04066968" w14:textId="77777777" w:rsidR="00735322" w:rsidRDefault="00735322" w:rsidP="00735322">
      <w:pPr>
        <w:pStyle w:val="ThngthngWeb"/>
        <w:shd w:val="clear" w:color="auto" w:fill="FFFFFF"/>
        <w:spacing w:after="360" w:afterAutospacing="0"/>
        <w:rPr>
          <w:color w:val="777777"/>
        </w:rPr>
      </w:pPr>
      <w:r>
        <w:rPr>
          <w:color w:val="777777"/>
        </w:rPr>
        <w:t>Cúi lưng, tay chạm trên mặt băng.</w:t>
      </w:r>
    </w:p>
    <w:p w14:paraId="05066438" w14:textId="77777777" w:rsidR="00735322" w:rsidRDefault="00735322" w:rsidP="00735322">
      <w:pPr>
        <w:pStyle w:val="ThngthngWeb"/>
        <w:shd w:val="clear" w:color="auto" w:fill="FFFFFF"/>
        <w:spacing w:after="360" w:afterAutospacing="0"/>
        <w:rPr>
          <w:color w:val="777777"/>
        </w:rPr>
      </w:pPr>
      <w:r>
        <w:rPr>
          <w:color w:val="777777"/>
        </w:rPr>
        <w:t>Mặc Nhiên nhắm mắt lại.</w:t>
      </w:r>
    </w:p>
    <w:p w14:paraId="613F7CFA" w14:textId="77777777" w:rsidR="00735322" w:rsidRDefault="00735322" w:rsidP="00735322">
      <w:pPr>
        <w:pStyle w:val="ThngthngWeb"/>
        <w:shd w:val="clear" w:color="auto" w:fill="FFFFFF"/>
        <w:spacing w:after="360" w:afterAutospacing="0"/>
        <w:rPr>
          <w:color w:val="777777"/>
        </w:rPr>
      </w:pPr>
      <w:r>
        <w:rPr>
          <w:color w:val="777777"/>
        </w:rPr>
        <w:t>Mạch đao không vỏ của hắn…</w:t>
      </w:r>
    </w:p>
    <w:p w14:paraId="5BAA6B58" w14:textId="77777777" w:rsidR="00735322" w:rsidRDefault="00735322" w:rsidP="00735322">
      <w:pPr>
        <w:pStyle w:val="ThngthngWeb"/>
        <w:shd w:val="clear" w:color="auto" w:fill="FFFFFF"/>
        <w:spacing w:after="360" w:afterAutospacing="0"/>
        <w:rPr>
          <w:color w:val="777777"/>
        </w:rPr>
      </w:pPr>
      <w:r>
        <w:rPr>
          <w:color w:val="777777"/>
        </w:rPr>
        <w:t>Thứ cùng hắn nhìn hết tận cùng của thiên nhai, nếm qua tội nghiệt hung ác đầy máu tanh của Nhân gian——</w:t>
      </w:r>
    </w:p>
    <w:p w14:paraId="33E4F7B8" w14:textId="77777777" w:rsidR="00735322" w:rsidRDefault="00735322" w:rsidP="00735322">
      <w:pPr>
        <w:pStyle w:val="ThngthngWeb"/>
        <w:shd w:val="clear" w:color="auto" w:fill="FFFFFF"/>
        <w:spacing w:after="360" w:afterAutospacing="0"/>
        <w:rPr>
          <w:color w:val="777777"/>
        </w:rPr>
      </w:pPr>
      <w:r>
        <w:rPr>
          <w:color w:val="777777"/>
        </w:rPr>
        <w:t>Mở mắt, Mặc Nhiên nói nhẹ với mặt hồ một câu: “Bất Quy, ta tới rồi.”</w:t>
      </w:r>
    </w:p>
    <w:p w14:paraId="72002522" w14:textId="77777777" w:rsidR="00735322" w:rsidRDefault="00735322" w:rsidP="00735322">
      <w:pPr>
        <w:pStyle w:val="ThngthngWeb"/>
        <w:shd w:val="clear" w:color="auto" w:fill="FFFFFF"/>
        <w:spacing w:after="360" w:afterAutospacing="0"/>
        <w:rPr>
          <w:color w:val="777777"/>
        </w:rPr>
      </w:pPr>
      <w:r>
        <w:rPr>
          <w:color w:val="777777"/>
        </w:rPr>
        <w:t>Như cảm giác được chủ nhân định mệnh gọi tới, mặt băng Kim Thành trì bỗng hiện lên một bóng đen lớn, bóng đen kia ở sát mặt băng, càng ngày càng rõ, càng ngày càng tới gần.</w:t>
      </w:r>
    </w:p>
    <w:p w14:paraId="0A9D7AA6" w14:textId="77777777" w:rsidR="00735322" w:rsidRDefault="00735322" w:rsidP="00735322">
      <w:pPr>
        <w:pStyle w:val="ThngthngWeb"/>
        <w:shd w:val="clear" w:color="auto" w:fill="FFFFFF"/>
        <w:spacing w:after="360" w:afterAutospacing="0"/>
        <w:rPr>
          <w:color w:val="777777"/>
        </w:rPr>
      </w:pPr>
      <w:r>
        <w:rPr>
          <w:color w:val="777777"/>
        </w:rPr>
        <w:t>Đột nhiên, mặt băng ngàn thước vỡ ra, Mặc Nhiên nghe thấy Tiết Mông trên bờ kinh hô, giọng từ xa vọng lại khó nghe thấy.</w:t>
      </w:r>
    </w:p>
    <w:p w14:paraId="5676D7FE" w14:textId="77777777" w:rsidR="00735322" w:rsidRDefault="00735322" w:rsidP="00735322">
      <w:pPr>
        <w:pStyle w:val="ThngthngWeb"/>
        <w:shd w:val="clear" w:color="auto" w:fill="FFFFFF"/>
        <w:spacing w:after="360" w:afterAutospacing="0"/>
        <w:rPr>
          <w:color w:val="777777"/>
        </w:rPr>
      </w:pPr>
      <w:r>
        <w:rPr>
          <w:color w:val="777777"/>
        </w:rPr>
        <w:t>“Băng tan rồi!!”</w:t>
      </w:r>
    </w:p>
    <w:p w14:paraId="28491320" w14:textId="77777777" w:rsidR="00735322" w:rsidRDefault="00735322" w:rsidP="00735322">
      <w:pPr>
        <w:pStyle w:val="ThngthngWeb"/>
        <w:shd w:val="clear" w:color="auto" w:fill="FFFFFF"/>
        <w:spacing w:after="360" w:afterAutospacing="0"/>
        <w:rPr>
          <w:color w:val="777777"/>
        </w:rPr>
      </w:pPr>
      <w:r>
        <w:rPr>
          <w:color w:val="777777"/>
        </w:rPr>
        <w:t>Sóng đập mạnh, nước văng lên tận trời. Một con giao long đen phá băng mà ra, mỗi một miếng vảy rồng đều rộng bảy thước, nháy mắt Kim Thành trì bị sóng đập rung động, bọt nước mịt mờ, giao long lấp lánh dưới ánh trăng, thở ra một hơi.</w:t>
      </w:r>
    </w:p>
    <w:p w14:paraId="166F8307" w14:textId="77777777" w:rsidR="00735322" w:rsidRDefault="00735322" w:rsidP="00735322">
      <w:pPr>
        <w:pStyle w:val="ThngthngWeb"/>
        <w:shd w:val="clear" w:color="auto" w:fill="FFFFFF"/>
        <w:spacing w:after="360" w:afterAutospacing="0"/>
        <w:rPr>
          <w:color w:val="777777"/>
        </w:rPr>
      </w:pPr>
      <w:r>
        <w:rPr>
          <w:color w:val="777777"/>
        </w:rPr>
        <w:t>Đồng thời, bên cạnh hồ xuất hiện một kết giới, tách nhóm Sở Vãn Ninh ra khỏi Mặc Nhiên.</w:t>
      </w:r>
    </w:p>
    <w:p w14:paraId="4F025332" w14:textId="77777777" w:rsidR="00735322" w:rsidRDefault="00735322" w:rsidP="00735322">
      <w:pPr>
        <w:pStyle w:val="ThngthngWeb"/>
        <w:shd w:val="clear" w:color="auto" w:fill="FFFFFF"/>
        <w:spacing w:after="360" w:afterAutospacing="0"/>
        <w:rPr>
          <w:color w:val="777777"/>
        </w:rPr>
      </w:pPr>
      <w:r>
        <w:rPr>
          <w:color w:val="777777"/>
        </w:rPr>
        <w:t>Trong kết giới, một người một giao long đối diện nhau.</w:t>
      </w:r>
    </w:p>
    <w:p w14:paraId="273E9316" w14:textId="77777777" w:rsidR="00735322" w:rsidRDefault="00735322" w:rsidP="00735322">
      <w:pPr>
        <w:pStyle w:val="ThngthngWeb"/>
        <w:shd w:val="clear" w:color="auto" w:fill="FFFFFF"/>
        <w:spacing w:after="360" w:afterAutospacing="0"/>
        <w:rPr>
          <w:color w:val="777777"/>
        </w:rPr>
      </w:pPr>
      <w:r>
        <w:rPr>
          <w:color w:val="777777"/>
        </w:rPr>
        <w:t>Mặc Nhiên nheo mắt, chắn bọt nước đầy trời lại, ngửa đầu nhìn giao long.</w:t>
      </w:r>
    </w:p>
    <w:p w14:paraId="269D7861" w14:textId="77777777" w:rsidR="00735322" w:rsidRDefault="00735322" w:rsidP="00735322">
      <w:pPr>
        <w:pStyle w:val="ThngthngWeb"/>
        <w:shd w:val="clear" w:color="auto" w:fill="FFFFFF"/>
        <w:spacing w:after="360" w:afterAutospacing="0"/>
        <w:rPr>
          <w:color w:val="777777"/>
        </w:rPr>
      </w:pPr>
      <w:r>
        <w:rPr>
          <w:color w:val="777777"/>
        </w:rPr>
        <w:t>Chỉ thấy giao long kia ngậm trong miệng một mạch đao đen nhánh, không có vỏ, thân đao cổ xưa nhưng sắc bén, khuất thiết đồng tâm. Long giao biến mạch đao thành cỡ phàm nhân dùng được, chậm rãi hạ long thân lấp lánh, đưa đao tới trước mặt Mặc Nhiên.</w:t>
      </w:r>
    </w:p>
    <w:p w14:paraId="021FDC5C" w14:textId="77777777" w:rsidR="00735322" w:rsidRDefault="00735322" w:rsidP="00735322">
      <w:pPr>
        <w:pStyle w:val="ThngthngWeb"/>
        <w:shd w:val="clear" w:color="auto" w:fill="FFFFFF"/>
        <w:spacing w:after="360" w:afterAutospacing="0"/>
        <w:rPr>
          <w:color w:val="777777"/>
        </w:rPr>
      </w:pPr>
      <w:r>
        <w:rPr>
          <w:color w:val="777777"/>
        </w:rPr>
        <w:t>Nhưng nó không lập tức ngẩng đầu, mà dùng đôi mắt vàng nghệ, nhìn nam tử chằm chằm.</w:t>
      </w:r>
    </w:p>
    <w:p w14:paraId="1B5574F7" w14:textId="77777777" w:rsidR="00735322" w:rsidRDefault="00735322" w:rsidP="00735322">
      <w:pPr>
        <w:pStyle w:val="ThngthngWeb"/>
        <w:shd w:val="clear" w:color="auto" w:fill="FFFFFF"/>
        <w:spacing w:after="360" w:afterAutospacing="0"/>
        <w:rPr>
          <w:color w:val="777777"/>
        </w:rPr>
      </w:pPr>
      <w:r>
        <w:rPr>
          <w:color w:val="777777"/>
        </w:rPr>
        <w:t>Hai mắt giao long như gương đồng, phản chiếu bóng dáng Mặc Nhiên. Mặc Nhiên nín thở bất động, chờ nó lên tiếng.</w:t>
      </w:r>
    </w:p>
    <w:p w14:paraId="3874DC68" w14:textId="77777777" w:rsidR="00735322" w:rsidRDefault="00735322" w:rsidP="00735322">
      <w:pPr>
        <w:pStyle w:val="ThngthngWeb"/>
        <w:shd w:val="clear" w:color="auto" w:fill="FFFFFF"/>
        <w:spacing w:after="360" w:afterAutospacing="0"/>
        <w:rPr>
          <w:color w:val="777777"/>
        </w:rPr>
      </w:pPr>
      <w:r>
        <w:rPr>
          <w:color w:val="777777"/>
        </w:rPr>
        <w:t>Nếu không có gì khác xảy ra, tiếp theo sẽ phải xuống chân núi hái một cành hoa mai cho nó, lão giao long ung dung nhàn nhã, Mặc Nhiên lại có lợi.</w:t>
      </w:r>
    </w:p>
    <w:p w14:paraId="763866DB" w14:textId="77777777" w:rsidR="00735322" w:rsidRDefault="00735322" w:rsidP="00735322">
      <w:pPr>
        <w:pStyle w:val="ThngthngWeb"/>
        <w:shd w:val="clear" w:color="auto" w:fill="FFFFFF"/>
        <w:spacing w:after="360" w:afterAutospacing="0"/>
        <w:rPr>
          <w:color w:val="777777"/>
        </w:rPr>
      </w:pPr>
      <w:r>
        <w:rPr>
          <w:color w:val="777777"/>
        </w:rPr>
        <w:t>Ai ngờ, đợi nửa ngày, giao long này không như kiếp trước, ban vũ khí cho hắn dễ dàng, ngược lại vảy rồng động nhẹ, đôi đồng tử vàng to lớn nâng lên, sau đó nhấc chân trước của mình, viết lên tuyết trước mặt Mặc Nhiên, hai chữ:</w:t>
      </w:r>
    </w:p>
    <w:p w14:paraId="6CCEE108" w14:textId="77777777" w:rsidR="00735322" w:rsidRDefault="00735322" w:rsidP="00735322">
      <w:pPr>
        <w:pStyle w:val="ThngthngWeb"/>
        <w:shd w:val="clear" w:color="auto" w:fill="FFFFFF"/>
        <w:spacing w:after="360" w:afterAutospacing="0"/>
        <w:rPr>
          <w:color w:val="777777"/>
        </w:rPr>
      </w:pPr>
      <w:r>
        <w:rPr>
          <w:color w:val="777777"/>
        </w:rPr>
        <w:t>Phàm nhân?</w:t>
      </w:r>
    </w:p>
    <w:p w14:paraId="579BEB50" w14:textId="77777777" w:rsidR="00735322" w:rsidRDefault="00735322" w:rsidP="00735322">
      <w:pPr>
        <w:pStyle w:val="ThngthngWeb"/>
        <w:shd w:val="clear" w:color="auto" w:fill="FFFFFF"/>
        <w:spacing w:after="360" w:afterAutospacing="0"/>
        <w:rPr>
          <w:color w:val="777777"/>
        </w:rPr>
      </w:pPr>
      <w:r>
        <w:rPr>
          <w:color w:val="777777"/>
        </w:rPr>
        <w:t>Mặc Nhiên sửng sốt.</w:t>
      </w:r>
    </w:p>
    <w:p w14:paraId="139F3C33" w14:textId="77777777" w:rsidR="00735322" w:rsidRDefault="00735322" w:rsidP="00735322">
      <w:pPr>
        <w:pStyle w:val="ThngthngWeb"/>
        <w:shd w:val="clear" w:color="auto" w:fill="FFFFFF"/>
        <w:spacing w:after="360" w:afterAutospacing="0"/>
        <w:rPr>
          <w:color w:val="777777"/>
        </w:rPr>
      </w:pPr>
      <w:r>
        <w:rPr>
          <w:color w:val="777777"/>
        </w:rPr>
        <w:t>Hắn nhớ rõ, kiếp trước giao long có thể nói, sao lại thế này, giờ hóa thành kẻ câm?</w:t>
      </w:r>
    </w:p>
    <w:p w14:paraId="5ED525BA" w14:textId="77777777" w:rsidR="00735322" w:rsidRDefault="00735322" w:rsidP="00735322">
      <w:pPr>
        <w:pStyle w:val="ThngthngWeb"/>
        <w:shd w:val="clear" w:color="auto" w:fill="FFFFFF"/>
        <w:spacing w:after="360" w:afterAutospacing="0"/>
        <w:rPr>
          <w:color w:val="777777"/>
        </w:rPr>
      </w:pPr>
      <w:r>
        <w:rPr>
          <w:color w:val="777777"/>
        </w:rPr>
        <w:t>Giao long câm viết xong hai chữ, nó lại phủ định ý của mình, dùng móng vuốt thô to xoá hai chữ đi, lại viết một câu khác:</w:t>
      </w:r>
    </w:p>
    <w:p w14:paraId="32152910" w14:textId="77777777" w:rsidR="00735322" w:rsidRDefault="00735322" w:rsidP="00735322">
      <w:pPr>
        <w:pStyle w:val="ThngthngWeb"/>
        <w:shd w:val="clear" w:color="auto" w:fill="FFFFFF"/>
        <w:spacing w:after="360" w:afterAutospacing="0"/>
        <w:rPr>
          <w:color w:val="777777"/>
        </w:rPr>
      </w:pPr>
      <w:r>
        <w:rPr>
          <w:color w:val="777777"/>
        </w:rPr>
        <w:t>Không phải, phàm nhân không có linh lực cường hãn như vậy, thế, ngươi là Thần tộc?</w:t>
      </w:r>
    </w:p>
    <w:p w14:paraId="70D51224" w14:textId="77777777" w:rsidR="00735322" w:rsidRDefault="00735322" w:rsidP="00735322">
      <w:pPr>
        <w:pStyle w:val="ThngthngWeb"/>
        <w:shd w:val="clear" w:color="auto" w:fill="FFFFFF"/>
        <w:spacing w:after="360" w:afterAutospacing="0"/>
        <w:rPr>
          <w:color w:val="777777"/>
        </w:rPr>
      </w:pPr>
      <w:r>
        <w:rPr>
          <w:color w:val="777777"/>
        </w:rPr>
        <w:t>Mặc Nhiên: “…”</w:t>
      </w:r>
    </w:p>
    <w:p w14:paraId="3925EC49" w14:textId="77777777" w:rsidR="00735322" w:rsidRDefault="00735322" w:rsidP="00735322">
      <w:pPr>
        <w:pStyle w:val="ThngthngWeb"/>
        <w:shd w:val="clear" w:color="auto" w:fill="FFFFFF"/>
        <w:spacing w:after="360" w:afterAutospacing="0"/>
        <w:rPr>
          <w:color w:val="777777"/>
        </w:rPr>
      </w:pPr>
      <w:r>
        <w:rPr>
          <w:color w:val="777777"/>
        </w:rPr>
        <w:t>Lão long nghĩ một lát, lắc đầu, lại viết:</w:t>
      </w:r>
    </w:p>
    <w:p w14:paraId="7EE67413" w14:textId="77777777" w:rsidR="00735322" w:rsidRDefault="00735322" w:rsidP="00735322">
      <w:pPr>
        <w:pStyle w:val="ThngthngWeb"/>
        <w:shd w:val="clear" w:color="auto" w:fill="FFFFFF"/>
        <w:spacing w:after="360" w:afterAutospacing="0"/>
        <w:rPr>
          <w:color w:val="777777"/>
        </w:rPr>
      </w:pPr>
      <w:r>
        <w:rPr>
          <w:color w:val="777777"/>
        </w:rPr>
        <w:t>Không phải thần, trên người ngươi có tà khí. Ngươi là Ma tộc?</w:t>
      </w:r>
    </w:p>
    <w:p w14:paraId="69FFE8A6" w14:textId="77777777" w:rsidR="00735322" w:rsidRDefault="00735322" w:rsidP="00735322">
      <w:pPr>
        <w:pStyle w:val="ThngthngWeb"/>
        <w:shd w:val="clear" w:color="auto" w:fill="FFFFFF"/>
        <w:spacing w:after="360" w:afterAutospacing="0"/>
        <w:rPr>
          <w:color w:val="777777"/>
        </w:rPr>
      </w:pPr>
      <w:r>
        <w:rPr>
          <w:color w:val="777777"/>
        </w:rPr>
        <w:t>Mặc Nhiên thầm nghĩ, cái gì vớ vẩn lung tung thế! Bổn toạ chỉ trùng sinh thôi, có cái gì phải nghĩ lắm, mau đưa đao cho bổn toạ!</w:t>
      </w:r>
    </w:p>
    <w:p w14:paraId="198D09F0" w14:textId="77777777" w:rsidR="00735322" w:rsidRDefault="00735322" w:rsidP="00735322">
      <w:pPr>
        <w:pStyle w:val="ThngthngWeb"/>
        <w:shd w:val="clear" w:color="auto" w:fill="FFFFFF"/>
        <w:spacing w:after="360" w:afterAutospacing="0"/>
        <w:rPr>
          <w:color w:val="777777"/>
        </w:rPr>
      </w:pPr>
      <w:r>
        <w:rPr>
          <w:color w:val="777777"/>
        </w:rPr>
        <w:t>Lão long hình như nhìn ra hắn sốt ruột cầu đao, bỗng nâng chân đầy vảy rồng dữ tợn, lại xoá đi viết tiếp, thêm một mảng tuyết, tiếp tục viết:</w:t>
      </w:r>
    </w:p>
    <w:p w14:paraId="52C309AA" w14:textId="77777777" w:rsidR="00735322" w:rsidRDefault="00735322" w:rsidP="00735322">
      <w:pPr>
        <w:pStyle w:val="ThngthngWeb"/>
        <w:shd w:val="clear" w:color="auto" w:fill="FFFFFF"/>
        <w:spacing w:after="360" w:afterAutospacing="0"/>
        <w:rPr>
          <w:color w:val="777777"/>
        </w:rPr>
      </w:pPr>
      <w:r>
        <w:rPr>
          <w:color w:val="777777"/>
        </w:rPr>
        <w:t>Mong đừng trách. Ta thấy trên người ngươi có hai hình bóng, thật sự là hiếm gặp trên đời. Ngươi rốt cuộc là người hay ma, là thần hay quỷ?</w:t>
      </w:r>
    </w:p>
    <w:p w14:paraId="1F56918E" w14:textId="77777777" w:rsidR="00735322" w:rsidRDefault="00735322" w:rsidP="00735322">
      <w:pPr>
        <w:pStyle w:val="ThngthngWeb"/>
        <w:shd w:val="clear" w:color="auto" w:fill="FFFFFF"/>
        <w:spacing w:after="360" w:afterAutospacing="0"/>
        <w:rPr>
          <w:color w:val="777777"/>
        </w:rPr>
      </w:pPr>
      <w:r>
        <w:rPr>
          <w:color w:val="777777"/>
        </w:rPr>
        <w:t>Mặc Nhiên nhướng mày nói: “Ta đương nhiên là người. Còn phải nói sao?” Chẳng qua là người từng chết một lần thôi.</w:t>
      </w:r>
    </w:p>
    <w:p w14:paraId="571AC369" w14:textId="77777777" w:rsidR="00735322" w:rsidRDefault="00735322" w:rsidP="00735322">
      <w:pPr>
        <w:pStyle w:val="ThngthngWeb"/>
        <w:shd w:val="clear" w:color="auto" w:fill="FFFFFF"/>
        <w:spacing w:after="360" w:afterAutospacing="0"/>
        <w:rPr>
          <w:color w:val="777777"/>
        </w:rPr>
      </w:pPr>
      <w:r>
        <w:rPr>
          <w:color w:val="777777"/>
        </w:rPr>
        <w:t>Lão long dừng một chút, viết tiếp: Một người hồn phách phân liệt như vậy. Thật sự chưa từng thấy, cũng chưa từng nghe.</w:t>
      </w:r>
    </w:p>
    <w:p w14:paraId="38C77048" w14:textId="77777777" w:rsidR="00735322" w:rsidRDefault="00735322" w:rsidP="00735322">
      <w:pPr>
        <w:pStyle w:val="ThngthngWeb"/>
        <w:shd w:val="clear" w:color="auto" w:fill="FFFFFF"/>
        <w:spacing w:after="360" w:afterAutospacing="0"/>
        <w:rPr>
          <w:color w:val="777777"/>
        </w:rPr>
      </w:pPr>
      <w:r>
        <w:rPr>
          <w:color w:val="777777"/>
        </w:rPr>
        <w:t>Mặc Nhiên thấy nó rung đùi đắc ý cực kỳ ngu dốt, không khỏi buồn cười: “Có gì lạ, nhưng mà tiền bối, đao của ngài, làm sao mới có thể đưa cho ta?”</w:t>
      </w:r>
    </w:p>
    <w:p w14:paraId="562B4B87" w14:textId="77777777" w:rsidR="00735322" w:rsidRDefault="00735322" w:rsidP="00735322">
      <w:pPr>
        <w:pStyle w:val="ThngthngWeb"/>
        <w:shd w:val="clear" w:color="auto" w:fill="FFFFFF"/>
        <w:spacing w:after="360" w:afterAutospacing="0"/>
        <w:rPr>
          <w:color w:val="777777"/>
        </w:rPr>
      </w:pPr>
      <w:r>
        <w:rPr>
          <w:color w:val="777777"/>
        </w:rPr>
        <w:t>Lão long đánh giá hắn một lát, viết tiếp:</w:t>
      </w:r>
    </w:p>
    <w:p w14:paraId="55FD5DEC" w14:textId="77777777" w:rsidR="00735322" w:rsidRDefault="00735322" w:rsidP="00735322">
      <w:pPr>
        <w:pStyle w:val="ThngthngWeb"/>
        <w:shd w:val="clear" w:color="auto" w:fill="FFFFFF"/>
        <w:spacing w:after="360" w:afterAutospacing="0"/>
        <w:rPr>
          <w:color w:val="777777"/>
        </w:rPr>
      </w:pPr>
      <w:r>
        <w:rPr>
          <w:color w:val="777777"/>
        </w:rPr>
        <w:t>Vậy ngươi đứng im đừng cử động, để ta làm phép nhìn linh hồn ngươi, ta liền cho ngươi thanh đao, được không?</w:t>
      </w:r>
    </w:p>
    <w:p w14:paraId="74090571" w14:textId="77777777" w:rsidR="00735322" w:rsidRDefault="00735322" w:rsidP="00735322">
      <w:pPr>
        <w:pStyle w:val="ThngthngWeb"/>
        <w:shd w:val="clear" w:color="auto" w:fill="FFFFFF"/>
        <w:spacing w:after="360" w:afterAutospacing="0"/>
        <w:rPr>
          <w:color w:val="777777"/>
        </w:rPr>
      </w:pPr>
      <w:r>
        <w:rPr>
          <w:color w:val="777777"/>
        </w:rPr>
        <w:t>“… …”</w:t>
      </w:r>
    </w:p>
    <w:p w14:paraId="1922B0AC" w14:textId="77777777" w:rsidR="00735322" w:rsidRDefault="00735322" w:rsidP="00735322">
      <w:pPr>
        <w:pStyle w:val="ThngthngWeb"/>
        <w:shd w:val="clear" w:color="auto" w:fill="FFFFFF"/>
        <w:spacing w:after="360" w:afterAutospacing="0"/>
        <w:rPr>
          <w:color w:val="777777"/>
        </w:rPr>
      </w:pPr>
      <w:r>
        <w:rPr>
          <w:color w:val="777777"/>
        </w:rPr>
        <w:t>Không đoán được nó lại đưa ra yêu cầu như vậy, Mặc Nhiên hơi giật mình, thật sự hơi do dự.</w:t>
      </w:r>
    </w:p>
    <w:p w14:paraId="62E06A42" w14:textId="77777777" w:rsidR="00735322" w:rsidRDefault="00735322" w:rsidP="00735322">
      <w:pPr>
        <w:pStyle w:val="ThngthngWeb"/>
        <w:shd w:val="clear" w:color="auto" w:fill="FFFFFF"/>
        <w:spacing w:after="360" w:afterAutospacing="0"/>
        <w:rPr>
          <w:color w:val="777777"/>
        </w:rPr>
      </w:pPr>
      <w:r>
        <w:rPr>
          <w:color w:val="777777"/>
        </w:rPr>
        <w:t>Hắn nghĩ, nếu lão già này nhìn thấy chuyện ở kiếp trước của hắn, sẽ làm sao?</w:t>
      </w:r>
    </w:p>
    <w:p w14:paraId="56595385" w14:textId="77777777" w:rsidR="00735322" w:rsidRDefault="00735322" w:rsidP="00735322">
      <w:pPr>
        <w:pStyle w:val="ThngthngWeb"/>
        <w:shd w:val="clear" w:color="auto" w:fill="FFFFFF"/>
        <w:spacing w:after="360" w:afterAutospacing="0"/>
        <w:rPr>
          <w:color w:val="777777"/>
        </w:rPr>
      </w:pPr>
      <w:r>
        <w:rPr>
          <w:color w:val="777777"/>
        </w:rPr>
        <w:t>Nhưng giờ, mạch đao cường hãn này, là thần binh lợi khí hiếm có trên đời, nếu từ chối, đừng mong có cơ hội lại lấy được.</w:t>
      </w:r>
    </w:p>
    <w:p w14:paraId="3BE60496" w14:textId="77777777" w:rsidR="00735322" w:rsidRDefault="00735322" w:rsidP="00735322">
      <w:pPr>
        <w:pStyle w:val="ThngthngWeb"/>
        <w:shd w:val="clear" w:color="auto" w:fill="FFFFFF"/>
        <w:spacing w:after="360" w:afterAutospacing="0"/>
        <w:rPr>
          <w:color w:val="777777"/>
        </w:rPr>
      </w:pPr>
      <w:r>
        <w:rPr>
          <w:color w:val="777777"/>
        </w:rPr>
        <w:t>Do dự một lát, Mặc Nhiên ngẩng đầu nói: “Có thể, nhưng tiền bối, dù ngài thấy cái gì trên người ta, vẫn sẽ đưa thanh đao đó cho ta chứ?”</w:t>
      </w:r>
    </w:p>
    <w:p w14:paraId="024ABE38" w14:textId="77777777" w:rsidR="00735322" w:rsidRDefault="00735322" w:rsidP="00735322">
      <w:pPr>
        <w:pStyle w:val="ThngthngWeb"/>
        <w:shd w:val="clear" w:color="auto" w:fill="FFFFFF"/>
        <w:spacing w:after="360" w:afterAutospacing="0"/>
        <w:rPr>
          <w:color w:val="777777"/>
        </w:rPr>
      </w:pPr>
      <w:r>
        <w:rPr>
          <w:color w:val="777777"/>
        </w:rPr>
        <w:t>Lão long viết:</w:t>
      </w:r>
    </w:p>
    <w:p w14:paraId="08702803" w14:textId="77777777" w:rsidR="00735322" w:rsidRDefault="00735322" w:rsidP="00735322">
      <w:pPr>
        <w:pStyle w:val="ThngthngWeb"/>
        <w:shd w:val="clear" w:color="auto" w:fill="FFFFFF"/>
        <w:spacing w:after="360" w:afterAutospacing="0"/>
        <w:rPr>
          <w:color w:val="777777"/>
        </w:rPr>
      </w:pPr>
      <w:r>
        <w:rPr>
          <w:color w:val="777777"/>
        </w:rPr>
        <w:t>Đây là luật, sẽ không nuốt lời.</w:t>
      </w:r>
    </w:p>
    <w:p w14:paraId="51BBC160" w14:textId="77777777" w:rsidR="00735322" w:rsidRDefault="00735322" w:rsidP="00735322">
      <w:pPr>
        <w:pStyle w:val="ThngthngWeb"/>
        <w:shd w:val="clear" w:color="auto" w:fill="FFFFFF"/>
        <w:spacing w:after="360" w:afterAutospacing="0"/>
        <w:rPr>
          <w:color w:val="777777"/>
        </w:rPr>
      </w:pPr>
      <w:r>
        <w:rPr>
          <w:color w:val="777777"/>
        </w:rPr>
        <w:t>“Kể cả quá khứ của ta là thiện hay ác ư?”</w:t>
      </w:r>
    </w:p>
    <w:p w14:paraId="2AF658E2" w14:textId="77777777" w:rsidR="00735322" w:rsidRDefault="00735322" w:rsidP="00735322">
      <w:pPr>
        <w:pStyle w:val="ThngthngWeb"/>
        <w:shd w:val="clear" w:color="auto" w:fill="FFFFFF"/>
        <w:spacing w:after="360" w:afterAutospacing="0"/>
        <w:rPr>
          <w:color w:val="777777"/>
        </w:rPr>
      </w:pPr>
      <w:r>
        <w:rPr>
          <w:color w:val="777777"/>
        </w:rPr>
        <w:t>Lão long do dự một lát, sau đó viết:</w:t>
      </w:r>
    </w:p>
    <w:p w14:paraId="47BC9890" w14:textId="77777777" w:rsidR="00735322" w:rsidRDefault="00735322" w:rsidP="00735322">
      <w:pPr>
        <w:pStyle w:val="ThngthngWeb"/>
        <w:shd w:val="clear" w:color="auto" w:fill="FFFFFF"/>
        <w:spacing w:after="360" w:afterAutospacing="0"/>
        <w:rPr>
          <w:color w:val="777777"/>
        </w:rPr>
      </w:pPr>
      <w:r>
        <w:rPr>
          <w:color w:val="777777"/>
        </w:rPr>
        <w:t>Dù xưa ngươi là thiện hay ác, ta cũng không cản được, chỉ mong sau này ngươi hướng thiện.</w:t>
      </w:r>
    </w:p>
    <w:p w14:paraId="2935AA93" w14:textId="77777777" w:rsidR="00735322" w:rsidRDefault="00735322" w:rsidP="00735322">
      <w:pPr>
        <w:pStyle w:val="ThngthngWeb"/>
        <w:shd w:val="clear" w:color="auto" w:fill="FFFFFF"/>
        <w:spacing w:after="360" w:afterAutospacing="0"/>
        <w:rPr>
          <w:color w:val="777777"/>
        </w:rPr>
      </w:pPr>
      <w:r>
        <w:rPr>
          <w:color w:val="777777"/>
        </w:rPr>
        <w:t>Mặc Nhiên vỗ tay cười nói: “Được, tiền bối đã nói vậy, ta cũng không từ chối. Mời tiền bối làm phép.”</w:t>
      </w:r>
    </w:p>
    <w:p w14:paraId="0ADD9037" w14:textId="77777777" w:rsidR="00735322" w:rsidRDefault="00735322" w:rsidP="00735322">
      <w:pPr>
        <w:pStyle w:val="ThngthngWeb"/>
        <w:shd w:val="clear" w:color="auto" w:fill="FFFFFF"/>
        <w:spacing w:after="360" w:afterAutospacing="0"/>
        <w:rPr>
          <w:color w:val="777777"/>
        </w:rPr>
      </w:pPr>
      <w:r>
        <w:rPr>
          <w:color w:val="777777"/>
        </w:rPr>
        <w:t>Lão long hơi nâng người, long thần rực rỡ lấp lánh, thở ra một làn khí, đôi mắt lập tức đỏ rực sáng lên.</w:t>
      </w:r>
    </w:p>
    <w:p w14:paraId="70F2340B" w14:textId="77777777" w:rsidR="00735322" w:rsidRDefault="00735322" w:rsidP="00735322">
      <w:pPr>
        <w:pStyle w:val="ThngthngWeb"/>
        <w:shd w:val="clear" w:color="auto" w:fill="FFFFFF"/>
        <w:spacing w:after="360" w:afterAutospacing="0"/>
        <w:rPr>
          <w:color w:val="777777"/>
        </w:rPr>
      </w:pPr>
      <w:r>
        <w:rPr>
          <w:color w:val="777777"/>
        </w:rPr>
        <w:t>Mặc Nhiên ngẩng đầu lên, nhận ra ánh sáng đỏ kia, thật ra là một tầng sương. Sương càng lúc càng dày, che khuất bóng dáng hắn. Một lúc lâu sau, đám sương mù kia dần tản ra, trong mắt lão long lập tức lại xuất hiện bóng mình đứng thẳng.</w:t>
      </w:r>
    </w:p>
    <w:p w14:paraId="16C36E54" w14:textId="77777777" w:rsidR="00735322" w:rsidRDefault="00735322" w:rsidP="00735322">
      <w:pPr>
        <w:pStyle w:val="ThngthngWeb"/>
        <w:shd w:val="clear" w:color="auto" w:fill="FFFFFF"/>
        <w:spacing w:after="360" w:afterAutospacing="0"/>
        <w:rPr>
          <w:color w:val="777777"/>
        </w:rPr>
      </w:pPr>
      <w:r>
        <w:rPr>
          <w:color w:val="777777"/>
        </w:rPr>
        <w:t>Chẳng qua bây giờ, Mặc Nhiên đột nhiên nhận ra, ngoài bóng mình trên long nhãn, còn có hai bóng dáng mơ hồ khác, một trái một phải, đứng sau lưng hắn.</w:t>
      </w:r>
    </w:p>
    <w:p w14:paraId="626C4862" w14:textId="77777777" w:rsidR="00735322" w:rsidRDefault="00735322" w:rsidP="00735322">
      <w:pPr>
        <w:pStyle w:val="ThngthngWeb"/>
        <w:shd w:val="clear" w:color="auto" w:fill="FFFFFF"/>
        <w:spacing w:after="360" w:afterAutospacing="0"/>
        <w:rPr>
          <w:color w:val="777777"/>
        </w:rPr>
      </w:pPr>
      <w:r>
        <w:rPr>
          <w:color w:val="777777"/>
        </w:rPr>
        <w:t>Mặc Nhiên lắp bắp kinh hãi, lập tức quay đầu, nhưng sau lưng hắn trống trơn, chỉ có tuyết trắng, làm gì có bóng dáng người khác?</w:t>
      </w:r>
    </w:p>
    <w:p w14:paraId="6F21B675" w14:textId="77777777" w:rsidR="00735322" w:rsidRDefault="00735322" w:rsidP="00735322">
      <w:pPr>
        <w:pStyle w:val="ThngthngWeb"/>
        <w:shd w:val="clear" w:color="auto" w:fill="FFFFFF"/>
        <w:spacing w:after="360" w:afterAutospacing="0"/>
        <w:rPr>
          <w:color w:val="777777"/>
        </w:rPr>
      </w:pPr>
      <w:r>
        <w:rPr>
          <w:color w:val="777777"/>
        </w:rPr>
        <w:t>Lại quay đầu, bóng hai người kia trên long nhãn càng rõ ràng, như vật chìm dưới đáy nước dần nổi lên, Mặc Nhiên nhìn chằm chằm một lát, đột nhiên thấy hai bóng kia rất quen—— Hắn tiến lên hai bước, nhìn bóng dáng mờ ảo trong long nhãn, trợn mắt!</w:t>
      </w:r>
    </w:p>
    <w:p w14:paraId="7B61A50E" w14:textId="77777777" w:rsidR="00735322" w:rsidRDefault="00735322" w:rsidP="00735322">
      <w:pPr>
        <w:pStyle w:val="ThngthngWeb"/>
        <w:shd w:val="clear" w:color="auto" w:fill="FFFFFF"/>
        <w:spacing w:after="360" w:afterAutospacing="0"/>
        <w:rPr>
          <w:color w:val="777777"/>
        </w:rPr>
      </w:pPr>
      <w:r>
        <w:rPr>
          <w:color w:val="777777"/>
        </w:rPr>
        <w:t>Sư Muội!</w:t>
      </w:r>
    </w:p>
    <w:p w14:paraId="6C060258" w14:textId="77777777" w:rsidR="00735322" w:rsidRDefault="00735322" w:rsidP="00735322">
      <w:pPr>
        <w:pStyle w:val="ThngthngWeb"/>
        <w:shd w:val="clear" w:color="auto" w:fill="FFFFFF"/>
        <w:spacing w:after="360" w:afterAutospacing="0"/>
        <w:rPr>
          <w:color w:val="777777"/>
        </w:rPr>
      </w:pPr>
      <w:r>
        <w:rPr>
          <w:color w:val="777777"/>
        </w:rPr>
        <w:t>Sở Vãn Ninh!?</w:t>
      </w:r>
    </w:p>
    <w:p w14:paraId="3D94D857" w14:textId="77777777" w:rsidR="00735322" w:rsidRDefault="00735322" w:rsidP="00735322">
      <w:pPr>
        <w:pStyle w:val="ThngthngWeb"/>
        <w:shd w:val="clear" w:color="auto" w:fill="FFFFFF"/>
        <w:spacing w:after="360" w:afterAutospacing="0"/>
        <w:rPr>
          <w:color w:val="777777"/>
        </w:rPr>
      </w:pPr>
      <w:r>
        <w:rPr>
          <w:color w:val="777777"/>
        </w:rPr>
        <w:t>Sao lại là bọn họ, Mặc Nhiên cả kinh, lảo đảo hai bước, lùi lại, lắp bắp nói không hoàn chỉnh: “Sao lại—— Đây là——“</w:t>
      </w:r>
    </w:p>
    <w:p w14:paraId="123C4A84" w14:textId="77777777" w:rsidR="00735322" w:rsidRDefault="00735322" w:rsidP="00735322">
      <w:pPr>
        <w:pStyle w:val="ThngthngWeb"/>
        <w:shd w:val="clear" w:color="auto" w:fill="FFFFFF"/>
        <w:spacing w:after="360" w:afterAutospacing="0"/>
        <w:rPr>
          <w:color w:val="777777"/>
        </w:rPr>
      </w:pPr>
      <w:r>
        <w:rPr>
          <w:color w:val="777777"/>
        </w:rPr>
        <w:t>Ba người trong long nhãn an tĩnh, vẻ mặt bình thản, không có biểu cảm, cứ im lặng đứng ở nơi xa như vậy.</w:t>
      </w:r>
    </w:p>
    <w:p w14:paraId="2E035351" w14:textId="77777777" w:rsidR="00735322" w:rsidRDefault="00735322" w:rsidP="00735322">
      <w:pPr>
        <w:pStyle w:val="ThngthngWeb"/>
        <w:shd w:val="clear" w:color="auto" w:fill="FFFFFF"/>
        <w:spacing w:after="360" w:afterAutospacing="0"/>
        <w:rPr>
          <w:color w:val="777777"/>
        </w:rPr>
      </w:pPr>
      <w:r>
        <w:rPr>
          <w:color w:val="777777"/>
        </w:rPr>
        <w:t>Mặc Nhiên cực kỳ sợ hãi, trong phút chốc, sương đỏ lại hiện lên, bóng dáng trong long nhãn dần mơ hồ, cuối cùng biến mất.</w:t>
      </w:r>
    </w:p>
    <w:p w14:paraId="50A00817" w14:textId="77777777" w:rsidR="00735322" w:rsidRDefault="00735322" w:rsidP="00735322">
      <w:pPr>
        <w:pStyle w:val="ThngthngWeb"/>
        <w:shd w:val="clear" w:color="auto" w:fill="FFFFFF"/>
        <w:spacing w:after="360" w:afterAutospacing="0"/>
        <w:rPr>
          <w:color w:val="777777"/>
        </w:rPr>
      </w:pPr>
      <w:r>
        <w:rPr>
          <w:color w:val="777777"/>
        </w:rPr>
        <w:t>Lão long hừ mũi, râu rồng run rẩy, sau đó viết nhanh:</w:t>
      </w:r>
    </w:p>
    <w:p w14:paraId="26634701" w14:textId="77777777" w:rsidR="00735322" w:rsidRDefault="00735322" w:rsidP="00735322">
      <w:pPr>
        <w:pStyle w:val="ThngthngWeb"/>
        <w:shd w:val="clear" w:color="auto" w:fill="FFFFFF"/>
        <w:spacing w:after="360" w:afterAutospacing="0"/>
        <w:rPr>
          <w:color w:val="777777"/>
        </w:rPr>
      </w:pPr>
      <w:r>
        <w:rPr>
          <w:color w:val="777777"/>
        </w:rPr>
        <w:t>Nhìn không hiểu, cả đời ta, chưa từng gặp linh hồn người nào lại có ấn ký của hai người khác. Thật sự rất kỳ lạ.</w:t>
      </w:r>
    </w:p>
    <w:p w14:paraId="49A7B360" w14:textId="77777777" w:rsidR="00735322" w:rsidRDefault="00735322" w:rsidP="00735322">
      <w:pPr>
        <w:pStyle w:val="ThngthngWeb"/>
        <w:shd w:val="clear" w:color="auto" w:fill="FFFFFF"/>
        <w:spacing w:after="360" w:afterAutospacing="0"/>
        <w:rPr>
          <w:color w:val="777777"/>
        </w:rPr>
      </w:pPr>
      <w:r>
        <w:rPr>
          <w:color w:val="777777"/>
        </w:rPr>
        <w:t>“Ta, linh hồn ta… Có ấn ký của họ?”</w:t>
      </w:r>
    </w:p>
    <w:p w14:paraId="419944B0" w14:textId="77777777" w:rsidR="00735322" w:rsidRDefault="00735322" w:rsidP="00735322">
      <w:pPr>
        <w:pStyle w:val="ThngthngWeb"/>
        <w:shd w:val="clear" w:color="auto" w:fill="FFFFFF"/>
        <w:spacing w:after="360" w:afterAutospacing="0"/>
        <w:rPr>
          <w:color w:val="777777"/>
        </w:rPr>
      </w:pPr>
      <w:r>
        <w:rPr>
          <w:color w:val="777777"/>
        </w:rPr>
        <w:t>Đúng.</w:t>
      </w:r>
    </w:p>
    <w:p w14:paraId="2FECF379" w14:textId="77777777" w:rsidR="00735322" w:rsidRDefault="00735322" w:rsidP="00735322">
      <w:pPr>
        <w:pStyle w:val="ThngthngWeb"/>
        <w:shd w:val="clear" w:color="auto" w:fill="FFFFFF"/>
        <w:spacing w:after="360" w:afterAutospacing="0"/>
        <w:rPr>
          <w:color w:val="777777"/>
        </w:rPr>
      </w:pPr>
      <w:r>
        <w:rPr>
          <w:color w:val="777777"/>
        </w:rPr>
        <w:t>Lão long viết xong chữ này, ngừng một lát, lại viết:</w:t>
      </w:r>
    </w:p>
    <w:p w14:paraId="30453323" w14:textId="77777777" w:rsidR="00735322" w:rsidRDefault="00735322" w:rsidP="00735322">
      <w:pPr>
        <w:pStyle w:val="ThngthngWeb"/>
        <w:shd w:val="clear" w:color="auto" w:fill="FFFFFF"/>
        <w:spacing w:after="360" w:afterAutospacing="0"/>
        <w:rPr>
          <w:color w:val="777777"/>
        </w:rPr>
      </w:pPr>
      <w:r>
        <w:rPr>
          <w:color w:val="777777"/>
        </w:rPr>
        <w:t>Ta không biết ngươi gặp chuyện gì, không biết chấp niệm sâu thế nào, mới có thể dây dưa với hồn phách người khác?</w:t>
      </w:r>
    </w:p>
    <w:p w14:paraId="69C798CF" w14:textId="77777777" w:rsidR="00735322" w:rsidRDefault="00735322" w:rsidP="00735322">
      <w:pPr>
        <w:pStyle w:val="ThngthngWeb"/>
        <w:shd w:val="clear" w:color="auto" w:fill="FFFFFF"/>
        <w:spacing w:after="360" w:afterAutospacing="0"/>
        <w:rPr>
          <w:color w:val="777777"/>
        </w:rPr>
      </w:pPr>
      <w:r>
        <w:rPr>
          <w:color w:val="777777"/>
        </w:rPr>
        <w:t>Mặc Nhiên nhìn chằm chằm mấy chữ xiêu vẹo trên tuyết, nghẹn họng, mặt từ từ đỏ lên.</w:t>
      </w:r>
    </w:p>
    <w:p w14:paraId="293E27E6" w14:textId="77777777" w:rsidR="00735322" w:rsidRDefault="00735322" w:rsidP="00735322">
      <w:pPr>
        <w:pStyle w:val="ThngthngWeb"/>
        <w:shd w:val="clear" w:color="auto" w:fill="FFFFFF"/>
        <w:spacing w:after="360" w:afterAutospacing="0"/>
        <w:rPr>
          <w:color w:val="777777"/>
        </w:rPr>
      </w:pPr>
      <w:r>
        <w:rPr>
          <w:color w:val="777777"/>
        </w:rPr>
        <w:t>Sư Muội là chấp niệm ăn sâu vào cốt tuỷ hắn, dù có khắc sâu vào hồn phách, lão long thấy hình bóng của Sư Muội, cũng chẳng có gì ghê gớm.</w:t>
      </w:r>
    </w:p>
    <w:p w14:paraId="508D6F35" w14:textId="77777777" w:rsidR="00735322" w:rsidRDefault="00735322" w:rsidP="00735322">
      <w:pPr>
        <w:pStyle w:val="ThngthngWeb"/>
        <w:shd w:val="clear" w:color="auto" w:fill="FFFFFF"/>
        <w:spacing w:after="360" w:afterAutospacing="0"/>
        <w:rPr>
          <w:color w:val="777777"/>
        </w:rPr>
      </w:pPr>
      <w:r>
        <w:rPr>
          <w:color w:val="777777"/>
        </w:rPr>
        <w:t>Nhưng Sở Vãn Ninh… Là thế nào?</w:t>
      </w:r>
    </w:p>
    <w:p w14:paraId="5CF01720" w14:textId="77777777" w:rsidR="00735322" w:rsidRDefault="00735322" w:rsidP="00735322">
      <w:pPr>
        <w:pStyle w:val="ThngthngWeb"/>
        <w:shd w:val="clear" w:color="auto" w:fill="FFFFFF"/>
        <w:spacing w:after="360" w:afterAutospacing="0"/>
        <w:rPr>
          <w:color w:val="777777"/>
        </w:rPr>
      </w:pPr>
      <w:r>
        <w:rPr>
          <w:color w:val="777777"/>
        </w:rPr>
        <w:t>Hắn có chấp niệm gì với Sở Vãn Ninh?</w:t>
      </w:r>
    </w:p>
    <w:p w14:paraId="01B3FC6C" w14:textId="77777777" w:rsidR="00735322" w:rsidRDefault="00735322" w:rsidP="00735322">
      <w:pPr>
        <w:pStyle w:val="ThngthngWeb"/>
        <w:shd w:val="clear" w:color="auto" w:fill="FFFFFF"/>
        <w:spacing w:after="360" w:afterAutospacing="0"/>
        <w:rPr>
          <w:color w:val="777777"/>
        </w:rPr>
      </w:pPr>
      <w:r>
        <w:rPr>
          <w:color w:val="777777"/>
        </w:rPr>
        <w:t>Chẳng lẽ cừu hận quá sâu, cũng là một loại dây dưa không dứt?</w:t>
      </w:r>
    </w:p>
    <w:p w14:paraId="70E76DE2" w14:textId="77777777" w:rsidR="00735322" w:rsidRDefault="00735322" w:rsidP="00735322">
      <w:pPr>
        <w:pStyle w:val="ThngthngWeb"/>
        <w:shd w:val="clear" w:color="auto" w:fill="FFFFFF"/>
        <w:spacing w:after="360" w:afterAutospacing="0"/>
        <w:rPr>
          <w:color w:val="777777"/>
        </w:rPr>
      </w:pPr>
      <w:r>
        <w:rPr>
          <w:color w:val="777777"/>
        </w:rPr>
        <w:t>Một người một rồng rơi vào trầm tư, nên hồ Kim Thanh trì hơi gọn sóng, họ cũng không phát hiện.</w:t>
      </w:r>
    </w:p>
    <w:p w14:paraId="796F6F36" w14:textId="77777777" w:rsidR="00735322" w:rsidRDefault="00735322" w:rsidP="00735322">
      <w:pPr>
        <w:pStyle w:val="ThngthngWeb"/>
        <w:shd w:val="clear" w:color="auto" w:fill="FFFFFF"/>
        <w:spacing w:after="360" w:afterAutospacing="0"/>
        <w:rPr>
          <w:color w:val="777777"/>
        </w:rPr>
      </w:pPr>
      <w:r>
        <w:rPr>
          <w:color w:val="777777"/>
        </w:rPr>
        <w:t>Lúc sóng động trời phá không, hồ muốn nứt ra, mọi thứ đã muộn.</w:t>
      </w:r>
    </w:p>
    <w:p w14:paraId="430A61FA" w14:textId="77777777" w:rsidR="00735322" w:rsidRDefault="00735322" w:rsidP="00735322">
      <w:pPr>
        <w:pStyle w:val="ThngthngWeb"/>
        <w:shd w:val="clear" w:color="auto" w:fill="FFFFFF"/>
        <w:spacing w:after="360" w:afterAutospacing="0"/>
        <w:rPr>
          <w:color w:val="777777"/>
        </w:rPr>
      </w:pPr>
      <w:r>
        <w:rPr>
          <w:color w:val="777777"/>
        </w:rPr>
        <w:t>Hồ Kim Thành trì bị nứt ra thành hai đoạn, nước phun lên trời cao, sóng to mạnh mẽ, hai hàng dị thú đông nghìn nghịt đen sì đi ra, chúng thân ngựa đầu trâu, tuy không lớn bằng lão long, nhưng sừng trên đầu cũng toả hàn quang, nhọn hoắt lạnh lẽo. Mấy trăm con vây quanh, lão long lại không sợ, nghiêng mắt vàng nhìn qua.</w:t>
      </w:r>
    </w:p>
    <w:p w14:paraId="005D9B4D" w14:textId="77777777" w:rsidR="00735322" w:rsidRDefault="00735322" w:rsidP="00735322">
      <w:pPr>
        <w:pStyle w:val="ThngthngWeb"/>
        <w:shd w:val="clear" w:color="auto" w:fill="FFFFFF"/>
        <w:spacing w:after="360" w:afterAutospacing="0"/>
        <w:rPr>
          <w:color w:val="777777"/>
        </w:rPr>
      </w:pPr>
      <w:r>
        <w:rPr>
          <w:color w:val="777777"/>
        </w:rPr>
        <w:t>Mặc Nhiên nói: “Sao thế?”</w:t>
      </w:r>
    </w:p>
    <w:p w14:paraId="221B8688" w14:textId="77777777" w:rsidR="00735322" w:rsidRDefault="00735322" w:rsidP="00735322">
      <w:pPr>
        <w:pStyle w:val="ThngthngWeb"/>
        <w:shd w:val="clear" w:color="auto" w:fill="FFFFFF"/>
        <w:spacing w:after="360" w:afterAutospacing="0"/>
        <w:rPr>
          <w:color w:val="777777"/>
        </w:rPr>
      </w:pPr>
      <w:r>
        <w:rPr>
          <w:color w:val="777777"/>
        </w:rPr>
        <w:t>Lão long dừng một chút, viết: Câu Trần thượng cung.</w:t>
      </w:r>
    </w:p>
    <w:p w14:paraId="1504D3AC" w14:textId="77777777" w:rsidR="00735322" w:rsidRDefault="00735322" w:rsidP="00735322">
      <w:pPr>
        <w:pStyle w:val="ThngthngWeb"/>
        <w:shd w:val="clear" w:color="auto" w:fill="FFFFFF"/>
        <w:spacing w:after="360" w:afterAutospacing="0"/>
        <w:rPr>
          <w:color w:val="777777"/>
        </w:rPr>
      </w:pPr>
      <w:r>
        <w:rPr>
          <w:color w:val="777777"/>
        </w:rPr>
        <w:t>Nhìn thoáng qua bốn chữ này, Mặc Nhiên như bị sét đánh.</w:t>
      </w:r>
    </w:p>
    <w:p w14:paraId="75391B30" w14:textId="77777777" w:rsidR="00735322" w:rsidRDefault="00735322" w:rsidP="00735322">
      <w:pPr>
        <w:pStyle w:val="ThngthngWeb"/>
        <w:shd w:val="clear" w:color="auto" w:fill="FFFFFF"/>
        <w:spacing w:after="360" w:afterAutospacing="0"/>
        <w:rPr>
          <w:color w:val="777777"/>
        </w:rPr>
      </w:pPr>
      <w:r>
        <w:rPr>
          <w:color w:val="777777"/>
        </w:rPr>
        <w:t>Câu Trần thượng cung sát phạt, thống nhất thiên hạ. Vị thuỷ thần này tạo ra thanh kiếm đệ nhất thế gian, giúp Phục Hy dẹp yên yêu ma.</w:t>
      </w:r>
    </w:p>
    <w:p w14:paraId="2AD4F900" w14:textId="77777777" w:rsidR="00735322" w:rsidRDefault="00735322" w:rsidP="00735322">
      <w:pPr>
        <w:pStyle w:val="ThngthngWeb"/>
        <w:shd w:val="clear" w:color="auto" w:fill="FFFFFF"/>
        <w:spacing w:after="360" w:afterAutospacing="0"/>
        <w:rPr>
          <w:color w:val="777777"/>
        </w:rPr>
      </w:pPr>
      <w:r>
        <w:rPr>
          <w:color w:val="777777"/>
        </w:rPr>
        <w:t>Thuỷ thần uy phong lẫm liệt, thế mà là mấy trăm con trâu này hả?</w:t>
      </w:r>
    </w:p>
    <w:p w14:paraId="47613284" w14:textId="77777777" w:rsidR="00735322" w:rsidRDefault="00735322" w:rsidP="00735322">
      <w:pPr>
        <w:pStyle w:val="ThngthngWeb"/>
        <w:shd w:val="clear" w:color="auto" w:fill="FFFFFF"/>
        <w:spacing w:after="360" w:afterAutospacing="0"/>
        <w:rPr>
          <w:color w:val="777777"/>
        </w:rPr>
      </w:pPr>
      <w:r>
        <w:rPr>
          <w:color w:val="777777"/>
        </w:rPr>
        <w:t>Thế thì cũng quá kinh khủng, Mặc Nhiên thật sự không thể tiếp thu, cứ đờ ra phát ngốc, bỗng nghe thấy có tiếng huân truyền khắp không gian mênh mông.</w:t>
      </w:r>
    </w:p>
    <w:p w14:paraId="76DBD0A9" w14:textId="77777777" w:rsidR="00735322" w:rsidRDefault="00735322" w:rsidP="00735322">
      <w:pPr>
        <w:pStyle w:val="ThngthngWeb"/>
        <w:shd w:val="clear" w:color="auto" w:fill="FFFFFF"/>
        <w:spacing w:after="360" w:afterAutospacing="0"/>
        <w:rPr>
          <w:color w:val="777777"/>
        </w:rPr>
      </w:pPr>
      <w:r>
        <w:rPr>
          <w:color w:val="777777"/>
        </w:rPr>
        <w:t>Huân là loại nhạc khí cổ xưa, ở niên đại của bọn họ, chẳng còn bao nhiêu người biết thổi. Tiếng huân càng lúc càng gần, đàn thú đang chạy nhanh ngừng lại, cuối cùng hạ chân, quỳ xuống. Đám thú đi rồi, để lại một nam tử mặc hoa phục, đeo trường kiếm cưỡi kỳ lân tới.</w:t>
      </w:r>
    </w:p>
    <w:p w14:paraId="69E0D402" w14:textId="77777777" w:rsidR="00735322" w:rsidRDefault="00735322" w:rsidP="00735322">
      <w:pPr>
        <w:pStyle w:val="ThngthngWeb"/>
        <w:shd w:val="clear" w:color="auto" w:fill="FFFFFF"/>
        <w:spacing w:after="360" w:afterAutospacing="0"/>
        <w:rPr>
          <w:color w:val="777777"/>
        </w:rPr>
      </w:pPr>
      <w:r>
        <w:rPr>
          <w:color w:val="777777"/>
        </w:rPr>
        <w:t>Nam tử kia mặt mày tuấn lãng, mi mục thanh tú, trường kiếm làm khuôn mặt rất ôn nhu.</w:t>
      </w:r>
    </w:p>
    <w:p w14:paraId="7132513A" w14:textId="77777777" w:rsidR="00735322" w:rsidRDefault="00735322" w:rsidP="00735322">
      <w:pPr>
        <w:pStyle w:val="ThngthngWeb"/>
        <w:shd w:val="clear" w:color="auto" w:fill="FFFFFF"/>
        <w:spacing w:after="360" w:afterAutospacing="0"/>
        <w:rPr>
          <w:color w:val="777777"/>
        </w:rPr>
      </w:pPr>
      <w:r>
        <w:rPr>
          <w:color w:val="777777"/>
        </w:rPr>
        <w:t>Gã đứng ngược gió, giữa đêm tuyết, vạt áo tung bay, màu huân trong tay trầm nhuận, mười ngón ấn lên lỗ, ghé bên miệng thổi.</w:t>
      </w:r>
    </w:p>
    <w:p w14:paraId="32630B9E" w14:textId="77777777" w:rsidR="00735322" w:rsidRDefault="00735322" w:rsidP="00735322">
      <w:pPr>
        <w:pStyle w:val="ThngthngWeb"/>
        <w:shd w:val="clear" w:color="auto" w:fill="FFFFFF"/>
        <w:spacing w:after="360" w:afterAutospacing="0"/>
        <w:rPr>
          <w:color w:val="777777"/>
        </w:rPr>
      </w:pPr>
      <w:r>
        <w:rPr>
          <w:color w:val="777777"/>
        </w:rPr>
        <w:t>Âm cuối ngừng lại, đàn trâu hoá thành nước, hoá ra nó chỉ là ảo ảnh tạo thành. Nam nhân kia buông huân, nhìn Mặc Nhiên, sau đó ôn hoà nở nụ cười: “Thật là kỳ nhân vạn năm mới gặp. Cũng khó trách Vọng Nguyệt tò mò về ngươi. Tại hạ là Câu Trần thượng cung, ở trong Kim Thành trì. Binh khí trong hồ đều do ta làm. Chút tài mọn, để chê cười rồi.”</w:t>
      </w:r>
    </w:p>
    <w:p w14:paraId="1CC17575" w14:textId="77777777" w:rsidR="00735322" w:rsidRDefault="00735322" w:rsidP="00735322">
      <w:pPr>
        <w:pStyle w:val="ThngthngWeb"/>
        <w:shd w:val="clear" w:color="auto" w:fill="FFFFFF"/>
        <w:spacing w:after="360" w:afterAutospacing="0"/>
        <w:rPr>
          <w:color w:val="777777"/>
        </w:rPr>
      </w:pPr>
      <w:r>
        <w:rPr>
          <w:color w:val="777777"/>
        </w:rPr>
        <w:t>Tuy lão long đã nói, nam tử này cũng đã giới thiệu, nhưng Mặc Nhiên vẫn khó tin, biến sắc nói: “Người là Câu Trần thượng cung?”</w:t>
      </w:r>
    </w:p>
    <w:p w14:paraId="44C3C0CD" w14:textId="77777777" w:rsidR="00735322" w:rsidRDefault="00735322" w:rsidP="00735322">
      <w:pPr>
        <w:pStyle w:val="ThngthngWeb"/>
        <w:shd w:val="clear" w:color="auto" w:fill="FFFFFF"/>
        <w:spacing w:after="360" w:afterAutospacing="0"/>
        <w:rPr>
          <w:color w:val="777777"/>
        </w:rPr>
      </w:pPr>
      <w:r>
        <w:rPr>
          <w:color w:val="777777"/>
        </w:rPr>
        <w:t>Nam tử kia rất kiên nhẫn, mỉm cười nói: “Là tại hạ.”</w:t>
      </w:r>
    </w:p>
    <w:p w14:paraId="24C85443" w14:textId="77777777" w:rsidR="00735322" w:rsidRDefault="00735322" w:rsidP="00735322">
      <w:pPr>
        <w:pStyle w:val="ThngthngWeb"/>
        <w:shd w:val="clear" w:color="auto" w:fill="FFFFFF"/>
        <w:spacing w:after="360" w:afterAutospacing="0"/>
        <w:rPr>
          <w:color w:val="777777"/>
        </w:rPr>
      </w:pPr>
      <w:r>
        <w:rPr>
          <w:color w:val="777777"/>
        </w:rPr>
        <w:t>Mặc Nhiên muốn hít thở không thông: “… Là chủ của vạn binh?”</w:t>
      </w:r>
    </w:p>
    <w:p w14:paraId="3455555F" w14:textId="77777777" w:rsidR="00735322" w:rsidRDefault="00735322" w:rsidP="00735322">
      <w:pPr>
        <w:pStyle w:val="ThngthngWeb"/>
        <w:shd w:val="clear" w:color="auto" w:fill="FFFFFF"/>
        <w:spacing w:after="360" w:afterAutospacing="0"/>
        <w:rPr>
          <w:color w:val="777777"/>
        </w:rPr>
      </w:pPr>
      <w:r>
        <w:rPr>
          <w:color w:val="777777"/>
        </w:rPr>
        <w:t>“Đúng.” Câu Trần thượng cung nhẹ nâng mi, ý cười trong mắt: “Đời sau đều gọi ta như vậy, thật hổ thẹn, chẳng qua là rảnh quá không có gì làm, mấy tiểu đao tiểu roi nhỏ ấy, thế mà được người ta coi trọng.”</w:t>
      </w:r>
    </w:p>
    <w:p w14:paraId="48B8FED8" w14:textId="77777777" w:rsidR="00735322" w:rsidRDefault="00735322" w:rsidP="00735322">
      <w:pPr>
        <w:pStyle w:val="ThngthngWeb"/>
        <w:shd w:val="clear" w:color="auto" w:fill="FFFFFF"/>
        <w:spacing w:after="360" w:afterAutospacing="0"/>
        <w:rPr>
          <w:color w:val="777777"/>
        </w:rPr>
      </w:pPr>
      <w:r>
        <w:rPr>
          <w:color w:val="777777"/>
        </w:rPr>
        <w:t>Mặc Nhiên: “…”</w:t>
      </w:r>
    </w:p>
    <w:p w14:paraId="7C157C6E" w14:textId="77777777" w:rsidR="00735322" w:rsidRDefault="00735322" w:rsidP="00735322">
      <w:pPr>
        <w:pStyle w:val="ThngthngWeb"/>
        <w:shd w:val="clear" w:color="auto" w:fill="FFFFFF"/>
        <w:spacing w:after="360" w:afterAutospacing="0"/>
        <w:rPr>
          <w:color w:val="777777"/>
        </w:rPr>
      </w:pPr>
      <w:r>
        <w:rPr>
          <w:color w:val="777777"/>
        </w:rPr>
        <w:t>Người tài giỏi luôn khiêm tốn thật sự đáng ghét, Sở Vãn Ninh bình tĩnh tự nhiên nói “Ta có ba món thần võ”, Câu Trần thượng cung này còn phiền hơn, thế mà gọi vũ khí mình làm ra là “tiểu đao” “tiểu roi”. Có khi nào gã gọi Phục Hy đại đế là “Lão già đầu” luôn không?</w:t>
      </w:r>
    </w:p>
    <w:p w14:paraId="5F53919A" w14:textId="77777777" w:rsidR="00735322" w:rsidRDefault="00735322" w:rsidP="00735322">
      <w:pPr>
        <w:pStyle w:val="ThngthngWeb"/>
        <w:shd w:val="clear" w:color="auto" w:fill="FFFFFF"/>
        <w:spacing w:after="360" w:afterAutospacing="0"/>
        <w:rPr>
          <w:color w:val="777777"/>
        </w:rPr>
      </w:pPr>
      <w:r>
        <w:rPr>
          <w:color w:val="777777"/>
        </w:rPr>
        <w:t>Mặc Nhiên nửa ngày mới bình tĩnh, nói: “Chuyện kia, cái này, không phải người nên ở Thần giới ư? Sao lại ở… Trong hồ này…”</w:t>
      </w:r>
    </w:p>
    <w:p w14:paraId="2405B4B6" w14:textId="77777777" w:rsidR="00735322" w:rsidRDefault="00735322" w:rsidP="00735322">
      <w:pPr>
        <w:pStyle w:val="ThngthngWeb"/>
        <w:shd w:val="clear" w:color="auto" w:fill="FFFFFF"/>
        <w:spacing w:after="360" w:afterAutospacing="0"/>
        <w:rPr>
          <w:color w:val="777777"/>
        </w:rPr>
      </w:pPr>
      <w:r>
        <w:rPr>
          <w:color w:val="777777"/>
        </w:rPr>
        <w:t>“Ta thích đánh đánh chém chém, thường xuyên làm phiền yên tĩnh của Thiên Đế. Ở Thần giới không chịu nổi hắn trợn mắt cả ngày, thà xuống hạ phàm.”</w:t>
      </w:r>
    </w:p>
    <w:p w14:paraId="09F275F3" w14:textId="77777777" w:rsidR="00735322" w:rsidRDefault="00735322" w:rsidP="00735322">
      <w:pPr>
        <w:pStyle w:val="ThngthngWeb"/>
        <w:shd w:val="clear" w:color="auto" w:fill="FFFFFF"/>
        <w:spacing w:after="360" w:afterAutospacing="0"/>
        <w:rPr>
          <w:color w:val="777777"/>
        </w:rPr>
      </w:pPr>
      <w:r>
        <w:rPr>
          <w:color w:val="777777"/>
        </w:rPr>
        <w:t>… …</w:t>
      </w:r>
    </w:p>
    <w:p w14:paraId="35A397DC" w14:textId="77777777" w:rsidR="00735322" w:rsidRDefault="00735322" w:rsidP="00735322">
      <w:pPr>
        <w:pStyle w:val="ThngthngWeb"/>
        <w:shd w:val="clear" w:color="auto" w:fill="FFFFFF"/>
        <w:spacing w:after="360" w:afterAutospacing="0"/>
        <w:rPr>
          <w:color w:val="777777"/>
        </w:rPr>
      </w:pPr>
      <w:r>
        <w:rPr>
          <w:color w:val="777777"/>
        </w:rPr>
        <w:t>Mặc Nhiên cạn lời bảo: “Người ở đây bao lâu rồi?”</w:t>
      </w:r>
    </w:p>
    <w:p w14:paraId="6005AFAE" w14:textId="77777777" w:rsidR="00735322" w:rsidRDefault="00735322" w:rsidP="00735322">
      <w:pPr>
        <w:pStyle w:val="ThngthngWeb"/>
        <w:shd w:val="clear" w:color="auto" w:fill="FFFFFF"/>
        <w:spacing w:after="360" w:afterAutospacing="0"/>
        <w:rPr>
          <w:color w:val="777777"/>
        </w:rPr>
      </w:pPr>
      <w:r>
        <w:rPr>
          <w:color w:val="777777"/>
        </w:rPr>
        <w:t>Câu Trần thượng cung hơi trầm tư, sau đó cười nói: “Cũng bình thường, mới có mấy trăm năm.”</w:t>
      </w:r>
    </w:p>
    <w:p w14:paraId="5531A178" w14:textId="77777777" w:rsidR="00735322" w:rsidRDefault="00735322" w:rsidP="00735322">
      <w:pPr>
        <w:pStyle w:val="ThngthngWeb"/>
        <w:shd w:val="clear" w:color="auto" w:fill="FFFFFF"/>
        <w:spacing w:after="360" w:afterAutospacing="0"/>
        <w:rPr>
          <w:color w:val="777777"/>
        </w:rPr>
      </w:pPr>
      <w:r>
        <w:rPr>
          <w:color w:val="777777"/>
        </w:rPr>
        <w:t>“… Mấy trăm năm.” Mặc Nhiên lặp lại, cười gượng, “Thượng thần không cảm thấy, hơi lâu rồi à?”</w:t>
      </w:r>
    </w:p>
    <w:p w14:paraId="6C0C4AB6" w14:textId="77777777" w:rsidR="00735322" w:rsidRDefault="00735322" w:rsidP="00735322">
      <w:pPr>
        <w:pStyle w:val="ThngthngWeb"/>
        <w:shd w:val="clear" w:color="auto" w:fill="FFFFFF"/>
        <w:spacing w:after="360" w:afterAutospacing="0"/>
        <w:rPr>
          <w:color w:val="777777"/>
        </w:rPr>
      </w:pPr>
      <w:r>
        <w:rPr>
          <w:color w:val="777777"/>
        </w:rPr>
        <w:t>Câu Trần thượng cung gió lặng mây trôi giãn mặt cười, cũng không quá để ý phất tay áo của mình.</w:t>
      </w:r>
    </w:p>
    <w:p w14:paraId="2E9B2B51" w14:textId="77777777" w:rsidR="00735322" w:rsidRDefault="00735322" w:rsidP="00735322">
      <w:pPr>
        <w:pStyle w:val="ThngthngWeb"/>
        <w:shd w:val="clear" w:color="auto" w:fill="FFFFFF"/>
        <w:spacing w:after="360" w:afterAutospacing="0"/>
        <w:rPr>
          <w:color w:val="777777"/>
        </w:rPr>
      </w:pPr>
      <w:r>
        <w:rPr>
          <w:color w:val="777777"/>
        </w:rPr>
        <w:t>“Không lâu. Huống hồ từ sau khi đúc kiếm cho Thiên Đế, thần lực ta hao tổn nhiều, ở Thần giới toàn châu báu, cũng không thú vị, ở đây tốt hơn.”</w:t>
      </w:r>
    </w:p>
    <w:p w14:paraId="11D99E5E" w14:textId="77777777" w:rsidR="00735322" w:rsidRDefault="00735322" w:rsidP="00735322">
      <w:pPr>
        <w:pStyle w:val="ThngthngWeb"/>
        <w:shd w:val="clear" w:color="auto" w:fill="FFFFFF"/>
        <w:spacing w:after="360" w:afterAutospacing="0"/>
        <w:rPr>
          <w:color w:val="777777"/>
        </w:rPr>
      </w:pPr>
      <w:r>
        <w:rPr>
          <w:color w:val="777777"/>
        </w:rPr>
        <w:t>Mặc Nhiên tuy rất tò mò về truyền thuyết sát phạt kia, nhưng cũng không tiện hỏi chuyện riêng, nghĩ nghĩ, thầm thấy có việc quan trọng hơn, nên hỏi: “Thượng thần, người tới gặp ta, không phải vì thấy hồn phách đặc biệt thôi chứ?”</w:t>
      </w:r>
    </w:p>
    <w:p w14:paraId="649D2AC0" w14:textId="77777777" w:rsidR="00735322" w:rsidRDefault="00735322" w:rsidP="00735322">
      <w:pPr>
        <w:pStyle w:val="ThngthngWeb"/>
        <w:shd w:val="clear" w:color="auto" w:fill="FFFFFF"/>
        <w:spacing w:after="360" w:afterAutospacing="0"/>
        <w:rPr>
          <w:color w:val="777777"/>
        </w:rPr>
      </w:pPr>
      <w:r>
        <w:rPr>
          <w:color w:val="777777"/>
        </w:rPr>
        <w:t>“Sao có thể? Ngươi có linh lực hiếm thấy, đúng là khó tìm.” Câu Trần thượng cung mỉm cười nói, “Chỉ cho ngươi mạch đao này, sợ là không được trọng dụng.”</w:t>
      </w:r>
    </w:p>
    <w:p w14:paraId="7C7E0733" w14:textId="77777777" w:rsidR="00735322" w:rsidRDefault="00735322" w:rsidP="00735322">
      <w:pPr>
        <w:pStyle w:val="ThngthngWeb"/>
        <w:shd w:val="clear" w:color="auto" w:fill="FFFFFF"/>
        <w:spacing w:after="360" w:afterAutospacing="0"/>
        <w:rPr>
          <w:color w:val="777777"/>
        </w:rPr>
      </w:pPr>
      <w:r>
        <w:rPr>
          <w:color w:val="777777"/>
        </w:rPr>
        <w:t>Mặc Nhiên nói: “Ha ha, vẫn ổn, ta thấy thanh đao này rất hợp với ta.”</w:t>
      </w:r>
    </w:p>
    <w:p w14:paraId="09E72E9C" w14:textId="77777777" w:rsidR="00735322" w:rsidRDefault="00735322" w:rsidP="00735322">
      <w:pPr>
        <w:pStyle w:val="ThngthngWeb"/>
        <w:shd w:val="clear" w:color="auto" w:fill="FFFFFF"/>
        <w:spacing w:after="360" w:afterAutospacing="0"/>
        <w:rPr>
          <w:color w:val="777777"/>
        </w:rPr>
      </w:pPr>
      <w:r>
        <w:rPr>
          <w:color w:val="777777"/>
        </w:rPr>
        <w:t>“Ta xem lần đầu, cũng nghĩ vậy.” Câu Trần thượng cung nói, “Xem cẩn thận, nhận ra không phải. Tư chất ngươi hiếm có, làm ta tò mò, nên ta đến, là muốn mời ngươi xuống đáy hồ. Ta muốn tìm trong ngàn vạn binh khí, có cái nào hợp với ngươi nhất.”</w:t>
      </w:r>
    </w:p>
    <w:p w14:paraId="04F3CC8D" w14:textId="77777777" w:rsidR="00735322" w:rsidRDefault="00735322" w:rsidP="00735322">
      <w:pPr>
        <w:pStyle w:val="ThngthngWeb"/>
        <w:shd w:val="clear" w:color="auto" w:fill="FFFFFF"/>
        <w:spacing w:after="360" w:afterAutospacing="0"/>
        <w:rPr>
          <w:color w:val="777777"/>
        </w:rPr>
      </w:pPr>
      <w:r>
        <w:rPr>
          <w:color w:val="777777"/>
        </w:rPr>
        <w:t>“… …”</w:t>
      </w:r>
    </w:p>
    <w:p w14:paraId="17FAE157" w14:textId="77777777" w:rsidR="00735322" w:rsidRDefault="00735322" w:rsidP="00735322">
      <w:pPr>
        <w:pStyle w:val="ThngthngWeb"/>
        <w:shd w:val="clear" w:color="auto" w:fill="FFFFFF"/>
        <w:spacing w:after="360" w:afterAutospacing="0"/>
        <w:rPr>
          <w:color w:val="777777"/>
        </w:rPr>
      </w:pPr>
      <w:r>
        <w:rPr>
          <w:color w:val="777777"/>
        </w:rPr>
        <w:t>Ngạc nhiên này không nhỏ, cho dù là Đạp Tiên Quân hiểu nhiều biết rộng, cũng nghẹn họng.</w:t>
      </w:r>
    </w:p>
    <w:p w14:paraId="0EA38F37" w14:textId="77777777" w:rsidR="00735322" w:rsidRDefault="00735322" w:rsidP="00735322">
      <w:pPr>
        <w:pStyle w:val="ThngthngWeb"/>
        <w:shd w:val="clear" w:color="auto" w:fill="FFFFFF"/>
        <w:spacing w:after="360" w:afterAutospacing="0"/>
        <w:rPr>
          <w:color w:val="777777"/>
        </w:rPr>
      </w:pPr>
      <w:r>
        <w:rPr>
          <w:color w:val="777777"/>
        </w:rPr>
        <w:t>Vạn binh chi chủ, thế mà mời mình… Đi chọn vũ khí?</w:t>
      </w:r>
    </w:p>
    <w:p w14:paraId="33B9E4D5" w14:textId="77777777" w:rsidR="00735322" w:rsidRDefault="00735322" w:rsidP="00735322">
      <w:pPr>
        <w:pStyle w:val="ThngthngWeb"/>
        <w:shd w:val="clear" w:color="auto" w:fill="FFFFFF"/>
        <w:spacing w:after="360" w:afterAutospacing="0"/>
        <w:rPr>
          <w:color w:val="777777"/>
        </w:rPr>
      </w:pPr>
      <w:r>
        <w:rPr>
          <w:color w:val="777777"/>
        </w:rPr>
        <w:t>Câu Trần thượng cung thấy hắn không nói, còn tưởng hắn sợ không dám đi, vì thế nói: “Ngươi đừng lo, dưới nước tuy nhiều yêu quái, nhưng chúng đều nghe lệnh ta, sẽ không làm ngươi bị thương. Vọng Nguyệt có thể làm chứng.”</w:t>
      </w:r>
    </w:p>
    <w:p w14:paraId="7D8C8D87" w14:textId="77777777" w:rsidR="00735322" w:rsidRDefault="00735322" w:rsidP="00735322">
      <w:pPr>
        <w:pStyle w:val="ThngthngWeb"/>
        <w:shd w:val="clear" w:color="auto" w:fill="FFFFFF"/>
        <w:spacing w:after="360" w:afterAutospacing="0"/>
        <w:rPr>
          <w:color w:val="777777"/>
        </w:rPr>
      </w:pPr>
      <w:r>
        <w:rPr>
          <w:color w:val="777777"/>
        </w:rPr>
        <w:t>Lão long không lên tiếng, nhưng chậm rãi gật đầu.</w:t>
      </w:r>
    </w:p>
    <w:p w14:paraId="141E5F32" w14:textId="77777777" w:rsidR="00735322" w:rsidRDefault="00735322" w:rsidP="00735322">
      <w:pPr>
        <w:pStyle w:val="ThngthngWeb"/>
        <w:shd w:val="clear" w:color="auto" w:fill="FFFFFF"/>
        <w:spacing w:after="360" w:afterAutospacing="0"/>
        <w:rPr>
          <w:color w:val="777777"/>
        </w:rPr>
      </w:pPr>
      <w:r>
        <w:rPr>
          <w:color w:val="777777"/>
        </w:rPr>
        <w:t>Mặc Nhiên thấy gã thành tâm mời, không khỏi động lòng, nói: “Nếu ta đi, thượng thần có thể đáp ứng một yêu cầu của ta không?”</w:t>
      </w:r>
    </w:p>
    <w:p w14:paraId="6C36AB0C" w14:textId="77777777" w:rsidR="00735322" w:rsidRDefault="00735322" w:rsidP="00735322">
      <w:pPr>
        <w:pStyle w:val="ThngthngWeb"/>
        <w:shd w:val="clear" w:color="auto" w:fill="FFFFFF"/>
        <w:spacing w:after="360" w:afterAutospacing="0"/>
        <w:rPr>
          <w:color w:val="777777"/>
        </w:rPr>
      </w:pPr>
      <w:r>
        <w:rPr>
          <w:color w:val="777777"/>
        </w:rPr>
        <w:t>“Yêu cầu gì?”</w:t>
      </w:r>
    </w:p>
    <w:p w14:paraId="084CD9CF" w14:textId="77777777" w:rsidR="00735322" w:rsidRDefault="00735322" w:rsidP="00735322">
      <w:pPr>
        <w:pStyle w:val="ThngthngWeb"/>
        <w:shd w:val="clear" w:color="auto" w:fill="FFFFFF"/>
        <w:spacing w:after="360" w:afterAutospacing="0"/>
        <w:rPr>
          <w:color w:val="777777"/>
        </w:rPr>
      </w:pPr>
      <w:r>
        <w:rPr>
          <w:color w:val="777777"/>
        </w:rPr>
        <w:t>“Lúc nãy tới cầu kiếm, là bạn thân ta.” Mặc Nhiên nói, chỉ lên bờ hồ, để gã thấy Sư Muội, “Huynh ấy không cầu được kiếm, nên ta muốn, nếu thượng thần đồng ý, có thể hoàn thành tâm nguyện của ta, ban cho huynh ấy một vũ khí không?”</w:t>
      </w:r>
    </w:p>
    <w:p w14:paraId="074C83CA" w14:textId="77777777" w:rsidR="00735322" w:rsidRDefault="00735322" w:rsidP="00735322">
      <w:pPr>
        <w:pStyle w:val="ThngthngWeb"/>
        <w:shd w:val="clear" w:color="auto" w:fill="FFFFFF"/>
        <w:spacing w:after="360" w:afterAutospacing="0"/>
        <w:rPr>
          <w:color w:val="777777"/>
        </w:rPr>
      </w:pPr>
      <w:r>
        <w:rPr>
          <w:color w:val="777777"/>
        </w:rPr>
        <w:t>“Ta còn tưởng là gì, đây chỉ là chuyện nhỏ mà thôi.” Câu Trần thượng cung nở nụ cười, bỗng vung tay, kết giới thượng cổ tan thành mây khói.</w:t>
      </w:r>
    </w:p>
    <w:p w14:paraId="1D688898" w14:textId="77777777" w:rsidR="00735322" w:rsidRDefault="00735322" w:rsidP="00735322">
      <w:pPr>
        <w:pStyle w:val="ThngthngWeb"/>
        <w:shd w:val="clear" w:color="auto" w:fill="FFFFFF"/>
        <w:spacing w:after="360" w:afterAutospacing="0"/>
        <w:rPr>
          <w:color w:val="777777"/>
        </w:rPr>
      </w:pPr>
      <w:r>
        <w:rPr>
          <w:color w:val="777777"/>
        </w:rPr>
        <w:t>Mặc Nhiên hết sức vui mừng, không ngờ thứ đi mòn đế giày không thấy lại lấy được dễ dàng chẳng tốn công sức như vậy. Sư Muội có thể lấy được thần võ, hắn còn vui hơn cả việc hắn lấy được thần võ. Lập tức đồng ý với Câu Trần thượng cung, để nhóm Sư Muội tới, lại kể lại chuyện cho ba người kia, Sư Muội và Tiết Mông mở to mắt, đến Sở Vãn Ninh cũng hơi kinh ngạc.</w:t>
      </w:r>
    </w:p>
    <w:p w14:paraId="4E4CE923" w14:textId="77777777" w:rsidR="00735322" w:rsidRDefault="00735322" w:rsidP="00735322">
      <w:pPr>
        <w:pStyle w:val="ThngthngWeb"/>
        <w:shd w:val="clear" w:color="auto" w:fill="FFFFFF"/>
        <w:spacing w:after="360" w:afterAutospacing="0"/>
        <w:rPr>
          <w:color w:val="777777"/>
        </w:rPr>
      </w:pPr>
      <w:r>
        <w:rPr>
          <w:color w:val="777777"/>
        </w:rPr>
        <w:t>Câu Trần thượng cung ở cạnh, bỗng nhận ra cái gì, “Hử?” một tiếng, nhìn Sở Vãn Ninh.</w:t>
      </w:r>
    </w:p>
    <w:p w14:paraId="7798CD36" w14:textId="77777777" w:rsidR="00735322" w:rsidRDefault="00735322" w:rsidP="00735322">
      <w:pPr>
        <w:pStyle w:val="ThngthngWeb"/>
        <w:shd w:val="clear" w:color="auto" w:fill="FFFFFF"/>
        <w:spacing w:after="360" w:afterAutospacing="0"/>
        <w:rPr>
          <w:color w:val="777777"/>
        </w:rPr>
      </w:pPr>
      <w:r>
        <w:rPr>
          <w:color w:val="777777"/>
        </w:rPr>
        <w:t>“Là ngươi?”</w:t>
      </w:r>
    </w:p>
    <w:p w14:paraId="2E2D3B4D" w14:textId="77777777" w:rsidR="003A71E5" w:rsidRPr="00425F2F" w:rsidRDefault="003A71E5" w:rsidP="003A71E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38: Bổn toạ ở dưới đáy biển hai vạn trượng</w:t>
      </w:r>
    </w:p>
    <w:p w14:paraId="1848CE9E" w14:textId="77777777" w:rsidR="003A71E5" w:rsidRDefault="00425F2F" w:rsidP="003A71E5">
      <w:pPr>
        <w:jc w:val="center"/>
        <w:rPr>
          <w:color w:val="DDDDDD"/>
          <w:sz w:val="21"/>
          <w:szCs w:val="21"/>
        </w:rPr>
      </w:pPr>
      <w:hyperlink r:id="rId79" w:history="1">
        <w:r w:rsidR="003A71E5">
          <w:rPr>
            <w:rStyle w:val="Siuktni"/>
            <w:color w:val="BBBBBB"/>
            <w:sz w:val="21"/>
            <w:szCs w:val="21"/>
          </w:rPr>
          <w:t>Tháng Sáu 29, 2019</w:t>
        </w:r>
      </w:hyperlink>
      <w:hyperlink r:id="rId80" w:history="1">
        <w:r w:rsidR="003A71E5">
          <w:rPr>
            <w:rStyle w:val="Siuktni"/>
            <w:color w:val="BBBBBB"/>
            <w:sz w:val="21"/>
            <w:szCs w:val="21"/>
          </w:rPr>
          <w:t>Yuu</w:t>
        </w:r>
      </w:hyperlink>
    </w:p>
    <w:p w14:paraId="3C2B4E7A" w14:textId="77777777" w:rsidR="003A71E5" w:rsidRDefault="003A71E5" w:rsidP="003A71E5">
      <w:pPr>
        <w:pStyle w:val="ThngthngWeb"/>
        <w:shd w:val="clear" w:color="auto" w:fill="FFFFFF"/>
        <w:spacing w:after="360" w:afterAutospacing="0"/>
        <w:rPr>
          <w:color w:val="777777"/>
        </w:rPr>
      </w:pPr>
      <w:r>
        <w:rPr>
          <w:color w:val="777777"/>
        </w:rPr>
        <w:t>Edit: Chu</w:t>
      </w:r>
    </w:p>
    <w:p w14:paraId="646E784F" w14:textId="77777777" w:rsidR="003A71E5" w:rsidRDefault="003A71E5" w:rsidP="003A71E5">
      <w:pPr>
        <w:pStyle w:val="ThngthngWeb"/>
        <w:shd w:val="clear" w:color="auto" w:fill="FFFFFF"/>
        <w:spacing w:after="360" w:afterAutospacing="0"/>
        <w:rPr>
          <w:color w:val="777777"/>
        </w:rPr>
      </w:pPr>
      <w:r>
        <w:rPr>
          <w:color w:val="777777"/>
        </w:rPr>
        <w:t>(Vui lòng không mắng chửi nhân vật quá nặng lời.)</w:t>
      </w:r>
    </w:p>
    <w:p w14:paraId="7D0A4E4E" w14:textId="77777777" w:rsidR="003A71E5" w:rsidRDefault="003A71E5" w:rsidP="003A71E5">
      <w:pPr>
        <w:pStyle w:val="ThngthngWeb"/>
        <w:shd w:val="clear" w:color="auto" w:fill="FFFFFF"/>
        <w:spacing w:after="360" w:afterAutospacing="0"/>
        <w:rPr>
          <w:color w:val="777777"/>
        </w:rPr>
      </w:pPr>
      <w:r>
        <w:rPr>
          <w:color w:val="777777"/>
        </w:rPr>
        <w:t>Sở Vãn Ninh đứng trước mặt thần cũng không kiêu ngạo hay xu nịnh, y nhàn nhạt nói: “Thượng thần nhận ra ta?”</w:t>
      </w:r>
    </w:p>
    <w:p w14:paraId="0F6AFDDA" w14:textId="77777777" w:rsidR="003A71E5" w:rsidRDefault="003A71E5" w:rsidP="003A71E5">
      <w:pPr>
        <w:pStyle w:val="ThngthngWeb"/>
        <w:shd w:val="clear" w:color="auto" w:fill="FFFFFF"/>
        <w:spacing w:after="360" w:afterAutospacing="0"/>
        <w:rPr>
          <w:color w:val="777777"/>
        </w:rPr>
      </w:pPr>
      <w:r>
        <w:rPr>
          <w:color w:val="777777"/>
        </w:rPr>
        <w:t>“Sao lại không nhận ra?” Câu Trần thượng cung ôn tồn có lễ độ mà cười cười, “Nhiều năm trước, ngươi đến Kim Thành trì cầu kiếm, linh lực cao thâm thuần tuý, ta suýt nữa không nhịn được lên gặp ngươi. Sao rồi, vũ khí dùng thuận tay không?”</w:t>
      </w:r>
    </w:p>
    <w:p w14:paraId="16993CE2" w14:textId="77777777" w:rsidR="003A71E5" w:rsidRDefault="003A71E5" w:rsidP="003A71E5">
      <w:pPr>
        <w:pStyle w:val="ThngthngWeb"/>
        <w:shd w:val="clear" w:color="auto" w:fill="FFFFFF"/>
        <w:spacing w:after="360" w:afterAutospacing="0"/>
        <w:rPr>
          <w:color w:val="777777"/>
        </w:rPr>
      </w:pPr>
      <w:r>
        <w:rPr>
          <w:color w:val="777777"/>
        </w:rPr>
        <w:t>“Thượng thần nói món nào?”</w:t>
      </w:r>
    </w:p>
    <w:p w14:paraId="0FC175C8" w14:textId="77777777" w:rsidR="003A71E5" w:rsidRDefault="003A71E5" w:rsidP="003A71E5">
      <w:pPr>
        <w:pStyle w:val="ThngthngWeb"/>
        <w:shd w:val="clear" w:color="auto" w:fill="FFFFFF"/>
        <w:spacing w:after="360" w:afterAutospacing="0"/>
        <w:rPr>
          <w:color w:val="777777"/>
        </w:rPr>
      </w:pPr>
      <w:r>
        <w:rPr>
          <w:color w:val="777777"/>
        </w:rPr>
        <w:t>“… A.” Câu Trần thượng cung hơi ngẩn ra, sau đó cười nói, “Xem trí nhớ của ta, quên mất đã cho ngươi hai món.”</w:t>
      </w:r>
    </w:p>
    <w:p w14:paraId="0BD03EAB" w14:textId="77777777" w:rsidR="003A71E5" w:rsidRDefault="003A71E5" w:rsidP="003A71E5">
      <w:pPr>
        <w:pStyle w:val="ThngthngWeb"/>
        <w:shd w:val="clear" w:color="auto" w:fill="FFFFFF"/>
        <w:spacing w:after="360" w:afterAutospacing="0"/>
        <w:rPr>
          <w:color w:val="777777"/>
        </w:rPr>
      </w:pPr>
      <w:r>
        <w:rPr>
          <w:color w:val="777777"/>
        </w:rPr>
        <w:t>Sở Vãn Ninh nói: “Không sao. Thiên Vấn dùng rất tốt.”</w:t>
      </w:r>
    </w:p>
    <w:p w14:paraId="4F00E4C3" w14:textId="77777777" w:rsidR="003A71E5" w:rsidRDefault="003A71E5" w:rsidP="003A71E5">
      <w:pPr>
        <w:pStyle w:val="ThngthngWeb"/>
        <w:shd w:val="clear" w:color="auto" w:fill="FFFFFF"/>
        <w:spacing w:after="360" w:afterAutospacing="0"/>
        <w:rPr>
          <w:color w:val="777777"/>
        </w:rPr>
      </w:pPr>
      <w:r>
        <w:rPr>
          <w:color w:val="777777"/>
        </w:rPr>
        <w:t>“Thiên Vấn?”</w:t>
      </w:r>
    </w:p>
    <w:p w14:paraId="7054E0FB" w14:textId="77777777" w:rsidR="003A71E5" w:rsidRDefault="003A71E5" w:rsidP="003A71E5">
      <w:pPr>
        <w:pStyle w:val="ThngthngWeb"/>
        <w:shd w:val="clear" w:color="auto" w:fill="FFFFFF"/>
        <w:spacing w:after="360" w:afterAutospacing="0"/>
        <w:rPr>
          <w:color w:val="777777"/>
        </w:rPr>
      </w:pPr>
      <w:r>
        <w:rPr>
          <w:color w:val="777777"/>
        </w:rPr>
        <w:t>“Là cành liễu kia.”</w:t>
      </w:r>
    </w:p>
    <w:p w14:paraId="0347FCB7" w14:textId="77777777" w:rsidR="003A71E5" w:rsidRDefault="003A71E5" w:rsidP="003A71E5">
      <w:pPr>
        <w:pStyle w:val="ThngthngWeb"/>
        <w:shd w:val="clear" w:color="auto" w:fill="FFFFFF"/>
        <w:spacing w:after="360" w:afterAutospacing="0"/>
        <w:rPr>
          <w:color w:val="777777"/>
        </w:rPr>
      </w:pPr>
      <w:r>
        <w:rPr>
          <w:color w:val="777777"/>
        </w:rPr>
        <w:t>“À. Ra là vậy.” Câu trần thượng cung cười nói, “Ngươi đặt tên cho nó là Thiên Vấn? Còn một món nữa? Tên là gì?”</w:t>
      </w:r>
    </w:p>
    <w:p w14:paraId="7BB6B1F2" w14:textId="77777777" w:rsidR="003A71E5" w:rsidRDefault="003A71E5" w:rsidP="003A71E5">
      <w:pPr>
        <w:pStyle w:val="ThngthngWeb"/>
        <w:shd w:val="clear" w:color="auto" w:fill="FFFFFF"/>
        <w:spacing w:after="360" w:afterAutospacing="0"/>
        <w:rPr>
          <w:color w:val="777777"/>
        </w:rPr>
      </w:pPr>
      <w:r>
        <w:rPr>
          <w:color w:val="777777"/>
        </w:rPr>
        <w:t>Sở Vãn Ninh nói: “Cửu Ca.”</w:t>
      </w:r>
    </w:p>
    <w:p w14:paraId="2AD59D55" w14:textId="77777777" w:rsidR="003A71E5" w:rsidRDefault="003A71E5" w:rsidP="003A71E5">
      <w:pPr>
        <w:pStyle w:val="ThngthngWeb"/>
        <w:shd w:val="clear" w:color="auto" w:fill="FFFFFF"/>
        <w:spacing w:after="360" w:afterAutospacing="0"/>
        <w:rPr>
          <w:color w:val="777777"/>
        </w:rPr>
      </w:pPr>
      <w:r>
        <w:rPr>
          <w:color w:val="777777"/>
        </w:rPr>
        <w:t>“Cửu Ca kia thì sao?”</w:t>
      </w:r>
    </w:p>
    <w:p w14:paraId="60019F91" w14:textId="77777777" w:rsidR="003A71E5" w:rsidRDefault="003A71E5" w:rsidP="003A71E5">
      <w:pPr>
        <w:pStyle w:val="ThngthngWeb"/>
        <w:shd w:val="clear" w:color="auto" w:fill="FFFFFF"/>
        <w:spacing w:after="360" w:afterAutospacing="0"/>
        <w:rPr>
          <w:color w:val="777777"/>
        </w:rPr>
      </w:pPr>
      <w:r>
        <w:rPr>
          <w:color w:val="777777"/>
        </w:rPr>
        <w:t>“Hàn khí quá đậm, không dùng nhiều.”</w:t>
      </w:r>
    </w:p>
    <w:p w14:paraId="395367C6" w14:textId="77777777" w:rsidR="003A71E5" w:rsidRDefault="003A71E5" w:rsidP="003A71E5">
      <w:pPr>
        <w:pStyle w:val="ThngthngWeb"/>
        <w:shd w:val="clear" w:color="auto" w:fill="FFFFFF"/>
        <w:spacing w:after="360" w:afterAutospacing="0"/>
        <w:rPr>
          <w:color w:val="777777"/>
        </w:rPr>
      </w:pPr>
      <w:r>
        <w:rPr>
          <w:color w:val="777777"/>
        </w:rPr>
        <w:t>Câu Trần thượng cung thở dài: “Cũng thật đáng tiếc.”</w:t>
      </w:r>
    </w:p>
    <w:p w14:paraId="4FC0F890" w14:textId="77777777" w:rsidR="003A71E5" w:rsidRDefault="003A71E5" w:rsidP="003A71E5">
      <w:pPr>
        <w:pStyle w:val="ThngthngWeb"/>
        <w:shd w:val="clear" w:color="auto" w:fill="FFFFFF"/>
        <w:spacing w:after="360" w:afterAutospacing="0"/>
        <w:rPr>
          <w:color w:val="777777"/>
        </w:rPr>
      </w:pPr>
      <w:r>
        <w:rPr>
          <w:color w:val="777777"/>
        </w:rPr>
        <w:t>Xong, Câu Trần thượng cung khoanh tay quay đầu lại, hạ giọng nói: “Vọng Nguyệt, ta đưa họ xuống. Trên mặt nước linh lực yếu, không tốt cho thân thể ngươi, ngươi về nghỉ sớm đi.”</w:t>
      </w:r>
    </w:p>
    <w:p w14:paraId="390C79CA" w14:textId="77777777" w:rsidR="003A71E5" w:rsidRDefault="003A71E5" w:rsidP="003A71E5">
      <w:pPr>
        <w:pStyle w:val="ThngthngWeb"/>
        <w:shd w:val="clear" w:color="auto" w:fill="FFFFFF"/>
        <w:spacing w:after="360" w:afterAutospacing="0"/>
        <w:rPr>
          <w:color w:val="777777"/>
        </w:rPr>
      </w:pPr>
      <w:r>
        <w:rPr>
          <w:color w:val="777777"/>
        </w:rPr>
        <w:t>Lão long gật đầu, rào rào làm sóng cuộn lên, long lân lấp lánh, tiềm long nhập uyên.</w:t>
      </w:r>
    </w:p>
    <w:p w14:paraId="2EA90D2E" w14:textId="77777777" w:rsidR="003A71E5" w:rsidRDefault="003A71E5" w:rsidP="003A71E5">
      <w:pPr>
        <w:pStyle w:val="ThngthngWeb"/>
        <w:shd w:val="clear" w:color="auto" w:fill="FFFFFF"/>
        <w:spacing w:after="360" w:afterAutospacing="0"/>
        <w:rPr>
          <w:color w:val="777777"/>
        </w:rPr>
      </w:pPr>
      <w:r>
        <w:rPr>
          <w:color w:val="777777"/>
        </w:rPr>
        <w:t>Cùng lúc đó, Sở Vãn Ninh tạo phù chú tránh nước cho ba người kia, Câu Trần thượng cung thấy, không khỏi nhìn vào đôi mắt Sở Vãn Ninh, thầm nghĩ: Trong các tu sĩ, hiếm thấy có ai thuần thục thuật pháp như y. Không biết ai là sư tôn của y?</w:t>
      </w:r>
    </w:p>
    <w:p w14:paraId="266B6C8A" w14:textId="77777777" w:rsidR="003A71E5" w:rsidRDefault="003A71E5" w:rsidP="003A71E5">
      <w:pPr>
        <w:pStyle w:val="ThngthngWeb"/>
        <w:shd w:val="clear" w:color="auto" w:fill="FFFFFF"/>
        <w:spacing w:after="360" w:afterAutospacing="0"/>
        <w:rPr>
          <w:color w:val="777777"/>
        </w:rPr>
      </w:pPr>
      <w:r>
        <w:rPr>
          <w:color w:val="777777"/>
        </w:rPr>
        <w:t>Nhưng Sở Vãn Ninh luôn giữ dáng vẻ cao lãnh không muốn nói nhảm với người khác, Câu Trần cũng không muốn tự làm mình mất mặt, chờ mọi người chuẩn bị xong, liền đi xuống nước, vào trong Kim Thành trì lạnh lẽo.</w:t>
      </w:r>
    </w:p>
    <w:p w14:paraId="022FA0E9" w14:textId="77777777" w:rsidR="003A71E5" w:rsidRDefault="003A71E5" w:rsidP="003A71E5">
      <w:pPr>
        <w:pStyle w:val="ThngthngWeb"/>
        <w:shd w:val="clear" w:color="auto" w:fill="FFFFFF"/>
        <w:spacing w:after="360" w:afterAutospacing="0"/>
        <w:rPr>
          <w:color w:val="777777"/>
        </w:rPr>
      </w:pPr>
      <w:r>
        <w:rPr>
          <w:color w:val="777777"/>
        </w:rPr>
        <w:t>Vì mang phù chú, nhóm Mặc Nhiên cũng dễ hoạt động như ở trên bờ. Bọn họ lặn xuống nơi sâu nhất, thế giới sóng nước mênh mông vô ngần dần hiện ra trước mắt.</w:t>
      </w:r>
    </w:p>
    <w:p w14:paraId="783CB5A6" w14:textId="77777777" w:rsidR="003A71E5" w:rsidRDefault="003A71E5" w:rsidP="003A71E5">
      <w:pPr>
        <w:pStyle w:val="ThngthngWeb"/>
        <w:shd w:val="clear" w:color="auto" w:fill="FFFFFF"/>
        <w:spacing w:after="360" w:afterAutospacing="0"/>
        <w:rPr>
          <w:color w:val="777777"/>
        </w:rPr>
      </w:pPr>
      <w:r>
        <w:rPr>
          <w:color w:val="777777"/>
        </w:rPr>
        <w:t>Đáy hồ bao trùm một mảng cát trắng mịn rộng, đường trải dài, tảo biển phất phơ, những căn nhà cấu tạo kỳ lạ xinh đẹp nối tiếp san sát nhau, đầu đường cuối đường, các linh thú tiên yêu đi lại tới lui, có ít tinh quái trên thế gian tuyệt không có khả năng chung sống an phận, ở đây lại nhàn nhã không có việc gì.</w:t>
      </w:r>
    </w:p>
    <w:p w14:paraId="4C11AB8D" w14:textId="77777777" w:rsidR="003A71E5" w:rsidRDefault="003A71E5" w:rsidP="003A71E5">
      <w:pPr>
        <w:pStyle w:val="ThngthngWeb"/>
        <w:shd w:val="clear" w:color="auto" w:fill="FFFFFF"/>
        <w:spacing w:after="360" w:afterAutospacing="0"/>
        <w:rPr>
          <w:color w:val="777777"/>
        </w:rPr>
      </w:pPr>
      <w:r>
        <w:rPr>
          <w:color w:val="777777"/>
        </w:rPr>
        <w:t>Câu Trần Thượng Cung nói: “Linh khí Kim Thành Trì dồi dào, sánh ngang với trời. Sinh linh ở đây an thân, thường có nhiều thế hệ cũng không rời đi, nên có rất nhiều thứ khác với nhân gian. Nếu các ngươi có hứng thú, có thể tùy ý xem thử.”</w:t>
      </w:r>
    </w:p>
    <w:p w14:paraId="5CEF0F92" w14:textId="77777777" w:rsidR="003A71E5" w:rsidRDefault="003A71E5" w:rsidP="003A71E5">
      <w:pPr>
        <w:pStyle w:val="ThngthngWeb"/>
        <w:shd w:val="clear" w:color="auto" w:fill="FFFFFF"/>
        <w:spacing w:after="360" w:afterAutospacing="0"/>
        <w:rPr>
          <w:color w:val="777777"/>
        </w:rPr>
      </w:pPr>
      <w:r>
        <w:rPr>
          <w:color w:val="777777"/>
        </w:rPr>
        <w:t>Nhưng lúc nói chuyện, họ đã thấy một con thỏ da sáng như tuyết, mắt đỏ cưỡi trên một con hổ trắng già rêu rao khắp nơi. Thỏ tinh kia khoác áo màu trắng, ung dung hoa quý, biểu tình kiêu ngạo, không ngừng hô bắt hổ già đi nhanh hơn chút. Mà con hổ già kia rủ mắt nghe lời, trên mắt nửa điểm uy phong cũng không có.</w:t>
      </w:r>
    </w:p>
    <w:p w14:paraId="5A353B97" w14:textId="77777777" w:rsidR="003A71E5" w:rsidRDefault="003A71E5" w:rsidP="003A71E5">
      <w:pPr>
        <w:pStyle w:val="ThngthngWeb"/>
        <w:shd w:val="clear" w:color="auto" w:fill="FFFFFF"/>
        <w:spacing w:after="360" w:afterAutospacing="0"/>
        <w:rPr>
          <w:color w:val="777777"/>
        </w:rPr>
      </w:pPr>
      <w:r>
        <w:rPr>
          <w:color w:val="777777"/>
        </w:rPr>
        <w:t>Mọi người không khỏi có hơi cạn lời: “…”</w:t>
      </w:r>
    </w:p>
    <w:p w14:paraId="473BEABE" w14:textId="77777777" w:rsidR="003A71E5" w:rsidRDefault="003A71E5" w:rsidP="003A71E5">
      <w:pPr>
        <w:pStyle w:val="ThngthngWeb"/>
        <w:shd w:val="clear" w:color="auto" w:fill="FFFFFF"/>
        <w:spacing w:after="360" w:afterAutospacing="0"/>
        <w:rPr>
          <w:color w:val="777777"/>
        </w:rPr>
      </w:pPr>
      <w:r>
        <w:rPr>
          <w:color w:val="777777"/>
        </w:rPr>
        <w:t>Câu Trần Thượng Cung đưa họ tới đường chính, hai bên cửa hàng bày toàn châu ngọc quý, yêu ma quỷ quái tới lui, lại đi thêm một đoạn, tới phố sá sầm uất, càng náo nhiệt đông đúc yêu ma, cảnh tượng cũng thật lạ.</w:t>
      </w:r>
    </w:p>
    <w:p w14:paraId="60A96186" w14:textId="77777777" w:rsidR="003A71E5" w:rsidRDefault="003A71E5" w:rsidP="003A71E5">
      <w:pPr>
        <w:pStyle w:val="ThngthngWeb"/>
        <w:shd w:val="clear" w:color="auto" w:fill="FFFFFF"/>
        <w:spacing w:after="360" w:afterAutospacing="0"/>
        <w:rPr>
          <w:color w:val="777777"/>
        </w:rPr>
      </w:pPr>
      <w:r>
        <w:rPr>
          <w:color w:val="777777"/>
        </w:rPr>
        <w:t>“Kim Thành Trì ít giống với bên ngoài, vật phẩm cần có, phần lớn toàn đổi lấy.”</w:t>
      </w:r>
    </w:p>
    <w:p w14:paraId="5D0F3E19" w14:textId="77777777" w:rsidR="003A71E5" w:rsidRDefault="003A71E5" w:rsidP="003A71E5">
      <w:pPr>
        <w:pStyle w:val="ThngthngWeb"/>
        <w:shd w:val="clear" w:color="auto" w:fill="FFFFFF"/>
        <w:spacing w:after="360" w:afterAutospacing="0"/>
        <w:rPr>
          <w:color w:val="777777"/>
        </w:rPr>
      </w:pPr>
      <w:r>
        <w:rPr>
          <w:color w:val="777777"/>
        </w:rPr>
        <w:t>Tiết Mông nói: “Theo đồn đại thì Kim Thành Trì là máu ông hoá thành, nói vậy, bọn họ đều nhờ vào linh lực của ông cung cấp để sống, vậy ông hẳn là chủ nhân của nơi này nhỉ?”</w:t>
      </w:r>
    </w:p>
    <w:p w14:paraId="2CCE3EEB" w14:textId="77777777" w:rsidR="003A71E5" w:rsidRDefault="003A71E5" w:rsidP="003A71E5">
      <w:pPr>
        <w:pStyle w:val="ThngthngWeb"/>
        <w:shd w:val="clear" w:color="auto" w:fill="FFFFFF"/>
        <w:spacing w:after="360" w:afterAutospacing="0"/>
        <w:rPr>
          <w:color w:val="777777"/>
        </w:rPr>
      </w:pPr>
      <w:r>
        <w:rPr>
          <w:color w:val="777777"/>
        </w:rPr>
        <w:t>“Không phải chủ nhân.” Câu Trần Thượng Cung cười nhàn nhạt, “Thời gian trôi qua đã lâu. Ta rời Thần giới nhiều năm, linh lực đã không còn như xưa nữa. Chuyện khai thiên tích địa kia, tựa như một giấc mộng, giờ còn liên quan tới ta bao nhiêu nữa đâu? Bây giờ, trước mặt các ngươi cũng chỉ là một chú kiếm sư nhỏ bé mà thôi.”</w:t>
      </w:r>
    </w:p>
    <w:p w14:paraId="7F507E2E" w14:textId="77777777" w:rsidR="003A71E5" w:rsidRDefault="003A71E5" w:rsidP="003A71E5">
      <w:pPr>
        <w:pStyle w:val="ThngthngWeb"/>
        <w:shd w:val="clear" w:color="auto" w:fill="FFFFFF"/>
        <w:spacing w:after="360" w:afterAutospacing="0"/>
        <w:rPr>
          <w:color w:val="777777"/>
        </w:rPr>
      </w:pPr>
      <w:r>
        <w:rPr>
          <w:color w:val="777777"/>
        </w:rPr>
        <w:t>Gã nói, đưa mọi người dạo quanh phố sá sầm uất một vòng. Những sinh linh dưới đáy hồ đã sớm chiều ở chung với Câu Trần Thượng Cung từ lâu, đối với thân phận thủy thần của gã cũng đã nhạt dần, thấy gã tới, cũng không có phản ứng đặc biệt, chỉ lo rao hàng phần mình.</w:t>
      </w:r>
    </w:p>
    <w:p w14:paraId="4E05AF7C" w14:textId="77777777" w:rsidR="003A71E5" w:rsidRDefault="003A71E5" w:rsidP="003A71E5">
      <w:pPr>
        <w:pStyle w:val="ThngthngWeb"/>
        <w:shd w:val="clear" w:color="auto" w:fill="FFFFFF"/>
        <w:spacing w:after="360" w:afterAutospacing="0"/>
        <w:rPr>
          <w:color w:val="777777"/>
        </w:rPr>
      </w:pPr>
      <w:r>
        <w:rPr>
          <w:color w:val="777777"/>
        </w:rPr>
        <w:t>“Màn thầu huyết ngư đây, màn thầu huyết ngư mới lấy ra khỏi lồng hấp đây.”</w:t>
      </w:r>
    </w:p>
    <w:p w14:paraId="4B29FCCA" w14:textId="77777777" w:rsidR="003A71E5" w:rsidRDefault="003A71E5" w:rsidP="003A71E5">
      <w:pPr>
        <w:pStyle w:val="ThngthngWeb"/>
        <w:shd w:val="clear" w:color="auto" w:fill="FFFFFF"/>
        <w:spacing w:after="360" w:afterAutospacing="0"/>
        <w:rPr>
          <w:color w:val="777777"/>
        </w:rPr>
      </w:pPr>
      <w:r>
        <w:rPr>
          <w:color w:val="777777"/>
        </w:rPr>
        <w:t>“Da rắn mới lột đây, dùng may xiêm y rất tốt, chỉ còn ba thước cuối cùng, bán hết phải chờ nô gia lột da lần sau mới có.”</w:t>
      </w:r>
    </w:p>
    <w:p w14:paraId="24D3BBEF" w14:textId="77777777" w:rsidR="003A71E5" w:rsidRDefault="003A71E5" w:rsidP="003A71E5">
      <w:pPr>
        <w:pStyle w:val="ThngthngWeb"/>
        <w:shd w:val="clear" w:color="auto" w:fill="FFFFFF"/>
        <w:spacing w:after="360" w:afterAutospacing="0"/>
        <w:rPr>
          <w:color w:val="777777"/>
        </w:rPr>
      </w:pPr>
      <w:r>
        <w:rPr>
          <w:color w:val="777777"/>
        </w:rPr>
        <w:t>“Bán mực đại tử đây, bổn thiếu gia sáng sớm hôm nay mới phun mực, dùng đại tử viết không thể tốt hơn đâu—— Ấy, ấy, tiểu nương tử đừng đi mà.”</w:t>
      </w:r>
    </w:p>
    <w:p w14:paraId="69DD7E89" w14:textId="77777777" w:rsidR="003A71E5" w:rsidRDefault="003A71E5" w:rsidP="003A71E5">
      <w:pPr>
        <w:pStyle w:val="ThngthngWeb"/>
        <w:shd w:val="clear" w:color="auto" w:fill="FFFFFF"/>
        <w:spacing w:after="360" w:afterAutospacing="0"/>
        <w:rPr>
          <w:color w:val="777777"/>
        </w:rPr>
      </w:pPr>
      <w:r>
        <w:rPr>
          <w:color w:val="777777"/>
        </w:rPr>
        <w:t>Giữa chợ không dứt tiếng hô, cảnh tượng kỳ dị khiến người ta không nhìn theo kịp.</w:t>
      </w:r>
    </w:p>
    <w:p w14:paraId="714C4F3E" w14:textId="77777777" w:rsidR="003A71E5" w:rsidRDefault="003A71E5" w:rsidP="003A71E5">
      <w:pPr>
        <w:pStyle w:val="ThngthngWeb"/>
        <w:shd w:val="clear" w:color="auto" w:fill="FFFFFF"/>
        <w:spacing w:after="360" w:afterAutospacing="0"/>
        <w:rPr>
          <w:color w:val="777777"/>
        </w:rPr>
      </w:pPr>
      <w:r>
        <w:rPr>
          <w:color w:val="777777"/>
        </w:rPr>
        <w:t>Một con quỷ không đầu ngồi bán son phấn, bàn tay sơn nhũ đỏ tươi cầm lược, đang tự chải tóc cho cái đầu đầm đìa máu tươi trên gối của mình, vừa chải tóc, vừa mềm nhẹ nói: “Lược xương thượng đẳng, khách quan mua một chiếc đi nào.”</w:t>
      </w:r>
    </w:p>
    <w:p w14:paraId="1788F8EF" w14:textId="77777777" w:rsidR="003A71E5" w:rsidRDefault="003A71E5" w:rsidP="003A71E5">
      <w:pPr>
        <w:pStyle w:val="ThngthngWeb"/>
        <w:shd w:val="clear" w:color="auto" w:fill="FFFFFF"/>
        <w:spacing w:after="360" w:afterAutospacing="0"/>
        <w:rPr>
          <w:color w:val="777777"/>
        </w:rPr>
      </w:pPr>
      <w:r>
        <w:rPr>
          <w:color w:val="777777"/>
        </w:rPr>
        <w:t>Tiết Mông mở tròn hai mắt, nhìn xung quanh, thấy bên trong có một y quán, trong ấy toàn giao nhân tới lui, toàn bán dược liệu hiếm lạ nó tìm thấy, nghĩ tới mẫu thân thích thảo dược hiếm, đang muốn tới gần, chợt nghe thấy một tiếng hô sắc nhọn chói tai: “Nhường chút, nhường chút! Để ta qua trước!”</w:t>
      </w:r>
    </w:p>
    <w:p w14:paraId="7CC2A297" w14:textId="77777777" w:rsidR="003A71E5" w:rsidRDefault="003A71E5" w:rsidP="003A71E5">
      <w:pPr>
        <w:pStyle w:val="ThngthngWeb"/>
        <w:shd w:val="clear" w:color="auto" w:fill="FFFFFF"/>
        <w:spacing w:after="360" w:afterAutospacing="0"/>
        <w:rPr>
          <w:color w:val="777777"/>
        </w:rPr>
      </w:pPr>
      <w:r>
        <w:rPr>
          <w:color w:val="777777"/>
        </w:rPr>
        <w:t>Tiết Mông vội co rụt chân lại, quay đầu xem, lại không thấy nửa bóng người. Câu Trần Thượng Cung cười nói: “Ở dưới chân ngươi. Ngươi nhìn lại cẩn thận mà xem.”</w:t>
      </w:r>
    </w:p>
    <w:p w14:paraId="51E47CC8" w14:textId="77777777" w:rsidR="003A71E5" w:rsidRDefault="003A71E5" w:rsidP="003A71E5">
      <w:pPr>
        <w:pStyle w:val="ThngthngWeb"/>
        <w:shd w:val="clear" w:color="auto" w:fill="FFFFFF"/>
        <w:spacing w:after="360" w:afterAutospacing="0"/>
        <w:rPr>
          <w:color w:val="777777"/>
        </w:rPr>
      </w:pPr>
      <w:r>
        <w:rPr>
          <w:color w:val="777777"/>
        </w:rPr>
        <w:t>Quả nhiên, Tiết Mông tập trung nhìn thử, thế mà thấy một đống đá nhỏ di chuyển dưới chân mình.</w:t>
      </w:r>
    </w:p>
    <w:p w14:paraId="4593DD4C" w14:textId="77777777" w:rsidR="003A71E5" w:rsidRDefault="003A71E5" w:rsidP="003A71E5">
      <w:pPr>
        <w:pStyle w:val="ThngthngWeb"/>
        <w:shd w:val="clear" w:color="auto" w:fill="FFFFFF"/>
        <w:spacing w:after="360" w:afterAutospacing="0"/>
        <w:rPr>
          <w:color w:val="777777"/>
        </w:rPr>
      </w:pPr>
      <w:r>
        <w:rPr>
          <w:color w:val="777777"/>
        </w:rPr>
        <w:t>“Đúng là mở mang tầm mắt, đá cũng biết đi. Đá tinh à?” Tiết Mông lầm bầm.</w:t>
      </w:r>
    </w:p>
    <w:p w14:paraId="549D81E0" w14:textId="77777777" w:rsidR="003A71E5" w:rsidRDefault="003A71E5" w:rsidP="003A71E5">
      <w:pPr>
        <w:pStyle w:val="ThngthngWeb"/>
        <w:shd w:val="clear" w:color="auto" w:fill="FFFFFF"/>
        <w:spacing w:after="360" w:afterAutospacing="0"/>
        <w:rPr>
          <w:color w:val="777777"/>
        </w:rPr>
      </w:pPr>
      <w:r>
        <w:rPr>
          <w:color w:val="777777"/>
        </w:rPr>
        <w:t>Sở Vãn Ninh nói: “Phụ bản.”</w:t>
      </w:r>
    </w:p>
    <w:p w14:paraId="398C6357" w14:textId="77777777" w:rsidR="003A71E5" w:rsidRDefault="003A71E5" w:rsidP="003A71E5">
      <w:pPr>
        <w:pStyle w:val="ThngthngWeb"/>
        <w:shd w:val="clear" w:color="auto" w:fill="FFFFFF"/>
        <w:spacing w:after="360" w:afterAutospacing="0"/>
        <w:rPr>
          <w:color w:val="777777"/>
        </w:rPr>
      </w:pPr>
      <w:r>
        <w:rPr>
          <w:color w:val="777777"/>
        </w:rPr>
        <w:t>“Phú ban</w:t>
      </w:r>
      <w:r>
        <w:rPr>
          <w:rStyle w:val="Nhnmanh"/>
          <w:rFonts w:eastAsiaTheme="majorEastAsia"/>
          <w:color w:val="777777"/>
        </w:rPr>
        <w:t> (giàu có)</w:t>
      </w:r>
      <w:r>
        <w:rPr>
          <w:color w:val="777777"/>
        </w:rPr>
        <w:t>?”</w:t>
      </w:r>
    </w:p>
    <w:p w14:paraId="59CBC8D6" w14:textId="77777777" w:rsidR="003A71E5" w:rsidRDefault="003A71E5" w:rsidP="003A71E5">
      <w:pPr>
        <w:pStyle w:val="ThngthngWeb"/>
        <w:shd w:val="clear" w:color="auto" w:fill="FFFFFF"/>
        <w:spacing w:after="360" w:afterAutospacing="0"/>
        <w:rPr>
          <w:color w:val="777777"/>
        </w:rPr>
      </w:pPr>
      <w:r>
        <w:rPr>
          <w:color w:val="777777"/>
        </w:rPr>
        <w:t>“…” Sở Vãn Ninh nhàn nhạt nhìn cậu một cái, “Mặc Nhiên không nghe giảng còn không nói, sao ngay cả ngươi cũng không chú ý?”</w:t>
      </w:r>
    </w:p>
    <w:p w14:paraId="79E49779" w14:textId="77777777" w:rsidR="003A71E5" w:rsidRDefault="003A71E5" w:rsidP="003A71E5">
      <w:pPr>
        <w:pStyle w:val="ThngthngWeb"/>
        <w:shd w:val="clear" w:color="auto" w:fill="FFFFFF"/>
        <w:spacing w:after="360" w:afterAutospacing="0"/>
        <w:rPr>
          <w:color w:val="777777"/>
        </w:rPr>
      </w:pPr>
      <w:r>
        <w:rPr>
          <w:color w:val="777777"/>
        </w:rPr>
        <w:t>Tiết Mông luyện võ hết sức chăm chỉ, nhưng lại không chút để ý tới văn sử, chỉ ngại uy nghiêm của Sở Vãn Ninh, lúc nghe giảng văn giả vờ ngồi ngay ngắn, nhưng kỳ thật cũng vào tai này ra tai kia, giờ bị Sở Vãn Ninh bắt tại trận, tức khắc mặt đỏ tai hồng.</w:t>
      </w:r>
    </w:p>
    <w:p w14:paraId="51940613" w14:textId="77777777" w:rsidR="003A71E5" w:rsidRDefault="003A71E5" w:rsidP="003A71E5">
      <w:pPr>
        <w:pStyle w:val="ThngthngWeb"/>
        <w:shd w:val="clear" w:color="auto" w:fill="FFFFFF"/>
        <w:spacing w:after="360" w:afterAutospacing="0"/>
        <w:rPr>
          <w:color w:val="777777"/>
        </w:rPr>
      </w:pPr>
      <w:r>
        <w:rPr>
          <w:color w:val="777777"/>
        </w:rPr>
        <w:t>Mặc Nhiên vỗ tay cười nói: “Sư tôn nói vậy, ta sẽ không vui đâu. Đoạn này ta nghe nghiêm túc lắm đấy.”</w:t>
      </w:r>
    </w:p>
    <w:p w14:paraId="36B9F054" w14:textId="77777777" w:rsidR="003A71E5" w:rsidRDefault="003A71E5" w:rsidP="003A71E5">
      <w:pPr>
        <w:pStyle w:val="ThngthngWeb"/>
        <w:shd w:val="clear" w:color="auto" w:fill="FFFFFF"/>
        <w:spacing w:after="360" w:afterAutospacing="0"/>
        <w:rPr>
          <w:color w:val="777777"/>
        </w:rPr>
      </w:pPr>
      <w:r>
        <w:rPr>
          <w:color w:val="777777"/>
        </w:rPr>
        <w:t>Tiết Mông không phục: “Ồ? Vậy ngươi nói xem ngươi nghe được gì?”</w:t>
      </w:r>
    </w:p>
    <w:p w14:paraId="16458FCC" w14:textId="77777777" w:rsidR="003A71E5" w:rsidRDefault="003A71E5" w:rsidP="003A71E5">
      <w:pPr>
        <w:pStyle w:val="ThngthngWeb"/>
        <w:shd w:val="clear" w:color="auto" w:fill="FFFFFF"/>
        <w:spacing w:after="360" w:afterAutospacing="0"/>
        <w:rPr>
          <w:color w:val="777777"/>
        </w:rPr>
      </w:pPr>
      <w:r>
        <w:rPr>
          <w:color w:val="777777"/>
        </w:rPr>
        <w:t>“Phụ bản ấy à, chính là một loại trùng. Thiên tính hết sức tham lam, chỉ cần thấy đá đẹp, đã muốn vác lên người, cuối cùng thường bị đá mình nhặt được đè chết luôn.”</w:t>
      </w:r>
    </w:p>
    <w:p w14:paraId="05AA5151" w14:textId="77777777" w:rsidR="003A71E5" w:rsidRDefault="003A71E5" w:rsidP="003A71E5">
      <w:pPr>
        <w:pStyle w:val="ThngthngWeb"/>
        <w:shd w:val="clear" w:color="auto" w:fill="FFFFFF"/>
        <w:spacing w:after="360" w:afterAutospacing="0"/>
        <w:rPr>
          <w:color w:val="777777"/>
        </w:rPr>
      </w:pPr>
      <w:r>
        <w:rPr>
          <w:color w:val="777777"/>
        </w:rPr>
        <w:t>Mặc Nhiên cười ngâm ngâm nhìn về phía Sở Vãn Ninh.</w:t>
      </w:r>
    </w:p>
    <w:p w14:paraId="71FE397C" w14:textId="77777777" w:rsidR="003A71E5" w:rsidRDefault="003A71E5" w:rsidP="003A71E5">
      <w:pPr>
        <w:pStyle w:val="ThngthngWeb"/>
        <w:shd w:val="clear" w:color="auto" w:fill="FFFFFF"/>
        <w:spacing w:after="360" w:afterAutospacing="0"/>
        <w:rPr>
          <w:color w:val="777777"/>
        </w:rPr>
      </w:pPr>
      <w:r>
        <w:rPr>
          <w:color w:val="777777"/>
        </w:rPr>
        <w:t>“Sư tôn người nói xem ta nói đúng không.”</w:t>
      </w:r>
    </w:p>
    <w:p w14:paraId="40F03891" w14:textId="77777777" w:rsidR="003A71E5" w:rsidRDefault="003A71E5" w:rsidP="003A71E5">
      <w:pPr>
        <w:pStyle w:val="ThngthngWeb"/>
        <w:shd w:val="clear" w:color="auto" w:fill="FFFFFF"/>
        <w:spacing w:after="360" w:afterAutospacing="0"/>
        <w:rPr>
          <w:color w:val="777777"/>
        </w:rPr>
      </w:pPr>
      <w:r>
        <w:rPr>
          <w:color w:val="777777"/>
        </w:rPr>
        <w:t>Sở Vãn Ninh gật đầu, sau đó nói: “Phụ bản ở nhân gian đã tuyệt chủng rồi, không ngờ ở đây vẫn còn.”</w:t>
      </w:r>
    </w:p>
    <w:p w14:paraId="5AB6E984" w14:textId="77777777" w:rsidR="003A71E5" w:rsidRDefault="003A71E5" w:rsidP="003A71E5">
      <w:pPr>
        <w:pStyle w:val="ThngthngWeb"/>
        <w:shd w:val="clear" w:color="auto" w:fill="FFFFFF"/>
        <w:spacing w:after="360" w:afterAutospacing="0"/>
        <w:rPr>
          <w:color w:val="777777"/>
        </w:rPr>
      </w:pPr>
      <w:r>
        <w:rPr>
          <w:color w:val="777777"/>
        </w:rPr>
        <w:t>Câu Trần Thượng Cung nghe xong, cười nói: “Chuyện này ấy à, là vì có y quán nhỏ, nên nó có thể may mắn sống sót. Có ngươi xem, là ở đó.”</w:t>
      </w:r>
    </w:p>
    <w:p w14:paraId="36295ACD" w14:textId="77777777" w:rsidR="003A71E5" w:rsidRDefault="003A71E5" w:rsidP="003A71E5">
      <w:pPr>
        <w:pStyle w:val="ThngthngWeb"/>
        <w:shd w:val="clear" w:color="auto" w:fill="FFFFFF"/>
        <w:spacing w:after="360" w:afterAutospacing="0"/>
        <w:rPr>
          <w:color w:val="777777"/>
        </w:rPr>
      </w:pPr>
      <w:r>
        <w:rPr>
          <w:color w:val="777777"/>
        </w:rPr>
        <w:t>Chỉ thấy phụ bản kia cố sức từng chút từng chút lết lên bậc thang y quán, bỗng nhiên gào to: “Chịu không nổi rồi! Lang trung mau tới cứu mạng với!”</w:t>
      </w:r>
    </w:p>
    <w:p w14:paraId="6B8D28E3" w14:textId="77777777" w:rsidR="003A71E5" w:rsidRDefault="003A71E5" w:rsidP="003A71E5">
      <w:pPr>
        <w:pStyle w:val="ThngthngWeb"/>
        <w:shd w:val="clear" w:color="auto" w:fill="FFFFFF"/>
        <w:spacing w:after="360" w:afterAutospacing="0"/>
        <w:rPr>
          <w:color w:val="777777"/>
        </w:rPr>
      </w:pPr>
      <w:r>
        <w:rPr>
          <w:color w:val="777777"/>
        </w:rPr>
        <w:t>Bên trong nhanh chóng vọt ra một con thanh giao, nó hiển nhiên đã xử lý tình huống này vô số lần, quen thuộc cầm một bình sứ trắng nhỏ, đổ nước thuốc kim hồng lên người con phụ bản kia, vừa đổ vừa nhàn nhã cười nói: “Ngu công hôm nay thu hoạch được bao nhiêu đá rồi?”</w:t>
      </w:r>
    </w:p>
    <w:p w14:paraId="21667212" w14:textId="77777777" w:rsidR="003A71E5" w:rsidRDefault="003A71E5" w:rsidP="003A71E5">
      <w:pPr>
        <w:pStyle w:val="ThngthngWeb"/>
        <w:shd w:val="clear" w:color="auto" w:fill="FFFFFF"/>
        <w:spacing w:after="360" w:afterAutospacing="0"/>
        <w:rPr>
          <w:color w:val="777777"/>
        </w:rPr>
      </w:pPr>
      <w:r>
        <w:rPr>
          <w:color w:val="777777"/>
        </w:rPr>
        <w:t>Con phụ bản được gọi là Ngu công kia hừ một tiếng, giọng lười biếng, đương nhiên là được nước thuốc đổ lên cực kỳ thoải mái: “Hừ, thu được lắm, thu được lắm, mai lại vác thêm trăm khối nữa về, trong nhà đã có tới bốn trăm triệu tám vạn năm nghìn sáu trăm mười bảy khối đá rồi.”</w:t>
      </w:r>
    </w:p>
    <w:p w14:paraId="7232DBB3" w14:textId="77777777" w:rsidR="003A71E5" w:rsidRDefault="003A71E5" w:rsidP="003A71E5">
      <w:pPr>
        <w:pStyle w:val="ThngthngWeb"/>
        <w:shd w:val="clear" w:color="auto" w:fill="FFFFFF"/>
        <w:spacing w:after="360" w:afterAutospacing="0"/>
        <w:rPr>
          <w:color w:val="777777"/>
        </w:rPr>
      </w:pPr>
      <w:r>
        <w:rPr>
          <w:color w:val="777777"/>
        </w:rPr>
        <w:t>Mặc Nhiên: “… …”</w:t>
      </w:r>
    </w:p>
    <w:p w14:paraId="242366F4" w14:textId="77777777" w:rsidR="003A71E5" w:rsidRDefault="003A71E5" w:rsidP="003A71E5">
      <w:pPr>
        <w:pStyle w:val="ThngthngWeb"/>
        <w:shd w:val="clear" w:color="auto" w:fill="FFFFFF"/>
        <w:spacing w:after="360" w:afterAutospacing="0"/>
        <w:rPr>
          <w:color w:val="777777"/>
        </w:rPr>
      </w:pPr>
      <w:r>
        <w:rPr>
          <w:color w:val="777777"/>
        </w:rPr>
        <w:t>Sở Vãn Ninh: “… …”</w:t>
      </w:r>
    </w:p>
    <w:p w14:paraId="7D315B1B" w14:textId="77777777" w:rsidR="003A71E5" w:rsidRDefault="003A71E5" w:rsidP="003A71E5">
      <w:pPr>
        <w:pStyle w:val="ThngthngWeb"/>
        <w:shd w:val="clear" w:color="auto" w:fill="FFFFFF"/>
        <w:spacing w:after="360" w:afterAutospacing="0"/>
        <w:rPr>
          <w:color w:val="777777"/>
        </w:rPr>
      </w:pPr>
      <w:r>
        <w:rPr>
          <w:color w:val="777777"/>
        </w:rPr>
        <w:t>Sư Muội lẩm bẩm: “Thế mà đã vác được nhiều đá vậy rồi?”</w:t>
      </w:r>
    </w:p>
    <w:p w14:paraId="69810B0D" w14:textId="77777777" w:rsidR="003A71E5" w:rsidRDefault="003A71E5" w:rsidP="003A71E5">
      <w:pPr>
        <w:pStyle w:val="ThngthngWeb"/>
        <w:shd w:val="clear" w:color="auto" w:fill="FFFFFF"/>
        <w:spacing w:after="360" w:afterAutospacing="0"/>
        <w:rPr>
          <w:color w:val="777777"/>
        </w:rPr>
      </w:pPr>
      <w:r>
        <w:rPr>
          <w:color w:val="777777"/>
        </w:rPr>
        <w:t>Thanh giao rót thuốc cho phụ bản xong, nói: “Mai ngươi nhớ đến sớm chút, ta thấy ngươi nếu còn tới muộn hơn, có đổ thêm thuốc tăng lực cho ngươi, có khi cũng không dùng được.”</w:t>
      </w:r>
    </w:p>
    <w:p w14:paraId="1691CF76" w14:textId="77777777" w:rsidR="003A71E5" w:rsidRDefault="003A71E5" w:rsidP="003A71E5">
      <w:pPr>
        <w:pStyle w:val="ThngthngWeb"/>
        <w:shd w:val="clear" w:color="auto" w:fill="FFFFFF"/>
        <w:spacing w:after="360" w:afterAutospacing="0"/>
        <w:rPr>
          <w:color w:val="777777"/>
        </w:rPr>
      </w:pPr>
      <w:r>
        <w:rPr>
          <w:color w:val="777777"/>
        </w:rPr>
        <w:t>“Biết rồi, biết rồi. Đến sớm hơn, đến sớm hơn.” Phụ bản đồng ý qua loa hai tiếng, bỗng nhìn trúng một khối đá vàng nhạt bên góc tường, lại gân cổ reo lên, “Cá trạch nhỏ—— à không, là giao đại phu, khối đá bên kia có vẻ được đấy, phiền ngươi nhặt nó đặt lên lưng ta với. Như vậy ngày mai ta có thể có bốn trăm triệu tám vạn năm nghìn sáu trăm mười tám khối đá rồi.”</w:t>
      </w:r>
    </w:p>
    <w:p w14:paraId="72D09E42" w14:textId="77777777" w:rsidR="003A71E5" w:rsidRDefault="003A71E5" w:rsidP="003A71E5">
      <w:pPr>
        <w:pStyle w:val="ThngthngWeb"/>
        <w:shd w:val="clear" w:color="auto" w:fill="FFFFFF"/>
        <w:spacing w:after="360" w:afterAutospacing="0"/>
        <w:rPr>
          <w:color w:val="777777"/>
        </w:rPr>
      </w:pPr>
      <w:r>
        <w:rPr>
          <w:color w:val="777777"/>
        </w:rPr>
        <w:t>Tiết Mông nhịn không được đi qua hỏi: “Ngươi lấy nhiều đá thế làm gì? Xây nhà à?”</w:t>
      </w:r>
    </w:p>
    <w:p w14:paraId="48543340" w14:textId="77777777" w:rsidR="003A71E5" w:rsidRDefault="003A71E5" w:rsidP="003A71E5">
      <w:pPr>
        <w:pStyle w:val="ThngthngWeb"/>
        <w:shd w:val="clear" w:color="auto" w:fill="FFFFFF"/>
        <w:spacing w:after="360" w:afterAutospacing="0"/>
        <w:rPr>
          <w:color w:val="777777"/>
        </w:rPr>
      </w:pPr>
      <w:r>
        <w:rPr>
          <w:color w:val="777777"/>
        </w:rPr>
        <w:t>Giọng phụ bản kiêu căng ngạo mạn truyền tới từ dưới viên đá, nâng giọng cao cao: “Gì? Phàm nhân? Ôi trời, lâu lắm rồi ta chưa gặp phàm nhân đấy—— ngươi hỏi ta lấy đá làm gì? Đương nhiên không phải để xây nhà rồi, ta sao có thể làm chuyện không thú vị tới thế!”</w:t>
      </w:r>
    </w:p>
    <w:p w14:paraId="613F0008" w14:textId="77777777" w:rsidR="003A71E5" w:rsidRDefault="003A71E5" w:rsidP="003A71E5">
      <w:pPr>
        <w:pStyle w:val="ThngthngWeb"/>
        <w:shd w:val="clear" w:color="auto" w:fill="FFFFFF"/>
        <w:spacing w:after="360" w:afterAutospacing="0"/>
        <w:rPr>
          <w:color w:val="777777"/>
        </w:rPr>
      </w:pPr>
      <w:r>
        <w:rPr>
          <w:color w:val="777777"/>
        </w:rPr>
        <w:t>Sư Muội cũng không nhịn được tò mò: “Vậy ngươi lấy chúng nó để làm gì?”</w:t>
      </w:r>
    </w:p>
    <w:p w14:paraId="48F10E52" w14:textId="77777777" w:rsidR="003A71E5" w:rsidRDefault="003A71E5" w:rsidP="003A71E5">
      <w:pPr>
        <w:pStyle w:val="ThngthngWeb"/>
        <w:shd w:val="clear" w:color="auto" w:fill="FFFFFF"/>
        <w:spacing w:after="360" w:afterAutospacing="0"/>
        <w:rPr>
          <w:color w:val="777777"/>
        </w:rPr>
      </w:pPr>
      <w:r>
        <w:rPr>
          <w:color w:val="777777"/>
        </w:rPr>
        <w:t>Phụ bản hợp tình hợp lý nói: “Để đếm!”</w:t>
      </w:r>
    </w:p>
    <w:p w14:paraId="62BF2A57" w14:textId="77777777" w:rsidR="003A71E5" w:rsidRDefault="003A71E5" w:rsidP="003A71E5">
      <w:pPr>
        <w:pStyle w:val="ThngthngWeb"/>
        <w:shd w:val="clear" w:color="auto" w:fill="FFFFFF"/>
        <w:spacing w:after="360" w:afterAutospacing="0"/>
        <w:rPr>
          <w:color w:val="777777"/>
        </w:rPr>
      </w:pPr>
      <w:r>
        <w:rPr>
          <w:color w:val="777777"/>
        </w:rPr>
        <w:t>“…”</w:t>
      </w:r>
    </w:p>
    <w:p w14:paraId="5AC8418B" w14:textId="77777777" w:rsidR="003A71E5" w:rsidRDefault="003A71E5" w:rsidP="003A71E5">
      <w:pPr>
        <w:pStyle w:val="ThngthngWeb"/>
        <w:shd w:val="clear" w:color="auto" w:fill="FFFFFF"/>
        <w:spacing w:after="360" w:afterAutospacing="0"/>
        <w:rPr>
          <w:color w:val="777777"/>
        </w:rPr>
      </w:pPr>
      <w:r>
        <w:rPr>
          <w:color w:val="777777"/>
        </w:rPr>
        <w:t>Mọi người đều không còn lời nào để nói.</w:t>
      </w:r>
    </w:p>
    <w:p w14:paraId="4F874797" w14:textId="77777777" w:rsidR="003A71E5" w:rsidRDefault="003A71E5" w:rsidP="003A71E5">
      <w:pPr>
        <w:pStyle w:val="ThngthngWeb"/>
        <w:shd w:val="clear" w:color="auto" w:fill="FFFFFF"/>
        <w:spacing w:after="360" w:afterAutospacing="0"/>
        <w:rPr>
          <w:color w:val="777777"/>
        </w:rPr>
      </w:pPr>
      <w:r>
        <w:rPr>
          <w:color w:val="777777"/>
        </w:rPr>
        <w:t>Vừa đi vừa nói, sau khi dạo một vòng, Câu Trần Thượng Cung đưa họ về dinh thự của mình.</w:t>
      </w:r>
    </w:p>
    <w:p w14:paraId="13D23A62" w14:textId="77777777" w:rsidR="003A71E5" w:rsidRDefault="003A71E5" w:rsidP="003A71E5">
      <w:pPr>
        <w:pStyle w:val="ThngthngWeb"/>
        <w:shd w:val="clear" w:color="auto" w:fill="FFFFFF"/>
        <w:spacing w:after="360" w:afterAutospacing="0"/>
        <w:rPr>
          <w:color w:val="777777"/>
        </w:rPr>
      </w:pPr>
      <w:r>
        <w:rPr>
          <w:color w:val="777777"/>
        </w:rPr>
        <w:t>Trong góc đường phố, có một vỏ sò lớn dựng đứng, tựa như bức tường thế gian. Sau khi vào trong viện, thấy trong viện chia thành sáu phòng, rộng lớn khí phái. Sương phòng thính đường, hoa uyển hành lang gấp khúc, rong biển với trân châu làm thành rèm châu lay động theo nước gợn sóng, có phòng tối, có phòng sáng, bên trong lộ ra ánh nến nhàn nhạt, trong đó cũng truyền ra tiếng đàn Khương và tiếng huân loáng thoáng.</w:t>
      </w:r>
    </w:p>
    <w:p w14:paraId="031682DE" w14:textId="77777777" w:rsidR="003A71E5" w:rsidRDefault="003A71E5" w:rsidP="003A71E5">
      <w:pPr>
        <w:pStyle w:val="ThngthngWeb"/>
        <w:shd w:val="clear" w:color="auto" w:fill="FFFFFF"/>
        <w:spacing w:after="360" w:afterAutospacing="0"/>
        <w:rPr>
          <w:color w:val="777777"/>
        </w:rPr>
      </w:pPr>
      <w:r>
        <w:rPr>
          <w:color w:val="777777"/>
        </w:rPr>
        <w:t>Như trong hiệu thuốc, người hầu bên trong dinh thự của Thượng Thần cũng là tộc giao nhân.</w:t>
      </w:r>
    </w:p>
    <w:p w14:paraId="11A73A25" w14:textId="77777777" w:rsidR="003A71E5" w:rsidRDefault="003A71E5" w:rsidP="003A71E5">
      <w:pPr>
        <w:pStyle w:val="ThngthngWeb"/>
        <w:shd w:val="clear" w:color="auto" w:fill="FFFFFF"/>
        <w:spacing w:after="360" w:afterAutospacing="0"/>
        <w:rPr>
          <w:color w:val="777777"/>
        </w:rPr>
      </w:pPr>
      <w:r>
        <w:rPr>
          <w:color w:val="777777"/>
        </w:rPr>
        <w:t>Những giao nhân đó có con vẫn để đuôi, có con vì để có thứ đi lại, biến đuôi thành hai chân, chỉ là vẫn không quen đi giày, cứ để chân trần đi tới đi lui trên đất.</w:t>
      </w:r>
    </w:p>
    <w:p w14:paraId="576E5976" w14:textId="77777777" w:rsidR="003A71E5" w:rsidRDefault="003A71E5" w:rsidP="003A71E5">
      <w:pPr>
        <w:pStyle w:val="ThngthngWeb"/>
        <w:shd w:val="clear" w:color="auto" w:fill="FFFFFF"/>
        <w:spacing w:after="360" w:afterAutospacing="0"/>
        <w:rPr>
          <w:color w:val="777777"/>
        </w:rPr>
      </w:pPr>
      <w:r>
        <w:rPr>
          <w:color w:val="777777"/>
        </w:rPr>
        <w:t>Câu Trần Thượng Cung thấy vẻ mặt quái dị của bốn người, hơi mỉm cười, nhạt như mây khói: “Chư vị đừng thấy kỳ quái, ta với Vọng Nguyệt quan hệ rất tốt, nên cùng ở chung. Ông ấy từng là Thái Tử Đông Hải, những người hầu này đều là sau khi ông ấy định cư ở đây, theo ông ấy tới.”</w:t>
      </w:r>
    </w:p>
    <w:p w14:paraId="3F6AE14E" w14:textId="77777777" w:rsidR="003A71E5" w:rsidRDefault="003A71E5" w:rsidP="003A71E5">
      <w:pPr>
        <w:pStyle w:val="ThngthngWeb"/>
        <w:shd w:val="clear" w:color="auto" w:fill="FFFFFF"/>
        <w:spacing w:after="360" w:afterAutospacing="0"/>
        <w:rPr>
          <w:color w:val="777777"/>
        </w:rPr>
      </w:pPr>
      <w:r>
        <w:rPr>
          <w:color w:val="777777"/>
        </w:rPr>
        <w:t>Vọng Nguyệt chính là lão long giao nhân đen kia.</w:t>
      </w:r>
    </w:p>
    <w:p w14:paraId="02523439" w14:textId="77777777" w:rsidR="003A71E5" w:rsidRDefault="003A71E5" w:rsidP="003A71E5">
      <w:pPr>
        <w:pStyle w:val="ThngthngWeb"/>
        <w:shd w:val="clear" w:color="auto" w:fill="FFFFFF"/>
        <w:spacing w:after="360" w:afterAutospacing="0"/>
        <w:rPr>
          <w:color w:val="777777"/>
        </w:rPr>
      </w:pPr>
      <w:r>
        <w:rPr>
          <w:color w:val="777777"/>
        </w:rPr>
        <w:t>Vì kiếp trước Mặc Nhiên lấy được thần võ từ chỗ hắc giao này, nên cũng biết nó một chút, nghe Câu Trần Thượng Cung nói như vậy, không khỏi cười nói: “Vậy ông ấy đâu rồi? Ông ấy là quái vật khổng lồ, sau khi về đáy hồ, hẳn sẽ biến hình nhỉ? Bằng không sao có thể ở đây được.”</w:t>
      </w:r>
    </w:p>
    <w:p w14:paraId="26AA1BBE" w14:textId="77777777" w:rsidR="003A71E5" w:rsidRDefault="003A71E5" w:rsidP="003A71E5">
      <w:pPr>
        <w:pStyle w:val="ThngthngWeb"/>
        <w:shd w:val="clear" w:color="auto" w:fill="FFFFFF"/>
        <w:spacing w:after="360" w:afterAutospacing="0"/>
        <w:rPr>
          <w:color w:val="777777"/>
        </w:rPr>
      </w:pPr>
      <w:r>
        <w:rPr>
          <w:color w:val="777777"/>
        </w:rPr>
        <w:t>Câu Trần Thượng Cung gật đầu, vui vẻ nói: “Đó là đương nhiên, có điều tuổi tác ông ấy lớn rồi, thể lực không chịu được lâu, lúc nãy lên mặt hồ một chuyến, trước mắt tạm nghỉ ngơi rồi. Nếu ngươi muốn gặp ông ấy, phải chờ tới lúc ông ấy tỉnh lại.”</w:t>
      </w:r>
    </w:p>
    <w:p w14:paraId="66F701DE" w14:textId="77777777" w:rsidR="003A71E5" w:rsidRDefault="003A71E5" w:rsidP="003A71E5">
      <w:pPr>
        <w:pStyle w:val="ThngthngWeb"/>
        <w:shd w:val="clear" w:color="auto" w:fill="FFFFFF"/>
        <w:spacing w:after="360" w:afterAutospacing="0"/>
        <w:rPr>
          <w:color w:val="777777"/>
        </w:rPr>
      </w:pPr>
      <w:r>
        <w:rPr>
          <w:color w:val="777777"/>
        </w:rPr>
        <w:t>Lúc đang nói chuyện, có một giao nhân tóc dài bơi tới, nó cong lưng, cúi đầu với Câu Trần Thượng Cung, mở miệng, giọng ưu nhã mờ ảo:</w:t>
      </w:r>
    </w:p>
    <w:p w14:paraId="2D0F9B2F" w14:textId="77777777" w:rsidR="003A71E5" w:rsidRDefault="003A71E5" w:rsidP="003A71E5">
      <w:pPr>
        <w:pStyle w:val="ThngthngWeb"/>
        <w:shd w:val="clear" w:color="auto" w:fill="FFFFFF"/>
        <w:spacing w:after="360" w:afterAutospacing="0"/>
        <w:rPr>
          <w:color w:val="777777"/>
        </w:rPr>
      </w:pPr>
      <w:r>
        <w:rPr>
          <w:color w:val="777777"/>
        </w:rPr>
        <w:t>“Thượng thần đã về. Vọng Nguyệt điện hạ kể lại chuyện cho thuộc hạ, thượng thần muốn đưa các khách nhân tới kho thần võ luôn ư?”</w:t>
      </w:r>
    </w:p>
    <w:p w14:paraId="4AC12560" w14:textId="77777777" w:rsidR="003A71E5" w:rsidRDefault="003A71E5" w:rsidP="003A71E5">
      <w:pPr>
        <w:pStyle w:val="ThngthngWeb"/>
        <w:shd w:val="clear" w:color="auto" w:fill="FFFFFF"/>
        <w:spacing w:after="360" w:afterAutospacing="0"/>
        <w:rPr>
          <w:color w:val="777777"/>
        </w:rPr>
      </w:pPr>
      <w:r>
        <w:rPr>
          <w:color w:val="777777"/>
        </w:rPr>
        <w:t>Câu Trần Thượng Cung không đáp ngay, mà ôn hòa nhìn qua khách khứa trước, thấy bốn vị khách không có ý kiến gì, mới gật đầu: “Thế cũng được, còn nữa phiền các ngươi hâm rượu làm ít món, chờ bọn ta từ kho thần võ về thì mở tiệc.”</w:t>
      </w:r>
    </w:p>
    <w:p w14:paraId="6EC3C2C4" w14:textId="77777777" w:rsidR="003A71E5" w:rsidRDefault="003A71E5" w:rsidP="003A71E5">
      <w:pPr>
        <w:pStyle w:val="ThngthngWeb"/>
        <w:shd w:val="clear" w:color="auto" w:fill="FFFFFF"/>
        <w:spacing w:after="360" w:afterAutospacing="0"/>
        <w:rPr>
          <w:color w:val="777777"/>
        </w:rPr>
      </w:pPr>
      <w:r>
        <w:rPr>
          <w:color w:val="777777"/>
        </w:rPr>
        <w:t>Mọi người xuyên sâu qua đình viện, tới nơi cuối cùng, chỉ thấy một gốc liễu chọc trời rất lớn, có lẽ khác với loài trên thế gian, thân cây liễu này to bằng mười nam tử ôm, vỏ cây sù sì già nua, cành liễu rủ xuống ngàn dây, như màn lụa xanh biếc.</w:t>
      </w:r>
    </w:p>
    <w:p w14:paraId="6713D2CF" w14:textId="77777777" w:rsidR="003A71E5" w:rsidRDefault="003A71E5" w:rsidP="003A71E5">
      <w:pPr>
        <w:pStyle w:val="ThngthngWeb"/>
        <w:shd w:val="clear" w:color="auto" w:fill="FFFFFF"/>
        <w:spacing w:after="360" w:afterAutospacing="0"/>
        <w:rPr>
          <w:color w:val="777777"/>
        </w:rPr>
      </w:pPr>
      <w:r>
        <w:rPr>
          <w:color w:val="777777"/>
        </w:rPr>
        <w:t>Giọng Tiết Mông vang lên: “Oa, cây này đã sống bao năm rồi?”</w:t>
      </w:r>
    </w:p>
    <w:p w14:paraId="7E8B47E8" w14:textId="77777777" w:rsidR="003A71E5" w:rsidRDefault="003A71E5" w:rsidP="003A71E5">
      <w:pPr>
        <w:pStyle w:val="ThngthngWeb"/>
        <w:shd w:val="clear" w:color="auto" w:fill="FFFFFF"/>
        <w:spacing w:after="360" w:afterAutospacing="0"/>
        <w:rPr>
          <w:color w:val="777777"/>
        </w:rPr>
      </w:pPr>
      <w:r>
        <w:rPr>
          <w:color w:val="777777"/>
        </w:rPr>
        <w:t>Câu Trần Thượng Cung nói: “Thật ra chưa từng tính thử, có điều chắc tầm mười mấy vạn năm.”</w:t>
      </w:r>
    </w:p>
    <w:p w14:paraId="40528106" w14:textId="77777777" w:rsidR="003A71E5" w:rsidRDefault="003A71E5" w:rsidP="003A71E5">
      <w:pPr>
        <w:pStyle w:val="ThngthngWeb"/>
        <w:shd w:val="clear" w:color="auto" w:fill="FFFFFF"/>
        <w:spacing w:after="360" w:afterAutospacing="0"/>
        <w:rPr>
          <w:color w:val="777777"/>
        </w:rPr>
      </w:pPr>
      <w:r>
        <w:rPr>
          <w:color w:val="777777"/>
        </w:rPr>
        <w:t>Tiết Mông cả kinh nói: “Loại cây gì thế, sao có thể sống lâu như vậy?”</w:t>
      </w:r>
    </w:p>
    <w:p w14:paraId="382C92D4" w14:textId="77777777" w:rsidR="003A71E5" w:rsidRDefault="003A71E5" w:rsidP="003A71E5">
      <w:pPr>
        <w:pStyle w:val="ThngthngWeb"/>
        <w:shd w:val="clear" w:color="auto" w:fill="FFFFFF"/>
        <w:spacing w:after="360" w:afterAutospacing="0"/>
        <w:rPr>
          <w:color w:val="777777"/>
        </w:rPr>
      </w:pPr>
      <w:r>
        <w:rPr>
          <w:color w:val="777777"/>
        </w:rPr>
        <w:t>“Tuổi tác cây cối vốn không thể so với người thường, huống chi nó được linh khí Kim Thành Trì nuôi dưỡng, nên cũng không có gì lạ. Mời các vị theo sát ta, vào kho thần võ dưới gốc liễu này.” Câu Trần Thượng Cung nói, bỗng nhiên liếc qua Tiết Mông.</w:t>
      </w:r>
    </w:p>
    <w:p w14:paraId="2109AC14" w14:textId="77777777" w:rsidR="003A71E5" w:rsidRDefault="003A71E5" w:rsidP="003A71E5">
      <w:pPr>
        <w:pStyle w:val="ThngthngWeb"/>
        <w:shd w:val="clear" w:color="auto" w:fill="FFFFFF"/>
        <w:spacing w:after="360" w:afterAutospacing="0"/>
        <w:rPr>
          <w:color w:val="777777"/>
        </w:rPr>
      </w:pPr>
      <w:r>
        <w:rPr>
          <w:color w:val="777777"/>
        </w:rPr>
        <w:t>“Cố gắng đừng chạm vào mấy cành rủ xuống. Cây này thành tinh rồi, sẽ đau.”</w:t>
      </w:r>
    </w:p>
    <w:p w14:paraId="0B1B45AC" w14:textId="77777777" w:rsidR="003A71E5" w:rsidRDefault="003A71E5" w:rsidP="003A71E5">
      <w:pPr>
        <w:pStyle w:val="ThngthngWeb"/>
        <w:shd w:val="clear" w:color="auto" w:fill="FFFFFF"/>
        <w:spacing w:after="360" w:afterAutospacing="0"/>
        <w:rPr>
          <w:color w:val="777777"/>
        </w:rPr>
      </w:pPr>
      <w:r>
        <w:rPr>
          <w:color w:val="777777"/>
        </w:rPr>
        <w:t>Nhưng lời này đã muộn, Tiết Mông đã hái một cái lá xuống.</w:t>
      </w:r>
    </w:p>
    <w:p w14:paraId="304C991F" w14:textId="77777777" w:rsidR="003A71E5" w:rsidRDefault="003A71E5" w:rsidP="003A71E5">
      <w:pPr>
        <w:pStyle w:val="ThngthngWeb"/>
        <w:shd w:val="clear" w:color="auto" w:fill="FFFFFF"/>
        <w:spacing w:after="360" w:afterAutospacing="0"/>
        <w:rPr>
          <w:color w:val="777777"/>
        </w:rPr>
      </w:pPr>
      <w:r>
        <w:rPr>
          <w:color w:val="777777"/>
        </w:rPr>
        <w:t>Chỉ nghe thấy cậu “A” một tiếng, đồng thời trong hư không vang lên tiếng rên mờ ảo, tựa hồ là một tiếng than nhẹ—— “Ui da”.</w:t>
      </w:r>
    </w:p>
    <w:p w14:paraId="059B189A" w14:textId="77777777" w:rsidR="003A71E5" w:rsidRDefault="003A71E5" w:rsidP="003A71E5">
      <w:pPr>
        <w:pStyle w:val="ThngthngWeb"/>
        <w:shd w:val="clear" w:color="auto" w:fill="FFFFFF"/>
        <w:spacing w:after="360" w:afterAutospacing="0"/>
        <w:rPr>
          <w:color w:val="777777"/>
        </w:rPr>
      </w:pPr>
      <w:r>
        <w:rPr>
          <w:color w:val="777777"/>
        </w:rPr>
        <w:t>Tiết Mông như bị sét đánh, nhanh chóng vứt lá đi, tái mặt nói: “Sao thế? Sao lại có máu?”</w:t>
      </w:r>
    </w:p>
    <w:p w14:paraId="2A0B735C" w14:textId="77777777" w:rsidR="003A71E5" w:rsidRDefault="003A71E5" w:rsidP="003A71E5">
      <w:pPr>
        <w:pStyle w:val="ThngthngWeb"/>
        <w:shd w:val="clear" w:color="auto" w:fill="FFFFFF"/>
        <w:spacing w:after="360" w:afterAutospacing="0"/>
        <w:rPr>
          <w:color w:val="777777"/>
        </w:rPr>
      </w:pPr>
      <w:r>
        <w:rPr>
          <w:color w:val="777777"/>
        </w:rPr>
        <w:t>Quả nhiên, cành liễu gãy chảy máu ồ ạt, chiếc lá cậu hái xuống như có sinh mệnh, run rẩy co quắp trên mặt đất, một lát sau, mới dần dần lặng lại, nằm xa xa, nhanh chóng cuộn lại khô héo.</w:t>
      </w:r>
    </w:p>
    <w:p w14:paraId="145558BB" w14:textId="77777777" w:rsidR="003A71E5" w:rsidRDefault="003A71E5" w:rsidP="003A71E5">
      <w:pPr>
        <w:pStyle w:val="ThngthngWeb"/>
        <w:shd w:val="clear" w:color="auto" w:fill="FFFFFF"/>
        <w:spacing w:after="360" w:afterAutospacing="0"/>
        <w:rPr>
          <w:color w:val="777777"/>
        </w:rPr>
      </w:pPr>
      <w:r>
        <w:rPr>
          <w:color w:val="777777"/>
        </w:rPr>
        <w:t>Câu Trần Thượng Cung bất đắc dĩ nói: “Đã bảo là thành tinh rồi. Tiểu công tử sao vẫn…” Gã lắc đầu, tiến lên xem đoạn cây kia, dùng linh lực ngừng máu trấn an cây liễu.</w:t>
      </w:r>
    </w:p>
    <w:p w14:paraId="2939BC47" w14:textId="77777777" w:rsidR="003A71E5" w:rsidRDefault="003A71E5" w:rsidP="003A71E5">
      <w:pPr>
        <w:pStyle w:val="ThngthngWeb"/>
        <w:shd w:val="clear" w:color="auto" w:fill="FFFFFF"/>
        <w:spacing w:after="360" w:afterAutospacing="0"/>
        <w:rPr>
          <w:color w:val="777777"/>
        </w:rPr>
      </w:pPr>
      <w:r>
        <w:rPr>
          <w:color w:val="777777"/>
        </w:rPr>
        <w:t>Sở Vãn Ninh nói: “Tiết Mông, ngươi tới cạnh ta đi. Đừng làm linh tinh nữa.”</w:t>
      </w:r>
    </w:p>
    <w:p w14:paraId="26F8A811" w14:textId="77777777" w:rsidR="003A71E5" w:rsidRDefault="003A71E5" w:rsidP="003A71E5">
      <w:pPr>
        <w:pStyle w:val="ThngthngWeb"/>
        <w:shd w:val="clear" w:color="auto" w:fill="FFFFFF"/>
        <w:spacing w:after="360" w:afterAutospacing="0"/>
        <w:rPr>
          <w:color w:val="777777"/>
        </w:rPr>
      </w:pPr>
      <w:r>
        <w:rPr>
          <w:color w:val="777777"/>
        </w:rPr>
        <w:t>“Vâng, sư tôn.” Tiết Mông phạm sai lầm, chỉ đành cúi gục đầu xuống đi qua.</w:t>
      </w:r>
    </w:p>
    <w:p w14:paraId="2C545777" w14:textId="77777777" w:rsidR="003A71E5" w:rsidRDefault="003A71E5" w:rsidP="003A71E5">
      <w:pPr>
        <w:pStyle w:val="ThngthngWeb"/>
        <w:shd w:val="clear" w:color="auto" w:fill="FFFFFF"/>
        <w:spacing w:after="360" w:afterAutospacing="0"/>
        <w:rPr>
          <w:color w:val="777777"/>
        </w:rPr>
      </w:pPr>
      <w:r>
        <w:rPr>
          <w:color w:val="777777"/>
        </w:rPr>
        <w:t>May mà chuyện này cũng không tạo thành phiền toái quá lớn, Sở Vãn Ninh xin lỗi Câu Trần Thượng Cung, đối phương không hổ là thủy thần, cũng rộng lượng, chỉ cười nói: “Tiểu công tử này tay chân cũng thật nhanh nhẹn quá.”</w:t>
      </w:r>
    </w:p>
    <w:p w14:paraId="3AAC280D" w14:textId="77777777" w:rsidR="003A71E5" w:rsidRDefault="003A71E5" w:rsidP="003A71E5">
      <w:pPr>
        <w:pStyle w:val="ThngthngWeb"/>
        <w:shd w:val="clear" w:color="auto" w:fill="FFFFFF"/>
        <w:spacing w:after="360" w:afterAutospacing="0"/>
        <w:rPr>
          <w:color w:val="777777"/>
        </w:rPr>
      </w:pPr>
      <w:r>
        <w:rPr>
          <w:color w:val="777777"/>
        </w:rPr>
        <w:t>Mặt Tiết Mông đỏ bừng, cúi gằm mặt đi theo sau Sở Vãn Ninh, chẳng hé răng. Lúc mọi người trò chuyện đi xuyên qua cành liễu sum xuê rủ xuống, đi tới trước thân cây thô to. Nhìn gần, họ mới phát hiện cây liễu này còn khủng lồ đáng sợ hơn khi nhìn từ xa, lúc đầu cho rằng mười nam tử có thể ôm hết, giờ nhìn lại, mới phát hiện thực sự đã coi nhẹ nó rồi.</w:t>
      </w:r>
    </w:p>
    <w:p w14:paraId="798960EC" w14:textId="77777777" w:rsidR="003A71E5" w:rsidRDefault="003A71E5" w:rsidP="003A71E5">
      <w:pPr>
        <w:pStyle w:val="ThngthngWeb"/>
        <w:shd w:val="clear" w:color="auto" w:fill="FFFFFF"/>
        <w:spacing w:after="360" w:afterAutospacing="0"/>
        <w:rPr>
          <w:color w:val="777777"/>
        </w:rPr>
      </w:pPr>
      <w:r>
        <w:rPr>
          <w:color w:val="777777"/>
        </w:rPr>
        <w:t>Giữa hốc cây liễu, so với nói là hốc cây, không bằng nói là cổng vòm lớn, độ cao đủ ba hán tử cao lớn đi qua. Trước hốc cây bày mấy kết giới phức tạp, Câu Trần Thượng Cung hóa giải từng cái, sau đó quay đầu cười cười: “Bên trong là kho thần võ, có hơi nhỏ lại lộn xộn, mong chư vị chớ chê cười.”</w:t>
      </w:r>
    </w:p>
    <w:p w14:paraId="265834A6" w14:textId="77777777" w:rsidR="003A71E5" w:rsidRDefault="003A71E5" w:rsidP="003A71E5">
      <w:pPr>
        <w:pStyle w:val="ThngthngWeb"/>
        <w:shd w:val="clear" w:color="auto" w:fill="FFFFFF"/>
        <w:spacing w:after="360" w:afterAutospacing="0"/>
        <w:rPr>
          <w:color w:val="777777"/>
        </w:rPr>
      </w:pPr>
      <w:r>
        <w:rPr>
          <w:color w:val="777777"/>
        </w:rPr>
        <w:t>Mặc Nhiên tò mò, theo sau Câu Trần Thượng Cung vào, Sở Vãn Ninh lại làm như lơ đãng mà che hắn lại phía sau, nhàn nhạt nói: “Ngươi từ từ chút đã.” Mình thì lên trước.</w:t>
      </w:r>
    </w:p>
    <w:p w14:paraId="20E881F9" w14:textId="77777777" w:rsidR="003A71E5" w:rsidRDefault="003A71E5" w:rsidP="003A71E5">
      <w:pPr>
        <w:pStyle w:val="ThngthngWeb"/>
        <w:shd w:val="clear" w:color="auto" w:fill="FFFFFF"/>
        <w:spacing w:after="360" w:afterAutospacing="0"/>
        <w:rPr>
          <w:color w:val="777777"/>
        </w:rPr>
      </w:pPr>
      <w:r>
        <w:rPr>
          <w:color w:val="777777"/>
        </w:rPr>
        <w:t>Cử chỉ của y như vậy, Mặc Nhiên rất quen thuộc, kiếp trước khi bốn sư đồ giết quái trừ ma, Sở Vãn Ninh vẫn luôn đi đầu, khi đó hắn cho là sư tôn tính tình nóng nảy, làm người lại kiêu ngạo, không muốn đi sau vãn bối. Nhưng mà, giờ Mặc Nhiên dù sao cũng đã trọng sinh, suy nghĩ cũng không giống trước nữa, hắn nhìn vạt áo trắng của Sở Vãn Ninh biến mất trong bóng tối hốc cây, trong lòng bỗng nổi lên một tia do dự mềm mại——</w:t>
      </w:r>
    </w:p>
    <w:p w14:paraId="12CEF3BE" w14:textId="77777777" w:rsidR="003A71E5" w:rsidRDefault="003A71E5" w:rsidP="003A71E5">
      <w:pPr>
        <w:pStyle w:val="ThngthngWeb"/>
        <w:shd w:val="clear" w:color="auto" w:fill="FFFFFF"/>
        <w:spacing w:after="360" w:afterAutospacing="0"/>
        <w:rPr>
          <w:color w:val="777777"/>
        </w:rPr>
      </w:pPr>
      <w:r>
        <w:rPr>
          <w:color w:val="777777"/>
        </w:rPr>
        <w:t>Người này tranh đi trước, thật sự là vì nóng nảy kiêu ngạo ư?</w:t>
      </w:r>
    </w:p>
    <w:p w14:paraId="28698209" w14:textId="77777777" w:rsidR="003A71E5" w:rsidRDefault="003A71E5" w:rsidP="003A71E5">
      <w:pPr>
        <w:pStyle w:val="has-text-align-center"/>
        <w:shd w:val="clear" w:color="auto" w:fill="FFFFFF"/>
        <w:spacing w:after="360" w:afterAutospacing="0"/>
        <w:jc w:val="center"/>
        <w:rPr>
          <w:color w:val="777777"/>
        </w:rPr>
      </w:pPr>
      <w:r>
        <w:rPr>
          <w:color w:val="777777"/>
        </w:rPr>
        <w:t>———</w:t>
      </w:r>
    </w:p>
    <w:p w14:paraId="72AE6E14" w14:textId="77777777" w:rsidR="003A71E5" w:rsidRDefault="003A71E5" w:rsidP="003A71E5">
      <w:pPr>
        <w:pStyle w:val="has-text-align-center"/>
        <w:shd w:val="clear" w:color="auto" w:fill="FFFFFF"/>
        <w:spacing w:after="360" w:afterAutospacing="0"/>
        <w:jc w:val="center"/>
        <w:rPr>
          <w:color w:val="777777"/>
        </w:rPr>
      </w:pPr>
      <w:r>
        <w:rPr>
          <w:rStyle w:val="Nhnmanh"/>
          <w:rFonts w:eastAsiaTheme="majorEastAsia"/>
          <w:b/>
          <w:bCs/>
          <w:color w:val="777777"/>
        </w:rPr>
        <w:t>Tác giả có lời muốn nói:</w:t>
      </w:r>
    </w:p>
    <w:p w14:paraId="28C1FB2A" w14:textId="77777777" w:rsidR="003A71E5" w:rsidRDefault="003A71E5" w:rsidP="003A71E5">
      <w:pPr>
        <w:pStyle w:val="ThngthngWeb"/>
        <w:shd w:val="clear" w:color="auto" w:fill="FFFFFF"/>
        <w:spacing w:after="360" w:afterAutospacing="0"/>
        <w:rPr>
          <w:color w:val="777777"/>
        </w:rPr>
      </w:pPr>
      <w:r>
        <w:rPr>
          <w:color w:val="777777"/>
        </w:rPr>
        <w:t>Bắt đầu đi tìm vũ khí rồi, bổ sung thông tin vũ khí mà bốn người dùng quen.</w:t>
      </w:r>
    </w:p>
    <w:p w14:paraId="34CD4483" w14:textId="77777777" w:rsidR="003A71E5" w:rsidRDefault="003A71E5" w:rsidP="003A71E5">
      <w:pPr>
        <w:pStyle w:val="ThngthngWeb"/>
        <w:shd w:val="clear" w:color="auto" w:fill="FFFFFF"/>
        <w:spacing w:after="360" w:afterAutospacing="0"/>
        <w:rPr>
          <w:color w:val="777777"/>
        </w:rPr>
      </w:pPr>
      <w:r>
        <w:rPr>
          <w:color w:val="777777"/>
        </w:rPr>
        <w:t>Sở Vãn Ninh:</w:t>
      </w:r>
    </w:p>
    <w:p w14:paraId="41CA2FA7" w14:textId="77777777" w:rsidR="003A71E5" w:rsidRDefault="003A71E5" w:rsidP="003A71E5">
      <w:pPr>
        <w:pStyle w:val="ThngthngWeb"/>
        <w:shd w:val="clear" w:color="auto" w:fill="FFFFFF"/>
        <w:spacing w:after="360" w:afterAutospacing="0"/>
        <w:rPr>
          <w:color w:val="777777"/>
        </w:rPr>
      </w:pPr>
      <w:r>
        <w:rPr>
          <w:color w:val="777777"/>
        </w:rPr>
        <w:t>Có ba thần võ Thiên Vấn, Cửu Ca, Hoài Sa.</w:t>
      </w:r>
    </w:p>
    <w:p w14:paraId="04930040" w14:textId="77777777" w:rsidR="003A71E5" w:rsidRDefault="003A71E5" w:rsidP="003A71E5">
      <w:pPr>
        <w:pStyle w:val="ThngthngWeb"/>
        <w:shd w:val="clear" w:color="auto" w:fill="FFFFFF"/>
        <w:spacing w:after="360" w:afterAutospacing="0"/>
        <w:rPr>
          <w:color w:val="777777"/>
        </w:rPr>
      </w:pPr>
      <w:r>
        <w:rPr>
          <w:color w:val="777777"/>
        </w:rPr>
        <w:t>Sư tôn am hiểu cơ giáp, kết giới, tấn công, trị liệu. Nhưng phòng ngự kém, nói theo game, là một dps sức tấn công mạnh nhưng máu mỏng.</w:t>
      </w:r>
    </w:p>
    <w:p w14:paraId="167D3DEA" w14:textId="77777777" w:rsidR="003A71E5" w:rsidRDefault="003A71E5" w:rsidP="003A71E5">
      <w:pPr>
        <w:pStyle w:val="ThngthngWeb"/>
        <w:shd w:val="clear" w:color="auto" w:fill="FFFFFF"/>
        <w:spacing w:after="360" w:afterAutospacing="0"/>
        <w:rPr>
          <w:color w:val="777777"/>
        </w:rPr>
      </w:pPr>
      <w:r>
        <w:rPr>
          <w:color w:val="777777"/>
        </w:rPr>
        <w:t>Mặc Nhiên:</w:t>
      </w:r>
    </w:p>
    <w:p w14:paraId="5DBD095B" w14:textId="77777777" w:rsidR="003A71E5" w:rsidRDefault="003A71E5" w:rsidP="003A71E5">
      <w:pPr>
        <w:pStyle w:val="ThngthngWeb"/>
        <w:shd w:val="clear" w:color="auto" w:fill="FFFFFF"/>
        <w:spacing w:after="360" w:afterAutospacing="0"/>
        <w:rPr>
          <w:color w:val="777777"/>
        </w:rPr>
      </w:pPr>
      <w:r>
        <w:rPr>
          <w:color w:val="777777"/>
        </w:rPr>
        <w:t>Kiếp trước có thần võ Bất Quy, kiếp này hết hạn sử dụng, chỉ có một thanh kiếm của đệ tử.</w:t>
      </w:r>
    </w:p>
    <w:p w14:paraId="381CCF9C" w14:textId="77777777" w:rsidR="003A71E5" w:rsidRDefault="003A71E5" w:rsidP="003A71E5">
      <w:pPr>
        <w:pStyle w:val="ThngthngWeb"/>
        <w:shd w:val="clear" w:color="auto" w:fill="FFFFFF"/>
        <w:spacing w:after="360" w:afterAutospacing="0"/>
        <w:rPr>
          <w:color w:val="777777"/>
        </w:rPr>
      </w:pPr>
      <w:r>
        <w:rPr>
          <w:color w:val="777777"/>
        </w:rPr>
        <w:t>Đế quân am hiểu đệ nhất đại cấm thuật của Tu Chân giới, công kích, phòng ngự khá ổn. Nói cách theo game, hắn là kẻ mở đường chẳng ra gì.</w:t>
      </w:r>
    </w:p>
    <w:p w14:paraId="44556E8F" w14:textId="77777777" w:rsidR="003A71E5" w:rsidRDefault="003A71E5" w:rsidP="003A71E5">
      <w:pPr>
        <w:pStyle w:val="ThngthngWeb"/>
        <w:shd w:val="clear" w:color="auto" w:fill="FFFFFF"/>
        <w:spacing w:after="360" w:afterAutospacing="0"/>
        <w:rPr>
          <w:color w:val="777777"/>
        </w:rPr>
      </w:pPr>
      <w:r>
        <w:rPr>
          <w:color w:val="777777"/>
        </w:rPr>
        <w:t>Tiết Mông:</w:t>
      </w:r>
    </w:p>
    <w:p w14:paraId="1C7F4A74" w14:textId="77777777" w:rsidR="003A71E5" w:rsidRDefault="003A71E5" w:rsidP="003A71E5">
      <w:pPr>
        <w:pStyle w:val="ThngthngWeb"/>
        <w:shd w:val="clear" w:color="auto" w:fill="FFFFFF"/>
        <w:spacing w:after="360" w:afterAutospacing="0"/>
        <w:rPr>
          <w:color w:val="777777"/>
        </w:rPr>
      </w:pPr>
      <w:r>
        <w:rPr>
          <w:color w:val="777777"/>
        </w:rPr>
        <w:t>Long Thành, dù không phải thần võ, nhưng cũng là thanh đao cực phẩm được đúc ở Côn Luân Đạp Tiết Cung của Thượng Tu Giới.</w:t>
      </w:r>
    </w:p>
    <w:p w14:paraId="5A580A33" w14:textId="77777777" w:rsidR="003A71E5" w:rsidRDefault="003A71E5" w:rsidP="003A71E5">
      <w:pPr>
        <w:pStyle w:val="ThngthngWeb"/>
        <w:shd w:val="clear" w:color="auto" w:fill="FFFFFF"/>
        <w:spacing w:after="360" w:afterAutospacing="0"/>
        <w:rPr>
          <w:color w:val="777777"/>
        </w:rPr>
      </w:pPr>
      <w:r>
        <w:rPr>
          <w:color w:val="777777"/>
        </w:rPr>
        <w:t>Thiếu chủ kế thừa của sư tôn, công kích cao bùng nổ đánh quái như chó điên, vì cậu không biết dựng kết giới, phòng ngự còn kém hơn sư tôn.</w:t>
      </w:r>
    </w:p>
    <w:p w14:paraId="7E8C19FE" w14:textId="77777777" w:rsidR="003A71E5" w:rsidRDefault="003A71E5" w:rsidP="003A71E5">
      <w:pPr>
        <w:pStyle w:val="ThngthngWeb"/>
        <w:shd w:val="clear" w:color="auto" w:fill="FFFFFF"/>
        <w:spacing w:after="360" w:afterAutospacing="0"/>
        <w:rPr>
          <w:color w:val="777777"/>
        </w:rPr>
      </w:pPr>
      <w:r>
        <w:rPr>
          <w:color w:val="777777"/>
        </w:rPr>
        <w:t>Sư Muội:</w:t>
      </w:r>
    </w:p>
    <w:p w14:paraId="5FCE32D0" w14:textId="77777777" w:rsidR="003A71E5" w:rsidRDefault="003A71E5" w:rsidP="003A71E5">
      <w:pPr>
        <w:pStyle w:val="ThngthngWeb"/>
        <w:shd w:val="clear" w:color="auto" w:fill="FFFFFF"/>
        <w:spacing w:after="360" w:afterAutospacing="0"/>
        <w:rPr>
          <w:color w:val="777777"/>
        </w:rPr>
      </w:pPr>
      <w:r>
        <w:rPr>
          <w:color w:val="777777"/>
        </w:rPr>
        <w:t>Dùng tay không trị liệu, hỏi về vũ khí thì y không có.</w:t>
      </w:r>
    </w:p>
    <w:p w14:paraId="06F1416E" w14:textId="77777777" w:rsidR="001B6655" w:rsidRPr="00425F2F" w:rsidRDefault="001B6655" w:rsidP="001B665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39: Vũ khí mới của bổn toạ</w:t>
      </w:r>
    </w:p>
    <w:p w14:paraId="7067C910" w14:textId="77777777" w:rsidR="001B6655" w:rsidRDefault="00425F2F" w:rsidP="001B6655">
      <w:pPr>
        <w:jc w:val="center"/>
        <w:rPr>
          <w:color w:val="DDDDDD"/>
          <w:sz w:val="21"/>
          <w:szCs w:val="21"/>
        </w:rPr>
      </w:pPr>
      <w:hyperlink r:id="rId81" w:history="1">
        <w:r w:rsidR="001B6655">
          <w:rPr>
            <w:rStyle w:val="Siuktni"/>
            <w:color w:val="BBBBBB"/>
            <w:sz w:val="21"/>
            <w:szCs w:val="21"/>
          </w:rPr>
          <w:t>Tháng Sáu 29, 2019</w:t>
        </w:r>
      </w:hyperlink>
      <w:hyperlink r:id="rId82" w:history="1">
        <w:r w:rsidR="001B6655">
          <w:rPr>
            <w:rStyle w:val="Siuktni"/>
            <w:color w:val="BBBBBB"/>
            <w:sz w:val="21"/>
            <w:szCs w:val="21"/>
          </w:rPr>
          <w:t>Yuu</w:t>
        </w:r>
      </w:hyperlink>
    </w:p>
    <w:p w14:paraId="58995C2E" w14:textId="77777777" w:rsidR="001B6655" w:rsidRDefault="001B6655" w:rsidP="001B6655">
      <w:pPr>
        <w:pStyle w:val="ThngthngWeb"/>
        <w:shd w:val="clear" w:color="auto" w:fill="FFFFFF"/>
        <w:spacing w:after="360" w:afterAutospacing="0"/>
        <w:rPr>
          <w:color w:val="777777"/>
        </w:rPr>
      </w:pPr>
      <w:r>
        <w:rPr>
          <w:color w:val="777777"/>
        </w:rPr>
        <w:t>Edit: Chu</w:t>
      </w:r>
    </w:p>
    <w:p w14:paraId="0E7223CF" w14:textId="77777777" w:rsidR="001B6655" w:rsidRDefault="001B6655" w:rsidP="001B6655">
      <w:pPr>
        <w:pStyle w:val="ThngthngWeb"/>
        <w:shd w:val="clear" w:color="auto" w:fill="FFFFFF"/>
        <w:spacing w:after="360" w:afterAutospacing="0"/>
        <w:rPr>
          <w:color w:val="777777"/>
        </w:rPr>
      </w:pPr>
      <w:r>
        <w:rPr>
          <w:color w:val="777777"/>
        </w:rPr>
        <w:t>(Vui lòng không mắng chửi nhân vật quá nặng lời.)</w:t>
      </w:r>
    </w:p>
    <w:p w14:paraId="4BD48089" w14:textId="77777777" w:rsidR="001B6655" w:rsidRDefault="001B6655" w:rsidP="001B6655">
      <w:pPr>
        <w:pStyle w:val="ThngthngWeb"/>
        <w:shd w:val="clear" w:color="auto" w:fill="FFFFFF"/>
        <w:spacing w:after="360" w:afterAutospacing="0"/>
        <w:rPr>
          <w:color w:val="777777"/>
        </w:rPr>
      </w:pPr>
      <w:r>
        <w:rPr>
          <w:color w:val="777777"/>
        </w:rPr>
        <w:t>Vào trong động, qua một đoạn đường nhỏ hẹp. Bọn họ đi trên bậc thang đá xây dưới đáy hồ, cảm giác dưới chân trơn trượt làm người lo lắng. Đi hết đoạn này, liễu ám minh hoa, đột nhiên sáng ngời.</w:t>
      </w:r>
    </w:p>
    <w:p w14:paraId="3253D46C" w14:textId="77777777" w:rsidR="001B6655" w:rsidRDefault="001B6655" w:rsidP="001B6655">
      <w:pPr>
        <w:pStyle w:val="ThngthngWeb"/>
        <w:shd w:val="clear" w:color="auto" w:fill="FFFFFF"/>
        <w:spacing w:after="360" w:afterAutospacing="0"/>
        <w:rPr>
          <w:color w:val="777777"/>
        </w:rPr>
      </w:pPr>
      <w:r>
        <w:rPr>
          <w:color w:val="777777"/>
        </w:rPr>
        <w:t>Kho thần võ “nhỏ hẹp bày bừa” của Câu Trần Thượng Cung, nhìn qua kích thước khác hoàn toàn. Trong cổ mộc rất rộng, ai ngờ trong động, càng cao vút tận trời, nhìn từ trên xuống, các giá cao ngất ngưởng, vạn loại binh khí treo đầy. Mọi người đưa mắt nhìn, không nhìn thấy đỉnh, từng hàng trên các giá xếp đủ loại vũ khí sắc bén trên đời, có thể nói khí thế ngất trời, uy nghi lẫm liệt.</w:t>
      </w:r>
    </w:p>
    <w:p w14:paraId="5509061B" w14:textId="77777777" w:rsidR="001B6655" w:rsidRDefault="001B6655" w:rsidP="001B6655">
      <w:pPr>
        <w:pStyle w:val="ThngthngWeb"/>
        <w:shd w:val="clear" w:color="auto" w:fill="FFFFFF"/>
        <w:spacing w:after="360" w:afterAutospacing="0"/>
        <w:rPr>
          <w:color w:val="777777"/>
        </w:rPr>
      </w:pPr>
      <w:r>
        <w:rPr>
          <w:color w:val="777777"/>
        </w:rPr>
        <w:t>Giữa kho vũ khí, dung luyện trì sôi sục, chảy thép lỏng, bên trong còn có một thanh mạch đao chưa đúc xong. Câu Trần Thượng Cung làm ra các vũ kí này, mỗi thanh đều loé ra tia chớp tím, nóng cháy làm người sợ hãi không phá nổi nửa phần, mũi đao càng toé ra đốm lửa dị thường, toả sáng khắp nơi.</w:t>
      </w:r>
    </w:p>
    <w:p w14:paraId="563C0F9A" w14:textId="77777777" w:rsidR="001B6655" w:rsidRDefault="001B6655" w:rsidP="001B6655">
      <w:pPr>
        <w:pStyle w:val="ThngthngWeb"/>
        <w:shd w:val="clear" w:color="auto" w:fill="FFFFFF"/>
        <w:spacing w:after="360" w:afterAutospacing="0"/>
        <w:rPr>
          <w:color w:val="777777"/>
        </w:rPr>
      </w:pPr>
      <w:r>
        <w:rPr>
          <w:color w:val="777777"/>
        </w:rPr>
        <w:t>Nơi kì diệu nhất, là các linh bộ bay giữa không trung, chúng bị ảnh hưởng bởi pháp trận trong cổ mộc, bay qua bay lại.</w:t>
      </w:r>
    </w:p>
    <w:p w14:paraId="592F5FF5" w14:textId="77777777" w:rsidR="001B6655" w:rsidRDefault="001B6655" w:rsidP="001B6655">
      <w:pPr>
        <w:pStyle w:val="ThngthngWeb"/>
        <w:shd w:val="clear" w:color="auto" w:fill="FFFFFF"/>
        <w:spacing w:after="360" w:afterAutospacing="0"/>
        <w:rPr>
          <w:color w:val="777777"/>
        </w:rPr>
      </w:pPr>
      <w:r>
        <w:rPr>
          <w:color w:val="777777"/>
        </w:rPr>
        <w:t>Những phiến hoa nho nhỏ, được khảm châu báu, như yêu linh tinh mị, bay múa đầy trời, thỉnh thoảng va vào nhau, toé ra ánh lửa, leng keng dễ nghe.</w:t>
      </w:r>
    </w:p>
    <w:p w14:paraId="0981321E" w14:textId="77777777" w:rsidR="001B6655" w:rsidRDefault="001B6655" w:rsidP="001B6655">
      <w:pPr>
        <w:pStyle w:val="ThngthngWeb"/>
        <w:shd w:val="clear" w:color="auto" w:fill="FFFFFF"/>
        <w:spacing w:after="360" w:afterAutospacing="0"/>
        <w:rPr>
          <w:color w:val="777777"/>
        </w:rPr>
      </w:pPr>
      <w:r>
        <w:rPr>
          <w:color w:val="777777"/>
        </w:rPr>
        <w:t>Câu Trần Thượng Cung dời mắt về, hơi mỉm cười: “Nơi này hơi nhỏ, có đúng không?”</w:t>
      </w:r>
    </w:p>
    <w:p w14:paraId="3C6C62E5" w14:textId="77777777" w:rsidR="001B6655" w:rsidRDefault="001B6655" w:rsidP="001B6655">
      <w:pPr>
        <w:pStyle w:val="ThngthngWeb"/>
        <w:shd w:val="clear" w:color="auto" w:fill="FFFFFF"/>
        <w:spacing w:after="360" w:afterAutospacing="0"/>
        <w:rPr>
          <w:color w:val="777777"/>
        </w:rPr>
      </w:pPr>
      <w:r>
        <w:rPr>
          <w:color w:val="777777"/>
        </w:rPr>
        <w:t>Sư Muội: “…”</w:t>
      </w:r>
    </w:p>
    <w:p w14:paraId="251AB54C" w14:textId="77777777" w:rsidR="001B6655" w:rsidRDefault="001B6655" w:rsidP="001B6655">
      <w:pPr>
        <w:pStyle w:val="ThngthngWeb"/>
        <w:shd w:val="clear" w:color="auto" w:fill="FFFFFF"/>
        <w:spacing w:after="360" w:afterAutospacing="0"/>
        <w:rPr>
          <w:color w:val="777777"/>
        </w:rPr>
      </w:pPr>
      <w:r>
        <w:rPr>
          <w:color w:val="777777"/>
        </w:rPr>
        <w:t>Ặc.</w:t>
      </w:r>
    </w:p>
    <w:p w14:paraId="0CA9F0BD" w14:textId="77777777" w:rsidR="001B6655" w:rsidRDefault="001B6655" w:rsidP="001B6655">
      <w:pPr>
        <w:pStyle w:val="ThngthngWeb"/>
        <w:shd w:val="clear" w:color="auto" w:fill="FFFFFF"/>
        <w:spacing w:after="360" w:afterAutospacing="0"/>
        <w:rPr>
          <w:color w:val="777777"/>
        </w:rPr>
      </w:pPr>
      <w:r>
        <w:rPr>
          <w:color w:val="777777"/>
        </w:rPr>
        <w:t>Tiết Mông: “…”</w:t>
      </w:r>
    </w:p>
    <w:p w14:paraId="6E854B1D" w14:textId="77777777" w:rsidR="001B6655" w:rsidRDefault="001B6655" w:rsidP="001B6655">
      <w:pPr>
        <w:pStyle w:val="ThngthngWeb"/>
        <w:shd w:val="clear" w:color="auto" w:fill="FFFFFF"/>
        <w:spacing w:after="360" w:afterAutospacing="0"/>
        <w:rPr>
          <w:color w:val="777777"/>
        </w:rPr>
      </w:pPr>
      <w:r>
        <w:rPr>
          <w:color w:val="777777"/>
        </w:rPr>
        <w:t>Nhỏ? Thế cái nào mới rộng?</w:t>
      </w:r>
    </w:p>
    <w:p w14:paraId="0A9F8A2E" w14:textId="77777777" w:rsidR="001B6655" w:rsidRDefault="001B6655" w:rsidP="001B6655">
      <w:pPr>
        <w:pStyle w:val="ThngthngWeb"/>
        <w:shd w:val="clear" w:color="auto" w:fill="FFFFFF"/>
        <w:spacing w:after="360" w:afterAutospacing="0"/>
        <w:rPr>
          <w:color w:val="777777"/>
        </w:rPr>
      </w:pPr>
      <w:r>
        <w:rPr>
          <w:color w:val="777777"/>
        </w:rPr>
        <w:t>Mặc Nhiên: “…”</w:t>
      </w:r>
    </w:p>
    <w:p w14:paraId="2584B6E4" w14:textId="77777777" w:rsidR="001B6655" w:rsidRDefault="001B6655" w:rsidP="001B6655">
      <w:pPr>
        <w:pStyle w:val="ThngthngWeb"/>
        <w:shd w:val="clear" w:color="auto" w:fill="FFFFFF"/>
        <w:spacing w:after="360" w:afterAutospacing="0"/>
        <w:rPr>
          <w:color w:val="777777"/>
        </w:rPr>
      </w:pPr>
      <w:r>
        <w:rPr>
          <w:color w:val="777777"/>
        </w:rPr>
        <w:t>Ta có câu này con mẹ gã nữa, không biết có nên nói ra không.</w:t>
      </w:r>
    </w:p>
    <w:p w14:paraId="6F691ACC" w14:textId="77777777" w:rsidR="001B6655" w:rsidRDefault="001B6655" w:rsidP="001B6655">
      <w:pPr>
        <w:pStyle w:val="ThngthngWeb"/>
        <w:shd w:val="clear" w:color="auto" w:fill="FFFFFF"/>
        <w:spacing w:after="360" w:afterAutospacing="0"/>
        <w:rPr>
          <w:color w:val="777777"/>
        </w:rPr>
      </w:pPr>
      <w:r>
        <w:rPr>
          <w:color w:val="777777"/>
        </w:rPr>
        <w:t>Sở Vãn Ninh: “…”</w:t>
      </w:r>
    </w:p>
    <w:p w14:paraId="2E35F960" w14:textId="77777777" w:rsidR="001B6655" w:rsidRDefault="001B6655" w:rsidP="001B6655">
      <w:pPr>
        <w:pStyle w:val="ThngthngWeb"/>
        <w:shd w:val="clear" w:color="auto" w:fill="FFFFFF"/>
        <w:spacing w:after="360" w:afterAutospacing="0"/>
        <w:rPr>
          <w:color w:val="777777"/>
        </w:rPr>
      </w:pPr>
      <w:r>
        <w:rPr>
          <w:color w:val="777777"/>
        </w:rPr>
        <w:t>Câu Trần Thượng Cung gọi Tiết Mông và Sư Muội tới chọn tuỳ thích, nếu thấy hợp, cứ lấy đi. Đến Mặc Nhiên, Câu Trần có vẻ rất hứng thú, đổi vài vũ khí cho hắn, lại không quá thích.</w:t>
      </w:r>
    </w:p>
    <w:p w14:paraId="67AC95B0" w14:textId="77777777" w:rsidR="001B6655" w:rsidRDefault="001B6655" w:rsidP="001B6655">
      <w:pPr>
        <w:pStyle w:val="ThngthngWeb"/>
        <w:shd w:val="clear" w:color="auto" w:fill="FFFFFF"/>
        <w:spacing w:after="360" w:afterAutospacing="0"/>
        <w:rPr>
          <w:color w:val="777777"/>
        </w:rPr>
      </w:pPr>
      <w:r>
        <w:rPr>
          <w:color w:val="777777"/>
        </w:rPr>
        <w:t>“Phượng Minh Tiêu Vĩ.” Đưa tới binh khí thứ mười bốn, Câu Trần Thượng Cung không nhụt chí, “Xem thử đi.”</w:t>
      </w:r>
    </w:p>
    <w:p w14:paraId="62F77B85" w14:textId="77777777" w:rsidR="001B6655" w:rsidRDefault="001B6655" w:rsidP="001B6655">
      <w:pPr>
        <w:pStyle w:val="ThngthngWeb"/>
        <w:shd w:val="clear" w:color="auto" w:fill="FFFFFF"/>
        <w:spacing w:after="360" w:afterAutospacing="0"/>
        <w:rPr>
          <w:color w:val="777777"/>
        </w:rPr>
      </w:pPr>
      <w:r>
        <w:rPr>
          <w:color w:val="777777"/>
        </w:rPr>
        <w:t>Mặc Nhiên: “Ặc… Ta không hiểu âm luật.”</w:t>
      </w:r>
    </w:p>
    <w:p w14:paraId="4B4A7D73" w14:textId="77777777" w:rsidR="001B6655" w:rsidRDefault="001B6655" w:rsidP="001B6655">
      <w:pPr>
        <w:pStyle w:val="ThngthngWeb"/>
        <w:shd w:val="clear" w:color="auto" w:fill="FFFFFF"/>
        <w:spacing w:after="360" w:afterAutospacing="0"/>
        <w:rPr>
          <w:color w:val="777777"/>
        </w:rPr>
      </w:pPr>
      <w:r>
        <w:rPr>
          <w:color w:val="777777"/>
        </w:rPr>
        <w:t>“Không sao, đánh bừa hai cái là được.”</w:t>
      </w:r>
    </w:p>
    <w:p w14:paraId="03BB8058" w14:textId="77777777" w:rsidR="001B6655" w:rsidRDefault="001B6655" w:rsidP="001B6655">
      <w:pPr>
        <w:pStyle w:val="ThngthngWeb"/>
        <w:shd w:val="clear" w:color="auto" w:fill="FFFFFF"/>
        <w:spacing w:after="360" w:afterAutospacing="0"/>
        <w:rPr>
          <w:color w:val="777777"/>
        </w:rPr>
      </w:pPr>
      <w:r>
        <w:rPr>
          <w:color w:val="777777"/>
        </w:rPr>
        <w:t>Mặc Nhiên nghe lời nâng cổ cầm lên, đánh hai cái lên đàn cổ, ai ngờ dây đàn rung lên không thể ngưng âm, thế mà hóa thành âm điệu bén nhọn.</w:t>
      </w:r>
    </w:p>
    <w:p w14:paraId="4B376218" w14:textId="77777777" w:rsidR="001B6655" w:rsidRDefault="001B6655" w:rsidP="001B6655">
      <w:pPr>
        <w:pStyle w:val="ThngthngWeb"/>
        <w:shd w:val="clear" w:color="auto" w:fill="FFFFFF"/>
        <w:spacing w:after="360" w:afterAutospacing="0"/>
        <w:rPr>
          <w:color w:val="777777"/>
        </w:rPr>
      </w:pPr>
      <w:r>
        <w:rPr>
          <w:color w:val="777777"/>
        </w:rPr>
        <w:t>Câu Trần Thượng Cung lập tức vứt Phượng Minh sang một bên, dùng pháp chú nâng đàn cổ về vị trí cũ, lại đổi thành một chiếc tỳ bà bích ngọc.</w:t>
      </w:r>
    </w:p>
    <w:p w14:paraId="26BB206A" w14:textId="77777777" w:rsidR="001B6655" w:rsidRDefault="001B6655" w:rsidP="001B6655">
      <w:pPr>
        <w:pStyle w:val="ThngthngWeb"/>
        <w:shd w:val="clear" w:color="auto" w:fill="FFFFFF"/>
        <w:spacing w:after="360" w:afterAutospacing="0"/>
        <w:rPr>
          <w:color w:val="777777"/>
        </w:rPr>
      </w:pPr>
      <w:r>
        <w:rPr>
          <w:color w:val="777777"/>
        </w:rPr>
        <w:t>Mặc Nhiên: “… Thôi bỏ đi.” Hắn là một đại nam nhân, ngồi đánh tỳ bà tính tang cái gì, loại chuyện này để các tiểu bạch kiểm ở Côn Luân Đạp Tuyết Cung làm còn được.</w:t>
      </w:r>
    </w:p>
    <w:p w14:paraId="73D75959" w14:textId="77777777" w:rsidR="001B6655" w:rsidRDefault="001B6655" w:rsidP="001B6655">
      <w:pPr>
        <w:pStyle w:val="ThngthngWeb"/>
        <w:shd w:val="clear" w:color="auto" w:fill="FFFFFF"/>
        <w:spacing w:after="360" w:afterAutospacing="0"/>
        <w:rPr>
          <w:color w:val="777777"/>
        </w:rPr>
      </w:pPr>
      <w:r>
        <w:rPr>
          <w:color w:val="777777"/>
        </w:rPr>
        <w:t>Câu Trần Thượng Cung kiên trì nói: “Cứ thử đi.”</w:t>
      </w:r>
    </w:p>
    <w:p w14:paraId="278B992E" w14:textId="77777777" w:rsidR="001B6655" w:rsidRDefault="001B6655" w:rsidP="001B6655">
      <w:pPr>
        <w:pStyle w:val="ThngthngWeb"/>
        <w:shd w:val="clear" w:color="auto" w:fill="FFFFFF"/>
        <w:spacing w:after="360" w:afterAutospacing="0"/>
        <w:rPr>
          <w:color w:val="777777"/>
        </w:rPr>
      </w:pPr>
      <w:r>
        <w:rPr>
          <w:color w:val="777777"/>
        </w:rPr>
        <w:t>“… Được rồi.” Mặc Nhiên không lay chuyển được, chỉ đành chấp nhận làm theo, nhưng tựa hồ hắn mang oán khí rất lớn, chưa đánh qua hai cái, thế mà gảy đứt dây đàn.</w:t>
      </w:r>
    </w:p>
    <w:p w14:paraId="31803847" w14:textId="77777777" w:rsidR="001B6655" w:rsidRDefault="001B6655" w:rsidP="001B6655">
      <w:pPr>
        <w:pStyle w:val="ThngthngWeb"/>
        <w:shd w:val="clear" w:color="auto" w:fill="FFFFFF"/>
        <w:spacing w:after="360" w:afterAutospacing="0"/>
        <w:rPr>
          <w:color w:val="777777"/>
        </w:rPr>
      </w:pPr>
      <w:r>
        <w:rPr>
          <w:color w:val="777777"/>
        </w:rPr>
        <w:t>Câu Trần Thượng Cung nhìn chằm chằm sợi dây đàn đứt kia một lúc, thật lâu sau mới nói: “Ngươi biết dây đàn này làm bằng gì không?”</w:t>
      </w:r>
    </w:p>
    <w:p w14:paraId="1EFBC8F9" w14:textId="77777777" w:rsidR="001B6655" w:rsidRDefault="001B6655" w:rsidP="001B6655">
      <w:pPr>
        <w:pStyle w:val="ThngthngWeb"/>
        <w:shd w:val="clear" w:color="auto" w:fill="FFFFFF"/>
        <w:spacing w:after="360" w:afterAutospacing="0"/>
        <w:rPr>
          <w:color w:val="777777"/>
        </w:rPr>
      </w:pPr>
      <w:r>
        <w:rPr>
          <w:color w:val="777777"/>
        </w:rPr>
        <w:t>Mặc Nhiên nói: “… Ông sẽ không bắt ta đền đấy chứ?”</w:t>
      </w:r>
    </w:p>
    <w:p w14:paraId="3C59AF61" w14:textId="77777777" w:rsidR="001B6655" w:rsidRDefault="001B6655" w:rsidP="001B6655">
      <w:pPr>
        <w:pStyle w:val="ThngthngWeb"/>
        <w:shd w:val="clear" w:color="auto" w:fill="FFFFFF"/>
        <w:spacing w:after="360" w:afterAutospacing="0"/>
        <w:rPr>
          <w:color w:val="777777"/>
        </w:rPr>
      </w:pPr>
      <w:r>
        <w:rPr>
          <w:color w:val="777777"/>
        </w:rPr>
        <w:t>“Tóc trắng của thần nữ Vu Sơn.” Câu Trần Thượng Cung lẩm bẩm nói, “Kiếm chém không đứt, lửa thiêu không cháy, là thổ linh tinh hoa. Thế mà ngươi… Ngươi…”</w:t>
      </w:r>
    </w:p>
    <w:p w14:paraId="57A9FB8C" w14:textId="77777777" w:rsidR="001B6655" w:rsidRDefault="001B6655" w:rsidP="001B6655">
      <w:pPr>
        <w:pStyle w:val="ThngthngWeb"/>
        <w:shd w:val="clear" w:color="auto" w:fill="FFFFFF"/>
        <w:spacing w:after="360" w:afterAutospacing="0"/>
        <w:rPr>
          <w:color w:val="777777"/>
        </w:rPr>
      </w:pPr>
      <w:r>
        <w:rPr>
          <w:color w:val="777777"/>
        </w:rPr>
        <w:t>Mặc Nhiên hoảng sợ quay đầu bảo: “Sư tôn! Ta không có tiền đền ông ta!”</w:t>
      </w:r>
    </w:p>
    <w:p w14:paraId="2F24057F" w14:textId="77777777" w:rsidR="001B6655" w:rsidRDefault="001B6655" w:rsidP="001B6655">
      <w:pPr>
        <w:pStyle w:val="ThngthngWeb"/>
        <w:shd w:val="clear" w:color="auto" w:fill="FFFFFF"/>
        <w:spacing w:after="360" w:afterAutospacing="0"/>
        <w:rPr>
          <w:color w:val="777777"/>
        </w:rPr>
      </w:pPr>
      <w:r>
        <w:rPr>
          <w:color w:val="777777"/>
        </w:rPr>
        <w:t>Sở Vãn Ninh: “…”</w:t>
      </w:r>
    </w:p>
    <w:p w14:paraId="13F3B899" w14:textId="77777777" w:rsidR="001B6655" w:rsidRDefault="001B6655" w:rsidP="001B6655">
      <w:pPr>
        <w:pStyle w:val="ThngthngWeb"/>
        <w:shd w:val="clear" w:color="auto" w:fill="FFFFFF"/>
        <w:spacing w:after="360" w:afterAutospacing="0"/>
        <w:rPr>
          <w:color w:val="777777"/>
        </w:rPr>
      </w:pPr>
      <w:r>
        <w:rPr>
          <w:color w:val="777777"/>
        </w:rPr>
        <w:t>Câu Trần Thượng Cung chậm rãi vuốt ve trên huyền cầm kia, lầm bầm lầu bầu: “Mộc khắc thổ, ngươi có thể phá hỏng thổ linh tinh hoa, chẳng lẽ vũ khí thích hợp với ngươi, là mộc linh tinh hoa?”</w:t>
      </w:r>
    </w:p>
    <w:p w14:paraId="07FD88CC" w14:textId="77777777" w:rsidR="001B6655" w:rsidRDefault="001B6655" w:rsidP="001B6655">
      <w:pPr>
        <w:pStyle w:val="ThngthngWeb"/>
        <w:shd w:val="clear" w:color="auto" w:fill="FFFFFF"/>
        <w:spacing w:after="360" w:afterAutospacing="0"/>
        <w:rPr>
          <w:color w:val="777777"/>
        </w:rPr>
      </w:pPr>
      <w:r>
        <w:rPr>
          <w:color w:val="777777"/>
        </w:rPr>
        <w:t>“Cái gì?”</w:t>
      </w:r>
    </w:p>
    <w:p w14:paraId="2475AAF7" w14:textId="77777777" w:rsidR="001B6655" w:rsidRDefault="001B6655" w:rsidP="001B6655">
      <w:pPr>
        <w:pStyle w:val="ThngthngWeb"/>
        <w:shd w:val="clear" w:color="auto" w:fill="FFFFFF"/>
        <w:spacing w:after="360" w:afterAutospacing="0"/>
        <w:rPr>
          <w:color w:val="777777"/>
        </w:rPr>
      </w:pPr>
      <w:r>
        <w:rPr>
          <w:color w:val="777777"/>
        </w:rPr>
        <w:t>“Không thể nào…” Không biết tại sao Câu Trần Thượng Cung, liếc qua nhìn Sở Vãn Ninh. Sở Vãn Ninh nhận ra ánh mắt này của gã, hỏi: “Cái gì không thể?”</w:t>
      </w:r>
    </w:p>
    <w:p w14:paraId="512C89B1" w14:textId="77777777" w:rsidR="001B6655" w:rsidRDefault="001B6655" w:rsidP="001B6655">
      <w:pPr>
        <w:pStyle w:val="ThngthngWeb"/>
        <w:shd w:val="clear" w:color="auto" w:fill="FFFFFF"/>
        <w:spacing w:after="360" w:afterAutospacing="0"/>
        <w:rPr>
          <w:color w:val="777777"/>
        </w:rPr>
      </w:pPr>
      <w:r>
        <w:rPr>
          <w:color w:val="777777"/>
        </w:rPr>
        <w:t>Câu Trần Thượng Cung vẫn chưa lập tức trả lời ngay, mà vung tay lên, triệu đào huân ra chậm rãi thổi, theo tiếng huân vang lên, trên đỉnh vòm trời bỗng dưng nứt ra một vệt trận pháp đỏ như máu.</w:t>
      </w:r>
    </w:p>
    <w:p w14:paraId="34AB1B7A" w14:textId="77777777" w:rsidR="001B6655" w:rsidRDefault="001B6655" w:rsidP="001B6655">
      <w:pPr>
        <w:pStyle w:val="ThngthngWeb"/>
        <w:shd w:val="clear" w:color="auto" w:fill="FFFFFF"/>
        <w:spacing w:after="360" w:afterAutospacing="0"/>
        <w:rPr>
          <w:color w:val="777777"/>
        </w:rPr>
      </w:pPr>
      <w:r>
        <w:rPr>
          <w:color w:val="777777"/>
        </w:rPr>
        <w:t>“Cơ Bạch Hoa, ngươi ra đây đi.”</w:t>
      </w:r>
    </w:p>
    <w:p w14:paraId="2349D86F" w14:textId="77777777" w:rsidR="001B6655" w:rsidRDefault="001B6655" w:rsidP="001B6655">
      <w:pPr>
        <w:pStyle w:val="ThngthngWeb"/>
        <w:shd w:val="clear" w:color="auto" w:fill="FFFFFF"/>
        <w:spacing w:after="360" w:afterAutospacing="0"/>
        <w:rPr>
          <w:color w:val="777777"/>
        </w:rPr>
      </w:pPr>
      <w:r>
        <w:rPr>
          <w:color w:val="777777"/>
        </w:rPr>
        <w:t>Mặc Nhiên đột nhiên ngẩng đầu lên, Tiết Mông và Sư Muội cũng bị náo nhiệt bên này thu hút. Chỉ thấy ngón tay Câu Trần Thượng Cung ngưng không, chuyển lên đỉnh pháp trận phức tạp, ngay sau đó, một hồ tiên đuôi xoã tung mềm mại phá trận ra, bột bạc rào rạt, hoa quang lấp lánh.</w:t>
      </w:r>
    </w:p>
    <w:p w14:paraId="6300EE3E" w14:textId="77777777" w:rsidR="001B6655" w:rsidRDefault="001B6655" w:rsidP="001B6655">
      <w:pPr>
        <w:pStyle w:val="ThngthngWeb"/>
        <w:shd w:val="clear" w:color="auto" w:fill="FFFFFF"/>
        <w:spacing w:after="360" w:afterAutospacing="0"/>
        <w:rPr>
          <w:color w:val="777777"/>
        </w:rPr>
      </w:pPr>
      <w:r>
        <w:rPr>
          <w:color w:val="777777"/>
        </w:rPr>
        <w:t>Hồ tiên vờn quanh bay múa trên không trung, chậm rãi hạ xuống trước mặt Mặc Nhiên.</w:t>
      </w:r>
    </w:p>
    <w:p w14:paraId="35C0AB26" w14:textId="77777777" w:rsidR="001B6655" w:rsidRDefault="001B6655" w:rsidP="001B6655">
      <w:pPr>
        <w:pStyle w:val="ThngthngWeb"/>
        <w:shd w:val="clear" w:color="auto" w:fill="FFFFFF"/>
        <w:spacing w:after="360" w:afterAutospacing="0"/>
        <w:rPr>
          <w:color w:val="777777"/>
        </w:rPr>
      </w:pPr>
      <w:r>
        <w:rPr>
          <w:color w:val="777777"/>
        </w:rPr>
        <w:t>Hồ tiên này cực kỳ đẹp, cách gần, mới phát hiện là nam tử, ấn đường hắn điểm hồng ân, mắt đào hoa hơi nâng lên, sắc xảo mang ba phần tình ý, thân khoác cẩm y hoa mỹ, liếc qua Câu Trần Thượng Cung, cười nói: “Thượng thần.”</w:t>
      </w:r>
    </w:p>
    <w:p w14:paraId="3B72967D" w14:textId="77777777" w:rsidR="001B6655" w:rsidRDefault="001B6655" w:rsidP="001B6655">
      <w:pPr>
        <w:pStyle w:val="ThngthngWeb"/>
        <w:shd w:val="clear" w:color="auto" w:fill="FFFFFF"/>
        <w:spacing w:after="360" w:afterAutospacing="0"/>
        <w:rPr>
          <w:color w:val="777777"/>
        </w:rPr>
      </w:pPr>
      <w:r>
        <w:rPr>
          <w:color w:val="777777"/>
        </w:rPr>
        <w:t>Câu Trần nói: “Vì sao ta gọi ngươi, hẳn ngươi nhận ra rồi.”</w:t>
      </w:r>
    </w:p>
    <w:p w14:paraId="36041067" w14:textId="77777777" w:rsidR="001B6655" w:rsidRDefault="001B6655" w:rsidP="001B6655">
      <w:pPr>
        <w:pStyle w:val="ThngthngWeb"/>
        <w:shd w:val="clear" w:color="auto" w:fill="FFFFFF"/>
        <w:spacing w:after="360" w:afterAutospacing="0"/>
        <w:rPr>
          <w:color w:val="777777"/>
        </w:rPr>
      </w:pPr>
      <w:r>
        <w:rPr>
          <w:color w:val="777777"/>
        </w:rPr>
        <w:t>“Thuộc hạ đã biết.”</w:t>
      </w:r>
    </w:p>
    <w:p w14:paraId="54F614D6" w14:textId="77777777" w:rsidR="001B6655" w:rsidRDefault="001B6655" w:rsidP="001B6655">
      <w:pPr>
        <w:pStyle w:val="ThngthngWeb"/>
        <w:shd w:val="clear" w:color="auto" w:fill="FFFFFF"/>
        <w:spacing w:after="360" w:afterAutospacing="0"/>
        <w:rPr>
          <w:color w:val="777777"/>
        </w:rPr>
      </w:pPr>
      <w:r>
        <w:rPr>
          <w:color w:val="777777"/>
        </w:rPr>
        <w:t>Câu Trần nói: “Ngươi cảm thấy sao?”</w:t>
      </w:r>
    </w:p>
    <w:p w14:paraId="7F8A3246" w14:textId="77777777" w:rsidR="001B6655" w:rsidRDefault="001B6655" w:rsidP="001B6655">
      <w:pPr>
        <w:pStyle w:val="ThngthngWeb"/>
        <w:shd w:val="clear" w:color="auto" w:fill="FFFFFF"/>
        <w:spacing w:after="360" w:afterAutospacing="0"/>
        <w:rPr>
          <w:color w:val="777777"/>
        </w:rPr>
      </w:pPr>
      <w:r>
        <w:rPr>
          <w:color w:val="777777"/>
        </w:rPr>
        <w:t>Cơ Bạch Hoa cười nói: “Cũng được, có thể thử xem.”</w:t>
      </w:r>
    </w:p>
    <w:p w14:paraId="73B7B424" w14:textId="77777777" w:rsidR="001B6655" w:rsidRDefault="001B6655" w:rsidP="001B6655">
      <w:pPr>
        <w:pStyle w:val="ThngthngWeb"/>
        <w:shd w:val="clear" w:color="auto" w:fill="FFFFFF"/>
        <w:spacing w:after="360" w:afterAutospacing="0"/>
        <w:rPr>
          <w:color w:val="777777"/>
        </w:rPr>
      </w:pPr>
      <w:r>
        <w:rPr>
          <w:color w:val="777777"/>
        </w:rPr>
        <w:t>Hai gia hoả này một hỏi một đáp, hoàn toàn không để bốn người còn lại vào trong mắt.</w:t>
      </w:r>
    </w:p>
    <w:p w14:paraId="6986CE13" w14:textId="77777777" w:rsidR="001B6655" w:rsidRDefault="001B6655" w:rsidP="001B6655">
      <w:pPr>
        <w:pStyle w:val="ThngthngWeb"/>
        <w:shd w:val="clear" w:color="auto" w:fill="FFFFFF"/>
        <w:spacing w:after="360" w:afterAutospacing="0"/>
        <w:rPr>
          <w:color w:val="777777"/>
        </w:rPr>
      </w:pPr>
      <w:r>
        <w:rPr>
          <w:color w:val="777777"/>
        </w:rPr>
        <w:t>Mặc Nhiên nhịn không được nói: “Rốt cuộc các ngươi đang nói gì?”</w:t>
      </w:r>
    </w:p>
    <w:p w14:paraId="739C98A0" w14:textId="77777777" w:rsidR="001B6655" w:rsidRDefault="001B6655" w:rsidP="001B6655">
      <w:pPr>
        <w:pStyle w:val="ThngthngWeb"/>
        <w:shd w:val="clear" w:color="auto" w:fill="FFFFFF"/>
        <w:spacing w:after="360" w:afterAutospacing="0"/>
        <w:rPr>
          <w:color w:val="777777"/>
        </w:rPr>
      </w:pPr>
      <w:r>
        <w:rPr>
          <w:color w:val="777777"/>
        </w:rPr>
        <w:t>“Ồ? Tiểu tiên quân này đã không chờ nổi rồi à?” Hồ tiên Cơ Bạch Hoa tươi sáng nói, “Nói cũng thú vị, lúc nãy ta còn chưa hiện thân đã cảm nhận được linh lực ngươi từ xa, vốn còn cho rằng ít nhất sẽ là một lão già râu tóc bạc phơ, lại không ngờ tới, hoá ra lại là một chàng thiếu niên tuấn tiếu thế này.”</w:t>
      </w:r>
    </w:p>
    <w:p w14:paraId="59981747" w14:textId="77777777" w:rsidR="001B6655" w:rsidRDefault="001B6655" w:rsidP="001B6655">
      <w:pPr>
        <w:pStyle w:val="ThngthngWeb"/>
        <w:shd w:val="clear" w:color="auto" w:fill="FFFFFF"/>
        <w:spacing w:after="360" w:afterAutospacing="0"/>
        <w:rPr>
          <w:color w:val="777777"/>
        </w:rPr>
      </w:pPr>
      <w:r>
        <w:rPr>
          <w:color w:val="777777"/>
        </w:rPr>
        <w:t>Mặc Nhiên: “… …”</w:t>
      </w:r>
    </w:p>
    <w:p w14:paraId="3AC1E106" w14:textId="77777777" w:rsidR="001B6655" w:rsidRDefault="001B6655" w:rsidP="001B6655">
      <w:pPr>
        <w:pStyle w:val="ThngthngWeb"/>
        <w:shd w:val="clear" w:color="auto" w:fill="FFFFFF"/>
        <w:spacing w:after="360" w:afterAutospacing="0"/>
        <w:rPr>
          <w:color w:val="777777"/>
        </w:rPr>
      </w:pPr>
      <w:r>
        <w:rPr>
          <w:color w:val="777777"/>
        </w:rPr>
        <w:t>Câu Trần Thượng Cung nói: “Cơ Bạch Hoa, ngươi nói cho đứng đắn trước đi.”</w:t>
      </w:r>
    </w:p>
    <w:p w14:paraId="3AE2820A" w14:textId="77777777" w:rsidR="001B6655" w:rsidRDefault="001B6655" w:rsidP="001B6655">
      <w:pPr>
        <w:pStyle w:val="ThngthngWeb"/>
        <w:shd w:val="clear" w:color="auto" w:fill="FFFFFF"/>
        <w:spacing w:after="360" w:afterAutospacing="0"/>
        <w:rPr>
          <w:color w:val="777777"/>
        </w:rPr>
      </w:pPr>
      <w:r>
        <w:rPr>
          <w:color w:val="777777"/>
        </w:rPr>
        <w:t>“Được rồi, ta cũng chỉ đùa một chút thôi mà.” Cơ Bạch Hoa nheo mắt lại, đuôi mềm phe phẩy, “Đứng đắn là cái gì chứ? Ai nha—— Tiểu Câu đừng nhìn ta chằm chằm như vậy, việc này ấy à, nói ra thì rất dài——-“</w:t>
      </w:r>
    </w:p>
    <w:p w14:paraId="1EA391D3" w14:textId="77777777" w:rsidR="001B6655" w:rsidRDefault="001B6655" w:rsidP="001B6655">
      <w:pPr>
        <w:pStyle w:val="ThngthngWeb"/>
        <w:shd w:val="clear" w:color="auto" w:fill="FFFFFF"/>
        <w:spacing w:after="360" w:afterAutospacing="0"/>
        <w:rPr>
          <w:color w:val="777777"/>
        </w:rPr>
      </w:pPr>
      <w:r>
        <w:rPr>
          <w:color w:val="777777"/>
        </w:rPr>
        <w:t>Mặc Nhiên cười nói: “Thế có thể nói ngắn gọn lại không?”</w:t>
      </w:r>
    </w:p>
    <w:p w14:paraId="041E1D7A" w14:textId="77777777" w:rsidR="001B6655" w:rsidRDefault="001B6655" w:rsidP="001B6655">
      <w:pPr>
        <w:pStyle w:val="ThngthngWeb"/>
        <w:shd w:val="clear" w:color="auto" w:fill="FFFFFF"/>
        <w:spacing w:after="360" w:afterAutospacing="0"/>
        <w:rPr>
          <w:color w:val="777777"/>
        </w:rPr>
      </w:pPr>
      <w:r>
        <w:rPr>
          <w:color w:val="777777"/>
        </w:rPr>
        <w:t>Cơ Bạch Hoa cũng cười tủm tỉm bảo: “Được rồi được rồi, muốn ngắn thì ngắn, kỳ thật đặc biệt ngắn.” Đuôi hắn tụ linh lực, đưa hộp gấm đen khắc vào trong tay Mặc Nhiên.</w:t>
      </w:r>
    </w:p>
    <w:p w14:paraId="125D9249" w14:textId="77777777" w:rsidR="001B6655" w:rsidRDefault="001B6655" w:rsidP="001B6655">
      <w:pPr>
        <w:pStyle w:val="ThngthngWeb"/>
        <w:shd w:val="clear" w:color="auto" w:fill="FFFFFF"/>
        <w:spacing w:after="360" w:afterAutospacing="0"/>
        <w:rPr>
          <w:color w:val="777777"/>
        </w:rPr>
      </w:pPr>
      <w:r>
        <w:rPr>
          <w:color w:val="777777"/>
        </w:rPr>
        <w:t>“Tới, nhận lấy nó đi.”</w:t>
      </w:r>
    </w:p>
    <w:p w14:paraId="2AC1C081" w14:textId="77777777" w:rsidR="001B6655" w:rsidRDefault="001B6655" w:rsidP="001B6655">
      <w:pPr>
        <w:pStyle w:val="ThngthngWeb"/>
        <w:shd w:val="clear" w:color="auto" w:fill="FFFFFF"/>
        <w:spacing w:after="360" w:afterAutospacing="0"/>
        <w:rPr>
          <w:color w:val="777777"/>
        </w:rPr>
      </w:pPr>
      <w:r>
        <w:rPr>
          <w:color w:val="777777"/>
        </w:rPr>
        <w:t>… Quả nhiên lời ít ý nhiều.</w:t>
      </w:r>
    </w:p>
    <w:p w14:paraId="6602E15D" w14:textId="77777777" w:rsidR="001B6655" w:rsidRDefault="001B6655" w:rsidP="001B6655">
      <w:pPr>
        <w:pStyle w:val="ThngthngWeb"/>
        <w:shd w:val="clear" w:color="auto" w:fill="FFFFFF"/>
        <w:spacing w:after="360" w:afterAutospacing="0"/>
        <w:rPr>
          <w:color w:val="777777"/>
        </w:rPr>
      </w:pPr>
      <w:r>
        <w:rPr>
          <w:color w:val="777777"/>
        </w:rPr>
        <w:t>Mặc Nhiên nhận hộp gấm, cầm trong tay xoay xoay ước lượng.</w:t>
      </w:r>
    </w:p>
    <w:p w14:paraId="178C9816" w14:textId="77777777" w:rsidR="001B6655" w:rsidRDefault="001B6655" w:rsidP="001B6655">
      <w:pPr>
        <w:pStyle w:val="ThngthngWeb"/>
        <w:shd w:val="clear" w:color="auto" w:fill="FFFFFF"/>
        <w:spacing w:after="360" w:afterAutospacing="0"/>
        <w:rPr>
          <w:color w:val="777777"/>
        </w:rPr>
      </w:pPr>
      <w:r>
        <w:rPr>
          <w:color w:val="777777"/>
        </w:rPr>
        <w:t>Hộp gấm toả ánh vàng lộng lẫy, rực rỡ lung linh, bên trong cũng không biết để loại thần võ gì. Chỉ là hộp này thế mà không có khe hở, nơi duy nhất mở được, chính là hoa văn hình cá âm dương, một đen một trắng hai con cuộn tròn, nối nhau kết thúc, tạo thành hình bát quái.</w:t>
      </w:r>
    </w:p>
    <w:p w14:paraId="07B33BAB" w14:textId="77777777" w:rsidR="001B6655" w:rsidRDefault="001B6655" w:rsidP="001B6655">
      <w:pPr>
        <w:pStyle w:val="ThngthngWeb"/>
        <w:shd w:val="clear" w:color="auto" w:fill="FFFFFF"/>
        <w:spacing w:after="360" w:afterAutospacing="0"/>
        <w:rPr>
          <w:color w:val="777777"/>
        </w:rPr>
      </w:pPr>
      <w:r>
        <w:rPr>
          <w:color w:val="777777"/>
        </w:rPr>
        <w:t>“Cái này mở thế nào?”</w:t>
      </w:r>
    </w:p>
    <w:p w14:paraId="0204C107" w14:textId="77777777" w:rsidR="001B6655" w:rsidRDefault="001B6655" w:rsidP="001B6655">
      <w:pPr>
        <w:pStyle w:val="ThngthngWeb"/>
        <w:shd w:val="clear" w:color="auto" w:fill="FFFFFF"/>
        <w:spacing w:after="360" w:afterAutospacing="0"/>
        <w:rPr>
          <w:color w:val="777777"/>
        </w:rPr>
      </w:pPr>
      <w:r>
        <w:rPr>
          <w:color w:val="777777"/>
        </w:rPr>
        <w:t>Cơ Bạch Hoa: “Hì hì, cách mở ra, ra khỏi miệng ta, vào tai quân được thôi, người khác không được nghe.”</w:t>
      </w:r>
    </w:p>
    <w:p w14:paraId="0B6DDBF9" w14:textId="77777777" w:rsidR="001B6655" w:rsidRDefault="001B6655" w:rsidP="001B6655">
      <w:pPr>
        <w:pStyle w:val="ThngthngWeb"/>
        <w:shd w:val="clear" w:color="auto" w:fill="FFFFFF"/>
        <w:spacing w:after="360" w:afterAutospacing="0"/>
        <w:rPr>
          <w:color w:val="777777"/>
        </w:rPr>
      </w:pPr>
      <w:r>
        <w:rPr>
          <w:color w:val="777777"/>
        </w:rPr>
        <w:t>Tiết Mông hỏi: “Ý của ngươi là muốn bọn ta tránh đi à?”</w:t>
      </w:r>
    </w:p>
    <w:p w14:paraId="109C9C4E" w14:textId="77777777" w:rsidR="001B6655" w:rsidRDefault="001B6655" w:rsidP="001B6655">
      <w:pPr>
        <w:pStyle w:val="ThngthngWeb"/>
        <w:shd w:val="clear" w:color="auto" w:fill="FFFFFF"/>
        <w:spacing w:after="360" w:afterAutospacing="0"/>
        <w:rPr>
          <w:color w:val="777777"/>
        </w:rPr>
      </w:pPr>
      <w:r>
        <w:rPr>
          <w:color w:val="777777"/>
        </w:rPr>
        <w:t>Cơ Bạch Hoa cười nói: “Không cần chư quân tạm tránh, ta mạo phạm vị tiểu tiên quân này chút là được rồi.” Nói xong hắn vung tay lên, trước mắt Mặc Nhiên lập tức đen lại, không biết từ khi nào, hai người đã ở trong mật thất nhỏ hẹp.</w:t>
      </w:r>
    </w:p>
    <w:p w14:paraId="63251352" w14:textId="77777777" w:rsidR="001B6655" w:rsidRDefault="001B6655" w:rsidP="001B6655">
      <w:pPr>
        <w:pStyle w:val="ThngthngWeb"/>
        <w:shd w:val="clear" w:color="auto" w:fill="FFFFFF"/>
        <w:spacing w:after="360" w:afterAutospacing="0"/>
        <w:rPr>
          <w:color w:val="777777"/>
        </w:rPr>
      </w:pPr>
      <w:r>
        <w:rPr>
          <w:color w:val="777777"/>
        </w:rPr>
        <w:t>“Tiểu tiên quân đừng vội, đây là thuật không gian di hình ta quen, hộp gấm đựng vũ khí là pháp bảo độc môn bí chế của ta, nên không thể nói cách mở trước mặt mọi người được. Ngươi đừng trách.”</w:t>
      </w:r>
    </w:p>
    <w:p w14:paraId="20632E2F" w14:textId="77777777" w:rsidR="001B6655" w:rsidRDefault="001B6655" w:rsidP="001B6655">
      <w:pPr>
        <w:pStyle w:val="ThngthngWeb"/>
        <w:shd w:val="clear" w:color="auto" w:fill="FFFFFF"/>
        <w:spacing w:after="360" w:afterAutospacing="0"/>
        <w:rPr>
          <w:color w:val="777777"/>
        </w:rPr>
      </w:pPr>
      <w:r>
        <w:rPr>
          <w:color w:val="777777"/>
        </w:rPr>
        <w:t>Mặc Nhiên cười nói: “Không sao. Có điều ta muốn hỏi chút, cái này tột cùng là vũ khí gì, cần dùng hộp gấm để cất giữ?”</w:t>
      </w:r>
    </w:p>
    <w:p w14:paraId="17EF86C3" w14:textId="77777777" w:rsidR="001B6655" w:rsidRDefault="001B6655" w:rsidP="001B6655">
      <w:pPr>
        <w:pStyle w:val="ThngthngWeb"/>
        <w:shd w:val="clear" w:color="auto" w:fill="FFFFFF"/>
        <w:spacing w:after="360" w:afterAutospacing="0"/>
        <w:rPr>
          <w:color w:val="777777"/>
        </w:rPr>
      </w:pPr>
      <w:r>
        <w:rPr>
          <w:color w:val="777777"/>
        </w:rPr>
        <w:t>“Chuyện này ta không thể nói cho ngươi.” Cơ Bạch Hoa nói, “Thần võ đều có tính cách, vũ khí đều không muốn người ta biết dáng vẻ của nó dễ dàng, nếu ngươi chọc nó, cuối cùng mở hộp ra, nó không chịu nhận ngươi làm chủ nhân đâu.”</w:t>
      </w:r>
    </w:p>
    <w:p w14:paraId="5B119778" w14:textId="77777777" w:rsidR="001B6655" w:rsidRDefault="001B6655" w:rsidP="001B6655">
      <w:pPr>
        <w:pStyle w:val="ThngthngWeb"/>
        <w:shd w:val="clear" w:color="auto" w:fill="FFFFFF"/>
        <w:spacing w:after="360" w:afterAutospacing="0"/>
        <w:rPr>
          <w:color w:val="777777"/>
        </w:rPr>
      </w:pPr>
      <w:r>
        <w:rPr>
          <w:color w:val="777777"/>
        </w:rPr>
        <w:t>“…” Mặc Nhiên cạn lời một lát, đành cười khổ nói, “Vũ khí gì? Tính tình cổ quái thế. Được rồi được rồi, ngươi nói với ta luôn đi, làm sao mở cái hộp này ra?”</w:t>
      </w:r>
    </w:p>
    <w:p w14:paraId="4CECAC03" w14:textId="77777777" w:rsidR="001B6655" w:rsidRDefault="001B6655" w:rsidP="001B6655">
      <w:pPr>
        <w:pStyle w:val="ThngthngWeb"/>
        <w:shd w:val="clear" w:color="auto" w:fill="FFFFFF"/>
        <w:spacing w:after="360" w:afterAutospacing="0"/>
        <w:rPr>
          <w:color w:val="777777"/>
        </w:rPr>
      </w:pPr>
      <w:r>
        <w:rPr>
          <w:color w:val="777777"/>
        </w:rPr>
        <w:t>Cơ Bạch Hoa thấy hắn không gặng hỏi nhiều, lòng tăng thêm mấy phần hảo cảm, vỗ tay cười nói: “Tiểu tiên quân thống khoái, ta đây cũng chẳng hàm hồ. Hộp này tên là Trường Tương Tư. Ngươi cũng thấy, nó không khe không hở, nếu muốn mở nó ra, cần thoả mãn hai điều kiện.”</w:t>
      </w:r>
    </w:p>
    <w:p w14:paraId="2E8FCBA1" w14:textId="77777777" w:rsidR="001B6655" w:rsidRDefault="001B6655" w:rsidP="001B6655">
      <w:pPr>
        <w:pStyle w:val="ThngthngWeb"/>
        <w:shd w:val="clear" w:color="auto" w:fill="FFFFFF"/>
        <w:spacing w:after="360" w:afterAutospacing="0"/>
        <w:rPr>
          <w:color w:val="777777"/>
        </w:rPr>
      </w:pPr>
      <w:r>
        <w:rPr>
          <w:color w:val="777777"/>
        </w:rPr>
        <w:t>Mặc Nhiên nói: “Xin nghe kỹ càng.”</w:t>
      </w:r>
    </w:p>
    <w:p w14:paraId="5D839F7A" w14:textId="77777777" w:rsidR="001B6655" w:rsidRDefault="001B6655" w:rsidP="001B6655">
      <w:pPr>
        <w:pStyle w:val="ThngthngWeb"/>
        <w:shd w:val="clear" w:color="auto" w:fill="FFFFFF"/>
        <w:spacing w:after="360" w:afterAutospacing="0"/>
        <w:rPr>
          <w:color w:val="777777"/>
        </w:rPr>
      </w:pPr>
      <w:r>
        <w:rPr>
          <w:color w:val="777777"/>
        </w:rPr>
        <w:t>Cơ Bạch Hoa nói: “Tộc hồ tiên ta, tin nhất vào tình thật duyên thiện. Nên thứ nhất, trên đời này, Trường Tương Tư chỉ có thể được một người mở ra. Người này cực kỳ quan trọng trong cuộc sống của ngươi, ngươi phải yêu người này sâu đậm, người này cũng động lòng với ngươi, đối xử với ngươi chân thành.”</w:t>
      </w:r>
    </w:p>
    <w:p w14:paraId="1D89E9CF" w14:textId="77777777" w:rsidR="001B6655" w:rsidRDefault="001B6655" w:rsidP="001B6655">
      <w:pPr>
        <w:pStyle w:val="ThngthngWeb"/>
        <w:shd w:val="clear" w:color="auto" w:fill="FFFFFF"/>
        <w:spacing w:after="360" w:afterAutospacing="0"/>
        <w:rPr>
          <w:color w:val="777777"/>
        </w:rPr>
      </w:pPr>
      <w:r>
        <w:rPr>
          <w:color w:val="777777"/>
        </w:rPr>
        <w:t>Mặc Nhiên cười nói: “Thì ra là thế, thật ra cũng chẳng có yêu cầu nào quá khó.” Hắn vẫn hết lòng tin vào tình cảm của mình dành cho Sư Muội.</w:t>
      </w:r>
    </w:p>
    <w:p w14:paraId="4EDB5F8C" w14:textId="77777777" w:rsidR="001B6655" w:rsidRDefault="001B6655" w:rsidP="001B6655">
      <w:pPr>
        <w:pStyle w:val="ThngthngWeb"/>
        <w:shd w:val="clear" w:color="auto" w:fill="FFFFFF"/>
        <w:spacing w:after="360" w:afterAutospacing="0"/>
        <w:rPr>
          <w:color w:val="777777"/>
        </w:rPr>
      </w:pPr>
      <w:r>
        <w:rPr>
          <w:color w:val="777777"/>
        </w:rPr>
        <w:t>Cơ Bạch Hoa nghe vậy, lại hơi cong môi lên: “Sao lại không khó? Từ xưa lòng người khó đoán, ngươi cho là vậy, cũng chưa chắc là thật. Ta ở trên thế gian này lâu rồi, đã thấy nhiều kẻ đánh mất bản tâm từ lâu, không biết người mình âu yếm đến tột cùng là ai. Ngàn vạn năm qua, người có thể mở Trường Tương Tư càng ngày càng ít, có thể nói là chẳng có nổi mấy người.”</w:t>
      </w:r>
    </w:p>
    <w:p w14:paraId="50ED6449" w14:textId="77777777" w:rsidR="001B6655" w:rsidRDefault="001B6655" w:rsidP="001B6655">
      <w:pPr>
        <w:pStyle w:val="ThngthngWeb"/>
        <w:shd w:val="clear" w:color="auto" w:fill="FFFFFF"/>
        <w:spacing w:after="360" w:afterAutospacing="0"/>
        <w:rPr>
          <w:color w:val="777777"/>
        </w:rPr>
      </w:pPr>
      <w:r>
        <w:rPr>
          <w:color w:val="777777"/>
        </w:rPr>
        <w:t>Mặc Nhiên ngạc nhiên nói: “Sao lại thế? Cho dù tìm sai người, cũng có thể tiếp tục tìm mà, dù sao cũng có thể tìm ra “người quan trọng nhất cuộc đời” chứ?”</w:t>
      </w:r>
    </w:p>
    <w:p w14:paraId="3E2D29F9" w14:textId="77777777" w:rsidR="001B6655" w:rsidRDefault="001B6655" w:rsidP="001B6655">
      <w:pPr>
        <w:pStyle w:val="ThngthngWeb"/>
        <w:shd w:val="clear" w:color="auto" w:fill="FFFFFF"/>
        <w:spacing w:after="360" w:afterAutospacing="0"/>
        <w:rPr>
          <w:color w:val="777777"/>
        </w:rPr>
      </w:pPr>
      <w:r>
        <w:rPr>
          <w:color w:val="777777"/>
        </w:rPr>
        <w:t>Cơ Bạch Hoa nói: “Đây chính là điều kiện thứ hai ta muốn nói. Ngoại trừ ngươi, Trường Tương Tư nhất định chỉ có thể được một người chạm vào, nếu đối tượng mở ra sai, nó sẽ đóng vĩnh viễn, rốt cuộc không thể có ai lấy được thứ trong hộp.”</w:t>
      </w:r>
    </w:p>
    <w:p w14:paraId="65B00D0C" w14:textId="77777777" w:rsidR="001B6655" w:rsidRDefault="001B6655" w:rsidP="001B6655">
      <w:pPr>
        <w:pStyle w:val="ThngthngWeb"/>
        <w:shd w:val="clear" w:color="auto" w:fill="FFFFFF"/>
        <w:spacing w:after="360" w:afterAutospacing="0"/>
        <w:rPr>
          <w:color w:val="777777"/>
        </w:rPr>
      </w:pPr>
      <w:r>
        <w:rPr>
          <w:color w:val="777777"/>
        </w:rPr>
        <w:t>Mặc Nhiên cười nói: “Khó trách ngươi muốn ngăn cách hết người khác. Lời này của ngươi nếu để người ngoài nghe được, ta cũng khó xử. Nếu ta đưa hộp cho ai xem, họ liền biết ta thích người đó, cũng quá xấu hổ.” Hắn dừng một chút, thưởng thức hộp gấm trong tay, lại nói: “Có điều mấy thứ nhỏ này của các ngươi cũng rất thú vị, vốn chỉ là một mắt khoá, mở nhầm, cả hộp cũng vứt đi luôn.”</w:t>
      </w:r>
    </w:p>
    <w:p w14:paraId="2DF16C2A" w14:textId="77777777" w:rsidR="001B6655" w:rsidRDefault="001B6655" w:rsidP="001B6655">
      <w:pPr>
        <w:pStyle w:val="ThngthngWeb"/>
        <w:shd w:val="clear" w:color="auto" w:fill="FFFFFF"/>
        <w:spacing w:after="360" w:afterAutospacing="0"/>
        <w:rPr>
          <w:color w:val="777777"/>
        </w:rPr>
      </w:pPr>
      <w:r>
        <w:rPr>
          <w:color w:val="777777"/>
        </w:rPr>
        <w:t>“Đương nhiên chỉ có thể mở một lần, ngươi còn muốn mở mấy lần nữa?” Cơ Bạch Hoa trừng hắn, “Phàm nhân hồng trần các ngươi vui đùa vội vàng mấy chục lần, cô phụ bao nhiêu mối lương duyên còn không tự biết? Nên nhớ, thâm tình thế gian thí dụ như Trường Tương Tư này, nếu chọn sai, khó có thể quay đầu lại.”</w:t>
      </w:r>
    </w:p>
    <w:p w14:paraId="21CF42D4" w14:textId="77777777" w:rsidR="001B6655" w:rsidRDefault="001B6655" w:rsidP="001B6655">
      <w:pPr>
        <w:pStyle w:val="ThngthngWeb"/>
        <w:shd w:val="clear" w:color="auto" w:fill="FFFFFF"/>
        <w:spacing w:after="360" w:afterAutospacing="0"/>
        <w:rPr>
          <w:color w:val="777777"/>
        </w:rPr>
      </w:pPr>
      <w:r>
        <w:rPr>
          <w:color w:val="777777"/>
        </w:rPr>
        <w:t>“Ha ha, hồ tiên ngươi cứ yên tâm, người khác có thể chọn sai, còn ta thì rất rõ.” Mặc Nhiên vỗ tay cúi đầu với hắn, cười nói, “Không thể cô phụ mối tương tư này.”</w:t>
      </w:r>
    </w:p>
    <w:p w14:paraId="27438201" w14:textId="77777777" w:rsidR="001B6655" w:rsidRDefault="001B6655" w:rsidP="001B6655">
      <w:pPr>
        <w:pStyle w:val="ThngthngWeb"/>
        <w:shd w:val="clear" w:color="auto" w:fill="FFFFFF"/>
        <w:spacing w:after="360" w:afterAutospacing="0"/>
        <w:rPr>
          <w:color w:val="777777"/>
        </w:rPr>
      </w:pPr>
      <w:r>
        <w:rPr>
          <w:color w:val="777777"/>
        </w:rPr>
        <w:t>Cơ Bạch Hoa liếc hắn, giọng trầm thấp ôn thuần, cực kỳ ưu nhã êm tai: “Tiểu tiên quân đừng tự tin quá, ta thấy ngươi ấy à, kỳ thật không biết khách Vu Sơn, không biết người trong mệnh.”</w:t>
      </w:r>
    </w:p>
    <w:p w14:paraId="63DF22AC" w14:textId="77777777" w:rsidR="001B6655" w:rsidRDefault="001B6655" w:rsidP="001B6655">
      <w:pPr>
        <w:pStyle w:val="ThngthngWeb"/>
        <w:shd w:val="clear" w:color="auto" w:fill="FFFFFF"/>
        <w:spacing w:after="360" w:afterAutospacing="0"/>
        <w:rPr>
          <w:color w:val="777777"/>
        </w:rPr>
      </w:pPr>
      <w:r>
        <w:rPr>
          <w:color w:val="777777"/>
        </w:rPr>
        <w:t>Mặc Nhiên sửng sốt, tươi cười vẫn còn cứng đờ trên mặt: “Ngươi có ý gì?”</w:t>
      </w:r>
    </w:p>
    <w:p w14:paraId="0242172D" w14:textId="77777777" w:rsidR="001B6655" w:rsidRDefault="001B6655" w:rsidP="001B6655">
      <w:pPr>
        <w:pStyle w:val="ThngthngWeb"/>
        <w:shd w:val="clear" w:color="auto" w:fill="FFFFFF"/>
        <w:spacing w:after="360" w:afterAutospacing="0"/>
        <w:rPr>
          <w:color w:val="777777"/>
        </w:rPr>
      </w:pPr>
      <w:r>
        <w:rPr>
          <w:color w:val="777777"/>
        </w:rPr>
        <w:t>Tiên nhân tuấn mỹ công bố mình “Tin tình thật duyên thiện nhất” lại không muốn nói nữa, chỉ thở dài sâu kín: “Vô lệnh trường tương tư, bẻ gãy cành dương liễu. Ôi…”</w:t>
      </w:r>
    </w:p>
    <w:p w14:paraId="3C7FC209" w14:textId="77777777" w:rsidR="001B6655" w:rsidRDefault="001B6655" w:rsidP="001B6655">
      <w:pPr>
        <w:pStyle w:val="ThngthngWeb"/>
        <w:shd w:val="clear" w:color="auto" w:fill="FFFFFF"/>
        <w:spacing w:after="360" w:afterAutospacing="0"/>
        <w:rPr>
          <w:color w:val="777777"/>
        </w:rPr>
      </w:pPr>
      <w:r>
        <w:rPr>
          <w:color w:val="777777"/>
        </w:rPr>
        <w:t>Mặc Nhiên không có tí học thức nào, nghe không hiểu mấy lời say sưa mà rớt cặp, nhưng hắn cảm thấy hồ tiên đang quanh co lòng vòng nhắc mình cái gì đó, tiếc là đầu óc mình ngu ngốc, có vỡ đầu cũng không nghĩ ra lý do.</w:t>
      </w:r>
    </w:p>
    <w:p w14:paraId="0C439EF4" w14:textId="77777777" w:rsidR="001B6655" w:rsidRDefault="001B6655" w:rsidP="001B6655">
      <w:pPr>
        <w:pStyle w:val="ThngthngWeb"/>
        <w:shd w:val="clear" w:color="auto" w:fill="FFFFFF"/>
        <w:spacing w:after="360" w:afterAutospacing="0"/>
        <w:rPr>
          <w:color w:val="777777"/>
        </w:rPr>
      </w:pPr>
      <w:r>
        <w:rPr>
          <w:color w:val="777777"/>
        </w:rPr>
        <w:t>Muốn hỏi lại, Cơ Bạch Hoa lại cười nhàn nhạt, nói sứ mệnh của mình đã xong, phất tay áo đưa Mặc Nhiên ra khỏi mật thất, mình bỗng dưng cứng lại, thành cứng đờ, sau đó rầm một tiếng chia năm xẻ bảy, chỉ còn lại một quân cờ đen nhánh rơi xuống, rơi ở chỗ hắn vốn đứng.</w:t>
      </w:r>
    </w:p>
    <w:p w14:paraId="1935AC4B" w14:textId="77777777" w:rsidR="001B6655" w:rsidRDefault="001B6655" w:rsidP="001B6655">
      <w:pPr>
        <w:pStyle w:val="ThngthngWeb"/>
        <w:shd w:val="clear" w:color="auto" w:fill="FFFFFF"/>
        <w:spacing w:after="360" w:afterAutospacing="0"/>
        <w:rPr>
          <w:color w:val="777777"/>
        </w:rPr>
      </w:pPr>
      <w:r>
        <w:rPr>
          <w:color w:val="777777"/>
        </w:rPr>
        <w:t>Chỉ tiếc là tình hình này Mặc Nhiên không nhìn thấy, nếu hắn thấy, rất nhiều chuyện dưới đáy hồ, đại khái sẽ thay đổi…</w:t>
      </w:r>
    </w:p>
    <w:p w14:paraId="3B1F6ED2" w14:textId="77777777" w:rsidR="001B6655" w:rsidRDefault="001B6655" w:rsidP="001B6655">
      <w:pPr>
        <w:pStyle w:val="ThngthngWeb"/>
        <w:shd w:val="clear" w:color="auto" w:fill="FFFFFF"/>
        <w:spacing w:after="360" w:afterAutospacing="0"/>
        <w:rPr>
          <w:color w:val="777777"/>
        </w:rPr>
      </w:pPr>
      <w:r>
        <w:rPr>
          <w:color w:val="777777"/>
        </w:rPr>
        <w:t>Khi Mặc Nhiên phục hồi tinh thần lại, phát hiện mình đã trở về kho thần võ, trong tay cầm Trường Tương Tư. Có bốn người ở kho thần võ đợi hắn, thấy hắn về, Câu Trần Thượng Cung cười nham nhở, khoé miệng mang vẻ trong sáng, nói: “Tiểu hồ ly kia cũng thú vị thật nhỉ, mở hộp thôi mà cũng thần thần bí bí đến thế. Sao rồi, biết cách mở ra chưa?”</w:t>
      </w:r>
    </w:p>
    <w:p w14:paraId="3FEB4342" w14:textId="77777777" w:rsidR="001B6655" w:rsidRDefault="001B6655" w:rsidP="001B6655">
      <w:pPr>
        <w:pStyle w:val="ThngthngWeb"/>
        <w:shd w:val="clear" w:color="auto" w:fill="FFFFFF"/>
        <w:spacing w:after="360" w:afterAutospacing="0"/>
        <w:rPr>
          <w:color w:val="777777"/>
        </w:rPr>
      </w:pPr>
      <w:r>
        <w:rPr>
          <w:color w:val="777777"/>
        </w:rPr>
        <w:t>Tới lúc mấu chốt, cũng không phải hắn suy nghĩ sâu sa, Mặc Nhiên ngẫm lại, nói: “Biết rồi, rất dễ.”</w:t>
      </w:r>
    </w:p>
    <w:p w14:paraId="3F801411" w14:textId="77777777" w:rsidR="001B6655" w:rsidRDefault="001B6655" w:rsidP="001B6655">
      <w:pPr>
        <w:pStyle w:val="ThngthngWeb"/>
        <w:shd w:val="clear" w:color="auto" w:fill="FFFFFF"/>
        <w:spacing w:after="360" w:afterAutospacing="0"/>
        <w:rPr>
          <w:color w:val="777777"/>
        </w:rPr>
      </w:pPr>
      <w:r>
        <w:rPr>
          <w:color w:val="777777"/>
        </w:rPr>
        <w:t>Hắn làm như lơ đãng tới cạnh Sư Muội: “Khoá này thiết kế tinh diệu thú vị lắm, ta thấy huynh có nghĩ mười năm cũng không nghĩ ra đâu. Không tin thì xem thử đi.”</w:t>
      </w:r>
    </w:p>
    <w:p w14:paraId="2F8EA8E4" w14:textId="77777777" w:rsidR="001B6655" w:rsidRDefault="001B6655" w:rsidP="001B6655">
      <w:pPr>
        <w:pStyle w:val="ThngthngWeb"/>
        <w:shd w:val="clear" w:color="auto" w:fill="FFFFFF"/>
        <w:spacing w:after="360" w:afterAutospacing="0"/>
        <w:rPr>
          <w:color w:val="777777"/>
        </w:rPr>
      </w:pPr>
      <w:r>
        <w:rPr>
          <w:color w:val="777777"/>
        </w:rPr>
        <w:t>Nói, làm như lơ đãng đưa hộp tới trước mặt Sư Muội.</w:t>
      </w:r>
    </w:p>
    <w:p w14:paraId="0EF20F11" w14:textId="77777777" w:rsidR="001B6655" w:rsidRDefault="001B6655" w:rsidP="001B6655">
      <w:pPr>
        <w:pStyle w:val="ThngthngWeb"/>
        <w:shd w:val="clear" w:color="auto" w:fill="FFFFFF"/>
        <w:spacing w:after="360" w:afterAutospacing="0"/>
        <w:rPr>
          <w:color w:val="777777"/>
        </w:rPr>
      </w:pPr>
      <w:r>
        <w:rPr>
          <w:color w:val="777777"/>
        </w:rPr>
        <w:t>Hộp gấm toả sáng lấp lánh ngay trước mặt Sư Muội, ánh vàng chiếu rọi mặt mày ôn nhu tú mỹ của Sư Muội.</w:t>
      </w:r>
    </w:p>
    <w:p w14:paraId="7738C9A7" w14:textId="77777777" w:rsidR="001B6655" w:rsidRDefault="001B6655" w:rsidP="001B6655">
      <w:pPr>
        <w:pStyle w:val="ThngthngWeb"/>
        <w:shd w:val="clear" w:color="auto" w:fill="FFFFFF"/>
        <w:spacing w:after="360" w:afterAutospacing="0"/>
        <w:rPr>
          <w:color w:val="777777"/>
        </w:rPr>
      </w:pPr>
      <w:r>
        <w:rPr>
          <w:color w:val="777777"/>
        </w:rPr>
        <w:t>“Sư Muội, huynh xem thử trước đi.” Mặc Nhiên rõ ràng muốn giả bộ như không có chuyện gì, nhưng lòng lại rối tung, lòng bàn tay đổ mồ hôi.</w:t>
      </w:r>
    </w:p>
    <w:p w14:paraId="589CFAA3" w14:textId="77777777" w:rsidR="001B6655" w:rsidRDefault="001B6655" w:rsidP="001B6655">
      <w:pPr>
        <w:pStyle w:val="ThngthngWeb"/>
        <w:shd w:val="clear" w:color="auto" w:fill="FFFFFF"/>
        <w:spacing w:after="360" w:afterAutospacing="0"/>
        <w:rPr>
          <w:color w:val="777777"/>
        </w:rPr>
      </w:pPr>
      <w:r>
        <w:rPr>
          <w:color w:val="777777"/>
        </w:rPr>
        <w:t>Đây là đang đánh cược xem hắn có thể nhận được thần võ mới hay không, hẳn nên thận trọng vạn phần, nhưng hắn lại cảm thấy mình đã phi thường cẩn thận, chẳng lẽ còn không biết người mình để ý nhất là ai ư?</w:t>
      </w:r>
    </w:p>
    <w:p w14:paraId="19481982" w14:textId="77777777" w:rsidR="001B6655" w:rsidRDefault="001B6655" w:rsidP="001B6655">
      <w:pPr>
        <w:pStyle w:val="ThngthngWeb"/>
        <w:shd w:val="clear" w:color="auto" w:fill="FFFFFF"/>
        <w:spacing w:after="360" w:afterAutospacing="0"/>
        <w:rPr>
          <w:color w:val="777777"/>
        </w:rPr>
      </w:pPr>
      <w:r>
        <w:rPr>
          <w:color w:val="777777"/>
        </w:rPr>
        <w:t>Hắn đâu có ngốc.</w:t>
      </w:r>
    </w:p>
    <w:p w14:paraId="7E073EFA" w14:textId="77777777" w:rsidR="001B6655" w:rsidRDefault="001B6655" w:rsidP="001B6655">
      <w:pPr>
        <w:pStyle w:val="ThngthngWeb"/>
        <w:shd w:val="clear" w:color="auto" w:fill="FFFFFF"/>
        <w:spacing w:after="360" w:afterAutospacing="0"/>
        <w:rPr>
          <w:color w:val="777777"/>
        </w:rPr>
      </w:pPr>
      <w:r>
        <w:rPr>
          <w:color w:val="777777"/>
        </w:rPr>
        <w:t>Sư Muội hơi do dự, có điều cuối cùng vẫn nhận Trường Tương Tư từ trong tay Mặc Nhiên.</w:t>
      </w:r>
    </w:p>
    <w:p w14:paraId="77080A35" w14:textId="77777777" w:rsidR="001B6655" w:rsidRDefault="001B6655" w:rsidP="001B6655">
      <w:pPr>
        <w:pStyle w:val="ThngthngWeb"/>
        <w:shd w:val="clear" w:color="auto" w:fill="FFFFFF"/>
        <w:spacing w:after="360" w:afterAutospacing="0"/>
        <w:rPr>
          <w:color w:val="777777"/>
        </w:rPr>
      </w:pPr>
      <w:r>
        <w:rPr>
          <w:color w:val="777777"/>
        </w:rPr>
        <w:t>Tim Mặc Nhiên tức khắc vọt lên tận họng, nhưng trừng mắt nhìn hồi lâu, thế mà hết thảy vẫn như thường, cũng không có động tĩnh.</w:t>
      </w:r>
    </w:p>
    <w:p w14:paraId="0A7C8A2B" w14:textId="77777777" w:rsidR="001B6655" w:rsidRDefault="001B6655" w:rsidP="001B6655">
      <w:pPr>
        <w:pStyle w:val="ThngthngWeb"/>
        <w:shd w:val="clear" w:color="auto" w:fill="FFFFFF"/>
        <w:spacing w:after="360" w:afterAutospacing="0"/>
        <w:rPr>
          <w:color w:val="777777"/>
        </w:rPr>
      </w:pPr>
      <w:r>
        <w:rPr>
          <w:color w:val="777777"/>
        </w:rPr>
        <w:t>Mặc Nhiên: “…”</w:t>
      </w:r>
    </w:p>
    <w:p w14:paraId="66CD5149" w14:textId="77777777" w:rsidR="001B6655" w:rsidRDefault="001B6655" w:rsidP="001B6655">
      <w:pPr>
        <w:pStyle w:val="ThngthngWeb"/>
        <w:shd w:val="clear" w:color="auto" w:fill="FFFFFF"/>
        <w:spacing w:after="360" w:afterAutospacing="0"/>
        <w:rPr>
          <w:color w:val="777777"/>
        </w:rPr>
      </w:pPr>
      <w:r>
        <w:rPr>
          <w:color w:val="777777"/>
        </w:rPr>
        <w:t>Sư Muội vẫn đang rất cẩn thận mà cầm hộp, cẩn thận đoan trang, đầu ngón tay vuốt ve hoa văn hình cá âm dương, sau đó ngạc nhiên nói: “Thế mà không có một khe hở nào, mắt xích ở đâu cũng không hề thấy.”</w:t>
      </w:r>
    </w:p>
    <w:p w14:paraId="6DB44A2A" w14:textId="77777777" w:rsidR="001B6655" w:rsidRDefault="001B6655" w:rsidP="001B6655">
      <w:pPr>
        <w:pStyle w:val="ThngthngWeb"/>
        <w:shd w:val="clear" w:color="auto" w:fill="FFFFFF"/>
        <w:spacing w:after="360" w:afterAutospacing="0"/>
        <w:rPr>
          <w:color w:val="777777"/>
        </w:rPr>
      </w:pPr>
      <w:r>
        <w:rPr>
          <w:color w:val="777777"/>
        </w:rPr>
        <w:t>Sao lại không phản ứng?!</w:t>
      </w:r>
    </w:p>
    <w:p w14:paraId="388E15A2" w14:textId="77777777" w:rsidR="001B6655" w:rsidRDefault="001B6655" w:rsidP="001B6655">
      <w:pPr>
        <w:pStyle w:val="ThngthngWeb"/>
        <w:shd w:val="clear" w:color="auto" w:fill="FFFFFF"/>
        <w:spacing w:after="360" w:afterAutospacing="0"/>
        <w:rPr>
          <w:color w:val="777777"/>
        </w:rPr>
      </w:pPr>
      <w:r>
        <w:rPr>
          <w:color w:val="777777"/>
        </w:rPr>
        <w:t>Vì sao Sư Muội chạm vào Trường Tương Tư, mà Trường Tương Tư lại không có chút động tĩnh?</w:t>
      </w:r>
    </w:p>
    <w:p w14:paraId="3DE0C2BD" w14:textId="77777777" w:rsidR="001B6655" w:rsidRDefault="001B6655" w:rsidP="001B6655">
      <w:pPr>
        <w:pStyle w:val="ThngthngWeb"/>
        <w:shd w:val="clear" w:color="auto" w:fill="FFFFFF"/>
        <w:spacing w:after="360" w:afterAutospacing="0"/>
        <w:rPr>
          <w:color w:val="777777"/>
        </w:rPr>
      </w:pPr>
      <w:r>
        <w:rPr>
          <w:color w:val="777777"/>
        </w:rPr>
        <w:t>Chẳng lẽ là—— A! Đúng rồi! Là găng tay!</w:t>
      </w:r>
    </w:p>
    <w:p w14:paraId="729BB329" w14:textId="77777777" w:rsidR="001B6655" w:rsidRDefault="001B6655" w:rsidP="001B6655">
      <w:pPr>
        <w:pStyle w:val="ThngthngWeb"/>
        <w:shd w:val="clear" w:color="auto" w:fill="FFFFFF"/>
        <w:spacing w:after="360" w:afterAutospacing="0"/>
        <w:rPr>
          <w:color w:val="777777"/>
        </w:rPr>
      </w:pPr>
      <w:r>
        <w:rPr>
          <w:color w:val="777777"/>
        </w:rPr>
        <w:t>Mặc Nhiên nhìn thoáng qua găng tay da tuần lộc chống lạnh Sư Muội đeo, trong lòng khẽ động, đang muốn bảo Sư Muội thử tháo xuống. Bỗng nhiên, không đoán được trước, một bàn tay năm ngón thon dài, khớp xương rõ ràng cân xứng với tới, bình bình ổn ổn lấy Trường Tương Tư đi.</w:t>
      </w:r>
    </w:p>
    <w:p w14:paraId="5A351851" w14:textId="77777777" w:rsidR="001B6655" w:rsidRDefault="001B6655" w:rsidP="001B6655">
      <w:pPr>
        <w:pStyle w:val="ThngthngWeb"/>
        <w:shd w:val="clear" w:color="auto" w:fill="FFFFFF"/>
        <w:spacing w:after="360" w:afterAutospacing="0"/>
        <w:rPr>
          <w:color w:val="777777"/>
        </w:rPr>
      </w:pPr>
      <w:r>
        <w:rPr>
          <w:color w:val="777777"/>
        </w:rPr>
        <w:t>Mặc Nhiên như bị sét đánh, giọng thảm thiết gào to: “Sư tôn à——-!!!”</w:t>
      </w:r>
    </w:p>
    <w:p w14:paraId="41F2AEF9" w14:textId="77777777" w:rsidR="001B6655" w:rsidRDefault="001B6655" w:rsidP="001B6655">
      <w:pPr>
        <w:pStyle w:val="ThngthngWeb"/>
        <w:shd w:val="clear" w:color="auto" w:fill="FFFFFF"/>
        <w:spacing w:after="360" w:afterAutospacing="0"/>
        <w:rPr>
          <w:color w:val="777777"/>
        </w:rPr>
      </w:pPr>
      <w:r>
        <w:rPr>
          <w:color w:val="777777"/>
        </w:rPr>
        <w:t>Tiết Mông nổi cả da gà: “Kêu kêu kêu! Không phải cầm hộp của ngươi thôi à? Ngươi kêu cái gì to thế? Kêu như có kẻ cướp vợ ngươi ấy.”</w:t>
      </w:r>
    </w:p>
    <w:p w14:paraId="162F4E3E" w14:textId="77777777" w:rsidR="001B6655" w:rsidRDefault="001B6655" w:rsidP="001B6655">
      <w:pPr>
        <w:pStyle w:val="ThngthngWeb"/>
        <w:shd w:val="clear" w:color="auto" w:fill="FFFFFF"/>
        <w:spacing w:after="360" w:afterAutospacing="0"/>
        <w:rPr>
          <w:color w:val="777777"/>
        </w:rPr>
      </w:pPr>
      <w:r>
        <w:rPr>
          <w:color w:val="777777"/>
        </w:rPr>
        <w:t>“Ta—— Ta——” Mặc Nhiên quả thực giận muốn ngất, lại không thể nói rõ, đành che mặt gào, “Ôi ông trời của ta ơi…”</w:t>
      </w:r>
    </w:p>
    <w:p w14:paraId="2FD95473" w14:textId="77777777" w:rsidR="001B6655" w:rsidRDefault="001B6655" w:rsidP="001B6655">
      <w:pPr>
        <w:pStyle w:val="ThngthngWeb"/>
        <w:shd w:val="clear" w:color="auto" w:fill="FFFFFF"/>
        <w:spacing w:after="360" w:afterAutospacing="0"/>
        <w:rPr>
          <w:color w:val="777777"/>
        </w:rPr>
      </w:pPr>
      <w:r>
        <w:rPr>
          <w:color w:val="777777"/>
        </w:rPr>
        <w:t>Sở Vãn Ninh! Sao ngươi không đeo găng tay?!</w:t>
      </w:r>
    </w:p>
    <w:p w14:paraId="3F8994E5" w14:textId="77777777" w:rsidR="001B6655" w:rsidRDefault="001B6655" w:rsidP="001B6655">
      <w:pPr>
        <w:pStyle w:val="ThngthngWeb"/>
        <w:shd w:val="clear" w:color="auto" w:fill="FFFFFF"/>
        <w:spacing w:after="360" w:afterAutospacing="0"/>
        <w:rPr>
          <w:color w:val="777777"/>
        </w:rPr>
      </w:pPr>
      <w:r>
        <w:rPr>
          <w:color w:val="777777"/>
        </w:rPr>
        <w:t>Ngươi rõ ràng sợ lạnh như vậy!</w:t>
      </w:r>
    </w:p>
    <w:p w14:paraId="1C21FC38" w14:textId="77777777" w:rsidR="001B6655" w:rsidRDefault="001B6655" w:rsidP="001B6655">
      <w:pPr>
        <w:pStyle w:val="ThngthngWeb"/>
        <w:shd w:val="clear" w:color="auto" w:fill="FFFFFF"/>
        <w:spacing w:after="360" w:afterAutospacing="0"/>
        <w:rPr>
          <w:color w:val="777777"/>
        </w:rPr>
      </w:pPr>
      <w:r>
        <w:rPr>
          <w:color w:val="777777"/>
        </w:rPr>
        <w:t>Trời băng đất tuyết chúng ta đều đeo, sao một mình ngươi là——</w:t>
      </w:r>
    </w:p>
    <w:p w14:paraId="5ED5C0D1" w14:textId="77777777" w:rsidR="001B6655" w:rsidRDefault="001B6655" w:rsidP="001B6655">
      <w:pPr>
        <w:pStyle w:val="ThngthngWeb"/>
        <w:shd w:val="clear" w:color="auto" w:fill="FFFFFF"/>
        <w:spacing w:after="360" w:afterAutospacing="0"/>
        <w:rPr>
          <w:color w:val="777777"/>
        </w:rPr>
      </w:pPr>
      <w:r>
        <w:rPr>
          <w:color w:val="777777"/>
        </w:rPr>
        <w:t>Bỗng nhiên, Mặc Nhiên hơi sửng sốt.</w:t>
      </w:r>
    </w:p>
    <w:p w14:paraId="4952EEE9" w14:textId="77777777" w:rsidR="001B6655" w:rsidRDefault="001B6655" w:rsidP="001B6655">
      <w:pPr>
        <w:pStyle w:val="ThngthngWeb"/>
        <w:shd w:val="clear" w:color="auto" w:fill="FFFFFF"/>
        <w:spacing w:after="360" w:afterAutospacing="0"/>
        <w:rPr>
          <w:color w:val="777777"/>
        </w:rPr>
      </w:pPr>
      <w:r>
        <w:rPr>
          <w:color w:val="777777"/>
        </w:rPr>
        <w:t>Đúng rồi…</w:t>
      </w:r>
    </w:p>
    <w:p w14:paraId="0DA44A72" w14:textId="77777777" w:rsidR="001B6655" w:rsidRDefault="001B6655" w:rsidP="001B6655">
      <w:pPr>
        <w:pStyle w:val="ThngthngWeb"/>
        <w:shd w:val="clear" w:color="auto" w:fill="FFFFFF"/>
        <w:spacing w:after="360" w:afterAutospacing="0"/>
        <w:rPr>
          <w:color w:val="777777"/>
        </w:rPr>
      </w:pPr>
      <w:r>
        <w:rPr>
          <w:color w:val="777777"/>
        </w:rPr>
        <w:t>Kết giới hải đường trên người bọn họ cần linh lực Sở Vãn Ninh hô ứng, nên từ lúc bắt đầu Sở Vãn Ninh cũng đã không đeo găng tay.</w:t>
      </w:r>
    </w:p>
    <w:p w14:paraId="72C8BD2B" w14:textId="77777777" w:rsidR="001B6655" w:rsidRDefault="001B6655" w:rsidP="001B6655">
      <w:pPr>
        <w:pStyle w:val="ThngthngWeb"/>
        <w:shd w:val="clear" w:color="auto" w:fill="FFFFFF"/>
        <w:spacing w:after="360" w:afterAutospacing="0"/>
        <w:rPr>
          <w:color w:val="777777"/>
        </w:rPr>
      </w:pPr>
      <w:r>
        <w:rPr>
          <w:color w:val="777777"/>
        </w:rPr>
        <w:t>Y không đeo găng tay, là vì che chở bọn họ.</w:t>
      </w:r>
    </w:p>
    <w:p w14:paraId="1A0E1EF2" w14:textId="77777777" w:rsidR="001B6655" w:rsidRDefault="001B6655" w:rsidP="001B6655">
      <w:pPr>
        <w:pStyle w:val="ThngthngWeb"/>
        <w:shd w:val="clear" w:color="auto" w:fill="FFFFFF"/>
        <w:spacing w:after="360" w:afterAutospacing="0"/>
        <w:rPr>
          <w:color w:val="777777"/>
        </w:rPr>
      </w:pPr>
      <w:r>
        <w:rPr>
          <w:color w:val="777777"/>
        </w:rPr>
        <w:t>Mình từ đầu đến cuối không thèm liếc y quan tâm chút nào, nên cho tới tận khi muốn mở Trường Tương Tư, mới đột nhiên chợt nhận ra Sở Vãn Ninh sợ lạnh nhất, lại luôn chịu lạnh.</w:t>
      </w:r>
    </w:p>
    <w:p w14:paraId="2AC5FB5D" w14:textId="77777777" w:rsidR="001B6655" w:rsidRDefault="001B6655" w:rsidP="001B6655">
      <w:pPr>
        <w:pStyle w:val="ThngthngWeb"/>
        <w:shd w:val="clear" w:color="auto" w:fill="FFFFFF"/>
        <w:spacing w:after="360" w:afterAutospacing="0"/>
        <w:rPr>
          <w:color w:val="777777"/>
        </w:rPr>
      </w:pPr>
      <w:r>
        <w:rPr>
          <w:color w:val="777777"/>
        </w:rPr>
        <w:t>Mặc Nhiên thật sự khóc không ra nước mắt, thầm nghĩ mình thật xui xẻo, cứ thế lỡ mất cơ hội tốt nhận được thần võ. Nhưng lòng còn đang khó chịu, bỗng nhiên ai ngờ, cá âm dương theo lòng bàn tay Sở Vãn Ninh chạm tới, hai con cá làm từ kim loại kia như sống dậy, thế mà bắt đầu chạy vòng quanh trên hộp.</w:t>
      </w:r>
    </w:p>
    <w:p w14:paraId="0848E346" w14:textId="77777777" w:rsidR="001B6655" w:rsidRDefault="001B6655" w:rsidP="001B6655">
      <w:pPr>
        <w:pStyle w:val="ThngthngWeb"/>
        <w:shd w:val="clear" w:color="auto" w:fill="FFFFFF"/>
        <w:spacing w:after="360" w:afterAutospacing="0"/>
        <w:rPr>
          <w:color w:val="777777"/>
        </w:rPr>
      </w:pPr>
      <w:r>
        <w:rPr>
          <w:color w:val="777777"/>
        </w:rPr>
        <w:t>Hơi ngừng lại.</w:t>
      </w:r>
    </w:p>
    <w:p w14:paraId="6F43A8A7" w14:textId="77777777" w:rsidR="001B6655" w:rsidRDefault="001B6655" w:rsidP="001B6655">
      <w:pPr>
        <w:pStyle w:val="ThngthngWeb"/>
        <w:shd w:val="clear" w:color="auto" w:fill="FFFFFF"/>
        <w:spacing w:after="360" w:afterAutospacing="0"/>
        <w:rPr>
          <w:color w:val="777777"/>
        </w:rPr>
      </w:pPr>
      <w:r>
        <w:rPr>
          <w:color w:val="777777"/>
        </w:rPr>
        <w:t>Chỉ nghe thấy hai tiếng “lạch, cạch” giòn vang, cá âm dương quấn lấy nhau triền miên, thế mà thành hai tay cầm, Sở Vãn Ninh lại xoay tay cầm qua, Trường Tương Tư tách thành hai nửa, lộ ra vật sáng lạn toả ánh vàng bên trong.</w:t>
      </w:r>
    </w:p>
    <w:p w14:paraId="11A9FFAA" w14:textId="77777777" w:rsidR="001B6655" w:rsidRDefault="001B6655" w:rsidP="001B6655">
      <w:pPr>
        <w:pStyle w:val="ThngthngWeb"/>
        <w:shd w:val="clear" w:color="auto" w:fill="FFFFFF"/>
        <w:spacing w:after="360" w:afterAutospacing="0"/>
        <w:rPr>
          <w:color w:val="777777"/>
        </w:rPr>
      </w:pPr>
      <w:r>
        <w:rPr>
          <w:color w:val="777777"/>
        </w:rPr>
        <w:t>Mặc Nhiên sợ ngây người.</w:t>
      </w:r>
    </w:p>
    <w:p w14:paraId="41C1CCF0" w14:textId="77777777" w:rsidR="001B6655" w:rsidRDefault="001B6655" w:rsidP="001B6655">
      <w:pPr>
        <w:pStyle w:val="ThngthngWeb"/>
        <w:shd w:val="clear" w:color="auto" w:fill="FFFFFF"/>
        <w:spacing w:after="360" w:afterAutospacing="0"/>
        <w:rPr>
          <w:color w:val="777777"/>
        </w:rPr>
      </w:pPr>
      <w:r>
        <w:rPr>
          <w:color w:val="777777"/>
        </w:rPr>
        <w:t>Lời của Cơ Bạch Hoa vẫn còn bên tai.</w:t>
      </w:r>
    </w:p>
    <w:p w14:paraId="42DFE529" w14:textId="77777777" w:rsidR="001B6655" w:rsidRDefault="001B6655" w:rsidP="001B6655">
      <w:pPr>
        <w:pStyle w:val="ThngthngWeb"/>
        <w:shd w:val="clear" w:color="auto" w:fill="FFFFFF"/>
        <w:spacing w:after="360" w:afterAutospacing="0"/>
        <w:rPr>
          <w:color w:val="777777"/>
        </w:rPr>
      </w:pPr>
      <w:r>
        <w:rPr>
          <w:color w:val="777777"/>
        </w:rPr>
        <w:t>“Trường Tương Tư chỉ một người có thể mở được. Người này cực kỳ quan trọng trong cuộc đời ngươi, ngươi phải yêu người này sâu đậm, người này cũng động lòng với ngươi, đối xử với ngươi chân thành.”</w:t>
      </w:r>
    </w:p>
    <w:p w14:paraId="226724CC" w14:textId="77777777" w:rsidR="001B6655" w:rsidRDefault="001B6655" w:rsidP="001B6655">
      <w:pPr>
        <w:pStyle w:val="ThngthngWeb"/>
        <w:shd w:val="clear" w:color="auto" w:fill="FFFFFF"/>
        <w:spacing w:after="360" w:afterAutospacing="0"/>
        <w:rPr>
          <w:color w:val="777777"/>
        </w:rPr>
      </w:pPr>
      <w:r>
        <w:rPr>
          <w:color w:val="777777"/>
        </w:rPr>
        <w:t>… Ngươi này là Sở Vãn Ninh?</w:t>
      </w:r>
    </w:p>
    <w:p w14:paraId="69FB63D9" w14:textId="77777777" w:rsidR="001B6655" w:rsidRDefault="001B6655" w:rsidP="001B6655">
      <w:pPr>
        <w:pStyle w:val="ThngthngWeb"/>
        <w:shd w:val="clear" w:color="auto" w:fill="FFFFFF"/>
        <w:spacing w:after="360" w:afterAutospacing="0"/>
        <w:rPr>
          <w:color w:val="777777"/>
        </w:rPr>
      </w:pPr>
      <w:r>
        <w:rPr>
          <w:color w:val="777777"/>
        </w:rPr>
        <w:t>Sao có thể là Sở Vãn Ninh!</w:t>
      </w:r>
    </w:p>
    <w:p w14:paraId="6C326F72" w14:textId="77777777" w:rsidR="001B6655" w:rsidRDefault="001B6655" w:rsidP="001B6655">
      <w:pPr>
        <w:pStyle w:val="ThngthngWeb"/>
        <w:shd w:val="clear" w:color="auto" w:fill="FFFFFF"/>
        <w:spacing w:after="360" w:afterAutospacing="0"/>
        <w:rPr>
          <w:color w:val="777777"/>
        </w:rPr>
      </w:pPr>
      <w:r>
        <w:rPr>
          <w:color w:val="777777"/>
        </w:rPr>
        <w:t>Không có khả năng, tuyệt đối không có khả năng!! Sao hắn có thể yêu Sở Vãn Ninh sâu đậm, mà Sở Vãn Ninh sao có thể thích hắn chứ? Chuyện cười thế kỷ à!</w:t>
      </w:r>
    </w:p>
    <w:p w14:paraId="65EA4CAB" w14:textId="77777777" w:rsidR="001B6655" w:rsidRDefault="001B6655" w:rsidP="001B6655">
      <w:pPr>
        <w:pStyle w:val="ThngthngWeb"/>
        <w:shd w:val="clear" w:color="auto" w:fill="FFFFFF"/>
        <w:spacing w:after="360" w:afterAutospacing="0"/>
        <w:rPr>
          <w:color w:val="777777"/>
        </w:rPr>
      </w:pPr>
      <w:r>
        <w:rPr>
          <w:color w:val="777777"/>
        </w:rPr>
        <w:t>Nhất định là sai rồi, nhất định là hộp này nhầm, hộp này hỏng rồi.</w:t>
      </w:r>
    </w:p>
    <w:p w14:paraId="688C1775" w14:textId="77777777" w:rsidR="001B6655" w:rsidRDefault="001B6655" w:rsidP="001B6655">
      <w:pPr>
        <w:pStyle w:val="ThngthngWeb"/>
        <w:shd w:val="clear" w:color="auto" w:fill="FFFFFF"/>
        <w:spacing w:after="360" w:afterAutospacing="0"/>
        <w:rPr>
          <w:color w:val="777777"/>
        </w:rPr>
      </w:pPr>
      <w:r>
        <w:rPr>
          <w:color w:val="777777"/>
        </w:rPr>
        <w:t>Nhưng mà còn chưa qua lần kinh ngạc này, chờ Sở Vãn Ninh cầm lấy thần võ trong Trường Tương Tư lên, lại là chuyện càng khiến người ta kinh ngạc khiếp sợ hơn lại xảy ra.</w:t>
      </w:r>
    </w:p>
    <w:p w14:paraId="616CCD73" w14:textId="77777777" w:rsidR="001B6655" w:rsidRDefault="001B6655" w:rsidP="001B6655">
      <w:pPr>
        <w:pStyle w:val="ThngthngWeb"/>
        <w:shd w:val="clear" w:color="auto" w:fill="FFFFFF"/>
        <w:spacing w:after="360" w:afterAutospacing="0"/>
        <w:rPr>
          <w:color w:val="777777"/>
        </w:rPr>
      </w:pPr>
      <w:r>
        <w:rPr>
          <w:color w:val="777777"/>
        </w:rPr>
        <w:t>Mặc Nhiên không ngừng hoảng sợ, ba người còn lại, thậm chí là Sở Vãn Ninh, trên mặt cũng khẽ động.</w:t>
      </w:r>
    </w:p>
    <w:p w14:paraId="2612AED6" w14:textId="77777777" w:rsidR="001B6655" w:rsidRDefault="001B6655" w:rsidP="001B6655">
      <w:pPr>
        <w:pStyle w:val="ThngthngWeb"/>
        <w:shd w:val="clear" w:color="auto" w:fill="FFFFFF"/>
        <w:spacing w:after="360" w:afterAutospacing="0"/>
        <w:rPr>
          <w:color w:val="777777"/>
        </w:rPr>
      </w:pPr>
      <w:r>
        <w:rPr>
          <w:color w:val="777777"/>
        </w:rPr>
        <w:t>Con ngươi ánh vũ khí huy hoàng, một dây liễu mềm mại lấp lánh chiếu sáng khuôn mặt mọi người.</w:t>
      </w:r>
    </w:p>
    <w:p w14:paraId="35CA1D76" w14:textId="77777777" w:rsidR="001B6655" w:rsidRDefault="001B6655" w:rsidP="001B6655">
      <w:pPr>
        <w:pStyle w:val="ThngthngWeb"/>
        <w:shd w:val="clear" w:color="auto" w:fill="FFFFFF"/>
        <w:spacing w:after="360" w:afterAutospacing="0"/>
        <w:rPr>
          <w:color w:val="777777"/>
        </w:rPr>
      </w:pPr>
      <w:r>
        <w:rPr>
          <w:color w:val="777777"/>
        </w:rPr>
        <w:t>Sở Vãn Ninh: “…”</w:t>
      </w:r>
    </w:p>
    <w:p w14:paraId="25D909EA" w14:textId="77777777" w:rsidR="001B6655" w:rsidRDefault="001B6655" w:rsidP="001B6655">
      <w:pPr>
        <w:pStyle w:val="ThngthngWeb"/>
        <w:shd w:val="clear" w:color="auto" w:fill="FFFFFF"/>
        <w:spacing w:after="360" w:afterAutospacing="0"/>
        <w:rPr>
          <w:color w:val="777777"/>
        </w:rPr>
      </w:pPr>
      <w:r>
        <w:rPr>
          <w:color w:val="777777"/>
        </w:rPr>
        <w:t>Tiết Mông: “…”</w:t>
      </w:r>
    </w:p>
    <w:p w14:paraId="125E2BE1" w14:textId="77777777" w:rsidR="001B6655" w:rsidRDefault="001B6655" w:rsidP="001B6655">
      <w:pPr>
        <w:pStyle w:val="ThngthngWeb"/>
        <w:shd w:val="clear" w:color="auto" w:fill="FFFFFF"/>
        <w:spacing w:after="360" w:afterAutospacing="0"/>
        <w:rPr>
          <w:color w:val="777777"/>
        </w:rPr>
      </w:pPr>
      <w:r>
        <w:rPr>
          <w:color w:val="777777"/>
        </w:rPr>
        <w:t>Sư Muội: “…”</w:t>
      </w:r>
    </w:p>
    <w:p w14:paraId="41C6105C" w14:textId="77777777" w:rsidR="001B6655" w:rsidRDefault="001B6655" w:rsidP="001B6655">
      <w:pPr>
        <w:pStyle w:val="ThngthngWeb"/>
        <w:shd w:val="clear" w:color="auto" w:fill="FFFFFF"/>
        <w:spacing w:after="360" w:afterAutospacing="0"/>
        <w:rPr>
          <w:color w:val="777777"/>
        </w:rPr>
      </w:pPr>
      <w:r>
        <w:rPr>
          <w:color w:val="777777"/>
        </w:rPr>
        <w:t>Hai chữ nghẹn trong cổ Mặc Nhiên, mới gian nan phun ra, tràn đầy khó tin nổi.</w:t>
      </w:r>
    </w:p>
    <w:p w14:paraId="666E670C" w14:textId="77777777" w:rsidR="001B6655" w:rsidRDefault="001B6655" w:rsidP="001B6655">
      <w:pPr>
        <w:pStyle w:val="ThngthngWeb"/>
        <w:shd w:val="clear" w:color="auto" w:fill="FFFFFF"/>
        <w:spacing w:after="360" w:afterAutospacing="0"/>
        <w:rPr>
          <w:color w:val="777777"/>
        </w:rPr>
      </w:pPr>
      <w:r>
        <w:rPr>
          <w:color w:val="777777"/>
        </w:rPr>
        <w:t>“… Thiên Vấn???”</w:t>
      </w:r>
    </w:p>
    <w:p w14:paraId="6FB45346" w14:textId="77777777" w:rsidR="00F73615" w:rsidRPr="00425F2F" w:rsidRDefault="00F73615" w:rsidP="00F7361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40: Bổn toạ đúng là gặp quỷ</w:t>
      </w:r>
    </w:p>
    <w:p w14:paraId="73EB89F4" w14:textId="77777777" w:rsidR="00F73615" w:rsidRDefault="00425F2F" w:rsidP="00F73615">
      <w:pPr>
        <w:jc w:val="center"/>
        <w:rPr>
          <w:color w:val="DDDDDD"/>
          <w:sz w:val="21"/>
          <w:szCs w:val="21"/>
        </w:rPr>
      </w:pPr>
      <w:hyperlink r:id="rId83" w:history="1">
        <w:r w:rsidR="00F73615">
          <w:rPr>
            <w:rStyle w:val="Siuktni"/>
            <w:color w:val="BBBBBB"/>
            <w:sz w:val="21"/>
            <w:szCs w:val="21"/>
          </w:rPr>
          <w:t>Tháng Sáu 29, 2019</w:t>
        </w:r>
      </w:hyperlink>
      <w:hyperlink r:id="rId84" w:history="1">
        <w:r w:rsidR="00F73615">
          <w:rPr>
            <w:rStyle w:val="Siuktni"/>
            <w:color w:val="BBBBBB"/>
            <w:sz w:val="21"/>
            <w:szCs w:val="21"/>
          </w:rPr>
          <w:t>Yuu</w:t>
        </w:r>
      </w:hyperlink>
    </w:p>
    <w:p w14:paraId="2E185AA4" w14:textId="77777777" w:rsidR="00F73615" w:rsidRDefault="00F73615" w:rsidP="00F73615">
      <w:pPr>
        <w:pStyle w:val="ThngthngWeb"/>
        <w:shd w:val="clear" w:color="auto" w:fill="FFFFFF"/>
        <w:spacing w:after="360" w:afterAutospacing="0"/>
        <w:rPr>
          <w:color w:val="777777"/>
        </w:rPr>
      </w:pPr>
      <w:r>
        <w:rPr>
          <w:color w:val="777777"/>
        </w:rPr>
        <w:t>Edit: Chu</w:t>
      </w:r>
    </w:p>
    <w:p w14:paraId="775A08F0" w14:textId="77777777" w:rsidR="00F73615" w:rsidRDefault="00F73615" w:rsidP="00F73615">
      <w:pPr>
        <w:pStyle w:val="ThngthngWeb"/>
        <w:shd w:val="clear" w:color="auto" w:fill="FFFFFF"/>
        <w:spacing w:after="360" w:afterAutospacing="0"/>
        <w:rPr>
          <w:color w:val="777777"/>
        </w:rPr>
      </w:pPr>
      <w:r>
        <w:rPr>
          <w:color w:val="777777"/>
        </w:rPr>
        <w:t>(Vui lòng không mắng chửi nhân vật quá nặng lời.)</w:t>
      </w:r>
    </w:p>
    <w:p w14:paraId="5415C457" w14:textId="77777777" w:rsidR="00F73615" w:rsidRDefault="00F73615" w:rsidP="00F73615">
      <w:pPr>
        <w:pStyle w:val="ThngthngWeb"/>
        <w:shd w:val="clear" w:color="auto" w:fill="FFFFFF"/>
        <w:spacing w:after="360" w:afterAutospacing="0"/>
        <w:rPr>
          <w:color w:val="777777"/>
        </w:rPr>
      </w:pPr>
      <w:r>
        <w:rPr>
          <w:color w:val="777777"/>
        </w:rPr>
        <w:t>Vũ khí Trung cổ cất trong Trường Tương Tư quả là Thiên Vấn, hoặc nói, là một đoạn cành liễu kim sắc giống Thiên Vấn như đúc, từ hoa văn đến hình thức đều không khác nhau lắm.</w:t>
      </w:r>
    </w:p>
    <w:p w14:paraId="621A1FD6" w14:textId="77777777" w:rsidR="00F73615" w:rsidRDefault="00F73615" w:rsidP="00F73615">
      <w:pPr>
        <w:pStyle w:val="ThngthngWeb"/>
        <w:shd w:val="clear" w:color="auto" w:fill="FFFFFF"/>
        <w:spacing w:after="360" w:afterAutospacing="0"/>
        <w:rPr>
          <w:color w:val="777777"/>
        </w:rPr>
      </w:pPr>
      <w:r>
        <w:rPr>
          <w:color w:val="777777"/>
        </w:rPr>
        <w:t>Vô lệnh Trường Tương Tư, bẻ gãy cành dương liễu.</w:t>
      </w:r>
    </w:p>
    <w:p w14:paraId="1F44339B" w14:textId="77777777" w:rsidR="00F73615" w:rsidRDefault="00F73615" w:rsidP="00F73615">
      <w:pPr>
        <w:pStyle w:val="ThngthngWeb"/>
        <w:shd w:val="clear" w:color="auto" w:fill="FFFFFF"/>
        <w:spacing w:after="360" w:afterAutospacing="0"/>
        <w:rPr>
          <w:color w:val="777777"/>
        </w:rPr>
      </w:pPr>
      <w:r>
        <w:rPr>
          <w:color w:val="777777"/>
        </w:rPr>
        <w:t>Thần sắc Sở Vãn Ninh bất định, cầm đoạn dây liễu này đưa cho Mặc Nhiên, sau đó trong tay ngưng ánh sáng, triệu hồi Thiên Vấn, hai người so sánh một hồi, giống như soi gương, không khác gì.</w:t>
      </w:r>
    </w:p>
    <w:p w14:paraId="167C7324" w14:textId="77777777" w:rsidR="00F73615" w:rsidRDefault="00F73615" w:rsidP="00F73615">
      <w:pPr>
        <w:pStyle w:val="ThngthngWeb"/>
        <w:shd w:val="clear" w:color="auto" w:fill="FFFFFF"/>
        <w:spacing w:after="360" w:afterAutospacing="0"/>
        <w:rPr>
          <w:color w:val="777777"/>
        </w:rPr>
      </w:pPr>
      <w:r>
        <w:rPr>
          <w:color w:val="777777"/>
        </w:rPr>
        <w:t>Mọi người đều không ngờ sẽ xảy ra chuyện này, ngay cả Mặc Nhiên cũng khó tin vào mắt mình—— Là người kiếp trước bị Thiên Vấn đánh hơn ngàn lần, hắn kiểu gì cũng không ngờ tới, Kim Thành trì sẽ đưa cho hắn một vũ khí giống ý như vậy.</w:t>
      </w:r>
    </w:p>
    <w:p w14:paraId="3F59D789" w14:textId="77777777" w:rsidR="00F73615" w:rsidRDefault="00F73615" w:rsidP="00F73615">
      <w:pPr>
        <w:pStyle w:val="ThngthngWeb"/>
        <w:shd w:val="clear" w:color="auto" w:fill="FFFFFF"/>
        <w:spacing w:after="360" w:afterAutospacing="0"/>
        <w:rPr>
          <w:color w:val="777777"/>
        </w:rPr>
      </w:pPr>
      <w:r>
        <w:rPr>
          <w:color w:val="777777"/>
        </w:rPr>
        <w:t>Rốt cuộc là xảy ra chuyện gì?</w:t>
      </w:r>
    </w:p>
    <w:p w14:paraId="74AE8A18" w14:textId="77777777" w:rsidR="00F73615" w:rsidRDefault="00F73615" w:rsidP="00F73615">
      <w:pPr>
        <w:pStyle w:val="ThngthngWeb"/>
        <w:shd w:val="clear" w:color="auto" w:fill="FFFFFF"/>
        <w:spacing w:after="360" w:afterAutospacing="0"/>
        <w:rPr>
          <w:color w:val="777777"/>
        </w:rPr>
      </w:pPr>
      <w:r>
        <w:rPr>
          <w:color w:val="777777"/>
        </w:rPr>
        <w:t>Ánh mắt mọi người đều dừng trên Câu Trần Thượng Cung.</w:t>
      </w:r>
    </w:p>
    <w:p w14:paraId="66F4A710" w14:textId="77777777" w:rsidR="00F73615" w:rsidRDefault="00F73615" w:rsidP="00F73615">
      <w:pPr>
        <w:pStyle w:val="ThngthngWeb"/>
        <w:shd w:val="clear" w:color="auto" w:fill="FFFFFF"/>
        <w:spacing w:after="360" w:afterAutospacing="0"/>
        <w:rPr>
          <w:color w:val="777777"/>
        </w:rPr>
      </w:pPr>
      <w:r>
        <w:rPr>
          <w:color w:val="777777"/>
        </w:rPr>
        <w:t>Vẻ mặt Câu Trần Thượng Cung cũng rất kinh ngạc, nói: “… Trên thế gian này, thế mà lại có hai vị mộc linh tinh hoa?”</w:t>
      </w:r>
    </w:p>
    <w:p w14:paraId="52BA03D4" w14:textId="77777777" w:rsidR="00F73615" w:rsidRDefault="00F73615" w:rsidP="00F73615">
      <w:pPr>
        <w:pStyle w:val="ThngthngWeb"/>
        <w:shd w:val="clear" w:color="auto" w:fill="FFFFFF"/>
        <w:spacing w:after="360" w:afterAutospacing="0"/>
        <w:rPr>
          <w:color w:val="777777"/>
        </w:rPr>
      </w:pPr>
      <w:r>
        <w:rPr>
          <w:color w:val="777777"/>
        </w:rPr>
        <w:t>Tiết Mông hỏi: “Mộc linh tinh hoa là gì?”</w:t>
      </w:r>
    </w:p>
    <w:p w14:paraId="4531AEE3" w14:textId="77777777" w:rsidR="00F73615" w:rsidRDefault="00F73615" w:rsidP="00F73615">
      <w:pPr>
        <w:pStyle w:val="ThngthngWeb"/>
        <w:shd w:val="clear" w:color="auto" w:fill="FFFFFF"/>
        <w:spacing w:after="360" w:afterAutospacing="0"/>
        <w:rPr>
          <w:color w:val="777777"/>
        </w:rPr>
      </w:pPr>
      <w:r>
        <w:rPr>
          <w:color w:val="777777"/>
        </w:rPr>
        <w:t>“À, là thế này.” Câu Trần Thượng Cung nói, “Trên đời này có năm loại nguyên tố, các ngươi đều biết. Mỗi người tu linh hạch, đều có một đến hai thuộc tính. Mà thuộc tính thiên phú tài giỏi nhất thế gian, chính là thuộc tính tinh hoa, ví dụ như thần nữ Vu Sơn, nàng là thổ linh tinh hoa. Có điều, thông thường mà nói, trong một thế hệ, cùng một thuộc tính, chỉ có khả năng tồn tại một vị tinh hoa—— Mà Mộc Linh Tinh Hoa, giờ thế gian đã có, nhiều năm trước, ta đã tặng vũ khí mộc linh thứ nhất cho y.”</w:t>
      </w:r>
    </w:p>
    <w:p w14:paraId="1E0F1043" w14:textId="77777777" w:rsidR="00F73615" w:rsidRDefault="00F73615" w:rsidP="00F73615">
      <w:pPr>
        <w:pStyle w:val="ThngthngWeb"/>
        <w:shd w:val="clear" w:color="auto" w:fill="FFFFFF"/>
        <w:spacing w:after="360" w:afterAutospacing="0"/>
        <w:rPr>
          <w:color w:val="777777"/>
        </w:rPr>
      </w:pPr>
      <w:r>
        <w:rPr>
          <w:color w:val="777777"/>
        </w:rPr>
        <w:t>Gã nói, ánh mắt dừng trên người Sở Vãn Ninh.</w:t>
      </w:r>
    </w:p>
    <w:p w14:paraId="42EF8CFE" w14:textId="77777777" w:rsidR="00F73615" w:rsidRDefault="00F73615" w:rsidP="00F73615">
      <w:pPr>
        <w:pStyle w:val="ThngthngWeb"/>
        <w:shd w:val="clear" w:color="auto" w:fill="FFFFFF"/>
        <w:spacing w:after="360" w:afterAutospacing="0"/>
        <w:rPr>
          <w:color w:val="777777"/>
        </w:rPr>
      </w:pPr>
      <w:r>
        <w:rPr>
          <w:color w:val="777777"/>
        </w:rPr>
        <w:t>“Năm đó ta đúc thần võ, vốn chỉ có một cái. Trong lúc đúc không biết sơ suất gì, một thần võ mộc linh, thế mà chia thành hai đoạn trong lò luyện.”</w:t>
      </w:r>
    </w:p>
    <w:p w14:paraId="7B00BE04" w14:textId="77777777" w:rsidR="00F73615" w:rsidRDefault="00F73615" w:rsidP="00F73615">
      <w:pPr>
        <w:pStyle w:val="ThngthngWeb"/>
        <w:shd w:val="clear" w:color="auto" w:fill="FFFFFF"/>
        <w:spacing w:after="360" w:afterAutospacing="0"/>
        <w:rPr>
          <w:color w:val="777777"/>
        </w:rPr>
      </w:pPr>
      <w:r>
        <w:rPr>
          <w:color w:val="777777"/>
        </w:rPr>
        <w:t>“Ta cho là ý trời, nên tách cành liễu kia thành hai đoạn, làm thành hai vũ khí. Nhưng trong lòng ta vẫn cho rằng, hai vũ khí này không thể đồng thời tìm thấy chủ nhân, nên ta giao một cái cho Cơ Bạch Hoa, để hắn làm hộp gấm, ngừa có kẻ nổi lòng tham. Nhưng ta không ngờ…”</w:t>
      </w:r>
    </w:p>
    <w:p w14:paraId="6686A62C" w14:textId="77777777" w:rsidR="00F73615" w:rsidRDefault="00F73615" w:rsidP="00F73615">
      <w:pPr>
        <w:pStyle w:val="ThngthngWeb"/>
        <w:shd w:val="clear" w:color="auto" w:fill="FFFFFF"/>
        <w:spacing w:after="360" w:afterAutospacing="0"/>
        <w:rPr>
          <w:color w:val="777777"/>
        </w:rPr>
      </w:pPr>
      <w:r>
        <w:rPr>
          <w:color w:val="777777"/>
        </w:rPr>
        <w:t>Câu Trần Thượng Cung lắc đầu, đang định tiếp tục cảm khái, bỗng nhiên, dây liễu trong tay Mặc Nhiên vụt sáng lên ánh đỏ rực rỡ kỳ dị, ánh sáng chảy xuôi dần dần thay đổi, cuối cùng thành lửa đỏ cháy hừng hực, suy nghĩ trong đầu Mặc Nhiên hỗn loạn, không nghĩ ngợi, đã mở miệng nói: “Á! Gặp quỷ!”</w:t>
      </w:r>
    </w:p>
    <w:p w14:paraId="56A1D69A" w14:textId="77777777" w:rsidR="00F73615" w:rsidRDefault="00F73615" w:rsidP="00F73615">
      <w:pPr>
        <w:pStyle w:val="ThngthngWeb"/>
        <w:shd w:val="clear" w:color="auto" w:fill="FFFFFF"/>
        <w:spacing w:after="360" w:afterAutospacing="0"/>
        <w:rPr>
          <w:color w:val="777777"/>
        </w:rPr>
      </w:pPr>
      <w:r>
        <w:rPr>
          <w:color w:val="777777"/>
        </w:rPr>
        <w:t>Sở Vãn Ninh định cản, đã không còn kịp.</w:t>
      </w:r>
    </w:p>
    <w:p w14:paraId="19B2AC03" w14:textId="77777777" w:rsidR="00F73615" w:rsidRDefault="00F73615" w:rsidP="00F73615">
      <w:pPr>
        <w:pStyle w:val="ThngthngWeb"/>
        <w:shd w:val="clear" w:color="auto" w:fill="FFFFFF"/>
        <w:spacing w:after="360" w:afterAutospacing="0"/>
        <w:rPr>
          <w:color w:val="777777"/>
        </w:rPr>
      </w:pPr>
      <w:r>
        <w:rPr>
          <w:color w:val="777777"/>
        </w:rPr>
        <w:t>Thế nên Câu Trần Thượng Cung và Sở Vãn Ninh tương đối thương hại mà nhìn Mặc Nhiên, Mặc Nhiên cũng rất nhanh biết vì sao họ lại làm ra biểu tình này. Kỳ thật hắn cũng đã tự nghĩ tới:</w:t>
      </w:r>
    </w:p>
    <w:p w14:paraId="767DAF4D" w14:textId="77777777" w:rsidR="00F73615" w:rsidRDefault="00F73615" w:rsidP="00F73615">
      <w:pPr>
        <w:pStyle w:val="ThngthngWeb"/>
        <w:shd w:val="clear" w:color="auto" w:fill="FFFFFF"/>
        <w:spacing w:after="360" w:afterAutospacing="0"/>
        <w:rPr>
          <w:color w:val="777777"/>
        </w:rPr>
      </w:pPr>
      <w:r>
        <w:rPr>
          <w:color w:val="777777"/>
        </w:rPr>
        <w:t>Lần đầu thần võ toả ra ánh sáng khác biệt, đại biểu nó đã quy thuận người sở hữu mình, hơn nữa còn muốn chủ nhân ban tên cho nó…</w:t>
      </w:r>
    </w:p>
    <w:p w14:paraId="4EBB105D" w14:textId="77777777" w:rsidR="00F73615" w:rsidRDefault="00F73615" w:rsidP="00F73615">
      <w:pPr>
        <w:pStyle w:val="ThngthngWeb"/>
        <w:shd w:val="clear" w:color="auto" w:fill="FFFFFF"/>
        <w:spacing w:after="360" w:afterAutospacing="0"/>
        <w:rPr>
          <w:color w:val="777777"/>
        </w:rPr>
      </w:pPr>
      <w:r>
        <w:rPr>
          <w:color w:val="777777"/>
        </w:rPr>
        <w:t>Đáng tiếc, đã muộn rồi. Chỉ thấy trên tay cầm bạc của dây liễu, thong thả xuất hiện mấy chữ mạnh mẽ hữu lực, xinh đẹp nhẹ như lông vũ——</w:t>
      </w:r>
    </w:p>
    <w:p w14:paraId="796F8F22" w14:textId="77777777" w:rsidR="00F73615" w:rsidRDefault="00F73615" w:rsidP="00F73615">
      <w:pPr>
        <w:pStyle w:val="ThngthngWeb"/>
        <w:shd w:val="clear" w:color="auto" w:fill="FFFFFF"/>
        <w:spacing w:after="360" w:afterAutospacing="0"/>
        <w:rPr>
          <w:color w:val="777777"/>
        </w:rPr>
      </w:pPr>
      <w:r>
        <w:rPr>
          <w:color w:val="777777"/>
        </w:rPr>
        <w:t>Á! Gặp Quỷ.</w:t>
      </w:r>
    </w:p>
    <w:p w14:paraId="47D2F2E7" w14:textId="77777777" w:rsidR="00F73615" w:rsidRDefault="00F73615" w:rsidP="00F73615">
      <w:pPr>
        <w:pStyle w:val="ThngthngWeb"/>
        <w:shd w:val="clear" w:color="auto" w:fill="FFFFFF"/>
        <w:spacing w:after="360" w:afterAutospacing="0"/>
        <w:rPr>
          <w:color w:val="777777"/>
        </w:rPr>
      </w:pPr>
      <w:r>
        <w:rPr>
          <w:color w:val="777777"/>
        </w:rPr>
        <w:t>Thần binh “Á! Gặp quỷ”.</w:t>
      </w:r>
    </w:p>
    <w:p w14:paraId="02BD62F6" w14:textId="77777777" w:rsidR="00F73615" w:rsidRDefault="00F73615" w:rsidP="00F73615">
      <w:pPr>
        <w:pStyle w:val="ThngthngWeb"/>
        <w:shd w:val="clear" w:color="auto" w:fill="FFFFFF"/>
        <w:spacing w:after="360" w:afterAutospacing="0"/>
        <w:rPr>
          <w:color w:val="777777"/>
        </w:rPr>
      </w:pPr>
      <w:r>
        <w:rPr>
          <w:color w:val="777777"/>
        </w:rPr>
        <w:t>Mặc Nhiên: “… … Á á á á á!!!!”</w:t>
      </w:r>
    </w:p>
    <w:p w14:paraId="368A1F15" w14:textId="77777777" w:rsidR="00F73615" w:rsidRDefault="00F73615" w:rsidP="00F73615">
      <w:pPr>
        <w:pStyle w:val="ThngthngWeb"/>
        <w:shd w:val="clear" w:color="auto" w:fill="FFFFFF"/>
        <w:spacing w:after="360" w:afterAutospacing="0"/>
        <w:rPr>
          <w:color w:val="777777"/>
        </w:rPr>
      </w:pPr>
      <w:r>
        <w:rPr>
          <w:color w:val="777777"/>
        </w:rPr>
        <w:t>Tiết Mông và Sư Muội tuy không biết quy củ thần võ nhận tên, nhưng thấy cảnh tượng trước mắt, ngẫm lại cũng đã hiểu. Vì thế Tiết Mông ôm bụng cười ha hả, cười đến muốn rớt nước mắt: “Cái tên kiểu này, đúng là chỉ có ngươi mới nghĩ ra được, há há há há, tên hay, tên hay. Sư tôn có Thiên Vấn, ngươi có “Á! Gặp Quỷ”, á ha ha ha ha ha ha!”</w:t>
      </w:r>
    </w:p>
    <w:p w14:paraId="6BD72672" w14:textId="77777777" w:rsidR="00F73615" w:rsidRDefault="00F73615" w:rsidP="00F73615">
      <w:pPr>
        <w:pStyle w:val="ThngthngWeb"/>
        <w:shd w:val="clear" w:color="auto" w:fill="FFFFFF"/>
        <w:spacing w:after="360" w:afterAutospacing="0"/>
        <w:rPr>
          <w:color w:val="777777"/>
        </w:rPr>
      </w:pPr>
      <w:r>
        <w:rPr>
          <w:color w:val="777777"/>
        </w:rPr>
        <w:t>Nếu Mặc Nhiên đã có thần võ, Tiết Mông và Sư Muội cũng chọn vũ khí mình thích—— Tiết Mông là một thanh trường kiếm, Sư Muội là một cây sáo nhỏ, có điều cả hai vũ khí đều chưa hiện ánh sáng lạ, đương nhiên là chưa thuần phục, không chịu thần phục hai người khống chế.</w:t>
      </w:r>
    </w:p>
    <w:p w14:paraId="37EACEA3" w14:textId="77777777" w:rsidR="00F73615" w:rsidRDefault="00F73615" w:rsidP="00F73615">
      <w:pPr>
        <w:pStyle w:val="ThngthngWeb"/>
        <w:shd w:val="clear" w:color="auto" w:fill="FFFFFF"/>
        <w:spacing w:after="360" w:afterAutospacing="0"/>
        <w:rPr>
          <w:color w:val="777777"/>
        </w:rPr>
      </w:pPr>
      <w:r>
        <w:rPr>
          <w:color w:val="777777"/>
        </w:rPr>
        <w:t>Có điều chuyện này cũng không chẳng sao hết, dù sao cũng có thể nghĩ cách.</w:t>
      </w:r>
    </w:p>
    <w:p w14:paraId="46061A5B" w14:textId="77777777" w:rsidR="00F73615" w:rsidRDefault="00F73615" w:rsidP="00F73615">
      <w:pPr>
        <w:pStyle w:val="ThngthngWeb"/>
        <w:shd w:val="clear" w:color="auto" w:fill="FFFFFF"/>
        <w:spacing w:after="360" w:afterAutospacing="0"/>
        <w:rPr>
          <w:color w:val="777777"/>
        </w:rPr>
      </w:pPr>
      <w:r>
        <w:rPr>
          <w:color w:val="777777"/>
        </w:rPr>
        <w:t>Vì thế từng người tâm tình rất tốt, tới tối, ngoài ban công nở hoa diên mùa xuân, Câu Trần Thượng Cung chưa bao giờ đưa phàm nhân tới Kim Thành Trì, mời họ ở lại một đêm rồi đi. Lần đầu tiên gã chiêu đãi phàm nhân nên hoàn toàn tận tâm tận lực. Trên bàn tiệc, ăn uống linh đình, có sữa có nước cam, lễ lạc cam chua, nhạc cổ tưng bừng, khách và chủ đều ngà say.</w:t>
      </w:r>
    </w:p>
    <w:p w14:paraId="732DF869" w14:textId="77777777" w:rsidR="00F73615" w:rsidRDefault="00F73615" w:rsidP="00F73615">
      <w:pPr>
        <w:pStyle w:val="ThngthngWeb"/>
        <w:shd w:val="clear" w:color="auto" w:fill="FFFFFF"/>
        <w:spacing w:after="360" w:afterAutospacing="0"/>
        <w:rPr>
          <w:color w:val="777777"/>
        </w:rPr>
      </w:pPr>
      <w:r>
        <w:rPr>
          <w:color w:val="777777"/>
        </w:rPr>
        <w:t>Sau khi yến hội tàn, Câu Trần Thượng Cung ra lệnh cho người hầu chuẩn bị phòng cho khách ở, nghỉ qua đêm.</w:t>
      </w:r>
    </w:p>
    <w:p w14:paraId="459FCECD" w14:textId="77777777" w:rsidR="00F73615" w:rsidRDefault="00F73615" w:rsidP="00F73615">
      <w:pPr>
        <w:pStyle w:val="ThngthngWeb"/>
        <w:shd w:val="clear" w:color="auto" w:fill="FFFFFF"/>
        <w:spacing w:after="360" w:afterAutospacing="0"/>
        <w:rPr>
          <w:color w:val="777777"/>
        </w:rPr>
      </w:pPr>
      <w:r>
        <w:rPr>
          <w:color w:val="777777"/>
        </w:rPr>
        <w:t>Khách khứa ở phòng gần kho thần võ, thấy được cự mộc chọc trời kia, Mặc Nhiên lại nghĩ tới “Gặp Quỷ” lúc nãy lấy được, vì thế cầm lòng không được triệu hoán dây liễu ra, xem xét kỹ càng.</w:t>
      </w:r>
    </w:p>
    <w:p w14:paraId="1ECD75A7" w14:textId="77777777" w:rsidR="00F73615" w:rsidRDefault="00F73615" w:rsidP="00F73615">
      <w:pPr>
        <w:pStyle w:val="ThngthngWeb"/>
        <w:shd w:val="clear" w:color="auto" w:fill="FFFFFF"/>
        <w:spacing w:after="360" w:afterAutospacing="0"/>
        <w:rPr>
          <w:color w:val="777777"/>
        </w:rPr>
      </w:pPr>
      <w:r>
        <w:rPr>
          <w:color w:val="777777"/>
        </w:rPr>
        <w:t>Vô lệnh trường tương tư, bẻ gãy cành dương liễu.</w:t>
      </w:r>
    </w:p>
    <w:p w14:paraId="4B273FB7" w14:textId="77777777" w:rsidR="00F73615" w:rsidRDefault="00F73615" w:rsidP="00F73615">
      <w:pPr>
        <w:pStyle w:val="ThngthngWeb"/>
        <w:shd w:val="clear" w:color="auto" w:fill="FFFFFF"/>
        <w:spacing w:after="360" w:afterAutospacing="0"/>
        <w:rPr>
          <w:color w:val="777777"/>
        </w:rPr>
      </w:pPr>
      <w:r>
        <w:rPr>
          <w:color w:val="777777"/>
        </w:rPr>
        <w:t>Cái tên hồ yêu Cơ Bạch Hoa kia đến tột cùng cảm thấy gì, vì sao lại nói ra một câu như vậy, mà lời này của hắn đến tột cùng là có ý gì?</w:t>
      </w:r>
    </w:p>
    <w:p w14:paraId="3BC4243A" w14:textId="77777777" w:rsidR="00F73615" w:rsidRDefault="00F73615" w:rsidP="00F73615">
      <w:pPr>
        <w:pStyle w:val="ThngthngWeb"/>
        <w:shd w:val="clear" w:color="auto" w:fill="FFFFFF"/>
        <w:spacing w:after="360" w:afterAutospacing="0"/>
        <w:rPr>
          <w:color w:val="777777"/>
        </w:rPr>
      </w:pPr>
      <w:r>
        <w:rPr>
          <w:color w:val="777777"/>
        </w:rPr>
        <w:t>Tối đó uống hơi nhiều rượu, suy nghĩ liên quan cũng không được rõ ràng cho lắm, hắn chỉ cảm thấy kỳ quái cực kỳ, nếu như Trường Tương Tư không hỏng, Sở Vãn Ninh kia, vì sao có thể mở khoá hộp?</w:t>
      </w:r>
    </w:p>
    <w:p w14:paraId="6EAE8941" w14:textId="77777777" w:rsidR="00F73615" w:rsidRDefault="00F73615" w:rsidP="00F73615">
      <w:pPr>
        <w:pStyle w:val="ThngthngWeb"/>
        <w:shd w:val="clear" w:color="auto" w:fill="FFFFFF"/>
        <w:spacing w:after="360" w:afterAutospacing="0"/>
        <w:rPr>
          <w:color w:val="777777"/>
        </w:rPr>
      </w:pPr>
      <w:r>
        <w:rPr>
          <w:color w:val="777777"/>
        </w:rPr>
        <w:t>Hắn đương nhiên không thích Sở Vãn Ninh, còn chuyện Sở Vãn Ninh yêu hắn sâu đậm… Đúng là trò cười thiên đại.</w:t>
      </w:r>
    </w:p>
    <w:p w14:paraId="38D467B1" w14:textId="77777777" w:rsidR="00F73615" w:rsidRDefault="00F73615" w:rsidP="00F73615">
      <w:pPr>
        <w:pStyle w:val="ThngthngWeb"/>
        <w:shd w:val="clear" w:color="auto" w:fill="FFFFFF"/>
        <w:spacing w:after="360" w:afterAutospacing="0"/>
        <w:rPr>
          <w:color w:val="777777"/>
        </w:rPr>
      </w:pPr>
      <w:r>
        <w:rPr>
          <w:color w:val="777777"/>
        </w:rPr>
        <w:t>Vừa nghĩ, vừa ngoái đầu lại nhìn về phía sư tôn.</w:t>
      </w:r>
    </w:p>
    <w:p w14:paraId="479ACC7D" w14:textId="77777777" w:rsidR="00F73615" w:rsidRDefault="00F73615" w:rsidP="00F73615">
      <w:pPr>
        <w:pStyle w:val="ThngthngWeb"/>
        <w:shd w:val="clear" w:color="auto" w:fill="FFFFFF"/>
        <w:spacing w:after="360" w:afterAutospacing="0"/>
        <w:rPr>
          <w:color w:val="777777"/>
        </w:rPr>
      </w:pPr>
      <w:r>
        <w:rPr>
          <w:color w:val="777777"/>
        </w:rPr>
        <w:t>Ai ngờ Sở Vãn Ninh cũng đang nhìn về phía hắn, ánh mắt hai người chạm nhau, tim Mặc Nhiên hơi run lên, tựa hồ bị vật nhọn nào đó rất nhỏ đâm trúng, tràn ra chút vị ngọt chua nhẹ, chưa kịp ngẫm lại, hắn đã cười nhe nhởn với Sở Vãn Ninh. Nhưng loại cảm nhận trong lòng này cũng chỉ có trong giây lát, hắn đã hối hận rất nhanh.</w:t>
      </w:r>
    </w:p>
    <w:p w14:paraId="18A3B36D" w14:textId="77777777" w:rsidR="00F73615" w:rsidRDefault="00F73615" w:rsidP="00F73615">
      <w:pPr>
        <w:pStyle w:val="ThngthngWeb"/>
        <w:shd w:val="clear" w:color="auto" w:fill="FFFFFF"/>
        <w:spacing w:after="360" w:afterAutospacing="0"/>
        <w:rPr>
          <w:color w:val="777777"/>
        </w:rPr>
      </w:pPr>
      <w:r>
        <w:rPr>
          <w:color w:val="777777"/>
        </w:rPr>
        <w:t>Rõ ràng chán ghét như vậy, vì sao khi thấy y, lại sinh ra cảm giác thực bình thản, thực thoải mái?</w:t>
      </w:r>
    </w:p>
    <w:p w14:paraId="5B27122C" w14:textId="77777777" w:rsidR="00F73615" w:rsidRDefault="00F73615" w:rsidP="00F73615">
      <w:pPr>
        <w:pStyle w:val="ThngthngWeb"/>
        <w:shd w:val="clear" w:color="auto" w:fill="FFFFFF"/>
        <w:spacing w:after="360" w:afterAutospacing="0"/>
        <w:rPr>
          <w:color w:val="777777"/>
        </w:rPr>
      </w:pPr>
      <w:r>
        <w:rPr>
          <w:color w:val="777777"/>
        </w:rPr>
        <w:t>Sở Vãn Ninh thật ra không cảm thấy gì, chẳng qua y thấy Mặc Nhiên triệu Gặp Quỷ ra, nghĩ một lát, cũng triệu Thiên Vấn ra.</w:t>
      </w:r>
    </w:p>
    <w:p w14:paraId="04F0F6F5" w14:textId="77777777" w:rsidR="00F73615" w:rsidRDefault="00F73615" w:rsidP="00F73615">
      <w:pPr>
        <w:pStyle w:val="ThngthngWeb"/>
        <w:shd w:val="clear" w:color="auto" w:fill="FFFFFF"/>
        <w:spacing w:after="360" w:afterAutospacing="0"/>
        <w:rPr>
          <w:color w:val="777777"/>
        </w:rPr>
      </w:pPr>
      <w:r>
        <w:rPr>
          <w:color w:val="777777"/>
        </w:rPr>
        <w:t>Y đi về phía Mặc Nhiên.</w:t>
      </w:r>
    </w:p>
    <w:p w14:paraId="2B3EC7BB" w14:textId="77777777" w:rsidR="00F73615" w:rsidRDefault="00F73615" w:rsidP="00F73615">
      <w:pPr>
        <w:pStyle w:val="ThngthngWeb"/>
        <w:shd w:val="clear" w:color="auto" w:fill="FFFFFF"/>
        <w:spacing w:after="360" w:afterAutospacing="0"/>
        <w:rPr>
          <w:color w:val="777777"/>
        </w:rPr>
      </w:pPr>
      <w:r>
        <w:rPr>
          <w:color w:val="777777"/>
        </w:rPr>
        <w:t>Gặp Quỷ tựa hồ không tốt tính lắm, cảm nhận được một thân thể mộc linh cường đại đến gần, liền lóe lên ánh lửa đỏ tươi, thỉnh thoảng bắn vào trong nước, tóe ra cạnh Tiết Mông. Là thái độ tranh cường háo thắng.</w:t>
      </w:r>
    </w:p>
    <w:p w14:paraId="228129A7" w14:textId="77777777" w:rsidR="00F73615" w:rsidRDefault="00F73615" w:rsidP="00F73615">
      <w:pPr>
        <w:pStyle w:val="ThngthngWeb"/>
        <w:shd w:val="clear" w:color="auto" w:fill="FFFFFF"/>
        <w:spacing w:after="360" w:afterAutospacing="0"/>
        <w:rPr>
          <w:color w:val="777777"/>
        </w:rPr>
      </w:pPr>
      <w:r>
        <w:rPr>
          <w:color w:val="777777"/>
        </w:rPr>
        <w:t>Mà bên kia, Thiên Vấn trên tay Sở Vãn Ninh tựa hồ cũng cảm nhận được hơi thở của đồng loại, nhưng nó đã ở chung sớm chiều cùng Sở Vãn Ninh, đã an tĩnh hơn nhiều từ lâu, nên tuy cũng tràn đầy chiến ý, nhưng kim quang quanh thân cũng không xao động bất an như Gặp Quỷ, mà là dần dần sáng ngời, thấy chủ nhân không định ngăn cản, mới từ từ trở nên hoa mắt dị thường mà không bức bách, tựa hồ hạ quyết tâm muốn cho “Gặp Quỷ” mở mang kiến thức, một thanh vũ khí xuất sắc ổn trọng có tư thái chiến đấu thế nào.</w:t>
      </w:r>
    </w:p>
    <w:p w14:paraId="5027A18A" w14:textId="77777777" w:rsidR="00F73615" w:rsidRDefault="00F73615" w:rsidP="00F73615">
      <w:pPr>
        <w:pStyle w:val="ThngthngWeb"/>
        <w:shd w:val="clear" w:color="auto" w:fill="FFFFFF"/>
        <w:spacing w:after="360" w:afterAutospacing="0"/>
        <w:rPr>
          <w:color w:val="777777"/>
        </w:rPr>
      </w:pPr>
      <w:r>
        <w:rPr>
          <w:color w:val="777777"/>
        </w:rPr>
        <w:t>Hai thanh thần võ, vốn cùng một cành.</w:t>
      </w:r>
    </w:p>
    <w:p w14:paraId="1B6D1BFA" w14:textId="77777777" w:rsidR="00F73615" w:rsidRDefault="00F73615" w:rsidP="00F73615">
      <w:pPr>
        <w:pStyle w:val="ThngthngWeb"/>
        <w:shd w:val="clear" w:color="auto" w:fill="FFFFFF"/>
        <w:spacing w:after="360" w:afterAutospacing="0"/>
        <w:rPr>
          <w:color w:val="777777"/>
        </w:rPr>
      </w:pPr>
      <w:r>
        <w:rPr>
          <w:color w:val="777777"/>
        </w:rPr>
        <w:t>Giờ một thanh mới ra đời, một thanh đã thân kinh bách chiến.</w:t>
      </w:r>
    </w:p>
    <w:p w14:paraId="43D70E6D" w14:textId="77777777" w:rsidR="00F73615" w:rsidRDefault="00F73615" w:rsidP="00F73615">
      <w:pPr>
        <w:pStyle w:val="ThngthngWeb"/>
        <w:shd w:val="clear" w:color="auto" w:fill="FFFFFF"/>
        <w:spacing w:after="360" w:afterAutospacing="0"/>
        <w:rPr>
          <w:color w:val="777777"/>
        </w:rPr>
      </w:pPr>
      <w:r>
        <w:rPr>
          <w:color w:val="777777"/>
        </w:rPr>
        <w:t>Một thanh ánh đỏ văng khắp nơi, như tên nhóc sốt ruột nôn nóng, nhảy nhót lung tung; một thanh ánh vàng rực rỡ, nhưng tông sư lăng phong tuyệt đỉnh, cao ngạo khiêm tốn.</w:t>
      </w:r>
    </w:p>
    <w:p w14:paraId="2C5145D0" w14:textId="77777777" w:rsidR="00F73615" w:rsidRDefault="00F73615" w:rsidP="00F73615">
      <w:pPr>
        <w:pStyle w:val="ThngthngWeb"/>
        <w:shd w:val="clear" w:color="auto" w:fill="FFFFFF"/>
        <w:spacing w:after="360" w:afterAutospacing="0"/>
        <w:rPr>
          <w:color w:val="777777"/>
        </w:rPr>
      </w:pPr>
      <w:r>
        <w:rPr>
          <w:color w:val="777777"/>
        </w:rPr>
        <w:t>Sở Vãn Ninh nhìn dây liễu trong tay mình, trầm ngâm một lát, ánh mắt xuyên qua hàng mi mảnh dài, hạ xuống trên Gặp Quỷ. Y nói: “Mặc Nhiên.”</w:t>
      </w:r>
    </w:p>
    <w:p w14:paraId="44F00AB6" w14:textId="77777777" w:rsidR="00F73615" w:rsidRDefault="00F73615" w:rsidP="00F73615">
      <w:pPr>
        <w:pStyle w:val="ThngthngWeb"/>
        <w:shd w:val="clear" w:color="auto" w:fill="FFFFFF"/>
        <w:spacing w:after="360" w:afterAutospacing="0"/>
        <w:rPr>
          <w:color w:val="777777"/>
        </w:rPr>
      </w:pPr>
      <w:r>
        <w:rPr>
          <w:color w:val="777777"/>
        </w:rPr>
        <w:t>“Sư tôn?”</w:t>
      </w:r>
    </w:p>
    <w:p w14:paraId="47D7D344" w14:textId="77777777" w:rsidR="00F73615" w:rsidRDefault="00F73615" w:rsidP="00F73615">
      <w:pPr>
        <w:pStyle w:val="ThngthngWeb"/>
        <w:shd w:val="clear" w:color="auto" w:fill="FFFFFF"/>
        <w:spacing w:after="360" w:afterAutospacing="0"/>
        <w:rPr>
          <w:color w:val="777777"/>
        </w:rPr>
      </w:pPr>
      <w:r>
        <w:rPr>
          <w:color w:val="777777"/>
        </w:rPr>
        <w:t>“Cầm lấy của ngươi…” Hai chữ Gặp Quỷ tựa hồ cảm thấy có hơi xấu hổ, Sở Vãn Ninh dừng một chút, nói, “Cầm dây liễu của ngươi, so tài với ta thử xem.”</w:t>
      </w:r>
    </w:p>
    <w:p w14:paraId="3DD0A7CD" w14:textId="77777777" w:rsidR="00F73615" w:rsidRDefault="00F73615" w:rsidP="00F73615">
      <w:pPr>
        <w:pStyle w:val="ThngthngWeb"/>
        <w:shd w:val="clear" w:color="auto" w:fill="FFFFFF"/>
        <w:spacing w:after="360" w:afterAutospacing="0"/>
        <w:rPr>
          <w:color w:val="777777"/>
        </w:rPr>
      </w:pPr>
      <w:r>
        <w:rPr>
          <w:color w:val="777777"/>
        </w:rPr>
        <w:t>Đầu Mặc Nhiên không biết nổi lên bao nhiêu ý niệm, tất cả ào ra, hắn nhíu ấn đường, cười khổ nói: “Sư tôn đừng nói giỡn chứ, tha cho ta đi.”</w:t>
      </w:r>
    </w:p>
    <w:p w14:paraId="08C243FC" w14:textId="77777777" w:rsidR="00F73615" w:rsidRDefault="00F73615" w:rsidP="00F73615">
      <w:pPr>
        <w:pStyle w:val="ThngthngWeb"/>
        <w:shd w:val="clear" w:color="auto" w:fill="FFFFFF"/>
        <w:spacing w:after="360" w:afterAutospacing="0"/>
        <w:rPr>
          <w:color w:val="777777"/>
        </w:rPr>
      </w:pPr>
      <w:r>
        <w:rPr>
          <w:color w:val="777777"/>
        </w:rPr>
        <w:t>“Ta nhường ngươi ba chiêu.”</w:t>
      </w:r>
    </w:p>
    <w:p w14:paraId="1FB6CC3A" w14:textId="77777777" w:rsidR="00F73615" w:rsidRDefault="00F73615" w:rsidP="00F73615">
      <w:pPr>
        <w:pStyle w:val="ThngthngWeb"/>
        <w:shd w:val="clear" w:color="auto" w:fill="FFFFFF"/>
        <w:spacing w:after="360" w:afterAutospacing="0"/>
        <w:rPr>
          <w:color w:val="777777"/>
        </w:rPr>
      </w:pPr>
      <w:r>
        <w:rPr>
          <w:color w:val="777777"/>
        </w:rPr>
        <w:t>“Ta còn chưa từng dùng dây liễu…”</w:t>
      </w:r>
    </w:p>
    <w:p w14:paraId="42C590F5" w14:textId="77777777" w:rsidR="00F73615" w:rsidRDefault="00F73615" w:rsidP="00F73615">
      <w:pPr>
        <w:pStyle w:val="ThngthngWeb"/>
        <w:shd w:val="clear" w:color="auto" w:fill="FFFFFF"/>
        <w:spacing w:after="360" w:afterAutospacing="0"/>
        <w:rPr>
          <w:color w:val="777777"/>
        </w:rPr>
      </w:pPr>
      <w:r>
        <w:rPr>
          <w:color w:val="777777"/>
        </w:rPr>
        <w:t>“Mười chiêu.”</w:t>
      </w:r>
    </w:p>
    <w:p w14:paraId="3056D036" w14:textId="77777777" w:rsidR="00F73615" w:rsidRDefault="00F73615" w:rsidP="00F73615">
      <w:pPr>
        <w:pStyle w:val="ThngthngWeb"/>
        <w:shd w:val="clear" w:color="auto" w:fill="FFFFFF"/>
        <w:spacing w:after="360" w:afterAutospacing="0"/>
        <w:rPr>
          <w:color w:val="777777"/>
        </w:rPr>
      </w:pPr>
      <w:r>
        <w:rPr>
          <w:color w:val="777777"/>
        </w:rPr>
        <w:t>“Nhưng mà——“</w:t>
      </w:r>
    </w:p>
    <w:p w14:paraId="0D7E6CDB" w14:textId="77777777" w:rsidR="00F73615" w:rsidRDefault="00F73615" w:rsidP="00F73615">
      <w:pPr>
        <w:pStyle w:val="ThngthngWeb"/>
        <w:shd w:val="clear" w:color="auto" w:fill="FFFFFF"/>
        <w:spacing w:after="360" w:afterAutospacing="0"/>
        <w:rPr>
          <w:color w:val="777777"/>
        </w:rPr>
      </w:pPr>
      <w:r>
        <w:rPr>
          <w:color w:val="777777"/>
        </w:rPr>
        <w:t>Sở Vãn Ninh không nhiều lời, vung tay lên hóa kim quang chói mắt chém tới! Mặc Nhiên hoảng sợ cực độ, sợ hãi của hắn với Thiên Vấn đã ăn sâu vào xương tủy, lập tức giơ cành liễu trong tay, dùng “Gặp Quỷ” đỡ lại, hai dây liễu thổi tung gió tuyết ngập trời, bay lên, như hai giao long giao chiến, cọ xát bạo liệt bắn ra ánh lửa đỏ vàng!</w:t>
      </w:r>
    </w:p>
    <w:p w14:paraId="4622BABE" w14:textId="77777777" w:rsidR="00F73615" w:rsidRDefault="00F73615" w:rsidP="00F73615">
      <w:pPr>
        <w:pStyle w:val="ThngthngWeb"/>
        <w:shd w:val="clear" w:color="auto" w:fill="FFFFFF"/>
        <w:spacing w:after="360" w:afterAutospacing="0"/>
        <w:rPr>
          <w:color w:val="777777"/>
        </w:rPr>
      </w:pPr>
      <w:r>
        <w:rPr>
          <w:color w:val="777777"/>
        </w:rPr>
        <w:t>Tuy rằng chưa từng tập cách dùng vũ khí kiểu này, nhưng có lẽ nhìn chiêu thức của Sở Vãn Ninh lâu rồi, Mặc Nhiên lại là người có thiên phú dị bẩm, thế mà cũng miễn cưỡng có thể đỡ lại thế công của Sở Vãn Ninh được.</w:t>
      </w:r>
    </w:p>
    <w:p w14:paraId="3D62D2CE" w14:textId="77777777" w:rsidR="00F73615" w:rsidRDefault="00F73615" w:rsidP="00F73615">
      <w:pPr>
        <w:pStyle w:val="ThngthngWeb"/>
        <w:shd w:val="clear" w:color="auto" w:fill="FFFFFF"/>
        <w:spacing w:after="360" w:afterAutospacing="0"/>
        <w:rPr>
          <w:color w:val="777777"/>
        </w:rPr>
      </w:pPr>
      <w:r>
        <w:rPr>
          <w:color w:val="777777"/>
        </w:rPr>
        <w:t>Hai người đánh mấy chục hiệp trong hồ lạnh, Sở Vãn Ninh tuy có ra khỏi nước, nhưng Mặc Nhiên ứng phó xuất sắc, cũng thực sự ngoài dự đoán của y.</w:t>
      </w:r>
    </w:p>
    <w:p w14:paraId="133E0321" w14:textId="77777777" w:rsidR="00F73615" w:rsidRDefault="00F73615" w:rsidP="00F73615">
      <w:pPr>
        <w:pStyle w:val="ThngthngWeb"/>
        <w:shd w:val="clear" w:color="auto" w:fill="FFFFFF"/>
        <w:spacing w:after="360" w:afterAutospacing="0"/>
        <w:rPr>
          <w:color w:val="777777"/>
        </w:rPr>
      </w:pPr>
      <w:r>
        <w:rPr>
          <w:color w:val="777777"/>
        </w:rPr>
        <w:t>Thiên Vấn ánh vàng cùng Gặp Quỷ ánh đỏ bay múa khắp sóng nước, chiêu thức đẹp mắt, phong ảnh sáng lạn, hồ nước bị dây liễu khốc liệt xoáy tung, tách ra—— cuối cùng ánh vàng và ánh đỏ quấn lại với nhau, sức mạnh ngang cơ, khó xá khó phân!</w:t>
      </w:r>
    </w:p>
    <w:p w14:paraId="4D0AB7BE" w14:textId="77777777" w:rsidR="00F73615" w:rsidRDefault="00F73615" w:rsidP="00F73615">
      <w:pPr>
        <w:pStyle w:val="ThngthngWeb"/>
        <w:shd w:val="clear" w:color="auto" w:fill="FFFFFF"/>
        <w:spacing w:after="360" w:afterAutospacing="0"/>
        <w:rPr>
          <w:color w:val="777777"/>
        </w:rPr>
      </w:pPr>
      <w:r>
        <w:rPr>
          <w:color w:val="777777"/>
        </w:rPr>
        <w:t>Sở Vãn Ninh lộ ra ánh mắt tán thưởng, nhưng Mặc Nhiên đã chống đỡ mệt rồi, thở phì phò, căn bản không nhìn rõ thần sắc trong mắt đối phương.</w:t>
      </w:r>
    </w:p>
    <w:p w14:paraId="2F37DB0D" w14:textId="77777777" w:rsidR="00F73615" w:rsidRDefault="00F73615" w:rsidP="00F73615">
      <w:pPr>
        <w:pStyle w:val="ThngthngWeb"/>
        <w:shd w:val="clear" w:color="auto" w:fill="FFFFFF"/>
        <w:spacing w:after="360" w:afterAutospacing="0"/>
        <w:rPr>
          <w:color w:val="777777"/>
        </w:rPr>
      </w:pPr>
      <w:r>
        <w:rPr>
          <w:color w:val="777777"/>
        </w:rPr>
        <w:t>Sở Vãn Ninh nói: “Thiên Vấn, trở về.”</w:t>
      </w:r>
    </w:p>
    <w:p w14:paraId="0CDB5233" w14:textId="77777777" w:rsidR="00F73615" w:rsidRDefault="00F73615" w:rsidP="00F73615">
      <w:pPr>
        <w:pStyle w:val="ThngthngWeb"/>
        <w:shd w:val="clear" w:color="auto" w:fill="FFFFFF"/>
        <w:spacing w:after="360" w:afterAutospacing="0"/>
        <w:rPr>
          <w:color w:val="777777"/>
        </w:rPr>
      </w:pPr>
      <w:r>
        <w:rPr>
          <w:color w:val="777777"/>
        </w:rPr>
        <w:t>Dây liễu lúc nãy còn cứng rắn hung ác tỏa ánh kim bỗng dưng mềm mại, như băng lạnh hóa thành xuân thủy, tan ra từng điểm sáng, ôn thuần đi vào lòng bàn tay Sở Vãn Ninh.</w:t>
      </w:r>
    </w:p>
    <w:p w14:paraId="54ED2526" w14:textId="77777777" w:rsidR="00F73615" w:rsidRDefault="00F73615" w:rsidP="00F73615">
      <w:pPr>
        <w:pStyle w:val="ThngthngWeb"/>
        <w:shd w:val="clear" w:color="auto" w:fill="FFFFFF"/>
        <w:spacing w:after="360" w:afterAutospacing="0"/>
        <w:rPr>
          <w:color w:val="777777"/>
        </w:rPr>
      </w:pPr>
      <w:r>
        <w:rPr>
          <w:color w:val="777777"/>
        </w:rPr>
        <w:t>Mặc Nhiên chấp nhất vẫn cứ để Gặp Quỷ lóe ánh lửa bạo liệt đỏ rực, thở hổn hển một lát, dứt khoát ngồi phịch mông xuống nền tuyết, đuôi máy đáy mắt toàn là ấm ức: “Không chơi nữa không chơi nữa, sư tôn bắt nạt người.”</w:t>
      </w:r>
    </w:p>
    <w:p w14:paraId="28B70C9B" w14:textId="77777777" w:rsidR="00F73615" w:rsidRDefault="00F73615" w:rsidP="00F73615">
      <w:pPr>
        <w:pStyle w:val="ThngthngWeb"/>
        <w:shd w:val="clear" w:color="auto" w:fill="FFFFFF"/>
        <w:spacing w:after="360" w:afterAutospacing="0"/>
        <w:rPr>
          <w:color w:val="777777"/>
        </w:rPr>
      </w:pPr>
      <w:r>
        <w:rPr>
          <w:color w:val="777777"/>
        </w:rPr>
        <w:t>Sở Vãn Ninh: “… Cũng nhường ngươi mười chiêu rồi.”</w:t>
      </w:r>
    </w:p>
    <w:p w14:paraId="116B5C12" w14:textId="77777777" w:rsidR="00F73615" w:rsidRDefault="00F73615" w:rsidP="00F73615">
      <w:pPr>
        <w:pStyle w:val="ThngthngWeb"/>
        <w:shd w:val="clear" w:color="auto" w:fill="FFFFFF"/>
        <w:spacing w:after="360" w:afterAutospacing="0"/>
        <w:rPr>
          <w:color w:val="777777"/>
        </w:rPr>
      </w:pPr>
      <w:r>
        <w:rPr>
          <w:color w:val="777777"/>
        </w:rPr>
        <w:t>Mặc Nhiên vô lại gào lên: “Mười chiêu sao mà đủ chứ, người có nhường ta trăm chiêu cũng kém xa, ai ui tay của ta ơi, cánh tay của ta, muốn gãy luôn rồi. Sư Muội Sư Muội, mau xoa giúp ta với.” Hắn như kẻ dở hơi nói liếng thoắng một đống lời, Tiết Mông cười nhạo và Sư Muội khuyên can.</w:t>
      </w:r>
    </w:p>
    <w:p w14:paraId="5EB7D622" w14:textId="77777777" w:rsidR="00F73615" w:rsidRDefault="00F73615" w:rsidP="00F73615">
      <w:pPr>
        <w:pStyle w:val="ThngthngWeb"/>
        <w:shd w:val="clear" w:color="auto" w:fill="FFFFFF"/>
        <w:spacing w:after="360" w:afterAutospacing="0"/>
        <w:rPr>
          <w:color w:val="777777"/>
        </w:rPr>
      </w:pPr>
      <w:r>
        <w:rPr>
          <w:color w:val="777777"/>
        </w:rPr>
        <w:t>Sở Vãn Ninh không nhiều lời nữa, chỉ lẳng lặng liếc mắt nhìn họ.</w:t>
      </w:r>
    </w:p>
    <w:p w14:paraId="4D9ECE03" w14:textId="77777777" w:rsidR="00F73615" w:rsidRDefault="00F73615" w:rsidP="00F73615">
      <w:pPr>
        <w:pStyle w:val="ThngthngWeb"/>
        <w:shd w:val="clear" w:color="auto" w:fill="FFFFFF"/>
        <w:spacing w:after="360" w:afterAutospacing="0"/>
        <w:rPr>
          <w:color w:val="777777"/>
        </w:rPr>
      </w:pPr>
      <w:r>
        <w:rPr>
          <w:color w:val="777777"/>
        </w:rPr>
        <w:t>Không biết có phải ảo giác hay không, trong hồ nước lạnh lẽo, khóe miệng Sở Vãn Ninh hơi cong lên, tựa hồ mang một ý cười ấm áp mềm mại, nhưng đó chỉ là trong một nháy mắt, lúc y quay đầu đi, khoanh tay nhìn cự mộc rủ xuống ngàn dây, cũng không biết tới tột cùng đang nghĩ gì.</w:t>
      </w:r>
    </w:p>
    <w:p w14:paraId="60522600" w14:textId="77777777" w:rsidR="00F73615" w:rsidRDefault="00F73615" w:rsidP="00F73615">
      <w:pPr>
        <w:pStyle w:val="ThngthngWeb"/>
        <w:shd w:val="clear" w:color="auto" w:fill="FFFFFF"/>
        <w:spacing w:after="360" w:afterAutospacing="0"/>
        <w:rPr>
          <w:color w:val="777777"/>
        </w:rPr>
      </w:pPr>
      <w:r>
        <w:rPr>
          <w:color w:val="777777"/>
        </w:rPr>
        <w:t>Đêm, Mặc Nhiên ngồi trong phòng khách dành cho mình, trong phòng trải cát trắng mềm mịn, vách tường sơn màu xanh, có pháp chú, như nước biển phản sóng sáng lấp lánh, mành trân châu ôn hòa bay trong gió đêm, trên bàn sáng ngời ngọn đèn dạ minh châu, chiếu căn phòng ấm áp thoải mái.</w:t>
      </w:r>
    </w:p>
    <w:p w14:paraId="4A88B0D5" w14:textId="77777777" w:rsidR="00F73615" w:rsidRDefault="00F73615" w:rsidP="00F73615">
      <w:pPr>
        <w:pStyle w:val="ThngthngWeb"/>
        <w:shd w:val="clear" w:color="auto" w:fill="FFFFFF"/>
        <w:spacing w:after="360" w:afterAutospacing="0"/>
        <w:rPr>
          <w:color w:val="777777"/>
        </w:rPr>
      </w:pPr>
      <w:r>
        <w:rPr>
          <w:color w:val="777777"/>
        </w:rPr>
        <w:t>Giữa phòng có một vỏ sò rất lớn, bên trong trải chăn mềm mại. Chiếc chăn kia nhẹ mà mềm, Mặc Nhiên thoải mái dễ chịu nằm xuống giường, lại triệu Gặp Quỷ ra, cầm trong tay không ngừng ngắm nghía, nhưng có lẽ hắn quá mệt, chưa ngắm được bao lâu, đã ngủ quên mất.</w:t>
      </w:r>
    </w:p>
    <w:p w14:paraId="78F4A541" w14:textId="77777777" w:rsidR="00F73615" w:rsidRDefault="00F73615" w:rsidP="00F73615">
      <w:pPr>
        <w:pStyle w:val="ThngthngWeb"/>
        <w:shd w:val="clear" w:color="auto" w:fill="FFFFFF"/>
        <w:spacing w:after="360" w:afterAutospacing="0"/>
        <w:rPr>
          <w:color w:val="777777"/>
        </w:rPr>
      </w:pPr>
      <w:r>
        <w:rPr>
          <w:color w:val="777777"/>
        </w:rPr>
        <w:t>Gặp Quỷ đè lên ngực, ánh đỏ nhàn nhạt chảy xuôi, như cùng chìm vào giấc ngủ say cùng chủ nhân…</w:t>
      </w:r>
    </w:p>
    <w:p w14:paraId="5C74B290" w14:textId="77777777" w:rsidR="00F73615" w:rsidRDefault="00F73615" w:rsidP="00F73615">
      <w:pPr>
        <w:pStyle w:val="ThngthngWeb"/>
        <w:shd w:val="clear" w:color="auto" w:fill="FFFFFF"/>
        <w:spacing w:after="360" w:afterAutospacing="0"/>
        <w:rPr>
          <w:color w:val="777777"/>
        </w:rPr>
      </w:pPr>
      <w:r>
        <w:rPr>
          <w:color w:val="777777"/>
        </w:rPr>
        <w:t>Một giấc này không biết ngủ bao lâu, lúc tỉnh lại lần nữa, Mặc Nhiên đầu tiên cảm thấy chính là một cơn lành lạnh, ngay sau đó trên cổ tay tràn tới cơn đau đớn vô danh.</w:t>
      </w:r>
    </w:p>
    <w:p w14:paraId="03F31336" w14:textId="77777777" w:rsidR="00F73615" w:rsidRDefault="00F73615" w:rsidP="00F73615">
      <w:pPr>
        <w:pStyle w:val="ThngthngWeb"/>
        <w:shd w:val="clear" w:color="auto" w:fill="FFFFFF"/>
        <w:spacing w:after="360" w:afterAutospacing="0"/>
        <w:rPr>
          <w:color w:val="777777"/>
        </w:rPr>
      </w:pPr>
      <w:r>
        <w:rPr>
          <w:color w:val="777777"/>
        </w:rPr>
        <w:t>Hắn hít một hơi, ôm đầu, chậm rãi ngồi dậy, ý thức trở về làm đau đớn trên cổ tay càng thêm rõ ràng, hắn kinh ngạc phát hiện trên cổ tay mình không biết bị cắt qua một đường từ khi nào, máu đã đông lại, vết máu khô dữ tợn.</w:t>
      </w:r>
    </w:p>
    <w:p w14:paraId="1F34AA61" w14:textId="77777777" w:rsidR="00F73615" w:rsidRDefault="00F73615" w:rsidP="00F73615">
      <w:pPr>
        <w:pStyle w:val="ThngthngWeb"/>
        <w:shd w:val="clear" w:color="auto" w:fill="FFFFFF"/>
        <w:spacing w:after="360" w:afterAutospacing="0"/>
        <w:rPr>
          <w:color w:val="777777"/>
        </w:rPr>
      </w:pPr>
      <w:r>
        <w:rPr>
          <w:color w:val="777777"/>
        </w:rPr>
        <w:t>Sao lại thế này?</w:t>
      </w:r>
    </w:p>
    <w:p w14:paraId="427901B6" w14:textId="77777777" w:rsidR="00F73615" w:rsidRDefault="00F73615" w:rsidP="00F73615">
      <w:pPr>
        <w:pStyle w:val="ThngthngWeb"/>
        <w:shd w:val="clear" w:color="auto" w:fill="FFFFFF"/>
        <w:spacing w:after="360" w:afterAutospacing="0"/>
        <w:rPr>
          <w:color w:val="777777"/>
        </w:rPr>
      </w:pPr>
      <w:r>
        <w:rPr>
          <w:color w:val="777777"/>
        </w:rPr>
        <w:t>—— đây là đâu??!</w:t>
      </w:r>
    </w:p>
    <w:p w14:paraId="37437EFB" w14:textId="77777777" w:rsidR="00F73615" w:rsidRDefault="00F73615" w:rsidP="00F73615">
      <w:pPr>
        <w:pStyle w:val="ThngthngWeb"/>
        <w:shd w:val="clear" w:color="auto" w:fill="FFFFFF"/>
        <w:spacing w:after="360" w:afterAutospacing="0"/>
        <w:rPr>
          <w:color w:val="777777"/>
        </w:rPr>
      </w:pPr>
      <w:r>
        <w:rPr>
          <w:color w:val="777777"/>
        </w:rPr>
        <w:t>Mặc Nhiên mở to hai mắt.</w:t>
      </w:r>
    </w:p>
    <w:p w14:paraId="336B312F" w14:textId="77777777" w:rsidR="00F73615" w:rsidRDefault="00F73615" w:rsidP="00F73615">
      <w:pPr>
        <w:pStyle w:val="ThngthngWeb"/>
        <w:shd w:val="clear" w:color="auto" w:fill="FFFFFF"/>
        <w:spacing w:after="360" w:afterAutospacing="0"/>
        <w:rPr>
          <w:color w:val="777777"/>
        </w:rPr>
      </w:pPr>
      <w:r>
        <w:rPr>
          <w:color w:val="777777"/>
        </w:rPr>
        <w:t>Dần dần tỉnh táo lại hắn phát hiện mình thế mà đang ở một gian thạch thất âm u xa lạ, trên đỉnh thạch thất có một cửa sổ thông gió, ánh sáng nhạt dịu từ ô cửa ấy chiếu vào, miễn cưỡng chiếu sáng không hết gian phòng hẹp này, vách tường màu than chỉ ẩm ướt dấp dính, dưới ánh sáng phản lại nhàn nhạt.</w:t>
      </w:r>
    </w:p>
    <w:p w14:paraId="7770C993" w14:textId="77777777" w:rsidR="0023020E" w:rsidRPr="00425F2F" w:rsidRDefault="0023020E" w:rsidP="0023020E">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41: Bổn toạ lại thân nhầm người rồi…</w:t>
      </w:r>
    </w:p>
    <w:p w14:paraId="3CF208B6" w14:textId="77777777" w:rsidR="0023020E" w:rsidRDefault="00425F2F" w:rsidP="0023020E">
      <w:pPr>
        <w:jc w:val="center"/>
        <w:rPr>
          <w:color w:val="DDDDDD"/>
          <w:sz w:val="21"/>
          <w:szCs w:val="21"/>
        </w:rPr>
      </w:pPr>
      <w:hyperlink r:id="rId85" w:history="1">
        <w:r w:rsidR="0023020E">
          <w:rPr>
            <w:rStyle w:val="Siuktni"/>
            <w:color w:val="BBBBBB"/>
            <w:sz w:val="21"/>
            <w:szCs w:val="21"/>
          </w:rPr>
          <w:t>Tháng Sáu 29, 2019</w:t>
        </w:r>
      </w:hyperlink>
      <w:hyperlink r:id="rId86" w:history="1">
        <w:r w:rsidR="0023020E">
          <w:rPr>
            <w:rStyle w:val="Siuktni"/>
            <w:color w:val="BBBBBB"/>
            <w:sz w:val="21"/>
            <w:szCs w:val="21"/>
          </w:rPr>
          <w:t>Yuu</w:t>
        </w:r>
      </w:hyperlink>
    </w:p>
    <w:p w14:paraId="2C4505B6" w14:textId="77777777" w:rsidR="0023020E" w:rsidRDefault="0023020E" w:rsidP="0023020E">
      <w:pPr>
        <w:pStyle w:val="ThngthngWeb"/>
        <w:shd w:val="clear" w:color="auto" w:fill="FFFFFF"/>
        <w:spacing w:after="360" w:afterAutospacing="0"/>
        <w:rPr>
          <w:color w:val="777777"/>
        </w:rPr>
      </w:pPr>
      <w:r>
        <w:rPr>
          <w:color w:val="777777"/>
        </w:rPr>
        <w:t>Edit: Chu</w:t>
      </w:r>
    </w:p>
    <w:p w14:paraId="6EF8D78E" w14:textId="77777777" w:rsidR="0023020E" w:rsidRDefault="0023020E" w:rsidP="0023020E">
      <w:pPr>
        <w:pStyle w:val="ThngthngWeb"/>
        <w:shd w:val="clear" w:color="auto" w:fill="FFFFFF"/>
        <w:spacing w:after="360" w:afterAutospacing="0"/>
        <w:rPr>
          <w:color w:val="777777"/>
        </w:rPr>
      </w:pPr>
      <w:r>
        <w:rPr>
          <w:color w:val="777777"/>
        </w:rPr>
        <w:t>(Vui lòng không mắng chửi nhân vật quá nặng lời.)</w:t>
      </w:r>
    </w:p>
    <w:p w14:paraId="5B724484" w14:textId="77777777" w:rsidR="0023020E" w:rsidRDefault="0023020E" w:rsidP="0023020E">
      <w:pPr>
        <w:pStyle w:val="ThngthngWeb"/>
        <w:shd w:val="clear" w:color="auto" w:fill="FFFFFF"/>
        <w:spacing w:after="360" w:afterAutospacing="0"/>
        <w:rPr>
          <w:color w:val="777777"/>
        </w:rPr>
      </w:pPr>
      <w:r>
        <w:rPr>
          <w:color w:val="777777"/>
        </w:rPr>
        <w:t>Bố cục trong thạch thất nhìn không thiếu gì, ba mặt đều là tường, một mặt có hàng rào pháp thuật mang ánh sáng đỏ chảy xuôi, trong phòng chỉ có một giường đá phủ cỏ tranh đơn sơ.</w:t>
      </w:r>
    </w:p>
    <w:p w14:paraId="49BB6561" w14:textId="77777777" w:rsidR="0023020E" w:rsidRDefault="0023020E" w:rsidP="0023020E">
      <w:pPr>
        <w:pStyle w:val="ThngthngWeb"/>
        <w:shd w:val="clear" w:color="auto" w:fill="FFFFFF"/>
        <w:spacing w:after="360" w:afterAutospacing="0"/>
        <w:rPr>
          <w:color w:val="777777"/>
        </w:rPr>
      </w:pPr>
      <w:r>
        <w:rPr>
          <w:color w:val="777777"/>
        </w:rPr>
        <w:t>Hắn nằm trên giường đá kia, tay chân đều bị xích sắt trói chặt, hơi động xích đã vang lên leng keng, càng không ổn là, hắn nhận ra linh lực của mình hình như bị pháp thuật nào đó chặn lại, không vận được. Lòng nôn nóng, chợt nghe “kẽo kẹt” một tiếng, nghiêng đầu nhìn thấy, hai con giao nhân đi vào.</w:t>
      </w:r>
    </w:p>
    <w:p w14:paraId="352D0385" w14:textId="77777777" w:rsidR="0023020E" w:rsidRDefault="0023020E" w:rsidP="0023020E">
      <w:pPr>
        <w:pStyle w:val="ThngthngWeb"/>
        <w:shd w:val="clear" w:color="auto" w:fill="FFFFFF"/>
        <w:spacing w:after="360" w:afterAutospacing="0"/>
        <w:rPr>
          <w:color w:val="777777"/>
        </w:rPr>
      </w:pPr>
      <w:r>
        <w:rPr>
          <w:color w:val="777777"/>
        </w:rPr>
        <w:t>“Các ngươi!” Mặc Nhiên lập tức nổi giận nói, “Cái lũ điên các ngươi! Rốt cuộc có chuyện gì? Các ngươi muốn làm gì? Sư huynh của ta đâu? Câu Trần Thượng Cung đâu? … Này! Ta hỏi các ngươi đó!”</w:t>
      </w:r>
    </w:p>
    <w:p w14:paraId="1AECD185" w14:textId="77777777" w:rsidR="0023020E" w:rsidRDefault="0023020E" w:rsidP="0023020E">
      <w:pPr>
        <w:pStyle w:val="ThngthngWeb"/>
        <w:shd w:val="clear" w:color="auto" w:fill="FFFFFF"/>
        <w:spacing w:after="360" w:afterAutospacing="0"/>
        <w:rPr>
          <w:color w:val="777777"/>
        </w:rPr>
      </w:pPr>
      <w:r>
        <w:rPr>
          <w:color w:val="777777"/>
        </w:rPr>
        <w:t>Nhưng cho dù Mặc Nhiên có tức giận gào to như thế nào, song giao vẫn mắt điếc tai ngơ, hai người bọn họ một trước một sau, nâng một tấm da hồ nhung đỏ, nhìn hình dạng, bên trong hình như có người. Bọn họ mặt vô biểu tình đặt người cuốn trong hồ nhung đỏ lên giường đá.</w:t>
      </w:r>
    </w:p>
    <w:p w14:paraId="0A2EAABE" w14:textId="77777777" w:rsidR="0023020E" w:rsidRDefault="0023020E" w:rsidP="0023020E">
      <w:pPr>
        <w:pStyle w:val="ThngthngWeb"/>
        <w:shd w:val="clear" w:color="auto" w:fill="FFFFFF"/>
        <w:spacing w:after="360" w:afterAutospacing="0"/>
        <w:rPr>
          <w:color w:val="777777"/>
        </w:rPr>
      </w:pPr>
      <w:r>
        <w:rPr>
          <w:color w:val="777777"/>
        </w:rPr>
        <w:t>Mặc Nhiên cả giận: “Hai con lươn nhỏ nhà ngươi——“</w:t>
      </w:r>
    </w:p>
    <w:p w14:paraId="3B59032E" w14:textId="77777777" w:rsidR="0023020E" w:rsidRDefault="0023020E" w:rsidP="0023020E">
      <w:pPr>
        <w:pStyle w:val="ThngthngWeb"/>
        <w:shd w:val="clear" w:color="auto" w:fill="FFFFFF"/>
        <w:spacing w:after="360" w:afterAutospacing="0"/>
        <w:rPr>
          <w:color w:val="777777"/>
        </w:rPr>
      </w:pPr>
      <w:r>
        <w:rPr>
          <w:color w:val="777777"/>
        </w:rPr>
        <w:t>“Loạn cái gì mà loạn.” Cuối cùng một giao nhân nói chuyện, giọng cực kỳ khinh miệt, “Ngươi là Mộc linh tinh hoa, ngươi không thiệt đâu.”</w:t>
      </w:r>
    </w:p>
    <w:p w14:paraId="60DBD27A" w14:textId="77777777" w:rsidR="0023020E" w:rsidRDefault="0023020E" w:rsidP="0023020E">
      <w:pPr>
        <w:pStyle w:val="ThngthngWeb"/>
        <w:shd w:val="clear" w:color="auto" w:fill="FFFFFF"/>
        <w:spacing w:after="360" w:afterAutospacing="0"/>
        <w:rPr>
          <w:color w:val="777777"/>
        </w:rPr>
      </w:pPr>
      <w:r>
        <w:rPr>
          <w:color w:val="777777"/>
        </w:rPr>
        <w:t>Một giao nhân khác cười lạnh nói: “Làm sao ngươi thiệt được, rõ ràng ngươi có lợi nhất.”</w:t>
      </w:r>
    </w:p>
    <w:p w14:paraId="6C267932" w14:textId="77777777" w:rsidR="0023020E" w:rsidRDefault="0023020E" w:rsidP="0023020E">
      <w:pPr>
        <w:pStyle w:val="ThngthngWeb"/>
        <w:shd w:val="clear" w:color="auto" w:fill="FFFFFF"/>
        <w:spacing w:after="360" w:afterAutospacing="0"/>
        <w:rPr>
          <w:color w:val="777777"/>
        </w:rPr>
      </w:pPr>
      <w:r>
        <w:rPr>
          <w:color w:val="777777"/>
        </w:rPr>
        <w:t>Mặc Nhiên tức muốn hộc máu: “Các ngươi muốn thế nào! Các ngươi nhốt ta ở đây làm gì? Lại đưa ai lên giường nữa?!”</w:t>
      </w:r>
    </w:p>
    <w:p w14:paraId="1B045C11" w14:textId="77777777" w:rsidR="0023020E" w:rsidRDefault="0023020E" w:rsidP="0023020E">
      <w:pPr>
        <w:pStyle w:val="ThngthngWeb"/>
        <w:shd w:val="clear" w:color="auto" w:fill="FFFFFF"/>
        <w:spacing w:after="360" w:afterAutospacing="0"/>
        <w:rPr>
          <w:color w:val="777777"/>
        </w:rPr>
      </w:pPr>
      <w:r>
        <w:rPr>
          <w:color w:val="777777"/>
        </w:rPr>
        <w:t>“Chúng ta đưa cái gì?” Một giao nhân hỏi lại.</w:t>
      </w:r>
    </w:p>
    <w:p w14:paraId="114CB70B" w14:textId="77777777" w:rsidR="0023020E" w:rsidRDefault="0023020E" w:rsidP="0023020E">
      <w:pPr>
        <w:pStyle w:val="ThngthngWeb"/>
        <w:shd w:val="clear" w:color="auto" w:fill="FFFFFF"/>
        <w:spacing w:after="360" w:afterAutospacing="0"/>
        <w:rPr>
          <w:color w:val="777777"/>
        </w:rPr>
      </w:pPr>
      <w:r>
        <w:rPr>
          <w:color w:val="777777"/>
        </w:rPr>
        <w:t>“Đương nhiên là người ngươi thích rồi.” Một giao nhân khác bảo.</w:t>
      </w:r>
    </w:p>
    <w:p w14:paraId="4716E3AF" w14:textId="77777777" w:rsidR="0023020E" w:rsidRDefault="0023020E" w:rsidP="0023020E">
      <w:pPr>
        <w:pStyle w:val="ThngthngWeb"/>
        <w:shd w:val="clear" w:color="auto" w:fill="FFFFFF"/>
        <w:spacing w:after="360" w:afterAutospacing="0"/>
        <w:rPr>
          <w:color w:val="777777"/>
        </w:rPr>
      </w:pPr>
      <w:r>
        <w:rPr>
          <w:color w:val="777777"/>
        </w:rPr>
        <w:t>Ngón tay Mặc Nhiên phát lạnh, cực kỳ kinh ngạc: “… Sư Muội?”</w:t>
      </w:r>
    </w:p>
    <w:p w14:paraId="54297D60" w14:textId="77777777" w:rsidR="0023020E" w:rsidRDefault="0023020E" w:rsidP="0023020E">
      <w:pPr>
        <w:pStyle w:val="ThngthngWeb"/>
        <w:shd w:val="clear" w:color="auto" w:fill="FFFFFF"/>
        <w:spacing w:after="360" w:afterAutospacing="0"/>
        <w:rPr>
          <w:color w:val="777777"/>
        </w:rPr>
      </w:pPr>
      <w:r>
        <w:rPr>
          <w:color w:val="777777"/>
        </w:rPr>
        <w:t>Giao nhân không trả lời, cười lạnh nói: “Đêm xuân ngắn ngủi, các ngươi có lương duyên này, tối nay hoan ái giao hảo đi. Xong việc, sẽ tự biết vì sao thượng thần lại khổ tâm sắp đặt thế.”</w:t>
      </w:r>
    </w:p>
    <w:p w14:paraId="56BBACAE" w14:textId="77777777" w:rsidR="0023020E" w:rsidRDefault="0023020E" w:rsidP="0023020E">
      <w:pPr>
        <w:pStyle w:val="ThngthngWeb"/>
        <w:shd w:val="clear" w:color="auto" w:fill="FFFFFF"/>
        <w:spacing w:after="360" w:afterAutospacing="0"/>
        <w:rPr>
          <w:color w:val="777777"/>
        </w:rPr>
      </w:pPr>
      <w:r>
        <w:rPr>
          <w:color w:val="777777"/>
        </w:rPr>
        <w:t>Nói xong bỏ đi.</w:t>
      </w:r>
    </w:p>
    <w:p w14:paraId="78DC831F" w14:textId="77777777" w:rsidR="0023020E" w:rsidRDefault="0023020E" w:rsidP="0023020E">
      <w:pPr>
        <w:pStyle w:val="ThngthngWeb"/>
        <w:shd w:val="clear" w:color="auto" w:fill="FFFFFF"/>
        <w:spacing w:after="360" w:afterAutospacing="0"/>
        <w:rPr>
          <w:color w:val="777777"/>
        </w:rPr>
      </w:pPr>
      <w:r>
        <w:rPr>
          <w:color w:val="777777"/>
        </w:rPr>
        <w:t>Trong phòng tĩnh mịch.</w:t>
      </w:r>
    </w:p>
    <w:p w14:paraId="3E9F3C64" w14:textId="77777777" w:rsidR="0023020E" w:rsidRDefault="0023020E" w:rsidP="0023020E">
      <w:pPr>
        <w:pStyle w:val="ThngthngWeb"/>
        <w:shd w:val="clear" w:color="auto" w:fill="FFFFFF"/>
        <w:spacing w:after="360" w:afterAutospacing="0"/>
        <w:rPr>
          <w:color w:val="777777"/>
        </w:rPr>
      </w:pPr>
      <w:r>
        <w:rPr>
          <w:color w:val="777777"/>
        </w:rPr>
        <w:t>Tay chân Mặc Nhiên đều bị trói, không thể cử động. Thời gian trôi qua trở nên rất mơ hồ, hắn khó mà biết đến tột cùng đã qua bao lâu, hơn nữa cho dù hắn giãy giụa, cổ tay và mắt cá chân đều bị cứa rỉ máu, cũng không thể thoát khỏi kiềm chế.</w:t>
      </w:r>
    </w:p>
    <w:p w14:paraId="7DDC932E" w14:textId="77777777" w:rsidR="0023020E" w:rsidRDefault="0023020E" w:rsidP="0023020E">
      <w:pPr>
        <w:pStyle w:val="ThngthngWeb"/>
        <w:shd w:val="clear" w:color="auto" w:fill="FFFFFF"/>
        <w:spacing w:after="360" w:afterAutospacing="0"/>
        <w:rPr>
          <w:color w:val="777777"/>
        </w:rPr>
      </w:pPr>
      <w:r>
        <w:rPr>
          <w:color w:val="777777"/>
        </w:rPr>
        <w:t>Hơi hơi thở phì phò, quay đầu nhìn người được bọc trong áo lông chồn, kéo lên che kín mít, từ đầu tới chân người nọ đều bị bọc lại, thứ duy nhất lộ ra ngoài là mái tóc đen như mực mềm mại, nhìn tới Mặc Nhiên động lòng hốt hoảng.</w:t>
      </w:r>
    </w:p>
    <w:p w14:paraId="12073729" w14:textId="77777777" w:rsidR="0023020E" w:rsidRDefault="0023020E" w:rsidP="0023020E">
      <w:pPr>
        <w:pStyle w:val="ThngthngWeb"/>
        <w:shd w:val="clear" w:color="auto" w:fill="FFFFFF"/>
        <w:spacing w:after="360" w:afterAutospacing="0"/>
        <w:rPr>
          <w:color w:val="777777"/>
        </w:rPr>
      </w:pPr>
      <w:r>
        <w:rPr>
          <w:color w:val="777777"/>
        </w:rPr>
        <w:t>Tuy hắn không biết tại sao Câu Trần Thượng Cung biến thái kia lại sắp đặt như thế, nhưng nếu thật sự có thể vì vậy mà được một đêm tham hoan cùng Sư Muội…</w:t>
      </w:r>
    </w:p>
    <w:p w14:paraId="39DBE5A7" w14:textId="77777777" w:rsidR="0023020E" w:rsidRDefault="0023020E" w:rsidP="0023020E">
      <w:pPr>
        <w:pStyle w:val="ThngthngWeb"/>
        <w:shd w:val="clear" w:color="auto" w:fill="FFFFFF"/>
        <w:spacing w:after="360" w:afterAutospacing="0"/>
        <w:rPr>
          <w:color w:val="777777"/>
        </w:rPr>
      </w:pPr>
      <w:r>
        <w:rPr>
          <w:color w:val="777777"/>
        </w:rPr>
        <w:t>Nghĩ tới đây, chợt không nghĩ nổi nữa.</w:t>
      </w:r>
    </w:p>
    <w:p w14:paraId="440615A1" w14:textId="77777777" w:rsidR="0023020E" w:rsidRDefault="0023020E" w:rsidP="0023020E">
      <w:pPr>
        <w:pStyle w:val="ThngthngWeb"/>
        <w:shd w:val="clear" w:color="auto" w:fill="FFFFFF"/>
        <w:spacing w:after="360" w:afterAutospacing="0"/>
        <w:rPr>
          <w:color w:val="777777"/>
        </w:rPr>
      </w:pPr>
      <w:r>
        <w:rPr>
          <w:color w:val="777777"/>
        </w:rPr>
        <w:t>Tựa hồ mang thêm một tia tà niệm, đều là đang khinh nhờn người tốt đẹp kia.</w:t>
      </w:r>
    </w:p>
    <w:p w14:paraId="387892C9" w14:textId="77777777" w:rsidR="0023020E" w:rsidRDefault="0023020E" w:rsidP="0023020E">
      <w:pPr>
        <w:pStyle w:val="ThngthngWeb"/>
        <w:shd w:val="clear" w:color="auto" w:fill="FFFFFF"/>
        <w:spacing w:after="360" w:afterAutospacing="0"/>
        <w:rPr>
          <w:color w:val="777777"/>
        </w:rPr>
      </w:pPr>
      <w:r>
        <w:rPr>
          <w:color w:val="777777"/>
        </w:rPr>
        <w:t>Mặc Nhiên nhìn trần phòng đá chằm chằm, hô hấp nặng nề trầm thấp, cứ như trên ngực đè một quả cân nặng trĩu, rõ ràng là chuyện khao khát lâu tới như vậy, nhưng khi thực sự có cơ hội để làm, cả người lại cảm thấy khó chịu, không được tự nhiên.</w:t>
      </w:r>
    </w:p>
    <w:p w14:paraId="04A405EF" w14:textId="77777777" w:rsidR="0023020E" w:rsidRDefault="0023020E" w:rsidP="0023020E">
      <w:pPr>
        <w:pStyle w:val="ThngthngWeb"/>
        <w:shd w:val="clear" w:color="auto" w:fill="FFFFFF"/>
        <w:spacing w:after="360" w:afterAutospacing="0"/>
        <w:rPr>
          <w:color w:val="777777"/>
        </w:rPr>
      </w:pPr>
      <w:r>
        <w:rPr>
          <w:color w:val="777777"/>
        </w:rPr>
        <w:t>Giữa vạn niệm chìm nổi, hưng phấn xấu xa dơ bẩn ban đầu chậm rãi biến mất, hắn dần dần bình tĩnh lại.</w:t>
      </w:r>
    </w:p>
    <w:p w14:paraId="23845E4B" w14:textId="77777777" w:rsidR="0023020E" w:rsidRDefault="0023020E" w:rsidP="0023020E">
      <w:pPr>
        <w:pStyle w:val="ThngthngWeb"/>
        <w:shd w:val="clear" w:color="auto" w:fill="FFFFFF"/>
        <w:spacing w:after="360" w:afterAutospacing="0"/>
        <w:rPr>
          <w:color w:val="777777"/>
        </w:rPr>
      </w:pPr>
      <w:r>
        <w:rPr>
          <w:color w:val="777777"/>
        </w:rPr>
        <w:t>Câu Trần Thượng Cung sắp đặt như thế, tóm lại lành ít dữ nhiều. Nếu bất lợi cho mình còn chưa nói, nhưng lại vô cớ liên lụy tới cả Sư Muội, chuyện ấy sao có thể nhịn?</w:t>
      </w:r>
    </w:p>
    <w:p w14:paraId="28222D21" w14:textId="77777777" w:rsidR="0023020E" w:rsidRDefault="0023020E" w:rsidP="0023020E">
      <w:pPr>
        <w:pStyle w:val="ThngthngWeb"/>
        <w:shd w:val="clear" w:color="auto" w:fill="FFFFFF"/>
        <w:spacing w:after="360" w:afterAutospacing="0"/>
        <w:rPr>
          <w:color w:val="777777"/>
        </w:rPr>
      </w:pPr>
      <w:r>
        <w:rPr>
          <w:color w:val="777777"/>
        </w:rPr>
        <w:t>Huống chi việc này là cưỡng ép người khác, bản thân Sư Muội cũng không đồng ý. Mặc Nhiên hắn tuy là kẻ lưu manh, nhưng mà, đối với người hắn thích, hắn lại muốn bảo hộ, mà cũng không muốn làm tổn thương. Nên cho dù Câu Trần Thượng Cung dùng tà pháp gì, chờ đến khi Sư Muội tỉnh lại, hắn cũng quyết định không bắt ép người ta.</w:t>
      </w:r>
    </w:p>
    <w:p w14:paraId="422A0236" w14:textId="77777777" w:rsidR="0023020E" w:rsidRDefault="0023020E" w:rsidP="0023020E">
      <w:pPr>
        <w:pStyle w:val="ThngthngWeb"/>
        <w:shd w:val="clear" w:color="auto" w:fill="FFFFFF"/>
        <w:spacing w:after="360" w:afterAutospacing="0"/>
        <w:rPr>
          <w:color w:val="777777"/>
        </w:rPr>
      </w:pPr>
      <w:r>
        <w:rPr>
          <w:color w:val="777777"/>
        </w:rPr>
        <w:t>Sau im lặng rất dài, hắn cảm thấy bên cạnh có người hơi hơi cựa mình, người nằm bên rốt cuộc đã tỉnh.</w:t>
      </w:r>
    </w:p>
    <w:p w14:paraId="60A3A66F" w14:textId="77777777" w:rsidR="0023020E" w:rsidRDefault="0023020E" w:rsidP="0023020E">
      <w:pPr>
        <w:pStyle w:val="ThngthngWeb"/>
        <w:shd w:val="clear" w:color="auto" w:fill="FFFFFF"/>
        <w:spacing w:after="360" w:afterAutospacing="0"/>
        <w:rPr>
          <w:color w:val="777777"/>
        </w:rPr>
      </w:pPr>
      <w:r>
        <w:rPr>
          <w:color w:val="777777"/>
        </w:rPr>
        <w:t>Mặc Nhiên vội quay đầu nhìn lại, giọng hơi khàn: “Sư——“</w:t>
      </w:r>
    </w:p>
    <w:p w14:paraId="0134E1D8" w14:textId="77777777" w:rsidR="0023020E" w:rsidRDefault="0023020E" w:rsidP="0023020E">
      <w:pPr>
        <w:pStyle w:val="ThngthngWeb"/>
        <w:shd w:val="clear" w:color="auto" w:fill="FFFFFF"/>
        <w:spacing w:after="360" w:afterAutospacing="0"/>
        <w:rPr>
          <w:color w:val="777777"/>
        </w:rPr>
      </w:pPr>
      <w:r>
        <w:rPr>
          <w:color w:val="777777"/>
        </w:rPr>
        <w:t>‘Muội’ còn chưa ra khỏi miệng, đã cứng đờ líu lưỡi, nuốt ngược trở lại, hầu kết đột nhiên nhấp nhô, phun ra một chữ.</w:t>
      </w:r>
    </w:p>
    <w:p w14:paraId="64C8D610" w14:textId="77777777" w:rsidR="0023020E" w:rsidRDefault="0023020E" w:rsidP="0023020E">
      <w:pPr>
        <w:pStyle w:val="ThngthngWeb"/>
        <w:shd w:val="clear" w:color="auto" w:fill="FFFFFF"/>
        <w:spacing w:after="360" w:afterAutospacing="0"/>
        <w:rPr>
          <w:color w:val="777777"/>
        </w:rPr>
      </w:pPr>
      <w:r>
        <w:rPr>
          <w:color w:val="777777"/>
        </w:rPr>
        <w:t>“Tôn?”</w:t>
      </w:r>
    </w:p>
    <w:p w14:paraId="07C8FF4E" w14:textId="77777777" w:rsidR="0023020E" w:rsidRDefault="0023020E" w:rsidP="0023020E">
      <w:pPr>
        <w:pStyle w:val="ThngthngWeb"/>
        <w:shd w:val="clear" w:color="auto" w:fill="FFFFFF"/>
        <w:spacing w:after="360" w:afterAutospacing="0"/>
        <w:rPr>
          <w:color w:val="777777"/>
        </w:rPr>
      </w:pPr>
      <w:r>
        <w:rPr>
          <w:color w:val="777777"/>
        </w:rPr>
        <w:t>Sư tôn?!?</w:t>
      </w:r>
    </w:p>
    <w:p w14:paraId="44F709F5" w14:textId="77777777" w:rsidR="0023020E" w:rsidRDefault="0023020E" w:rsidP="0023020E">
      <w:pPr>
        <w:pStyle w:val="ThngthngWeb"/>
        <w:shd w:val="clear" w:color="auto" w:fill="FFFFFF"/>
        <w:spacing w:after="360" w:afterAutospacing="0"/>
        <w:rPr>
          <w:color w:val="777777"/>
        </w:rPr>
      </w:pPr>
      <w:r>
        <w:rPr>
          <w:color w:val="777777"/>
        </w:rPr>
        <w:t>Mặc tiểu tiên quân một khắc trước còn chấp nhất một ý niệm, ánh mắt kiên định, vừa nhìn thấy khuôn mặt dưới áo lông chồn lộ ra, chỉ cảm thấy có bao nhiêu kiên định đều sụp đổ xuống như thác, bức tường thành thật vất vả mới dựng lên được trong lòng nháy mắt bị san bằng thành bình địa hoá thành mảnh nhỏ, răng rắc nứt sạch.</w:t>
      </w:r>
    </w:p>
    <w:p w14:paraId="5445E5CD" w14:textId="77777777" w:rsidR="0023020E" w:rsidRDefault="0023020E" w:rsidP="0023020E">
      <w:pPr>
        <w:pStyle w:val="ThngthngWeb"/>
        <w:shd w:val="clear" w:color="auto" w:fill="FFFFFF"/>
        <w:spacing w:after="360" w:afterAutospacing="0"/>
        <w:rPr>
          <w:color w:val="777777"/>
        </w:rPr>
      </w:pPr>
      <w:r>
        <w:rPr>
          <w:color w:val="777777"/>
        </w:rPr>
        <w:t>Những cái gì mà bảo hộ này, cái gì mà không bắt ép người ta nè, cái gì mà không làm bẩn đối phương nè, thành một cái tát giòn vang lên mặt.</w:t>
      </w:r>
    </w:p>
    <w:p w14:paraId="188DD599" w14:textId="77777777" w:rsidR="0023020E" w:rsidRDefault="0023020E" w:rsidP="0023020E">
      <w:pPr>
        <w:pStyle w:val="ThngthngWeb"/>
        <w:shd w:val="clear" w:color="auto" w:fill="FFFFFF"/>
        <w:spacing w:after="360" w:afterAutospacing="0"/>
        <w:rPr>
          <w:color w:val="777777"/>
        </w:rPr>
      </w:pPr>
      <w:r>
        <w:rPr>
          <w:color w:val="777777"/>
        </w:rPr>
        <w:t>Mặt Mặc Nhiên xanh mét.</w:t>
      </w:r>
    </w:p>
    <w:p w14:paraId="1448062F" w14:textId="77777777" w:rsidR="0023020E" w:rsidRDefault="0023020E" w:rsidP="0023020E">
      <w:pPr>
        <w:pStyle w:val="ThngthngWeb"/>
        <w:shd w:val="clear" w:color="auto" w:fill="FFFFFF"/>
        <w:spacing w:after="360" w:afterAutospacing="0"/>
        <w:rPr>
          <w:color w:val="777777"/>
        </w:rPr>
      </w:pPr>
      <w:r>
        <w:rPr>
          <w:color w:val="777777"/>
        </w:rPr>
        <w:t>Giờ hắn rốt cuộc xác định được, dưới đáy Kim Thành Trì, lấy Câu Trần Thượng Cung làm đầu, toàn mẹ nó một đám có mắt như mù!!</w:t>
      </w:r>
    </w:p>
    <w:p w14:paraId="2A21E403" w14:textId="77777777" w:rsidR="0023020E" w:rsidRDefault="0023020E" w:rsidP="0023020E">
      <w:pPr>
        <w:pStyle w:val="ThngthngWeb"/>
        <w:shd w:val="clear" w:color="auto" w:fill="FFFFFF"/>
        <w:spacing w:after="360" w:afterAutospacing="0"/>
        <w:rPr>
          <w:color w:val="777777"/>
        </w:rPr>
      </w:pPr>
      <w:r>
        <w:rPr>
          <w:color w:val="777777"/>
        </w:rPr>
        <w:t>Hắn thích Sở Vãn Ninh?</w:t>
      </w:r>
    </w:p>
    <w:p w14:paraId="7134FDA3" w14:textId="77777777" w:rsidR="0023020E" w:rsidRDefault="0023020E" w:rsidP="0023020E">
      <w:pPr>
        <w:pStyle w:val="ThngthngWeb"/>
        <w:shd w:val="clear" w:color="auto" w:fill="FFFFFF"/>
        <w:spacing w:after="360" w:afterAutospacing="0"/>
        <w:rPr>
          <w:color w:val="777777"/>
        </w:rPr>
      </w:pPr>
      <w:r>
        <w:rPr>
          <w:color w:val="777777"/>
        </w:rPr>
        <w:t>Nhổ vào!</w:t>
      </w:r>
    </w:p>
    <w:p w14:paraId="18F3390C" w14:textId="77777777" w:rsidR="0023020E" w:rsidRDefault="0023020E" w:rsidP="0023020E">
      <w:pPr>
        <w:pStyle w:val="ThngthngWeb"/>
        <w:shd w:val="clear" w:color="auto" w:fill="FFFFFF"/>
        <w:spacing w:after="360" w:afterAutospacing="0"/>
        <w:rPr>
          <w:color w:val="777777"/>
        </w:rPr>
      </w:pPr>
      <w:r>
        <w:rPr>
          <w:color w:val="777777"/>
        </w:rPr>
        <w:t>Hồ ly kia cũng được, giao nhân cũng thế, đúng là không biết những gia hoả đó thông qua thứ gì mà nghĩ người trong lòng Mặc Vi Vũ là Sở Vãn Ninh. Chẳng lẽ thấy hắn đã từng ngủ với, thì giờ vẫn muốn ngủ cùng Sở Vãn Ninh à? Đúng là hoang đường! Chẳng lẽ thích một người, là thích lên giường với y à?</w:t>
      </w:r>
    </w:p>
    <w:p w14:paraId="45E04B50" w14:textId="77777777" w:rsidR="0023020E" w:rsidRDefault="0023020E" w:rsidP="0023020E">
      <w:pPr>
        <w:pStyle w:val="ThngthngWeb"/>
        <w:shd w:val="clear" w:color="auto" w:fill="FFFFFF"/>
        <w:spacing w:after="360" w:afterAutospacing="0"/>
        <w:rPr>
          <w:color w:val="777777"/>
        </w:rPr>
      </w:pPr>
      <w:r>
        <w:rPr>
          <w:color w:val="777777"/>
        </w:rPr>
        <w:t>Mặc tiểu tiên quân lời lẽ chính đáng mà rống giận. Ngoài miệng không nói ra nửa chữ, chỉ ngơ ngác nhìn chằm chằm cặp mắt phượng thong thả mở ra kia của Sở Vãn Ninh.</w:t>
      </w:r>
    </w:p>
    <w:p w14:paraId="48B6209E" w14:textId="77777777" w:rsidR="0023020E" w:rsidRDefault="0023020E" w:rsidP="0023020E">
      <w:pPr>
        <w:pStyle w:val="ThngthngWeb"/>
        <w:shd w:val="clear" w:color="auto" w:fill="FFFFFF"/>
        <w:spacing w:after="360" w:afterAutospacing="0"/>
        <w:rPr>
          <w:color w:val="777777"/>
        </w:rPr>
      </w:pPr>
      <w:r>
        <w:rPr>
          <w:color w:val="777777"/>
        </w:rPr>
        <w:t>…</w:t>
      </w:r>
    </w:p>
    <w:p w14:paraId="0E0E1E19" w14:textId="77777777" w:rsidR="0023020E" w:rsidRDefault="0023020E" w:rsidP="0023020E">
      <w:pPr>
        <w:pStyle w:val="ThngthngWeb"/>
        <w:shd w:val="clear" w:color="auto" w:fill="FFFFFF"/>
        <w:spacing w:after="360" w:afterAutospacing="0"/>
        <w:rPr>
          <w:color w:val="777777"/>
        </w:rPr>
      </w:pPr>
      <w:r>
        <w:rPr>
          <w:color w:val="777777"/>
        </w:rPr>
        <w:t>Muốn mạng.</w:t>
      </w:r>
    </w:p>
    <w:p w14:paraId="4EA5709C" w14:textId="77777777" w:rsidR="0023020E" w:rsidRDefault="0023020E" w:rsidP="0023020E">
      <w:pPr>
        <w:pStyle w:val="ThngthngWeb"/>
        <w:shd w:val="clear" w:color="auto" w:fill="FFFFFF"/>
        <w:spacing w:after="360" w:afterAutospacing="0"/>
        <w:rPr>
          <w:color w:val="777777"/>
        </w:rPr>
      </w:pPr>
      <w:r>
        <w:rPr>
          <w:color w:val="777777"/>
        </w:rPr>
        <w:t>Hắn như nghe thấy tiếng “phựt”, trong đầu có gì đó bị đứt mất.</w:t>
      </w:r>
    </w:p>
    <w:p w14:paraId="3BDDEE1C" w14:textId="77777777" w:rsidR="0023020E" w:rsidRDefault="0023020E" w:rsidP="0023020E">
      <w:pPr>
        <w:pStyle w:val="ThngthngWeb"/>
        <w:shd w:val="clear" w:color="auto" w:fill="FFFFFF"/>
        <w:spacing w:after="360" w:afterAutospacing="0"/>
        <w:rPr>
          <w:color w:val="777777"/>
        </w:rPr>
      </w:pPr>
      <w:r>
        <w:rPr>
          <w:color w:val="777777"/>
        </w:rPr>
        <w:t>Qua giây lát, lại có gì đó cháy vọt lên ngực, tản ra mùi tanh tưởi, hôi hám, còn có nhiệt độ vặn vẹo.</w:t>
      </w:r>
    </w:p>
    <w:p w14:paraId="4C046F0E" w14:textId="77777777" w:rsidR="0023020E" w:rsidRDefault="0023020E" w:rsidP="0023020E">
      <w:pPr>
        <w:pStyle w:val="ThngthngWeb"/>
        <w:shd w:val="clear" w:color="auto" w:fill="FFFFFF"/>
        <w:spacing w:after="360" w:afterAutospacing="0"/>
        <w:rPr>
          <w:color w:val="777777"/>
        </w:rPr>
      </w:pPr>
      <w:r>
        <w:rPr>
          <w:color w:val="777777"/>
        </w:rPr>
        <w:t>Nóng quá.</w:t>
      </w:r>
    </w:p>
    <w:p w14:paraId="61253F7B" w14:textId="77777777" w:rsidR="0023020E" w:rsidRDefault="0023020E" w:rsidP="0023020E">
      <w:pPr>
        <w:pStyle w:val="ThngthngWeb"/>
        <w:shd w:val="clear" w:color="auto" w:fill="FFFFFF"/>
        <w:spacing w:after="360" w:afterAutospacing="0"/>
        <w:rPr>
          <w:color w:val="777777"/>
        </w:rPr>
      </w:pPr>
      <w:r>
        <w:rPr>
          <w:color w:val="777777"/>
        </w:rPr>
        <w:t>Như trong bóng tối tĩnh mịch chợt có một con hắc long phun lửa, như trong trầm mặc bỗng nhiên trào dung nham cuồn cuộn nóng bỏng ra.</w:t>
      </w:r>
    </w:p>
    <w:p w14:paraId="6D0131E4" w14:textId="77777777" w:rsidR="0023020E" w:rsidRDefault="0023020E" w:rsidP="0023020E">
      <w:pPr>
        <w:pStyle w:val="ThngthngWeb"/>
        <w:shd w:val="clear" w:color="auto" w:fill="FFFFFF"/>
        <w:spacing w:after="360" w:afterAutospacing="0"/>
        <w:rPr>
          <w:color w:val="777777"/>
        </w:rPr>
      </w:pPr>
      <w:r>
        <w:rPr>
          <w:color w:val="777777"/>
        </w:rPr>
        <w:t>Những lý trí dễ nói, bình tĩnh, đều trong ánh lửa ngút trời, biến thành tiêu ảnh khó phân biệt…</w:t>
      </w:r>
    </w:p>
    <w:p w14:paraId="61E3DA5B" w14:textId="77777777" w:rsidR="0023020E" w:rsidRDefault="0023020E" w:rsidP="0023020E">
      <w:pPr>
        <w:pStyle w:val="ThngthngWeb"/>
        <w:shd w:val="clear" w:color="auto" w:fill="FFFFFF"/>
        <w:spacing w:after="360" w:afterAutospacing="0"/>
        <w:rPr>
          <w:color w:val="777777"/>
        </w:rPr>
      </w:pPr>
      <w:r>
        <w:rPr>
          <w:color w:val="777777"/>
        </w:rPr>
        <w:t>Hắn không ngờ sẽ thành như vậy.</w:t>
      </w:r>
    </w:p>
    <w:p w14:paraId="7D3CCFDD" w14:textId="77777777" w:rsidR="0023020E" w:rsidRDefault="0023020E" w:rsidP="0023020E">
      <w:pPr>
        <w:pStyle w:val="ThngthngWeb"/>
        <w:shd w:val="clear" w:color="auto" w:fill="FFFFFF"/>
        <w:spacing w:after="360" w:afterAutospacing="0"/>
        <w:rPr>
          <w:color w:val="777777"/>
        </w:rPr>
      </w:pPr>
      <w:r>
        <w:rPr>
          <w:color w:val="777777"/>
        </w:rPr>
        <w:t>Cặp mắt kia của Sở Vãn Ninh khi xưa bén nhọn sắc xảo, mang theo cơn ngái ngủ mông lung, có vẻ lười biếng lại hoảng hốt. Như một trận mưa vừa đổ xuống rừng trúc, ngàn chiếc lá xanh đều ướt át.</w:t>
      </w:r>
    </w:p>
    <w:p w14:paraId="20FF4653" w14:textId="77777777" w:rsidR="0023020E" w:rsidRDefault="0023020E" w:rsidP="0023020E">
      <w:pPr>
        <w:pStyle w:val="ThngthngWeb"/>
        <w:shd w:val="clear" w:color="auto" w:fill="FFFFFF"/>
        <w:spacing w:after="360" w:afterAutospacing="0"/>
        <w:rPr>
          <w:color w:val="777777"/>
        </w:rPr>
      </w:pPr>
      <w:r>
        <w:rPr>
          <w:color w:val="777777"/>
        </w:rPr>
        <w:t>Y chậm rãi ngồi dậy, từ biểu tình trên gương mặt xem ra, y hình như bị gì đó khống chế ý thức, áo lông chồn màu đỏ trượt từ vai xuống, y chẳng mặc gì, nên để lộ da thịt săn chắc, mà trên vai lưng đan xen vết xanh đỏ, đều là dấu vết tình ái——</w:t>
      </w:r>
    </w:p>
    <w:p w14:paraId="7C39AD80" w14:textId="77777777" w:rsidR="0023020E" w:rsidRDefault="0023020E" w:rsidP="0023020E">
      <w:pPr>
        <w:pStyle w:val="ThngthngWeb"/>
        <w:shd w:val="clear" w:color="auto" w:fill="FFFFFF"/>
        <w:spacing w:after="360" w:afterAutospacing="0"/>
        <w:rPr>
          <w:color w:val="777777"/>
        </w:rPr>
      </w:pPr>
      <w:r>
        <w:rPr>
          <w:color w:val="777777"/>
        </w:rPr>
        <w:t>Sao lại… Như vậy…</w:t>
      </w:r>
    </w:p>
    <w:p w14:paraId="4BC1EF0D" w14:textId="77777777" w:rsidR="0023020E" w:rsidRDefault="0023020E" w:rsidP="0023020E">
      <w:pPr>
        <w:pStyle w:val="ThngthngWeb"/>
        <w:shd w:val="clear" w:color="auto" w:fill="FFFFFF"/>
        <w:spacing w:after="360" w:afterAutospacing="0"/>
        <w:rPr>
          <w:color w:val="777777"/>
        </w:rPr>
      </w:pPr>
      <w:r>
        <w:rPr>
          <w:color w:val="777777"/>
        </w:rPr>
        <w:t>Mặc Nhiên cảm thấy mình sắp điên rồi.</w:t>
      </w:r>
    </w:p>
    <w:p w14:paraId="69FCA0C2" w14:textId="77777777" w:rsidR="0023020E" w:rsidRDefault="0023020E" w:rsidP="0023020E">
      <w:pPr>
        <w:pStyle w:val="ThngthngWeb"/>
        <w:shd w:val="clear" w:color="auto" w:fill="FFFFFF"/>
        <w:spacing w:after="360" w:afterAutospacing="0"/>
        <w:rPr>
          <w:color w:val="777777"/>
        </w:rPr>
      </w:pPr>
      <w:r>
        <w:rPr>
          <w:color w:val="777777"/>
        </w:rPr>
        <w:t>Là ai làm?</w:t>
      </w:r>
    </w:p>
    <w:p w14:paraId="1BB026EB" w14:textId="77777777" w:rsidR="0023020E" w:rsidRDefault="0023020E" w:rsidP="0023020E">
      <w:pPr>
        <w:pStyle w:val="ThngthngWeb"/>
        <w:shd w:val="clear" w:color="auto" w:fill="FFFFFF"/>
        <w:spacing w:after="360" w:afterAutospacing="0"/>
        <w:rPr>
          <w:color w:val="777777"/>
        </w:rPr>
      </w:pPr>
      <w:r>
        <w:rPr>
          <w:color w:val="777777"/>
        </w:rPr>
        <w:t>Là ai với y… Y… Sư tôn của hắn, làm ra chuyện như vậy?</w:t>
      </w:r>
    </w:p>
    <w:p w14:paraId="4FD1C330" w14:textId="77777777" w:rsidR="0023020E" w:rsidRDefault="0023020E" w:rsidP="0023020E">
      <w:pPr>
        <w:pStyle w:val="ThngthngWeb"/>
        <w:shd w:val="clear" w:color="auto" w:fill="FFFFFF"/>
        <w:spacing w:after="360" w:afterAutospacing="0"/>
        <w:rPr>
          <w:color w:val="777777"/>
        </w:rPr>
      </w:pPr>
      <w:r>
        <w:rPr>
          <w:color w:val="777777"/>
        </w:rPr>
        <w:t>Y chính là Sở Vãn Ninh mà…</w:t>
      </w:r>
    </w:p>
    <w:p w14:paraId="3D39DCA8" w14:textId="77777777" w:rsidR="0023020E" w:rsidRDefault="0023020E" w:rsidP="0023020E">
      <w:pPr>
        <w:pStyle w:val="ThngthngWeb"/>
        <w:shd w:val="clear" w:color="auto" w:fill="FFFFFF"/>
        <w:spacing w:after="360" w:afterAutospacing="0"/>
        <w:rPr>
          <w:color w:val="777777"/>
        </w:rPr>
      </w:pPr>
      <w:r>
        <w:rPr>
          <w:color w:val="777777"/>
        </w:rPr>
        <w:t>Từng tấc da thịt đều run lên rất nhẹ, dòng máu thù hận đều khản giọng gào thét.</w:t>
      </w:r>
    </w:p>
    <w:p w14:paraId="6FD2F929" w14:textId="77777777" w:rsidR="0023020E" w:rsidRDefault="0023020E" w:rsidP="0023020E">
      <w:pPr>
        <w:pStyle w:val="ThngthngWeb"/>
        <w:shd w:val="clear" w:color="auto" w:fill="FFFFFF"/>
        <w:spacing w:after="360" w:afterAutospacing="0"/>
        <w:rPr>
          <w:color w:val="777777"/>
        </w:rPr>
      </w:pPr>
      <w:r>
        <w:rPr>
          <w:color w:val="777777"/>
        </w:rPr>
        <w:t>Kia chính là Sở Vãn Ninh đấy!</w:t>
      </w:r>
    </w:p>
    <w:p w14:paraId="0BAD9BD3" w14:textId="77777777" w:rsidR="0023020E" w:rsidRDefault="0023020E" w:rsidP="0023020E">
      <w:pPr>
        <w:pStyle w:val="ThngthngWeb"/>
        <w:shd w:val="clear" w:color="auto" w:fill="FFFFFF"/>
        <w:spacing w:after="360" w:afterAutospacing="0"/>
        <w:rPr>
          <w:color w:val="777777"/>
        </w:rPr>
      </w:pPr>
      <w:r>
        <w:rPr>
          <w:color w:val="777777"/>
        </w:rPr>
        <w:t>Là ai động vào người của hắn!</w:t>
      </w:r>
    </w:p>
    <w:p w14:paraId="1E3F9FEE" w14:textId="77777777" w:rsidR="0023020E" w:rsidRDefault="0023020E" w:rsidP="0023020E">
      <w:pPr>
        <w:pStyle w:val="ThngthngWeb"/>
        <w:shd w:val="clear" w:color="auto" w:fill="FFFFFF"/>
        <w:spacing w:after="360" w:afterAutospacing="0"/>
        <w:rPr>
          <w:color w:val="777777"/>
        </w:rPr>
      </w:pPr>
      <w:r>
        <w:rPr>
          <w:color w:val="777777"/>
        </w:rPr>
        <w:t>Là của hắn——</w:t>
      </w:r>
    </w:p>
    <w:p w14:paraId="09E742BC" w14:textId="77777777" w:rsidR="0023020E" w:rsidRDefault="0023020E" w:rsidP="0023020E">
      <w:pPr>
        <w:pStyle w:val="ThngthngWeb"/>
        <w:shd w:val="clear" w:color="auto" w:fill="FFFFFF"/>
        <w:spacing w:after="360" w:afterAutospacing="0"/>
        <w:rPr>
          <w:color w:val="777777"/>
        </w:rPr>
      </w:pPr>
      <w:r>
        <w:rPr>
          <w:color w:val="777777"/>
        </w:rPr>
        <w:t>Mặc Nhiên hận như vậy, thậm chí cũng không nghĩ đến Sở Vãn Ninh kiếp này căn bản không còn thuộc về hắn nữa, không thuộc về bất kỳ kẻ nào. Trong mắt hắn chỉ có thân thể rắn chắc cân xứng của Sở Vãn Ninh, còn có những dấu hôn quen thuộc mà không quen thuộc trên thân thể.</w:t>
      </w:r>
    </w:p>
    <w:p w14:paraId="07F7CE8A" w14:textId="77777777" w:rsidR="0023020E" w:rsidRDefault="0023020E" w:rsidP="0023020E">
      <w:pPr>
        <w:pStyle w:val="ThngthngWeb"/>
        <w:shd w:val="clear" w:color="auto" w:fill="FFFFFF"/>
        <w:spacing w:after="360" w:afterAutospacing="0"/>
        <w:rPr>
          <w:color w:val="777777"/>
        </w:rPr>
      </w:pPr>
      <w:r>
        <w:rPr>
          <w:color w:val="777777"/>
        </w:rPr>
        <w:t>“Sư tôn!!”</w:t>
      </w:r>
    </w:p>
    <w:p w14:paraId="48BB2600" w14:textId="77777777" w:rsidR="0023020E" w:rsidRDefault="0023020E" w:rsidP="0023020E">
      <w:pPr>
        <w:pStyle w:val="ThngthngWeb"/>
        <w:shd w:val="clear" w:color="auto" w:fill="FFFFFF"/>
        <w:spacing w:after="360" w:afterAutospacing="0"/>
        <w:rPr>
          <w:color w:val="777777"/>
        </w:rPr>
      </w:pPr>
      <w:r>
        <w:rPr>
          <w:color w:val="777777"/>
        </w:rPr>
        <w:t>Sở Vãn Ninh lại như không nghe thấy tiếng quát khẽ vặn vẹo nghẹn lại của hắn, rủ hàng mi, như con rối gỗ bị người giật dây, cúi người xuống, mơn trớn gương mặt Mặc Nhiên, nhìn thẳng một lát, sau đó nhắm mắt tới gần, dùng đôi môi mỏng ánh thủy quang, ngậm lấy bờ môi Mặc Nhiên.</w:t>
      </w:r>
    </w:p>
    <w:p w14:paraId="4EADABBC" w14:textId="77777777" w:rsidR="0023020E" w:rsidRDefault="0023020E" w:rsidP="0023020E">
      <w:pPr>
        <w:pStyle w:val="ThngthngWeb"/>
        <w:shd w:val="clear" w:color="auto" w:fill="FFFFFF"/>
        <w:spacing w:after="360" w:afterAutospacing="0"/>
        <w:rPr>
          <w:color w:val="777777"/>
        </w:rPr>
      </w:pPr>
      <w:r>
        <w:rPr>
          <w:color w:val="777777"/>
        </w:rPr>
        <w:t>Hắn cực hiếm khi được Sở Vãn Ninh chủ động hôn, vừa chạm vào, tất cả khô héo, trước mắt hiện màu sắc điên cuồng chói lọi, tim đập nhanh cuồng nhiệt.</w:t>
      </w:r>
    </w:p>
    <w:p w14:paraId="77A22E0D" w14:textId="77777777" w:rsidR="0023020E" w:rsidRDefault="0023020E" w:rsidP="0023020E">
      <w:pPr>
        <w:pStyle w:val="ThngthngWeb"/>
        <w:shd w:val="clear" w:color="auto" w:fill="FFFFFF"/>
        <w:spacing w:after="360" w:afterAutospacing="0"/>
        <w:rPr>
          <w:color w:val="777777"/>
        </w:rPr>
      </w:pPr>
      <w:r>
        <w:rPr>
          <w:color w:val="777777"/>
        </w:rPr>
        <w:t>Có lẽ Sở Vãn Ninh nhiễm lạnh, thân thể rất lạnh, nhưng răng môi giao triền kịch liệt lại không thua kém chút nào, Mặc Nhiên vì phải chịu nhục với người mà hắn ghen ghét thống khổ cực độ, nhưng trong giận dữ lại vẫn bị nam nhân dụ dỗ, càng sinh thêm đau đớn và kích thích.</w:t>
      </w:r>
    </w:p>
    <w:p w14:paraId="23CD9200" w14:textId="77777777" w:rsidR="0023020E" w:rsidRDefault="0023020E" w:rsidP="0023020E">
      <w:pPr>
        <w:pStyle w:val="ThngthngWeb"/>
        <w:shd w:val="clear" w:color="auto" w:fill="FFFFFF"/>
        <w:spacing w:after="360" w:afterAutospacing="0"/>
        <w:rPr>
          <w:color w:val="777777"/>
        </w:rPr>
      </w:pPr>
      <w:r>
        <w:rPr>
          <w:color w:val="777777"/>
        </w:rPr>
        <w:t>Nụ hôn kết thúc, hô hấp của Mặc Nhiên nặng nề, mở to mắt, nhưng thấy đôi mắt Sở Vãn Ninh sáng ngời, da lộ màu hồng nhạt, dáng vẻ lại khao khát ái dục cực kỳ, máu không khỏi chảy xiết, nhịn hết nổi muốn giữ lấy mặt y.</w:t>
      </w:r>
    </w:p>
    <w:p w14:paraId="2066C56C" w14:textId="77777777" w:rsidR="0023020E" w:rsidRDefault="0023020E" w:rsidP="0023020E">
      <w:pPr>
        <w:pStyle w:val="ThngthngWeb"/>
        <w:shd w:val="clear" w:color="auto" w:fill="FFFFFF"/>
        <w:spacing w:after="360" w:afterAutospacing="0"/>
        <w:rPr>
          <w:color w:val="777777"/>
        </w:rPr>
      </w:pPr>
      <w:r>
        <w:rPr>
          <w:color w:val="777777"/>
        </w:rPr>
        <w:t>Nhưng mà hắn bị gông xiềng xích lại, tay chân hoàn toàn không thể động, Sở Vãn Ninh nhìn liếc qua xích sắt, cũng không nói gì, mà quỳ xuống, định cưỡi lên trên. Cổ họng Mặc Nhiên nhấp nhô, nuốt xuống, hắn cúi đầu chuyển ánh mắt, lại thấy từ giữa đôi chân thon dài của Sở Vãn Ninh, có thứ sền sệt rõ ràng chảy xuôi xuống theo động tác…</w:t>
      </w:r>
    </w:p>
    <w:p w14:paraId="21B07549" w14:textId="77777777" w:rsidR="0023020E" w:rsidRDefault="0023020E" w:rsidP="0023020E">
      <w:pPr>
        <w:pStyle w:val="ThngthngWeb"/>
        <w:shd w:val="clear" w:color="auto" w:fill="FFFFFF"/>
        <w:spacing w:after="360" w:afterAutospacing="0"/>
        <w:rPr>
          <w:color w:val="777777"/>
        </w:rPr>
      </w:pPr>
      <w:r>
        <w:rPr>
          <w:color w:val="777777"/>
        </w:rPr>
        <w:t>Hai mắt hắn nhất thời đỏ đậm, như sắp nứt, đột nhiên bật dậy, lại bị xích sắt kéo về, ngã thật mạnh xuống giường.</w:t>
      </w:r>
    </w:p>
    <w:p w14:paraId="09903C14" w14:textId="77777777" w:rsidR="0023020E" w:rsidRDefault="0023020E" w:rsidP="0023020E">
      <w:pPr>
        <w:pStyle w:val="ThngthngWeb"/>
        <w:shd w:val="clear" w:color="auto" w:fill="FFFFFF"/>
        <w:spacing w:after="360" w:afterAutospacing="0"/>
        <w:rPr>
          <w:color w:val="777777"/>
        </w:rPr>
      </w:pPr>
      <w:r>
        <w:rPr>
          <w:color w:val="777777"/>
        </w:rPr>
        <w:t>“Là ai…”</w:t>
      </w:r>
    </w:p>
    <w:p w14:paraId="7D5D7479" w14:textId="77777777" w:rsidR="0023020E" w:rsidRDefault="0023020E" w:rsidP="0023020E">
      <w:pPr>
        <w:pStyle w:val="ThngthngWeb"/>
        <w:shd w:val="clear" w:color="auto" w:fill="FFFFFF"/>
        <w:spacing w:after="360" w:afterAutospacing="0"/>
        <w:rPr>
          <w:color w:val="777777"/>
        </w:rPr>
      </w:pPr>
      <w:r>
        <w:rPr>
          <w:color w:val="777777"/>
        </w:rPr>
        <w:t>Rốt cuộc không nhịn được, Mặc Nhiên gần như mất trí gào lên, tựa thú bị nhốt trong lồng.</w:t>
      </w:r>
    </w:p>
    <w:p w14:paraId="054A426B" w14:textId="77777777" w:rsidR="0023020E" w:rsidRDefault="0023020E" w:rsidP="0023020E">
      <w:pPr>
        <w:pStyle w:val="ThngthngWeb"/>
        <w:shd w:val="clear" w:color="auto" w:fill="FFFFFF"/>
        <w:spacing w:after="360" w:afterAutospacing="0"/>
        <w:rPr>
          <w:color w:val="777777"/>
        </w:rPr>
      </w:pPr>
      <w:r>
        <w:rPr>
          <w:color w:val="777777"/>
        </w:rPr>
        <w:t>“Là ai làm vậy với ngươi!!! Ta giết hắn! Ta giết hắn!!!!”</w:t>
      </w:r>
    </w:p>
    <w:p w14:paraId="0CE2AB1C" w14:textId="77777777" w:rsidR="0023020E" w:rsidRDefault="0023020E" w:rsidP="0023020E">
      <w:pPr>
        <w:pStyle w:val="ThngthngWeb"/>
        <w:shd w:val="clear" w:color="auto" w:fill="FFFFFF"/>
        <w:spacing w:after="360" w:afterAutospacing="0"/>
        <w:rPr>
          <w:color w:val="777777"/>
        </w:rPr>
      </w:pPr>
      <w:r>
        <w:rPr>
          <w:color w:val="777777"/>
        </w:rPr>
        <w:t>Mặc kệ hắn là Câu Trần Thượng Cung, hay là Thiên Vương lão tử, là thần là ma là quỷ là Phật—— hắn là Đạp Tiên Quân! Sở Vãn Ninh là người của Đạp Tiên Quân! Cho dù lúc này hắn còn ở trong thân thể thiếu niên, trong xương cốt hắn vẫn là Đế Quân Nhân giới, là ai chạm vào sư tôn của hắn—— cút mẹ nó đi, là ai chạm vào người của hắn? Người của Mặc Vi Vũ hắn, của Đạp Tiên Quân hắn!!!</w:t>
      </w:r>
    </w:p>
    <w:p w14:paraId="6ECB1966" w14:textId="77777777" w:rsidR="0023020E" w:rsidRDefault="0023020E" w:rsidP="0023020E">
      <w:pPr>
        <w:pStyle w:val="ThngthngWeb"/>
        <w:shd w:val="clear" w:color="auto" w:fill="FFFFFF"/>
        <w:spacing w:after="360" w:afterAutospacing="0"/>
        <w:rPr>
          <w:color w:val="777777"/>
        </w:rPr>
      </w:pPr>
      <w:r>
        <w:rPr>
          <w:color w:val="777777"/>
        </w:rPr>
        <w:t>“Mặc Nhiên!”</w:t>
      </w:r>
    </w:p>
    <w:p w14:paraId="009A6228" w14:textId="77777777" w:rsidR="0023020E" w:rsidRDefault="0023020E" w:rsidP="0023020E">
      <w:pPr>
        <w:pStyle w:val="ThngthngWeb"/>
        <w:shd w:val="clear" w:color="auto" w:fill="FFFFFF"/>
        <w:spacing w:after="360" w:afterAutospacing="0"/>
        <w:rPr>
          <w:color w:val="777777"/>
        </w:rPr>
      </w:pPr>
      <w:r>
        <w:rPr>
          <w:color w:val="777777"/>
        </w:rPr>
        <w:t>Hình như có người đang gọi hắn.</w:t>
      </w:r>
    </w:p>
    <w:p w14:paraId="3DB45500" w14:textId="77777777" w:rsidR="0023020E" w:rsidRDefault="0023020E" w:rsidP="0023020E">
      <w:pPr>
        <w:pStyle w:val="ThngthngWeb"/>
        <w:shd w:val="clear" w:color="auto" w:fill="FFFFFF"/>
        <w:spacing w:after="360" w:afterAutospacing="0"/>
        <w:rPr>
          <w:color w:val="777777"/>
        </w:rPr>
      </w:pPr>
      <w:r>
        <w:rPr>
          <w:color w:val="777777"/>
        </w:rPr>
        <w:t>Nhưng lửa giận vô tận đốt cháy khiến hắn hoa mắt ù tai, hắn nghe thấy lại tựa như không nghe thấy.</w:t>
      </w:r>
    </w:p>
    <w:p w14:paraId="4A2DAAE1" w14:textId="77777777" w:rsidR="0023020E" w:rsidRDefault="0023020E" w:rsidP="0023020E">
      <w:pPr>
        <w:pStyle w:val="ThngthngWeb"/>
        <w:shd w:val="clear" w:color="auto" w:fill="FFFFFF"/>
        <w:spacing w:after="360" w:afterAutospacing="0"/>
        <w:rPr>
          <w:color w:val="777777"/>
        </w:rPr>
      </w:pPr>
      <w:r>
        <w:rPr>
          <w:color w:val="777777"/>
        </w:rPr>
        <w:t>“Mặc Nhiên!!”</w:t>
      </w:r>
    </w:p>
    <w:p w14:paraId="550162C9" w14:textId="77777777" w:rsidR="0023020E" w:rsidRDefault="0023020E" w:rsidP="0023020E">
      <w:pPr>
        <w:pStyle w:val="ThngthngWeb"/>
        <w:shd w:val="clear" w:color="auto" w:fill="FFFFFF"/>
        <w:spacing w:after="360" w:afterAutospacing="0"/>
        <w:rPr>
          <w:color w:val="777777"/>
        </w:rPr>
      </w:pPr>
      <w:r>
        <w:rPr>
          <w:color w:val="777777"/>
        </w:rPr>
        <w:t>… Giết hết đi. Không thể chịu nổi, Gặp Quỷ đâu? Sao lại mất linh lực, sao lại không có cách nào triệu hoán Gặp Quỷ—— hắn sắp mất đi tâm trí rồi.</w:t>
      </w:r>
    </w:p>
    <w:p w14:paraId="3137AC2F" w14:textId="77777777" w:rsidR="0023020E" w:rsidRDefault="0023020E" w:rsidP="0023020E">
      <w:pPr>
        <w:pStyle w:val="ThngthngWeb"/>
        <w:shd w:val="clear" w:color="auto" w:fill="FFFFFF"/>
        <w:spacing w:after="360" w:afterAutospacing="0"/>
        <w:rPr>
          <w:color w:val="777777"/>
        </w:rPr>
      </w:pPr>
      <w:r>
        <w:rPr>
          <w:color w:val="777777"/>
        </w:rPr>
        <w:t>Vô cùng nhục nhã, thâm cừu đại hận—— vô cùng nhục nhã, thâm cừu đại hận!</w:t>
      </w:r>
    </w:p>
    <w:p w14:paraId="3FD567E2" w14:textId="77777777" w:rsidR="0023020E" w:rsidRDefault="0023020E" w:rsidP="0023020E">
      <w:pPr>
        <w:pStyle w:val="ThngthngWeb"/>
        <w:shd w:val="clear" w:color="auto" w:fill="FFFFFF"/>
        <w:spacing w:after="360" w:afterAutospacing="0"/>
        <w:rPr>
          <w:color w:val="777777"/>
        </w:rPr>
      </w:pPr>
      <w:r>
        <w:rPr>
          <w:color w:val="777777"/>
        </w:rPr>
        <w:t>Kẻ nào dám chạm vào Sở Vãn Ninh? Kiếp trước sau khi hắn ở bên Sở Vãn Ninh, cho dù có nhiều kẻ chỉ liếc qua Vãn Dạ Ngọc Hành, hắn đều có thể moi mắt người nọ xuống để ăn! Đến tối lại ôm Sở Vãn Ninh vào lòng làm tới tận khi hai người kiệt sức mới thôi, nhưng mà đời này——</w:t>
      </w:r>
    </w:p>
    <w:p w14:paraId="78FF16A6" w14:textId="77777777" w:rsidR="0023020E" w:rsidRDefault="0023020E" w:rsidP="0023020E">
      <w:pPr>
        <w:pStyle w:val="ThngthngWeb"/>
        <w:shd w:val="clear" w:color="auto" w:fill="FFFFFF"/>
        <w:spacing w:after="360" w:afterAutospacing="0"/>
        <w:rPr>
          <w:color w:val="777777"/>
        </w:rPr>
      </w:pPr>
      <w:r>
        <w:rPr>
          <w:color w:val="777777"/>
        </w:rPr>
        <w:t>“Mặc Vi Vũ!!!”</w:t>
      </w:r>
    </w:p>
    <w:p w14:paraId="6D14DE6E" w14:textId="77777777" w:rsidR="0023020E" w:rsidRDefault="0023020E" w:rsidP="0023020E">
      <w:pPr>
        <w:pStyle w:val="ThngthngWeb"/>
        <w:shd w:val="clear" w:color="auto" w:fill="FFFFFF"/>
        <w:spacing w:after="360" w:afterAutospacing="0"/>
        <w:rPr>
          <w:color w:val="777777"/>
        </w:rPr>
      </w:pPr>
      <w:r>
        <w:rPr>
          <w:color w:val="777777"/>
        </w:rPr>
        <w:t>Rốt cuộc là ai gọi hắn, sao lại dây dưa không ngừng.</w:t>
      </w:r>
    </w:p>
    <w:p w14:paraId="54A6132D" w14:textId="77777777" w:rsidR="0023020E" w:rsidRDefault="0023020E" w:rsidP="0023020E">
      <w:pPr>
        <w:pStyle w:val="ThngthngWeb"/>
        <w:shd w:val="clear" w:color="auto" w:fill="FFFFFF"/>
        <w:spacing w:after="360" w:afterAutospacing="0"/>
        <w:rPr>
          <w:color w:val="777777"/>
        </w:rPr>
      </w:pPr>
      <w:r>
        <w:rPr>
          <w:color w:val="777777"/>
        </w:rPr>
        <w:t>Nhưng thanh âm này rất quen thuộc.</w:t>
      </w:r>
    </w:p>
    <w:p w14:paraId="023A90E0" w14:textId="77777777" w:rsidR="0023020E" w:rsidRDefault="0023020E" w:rsidP="0023020E">
      <w:pPr>
        <w:pStyle w:val="ThngthngWeb"/>
        <w:shd w:val="clear" w:color="auto" w:fill="FFFFFF"/>
        <w:spacing w:after="360" w:afterAutospacing="0"/>
        <w:rPr>
          <w:color w:val="777777"/>
        </w:rPr>
      </w:pPr>
      <w:r>
        <w:rPr>
          <w:color w:val="777777"/>
        </w:rPr>
        <w:t>Như thể đã từng nghe thấy ở đâu…</w:t>
      </w:r>
    </w:p>
    <w:p w14:paraId="1BD48797" w14:textId="77777777" w:rsidR="0023020E" w:rsidRDefault="0023020E" w:rsidP="0023020E">
      <w:pPr>
        <w:pStyle w:val="ThngthngWeb"/>
        <w:shd w:val="clear" w:color="auto" w:fill="FFFFFF"/>
        <w:spacing w:after="360" w:afterAutospacing="0"/>
        <w:rPr>
          <w:color w:val="777777"/>
        </w:rPr>
      </w:pPr>
      <w:r>
        <w:rPr>
          <w:color w:val="777777"/>
        </w:rPr>
        <w:t>Không đúng.</w:t>
      </w:r>
    </w:p>
    <w:p w14:paraId="436277C3" w14:textId="77777777" w:rsidR="0023020E" w:rsidRDefault="0023020E" w:rsidP="0023020E">
      <w:pPr>
        <w:pStyle w:val="ThngthngWeb"/>
        <w:shd w:val="clear" w:color="auto" w:fill="FFFFFF"/>
        <w:spacing w:after="360" w:afterAutospacing="0"/>
        <w:rPr>
          <w:color w:val="777777"/>
        </w:rPr>
      </w:pPr>
      <w:r>
        <w:rPr>
          <w:color w:val="777777"/>
        </w:rPr>
        <w:t>Như thể, ở đâu cũng có thể thường xuyên nghe thấy, chủ nhân thanh âm này hình như đã từng làm bạn với hắn, trải qua tháng năm vô tận…</w:t>
      </w:r>
    </w:p>
    <w:p w14:paraId="33993E65" w14:textId="77777777" w:rsidR="0023020E" w:rsidRDefault="0023020E" w:rsidP="0023020E">
      <w:pPr>
        <w:pStyle w:val="ThngthngWeb"/>
        <w:shd w:val="clear" w:color="auto" w:fill="FFFFFF"/>
        <w:spacing w:after="360" w:afterAutospacing="0"/>
        <w:rPr>
          <w:color w:val="777777"/>
        </w:rPr>
      </w:pPr>
      <w:r>
        <w:rPr>
          <w:color w:val="777777"/>
        </w:rPr>
        <w:t>“Mặc Vi Vũ! Ngươi tỉnh táo lại cho ta! Ngươi điên rồi? Ngươi đang làm gì đấy?!”</w:t>
      </w:r>
    </w:p>
    <w:p w14:paraId="18FB7845" w14:textId="77777777" w:rsidR="0023020E" w:rsidRDefault="0023020E" w:rsidP="0023020E">
      <w:pPr>
        <w:pStyle w:val="ThngthngWeb"/>
        <w:shd w:val="clear" w:color="auto" w:fill="FFFFFF"/>
        <w:spacing w:after="360" w:afterAutospacing="0"/>
        <w:rPr>
          <w:color w:val="777777"/>
        </w:rPr>
      </w:pPr>
      <w:r>
        <w:rPr>
          <w:color w:val="777777"/>
        </w:rPr>
        <w:t>“!!!”</w:t>
      </w:r>
    </w:p>
    <w:p w14:paraId="02419ECD" w14:textId="77777777" w:rsidR="0023020E" w:rsidRDefault="0023020E" w:rsidP="0023020E">
      <w:pPr>
        <w:pStyle w:val="ThngthngWeb"/>
        <w:shd w:val="clear" w:color="auto" w:fill="FFFFFF"/>
        <w:spacing w:after="360" w:afterAutospacing="0"/>
        <w:rPr>
          <w:color w:val="777777"/>
        </w:rPr>
      </w:pPr>
      <w:r>
        <w:rPr>
          <w:color w:val="777777"/>
        </w:rPr>
        <w:t>Mặc Nhiên đột nhiên mở to hai mắt.</w:t>
      </w:r>
    </w:p>
    <w:p w14:paraId="2A75C6A3" w14:textId="77777777" w:rsidR="0023020E" w:rsidRDefault="0023020E" w:rsidP="0023020E">
      <w:pPr>
        <w:pStyle w:val="ThngthngWeb"/>
        <w:shd w:val="clear" w:color="auto" w:fill="FFFFFF"/>
        <w:spacing w:after="360" w:afterAutospacing="0"/>
        <w:rPr>
          <w:color w:val="777777"/>
        </w:rPr>
      </w:pPr>
      <w:r>
        <w:rPr>
          <w:color w:val="777777"/>
        </w:rPr>
        <w:t>Hắn nhìn theo phía giọng nói, thấy ngoài mật thất có một bộ bạch y trắng hơn tuyết, ánh mắt sắc bén, vẻ mặt nôn nóng, giữa cặp mày kiếm giương cung bạt kiếm, thái độ sát phạt hết sức, không phải Sở Vãn Ninh thì là ai!</w:t>
      </w:r>
    </w:p>
    <w:p w14:paraId="03521C7C" w14:textId="77777777" w:rsidR="0023020E" w:rsidRDefault="0023020E" w:rsidP="0023020E">
      <w:pPr>
        <w:pStyle w:val="ThngthngWeb"/>
        <w:shd w:val="clear" w:color="auto" w:fill="FFFFFF"/>
        <w:spacing w:after="360" w:afterAutospacing="0"/>
        <w:rPr>
          <w:color w:val="777777"/>
        </w:rPr>
      </w:pPr>
      <w:r>
        <w:rPr>
          <w:color w:val="777777"/>
        </w:rPr>
        <w:t>“Sư tôn?!” Mặc Nhiên biến sắc nói.</w:t>
      </w:r>
    </w:p>
    <w:p w14:paraId="001B6D2F" w14:textId="77777777" w:rsidR="0023020E" w:rsidRDefault="0023020E" w:rsidP="0023020E">
      <w:pPr>
        <w:pStyle w:val="ThngthngWeb"/>
        <w:shd w:val="clear" w:color="auto" w:fill="FFFFFF"/>
        <w:spacing w:after="360" w:afterAutospacing="0"/>
        <w:rPr>
          <w:color w:val="777777"/>
        </w:rPr>
      </w:pPr>
      <w:r>
        <w:rPr>
          <w:color w:val="777777"/>
        </w:rPr>
        <w:t>Thế trên giường hắn là——</w:t>
      </w:r>
    </w:p>
    <w:p w14:paraId="37385707" w14:textId="77777777" w:rsidR="0023020E" w:rsidRDefault="0023020E" w:rsidP="0023020E">
      <w:pPr>
        <w:pStyle w:val="ThngthngWeb"/>
        <w:shd w:val="clear" w:color="auto" w:fill="FFFFFF"/>
        <w:spacing w:after="360" w:afterAutospacing="0"/>
        <w:rPr>
          <w:color w:val="777777"/>
        </w:rPr>
      </w:pPr>
      <w:r>
        <w:rPr>
          <w:color w:val="777777"/>
        </w:rPr>
        <w:t>Quay đầu mạnh, gương mặt gần trong gang tấc gần như có thể hù chết hắn! Sở Vãn Ninh ở đâu chứ? Rõ ràng là một con yêu vật chết thân người mặt cáo!</w:t>
      </w:r>
    </w:p>
    <w:p w14:paraId="076F85CD" w14:textId="77777777" w:rsidR="0023020E" w:rsidRDefault="0023020E" w:rsidP="0023020E">
      <w:pPr>
        <w:pStyle w:val="ThngthngWeb"/>
        <w:shd w:val="clear" w:color="auto" w:fill="FFFFFF"/>
        <w:spacing w:after="360" w:afterAutospacing="0"/>
        <w:rPr>
          <w:color w:val="777777"/>
        </w:rPr>
      </w:pPr>
      <w:r>
        <w:rPr>
          <w:color w:val="777777"/>
        </w:rPr>
        <w:t>Nói yêu vật chết, thứ chết này, cũng không phải trang điểm lên để lừa người.</w:t>
      </w:r>
    </w:p>
    <w:p w14:paraId="5C6CC005" w14:textId="77777777" w:rsidR="0023020E" w:rsidRDefault="0023020E" w:rsidP="0023020E">
      <w:pPr>
        <w:pStyle w:val="ThngthngWeb"/>
        <w:shd w:val="clear" w:color="auto" w:fill="FFFFFF"/>
        <w:spacing w:after="360" w:afterAutospacing="0"/>
        <w:rPr>
          <w:color w:val="777777"/>
        </w:rPr>
      </w:pPr>
      <w:r>
        <w:rPr>
          <w:color w:val="777777"/>
        </w:rPr>
        <w:t>Lúc nãy nằm bò trên người hắn, hôn hắn nhiệt tình, đúng là con yêu vật chết này!</w:t>
      </w:r>
    </w:p>
    <w:p w14:paraId="530F62A5" w14:textId="77777777" w:rsidR="0023020E" w:rsidRDefault="0023020E" w:rsidP="0023020E">
      <w:pPr>
        <w:pStyle w:val="ThngthngWeb"/>
        <w:shd w:val="clear" w:color="auto" w:fill="FFFFFF"/>
        <w:spacing w:after="360" w:afterAutospacing="0"/>
        <w:rPr>
          <w:color w:val="777777"/>
        </w:rPr>
      </w:pPr>
      <w:r>
        <w:rPr>
          <w:color w:val="777777"/>
        </w:rPr>
        <w:t>Hai mắt hồ yêu này trống rỗng, da xanh trắng, đã mất đi chút sinh khí.</w:t>
      </w:r>
    </w:p>
    <w:p w14:paraId="10484430" w14:textId="77777777" w:rsidR="0023020E" w:rsidRDefault="0023020E" w:rsidP="0023020E">
      <w:pPr>
        <w:pStyle w:val="ThngthngWeb"/>
        <w:shd w:val="clear" w:color="auto" w:fill="FFFFFF"/>
        <w:spacing w:after="360" w:afterAutospacing="0"/>
        <w:rPr>
          <w:color w:val="777777"/>
        </w:rPr>
      </w:pPr>
      <w:r>
        <w:rPr>
          <w:color w:val="777777"/>
        </w:rPr>
        <w:t>Mặc Nhiên nhớ tới thế mà lúc nãy mình bị mê hoặc dưới thủ thuật che mắt, hôn thứ như vậy, thiếu chút nữa thì nôn ra, sắc mặt xấu cực kỳ: “Chuyện này rốt cuộc là thế nào!”</w:t>
      </w:r>
    </w:p>
    <w:p w14:paraId="3F6C9CA9" w14:textId="77777777" w:rsidR="0023020E" w:rsidRDefault="0023020E" w:rsidP="0023020E">
      <w:pPr>
        <w:pStyle w:val="ThngthngWeb"/>
        <w:shd w:val="clear" w:color="auto" w:fill="FFFFFF"/>
        <w:spacing w:after="360" w:afterAutospacing="0"/>
        <w:rPr>
          <w:color w:val="777777"/>
        </w:rPr>
      </w:pPr>
      <w:r>
        <w:rPr>
          <w:color w:val="777777"/>
        </w:rPr>
        <w:t>Sở Vãn Ninh ở ngoài phòng giam, giữa hai ngón tay kẹp phù chú, lại nhìn yêu hồ này hoàn toàn không còn nhúc nhích nữa, liền biết lá phù chú này là trong lúc nghìn cân treo sợi tóc, Sở Vãn Ninh cách thi pháp từ xa, rút khỏi người hồ yêu ra.</w:t>
      </w:r>
    </w:p>
    <w:p w14:paraId="44C2D437" w14:textId="77777777" w:rsidR="0023020E" w:rsidRDefault="0023020E" w:rsidP="0023020E">
      <w:pPr>
        <w:pStyle w:val="ThngthngWeb"/>
        <w:shd w:val="clear" w:color="auto" w:fill="FFFFFF"/>
        <w:spacing w:after="360" w:afterAutospacing="0"/>
        <w:rPr>
          <w:color w:val="777777"/>
        </w:rPr>
      </w:pPr>
      <w:r>
        <w:rPr>
          <w:color w:val="777777"/>
        </w:rPr>
        <w:t>Y tàn nhẫn, lá bùa kia bỗng dưng trào máu đen, cùng tiếng kêu thảm thiết vang vọng, lá bùa nháy mắt biến thành tro tàn.</w:t>
      </w:r>
    </w:p>
    <w:p w14:paraId="01540D23" w14:textId="77777777" w:rsidR="0023020E" w:rsidRDefault="0023020E" w:rsidP="0023020E">
      <w:pPr>
        <w:pStyle w:val="ThngthngWeb"/>
        <w:shd w:val="clear" w:color="auto" w:fill="FFFFFF"/>
        <w:spacing w:after="360" w:afterAutospacing="0"/>
        <w:rPr>
          <w:color w:val="777777"/>
        </w:rPr>
      </w:pPr>
      <w:r>
        <w:rPr>
          <w:color w:val="777777"/>
        </w:rPr>
        <w:t>Sở Vãn Ninh mở tay ra, bụi đen thong thả tụ vào trong lòng bàn tay y, dần dần ngưng thành một quân cờ đen nhánh. Y nhìn chằm chằm quân cờ kia, sắc mặt thay đổi hết sức khó coi.</w:t>
      </w:r>
    </w:p>
    <w:p w14:paraId="1088B250" w14:textId="77777777" w:rsidR="0023020E" w:rsidRDefault="0023020E" w:rsidP="0023020E">
      <w:pPr>
        <w:pStyle w:val="ThngthngWeb"/>
        <w:shd w:val="clear" w:color="auto" w:fill="FFFFFF"/>
        <w:spacing w:after="360" w:afterAutospacing="0"/>
        <w:rPr>
          <w:color w:val="777777"/>
        </w:rPr>
      </w:pPr>
      <w:r>
        <w:rPr>
          <w:color w:val="777777"/>
        </w:rPr>
        <w:t>“Đúng là Trân Lung Kỳ Cục…” Sở Vãn Ninh nói thầm, bỗng nâng mắt lên, nhìn chằm chằm Mặc Nhiên, “Lúc ngươi bị bệnh, Sư Minh Tịnh thường nấu gì cho ngươi ăn nhất? Nói!”</w:t>
      </w:r>
    </w:p>
    <w:p w14:paraId="672D5C30" w14:textId="77777777" w:rsidR="0023020E" w:rsidRDefault="0023020E" w:rsidP="0023020E">
      <w:pPr>
        <w:pStyle w:val="ThngthngWeb"/>
        <w:shd w:val="clear" w:color="auto" w:fill="FFFFFF"/>
        <w:spacing w:after="360" w:afterAutospacing="0"/>
        <w:rPr>
          <w:color w:val="777777"/>
        </w:rPr>
      </w:pPr>
      <w:r>
        <w:rPr>
          <w:color w:val="777777"/>
        </w:rPr>
        <w:t>“A? A…” Mặc Nhiên hoảng hốt gặp quá nhiều chuyện, lúc này đầu óc hỗn loạn, nói, “Người, người hỏi chuyện này làm gì?”</w:t>
      </w:r>
    </w:p>
    <w:p w14:paraId="52367A76" w14:textId="77777777" w:rsidR="0023020E" w:rsidRDefault="0023020E" w:rsidP="0023020E">
      <w:pPr>
        <w:pStyle w:val="ThngthngWeb"/>
        <w:shd w:val="clear" w:color="auto" w:fill="FFFFFF"/>
        <w:spacing w:after="360" w:afterAutospacing="0"/>
        <w:rPr>
          <w:color w:val="777777"/>
        </w:rPr>
      </w:pPr>
      <w:r>
        <w:rPr>
          <w:color w:val="777777"/>
        </w:rPr>
        <w:t>Sở Vãn Ninh lạnh lùng nói: “Mau nói!”</w:t>
      </w:r>
    </w:p>
    <w:p w14:paraId="0F04DAEF" w14:textId="77777777" w:rsidR="0023020E" w:rsidRDefault="0023020E" w:rsidP="0023020E">
      <w:pPr>
        <w:pStyle w:val="ThngthngWeb"/>
        <w:shd w:val="clear" w:color="auto" w:fill="FFFFFF"/>
        <w:spacing w:after="360" w:afterAutospacing="0"/>
        <w:rPr>
          <w:color w:val="777777"/>
        </w:rPr>
      </w:pPr>
      <w:r>
        <w:rPr>
          <w:color w:val="777777"/>
        </w:rPr>
        <w:t>“… Hoành thánh ạ.”</w:t>
      </w:r>
    </w:p>
    <w:p w14:paraId="484FC30A" w14:textId="77777777" w:rsidR="0023020E" w:rsidRDefault="0023020E" w:rsidP="0023020E">
      <w:pPr>
        <w:pStyle w:val="ThngthngWeb"/>
        <w:shd w:val="clear" w:color="auto" w:fill="FFFFFF"/>
        <w:spacing w:after="360" w:afterAutospacing="0"/>
        <w:rPr>
          <w:color w:val="777777"/>
        </w:rPr>
      </w:pPr>
      <w:r>
        <w:rPr>
          <w:color w:val="777777"/>
        </w:rPr>
        <w:t>Thần sắc Sở Vãn Ninh lúc này mới hơi ổn hơn, nhưng ấn đường vẫn chưa buông lỏng chút nào, y nói: “Mặc Nhiên, ngươi nghe này, Câu Trần Thượng Cung kia là giả, không phải bản tôn của vị thần vạn binh. Kẻ này giỏi dùng ảo thuật, nắm giữ Trân Lung Kỳ Cục trong Tam Đại Cấm Thuật. Bởi vậy ta không thể không cẩn thận, sợ rằng ngươi cũng là ảo ảnh mà gã tạo ra.”</w:t>
      </w:r>
    </w:p>
    <w:p w14:paraId="36FA23A9" w14:textId="77777777" w:rsidR="0023020E" w:rsidRDefault="0023020E" w:rsidP="0023020E">
      <w:pPr>
        <w:pStyle w:val="ThngthngWeb"/>
        <w:shd w:val="clear" w:color="auto" w:fill="FFFFFF"/>
        <w:spacing w:after="360" w:afterAutospacing="0"/>
        <w:rPr>
          <w:color w:val="777777"/>
        </w:rPr>
      </w:pPr>
      <w:r>
        <w:rPr>
          <w:color w:val="777777"/>
        </w:rPr>
        <w:t>Mặc Nhiên rất nhanh uất ức muốn khóc: “Nếu ta là ảo ảnh thì bị trói lại làm gì!”</w:t>
      </w:r>
    </w:p>
    <w:p w14:paraId="3536D9BF" w14:textId="77777777" w:rsidR="0023020E" w:rsidRDefault="0023020E" w:rsidP="0023020E">
      <w:pPr>
        <w:pStyle w:val="ThngthngWeb"/>
        <w:shd w:val="clear" w:color="auto" w:fill="FFFFFF"/>
        <w:spacing w:after="360" w:afterAutospacing="0"/>
        <w:rPr>
          <w:color w:val="777777"/>
        </w:rPr>
      </w:pPr>
      <w:r>
        <w:rPr>
          <w:color w:val="777777"/>
        </w:rPr>
        <w:t>Sở Vãn Ninh: “… Ta cứu ngươi ra ngay đây.”</w:t>
      </w:r>
    </w:p>
    <w:p w14:paraId="144C3594" w14:textId="77777777" w:rsidR="0023020E" w:rsidRDefault="0023020E" w:rsidP="0023020E">
      <w:pPr>
        <w:pStyle w:val="ThngthngWeb"/>
        <w:shd w:val="clear" w:color="auto" w:fill="FFFFFF"/>
        <w:spacing w:after="360" w:afterAutospacing="0"/>
        <w:rPr>
          <w:color w:val="777777"/>
        </w:rPr>
      </w:pPr>
      <w:r>
        <w:rPr>
          <w:color w:val="777777"/>
        </w:rPr>
        <w:t>Mặc Nhiên liên tục gật đầu, lại hỏi: “Đúng rồi sư tôn, Sư Muội với Tiết Mông đâu?”</w:t>
      </w:r>
    </w:p>
    <w:p w14:paraId="4AB0234A" w14:textId="77777777" w:rsidR="0023020E" w:rsidRDefault="0023020E" w:rsidP="0023020E">
      <w:pPr>
        <w:pStyle w:val="ThngthngWeb"/>
        <w:shd w:val="clear" w:color="auto" w:fill="FFFFFF"/>
        <w:spacing w:after="360" w:afterAutospacing="0"/>
        <w:rPr>
          <w:color w:val="777777"/>
        </w:rPr>
      </w:pPr>
      <w:r>
        <w:rPr>
          <w:color w:val="777777"/>
        </w:rPr>
        <w:t>“Cũng như ngươi, trúng rượu mê dược, bị nhốt ở chỗ khác.” Thấy thần sắc Mặc Nhiên, Sở Vãn Ninh lại nói, “Ngươi đừng lo, họ không sao cả. Có điều ở đây nguy hiểm khó dò, ta ra lệnh chờ ở bên ngoài, sau khi ra ngoài, ngươi có thể gặp họ luôn.”</w:t>
      </w:r>
    </w:p>
    <w:p w14:paraId="6246B462" w14:textId="77777777" w:rsidR="0023020E" w:rsidRDefault="0023020E" w:rsidP="0023020E">
      <w:pPr>
        <w:pStyle w:val="ThngthngWeb"/>
        <w:shd w:val="clear" w:color="auto" w:fill="FFFFFF"/>
        <w:spacing w:after="360" w:afterAutospacing="0"/>
        <w:rPr>
          <w:color w:val="777777"/>
        </w:rPr>
      </w:pPr>
      <w:r>
        <w:rPr>
          <w:color w:val="777777"/>
        </w:rPr>
        <w:t>Còn Trân Lung Kỳ Cục, Sở Vãn Ninh không giải thích nhiều, cũng không cần giải thích nhiều.</w:t>
      </w:r>
    </w:p>
    <w:p w14:paraId="4D830006" w14:textId="77777777" w:rsidR="0023020E" w:rsidRDefault="0023020E" w:rsidP="0023020E">
      <w:pPr>
        <w:pStyle w:val="ThngthngWeb"/>
        <w:shd w:val="clear" w:color="auto" w:fill="FFFFFF"/>
        <w:spacing w:after="360" w:afterAutospacing="0"/>
        <w:rPr>
          <w:color w:val="777777"/>
        </w:rPr>
      </w:pPr>
      <w:r>
        <w:rPr>
          <w:color w:val="777777"/>
        </w:rPr>
        <w:t>Cường hãn nhất Tu Chân giới, cũng mang tên rõ ràng nhất tam đại cấm thuật.</w:t>
      </w:r>
    </w:p>
    <w:p w14:paraId="35A4B9A7" w14:textId="77777777" w:rsidR="0023020E" w:rsidRDefault="0023020E" w:rsidP="0023020E">
      <w:pPr>
        <w:pStyle w:val="ThngthngWeb"/>
        <w:shd w:val="clear" w:color="auto" w:fill="FFFFFF"/>
        <w:spacing w:after="360" w:afterAutospacing="0"/>
        <w:rPr>
          <w:color w:val="777777"/>
        </w:rPr>
      </w:pPr>
      <w:r>
        <w:rPr>
          <w:color w:val="777777"/>
        </w:rPr>
        <w:t>Tên như nghĩa, Trân Lung Kỳ Cục, chính là chỉ việc dùng người làm quân cờ, giúp mình làm việc. Kẻ thi thuật thường không tự mình xuất hiện trên chiến trường, mà ở trong góc tối, trải bàn cờ trước mặt, điều khiển quân cờ gắn liền thể xác, khiến cho người sống ma quỷ chim thú bán mạng vì mình. Sinh linh trúng Trân Lung Kỳ Cục sẽ nguyện trung thành tới chết với người thi thuật, nếu là vật chết, sẽ làm tới tan xương nát thịt.</w:t>
      </w:r>
    </w:p>
    <w:p w14:paraId="0B72FC7C" w14:textId="77777777" w:rsidR="0023020E" w:rsidRDefault="0023020E" w:rsidP="0023020E">
      <w:pPr>
        <w:pStyle w:val="ThngthngWeb"/>
        <w:shd w:val="clear" w:color="auto" w:fill="FFFFFF"/>
        <w:spacing w:after="360" w:afterAutospacing="0"/>
        <w:rPr>
          <w:color w:val="777777"/>
        </w:rPr>
      </w:pPr>
      <w:r>
        <w:rPr>
          <w:color w:val="777777"/>
        </w:rPr>
        <w:t>Có điều, căn cứ vào pháp lực của kẻ thi thuật khác nhau, thứ có thể điều khiển cũng khác nhau. Dễ dùng nhất chính là người mới chết hoặc động vật, sau đó là kẻ đã chết từ lâu, tiếp theo là chim thú còn sống, khi tu luyện tới cảnh giới cao nhất, có thể điều khiển được cả người sống.</w:t>
      </w:r>
    </w:p>
    <w:p w14:paraId="554CD918" w14:textId="77777777" w:rsidR="0023020E" w:rsidRDefault="0023020E" w:rsidP="0023020E">
      <w:pPr>
        <w:pStyle w:val="ThngthngWeb"/>
        <w:shd w:val="clear" w:color="auto" w:fill="FFFFFF"/>
        <w:spacing w:after="360" w:afterAutospacing="0"/>
        <w:rPr>
          <w:color w:val="777777"/>
        </w:rPr>
      </w:pPr>
      <w:r>
        <w:rPr>
          <w:color w:val="777777"/>
        </w:rPr>
        <w:t>Người có thể tu luyện Trân Lung Kỳ Cục tới cực hạn càng ngày càng ít, nhưng ở thời đại Mặc Nhiên xưng đế kia, hắn đã luyện Trân Lung Kỳ Cục hết sức thành thục. Năm đó, trong một trận chiến sinh tử cùng Sở Vãn Ninh, hắn trải giấy dài trăm thước, vẩy mực hoá bàn cờ, rải đậu thành binh.</w:t>
      </w:r>
    </w:p>
    <w:p w14:paraId="00314278" w14:textId="77777777" w:rsidR="0023020E" w:rsidRDefault="0023020E" w:rsidP="0023020E">
      <w:pPr>
        <w:pStyle w:val="ThngthngWeb"/>
        <w:shd w:val="clear" w:color="auto" w:fill="FFFFFF"/>
        <w:spacing w:after="360" w:afterAutospacing="0"/>
        <w:rPr>
          <w:color w:val="777777"/>
        </w:rPr>
      </w:pPr>
      <w:r>
        <w:rPr>
          <w:color w:val="777777"/>
        </w:rPr>
        <w:t>Trận chiến ấy, mấy chục vạn quân cờ cùng lúc hạ xuống, nên chim bay rợp trời, kim quạ tây trầm, giao long phá thủy, biển cả dậy sóng. Mặc Nhiên triệu hoán chim thú vô hạn, điều khiển vô số đại quân người sống. Cảnh như vậy, cho dù là địa ngục Tu La cũng khó thấy.</w:t>
      </w:r>
    </w:p>
    <w:p w14:paraId="7CCF9369" w14:textId="77777777" w:rsidR="0023020E" w:rsidRDefault="0023020E" w:rsidP="0023020E">
      <w:pPr>
        <w:pStyle w:val="ThngthngWeb"/>
        <w:shd w:val="clear" w:color="auto" w:fill="FFFFFF"/>
        <w:spacing w:after="360" w:afterAutospacing="0"/>
        <w:rPr>
          <w:color w:val="777777"/>
        </w:rPr>
      </w:pPr>
      <w:r>
        <w:rPr>
          <w:color w:val="777777"/>
        </w:rPr>
        <w:t>Trước mắt cái xác cáo này rõ ràng là bị Trân Lung Kỳ Cục thao túng, nhưng ngoại trừ Trân Lung Kỳ Cục, còn có một thuật pháp khác—— thuật che mắt.</w:t>
      </w:r>
    </w:p>
    <w:p w14:paraId="42572E96" w14:textId="77777777" w:rsidR="0023020E" w:rsidRDefault="0023020E" w:rsidP="0023020E">
      <w:pPr>
        <w:pStyle w:val="ThngthngWeb"/>
        <w:shd w:val="clear" w:color="auto" w:fill="FFFFFF"/>
        <w:spacing w:after="360" w:afterAutospacing="0"/>
        <w:rPr>
          <w:color w:val="777777"/>
        </w:rPr>
      </w:pPr>
      <w:r>
        <w:rPr>
          <w:color w:val="777777"/>
        </w:rPr>
        <w:t>Tương truyền, sau khi thủy tổ tộc Thanh Khâu Hồ chết, để lại lớp da được chế thành bảy bảy bốn mươi chín tấm pháp bảo da cáo lớn nhỏ khác nhau. Chỉ cần có kẻ lấy được máu, tích được lông cáo, lại dùng lớp da ấy tùy tiện phủ lên thứ gì đó, cho dù có là khúc gỗ mục, cũng có thể biến thành dáng vẻ đối tượng người nọ khao khát.</w:t>
      </w:r>
    </w:p>
    <w:p w14:paraId="25A31A11" w14:textId="77777777" w:rsidR="0023020E" w:rsidRDefault="0023020E" w:rsidP="0023020E">
      <w:pPr>
        <w:pStyle w:val="ThngthngWeb"/>
        <w:shd w:val="clear" w:color="auto" w:fill="FFFFFF"/>
        <w:spacing w:after="360" w:afterAutospacing="0"/>
        <w:rPr>
          <w:color w:val="777777"/>
        </w:rPr>
      </w:pPr>
      <w:r>
        <w:rPr>
          <w:color w:val="777777"/>
        </w:rPr>
        <w:t>Bọc cái xác cáo này đúng là pháp bảo ấy, có điều nó biến hoá chỉ có trong mắt chủ nhân của máu kia mới có thể thấy, trong mắt người ngoài, là cái gì thì vẫn là cái đấy, không có chút thay đổi nào.</w:t>
      </w:r>
    </w:p>
    <w:p w14:paraId="7D2BD564" w14:textId="77777777" w:rsidR="0023020E" w:rsidRDefault="0023020E" w:rsidP="0023020E">
      <w:pPr>
        <w:pStyle w:val="ThngthngWeb"/>
        <w:shd w:val="clear" w:color="auto" w:fill="FFFFFF"/>
        <w:spacing w:after="360" w:afterAutospacing="0"/>
        <w:rPr>
          <w:color w:val="777777"/>
        </w:rPr>
      </w:pPr>
      <w:r>
        <w:rPr>
          <w:color w:val="777777"/>
        </w:rPr>
        <w:t>Cứu Mặc Nhiên không tốn quá nhiều thời gian, sau khi đưa người ra ngoài, Sở Vãn Ninh cũng nói lại nguyên do mọi chuyện với hắn.</w:t>
      </w:r>
    </w:p>
    <w:p w14:paraId="15A647A7" w14:textId="77777777" w:rsidR="0023020E" w:rsidRDefault="0023020E" w:rsidP="0023020E">
      <w:pPr>
        <w:pStyle w:val="ThngthngWeb"/>
        <w:shd w:val="clear" w:color="auto" w:fill="FFFFFF"/>
        <w:spacing w:after="360" w:afterAutospacing="0"/>
        <w:rPr>
          <w:color w:val="777777"/>
        </w:rPr>
      </w:pPr>
      <w:r>
        <w:rPr>
          <w:color w:val="777777"/>
        </w:rPr>
        <w:t>Thắc mắc lớn nhất của Mặc Nhiên là: “Sư tôn, sao người lại biết Câu Trần Thượng Cung là giả?”</w:t>
      </w:r>
    </w:p>
    <w:p w14:paraId="7251FC7D" w14:textId="77777777" w:rsidR="007304A2" w:rsidRPr="00425F2F" w:rsidRDefault="007304A2" w:rsidP="007304A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42: Bổn toạ hơi rối</w:t>
      </w:r>
    </w:p>
    <w:p w14:paraId="4E50454A" w14:textId="77777777" w:rsidR="007304A2" w:rsidRDefault="00425F2F" w:rsidP="007304A2">
      <w:pPr>
        <w:jc w:val="center"/>
        <w:rPr>
          <w:color w:val="DDDDDD"/>
          <w:sz w:val="21"/>
          <w:szCs w:val="21"/>
        </w:rPr>
      </w:pPr>
      <w:hyperlink r:id="rId87" w:history="1">
        <w:r w:rsidR="007304A2">
          <w:rPr>
            <w:rStyle w:val="Siuktni"/>
            <w:color w:val="BBBBBB"/>
            <w:sz w:val="21"/>
            <w:szCs w:val="21"/>
          </w:rPr>
          <w:t>Tháng Sáu 30, 2019</w:t>
        </w:r>
      </w:hyperlink>
      <w:hyperlink r:id="rId88" w:history="1">
        <w:r w:rsidR="007304A2">
          <w:rPr>
            <w:rStyle w:val="Siuktni"/>
            <w:color w:val="BBBBBB"/>
            <w:sz w:val="21"/>
            <w:szCs w:val="21"/>
          </w:rPr>
          <w:t>Yuu</w:t>
        </w:r>
      </w:hyperlink>
    </w:p>
    <w:p w14:paraId="787F07B7" w14:textId="77777777" w:rsidR="007304A2" w:rsidRDefault="007304A2" w:rsidP="007304A2">
      <w:pPr>
        <w:pStyle w:val="ThngthngWeb"/>
        <w:shd w:val="clear" w:color="auto" w:fill="FFFFFF"/>
        <w:spacing w:after="360" w:afterAutospacing="0"/>
        <w:rPr>
          <w:color w:val="777777"/>
        </w:rPr>
      </w:pPr>
      <w:r>
        <w:rPr>
          <w:color w:val="777777"/>
        </w:rPr>
        <w:t>(Vui lòng không mắng chửi nhân vật quá nặng lời.)</w:t>
      </w:r>
    </w:p>
    <w:p w14:paraId="3C57DD89" w14:textId="77777777" w:rsidR="007304A2" w:rsidRDefault="007304A2" w:rsidP="007304A2">
      <w:pPr>
        <w:pStyle w:val="ThngthngWeb"/>
        <w:shd w:val="clear" w:color="auto" w:fill="FFFFFF"/>
        <w:spacing w:after="360" w:afterAutospacing="0"/>
        <w:rPr>
          <w:color w:val="777777"/>
        </w:rPr>
      </w:pPr>
      <w:r>
        <w:rPr>
          <w:color w:val="777777"/>
        </w:rPr>
        <w:t>Sở Vãn Ninh nói: “Nếu là Câu Trần Thượng Cung thật, sao lại chỉ điều khiển vật chết, chứ không phải vật sống? Tuy pháp lực của người này không yếu, nhưng không bằng thuỷ thần.”</w:t>
      </w:r>
    </w:p>
    <w:p w14:paraId="11DA9389" w14:textId="77777777" w:rsidR="007304A2" w:rsidRDefault="007304A2" w:rsidP="007304A2">
      <w:pPr>
        <w:pStyle w:val="ThngthngWeb"/>
        <w:shd w:val="clear" w:color="auto" w:fill="FFFFFF"/>
        <w:spacing w:after="360" w:afterAutospacing="0"/>
        <w:rPr>
          <w:color w:val="777777"/>
        </w:rPr>
      </w:pPr>
      <w:r>
        <w:rPr>
          <w:color w:val="777777"/>
        </w:rPr>
        <w:t>Nói rất có lý, nhưng Mặc Nhiên vẫn nghi ngờ: “Sư tôn nói vậy… Nói vậy là lúc hồ ly này chết, mới biết người kia mạo danh ư?”</w:t>
      </w:r>
    </w:p>
    <w:p w14:paraId="095A9C2E" w14:textId="77777777" w:rsidR="007304A2" w:rsidRDefault="007304A2" w:rsidP="007304A2">
      <w:pPr>
        <w:pStyle w:val="ThngthngWeb"/>
        <w:shd w:val="clear" w:color="auto" w:fill="FFFFFF"/>
        <w:spacing w:after="360" w:afterAutospacing="0"/>
        <w:rPr>
          <w:color w:val="777777"/>
        </w:rPr>
      </w:pPr>
      <w:r>
        <w:rPr>
          <w:color w:val="777777"/>
        </w:rPr>
        <w:t>Sở Vãn Ninh lắc đầu: “Không phải.”</w:t>
      </w:r>
    </w:p>
    <w:p w14:paraId="74264708" w14:textId="77777777" w:rsidR="007304A2" w:rsidRDefault="007304A2" w:rsidP="007304A2">
      <w:pPr>
        <w:pStyle w:val="ThngthngWeb"/>
        <w:shd w:val="clear" w:color="auto" w:fill="FFFFFF"/>
        <w:spacing w:after="360" w:afterAutospacing="0"/>
        <w:rPr>
          <w:color w:val="777777"/>
        </w:rPr>
      </w:pPr>
      <w:r>
        <w:rPr>
          <w:color w:val="777777"/>
        </w:rPr>
        <w:t>“Thế làm sao người biết…”</w:t>
      </w:r>
    </w:p>
    <w:p w14:paraId="7B7FF231" w14:textId="77777777" w:rsidR="007304A2" w:rsidRDefault="007304A2" w:rsidP="007304A2">
      <w:pPr>
        <w:pStyle w:val="ThngthngWeb"/>
        <w:shd w:val="clear" w:color="auto" w:fill="FFFFFF"/>
        <w:spacing w:after="360" w:afterAutospacing="0"/>
        <w:rPr>
          <w:color w:val="777777"/>
        </w:rPr>
      </w:pPr>
      <w:r>
        <w:rPr>
          <w:color w:val="777777"/>
        </w:rPr>
        <w:t>Sở Vãn Ninh nói: “Ngươi có nhớ lúc Câu Trần xuất hiện, gã hỏi ta gì không?”</w:t>
      </w:r>
    </w:p>
    <w:p w14:paraId="767B3E67" w14:textId="77777777" w:rsidR="007304A2" w:rsidRDefault="007304A2" w:rsidP="007304A2">
      <w:pPr>
        <w:pStyle w:val="ThngthngWeb"/>
        <w:shd w:val="clear" w:color="auto" w:fill="FFFFFF"/>
        <w:spacing w:after="360" w:afterAutospacing="0"/>
        <w:rPr>
          <w:color w:val="777777"/>
        </w:rPr>
      </w:pPr>
      <w:r>
        <w:rPr>
          <w:color w:val="777777"/>
        </w:rPr>
        <w:t>Mặc Nhiên suy tư, nói: “Hình như hỏi về vũ khí của người thế nào?”</w:t>
      </w:r>
    </w:p>
    <w:p w14:paraId="7115F851" w14:textId="77777777" w:rsidR="007304A2" w:rsidRDefault="007304A2" w:rsidP="007304A2">
      <w:pPr>
        <w:pStyle w:val="ThngthngWeb"/>
        <w:shd w:val="clear" w:color="auto" w:fill="FFFFFF"/>
        <w:spacing w:after="360" w:afterAutospacing="0"/>
        <w:rPr>
          <w:color w:val="777777"/>
        </w:rPr>
      </w:pPr>
      <w:r>
        <w:rPr>
          <w:color w:val="777777"/>
        </w:rPr>
        <w:t>“Không tệ.” Sở Vãn Ninh nói, “Khí tức của thần võ ta chưa từng thu lại, cảm nhận chút sẽ nhận ra. Nhưng là vạn binh chi chủ, gã lại không nhận ra ngay binh khí ở Kim Thành trì, cho rằng ta chỉ có một món. Lúc ấy ta đã nghi ngờ, nhưng còn việc cầu kiếm, không tiện nói nhiều, chỉ chú ý mọi chuyện hơn một chút, không để gã phát hiện.”</w:t>
      </w:r>
    </w:p>
    <w:p w14:paraId="72E421DA" w14:textId="77777777" w:rsidR="007304A2" w:rsidRDefault="007304A2" w:rsidP="007304A2">
      <w:pPr>
        <w:pStyle w:val="ThngthngWeb"/>
        <w:shd w:val="clear" w:color="auto" w:fill="FFFFFF"/>
        <w:spacing w:after="360" w:afterAutospacing="0"/>
        <w:rPr>
          <w:color w:val="777777"/>
        </w:rPr>
      </w:pPr>
      <w:r>
        <w:rPr>
          <w:color w:val="777777"/>
        </w:rPr>
        <w:t>“Như vậy…” Mặc Nhiên nói, “Nếu gã không phải Câu Trần Thượng Cung, sao lại rèn thần võ?”</w:t>
      </w:r>
    </w:p>
    <w:p w14:paraId="34F38DB9" w14:textId="77777777" w:rsidR="007304A2" w:rsidRDefault="007304A2" w:rsidP="007304A2">
      <w:pPr>
        <w:pStyle w:val="ThngthngWeb"/>
        <w:shd w:val="clear" w:color="auto" w:fill="FFFFFF"/>
        <w:spacing w:after="360" w:afterAutospacing="0"/>
        <w:rPr>
          <w:color w:val="777777"/>
        </w:rPr>
      </w:pPr>
      <w:r>
        <w:rPr>
          <w:color w:val="777777"/>
        </w:rPr>
        <w:t>“Thứ nhất, Câu Trần đúc kiếm chỉ là lời đồn, chưa từng ai thấy tận mắt binh khí chìm dưới đáy hồ, nên chưa chắc là Câu Trần tạo ra. Thứ hai, người này cho ngươi chọn vũ khí trong kho, ai biết có phải gã làm thật hay không. Hơn nữa, lúc nãy ta đã xem qua hai binh khí của Sư Muội và Tiết Mông—— đều là hàng giả.”</w:t>
      </w:r>
    </w:p>
    <w:p w14:paraId="7E90D0D7" w14:textId="77777777" w:rsidR="007304A2" w:rsidRDefault="007304A2" w:rsidP="007304A2">
      <w:pPr>
        <w:pStyle w:val="ThngthngWeb"/>
        <w:shd w:val="clear" w:color="auto" w:fill="FFFFFF"/>
        <w:spacing w:after="360" w:afterAutospacing="0"/>
        <w:rPr>
          <w:color w:val="777777"/>
        </w:rPr>
      </w:pPr>
      <w:r>
        <w:rPr>
          <w:color w:val="777777"/>
        </w:rPr>
        <w:t>Mặc Nhiên nghe vậy cả kinh: “Hàng giả?”</w:t>
      </w:r>
    </w:p>
    <w:p w14:paraId="14A8B1C2" w14:textId="77777777" w:rsidR="007304A2" w:rsidRDefault="007304A2" w:rsidP="007304A2">
      <w:pPr>
        <w:pStyle w:val="ThngthngWeb"/>
        <w:shd w:val="clear" w:color="auto" w:fill="FFFFFF"/>
        <w:spacing w:after="360" w:afterAutospacing="0"/>
        <w:rPr>
          <w:color w:val="777777"/>
        </w:rPr>
      </w:pPr>
      <w:r>
        <w:rPr>
          <w:color w:val="777777"/>
        </w:rPr>
        <w:t>“… Ừ.”</w:t>
      </w:r>
    </w:p>
    <w:p w14:paraId="26B81773" w14:textId="77777777" w:rsidR="007304A2" w:rsidRDefault="007304A2" w:rsidP="007304A2">
      <w:pPr>
        <w:pStyle w:val="ThngthngWeb"/>
        <w:shd w:val="clear" w:color="auto" w:fill="FFFFFF"/>
        <w:spacing w:after="360" w:afterAutospacing="0"/>
        <w:rPr>
          <w:color w:val="777777"/>
        </w:rPr>
      </w:pPr>
      <w:r>
        <w:rPr>
          <w:color w:val="777777"/>
        </w:rPr>
        <w:t>“…” Mặc Nhiên ngây người một lát, mới nhớ tới mình, “Thế Gặp Quỷ kia…”</w:t>
      </w:r>
    </w:p>
    <w:p w14:paraId="7F68648D" w14:textId="77777777" w:rsidR="007304A2" w:rsidRDefault="007304A2" w:rsidP="007304A2">
      <w:pPr>
        <w:pStyle w:val="ThngthngWeb"/>
        <w:shd w:val="clear" w:color="auto" w:fill="FFFFFF"/>
        <w:spacing w:after="360" w:afterAutospacing="0"/>
        <w:rPr>
          <w:color w:val="777777"/>
        </w:rPr>
      </w:pPr>
      <w:r>
        <w:rPr>
          <w:color w:val="777777"/>
        </w:rPr>
        <w:t>Sở Vãn Ninh nói: “Gặp Quỷ là thật. Nhưng mục đích của gã tuyệt đối không phải là ban vũ khí cho ngươi.”</w:t>
      </w:r>
    </w:p>
    <w:p w14:paraId="62E663E4" w14:textId="77777777" w:rsidR="007304A2" w:rsidRDefault="007304A2" w:rsidP="007304A2">
      <w:pPr>
        <w:pStyle w:val="ThngthngWeb"/>
        <w:shd w:val="clear" w:color="auto" w:fill="FFFFFF"/>
        <w:spacing w:after="360" w:afterAutospacing="0"/>
        <w:rPr>
          <w:color w:val="777777"/>
        </w:rPr>
      </w:pPr>
      <w:r>
        <w:rPr>
          <w:color w:val="777777"/>
        </w:rPr>
        <w:t>“Thế gã muốn làm gì?” Mặc Nhiên nói, chán ghét liếc mắt nhìn qua cái xác cáo quỷ quyệt nằm trên giường, “Đầu tiên thì tốn công sức nhốt chúng ta lại trong mật thất, còn mang thứ ghê tởm như vậy tới nữa. Mưu tính gì đây?”</w:t>
      </w:r>
    </w:p>
    <w:p w14:paraId="3B93069B" w14:textId="77777777" w:rsidR="007304A2" w:rsidRDefault="007304A2" w:rsidP="007304A2">
      <w:pPr>
        <w:pStyle w:val="ThngthngWeb"/>
        <w:shd w:val="clear" w:color="auto" w:fill="FFFFFF"/>
        <w:spacing w:after="360" w:afterAutospacing="0"/>
        <w:rPr>
          <w:color w:val="777777"/>
        </w:rPr>
      </w:pPr>
      <w:r>
        <w:rPr>
          <w:color w:val="777777"/>
        </w:rPr>
        <w:t>Sở Vãn Ninh nói: “Mưu tính ngươi.”</w:t>
      </w:r>
    </w:p>
    <w:p w14:paraId="12714DEA" w14:textId="77777777" w:rsidR="007304A2" w:rsidRDefault="007304A2" w:rsidP="007304A2">
      <w:pPr>
        <w:pStyle w:val="ThngthngWeb"/>
        <w:shd w:val="clear" w:color="auto" w:fill="FFFFFF"/>
        <w:spacing w:after="360" w:afterAutospacing="0"/>
        <w:rPr>
          <w:color w:val="777777"/>
        </w:rPr>
      </w:pPr>
      <w:r>
        <w:rPr>
          <w:color w:val="777777"/>
        </w:rPr>
        <w:t>“Hả?”</w:t>
      </w:r>
    </w:p>
    <w:p w14:paraId="1FC6C92D" w14:textId="77777777" w:rsidR="007304A2" w:rsidRDefault="007304A2" w:rsidP="007304A2">
      <w:pPr>
        <w:pStyle w:val="ThngthngWeb"/>
        <w:shd w:val="clear" w:color="auto" w:fill="FFFFFF"/>
        <w:spacing w:after="360" w:afterAutospacing="0"/>
        <w:rPr>
          <w:color w:val="777777"/>
        </w:rPr>
      </w:pPr>
      <w:r>
        <w:rPr>
          <w:color w:val="777777"/>
        </w:rPr>
        <w:t>“Lúc nãy, ngươi mới chỉ đúng một nửa. Câu Trần Thượng Cung kia, gã tốn công mưu tính không phải bọn ta, gã muốn cuối cùng là ngươi.”</w:t>
      </w:r>
    </w:p>
    <w:p w14:paraId="28207B8C" w14:textId="77777777" w:rsidR="007304A2" w:rsidRDefault="007304A2" w:rsidP="007304A2">
      <w:pPr>
        <w:pStyle w:val="ThngthngWeb"/>
        <w:shd w:val="clear" w:color="auto" w:fill="FFFFFF"/>
        <w:spacing w:after="360" w:afterAutospacing="0"/>
        <w:rPr>
          <w:color w:val="777777"/>
        </w:rPr>
      </w:pPr>
      <w:r>
        <w:rPr>
          <w:color w:val="777777"/>
        </w:rPr>
        <w:t>“Gã mưu tính ta làm gì?” Mặc Nhiên cười gượng hai tiếng, “Dù sao ta cũng chỉ là một tên ngu xuẩn.”</w:t>
      </w:r>
    </w:p>
    <w:p w14:paraId="0130662E" w14:textId="77777777" w:rsidR="007304A2" w:rsidRDefault="007304A2" w:rsidP="007304A2">
      <w:pPr>
        <w:pStyle w:val="ThngthngWeb"/>
        <w:shd w:val="clear" w:color="auto" w:fill="FFFFFF"/>
        <w:spacing w:after="360" w:afterAutospacing="0"/>
        <w:rPr>
          <w:color w:val="777777"/>
        </w:rPr>
      </w:pPr>
      <w:r>
        <w:rPr>
          <w:color w:val="777777"/>
        </w:rPr>
        <w:t>Sở Vãn Ninh nói: “Ta chưa từng thấy tên ngu xuẩn nào trong vòng một năm đã có thể kết thành linh hạch.”</w:t>
      </w:r>
    </w:p>
    <w:p w14:paraId="38CCAEA8" w14:textId="77777777" w:rsidR="007304A2" w:rsidRDefault="007304A2" w:rsidP="007304A2">
      <w:pPr>
        <w:pStyle w:val="ThngthngWeb"/>
        <w:shd w:val="clear" w:color="auto" w:fill="FFFFFF"/>
        <w:spacing w:after="360" w:afterAutospacing="0"/>
        <w:rPr>
          <w:color w:val="777777"/>
        </w:rPr>
      </w:pPr>
      <w:r>
        <w:rPr>
          <w:color w:val="777777"/>
        </w:rPr>
        <w:t>Mặc Nhiên không nói nữa, tựa như nhận ra điều gì, bỗng dưng ngơ ngẩn.</w:t>
      </w:r>
    </w:p>
    <w:p w14:paraId="1F552280" w14:textId="77777777" w:rsidR="007304A2" w:rsidRDefault="007304A2" w:rsidP="007304A2">
      <w:pPr>
        <w:pStyle w:val="ThngthngWeb"/>
        <w:shd w:val="clear" w:color="auto" w:fill="FFFFFF"/>
        <w:spacing w:after="360" w:afterAutospacing="0"/>
        <w:rPr>
          <w:color w:val="777777"/>
        </w:rPr>
      </w:pPr>
      <w:r>
        <w:rPr>
          <w:color w:val="777777"/>
        </w:rPr>
        <w:t>—— Sở Vãn Ninh đây là, đang khen hắn ư?</w:t>
      </w:r>
    </w:p>
    <w:p w14:paraId="201941AC" w14:textId="77777777" w:rsidR="007304A2" w:rsidRDefault="007304A2" w:rsidP="007304A2">
      <w:pPr>
        <w:pStyle w:val="ThngthngWeb"/>
        <w:shd w:val="clear" w:color="auto" w:fill="FFFFFF"/>
        <w:spacing w:after="360" w:afterAutospacing="0"/>
        <w:rPr>
          <w:color w:val="777777"/>
        </w:rPr>
      </w:pPr>
      <w:r>
        <w:rPr>
          <w:color w:val="777777"/>
        </w:rPr>
        <w:t>Nhận ra điều này làm tim hắn bất giác đập nhanh hơn, nhìn chằm chằm Sở Vãn Ninh, sau một lát, mới thong thả chớp chớp mắt, da mặt luôn cậy là dày, thế mà cũng có thể ửng hồng.</w:t>
      </w:r>
    </w:p>
    <w:p w14:paraId="03F92DAB" w14:textId="77777777" w:rsidR="007304A2" w:rsidRDefault="007304A2" w:rsidP="007304A2">
      <w:pPr>
        <w:pStyle w:val="ThngthngWeb"/>
        <w:shd w:val="clear" w:color="auto" w:fill="FFFFFF"/>
        <w:spacing w:after="360" w:afterAutospacing="0"/>
        <w:rPr>
          <w:color w:val="777777"/>
        </w:rPr>
      </w:pPr>
      <w:r>
        <w:rPr>
          <w:color w:val="777777"/>
        </w:rPr>
        <w:t>Sở Vãn Ninh lại không nhìn hắn, mà vẫn còn trầm ngâm: “Chuyện khác, Thiên Vấn với Gặp Quỷ, hình như có chút liên quan tới cây liễu trong đình kia, ta từng đọc được trong sách cổ, năm đó khi Câu Trần Thượng Cung hạ phàm, mang theo ba đoạn liễu từ Thiên Đình xuống. Nhưng sách cổ kia đã rách nát rất nhiều, Câu Trần dùng ba đoạn liễu kia làm gì, ta vẫn luôn không biết.”</w:t>
      </w:r>
    </w:p>
    <w:p w14:paraId="0959A5DB" w14:textId="77777777" w:rsidR="007304A2" w:rsidRDefault="007304A2" w:rsidP="007304A2">
      <w:pPr>
        <w:pStyle w:val="ThngthngWeb"/>
        <w:shd w:val="clear" w:color="auto" w:fill="FFFFFF"/>
        <w:spacing w:after="360" w:afterAutospacing="0"/>
        <w:rPr>
          <w:color w:val="777777"/>
        </w:rPr>
      </w:pPr>
      <w:r>
        <w:rPr>
          <w:color w:val="777777"/>
        </w:rPr>
        <w:t>Y dừng một chút, tiếp tục nói: “Có điều, nếu tin đồn là thật, trước mắt xem ra, có lẽ Thiên Vấn, Gặp Quỷ, cùng với cây liễu trong đình, chính là ba đoạn liễu kia. Hai đoạn thành thần võ, một đoạn ở cùng Kim Thành Trì, thành thủ vệ cho kho vũ khí cường đại của Câu Trần.”</w:t>
      </w:r>
    </w:p>
    <w:p w14:paraId="4F3C86E5" w14:textId="77777777" w:rsidR="007304A2" w:rsidRDefault="007304A2" w:rsidP="007304A2">
      <w:pPr>
        <w:pStyle w:val="ThngthngWeb"/>
        <w:shd w:val="clear" w:color="auto" w:fill="FFFFFF"/>
        <w:spacing w:after="360" w:afterAutospacing="0"/>
        <w:rPr>
          <w:color w:val="777777"/>
        </w:rPr>
      </w:pPr>
      <w:r>
        <w:rPr>
          <w:color w:val="777777"/>
        </w:rPr>
        <w:t>Mặc Nhiên nói: “Nhưng chuyện này liên quan gì tới ta?”</w:t>
      </w:r>
    </w:p>
    <w:p w14:paraId="600FCBD7" w14:textId="77777777" w:rsidR="007304A2" w:rsidRDefault="007304A2" w:rsidP="007304A2">
      <w:pPr>
        <w:pStyle w:val="ThngthngWeb"/>
        <w:shd w:val="clear" w:color="auto" w:fill="FFFFFF"/>
        <w:spacing w:after="360" w:afterAutospacing="0"/>
        <w:rPr>
          <w:color w:val="777777"/>
        </w:rPr>
      </w:pPr>
      <w:r>
        <w:rPr>
          <w:color w:val="777777"/>
        </w:rPr>
        <w:t>Sở Vãn Ninh lắc đầu nói: “Sao lại không liên quan, là ngươi đánh thức Gặp Quỷ.”</w:t>
      </w:r>
    </w:p>
    <w:p w14:paraId="590BF057" w14:textId="77777777" w:rsidR="007304A2" w:rsidRDefault="007304A2" w:rsidP="007304A2">
      <w:pPr>
        <w:pStyle w:val="ThngthngWeb"/>
        <w:shd w:val="clear" w:color="auto" w:fill="FFFFFF"/>
        <w:spacing w:after="360" w:afterAutospacing="0"/>
        <w:rPr>
          <w:color w:val="777777"/>
        </w:rPr>
      </w:pPr>
      <w:r>
        <w:rPr>
          <w:color w:val="777777"/>
        </w:rPr>
        <w:t>Mặc Nhiên thở dài: “Ta cũng nói thật, đúng là gặp quỷ!”</w:t>
      </w:r>
    </w:p>
    <w:p w14:paraId="3A100F66" w14:textId="77777777" w:rsidR="007304A2" w:rsidRDefault="007304A2" w:rsidP="007304A2">
      <w:pPr>
        <w:pStyle w:val="ThngthngWeb"/>
        <w:shd w:val="clear" w:color="auto" w:fill="FFFFFF"/>
        <w:spacing w:after="360" w:afterAutospacing="0"/>
        <w:rPr>
          <w:color w:val="777777"/>
        </w:rPr>
      </w:pPr>
      <w:r>
        <w:rPr>
          <w:color w:val="777777"/>
        </w:rPr>
        <w:t>“Ta đoán việc cuối cùng gã cần, có liên quan tới cây liễu trong đình kia. Nhưng trước mắt với những thứ đã biết xem ra, ta chỉ có thể phỏng đoán tới bước này. Nhiều hơn, tạm thời không thể nghĩ tới.”</w:t>
      </w:r>
    </w:p>
    <w:p w14:paraId="152B9513" w14:textId="77777777" w:rsidR="007304A2" w:rsidRDefault="007304A2" w:rsidP="007304A2">
      <w:pPr>
        <w:pStyle w:val="ThngthngWeb"/>
        <w:shd w:val="clear" w:color="auto" w:fill="FFFFFF"/>
        <w:spacing w:after="360" w:afterAutospacing="0"/>
        <w:rPr>
          <w:color w:val="777777"/>
        </w:rPr>
      </w:pPr>
      <w:r>
        <w:rPr>
          <w:color w:val="777777"/>
        </w:rPr>
        <w:t>Tuy rằng phần lớn đều là Sở Vãn Ninh suy đoán, nhưng hắn cảm thấy Sở Vãn Ninh thông minh tới thế, y nghĩ vậy, tóm lại cũng đúng tám chín phần mười rồi.</w:t>
      </w:r>
    </w:p>
    <w:p w14:paraId="4402A549" w14:textId="77777777" w:rsidR="007304A2" w:rsidRDefault="007304A2" w:rsidP="007304A2">
      <w:pPr>
        <w:pStyle w:val="ThngthngWeb"/>
        <w:shd w:val="clear" w:color="auto" w:fill="FFFFFF"/>
        <w:spacing w:after="360" w:afterAutospacing="0"/>
        <w:rPr>
          <w:color w:val="777777"/>
        </w:rPr>
      </w:pPr>
      <w:r>
        <w:rPr>
          <w:color w:val="777777"/>
        </w:rPr>
        <w:t>Vừa nghĩ như vậy, vừa nhanh chóng thoát ra khỏi mật thất âm u dưới đáy nước. Thông qua đường đi vòng vòng vèo vèo, lại đi thêm một đoạn, rốt cuộc tới đường ra, họ lướt qua giao nhân tuần tra chưa chuẩn bị, thoát thân chạy đi.</w:t>
      </w:r>
    </w:p>
    <w:p w14:paraId="348BC1E1" w14:textId="77777777" w:rsidR="007304A2" w:rsidRDefault="007304A2" w:rsidP="007304A2">
      <w:pPr>
        <w:pStyle w:val="ThngthngWeb"/>
        <w:shd w:val="clear" w:color="auto" w:fill="FFFFFF"/>
        <w:spacing w:after="360" w:afterAutospacing="0"/>
        <w:rPr>
          <w:color w:val="777777"/>
        </w:rPr>
      </w:pPr>
      <w:r>
        <w:rPr>
          <w:color w:val="777777"/>
        </w:rPr>
        <w:t>Cửa động mật thất ngầm đặt tại chỗ cây liễu lớn trồng trong viện kia, vừa ra ngoài, cảnh tượng trước mắt khiến Mặc Nhiên lắp bắp kinh hãi.</w:t>
      </w:r>
    </w:p>
    <w:p w14:paraId="70999ED7" w14:textId="77777777" w:rsidR="007304A2" w:rsidRDefault="007304A2" w:rsidP="007304A2">
      <w:pPr>
        <w:pStyle w:val="ThngthngWeb"/>
        <w:shd w:val="clear" w:color="auto" w:fill="FFFFFF"/>
        <w:spacing w:after="360" w:afterAutospacing="0"/>
        <w:rPr>
          <w:color w:val="777777"/>
        </w:rPr>
      </w:pPr>
      <w:r>
        <w:rPr>
          <w:color w:val="777777"/>
        </w:rPr>
        <w:t>Chỉ thấy trước cây liễu đặt bốn quan tài, trong đó có một cái trống không, trong ba quan tài còn lại, có ba người Sở Vãn Ninh, Sư Muội, Tiết Mông khác nhau.</w:t>
      </w:r>
    </w:p>
    <w:p w14:paraId="506F9098" w14:textId="77777777" w:rsidR="007304A2" w:rsidRDefault="007304A2" w:rsidP="007304A2">
      <w:pPr>
        <w:pStyle w:val="ThngthngWeb"/>
        <w:shd w:val="clear" w:color="auto" w:fill="FFFFFF"/>
        <w:spacing w:after="360" w:afterAutospacing="0"/>
        <w:rPr>
          <w:color w:val="777777"/>
        </w:rPr>
      </w:pPr>
      <w:r>
        <w:rPr>
          <w:color w:val="777777"/>
        </w:rPr>
        <w:t>Mặc Nhiên hoảng sợ nói: “Đây là có chuyện gì?!”</w:t>
      </w:r>
    </w:p>
    <w:p w14:paraId="630B0609" w14:textId="77777777" w:rsidR="007304A2" w:rsidRDefault="007304A2" w:rsidP="007304A2">
      <w:pPr>
        <w:pStyle w:val="ThngthngWeb"/>
        <w:shd w:val="clear" w:color="auto" w:fill="FFFFFF"/>
        <w:spacing w:after="360" w:afterAutospacing="0"/>
        <w:rPr>
          <w:color w:val="777777"/>
        </w:rPr>
      </w:pPr>
      <w:r>
        <w:rPr>
          <w:color w:val="777777"/>
        </w:rPr>
        <w:t>Sở Vãn Ninh nói: “Đây là tế thi quan, ngươi xem bên quan tài kia, có một sợi dây liễu leo lên, một đầu khác nối với cây cự liễu kia. Câu Trần giả chỉ cần mỗi ngươi, sau khi gã hạ thuốc bọn ta, để giao nhân đưa ngươi vào mật thất, mà lại đặt bọn ta vào ba quan tài này. Thông qua tế thi quan, gã có thể đưa linh tu cả đời của người trong quan vào trong cự liễu. Như hút máu.”</w:t>
      </w:r>
    </w:p>
    <w:p w14:paraId="38F379E9" w14:textId="77777777" w:rsidR="007304A2" w:rsidRDefault="007304A2" w:rsidP="007304A2">
      <w:pPr>
        <w:pStyle w:val="ThngthngWeb"/>
        <w:shd w:val="clear" w:color="auto" w:fill="FFFFFF"/>
        <w:spacing w:after="360" w:afterAutospacing="0"/>
        <w:rPr>
          <w:color w:val="777777"/>
        </w:rPr>
      </w:pPr>
      <w:r>
        <w:rPr>
          <w:color w:val="777777"/>
        </w:rPr>
        <w:t>Thấy sắc mặt Mặc Nhiên khó coi, Sở Vãn Ninh nói: “Ngươi bớt lo, Sư Muội với Tiết Mông đều không bị thương. Khi ấy ta giả vờ hôn mê, tiện tay cũng có thể khử ba con giao nhân canh quan tài, ba người ngươi nhìn thấy, kỳ thật chỉ là thi thể yêu ma.”</w:t>
      </w:r>
    </w:p>
    <w:p w14:paraId="6F98B609" w14:textId="77777777" w:rsidR="007304A2" w:rsidRDefault="007304A2" w:rsidP="007304A2">
      <w:pPr>
        <w:pStyle w:val="ThngthngWeb"/>
        <w:shd w:val="clear" w:color="auto" w:fill="FFFFFF"/>
        <w:spacing w:after="360" w:afterAutospacing="0"/>
        <w:rPr>
          <w:color w:val="777777"/>
        </w:rPr>
      </w:pPr>
      <w:r>
        <w:rPr>
          <w:color w:val="777777"/>
        </w:rPr>
        <w:t>Số câu y nói vô cùng đơn giản, nhưng Mặc Nhiên lại không khỏi nâng mi lên, trộm nhìn đối phương.</w:t>
      </w:r>
    </w:p>
    <w:p w14:paraId="508C61AB" w14:textId="77777777" w:rsidR="007304A2" w:rsidRDefault="007304A2" w:rsidP="007304A2">
      <w:pPr>
        <w:pStyle w:val="ThngthngWeb"/>
        <w:shd w:val="clear" w:color="auto" w:fill="FFFFFF"/>
        <w:spacing w:after="360" w:afterAutospacing="0"/>
        <w:rPr>
          <w:color w:val="777777"/>
        </w:rPr>
      </w:pPr>
      <w:r>
        <w:rPr>
          <w:color w:val="777777"/>
        </w:rPr>
        <w:t>Giao nhân trong Kim Thành Trì tu vi thâm hậu thế nào? Cái Sở Vãn Ninh gọi là “tiện tay cũng có thể khử”, nhất định là trong vòng một chiêu yên lặng không tiếng động giết chết ba con.</w:t>
      </w:r>
    </w:p>
    <w:p w14:paraId="348BB444" w14:textId="77777777" w:rsidR="007304A2" w:rsidRDefault="007304A2" w:rsidP="007304A2">
      <w:pPr>
        <w:pStyle w:val="ThngthngWeb"/>
        <w:shd w:val="clear" w:color="auto" w:fill="FFFFFF"/>
        <w:spacing w:after="360" w:afterAutospacing="0"/>
        <w:rPr>
          <w:color w:val="777777"/>
        </w:rPr>
      </w:pPr>
      <w:r>
        <w:rPr>
          <w:color w:val="777777"/>
        </w:rPr>
        <w:t>Thân thủ người này phải giỏi thế nào…</w:t>
      </w:r>
    </w:p>
    <w:p w14:paraId="6E8F51B1" w14:textId="77777777" w:rsidR="007304A2" w:rsidRDefault="007304A2" w:rsidP="007304A2">
      <w:pPr>
        <w:pStyle w:val="ThngthngWeb"/>
        <w:shd w:val="clear" w:color="auto" w:fill="FFFFFF"/>
        <w:spacing w:after="360" w:afterAutospacing="0"/>
        <w:rPr>
          <w:color w:val="777777"/>
        </w:rPr>
      </w:pPr>
      <w:r>
        <w:rPr>
          <w:color w:val="777777"/>
        </w:rPr>
        <w:t>Đã nhiều năm không đánh một trận ngang sức với Sở Vãn Ninh, nên Mặc Nhiên nghe câu thế này, nháy mắt có hơi hoảng hốt, gió sương tuyết bay kiếp trước tựa như hiện lên trước mắt, thân ảnh kinh thiên động thế, gương mặt hơi nghiêng, mắt như sao sáng.</w:t>
      </w:r>
    </w:p>
    <w:p w14:paraId="0B3DEDF6" w14:textId="77777777" w:rsidR="007304A2" w:rsidRDefault="007304A2" w:rsidP="007304A2">
      <w:pPr>
        <w:pStyle w:val="ThngthngWeb"/>
        <w:shd w:val="clear" w:color="auto" w:fill="FFFFFF"/>
        <w:spacing w:after="360" w:afterAutospacing="0"/>
        <w:rPr>
          <w:color w:val="777777"/>
        </w:rPr>
      </w:pPr>
      <w:r>
        <w:rPr>
          <w:color w:val="777777"/>
        </w:rPr>
        <w:t>Sở Vãn Ninh thấy hắn xuất thần, nên hỏi: “Làm sao vậy?”</w:t>
      </w:r>
    </w:p>
    <w:p w14:paraId="61DEB72E" w14:textId="77777777" w:rsidR="007304A2" w:rsidRDefault="007304A2" w:rsidP="007304A2">
      <w:pPr>
        <w:pStyle w:val="ThngthngWeb"/>
        <w:shd w:val="clear" w:color="auto" w:fill="FFFFFF"/>
        <w:spacing w:after="360" w:afterAutospacing="0"/>
        <w:rPr>
          <w:color w:val="777777"/>
        </w:rPr>
      </w:pPr>
      <w:r>
        <w:rPr>
          <w:color w:val="777777"/>
        </w:rPr>
        <w:t>Mặc Nhiên bừng tỉnh, vội nói: “Không sao.”</w:t>
      </w:r>
    </w:p>
    <w:p w14:paraId="38263E1F" w14:textId="77777777" w:rsidR="007304A2" w:rsidRDefault="007304A2" w:rsidP="007304A2">
      <w:pPr>
        <w:pStyle w:val="ThngthngWeb"/>
        <w:shd w:val="clear" w:color="auto" w:fill="FFFFFF"/>
        <w:spacing w:after="360" w:afterAutospacing="0"/>
        <w:rPr>
          <w:color w:val="777777"/>
        </w:rPr>
      </w:pPr>
      <w:r>
        <w:rPr>
          <w:color w:val="777777"/>
        </w:rPr>
        <w:t>“…”</w:t>
      </w:r>
    </w:p>
    <w:p w14:paraId="2E2A0002" w14:textId="77777777" w:rsidR="007304A2" w:rsidRDefault="007304A2" w:rsidP="007304A2">
      <w:pPr>
        <w:pStyle w:val="ThngthngWeb"/>
        <w:shd w:val="clear" w:color="auto" w:fill="FFFFFF"/>
        <w:spacing w:after="360" w:afterAutospacing="0"/>
        <w:rPr>
          <w:color w:val="777777"/>
        </w:rPr>
      </w:pPr>
      <w:r>
        <w:rPr>
          <w:color w:val="777777"/>
        </w:rPr>
        <w:t>“Chỉ là cảm thấy kỳ quái, sư tôn làm thế nào biến những giao nhân kia thành như vậy.”</w:t>
      </w:r>
    </w:p>
    <w:p w14:paraId="1C4F10EA" w14:textId="77777777" w:rsidR="007304A2" w:rsidRDefault="007304A2" w:rsidP="007304A2">
      <w:pPr>
        <w:pStyle w:val="ThngthngWeb"/>
        <w:shd w:val="clear" w:color="auto" w:fill="FFFFFF"/>
        <w:spacing w:after="360" w:afterAutospacing="0"/>
        <w:rPr>
          <w:color w:val="777777"/>
        </w:rPr>
      </w:pPr>
      <w:r>
        <w:rPr>
          <w:color w:val="777777"/>
        </w:rPr>
        <w:t>Sở Vãn Ninh cười lạnh nói: “Thuật che mắt của kẻ hèn thôi mà, Câu Trần Thượng Cung giả kia biết, chẳng lẽ ta lại không? Để đồ giả ở đây, chờ lúc bị mấy con cá trạch đó phát hiện. Gọi là gậy ông đập lưng ông.”</w:t>
      </w:r>
    </w:p>
    <w:p w14:paraId="20489FBA" w14:textId="77777777" w:rsidR="007304A2" w:rsidRDefault="007304A2" w:rsidP="007304A2">
      <w:pPr>
        <w:pStyle w:val="ThngthngWeb"/>
        <w:shd w:val="clear" w:color="auto" w:fill="FFFFFF"/>
        <w:spacing w:after="360" w:afterAutospacing="0"/>
        <w:rPr>
          <w:color w:val="777777"/>
        </w:rPr>
      </w:pPr>
      <w:r>
        <w:rPr>
          <w:color w:val="777777"/>
        </w:rPr>
        <w:t>Mặc Nhiên: “…”</w:t>
      </w:r>
    </w:p>
    <w:p w14:paraId="1D245753" w14:textId="77777777" w:rsidR="007304A2" w:rsidRDefault="007304A2" w:rsidP="007304A2">
      <w:pPr>
        <w:pStyle w:val="ThngthngWeb"/>
        <w:shd w:val="clear" w:color="auto" w:fill="FFFFFF"/>
        <w:spacing w:after="360" w:afterAutospacing="0"/>
        <w:rPr>
          <w:color w:val="777777"/>
        </w:rPr>
      </w:pPr>
      <w:r>
        <w:rPr>
          <w:color w:val="777777"/>
        </w:rPr>
        <w:t>Nơi đây nguy hiểm, hai người không tiện ở lâu, dừng lại một lúc đã rời đi ngay. Nhưng khi bọn họ chạy tới chỗ hẹn với Tiết Mông, lại thấy trống trơn, không có một ai.</w:t>
      </w:r>
    </w:p>
    <w:p w14:paraId="1636B9D6" w14:textId="77777777" w:rsidR="007304A2" w:rsidRDefault="007304A2" w:rsidP="007304A2">
      <w:pPr>
        <w:pStyle w:val="ThngthngWeb"/>
        <w:shd w:val="clear" w:color="auto" w:fill="FFFFFF"/>
        <w:spacing w:after="360" w:afterAutospacing="0"/>
        <w:rPr>
          <w:color w:val="777777"/>
        </w:rPr>
      </w:pPr>
      <w:r>
        <w:rPr>
          <w:color w:val="777777"/>
        </w:rPr>
        <w:t>Sắc mặt Mặc Nhiên trắng bệch: “Sư Muội đâu?!”</w:t>
      </w:r>
    </w:p>
    <w:p w14:paraId="4C840070" w14:textId="77777777" w:rsidR="007304A2" w:rsidRDefault="007304A2" w:rsidP="007304A2">
      <w:pPr>
        <w:pStyle w:val="ThngthngWeb"/>
        <w:shd w:val="clear" w:color="auto" w:fill="FFFFFF"/>
        <w:spacing w:after="360" w:afterAutospacing="0"/>
        <w:rPr>
          <w:color w:val="777777"/>
        </w:rPr>
      </w:pPr>
      <w:r>
        <w:rPr>
          <w:color w:val="777777"/>
        </w:rPr>
        <w:t>Thần sắc Sở Vãn Ninh cũng khẽ thay đổi, y không trả lời, mà nâng ngón áp út lên, đầu ngón tay hiện một tầng kim quang. Trước khi tới Húc Ánh Phong, y đều đặt một đoá hải đường lên người ba đồ đệ, đúng là dùng để tìm tung tích.</w:t>
      </w:r>
    </w:p>
    <w:p w14:paraId="7F119D47" w14:textId="77777777" w:rsidR="007304A2" w:rsidRDefault="007304A2" w:rsidP="007304A2">
      <w:pPr>
        <w:pStyle w:val="ThngthngWeb"/>
        <w:shd w:val="clear" w:color="auto" w:fill="FFFFFF"/>
        <w:spacing w:after="360" w:afterAutospacing="0"/>
        <w:rPr>
          <w:color w:val="777777"/>
        </w:rPr>
      </w:pPr>
      <w:r>
        <w:rPr>
          <w:color w:val="777777"/>
        </w:rPr>
        <w:t>Một lát sau, Sở Vãn Ninh thấp giọng mắng thầm, thu ánh sáng lại: “Có lẽ ở đây cũng đã xảy ra biến cố, hẳn là vì tránh giao nhân tuần tra, chắc hai người kia đã trốn khỏi toà dinh thự, tới chợ rồi. Đi, tới đó xem.”</w:t>
      </w:r>
    </w:p>
    <w:p w14:paraId="61CBAFC4" w14:textId="77777777" w:rsidR="007304A2" w:rsidRDefault="007304A2" w:rsidP="007304A2">
      <w:pPr>
        <w:pStyle w:val="ThngthngWeb"/>
        <w:shd w:val="clear" w:color="auto" w:fill="FFFFFF"/>
        <w:spacing w:after="360" w:afterAutospacing="0"/>
        <w:rPr>
          <w:color w:val="777777"/>
        </w:rPr>
      </w:pPr>
      <w:r>
        <w:rPr>
          <w:color w:val="777777"/>
        </w:rPr>
        <w:t>Thân thủ hai vị này đều cực giỏi, rất nhanh đã trốn được giao nhân tuần tra, phi thân nhảy qua bờ tường cao ngất, phóng tới chỗ chợ Câu Trần Thượng Cung đưa họ tới ban sáng.</w:t>
      </w:r>
    </w:p>
    <w:p w14:paraId="5E22DF86" w14:textId="77777777" w:rsidR="007304A2" w:rsidRDefault="007304A2" w:rsidP="007304A2">
      <w:pPr>
        <w:pStyle w:val="ThngthngWeb"/>
        <w:shd w:val="clear" w:color="auto" w:fill="FFFFFF"/>
        <w:spacing w:after="360" w:afterAutospacing="0"/>
        <w:rPr>
          <w:color w:val="777777"/>
        </w:rPr>
      </w:pPr>
      <w:r>
        <w:rPr>
          <w:color w:val="777777"/>
        </w:rPr>
        <w:t>Dưới nước không biết sáng hay chiều, nhưng Kim Thành Trì không giống nơi khác, có thể thấy mặt trời lên trăng lặn. Lúc này, đêm dài đã tan, mặt trời mới mọc ở phương Đông.</w:t>
      </w:r>
    </w:p>
    <w:p w14:paraId="7AE5F20A" w14:textId="77777777" w:rsidR="007304A2" w:rsidRDefault="007304A2" w:rsidP="007304A2">
      <w:pPr>
        <w:pStyle w:val="ThngthngWeb"/>
        <w:shd w:val="clear" w:color="auto" w:fill="FFFFFF"/>
        <w:spacing w:after="360" w:afterAutospacing="0"/>
        <w:rPr>
          <w:color w:val="777777"/>
        </w:rPr>
      </w:pPr>
      <w:r>
        <w:rPr>
          <w:color w:val="777777"/>
        </w:rPr>
        <w:t>Mặc Nhiên nhìn chợ Kim Thành Trì đã sáng, dòng người xô đẩy chen chúc trên phố xá sầm uất rộn ràng nhốn nháo, không khỏi thở hắt ra một hơi. Xem ra nhóm Sư Muội không sao, bằng không nơi này sẽ không có cảnh tượng thái bình như vậy.</w:t>
      </w:r>
    </w:p>
    <w:p w14:paraId="62836C15" w14:textId="77777777" w:rsidR="007304A2" w:rsidRDefault="007304A2" w:rsidP="007304A2">
      <w:pPr>
        <w:pStyle w:val="ThngthngWeb"/>
        <w:shd w:val="clear" w:color="auto" w:fill="FFFFFF"/>
        <w:spacing w:after="360" w:afterAutospacing="0"/>
        <w:rPr>
          <w:color w:val="777777"/>
        </w:rPr>
      </w:pPr>
      <w:r>
        <w:rPr>
          <w:color w:val="777777"/>
        </w:rPr>
        <w:t>Vẻ mặt của Sở Vãn Ninh không biết vì sao lại không quá tốt, nhưng y không nói gì, không nói một lời kéo Mặc Nhiên lại.</w:t>
      </w:r>
    </w:p>
    <w:p w14:paraId="66D6449B" w14:textId="77777777" w:rsidR="007304A2" w:rsidRDefault="007304A2" w:rsidP="007304A2">
      <w:pPr>
        <w:pStyle w:val="ThngthngWeb"/>
        <w:shd w:val="clear" w:color="auto" w:fill="FFFFFF"/>
        <w:spacing w:after="360" w:afterAutospacing="0"/>
        <w:rPr>
          <w:color w:val="777777"/>
        </w:rPr>
      </w:pPr>
      <w:r>
        <w:rPr>
          <w:color w:val="777777"/>
        </w:rPr>
        <w:t>“Sư tôn?”</w:t>
      </w:r>
    </w:p>
    <w:p w14:paraId="4512EC7D" w14:textId="77777777" w:rsidR="007304A2" w:rsidRDefault="007304A2" w:rsidP="007304A2">
      <w:pPr>
        <w:pStyle w:val="ThngthngWeb"/>
        <w:shd w:val="clear" w:color="auto" w:fill="FFFFFF"/>
        <w:spacing w:after="360" w:afterAutospacing="0"/>
        <w:rPr>
          <w:color w:val="777777"/>
        </w:rPr>
      </w:pPr>
      <w:r>
        <w:rPr>
          <w:color w:val="777777"/>
        </w:rPr>
        <w:t>“Lại đây.”</w:t>
      </w:r>
    </w:p>
    <w:p w14:paraId="02074CC2" w14:textId="77777777" w:rsidR="007304A2" w:rsidRDefault="007304A2" w:rsidP="007304A2">
      <w:pPr>
        <w:pStyle w:val="ThngthngWeb"/>
        <w:shd w:val="clear" w:color="auto" w:fill="FFFFFF"/>
        <w:spacing w:after="360" w:afterAutospacing="0"/>
        <w:rPr>
          <w:color w:val="777777"/>
        </w:rPr>
      </w:pPr>
      <w:r>
        <w:rPr>
          <w:color w:val="777777"/>
        </w:rPr>
        <w:t>“Sao lại thế?”</w:t>
      </w:r>
    </w:p>
    <w:p w14:paraId="6D185DAE" w14:textId="77777777" w:rsidR="007304A2" w:rsidRDefault="007304A2" w:rsidP="007304A2">
      <w:pPr>
        <w:pStyle w:val="ThngthngWeb"/>
        <w:shd w:val="clear" w:color="auto" w:fill="FFFFFF"/>
        <w:spacing w:after="360" w:afterAutospacing="0"/>
        <w:rPr>
          <w:color w:val="777777"/>
        </w:rPr>
      </w:pPr>
      <w:r>
        <w:rPr>
          <w:color w:val="777777"/>
        </w:rPr>
        <w:t>“Đừng đi xa.” Giọng Sở Vãn Ninh tựa như đang tự trách, cho dù y vẫn trầm lạnh, “Tiết Mông và Sư Muội lạc rồi, ta sợ ta lại không cẩn thận, ngươi cũng…”</w:t>
      </w:r>
    </w:p>
    <w:p w14:paraId="5ACEC6AF" w14:textId="77777777" w:rsidR="007304A2" w:rsidRDefault="007304A2" w:rsidP="007304A2">
      <w:pPr>
        <w:pStyle w:val="ThngthngWeb"/>
        <w:shd w:val="clear" w:color="auto" w:fill="FFFFFF"/>
        <w:spacing w:after="360" w:afterAutospacing="0"/>
        <w:rPr>
          <w:color w:val="777777"/>
        </w:rPr>
      </w:pPr>
      <w:r>
        <w:rPr>
          <w:color w:val="777777"/>
        </w:rPr>
        <w:t>Mặc Nhiên thấy sắc mặt Sở Vãn Ninh có hơi tái nhợt, dường như đang lo lắng cho mình, đầu tiên sửng sốt, sau đó không biết nghĩ thế nào, trong lòng ẩn ẩn hơi động, mở miệng an ủi y: “Ta sẽ không lạc đâu, đi thôi sư tôn, chúng ta mau đi tìm người.”</w:t>
      </w:r>
    </w:p>
    <w:p w14:paraId="49A91CB0" w14:textId="77777777" w:rsidR="007304A2" w:rsidRDefault="007304A2" w:rsidP="007304A2">
      <w:pPr>
        <w:pStyle w:val="ThngthngWeb"/>
        <w:shd w:val="clear" w:color="auto" w:fill="FFFFFF"/>
        <w:spacing w:after="360" w:afterAutospacing="0"/>
        <w:rPr>
          <w:color w:val="777777"/>
        </w:rPr>
      </w:pPr>
      <w:r>
        <w:rPr>
          <w:color w:val="777777"/>
        </w:rPr>
        <w:t>Hắn nói, vừa lên phía trước, vừa lật tay lại, tùy tiện kéo lấy tay Sở Vãn Ninh.</w:t>
      </w:r>
    </w:p>
    <w:p w14:paraId="77BE621A" w14:textId="77777777" w:rsidR="007304A2" w:rsidRDefault="007304A2" w:rsidP="007304A2">
      <w:pPr>
        <w:pStyle w:val="ThngthngWeb"/>
        <w:shd w:val="clear" w:color="auto" w:fill="FFFFFF"/>
        <w:spacing w:after="360" w:afterAutospacing="0"/>
        <w:rPr>
          <w:color w:val="777777"/>
        </w:rPr>
      </w:pPr>
      <w:r>
        <w:rPr>
          <w:color w:val="777777"/>
        </w:rPr>
        <w:t>“…” Đầu ngón tay Sở Vãn Ninh hình như ở trong tay hắn, run run nhè nhẹ.</w:t>
      </w:r>
    </w:p>
    <w:p w14:paraId="5DC67B4D" w14:textId="77777777" w:rsidR="007304A2" w:rsidRDefault="007304A2" w:rsidP="007304A2">
      <w:pPr>
        <w:pStyle w:val="ThngthngWeb"/>
        <w:shd w:val="clear" w:color="auto" w:fill="FFFFFF"/>
        <w:spacing w:after="360" w:afterAutospacing="0"/>
        <w:rPr>
          <w:color w:val="777777"/>
        </w:rPr>
      </w:pPr>
      <w:r>
        <w:rPr>
          <w:color w:val="777777"/>
        </w:rPr>
        <w:t>Có điều một chút ấy quá nhanh cũng rất nhỏ, trong lòng Mặc Nhiên nhớ mong Sư Muội, cũng không để ý kỹ, chỉ cho là ảo giác của mình.</w:t>
      </w:r>
    </w:p>
    <w:p w14:paraId="22751C8E" w14:textId="77777777" w:rsidR="007304A2" w:rsidRDefault="007304A2" w:rsidP="007304A2">
      <w:pPr>
        <w:pStyle w:val="ThngthngWeb"/>
        <w:shd w:val="clear" w:color="auto" w:fill="FFFFFF"/>
        <w:spacing w:after="360" w:afterAutospacing="0"/>
        <w:rPr>
          <w:color w:val="777777"/>
        </w:rPr>
      </w:pPr>
      <w:r>
        <w:rPr>
          <w:color w:val="777777"/>
        </w:rPr>
        <w:t>“Màn thầu huyết ngư, màn thầu huyết ngư vừa lấy ra khỏi lồng hấp đây.”</w:t>
      </w:r>
    </w:p>
    <w:p w14:paraId="01D5366D" w14:textId="77777777" w:rsidR="007304A2" w:rsidRDefault="007304A2" w:rsidP="007304A2">
      <w:pPr>
        <w:pStyle w:val="ThngthngWeb"/>
        <w:shd w:val="clear" w:color="auto" w:fill="FFFFFF"/>
        <w:spacing w:after="360" w:afterAutospacing="0"/>
        <w:rPr>
          <w:color w:val="777777"/>
        </w:rPr>
      </w:pPr>
      <w:r>
        <w:rPr>
          <w:color w:val="777777"/>
        </w:rPr>
        <w:t>“Xác rắn mới lột, dùng may xiêm y rất tốt, còn ba thước cuối cùng, bán hết phải đợi nô gia lột xác lần sau.”</w:t>
      </w:r>
    </w:p>
    <w:p w14:paraId="6B95A7F8" w14:textId="77777777" w:rsidR="007304A2" w:rsidRDefault="007304A2" w:rsidP="007304A2">
      <w:pPr>
        <w:pStyle w:val="ThngthngWeb"/>
        <w:shd w:val="clear" w:color="auto" w:fill="FFFFFF"/>
        <w:spacing w:after="360" w:afterAutospacing="0"/>
        <w:rPr>
          <w:color w:val="777777"/>
        </w:rPr>
      </w:pPr>
      <w:r>
        <w:rPr>
          <w:color w:val="777777"/>
        </w:rPr>
        <w:t>“Bán mực đại tử đây, bổn thiếu gia mới phun mực sáng nay, dùng mực đại tử viết không thể tốt hơn—— Ấy ấy, tiểu nương tử đừng đi mà.”</w:t>
      </w:r>
    </w:p>
    <w:p w14:paraId="6759D406" w14:textId="77777777" w:rsidR="007304A2" w:rsidRDefault="007304A2" w:rsidP="007304A2">
      <w:pPr>
        <w:pStyle w:val="ThngthngWeb"/>
        <w:shd w:val="clear" w:color="auto" w:fill="FFFFFF"/>
        <w:spacing w:after="360" w:afterAutospacing="0"/>
        <w:rPr>
          <w:color w:val="777777"/>
        </w:rPr>
      </w:pPr>
      <w:r>
        <w:rPr>
          <w:color w:val="777777"/>
        </w:rPr>
        <w:t>Tiếng rao hàng trong chợ không dứt bên tai, cảnh tượng kỳ dị khiến người nhìn không kịp.</w:t>
      </w:r>
    </w:p>
    <w:p w14:paraId="7C27CF8E" w14:textId="77777777" w:rsidR="007304A2" w:rsidRDefault="007304A2" w:rsidP="007304A2">
      <w:pPr>
        <w:pStyle w:val="ThngthngWeb"/>
        <w:shd w:val="clear" w:color="auto" w:fill="FFFFFF"/>
        <w:spacing w:after="360" w:afterAutospacing="0"/>
        <w:rPr>
          <w:color w:val="777777"/>
        </w:rPr>
      </w:pPr>
      <w:r>
        <w:rPr>
          <w:color w:val="777777"/>
        </w:rPr>
        <w:t>Mặc Nhiên cười hì hì kéo tay Sở Vãn Ninh, đột nhiên, cũng chợt nhận ra có chỗ không đúng, bước chân bỗng ngừng, nháy mắt mở to hai mắt, máu chợt lạnh lẽo.</w:t>
      </w:r>
    </w:p>
    <w:p w14:paraId="1E527193" w14:textId="77777777" w:rsidR="007304A2" w:rsidRDefault="007304A2" w:rsidP="007304A2">
      <w:pPr>
        <w:pStyle w:val="ThngthngWeb"/>
        <w:shd w:val="clear" w:color="auto" w:fill="FFFFFF"/>
        <w:spacing w:after="360" w:afterAutospacing="0"/>
        <w:rPr>
          <w:color w:val="777777"/>
        </w:rPr>
      </w:pPr>
      <w:r>
        <w:rPr>
          <w:color w:val="777777"/>
        </w:rPr>
        <w:t>Không đúng!</w:t>
      </w:r>
    </w:p>
    <w:p w14:paraId="5BDBD8F6" w14:textId="77777777" w:rsidR="007304A2" w:rsidRDefault="007304A2" w:rsidP="007304A2">
      <w:pPr>
        <w:pStyle w:val="ThngthngWeb"/>
        <w:shd w:val="clear" w:color="auto" w:fill="FFFFFF"/>
        <w:spacing w:after="360" w:afterAutospacing="0"/>
        <w:rPr>
          <w:color w:val="777777"/>
        </w:rPr>
      </w:pPr>
      <w:r>
        <w:rPr>
          <w:color w:val="777777"/>
        </w:rPr>
        <w:t>Ở đây không đúng!</w:t>
      </w:r>
    </w:p>
    <w:p w14:paraId="1C1F36ED" w14:textId="77777777" w:rsidR="007304A2" w:rsidRDefault="007304A2" w:rsidP="007304A2">
      <w:pPr>
        <w:pStyle w:val="ThngthngWeb"/>
        <w:shd w:val="clear" w:color="auto" w:fill="FFFFFF"/>
        <w:spacing w:after="360" w:afterAutospacing="0"/>
        <w:rPr>
          <w:color w:val="777777"/>
        </w:rPr>
      </w:pPr>
      <w:r>
        <w:rPr>
          <w:color w:val="777777"/>
        </w:rPr>
        <w:t>Hắn nhìn quanh một vòng, quả nhiên…</w:t>
      </w:r>
    </w:p>
    <w:p w14:paraId="748AE89A" w14:textId="77777777" w:rsidR="007304A2" w:rsidRDefault="007304A2" w:rsidP="007304A2">
      <w:pPr>
        <w:pStyle w:val="ThngthngWeb"/>
        <w:shd w:val="clear" w:color="auto" w:fill="FFFFFF"/>
        <w:spacing w:after="360" w:afterAutospacing="0"/>
        <w:rPr>
          <w:color w:val="777777"/>
        </w:rPr>
      </w:pPr>
      <w:r>
        <w:rPr>
          <w:color w:val="777777"/>
        </w:rPr>
        <w:t>Một con quỷ không đầu ngồi trước sạp son phấn, tay sơn móng đỏ tươi đang cầm lược, tự chải cái đầu chảy máu đầm đìa của mình để trên đùi, vừa mềm nhẹ nói: “Lược xương thượng đẳng, khách quan mua một cái đi.”</w:t>
      </w:r>
    </w:p>
    <w:p w14:paraId="100A593B" w14:textId="77777777" w:rsidR="007304A2" w:rsidRDefault="007304A2" w:rsidP="007304A2">
      <w:pPr>
        <w:pStyle w:val="ThngthngWeb"/>
        <w:shd w:val="clear" w:color="auto" w:fill="FFFFFF"/>
        <w:spacing w:after="360" w:afterAutospacing="0"/>
        <w:rPr>
          <w:color w:val="777777"/>
        </w:rPr>
      </w:pPr>
      <w:r>
        <w:rPr>
          <w:color w:val="777777"/>
        </w:rPr>
        <w:t>Đúng là như thế!</w:t>
      </w:r>
    </w:p>
    <w:p w14:paraId="780DD484" w14:textId="77777777" w:rsidR="007304A2" w:rsidRDefault="007304A2" w:rsidP="007304A2">
      <w:pPr>
        <w:pStyle w:val="ThngthngWeb"/>
        <w:shd w:val="clear" w:color="auto" w:fill="FFFFFF"/>
        <w:spacing w:after="360" w:afterAutospacing="0"/>
        <w:rPr>
          <w:color w:val="777777"/>
        </w:rPr>
      </w:pPr>
      <w:r>
        <w:rPr>
          <w:color w:val="777777"/>
        </w:rPr>
        <w:t>Đúng là như thế! Phố xá sầm uất này, động tác từng người, lời của từng người, thần thái mỗi người, đều như khi họ được Câu Trần Thượng Cung dẫn tới hôm qua, giống nhau như đúc!</w:t>
      </w:r>
    </w:p>
    <w:p w14:paraId="459ED2F9" w14:textId="77777777" w:rsidR="007304A2" w:rsidRDefault="007304A2" w:rsidP="007304A2">
      <w:pPr>
        <w:pStyle w:val="ThngthngWeb"/>
        <w:shd w:val="clear" w:color="auto" w:fill="FFFFFF"/>
        <w:spacing w:after="360" w:afterAutospacing="0"/>
        <w:rPr>
          <w:color w:val="777777"/>
        </w:rPr>
      </w:pPr>
      <w:r>
        <w:rPr>
          <w:color w:val="777777"/>
        </w:rPr>
        <w:t>Mặc Nhiên chợt lui lại hai bước, đụng vào ngực Sở Vãn Ninh, hắn lập tức ngẩng đầu, khàn giọng nói: “Sư tôn, đây là?”</w:t>
      </w:r>
    </w:p>
    <w:p w14:paraId="79108095" w14:textId="77777777" w:rsidR="007304A2" w:rsidRDefault="007304A2" w:rsidP="007304A2">
      <w:pPr>
        <w:pStyle w:val="ThngthngWeb"/>
        <w:shd w:val="clear" w:color="auto" w:fill="FFFFFF"/>
        <w:spacing w:after="360" w:afterAutospacing="0"/>
        <w:rPr>
          <w:color w:val="777777"/>
        </w:rPr>
      </w:pPr>
      <w:r>
        <w:rPr>
          <w:color w:val="777777"/>
        </w:rPr>
        <w:t>Sở Vãn Ninh như đã nghĩ tới chuyện này từ lâu, nhưng khi chính mắt xác nhận, tim y vẫn như rơi xuống đáy, y giữ chặt Mặc Nhiên.</w:t>
      </w:r>
    </w:p>
    <w:p w14:paraId="0921C413" w14:textId="77777777" w:rsidR="007304A2" w:rsidRDefault="007304A2" w:rsidP="007304A2">
      <w:pPr>
        <w:pStyle w:val="ThngthngWeb"/>
        <w:shd w:val="clear" w:color="auto" w:fill="FFFFFF"/>
        <w:spacing w:after="360" w:afterAutospacing="0"/>
        <w:rPr>
          <w:color w:val="777777"/>
        </w:rPr>
      </w:pPr>
      <w:r>
        <w:rPr>
          <w:color w:val="777777"/>
        </w:rPr>
        <w:t>“Sao lại thế? ——- đây là gì? Ảo ảnh lừa người à?”</w:t>
      </w:r>
    </w:p>
    <w:p w14:paraId="6F6BCEC3" w14:textId="77777777" w:rsidR="007304A2" w:rsidRDefault="007304A2" w:rsidP="007304A2">
      <w:pPr>
        <w:pStyle w:val="ThngthngWeb"/>
        <w:shd w:val="clear" w:color="auto" w:fill="FFFFFF"/>
        <w:spacing w:after="360" w:afterAutospacing="0"/>
        <w:rPr>
          <w:color w:val="777777"/>
        </w:rPr>
      </w:pPr>
      <w:r>
        <w:rPr>
          <w:color w:val="777777"/>
        </w:rPr>
        <w:t>Sở Vãn Ninh lắc đầu, nhưng ngẫm một lát, bỗng nhiên chậm rãi nói: “Mặc Nhiên, ngươi nghĩ thử xem, Kim Thành Trì nhiều dị thú sinh linh, trong bọn có không ít, từng gặp Câu Trần Thượng Cung chân chính. Vậy, đối với kẻ giả mạo này, vì sao họ không nhận ra?”</w:t>
      </w:r>
    </w:p>
    <w:p w14:paraId="15E80215" w14:textId="77777777" w:rsidR="007304A2" w:rsidRDefault="007304A2" w:rsidP="007304A2">
      <w:pPr>
        <w:pStyle w:val="ThngthngWeb"/>
        <w:shd w:val="clear" w:color="auto" w:fill="FFFFFF"/>
        <w:spacing w:after="360" w:afterAutospacing="0"/>
        <w:rPr>
          <w:color w:val="777777"/>
        </w:rPr>
      </w:pPr>
      <w:r>
        <w:rPr>
          <w:color w:val="777777"/>
        </w:rPr>
        <w:t>Trên mặt Mặc Nhiên không chút huyết sắc, có hơi sợ hãi: “Quả thật… là thế.”</w:t>
      </w:r>
    </w:p>
    <w:p w14:paraId="00A4A132" w14:textId="77777777" w:rsidR="007304A2" w:rsidRDefault="007304A2" w:rsidP="007304A2">
      <w:pPr>
        <w:pStyle w:val="ThngthngWeb"/>
        <w:shd w:val="clear" w:color="auto" w:fill="FFFFFF"/>
        <w:spacing w:after="360" w:afterAutospacing="0"/>
        <w:rPr>
          <w:color w:val="777777"/>
        </w:rPr>
      </w:pPr>
      <w:r>
        <w:rPr>
          <w:color w:val="777777"/>
        </w:rPr>
        <w:t>Sở Vãn Ninh nói: “Ta lại hỏi ngươi, nếu ngươi giả làm Câu Trần Thượng Cung, trốn ở Kim Thành Trì, ngươi nên nói thế nào để người khác nghe lời ngươi, làm chuyện ngươi muốn làm, tới chết không từ, giúp ngươi diễn kịch?”</w:t>
      </w:r>
    </w:p>
    <w:p w14:paraId="46C8AC2B" w14:textId="77777777" w:rsidR="007304A2" w:rsidRDefault="007304A2" w:rsidP="007304A2">
      <w:pPr>
        <w:pStyle w:val="ThngthngWeb"/>
        <w:shd w:val="clear" w:color="auto" w:fill="FFFFFF"/>
        <w:spacing w:after="360" w:afterAutospacing="0"/>
        <w:rPr>
          <w:color w:val="777777"/>
        </w:rPr>
      </w:pPr>
      <w:r>
        <w:rPr>
          <w:color w:val="777777"/>
        </w:rPr>
        <w:t>Mặc Nhiên nháy mắt hiểu ra.</w:t>
      </w:r>
    </w:p>
    <w:p w14:paraId="1B81BF85" w14:textId="77777777" w:rsidR="007304A2" w:rsidRDefault="007304A2" w:rsidP="007304A2">
      <w:pPr>
        <w:pStyle w:val="ThngthngWeb"/>
        <w:shd w:val="clear" w:color="auto" w:fill="FFFFFF"/>
        <w:spacing w:after="360" w:afterAutospacing="0"/>
        <w:rPr>
          <w:color w:val="777777"/>
        </w:rPr>
      </w:pPr>
      <w:r>
        <w:rPr>
          <w:color w:val="777777"/>
        </w:rPr>
        <w:t>Trân Lung Kỳ Cục!</w:t>
      </w:r>
    </w:p>
    <w:p w14:paraId="5B9D24B6" w14:textId="77777777" w:rsidR="007304A2" w:rsidRDefault="007304A2" w:rsidP="007304A2">
      <w:pPr>
        <w:pStyle w:val="ThngthngWeb"/>
        <w:shd w:val="clear" w:color="auto" w:fill="FFFFFF"/>
        <w:spacing w:after="360" w:afterAutospacing="0"/>
        <w:rPr>
          <w:color w:val="777777"/>
        </w:rPr>
      </w:pPr>
      <w:r>
        <w:rPr>
          <w:color w:val="777777"/>
        </w:rPr>
        <w:t>Quân cờ đen trắng, thiên hạ quy tâm. Không ai rõ uy lực cấm thuật này hơn hắn. Hắn thiếu chút nữa đã buột miệng thốt ra, nhưng nhìn thoáng qua ánh mắt Sở Vãn Ninh, lại lập tức dừng lại.</w:t>
      </w:r>
    </w:p>
    <w:p w14:paraId="36963A53" w14:textId="77777777" w:rsidR="007304A2" w:rsidRDefault="007304A2" w:rsidP="007304A2">
      <w:pPr>
        <w:pStyle w:val="ThngthngWeb"/>
        <w:shd w:val="clear" w:color="auto" w:fill="FFFFFF"/>
        <w:spacing w:after="360" w:afterAutospacing="0"/>
        <w:rPr>
          <w:color w:val="777777"/>
        </w:rPr>
      </w:pPr>
      <w:r>
        <w:rPr>
          <w:color w:val="777777"/>
        </w:rPr>
        <w:t>Mình mới mười sáu tuổi, sao có thể dễ liên tưởng tới Tam Đại Cấm Thuật?</w:t>
      </w:r>
    </w:p>
    <w:p w14:paraId="3C4864AF" w14:textId="77777777" w:rsidR="007304A2" w:rsidRDefault="007304A2" w:rsidP="007304A2">
      <w:pPr>
        <w:pStyle w:val="ThngthngWeb"/>
        <w:shd w:val="clear" w:color="auto" w:fill="FFFFFF"/>
        <w:spacing w:after="360" w:afterAutospacing="0"/>
        <w:rPr>
          <w:color w:val="777777"/>
        </w:rPr>
      </w:pPr>
      <w:r>
        <w:rPr>
          <w:color w:val="777777"/>
        </w:rPr>
        <w:t>Vì thế Mặc Nhiên nói: “Chuyện này rất khó.”</w:t>
      </w:r>
    </w:p>
    <w:p w14:paraId="404B61F2" w14:textId="77777777" w:rsidR="007304A2" w:rsidRDefault="007304A2" w:rsidP="007304A2">
      <w:pPr>
        <w:pStyle w:val="ThngthngWeb"/>
        <w:shd w:val="clear" w:color="auto" w:fill="FFFFFF"/>
        <w:spacing w:after="360" w:afterAutospacing="0"/>
        <w:rPr>
          <w:color w:val="777777"/>
        </w:rPr>
      </w:pPr>
      <w:r>
        <w:rPr>
          <w:color w:val="777777"/>
        </w:rPr>
        <w:t>“Không.” Sở Vãn Ninh nói, “Chuyện này rất đơn giản.”</w:t>
      </w:r>
    </w:p>
    <w:p w14:paraId="26F9489F" w14:textId="77777777" w:rsidR="007304A2" w:rsidRDefault="007304A2" w:rsidP="007304A2">
      <w:pPr>
        <w:pStyle w:val="ThngthngWeb"/>
        <w:shd w:val="clear" w:color="auto" w:fill="FFFFFF"/>
        <w:spacing w:after="360" w:afterAutospacing="0"/>
        <w:rPr>
          <w:color w:val="777777"/>
        </w:rPr>
      </w:pPr>
      <w:r>
        <w:rPr>
          <w:color w:val="777777"/>
        </w:rPr>
        <w:t>Y dừng một chút, sau đó nói: “Chỉ cần đều là người chết thì được rồi.”</w:t>
      </w:r>
    </w:p>
    <w:p w14:paraId="6CBA538E" w14:textId="77777777" w:rsidR="007304A2" w:rsidRPr="00425F2F" w:rsidRDefault="007304A2" w:rsidP="007304A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43: Bổn toạ là tế phẩm???</w:t>
      </w:r>
    </w:p>
    <w:p w14:paraId="432460A0" w14:textId="77777777" w:rsidR="007304A2" w:rsidRDefault="00425F2F" w:rsidP="007304A2">
      <w:pPr>
        <w:jc w:val="center"/>
        <w:rPr>
          <w:color w:val="DDDDDD"/>
          <w:sz w:val="21"/>
          <w:szCs w:val="21"/>
        </w:rPr>
      </w:pPr>
      <w:hyperlink r:id="rId89" w:history="1">
        <w:r w:rsidR="007304A2">
          <w:rPr>
            <w:rStyle w:val="Siuktni"/>
            <w:color w:val="BBBBBB"/>
            <w:sz w:val="21"/>
            <w:szCs w:val="21"/>
          </w:rPr>
          <w:t>Tháng Sáu 30, 2019</w:t>
        </w:r>
      </w:hyperlink>
      <w:hyperlink r:id="rId90" w:history="1">
        <w:r w:rsidR="007304A2">
          <w:rPr>
            <w:rStyle w:val="Siuktni"/>
            <w:color w:val="BBBBBB"/>
            <w:sz w:val="21"/>
            <w:szCs w:val="21"/>
          </w:rPr>
          <w:t>Yuu</w:t>
        </w:r>
      </w:hyperlink>
    </w:p>
    <w:p w14:paraId="659BC5A5" w14:textId="77777777" w:rsidR="007304A2" w:rsidRDefault="007304A2" w:rsidP="007304A2">
      <w:pPr>
        <w:pStyle w:val="ThngthngWeb"/>
        <w:shd w:val="clear" w:color="auto" w:fill="FFFFFF"/>
        <w:spacing w:after="360" w:afterAutospacing="0"/>
        <w:rPr>
          <w:color w:val="777777"/>
        </w:rPr>
      </w:pPr>
      <w:r>
        <w:rPr>
          <w:color w:val="777777"/>
        </w:rPr>
        <w:t>(Vui lòng không mắng chửi nhân vật quá nặng lời.)</w:t>
      </w:r>
    </w:p>
    <w:p w14:paraId="23FA3DE2" w14:textId="77777777" w:rsidR="007304A2" w:rsidRDefault="007304A2" w:rsidP="007304A2">
      <w:pPr>
        <w:pStyle w:val="ThngthngWeb"/>
        <w:shd w:val="clear" w:color="auto" w:fill="FFFFFF"/>
        <w:spacing w:after="360" w:afterAutospacing="0"/>
        <w:rPr>
          <w:color w:val="777777"/>
        </w:rPr>
      </w:pPr>
      <w:r>
        <w:rPr>
          <w:color w:val="777777"/>
        </w:rPr>
        <w:t>Mặc Nhiên chưa kịp nói gì, chợt nghe phía sau truyền tới tiếng hô bén nhọn: Nhường đường, nhường đường chút! Cho ta qua!”</w:t>
      </w:r>
    </w:p>
    <w:p w14:paraId="5224D301" w14:textId="77777777" w:rsidR="007304A2" w:rsidRDefault="007304A2" w:rsidP="007304A2">
      <w:pPr>
        <w:pStyle w:val="ThngthngWeb"/>
        <w:shd w:val="clear" w:color="auto" w:fill="FFFFFF"/>
        <w:spacing w:after="360" w:afterAutospacing="0"/>
        <w:rPr>
          <w:color w:val="777777"/>
        </w:rPr>
      </w:pPr>
      <w:r>
        <w:rPr>
          <w:color w:val="777777"/>
        </w:rPr>
        <w:t>Là con phụ bản kia?!</w:t>
      </w:r>
    </w:p>
    <w:p w14:paraId="69BFA746" w14:textId="77777777" w:rsidR="007304A2" w:rsidRDefault="007304A2" w:rsidP="007304A2">
      <w:pPr>
        <w:pStyle w:val="ThngthngWeb"/>
        <w:shd w:val="clear" w:color="auto" w:fill="FFFFFF"/>
        <w:spacing w:after="360" w:afterAutospacing="0"/>
        <w:rPr>
          <w:color w:val="777777"/>
        </w:rPr>
      </w:pPr>
      <w:r>
        <w:rPr>
          <w:color w:val="777777"/>
        </w:rPr>
        <w:t>Phụ bản khiêng hòn đá nặng, vất vả bước đi, vẫn dừng trước hiệu thuốc kia kêu lên: “Không chịu nổi nữa rồi! Thầy lang cứu mạng!”</w:t>
      </w:r>
    </w:p>
    <w:p w14:paraId="7881276E" w14:textId="77777777" w:rsidR="007304A2" w:rsidRDefault="007304A2" w:rsidP="007304A2">
      <w:pPr>
        <w:pStyle w:val="ThngthngWeb"/>
        <w:shd w:val="clear" w:color="auto" w:fill="FFFFFF"/>
        <w:spacing w:after="360" w:afterAutospacing="0"/>
        <w:rPr>
          <w:color w:val="777777"/>
        </w:rPr>
      </w:pPr>
      <w:r>
        <w:rPr>
          <w:color w:val="777777"/>
        </w:rPr>
        <w:t>Một vị giao nhân tóc bạc trắng bơi ra, nhưng đuôi hắn không giống các giao nhân khác, toàn thân lưu kim, lập loè ánh sáng hoa mỹ, tóc bạc đội phát quan đơn giản, rủ xuống vai. Tuy gương mặt già nua đầy nếp nhăn, mũi cao, nhưng khuôn mặt cân xứng, môi có độ cung vừa vặn, trong đôi mắt ánh kim phủ sương mù, có thể tưởng tượng, khi còn trẻ cực kỳ tuấn tiếu.</w:t>
      </w:r>
    </w:p>
    <w:p w14:paraId="0DD2A299" w14:textId="77777777" w:rsidR="007304A2" w:rsidRDefault="007304A2" w:rsidP="007304A2">
      <w:pPr>
        <w:pStyle w:val="ThngthngWeb"/>
        <w:shd w:val="clear" w:color="auto" w:fill="FFFFFF"/>
        <w:spacing w:after="360" w:afterAutospacing="0"/>
        <w:rPr>
          <w:color w:val="777777"/>
        </w:rPr>
      </w:pPr>
      <w:r>
        <w:rPr>
          <w:color w:val="777777"/>
        </w:rPr>
        <w:t>Mặc Nhiên rùng mình.</w:t>
      </w:r>
    </w:p>
    <w:p w14:paraId="64B46FF7" w14:textId="77777777" w:rsidR="007304A2" w:rsidRDefault="007304A2" w:rsidP="007304A2">
      <w:pPr>
        <w:pStyle w:val="ThngthngWeb"/>
        <w:shd w:val="clear" w:color="auto" w:fill="FFFFFF"/>
        <w:spacing w:after="360" w:afterAutospacing="0"/>
        <w:rPr>
          <w:color w:val="777777"/>
        </w:rPr>
      </w:pPr>
      <w:r>
        <w:rPr>
          <w:color w:val="777777"/>
        </w:rPr>
        <w:t>Lần trước không phải thế, thanh giao kia đâu rồi?</w:t>
      </w:r>
    </w:p>
    <w:p w14:paraId="79385342" w14:textId="77777777" w:rsidR="007304A2" w:rsidRDefault="007304A2" w:rsidP="007304A2">
      <w:pPr>
        <w:pStyle w:val="ThngthngWeb"/>
        <w:shd w:val="clear" w:color="auto" w:fill="FFFFFF"/>
        <w:spacing w:after="360" w:afterAutospacing="0"/>
        <w:rPr>
          <w:color w:val="777777"/>
        </w:rPr>
      </w:pPr>
      <w:r>
        <w:rPr>
          <w:color w:val="777777"/>
        </w:rPr>
        <w:t>Giao nhân già kia nhìn bọn họ một cái, không nói lời nào, đi vào trong nhà, cúi người, nhặt đá trên người phụ bản ra, từng hòn từng hòn.</w:t>
      </w:r>
    </w:p>
    <w:p w14:paraId="00DF06D6" w14:textId="77777777" w:rsidR="007304A2" w:rsidRDefault="007304A2" w:rsidP="007304A2">
      <w:pPr>
        <w:pStyle w:val="ThngthngWeb"/>
        <w:shd w:val="clear" w:color="auto" w:fill="FFFFFF"/>
        <w:spacing w:after="360" w:afterAutospacing="0"/>
        <w:rPr>
          <w:color w:val="777777"/>
        </w:rPr>
      </w:pPr>
      <w:r>
        <w:rPr>
          <w:color w:val="777777"/>
        </w:rPr>
        <w:t>Viên đá cuối cùng được đặt xuống, ảo ảnh bị phá vỡ, phụ bản kia bỗng tự bạo, máu thịt nổ tung văng khắp nơi, nhuộm như sương mờ. Đồng thời, yêu ma quỷ quái trong chợ đều cứng đờ, sau đó xụi lơ chảy mủ, nước xung quanh tanh hôi mùi máu.</w:t>
      </w:r>
    </w:p>
    <w:p w14:paraId="0715FCF6" w14:textId="77777777" w:rsidR="007304A2" w:rsidRDefault="007304A2" w:rsidP="007304A2">
      <w:pPr>
        <w:pStyle w:val="ThngthngWeb"/>
        <w:shd w:val="clear" w:color="auto" w:fill="FFFFFF"/>
        <w:spacing w:after="360" w:afterAutospacing="0"/>
        <w:rPr>
          <w:color w:val="777777"/>
        </w:rPr>
      </w:pPr>
      <w:r>
        <w:rPr>
          <w:color w:val="777777"/>
        </w:rPr>
        <w:t>Khoảnh khắc nước hồ bị nhuộm đỏ, theo màu sắc của huyết dịch càng ngày càng đậm, Mặc Nhiên và Sở Vãn Ninh khó mà thấy rõ sự vật xa xa, sau đó chỗ gần cũng nhìn không rõ ràng, cuối cùng trước mắt là một mảnh đỏ tanh, đưa tay lên cũng khó thấy năm ngón.</w:t>
      </w:r>
    </w:p>
    <w:p w14:paraId="71962C34" w14:textId="77777777" w:rsidR="007304A2" w:rsidRDefault="007304A2" w:rsidP="007304A2">
      <w:pPr>
        <w:pStyle w:val="ThngthngWeb"/>
        <w:shd w:val="clear" w:color="auto" w:fill="FFFFFF"/>
        <w:spacing w:after="360" w:afterAutospacing="0"/>
        <w:rPr>
          <w:color w:val="777777"/>
        </w:rPr>
      </w:pPr>
      <w:r>
        <w:rPr>
          <w:color w:val="777777"/>
        </w:rPr>
        <w:t>Sở Vãn Ninh nói: “Mặc Nhiên.”</w:t>
      </w:r>
    </w:p>
    <w:p w14:paraId="292AAD22" w14:textId="77777777" w:rsidR="007304A2" w:rsidRDefault="007304A2" w:rsidP="007304A2">
      <w:pPr>
        <w:pStyle w:val="ThngthngWeb"/>
        <w:shd w:val="clear" w:color="auto" w:fill="FFFFFF"/>
        <w:spacing w:after="360" w:afterAutospacing="0"/>
        <w:rPr>
          <w:color w:val="777777"/>
        </w:rPr>
      </w:pPr>
      <w:r>
        <w:rPr>
          <w:color w:val="777777"/>
        </w:rPr>
        <w:t>Mặc Nhiên hiểu y rất rõ, thậm chí không cần Sở Vãn Ninh nói thêm, đã nói: “Sư tôn, người đừng lo, ta ở đây.”</w:t>
      </w:r>
    </w:p>
    <w:p w14:paraId="6540B250" w14:textId="77777777" w:rsidR="007304A2" w:rsidRDefault="007304A2" w:rsidP="007304A2">
      <w:pPr>
        <w:pStyle w:val="ThngthngWeb"/>
        <w:shd w:val="clear" w:color="auto" w:fill="FFFFFF"/>
        <w:spacing w:after="360" w:afterAutospacing="0"/>
        <w:rPr>
          <w:color w:val="777777"/>
        </w:rPr>
      </w:pPr>
      <w:r>
        <w:rPr>
          <w:color w:val="777777"/>
        </w:rPr>
        <w:t>Sở Vãn Ninh cũng không định nói nhiều, hoặc là miệng quá ngốc, trầm mặc trong chốc lát, chỉ nói: “Vạn sự cẩn thận.”</w:t>
      </w:r>
    </w:p>
    <w:p w14:paraId="7E059368" w14:textId="77777777" w:rsidR="007304A2" w:rsidRDefault="007304A2" w:rsidP="007304A2">
      <w:pPr>
        <w:pStyle w:val="ThngthngWeb"/>
        <w:shd w:val="clear" w:color="auto" w:fill="FFFFFF"/>
        <w:spacing w:after="360" w:afterAutospacing="0"/>
        <w:rPr>
          <w:color w:val="777777"/>
        </w:rPr>
      </w:pPr>
      <w:r>
        <w:rPr>
          <w:color w:val="777777"/>
        </w:rPr>
        <w:t>Trong máu loãng mơ hồ, Mặc Nhiên nhìn không thấy gương mặt trời có sập xuống cũng không biến sắc kia, nhưng lại dễ dàng cảm thấy sự quan tâm trong giọng sư tôn. Bình thường hắn cực hiếm khi có thể cảm thấy Sở Vãn Ninh ấm áp, giờ chợt thấy lòng nóng lên, càng kéo chặt tay đối phương, đáp: “Được.”</w:t>
      </w:r>
    </w:p>
    <w:p w14:paraId="36F4EFA6" w14:textId="77777777" w:rsidR="007304A2" w:rsidRDefault="007304A2" w:rsidP="007304A2">
      <w:pPr>
        <w:pStyle w:val="ThngthngWeb"/>
        <w:shd w:val="clear" w:color="auto" w:fill="FFFFFF"/>
        <w:spacing w:after="360" w:afterAutospacing="0"/>
        <w:rPr>
          <w:color w:val="777777"/>
        </w:rPr>
      </w:pPr>
      <w:r>
        <w:rPr>
          <w:color w:val="777777"/>
        </w:rPr>
        <w:t>Hai người tựa sát lưng vào nhau, tuy không thấy được nhau, lại có thể cảm thấy nhịp tim đối phương. Tình huống quỷ quyệt, Sở Vãn Ninh triệu hồi Thiên Vấn ra, linh lực Mặc Nhiên cũng đã khôi phục, cũng triệu hồi Gặp Quỷ theo.</w:t>
      </w:r>
    </w:p>
    <w:p w14:paraId="6D9A7850" w14:textId="77777777" w:rsidR="007304A2" w:rsidRDefault="007304A2" w:rsidP="007304A2">
      <w:pPr>
        <w:pStyle w:val="ThngthngWeb"/>
        <w:shd w:val="clear" w:color="auto" w:fill="FFFFFF"/>
        <w:spacing w:after="360" w:afterAutospacing="0"/>
        <w:rPr>
          <w:color w:val="777777"/>
        </w:rPr>
      </w:pPr>
      <w:r>
        <w:rPr>
          <w:color w:val="777777"/>
        </w:rPr>
        <w:t>Lúc hai người gọi thần võ ra không lâu, Mặc Nhiên bỗng nhiên nói: “Sư tôn, người xem bên kia kìa!”</w:t>
      </w:r>
    </w:p>
    <w:p w14:paraId="5A067A11" w14:textId="77777777" w:rsidR="007304A2" w:rsidRDefault="007304A2" w:rsidP="007304A2">
      <w:pPr>
        <w:pStyle w:val="ThngthngWeb"/>
        <w:shd w:val="clear" w:color="auto" w:fill="FFFFFF"/>
        <w:spacing w:after="360" w:afterAutospacing="0"/>
        <w:rPr>
          <w:color w:val="777777"/>
        </w:rPr>
      </w:pPr>
      <w:r>
        <w:rPr>
          <w:color w:val="777777"/>
        </w:rPr>
        <w:t>Sở Vãn Ninh nghiêng người, thấy lão giao nhân mới nhặt đá trước cửa dược phòng, trên mặt đất chợt hiện lên hơn mấy chục vầng sáng lớn nhỏ khác nhau. Hai người nắm tay cùng tới, đến gần mới phát hiện, những vầng sáng đó chính là đá mà phụ bản đã để lại khi nãy.</w:t>
      </w:r>
    </w:p>
    <w:p w14:paraId="4585B252" w14:textId="77777777" w:rsidR="007304A2" w:rsidRDefault="007304A2" w:rsidP="007304A2">
      <w:pPr>
        <w:pStyle w:val="ThngthngWeb"/>
        <w:shd w:val="clear" w:color="auto" w:fill="FFFFFF"/>
        <w:spacing w:after="360" w:afterAutospacing="0"/>
        <w:rPr>
          <w:color w:val="777777"/>
        </w:rPr>
      </w:pPr>
      <w:r>
        <w:rPr>
          <w:color w:val="777777"/>
        </w:rPr>
        <w:t>Hơn mấy chục tảng đá này, được lão giao nhân xếp chỉnh chỉnh tề tề thành ba hàng, mỗi viên đều tản ra ánh sáng nhu hòa.</w:t>
      </w:r>
    </w:p>
    <w:p w14:paraId="3516CCF4" w14:textId="77777777" w:rsidR="007304A2" w:rsidRDefault="007304A2" w:rsidP="007304A2">
      <w:pPr>
        <w:pStyle w:val="ThngthngWeb"/>
        <w:shd w:val="clear" w:color="auto" w:fill="FFFFFF"/>
        <w:spacing w:after="360" w:afterAutospacing="0"/>
        <w:rPr>
          <w:color w:val="777777"/>
        </w:rPr>
      </w:pPr>
      <w:r>
        <w:rPr>
          <w:color w:val="777777"/>
        </w:rPr>
        <w:t>Chậm rãi, trước mặt hòn đá, một bóng hình từ từ hiện lên, nhìn dáng vẻ thế mà vẫn là giao nhân tóc bạc vừa rồi.</w:t>
      </w:r>
    </w:p>
    <w:p w14:paraId="46C18C53" w14:textId="77777777" w:rsidR="007304A2" w:rsidRDefault="007304A2" w:rsidP="007304A2">
      <w:pPr>
        <w:pStyle w:val="ThngthngWeb"/>
        <w:shd w:val="clear" w:color="auto" w:fill="FFFFFF"/>
        <w:spacing w:after="360" w:afterAutospacing="0"/>
        <w:rPr>
          <w:color w:val="777777"/>
        </w:rPr>
      </w:pPr>
      <w:r>
        <w:rPr>
          <w:color w:val="777777"/>
        </w:rPr>
        <w:t>Mặc Nhiên thử hỏi: “Ngươi là người phương nào?”</w:t>
      </w:r>
    </w:p>
    <w:p w14:paraId="0A312446" w14:textId="77777777" w:rsidR="007304A2" w:rsidRDefault="007304A2" w:rsidP="007304A2">
      <w:pPr>
        <w:pStyle w:val="ThngthngWeb"/>
        <w:shd w:val="clear" w:color="auto" w:fill="FFFFFF"/>
        <w:spacing w:after="360" w:afterAutospacing="0"/>
        <w:rPr>
          <w:color w:val="777777"/>
        </w:rPr>
      </w:pPr>
      <w:r>
        <w:rPr>
          <w:color w:val="777777"/>
        </w:rPr>
        <w:t>Người này không đáp, nó nhìn Sở Vãn Ninh, lại nhìn Mặc Nhiên, sau đó không tiếng động nâng tay lên, chỉ chỉ đá trên đất.</w:t>
      </w:r>
    </w:p>
    <w:p w14:paraId="1A4935EC" w14:textId="77777777" w:rsidR="007304A2" w:rsidRDefault="007304A2" w:rsidP="007304A2">
      <w:pPr>
        <w:pStyle w:val="ThngthngWeb"/>
        <w:shd w:val="clear" w:color="auto" w:fill="FFFFFF"/>
        <w:spacing w:after="360" w:afterAutospacing="0"/>
        <w:rPr>
          <w:color w:val="777777"/>
        </w:rPr>
      </w:pPr>
      <w:r>
        <w:rPr>
          <w:color w:val="777777"/>
        </w:rPr>
        <w:t>Mặc Nhiên hỏi: “Ngươi muốn bọn ta nhặt mấy cục đá này?”</w:t>
      </w:r>
    </w:p>
    <w:p w14:paraId="05A663D2" w14:textId="77777777" w:rsidR="007304A2" w:rsidRDefault="007304A2" w:rsidP="007304A2">
      <w:pPr>
        <w:pStyle w:val="ThngthngWeb"/>
        <w:shd w:val="clear" w:color="auto" w:fill="FFFFFF"/>
        <w:spacing w:after="360" w:afterAutospacing="0"/>
        <w:rPr>
          <w:color w:val="777777"/>
        </w:rPr>
      </w:pPr>
      <w:r>
        <w:rPr>
          <w:color w:val="777777"/>
        </w:rPr>
        <w:t>Giao nhân tóc bậc gật gật đầu, sau đó vươn một ngón tay.</w:t>
      </w:r>
    </w:p>
    <w:p w14:paraId="5B5034E5" w14:textId="77777777" w:rsidR="007304A2" w:rsidRDefault="007304A2" w:rsidP="007304A2">
      <w:pPr>
        <w:pStyle w:val="ThngthngWeb"/>
        <w:shd w:val="clear" w:color="auto" w:fill="FFFFFF"/>
        <w:spacing w:after="360" w:afterAutospacing="0"/>
        <w:rPr>
          <w:color w:val="777777"/>
        </w:rPr>
      </w:pPr>
      <w:r>
        <w:rPr>
          <w:color w:val="777777"/>
        </w:rPr>
        <w:t>“Là… Ý là nhặt một hòn?”</w:t>
      </w:r>
    </w:p>
    <w:p w14:paraId="2F0A2B94" w14:textId="77777777" w:rsidR="007304A2" w:rsidRDefault="007304A2" w:rsidP="007304A2">
      <w:pPr>
        <w:pStyle w:val="ThngthngWeb"/>
        <w:shd w:val="clear" w:color="auto" w:fill="FFFFFF"/>
        <w:spacing w:after="360" w:afterAutospacing="0"/>
        <w:rPr>
          <w:color w:val="777777"/>
        </w:rPr>
      </w:pPr>
      <w:r>
        <w:rPr>
          <w:color w:val="777777"/>
        </w:rPr>
        <w:t>Giao nhân tóc bạc gật đầu, lại lắc đầu, chỉ Mặc Nhiên, lại chỉ Sở Vãn Ninh.</w:t>
      </w:r>
    </w:p>
    <w:p w14:paraId="3436A64E" w14:textId="77777777" w:rsidR="007304A2" w:rsidRDefault="007304A2" w:rsidP="007304A2">
      <w:pPr>
        <w:pStyle w:val="ThngthngWeb"/>
        <w:shd w:val="clear" w:color="auto" w:fill="FFFFFF"/>
        <w:spacing w:after="360" w:afterAutospacing="0"/>
        <w:rPr>
          <w:color w:val="777777"/>
        </w:rPr>
      </w:pPr>
      <w:r>
        <w:rPr>
          <w:color w:val="777777"/>
        </w:rPr>
        <w:t>Mặc Nhiên đã hiểu: “Là mỗi người nhặt một hòn à?”</w:t>
      </w:r>
    </w:p>
    <w:p w14:paraId="2F96DA80" w14:textId="77777777" w:rsidR="007304A2" w:rsidRDefault="007304A2" w:rsidP="007304A2">
      <w:pPr>
        <w:pStyle w:val="ThngthngWeb"/>
        <w:shd w:val="clear" w:color="auto" w:fill="FFFFFF"/>
        <w:spacing w:after="360" w:afterAutospacing="0"/>
        <w:rPr>
          <w:color w:val="777777"/>
        </w:rPr>
      </w:pPr>
      <w:r>
        <w:rPr>
          <w:color w:val="777777"/>
        </w:rPr>
        <w:t>Lúc này giao nhân tóc bạc dùng sức gật đầu, sau đó bất động, mở to mắt, nhìn hai người kia.</w:t>
      </w:r>
    </w:p>
    <w:p w14:paraId="49492403" w14:textId="77777777" w:rsidR="007304A2" w:rsidRDefault="007304A2" w:rsidP="007304A2">
      <w:pPr>
        <w:pStyle w:val="ThngthngWeb"/>
        <w:shd w:val="clear" w:color="auto" w:fill="FFFFFF"/>
        <w:spacing w:after="360" w:afterAutospacing="0"/>
        <w:rPr>
          <w:color w:val="777777"/>
        </w:rPr>
      </w:pPr>
      <w:r>
        <w:rPr>
          <w:color w:val="777777"/>
        </w:rPr>
        <w:t>Mặc Nhiên hỏi: “Sư tôn, nghe nó không?”</w:t>
      </w:r>
    </w:p>
    <w:p w14:paraId="15F753D2" w14:textId="77777777" w:rsidR="007304A2" w:rsidRDefault="007304A2" w:rsidP="007304A2">
      <w:pPr>
        <w:pStyle w:val="ThngthngWeb"/>
        <w:shd w:val="clear" w:color="auto" w:fill="FFFFFF"/>
        <w:spacing w:after="360" w:afterAutospacing="0"/>
        <w:rPr>
          <w:color w:val="777777"/>
        </w:rPr>
      </w:pPr>
      <w:r>
        <w:rPr>
          <w:color w:val="777777"/>
        </w:rPr>
        <w:t>“Cứ làm theo nó đi, dù sao tạm thời cũng không có cách nào khác.”</w:t>
      </w:r>
    </w:p>
    <w:p w14:paraId="4C5752C4" w14:textId="77777777" w:rsidR="007304A2" w:rsidRDefault="007304A2" w:rsidP="007304A2">
      <w:pPr>
        <w:pStyle w:val="ThngthngWeb"/>
        <w:shd w:val="clear" w:color="auto" w:fill="FFFFFF"/>
        <w:spacing w:after="360" w:afterAutospacing="0"/>
        <w:rPr>
          <w:color w:val="777777"/>
        </w:rPr>
      </w:pPr>
      <w:r>
        <w:rPr>
          <w:color w:val="777777"/>
        </w:rPr>
        <w:t>Nên hai người nhặt mỗi người một viên đá, ai ngờ đầu ngón tay mới chạm vào đá, trước mắt đã hiện ánh sáng kỳ quái, trời đất rung chuyển, năm vệt sáng lóe lên. Chờ đến khi hết thảy yên lặng trở lại, máu đỏ nhìn không thấy cuối bỗng nhiên biến mất.</w:t>
      </w:r>
    </w:p>
    <w:p w14:paraId="4D0EFAE0" w14:textId="77777777" w:rsidR="007304A2" w:rsidRDefault="007304A2" w:rsidP="007304A2">
      <w:pPr>
        <w:pStyle w:val="ThngthngWeb"/>
        <w:shd w:val="clear" w:color="auto" w:fill="FFFFFF"/>
        <w:spacing w:after="360" w:afterAutospacing="0"/>
        <w:rPr>
          <w:color w:val="777777"/>
        </w:rPr>
      </w:pPr>
      <w:r>
        <w:rPr>
          <w:color w:val="777777"/>
        </w:rPr>
        <w:t>Tập trung nhìn, họ thế mà bị truyền tống vào trong kho thần võ!</w:t>
      </w:r>
    </w:p>
    <w:p w14:paraId="52BB3CC3" w14:textId="77777777" w:rsidR="007304A2" w:rsidRDefault="007304A2" w:rsidP="007304A2">
      <w:pPr>
        <w:pStyle w:val="ThngthngWeb"/>
        <w:shd w:val="clear" w:color="auto" w:fill="FFFFFF"/>
        <w:spacing w:after="360" w:afterAutospacing="0"/>
        <w:rPr>
          <w:color w:val="777777"/>
        </w:rPr>
      </w:pPr>
      <w:r>
        <w:rPr>
          <w:color w:val="777777"/>
        </w:rPr>
        <w:t>“Sư tôn!!”</w:t>
      </w:r>
    </w:p>
    <w:p w14:paraId="7416F96D" w14:textId="77777777" w:rsidR="007304A2" w:rsidRDefault="007304A2" w:rsidP="007304A2">
      <w:pPr>
        <w:pStyle w:val="ThngthngWeb"/>
        <w:shd w:val="clear" w:color="auto" w:fill="FFFFFF"/>
        <w:spacing w:after="360" w:afterAutospacing="0"/>
        <w:rPr>
          <w:color w:val="777777"/>
        </w:rPr>
      </w:pPr>
      <w:r>
        <w:rPr>
          <w:color w:val="777777"/>
        </w:rPr>
        <w:t>“Sư tôn, A Nhiên!!”</w:t>
      </w:r>
    </w:p>
    <w:p w14:paraId="306BBCB7" w14:textId="77777777" w:rsidR="007304A2" w:rsidRDefault="007304A2" w:rsidP="007304A2">
      <w:pPr>
        <w:pStyle w:val="ThngthngWeb"/>
        <w:shd w:val="clear" w:color="auto" w:fill="FFFFFF"/>
        <w:spacing w:after="360" w:afterAutospacing="0"/>
        <w:rPr>
          <w:color w:val="777777"/>
        </w:rPr>
      </w:pPr>
      <w:r>
        <w:rPr>
          <w:color w:val="777777"/>
        </w:rPr>
        <w:t>Tiết Mông và Sư Muội cũng ở đây, nhìn thấy Sở Vãn Ninh, hai người vừa mừng vừa sợ, vọt tới đây. Không ngờ hòn đá sáng lên kia thế mà cài chú truyền tống, Sở Vãn Ninh vì đợt xoáy tròn khi nãy vẫn còn hơi buồn nôn, y một tay đỡ trán, một tay vẫn nắm chặt tay Mặc Nhiên.</w:t>
      </w:r>
    </w:p>
    <w:p w14:paraId="30338489" w14:textId="77777777" w:rsidR="007304A2" w:rsidRDefault="007304A2" w:rsidP="007304A2">
      <w:pPr>
        <w:pStyle w:val="ThngthngWeb"/>
        <w:shd w:val="clear" w:color="auto" w:fill="FFFFFF"/>
        <w:spacing w:after="360" w:afterAutospacing="0"/>
        <w:rPr>
          <w:color w:val="777777"/>
        </w:rPr>
      </w:pPr>
      <w:r>
        <w:rPr>
          <w:color w:val="777777"/>
        </w:rPr>
        <w:t>Trong hồ máu, Mặc Nhiên nắm lấy tay y, chưa từng chia lìa.</w:t>
      </w:r>
    </w:p>
    <w:p w14:paraId="43703D42" w14:textId="77777777" w:rsidR="007304A2" w:rsidRDefault="007304A2" w:rsidP="007304A2">
      <w:pPr>
        <w:pStyle w:val="ThngthngWeb"/>
        <w:shd w:val="clear" w:color="auto" w:fill="FFFFFF"/>
        <w:spacing w:after="360" w:afterAutospacing="0"/>
        <w:rPr>
          <w:color w:val="777777"/>
        </w:rPr>
      </w:pPr>
      <w:r>
        <w:rPr>
          <w:color w:val="777777"/>
        </w:rPr>
        <w:t>Thân phận Sở Vãn Ninh cho phép, rất ít có cơ duyên có thể được nắm tay Mặc Nhiên, phần lớn thời gian, y đều chỉ có thể đứng cách đó không xa, nhìn các đồ đệ thân mật gần gũi.</w:t>
      </w:r>
    </w:p>
    <w:p w14:paraId="43EADD60" w14:textId="77777777" w:rsidR="007304A2" w:rsidRDefault="007304A2" w:rsidP="007304A2">
      <w:pPr>
        <w:pStyle w:val="ThngthngWeb"/>
        <w:shd w:val="clear" w:color="auto" w:fill="FFFFFF"/>
        <w:spacing w:after="360" w:afterAutospacing="0"/>
        <w:rPr>
          <w:color w:val="777777"/>
        </w:rPr>
      </w:pPr>
      <w:r>
        <w:rPr>
          <w:color w:val="777777"/>
        </w:rPr>
        <w:t>Bởi vậy, tay hiếm khi có được ấm áp, thế mà làm y sinh ra chút chú ý nhỏ cẩn thận quý trọng…</w:t>
      </w:r>
    </w:p>
    <w:p w14:paraId="243B81E5" w14:textId="77777777" w:rsidR="007304A2" w:rsidRDefault="007304A2" w:rsidP="007304A2">
      <w:pPr>
        <w:pStyle w:val="ThngthngWeb"/>
        <w:shd w:val="clear" w:color="auto" w:fill="FFFFFF"/>
        <w:spacing w:after="360" w:afterAutospacing="0"/>
        <w:rPr>
          <w:color w:val="777777"/>
        </w:rPr>
      </w:pPr>
      <w:r>
        <w:rPr>
          <w:color w:val="777777"/>
        </w:rPr>
        <w:t>“Sư Muội!”</w:t>
      </w:r>
    </w:p>
    <w:p w14:paraId="19F2F5C0" w14:textId="77777777" w:rsidR="007304A2" w:rsidRDefault="007304A2" w:rsidP="007304A2">
      <w:pPr>
        <w:pStyle w:val="ThngthngWeb"/>
        <w:shd w:val="clear" w:color="auto" w:fill="FFFFFF"/>
        <w:spacing w:after="360" w:afterAutospacing="0"/>
        <w:rPr>
          <w:color w:val="777777"/>
        </w:rPr>
      </w:pPr>
      <w:r>
        <w:rPr>
          <w:color w:val="777777"/>
        </w:rPr>
        <w:t>Nhưng mà đối với y mà nói là ấm áp đáng trân quý, trong mắt người khác, có lẽ nhẹ như giấy rách, có lẽ không đáng nhắc tới, càng có lẽ, ngay cả chú ý cũng chưa từng chú ý.</w:t>
      </w:r>
    </w:p>
    <w:p w14:paraId="18CA8C23" w14:textId="77777777" w:rsidR="007304A2" w:rsidRDefault="007304A2" w:rsidP="007304A2">
      <w:pPr>
        <w:pStyle w:val="ThngthngWeb"/>
        <w:shd w:val="clear" w:color="auto" w:fill="FFFFFF"/>
        <w:spacing w:after="360" w:afterAutospacing="0"/>
        <w:rPr>
          <w:color w:val="777777"/>
        </w:rPr>
      </w:pPr>
      <w:r>
        <w:rPr>
          <w:color w:val="777777"/>
        </w:rPr>
        <w:t>Nháy mắt nhìn thấy Sư Muội, Mặc Nhiên tự nhiên buông lỏng tay ra.</w:t>
      </w:r>
    </w:p>
    <w:p w14:paraId="2D6ED5D6" w14:textId="77777777" w:rsidR="007304A2" w:rsidRDefault="007304A2" w:rsidP="007304A2">
      <w:pPr>
        <w:pStyle w:val="ThngthngWeb"/>
        <w:shd w:val="clear" w:color="auto" w:fill="FFFFFF"/>
        <w:spacing w:after="360" w:afterAutospacing="0"/>
        <w:rPr>
          <w:color w:val="777777"/>
        </w:rPr>
      </w:pPr>
      <w:r>
        <w:rPr>
          <w:color w:val="777777"/>
        </w:rPr>
        <w:t>Đầu ngón tay Sở Vãn Ninh khẽ giật, có chớp mắt như vậy, như thể muốn giữ chặt hắn lại.</w:t>
      </w:r>
    </w:p>
    <w:p w14:paraId="100E3249" w14:textId="77777777" w:rsidR="007304A2" w:rsidRDefault="007304A2" w:rsidP="007304A2">
      <w:pPr>
        <w:pStyle w:val="ThngthngWeb"/>
        <w:shd w:val="clear" w:color="auto" w:fill="FFFFFF"/>
        <w:spacing w:after="360" w:afterAutospacing="0"/>
        <w:rPr>
          <w:color w:val="777777"/>
        </w:rPr>
      </w:pPr>
      <w:r>
        <w:rPr>
          <w:color w:val="777777"/>
        </w:rPr>
        <w:t>Nhưng mà có lý do gì đâu.</w:t>
      </w:r>
    </w:p>
    <w:p w14:paraId="0BABCF33" w14:textId="77777777" w:rsidR="007304A2" w:rsidRDefault="007304A2" w:rsidP="007304A2">
      <w:pPr>
        <w:pStyle w:val="ThngthngWeb"/>
        <w:shd w:val="clear" w:color="auto" w:fill="FFFFFF"/>
        <w:spacing w:after="360" w:afterAutospacing="0"/>
        <w:rPr>
          <w:color w:val="777777"/>
        </w:rPr>
      </w:pPr>
      <w:r>
        <w:rPr>
          <w:color w:val="777777"/>
        </w:rPr>
        <w:t>Y đã không có dũng khí thích người khác.</w:t>
      </w:r>
    </w:p>
    <w:p w14:paraId="59387F3D" w14:textId="77777777" w:rsidR="007304A2" w:rsidRDefault="007304A2" w:rsidP="007304A2">
      <w:pPr>
        <w:pStyle w:val="ThngthngWeb"/>
        <w:shd w:val="clear" w:color="auto" w:fill="FFFFFF"/>
        <w:spacing w:after="360" w:afterAutospacing="0"/>
        <w:rPr>
          <w:color w:val="777777"/>
        </w:rPr>
      </w:pPr>
      <w:r>
        <w:rPr>
          <w:color w:val="777777"/>
        </w:rPr>
        <w:t>Không muốn chút kiêu ngạo đáng thương kia cũng mất đi.</w:t>
      </w:r>
    </w:p>
    <w:p w14:paraId="67762B56" w14:textId="77777777" w:rsidR="007304A2" w:rsidRDefault="007304A2" w:rsidP="007304A2">
      <w:pPr>
        <w:pStyle w:val="ThngthngWeb"/>
        <w:shd w:val="clear" w:color="auto" w:fill="FFFFFF"/>
        <w:spacing w:after="360" w:afterAutospacing="0"/>
        <w:rPr>
          <w:color w:val="777777"/>
        </w:rPr>
      </w:pPr>
      <w:r>
        <w:rPr>
          <w:color w:val="777777"/>
        </w:rPr>
        <w:t>Nhìn Mặc Nhiên thấy Sư Muội đã cười tới vui vẻ như vậy, lại ôm lấy Sư Muội tự nhiên như vậy, vuốt tóc đối phương.</w:t>
      </w:r>
    </w:p>
    <w:p w14:paraId="3B697CD3" w14:textId="77777777" w:rsidR="007304A2" w:rsidRDefault="007304A2" w:rsidP="007304A2">
      <w:pPr>
        <w:pStyle w:val="ThngthngWeb"/>
        <w:shd w:val="clear" w:color="auto" w:fill="FFFFFF"/>
        <w:spacing w:after="360" w:afterAutospacing="0"/>
        <w:rPr>
          <w:color w:val="777777"/>
        </w:rPr>
      </w:pPr>
      <w:r>
        <w:rPr>
          <w:color w:val="777777"/>
        </w:rPr>
        <w:t>Sở Vãn Ninh rủ ngón tay xuống.</w:t>
      </w:r>
    </w:p>
    <w:p w14:paraId="58E68AC9" w14:textId="77777777" w:rsidR="007304A2" w:rsidRDefault="007304A2" w:rsidP="007304A2">
      <w:pPr>
        <w:pStyle w:val="ThngthngWeb"/>
        <w:shd w:val="clear" w:color="auto" w:fill="FFFFFF"/>
        <w:spacing w:after="360" w:afterAutospacing="0"/>
        <w:rPr>
          <w:color w:val="777777"/>
        </w:rPr>
      </w:pPr>
      <w:r>
        <w:rPr>
          <w:color w:val="777777"/>
        </w:rPr>
        <w:t>Mang theo chút thẹn, mang theo chút khó chịu nổi.</w:t>
      </w:r>
    </w:p>
    <w:p w14:paraId="1F671C96" w14:textId="77777777" w:rsidR="007304A2" w:rsidRDefault="007304A2" w:rsidP="007304A2">
      <w:pPr>
        <w:pStyle w:val="ThngthngWeb"/>
        <w:shd w:val="clear" w:color="auto" w:fill="FFFFFF"/>
        <w:spacing w:after="360" w:afterAutospacing="0"/>
        <w:rPr>
          <w:color w:val="777777"/>
        </w:rPr>
      </w:pPr>
      <w:r>
        <w:rPr>
          <w:color w:val="777777"/>
        </w:rPr>
        <w:t>May làm sao.</w:t>
      </w:r>
    </w:p>
    <w:p w14:paraId="51C0589E" w14:textId="77777777" w:rsidR="007304A2" w:rsidRDefault="007304A2" w:rsidP="007304A2">
      <w:pPr>
        <w:pStyle w:val="ThngthngWeb"/>
        <w:shd w:val="clear" w:color="auto" w:fill="FFFFFF"/>
        <w:spacing w:after="360" w:afterAutospacing="0"/>
        <w:rPr>
          <w:color w:val="777777"/>
        </w:rPr>
      </w:pPr>
      <w:r>
        <w:rPr>
          <w:color w:val="777777"/>
        </w:rPr>
        <w:t>Trên mặt vẫn luôn lạnh nhạt, hỉ nộ ái ố cũng không hiện ra rõ ràng.</w:t>
      </w:r>
    </w:p>
    <w:p w14:paraId="5B149318" w14:textId="77777777" w:rsidR="007304A2" w:rsidRDefault="007304A2" w:rsidP="007304A2">
      <w:pPr>
        <w:pStyle w:val="ThngthngWeb"/>
        <w:shd w:val="clear" w:color="auto" w:fill="FFFFFF"/>
        <w:spacing w:after="360" w:afterAutospacing="0"/>
        <w:rPr>
          <w:color w:val="777777"/>
        </w:rPr>
      </w:pPr>
      <w:r>
        <w:rPr>
          <w:color w:val="777777"/>
        </w:rPr>
        <w:t>Có lẽ lớn tuổi rồi, người lại cứng nhắc, vào trận truyền tống xong, lòng cũng hơi lạnh.</w:t>
      </w:r>
    </w:p>
    <w:p w14:paraId="3F5BD690" w14:textId="77777777" w:rsidR="007304A2" w:rsidRDefault="007304A2" w:rsidP="007304A2">
      <w:pPr>
        <w:pStyle w:val="ThngthngWeb"/>
        <w:shd w:val="clear" w:color="auto" w:fill="FFFFFF"/>
        <w:spacing w:after="360" w:afterAutospacing="0"/>
        <w:rPr>
          <w:color w:val="777777"/>
        </w:rPr>
      </w:pPr>
      <w:r>
        <w:rPr>
          <w:color w:val="777777"/>
        </w:rPr>
        <w:t>Có điều vẫn ổn, ngón tay vẫn còn chút ấm áp.</w:t>
      </w:r>
    </w:p>
    <w:p w14:paraId="414319CB" w14:textId="77777777" w:rsidR="007304A2" w:rsidRDefault="007304A2" w:rsidP="007304A2">
      <w:pPr>
        <w:pStyle w:val="ThngthngWeb"/>
        <w:shd w:val="clear" w:color="auto" w:fill="FFFFFF"/>
        <w:spacing w:after="360" w:afterAutospacing="0"/>
        <w:rPr>
          <w:color w:val="777777"/>
        </w:rPr>
      </w:pPr>
      <w:r>
        <w:rPr>
          <w:color w:val="777777"/>
        </w:rPr>
        <w:t>Y chỉ bằng một tia ấm áp sẽ tiêu tan rất nhanh còn sót lại này, chậm rãi đứng thẳng người, sửa lại biểu tình và ánh mắt đoan đoan chính chính cho tốt, dọn sạch sẽ.</w:t>
      </w:r>
    </w:p>
    <w:p w14:paraId="46416586" w14:textId="77777777" w:rsidR="007304A2" w:rsidRDefault="007304A2" w:rsidP="007304A2">
      <w:pPr>
        <w:pStyle w:val="ThngthngWeb"/>
        <w:shd w:val="clear" w:color="auto" w:fill="FFFFFF"/>
        <w:spacing w:after="360" w:afterAutospacing="0"/>
        <w:rPr>
          <w:color w:val="777777"/>
        </w:rPr>
      </w:pPr>
      <w:r>
        <w:rPr>
          <w:color w:val="777777"/>
        </w:rPr>
        <w:t>“Sư tôn, người ổn không? Sao sắc mặt lại trắng thế…”</w:t>
      </w:r>
    </w:p>
    <w:p w14:paraId="55E0AB48" w14:textId="77777777" w:rsidR="007304A2" w:rsidRDefault="007304A2" w:rsidP="007304A2">
      <w:pPr>
        <w:pStyle w:val="ThngthngWeb"/>
        <w:shd w:val="clear" w:color="auto" w:fill="FFFFFF"/>
        <w:spacing w:after="360" w:afterAutospacing="0"/>
        <w:rPr>
          <w:color w:val="777777"/>
        </w:rPr>
      </w:pPr>
      <w:r>
        <w:rPr>
          <w:color w:val="777777"/>
        </w:rPr>
        <w:t>Sở Vãn Ninh gật đầu với Tiết Mông, nói: “Không sao.”</w:t>
      </w:r>
    </w:p>
    <w:p w14:paraId="2717CEB0" w14:textId="77777777" w:rsidR="007304A2" w:rsidRDefault="007304A2" w:rsidP="007304A2">
      <w:pPr>
        <w:pStyle w:val="ThngthngWeb"/>
        <w:shd w:val="clear" w:color="auto" w:fill="FFFFFF"/>
        <w:spacing w:after="360" w:afterAutospacing="0"/>
        <w:rPr>
          <w:color w:val="777777"/>
        </w:rPr>
      </w:pPr>
      <w:r>
        <w:rPr>
          <w:color w:val="777777"/>
        </w:rPr>
        <w:t>Ngừng một lát, lại hỏi: “Các ngươi cũng được giao nhân kia truyền tống tới?”</w:t>
      </w:r>
    </w:p>
    <w:p w14:paraId="5760EE22" w14:textId="77777777" w:rsidR="007304A2" w:rsidRDefault="007304A2" w:rsidP="007304A2">
      <w:pPr>
        <w:pStyle w:val="ThngthngWeb"/>
        <w:shd w:val="clear" w:color="auto" w:fill="FFFFFF"/>
        <w:spacing w:after="360" w:afterAutospacing="0"/>
        <w:rPr>
          <w:color w:val="777777"/>
        </w:rPr>
      </w:pPr>
      <w:r>
        <w:rPr>
          <w:color w:val="777777"/>
        </w:rPr>
        <w:t>Tiết Mông còn chưa nói, đã nghe tiếng lọc bọc phun nước. Sở Vãn Ninh quay đầu, đột nhiên thấy nửa gương mặt huyết nhục mơ hồ, ngay sau đó Chú Trì Kiếm rào một tiếng, thế mà vọt ra một người thân hình vặn vẹo!</w:t>
      </w:r>
    </w:p>
    <w:p w14:paraId="3C9C7108" w14:textId="77777777" w:rsidR="007304A2" w:rsidRDefault="007304A2" w:rsidP="007304A2">
      <w:pPr>
        <w:pStyle w:val="ThngthngWeb"/>
        <w:shd w:val="clear" w:color="auto" w:fill="FFFFFF"/>
        <w:spacing w:after="360" w:afterAutospacing="0"/>
        <w:rPr>
          <w:color w:val="777777"/>
        </w:rPr>
      </w:pPr>
      <w:r>
        <w:rPr>
          <w:color w:val="777777"/>
        </w:rPr>
        <w:t>Đây tuyệt đối không phải phàm nhân, hoặc tuyệt đối không phải người sống, không có phàm nhân nào ngâm trong nước thép sôi sục, vẫn thoi thóp được. Trái lại người này, tuy cả người da cháy thịt tan, cốt nhục mơ hồ, nhưng hiển nhiên vẫn còn thở hổn hển. Tay chân hắn bị xiềng xích gông lại, nhốt hắn vào trong lò luyện, chịu đủ đau khổ.</w:t>
      </w:r>
    </w:p>
    <w:p w14:paraId="58A92236" w14:textId="77777777" w:rsidR="007304A2" w:rsidRDefault="007304A2" w:rsidP="007304A2">
      <w:pPr>
        <w:pStyle w:val="ThngthngWeb"/>
        <w:shd w:val="clear" w:color="auto" w:fill="FFFFFF"/>
        <w:spacing w:after="360" w:afterAutospacing="0"/>
        <w:rPr>
          <w:color w:val="777777"/>
        </w:rPr>
      </w:pPr>
      <w:r>
        <w:rPr>
          <w:color w:val="777777"/>
        </w:rPr>
        <w:t>Hắn chậm rãi mở to mắt, liên tục chắp tay thi lễ với mọi người, mắt lộ ra vẻ khẩn cầu, mong họ tới bên Chú Kiếm Trì.</w:t>
      </w:r>
    </w:p>
    <w:p w14:paraId="6B925771" w14:textId="77777777" w:rsidR="007304A2" w:rsidRDefault="007304A2" w:rsidP="007304A2">
      <w:pPr>
        <w:pStyle w:val="ThngthngWeb"/>
        <w:shd w:val="clear" w:color="auto" w:fill="FFFFFF"/>
        <w:spacing w:after="360" w:afterAutospacing="0"/>
        <w:rPr>
          <w:color w:val="777777"/>
        </w:rPr>
      </w:pPr>
      <w:r>
        <w:rPr>
          <w:color w:val="777777"/>
        </w:rPr>
        <w:t>Hắn không nói được, nhưng cũng không phải không có cách nào để biểu đạt, chỉ thấy hắn huy động đầy cánh tay xương trắng, treo huyết nhục, nước thép quay cuồng trong hồ bỗng vọt lên cơn sóng nhỏ, con sóng ấy thong thả xoay tròn hiện thành văn tự cổ xưa trên không trung.</w:t>
      </w:r>
    </w:p>
    <w:p w14:paraId="6831847B" w14:textId="77777777" w:rsidR="007304A2" w:rsidRDefault="007304A2" w:rsidP="007304A2">
      <w:pPr>
        <w:pStyle w:val="ThngthngWeb"/>
        <w:shd w:val="clear" w:color="auto" w:fill="FFFFFF"/>
        <w:spacing w:after="360" w:afterAutospacing="0"/>
        <w:rPr>
          <w:color w:val="777777"/>
        </w:rPr>
      </w:pPr>
      <w:r>
        <w:rPr>
          <w:color w:val="777777"/>
        </w:rPr>
        <w:t>Tiết Mông cả kinh nói: “Đây là chữ gì? Sao một chữ nhìn cũng không hiểu?”</w:t>
      </w:r>
    </w:p>
    <w:p w14:paraId="4EB45B64" w14:textId="77777777" w:rsidR="007304A2" w:rsidRDefault="007304A2" w:rsidP="007304A2">
      <w:pPr>
        <w:pStyle w:val="ThngthngWeb"/>
        <w:shd w:val="clear" w:color="auto" w:fill="FFFFFF"/>
        <w:spacing w:after="360" w:afterAutospacing="0"/>
        <w:rPr>
          <w:color w:val="777777"/>
        </w:rPr>
      </w:pPr>
      <w:r>
        <w:rPr>
          <w:color w:val="777777"/>
        </w:rPr>
        <w:t>Sở Vãn Ninh: “Là thư cổ thương hiệt, còn chưa dạy các ngươi.”</w:t>
      </w:r>
    </w:p>
    <w:p w14:paraId="7822FD11" w14:textId="77777777" w:rsidR="007304A2" w:rsidRDefault="007304A2" w:rsidP="007304A2">
      <w:pPr>
        <w:pStyle w:val="ThngthngWeb"/>
        <w:shd w:val="clear" w:color="auto" w:fill="FFFFFF"/>
        <w:spacing w:after="360" w:afterAutospacing="0"/>
        <w:rPr>
          <w:color w:val="777777"/>
        </w:rPr>
      </w:pPr>
      <w:r>
        <w:rPr>
          <w:color w:val="777777"/>
        </w:rPr>
        <w:t>Mặc Nhiên nói: “Thế—— nó viết nội dung gì?”</w:t>
      </w:r>
    </w:p>
    <w:p w14:paraId="71536B09" w14:textId="77777777" w:rsidR="007304A2" w:rsidRDefault="007304A2" w:rsidP="007304A2">
      <w:pPr>
        <w:pStyle w:val="ThngthngWeb"/>
        <w:shd w:val="clear" w:color="auto" w:fill="FFFFFF"/>
        <w:spacing w:after="360" w:afterAutospacing="0"/>
        <w:rPr>
          <w:color w:val="777777"/>
        </w:rPr>
      </w:pPr>
      <w:r>
        <w:rPr>
          <w:color w:val="777777"/>
        </w:rPr>
        <w:t>Sở Vãn Ninh tiến tới gần, nói: “… Hắn muốn… Cầu cứu.”</w:t>
      </w:r>
    </w:p>
    <w:p w14:paraId="283E2DD5" w14:textId="77777777" w:rsidR="007304A2" w:rsidRDefault="007304A2" w:rsidP="007304A2">
      <w:pPr>
        <w:pStyle w:val="ThngthngWeb"/>
        <w:shd w:val="clear" w:color="auto" w:fill="FFFFFF"/>
        <w:spacing w:after="360" w:afterAutospacing="0"/>
        <w:rPr>
          <w:color w:val="777777"/>
        </w:rPr>
      </w:pPr>
      <w:r>
        <w:rPr>
          <w:color w:val="777777"/>
        </w:rPr>
        <w:t>Tương truyền thư cổ thương huyệt là văn tự Thiên giới, dật tán lâu trong nhân gian, rất hiếm người biết, cho dù thế hệ tông sư như Sở Vãn Ninh, cũng không có cách nào phân biệt tất cả các chữ nổi. Nhưng nội dung đại khái vẫn đọc được.</w:t>
      </w:r>
    </w:p>
    <w:p w14:paraId="74711E11" w14:textId="77777777" w:rsidR="007304A2" w:rsidRDefault="007304A2" w:rsidP="007304A2">
      <w:pPr>
        <w:pStyle w:val="ThngthngWeb"/>
        <w:shd w:val="clear" w:color="auto" w:fill="FFFFFF"/>
        <w:spacing w:after="360" w:afterAutospacing="0"/>
        <w:rPr>
          <w:color w:val="777777"/>
        </w:rPr>
      </w:pPr>
      <w:r>
        <w:rPr>
          <w:color w:val="777777"/>
        </w:rPr>
        <w:t>Sở Vãn Ninh nhìn kỹ trong chốc lát, chậm rãi dịch: “Hắn nói, hắn là mộc hóa linh của cây liễu này. Tên là Trích Tâm Liễu, lúc vẫn là một cây non, hắn được Câu Trần Thượng Cung mang từ thất trọng thiên của Thần giới đưa tới nhân gian. Sau đó, Câu Trần không biết vì nguyên do gì, đã tạ thế, Trích Tâm Liễu cũng không còn thấy bóng dáng ông ta nữa, cũng không biết tới tột cùng ông ta sống hay chết.”</w:t>
      </w:r>
    </w:p>
    <w:p w14:paraId="329B5C46" w14:textId="77777777" w:rsidR="007304A2" w:rsidRDefault="007304A2" w:rsidP="007304A2">
      <w:pPr>
        <w:pStyle w:val="ThngthngWeb"/>
        <w:shd w:val="clear" w:color="auto" w:fill="FFFFFF"/>
        <w:spacing w:after="360" w:afterAutospacing="0"/>
        <w:rPr>
          <w:color w:val="777777"/>
        </w:rPr>
      </w:pPr>
      <w:r>
        <w:rPr>
          <w:color w:val="777777"/>
        </w:rPr>
        <w:t>“Nhưng mặc kệ Câu Trần Thượng Cung có ở đây không, Trích Tâm Liễu vẫn luôn làm theo phân phó của ông, mấy chục vạn năm như một, trấn thủ Kim Thành Trì, trông chừng kho thần võ. Dần dần, được linh khí tẩm bổ, hóa thành hình người. Sau đó, hết thảy như thường, cho tới tận một ngày, có một kẻ——” Sở Vãn Ninh bỗng dưng dừng lại, không đọc tiếp.</w:t>
      </w:r>
    </w:p>
    <w:p w14:paraId="0D2FCB11" w14:textId="77777777" w:rsidR="007304A2" w:rsidRDefault="007304A2" w:rsidP="007304A2">
      <w:pPr>
        <w:pStyle w:val="ThngthngWeb"/>
        <w:shd w:val="clear" w:color="auto" w:fill="FFFFFF"/>
        <w:spacing w:after="360" w:afterAutospacing="0"/>
        <w:rPr>
          <w:color w:val="777777"/>
        </w:rPr>
      </w:pPr>
      <w:r>
        <w:rPr>
          <w:color w:val="777777"/>
        </w:rPr>
        <w:t>Mặc Nhiên ngạc nhiên nói: “Sao thế?”</w:t>
      </w:r>
    </w:p>
    <w:p w14:paraId="7D8DF249" w14:textId="77777777" w:rsidR="007304A2" w:rsidRDefault="007304A2" w:rsidP="007304A2">
      <w:pPr>
        <w:pStyle w:val="ThngthngWeb"/>
        <w:shd w:val="clear" w:color="auto" w:fill="FFFFFF"/>
        <w:spacing w:after="360" w:afterAutospacing="0"/>
        <w:rPr>
          <w:color w:val="777777"/>
        </w:rPr>
      </w:pPr>
      <w:r>
        <w:rPr>
          <w:color w:val="777777"/>
        </w:rPr>
        <w:t>“… Ba chữ này ta không biết. Có vẻ là tên một người.” Sở Vãn Ninh nói, giơ tay gõ gõ ba chữ phức tạp, “Tóm lại, người này tới Kim Thành Trì. Pháp lực hắn cường thịnh, tàn nhẫn độc ác, giết hại tất cả sinh linh trong hồ, dùng Trân Lung Kỳ Cục điều khiển. Trích Tâm Liễu cũng không may mắn thoát khỏi.”</w:t>
      </w:r>
    </w:p>
    <w:p w14:paraId="4994D3AE" w14:textId="77777777" w:rsidR="007304A2" w:rsidRDefault="007304A2" w:rsidP="007304A2">
      <w:pPr>
        <w:pStyle w:val="ThngthngWeb"/>
        <w:shd w:val="clear" w:color="auto" w:fill="FFFFFF"/>
        <w:spacing w:after="360" w:afterAutospacing="0"/>
        <w:rPr>
          <w:color w:val="777777"/>
        </w:rPr>
      </w:pPr>
      <w:r>
        <w:rPr>
          <w:color w:val="777777"/>
        </w:rPr>
        <w:t>Mặc Nhiên lập tức nói: “Người này, tám phần chính là Câu Trần giả kia!”</w:t>
      </w:r>
    </w:p>
    <w:p w14:paraId="6D89891C" w14:textId="77777777" w:rsidR="007304A2" w:rsidRDefault="007304A2" w:rsidP="007304A2">
      <w:pPr>
        <w:pStyle w:val="ThngthngWeb"/>
        <w:shd w:val="clear" w:color="auto" w:fill="FFFFFF"/>
        <w:spacing w:after="360" w:afterAutospacing="0"/>
        <w:rPr>
          <w:color w:val="777777"/>
        </w:rPr>
      </w:pPr>
      <w:r>
        <w:rPr>
          <w:color w:val="777777"/>
        </w:rPr>
        <w:t>Trích Tâm Liễu nghe thấy hắn nói như vậy, trong mắt lóe sáng, lập tức gật đầu hai cái.</w:t>
      </w:r>
    </w:p>
    <w:p w14:paraId="505DDB47" w14:textId="77777777" w:rsidR="007304A2" w:rsidRDefault="007304A2" w:rsidP="007304A2">
      <w:pPr>
        <w:pStyle w:val="ThngthngWeb"/>
        <w:shd w:val="clear" w:color="auto" w:fill="FFFFFF"/>
        <w:spacing w:after="360" w:afterAutospacing="0"/>
        <w:rPr>
          <w:color w:val="777777"/>
        </w:rPr>
      </w:pPr>
      <w:r>
        <w:rPr>
          <w:color w:val="777777"/>
        </w:rPr>
        <w:t>“… Quả nhiên đoán đúng rồi mà.” Mặc Nhiên có hơi ngượng ngùng nở nụ cười, gãi gãi đầu, “Ha ha, không thể ngờ ta còn rất thông minh.”</w:t>
      </w:r>
    </w:p>
    <w:p w14:paraId="3BB2000B" w14:textId="77777777" w:rsidR="007304A2" w:rsidRDefault="007304A2" w:rsidP="007304A2">
      <w:pPr>
        <w:pStyle w:val="ThngthngWeb"/>
        <w:shd w:val="clear" w:color="auto" w:fill="FFFFFF"/>
        <w:spacing w:after="360" w:afterAutospacing="0"/>
        <w:rPr>
          <w:color w:val="777777"/>
        </w:rPr>
      </w:pPr>
      <w:r>
        <w:rPr>
          <w:color w:val="777777"/>
        </w:rPr>
        <w:t>Sở Vãn Ninh nhàn nhạt nhìn hắn một cái, tiếp tục nói:</w:t>
      </w:r>
    </w:p>
    <w:p w14:paraId="36B88A40" w14:textId="77777777" w:rsidR="007304A2" w:rsidRDefault="007304A2" w:rsidP="007304A2">
      <w:pPr>
        <w:pStyle w:val="ThngthngWeb"/>
        <w:shd w:val="clear" w:color="auto" w:fill="FFFFFF"/>
        <w:spacing w:after="360" w:afterAutospacing="0"/>
        <w:rPr>
          <w:color w:val="777777"/>
        </w:rPr>
      </w:pPr>
      <w:r>
        <w:rPr>
          <w:color w:val="777777"/>
        </w:rPr>
        <w:t>“Mấy năm nay, Trích Tâm Liễu luôn ở trạng thái mất trí, chưa từng có nửa ngày thanh tỉnh, may mà, có hai cành liễu khác từng cùng nó nằm trên một cành—— Thiên Vấn và Gặp Quỷ, đều song song thức tỉnh. Nhờ vào sức mạnh của chúng, giúp Trích Tâm Liễu tạm thời khôi phục thần thức. Nói cách khác, có lẽ nó lúc này đã mất khống chế bạo tẩu, sát hại chư vị ở đây.”</w:t>
      </w:r>
    </w:p>
    <w:p w14:paraId="609C9470" w14:textId="77777777" w:rsidR="007304A2" w:rsidRDefault="007304A2" w:rsidP="007304A2">
      <w:pPr>
        <w:pStyle w:val="ThngthngWeb"/>
        <w:shd w:val="clear" w:color="auto" w:fill="FFFFFF"/>
        <w:spacing w:after="360" w:afterAutospacing="0"/>
        <w:rPr>
          <w:color w:val="777777"/>
        </w:rPr>
      </w:pPr>
      <w:r>
        <w:rPr>
          <w:color w:val="777777"/>
        </w:rPr>
        <w:t>“Chư vị ở đây” nghe xong, hoặc không dám tin, hoặc lòng còn sợ hãi, ba thiếu niên đồng thời ngửa đầu nhìn linh thể trong Chú Kiếm Trì kia, không biết nên tiêu hóa mấy lời này của nó thế nào——</w:t>
      </w:r>
    </w:p>
    <w:p w14:paraId="71F768B2" w14:textId="77777777" w:rsidR="007304A2" w:rsidRDefault="007304A2" w:rsidP="007304A2">
      <w:pPr>
        <w:pStyle w:val="ThngthngWeb"/>
        <w:shd w:val="clear" w:color="auto" w:fill="FFFFFF"/>
        <w:spacing w:after="360" w:afterAutospacing="0"/>
        <w:rPr>
          <w:color w:val="777777"/>
        </w:rPr>
      </w:pPr>
      <w:r>
        <w:rPr>
          <w:color w:val="777777"/>
        </w:rPr>
        <w:t>Mặc Nhiên nói: “Liễu tiền bối——“</w:t>
      </w:r>
    </w:p>
    <w:p w14:paraId="3B7876F7" w14:textId="77777777" w:rsidR="007304A2" w:rsidRDefault="007304A2" w:rsidP="007304A2">
      <w:pPr>
        <w:pStyle w:val="ThngthngWeb"/>
        <w:shd w:val="clear" w:color="auto" w:fill="FFFFFF"/>
        <w:spacing w:after="360" w:afterAutospacing="0"/>
        <w:rPr>
          <w:color w:val="777777"/>
        </w:rPr>
      </w:pPr>
      <w:r>
        <w:rPr>
          <w:color w:val="777777"/>
        </w:rPr>
        <w:t>Tiết Mông: “Liễu tiền bối?”</w:t>
      </w:r>
    </w:p>
    <w:p w14:paraId="1778B6C7" w14:textId="77777777" w:rsidR="007304A2" w:rsidRDefault="007304A2" w:rsidP="007304A2">
      <w:pPr>
        <w:pStyle w:val="ThngthngWeb"/>
        <w:shd w:val="clear" w:color="auto" w:fill="FFFFFF"/>
        <w:spacing w:after="360" w:afterAutospacing="0"/>
        <w:rPr>
          <w:color w:val="777777"/>
        </w:rPr>
      </w:pPr>
      <w:r>
        <w:rPr>
          <w:color w:val="777777"/>
        </w:rPr>
        <w:t>“Nếu không thì gọi là gì, Trích tiền bối à?” Mặc Nhiên trợn trắng mắt nhìn Tiết Mông, tiếp tục nói, “Ta nói câu này có lẽ ngươi không thích nghe. Lời này của ngươi, thật sự có hơi khó có thể tự bào chữa.”</w:t>
      </w:r>
    </w:p>
    <w:p w14:paraId="0D08A9FE" w14:textId="77777777" w:rsidR="007304A2" w:rsidRDefault="007304A2" w:rsidP="007304A2">
      <w:pPr>
        <w:pStyle w:val="ThngthngWeb"/>
        <w:shd w:val="clear" w:color="auto" w:fill="FFFFFF"/>
        <w:spacing w:after="360" w:afterAutospacing="0"/>
        <w:rPr>
          <w:color w:val="777777"/>
        </w:rPr>
      </w:pPr>
      <w:r>
        <w:rPr>
          <w:color w:val="777777"/>
        </w:rPr>
        <w:t>Trích Tâm Liễu tuy không thể nói, lại có thể nghe hiểu lời Mặc Nhiên, hắn xoay mặt qua.</w:t>
      </w:r>
    </w:p>
    <w:p w14:paraId="206E2382" w14:textId="77777777" w:rsidR="007304A2" w:rsidRDefault="007304A2" w:rsidP="007304A2">
      <w:pPr>
        <w:pStyle w:val="ThngthngWeb"/>
        <w:shd w:val="clear" w:color="auto" w:fill="FFFFFF"/>
        <w:spacing w:after="360" w:afterAutospacing="0"/>
        <w:rPr>
          <w:color w:val="777777"/>
        </w:rPr>
      </w:pPr>
      <w:r>
        <w:rPr>
          <w:color w:val="777777"/>
        </w:rPr>
        <w:t>Mặc Nhiên nói: “Ngươi nói lúc trước ngươi bị Câu Trần giả mê hoặc, lại nói ngươi khôi phục thần trí, là nhờ sau khi Thiên Vấn và Gặp Quỷ thức tỉnh linh khí mà ảnh hưởng. Nhưng mà Gặp Quỷ chính là Câu Trần giả cho ta, chẳng lẽ gã không biết sẽ tạo thành hậu quả này?”</w:t>
      </w:r>
    </w:p>
    <w:p w14:paraId="3C54E87A" w14:textId="77777777" w:rsidR="007304A2" w:rsidRDefault="007304A2" w:rsidP="007304A2">
      <w:pPr>
        <w:pStyle w:val="ThngthngWeb"/>
        <w:shd w:val="clear" w:color="auto" w:fill="FFFFFF"/>
        <w:spacing w:after="360" w:afterAutospacing="0"/>
        <w:rPr>
          <w:color w:val="777777"/>
        </w:rPr>
      </w:pPr>
      <w:r>
        <w:rPr>
          <w:color w:val="777777"/>
        </w:rPr>
        <w:t>Trích Tâm Liễu lắc đầu, văn tự trước mắt Sở Vãn Ninh liền thay đổi.</w:t>
      </w:r>
    </w:p>
    <w:p w14:paraId="20675748" w14:textId="77777777" w:rsidR="007304A2" w:rsidRDefault="007304A2" w:rsidP="007304A2">
      <w:pPr>
        <w:pStyle w:val="ThngthngWeb"/>
        <w:shd w:val="clear" w:color="auto" w:fill="FFFFFF"/>
        <w:spacing w:after="360" w:afterAutospacing="0"/>
        <w:rPr>
          <w:color w:val="777777"/>
        </w:rPr>
      </w:pPr>
      <w:r>
        <w:rPr>
          <w:color w:val="777777"/>
        </w:rPr>
        <w:t>“Ta là cây Thần giới, gã không hiểu rõ ta, cũng không biết thần võ có thể ảnh hưởng tới tâm trí ta. Gã tập luyện ba loại cấm thuật, cần mượn sức của ta, mấy năm gần đây, vì tuổi thọ ta đã sắp hết, lòng gã nóng như lửa đốt, vẫn luôn tìm cách khiến ta tục mệnh. Nhưng ta thật sự không muốn sống tạm, thà rằng chết đi, cũng không muốn tiếp tay cho giặc, tiếc là ta bị người khác điều khiển, thân bất do kỷ…”</w:t>
      </w:r>
    </w:p>
    <w:p w14:paraId="378C1928" w14:textId="77777777" w:rsidR="007304A2" w:rsidRDefault="007304A2" w:rsidP="007304A2">
      <w:pPr>
        <w:pStyle w:val="ThngthngWeb"/>
        <w:shd w:val="clear" w:color="auto" w:fill="FFFFFF"/>
        <w:spacing w:after="360" w:afterAutospacing="0"/>
        <w:rPr>
          <w:color w:val="777777"/>
        </w:rPr>
      </w:pPr>
      <w:r>
        <w:rPr>
          <w:color w:val="777777"/>
        </w:rPr>
        <w:t>Sở Vãn Ninh đọc tới đây, hơi trầm tư: “Nên gã muốn Mặc Nhiên xuống đáy hồ, Mặc Nhiên là mộc linh tinh hoa, Câu Trần giả kia tính kế, nói vậy chính là muốn linh lực Mặc Nhiên và Gặp Quỷ hợp hai làm một, hiến tế cho ngươi.”</w:t>
      </w:r>
    </w:p>
    <w:p w14:paraId="14ADEF9F" w14:textId="77777777" w:rsidR="007304A2" w:rsidRDefault="007304A2" w:rsidP="007304A2">
      <w:pPr>
        <w:pStyle w:val="ThngthngWeb"/>
        <w:shd w:val="clear" w:color="auto" w:fill="FFFFFF"/>
        <w:spacing w:after="360" w:afterAutospacing="0"/>
        <w:rPr>
          <w:color w:val="777777"/>
        </w:rPr>
      </w:pPr>
      <w:r>
        <w:rPr>
          <w:color w:val="777777"/>
        </w:rPr>
        <w:t>Trích Tâm Liễu gật đầu.</w:t>
      </w:r>
    </w:p>
    <w:p w14:paraId="6FCE634D" w14:textId="77777777" w:rsidR="007304A2" w:rsidRDefault="007304A2" w:rsidP="007304A2">
      <w:pPr>
        <w:pStyle w:val="ThngthngWeb"/>
        <w:shd w:val="clear" w:color="auto" w:fill="FFFFFF"/>
        <w:spacing w:after="360" w:afterAutospacing="0"/>
        <w:rPr>
          <w:color w:val="777777"/>
        </w:rPr>
      </w:pPr>
      <w:r>
        <w:rPr>
          <w:color w:val="777777"/>
        </w:rPr>
        <w:t>Mặc Nhiên vẫn khó hiểu: “Nhưng Câu Trần giả kia nói, mộc linh tinh hoa có hai người, sư tôn cũng là một trong số đó, sao gã lại chỉ nhốt mỗi ta?”</w:t>
      </w:r>
    </w:p>
    <w:p w14:paraId="5BC4782F" w14:textId="77777777" w:rsidR="007304A2" w:rsidRDefault="007304A2" w:rsidP="007304A2">
      <w:pPr>
        <w:pStyle w:val="ThngthngWeb"/>
        <w:shd w:val="clear" w:color="auto" w:fill="FFFFFF"/>
        <w:spacing w:after="360" w:afterAutospacing="0"/>
        <w:rPr>
          <w:color w:val="777777"/>
        </w:rPr>
      </w:pPr>
      <w:r>
        <w:rPr>
          <w:color w:val="777777"/>
        </w:rPr>
        <w:t>Trích Tâm Liễu lại viết: “Từ xưa tế phẩm dùng kẻ trẻ mới tốt nhất, cho thụ linh, thì càng không thể làm bừa. Còn nữa, tế phẩm còn phải ăn chán uống no, thất tình lục dục đều được thỏa mãn, trong ảo ảnh cực lạc không chút cảm kích bị lấy mạng. Nếu không phải vậy, tế phẩm lòng còn tiếc nuối, oán khí mà lớn, ngược lại sẽ khiến ta khô héo nhanh hơn.”</w:t>
      </w:r>
    </w:p>
    <w:p w14:paraId="1B437C9E" w14:textId="77777777" w:rsidR="007304A2" w:rsidRDefault="007304A2" w:rsidP="007304A2">
      <w:pPr>
        <w:pStyle w:val="ThngthngWeb"/>
        <w:shd w:val="clear" w:color="auto" w:fill="FFFFFF"/>
        <w:spacing w:after="360" w:afterAutospacing="0"/>
        <w:rPr>
          <w:color w:val="777777"/>
        </w:rPr>
      </w:pPr>
      <w:r>
        <w:rPr>
          <w:color w:val="777777"/>
        </w:rPr>
        <w:t>Hắn nói như vậy. Mặc Nhiên tức khắc nghĩ tới một khắc hồ yêu biến thành Sở Vãn Ninh trong mật thất kia.</w:t>
      </w:r>
    </w:p>
    <w:p w14:paraId="07106F33" w14:textId="77777777" w:rsidR="007304A2" w:rsidRDefault="007304A2" w:rsidP="007304A2">
      <w:pPr>
        <w:pStyle w:val="ThngthngWeb"/>
        <w:shd w:val="clear" w:color="auto" w:fill="FFFFFF"/>
        <w:spacing w:after="360" w:afterAutospacing="0"/>
        <w:rPr>
          <w:color w:val="777777"/>
        </w:rPr>
      </w:pPr>
      <w:r>
        <w:rPr>
          <w:color w:val="777777"/>
        </w:rPr>
        <w:t>Hóa ra là muốn thỏa mãn dục vọng của hắn, tựa như trước khi giết heo phải nuôi heo mập, vậy ăn mới ngon.</w:t>
      </w:r>
    </w:p>
    <w:p w14:paraId="1C86BB0A" w14:textId="77777777" w:rsidR="007304A2" w:rsidRDefault="007304A2" w:rsidP="007304A2">
      <w:pPr>
        <w:pStyle w:val="ThngthngWeb"/>
        <w:shd w:val="clear" w:color="auto" w:fill="FFFFFF"/>
        <w:spacing w:after="360" w:afterAutospacing="0"/>
        <w:rPr>
          <w:color w:val="777777"/>
        </w:rPr>
      </w:pPr>
      <w:r>
        <w:rPr>
          <w:color w:val="777777"/>
        </w:rPr>
        <w:t>Cứ thế, cũng hiểu được vì sao hắn lại thấy Sở Vãn Ninh, mà không phải Sư Muội. Hắn trân trọng yêu thương thương tiếc Sư Muội, đương nhiên không dám dâm loạn. Với chuyện dục vọng, hắn quả thật có khát vọng mãnh liệt với Sở Vãn Ninh hơn là Sư Muội nhiều…</w:t>
      </w:r>
    </w:p>
    <w:p w14:paraId="77C23B5B" w14:textId="77777777" w:rsidR="007304A2" w:rsidRDefault="007304A2" w:rsidP="007304A2">
      <w:pPr>
        <w:pStyle w:val="ThngthngWeb"/>
        <w:shd w:val="clear" w:color="auto" w:fill="FFFFFF"/>
        <w:spacing w:after="360" w:afterAutospacing="0"/>
        <w:rPr>
          <w:color w:val="777777"/>
        </w:rPr>
      </w:pPr>
      <w:r>
        <w:rPr>
          <w:color w:val="777777"/>
        </w:rPr>
        <w:t>Sở Vãn Ninh thấy thần sắc Mặc Nhiên kỳ lạ, còn cho là hắn còn sợ hãi, muốn an ủi hắn hai câu, liền hỏi: “Nghĩ gì thế?”</w:t>
      </w:r>
    </w:p>
    <w:p w14:paraId="716C1242" w14:textId="77777777" w:rsidR="007304A2" w:rsidRDefault="007304A2" w:rsidP="007304A2">
      <w:pPr>
        <w:pStyle w:val="ThngthngWeb"/>
        <w:shd w:val="clear" w:color="auto" w:fill="FFFFFF"/>
        <w:spacing w:after="360" w:afterAutospacing="0"/>
        <w:rPr>
          <w:color w:val="777777"/>
        </w:rPr>
      </w:pPr>
      <w:r>
        <w:rPr>
          <w:color w:val="777777"/>
        </w:rPr>
        <w:t>“Không, không có gì.”</w:t>
      </w:r>
    </w:p>
    <w:p w14:paraId="5A056616" w14:textId="77777777" w:rsidR="007304A2" w:rsidRDefault="007304A2" w:rsidP="007304A2">
      <w:pPr>
        <w:pStyle w:val="ThngthngWeb"/>
        <w:shd w:val="clear" w:color="auto" w:fill="FFFFFF"/>
        <w:spacing w:after="360" w:afterAutospacing="0"/>
        <w:rPr>
          <w:color w:val="777777"/>
        </w:rPr>
      </w:pPr>
      <w:r>
        <w:rPr>
          <w:color w:val="777777"/>
        </w:rPr>
        <w:t>Thấy Mặc Nhiên đỏ mặt, Sở Vãn Ninh ngẩn ra một lát, bỗng dưng hiểu ra, chợt dừng miệng, sau một lúc lâu, có chút thẹn quá hóa giận quay đầu đi.</w:t>
      </w:r>
    </w:p>
    <w:p w14:paraId="1C2A3A6D" w14:textId="77777777" w:rsidR="007304A2" w:rsidRDefault="007304A2" w:rsidP="007304A2">
      <w:pPr>
        <w:pStyle w:val="ThngthngWeb"/>
        <w:shd w:val="clear" w:color="auto" w:fill="FFFFFF"/>
        <w:spacing w:after="360" w:afterAutospacing="0"/>
        <w:rPr>
          <w:color w:val="777777"/>
        </w:rPr>
      </w:pPr>
      <w:r>
        <w:rPr>
          <w:color w:val="777777"/>
        </w:rPr>
        <w:t>Tiểu tử này còn sợ hãi chỗ nào? Hóa ra là nhớ tới thứ gọi là “thất tình lục dục”, thế mà bắt đầu suy nghĩ bậy bạ.</w:t>
      </w:r>
    </w:p>
    <w:p w14:paraId="1B1038AC" w14:textId="77777777" w:rsidR="007304A2" w:rsidRDefault="007304A2" w:rsidP="007304A2">
      <w:pPr>
        <w:pStyle w:val="ThngthngWeb"/>
        <w:shd w:val="clear" w:color="auto" w:fill="FFFFFF"/>
        <w:spacing w:after="360" w:afterAutospacing="0"/>
        <w:rPr>
          <w:color w:val="777777"/>
        </w:rPr>
      </w:pPr>
      <w:r>
        <w:rPr>
          <w:color w:val="777777"/>
        </w:rPr>
        <w:t>Sở Vãn Ninh tức giận phất tay áo, lạnh mặt, thấp giọng mắng câu: “Không biết xấu hổ.”</w:t>
      </w:r>
    </w:p>
    <w:p w14:paraId="585AE67D" w14:textId="77777777" w:rsidR="007304A2" w:rsidRDefault="007304A2" w:rsidP="007304A2">
      <w:pPr>
        <w:pStyle w:val="ThngthngWeb"/>
        <w:shd w:val="clear" w:color="auto" w:fill="FFFFFF"/>
        <w:spacing w:after="360" w:afterAutospacing="0"/>
        <w:rPr>
          <w:color w:val="777777"/>
        </w:rPr>
      </w:pPr>
      <w:r>
        <w:rPr>
          <w:color w:val="777777"/>
        </w:rPr>
        <w:t>Mặc Nhiên: “… …”</w:t>
      </w:r>
    </w:p>
    <w:p w14:paraId="3249389B" w14:textId="77777777" w:rsidR="007304A2" w:rsidRDefault="007304A2" w:rsidP="007304A2">
      <w:pPr>
        <w:pStyle w:val="ThngthngWeb"/>
        <w:shd w:val="clear" w:color="auto" w:fill="FFFFFF"/>
        <w:spacing w:after="360" w:afterAutospacing="0"/>
        <w:rPr>
          <w:color w:val="777777"/>
        </w:rPr>
      </w:pPr>
      <w:r>
        <w:rPr>
          <w:color w:val="777777"/>
        </w:rPr>
        <w:t>May mà Sở Vãn Ninh không biết người thỏa mãn dục vọng của mình trong ảo cảnh là ai, nếu biết, có thể giận tới mức muốn lột sống da hắn không?</w:t>
      </w:r>
    </w:p>
    <w:p w14:paraId="3E0D5B10" w14:textId="77777777" w:rsidR="007304A2" w:rsidRDefault="007304A2" w:rsidP="007304A2">
      <w:pPr>
        <w:pStyle w:val="ThngthngWeb"/>
        <w:shd w:val="clear" w:color="auto" w:fill="FFFFFF"/>
        <w:spacing w:after="360" w:afterAutospacing="0"/>
        <w:rPr>
          <w:color w:val="777777"/>
        </w:rPr>
      </w:pPr>
      <w:r>
        <w:rPr>
          <w:color w:val="777777"/>
        </w:rPr>
        <w:t>Đang suy nghĩ miên man, đột nhiên, mặt đất kho thần võ chợt rung lên, Tiết Mông cả kinh nói: “Sao lại thế này?”</w:t>
      </w:r>
    </w:p>
    <w:p w14:paraId="216B5CF7" w14:textId="77777777" w:rsidR="007304A2" w:rsidRDefault="007304A2" w:rsidP="007304A2">
      <w:pPr>
        <w:pStyle w:val="has-text-align-center"/>
        <w:shd w:val="clear" w:color="auto" w:fill="FFFFFF"/>
        <w:spacing w:after="360" w:afterAutospacing="0"/>
        <w:jc w:val="center"/>
        <w:rPr>
          <w:color w:val="777777"/>
        </w:rPr>
      </w:pPr>
      <w:r>
        <w:rPr>
          <w:color w:val="777777"/>
        </w:rPr>
        <w:t>———</w:t>
      </w:r>
    </w:p>
    <w:p w14:paraId="2EDA35A4" w14:textId="77777777" w:rsidR="007304A2" w:rsidRDefault="007304A2" w:rsidP="007304A2">
      <w:pPr>
        <w:pStyle w:val="has-text-align-center"/>
        <w:shd w:val="clear" w:color="auto" w:fill="FFFFFF"/>
        <w:spacing w:after="360" w:afterAutospacing="0"/>
        <w:jc w:val="center"/>
        <w:rPr>
          <w:color w:val="777777"/>
        </w:rPr>
      </w:pPr>
      <w:r>
        <w:rPr>
          <w:rStyle w:val="Nhnmanh"/>
          <w:b/>
          <w:bCs/>
          <w:color w:val="777777"/>
        </w:rPr>
        <w:t>Tác giả có lời muốn nói:</w:t>
      </w:r>
    </w:p>
    <w:p w14:paraId="04489A1E" w14:textId="77777777" w:rsidR="007304A2" w:rsidRDefault="007304A2" w:rsidP="007304A2">
      <w:pPr>
        <w:pStyle w:val="ThngthngWeb"/>
        <w:shd w:val="clear" w:color="auto" w:fill="FFFFFF"/>
        <w:spacing w:after="360" w:afterAutospacing="0"/>
        <w:rPr>
          <w:color w:val="777777"/>
        </w:rPr>
      </w:pPr>
      <w:r>
        <w:rPr>
          <w:color w:val="777777"/>
        </w:rPr>
        <w:t>Canh hai đã xong, cảm ơn mọi người nhé~ Tới tới tới~</w:t>
      </w:r>
    </w:p>
    <w:p w14:paraId="704D1396" w14:textId="77777777" w:rsidR="007304A2" w:rsidRDefault="007304A2" w:rsidP="007304A2">
      <w:pPr>
        <w:pStyle w:val="ThngthngWeb"/>
        <w:shd w:val="clear" w:color="auto" w:fill="FFFFFF"/>
        <w:spacing w:after="360" w:afterAutospacing="0"/>
        <w:rPr>
          <w:color w:val="777777"/>
        </w:rPr>
      </w:pPr>
      <w:r>
        <w:rPr>
          <w:color w:val="777777"/>
        </w:rPr>
        <w:t>Hôm nay quàng khăn, hôm qua phát xe giả của sư tôn! Cảm ơn Thanh Khâu đại bảo bảo đã vẽ tranh minh hoạ~ Nàng thật sự một lời không hợp liền lái xe…</w:t>
      </w:r>
    </w:p>
    <w:p w14:paraId="57F56584" w14:textId="77777777" w:rsidR="007304A2" w:rsidRDefault="007304A2" w:rsidP="007304A2">
      <w:pPr>
        <w:pStyle w:val="ThngthngWeb"/>
        <w:shd w:val="clear" w:color="auto" w:fill="FFFFFF"/>
        <w:spacing w:after="360" w:afterAutospacing="0"/>
        <w:rPr>
          <w:color w:val="777777"/>
        </w:rPr>
      </w:pPr>
      <w:r>
        <w:rPr>
          <w:color w:val="777777"/>
        </w:rPr>
        <w:t>Weibo của mị rất đứng đắn, phải nhìn đi nhìn lại “Thanh Khâu”, tìm ở weibo sẽ thấy hàng~</w:t>
      </w:r>
    </w:p>
    <w:p w14:paraId="38F47174" w14:textId="77777777" w:rsidR="007304A2" w:rsidRPr="00425F2F" w:rsidRDefault="007304A2" w:rsidP="007304A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44: Bổn toạ không muốn nợ ngươi</w:t>
      </w:r>
    </w:p>
    <w:p w14:paraId="14B1435D" w14:textId="77777777" w:rsidR="007304A2" w:rsidRDefault="00425F2F" w:rsidP="007304A2">
      <w:pPr>
        <w:jc w:val="center"/>
        <w:rPr>
          <w:color w:val="DDDDDD"/>
          <w:sz w:val="21"/>
          <w:szCs w:val="21"/>
        </w:rPr>
      </w:pPr>
      <w:hyperlink r:id="rId91" w:history="1">
        <w:r w:rsidR="007304A2">
          <w:rPr>
            <w:rStyle w:val="Siuktni"/>
            <w:color w:val="BBBBBB"/>
            <w:sz w:val="21"/>
            <w:szCs w:val="21"/>
          </w:rPr>
          <w:t>Tháng Sáu 30, 2019</w:t>
        </w:r>
      </w:hyperlink>
      <w:hyperlink r:id="rId92" w:history="1">
        <w:r w:rsidR="007304A2">
          <w:rPr>
            <w:rStyle w:val="Siuktni"/>
            <w:color w:val="BBBBBB"/>
            <w:sz w:val="21"/>
            <w:szCs w:val="21"/>
          </w:rPr>
          <w:t>Yuu</w:t>
        </w:r>
      </w:hyperlink>
    </w:p>
    <w:p w14:paraId="6F72008D" w14:textId="77777777" w:rsidR="007304A2" w:rsidRDefault="007304A2" w:rsidP="007304A2">
      <w:pPr>
        <w:pStyle w:val="ThngthngWeb"/>
        <w:shd w:val="clear" w:color="auto" w:fill="FFFFFF"/>
        <w:spacing w:after="360" w:afterAutospacing="0"/>
        <w:rPr>
          <w:color w:val="777777"/>
        </w:rPr>
      </w:pPr>
      <w:r>
        <w:rPr>
          <w:color w:val="777777"/>
        </w:rPr>
        <w:t>(Vui lòng không mắng chửi nhân vật quá nặng lời.)</w:t>
      </w:r>
    </w:p>
    <w:p w14:paraId="038C2327" w14:textId="77777777" w:rsidR="007304A2" w:rsidRDefault="007304A2" w:rsidP="007304A2">
      <w:pPr>
        <w:pStyle w:val="ThngthngWeb"/>
        <w:shd w:val="clear" w:color="auto" w:fill="FFFFFF"/>
        <w:spacing w:after="360" w:afterAutospacing="0"/>
        <w:rPr>
          <w:color w:val="777777"/>
        </w:rPr>
      </w:pPr>
      <w:r>
        <w:rPr>
          <w:color w:val="777777"/>
        </w:rPr>
        <w:t>Linh thể của Trích Tâm Liễu không kịp trả lời, vẻ mặt đã vặn vẹo, hắn nâng tay, thống khổ ôm đầu mình, miệng mở lớn, kêu gào không thành tiếng. Hắn không gào ra tiếng, vẻ mặt dữ tợn, hai mắt trợn lớn, làm người ta hoảng hốt như nghe thấy tiếng kêu tê tâm liệt phế.</w:t>
      </w:r>
    </w:p>
    <w:p w14:paraId="322D4172" w14:textId="77777777" w:rsidR="007304A2" w:rsidRDefault="007304A2" w:rsidP="007304A2">
      <w:pPr>
        <w:pStyle w:val="ThngthngWeb"/>
        <w:shd w:val="clear" w:color="auto" w:fill="FFFFFF"/>
        <w:spacing w:after="360" w:afterAutospacing="0"/>
        <w:rPr>
          <w:color w:val="777777"/>
        </w:rPr>
      </w:pPr>
      <w:r>
        <w:rPr>
          <w:color w:val="777777"/>
        </w:rPr>
        <w:t>Cứu mạng.</w:t>
      </w:r>
    </w:p>
    <w:p w14:paraId="0D3487B0" w14:textId="77777777" w:rsidR="007304A2" w:rsidRDefault="007304A2" w:rsidP="007304A2">
      <w:pPr>
        <w:pStyle w:val="ThngthngWeb"/>
        <w:shd w:val="clear" w:color="auto" w:fill="FFFFFF"/>
        <w:spacing w:after="360" w:afterAutospacing="0"/>
        <w:rPr>
          <w:color w:val="777777"/>
        </w:rPr>
      </w:pPr>
      <w:r>
        <w:rPr>
          <w:color w:val="777777"/>
        </w:rPr>
        <w:t>Cứu—— Mạng!!!!!</w:t>
      </w:r>
    </w:p>
    <w:p w14:paraId="3346132D" w14:textId="77777777" w:rsidR="007304A2" w:rsidRDefault="007304A2" w:rsidP="007304A2">
      <w:pPr>
        <w:pStyle w:val="ThngthngWeb"/>
        <w:shd w:val="clear" w:color="auto" w:fill="FFFFFF"/>
        <w:spacing w:after="360" w:afterAutospacing="0"/>
        <w:rPr>
          <w:color w:val="777777"/>
        </w:rPr>
      </w:pPr>
      <w:r>
        <w:rPr>
          <w:color w:val="777777"/>
        </w:rPr>
        <w:t>Miệng hắn mở lớn, tơ máu lan rộng khắp tròng mắt, nếu không phải vì có xiềng xích trói buộc, có lẽ hắn đã phi thẳng lên, bao tẩu tự sát.</w:t>
      </w:r>
    </w:p>
    <w:p w14:paraId="225A6D95" w14:textId="77777777" w:rsidR="007304A2" w:rsidRDefault="007304A2" w:rsidP="007304A2">
      <w:pPr>
        <w:pStyle w:val="ThngthngWeb"/>
        <w:shd w:val="clear" w:color="auto" w:fill="FFFFFF"/>
        <w:spacing w:after="360" w:afterAutospacing="0"/>
        <w:rPr>
          <w:color w:val="777777"/>
        </w:rPr>
      </w:pPr>
      <w:r>
        <w:rPr>
          <w:color w:val="777777"/>
        </w:rPr>
        <w:t>“Cầu xin các người… Mau… Huỷ ta đi…”</w:t>
      </w:r>
    </w:p>
    <w:p w14:paraId="022AA481" w14:textId="77777777" w:rsidR="007304A2" w:rsidRDefault="007304A2" w:rsidP="007304A2">
      <w:pPr>
        <w:pStyle w:val="ThngthngWeb"/>
        <w:shd w:val="clear" w:color="auto" w:fill="FFFFFF"/>
        <w:spacing w:after="360" w:afterAutospacing="0"/>
        <w:rPr>
          <w:color w:val="777777"/>
        </w:rPr>
      </w:pPr>
      <w:r>
        <w:rPr>
          <w:color w:val="777777"/>
        </w:rPr>
        <w:t>Xem ra thời gian thần trí Trích Tâm Liễu khôi phục đã đến cực hạn, Trích Tâm Liễu đau đớn giãy dụa, trong Chú Kiếm Trì hiện ra một làn khí đen, không ngừng đánh lên thân thể Trích Tâm Liễu, xích sắt kêu leng keng, tia lửa toé ra.</w:t>
      </w:r>
    </w:p>
    <w:p w14:paraId="38F5A542" w14:textId="77777777" w:rsidR="007304A2" w:rsidRDefault="007304A2" w:rsidP="007304A2">
      <w:pPr>
        <w:pStyle w:val="ThngthngWeb"/>
        <w:shd w:val="clear" w:color="auto" w:fill="FFFFFF"/>
        <w:spacing w:after="360" w:afterAutospacing="0"/>
        <w:rPr>
          <w:color w:val="777777"/>
        </w:rPr>
      </w:pPr>
      <w:r>
        <w:rPr>
          <w:color w:val="777777"/>
        </w:rPr>
        <w:t>Sở Vãn Ninh thấy tình huống không ổn, nhanh chóng kéo đệ tử ra sau, sắc bén, hỏi Trích Tâm Liễu: “Nên cứu ngươi thế nào?”</w:t>
      </w:r>
    </w:p>
    <w:p w14:paraId="42D197E4" w14:textId="77777777" w:rsidR="007304A2" w:rsidRDefault="007304A2" w:rsidP="007304A2">
      <w:pPr>
        <w:pStyle w:val="ThngthngWeb"/>
        <w:shd w:val="clear" w:color="auto" w:fill="FFFFFF"/>
        <w:spacing w:after="360" w:afterAutospacing="0"/>
        <w:rPr>
          <w:color w:val="777777"/>
        </w:rPr>
      </w:pPr>
      <w:r>
        <w:rPr>
          <w:color w:val="777777"/>
        </w:rPr>
        <w:t>Tuy Trích Tâm Liễu cử động chậm, nhưng có thể điều khiển nước thép trong Chú Kiếm Trì, nháy mắt dòng chữ thượng cổ hiện lên.</w:t>
      </w:r>
    </w:p>
    <w:p w14:paraId="7DBCD82C" w14:textId="77777777" w:rsidR="007304A2" w:rsidRDefault="007304A2" w:rsidP="007304A2">
      <w:pPr>
        <w:pStyle w:val="ThngthngWeb"/>
        <w:shd w:val="clear" w:color="auto" w:fill="FFFFFF"/>
        <w:spacing w:after="360" w:afterAutospacing="0"/>
        <w:rPr>
          <w:color w:val="777777"/>
        </w:rPr>
      </w:pPr>
      <w:r>
        <w:rPr>
          <w:color w:val="777777"/>
        </w:rPr>
        <w:t>“Ta mất đi thần thức nhanh thôi, khi ấy đả thương các ngươi, không phải bản tâm ta. Ta không thể giúp, chỉ có thể nói cho rõ. Nói những phép thuật của ta cho các ngươi, mong hãy chú ý…”</w:t>
      </w:r>
    </w:p>
    <w:p w14:paraId="50BE01BA" w14:textId="77777777" w:rsidR="007304A2" w:rsidRDefault="007304A2" w:rsidP="007304A2">
      <w:pPr>
        <w:pStyle w:val="ThngthngWeb"/>
        <w:shd w:val="clear" w:color="auto" w:fill="FFFFFF"/>
        <w:spacing w:after="360" w:afterAutospacing="0"/>
        <w:rPr>
          <w:color w:val="777777"/>
        </w:rPr>
      </w:pPr>
      <w:r>
        <w:rPr>
          <w:color w:val="777777"/>
        </w:rPr>
        <w:t>Nước thép bỗng mờ đi.</w:t>
      </w:r>
    </w:p>
    <w:p w14:paraId="24550C39" w14:textId="77777777" w:rsidR="007304A2" w:rsidRDefault="007304A2" w:rsidP="007304A2">
      <w:pPr>
        <w:pStyle w:val="ThngthngWeb"/>
        <w:shd w:val="clear" w:color="auto" w:fill="FFFFFF"/>
        <w:spacing w:after="360" w:afterAutospacing="0"/>
        <w:rPr>
          <w:color w:val="777777"/>
        </w:rPr>
      </w:pPr>
      <w:r>
        <w:rPr>
          <w:color w:val="777777"/>
        </w:rPr>
        <w:t>“Ta quen dùng nhất là ba thuật. Thứ nhất, giấc mộng Nam Kha. Đây là yểm thuật, người dính thuật trong lúc hôn mê sẽ được như ước nguyện, mộng đẹp dài mãi, chính vì thế, mặc dù người có linh lực mạnh mẽ cảm nhận được đây là ảo giác, cũng vẫn cam tâm tình nguyện đắm chìm vào nó, vĩnh viễn không tỉnh.</w:t>
      </w:r>
    </w:p>
    <w:p w14:paraId="6DC29D67" w14:textId="77777777" w:rsidR="007304A2" w:rsidRDefault="007304A2" w:rsidP="007304A2">
      <w:pPr>
        <w:pStyle w:val="ThngthngWeb"/>
        <w:shd w:val="clear" w:color="auto" w:fill="FFFFFF"/>
        <w:spacing w:after="360" w:afterAutospacing="0"/>
        <w:rPr>
          <w:color w:val="777777"/>
        </w:rPr>
      </w:pPr>
      <w:r>
        <w:rPr>
          <w:color w:val="777777"/>
        </w:rPr>
        <w:t>Thứ hai, mê tâm quyết, dùng tham niệm của người ta để dụ dỗ, khiến tự mình tàn sát.</w:t>
      </w:r>
    </w:p>
    <w:p w14:paraId="5E1D692F" w14:textId="77777777" w:rsidR="007304A2" w:rsidRDefault="007304A2" w:rsidP="007304A2">
      <w:pPr>
        <w:pStyle w:val="ThngthngWeb"/>
        <w:shd w:val="clear" w:color="auto" w:fill="FFFFFF"/>
        <w:spacing w:after="360" w:afterAutospacing="0"/>
        <w:rPr>
          <w:color w:val="777777"/>
        </w:rPr>
      </w:pPr>
      <w:r>
        <w:rPr>
          <w:color w:val="777777"/>
        </w:rPr>
        <w:t>Thứ ba, trích tâm thuật…”</w:t>
      </w:r>
    </w:p>
    <w:p w14:paraId="29591827" w14:textId="77777777" w:rsidR="007304A2" w:rsidRDefault="007304A2" w:rsidP="007304A2">
      <w:pPr>
        <w:pStyle w:val="ThngthngWeb"/>
        <w:shd w:val="clear" w:color="auto" w:fill="FFFFFF"/>
        <w:spacing w:after="360" w:afterAutospacing="0"/>
        <w:rPr>
          <w:color w:val="777777"/>
        </w:rPr>
      </w:pPr>
      <w:r>
        <w:rPr>
          <w:color w:val="777777"/>
        </w:rPr>
        <w:t>Nhưng mà linh lực của hắn lúc này, đã tới cực hạn, không còn cách nào điều động nước thép, hóa thành nhiều chữ hơn.</w:t>
      </w:r>
    </w:p>
    <w:p w14:paraId="5A004F1B" w14:textId="77777777" w:rsidR="007304A2" w:rsidRDefault="007304A2" w:rsidP="007304A2">
      <w:pPr>
        <w:pStyle w:val="ThngthngWeb"/>
        <w:shd w:val="clear" w:color="auto" w:fill="FFFFFF"/>
        <w:spacing w:after="360" w:afterAutospacing="0"/>
        <w:rPr>
          <w:color w:val="777777"/>
        </w:rPr>
      </w:pPr>
      <w:r>
        <w:rPr>
          <w:color w:val="777777"/>
        </w:rPr>
        <w:t>Trích tâm thuật này rốt cuộc là năng lực gì, không thể biết được nữa.</w:t>
      </w:r>
    </w:p>
    <w:p w14:paraId="58E7AED3" w14:textId="77777777" w:rsidR="007304A2" w:rsidRDefault="007304A2" w:rsidP="007304A2">
      <w:pPr>
        <w:pStyle w:val="ThngthngWeb"/>
        <w:shd w:val="clear" w:color="auto" w:fill="FFFFFF"/>
        <w:spacing w:after="360" w:afterAutospacing="0"/>
        <w:rPr>
          <w:color w:val="777777"/>
        </w:rPr>
      </w:pPr>
      <w:r>
        <w:rPr>
          <w:color w:val="777777"/>
        </w:rPr>
        <w:t>Trích Tâm Liễu giãy giụa, đột nhiên máu tuôn ra, hắn không điều động được nước thép, tay lại còn tuôn máu tươi, một đôi mắt co rút nhìn Sở Vãn Ninh chằm chằm, hai mắt mở lớn, cực kỳ không cam lòng.</w:t>
      </w:r>
    </w:p>
    <w:p w14:paraId="4B2AC3B2" w14:textId="77777777" w:rsidR="007304A2" w:rsidRDefault="007304A2" w:rsidP="007304A2">
      <w:pPr>
        <w:pStyle w:val="ThngthngWeb"/>
        <w:shd w:val="clear" w:color="auto" w:fill="FFFFFF"/>
        <w:spacing w:after="360" w:afterAutospacing="0"/>
        <w:rPr>
          <w:color w:val="777777"/>
        </w:rPr>
      </w:pPr>
      <w:r>
        <w:rPr>
          <w:color w:val="777777"/>
        </w:rPr>
        <w:t>“Sư tôn!” Thấy Sở Vãn Ninh muốn tiến lên, Tiết Mông vội kéo lấy y, “Đừng đi, ta sợ có bẫy!”</w:t>
      </w:r>
    </w:p>
    <w:p w14:paraId="42A264D9" w14:textId="77777777" w:rsidR="007304A2" w:rsidRDefault="007304A2" w:rsidP="007304A2">
      <w:pPr>
        <w:pStyle w:val="ThngthngWeb"/>
        <w:shd w:val="clear" w:color="auto" w:fill="FFFFFF"/>
        <w:spacing w:after="360" w:afterAutospacing="0"/>
        <w:rPr>
          <w:color w:val="777777"/>
        </w:rPr>
      </w:pPr>
      <w:r>
        <w:rPr>
          <w:color w:val="777777"/>
        </w:rPr>
        <w:t>Trích Tâm Liễu nói không nên lời, chỉ siết chặt tay rớm máu, đột nhiên, mắt rơi lệ.</w:t>
      </w:r>
    </w:p>
    <w:p w14:paraId="6B03A2DC" w14:textId="77777777" w:rsidR="007304A2" w:rsidRDefault="007304A2" w:rsidP="007304A2">
      <w:pPr>
        <w:pStyle w:val="ThngthngWeb"/>
        <w:shd w:val="clear" w:color="auto" w:fill="FFFFFF"/>
        <w:spacing w:after="360" w:afterAutospacing="0"/>
        <w:rPr>
          <w:color w:val="777777"/>
        </w:rPr>
      </w:pPr>
      <w:r>
        <w:rPr>
          <w:color w:val="777777"/>
        </w:rPr>
        <w:t>Sở Vãn Ninh: “… Ngươi muốn ta tới?”</w:t>
      </w:r>
    </w:p>
    <w:p w14:paraId="058BBD73" w14:textId="77777777" w:rsidR="007304A2" w:rsidRDefault="007304A2" w:rsidP="007304A2">
      <w:pPr>
        <w:pStyle w:val="ThngthngWeb"/>
        <w:shd w:val="clear" w:color="auto" w:fill="FFFFFF"/>
        <w:spacing w:after="360" w:afterAutospacing="0"/>
        <w:rPr>
          <w:color w:val="777777"/>
        </w:rPr>
      </w:pPr>
      <w:r>
        <w:rPr>
          <w:color w:val="777777"/>
        </w:rPr>
        <w:t>Trích Tâm Liễu chậm rãi gật đầu.</w:t>
      </w:r>
    </w:p>
    <w:p w14:paraId="5CEF8B10" w14:textId="77777777" w:rsidR="007304A2" w:rsidRDefault="007304A2" w:rsidP="007304A2">
      <w:pPr>
        <w:pStyle w:val="ThngthngWeb"/>
        <w:shd w:val="clear" w:color="auto" w:fill="FFFFFF"/>
        <w:spacing w:after="360" w:afterAutospacing="0"/>
        <w:rPr>
          <w:color w:val="777777"/>
        </w:rPr>
      </w:pPr>
      <w:r>
        <w:rPr>
          <w:color w:val="777777"/>
        </w:rPr>
        <w:t>“…”</w:t>
      </w:r>
    </w:p>
    <w:p w14:paraId="6CB6DE0B" w14:textId="77777777" w:rsidR="007304A2" w:rsidRDefault="007304A2" w:rsidP="007304A2">
      <w:pPr>
        <w:pStyle w:val="ThngthngWeb"/>
        <w:shd w:val="clear" w:color="auto" w:fill="FFFFFF"/>
        <w:spacing w:after="360" w:afterAutospacing="0"/>
        <w:rPr>
          <w:color w:val="777777"/>
        </w:rPr>
      </w:pPr>
      <w:r>
        <w:rPr>
          <w:color w:val="777777"/>
        </w:rPr>
        <w:t>“Sư tôn!”</w:t>
      </w:r>
    </w:p>
    <w:p w14:paraId="3E714827" w14:textId="77777777" w:rsidR="007304A2" w:rsidRDefault="007304A2" w:rsidP="007304A2">
      <w:pPr>
        <w:pStyle w:val="ThngthngWeb"/>
        <w:shd w:val="clear" w:color="auto" w:fill="FFFFFF"/>
        <w:spacing w:after="360" w:afterAutospacing="0"/>
        <w:rPr>
          <w:color w:val="777777"/>
        </w:rPr>
      </w:pPr>
      <w:r>
        <w:rPr>
          <w:color w:val="777777"/>
        </w:rPr>
        <w:t>Tiết Mông muốn ngăn cản, Sở Vãn Ninh lại lắc đầu với cậu, một mình đi về phía trước, tới gần Chú Kiếm Trì nhất, đưa tay ra.</w:t>
      </w:r>
    </w:p>
    <w:p w14:paraId="1AE9D943" w14:textId="77777777" w:rsidR="007304A2" w:rsidRDefault="007304A2" w:rsidP="007304A2">
      <w:pPr>
        <w:pStyle w:val="ThngthngWeb"/>
        <w:shd w:val="clear" w:color="auto" w:fill="FFFFFF"/>
        <w:spacing w:after="360" w:afterAutospacing="0"/>
        <w:rPr>
          <w:color w:val="777777"/>
        </w:rPr>
      </w:pPr>
      <w:r>
        <w:rPr>
          <w:color w:val="777777"/>
        </w:rPr>
        <w:t>Trích Tâm Liễu tựa hồ rất xúc động, hắn nhìn Sở Vãn Ninh thật sâu, giãy giụa vùng cánh tay treo da thịt, như thể muốn thi lễ, sau đó hắn nhịn cơn đau dữ dội lại, nắm lấy tay Sở Vãn Ninh, run rẩy biết lên lòng bàn tay đối phương:</w:t>
      </w:r>
    </w:p>
    <w:p w14:paraId="184091B2" w14:textId="77777777" w:rsidR="007304A2" w:rsidRDefault="007304A2" w:rsidP="007304A2">
      <w:pPr>
        <w:pStyle w:val="ThngthngWeb"/>
        <w:shd w:val="clear" w:color="auto" w:fill="FFFFFF"/>
        <w:spacing w:after="360" w:afterAutospacing="0"/>
        <w:rPr>
          <w:color w:val="777777"/>
        </w:rPr>
      </w:pPr>
      <w:r>
        <w:rPr>
          <w:color w:val="777777"/>
        </w:rPr>
        <w:t>Rút thăm, phá ác mộng…</w:t>
      </w:r>
    </w:p>
    <w:p w14:paraId="00220F8B" w14:textId="77777777" w:rsidR="007304A2" w:rsidRDefault="007304A2" w:rsidP="007304A2">
      <w:pPr>
        <w:pStyle w:val="ThngthngWeb"/>
        <w:shd w:val="clear" w:color="auto" w:fill="FFFFFF"/>
        <w:spacing w:after="360" w:afterAutospacing="0"/>
        <w:rPr>
          <w:color w:val="777777"/>
        </w:rPr>
      </w:pPr>
      <w:r>
        <w:rPr>
          <w:color w:val="777777"/>
        </w:rPr>
        <w:t>Chớ nên—— Mất… Tâm… Trí…</w:t>
      </w:r>
    </w:p>
    <w:p w14:paraId="35BAEB9D" w14:textId="77777777" w:rsidR="007304A2" w:rsidRDefault="007304A2" w:rsidP="007304A2">
      <w:pPr>
        <w:pStyle w:val="ThngthngWeb"/>
        <w:shd w:val="clear" w:color="auto" w:fill="FFFFFF"/>
        <w:spacing w:after="360" w:afterAutospacing="0"/>
        <w:rPr>
          <w:color w:val="777777"/>
        </w:rPr>
      </w:pPr>
      <w:r>
        <w:rPr>
          <w:color w:val="777777"/>
        </w:rPr>
        <w:t>Yểm… Phá… Kiếp—— Nạn!!</w:t>
      </w:r>
    </w:p>
    <w:p w14:paraId="5EEDAEA4" w14:textId="77777777" w:rsidR="007304A2" w:rsidRDefault="007304A2" w:rsidP="007304A2">
      <w:pPr>
        <w:pStyle w:val="ThngthngWeb"/>
        <w:shd w:val="clear" w:color="auto" w:fill="FFFFFF"/>
        <w:spacing w:after="360" w:afterAutospacing="0"/>
        <w:rPr>
          <w:color w:val="777777"/>
        </w:rPr>
      </w:pPr>
      <w:r>
        <w:rPr>
          <w:color w:val="777777"/>
        </w:rPr>
        <w:t>Chữ nạn cuối cùng chưa viết hết, Trích Tâm Liễu bỗng như vũng bùn, nhanh chóng xụi lơ, ngã vào Chú Kiếm Trì sôi sùng sục, biến mất không còn thấy nữa.</w:t>
      </w:r>
    </w:p>
    <w:p w14:paraId="5F51B22D" w14:textId="77777777" w:rsidR="007304A2" w:rsidRDefault="007304A2" w:rsidP="007304A2">
      <w:pPr>
        <w:pStyle w:val="ThngthngWeb"/>
        <w:shd w:val="clear" w:color="auto" w:fill="FFFFFF"/>
        <w:spacing w:after="360" w:afterAutospacing="0"/>
        <w:rPr>
          <w:color w:val="777777"/>
        </w:rPr>
      </w:pPr>
      <w:r>
        <w:rPr>
          <w:color w:val="777777"/>
        </w:rPr>
        <w:t>Đồng thời, chỉ nghe “uỳnh” một tiếng vang lớn, Chú Kiếm Trì đột nhiên vọt lên cơn sóng cao đỏ đậm, nước thép cuồn cuộn muốn phá trời, chín cột lửa hình rồng kiên quyết vụt lên, Sở Vãn Ninh bị sóng to gió lớn ép lùi bước, ánh lửa chiếu rọi lên mặt mày y đen nhánh.</w:t>
      </w:r>
    </w:p>
    <w:p w14:paraId="5C2D5810" w14:textId="77777777" w:rsidR="007304A2" w:rsidRDefault="007304A2" w:rsidP="007304A2">
      <w:pPr>
        <w:pStyle w:val="ThngthngWeb"/>
        <w:shd w:val="clear" w:color="auto" w:fill="FFFFFF"/>
        <w:spacing w:after="360" w:afterAutospacing="0"/>
        <w:rPr>
          <w:color w:val="777777"/>
        </w:rPr>
      </w:pPr>
      <w:r>
        <w:rPr>
          <w:color w:val="777777"/>
        </w:rPr>
        <w:t>Nước thép phun trào trong không trung, bỗng biến thành bốn tấm thẻ, lơ lửng trên không.</w:t>
      </w:r>
    </w:p>
    <w:p w14:paraId="52985758" w14:textId="77777777" w:rsidR="007304A2" w:rsidRDefault="007304A2" w:rsidP="007304A2">
      <w:pPr>
        <w:pStyle w:val="ThngthngWeb"/>
        <w:shd w:val="clear" w:color="auto" w:fill="FFFFFF"/>
        <w:spacing w:after="360" w:afterAutospacing="0"/>
        <w:rPr>
          <w:color w:val="777777"/>
        </w:rPr>
      </w:pPr>
      <w:r>
        <w:rPr>
          <w:color w:val="777777"/>
        </w:rPr>
        <w:t>Sư Muội nhớ tới lời Trích Tâm Liễu dặn khi còn thanh tỉnh, vội nói: “Đây là… Rút thăm theo lời Trích Tâm Liễu ư?”</w:t>
      </w:r>
    </w:p>
    <w:p w14:paraId="395BBCA3" w14:textId="77777777" w:rsidR="007304A2" w:rsidRDefault="007304A2" w:rsidP="007304A2">
      <w:pPr>
        <w:pStyle w:val="ThngthngWeb"/>
        <w:shd w:val="clear" w:color="auto" w:fill="FFFFFF"/>
        <w:spacing w:after="360" w:afterAutospacing="0"/>
        <w:rPr>
          <w:color w:val="777777"/>
        </w:rPr>
      </w:pPr>
      <w:r>
        <w:rPr>
          <w:color w:val="777777"/>
        </w:rPr>
        <w:t>Thấy y tới gần, Sở Vãn Ninh ngăn y lại: “Đừng chạm vào, ra hết sau lưng ta đi.”</w:t>
      </w:r>
    </w:p>
    <w:p w14:paraId="0F6081C0" w14:textId="77777777" w:rsidR="007304A2" w:rsidRDefault="007304A2" w:rsidP="007304A2">
      <w:pPr>
        <w:pStyle w:val="ThngthngWeb"/>
        <w:shd w:val="clear" w:color="auto" w:fill="FFFFFF"/>
        <w:spacing w:after="360" w:afterAutospacing="0"/>
        <w:rPr>
          <w:color w:val="777777"/>
        </w:rPr>
      </w:pPr>
      <w:r>
        <w:rPr>
          <w:color w:val="777777"/>
        </w:rPr>
        <w:t>“Có ta ở đây, sẽ không sao đâu.” Sở Vãn Ninh nói, “Các ngươi đừng mạo hiểm, chờ ta rút xong, các ngươi hãy tới.”</w:t>
      </w:r>
    </w:p>
    <w:p w14:paraId="045E4FA3" w14:textId="77777777" w:rsidR="007304A2" w:rsidRDefault="007304A2" w:rsidP="007304A2">
      <w:pPr>
        <w:pStyle w:val="ThngthngWeb"/>
        <w:shd w:val="clear" w:color="auto" w:fill="FFFFFF"/>
        <w:spacing w:after="360" w:afterAutospacing="0"/>
        <w:rPr>
          <w:color w:val="777777"/>
        </w:rPr>
      </w:pPr>
      <w:r>
        <w:rPr>
          <w:color w:val="777777"/>
        </w:rPr>
        <w:t>Lời này nhạt nhẽo, như không có tình cảm gì, Mặc Nhiên nghe thấy lại động lòng. Không biết vì sao, Sở Vãn Ninh trước mắt, bỗng nhiên, lại chồng chéo lên người lạnh lùng vô tình nhìn đồ đệ của mình chết.</w:t>
      </w:r>
    </w:p>
    <w:p w14:paraId="3121CC20" w14:textId="77777777" w:rsidR="007304A2" w:rsidRDefault="007304A2" w:rsidP="007304A2">
      <w:pPr>
        <w:pStyle w:val="ThngthngWeb"/>
        <w:shd w:val="clear" w:color="auto" w:fill="FFFFFF"/>
        <w:spacing w:after="360" w:afterAutospacing="0"/>
        <w:rPr>
          <w:color w:val="777777"/>
        </w:rPr>
      </w:pPr>
      <w:r>
        <w:rPr>
          <w:color w:val="777777"/>
        </w:rPr>
        <w:t>Y có thể nói ra lời như vậy, sao kiếp trước lại có thể khoanh tay đứng nhìn đồ đệ của mình chết dần?</w:t>
      </w:r>
    </w:p>
    <w:p w14:paraId="78A0AC08" w14:textId="77777777" w:rsidR="007304A2" w:rsidRDefault="007304A2" w:rsidP="007304A2">
      <w:pPr>
        <w:pStyle w:val="ThngthngWeb"/>
        <w:shd w:val="clear" w:color="auto" w:fill="FFFFFF"/>
        <w:spacing w:after="360" w:afterAutospacing="0"/>
        <w:rPr>
          <w:color w:val="777777"/>
        </w:rPr>
      </w:pPr>
      <w:r>
        <w:rPr>
          <w:color w:val="777777"/>
        </w:rPr>
        <w:t>Mặc Nhiên bỗng cảm thấy, hình như mình, chưa từng có thể hiểu được Sở Vãn Ninh người này.</w:t>
      </w:r>
    </w:p>
    <w:p w14:paraId="46F4A8E4" w14:textId="77777777" w:rsidR="007304A2" w:rsidRDefault="007304A2" w:rsidP="007304A2">
      <w:pPr>
        <w:pStyle w:val="ThngthngWeb"/>
        <w:shd w:val="clear" w:color="auto" w:fill="FFFFFF"/>
        <w:spacing w:after="360" w:afterAutospacing="0"/>
        <w:rPr>
          <w:color w:val="777777"/>
        </w:rPr>
      </w:pPr>
      <w:r>
        <w:rPr>
          <w:color w:val="777777"/>
        </w:rPr>
        <w:t>Hắn cũng không khỏi thì thào: “Sư tôn…”</w:t>
      </w:r>
    </w:p>
    <w:p w14:paraId="33000194" w14:textId="77777777" w:rsidR="007304A2" w:rsidRDefault="007304A2" w:rsidP="007304A2">
      <w:pPr>
        <w:pStyle w:val="ThngthngWeb"/>
        <w:shd w:val="clear" w:color="auto" w:fill="FFFFFF"/>
        <w:spacing w:after="360" w:afterAutospacing="0"/>
        <w:rPr>
          <w:color w:val="777777"/>
        </w:rPr>
      </w:pPr>
      <w:r>
        <w:rPr>
          <w:color w:val="777777"/>
        </w:rPr>
        <w:t>Sở Vãn Ninh vẫn chưa để ý tới họ, giơ tay lấy một tấm thẻ xuống, tấm thẻ kia làm từ ngọc vàng nhạt, y xem đi xem lại hai mặt, thấp thấp “hử?” một tiếng.</w:t>
      </w:r>
    </w:p>
    <w:p w14:paraId="224960EF" w14:textId="77777777" w:rsidR="007304A2" w:rsidRDefault="007304A2" w:rsidP="007304A2">
      <w:pPr>
        <w:pStyle w:val="ThngthngWeb"/>
        <w:shd w:val="clear" w:color="auto" w:fill="FFFFFF"/>
        <w:spacing w:after="360" w:afterAutospacing="0"/>
        <w:rPr>
          <w:color w:val="777777"/>
        </w:rPr>
      </w:pPr>
      <w:r>
        <w:rPr>
          <w:color w:val="777777"/>
        </w:rPr>
        <w:t>“Sao thế?” Tiết Mông hỏi.</w:t>
      </w:r>
    </w:p>
    <w:p w14:paraId="74188651" w14:textId="77777777" w:rsidR="007304A2" w:rsidRDefault="007304A2" w:rsidP="007304A2">
      <w:pPr>
        <w:pStyle w:val="ThngthngWeb"/>
        <w:shd w:val="clear" w:color="auto" w:fill="FFFFFF"/>
        <w:spacing w:after="360" w:afterAutospacing="0"/>
        <w:rPr>
          <w:color w:val="777777"/>
        </w:rPr>
      </w:pPr>
      <w:r>
        <w:rPr>
          <w:color w:val="777777"/>
        </w:rPr>
        <w:t>Sở Vãn Ninh nói: “Tấm thẻ này không có lấy một chữ bên trên.”</w:t>
      </w:r>
    </w:p>
    <w:p w14:paraId="6BE5B4EE" w14:textId="77777777" w:rsidR="007304A2" w:rsidRDefault="007304A2" w:rsidP="007304A2">
      <w:pPr>
        <w:pStyle w:val="ThngthngWeb"/>
        <w:shd w:val="clear" w:color="auto" w:fill="FFFFFF"/>
        <w:spacing w:after="360" w:afterAutospacing="0"/>
        <w:rPr>
          <w:color w:val="777777"/>
        </w:rPr>
      </w:pPr>
      <w:r>
        <w:rPr>
          <w:color w:val="777777"/>
        </w:rPr>
        <w:t>“Sao lại thế?” Tiết Mông ngạc nhiên nói, “Ta đến xem thử?”</w:t>
      </w:r>
    </w:p>
    <w:p w14:paraId="665AF0B1" w14:textId="77777777" w:rsidR="007304A2" w:rsidRDefault="007304A2" w:rsidP="007304A2">
      <w:pPr>
        <w:pStyle w:val="ThngthngWeb"/>
        <w:shd w:val="clear" w:color="auto" w:fill="FFFFFF"/>
        <w:spacing w:after="360" w:afterAutospacing="0"/>
        <w:rPr>
          <w:color w:val="777777"/>
        </w:rPr>
      </w:pPr>
      <w:r>
        <w:rPr>
          <w:color w:val="777777"/>
        </w:rPr>
        <w:t>Bốn tấm thẻ được từng người rút xong. Tình huống của Tiết Mông và Sư Muội đều giống Sở Vãn Ninh, trên tấm thẻ ngọc không có một chữ nào, Mặc Nhiên cũng lật thẻ của mình lại, bỗng mở to hai mắt:</w:t>
      </w:r>
    </w:p>
    <w:p w14:paraId="49D0953C" w14:textId="77777777" w:rsidR="007304A2" w:rsidRDefault="007304A2" w:rsidP="007304A2">
      <w:pPr>
        <w:pStyle w:val="ThngthngWeb"/>
        <w:shd w:val="clear" w:color="auto" w:fill="FFFFFF"/>
        <w:spacing w:after="360" w:afterAutospacing="0"/>
        <w:rPr>
          <w:color w:val="777777"/>
        </w:rPr>
      </w:pPr>
      <w:r>
        <w:rPr>
          <w:color w:val="777777"/>
        </w:rPr>
        <w:t>“Mãnh cổ vũ?”</w:t>
      </w:r>
    </w:p>
    <w:p w14:paraId="61F9FDF4" w14:textId="77777777" w:rsidR="007304A2" w:rsidRDefault="007304A2" w:rsidP="007304A2">
      <w:pPr>
        <w:pStyle w:val="ThngthngWeb"/>
        <w:shd w:val="clear" w:color="auto" w:fill="FFFFFF"/>
        <w:spacing w:after="360" w:afterAutospacing="0"/>
        <w:rPr>
          <w:color w:val="777777"/>
        </w:rPr>
      </w:pPr>
      <w:r>
        <w:rPr>
          <w:color w:val="777777"/>
        </w:rPr>
        <w:t>Ba người còn lại đều quay đầu nhìn hắn, Tiết Mông nhíu mày nói: “Mãnh cổ vũ cái gì?”</w:t>
      </w:r>
    </w:p>
    <w:p w14:paraId="4E906DB4" w14:textId="77777777" w:rsidR="007304A2" w:rsidRDefault="007304A2" w:rsidP="007304A2">
      <w:pPr>
        <w:pStyle w:val="ThngthngWeb"/>
        <w:shd w:val="clear" w:color="auto" w:fill="FFFFFF"/>
        <w:spacing w:after="360" w:afterAutospacing="0"/>
        <w:rPr>
          <w:color w:val="777777"/>
        </w:rPr>
      </w:pPr>
      <w:r>
        <w:rPr>
          <w:color w:val="777777"/>
        </w:rPr>
        <w:t>Mặc Nhiên chỉ chỉ thẻ của mình: “Trên này viết thế mà.”</w:t>
      </w:r>
    </w:p>
    <w:p w14:paraId="15CD7A18" w14:textId="77777777" w:rsidR="007304A2" w:rsidRDefault="007304A2" w:rsidP="007304A2">
      <w:pPr>
        <w:pStyle w:val="ThngthngWeb"/>
        <w:shd w:val="clear" w:color="auto" w:fill="FFFFFF"/>
        <w:spacing w:after="360" w:afterAutospacing="0"/>
        <w:rPr>
          <w:color w:val="777777"/>
        </w:rPr>
      </w:pPr>
      <w:r>
        <w:rPr>
          <w:color w:val="777777"/>
        </w:rPr>
        <w:t>Tiết Mông ngó lại gần, tức khắc cả giận nói: “Nhổ vào! Ngươi có thể nhận ra nửa chữ đọc một lần không đấy?”</w:t>
      </w:r>
    </w:p>
    <w:p w14:paraId="06D1AD2F" w14:textId="77777777" w:rsidR="007304A2" w:rsidRDefault="007304A2" w:rsidP="007304A2">
      <w:pPr>
        <w:pStyle w:val="ThngthngWeb"/>
        <w:shd w:val="clear" w:color="auto" w:fill="FFFFFF"/>
        <w:spacing w:after="360" w:afterAutospacing="0"/>
        <w:rPr>
          <w:color w:val="777777"/>
        </w:rPr>
      </w:pPr>
      <w:r>
        <w:rPr>
          <w:color w:val="777777"/>
        </w:rPr>
        <w:t>“… Là huyết trích lậu.” Sở Vãn Ninh bỗng nhiên nói.</w:t>
      </w:r>
    </w:p>
    <w:p w14:paraId="34ED9BF9" w14:textId="77777777" w:rsidR="007304A2" w:rsidRDefault="007304A2" w:rsidP="007304A2">
      <w:pPr>
        <w:pStyle w:val="ThngthngWeb"/>
        <w:shd w:val="clear" w:color="auto" w:fill="FFFFFF"/>
        <w:spacing w:after="360" w:afterAutospacing="0"/>
        <w:rPr>
          <w:color w:val="777777"/>
        </w:rPr>
      </w:pPr>
      <w:r>
        <w:rPr>
          <w:color w:val="777777"/>
        </w:rPr>
        <w:t>Thương hiệt thư cổ y có thể nhận ra tám chín phần mười, nếu không biết chữ nào, cũng không nói bậy, nên y nói trên này viết huyết trích lậu, vậy nhất định không nhìn nhầm.</w:t>
      </w:r>
    </w:p>
    <w:p w14:paraId="1A856644" w14:textId="77777777" w:rsidR="007304A2" w:rsidRDefault="007304A2" w:rsidP="007304A2">
      <w:pPr>
        <w:pStyle w:val="ThngthngWeb"/>
        <w:shd w:val="clear" w:color="auto" w:fill="FFFFFF"/>
        <w:spacing w:after="360" w:afterAutospacing="0"/>
        <w:rPr>
          <w:color w:val="777777"/>
        </w:rPr>
      </w:pPr>
      <w:r>
        <w:rPr>
          <w:color w:val="777777"/>
        </w:rPr>
        <w:t>Mặc Nhiên cứng đờ nói: “Huyết trích lậu là có ý gì?”</w:t>
      </w:r>
    </w:p>
    <w:p w14:paraId="0AB10B22" w14:textId="77777777" w:rsidR="007304A2" w:rsidRDefault="007304A2" w:rsidP="007304A2">
      <w:pPr>
        <w:pStyle w:val="ThngthngWeb"/>
        <w:shd w:val="clear" w:color="auto" w:fill="FFFFFF"/>
        <w:spacing w:after="360" w:afterAutospacing="0"/>
        <w:rPr>
          <w:color w:val="777777"/>
        </w:rPr>
      </w:pPr>
      <w:r>
        <w:rPr>
          <w:color w:val="777777"/>
        </w:rPr>
        <w:t>Sở Vãn Ninh lắc đầu: “Không biết.”</w:t>
      </w:r>
    </w:p>
    <w:p w14:paraId="4504D551" w14:textId="77777777" w:rsidR="007304A2" w:rsidRDefault="007304A2" w:rsidP="007304A2">
      <w:pPr>
        <w:pStyle w:val="ThngthngWeb"/>
        <w:shd w:val="clear" w:color="auto" w:fill="FFFFFF"/>
        <w:spacing w:after="360" w:afterAutospacing="0"/>
        <w:rPr>
          <w:color w:val="777777"/>
        </w:rPr>
      </w:pPr>
      <w:r>
        <w:rPr>
          <w:color w:val="777777"/>
        </w:rPr>
        <w:t>Nhưng mà như trả lời họ, đỉnh kho thần võ bỗng vang lên tiếng ù ù trầm đục, một đồng hồ cát lớn từ trên trời rơi xuống, xung quanh thân màu xanh đồng loang lổ. Có điều khác với đồng hồ cát bình thường chính là, trên mặt nó có thêm một giá đồng hình chữ thập, không biết dùng làm gì.</w:t>
      </w:r>
    </w:p>
    <w:p w14:paraId="65786694" w14:textId="77777777" w:rsidR="007304A2" w:rsidRDefault="007304A2" w:rsidP="007304A2">
      <w:pPr>
        <w:pStyle w:val="ThngthngWeb"/>
        <w:shd w:val="clear" w:color="auto" w:fill="FFFFFF"/>
        <w:spacing w:after="360" w:afterAutospacing="0"/>
        <w:rPr>
          <w:color w:val="777777"/>
        </w:rPr>
      </w:pPr>
      <w:r>
        <w:rPr>
          <w:color w:val="777777"/>
        </w:rPr>
        <w:t>Sở Vãn Ninh nhìn đồng hồ cát, lại rũ mắt nhìn thẻ trong tay Mặc Nhiên.</w:t>
      </w:r>
    </w:p>
    <w:p w14:paraId="57043A05" w14:textId="77777777" w:rsidR="007304A2" w:rsidRDefault="007304A2" w:rsidP="007304A2">
      <w:pPr>
        <w:pStyle w:val="ThngthngWeb"/>
        <w:shd w:val="clear" w:color="auto" w:fill="FFFFFF"/>
        <w:spacing w:after="360" w:afterAutospacing="0"/>
        <w:rPr>
          <w:color w:val="777777"/>
        </w:rPr>
      </w:pPr>
      <w:r>
        <w:rPr>
          <w:color w:val="777777"/>
        </w:rPr>
        <w:t>Huyết trích lậu.</w:t>
      </w:r>
    </w:p>
    <w:p w14:paraId="5832AE20" w14:textId="77777777" w:rsidR="007304A2" w:rsidRDefault="007304A2" w:rsidP="007304A2">
      <w:pPr>
        <w:pStyle w:val="ThngthngWeb"/>
        <w:shd w:val="clear" w:color="auto" w:fill="FFFFFF"/>
        <w:spacing w:after="360" w:afterAutospacing="0"/>
        <w:rPr>
          <w:color w:val="777777"/>
        </w:rPr>
      </w:pPr>
      <w:r>
        <w:rPr>
          <w:color w:val="777777"/>
        </w:rPr>
        <w:t>Trong chớp mắt, đột nhiên hiểu ra ý của “Rút thăm”. Sở Vãn Ninh lập tức biến sắc, lạnh giọng quát: “Mặc Nhiên, mau ném tấm thẻ kia của ngươi đi!”</w:t>
      </w:r>
    </w:p>
    <w:p w14:paraId="2B4EF970" w14:textId="77777777" w:rsidR="007304A2" w:rsidRDefault="007304A2" w:rsidP="007304A2">
      <w:pPr>
        <w:pStyle w:val="ThngthngWeb"/>
        <w:shd w:val="clear" w:color="auto" w:fill="FFFFFF"/>
        <w:spacing w:after="360" w:afterAutospacing="0"/>
        <w:rPr>
          <w:color w:val="777777"/>
        </w:rPr>
      </w:pPr>
      <w:r>
        <w:rPr>
          <w:color w:val="777777"/>
        </w:rPr>
        <w:t>Tuy không biết ý của Sở Vãn Ninh là gì, nhưng mệnh lệnh không thể cãi, gần như khiến Mặc Nhiên nghe lời y theo bản năng.</w:t>
      </w:r>
    </w:p>
    <w:p w14:paraId="0FC4022D" w14:textId="77777777" w:rsidR="007304A2" w:rsidRDefault="007304A2" w:rsidP="007304A2">
      <w:pPr>
        <w:pStyle w:val="ThngthngWeb"/>
        <w:shd w:val="clear" w:color="auto" w:fill="FFFFFF"/>
        <w:spacing w:after="360" w:afterAutospacing="0"/>
        <w:rPr>
          <w:color w:val="777777"/>
        </w:rPr>
      </w:pPr>
      <w:r>
        <w:rPr>
          <w:color w:val="777777"/>
        </w:rPr>
        <w:t>Nhưng không ném không biết, vừa ném đi, Mặc Nhiên lại phát hiện thế mà tấm thẻ ngọc không biết lấy sức từ đâu dính chặt vào tay hắn, lại quăng không nổi.</w:t>
      </w:r>
    </w:p>
    <w:p w14:paraId="6D942C92" w14:textId="77777777" w:rsidR="007304A2" w:rsidRDefault="007304A2" w:rsidP="007304A2">
      <w:pPr>
        <w:pStyle w:val="ThngthngWeb"/>
        <w:shd w:val="clear" w:color="auto" w:fill="FFFFFF"/>
        <w:spacing w:after="360" w:afterAutospacing="0"/>
        <w:rPr>
          <w:color w:val="777777"/>
        </w:rPr>
      </w:pPr>
      <w:r>
        <w:rPr>
          <w:color w:val="777777"/>
        </w:rPr>
        <w:t>Sở Vãn Ninh thầm mắng một tiếng, tới bên cạnh, định lấy thẻ của mình đổi với Mặc Nhiên. Ai ngờ chuyện này, đồng hồ cát rỉ sét loang lổ kia bỗng vươn tới mấy chục sợi liễu sắc nhọn, đánh úp thẳng về phía Mặc Nhiên!</w:t>
      </w:r>
    </w:p>
    <w:p w14:paraId="687ECE07" w14:textId="77777777" w:rsidR="007304A2" w:rsidRDefault="007304A2" w:rsidP="007304A2">
      <w:pPr>
        <w:pStyle w:val="ThngthngWeb"/>
        <w:shd w:val="clear" w:color="auto" w:fill="FFFFFF"/>
        <w:spacing w:after="360" w:afterAutospacing="0"/>
        <w:rPr>
          <w:color w:val="777777"/>
        </w:rPr>
      </w:pPr>
      <w:r>
        <w:rPr>
          <w:color w:val="777777"/>
        </w:rPr>
        <w:t>“Tránh ra!”</w:t>
      </w:r>
    </w:p>
    <w:p w14:paraId="63B2DF72" w14:textId="77777777" w:rsidR="007304A2" w:rsidRDefault="007304A2" w:rsidP="007304A2">
      <w:pPr>
        <w:pStyle w:val="ThngthngWeb"/>
        <w:shd w:val="clear" w:color="auto" w:fill="FFFFFF"/>
        <w:spacing w:after="360" w:afterAutospacing="0"/>
        <w:rPr>
          <w:color w:val="777777"/>
        </w:rPr>
      </w:pPr>
      <w:r>
        <w:rPr>
          <w:color w:val="777777"/>
        </w:rPr>
        <w:t>“Sư tôn!!!”</w:t>
      </w:r>
    </w:p>
    <w:p w14:paraId="603310BF" w14:textId="77777777" w:rsidR="007304A2" w:rsidRDefault="007304A2" w:rsidP="007304A2">
      <w:pPr>
        <w:pStyle w:val="ThngthngWeb"/>
        <w:shd w:val="clear" w:color="auto" w:fill="FFFFFF"/>
        <w:spacing w:after="360" w:afterAutospacing="0"/>
        <w:rPr>
          <w:color w:val="777777"/>
        </w:rPr>
      </w:pPr>
      <w:r>
        <w:rPr>
          <w:color w:val="777777"/>
        </w:rPr>
        <w:t>“Sư tôn!”</w:t>
      </w:r>
    </w:p>
    <w:p w14:paraId="221664A7" w14:textId="77777777" w:rsidR="007304A2" w:rsidRDefault="007304A2" w:rsidP="007304A2">
      <w:pPr>
        <w:pStyle w:val="ThngthngWeb"/>
        <w:shd w:val="clear" w:color="auto" w:fill="FFFFFF"/>
        <w:spacing w:after="360" w:afterAutospacing="0"/>
        <w:rPr>
          <w:color w:val="777777"/>
        </w:rPr>
      </w:pPr>
      <w:r>
        <w:rPr>
          <w:color w:val="777777"/>
        </w:rPr>
        <w:t>Trong phút chốc máu tươi khắp nơi, thời điểm mấu chốt, Sở Vãn Ninh một chưởng đẩy Mặc Nhiên ra, dây liễu như tên xuyên rừng, tất cả đâm vào máu thịt Sở Vãn Ninh.</w:t>
      </w:r>
    </w:p>
    <w:p w14:paraId="50201869" w14:textId="77777777" w:rsidR="007304A2" w:rsidRDefault="007304A2" w:rsidP="007304A2">
      <w:pPr>
        <w:pStyle w:val="ThngthngWeb"/>
        <w:shd w:val="clear" w:color="auto" w:fill="FFFFFF"/>
        <w:spacing w:after="360" w:afterAutospacing="0"/>
        <w:rPr>
          <w:color w:val="777777"/>
        </w:rPr>
      </w:pPr>
      <w:r>
        <w:rPr>
          <w:color w:val="777777"/>
        </w:rPr>
        <w:t>Mặc Nhiên giờ trong thân xác thiếu niên, đương nhiên không thắng nổi một chưởng này của Sở Vãn Ninh, bị đẩy tới lảo đảo lui về sau, ngã xuống đất. Nhưng tiếng thân thể bị đâm xuyên rõ ràng đáng sợ như vậy, giọng Tiết Mông và Sư Muội gào lên bén nhọn vặn vẹo đâm vào trong tai.</w:t>
      </w:r>
    </w:p>
    <w:p w14:paraId="7A554164" w14:textId="77777777" w:rsidR="007304A2" w:rsidRDefault="007304A2" w:rsidP="007304A2">
      <w:pPr>
        <w:pStyle w:val="ThngthngWeb"/>
        <w:shd w:val="clear" w:color="auto" w:fill="FFFFFF"/>
        <w:spacing w:after="360" w:afterAutospacing="0"/>
        <w:rPr>
          <w:color w:val="777777"/>
        </w:rPr>
      </w:pPr>
      <w:r>
        <w:rPr>
          <w:color w:val="777777"/>
        </w:rPr>
        <w:t>Không có khả năng.</w:t>
      </w:r>
    </w:p>
    <w:p w14:paraId="33BAA3F2" w14:textId="77777777" w:rsidR="007304A2" w:rsidRDefault="007304A2" w:rsidP="007304A2">
      <w:pPr>
        <w:pStyle w:val="ThngthngWeb"/>
        <w:shd w:val="clear" w:color="auto" w:fill="FFFFFF"/>
        <w:spacing w:after="360" w:afterAutospacing="0"/>
        <w:rPr>
          <w:color w:val="777777"/>
        </w:rPr>
      </w:pPr>
      <w:r>
        <w:rPr>
          <w:color w:val="777777"/>
        </w:rPr>
        <w:t>Sao có thể…</w:t>
      </w:r>
    </w:p>
    <w:p w14:paraId="1A305641" w14:textId="77777777" w:rsidR="007304A2" w:rsidRDefault="007304A2" w:rsidP="007304A2">
      <w:pPr>
        <w:pStyle w:val="ThngthngWeb"/>
        <w:shd w:val="clear" w:color="auto" w:fill="FFFFFF"/>
        <w:spacing w:after="360" w:afterAutospacing="0"/>
        <w:rPr>
          <w:color w:val="777777"/>
        </w:rPr>
      </w:pPr>
      <w:r>
        <w:rPr>
          <w:color w:val="777777"/>
        </w:rPr>
        <w:t>Đó là Sở Vãn Ninh mà, là Sở Vãn Ninh đánh hắn mắng hắn, chưa vào giờ cho hắn một sắc mặt đẹp một cái nhìn tốt, là Sở Vãn Ninh vì sức mạnh bản thân, nhẫn tâm nhìn đồ đệ chết trước mặt y, là Sở Vãn Ninh lạnh lùng nói “Phẩm tính kém, chất khó mài”, là người…</w:t>
      </w:r>
    </w:p>
    <w:p w14:paraId="4B69BF33" w14:textId="77777777" w:rsidR="007304A2" w:rsidRDefault="007304A2" w:rsidP="007304A2">
      <w:pPr>
        <w:pStyle w:val="ThngthngWeb"/>
        <w:shd w:val="clear" w:color="auto" w:fill="FFFFFF"/>
        <w:spacing w:after="360" w:afterAutospacing="0"/>
        <w:rPr>
          <w:color w:val="777777"/>
        </w:rPr>
      </w:pPr>
      <w:r>
        <w:rPr>
          <w:color w:val="777777"/>
        </w:rPr>
        <w:t>Mặc Nhiên ngẩng đầu lên.</w:t>
      </w:r>
    </w:p>
    <w:p w14:paraId="32D8DB39" w14:textId="77777777" w:rsidR="007304A2" w:rsidRDefault="007304A2" w:rsidP="007304A2">
      <w:pPr>
        <w:pStyle w:val="ThngthngWeb"/>
        <w:shd w:val="clear" w:color="auto" w:fill="FFFFFF"/>
        <w:spacing w:after="360" w:afterAutospacing="0"/>
        <w:rPr>
          <w:color w:val="777777"/>
        </w:rPr>
      </w:pPr>
      <w:r>
        <w:rPr>
          <w:color w:val="777777"/>
        </w:rPr>
        <w:t>Trong hỗn loạn, hắn nhìn thấy người kia máu bắn ba thước, dây liễu sắc nhọn đâm xuyên qua lưng người nọ, nơi vết thương dữ tợn, vị trí ấy, không nghiêng không lệch, đâm ngay vào nơi chịu vết thương của Quỷ Tư Nghi. Vết thương cũ chưa lành, lại thêm vết thương mới, huyết nhục mơ hồ.</w:t>
      </w:r>
    </w:p>
    <w:p w14:paraId="445EEF6D" w14:textId="77777777" w:rsidR="007304A2" w:rsidRDefault="007304A2" w:rsidP="007304A2">
      <w:pPr>
        <w:pStyle w:val="ThngthngWeb"/>
        <w:shd w:val="clear" w:color="auto" w:fill="FFFFFF"/>
        <w:spacing w:after="360" w:afterAutospacing="0"/>
        <w:rPr>
          <w:color w:val="777777"/>
        </w:rPr>
      </w:pPr>
      <w:r>
        <w:rPr>
          <w:color w:val="777777"/>
        </w:rPr>
        <w:t>Là Sở Vãn Ninh…. Ở trong quan tài lấy thân che chở hắn gắt gao, bị vuốt nhọn đâm xuyên thân cũng nhẫn nhịn không rên một tiếng kia…</w:t>
      </w:r>
    </w:p>
    <w:p w14:paraId="0913FAA6" w14:textId="77777777" w:rsidR="007304A2" w:rsidRDefault="007304A2" w:rsidP="007304A2">
      <w:pPr>
        <w:pStyle w:val="ThngthngWeb"/>
        <w:shd w:val="clear" w:color="auto" w:fill="FFFFFF"/>
        <w:spacing w:after="360" w:afterAutospacing="0"/>
        <w:rPr>
          <w:color w:val="777777"/>
        </w:rPr>
      </w:pPr>
      <w:r>
        <w:rPr>
          <w:color w:val="777777"/>
        </w:rPr>
        <w:t>Là Sở Vãn Ninh, trốn dưới cầu, trộm mở trận pháp, vì mọi người che mưa chắn gió, lại không dám lộ diện.</w:t>
      </w:r>
    </w:p>
    <w:p w14:paraId="5E8361CF" w14:textId="77777777" w:rsidR="007304A2" w:rsidRDefault="007304A2" w:rsidP="007304A2">
      <w:pPr>
        <w:pStyle w:val="ThngthngWeb"/>
        <w:shd w:val="clear" w:color="auto" w:fill="FFFFFF"/>
        <w:spacing w:after="360" w:afterAutospacing="0"/>
        <w:rPr>
          <w:color w:val="777777"/>
        </w:rPr>
      </w:pPr>
      <w:r>
        <w:rPr>
          <w:color w:val="777777"/>
        </w:rPr>
        <w:t>Là Sở Vãn Ninh, sau khi Sư Muội chết kiếp trước, vì để hắn có tâm trạng tốt hơn ăn mấy món, tay chân vụng về vào phòng bếp làm hoành thánh kia.</w:t>
      </w:r>
    </w:p>
    <w:p w14:paraId="714C222E" w14:textId="77777777" w:rsidR="007304A2" w:rsidRDefault="007304A2" w:rsidP="007304A2">
      <w:pPr>
        <w:pStyle w:val="ThngthngWeb"/>
        <w:shd w:val="clear" w:color="auto" w:fill="FFFFFF"/>
        <w:spacing w:after="360" w:afterAutospacing="0"/>
        <w:rPr>
          <w:color w:val="777777"/>
        </w:rPr>
      </w:pPr>
      <w:r>
        <w:rPr>
          <w:color w:val="777777"/>
        </w:rPr>
        <w:t>Là người kia, tính tình xấu, miệng thì tàn, uống thuốc sợ đắng, ăn cay ho khan, hắn quen thuộc nhất.</w:t>
      </w:r>
    </w:p>
    <w:p w14:paraId="10C832B4" w14:textId="77777777" w:rsidR="007304A2" w:rsidRDefault="007304A2" w:rsidP="007304A2">
      <w:pPr>
        <w:pStyle w:val="ThngthngWeb"/>
        <w:shd w:val="clear" w:color="auto" w:fill="FFFFFF"/>
        <w:spacing w:after="360" w:afterAutospacing="0"/>
        <w:rPr>
          <w:color w:val="777777"/>
        </w:rPr>
      </w:pPr>
      <w:r>
        <w:rPr>
          <w:color w:val="777777"/>
        </w:rPr>
        <w:t>Là người kia, hắn thường không nhớ quan tâm tới, hận nghiến răng nghiến lợi, nhưng lại cảm thấy thật đáng thương…</w:t>
      </w:r>
    </w:p>
    <w:p w14:paraId="6B4DDDC2" w14:textId="77777777" w:rsidR="007304A2" w:rsidRDefault="007304A2" w:rsidP="007304A2">
      <w:pPr>
        <w:pStyle w:val="ThngthngWeb"/>
        <w:shd w:val="clear" w:color="auto" w:fill="FFFFFF"/>
        <w:spacing w:after="360" w:afterAutospacing="0"/>
        <w:rPr>
          <w:color w:val="777777"/>
        </w:rPr>
      </w:pPr>
      <w:r>
        <w:rPr>
          <w:color w:val="777777"/>
        </w:rPr>
        <w:t>Sở Vãn Ninh.</w:t>
      </w:r>
    </w:p>
    <w:p w14:paraId="2541486D" w14:textId="77777777" w:rsidR="007304A2" w:rsidRDefault="007304A2" w:rsidP="007304A2">
      <w:pPr>
        <w:pStyle w:val="ThngthngWeb"/>
        <w:shd w:val="clear" w:color="auto" w:fill="FFFFFF"/>
        <w:spacing w:after="360" w:afterAutospacing="0"/>
        <w:rPr>
          <w:color w:val="777777"/>
        </w:rPr>
      </w:pPr>
      <w:r>
        <w:rPr>
          <w:color w:val="777777"/>
        </w:rPr>
        <w:t>Vãn Ninh…</w:t>
      </w:r>
    </w:p>
    <w:p w14:paraId="54843545" w14:textId="77777777" w:rsidR="007304A2" w:rsidRDefault="007304A2" w:rsidP="007304A2">
      <w:pPr>
        <w:pStyle w:val="ThngthngWeb"/>
        <w:shd w:val="clear" w:color="auto" w:fill="FFFFFF"/>
        <w:spacing w:after="360" w:afterAutospacing="0"/>
        <w:rPr>
          <w:color w:val="777777"/>
        </w:rPr>
      </w:pPr>
      <w:r>
        <w:rPr>
          <w:color w:val="777777"/>
        </w:rPr>
        <w:t>“Sư tôn!!” Mặc Nhiên khản giọng gào lên, hắn ngã lộn nhào về phía Sở Vãn Ninh, “Sư tôn!!!”</w:t>
      </w:r>
    </w:p>
    <w:p w14:paraId="6EFC7054" w14:textId="77777777" w:rsidR="007304A2" w:rsidRDefault="007304A2" w:rsidP="007304A2">
      <w:pPr>
        <w:pStyle w:val="ThngthngWeb"/>
        <w:shd w:val="clear" w:color="auto" w:fill="FFFFFF"/>
        <w:spacing w:after="360" w:afterAutospacing="0"/>
        <w:rPr>
          <w:color w:val="777777"/>
        </w:rPr>
      </w:pPr>
      <w:r>
        <w:rPr>
          <w:color w:val="777777"/>
        </w:rPr>
        <w:t>“Thẻ của ngươi…” Sở Vãn Ninh run rẩy nâng tay lên, sắc mặt trắng bệch, mặt mày vẫn sắc bén, “Đổi cho ta…”</w:t>
      </w:r>
    </w:p>
    <w:p w14:paraId="656E45AB" w14:textId="77777777" w:rsidR="007304A2" w:rsidRDefault="007304A2" w:rsidP="007304A2">
      <w:pPr>
        <w:pStyle w:val="ThngthngWeb"/>
        <w:shd w:val="clear" w:color="auto" w:fill="FFFFFF"/>
        <w:spacing w:after="360" w:afterAutospacing="0"/>
        <w:rPr>
          <w:color w:val="777777"/>
        </w:rPr>
      </w:pPr>
      <w:r>
        <w:rPr>
          <w:color w:val="777777"/>
        </w:rPr>
        <w:t>Y duỗi tay về phía Mặc Nhiên, muốn đổi thẻ không có chữ của y, vì đau đớn mà cánh tay run nhẹ lên, gian nan thong thả đưa ra.</w:t>
      </w:r>
    </w:p>
    <w:p w14:paraId="52739466" w14:textId="77777777" w:rsidR="007304A2" w:rsidRDefault="007304A2" w:rsidP="007304A2">
      <w:pPr>
        <w:pStyle w:val="ThngthngWeb"/>
        <w:shd w:val="clear" w:color="auto" w:fill="FFFFFF"/>
        <w:spacing w:after="360" w:afterAutospacing="0"/>
        <w:rPr>
          <w:color w:val="777777"/>
        </w:rPr>
      </w:pPr>
      <w:r>
        <w:rPr>
          <w:color w:val="777777"/>
        </w:rPr>
        <w:t>Mắt Sở Vãn Ninh rất sáng, rất kiên quyết, phủ một tầng hơi nước.</w:t>
      </w:r>
    </w:p>
    <w:p w14:paraId="371100BF" w14:textId="77777777" w:rsidR="007304A2" w:rsidRDefault="007304A2" w:rsidP="007304A2">
      <w:pPr>
        <w:pStyle w:val="ThngthngWeb"/>
        <w:shd w:val="clear" w:color="auto" w:fill="FFFFFF"/>
        <w:spacing w:after="360" w:afterAutospacing="0"/>
        <w:rPr>
          <w:color w:val="777777"/>
        </w:rPr>
      </w:pPr>
      <w:r>
        <w:rPr>
          <w:color w:val="777777"/>
        </w:rPr>
        <w:t>“Mau, cho ta!”</w:t>
      </w:r>
    </w:p>
    <w:p w14:paraId="2256643F" w14:textId="77777777" w:rsidR="007304A2" w:rsidRDefault="007304A2" w:rsidP="007304A2">
      <w:pPr>
        <w:pStyle w:val="ThngthngWeb"/>
        <w:shd w:val="clear" w:color="auto" w:fill="FFFFFF"/>
        <w:spacing w:after="360" w:afterAutospacing="0"/>
        <w:rPr>
          <w:color w:val="777777"/>
        </w:rPr>
      </w:pPr>
      <w:r>
        <w:rPr>
          <w:color w:val="777777"/>
        </w:rPr>
        <w:t>Mặc Nhiên thậm chí không kịp đứng dậy, hắn quỳ bò tới trước mặt Sở Vãn Ninh, chân tay luống cuống mà nhìn miệng vết thương huyết nhục mơ hồ đáng sợ của y.</w:t>
      </w:r>
    </w:p>
    <w:p w14:paraId="67509BF4" w14:textId="77777777" w:rsidR="007304A2" w:rsidRDefault="007304A2" w:rsidP="007304A2">
      <w:pPr>
        <w:pStyle w:val="ThngthngWeb"/>
        <w:shd w:val="clear" w:color="auto" w:fill="FFFFFF"/>
        <w:spacing w:after="360" w:afterAutospacing="0"/>
        <w:rPr>
          <w:color w:val="777777"/>
        </w:rPr>
      </w:pPr>
      <w:r>
        <w:rPr>
          <w:color w:val="777777"/>
        </w:rPr>
        <w:t>“Không… Sư tôn…”</w:t>
      </w:r>
    </w:p>
    <w:p w14:paraId="1A7BBC08" w14:textId="77777777" w:rsidR="007304A2" w:rsidRDefault="007304A2" w:rsidP="007304A2">
      <w:pPr>
        <w:pStyle w:val="ThngthngWeb"/>
        <w:shd w:val="clear" w:color="auto" w:fill="FFFFFF"/>
        <w:spacing w:after="360" w:afterAutospacing="0"/>
        <w:rPr>
          <w:color w:val="777777"/>
        </w:rPr>
      </w:pPr>
      <w:r>
        <w:rPr>
          <w:color w:val="777777"/>
        </w:rPr>
        <w:t>“Sư tôn!!”</w:t>
      </w:r>
    </w:p>
    <w:p w14:paraId="17E930F6" w14:textId="77777777" w:rsidR="007304A2" w:rsidRDefault="007304A2" w:rsidP="007304A2">
      <w:pPr>
        <w:pStyle w:val="ThngthngWeb"/>
        <w:shd w:val="clear" w:color="auto" w:fill="FFFFFF"/>
        <w:spacing w:after="360" w:afterAutospacing="0"/>
        <w:rPr>
          <w:color w:val="777777"/>
        </w:rPr>
      </w:pPr>
      <w:r>
        <w:rPr>
          <w:color w:val="777777"/>
        </w:rPr>
        <w:t>Tiết Mông và Sư Muội cũng muốn tới gần, Sở Vãn Ninh làm vẻ mặt như hận rèn sắt không thành thép, vung tay mở kết giới, mắng hai người kia. Sau đó lạnh lùng nói: “Thiên Vấn!!!”</w:t>
      </w:r>
    </w:p>
    <w:p w14:paraId="68080DBA" w14:textId="77777777" w:rsidR="007304A2" w:rsidRDefault="007304A2" w:rsidP="007304A2">
      <w:pPr>
        <w:pStyle w:val="ThngthngWeb"/>
        <w:shd w:val="clear" w:color="auto" w:fill="FFFFFF"/>
        <w:spacing w:after="360" w:afterAutospacing="0"/>
        <w:rPr>
          <w:color w:val="777777"/>
        </w:rPr>
      </w:pPr>
      <w:r>
        <w:rPr>
          <w:color w:val="777777"/>
        </w:rPr>
        <w:t>Thiên Vấn theo tiếng mà ra, cắt đứt mấy chục dây liễu bén nhọn đâm Sở Vãn Ninh!</w:t>
      </w:r>
    </w:p>
    <w:p w14:paraId="180399E6" w14:textId="77777777" w:rsidR="007304A2" w:rsidRDefault="007304A2" w:rsidP="007304A2">
      <w:pPr>
        <w:pStyle w:val="ThngthngWeb"/>
        <w:shd w:val="clear" w:color="auto" w:fill="FFFFFF"/>
        <w:spacing w:after="360" w:afterAutospacing="0"/>
        <w:rPr>
          <w:color w:val="777777"/>
        </w:rPr>
      </w:pPr>
      <w:r>
        <w:rPr>
          <w:color w:val="777777"/>
        </w:rPr>
        <w:t>Nhưng mà dây liễu kia đều không phải vật thường, Sở Vãn Ninh có thể cảm nhận rõ ràng nó cắn nuốt linh lực trong huyết nhục y. Y hết cách, đành cắn chặt răng, giơ tay cầm dây, quyết tâm, bỗng nhiên rút dây liễu ra!</w:t>
      </w:r>
    </w:p>
    <w:p w14:paraId="5D33D3A9" w14:textId="77777777" w:rsidR="007304A2" w:rsidRDefault="007304A2" w:rsidP="007304A2">
      <w:pPr>
        <w:pStyle w:val="ThngthngWeb"/>
        <w:shd w:val="clear" w:color="auto" w:fill="FFFFFF"/>
        <w:spacing w:after="360" w:afterAutospacing="0"/>
        <w:rPr>
          <w:color w:val="777777"/>
        </w:rPr>
      </w:pPr>
      <w:r>
        <w:rPr>
          <w:color w:val="777777"/>
        </w:rPr>
        <w:t>Trong nháy mắt, máu tươi tuôn ra điên cuồng!</w:t>
      </w:r>
    </w:p>
    <w:p w14:paraId="284BE2B2" w14:textId="77777777" w:rsidR="007304A2" w:rsidRDefault="007304A2" w:rsidP="007304A2">
      <w:pPr>
        <w:pStyle w:val="ThngthngWeb"/>
        <w:shd w:val="clear" w:color="auto" w:fill="FFFFFF"/>
        <w:spacing w:after="360" w:afterAutospacing="0"/>
        <w:rPr>
          <w:color w:val="777777"/>
        </w:rPr>
      </w:pPr>
      <w:r>
        <w:rPr>
          <w:color w:val="777777"/>
        </w:rPr>
        <w:t>Sở Vãn Ninh ném đoạn liễu đi, thở hổn hển, tự điểm linh mạch và huyệt vị của mình, tạm ngừng máu. Sau đó đôi mắt sáng ngời nhìn Mặc Nhiên, nói giọng khàn khàn: “Cho ta.”</w:t>
      </w:r>
    </w:p>
    <w:p w14:paraId="02449A83" w14:textId="77777777" w:rsidR="007304A2" w:rsidRDefault="007304A2" w:rsidP="007304A2">
      <w:pPr>
        <w:pStyle w:val="ThngthngWeb"/>
        <w:shd w:val="clear" w:color="auto" w:fill="FFFFFF"/>
        <w:spacing w:after="360" w:afterAutospacing="0"/>
        <w:rPr>
          <w:color w:val="777777"/>
        </w:rPr>
      </w:pPr>
      <w:r>
        <w:rPr>
          <w:color w:val="777777"/>
        </w:rPr>
        <w:t>“Sư tôn…”</w:t>
      </w:r>
    </w:p>
    <w:p w14:paraId="1CE850E2" w14:textId="77777777" w:rsidR="007304A2" w:rsidRDefault="007304A2" w:rsidP="007304A2">
      <w:pPr>
        <w:pStyle w:val="ThngthngWeb"/>
        <w:shd w:val="clear" w:color="auto" w:fill="FFFFFF"/>
        <w:spacing w:after="360" w:afterAutospacing="0"/>
        <w:rPr>
          <w:color w:val="777777"/>
        </w:rPr>
      </w:pPr>
      <w:r>
        <w:rPr>
          <w:color w:val="777777"/>
        </w:rPr>
        <w:t>“Đưa thẻ của ngươi cho ta! Ta đổi với ngươi!” Sở Vãn Ninh lạnh lùng nói.</w:t>
      </w:r>
    </w:p>
    <w:p w14:paraId="1773B7E9" w14:textId="77777777" w:rsidR="007304A2" w:rsidRDefault="007304A2" w:rsidP="007304A2">
      <w:pPr>
        <w:pStyle w:val="ThngthngWeb"/>
        <w:shd w:val="clear" w:color="auto" w:fill="FFFFFF"/>
        <w:spacing w:after="360" w:afterAutospacing="0"/>
        <w:rPr>
          <w:color w:val="777777"/>
        </w:rPr>
      </w:pPr>
      <w:r>
        <w:rPr>
          <w:color w:val="777777"/>
        </w:rPr>
        <w:t>Mặc Nhiên lúc này cũng hiểu được ý của “Trích Huyết Lậu” là gì. Câu Trần trăm vạn năm trước bày ra bẫy, cũng giống cách kiếp trước hắn tra tấn Sở Vãn Ninh.</w:t>
      </w:r>
    </w:p>
    <w:p w14:paraId="4D632CE7" w14:textId="77777777" w:rsidR="007304A2" w:rsidRDefault="007304A2" w:rsidP="007304A2">
      <w:pPr>
        <w:pStyle w:val="ThngthngWeb"/>
        <w:shd w:val="clear" w:color="auto" w:fill="FFFFFF"/>
        <w:spacing w:after="360" w:afterAutospacing="0"/>
        <w:rPr>
          <w:color w:val="777777"/>
        </w:rPr>
      </w:pPr>
      <w:r>
        <w:rPr>
          <w:color w:val="777777"/>
        </w:rPr>
        <w:t>Quả nhiên dù là thần ma người quỷ, khi ác độc, dùng hết tâm tư, đều tới bước như vậy.</w:t>
      </w:r>
    </w:p>
    <w:p w14:paraId="70BE69CA" w14:textId="77777777" w:rsidR="007304A2" w:rsidRDefault="007304A2" w:rsidP="007304A2">
      <w:pPr>
        <w:pStyle w:val="ThngthngWeb"/>
        <w:shd w:val="clear" w:color="auto" w:fill="FFFFFF"/>
        <w:spacing w:after="360" w:afterAutospacing="0"/>
        <w:rPr>
          <w:color w:val="777777"/>
        </w:rPr>
      </w:pPr>
      <w:r>
        <w:rPr>
          <w:color w:val="777777"/>
        </w:rPr>
        <w:t>Huyết trích lậu.</w:t>
      </w:r>
    </w:p>
    <w:p w14:paraId="53ED5C59" w14:textId="77777777" w:rsidR="007304A2" w:rsidRDefault="007304A2" w:rsidP="007304A2">
      <w:pPr>
        <w:pStyle w:val="ThngthngWeb"/>
        <w:shd w:val="clear" w:color="auto" w:fill="FFFFFF"/>
        <w:spacing w:after="360" w:afterAutospacing="0"/>
        <w:rPr>
          <w:color w:val="777777"/>
        </w:rPr>
      </w:pPr>
      <w:r>
        <w:rPr>
          <w:color w:val="777777"/>
        </w:rPr>
        <w:t>Chính là dùng máu người thay cát, thay nước chảy, đổ vào trong đồng hồ nước, dùng tính giờ.</w:t>
      </w:r>
    </w:p>
    <w:p w14:paraId="53FCA6CF" w14:textId="77777777" w:rsidR="007304A2" w:rsidRDefault="007304A2" w:rsidP="007304A2">
      <w:pPr>
        <w:pStyle w:val="ThngthngWeb"/>
        <w:shd w:val="clear" w:color="auto" w:fill="FFFFFF"/>
        <w:spacing w:after="360" w:afterAutospacing="0"/>
        <w:rPr>
          <w:color w:val="777777"/>
        </w:rPr>
      </w:pPr>
      <w:r>
        <w:rPr>
          <w:color w:val="777777"/>
        </w:rPr>
        <w:t>Máu người chảy hết, thời gian kết thúc.</w:t>
      </w:r>
    </w:p>
    <w:p w14:paraId="1E98434B" w14:textId="77777777" w:rsidR="007304A2" w:rsidRDefault="007304A2" w:rsidP="007304A2">
      <w:pPr>
        <w:pStyle w:val="ThngthngWeb"/>
        <w:shd w:val="clear" w:color="auto" w:fill="FFFFFF"/>
        <w:spacing w:after="360" w:afterAutospacing="0"/>
        <w:rPr>
          <w:color w:val="777777"/>
        </w:rPr>
      </w:pPr>
      <w:r>
        <w:rPr>
          <w:color w:val="777777"/>
        </w:rPr>
        <w:t>Đời trước khi hắn lên ngôi Đạp Tiên Quân, còn không phải dùng Sở Vãn Ninh làm đồng hồ máu, muốn Sở Vãn Ninh tận mắt thấy hắn dẫm trên muôn vạn chúng tiên, muốn máu Sở Vãn Ninh nhỏ từng giọt từng giọt cạn dần trước mắt hắn ư?</w:t>
      </w:r>
    </w:p>
    <w:p w14:paraId="525A63E5" w14:textId="77777777" w:rsidR="007304A2" w:rsidRDefault="007304A2" w:rsidP="007304A2">
      <w:pPr>
        <w:pStyle w:val="ThngthngWeb"/>
        <w:shd w:val="clear" w:color="auto" w:fill="FFFFFF"/>
        <w:spacing w:after="360" w:afterAutospacing="0"/>
        <w:rPr>
          <w:color w:val="777777"/>
        </w:rPr>
      </w:pPr>
      <w:r>
        <w:rPr>
          <w:color w:val="777777"/>
        </w:rPr>
        <w:t>Nhưng một đời này, trước huyết trích lậu Câu Trần bày ra.</w:t>
      </w:r>
    </w:p>
    <w:p w14:paraId="70B72540" w14:textId="77777777" w:rsidR="007304A2" w:rsidRDefault="007304A2" w:rsidP="007304A2">
      <w:pPr>
        <w:pStyle w:val="ThngthngWeb"/>
        <w:shd w:val="clear" w:color="auto" w:fill="FFFFFF"/>
        <w:spacing w:after="360" w:afterAutospacing="0"/>
        <w:rPr>
          <w:color w:val="777777"/>
        </w:rPr>
      </w:pPr>
      <w:r>
        <w:rPr>
          <w:color w:val="777777"/>
        </w:rPr>
        <w:t>Sở Vãn Ninh lại nguyện chủ động đổi thẻ an toàn của mình, y nguyện thay mình lên giá đồng, y…</w:t>
      </w:r>
    </w:p>
    <w:p w14:paraId="3D1CF905" w14:textId="77777777" w:rsidR="007304A2" w:rsidRDefault="007304A2" w:rsidP="007304A2">
      <w:pPr>
        <w:pStyle w:val="ThngthngWeb"/>
        <w:shd w:val="clear" w:color="auto" w:fill="FFFFFF"/>
        <w:spacing w:after="360" w:afterAutospacing="0"/>
        <w:rPr>
          <w:color w:val="777777"/>
        </w:rPr>
      </w:pPr>
      <w:r>
        <w:rPr>
          <w:color w:val="777777"/>
        </w:rPr>
        <w:t>Tim Mặc Nhiên đập loạn.</w:t>
      </w:r>
    </w:p>
    <w:p w14:paraId="1B89F688" w14:textId="77777777" w:rsidR="007304A2" w:rsidRDefault="007304A2" w:rsidP="007304A2">
      <w:pPr>
        <w:pStyle w:val="ThngthngWeb"/>
        <w:shd w:val="clear" w:color="auto" w:fill="FFFFFF"/>
        <w:spacing w:after="360" w:afterAutospacing="0"/>
        <w:rPr>
          <w:color w:val="777777"/>
        </w:rPr>
      </w:pPr>
      <w:r>
        <w:rPr>
          <w:color w:val="777777"/>
        </w:rPr>
        <w:t>Hắn thậm chí không thể ngẫm kĩ.</w:t>
      </w:r>
    </w:p>
    <w:p w14:paraId="16C37E59" w14:textId="77777777" w:rsidR="007304A2" w:rsidRDefault="007304A2" w:rsidP="007304A2">
      <w:pPr>
        <w:pStyle w:val="ThngthngWeb"/>
        <w:shd w:val="clear" w:color="auto" w:fill="FFFFFF"/>
        <w:spacing w:after="360" w:afterAutospacing="0"/>
        <w:rPr>
          <w:color w:val="777777"/>
        </w:rPr>
      </w:pPr>
      <w:r>
        <w:rPr>
          <w:color w:val="777777"/>
        </w:rPr>
        <w:t>Sao lại thế…</w:t>
      </w:r>
    </w:p>
    <w:p w14:paraId="64D2E5FC" w14:textId="77777777" w:rsidR="007304A2" w:rsidRDefault="007304A2" w:rsidP="007304A2">
      <w:pPr>
        <w:pStyle w:val="ThngthngWeb"/>
        <w:shd w:val="clear" w:color="auto" w:fill="FFFFFF"/>
        <w:spacing w:after="360" w:afterAutospacing="0"/>
        <w:rPr>
          <w:color w:val="777777"/>
        </w:rPr>
      </w:pPr>
      <w:r>
        <w:rPr>
          <w:color w:val="777777"/>
        </w:rPr>
        <w:t>Sao lại thế!!</w:t>
      </w:r>
    </w:p>
    <w:p w14:paraId="09CDE398" w14:textId="77777777" w:rsidR="007304A2" w:rsidRDefault="007304A2" w:rsidP="007304A2">
      <w:pPr>
        <w:pStyle w:val="ThngthngWeb"/>
        <w:shd w:val="clear" w:color="auto" w:fill="FFFFFF"/>
        <w:spacing w:after="360" w:afterAutospacing="0"/>
        <w:rPr>
          <w:color w:val="777777"/>
        </w:rPr>
      </w:pPr>
      <w:r>
        <w:rPr>
          <w:color w:val="777777"/>
        </w:rPr>
        <w:t>Đồng hồ đánh một kích không trúng, không trói được người, lại một lần uốn dây, vọt tới lần hai.</w:t>
      </w:r>
    </w:p>
    <w:p w14:paraId="3AA0F90A" w14:textId="77777777" w:rsidR="007304A2" w:rsidRDefault="007304A2" w:rsidP="007304A2">
      <w:pPr>
        <w:pStyle w:val="ThngthngWeb"/>
        <w:shd w:val="clear" w:color="auto" w:fill="FFFFFF"/>
        <w:spacing w:after="360" w:afterAutospacing="0"/>
        <w:rPr>
          <w:color w:val="777777"/>
        </w:rPr>
      </w:pPr>
      <w:r>
        <w:rPr>
          <w:color w:val="777777"/>
        </w:rPr>
        <w:t>Sở Vãn Ninh nhìn hắn, đáy mắt có ánh sáng run rẩy rất nhỏ.</w:t>
      </w:r>
    </w:p>
    <w:p w14:paraId="4C7EBEA9" w14:textId="77777777" w:rsidR="007304A2" w:rsidRDefault="007304A2" w:rsidP="007304A2">
      <w:pPr>
        <w:pStyle w:val="ThngthngWeb"/>
        <w:shd w:val="clear" w:color="auto" w:fill="FFFFFF"/>
        <w:spacing w:after="360" w:afterAutospacing="0"/>
        <w:rPr>
          <w:color w:val="777777"/>
        </w:rPr>
      </w:pPr>
      <w:r>
        <w:rPr>
          <w:color w:val="777777"/>
        </w:rPr>
        <w:t>Sắc mặt y đau tới tái nhợt, hơi thở hổn hển: “Mặc Nhiên, ngươi… Ngươi nghe lời, mau cho ta.”</w:t>
      </w:r>
    </w:p>
    <w:p w14:paraId="356544EB" w14:textId="77777777" w:rsidR="007304A2" w:rsidRDefault="007304A2" w:rsidP="007304A2">
      <w:pPr>
        <w:pStyle w:val="ThngthngWeb"/>
        <w:shd w:val="clear" w:color="auto" w:fill="FFFFFF"/>
        <w:spacing w:after="360" w:afterAutospacing="0"/>
        <w:rPr>
          <w:color w:val="777777"/>
        </w:rPr>
      </w:pPr>
      <w:r>
        <w:rPr>
          <w:color w:val="777777"/>
        </w:rPr>
        <w:t>“…”</w:t>
      </w:r>
    </w:p>
    <w:p w14:paraId="0911B7F4" w14:textId="77777777" w:rsidR="007304A2" w:rsidRDefault="007304A2" w:rsidP="007304A2">
      <w:pPr>
        <w:pStyle w:val="ThngthngWeb"/>
        <w:shd w:val="clear" w:color="auto" w:fill="FFFFFF"/>
        <w:spacing w:after="360" w:afterAutospacing="0"/>
        <w:rPr>
          <w:color w:val="777777"/>
        </w:rPr>
      </w:pPr>
      <w:r>
        <w:rPr>
          <w:color w:val="777777"/>
        </w:rPr>
        <w:t>“Nhanh lên chút…” Sắc mặt Sở Vãn Ninh trắng tới như ánh trăng tuyết mới, “… Ngươi chẳng lẽ còn muốn ta thay ngươi chắn công kích lần thứ hai ư?!”</w:t>
      </w:r>
    </w:p>
    <w:p w14:paraId="07CAB12F" w14:textId="77777777" w:rsidR="007304A2" w:rsidRDefault="007304A2" w:rsidP="007304A2">
      <w:pPr>
        <w:pStyle w:val="ThngthngWeb"/>
        <w:shd w:val="clear" w:color="auto" w:fill="FFFFFF"/>
        <w:spacing w:after="360" w:afterAutospacing="0"/>
        <w:rPr>
          <w:color w:val="777777"/>
        </w:rPr>
      </w:pPr>
      <w:r>
        <w:rPr>
          <w:color w:val="777777"/>
        </w:rPr>
        <w:t>“Sư tôn…”</w:t>
      </w:r>
    </w:p>
    <w:p w14:paraId="05FC0BA1" w14:textId="77777777" w:rsidR="007304A2" w:rsidRDefault="007304A2" w:rsidP="007304A2">
      <w:pPr>
        <w:pStyle w:val="ThngthngWeb"/>
        <w:shd w:val="clear" w:color="auto" w:fill="FFFFFF"/>
        <w:spacing w:after="360" w:afterAutospacing="0"/>
        <w:rPr>
          <w:color w:val="777777"/>
        </w:rPr>
      </w:pPr>
      <w:r>
        <w:rPr>
          <w:color w:val="777777"/>
        </w:rPr>
        <w:t>Dây liễu lại đánh tới lần nữa.</w:t>
      </w:r>
    </w:p>
    <w:p w14:paraId="3156D1C4" w14:textId="77777777" w:rsidR="007304A2" w:rsidRDefault="007304A2" w:rsidP="007304A2">
      <w:pPr>
        <w:pStyle w:val="ThngthngWeb"/>
        <w:shd w:val="clear" w:color="auto" w:fill="FFFFFF"/>
        <w:spacing w:after="360" w:afterAutospacing="0"/>
        <w:rPr>
          <w:color w:val="777777"/>
        </w:rPr>
      </w:pPr>
      <w:r>
        <w:rPr>
          <w:color w:val="777777"/>
        </w:rPr>
        <w:t>Nháy mắt Mặc Nhiên giơ tay đưa thẻ, Sở Vãn Ninh không cần nghĩ ngợi cũng duỗi tay ra.</w:t>
      </w:r>
    </w:p>
    <w:p w14:paraId="6ABA2178" w14:textId="77777777" w:rsidR="007304A2" w:rsidRDefault="007304A2" w:rsidP="007304A2">
      <w:pPr>
        <w:pStyle w:val="ThngthngWeb"/>
        <w:shd w:val="clear" w:color="auto" w:fill="FFFFFF"/>
        <w:spacing w:after="360" w:afterAutospacing="0"/>
        <w:rPr>
          <w:color w:val="777777"/>
        </w:rPr>
      </w:pPr>
      <w:r>
        <w:rPr>
          <w:color w:val="777777"/>
        </w:rPr>
        <w:t>Ai ngờ trong giây lát hai tay sắp chạm nhau, trong mắt Mặc Nhiên lóe sáng, hắn gần như nhanh chóng thu tay, trở tay chắn Sở Vãn Ninh không hề phòng bị phía sau, cũng đồng thời, đợt dây liễu thứ hai ập đến, Mặc Nhiên dùng thân mình chắn, thân hình thiếu niên nháy mắt bị dây liễu cuốn chặt, kéo tới trước đồng hồ nước.</w:t>
      </w:r>
    </w:p>
    <w:p w14:paraId="01A2ED90" w14:textId="77777777" w:rsidR="007304A2" w:rsidRDefault="007304A2" w:rsidP="007304A2">
      <w:pPr>
        <w:pStyle w:val="ThngthngWeb"/>
        <w:shd w:val="clear" w:color="auto" w:fill="FFFFFF"/>
        <w:spacing w:after="360" w:afterAutospacing="0"/>
        <w:rPr>
          <w:color w:val="777777"/>
        </w:rPr>
      </w:pPr>
      <w:r>
        <w:rPr>
          <w:color w:val="777777"/>
        </w:rPr>
        <w:t>“Mặc Nhiên!!”</w:t>
      </w:r>
    </w:p>
    <w:p w14:paraId="62804F2E" w14:textId="77777777" w:rsidR="007304A2" w:rsidRDefault="007304A2" w:rsidP="007304A2">
      <w:pPr>
        <w:pStyle w:val="ThngthngWeb"/>
        <w:shd w:val="clear" w:color="auto" w:fill="FFFFFF"/>
        <w:spacing w:after="360" w:afterAutospacing="0"/>
        <w:rPr>
          <w:color w:val="777777"/>
        </w:rPr>
      </w:pPr>
      <w:r>
        <w:rPr>
          <w:color w:val="777777"/>
        </w:rPr>
        <w:t>Mấy chục sợi liễu cuốn lấy hắn, nâng hắn lên giá chữ thập, gắt gao trói buộc. Mặc Nhiên nghiêng mặt, liếc nhìn Sở Vãn Ninh, môi giật giật.</w:t>
      </w:r>
    </w:p>
    <w:p w14:paraId="6F6A7572" w14:textId="77777777" w:rsidR="007304A2" w:rsidRDefault="007304A2" w:rsidP="007304A2">
      <w:pPr>
        <w:pStyle w:val="ThngthngWeb"/>
        <w:shd w:val="clear" w:color="auto" w:fill="FFFFFF"/>
        <w:spacing w:after="360" w:afterAutospacing="0"/>
        <w:rPr>
          <w:color w:val="777777"/>
        </w:rPr>
      </w:pPr>
      <w:r>
        <w:rPr>
          <w:color w:val="777777"/>
        </w:rPr>
        <w:t>Sở Vãn Ninh bỗng mở to mắt.</w:t>
      </w:r>
    </w:p>
    <w:p w14:paraId="622884A2" w14:textId="77777777" w:rsidR="007304A2" w:rsidRDefault="007304A2" w:rsidP="007304A2">
      <w:pPr>
        <w:pStyle w:val="ThngthngWeb"/>
        <w:shd w:val="clear" w:color="auto" w:fill="FFFFFF"/>
        <w:spacing w:after="360" w:afterAutospacing="0"/>
        <w:rPr>
          <w:color w:val="777777"/>
        </w:rPr>
      </w:pPr>
      <w:r>
        <w:rPr>
          <w:color w:val="777777"/>
        </w:rPr>
        <w:t>Giọng Mặc Nhiên không phải quá vang, nhưng y nghe thấy rõ ràng, nhất định không sai.</w:t>
      </w:r>
    </w:p>
    <w:p w14:paraId="47751C2F" w14:textId="77777777" w:rsidR="007304A2" w:rsidRDefault="007304A2" w:rsidP="007304A2">
      <w:pPr>
        <w:pStyle w:val="ThngthngWeb"/>
        <w:shd w:val="clear" w:color="auto" w:fill="FFFFFF"/>
        <w:spacing w:after="360" w:afterAutospacing="0"/>
        <w:rPr>
          <w:color w:val="777777"/>
        </w:rPr>
      </w:pPr>
      <w:r>
        <w:rPr>
          <w:color w:val="777777"/>
        </w:rPr>
        <w:t>Mặc Nhiên nói: “Sư tôn, ta kỳ thật thật sự không phải… Thấp kém khó sửa…”</w:t>
      </w:r>
    </w:p>
    <w:p w14:paraId="72C70F0A" w14:textId="77777777" w:rsidR="007304A2" w:rsidRDefault="007304A2" w:rsidP="007304A2">
      <w:pPr>
        <w:pStyle w:val="ThngthngWeb"/>
        <w:shd w:val="clear" w:color="auto" w:fill="FFFFFF"/>
        <w:spacing w:after="360" w:afterAutospacing="0"/>
        <w:rPr>
          <w:color w:val="777777"/>
        </w:rPr>
      </w:pPr>
      <w:r>
        <w:rPr>
          <w:color w:val="777777"/>
        </w:rPr>
        <w:t>Nên, ngươi có thể, đừng bỏ rơi ta được không.</w:t>
      </w:r>
    </w:p>
    <w:p w14:paraId="5998D5E9" w14:textId="77777777" w:rsidR="007304A2" w:rsidRDefault="007304A2" w:rsidP="007304A2">
      <w:pPr>
        <w:pStyle w:val="ThngthngWeb"/>
        <w:shd w:val="clear" w:color="auto" w:fill="FFFFFF"/>
        <w:spacing w:after="360" w:afterAutospacing="0"/>
        <w:rPr>
          <w:color w:val="777777"/>
        </w:rPr>
      </w:pPr>
      <w:r>
        <w:rPr>
          <w:color w:val="777777"/>
        </w:rPr>
        <w:t>——</w:t>
      </w:r>
    </w:p>
    <w:p w14:paraId="57533F68" w14:textId="77777777" w:rsidR="007304A2" w:rsidRDefault="007304A2" w:rsidP="007304A2">
      <w:pPr>
        <w:pStyle w:val="ThngthngWeb"/>
        <w:shd w:val="clear" w:color="auto" w:fill="FFFFFF"/>
        <w:spacing w:after="360" w:afterAutospacing="0"/>
        <w:rPr>
          <w:color w:val="777777"/>
        </w:rPr>
      </w:pPr>
      <w:r>
        <w:rPr>
          <w:color w:val="777777"/>
        </w:rPr>
        <w:t>Nhưng nửa câu sau, cho dù thế nào cũng không nói nên lời. Kiếp trước hắn muốn nói không nói, đời này, cũng đã muộn rồi.</w:t>
      </w:r>
    </w:p>
    <w:p w14:paraId="2FB46AF9" w14:textId="77777777" w:rsidR="007304A2" w:rsidRDefault="007304A2" w:rsidP="007304A2">
      <w:pPr>
        <w:pStyle w:val="ThngthngWeb"/>
        <w:shd w:val="clear" w:color="auto" w:fill="FFFFFF"/>
        <w:spacing w:after="360" w:afterAutospacing="0"/>
        <w:rPr>
          <w:color w:val="777777"/>
        </w:rPr>
      </w:pPr>
      <w:r>
        <w:rPr>
          <w:color w:val="777777"/>
        </w:rPr>
        <w:t>Sở Vãn Ninh có buông tay hắn không, hắn đã không coi là quan trọng tới vậy nữa.</w:t>
      </w:r>
    </w:p>
    <w:p w14:paraId="3778A567" w14:textId="77777777" w:rsidR="007304A2" w:rsidRDefault="007304A2" w:rsidP="007304A2">
      <w:pPr>
        <w:pStyle w:val="ThngthngWeb"/>
        <w:shd w:val="clear" w:color="auto" w:fill="FFFFFF"/>
        <w:spacing w:after="360" w:afterAutospacing="0"/>
        <w:rPr>
          <w:color w:val="777777"/>
        </w:rPr>
      </w:pPr>
      <w:r>
        <w:rPr>
          <w:color w:val="777777"/>
        </w:rPr>
        <w:t>Chỉ là không muốn nợ người này.</w:t>
      </w:r>
    </w:p>
    <w:p w14:paraId="2A6E3D2E" w14:textId="77777777" w:rsidR="007304A2" w:rsidRDefault="007304A2" w:rsidP="007304A2">
      <w:pPr>
        <w:pStyle w:val="ThngthngWeb"/>
        <w:shd w:val="clear" w:color="auto" w:fill="FFFFFF"/>
        <w:spacing w:after="360" w:afterAutospacing="0"/>
        <w:rPr>
          <w:color w:val="777777"/>
        </w:rPr>
      </w:pPr>
      <w:r>
        <w:rPr>
          <w:color w:val="777777"/>
        </w:rPr>
        <w:t>Hắn rất ngốc, đã có hơi không làm rõ được cảm tình của mình với Sở Vãn Ninh, không muốn vì thế càng loạn thêm nữa.</w:t>
      </w:r>
    </w:p>
    <w:p w14:paraId="622DE29A" w14:textId="77777777" w:rsidR="007304A2" w:rsidRDefault="007304A2" w:rsidP="007304A2">
      <w:pPr>
        <w:pStyle w:val="ThngthngWeb"/>
        <w:shd w:val="clear" w:color="auto" w:fill="FFFFFF"/>
        <w:spacing w:after="360" w:afterAutospacing="0"/>
        <w:rPr>
          <w:color w:val="777777"/>
        </w:rPr>
      </w:pPr>
      <w:r>
        <w:rPr>
          <w:color w:val="777777"/>
        </w:rPr>
        <w:t>Đời này, Mặc Nhiên nghĩ thầm, mình để ý, quan tâm, sẽ chỉ có Sư Muội mà thôi.</w:t>
      </w:r>
    </w:p>
    <w:p w14:paraId="155B266F" w14:textId="77777777" w:rsidR="007304A2" w:rsidRDefault="007304A2" w:rsidP="007304A2">
      <w:pPr>
        <w:pStyle w:val="ThngthngWeb"/>
        <w:shd w:val="clear" w:color="auto" w:fill="FFFFFF"/>
        <w:spacing w:after="360" w:afterAutospacing="0"/>
        <w:rPr>
          <w:color w:val="777777"/>
        </w:rPr>
      </w:pPr>
      <w:r>
        <w:rPr>
          <w:color w:val="777777"/>
        </w:rPr>
        <w:t>Sở dĩ không muốn trao đổi thẻ với Sở Vãn Ninh, chỉ là không muốn vô cớ nhận ân huệ của người này, chỉ là không muốn…</w:t>
      </w:r>
    </w:p>
    <w:p w14:paraId="64DE26CC" w14:textId="77777777" w:rsidR="007304A2" w:rsidRDefault="007304A2" w:rsidP="007304A2">
      <w:pPr>
        <w:pStyle w:val="ThngthngWeb"/>
        <w:shd w:val="clear" w:color="auto" w:fill="FFFFFF"/>
        <w:spacing w:after="360" w:afterAutospacing="0"/>
        <w:rPr>
          <w:color w:val="777777"/>
        </w:rPr>
      </w:pPr>
      <w:r>
        <w:rPr>
          <w:color w:val="777777"/>
        </w:rPr>
        <w:t>Không muốn một lần nữa, thấy Sở Vãn Ninh chảy máu tới chết.</w:t>
      </w:r>
    </w:p>
    <w:p w14:paraId="39833BF9" w14:textId="77777777" w:rsidR="007304A2" w:rsidRDefault="007304A2" w:rsidP="007304A2">
      <w:pPr>
        <w:pStyle w:val="ThngthngWeb"/>
        <w:shd w:val="clear" w:color="auto" w:fill="FFFFFF"/>
        <w:spacing w:after="360" w:afterAutospacing="0"/>
        <w:rPr>
          <w:color w:val="777777"/>
        </w:rPr>
      </w:pPr>
      <w:r>
        <w:rPr>
          <w:color w:val="777777"/>
        </w:rPr>
        <w:t>Mặc Vi Vũ hắn cũng không phải lòng cứng như đá, trong cuộc đời chuyện vui mừng nhất, chính là có người nguyện ý đối tốt với hắn.</w:t>
      </w:r>
    </w:p>
    <w:p w14:paraId="7AA08D74" w14:textId="77777777" w:rsidR="007304A2" w:rsidRDefault="007304A2" w:rsidP="007304A2">
      <w:pPr>
        <w:pStyle w:val="ThngthngWeb"/>
        <w:shd w:val="clear" w:color="auto" w:fill="FFFFFF"/>
        <w:spacing w:after="360" w:afterAutospacing="0"/>
        <w:rPr>
          <w:color w:val="777777"/>
        </w:rPr>
      </w:pPr>
      <w:r>
        <w:rPr>
          <w:color w:val="777777"/>
        </w:rPr>
        <w:t>Tốt một chút, hắn có thể cười tới mặt mày nở hoa.</w:t>
      </w:r>
    </w:p>
    <w:p w14:paraId="7C5F9EB6" w14:textId="77777777" w:rsidR="007304A2" w:rsidRDefault="007304A2" w:rsidP="007304A2">
      <w:pPr>
        <w:pStyle w:val="ThngthngWeb"/>
        <w:shd w:val="clear" w:color="auto" w:fill="FFFFFF"/>
        <w:spacing w:after="360" w:afterAutospacing="0"/>
        <w:rPr>
          <w:color w:val="777777"/>
        </w:rPr>
      </w:pPr>
      <w:r>
        <w:rPr>
          <w:color w:val="777777"/>
        </w:rPr>
        <w:t>Nếu là rất tốt rất tốt, vậy hắn có chết, cũng cam nguyện.</w:t>
      </w:r>
    </w:p>
    <w:p w14:paraId="7B58AAD1" w14:textId="77777777" w:rsidR="007304A2" w:rsidRDefault="007304A2" w:rsidP="007304A2">
      <w:pPr>
        <w:pStyle w:val="ThngthngWeb"/>
        <w:shd w:val="clear" w:color="auto" w:fill="FFFFFF"/>
        <w:spacing w:after="360" w:afterAutospacing="0"/>
        <w:rPr>
          <w:color w:val="777777"/>
        </w:rPr>
      </w:pPr>
      <w:r>
        <w:rPr>
          <w:color w:val="777777"/>
        </w:rPr>
        <w:t>Trong rừng dây liễu rậm rạp, bỗng nhiên lộ ra một thanh kiếm rực rỡ sáng ngời.</w:t>
      </w:r>
    </w:p>
    <w:p w14:paraId="139E1A20" w14:textId="77777777" w:rsidR="007304A2" w:rsidRDefault="007304A2" w:rsidP="007304A2">
      <w:pPr>
        <w:pStyle w:val="ThngthngWeb"/>
        <w:shd w:val="clear" w:color="auto" w:fill="FFFFFF"/>
        <w:spacing w:after="360" w:afterAutospacing="0"/>
        <w:rPr>
          <w:color w:val="777777"/>
        </w:rPr>
      </w:pPr>
      <w:r>
        <w:rPr>
          <w:color w:val="777777"/>
        </w:rPr>
        <w:t>Thanh kiếm kia vừa nhìn đã biết là thần võ, tuy rằng cổ xưa, nhưng khí thế nghiêm nghị đập vào mặt. Trái phải hai hàng cô lăng, đầu kiếm như gai nhọn, thân kiếm thon dài, gắn đầu trâu thân rồng, hoa văn phức tạp, thân kiếm tản màu xanh nhạt, xuy mao đoạn phát, khuất thiết đồng tâm.</w:t>
      </w:r>
    </w:p>
    <w:p w14:paraId="335CFD64" w14:textId="77777777" w:rsidR="007304A2" w:rsidRDefault="007304A2" w:rsidP="007304A2">
      <w:pPr>
        <w:pStyle w:val="ThngthngWeb"/>
        <w:shd w:val="clear" w:color="auto" w:fill="FFFFFF"/>
        <w:spacing w:after="360" w:afterAutospacing="0"/>
        <w:rPr>
          <w:color w:val="777777"/>
        </w:rPr>
      </w:pPr>
      <w:r>
        <w:rPr>
          <w:color w:val="777777"/>
        </w:rPr>
        <w:t>Mặc Nhiên chỉ kịp nhìn thân kiếm có hai chữ “Câu Trần”, ngay cả “Thượng Cung” cũng không nhìn được, lợi kiếm của thần vạn binh đã đâm xuyên vào ngực hắn.</w:t>
      </w:r>
    </w:p>
    <w:p w14:paraId="1171AEE9" w14:textId="77777777" w:rsidR="007304A2" w:rsidRDefault="007304A2" w:rsidP="007304A2">
      <w:pPr>
        <w:pStyle w:val="ThngthngWeb"/>
        <w:shd w:val="clear" w:color="auto" w:fill="FFFFFF"/>
        <w:spacing w:after="360" w:afterAutospacing="0"/>
        <w:rPr>
          <w:color w:val="777777"/>
        </w:rPr>
      </w:pPr>
      <w:r>
        <w:rPr>
          <w:color w:val="777777"/>
        </w:rPr>
        <w:t>Máu nháy mắt bắn ra, chảy vào đồng hồ nước.</w:t>
      </w:r>
    </w:p>
    <w:p w14:paraId="514FE25B" w14:textId="77777777" w:rsidR="007304A2" w:rsidRDefault="007304A2" w:rsidP="007304A2">
      <w:pPr>
        <w:pStyle w:val="ThngthngWeb"/>
        <w:shd w:val="clear" w:color="auto" w:fill="FFFFFF"/>
        <w:spacing w:after="360" w:afterAutospacing="0"/>
        <w:rPr>
          <w:color w:val="777777"/>
        </w:rPr>
      </w:pPr>
      <w:r>
        <w:rPr>
          <w:color w:val="777777"/>
        </w:rPr>
        <w:t>Cùng lúc đó, kho thần võ bỗng đổ xuống một màn nước, ngăn cách hai người Sở Vãn Ninh và Mặc Nhiên. Mọi người bất thình lình bị dòng nước cản trở.</w:t>
      </w:r>
    </w:p>
    <w:p w14:paraId="00ABA25E" w14:textId="77777777" w:rsidR="007304A2" w:rsidRDefault="007304A2" w:rsidP="007304A2">
      <w:pPr>
        <w:pStyle w:val="ThngthngWeb"/>
        <w:shd w:val="clear" w:color="auto" w:fill="FFFFFF"/>
        <w:spacing w:after="360" w:afterAutospacing="0"/>
        <w:rPr>
          <w:color w:val="777777"/>
        </w:rPr>
      </w:pPr>
      <w:r>
        <w:rPr>
          <w:color w:val="777777"/>
        </w:rPr>
        <w:t>Sư Muội hô: “A Nhiên!! A Nhiên——!”</w:t>
      </w:r>
    </w:p>
    <w:p w14:paraId="53809370" w14:textId="77777777" w:rsidR="007304A2" w:rsidRDefault="007304A2" w:rsidP="007304A2">
      <w:pPr>
        <w:pStyle w:val="ThngthngWeb"/>
        <w:shd w:val="clear" w:color="auto" w:fill="FFFFFF"/>
        <w:spacing w:after="360" w:afterAutospacing="0"/>
        <w:rPr>
          <w:color w:val="777777"/>
        </w:rPr>
      </w:pPr>
      <w:r>
        <w:rPr>
          <w:color w:val="777777"/>
        </w:rPr>
        <w:t>Nước chảy xiết che khuất tầm mắt họ, khiến họ không thấy tình trạng của Mặc Nhiên, Sở Vãn Ninh mấy lần muốn xông vào màn nước, từng lần từng lần bị nước chảy xiết đẩy ra, đến cuối cùng cả người y ướt đẫm, mặt mày đen nhánh trên gương mặt nôn nóng, môi trắng bệch sầu thảm.</w:t>
      </w:r>
    </w:p>
    <w:p w14:paraId="06A51EBC" w14:textId="77777777" w:rsidR="007304A2" w:rsidRDefault="007304A2" w:rsidP="007304A2">
      <w:pPr>
        <w:pStyle w:val="ThngthngWeb"/>
        <w:shd w:val="clear" w:color="auto" w:fill="FFFFFF"/>
        <w:spacing w:after="360" w:afterAutospacing="0"/>
        <w:rPr>
          <w:color w:val="777777"/>
        </w:rPr>
      </w:pPr>
      <w:r>
        <w:rPr>
          <w:color w:val="777777"/>
        </w:rPr>
        <w:t>Sở Vãn Ninh khàn khàn nói:</w:t>
      </w:r>
    </w:p>
    <w:p w14:paraId="0798D895" w14:textId="77777777" w:rsidR="007304A2" w:rsidRDefault="007304A2" w:rsidP="007304A2">
      <w:pPr>
        <w:pStyle w:val="ThngthngWeb"/>
        <w:shd w:val="clear" w:color="auto" w:fill="FFFFFF"/>
        <w:spacing w:after="360" w:afterAutospacing="0"/>
        <w:rPr>
          <w:color w:val="777777"/>
        </w:rPr>
      </w:pPr>
      <w:r>
        <w:rPr>
          <w:color w:val="777777"/>
        </w:rPr>
        <w:t>“Mặc Nhiên——-!”</w:t>
      </w:r>
    </w:p>
    <w:p w14:paraId="0DB98E25" w14:textId="77777777" w:rsidR="007304A2" w:rsidRDefault="007304A2" w:rsidP="007304A2">
      <w:pPr>
        <w:pStyle w:val="ThngthngWeb"/>
        <w:shd w:val="clear" w:color="auto" w:fill="FFFFFF"/>
        <w:spacing w:after="360" w:afterAutospacing="0"/>
        <w:rPr>
          <w:color w:val="777777"/>
        </w:rPr>
      </w:pPr>
      <w:r>
        <w:rPr>
          <w:color w:val="777777"/>
        </w:rPr>
        <w:t>Một tiếng này không quá vang, run rẩy tới lợi hại. Nhưng y không cảm thấy, Sư Muội lại đột nhiên cả kinh, liếc qua nhìn y, lại thấy sư tôn xưa nay thong dong trấn định bị xối tới chật vật không chịu nổi, hàng mi đen dài run rẩy, vẻ mặt lại có một tia quan tâm không nén được.</w:t>
      </w:r>
    </w:p>
    <w:p w14:paraId="228ED5E5" w14:textId="77777777" w:rsidR="007304A2" w:rsidRDefault="007304A2" w:rsidP="007304A2">
      <w:pPr>
        <w:pStyle w:val="ThngthngWeb"/>
        <w:shd w:val="clear" w:color="auto" w:fill="FFFFFF"/>
        <w:spacing w:after="360" w:afterAutospacing="0"/>
        <w:rPr>
          <w:color w:val="777777"/>
        </w:rPr>
      </w:pPr>
      <w:r>
        <w:rPr>
          <w:color w:val="777777"/>
        </w:rPr>
        <w:t>Mắt thấy y gọi Thiên Vấn ra, giữa mày thô bạo, như dây cung căng cứng tới cực hạn. Sư Muội lòng sinh bất an, giữ chặt lấy y, hô: “Sư tôn, đừng đi! Không vào được!”</w:t>
      </w:r>
    </w:p>
    <w:p w14:paraId="5CB06B5C" w14:textId="77777777" w:rsidR="007304A2" w:rsidRDefault="007304A2" w:rsidP="007304A2">
      <w:pPr>
        <w:pStyle w:val="ThngthngWeb"/>
        <w:shd w:val="clear" w:color="auto" w:fill="FFFFFF"/>
        <w:spacing w:after="360" w:afterAutospacing="0"/>
        <w:rPr>
          <w:color w:val="777777"/>
        </w:rPr>
      </w:pPr>
      <w:r>
        <w:rPr>
          <w:color w:val="777777"/>
        </w:rPr>
        <w:t>Sở Vãn Ninh hất tay không để ý, đôi mắt sáng lạnh như đao, trầm mặc mở kết giới, lại khăng khăng đi trước. Nhưng màn nước bao vây Kim Thành Trì là linh khí trời đất, không những không có cách xuyên qua, ngược lại còn như vạn mũi tên sắc bén, đâm thẳng vào xương cốt.</w:t>
      </w:r>
    </w:p>
    <w:p w14:paraId="771398F6" w14:textId="77777777" w:rsidR="007304A2" w:rsidRDefault="007304A2" w:rsidP="007304A2">
      <w:pPr>
        <w:pStyle w:val="ThngthngWeb"/>
        <w:shd w:val="clear" w:color="auto" w:fill="FFFFFF"/>
        <w:spacing w:after="360" w:afterAutospacing="0"/>
        <w:rPr>
          <w:color w:val="777777"/>
        </w:rPr>
      </w:pPr>
      <w:r>
        <w:rPr>
          <w:color w:val="777777"/>
        </w:rPr>
        <w:t>Y lần trước bị trọng thương, lần này lại chịu đòn mãnh liệt như vậy, không đứng nổi, vẫn cố che ngực nén lại, chịu không nổi, mặt tái nhợt quỳ một bên, miệng vết thương trên lưng nứt ra, thấm đỏ máu.</w:t>
      </w:r>
    </w:p>
    <w:p w14:paraId="45E00ED3" w14:textId="77777777" w:rsidR="007304A2" w:rsidRDefault="007304A2" w:rsidP="007304A2">
      <w:pPr>
        <w:pStyle w:val="ThngthngWeb"/>
        <w:shd w:val="clear" w:color="auto" w:fill="FFFFFF"/>
        <w:spacing w:after="360" w:afterAutospacing="0"/>
        <w:rPr>
          <w:color w:val="777777"/>
        </w:rPr>
      </w:pPr>
      <w:r>
        <w:rPr>
          <w:color w:val="777777"/>
        </w:rPr>
        <w:t>Trên mặt Sư Muội không rõ là bọt nước hay là nước mắt, sầu thảm nói: “Sư tôn! Người—— Người tội gì mà phải…”</w:t>
      </w:r>
    </w:p>
    <w:p w14:paraId="3FA59F6D" w14:textId="77777777" w:rsidR="007304A2" w:rsidRDefault="007304A2" w:rsidP="007304A2">
      <w:pPr>
        <w:pStyle w:val="ThngthngWeb"/>
        <w:shd w:val="clear" w:color="auto" w:fill="FFFFFF"/>
        <w:spacing w:after="360" w:afterAutospacing="0"/>
        <w:rPr>
          <w:color w:val="777777"/>
        </w:rPr>
      </w:pPr>
      <w:r>
        <w:rPr>
          <w:color w:val="777777"/>
        </w:rPr>
        <w:t>“Tội gì cái gì? Nếu người sau màn nước là ngươi, là Tiết Mông” Sở Vãn Ninh lạnh lùng nói, “Ta vẫn sẽ…”</w:t>
      </w:r>
    </w:p>
    <w:p w14:paraId="4FE1EC38" w14:textId="77777777" w:rsidR="007304A2" w:rsidRDefault="007304A2" w:rsidP="007304A2">
      <w:pPr>
        <w:pStyle w:val="ThngthngWeb"/>
        <w:shd w:val="clear" w:color="auto" w:fill="FFFFFF"/>
        <w:spacing w:after="360" w:afterAutospacing="0"/>
        <w:rPr>
          <w:color w:val="777777"/>
        </w:rPr>
      </w:pPr>
      <w:r>
        <w:rPr>
          <w:color w:val="777777"/>
        </w:rPr>
        <w:t>Y thật sự đau tới lợi hại, nhíu chặt mi, không nói nổi nữa.</w:t>
      </w:r>
    </w:p>
    <w:p w14:paraId="292FEF18" w14:textId="77777777" w:rsidR="007304A2" w:rsidRDefault="007304A2" w:rsidP="007304A2">
      <w:pPr>
        <w:pStyle w:val="ThngthngWeb"/>
        <w:shd w:val="clear" w:color="auto" w:fill="FFFFFF"/>
        <w:spacing w:after="360" w:afterAutospacing="0"/>
        <w:rPr>
          <w:color w:val="777777"/>
        </w:rPr>
      </w:pPr>
      <w:r>
        <w:rPr>
          <w:color w:val="777777"/>
        </w:rPr>
        <w:t>Ai ngờ lúc này, bỗng hiện lên một ánh kiếm tàn nhẫn chém màn nước ra, vậy mà như cắt đậu hũ chia màn nước thành hai phần.</w:t>
      </w:r>
    </w:p>
    <w:p w14:paraId="2EF441E3" w14:textId="77777777" w:rsidR="007304A2" w:rsidRDefault="007304A2" w:rsidP="007304A2">
      <w:pPr>
        <w:pStyle w:val="ThngthngWeb"/>
        <w:shd w:val="clear" w:color="auto" w:fill="FFFFFF"/>
        <w:spacing w:after="360" w:afterAutospacing="0"/>
        <w:rPr>
          <w:color w:val="777777"/>
        </w:rPr>
      </w:pPr>
      <w:r>
        <w:rPr>
          <w:color w:val="777777"/>
        </w:rPr>
        <w:t>Kiếm khí kia sắc bén dị thường, vị trí không nghiêng không lệch, đúng lúc chém vào chỗ Sư Muội, mắt thấy sắp chém vào y, Sở Vãn Ninh đột nhiên vung tay áo, dùng linh lực còn lại hạ xuống một kết giới bảo hộ, bảo vệ Sư Muội chặt chẽ dưới kết giới, mình vì hao quá nhiều sức, sặc máu tụ.</w:t>
      </w:r>
    </w:p>
    <w:p w14:paraId="6B9076F5" w14:textId="77777777" w:rsidR="007304A2" w:rsidRDefault="007304A2" w:rsidP="007304A2">
      <w:pPr>
        <w:pStyle w:val="ThngthngWeb"/>
        <w:shd w:val="clear" w:color="auto" w:fill="FFFFFF"/>
        <w:spacing w:after="360" w:afterAutospacing="0"/>
        <w:rPr>
          <w:color w:val="777777"/>
        </w:rPr>
      </w:pPr>
      <w:r>
        <w:rPr>
          <w:color w:val="777777"/>
        </w:rPr>
        <w:t>Trong hồ chậm rãi vang lên giọng nam nhân trong trẻo, quanh quẩn trong kho thần võ:</w:t>
      </w:r>
    </w:p>
    <w:p w14:paraId="20307883" w14:textId="77777777" w:rsidR="007304A2" w:rsidRDefault="007304A2" w:rsidP="007304A2">
      <w:pPr>
        <w:pStyle w:val="ThngthngWeb"/>
        <w:shd w:val="clear" w:color="auto" w:fill="FFFFFF"/>
        <w:spacing w:after="360" w:afterAutospacing="0"/>
        <w:rPr>
          <w:color w:val="777777"/>
        </w:rPr>
      </w:pPr>
      <w:r>
        <w:rPr>
          <w:color w:val="777777"/>
        </w:rPr>
        <w:t>“Ta là binh thần Câu Trần Thượng Cung, đám trộm các ngươi tự tiện xông vào cấm địa thần võ, thật quá khinh cuồng!”</w:t>
      </w:r>
    </w:p>
    <w:p w14:paraId="598E7AE4" w14:textId="77777777" w:rsidR="007304A2" w:rsidRPr="00425F2F" w:rsidRDefault="007304A2" w:rsidP="007304A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45: Bổn toạ biết huynh sẽ đến</w:t>
      </w:r>
    </w:p>
    <w:p w14:paraId="4A0D69A0" w14:textId="77777777" w:rsidR="007304A2" w:rsidRDefault="00425F2F" w:rsidP="007304A2">
      <w:pPr>
        <w:jc w:val="center"/>
        <w:rPr>
          <w:color w:val="DDDDDD"/>
          <w:sz w:val="21"/>
          <w:szCs w:val="21"/>
        </w:rPr>
      </w:pPr>
      <w:hyperlink r:id="rId93" w:history="1">
        <w:r w:rsidR="007304A2">
          <w:rPr>
            <w:rStyle w:val="Siuktni"/>
            <w:color w:val="BBBBBB"/>
            <w:sz w:val="21"/>
            <w:szCs w:val="21"/>
          </w:rPr>
          <w:t>Tháng Sáu 30, 2019</w:t>
        </w:r>
      </w:hyperlink>
      <w:hyperlink r:id="rId94" w:history="1">
        <w:r w:rsidR="007304A2">
          <w:rPr>
            <w:rStyle w:val="Siuktni"/>
            <w:color w:val="BBBBBB"/>
            <w:sz w:val="21"/>
            <w:szCs w:val="21"/>
          </w:rPr>
          <w:t>Yuu</w:t>
        </w:r>
      </w:hyperlink>
    </w:p>
    <w:p w14:paraId="7F99EF12" w14:textId="77777777" w:rsidR="007304A2" w:rsidRDefault="007304A2" w:rsidP="007304A2">
      <w:pPr>
        <w:pStyle w:val="ThngthngWeb"/>
        <w:shd w:val="clear" w:color="auto" w:fill="FFFFFF"/>
        <w:spacing w:after="360" w:afterAutospacing="0"/>
        <w:rPr>
          <w:color w:val="777777"/>
        </w:rPr>
      </w:pPr>
      <w:r>
        <w:rPr>
          <w:color w:val="777777"/>
        </w:rPr>
        <w:t>(Vui lòng không mắng chửi nhân vật quá nặng lời.)</w:t>
      </w:r>
    </w:p>
    <w:p w14:paraId="4F757E79" w14:textId="77777777" w:rsidR="007304A2" w:rsidRDefault="007304A2" w:rsidP="007304A2">
      <w:pPr>
        <w:pStyle w:val="ThngthngWeb"/>
        <w:shd w:val="clear" w:color="auto" w:fill="FFFFFF"/>
        <w:spacing w:after="360" w:afterAutospacing="0"/>
        <w:rPr>
          <w:color w:val="777777"/>
        </w:rPr>
      </w:pPr>
      <w:r>
        <w:rPr>
          <w:color w:val="777777"/>
        </w:rPr>
        <w:t>Tiết Mông gào lên không: “Thần tiên chó má! Mắt chó của ông có bị mù không? Bọn ta tự tiện xông vào ư? Bọn ta là bị bắt vào ông nhìn cho rõ đi!”</w:t>
      </w:r>
    </w:p>
    <w:p w14:paraId="6981C863" w14:textId="77777777" w:rsidR="007304A2" w:rsidRDefault="007304A2" w:rsidP="007304A2">
      <w:pPr>
        <w:pStyle w:val="ThngthngWeb"/>
        <w:shd w:val="clear" w:color="auto" w:fill="FFFFFF"/>
        <w:spacing w:after="360" w:afterAutospacing="0"/>
        <w:rPr>
          <w:color w:val="777777"/>
        </w:rPr>
      </w:pPr>
      <w:r>
        <w:rPr>
          <w:color w:val="777777"/>
        </w:rPr>
        <w:t>Sư Muội nói: “Vô dụng thôi, đây là giọng ông ta để lại, bản tôn của ông ta không ở đây đâu. Có lẽ Câu Trần giả làm lẫn lộn phán đoán của Trích Tâm Liễu, khiến hắn căn bản cho rằng chúng là kẻ tự tiện xông vào mưu đồ gây rối rồi.”</w:t>
      </w:r>
    </w:p>
    <w:p w14:paraId="32F17567" w14:textId="77777777" w:rsidR="007304A2" w:rsidRDefault="007304A2" w:rsidP="007304A2">
      <w:pPr>
        <w:pStyle w:val="ThngthngWeb"/>
        <w:shd w:val="clear" w:color="auto" w:fill="FFFFFF"/>
        <w:spacing w:after="360" w:afterAutospacing="0"/>
        <w:rPr>
          <w:color w:val="777777"/>
        </w:rPr>
      </w:pPr>
      <w:r>
        <w:rPr>
          <w:color w:val="777777"/>
        </w:rPr>
        <w:t>Thanh âm kia tiếp tục nói:</w:t>
      </w:r>
    </w:p>
    <w:p w14:paraId="7431B86C" w14:textId="77777777" w:rsidR="007304A2" w:rsidRDefault="007304A2" w:rsidP="007304A2">
      <w:pPr>
        <w:pStyle w:val="ThngthngWeb"/>
        <w:shd w:val="clear" w:color="auto" w:fill="FFFFFF"/>
        <w:spacing w:after="360" w:afterAutospacing="0"/>
        <w:rPr>
          <w:color w:val="777777"/>
        </w:rPr>
      </w:pPr>
      <w:r>
        <w:rPr>
          <w:color w:val="777777"/>
        </w:rPr>
        <w:t>“Kẻ xứng với thần binh lợi khí trên đời, đương nhiên biết cái gì gọi là nhân thiện, cái gì gọi là cứng cỏi, không rơi sâu vào ảo mộng, không bị mê hoặc tâm trí. Ngươi cũng tới rồi, thì hãy thử kiểm tra một lần xem. Nếu qua khảo nghiệm, ngươi không có chuyện gì, sẽ dâng thần võ lên, nhưng nếu ngươi ích kỷ, tâm tính không phải kẻ kiên cường, thì không xứng đáng làm chủ nhân thần võ!”</w:t>
      </w:r>
    </w:p>
    <w:p w14:paraId="327CF66E" w14:textId="77777777" w:rsidR="007304A2" w:rsidRDefault="007304A2" w:rsidP="007304A2">
      <w:pPr>
        <w:pStyle w:val="ThngthngWeb"/>
        <w:shd w:val="clear" w:color="auto" w:fill="FFFFFF"/>
        <w:spacing w:after="360" w:afterAutospacing="0"/>
        <w:rPr>
          <w:color w:val="777777"/>
        </w:rPr>
      </w:pPr>
      <w:r>
        <w:rPr>
          <w:color w:val="777777"/>
        </w:rPr>
        <w:t>Răng môi Sở Vãn Ninh nhuốm máu, lành lạnh nói: “Hay cho cái gọi là nhân thiện… Biến kẻ khác thành thành Huyết Trích Lậu, chính là thứ nhân thiện ngươi gọi à?”</w:t>
      </w:r>
    </w:p>
    <w:p w14:paraId="7F06A2B6" w14:textId="77777777" w:rsidR="007304A2" w:rsidRDefault="007304A2" w:rsidP="007304A2">
      <w:pPr>
        <w:pStyle w:val="ThngthngWeb"/>
        <w:shd w:val="clear" w:color="auto" w:fill="FFFFFF"/>
        <w:spacing w:after="360" w:afterAutospacing="0"/>
        <w:rPr>
          <w:color w:val="777777"/>
        </w:rPr>
      </w:pPr>
      <w:r>
        <w:rPr>
          <w:color w:val="777777"/>
        </w:rPr>
        <w:t>Y biết rõ Câu Trần Thượng Cung căn bản không nghe thấy, nhưng quá giận, cho dù mỗi chữ nói ra với hơi thở nặng nề, làm vết thương cũ càng đau, cũng không quản được miệng mình khắc nghiệt.</w:t>
      </w:r>
    </w:p>
    <w:p w14:paraId="3C9D2EA2" w14:textId="77777777" w:rsidR="007304A2" w:rsidRDefault="007304A2" w:rsidP="007304A2">
      <w:pPr>
        <w:pStyle w:val="ThngthngWeb"/>
        <w:shd w:val="clear" w:color="auto" w:fill="FFFFFF"/>
        <w:spacing w:after="360" w:afterAutospacing="0"/>
        <w:rPr>
          <w:color w:val="777777"/>
        </w:rPr>
      </w:pPr>
      <w:r>
        <w:rPr>
          <w:color w:val="777777"/>
        </w:rPr>
        <w:t>Thanh âm kia tiếp tục lo quanh quẩn trong kho thần võ phần mình: “Vì kiểm tra tâm tính. Ngươi sẽ được đưa vào mộng cảnh đẹp của Trích Tâm Liễu. Nếu không kịp thời tỉnh dậy từ ảo cảnh, bạn của ngươi, cứ chờ máu chảy hết, táng thân ở đây đi.”</w:t>
      </w:r>
    </w:p>
    <w:p w14:paraId="7512C2E8" w14:textId="77777777" w:rsidR="007304A2" w:rsidRDefault="007304A2" w:rsidP="007304A2">
      <w:pPr>
        <w:pStyle w:val="ThngthngWeb"/>
        <w:shd w:val="clear" w:color="auto" w:fill="FFFFFF"/>
        <w:spacing w:after="360" w:afterAutospacing="0"/>
        <w:rPr>
          <w:color w:val="777777"/>
        </w:rPr>
      </w:pPr>
      <w:r>
        <w:rPr>
          <w:color w:val="777777"/>
        </w:rPr>
        <w:t>Ba người nghe vậy, huyết sắc đều rút sạch hầu như không còn.</w:t>
      </w:r>
    </w:p>
    <w:p w14:paraId="6BCC381D" w14:textId="77777777" w:rsidR="007304A2" w:rsidRDefault="007304A2" w:rsidP="007304A2">
      <w:pPr>
        <w:pStyle w:val="ThngthngWeb"/>
        <w:shd w:val="clear" w:color="auto" w:fill="FFFFFF"/>
        <w:spacing w:after="360" w:afterAutospacing="0"/>
        <w:rPr>
          <w:color w:val="777777"/>
        </w:rPr>
      </w:pPr>
      <w:r>
        <w:rPr>
          <w:color w:val="777777"/>
        </w:rPr>
        <w:t>Sư Muội lẩm bẩm nói: “Cái gì…”</w:t>
      </w:r>
    </w:p>
    <w:p w14:paraId="149197DD" w14:textId="77777777" w:rsidR="007304A2" w:rsidRDefault="007304A2" w:rsidP="007304A2">
      <w:pPr>
        <w:pStyle w:val="ThngthngWeb"/>
        <w:shd w:val="clear" w:color="auto" w:fill="FFFFFF"/>
        <w:spacing w:after="360" w:afterAutospacing="0"/>
        <w:rPr>
          <w:color w:val="777777"/>
        </w:rPr>
      </w:pPr>
      <w:r>
        <w:rPr>
          <w:color w:val="777777"/>
        </w:rPr>
        <w:t>Ý chính là, ba người họ sắp rơi vào mộng cảnh.</w:t>
      </w:r>
    </w:p>
    <w:p w14:paraId="307BBF58" w14:textId="77777777" w:rsidR="007304A2" w:rsidRDefault="007304A2" w:rsidP="007304A2">
      <w:pPr>
        <w:pStyle w:val="ThngthngWeb"/>
        <w:shd w:val="clear" w:color="auto" w:fill="FFFFFF"/>
        <w:spacing w:after="360" w:afterAutospacing="0"/>
        <w:rPr>
          <w:color w:val="777777"/>
        </w:rPr>
      </w:pPr>
      <w:r>
        <w:rPr>
          <w:color w:val="777777"/>
        </w:rPr>
        <w:t>Nếu không thể tỉnh dậy kịp thời, ba người họ sẽ vĩnh sinh vĩnh thế đắm chìm trong mộng đẹp, mà Mặc Nhiên trong hiện thực sẽ chảy máu tới chết ư?</w:t>
      </w:r>
    </w:p>
    <w:p w14:paraId="16686671" w14:textId="77777777" w:rsidR="007304A2" w:rsidRDefault="007304A2" w:rsidP="007304A2">
      <w:pPr>
        <w:pStyle w:val="ThngthngWeb"/>
        <w:shd w:val="clear" w:color="auto" w:fill="FFFFFF"/>
        <w:spacing w:after="360" w:afterAutospacing="0"/>
        <w:rPr>
          <w:color w:val="777777"/>
        </w:rPr>
      </w:pPr>
      <w:r>
        <w:rPr>
          <w:color w:val="777777"/>
        </w:rPr>
        <w:t>Tiết Mông cứng họng một lát gào lên: “Ông là thần tiên cái quái gì chứ!!! Nếu tu tiên là tu thành như ông, lão tử đời này coi thường việc đụng vào kiếm!!”</w:t>
      </w:r>
    </w:p>
    <w:p w14:paraId="3E2EBDDD" w14:textId="77777777" w:rsidR="007304A2" w:rsidRDefault="007304A2" w:rsidP="007304A2">
      <w:pPr>
        <w:pStyle w:val="ThngthngWeb"/>
        <w:shd w:val="clear" w:color="auto" w:fill="FFFFFF"/>
        <w:spacing w:after="360" w:afterAutospacing="0"/>
        <w:rPr>
          <w:color w:val="777777"/>
        </w:rPr>
      </w:pPr>
      <w:r>
        <w:rPr>
          <w:color w:val="777777"/>
        </w:rPr>
        <w:t>Sở Vãn Ninh cũng cả giận nói: “Quả thực vớ vẩn!”</w:t>
      </w:r>
    </w:p>
    <w:p w14:paraId="2236A5B2" w14:textId="77777777" w:rsidR="007304A2" w:rsidRDefault="007304A2" w:rsidP="007304A2">
      <w:pPr>
        <w:pStyle w:val="ThngthngWeb"/>
        <w:shd w:val="clear" w:color="auto" w:fill="FFFFFF"/>
        <w:spacing w:after="360" w:afterAutospacing="0"/>
        <w:rPr>
          <w:color w:val="777777"/>
        </w:rPr>
      </w:pPr>
      <w:r>
        <w:rPr>
          <w:color w:val="777777"/>
        </w:rPr>
        <w:t>“Sư tôn!” Sư Muội cuống quít khuyên y, “Người đừng giận, chú ý vết thương.”</w:t>
      </w:r>
    </w:p>
    <w:p w14:paraId="257F7269" w14:textId="77777777" w:rsidR="007304A2" w:rsidRDefault="007304A2" w:rsidP="007304A2">
      <w:pPr>
        <w:pStyle w:val="ThngthngWeb"/>
        <w:shd w:val="clear" w:color="auto" w:fill="FFFFFF"/>
        <w:spacing w:after="360" w:afterAutospacing="0"/>
        <w:rPr>
          <w:color w:val="777777"/>
        </w:rPr>
      </w:pPr>
      <w:r>
        <w:rPr>
          <w:color w:val="777777"/>
        </w:rPr>
        <w:t>Mà Câu Trần Thương Cung tôn tử này, thế mà bắt đầu ngâm thơ, chậm rãi nói: ” Nước chảy đất bằng, qua đông tây nam bắc. Nhân sinh cũng có mệnh, vẫn có thể thán phục ngồi sầu chước rượu tự khoan dung, nâng chén hát đoạn tuyệt lộ khó đi. Lòng người cũng đâu phải gỗ đá sao vô cảm, dấu chân đi lui im lặng không dám nói .”</w:t>
      </w:r>
    </w:p>
    <w:p w14:paraId="2554EA55" w14:textId="77777777" w:rsidR="007304A2" w:rsidRDefault="007304A2" w:rsidP="007304A2">
      <w:pPr>
        <w:pStyle w:val="ThngthngWeb"/>
        <w:shd w:val="clear" w:color="auto" w:fill="FFFFFF"/>
        <w:spacing w:after="360" w:afterAutospacing="0"/>
        <w:rPr>
          <w:color w:val="777777"/>
        </w:rPr>
      </w:pPr>
      <w:r>
        <w:rPr>
          <w:color w:val="777777"/>
        </w:rPr>
        <w:t>Tiết Mông quả thực sắp tức tới ngất rồi: “Ông lải nhải lẩm bẩm cái quái gì!”</w:t>
      </w:r>
    </w:p>
    <w:p w14:paraId="45AE7D98" w14:textId="77777777" w:rsidR="007304A2" w:rsidRDefault="007304A2" w:rsidP="007304A2">
      <w:pPr>
        <w:pStyle w:val="ThngthngWeb"/>
        <w:shd w:val="clear" w:color="auto" w:fill="FFFFFF"/>
        <w:spacing w:after="360" w:afterAutospacing="0"/>
        <w:rPr>
          <w:color w:val="777777"/>
        </w:rPr>
      </w:pPr>
      <w:r>
        <w:rPr>
          <w:color w:val="777777"/>
        </w:rPr>
        <w:t>Sư Muội nói: “Bào Chiếu tưởng rằng đường khó đi, ý là người tự có mệnh, có thể tự oán tự giải, lấy rượu tự khoan dung. Lòng người không phải cứng như đá, thế mà lại toàn vô cảm mà thôi, muốn nói mà ngừng, muốn nói lại thôi.”</w:t>
      </w:r>
    </w:p>
    <w:p w14:paraId="52150B55" w14:textId="77777777" w:rsidR="007304A2" w:rsidRDefault="007304A2" w:rsidP="007304A2">
      <w:pPr>
        <w:pStyle w:val="ThngthngWeb"/>
        <w:shd w:val="clear" w:color="auto" w:fill="FFFFFF"/>
        <w:spacing w:after="360" w:afterAutospacing="0"/>
        <w:rPr>
          <w:color w:val="777777"/>
        </w:rPr>
      </w:pPr>
      <w:r>
        <w:rPr>
          <w:color w:val="777777"/>
        </w:rPr>
        <w:t>Câu Trần Thượng Cung thở dài một tiếng, nói: “Phù thế mênh mang này, lại có mấy người, có thể vứt bỏ mộng đẹp suốt đời, chỉ vì cứu người khác? Thế gian không ngừng sát phạt, chinh chiến không dứt. Nếu thần võ rơi vào tay kẻ gian nịnh nọt, đều là lỗi của ta, ta mang tội nghiệt binh khí, làm sao có thể tự tha thứ…”</w:t>
      </w:r>
    </w:p>
    <w:p w14:paraId="0C6090ED" w14:textId="77777777" w:rsidR="007304A2" w:rsidRDefault="007304A2" w:rsidP="007304A2">
      <w:pPr>
        <w:pStyle w:val="ThngthngWeb"/>
        <w:shd w:val="clear" w:color="auto" w:fill="FFFFFF"/>
        <w:spacing w:after="360" w:afterAutospacing="0"/>
        <w:rPr>
          <w:color w:val="777777"/>
        </w:rPr>
      </w:pPr>
      <w:r>
        <w:rPr>
          <w:color w:val="777777"/>
        </w:rPr>
        <w:t>Đột nhiên, kho thần võ tối sầm lại. Những vũ khí đúc bay trên không trung cũng ngừng chuyển động. Trên đỉnh chậm rãi sáng lên ánh vàng nhạt, tựa như có hoa sao dần dần chảy xuôi, chiếu rọi mặt đất.</w:t>
      </w:r>
    </w:p>
    <w:p w14:paraId="6FA48DCA" w14:textId="77777777" w:rsidR="007304A2" w:rsidRDefault="007304A2" w:rsidP="007304A2">
      <w:pPr>
        <w:pStyle w:val="ThngthngWeb"/>
        <w:shd w:val="clear" w:color="auto" w:fill="FFFFFF"/>
        <w:spacing w:after="360" w:afterAutospacing="0"/>
        <w:rPr>
          <w:color w:val="777777"/>
        </w:rPr>
      </w:pPr>
      <w:r>
        <w:rPr>
          <w:color w:val="777777"/>
        </w:rPr>
        <w:t>Không trung có giọng nói nỉ non: “Ngủ đi…”</w:t>
      </w:r>
    </w:p>
    <w:p w14:paraId="16E07958" w14:textId="77777777" w:rsidR="007304A2" w:rsidRDefault="007304A2" w:rsidP="007304A2">
      <w:pPr>
        <w:pStyle w:val="ThngthngWeb"/>
        <w:shd w:val="clear" w:color="auto" w:fill="FFFFFF"/>
        <w:spacing w:after="360" w:afterAutospacing="0"/>
        <w:rPr>
          <w:color w:val="777777"/>
        </w:rPr>
      </w:pPr>
      <w:r>
        <w:rPr>
          <w:color w:val="777777"/>
        </w:rPr>
        <w:t>Ánh sáng nhẹ nhàng trong suốt như thể có tác dụng nào đó mê hoặc lòng người, Sư Muội và Tiết Mông tu vi không cao, rơi vào giấc ngủ rất nhanh.</w:t>
      </w:r>
    </w:p>
    <w:p w14:paraId="3C9BDB4B" w14:textId="77777777" w:rsidR="007304A2" w:rsidRDefault="007304A2" w:rsidP="007304A2">
      <w:pPr>
        <w:pStyle w:val="ThngthngWeb"/>
        <w:shd w:val="clear" w:color="auto" w:fill="FFFFFF"/>
        <w:spacing w:after="360" w:afterAutospacing="0"/>
        <w:rPr>
          <w:color w:val="777777"/>
        </w:rPr>
      </w:pPr>
      <w:r>
        <w:rPr>
          <w:color w:val="777777"/>
        </w:rPr>
        <w:t>“Ngủ đi…”</w:t>
      </w:r>
    </w:p>
    <w:p w14:paraId="42389A2C" w14:textId="77777777" w:rsidR="007304A2" w:rsidRDefault="007304A2" w:rsidP="007304A2">
      <w:pPr>
        <w:pStyle w:val="ThngthngWeb"/>
        <w:shd w:val="clear" w:color="auto" w:fill="FFFFFF"/>
        <w:spacing w:after="360" w:afterAutospacing="0"/>
        <w:rPr>
          <w:color w:val="777777"/>
        </w:rPr>
      </w:pPr>
      <w:r>
        <w:rPr>
          <w:color w:val="777777"/>
        </w:rPr>
        <w:t>Sở Vãn Ninh cắn chặt răng, cố gắng chống lại, nhưng năng lực của thủy thần dữ dội quảng đại, y cuối cùng vẫn không có cách nào thoát khỏi cơn buồn ngủ nặng nề ập đến, hoàn toàn chìm vào giấc mộng.</w:t>
      </w:r>
    </w:p>
    <w:p w14:paraId="107F603B" w14:textId="77777777" w:rsidR="007304A2" w:rsidRDefault="007304A2" w:rsidP="007304A2">
      <w:pPr>
        <w:pStyle w:val="ThngthngWeb"/>
        <w:shd w:val="clear" w:color="auto" w:fill="FFFFFF"/>
        <w:spacing w:after="360" w:afterAutospacing="0"/>
        <w:rPr>
          <w:color w:val="777777"/>
        </w:rPr>
      </w:pPr>
      <w:r>
        <w:rPr>
          <w:color w:val="777777"/>
        </w:rPr>
        <w:t>Kho thần võ.</w:t>
      </w:r>
    </w:p>
    <w:p w14:paraId="019B6D89" w14:textId="77777777" w:rsidR="007304A2" w:rsidRDefault="007304A2" w:rsidP="007304A2">
      <w:pPr>
        <w:pStyle w:val="ThngthngWeb"/>
        <w:shd w:val="clear" w:color="auto" w:fill="FFFFFF"/>
        <w:spacing w:after="360" w:afterAutospacing="0"/>
        <w:rPr>
          <w:color w:val="777777"/>
        </w:rPr>
      </w:pPr>
      <w:r>
        <w:rPr>
          <w:color w:val="777777"/>
        </w:rPr>
        <w:t>Bị biến thành đồng hồ nước, Mặc Nhiên là người duy nhất thanh tỉnh, hắn ho ra máu, cách mặt nước đã yếu bớt, mơ hồ có thể thấy ba người đã rơi vào ảo mộng.</w:t>
      </w:r>
    </w:p>
    <w:p w14:paraId="42C5D9CA" w14:textId="77777777" w:rsidR="007304A2" w:rsidRDefault="007304A2" w:rsidP="007304A2">
      <w:pPr>
        <w:pStyle w:val="ThngthngWeb"/>
        <w:shd w:val="clear" w:color="auto" w:fill="FFFFFF"/>
        <w:spacing w:after="360" w:afterAutospacing="0"/>
        <w:rPr>
          <w:color w:val="777777"/>
        </w:rPr>
      </w:pPr>
      <w:r>
        <w:rPr>
          <w:color w:val="777777"/>
        </w:rPr>
        <w:t>Nhưng mà thời gian trôi qua từng chút từng chút, đầu óc ngày càng choáng váng, thân thể cũng dần dần lạnh đi. Lại không có ai tỉnh lại từ trong mộng.</w:t>
      </w:r>
    </w:p>
    <w:p w14:paraId="3B40FCFD" w14:textId="77777777" w:rsidR="007304A2" w:rsidRDefault="007304A2" w:rsidP="007304A2">
      <w:pPr>
        <w:pStyle w:val="ThngthngWeb"/>
        <w:shd w:val="clear" w:color="auto" w:fill="FFFFFF"/>
        <w:spacing w:after="360" w:afterAutospacing="0"/>
        <w:rPr>
          <w:color w:val="777777"/>
        </w:rPr>
      </w:pPr>
      <w:r>
        <w:rPr>
          <w:color w:val="777777"/>
        </w:rPr>
        <w:t>Có thể nói báo ứng khó chịu, kiếp trước đối xử với Sở Vãn Ninh như vậy, kiếp này, mình cũng cảm nhận được cảm giác máu chảy đi từng chút tới cạn.</w:t>
      </w:r>
    </w:p>
    <w:p w14:paraId="47365CB6" w14:textId="77777777" w:rsidR="007304A2" w:rsidRDefault="007304A2" w:rsidP="007304A2">
      <w:pPr>
        <w:pStyle w:val="ThngthngWeb"/>
        <w:shd w:val="clear" w:color="auto" w:fill="FFFFFF"/>
        <w:spacing w:after="360" w:afterAutospacing="0"/>
        <w:rPr>
          <w:color w:val="777777"/>
        </w:rPr>
      </w:pPr>
      <w:r>
        <w:rPr>
          <w:color w:val="777777"/>
        </w:rPr>
        <w:t>Thật nực cười.</w:t>
      </w:r>
    </w:p>
    <w:p w14:paraId="0B8F940D" w14:textId="77777777" w:rsidR="007304A2" w:rsidRDefault="007304A2" w:rsidP="007304A2">
      <w:pPr>
        <w:pStyle w:val="ThngthngWeb"/>
        <w:shd w:val="clear" w:color="auto" w:fill="FFFFFF"/>
        <w:spacing w:after="360" w:afterAutospacing="0"/>
        <w:rPr>
          <w:color w:val="777777"/>
        </w:rPr>
      </w:pPr>
      <w:r>
        <w:rPr>
          <w:color w:val="777777"/>
        </w:rPr>
        <w:t>Trong họ, ai có thể từ bỏ mộng đẹp nhất cuộc đời, có được thứ mình muốn, tới cứu hắn chứ?</w:t>
      </w:r>
    </w:p>
    <w:p w14:paraId="1E2F79B6" w14:textId="77777777" w:rsidR="007304A2" w:rsidRDefault="007304A2" w:rsidP="007304A2">
      <w:pPr>
        <w:pStyle w:val="ThngthngWeb"/>
        <w:shd w:val="clear" w:color="auto" w:fill="FFFFFF"/>
        <w:spacing w:after="360" w:afterAutospacing="0"/>
        <w:rPr>
          <w:color w:val="777777"/>
        </w:rPr>
      </w:pPr>
      <w:r>
        <w:rPr>
          <w:color w:val="777777"/>
        </w:rPr>
        <w:t>Tiết Mông nhất định không thể.</w:t>
      </w:r>
    </w:p>
    <w:p w14:paraId="1E5CFD6E" w14:textId="77777777" w:rsidR="007304A2" w:rsidRDefault="007304A2" w:rsidP="007304A2">
      <w:pPr>
        <w:pStyle w:val="ThngthngWeb"/>
        <w:shd w:val="clear" w:color="auto" w:fill="FFFFFF"/>
        <w:spacing w:after="360" w:afterAutospacing="0"/>
        <w:rPr>
          <w:color w:val="777777"/>
        </w:rPr>
      </w:pPr>
      <w:r>
        <w:rPr>
          <w:color w:val="777777"/>
        </w:rPr>
        <w:t>Sở Vãn Ninh… Thôi, khỏi nghĩ tới y.</w:t>
      </w:r>
    </w:p>
    <w:p w14:paraId="70733548" w14:textId="77777777" w:rsidR="007304A2" w:rsidRDefault="007304A2" w:rsidP="007304A2">
      <w:pPr>
        <w:pStyle w:val="ThngthngWeb"/>
        <w:shd w:val="clear" w:color="auto" w:fill="FFFFFF"/>
        <w:spacing w:after="360" w:afterAutospacing="0"/>
        <w:rPr>
          <w:color w:val="777777"/>
        </w:rPr>
      </w:pPr>
      <w:r>
        <w:rPr>
          <w:color w:val="777777"/>
        </w:rPr>
        <w:t>Nếu có nói, người kia, cũng hẳn là Sư Muội rồi.</w:t>
      </w:r>
    </w:p>
    <w:p w14:paraId="0ED00092" w14:textId="77777777" w:rsidR="007304A2" w:rsidRDefault="007304A2" w:rsidP="007304A2">
      <w:pPr>
        <w:pStyle w:val="ThngthngWeb"/>
        <w:shd w:val="clear" w:color="auto" w:fill="FFFFFF"/>
        <w:spacing w:after="360" w:afterAutospacing="0"/>
        <w:rPr>
          <w:color w:val="777777"/>
        </w:rPr>
      </w:pPr>
      <w:r>
        <w:rPr>
          <w:color w:val="777777"/>
        </w:rPr>
        <w:t>Hắn mơ mơ hồ hồ nghĩ thế. Nhưng mất máu quá nhiều, ý thức cũng sắp không giữ nổi.</w:t>
      </w:r>
    </w:p>
    <w:p w14:paraId="5CB2ACCA" w14:textId="77777777" w:rsidR="007304A2" w:rsidRDefault="007304A2" w:rsidP="007304A2">
      <w:pPr>
        <w:pStyle w:val="ThngthngWeb"/>
        <w:shd w:val="clear" w:color="auto" w:fill="FFFFFF"/>
        <w:spacing w:after="360" w:afterAutospacing="0"/>
        <w:rPr>
          <w:color w:val="777777"/>
        </w:rPr>
      </w:pPr>
      <w:r>
        <w:rPr>
          <w:color w:val="777777"/>
        </w:rPr>
        <w:t>Mặc Nhiên cúi đầu nhìn thoáng qua dưới chân, chảy máu tới đáy đồng hồ nước hòa nước bị pha loãng, nhuộm màu đỏ nhạt.</w:t>
      </w:r>
    </w:p>
    <w:p w14:paraId="4D9BB3B9" w14:textId="77777777" w:rsidR="007304A2" w:rsidRDefault="007304A2" w:rsidP="007304A2">
      <w:pPr>
        <w:pStyle w:val="ThngthngWeb"/>
        <w:shd w:val="clear" w:color="auto" w:fill="FFFFFF"/>
        <w:spacing w:after="360" w:afterAutospacing="0"/>
        <w:rPr>
          <w:color w:val="777777"/>
        </w:rPr>
      </w:pPr>
      <w:r>
        <w:rPr>
          <w:color w:val="777777"/>
        </w:rPr>
        <w:t>Hắn bỗng muốn biết, nếu mình cũng rơi vào trong ảo cảnh của Câu Trần, vậy có thể thấy, là cảnh tượng gì nhỉ?</w:t>
      </w:r>
    </w:p>
    <w:p w14:paraId="694AA116" w14:textId="77777777" w:rsidR="007304A2" w:rsidRDefault="007304A2" w:rsidP="007304A2">
      <w:pPr>
        <w:pStyle w:val="ThngthngWeb"/>
        <w:shd w:val="clear" w:color="auto" w:fill="FFFFFF"/>
        <w:spacing w:after="360" w:afterAutospacing="0"/>
        <w:rPr>
          <w:color w:val="777777"/>
        </w:rPr>
      </w:pPr>
      <w:r>
        <w:rPr>
          <w:color w:val="777777"/>
        </w:rPr>
        <w:t>Có phải hắn sẽ mơ thấy hoành thánh canh trong veo, Sư Muội ôn nhu mỉm cười, Sở Vãn Ninh khen một câu, còn có Tử Sinh Đỉnh mới lập, khắp núi gió thổi bay hải đường…</w:t>
      </w:r>
    </w:p>
    <w:p w14:paraId="6F12C3DF" w14:textId="77777777" w:rsidR="007304A2" w:rsidRDefault="007304A2" w:rsidP="007304A2">
      <w:pPr>
        <w:pStyle w:val="ThngthngWeb"/>
        <w:shd w:val="clear" w:color="auto" w:fill="FFFFFF"/>
        <w:spacing w:after="360" w:afterAutospacing="0"/>
        <w:rPr>
          <w:color w:val="777777"/>
        </w:rPr>
      </w:pPr>
      <w:r>
        <w:rPr>
          <w:color w:val="777777"/>
        </w:rPr>
        <w:t>“Mặc Nhiên…”</w:t>
      </w:r>
    </w:p>
    <w:p w14:paraId="3DF13E05" w14:textId="77777777" w:rsidR="007304A2" w:rsidRDefault="007304A2" w:rsidP="007304A2">
      <w:pPr>
        <w:pStyle w:val="ThngthngWeb"/>
        <w:shd w:val="clear" w:color="auto" w:fill="FFFFFF"/>
        <w:spacing w:after="360" w:afterAutospacing="0"/>
        <w:rPr>
          <w:color w:val="777777"/>
        </w:rPr>
      </w:pPr>
      <w:r>
        <w:rPr>
          <w:color w:val="777777"/>
        </w:rPr>
        <w:t>Bỗng nhiên nghe thấy có người đang gọi mình.</w:t>
      </w:r>
    </w:p>
    <w:p w14:paraId="6AE510F8" w14:textId="77777777" w:rsidR="007304A2" w:rsidRDefault="007304A2" w:rsidP="007304A2">
      <w:pPr>
        <w:pStyle w:val="ThngthngWeb"/>
        <w:shd w:val="clear" w:color="auto" w:fill="FFFFFF"/>
        <w:spacing w:after="360" w:afterAutospacing="0"/>
        <w:rPr>
          <w:color w:val="777777"/>
        </w:rPr>
      </w:pPr>
      <w:r>
        <w:rPr>
          <w:color w:val="777777"/>
        </w:rPr>
        <w:t>Mặc Nhiên vẫn cứ rũ đầu, cảm thấy mình hẳn sẽ mất ý thức nhanh thôi, nên sinh ảo giác.</w:t>
      </w:r>
    </w:p>
    <w:p w14:paraId="70C8DB0C" w14:textId="77777777" w:rsidR="007304A2" w:rsidRDefault="007304A2" w:rsidP="007304A2">
      <w:pPr>
        <w:pStyle w:val="ThngthngWeb"/>
        <w:shd w:val="clear" w:color="auto" w:fill="FFFFFF"/>
        <w:spacing w:after="360" w:afterAutospacing="0"/>
        <w:rPr>
          <w:color w:val="777777"/>
        </w:rPr>
      </w:pPr>
      <w:r>
        <w:rPr>
          <w:color w:val="777777"/>
        </w:rPr>
        <w:t>“Mặc Nhiên.”</w:t>
      </w:r>
    </w:p>
    <w:p w14:paraId="64885D5C" w14:textId="77777777" w:rsidR="007304A2" w:rsidRDefault="007304A2" w:rsidP="007304A2">
      <w:pPr>
        <w:pStyle w:val="ThngthngWeb"/>
        <w:shd w:val="clear" w:color="auto" w:fill="FFFFFF"/>
        <w:spacing w:after="360" w:afterAutospacing="0"/>
        <w:rPr>
          <w:color w:val="777777"/>
        </w:rPr>
      </w:pPr>
      <w:r>
        <w:rPr>
          <w:color w:val="777777"/>
        </w:rPr>
        <w:t>“Mặc Nhiên!”</w:t>
      </w:r>
    </w:p>
    <w:p w14:paraId="5E7271F4" w14:textId="77777777" w:rsidR="007304A2" w:rsidRDefault="007304A2" w:rsidP="007304A2">
      <w:pPr>
        <w:pStyle w:val="ThngthngWeb"/>
        <w:shd w:val="clear" w:color="auto" w:fill="FFFFFF"/>
        <w:spacing w:after="360" w:afterAutospacing="0"/>
        <w:rPr>
          <w:color w:val="777777"/>
        </w:rPr>
      </w:pPr>
      <w:r>
        <w:rPr>
          <w:color w:val="777777"/>
        </w:rPr>
        <w:t>Hắn bỗng ngẩng mặt lên.</w:t>
      </w:r>
    </w:p>
    <w:p w14:paraId="678A8E2E" w14:textId="77777777" w:rsidR="007304A2" w:rsidRDefault="007304A2" w:rsidP="007304A2">
      <w:pPr>
        <w:pStyle w:val="ThngthngWeb"/>
        <w:shd w:val="clear" w:color="auto" w:fill="FFFFFF"/>
        <w:spacing w:after="360" w:afterAutospacing="0"/>
        <w:rPr>
          <w:color w:val="777777"/>
        </w:rPr>
      </w:pPr>
      <w:r>
        <w:rPr>
          <w:color w:val="777777"/>
        </w:rPr>
        <w:t>Một màn trước mắt hắn khiến đồng tử đột nhiên thu nhỏ——</w:t>
      </w:r>
    </w:p>
    <w:p w14:paraId="497D742B" w14:textId="77777777" w:rsidR="007304A2" w:rsidRDefault="007304A2" w:rsidP="007304A2">
      <w:pPr>
        <w:pStyle w:val="ThngthngWeb"/>
        <w:shd w:val="clear" w:color="auto" w:fill="FFFFFF"/>
        <w:spacing w:after="360" w:afterAutospacing="0"/>
        <w:rPr>
          <w:color w:val="777777"/>
        </w:rPr>
      </w:pPr>
      <w:r>
        <w:rPr>
          <w:color w:val="777777"/>
        </w:rPr>
        <w:t>Hắn gần như khản giọng nói: “Sư Muội!!!!”</w:t>
      </w:r>
    </w:p>
    <w:p w14:paraId="6CDE8051" w14:textId="77777777" w:rsidR="007304A2" w:rsidRDefault="007304A2" w:rsidP="007304A2">
      <w:pPr>
        <w:pStyle w:val="ThngthngWeb"/>
        <w:shd w:val="clear" w:color="auto" w:fill="FFFFFF"/>
        <w:spacing w:after="360" w:afterAutospacing="0"/>
        <w:rPr>
          <w:color w:val="777777"/>
        </w:rPr>
      </w:pPr>
      <w:r>
        <w:rPr>
          <w:color w:val="777777"/>
        </w:rPr>
        <w:t>Là Sư Muội!</w:t>
      </w:r>
    </w:p>
    <w:p w14:paraId="2EED9671" w14:textId="77777777" w:rsidR="007304A2" w:rsidRDefault="007304A2" w:rsidP="007304A2">
      <w:pPr>
        <w:pStyle w:val="ThngthngWeb"/>
        <w:shd w:val="clear" w:color="auto" w:fill="FFFFFF"/>
        <w:spacing w:after="360" w:afterAutospacing="0"/>
        <w:rPr>
          <w:color w:val="777777"/>
        </w:rPr>
      </w:pPr>
      <w:r>
        <w:rPr>
          <w:color w:val="777777"/>
        </w:rPr>
        <w:t>Người tỉnh lại, bỏ mỹ mãn, vứt bỏ hạnh phúc, tất cả ý nguyện, vẫn nhớ rõ tới hắn.</w:t>
      </w:r>
    </w:p>
    <w:p w14:paraId="6BB13FFE" w14:textId="77777777" w:rsidR="007304A2" w:rsidRDefault="007304A2" w:rsidP="007304A2">
      <w:pPr>
        <w:pStyle w:val="ThngthngWeb"/>
        <w:shd w:val="clear" w:color="auto" w:fill="FFFFFF"/>
        <w:spacing w:after="360" w:afterAutospacing="0"/>
        <w:rPr>
          <w:color w:val="777777"/>
        </w:rPr>
      </w:pPr>
      <w:r>
        <w:rPr>
          <w:color w:val="777777"/>
        </w:rPr>
        <w:t>Là Sư Muội thôi…</w:t>
      </w:r>
    </w:p>
    <w:p w14:paraId="09F0F667" w14:textId="77777777" w:rsidR="007304A2" w:rsidRDefault="007304A2" w:rsidP="007304A2">
      <w:pPr>
        <w:pStyle w:val="ThngthngWeb"/>
        <w:shd w:val="clear" w:color="auto" w:fill="FFFFFF"/>
        <w:spacing w:after="360" w:afterAutospacing="0"/>
        <w:rPr>
          <w:color w:val="777777"/>
        </w:rPr>
      </w:pPr>
      <w:r>
        <w:rPr>
          <w:color w:val="777777"/>
        </w:rPr>
        <w:t>Mặc Nhiên nhìn xuyên qua thác nước, thấy thiếu niên thân thể nhỏ yếu kia đi tới, đột nhiên, cổ họng nghẹn ngào.</w:t>
      </w:r>
    </w:p>
    <w:p w14:paraId="7C297C18" w14:textId="77777777" w:rsidR="007304A2" w:rsidRDefault="007304A2" w:rsidP="007304A2">
      <w:pPr>
        <w:pStyle w:val="ThngthngWeb"/>
        <w:shd w:val="clear" w:color="auto" w:fill="FFFFFF"/>
        <w:spacing w:after="360" w:afterAutospacing="0"/>
        <w:rPr>
          <w:color w:val="777777"/>
        </w:rPr>
      </w:pPr>
      <w:r>
        <w:rPr>
          <w:color w:val="777777"/>
        </w:rPr>
        <w:t>“Sư Muội… Huynh…”</w:t>
      </w:r>
    </w:p>
    <w:p w14:paraId="5E8AAB23" w14:textId="77777777" w:rsidR="007304A2" w:rsidRDefault="007304A2" w:rsidP="007304A2">
      <w:pPr>
        <w:pStyle w:val="ThngthngWeb"/>
        <w:shd w:val="clear" w:color="auto" w:fill="FFFFFF"/>
        <w:spacing w:after="360" w:afterAutospacing="0"/>
        <w:rPr>
          <w:color w:val="777777"/>
        </w:rPr>
      </w:pPr>
      <w:r>
        <w:rPr>
          <w:color w:val="777777"/>
        </w:rPr>
        <w:t>Cuối cùng cũng không biết nói gì mới đúng. Mặc Nhiên nhắm mắt lại, khàn khàn nói.</w:t>
      </w:r>
    </w:p>
    <w:p w14:paraId="08D458D3" w14:textId="77777777" w:rsidR="007304A2" w:rsidRDefault="007304A2" w:rsidP="007304A2">
      <w:pPr>
        <w:pStyle w:val="ThngthngWeb"/>
        <w:shd w:val="clear" w:color="auto" w:fill="FFFFFF"/>
        <w:spacing w:after="360" w:afterAutospacing="0"/>
        <w:rPr>
          <w:color w:val="777777"/>
        </w:rPr>
      </w:pPr>
      <w:r>
        <w:rPr>
          <w:color w:val="777777"/>
        </w:rPr>
        <w:t>“Cảm ơn huynh… Ở trong mộng đẹp vẫn có thể… Vẫn có thể nhớ tới ta…”</w:t>
      </w:r>
    </w:p>
    <w:p w14:paraId="55605AD6" w14:textId="77777777" w:rsidR="007304A2" w:rsidRDefault="007304A2" w:rsidP="007304A2">
      <w:pPr>
        <w:pStyle w:val="ThngthngWeb"/>
        <w:shd w:val="clear" w:color="auto" w:fill="FFFFFF"/>
        <w:spacing w:after="360" w:afterAutospacing="0"/>
        <w:rPr>
          <w:color w:val="777777"/>
        </w:rPr>
      </w:pPr>
      <w:r>
        <w:rPr>
          <w:color w:val="777777"/>
        </w:rPr>
        <w:t>Sư Muội vượt nước qua, y phục ướt đẫm, càng tôn lên mặt mày đen nhánh, dung mạo như khi Mặc Nhiên mới gặp y, ôn nhu như kiếp trước nhiều lần thấy trong mộng, ôn nhu như hồi ức làm cả người hắn phát lạnh khi nhớ lại.</w:t>
      </w:r>
    </w:p>
    <w:p w14:paraId="6C89A8D1" w14:textId="77777777" w:rsidR="007304A2" w:rsidRDefault="007304A2" w:rsidP="007304A2">
      <w:pPr>
        <w:pStyle w:val="ThngthngWeb"/>
        <w:shd w:val="clear" w:color="auto" w:fill="FFFFFF"/>
        <w:spacing w:after="360" w:afterAutospacing="0"/>
        <w:rPr>
          <w:color w:val="777777"/>
        </w:rPr>
      </w:pPr>
      <w:r>
        <w:rPr>
          <w:color w:val="777777"/>
        </w:rPr>
        <w:t>Sư Muội nói: “Đừng ngốc thế, nói đa tạ cái gì.”</w:t>
      </w:r>
    </w:p>
    <w:p w14:paraId="781E5B66" w14:textId="77777777" w:rsidR="007304A2" w:rsidRDefault="007304A2" w:rsidP="007304A2">
      <w:pPr>
        <w:pStyle w:val="ThngthngWeb"/>
        <w:shd w:val="clear" w:color="auto" w:fill="FFFFFF"/>
        <w:spacing w:after="360" w:afterAutospacing="0"/>
        <w:rPr>
          <w:color w:val="777777"/>
        </w:rPr>
      </w:pPr>
      <w:r>
        <w:rPr>
          <w:color w:val="777777"/>
        </w:rPr>
        <w:t>Y tới gần, Mặc Nhiên mới phát hiện hai chân y toàn máu.</w:t>
      </w:r>
    </w:p>
    <w:p w14:paraId="3FA55376" w14:textId="77777777" w:rsidR="007304A2" w:rsidRDefault="007304A2" w:rsidP="007304A2">
      <w:pPr>
        <w:pStyle w:val="ThngthngWeb"/>
        <w:shd w:val="clear" w:color="auto" w:fill="FFFFFF"/>
        <w:spacing w:after="360" w:afterAutospacing="0"/>
        <w:rPr>
          <w:color w:val="777777"/>
        </w:rPr>
      </w:pPr>
      <w:r>
        <w:rPr>
          <w:color w:val="777777"/>
        </w:rPr>
        <w:t>Trên mặt đất không biết trở nên nóng bỏng từ khi nào, Câu Trần Thượng Cung tựa như hạ quyết tâm muốn xem thử một người có thể làm tới mức nào vì bạn đồng hành, vì thế sau dụ hoặc của mộng đẹp, lại là tra tấn khốc liệt.</w:t>
      </w:r>
    </w:p>
    <w:p w14:paraId="447FB600" w14:textId="77777777" w:rsidR="007304A2" w:rsidRDefault="007304A2" w:rsidP="007304A2">
      <w:pPr>
        <w:pStyle w:val="ThngthngWeb"/>
        <w:shd w:val="clear" w:color="auto" w:fill="FFFFFF"/>
        <w:spacing w:after="360" w:afterAutospacing="0"/>
        <w:rPr>
          <w:color w:val="777777"/>
        </w:rPr>
      </w:pPr>
      <w:r>
        <w:rPr>
          <w:color w:val="777777"/>
        </w:rPr>
        <w:t>Giày Sư Muội đã cháy, y không đi, vẫn giữ dáng vẻ tới lui trên mặt đất, nhưng y vẫn khăng khăng tiến lên trước, mỗi bước đi, dưới chân sẽ cháy lên một ngọn lửa, không quá bỏng, sẽ không trực tiếp làm người ta không có cách hành động, nhưng tuyệt đối sẽ khiến người ta cảm thấy đau đớn khó chịu.</w:t>
      </w:r>
    </w:p>
    <w:p w14:paraId="7275F98F" w14:textId="77777777" w:rsidR="007304A2" w:rsidRDefault="007304A2" w:rsidP="007304A2">
      <w:pPr>
        <w:pStyle w:val="ThngthngWeb"/>
        <w:shd w:val="clear" w:color="auto" w:fill="FFFFFF"/>
        <w:spacing w:after="360" w:afterAutospacing="0"/>
        <w:rPr>
          <w:color w:val="777777"/>
        </w:rPr>
      </w:pPr>
      <w:r>
        <w:rPr>
          <w:color w:val="777777"/>
        </w:rPr>
        <w:t>Nhưng người ôn nhu này, rõ ràng mình đau tới như vậy, nhìn vào trong, ánh mắt càng thêm kiên quyết, tới phía hắn từng bước một.</w:t>
      </w:r>
    </w:p>
    <w:p w14:paraId="32F3E1CE" w14:textId="77777777" w:rsidR="007304A2" w:rsidRDefault="007304A2" w:rsidP="007304A2">
      <w:pPr>
        <w:pStyle w:val="ThngthngWeb"/>
        <w:shd w:val="clear" w:color="auto" w:fill="FFFFFF"/>
        <w:spacing w:after="360" w:afterAutospacing="0"/>
        <w:rPr>
          <w:color w:val="777777"/>
        </w:rPr>
      </w:pPr>
      <w:r>
        <w:rPr>
          <w:color w:val="777777"/>
        </w:rPr>
        <w:t>“Mặc Nhiên, ngươi nhịn thêm một chút.”</w:t>
      </w:r>
    </w:p>
    <w:p w14:paraId="512A633E" w14:textId="77777777" w:rsidR="007304A2" w:rsidRDefault="007304A2" w:rsidP="007304A2">
      <w:pPr>
        <w:pStyle w:val="ThngthngWeb"/>
        <w:shd w:val="clear" w:color="auto" w:fill="FFFFFF"/>
        <w:spacing w:after="360" w:afterAutospacing="0"/>
        <w:rPr>
          <w:color w:val="777777"/>
        </w:rPr>
      </w:pPr>
      <w:r>
        <w:rPr>
          <w:color w:val="777777"/>
        </w:rPr>
        <w:t>Y nói.</w:t>
      </w:r>
    </w:p>
    <w:p w14:paraId="622E1F55" w14:textId="77777777" w:rsidR="007304A2" w:rsidRDefault="007304A2" w:rsidP="007304A2">
      <w:pPr>
        <w:pStyle w:val="ThngthngWeb"/>
        <w:shd w:val="clear" w:color="auto" w:fill="FFFFFF"/>
        <w:spacing w:after="360" w:afterAutospacing="0"/>
        <w:rPr>
          <w:color w:val="777777"/>
        </w:rPr>
      </w:pPr>
      <w:r>
        <w:rPr>
          <w:color w:val="777777"/>
        </w:rPr>
        <w:t>“Ta lập tức cứu ngươi xuống.”</w:t>
      </w:r>
    </w:p>
    <w:p w14:paraId="1E74E99B" w14:textId="77777777" w:rsidR="007304A2" w:rsidRDefault="007304A2" w:rsidP="007304A2">
      <w:pPr>
        <w:pStyle w:val="ThngthngWeb"/>
        <w:shd w:val="clear" w:color="auto" w:fill="FFFFFF"/>
        <w:spacing w:after="360" w:afterAutospacing="0"/>
        <w:rPr>
          <w:color w:val="777777"/>
        </w:rPr>
      </w:pPr>
      <w:r>
        <w:rPr>
          <w:color w:val="777777"/>
        </w:rPr>
        <w:t>Chạm ánh mắt y, Mặc Nhiên liền biết, mình không cần nói câu “Đừng tới đây”.</w:t>
      </w:r>
    </w:p>
    <w:p w14:paraId="06329E1A" w14:textId="77777777" w:rsidR="007304A2" w:rsidRDefault="007304A2" w:rsidP="007304A2">
      <w:pPr>
        <w:pStyle w:val="ThngthngWeb"/>
        <w:shd w:val="clear" w:color="auto" w:fill="FFFFFF"/>
        <w:spacing w:after="360" w:afterAutospacing="0"/>
        <w:rPr>
          <w:color w:val="777777"/>
        </w:rPr>
      </w:pPr>
      <w:r>
        <w:rPr>
          <w:color w:val="777777"/>
        </w:rPr>
        <w:t>Ánh mắt người này quá quyết tuyệt, cũng quá kiên nhẫn.</w:t>
      </w:r>
    </w:p>
    <w:p w14:paraId="5EE80729" w14:textId="77777777" w:rsidR="007304A2" w:rsidRDefault="007304A2" w:rsidP="007304A2">
      <w:pPr>
        <w:pStyle w:val="ThngthngWeb"/>
        <w:shd w:val="clear" w:color="auto" w:fill="FFFFFF"/>
        <w:spacing w:after="360" w:afterAutospacing="0"/>
        <w:rPr>
          <w:color w:val="777777"/>
        </w:rPr>
      </w:pPr>
      <w:r>
        <w:rPr>
          <w:color w:val="777777"/>
        </w:rPr>
        <w:t>Biểu tình như vậy, hắn xưa nay chưa từng thấy trên mặt Sư Muội.</w:t>
      </w:r>
    </w:p>
    <w:p w14:paraId="0667A72F" w14:textId="77777777" w:rsidR="007304A2" w:rsidRDefault="007304A2" w:rsidP="007304A2">
      <w:pPr>
        <w:pStyle w:val="ThngthngWeb"/>
        <w:shd w:val="clear" w:color="auto" w:fill="FFFFFF"/>
        <w:spacing w:after="360" w:afterAutospacing="0"/>
        <w:rPr>
          <w:color w:val="777777"/>
        </w:rPr>
      </w:pPr>
      <w:r>
        <w:rPr>
          <w:color w:val="777777"/>
        </w:rPr>
        <w:t>Nếu tâm tình Mặc Nhiên ổn định hơn, hắn tất nhiên sẽ cảm thấy kỳ quặc.</w:t>
      </w:r>
    </w:p>
    <w:p w14:paraId="51857025" w14:textId="77777777" w:rsidR="007304A2" w:rsidRDefault="007304A2" w:rsidP="007304A2">
      <w:pPr>
        <w:pStyle w:val="ThngthngWeb"/>
        <w:shd w:val="clear" w:color="auto" w:fill="FFFFFF"/>
        <w:spacing w:after="360" w:afterAutospacing="0"/>
        <w:rPr>
          <w:color w:val="777777"/>
        </w:rPr>
      </w:pPr>
      <w:r>
        <w:rPr>
          <w:color w:val="777777"/>
        </w:rPr>
        <w:t>Sư Muội luôn gọi mình là “A Nhiên”, có bao giờ từng gọi hắn là “Mặc Nhiên”?</w:t>
      </w:r>
    </w:p>
    <w:p w14:paraId="072C0C85" w14:textId="77777777" w:rsidR="007304A2" w:rsidRDefault="007304A2" w:rsidP="007304A2">
      <w:pPr>
        <w:pStyle w:val="ThngthngWeb"/>
        <w:shd w:val="clear" w:color="auto" w:fill="FFFFFF"/>
        <w:spacing w:after="360" w:afterAutospacing="0"/>
        <w:rPr>
          <w:color w:val="777777"/>
        </w:rPr>
      </w:pPr>
      <w:r>
        <w:rPr>
          <w:color w:val="777777"/>
        </w:rPr>
        <w:t>Hắn chỉ nói Sư Muội đối tốt với hắn, lại không ý thức được một chút, người đứng trước mặt mình kỳ thật cũng không phải Sư Muội, mà là——</w:t>
      </w:r>
    </w:p>
    <w:p w14:paraId="3FE8EBF6" w14:textId="77777777" w:rsidR="007304A2" w:rsidRDefault="007304A2" w:rsidP="007304A2">
      <w:pPr>
        <w:pStyle w:val="ThngthngWeb"/>
        <w:shd w:val="clear" w:color="auto" w:fill="FFFFFF"/>
        <w:spacing w:after="360" w:afterAutospacing="0"/>
        <w:rPr>
          <w:color w:val="777777"/>
        </w:rPr>
      </w:pPr>
      <w:r>
        <w:rPr>
          <w:color w:val="777777"/>
        </w:rPr>
        <w:t>Là Sở Vãn Ninh.</w:t>
      </w:r>
    </w:p>
    <w:p w14:paraId="65B10532" w14:textId="77777777" w:rsidR="007304A2" w:rsidRDefault="007304A2" w:rsidP="007304A2">
      <w:pPr>
        <w:pStyle w:val="ThngthngWeb"/>
        <w:shd w:val="clear" w:color="auto" w:fill="FFFFFF"/>
        <w:spacing w:after="360" w:afterAutospacing="0"/>
        <w:rPr>
          <w:color w:val="777777"/>
        </w:rPr>
      </w:pPr>
      <w:r>
        <w:rPr>
          <w:color w:val="777777"/>
        </w:rPr>
        <w:t>Thuật pháp cuối cùng của Trích Tâm Liễu, gọi là Trích Tâm.</w:t>
      </w:r>
    </w:p>
    <w:p w14:paraId="53213E48" w14:textId="77777777" w:rsidR="007304A2" w:rsidRDefault="007304A2" w:rsidP="007304A2">
      <w:pPr>
        <w:pStyle w:val="ThngthngWeb"/>
        <w:shd w:val="clear" w:color="auto" w:fill="FFFFFF"/>
        <w:spacing w:after="360" w:afterAutospacing="0"/>
        <w:rPr>
          <w:color w:val="777777"/>
        </w:rPr>
      </w:pPr>
      <w:r>
        <w:rPr>
          <w:color w:val="777777"/>
        </w:rPr>
        <w:t>Cái gọi là Trích Tâm, chính là trao đổi tâm linh giữa người với người.</w:t>
      </w:r>
    </w:p>
    <w:p w14:paraId="3D5F384F" w14:textId="77777777" w:rsidR="007304A2" w:rsidRDefault="007304A2" w:rsidP="007304A2">
      <w:pPr>
        <w:pStyle w:val="ThngthngWeb"/>
        <w:shd w:val="clear" w:color="auto" w:fill="FFFFFF"/>
        <w:spacing w:after="360" w:afterAutospacing="0"/>
        <w:rPr>
          <w:color w:val="777777"/>
        </w:rPr>
      </w:pPr>
      <w:r>
        <w:rPr>
          <w:color w:val="777777"/>
        </w:rPr>
        <w:t>Lúc Sở Vãn Ninh thoát khỏi mộng cảnh, khi tỉnh lại, phát hiện mình đã trao đổi tâm với Sư Muội. Dưới thuật pháp của Trích Tâm Liễu, thần thức y bị chuyển vào thân thể Sư Muội, nghĩ tới Sư Muội cũng vậy. Chẳng qua Sư Muội vẫn chưa tỉnh, từ đầu tới cuối, cũng không biết mình bị tráo đổi thân thể.</w:t>
      </w:r>
    </w:p>
    <w:p w14:paraId="08FFF49C" w14:textId="77777777" w:rsidR="007304A2" w:rsidRDefault="007304A2" w:rsidP="007304A2">
      <w:pPr>
        <w:pStyle w:val="ThngthngWeb"/>
        <w:shd w:val="clear" w:color="auto" w:fill="FFFFFF"/>
        <w:spacing w:after="360" w:afterAutospacing="0"/>
        <w:rPr>
          <w:color w:val="777777"/>
        </w:rPr>
      </w:pPr>
      <w:r>
        <w:rPr>
          <w:color w:val="777777"/>
        </w:rPr>
        <w:t>Sở Vãn Ninh không kịp giải thích, mà Mặc Nhiên hẳn không biết chân tướng, cũng thật sự cho rằng người trước mắt là Sư Muội.</w:t>
      </w:r>
    </w:p>
    <w:p w14:paraId="5E57CA34" w14:textId="77777777" w:rsidR="007304A2" w:rsidRDefault="007304A2" w:rsidP="007304A2">
      <w:pPr>
        <w:pStyle w:val="ThngthngWeb"/>
        <w:shd w:val="clear" w:color="auto" w:fill="FFFFFF"/>
        <w:spacing w:after="360" w:afterAutospacing="0"/>
        <w:rPr>
          <w:color w:val="777777"/>
        </w:rPr>
      </w:pPr>
      <w:r>
        <w:rPr>
          <w:color w:val="777777"/>
        </w:rPr>
        <w:t>Hắn cảm thấy Sư Muội nén đau khổ đến đây, thật giống như mình có qua cái chết cũng không thể quên được y. Đều là người thực cố chấp.</w:t>
      </w:r>
    </w:p>
    <w:p w14:paraId="68F51C4F" w14:textId="77777777" w:rsidR="007304A2" w:rsidRDefault="007304A2" w:rsidP="007304A2">
      <w:pPr>
        <w:pStyle w:val="ThngthngWeb"/>
        <w:shd w:val="clear" w:color="auto" w:fill="FFFFFF"/>
        <w:spacing w:after="360" w:afterAutospacing="0"/>
        <w:rPr>
          <w:color w:val="777777"/>
        </w:rPr>
      </w:pPr>
      <w:r>
        <w:rPr>
          <w:color w:val="777777"/>
        </w:rPr>
        <w:t>Nhưng mà quá tàn nhẫn.</w:t>
      </w:r>
    </w:p>
    <w:p w14:paraId="1E4BE05D" w14:textId="77777777" w:rsidR="007304A2" w:rsidRDefault="007304A2" w:rsidP="007304A2">
      <w:pPr>
        <w:pStyle w:val="ThngthngWeb"/>
        <w:shd w:val="clear" w:color="auto" w:fill="FFFFFF"/>
        <w:spacing w:after="360" w:afterAutospacing="0"/>
        <w:rPr>
          <w:color w:val="777777"/>
        </w:rPr>
      </w:pPr>
      <w:r>
        <w:rPr>
          <w:color w:val="777777"/>
        </w:rPr>
        <w:t>Lúc Sở Vãn Ninh rốt cuộc tới được trước đồng hồ nước, tới bên dây liễu cao ngất, khi muốn cứu Mặc Nhiên, dây liễu chợt cháy đỏ lên.</w:t>
      </w:r>
    </w:p>
    <w:p w14:paraId="5FEB0535" w14:textId="77777777" w:rsidR="007304A2" w:rsidRDefault="007304A2" w:rsidP="007304A2">
      <w:pPr>
        <w:pStyle w:val="ThngthngWeb"/>
        <w:shd w:val="clear" w:color="auto" w:fill="FFFFFF"/>
        <w:spacing w:after="360" w:afterAutospacing="0"/>
        <w:rPr>
          <w:color w:val="777777"/>
        </w:rPr>
      </w:pPr>
      <w:r>
        <w:rPr>
          <w:color w:val="777777"/>
        </w:rPr>
        <w:t>Sở Vãn Ninh không đoán được, tay đột nhiên bị bỏng, phải dùng lực siết lấy, nhưng thân thể Sư Muội tu luyện cũng không rắn chắc, y bỗng nhiên tuột xuống, da thịt trên tay nháy mắt bị gai nhọn đâm xuyên.</w:t>
      </w:r>
    </w:p>
    <w:p w14:paraId="5633AFA6" w14:textId="77777777" w:rsidR="007304A2" w:rsidRDefault="007304A2" w:rsidP="007304A2">
      <w:pPr>
        <w:pStyle w:val="ThngthngWeb"/>
        <w:shd w:val="clear" w:color="auto" w:fill="FFFFFF"/>
        <w:spacing w:after="360" w:afterAutospacing="0"/>
        <w:rPr>
          <w:color w:val="777777"/>
        </w:rPr>
      </w:pPr>
      <w:r>
        <w:rPr>
          <w:color w:val="777777"/>
        </w:rPr>
        <w:t>“… !”</w:t>
      </w:r>
    </w:p>
    <w:p w14:paraId="17E654A4" w14:textId="77777777" w:rsidR="007304A2" w:rsidRDefault="007304A2" w:rsidP="007304A2">
      <w:pPr>
        <w:pStyle w:val="ThngthngWeb"/>
        <w:shd w:val="clear" w:color="auto" w:fill="FFFFFF"/>
        <w:spacing w:after="360" w:afterAutospacing="0"/>
        <w:rPr>
          <w:color w:val="777777"/>
        </w:rPr>
      </w:pPr>
      <w:r>
        <w:rPr>
          <w:color w:val="777777"/>
        </w:rPr>
        <w:t>Sở Vãn Ninh thầm mắng một tiếng, đau tới nhíu mày.</w:t>
      </w:r>
    </w:p>
    <w:p w14:paraId="7A49C92D" w14:textId="77777777" w:rsidR="007304A2" w:rsidRDefault="007304A2" w:rsidP="007304A2">
      <w:pPr>
        <w:pStyle w:val="ThngthngWeb"/>
        <w:shd w:val="clear" w:color="auto" w:fill="FFFFFF"/>
        <w:spacing w:after="360" w:afterAutospacing="0"/>
        <w:rPr>
          <w:color w:val="777777"/>
        </w:rPr>
      </w:pPr>
      <w:r>
        <w:rPr>
          <w:color w:val="777777"/>
        </w:rPr>
        <w:t>Sư Muội đúng là thân thể bỏ đi!</w:t>
      </w:r>
    </w:p>
    <w:p w14:paraId="7BB7CCFD" w14:textId="77777777" w:rsidR="007304A2" w:rsidRDefault="007304A2" w:rsidP="007304A2">
      <w:pPr>
        <w:pStyle w:val="ThngthngWeb"/>
        <w:shd w:val="clear" w:color="auto" w:fill="FFFFFF"/>
        <w:spacing w:after="360" w:afterAutospacing="0"/>
        <w:rPr>
          <w:color w:val="777777"/>
        </w:rPr>
      </w:pPr>
      <w:r>
        <w:rPr>
          <w:color w:val="777777"/>
        </w:rPr>
        <w:t>Sở Vãn Ninh ngã lên đất, da thịt chạm đất nháy mắt bỏng lên, nhưng ấn đường y nhíu chặt, lại theo thói quen cắn chặt môi, không hề kêu lên.</w:t>
      </w:r>
    </w:p>
    <w:p w14:paraId="553FF9AC" w14:textId="77777777" w:rsidR="007304A2" w:rsidRDefault="007304A2" w:rsidP="007304A2">
      <w:pPr>
        <w:pStyle w:val="ThngthngWeb"/>
        <w:shd w:val="clear" w:color="auto" w:fill="FFFFFF"/>
        <w:spacing w:after="360" w:afterAutospacing="0"/>
        <w:rPr>
          <w:color w:val="777777"/>
        </w:rPr>
      </w:pPr>
      <w:r>
        <w:rPr>
          <w:color w:val="777777"/>
        </w:rPr>
        <w:t>Biểu tình như vậy, trên mặt y sẽ có vẻ rất quật cường ngoan tuyệt, nhưng đổi thành khuôn mặt ôn nhu kia của Sư Muội, vô duyên vô cớ sinh ra mấy phần nhu nhược đáng thương.</w:t>
      </w:r>
    </w:p>
    <w:p w14:paraId="125A2DC1" w14:textId="77777777" w:rsidR="007304A2" w:rsidRDefault="007304A2" w:rsidP="007304A2">
      <w:pPr>
        <w:pStyle w:val="ThngthngWeb"/>
        <w:shd w:val="clear" w:color="auto" w:fill="FFFFFF"/>
        <w:spacing w:after="360" w:afterAutospacing="0"/>
        <w:rPr>
          <w:color w:val="777777"/>
        </w:rPr>
      </w:pPr>
      <w:r>
        <w:rPr>
          <w:color w:val="777777"/>
        </w:rPr>
        <w:t>Đúng là không thể so người với người.</w:t>
      </w:r>
    </w:p>
    <w:p w14:paraId="2899F8AA" w14:textId="77777777" w:rsidR="007304A2" w:rsidRDefault="007304A2" w:rsidP="007304A2">
      <w:pPr>
        <w:pStyle w:val="ThngthngWeb"/>
        <w:shd w:val="clear" w:color="auto" w:fill="FFFFFF"/>
        <w:spacing w:after="360" w:afterAutospacing="0"/>
        <w:rPr>
          <w:color w:val="777777"/>
        </w:rPr>
      </w:pPr>
      <w:r>
        <w:rPr>
          <w:color w:val="777777"/>
        </w:rPr>
        <w:t>“Sư Muội…”</w:t>
      </w:r>
    </w:p>
    <w:p w14:paraId="35E56A66" w14:textId="77777777" w:rsidR="007304A2" w:rsidRDefault="007304A2" w:rsidP="007304A2">
      <w:pPr>
        <w:pStyle w:val="ThngthngWeb"/>
        <w:shd w:val="clear" w:color="auto" w:fill="FFFFFF"/>
        <w:spacing w:after="360" w:afterAutospacing="0"/>
        <w:rPr>
          <w:color w:val="777777"/>
        </w:rPr>
      </w:pPr>
      <w:r>
        <w:rPr>
          <w:color w:val="777777"/>
        </w:rPr>
        <w:t>Mặc Nhiên mở miệng, nước mắt lại chảy xuống.</w:t>
      </w:r>
    </w:p>
    <w:p w14:paraId="3D2FA053" w14:textId="77777777" w:rsidR="007304A2" w:rsidRDefault="007304A2" w:rsidP="007304A2">
      <w:pPr>
        <w:pStyle w:val="ThngthngWeb"/>
        <w:shd w:val="clear" w:color="auto" w:fill="FFFFFF"/>
        <w:spacing w:after="360" w:afterAutospacing="0"/>
        <w:rPr>
          <w:color w:val="777777"/>
        </w:rPr>
      </w:pPr>
      <w:r>
        <w:rPr>
          <w:color w:val="777777"/>
        </w:rPr>
        <w:t>Lòng như đao cắt. Tầm nhìn mờ mịt mơ hồ, hắn thấy người kia thân thể gầy yếu mỏng manh, người suy nhược như vậy, lại từng chút từng chút, nắm lấy dây liễu, chậm rãi leo lên trên.</w:t>
      </w:r>
    </w:p>
    <w:p w14:paraId="67265EC0" w14:textId="77777777" w:rsidR="007304A2" w:rsidRDefault="007304A2" w:rsidP="007304A2">
      <w:pPr>
        <w:pStyle w:val="ThngthngWeb"/>
        <w:shd w:val="clear" w:color="auto" w:fill="FFFFFF"/>
        <w:spacing w:after="360" w:afterAutospacing="0"/>
        <w:rPr>
          <w:color w:val="777777"/>
        </w:rPr>
      </w:pPr>
      <w:r>
        <w:rPr>
          <w:color w:val="777777"/>
        </w:rPr>
        <w:t>Tay bỏng rát đầy máu, liệt hỏa đốt cháy cốt nhục.</w:t>
      </w:r>
    </w:p>
    <w:p w14:paraId="460DDA58" w14:textId="77777777" w:rsidR="007304A2" w:rsidRDefault="007304A2" w:rsidP="007304A2">
      <w:pPr>
        <w:pStyle w:val="ThngthngWeb"/>
        <w:shd w:val="clear" w:color="auto" w:fill="FFFFFF"/>
        <w:spacing w:after="360" w:afterAutospacing="0"/>
        <w:rPr>
          <w:color w:val="777777"/>
        </w:rPr>
      </w:pPr>
      <w:r>
        <w:rPr>
          <w:color w:val="777777"/>
        </w:rPr>
        <w:t>Nhiễm một mảnh đỏ tươi, nơi đi qua, đều loang lổ vết máu.</w:t>
      </w:r>
    </w:p>
    <w:p w14:paraId="1C7E3FB5" w14:textId="77777777" w:rsidR="007304A2" w:rsidRDefault="007304A2" w:rsidP="007304A2">
      <w:pPr>
        <w:pStyle w:val="ThngthngWeb"/>
        <w:shd w:val="clear" w:color="auto" w:fill="FFFFFF"/>
        <w:spacing w:after="360" w:afterAutospacing="0"/>
        <w:rPr>
          <w:color w:val="777777"/>
        </w:rPr>
      </w:pPr>
      <w:r>
        <w:rPr>
          <w:color w:val="777777"/>
        </w:rPr>
        <w:t>Mặc Nhiên nhắm mắt lại, giọng ngậm máu, từng chữ run lên, nức nở nói:</w:t>
      </w:r>
    </w:p>
    <w:p w14:paraId="325EBF26" w14:textId="77777777" w:rsidR="007304A2" w:rsidRDefault="007304A2" w:rsidP="007304A2">
      <w:pPr>
        <w:pStyle w:val="ThngthngWeb"/>
        <w:shd w:val="clear" w:color="auto" w:fill="FFFFFF"/>
        <w:spacing w:after="360" w:afterAutospacing="0"/>
        <w:rPr>
          <w:color w:val="777777"/>
        </w:rPr>
      </w:pPr>
      <w:r>
        <w:rPr>
          <w:color w:val="777777"/>
        </w:rPr>
        <w:t>“Sư … Muội…”</w:t>
      </w:r>
    </w:p>
    <w:p w14:paraId="77D7D7B6" w14:textId="77777777" w:rsidR="007304A2" w:rsidRDefault="007304A2" w:rsidP="007304A2">
      <w:pPr>
        <w:pStyle w:val="ThngthngWeb"/>
        <w:shd w:val="clear" w:color="auto" w:fill="FFFFFF"/>
        <w:spacing w:after="360" w:afterAutospacing="0"/>
        <w:rPr>
          <w:color w:val="777777"/>
        </w:rPr>
      </w:pPr>
      <w:r>
        <w:rPr>
          <w:color w:val="777777"/>
        </w:rPr>
        <w:t>Người kia thật sự cách rất gần, Mặc Nhiên nhìn thấy đau khổ trong mắt y chợt lóe rồi biến mất, y tựa như cực kỳ đau đớn, giọng Mặc Nhiên đối với y mà nói cũng là một loại tra tấn.</w:t>
      </w:r>
    </w:p>
    <w:p w14:paraId="2E7B6930" w14:textId="77777777" w:rsidR="007304A2" w:rsidRDefault="007304A2" w:rsidP="007304A2">
      <w:pPr>
        <w:pStyle w:val="ThngthngWeb"/>
        <w:shd w:val="clear" w:color="auto" w:fill="FFFFFF"/>
        <w:spacing w:after="360" w:afterAutospacing="0"/>
        <w:rPr>
          <w:color w:val="777777"/>
        </w:rPr>
      </w:pPr>
      <w:r>
        <w:rPr>
          <w:color w:val="777777"/>
        </w:rPr>
        <w:t>Nên người trước mắt, vẻ mặt tuy quật cường, nhưng ánh mắt kia, gần như có thể gọi là cầu xin.</w:t>
      </w:r>
    </w:p>
    <w:p w14:paraId="4F7F2AE2" w14:textId="77777777" w:rsidR="007304A2" w:rsidRDefault="007304A2" w:rsidP="007304A2">
      <w:pPr>
        <w:pStyle w:val="ThngthngWeb"/>
        <w:shd w:val="clear" w:color="auto" w:fill="FFFFFF"/>
        <w:spacing w:after="360" w:afterAutospacing="0"/>
        <w:rPr>
          <w:color w:val="777777"/>
        </w:rPr>
      </w:pPr>
      <w:r>
        <w:rPr>
          <w:color w:val="777777"/>
        </w:rPr>
        <w:t>“Đừng gọi ta nữa.”</w:t>
      </w:r>
    </w:p>
    <w:p w14:paraId="5C9CEEC6" w14:textId="77777777" w:rsidR="007304A2" w:rsidRDefault="007304A2" w:rsidP="007304A2">
      <w:pPr>
        <w:pStyle w:val="ThngthngWeb"/>
        <w:shd w:val="clear" w:color="auto" w:fill="FFFFFF"/>
        <w:spacing w:after="360" w:afterAutospacing="0"/>
        <w:rPr>
          <w:color w:val="777777"/>
        </w:rPr>
      </w:pPr>
      <w:r>
        <w:rPr>
          <w:color w:val="777777"/>
        </w:rPr>
        <w:t>“…”</w:t>
      </w:r>
    </w:p>
    <w:p w14:paraId="0B81177F" w14:textId="77777777" w:rsidR="007304A2" w:rsidRDefault="007304A2" w:rsidP="007304A2">
      <w:pPr>
        <w:pStyle w:val="ThngthngWeb"/>
        <w:shd w:val="clear" w:color="auto" w:fill="FFFFFF"/>
        <w:spacing w:after="360" w:afterAutospacing="0"/>
        <w:rPr>
          <w:color w:val="777777"/>
        </w:rPr>
      </w:pPr>
      <w:r>
        <w:rPr>
          <w:color w:val="777777"/>
        </w:rPr>
        <w:t>“Mặc Nhiên, ngươi chờ thêm một chút, ta ngay lập tức… Cứu ngươi… Đưa… Xuống…”</w:t>
      </w:r>
    </w:p>
    <w:p w14:paraId="726F1663" w14:textId="77777777" w:rsidR="007304A2" w:rsidRDefault="007304A2" w:rsidP="007304A2">
      <w:pPr>
        <w:pStyle w:val="ThngthngWeb"/>
        <w:shd w:val="clear" w:color="auto" w:fill="FFFFFF"/>
        <w:spacing w:after="360" w:afterAutospacing="0"/>
        <w:rPr>
          <w:color w:val="777777"/>
        </w:rPr>
      </w:pPr>
      <w:r>
        <w:rPr>
          <w:color w:val="777777"/>
        </w:rPr>
        <w:t>Gần như trong chớp mắt giọng nói hạ xuống, đáy mắt y hiện ánh sáng cứng cỏi, như lưỡi đao sắc bén ra khỏi vỏ, trên gương mặt ôn hòa kia, lại đẹp không nói nên lời.</w:t>
      </w:r>
    </w:p>
    <w:p w14:paraId="2ABAB719" w14:textId="77777777" w:rsidR="007304A2" w:rsidRDefault="007304A2" w:rsidP="007304A2">
      <w:pPr>
        <w:pStyle w:val="ThngthngWeb"/>
        <w:shd w:val="clear" w:color="auto" w:fill="FFFFFF"/>
        <w:spacing w:after="360" w:afterAutospacing="0"/>
        <w:rPr>
          <w:color w:val="777777"/>
        </w:rPr>
      </w:pPr>
      <w:r>
        <w:rPr>
          <w:color w:val="777777"/>
        </w:rPr>
        <w:t>Y phục Sở Vãn Ninh nhăn nhúm, nhảy vọt lên đồng hồ nước.</w:t>
      </w:r>
    </w:p>
    <w:p w14:paraId="580EF98C" w14:textId="77777777" w:rsidR="007304A2" w:rsidRDefault="007304A2" w:rsidP="007304A2">
      <w:pPr>
        <w:pStyle w:val="ThngthngWeb"/>
        <w:shd w:val="clear" w:color="auto" w:fill="FFFFFF"/>
        <w:spacing w:after="360" w:afterAutospacing="0"/>
        <w:rPr>
          <w:color w:val="777777"/>
        </w:rPr>
      </w:pPr>
      <w:r>
        <w:rPr>
          <w:color w:val="777777"/>
        </w:rPr>
        <w:t>Mặt y đã vàng như giấy, lung lay sắp ngã, ngoại trừ vẫn còn thở, chẳng khác gì người chết.</w:t>
      </w:r>
    </w:p>
    <w:p w14:paraId="518843EE" w14:textId="77777777" w:rsidR="007304A2" w:rsidRDefault="007304A2" w:rsidP="007304A2">
      <w:pPr>
        <w:pStyle w:val="ThngthngWeb"/>
        <w:shd w:val="clear" w:color="auto" w:fill="FFFFFF"/>
        <w:spacing w:after="360" w:afterAutospacing="0"/>
        <w:rPr>
          <w:color w:val="777777"/>
        </w:rPr>
      </w:pPr>
      <w:r>
        <w:rPr>
          <w:color w:val="777777"/>
        </w:rPr>
        <w:t>Trong nháy mắt kia, Mặc Nhiên cảm thấy không bằng mình chảy cạn máu chết rồi, còn tốt hơn để y chịu cực khổ như vậy.</w:t>
      </w:r>
    </w:p>
    <w:p w14:paraId="73A2D3A8" w14:textId="77777777" w:rsidR="007304A2" w:rsidRDefault="007304A2" w:rsidP="007304A2">
      <w:pPr>
        <w:pStyle w:val="ThngthngWeb"/>
        <w:shd w:val="clear" w:color="auto" w:fill="FFFFFF"/>
        <w:spacing w:after="360" w:afterAutospacing="0"/>
        <w:rPr>
          <w:color w:val="777777"/>
        </w:rPr>
      </w:pPr>
      <w:r>
        <w:rPr>
          <w:color w:val="777777"/>
        </w:rPr>
        <w:t>Tiếng nói trong cổ hắn rách nát thành vụn nhỏ: “Thực xin lỗi.”</w:t>
      </w:r>
    </w:p>
    <w:p w14:paraId="489EB7D6" w14:textId="77777777" w:rsidR="007304A2" w:rsidRDefault="007304A2" w:rsidP="007304A2">
      <w:pPr>
        <w:pStyle w:val="ThngthngWeb"/>
        <w:shd w:val="clear" w:color="auto" w:fill="FFFFFF"/>
        <w:spacing w:after="360" w:afterAutospacing="0"/>
        <w:rPr>
          <w:color w:val="777777"/>
        </w:rPr>
      </w:pPr>
      <w:r>
        <w:rPr>
          <w:color w:val="777777"/>
        </w:rPr>
        <w:t>Sở Vãn Ninh biết một tiếng thực xin lỗi này, cũng chẳng phải cho mình. Y muốn giải thích, nhưng lại liếc thấy thanh kiếm màu xanh nhạt của Câu Trần Thương Cung, đang đâm ngay vào ngực Mặc Nhiên, có lẽ linh lực phát ra từ thanh kiếm này. Y lo lắng cho Mặc Nhiên bị hoảng sợ, bị thương còn nặng hơn, nên vẫn làm trò “Sư Muội” của hắn, hỏi:</w:t>
      </w:r>
    </w:p>
    <w:p w14:paraId="0BFF647D" w14:textId="77777777" w:rsidR="007304A2" w:rsidRDefault="007304A2" w:rsidP="007304A2">
      <w:pPr>
        <w:pStyle w:val="ThngthngWeb"/>
        <w:shd w:val="clear" w:color="auto" w:fill="FFFFFF"/>
        <w:spacing w:after="360" w:afterAutospacing="0"/>
        <w:rPr>
          <w:color w:val="777777"/>
        </w:rPr>
      </w:pPr>
      <w:r>
        <w:rPr>
          <w:color w:val="777777"/>
        </w:rPr>
        <w:t>“Mặc Nhiên, ngươi có tin ta không?”</w:t>
      </w:r>
    </w:p>
    <w:p w14:paraId="5FBEB76C" w14:textId="77777777" w:rsidR="007304A2" w:rsidRDefault="007304A2" w:rsidP="007304A2">
      <w:pPr>
        <w:pStyle w:val="ThngthngWeb"/>
        <w:shd w:val="clear" w:color="auto" w:fill="FFFFFF"/>
        <w:spacing w:after="360" w:afterAutospacing="0"/>
        <w:rPr>
          <w:color w:val="777777"/>
        </w:rPr>
      </w:pPr>
      <w:r>
        <w:rPr>
          <w:color w:val="777777"/>
        </w:rPr>
        <w:t>“Ta tin huynh.” Chưa từng do dự.</w:t>
      </w:r>
    </w:p>
    <w:p w14:paraId="328F83ED" w14:textId="77777777" w:rsidR="007304A2" w:rsidRDefault="007304A2" w:rsidP="007304A2">
      <w:pPr>
        <w:pStyle w:val="ThngthngWeb"/>
        <w:shd w:val="clear" w:color="auto" w:fill="FFFFFF"/>
        <w:spacing w:after="360" w:afterAutospacing="0"/>
        <w:rPr>
          <w:color w:val="777777"/>
        </w:rPr>
      </w:pPr>
      <w:r>
        <w:rPr>
          <w:color w:val="777777"/>
        </w:rPr>
        <w:t>Sở Vãn Ninh nâng mi lên, nhìn hắn một cái, cầm chuôi kiếm, một kiếm này tới gần mạch tim nhất, hơi vô ý sai lầm, Mặc Nhiên sẽ bỏ mạng.</w:t>
      </w:r>
    </w:p>
    <w:p w14:paraId="46C4DED5" w14:textId="77777777" w:rsidR="007304A2" w:rsidRDefault="007304A2" w:rsidP="007304A2">
      <w:pPr>
        <w:pStyle w:val="ThngthngWeb"/>
        <w:shd w:val="clear" w:color="auto" w:fill="FFFFFF"/>
        <w:spacing w:after="360" w:afterAutospacing="0"/>
        <w:rPr>
          <w:color w:val="777777"/>
        </w:rPr>
      </w:pPr>
      <w:r>
        <w:rPr>
          <w:color w:val="777777"/>
        </w:rPr>
        <w:t>“…” Tay Sở Vãn Ninh có hơi run, nắm, lại không động.</w:t>
      </w:r>
    </w:p>
    <w:p w14:paraId="09A57304" w14:textId="77777777" w:rsidR="007304A2" w:rsidRDefault="007304A2" w:rsidP="007304A2">
      <w:pPr>
        <w:pStyle w:val="ThngthngWeb"/>
        <w:shd w:val="clear" w:color="auto" w:fill="FFFFFF"/>
        <w:spacing w:after="360" w:afterAutospacing="0"/>
        <w:rPr>
          <w:color w:val="777777"/>
        </w:rPr>
      </w:pPr>
      <w:r>
        <w:rPr>
          <w:color w:val="777777"/>
        </w:rPr>
        <w:t>Hốc mắt Mặc Nhiên vẫn đỏ, lại bỗng cười: “Sư Muội.”</w:t>
      </w:r>
    </w:p>
    <w:p w14:paraId="2B3A0791" w14:textId="77777777" w:rsidR="007304A2" w:rsidRDefault="007304A2" w:rsidP="007304A2">
      <w:pPr>
        <w:pStyle w:val="ThngthngWeb"/>
        <w:shd w:val="clear" w:color="auto" w:fill="FFFFFF"/>
        <w:spacing w:after="360" w:afterAutospacing="0"/>
        <w:rPr>
          <w:color w:val="777777"/>
        </w:rPr>
      </w:pPr>
      <w:r>
        <w:rPr>
          <w:color w:val="777777"/>
        </w:rPr>
        <w:t>“… Ơi.”</w:t>
      </w:r>
    </w:p>
    <w:p w14:paraId="6C411878" w14:textId="77777777" w:rsidR="007304A2" w:rsidRDefault="007304A2" w:rsidP="007304A2">
      <w:pPr>
        <w:pStyle w:val="ThngthngWeb"/>
        <w:shd w:val="clear" w:color="auto" w:fill="FFFFFF"/>
        <w:spacing w:after="360" w:afterAutospacing="0"/>
        <w:rPr>
          <w:color w:val="777777"/>
        </w:rPr>
      </w:pPr>
      <w:r>
        <w:rPr>
          <w:color w:val="777777"/>
        </w:rPr>
        <w:t>Mặc Nhiên nói: “… Có phải ta sẽ chết không?”</w:t>
      </w:r>
    </w:p>
    <w:p w14:paraId="1854A8C9" w14:textId="77777777" w:rsidR="007304A2" w:rsidRDefault="007304A2" w:rsidP="007304A2">
      <w:pPr>
        <w:pStyle w:val="ThngthngWeb"/>
        <w:shd w:val="clear" w:color="auto" w:fill="FFFFFF"/>
        <w:spacing w:after="360" w:afterAutospacing="0"/>
        <w:rPr>
          <w:color w:val="777777"/>
        </w:rPr>
      </w:pPr>
      <w:r>
        <w:rPr>
          <w:color w:val="777777"/>
        </w:rPr>
        <w:t>“… Sẽ không.”</w:t>
      </w:r>
    </w:p>
    <w:p w14:paraId="02DBDDCC" w14:textId="77777777" w:rsidR="007304A2" w:rsidRDefault="007304A2" w:rsidP="007304A2">
      <w:pPr>
        <w:pStyle w:val="ThngthngWeb"/>
        <w:shd w:val="clear" w:color="auto" w:fill="FFFFFF"/>
        <w:spacing w:after="360" w:afterAutospacing="0"/>
        <w:rPr>
          <w:color w:val="777777"/>
        </w:rPr>
      </w:pPr>
      <w:r>
        <w:rPr>
          <w:color w:val="777777"/>
        </w:rPr>
        <w:t>“Nếu ta chết, có thể… Có thể để ta ôm huynh một cái không?”</w:t>
      </w:r>
    </w:p>
    <w:p w14:paraId="47D8861E" w14:textId="77777777" w:rsidR="007304A2" w:rsidRDefault="007304A2" w:rsidP="007304A2">
      <w:pPr>
        <w:pStyle w:val="ThngthngWeb"/>
        <w:shd w:val="clear" w:color="auto" w:fill="FFFFFF"/>
        <w:spacing w:after="360" w:afterAutospacing="0"/>
        <w:rPr>
          <w:color w:val="777777"/>
        </w:rPr>
      </w:pPr>
      <w:r>
        <w:rPr>
          <w:color w:val="777777"/>
        </w:rPr>
        <w:t>Lúc hắn nói những lời này rất cẩn thận, đôi mắt lộ ra ánh sáng ướt át. Lòng Sở Vãn Ninh lập tức mềm mại.</w:t>
      </w:r>
    </w:p>
    <w:p w14:paraId="589E10C7" w14:textId="77777777" w:rsidR="007304A2" w:rsidRDefault="007304A2" w:rsidP="007304A2">
      <w:pPr>
        <w:pStyle w:val="ThngthngWeb"/>
        <w:shd w:val="clear" w:color="auto" w:fill="FFFFFF"/>
        <w:spacing w:after="360" w:afterAutospacing="0"/>
        <w:rPr>
          <w:color w:val="777777"/>
        </w:rPr>
      </w:pPr>
      <w:r>
        <w:rPr>
          <w:color w:val="777777"/>
        </w:rPr>
        <w:t>Nhưng nghĩ tới trong mắt Mặc Nhiên là người khác, loại mềm mại này, lại lập tức ngưng tụ thành băng.</w:t>
      </w:r>
    </w:p>
    <w:p w14:paraId="42F69801" w14:textId="77777777" w:rsidR="007304A2" w:rsidRDefault="007304A2" w:rsidP="007304A2">
      <w:pPr>
        <w:pStyle w:val="ThngthngWeb"/>
        <w:shd w:val="clear" w:color="auto" w:fill="FFFFFF"/>
        <w:spacing w:after="360" w:afterAutospacing="0"/>
        <w:rPr>
          <w:color w:val="777777"/>
        </w:rPr>
      </w:pPr>
      <w:r>
        <w:rPr>
          <w:color w:val="777777"/>
        </w:rPr>
        <w:t>Y bỗng cảm thấy mình như vai hề trên sân khấu không quan trọng, sau khi biến mất tại cánh gà, không có ai chú ý tới y.</w:t>
      </w:r>
    </w:p>
    <w:p w14:paraId="093245EB" w14:textId="77777777" w:rsidR="007304A2" w:rsidRDefault="007304A2" w:rsidP="007304A2">
      <w:pPr>
        <w:pStyle w:val="ThngthngWeb"/>
        <w:shd w:val="clear" w:color="auto" w:fill="FFFFFF"/>
        <w:spacing w:after="360" w:afterAutospacing="0"/>
        <w:rPr>
          <w:color w:val="777777"/>
        </w:rPr>
      </w:pPr>
      <w:r>
        <w:rPr>
          <w:color w:val="777777"/>
        </w:rPr>
        <w:t>Một tiết mục động lòng người, y là kẻ thừa.</w:t>
      </w:r>
    </w:p>
    <w:p w14:paraId="68B0FCE5" w14:textId="77777777" w:rsidR="007304A2" w:rsidRDefault="007304A2" w:rsidP="007304A2">
      <w:pPr>
        <w:pStyle w:val="ThngthngWeb"/>
        <w:shd w:val="clear" w:color="auto" w:fill="FFFFFF"/>
        <w:spacing w:after="360" w:afterAutospacing="0"/>
        <w:rPr>
          <w:color w:val="777777"/>
        </w:rPr>
      </w:pPr>
      <w:r>
        <w:rPr>
          <w:color w:val="777777"/>
        </w:rPr>
        <w:t>Lại có lẽ thứ duy nhất dùng được, là vẻ mặt được vẽ xấu xí, nét mực vẽ miệng cười toe toét, tạo cho người khác hỉ nộ ái ố, ái hận tình sầu.</w:t>
      </w:r>
    </w:p>
    <w:p w14:paraId="68E2C3B1" w14:textId="77777777" w:rsidR="007304A2" w:rsidRDefault="007304A2" w:rsidP="007304A2">
      <w:pPr>
        <w:pStyle w:val="ThngthngWeb"/>
        <w:shd w:val="clear" w:color="auto" w:fill="FFFFFF"/>
        <w:spacing w:after="360" w:afterAutospacing="0"/>
        <w:rPr>
          <w:color w:val="777777"/>
        </w:rPr>
      </w:pPr>
      <w:r>
        <w:rPr>
          <w:color w:val="777777"/>
        </w:rPr>
        <w:t>Nực cười cỡ nào.</w:t>
      </w:r>
    </w:p>
    <w:p w14:paraId="5E7A49B8" w14:textId="77777777" w:rsidR="007304A2" w:rsidRDefault="007304A2" w:rsidP="007304A2">
      <w:pPr>
        <w:pStyle w:val="ThngthngWeb"/>
        <w:shd w:val="clear" w:color="auto" w:fill="FFFFFF"/>
        <w:spacing w:after="360" w:afterAutospacing="0"/>
        <w:rPr>
          <w:color w:val="777777"/>
        </w:rPr>
      </w:pPr>
      <w:r>
        <w:rPr>
          <w:color w:val="777777"/>
        </w:rPr>
        <w:t>Mặc Nhiên không biết, hắn thấy đáy mắt Sở Vãn Ninh lập lòe, còn cho là Sư Muội không muốn, lập tức nói, “Ôm một chút thôi. Một chút là được rồi.”</w:t>
      </w:r>
    </w:p>
    <w:p w14:paraId="146B11AE" w14:textId="77777777" w:rsidR="007304A2" w:rsidRDefault="007304A2" w:rsidP="007304A2">
      <w:pPr>
        <w:pStyle w:val="ThngthngWeb"/>
        <w:shd w:val="clear" w:color="auto" w:fill="FFFFFF"/>
        <w:spacing w:after="360" w:afterAutospacing="0"/>
        <w:rPr>
          <w:color w:val="777777"/>
        </w:rPr>
      </w:pPr>
      <w:r>
        <w:rPr>
          <w:color w:val="777777"/>
        </w:rPr>
        <w:t>Một tiếng thở dài nhỏ tới khó phát hiện.</w:t>
      </w:r>
    </w:p>
    <w:p w14:paraId="6A920106" w14:textId="77777777" w:rsidR="007304A2" w:rsidRDefault="007304A2" w:rsidP="007304A2">
      <w:pPr>
        <w:pStyle w:val="ThngthngWeb"/>
        <w:shd w:val="clear" w:color="auto" w:fill="FFFFFF"/>
        <w:spacing w:after="360" w:afterAutospacing="0"/>
        <w:rPr>
          <w:color w:val="777777"/>
        </w:rPr>
      </w:pPr>
      <w:r>
        <w:rPr>
          <w:color w:val="777777"/>
        </w:rPr>
        <w:t>“Kỳ thật ta…”</w:t>
      </w:r>
    </w:p>
    <w:p w14:paraId="7E3E2196" w14:textId="77777777" w:rsidR="007304A2" w:rsidRDefault="007304A2" w:rsidP="007304A2">
      <w:pPr>
        <w:pStyle w:val="ThngthngWeb"/>
        <w:shd w:val="clear" w:color="auto" w:fill="FFFFFF"/>
        <w:spacing w:after="360" w:afterAutospacing="0"/>
        <w:rPr>
          <w:color w:val="777777"/>
        </w:rPr>
      </w:pPr>
      <w:r>
        <w:rPr>
          <w:color w:val="777777"/>
        </w:rPr>
        <w:t>Mặc Nhiên: “Gì cơ?”</w:t>
      </w:r>
    </w:p>
    <w:p w14:paraId="309B729A" w14:textId="77777777" w:rsidR="007304A2" w:rsidRDefault="007304A2" w:rsidP="007304A2">
      <w:pPr>
        <w:pStyle w:val="ThngthngWeb"/>
        <w:shd w:val="clear" w:color="auto" w:fill="FFFFFF"/>
        <w:spacing w:after="360" w:afterAutospacing="0"/>
        <w:rPr>
          <w:color w:val="777777"/>
        </w:rPr>
      </w:pPr>
      <w:r>
        <w:rPr>
          <w:color w:val="777777"/>
        </w:rPr>
        <w:t>“… Thôi.” Sở Vãn Ninh nói, “Không có gì.”</w:t>
      </w:r>
    </w:p>
    <w:p w14:paraId="56884234" w14:textId="77777777" w:rsidR="007304A2" w:rsidRDefault="007304A2" w:rsidP="007304A2">
      <w:pPr>
        <w:pStyle w:val="ThngthngWeb"/>
        <w:shd w:val="clear" w:color="auto" w:fill="FFFFFF"/>
        <w:spacing w:after="360" w:afterAutospacing="0"/>
        <w:rPr>
          <w:color w:val="777777"/>
        </w:rPr>
      </w:pPr>
      <w:r>
        <w:rPr>
          <w:color w:val="777777"/>
        </w:rPr>
        <w:t>Nhích lại gần hắn, không phải cách quá gần, không chạm vào chuôi kiếm, sau đó y vươn tay, nhẹ nhàng giữ lấy bả vai Mặc Nhiên.</w:t>
      </w:r>
    </w:p>
    <w:p w14:paraId="4460B0F0" w14:textId="77777777" w:rsidR="007304A2" w:rsidRDefault="007304A2" w:rsidP="007304A2">
      <w:pPr>
        <w:pStyle w:val="ThngthngWeb"/>
        <w:shd w:val="clear" w:color="auto" w:fill="FFFFFF"/>
        <w:spacing w:after="360" w:afterAutospacing="0"/>
        <w:rPr>
          <w:color w:val="777777"/>
        </w:rPr>
      </w:pPr>
      <w:r>
        <w:rPr>
          <w:color w:val="777777"/>
        </w:rPr>
        <w:t>Y nghe thấy Mặc Nhiên nói bên tai y: “Sư Muội, cảm ơn huynh đã tỉnh lại, cảm ơn huynh từ mộng đẹp, vẫn nhớ tới ta.”</w:t>
      </w:r>
    </w:p>
    <w:p w14:paraId="4C70BE2E" w14:textId="77777777" w:rsidR="007304A2" w:rsidRDefault="007304A2" w:rsidP="007304A2">
      <w:pPr>
        <w:pStyle w:val="ThngthngWeb"/>
        <w:shd w:val="clear" w:color="auto" w:fill="FFFFFF"/>
        <w:spacing w:after="360" w:afterAutospacing="0"/>
        <w:rPr>
          <w:color w:val="777777"/>
        </w:rPr>
      </w:pPr>
      <w:r>
        <w:rPr>
          <w:color w:val="777777"/>
        </w:rPr>
        <w:t>Sở Vãn Ninh rũ mi xuống, lông mi như cánh bướm nhẹ, sau đó y cười nhàn nhạt: “Không cần cảm ơn.”</w:t>
      </w:r>
    </w:p>
    <w:p w14:paraId="1C3CC022" w14:textId="77777777" w:rsidR="007304A2" w:rsidRDefault="007304A2" w:rsidP="007304A2">
      <w:pPr>
        <w:pStyle w:val="ThngthngWeb"/>
        <w:shd w:val="clear" w:color="auto" w:fill="FFFFFF"/>
        <w:spacing w:after="360" w:afterAutospacing="0"/>
        <w:rPr>
          <w:color w:val="777777"/>
        </w:rPr>
      </w:pPr>
      <w:r>
        <w:rPr>
          <w:color w:val="777777"/>
        </w:rPr>
        <w:t>Dừng một chút, lại nói: “Mặc Nhiên.”</w:t>
      </w:r>
    </w:p>
    <w:p w14:paraId="61A38E86" w14:textId="77777777" w:rsidR="007304A2" w:rsidRDefault="007304A2" w:rsidP="007304A2">
      <w:pPr>
        <w:pStyle w:val="ThngthngWeb"/>
        <w:shd w:val="clear" w:color="auto" w:fill="FFFFFF"/>
        <w:spacing w:after="360" w:afterAutospacing="0"/>
        <w:rPr>
          <w:color w:val="777777"/>
        </w:rPr>
      </w:pPr>
      <w:r>
        <w:rPr>
          <w:color w:val="777777"/>
        </w:rPr>
        <w:t>“Hả?”</w:t>
      </w:r>
    </w:p>
    <w:p w14:paraId="5A9F9108" w14:textId="77777777" w:rsidR="007304A2" w:rsidRDefault="007304A2" w:rsidP="007304A2">
      <w:pPr>
        <w:pStyle w:val="ThngthngWeb"/>
        <w:shd w:val="clear" w:color="auto" w:fill="FFFFFF"/>
        <w:spacing w:after="360" w:afterAutospacing="0"/>
        <w:rPr>
          <w:color w:val="777777"/>
        </w:rPr>
      </w:pPr>
      <w:r>
        <w:rPr>
          <w:color w:val="777777"/>
        </w:rPr>
        <w:t>Sở Vãn Ninh như vẫn còn trong mộng, ôm hắn, vuốt ve tóc hắn, khẽ than thở: “Ngươi biết không, mộng quá đẹp, thường sẽ không phải sự thật?”</w:t>
      </w:r>
    </w:p>
    <w:p w14:paraId="368BBE64" w14:textId="77777777" w:rsidR="007304A2" w:rsidRDefault="007304A2" w:rsidP="007304A2">
      <w:pPr>
        <w:pStyle w:val="ThngthngWeb"/>
        <w:shd w:val="clear" w:color="auto" w:fill="FFFFFF"/>
        <w:spacing w:after="360" w:afterAutospacing="0"/>
        <w:rPr>
          <w:color w:val="777777"/>
        </w:rPr>
      </w:pPr>
      <w:r>
        <w:rPr>
          <w:color w:val="777777"/>
        </w:rPr>
        <w:t>Y dứt lời, ôm cũng như chuồn chuồn lướt nước, nháy mắt lập tức rời đi.</w:t>
      </w:r>
    </w:p>
    <w:p w14:paraId="2A13DE0B" w14:textId="77777777" w:rsidR="007304A2" w:rsidRDefault="007304A2" w:rsidP="007304A2">
      <w:pPr>
        <w:pStyle w:val="ThngthngWeb"/>
        <w:shd w:val="clear" w:color="auto" w:fill="FFFFFF"/>
        <w:spacing w:after="360" w:afterAutospacing="0"/>
        <w:rPr>
          <w:color w:val="777777"/>
        </w:rPr>
      </w:pPr>
      <w:r>
        <w:rPr>
          <w:color w:val="777777"/>
        </w:rPr>
        <w:t>Mặc Nhiên nâng mắt lên, hắn không phải không rõ ý của Sư Muội, chỉ biết cái ôm nho nhỏ lúc này, là Sư Muội có lòng tốt, bố thí kẹo cho hắn.</w:t>
      </w:r>
    </w:p>
    <w:p w14:paraId="573A0C0F" w14:textId="77777777" w:rsidR="007304A2" w:rsidRDefault="007304A2" w:rsidP="007304A2">
      <w:pPr>
        <w:pStyle w:val="ThngthngWeb"/>
        <w:shd w:val="clear" w:color="auto" w:fill="FFFFFF"/>
        <w:spacing w:after="360" w:afterAutospacing="0"/>
        <w:rPr>
          <w:color w:val="777777"/>
        </w:rPr>
      </w:pPr>
      <w:r>
        <w:rPr>
          <w:color w:val="777777"/>
        </w:rPr>
        <w:t>Chua chua ngọt ngọt, cọ rát lưỡi, có hơi nhói.</w:t>
      </w:r>
    </w:p>
    <w:p w14:paraId="68ED80E6" w14:textId="77777777" w:rsidR="007304A2" w:rsidRDefault="007304A2" w:rsidP="007304A2">
      <w:pPr>
        <w:pStyle w:val="ThngthngWeb"/>
        <w:shd w:val="clear" w:color="auto" w:fill="FFFFFF"/>
        <w:spacing w:after="360" w:afterAutospacing="0"/>
        <w:rPr>
          <w:color w:val="777777"/>
        </w:rPr>
      </w:pPr>
      <w:r>
        <w:rPr>
          <w:color w:val="777777"/>
        </w:rPr>
        <w:t>Kiếm nháy mắt rút ra, máu bay tung tóe như hải đường bị cuồng phong thổi qua.</w:t>
      </w:r>
    </w:p>
    <w:p w14:paraId="7A76F582" w14:textId="77777777" w:rsidR="007304A2" w:rsidRDefault="007304A2" w:rsidP="007304A2">
      <w:pPr>
        <w:pStyle w:val="ThngthngWeb"/>
        <w:shd w:val="clear" w:color="auto" w:fill="FFFFFF"/>
        <w:spacing w:after="360" w:afterAutospacing="0"/>
        <w:rPr>
          <w:color w:val="777777"/>
        </w:rPr>
      </w:pPr>
      <w:r>
        <w:rPr>
          <w:color w:val="777777"/>
        </w:rPr>
        <w:t>Mặc Nhiên chỉ cảm thấy ngực đau nhói, nháy mắt cho rằng mình sẽ chết, tất cả không cam lòng loạn lên trong lòng, bỗng buột miệng thốt ra: “Sư Muội, kỳ thật ta vẫn luôn cực kỳ thích huynh. Huynh thì sao…”</w:t>
      </w:r>
    </w:p>
    <w:p w14:paraId="40B56307" w14:textId="77777777" w:rsidR="007304A2" w:rsidRDefault="007304A2" w:rsidP="007304A2">
      <w:pPr>
        <w:pStyle w:val="ThngthngWeb"/>
        <w:shd w:val="clear" w:color="auto" w:fill="FFFFFF"/>
        <w:spacing w:after="360" w:afterAutospacing="0"/>
        <w:rPr>
          <w:color w:val="777777"/>
        </w:rPr>
      </w:pPr>
      <w:r>
        <w:rPr>
          <w:color w:val="777777"/>
        </w:rPr>
        <w:t>Theo tiếng kiếm rơi xuống đất, dây liễu nháy mắt tản ra, thác nước chảy trên vòm trời ngừng kêu gào, kho thần võ đột nhiên quay về yên tĩnh.</w:t>
      </w:r>
    </w:p>
    <w:p w14:paraId="09A4E57A" w14:textId="77777777" w:rsidR="007304A2" w:rsidRDefault="007304A2" w:rsidP="007304A2">
      <w:pPr>
        <w:pStyle w:val="ThngthngWeb"/>
        <w:shd w:val="clear" w:color="auto" w:fill="FFFFFF"/>
        <w:spacing w:after="360" w:afterAutospacing="0"/>
        <w:rPr>
          <w:color w:val="777777"/>
        </w:rPr>
      </w:pPr>
      <w:r>
        <w:rPr>
          <w:color w:val="777777"/>
        </w:rPr>
        <w:t>Ta vẫn luôn cực kỳ thích huynh.</w:t>
      </w:r>
    </w:p>
    <w:p w14:paraId="16043C4F" w14:textId="77777777" w:rsidR="007304A2" w:rsidRDefault="007304A2" w:rsidP="007304A2">
      <w:pPr>
        <w:pStyle w:val="ThngthngWeb"/>
        <w:shd w:val="clear" w:color="auto" w:fill="FFFFFF"/>
        <w:spacing w:after="360" w:afterAutospacing="0"/>
        <w:rPr>
          <w:color w:val="777777"/>
        </w:rPr>
      </w:pPr>
      <w:r>
        <w:rPr>
          <w:color w:val="777777"/>
        </w:rPr>
        <w:t>Huynh thì sao…</w:t>
      </w:r>
    </w:p>
    <w:p w14:paraId="3B8A6503" w14:textId="77777777" w:rsidR="007304A2" w:rsidRDefault="007304A2" w:rsidP="007304A2">
      <w:pPr>
        <w:pStyle w:val="ThngthngWeb"/>
        <w:shd w:val="clear" w:color="auto" w:fill="FFFFFF"/>
        <w:spacing w:after="360" w:afterAutospacing="0"/>
        <w:rPr>
          <w:color w:val="777777"/>
        </w:rPr>
      </w:pPr>
      <w:r>
        <w:rPr>
          <w:color w:val="777777"/>
        </w:rPr>
        <w:t>Thân thể đã tới cực hạn, Mặc Nhiên cảm thấy trước mắt đột nhiên đen đi.</w:t>
      </w:r>
    </w:p>
    <w:p w14:paraId="4751F46A" w14:textId="77777777" w:rsidR="007304A2" w:rsidRDefault="007304A2" w:rsidP="007304A2">
      <w:pPr>
        <w:pStyle w:val="ThngthngWeb"/>
        <w:shd w:val="clear" w:color="auto" w:fill="FFFFFF"/>
        <w:spacing w:after="360" w:afterAutospacing="0"/>
        <w:rPr>
          <w:color w:val="777777"/>
        </w:rPr>
      </w:pPr>
      <w:r>
        <w:rPr>
          <w:color w:val="777777"/>
        </w:rPr>
        <w:t>Nháy mắt ngã xuống, hắn được một đôi tay nhuộm đầy máu đỡ lấy, ngã vào trong lòng Sư Muội. Không biết có phải ảo giác không, Mặc Nhiên thấy Sư Muội nhíu mi mỏng lại, chậm rãi nhắm mắt, bên mắt hình như có ánh nước chảy xuống.</w:t>
      </w:r>
    </w:p>
    <w:p w14:paraId="2E1A558F" w14:textId="77777777" w:rsidR="007304A2" w:rsidRDefault="007304A2" w:rsidP="007304A2">
      <w:pPr>
        <w:pStyle w:val="ThngthngWeb"/>
        <w:shd w:val="clear" w:color="auto" w:fill="FFFFFF"/>
        <w:spacing w:after="360" w:afterAutospacing="0"/>
        <w:rPr>
          <w:color w:val="777777"/>
        </w:rPr>
      </w:pPr>
      <w:r>
        <w:rPr>
          <w:color w:val="777777"/>
        </w:rPr>
        <w:t>Hắn tựa hồ nghe thấy Sư Muội nhẹ nhàng nói một câu: “Ta cũng vậy.”</w:t>
      </w:r>
    </w:p>
    <w:p w14:paraId="43511AA0" w14:textId="77777777" w:rsidR="007304A2" w:rsidRDefault="007304A2" w:rsidP="007304A2">
      <w:pPr>
        <w:pStyle w:val="ThngthngWeb"/>
        <w:shd w:val="clear" w:color="auto" w:fill="FFFFFF"/>
        <w:spacing w:after="360" w:afterAutospacing="0"/>
        <w:rPr>
          <w:color w:val="777777"/>
        </w:rPr>
      </w:pPr>
      <w:r>
        <w:rPr>
          <w:color w:val="777777"/>
        </w:rPr>
        <w:t>Mặc Nhiên: “!”</w:t>
      </w:r>
    </w:p>
    <w:p w14:paraId="19775780" w14:textId="77777777" w:rsidR="007304A2" w:rsidRDefault="007304A2" w:rsidP="007304A2">
      <w:pPr>
        <w:pStyle w:val="ThngthngWeb"/>
        <w:shd w:val="clear" w:color="auto" w:fill="FFFFFF"/>
        <w:spacing w:after="360" w:afterAutospacing="0"/>
        <w:rPr>
          <w:color w:val="777777"/>
        </w:rPr>
      </w:pPr>
      <w:r>
        <w:rPr>
          <w:color w:val="777777"/>
        </w:rPr>
        <w:t>Là ảo giác rồi nhỉ, nếu không vì sao vẻ mặt của Sư Muội khổ sở như vậy, vẫn đồng ý với hắn.</w:t>
      </w:r>
    </w:p>
    <w:p w14:paraId="12648825" w14:textId="77777777" w:rsidR="007304A2" w:rsidRDefault="007304A2" w:rsidP="007304A2">
      <w:pPr>
        <w:pStyle w:val="ThngthngWeb"/>
        <w:shd w:val="clear" w:color="auto" w:fill="FFFFFF"/>
        <w:spacing w:after="360" w:afterAutospacing="0"/>
        <w:rPr>
          <w:color w:val="777777"/>
        </w:rPr>
      </w:pPr>
      <w:r>
        <w:rPr>
          <w:color w:val="777777"/>
        </w:rPr>
        <w:t>“Ta cũng… Thích ngươi.”</w:t>
      </w:r>
    </w:p>
    <w:p w14:paraId="35C7A139" w14:textId="77777777" w:rsidR="007304A2" w:rsidRDefault="007304A2" w:rsidP="007304A2">
      <w:pPr>
        <w:pStyle w:val="ThngthngWeb"/>
        <w:shd w:val="clear" w:color="auto" w:fill="FFFFFF"/>
        <w:spacing w:after="360" w:afterAutospacing="0"/>
        <w:rPr>
          <w:color w:val="777777"/>
        </w:rPr>
      </w:pPr>
      <w:r>
        <w:rPr>
          <w:color w:val="777777"/>
        </w:rPr>
        <w:t>Ý thức rốt cuộc tan rã, Mặc Nhiên rơi vào hôn mê.</w:t>
      </w:r>
    </w:p>
    <w:p w14:paraId="2CE30C03" w14:textId="77777777" w:rsidR="007304A2" w:rsidRPr="00425F2F" w:rsidRDefault="007304A2" w:rsidP="007304A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46: Bổn toạ tỉnh rồi</w:t>
      </w:r>
    </w:p>
    <w:p w14:paraId="1D50A2F0" w14:textId="77777777" w:rsidR="007304A2" w:rsidRDefault="00425F2F" w:rsidP="007304A2">
      <w:pPr>
        <w:jc w:val="center"/>
        <w:rPr>
          <w:color w:val="DDDDDD"/>
          <w:sz w:val="21"/>
          <w:szCs w:val="21"/>
        </w:rPr>
      </w:pPr>
      <w:hyperlink r:id="rId95" w:history="1">
        <w:r w:rsidR="007304A2">
          <w:rPr>
            <w:rStyle w:val="Siuktni"/>
            <w:color w:val="BBBBBB"/>
            <w:sz w:val="21"/>
            <w:szCs w:val="21"/>
          </w:rPr>
          <w:t>Tháng Sáu 30, 2019</w:t>
        </w:r>
      </w:hyperlink>
      <w:hyperlink r:id="rId96" w:history="1">
        <w:r w:rsidR="007304A2">
          <w:rPr>
            <w:rStyle w:val="Siuktni"/>
            <w:color w:val="BBBBBB"/>
            <w:sz w:val="21"/>
            <w:szCs w:val="21"/>
          </w:rPr>
          <w:t>Yuu</w:t>
        </w:r>
      </w:hyperlink>
    </w:p>
    <w:p w14:paraId="39878E7B" w14:textId="77777777" w:rsidR="007304A2" w:rsidRDefault="007304A2" w:rsidP="007304A2">
      <w:pPr>
        <w:pStyle w:val="ThngthngWeb"/>
        <w:shd w:val="clear" w:color="auto" w:fill="FFFFFF"/>
        <w:spacing w:after="360" w:afterAutospacing="0"/>
        <w:rPr>
          <w:color w:val="777777"/>
        </w:rPr>
      </w:pPr>
      <w:r>
        <w:rPr>
          <w:color w:val="777777"/>
        </w:rPr>
        <w:t>(Vui lòng không mắng chửi nhân vật quá nặng lời.)</w:t>
      </w:r>
    </w:p>
    <w:p w14:paraId="2071CE7D" w14:textId="77777777" w:rsidR="007304A2" w:rsidRDefault="007304A2" w:rsidP="007304A2">
      <w:pPr>
        <w:pStyle w:val="ThngthngWeb"/>
        <w:shd w:val="clear" w:color="auto" w:fill="FFFFFF"/>
        <w:spacing w:after="360" w:afterAutospacing="0"/>
        <w:rPr>
          <w:color w:val="777777"/>
        </w:rPr>
      </w:pPr>
      <w:r>
        <w:rPr>
          <w:color w:val="777777"/>
        </w:rPr>
        <w:t>Khi tỉnh lại, Mặc Nhiên phát hiện mình đang ở trong kho thần võ.</w:t>
      </w:r>
    </w:p>
    <w:p w14:paraId="490B6807" w14:textId="77777777" w:rsidR="007304A2" w:rsidRDefault="007304A2" w:rsidP="007304A2">
      <w:pPr>
        <w:pStyle w:val="ThngthngWeb"/>
        <w:shd w:val="clear" w:color="auto" w:fill="FFFFFF"/>
        <w:spacing w:after="360" w:afterAutospacing="0"/>
        <w:rPr>
          <w:color w:val="777777"/>
        </w:rPr>
      </w:pPr>
      <w:r>
        <w:rPr>
          <w:color w:val="777777"/>
        </w:rPr>
        <w:t>Hắn có vẻ đã ngủ rất lâu, nhưng mở mắt lại phát hiện, thời gian vẫn chưa trôi qua lâu lắm, thậm chí gần như chỉ là một cái chớp mắt.</w:t>
      </w:r>
    </w:p>
    <w:p w14:paraId="55A2AD7B" w14:textId="77777777" w:rsidR="007304A2" w:rsidRDefault="007304A2" w:rsidP="007304A2">
      <w:pPr>
        <w:pStyle w:val="ThngthngWeb"/>
        <w:shd w:val="clear" w:color="auto" w:fill="FFFFFF"/>
        <w:spacing w:after="360" w:afterAutospacing="0"/>
        <w:rPr>
          <w:color w:val="777777"/>
        </w:rPr>
      </w:pPr>
      <w:r>
        <w:rPr>
          <w:color w:val="777777"/>
        </w:rPr>
        <w:t>Không biết có phải vì pháp thuật phá vỡ thành công hay không, khi hắn tỉnh lại, nhận ra mình đang nằm trên đất, nhưng toàn thân không bị thương tới một sợi tóc. Miệng vết thương dữ tợn kia, máu đầm đìa, thế mà như một hồi ác mộng, cũng không để lại dấu vết trên người hắn.</w:t>
      </w:r>
    </w:p>
    <w:p w14:paraId="5CE638D3" w14:textId="77777777" w:rsidR="007304A2" w:rsidRDefault="007304A2" w:rsidP="007304A2">
      <w:pPr>
        <w:pStyle w:val="ThngthngWeb"/>
        <w:shd w:val="clear" w:color="auto" w:fill="FFFFFF"/>
        <w:spacing w:after="360" w:afterAutospacing="0"/>
        <w:rPr>
          <w:color w:val="777777"/>
        </w:rPr>
      </w:pPr>
      <w:r>
        <w:rPr>
          <w:color w:val="777777"/>
        </w:rPr>
        <w:t>Mặc Nhiên không khỏi vừa mừng vừa sợ, lại nhìn Sư Muội, y cũng không biết hôn mê từ bao giờ, nhưng cũng không bị tổn hại chút nào.</w:t>
      </w:r>
    </w:p>
    <w:p w14:paraId="071EDB23" w14:textId="77777777" w:rsidR="007304A2" w:rsidRDefault="007304A2" w:rsidP="007304A2">
      <w:pPr>
        <w:pStyle w:val="ThngthngWeb"/>
        <w:shd w:val="clear" w:color="auto" w:fill="FFFFFF"/>
        <w:spacing w:after="360" w:afterAutospacing="0"/>
        <w:rPr>
          <w:color w:val="777777"/>
        </w:rPr>
      </w:pPr>
      <w:r>
        <w:rPr>
          <w:color w:val="777777"/>
        </w:rPr>
        <w:t>Chẳng lẽ sau khi thông qua thí luyện của Câu Trần Thượng Cung, Câu Trần chẳng những thu hồi ảo cảnh, còn chữa hết lại vết thương phải chịu trong ảo cảnh cho họ?</w:t>
      </w:r>
    </w:p>
    <w:p w14:paraId="45C97115" w14:textId="77777777" w:rsidR="007304A2" w:rsidRDefault="007304A2" w:rsidP="007304A2">
      <w:pPr>
        <w:pStyle w:val="ThngthngWeb"/>
        <w:shd w:val="clear" w:color="auto" w:fill="FFFFFF"/>
        <w:spacing w:after="360" w:afterAutospacing="0"/>
        <w:rPr>
          <w:color w:val="777777"/>
        </w:rPr>
      </w:pPr>
      <w:r>
        <w:rPr>
          <w:color w:val="777777"/>
        </w:rPr>
        <w:t>… …</w:t>
      </w:r>
    </w:p>
    <w:p w14:paraId="5C040247" w14:textId="77777777" w:rsidR="007304A2" w:rsidRDefault="007304A2" w:rsidP="007304A2">
      <w:pPr>
        <w:pStyle w:val="ThngthngWeb"/>
        <w:shd w:val="clear" w:color="auto" w:fill="FFFFFF"/>
        <w:spacing w:after="360" w:afterAutospacing="0"/>
        <w:rPr>
          <w:color w:val="777777"/>
        </w:rPr>
      </w:pPr>
      <w:r>
        <w:rPr>
          <w:color w:val="777777"/>
        </w:rPr>
        <w:t>Tuy rằng nghĩ cẩn thận, Câu Trần Thượng Cung cũng không phải muốn hại người, nhưng thật ra vậy mới phù hợp với ước nguyện ban đầu, nhưng Mặc Nhiên cảm thấy không chân thật, thậm chí cảm thấy mình vừa sống sót sau tai nạn.</w:t>
      </w:r>
    </w:p>
    <w:p w14:paraId="20D83ADB" w14:textId="77777777" w:rsidR="007304A2" w:rsidRDefault="007304A2" w:rsidP="007304A2">
      <w:pPr>
        <w:pStyle w:val="ThngthngWeb"/>
        <w:shd w:val="clear" w:color="auto" w:fill="FFFFFF"/>
        <w:spacing w:after="360" w:afterAutospacing="0"/>
        <w:rPr>
          <w:color w:val="777777"/>
        </w:rPr>
      </w:pPr>
      <w:r>
        <w:rPr>
          <w:color w:val="777777"/>
        </w:rPr>
        <w:t>Trong bốn người, hắn là người đầu tiên tỉnh dậy.</w:t>
      </w:r>
    </w:p>
    <w:p w14:paraId="2256ADF7" w14:textId="77777777" w:rsidR="007304A2" w:rsidRDefault="007304A2" w:rsidP="007304A2">
      <w:pPr>
        <w:pStyle w:val="ThngthngWeb"/>
        <w:shd w:val="clear" w:color="auto" w:fill="FFFFFF"/>
        <w:spacing w:after="360" w:afterAutospacing="0"/>
        <w:rPr>
          <w:color w:val="777777"/>
        </w:rPr>
      </w:pPr>
      <w:r>
        <w:rPr>
          <w:color w:val="777777"/>
        </w:rPr>
        <w:t>Sau đó là Sư Muội, thấy Sư Muội thong thả nâng mi lên, Mặc Nhiên quá đỗi vui mừng, liên tục nói: “Sư Muội! Chúng ta không sao! Không sao cả! Huynh mau nhìn ta đi!”</w:t>
      </w:r>
    </w:p>
    <w:p w14:paraId="725C9E5D" w14:textId="77777777" w:rsidR="007304A2" w:rsidRDefault="007304A2" w:rsidP="007304A2">
      <w:pPr>
        <w:pStyle w:val="ThngthngWeb"/>
        <w:shd w:val="clear" w:color="auto" w:fill="FFFFFF"/>
        <w:spacing w:after="360" w:afterAutospacing="0"/>
        <w:rPr>
          <w:color w:val="777777"/>
        </w:rPr>
      </w:pPr>
      <w:r>
        <w:rPr>
          <w:color w:val="777777"/>
        </w:rPr>
        <w:t>Trong mắt Sư Muội đầu tiên hiện một tia hoảng hốt, sau đó mới dần dần thanh tỉnh, y bỗng mở to hai mắt: “A Nhiên?! Đệ——“</w:t>
      </w:r>
    </w:p>
    <w:p w14:paraId="66345A7B" w14:textId="77777777" w:rsidR="007304A2" w:rsidRDefault="007304A2" w:rsidP="007304A2">
      <w:pPr>
        <w:pStyle w:val="ThngthngWeb"/>
        <w:shd w:val="clear" w:color="auto" w:fill="FFFFFF"/>
        <w:spacing w:after="360" w:afterAutospacing="0"/>
        <w:rPr>
          <w:color w:val="777777"/>
        </w:rPr>
      </w:pPr>
      <w:r>
        <w:rPr>
          <w:color w:val="777777"/>
        </w:rPr>
        <w:t>Lời còn chưa dứt, đã bị Mặc Nhiên ôm chặt lấy.</w:t>
      </w:r>
    </w:p>
    <w:p w14:paraId="018014E7" w14:textId="77777777" w:rsidR="007304A2" w:rsidRDefault="007304A2" w:rsidP="007304A2">
      <w:pPr>
        <w:pStyle w:val="ThngthngWeb"/>
        <w:shd w:val="clear" w:color="auto" w:fill="FFFFFF"/>
        <w:spacing w:after="360" w:afterAutospacing="0"/>
        <w:rPr>
          <w:color w:val="777777"/>
        </w:rPr>
      </w:pPr>
      <w:r>
        <w:rPr>
          <w:color w:val="777777"/>
        </w:rPr>
        <w:t>Sư Muội không khỏi sửng sốt, nhưng vẫn ôn hòa vỗ vỗ bờ vai hắn: “Đệ sao thế…”</w:t>
      </w:r>
    </w:p>
    <w:p w14:paraId="29AE8AD5" w14:textId="77777777" w:rsidR="007304A2" w:rsidRDefault="007304A2" w:rsidP="007304A2">
      <w:pPr>
        <w:pStyle w:val="ThngthngWeb"/>
        <w:shd w:val="clear" w:color="auto" w:fill="FFFFFF"/>
        <w:spacing w:after="360" w:afterAutospacing="0"/>
        <w:rPr>
          <w:color w:val="777777"/>
        </w:rPr>
      </w:pPr>
      <w:r>
        <w:rPr>
          <w:color w:val="777777"/>
        </w:rPr>
        <w:t>“Thực xin lỗi, ta hại huynh chịu ấm ức lớn như vậy.”</w:t>
      </w:r>
    </w:p>
    <w:p w14:paraId="2810C79A" w14:textId="77777777" w:rsidR="007304A2" w:rsidRDefault="007304A2" w:rsidP="007304A2">
      <w:pPr>
        <w:pStyle w:val="ThngthngWeb"/>
        <w:shd w:val="clear" w:color="auto" w:fill="FFFFFF"/>
        <w:spacing w:after="360" w:afterAutospacing="0"/>
        <w:rPr>
          <w:color w:val="777777"/>
        </w:rPr>
      </w:pPr>
      <w:r>
        <w:rPr>
          <w:color w:val="777777"/>
        </w:rPr>
        <w:t>Sư Muội mờ mịt nói: “Kỳ thật cũng chẳng là gì, ta chỉ mơ một giấc mà thôi.”</w:t>
      </w:r>
    </w:p>
    <w:p w14:paraId="26C62318" w14:textId="77777777" w:rsidR="007304A2" w:rsidRDefault="007304A2" w:rsidP="007304A2">
      <w:pPr>
        <w:pStyle w:val="ThngthngWeb"/>
        <w:shd w:val="clear" w:color="auto" w:fill="FFFFFF"/>
        <w:spacing w:after="360" w:afterAutospacing="0"/>
        <w:rPr>
          <w:color w:val="777777"/>
        </w:rPr>
      </w:pPr>
      <w:r>
        <w:rPr>
          <w:color w:val="777777"/>
        </w:rPr>
        <w:t>Mặc Nhiên nói: “Nhưng đau cũng là thật mà!”</w:t>
      </w:r>
    </w:p>
    <w:p w14:paraId="1A3D1E22" w14:textId="77777777" w:rsidR="007304A2" w:rsidRDefault="007304A2" w:rsidP="007304A2">
      <w:pPr>
        <w:pStyle w:val="ThngthngWeb"/>
        <w:shd w:val="clear" w:color="auto" w:fill="FFFFFF"/>
        <w:spacing w:after="360" w:afterAutospacing="0"/>
        <w:rPr>
          <w:color w:val="777777"/>
        </w:rPr>
      </w:pPr>
      <w:r>
        <w:rPr>
          <w:color w:val="777777"/>
        </w:rPr>
        <w:t>Sư Muội: “… Cái gì đau là thật?”</w:t>
      </w:r>
    </w:p>
    <w:p w14:paraId="35B9C858" w14:textId="77777777" w:rsidR="007304A2" w:rsidRDefault="007304A2" w:rsidP="007304A2">
      <w:pPr>
        <w:pStyle w:val="ThngthngWeb"/>
        <w:shd w:val="clear" w:color="auto" w:fill="FFFFFF"/>
        <w:spacing w:after="360" w:afterAutospacing="0"/>
        <w:rPr>
          <w:color w:val="777777"/>
        </w:rPr>
      </w:pPr>
      <w:r>
        <w:rPr>
          <w:color w:val="777777"/>
        </w:rPr>
        <w:t>Đang lúc này, Tiết Mông cũng tỉnh, không biết cậu mơ thấy gì, lớn tiếng gào: “Tên điên to gan! Thế mà dám coi thường ta!” Vừa bật dậy.</w:t>
      </w:r>
    </w:p>
    <w:p w14:paraId="3347ACD3" w14:textId="77777777" w:rsidR="007304A2" w:rsidRDefault="007304A2" w:rsidP="007304A2">
      <w:pPr>
        <w:pStyle w:val="ThngthngWeb"/>
        <w:shd w:val="clear" w:color="auto" w:fill="FFFFFF"/>
        <w:spacing w:after="360" w:afterAutospacing="0"/>
        <w:rPr>
          <w:color w:val="777777"/>
        </w:rPr>
      </w:pPr>
      <w:r>
        <w:rPr>
          <w:color w:val="777777"/>
        </w:rPr>
        <w:t>Sư Muội thấy cậu tỉnh, tới cạnh nói: “Thiếu chủ.”</w:t>
      </w:r>
    </w:p>
    <w:p w14:paraId="5FBDFC82" w14:textId="77777777" w:rsidR="007304A2" w:rsidRDefault="007304A2" w:rsidP="007304A2">
      <w:pPr>
        <w:pStyle w:val="ThngthngWeb"/>
        <w:shd w:val="clear" w:color="auto" w:fill="FFFFFF"/>
        <w:spacing w:after="360" w:afterAutospacing="0"/>
        <w:rPr>
          <w:color w:val="777777"/>
        </w:rPr>
      </w:pPr>
      <w:r>
        <w:rPr>
          <w:color w:val="777777"/>
        </w:rPr>
        <w:t>“A… Sao lại là huynh? Huynh sao rồi?” Tiết Mông cho rằng mình vẫn còn đang mơ.</w:t>
      </w:r>
    </w:p>
    <w:p w14:paraId="168CE99C" w14:textId="77777777" w:rsidR="007304A2" w:rsidRDefault="007304A2" w:rsidP="007304A2">
      <w:pPr>
        <w:pStyle w:val="ThngthngWeb"/>
        <w:shd w:val="clear" w:color="auto" w:fill="FFFFFF"/>
        <w:spacing w:after="360" w:afterAutospacing="0"/>
        <w:rPr>
          <w:color w:val="777777"/>
        </w:rPr>
      </w:pPr>
      <w:r>
        <w:rPr>
          <w:color w:val="777777"/>
        </w:rPr>
        <w:t>Mặc Nhiên tâm tình rất tốt, thần sắc đối với Tiết Mông cũng hết sức nhu hòa, cười kể lại chuyện với cậu, Tiết Mông lúc này mới bừng tỉnh hoàn hồn lại.</w:t>
      </w:r>
    </w:p>
    <w:p w14:paraId="36EACC1B" w14:textId="77777777" w:rsidR="007304A2" w:rsidRDefault="007304A2" w:rsidP="007304A2">
      <w:pPr>
        <w:pStyle w:val="ThngthngWeb"/>
        <w:shd w:val="clear" w:color="auto" w:fill="FFFFFF"/>
        <w:spacing w:after="360" w:afterAutospacing="0"/>
        <w:rPr>
          <w:color w:val="777777"/>
        </w:rPr>
      </w:pPr>
      <w:r>
        <w:rPr>
          <w:color w:val="777777"/>
        </w:rPr>
        <w:t>“Hóa ra là mơ… Ta còn tưởng rằng…”</w:t>
      </w:r>
    </w:p>
    <w:p w14:paraId="68A4F7C1" w14:textId="77777777" w:rsidR="007304A2" w:rsidRDefault="007304A2" w:rsidP="007304A2">
      <w:pPr>
        <w:pStyle w:val="ThngthngWeb"/>
        <w:shd w:val="clear" w:color="auto" w:fill="FFFFFF"/>
        <w:spacing w:after="360" w:afterAutospacing="0"/>
        <w:rPr>
          <w:color w:val="777777"/>
        </w:rPr>
      </w:pPr>
      <w:r>
        <w:rPr>
          <w:color w:val="777777"/>
        </w:rPr>
        <w:t>Tiết Mông vì che dấu sự xấu hổ, ho nhẹ một tiếng, bỗng nhiên phát hiện Sở Vãn Ninh luôn luôn lợi hại nhất vẫn còn đang hôn mê, chưa tỉnh lại, không khỏi rất khiếp sợ.</w:t>
      </w:r>
    </w:p>
    <w:p w14:paraId="1BC1A00D" w14:textId="77777777" w:rsidR="007304A2" w:rsidRDefault="007304A2" w:rsidP="007304A2">
      <w:pPr>
        <w:pStyle w:val="ThngthngWeb"/>
        <w:shd w:val="clear" w:color="auto" w:fill="FFFFFF"/>
        <w:spacing w:after="360" w:afterAutospacing="0"/>
        <w:rPr>
          <w:color w:val="777777"/>
        </w:rPr>
      </w:pPr>
      <w:r>
        <w:rPr>
          <w:color w:val="777777"/>
        </w:rPr>
        <w:t>“Sao sư tôn vẫn còn chưa tỉnh?”</w:t>
      </w:r>
    </w:p>
    <w:p w14:paraId="6E25CCA4" w14:textId="77777777" w:rsidR="007304A2" w:rsidRDefault="007304A2" w:rsidP="007304A2">
      <w:pPr>
        <w:pStyle w:val="ThngthngWeb"/>
        <w:shd w:val="clear" w:color="auto" w:fill="FFFFFF"/>
        <w:spacing w:after="360" w:afterAutospacing="0"/>
        <w:rPr>
          <w:color w:val="777777"/>
        </w:rPr>
      </w:pPr>
      <w:r>
        <w:rPr>
          <w:color w:val="777777"/>
        </w:rPr>
        <w:t>Bọn họ tới gần, xem miệng vết thương của Sở Vãn Ninh. Vì Sở Vãn Ninh trước khi ảo cảnh mở ra đã bị thương, dựa theo thiết kế của Câu Trần Thượng Cung, chỉ có thể phục hồi vết thương trong ảo cảnh, nên bả vai Sở Vãn Ninh vẫn thấm ra đầy máu, nhìn mà ghê người.</w:t>
      </w:r>
    </w:p>
    <w:p w14:paraId="3B289914" w14:textId="77777777" w:rsidR="007304A2" w:rsidRDefault="007304A2" w:rsidP="007304A2">
      <w:pPr>
        <w:pStyle w:val="ThngthngWeb"/>
        <w:shd w:val="clear" w:color="auto" w:fill="FFFFFF"/>
        <w:spacing w:after="360" w:afterAutospacing="0"/>
        <w:rPr>
          <w:color w:val="777777"/>
        </w:rPr>
      </w:pPr>
      <w:r>
        <w:rPr>
          <w:color w:val="777777"/>
        </w:rPr>
        <w:t>Mặc Nhiên thở dài, nói: “Chờ thêm lát nữa xem.”</w:t>
      </w:r>
    </w:p>
    <w:p w14:paraId="1F856484" w14:textId="77777777" w:rsidR="007304A2" w:rsidRDefault="007304A2" w:rsidP="007304A2">
      <w:pPr>
        <w:pStyle w:val="ThngthngWeb"/>
        <w:shd w:val="clear" w:color="auto" w:fill="FFFFFF"/>
        <w:spacing w:after="360" w:afterAutospacing="0"/>
        <w:rPr>
          <w:color w:val="777777"/>
        </w:rPr>
      </w:pPr>
      <w:r>
        <w:rPr>
          <w:color w:val="777777"/>
        </w:rPr>
        <w:t>Qua khoảng tầm một nén hương, Sở Vãn Ninh rốt cuộc mới tỉnh dậy.</w:t>
      </w:r>
    </w:p>
    <w:p w14:paraId="5B6DE408" w14:textId="77777777" w:rsidR="007304A2" w:rsidRDefault="007304A2" w:rsidP="007304A2">
      <w:pPr>
        <w:pStyle w:val="ThngthngWeb"/>
        <w:shd w:val="clear" w:color="auto" w:fill="FFFFFF"/>
        <w:spacing w:after="360" w:afterAutospacing="0"/>
        <w:rPr>
          <w:color w:val="777777"/>
        </w:rPr>
      </w:pPr>
      <w:r>
        <w:rPr>
          <w:color w:val="777777"/>
        </w:rPr>
        <w:t>Y chậm rãi mở đôi mắt phượng ra, ánh mắt lúc tỉnh tuy không hề lạnh lùng, nhưng lại phủ một lớp tuyết trắng xóa. Thật lâu sau, y mới chuyển tròng mắt, ánh mắt dừng lại trên người Mặc Nhiên.</w:t>
      </w:r>
    </w:p>
    <w:p w14:paraId="21D1FD12" w14:textId="77777777" w:rsidR="007304A2" w:rsidRDefault="007304A2" w:rsidP="007304A2">
      <w:pPr>
        <w:pStyle w:val="ThngthngWeb"/>
        <w:shd w:val="clear" w:color="auto" w:fill="FFFFFF"/>
        <w:spacing w:after="360" w:afterAutospacing="0"/>
        <w:rPr>
          <w:color w:val="777777"/>
        </w:rPr>
      </w:pPr>
      <w:r>
        <w:rPr>
          <w:color w:val="777777"/>
        </w:rPr>
        <w:t>Nhưng y tựa hồ cũng như Tiết Mông, trong nháy mắt vẫn chưa hoàn toàn thanh tỉnh, y nhìn Mặc Nhiên, chậm rãi vươn tay, giọng nghẹn lại: “Ngươi…”</w:t>
      </w:r>
    </w:p>
    <w:p w14:paraId="0FE6602D" w14:textId="77777777" w:rsidR="007304A2" w:rsidRDefault="007304A2" w:rsidP="007304A2">
      <w:pPr>
        <w:pStyle w:val="ThngthngWeb"/>
        <w:shd w:val="clear" w:color="auto" w:fill="FFFFFF"/>
        <w:spacing w:after="360" w:afterAutospacing="0"/>
        <w:rPr>
          <w:color w:val="777777"/>
        </w:rPr>
      </w:pPr>
      <w:r>
        <w:rPr>
          <w:color w:val="777777"/>
        </w:rPr>
        <w:t>Mặc Nhiên nói: “Sư tôn.”</w:t>
      </w:r>
    </w:p>
    <w:p w14:paraId="14046083" w14:textId="77777777" w:rsidR="007304A2" w:rsidRDefault="007304A2" w:rsidP="007304A2">
      <w:pPr>
        <w:pStyle w:val="ThngthngWeb"/>
        <w:shd w:val="clear" w:color="auto" w:fill="FFFFFF"/>
        <w:spacing w:after="360" w:afterAutospacing="0"/>
        <w:rPr>
          <w:color w:val="777777"/>
        </w:rPr>
      </w:pPr>
      <w:r>
        <w:rPr>
          <w:color w:val="777777"/>
        </w:rPr>
        <w:t>Nghe thấy hắn gọi mình, tay Sở Vãn Ninh bỗng ngừng giữa không trung, trên gương mặt tái nhợt tựa như có một tia huyết sắc, đôi mắt cũng bỗng nhiên sáng ngời lên: “Ừ…”</w:t>
      </w:r>
    </w:p>
    <w:p w14:paraId="06F743FB" w14:textId="77777777" w:rsidR="007304A2" w:rsidRDefault="007304A2" w:rsidP="007304A2">
      <w:pPr>
        <w:pStyle w:val="ThngthngWeb"/>
        <w:shd w:val="clear" w:color="auto" w:fill="FFFFFF"/>
        <w:spacing w:after="360" w:afterAutospacing="0"/>
        <w:rPr>
          <w:color w:val="777777"/>
        </w:rPr>
      </w:pPr>
      <w:r>
        <w:rPr>
          <w:color w:val="777777"/>
        </w:rPr>
        <w:t>“Sư tôn!!”</w:t>
      </w:r>
    </w:p>
    <w:p w14:paraId="56F7A51C" w14:textId="77777777" w:rsidR="007304A2" w:rsidRDefault="007304A2" w:rsidP="007304A2">
      <w:pPr>
        <w:pStyle w:val="ThngthngWeb"/>
        <w:shd w:val="clear" w:color="auto" w:fill="FFFFFF"/>
        <w:spacing w:after="360" w:afterAutospacing="0"/>
        <w:rPr>
          <w:color w:val="777777"/>
        </w:rPr>
      </w:pPr>
      <w:r>
        <w:rPr>
          <w:color w:val="777777"/>
        </w:rPr>
        <w:t>Tiết Mông nhào tới, đẩy Mặc Nhiên sang một bên, cầm lấy tay Sở Vãn Ninh: “Người sao rồi? Có ổn hơn không? Sao sư tôn người lâu tỉnh như vậy, ta lo muốn chết.”</w:t>
      </w:r>
    </w:p>
    <w:p w14:paraId="75861476" w14:textId="77777777" w:rsidR="007304A2" w:rsidRDefault="007304A2" w:rsidP="007304A2">
      <w:pPr>
        <w:pStyle w:val="ThngthngWeb"/>
        <w:shd w:val="clear" w:color="auto" w:fill="FFFFFF"/>
        <w:spacing w:after="360" w:afterAutospacing="0"/>
        <w:rPr>
          <w:color w:val="777777"/>
        </w:rPr>
      </w:pPr>
      <w:r>
        <w:rPr>
          <w:color w:val="777777"/>
        </w:rPr>
        <w:t>Sở Vãn Ninh thấy Tiết Mông, hơi giật mình, sau đó ánh mắt dần tản ra sương lạnh. Lại nhìn kỹ Mặc Nhiên, thấy đối phương tuy nhìn mình, nhưng nắm chặt tay Sư Muội, không hề buông ra.</w:t>
      </w:r>
    </w:p>
    <w:p w14:paraId="33CBE549" w14:textId="77777777" w:rsidR="007304A2" w:rsidRDefault="007304A2" w:rsidP="007304A2">
      <w:pPr>
        <w:pStyle w:val="ThngthngWeb"/>
        <w:shd w:val="clear" w:color="auto" w:fill="FFFFFF"/>
        <w:spacing w:after="360" w:afterAutospacing="0"/>
        <w:rPr>
          <w:color w:val="777777"/>
        </w:rPr>
      </w:pPr>
      <w:r>
        <w:rPr>
          <w:color w:val="777777"/>
        </w:rPr>
        <w:t>“…”</w:t>
      </w:r>
    </w:p>
    <w:p w14:paraId="3027E315" w14:textId="77777777" w:rsidR="007304A2" w:rsidRDefault="007304A2" w:rsidP="007304A2">
      <w:pPr>
        <w:pStyle w:val="ThngthngWeb"/>
        <w:shd w:val="clear" w:color="auto" w:fill="FFFFFF"/>
        <w:spacing w:after="360" w:afterAutospacing="0"/>
        <w:rPr>
          <w:color w:val="777777"/>
        </w:rPr>
      </w:pPr>
      <w:r>
        <w:rPr>
          <w:color w:val="777777"/>
        </w:rPr>
        <w:t>Sở Vãn Ninh hoàn toàn tỉnh táo, sắc mặt cũng lạnh xuống. Sau đó tựa như cá trong hồ nước cạn, rốt cuộc chết hẳn.</w:t>
      </w:r>
    </w:p>
    <w:p w14:paraId="053F7400" w14:textId="77777777" w:rsidR="007304A2" w:rsidRDefault="007304A2" w:rsidP="007304A2">
      <w:pPr>
        <w:pStyle w:val="ThngthngWeb"/>
        <w:shd w:val="clear" w:color="auto" w:fill="FFFFFF"/>
        <w:spacing w:after="360" w:afterAutospacing="0"/>
        <w:rPr>
          <w:color w:val="777777"/>
        </w:rPr>
      </w:pPr>
      <w:r>
        <w:rPr>
          <w:color w:val="777777"/>
        </w:rPr>
        <w:t>Sư Muội quan tâm nói: “Sư tôn, người khỏe không? Vai, có đau không?”</w:t>
      </w:r>
    </w:p>
    <w:p w14:paraId="6E51CF88" w14:textId="77777777" w:rsidR="007304A2" w:rsidRDefault="007304A2" w:rsidP="007304A2">
      <w:pPr>
        <w:pStyle w:val="ThngthngWeb"/>
        <w:shd w:val="clear" w:color="auto" w:fill="FFFFFF"/>
        <w:spacing w:after="360" w:afterAutospacing="0"/>
        <w:rPr>
          <w:color w:val="777777"/>
        </w:rPr>
      </w:pPr>
      <w:r>
        <w:rPr>
          <w:color w:val="777777"/>
        </w:rPr>
        <w:t>Sở Vãn Ninh bình thản nói: “Ta không sao, không đau.”</w:t>
      </w:r>
    </w:p>
    <w:p w14:paraId="539382B3" w14:textId="77777777" w:rsidR="007304A2" w:rsidRDefault="007304A2" w:rsidP="007304A2">
      <w:pPr>
        <w:pStyle w:val="ThngthngWeb"/>
        <w:shd w:val="clear" w:color="auto" w:fill="FFFFFF"/>
        <w:spacing w:after="360" w:afterAutospacing="0"/>
        <w:rPr>
          <w:color w:val="777777"/>
        </w:rPr>
      </w:pPr>
      <w:r>
        <w:rPr>
          <w:color w:val="777777"/>
        </w:rPr>
        <w:t>Y nhờ Tiết Mông đỡ, chậm rãi đứng dậy. Mặc Nhiên có giây lát buồn bực, Sở Vãn Ninh bị thương ở vai, sao đứng dậy lại bước đi chệnh choạng, tựa như chân bị thương thế?</w:t>
      </w:r>
    </w:p>
    <w:p w14:paraId="5D09F540" w14:textId="77777777" w:rsidR="007304A2" w:rsidRDefault="007304A2" w:rsidP="007304A2">
      <w:pPr>
        <w:pStyle w:val="ThngthngWeb"/>
        <w:shd w:val="clear" w:color="auto" w:fill="FFFFFF"/>
        <w:spacing w:after="360" w:afterAutospacing="0"/>
        <w:rPr>
          <w:color w:val="777777"/>
        </w:rPr>
      </w:pPr>
      <w:r>
        <w:rPr>
          <w:color w:val="777777"/>
        </w:rPr>
        <w:t>Mặc Nhiên cho rằng Sở Vãn Ninh không biết chuyện xảy ra trong ảo cảnh, kể lại ngắn gọn một lần.</w:t>
      </w:r>
    </w:p>
    <w:p w14:paraId="62128B7D" w14:textId="77777777" w:rsidR="007304A2" w:rsidRDefault="007304A2" w:rsidP="007304A2">
      <w:pPr>
        <w:pStyle w:val="ThngthngWeb"/>
        <w:shd w:val="clear" w:color="auto" w:fill="FFFFFF"/>
        <w:spacing w:after="360" w:afterAutospacing="0"/>
        <w:rPr>
          <w:color w:val="777777"/>
        </w:rPr>
      </w:pPr>
      <w:r>
        <w:rPr>
          <w:color w:val="777777"/>
        </w:rPr>
        <w:t>Sư Muội vừa nghe đã thấy không đúng, lúc này nghe lại, càng cảm thấy kỳ quái, nhịn không được nói: “A Nhiên, đệ bảo ta cứu đệ?”</w:t>
      </w:r>
    </w:p>
    <w:p w14:paraId="7C7E222F" w14:textId="77777777" w:rsidR="007304A2" w:rsidRDefault="007304A2" w:rsidP="007304A2">
      <w:pPr>
        <w:pStyle w:val="ThngthngWeb"/>
        <w:shd w:val="clear" w:color="auto" w:fill="FFFFFF"/>
        <w:spacing w:after="360" w:afterAutospacing="0"/>
        <w:rPr>
          <w:color w:val="777777"/>
        </w:rPr>
      </w:pPr>
      <w:r>
        <w:rPr>
          <w:color w:val="777777"/>
        </w:rPr>
        <w:t>“Đúng vậy.”</w:t>
      </w:r>
    </w:p>
    <w:p w14:paraId="0DF254DF" w14:textId="77777777" w:rsidR="007304A2" w:rsidRDefault="007304A2" w:rsidP="007304A2">
      <w:pPr>
        <w:pStyle w:val="ThngthngWeb"/>
        <w:shd w:val="clear" w:color="auto" w:fill="FFFFFF"/>
        <w:spacing w:after="360" w:afterAutospacing="0"/>
        <w:rPr>
          <w:color w:val="777777"/>
        </w:rPr>
      </w:pPr>
      <w:r>
        <w:rPr>
          <w:color w:val="777777"/>
        </w:rPr>
        <w:t>Sư Muội yên lặng chốc lát, chậm rãi nói: “Nhưng ta… Lúc nãy, luôn nằm mơ, cũng không hề tỉnh lại.”</w:t>
      </w:r>
    </w:p>
    <w:p w14:paraId="24AEA2CA" w14:textId="77777777" w:rsidR="007304A2" w:rsidRDefault="007304A2" w:rsidP="007304A2">
      <w:pPr>
        <w:pStyle w:val="ThngthngWeb"/>
        <w:shd w:val="clear" w:color="auto" w:fill="FFFFFF"/>
        <w:spacing w:after="360" w:afterAutospacing="0"/>
        <w:rPr>
          <w:color w:val="777777"/>
        </w:rPr>
      </w:pPr>
      <w:r>
        <w:rPr>
          <w:color w:val="777777"/>
        </w:rPr>
        <w:t>Mặc Nhiên giật mình, nhưng ngay sau đó cười nói: “Huynh đừng giỡn mà.”</w:t>
      </w:r>
    </w:p>
    <w:p w14:paraId="5AA7E690" w14:textId="77777777" w:rsidR="007304A2" w:rsidRDefault="007304A2" w:rsidP="007304A2">
      <w:pPr>
        <w:pStyle w:val="ThngthngWeb"/>
        <w:shd w:val="clear" w:color="auto" w:fill="FFFFFF"/>
        <w:spacing w:after="360" w:afterAutospacing="0"/>
        <w:rPr>
          <w:color w:val="777777"/>
        </w:rPr>
      </w:pPr>
      <w:r>
        <w:rPr>
          <w:color w:val="777777"/>
        </w:rPr>
        <w:t>Sư Muội nói: “Ta không giỡn, ta mơ thấy… Ta mơ thấy cha mẹ ta, họ đều còn sống. Giấc mộng kia quá chân thật, ta như thể… Như thể không đủ nhẫn tâm vứt bỏ họ, ta thật sự——“</w:t>
      </w:r>
    </w:p>
    <w:p w14:paraId="76451194" w14:textId="77777777" w:rsidR="007304A2" w:rsidRDefault="007304A2" w:rsidP="007304A2">
      <w:pPr>
        <w:pStyle w:val="ThngthngWeb"/>
        <w:shd w:val="clear" w:color="auto" w:fill="FFFFFF"/>
        <w:spacing w:after="360" w:afterAutospacing="0"/>
        <w:rPr>
          <w:color w:val="777777"/>
        </w:rPr>
      </w:pPr>
      <w:r>
        <w:rPr>
          <w:color w:val="777777"/>
        </w:rPr>
        <w:t>Lời y còn chưa dứt, đã nghe Sở Vãn Ninh nhàn nhạt nói: “Chuyện này cũng không có gì lạ. Có lẽ ảo cảnh Câu Trần đã xóa ký ức của ngươi rồi. Tóm lại, ta và Tiết Mông đều không cứu hắn, hắn nói là ngươi cứu, chính là ngươi cứu.”</w:t>
      </w:r>
    </w:p>
    <w:p w14:paraId="52C050DA" w14:textId="77777777" w:rsidR="007304A2" w:rsidRDefault="007304A2" w:rsidP="007304A2">
      <w:pPr>
        <w:pStyle w:val="ThngthngWeb"/>
        <w:shd w:val="clear" w:color="auto" w:fill="FFFFFF"/>
        <w:spacing w:after="360" w:afterAutospacing="0"/>
        <w:rPr>
          <w:color w:val="777777"/>
        </w:rPr>
      </w:pPr>
      <w:r>
        <w:rPr>
          <w:color w:val="777777"/>
        </w:rPr>
        <w:t>Sư Muội: “…”</w:t>
      </w:r>
    </w:p>
    <w:p w14:paraId="36EA9F3A" w14:textId="77777777" w:rsidR="007304A2" w:rsidRDefault="007304A2" w:rsidP="007304A2">
      <w:pPr>
        <w:pStyle w:val="ThngthngWeb"/>
        <w:shd w:val="clear" w:color="auto" w:fill="FFFFFF"/>
        <w:spacing w:after="360" w:afterAutospacing="0"/>
        <w:rPr>
          <w:color w:val="777777"/>
        </w:rPr>
      </w:pPr>
      <w:r>
        <w:rPr>
          <w:color w:val="777777"/>
        </w:rPr>
        <w:t>“Nếu không thì sao, chẳng lẽ Câu Trần còn có cách, hoán đổi tâm linh của người khác à?” Sở Vãn Ninh lạnh lùng nói.</w:t>
      </w:r>
    </w:p>
    <w:p w14:paraId="61EB3A5A" w14:textId="77777777" w:rsidR="007304A2" w:rsidRDefault="007304A2" w:rsidP="007304A2">
      <w:pPr>
        <w:pStyle w:val="ThngthngWeb"/>
        <w:shd w:val="clear" w:color="auto" w:fill="FFFFFF"/>
        <w:spacing w:after="360" w:afterAutospacing="0"/>
        <w:rPr>
          <w:color w:val="777777"/>
        </w:rPr>
      </w:pPr>
      <w:r>
        <w:rPr>
          <w:color w:val="777777"/>
        </w:rPr>
        <w:t>Y cũng không muốn làm hỉ phục cho người khác, y vốn cũng muốn nói cho Mặc Nhiên biết chân tướng, vốn cũng hy vọng Mặc Nhiên có thể cảm thấy được, có thể hiểu người trong ảo cảnh không phải Sư Muội, mà là mình đổi linh hồn với Sư Muội.</w:t>
      </w:r>
    </w:p>
    <w:p w14:paraId="182A7713" w14:textId="77777777" w:rsidR="007304A2" w:rsidRDefault="007304A2" w:rsidP="007304A2">
      <w:pPr>
        <w:pStyle w:val="ThngthngWeb"/>
        <w:shd w:val="clear" w:color="auto" w:fill="FFFFFF"/>
        <w:spacing w:after="360" w:afterAutospacing="0"/>
        <w:rPr>
          <w:color w:val="777777"/>
        </w:rPr>
      </w:pPr>
      <w:r>
        <w:rPr>
          <w:color w:val="777777"/>
        </w:rPr>
        <w:t>Nhưng mà Mặc Nhiên đã thông báo với Sư Muội, với Sở Vãn Ninh mà nói, thật sự quá mức không chịu nổi.</w:t>
      </w:r>
    </w:p>
    <w:p w14:paraId="3026C85A" w14:textId="77777777" w:rsidR="007304A2" w:rsidRDefault="007304A2" w:rsidP="007304A2">
      <w:pPr>
        <w:pStyle w:val="ThngthngWeb"/>
        <w:shd w:val="clear" w:color="auto" w:fill="FFFFFF"/>
        <w:spacing w:after="360" w:afterAutospacing="0"/>
        <w:rPr>
          <w:color w:val="777777"/>
        </w:rPr>
      </w:pPr>
      <w:r>
        <w:rPr>
          <w:color w:val="777777"/>
        </w:rPr>
        <w:t>Khi tỉnh lại, thấy đôi mắt đen của Mặc Nhiên tỏa sáng. Có một khắc như vậy, Sở Vãn Ninh cảm thấy, có lẽ trong lòng Mặc Nhiên, cũng để ý mình chút ít như vậy.</w:t>
      </w:r>
    </w:p>
    <w:p w14:paraId="5AE1043A" w14:textId="77777777" w:rsidR="007304A2" w:rsidRDefault="007304A2" w:rsidP="007304A2">
      <w:pPr>
        <w:pStyle w:val="ThngthngWeb"/>
        <w:shd w:val="clear" w:color="auto" w:fill="FFFFFF"/>
        <w:spacing w:after="360" w:afterAutospacing="0"/>
        <w:rPr>
          <w:color w:val="777777"/>
        </w:rPr>
      </w:pPr>
      <w:r>
        <w:rPr>
          <w:color w:val="777777"/>
        </w:rPr>
        <w:t>Hèn mọn chờ mong như vậy, cũng là quá lâu nay y, mới dám lặng yên lộ ra chút ý niệm mềm yếu.</w:t>
      </w:r>
    </w:p>
    <w:p w14:paraId="056C159E" w14:textId="77777777" w:rsidR="007304A2" w:rsidRDefault="007304A2" w:rsidP="007304A2">
      <w:pPr>
        <w:pStyle w:val="ThngthngWeb"/>
        <w:shd w:val="clear" w:color="auto" w:fill="FFFFFF"/>
        <w:spacing w:after="360" w:afterAutospacing="0"/>
        <w:rPr>
          <w:color w:val="777777"/>
        </w:rPr>
      </w:pPr>
      <w:r>
        <w:rPr>
          <w:color w:val="777777"/>
        </w:rPr>
        <w:t>Nhưng mà có điều cũng chỉ là y tự mình đa tình mà thôi.</w:t>
      </w:r>
    </w:p>
    <w:p w14:paraId="1E85FB22" w14:textId="77777777" w:rsidR="007304A2" w:rsidRDefault="007304A2" w:rsidP="007304A2">
      <w:pPr>
        <w:pStyle w:val="ThngthngWeb"/>
        <w:shd w:val="clear" w:color="auto" w:fill="FFFFFF"/>
        <w:spacing w:after="360" w:afterAutospacing="0"/>
        <w:rPr>
          <w:color w:val="777777"/>
        </w:rPr>
      </w:pPr>
      <w:r>
        <w:rPr>
          <w:color w:val="777777"/>
        </w:rPr>
        <w:t>Máu y chảy, bị thương, Mặc Nhiên sẽ không biết cũng không cần biết.</w:t>
      </w:r>
    </w:p>
    <w:p w14:paraId="15000BB0" w14:textId="77777777" w:rsidR="007304A2" w:rsidRDefault="007304A2" w:rsidP="007304A2">
      <w:pPr>
        <w:pStyle w:val="ThngthngWeb"/>
        <w:shd w:val="clear" w:color="auto" w:fill="FFFFFF"/>
        <w:spacing w:after="360" w:afterAutospacing="0"/>
        <w:rPr>
          <w:color w:val="777777"/>
        </w:rPr>
      </w:pPr>
      <w:r>
        <w:rPr>
          <w:color w:val="777777"/>
        </w:rPr>
        <w:t>Y không ngốc, tuy không nói, nhưng đã sớm có thể cảm thấy Mặc Nhiên có bao nhiêu trân quý với người ôn nhu lại tốt đẹp kia. Lại nhìn mình thế nào, đứng trong góc, như con rối gỗ mục.</w:t>
      </w:r>
    </w:p>
    <w:p w14:paraId="3DCD2B97" w14:textId="77777777" w:rsidR="007304A2" w:rsidRDefault="007304A2" w:rsidP="007304A2">
      <w:pPr>
        <w:pStyle w:val="ThngthngWeb"/>
        <w:shd w:val="clear" w:color="auto" w:fill="FFFFFF"/>
        <w:spacing w:after="360" w:afterAutospacing="0"/>
        <w:rPr>
          <w:color w:val="777777"/>
        </w:rPr>
      </w:pPr>
      <w:r>
        <w:rPr>
          <w:color w:val="777777"/>
        </w:rPr>
        <w:t>Nhưng khi nghe thấy Mặc Nhiên chính miệng nói ra “Ta vẫn luôn thích huynh”, Sở Vãn Ninh cảm thấy mình thua chật vật không chịu nổi, thất bại thảm hại.</w:t>
      </w:r>
    </w:p>
    <w:p w14:paraId="030E12BB" w14:textId="77777777" w:rsidR="007304A2" w:rsidRDefault="007304A2" w:rsidP="007304A2">
      <w:pPr>
        <w:pStyle w:val="ThngthngWeb"/>
        <w:shd w:val="clear" w:color="auto" w:fill="FFFFFF"/>
        <w:spacing w:after="360" w:afterAutospacing="0"/>
        <w:rPr>
          <w:color w:val="777777"/>
        </w:rPr>
      </w:pPr>
      <w:r>
        <w:rPr>
          <w:color w:val="777777"/>
        </w:rPr>
        <w:t>Cái ôm trong ảo cảnh kia, Mặc Nhiên thấy, là Sư Muội bố thí cho hắn.</w:t>
      </w:r>
    </w:p>
    <w:p w14:paraId="4DF13F5D" w14:textId="77777777" w:rsidR="007304A2" w:rsidRDefault="007304A2" w:rsidP="007304A2">
      <w:pPr>
        <w:pStyle w:val="ThngthngWeb"/>
        <w:shd w:val="clear" w:color="auto" w:fill="FFFFFF"/>
        <w:spacing w:after="360" w:afterAutospacing="0"/>
        <w:rPr>
          <w:color w:val="777777"/>
        </w:rPr>
      </w:pPr>
      <w:r>
        <w:rPr>
          <w:color w:val="777777"/>
        </w:rPr>
        <w:t>Nhưng Mặc Nhiên vĩnh viễn không biết, cái ôm kia, kỳ thật chính là hắn, bố thí cho một người đáng thương khác.</w:t>
      </w:r>
    </w:p>
    <w:p w14:paraId="3B18ABCE" w14:textId="77777777" w:rsidR="007304A2" w:rsidRDefault="007304A2" w:rsidP="007304A2">
      <w:pPr>
        <w:pStyle w:val="ThngthngWeb"/>
        <w:shd w:val="clear" w:color="auto" w:fill="FFFFFF"/>
        <w:spacing w:after="360" w:afterAutospacing="0"/>
        <w:rPr>
          <w:color w:val="777777"/>
        </w:rPr>
      </w:pPr>
      <w:r>
        <w:rPr>
          <w:color w:val="777777"/>
        </w:rPr>
        <w:t>Sở Vãn Ninh chưa bao giờ cho rằng Mặc Nhiên sẽ thích mình, nên phần tình cảm này, y cố gắng kiềm chế, không cưỡng cầu, không quấy rầy, không chạm nhẹ vào chút nào.</w:t>
      </w:r>
    </w:p>
    <w:p w14:paraId="3C83C039" w14:textId="77777777" w:rsidR="007304A2" w:rsidRDefault="007304A2" w:rsidP="007304A2">
      <w:pPr>
        <w:pStyle w:val="ThngthngWeb"/>
        <w:shd w:val="clear" w:color="auto" w:fill="FFFFFF"/>
        <w:spacing w:after="360" w:afterAutospacing="0"/>
        <w:rPr>
          <w:color w:val="777777"/>
        </w:rPr>
      </w:pPr>
      <w:r>
        <w:rPr>
          <w:color w:val="777777"/>
        </w:rPr>
        <w:t>Những tình yêu lỗ mãng đó, nhiệt liệt quấn quít si mê, đều chỉ lớn lên trên đất màu mỡ của thanh xuân thiếu niên. Khi còn trẻ y cũng từng hy vọng có người có thể bầu bạn với mình, dưới ánh trăng, y vẫn luôn đợi, nhưng không có một người nào đến. Sau đó từng ngày từng ngày qua, địa vị của y ở Tu Chân giới ngày càng cao, ai cũng ngưỡng mộ y như núi cao, luôn nói y bất cận nhân tình. Sau đó y cũng chấp nhận ngưỡng mộ như núi cao, bất cận nhân tình như vậy.</w:t>
      </w:r>
    </w:p>
    <w:p w14:paraId="25722200" w14:textId="77777777" w:rsidR="007304A2" w:rsidRDefault="007304A2" w:rsidP="007304A2">
      <w:pPr>
        <w:pStyle w:val="ThngthngWeb"/>
        <w:shd w:val="clear" w:color="auto" w:fill="FFFFFF"/>
        <w:spacing w:after="360" w:afterAutospacing="0"/>
        <w:rPr>
          <w:color w:val="777777"/>
        </w:rPr>
      </w:pPr>
      <w:r>
        <w:rPr>
          <w:color w:val="777777"/>
        </w:rPr>
        <w:t>Y như trốn trong một cái kén, năm tháng tạo nên kén cho y. Ban đầu y còn có thể nhìn thấy chút ánh sáng chiếu vào qua kén, nhưng từng năm từng năm qua, tơ càng nhiều, kén càng dày, y rốt cuộc chẳng còn thấy gì nữa. Kén chỉ có một mình, tối vô cùng.</w:t>
      </w:r>
    </w:p>
    <w:p w14:paraId="268F24EE" w14:textId="77777777" w:rsidR="007304A2" w:rsidRDefault="007304A2" w:rsidP="007304A2">
      <w:pPr>
        <w:pStyle w:val="ThngthngWeb"/>
        <w:shd w:val="clear" w:color="auto" w:fill="FFFFFF"/>
        <w:spacing w:after="360" w:afterAutospacing="0"/>
        <w:rPr>
          <w:color w:val="777777"/>
        </w:rPr>
      </w:pPr>
      <w:r>
        <w:rPr>
          <w:color w:val="777777"/>
        </w:rPr>
        <w:t>Y không tin tình yêu, không tin trời buông rèm, càng không muốn theo đuổi bất cứ cái gì. Nếu trải qua ngàn đắng cay, mình đầy thương tích xé mở kén ra, nghiêng ngả lảo đảo bò ra ngoài, nhưng mà bên ngoài không có ai chờ y, y phải làm sao đây.</w:t>
      </w:r>
    </w:p>
    <w:p w14:paraId="5C888A83" w14:textId="77777777" w:rsidR="007304A2" w:rsidRDefault="007304A2" w:rsidP="007304A2">
      <w:pPr>
        <w:pStyle w:val="ThngthngWeb"/>
        <w:shd w:val="clear" w:color="auto" w:fill="FFFFFF"/>
        <w:spacing w:after="360" w:afterAutospacing="0"/>
        <w:rPr>
          <w:color w:val="777777"/>
        </w:rPr>
      </w:pPr>
      <w:r>
        <w:rPr>
          <w:color w:val="777777"/>
        </w:rPr>
        <w:t>Tuy y thích Mặc Nhiên, nhưng người này quá trẻ, quá xa xôi, cũng quá mãnh liệt, Sở Vãn Ninh không muốn tới gần, sợ một ngày kia sẽ bị ngọn lửa như vậy đốt thành tro tàn.</w:t>
      </w:r>
    </w:p>
    <w:p w14:paraId="7D36AB70" w14:textId="77777777" w:rsidR="007304A2" w:rsidRDefault="007304A2" w:rsidP="007304A2">
      <w:pPr>
        <w:pStyle w:val="ThngthngWeb"/>
        <w:shd w:val="clear" w:color="auto" w:fill="FFFFFF"/>
        <w:spacing w:after="360" w:afterAutospacing="0"/>
        <w:rPr>
          <w:color w:val="777777"/>
        </w:rPr>
      </w:pPr>
      <w:r>
        <w:rPr>
          <w:color w:val="777777"/>
        </w:rPr>
        <w:t>Nên, y chỉ còn đường lui, y lui.</w:t>
      </w:r>
    </w:p>
    <w:p w14:paraId="355BDE73" w14:textId="77777777" w:rsidR="007304A2" w:rsidRDefault="007304A2" w:rsidP="007304A2">
      <w:pPr>
        <w:pStyle w:val="ThngthngWeb"/>
        <w:shd w:val="clear" w:color="auto" w:fill="FFFFFF"/>
        <w:spacing w:after="360" w:afterAutospacing="0"/>
        <w:rPr>
          <w:color w:val="777777"/>
        </w:rPr>
      </w:pPr>
      <w:r>
        <w:rPr>
          <w:color w:val="777777"/>
        </w:rPr>
        <w:t>Y không biết mình đã làm gì sai.</w:t>
      </w:r>
    </w:p>
    <w:p w14:paraId="2071B7DF" w14:textId="77777777" w:rsidR="007304A2" w:rsidRDefault="007304A2" w:rsidP="007304A2">
      <w:pPr>
        <w:pStyle w:val="ThngthngWeb"/>
        <w:shd w:val="clear" w:color="auto" w:fill="FFFFFF"/>
        <w:spacing w:after="360" w:afterAutospacing="0"/>
        <w:rPr>
          <w:color w:val="777777"/>
        </w:rPr>
      </w:pPr>
      <w:r>
        <w:rPr>
          <w:color w:val="777777"/>
        </w:rPr>
        <w:t>Nên, y vẫn còn thừa lại chút si tâm vọng tưởng như vậy, lại còn phải để đủ loại mưa lạnh che trời bao phủ.</w:t>
      </w:r>
    </w:p>
    <w:p w14:paraId="45A7B489" w14:textId="77777777" w:rsidR="007304A2" w:rsidRDefault="007304A2" w:rsidP="007304A2">
      <w:pPr>
        <w:pStyle w:val="ThngthngWeb"/>
        <w:shd w:val="clear" w:color="auto" w:fill="FFFFFF"/>
        <w:spacing w:after="360" w:afterAutospacing="0"/>
        <w:rPr>
          <w:color w:val="777777"/>
        </w:rPr>
      </w:pPr>
      <w:r>
        <w:rPr>
          <w:color w:val="777777"/>
        </w:rPr>
        <w:t>“Sư tôn, mau nhìn bên kia!” Tiết Mông hoảng sợ kêu lên gọi ý thức của Sở Vãn Ninh trở về, y theo tiếng nhìn lại, chỉ thấy dung nham quanh Chú Kiếm Trì hừng hực quay cuồng vọt lên, ngọn lửa vây quanh, thụ linh cổ mộc lần nữa phá thủy mà ra. Nhưng thụ linh hai mắt trắng dã, hiển nhiên đã rơi vào trạng thái mất trí. Đôi tay ôm bảo kiếm của Câu Trần Thượng Cung tỏa ánh bạc rạng rỡ.</w:t>
      </w:r>
    </w:p>
    <w:p w14:paraId="4DC5D365" w14:textId="77777777" w:rsidR="007304A2" w:rsidRDefault="007304A2" w:rsidP="007304A2">
      <w:pPr>
        <w:pStyle w:val="ThngthngWeb"/>
        <w:shd w:val="clear" w:color="auto" w:fill="FFFFFF"/>
        <w:spacing w:after="360" w:afterAutospacing="0"/>
        <w:rPr>
          <w:color w:val="777777"/>
        </w:rPr>
      </w:pPr>
      <w:r>
        <w:rPr>
          <w:color w:val="777777"/>
        </w:rPr>
        <w:t>Sở Vãn Ninh nói: “Chạy! Mau lên!”</w:t>
      </w:r>
    </w:p>
    <w:p w14:paraId="394BAB8C" w14:textId="77777777" w:rsidR="007304A2" w:rsidRDefault="007304A2" w:rsidP="007304A2">
      <w:pPr>
        <w:pStyle w:val="ThngthngWeb"/>
        <w:shd w:val="clear" w:color="auto" w:fill="FFFFFF"/>
        <w:spacing w:after="360" w:afterAutospacing="0"/>
        <w:rPr>
          <w:color w:val="777777"/>
        </w:rPr>
      </w:pPr>
      <w:r>
        <w:rPr>
          <w:color w:val="777777"/>
        </w:rPr>
        <w:t>Không cần y lặp lại lần hai, các đồ đệ lập tức cướp đường chạy ra cửa.</w:t>
      </w:r>
    </w:p>
    <w:p w14:paraId="2700FC3E" w14:textId="77777777" w:rsidR="007304A2" w:rsidRDefault="007304A2" w:rsidP="007304A2">
      <w:pPr>
        <w:pStyle w:val="ThngthngWeb"/>
        <w:shd w:val="clear" w:color="auto" w:fill="FFFFFF"/>
        <w:spacing w:after="360" w:afterAutospacing="0"/>
        <w:rPr>
          <w:color w:val="777777"/>
        </w:rPr>
      </w:pPr>
      <w:r>
        <w:rPr>
          <w:color w:val="777777"/>
        </w:rPr>
        <w:t>Thụ linh bị điều khiển ngửa mặt lên trời hút khí, xích sắt toàn thân kêu leng keng loảng xoảng. Rõ ràng không có ai nói gì, nhưng trong tai bốn người đều không hẹn mà cùng nghe thấy một giọng nói:</w:t>
      </w:r>
    </w:p>
    <w:p w14:paraId="6BD99CF4" w14:textId="77777777" w:rsidR="007304A2" w:rsidRDefault="007304A2" w:rsidP="007304A2">
      <w:pPr>
        <w:pStyle w:val="ThngthngWeb"/>
        <w:shd w:val="clear" w:color="auto" w:fill="FFFFFF"/>
        <w:spacing w:after="360" w:afterAutospacing="0"/>
        <w:rPr>
          <w:color w:val="777777"/>
        </w:rPr>
      </w:pPr>
      <w:r>
        <w:rPr>
          <w:color w:val="777777"/>
        </w:rPr>
        <w:t>“Ngăn họ lại, không để ai chạy trốn.”</w:t>
      </w:r>
    </w:p>
    <w:p w14:paraId="166732F5" w14:textId="77777777" w:rsidR="007304A2" w:rsidRDefault="007304A2" w:rsidP="007304A2">
      <w:pPr>
        <w:pStyle w:val="ThngthngWeb"/>
        <w:shd w:val="clear" w:color="auto" w:fill="FFFFFF"/>
        <w:spacing w:after="360" w:afterAutospacing="0"/>
        <w:rPr>
          <w:color w:val="777777"/>
        </w:rPr>
      </w:pPr>
      <w:r>
        <w:rPr>
          <w:color w:val="777777"/>
        </w:rPr>
        <w:t>Tiết Mông biến sắc nói: “Có người nói vào tai ta!”</w:t>
      </w:r>
    </w:p>
    <w:p w14:paraId="101A8D4A" w14:textId="77777777" w:rsidR="007304A2" w:rsidRDefault="007304A2" w:rsidP="007304A2">
      <w:pPr>
        <w:pStyle w:val="ThngthngWeb"/>
        <w:shd w:val="clear" w:color="auto" w:fill="FFFFFF"/>
        <w:spacing w:after="360" w:afterAutospacing="0"/>
        <w:rPr>
          <w:color w:val="777777"/>
        </w:rPr>
      </w:pPr>
      <w:r>
        <w:rPr>
          <w:color w:val="777777"/>
        </w:rPr>
        <w:t>Sở Vãn Ninh nói: “Đừng để ý hắn, là mê tâm quyết của Trích Tâm Liễu! Lo chạy phần mình đi!”</w:t>
      </w:r>
    </w:p>
    <w:p w14:paraId="65AB10C5" w14:textId="77777777" w:rsidR="007304A2" w:rsidRDefault="007304A2" w:rsidP="007304A2">
      <w:pPr>
        <w:pStyle w:val="ThngthngWeb"/>
        <w:shd w:val="clear" w:color="auto" w:fill="FFFFFF"/>
        <w:spacing w:after="360" w:afterAutospacing="0"/>
        <w:rPr>
          <w:color w:val="777777"/>
        </w:rPr>
      </w:pPr>
      <w:r>
        <w:rPr>
          <w:color w:val="777777"/>
        </w:rPr>
        <w:t>Y vừa nói lời này, những người khác đều nhớ tới, lúc Trích Tâm Liễu thanh tỉnh từng nhắc họ, cái gọi là Mê Tâm Quyết, chính là dùng tham niệm trong lòng người ta để dụ dỗ, khiến họ giết hại lẫn nhau.</w:t>
      </w:r>
    </w:p>
    <w:p w14:paraId="6EAF3AF1" w14:textId="77777777" w:rsidR="007304A2" w:rsidRDefault="007304A2" w:rsidP="007304A2">
      <w:pPr>
        <w:pStyle w:val="ThngthngWeb"/>
        <w:shd w:val="clear" w:color="auto" w:fill="FFFFFF"/>
        <w:spacing w:after="360" w:afterAutospacing="0"/>
        <w:rPr>
          <w:color w:val="777777"/>
        </w:rPr>
      </w:pPr>
      <w:r>
        <w:rPr>
          <w:color w:val="777777"/>
        </w:rPr>
        <w:t>Quả nhiên, trong tai Sở Vãn Ninh vang lên giọng nói kia: “Sở Vãn Ninh, ngươi cũng không biết xấu hổ ư?”</w:t>
      </w:r>
    </w:p>
    <w:p w14:paraId="53752689" w14:textId="77777777" w:rsidR="007304A2" w:rsidRDefault="007304A2" w:rsidP="007304A2">
      <w:pPr>
        <w:pStyle w:val="ThngthngWeb"/>
        <w:shd w:val="clear" w:color="auto" w:fill="FFFFFF"/>
        <w:spacing w:after="360" w:afterAutospacing="0"/>
        <w:rPr>
          <w:color w:val="777777"/>
        </w:rPr>
      </w:pPr>
      <w:r>
        <w:rPr>
          <w:color w:val="777777"/>
        </w:rPr>
        <w:t>“Một thế hệ tông sư, Vãn Dạ Ngọc Hành. Nhân vật như thế, lại có thể lén lút yêu thầm chính đồ đệ của mình. Ngươi vì hắn trả giá rất nhiều, hắn lại không biết tốt xấu, trong mắt chưa từng có ngươi, chỉ thích tiểu sư ca ôn nhu đáng yêu kia. Ngươi đáng thương tới thế nào?”</w:t>
      </w:r>
    </w:p>
    <w:p w14:paraId="505440B1" w14:textId="77777777" w:rsidR="007304A2" w:rsidRDefault="007304A2" w:rsidP="007304A2">
      <w:pPr>
        <w:pStyle w:val="ThngthngWeb"/>
        <w:shd w:val="clear" w:color="auto" w:fill="FFFFFF"/>
        <w:spacing w:after="360" w:afterAutospacing="0"/>
        <w:rPr>
          <w:color w:val="777777"/>
        </w:rPr>
      </w:pPr>
      <w:r>
        <w:rPr>
          <w:color w:val="777777"/>
        </w:rPr>
        <w:t>Sắc mặt Sở Vãn Ninh xanh mét, không để ý lời trong tai, lao thân chạy tới lối ra.</w:t>
      </w:r>
    </w:p>
    <w:p w14:paraId="4B42A7DB" w14:textId="77777777" w:rsidR="007304A2" w:rsidRDefault="007304A2" w:rsidP="007304A2">
      <w:pPr>
        <w:pStyle w:val="ThngthngWeb"/>
        <w:shd w:val="clear" w:color="auto" w:fill="FFFFFF"/>
        <w:spacing w:after="360" w:afterAutospacing="0"/>
        <w:rPr>
          <w:color w:val="777777"/>
        </w:rPr>
      </w:pPr>
      <w:r>
        <w:rPr>
          <w:color w:val="777777"/>
        </w:rPr>
        <w:t>“Tới bên ta, cầm lấy thanh kiếm thủy tổ, giết Sư Muội, sẽ không còn ai ngăn cản các ngươi nữa. Tới bên cạnh ta, ta có thể giúp ngươi được như ước nguyện, khiến người ngươi yêu chung tình với ngươi. Tới bên cạnh ta…”</w:t>
      </w:r>
    </w:p>
    <w:p w14:paraId="572E696E" w14:textId="77777777" w:rsidR="007304A2" w:rsidRDefault="007304A2" w:rsidP="007304A2">
      <w:pPr>
        <w:pStyle w:val="ThngthngWeb"/>
        <w:shd w:val="clear" w:color="auto" w:fill="FFFFFF"/>
        <w:spacing w:after="360" w:afterAutospacing="0"/>
        <w:rPr>
          <w:color w:val="777777"/>
        </w:rPr>
      </w:pPr>
      <w:r>
        <w:rPr>
          <w:color w:val="777777"/>
        </w:rPr>
        <w:t>Sở Vãn Ninh cả giận nói: “Thế là cướp, còn không mau cút đi!”</w:t>
      </w:r>
    </w:p>
    <w:p w14:paraId="2A8F77E1" w14:textId="77777777" w:rsidR="007304A2" w:rsidRDefault="007304A2" w:rsidP="007304A2">
      <w:pPr>
        <w:pStyle w:val="ThngthngWeb"/>
        <w:shd w:val="clear" w:color="auto" w:fill="FFFFFF"/>
        <w:spacing w:after="360" w:afterAutospacing="0"/>
        <w:rPr>
          <w:color w:val="777777"/>
        </w:rPr>
      </w:pPr>
      <w:r>
        <w:rPr>
          <w:color w:val="777777"/>
        </w:rPr>
        <w:t>Những người khác hiển nhiên cũng nghe được giọng nói kia đưa ra điều kiện khác nhau, bọn họ tuy có thả chậm bước chân, vẫn có thể ngăn cản dụ hoặc. Theo họ cách lối ra ngày càng gần, Trích Tâm Liễu như thể càng thêm điên cuồng, tiếng trong tai gần như vặn vẹo gào lên.</w:t>
      </w:r>
    </w:p>
    <w:p w14:paraId="5CF6C130" w14:textId="77777777" w:rsidR="007304A2" w:rsidRDefault="007304A2" w:rsidP="007304A2">
      <w:pPr>
        <w:pStyle w:val="ThngthngWeb"/>
        <w:shd w:val="clear" w:color="auto" w:fill="FFFFFF"/>
        <w:spacing w:after="360" w:afterAutospacing="0"/>
        <w:rPr>
          <w:color w:val="777777"/>
        </w:rPr>
      </w:pPr>
      <w:r>
        <w:rPr>
          <w:color w:val="777777"/>
        </w:rPr>
        <w:t>“Nghĩ kỹ đi! Ra khỏi cửa, không còn cơ hội đâu!”</w:t>
      </w:r>
    </w:p>
    <w:p w14:paraId="015E2F19" w14:textId="77777777" w:rsidR="007304A2" w:rsidRDefault="007304A2" w:rsidP="007304A2">
      <w:pPr>
        <w:pStyle w:val="ThngthngWeb"/>
        <w:shd w:val="clear" w:color="auto" w:fill="FFFFFF"/>
        <w:spacing w:after="360" w:afterAutospacing="0"/>
        <w:rPr>
          <w:color w:val="777777"/>
        </w:rPr>
      </w:pPr>
      <w:r>
        <w:rPr>
          <w:color w:val="777777"/>
        </w:rPr>
        <w:t>Mỗi thanh âm trong tai mỗi người không giống nhau, thê lương kêu gào.</w:t>
      </w:r>
    </w:p>
    <w:p w14:paraId="154191B3" w14:textId="77777777" w:rsidR="007304A2" w:rsidRDefault="007304A2" w:rsidP="007304A2">
      <w:pPr>
        <w:pStyle w:val="ThngthngWeb"/>
        <w:shd w:val="clear" w:color="auto" w:fill="FFFFFF"/>
        <w:spacing w:after="360" w:afterAutospacing="0"/>
        <w:rPr>
          <w:color w:val="777777"/>
        </w:rPr>
      </w:pPr>
      <w:r>
        <w:rPr>
          <w:color w:val="777777"/>
        </w:rPr>
        <w:t>“Sở Vãn Ninh, Sở Vãn Ninh, ngươi thật sự muốn cô độc cả đời ư?”</w:t>
      </w:r>
    </w:p>
    <w:p w14:paraId="0F7F3BAD" w14:textId="77777777" w:rsidR="007304A2" w:rsidRDefault="007304A2" w:rsidP="007304A2">
      <w:pPr>
        <w:pStyle w:val="ThngthngWeb"/>
        <w:shd w:val="clear" w:color="auto" w:fill="FFFFFF"/>
        <w:spacing w:after="360" w:afterAutospacing="0"/>
        <w:rPr>
          <w:color w:val="777777"/>
        </w:rPr>
      </w:pPr>
      <w:r>
        <w:rPr>
          <w:color w:val="777777"/>
        </w:rPr>
        <w:t>“Mặc Vi Vũ, ta biết thuốc khởi tử hồi sinh trên đời này ở đây, tới bên ta, ta nói cho ngươi——“</w:t>
      </w:r>
    </w:p>
    <w:p w14:paraId="1F210AF1" w14:textId="77777777" w:rsidR="007304A2" w:rsidRDefault="007304A2" w:rsidP="007304A2">
      <w:pPr>
        <w:pStyle w:val="ThngthngWeb"/>
        <w:shd w:val="clear" w:color="auto" w:fill="FFFFFF"/>
        <w:spacing w:after="360" w:afterAutospacing="0"/>
        <w:rPr>
          <w:color w:val="777777"/>
        </w:rPr>
      </w:pPr>
      <w:r>
        <w:rPr>
          <w:color w:val="777777"/>
        </w:rPr>
        <w:t>“Sư Minh Tịnh, ta biết khát vọng sâu trong lòng ngươi, chỉ có ta mới có thể giúp ngươi một tay!”</w:t>
      </w:r>
    </w:p>
    <w:p w14:paraId="51AD8C64" w14:textId="77777777" w:rsidR="007304A2" w:rsidRDefault="007304A2" w:rsidP="007304A2">
      <w:pPr>
        <w:pStyle w:val="ThngthngWeb"/>
        <w:shd w:val="clear" w:color="auto" w:fill="FFFFFF"/>
        <w:spacing w:after="360" w:afterAutospacing="0"/>
        <w:rPr>
          <w:color w:val="777777"/>
        </w:rPr>
      </w:pPr>
      <w:r>
        <w:rPr>
          <w:color w:val="777777"/>
        </w:rPr>
        <w:t>“Tiết Tử Minh, thần võ ngươi chọn là giả! Kim Thành Trì còn một thanh vũ khí cuối cùng của Câu Trần Thượng Cung tạo ra, ngươi quay lại, lấy thanh kiếm thủy tổ này, lấy thứ thuộc về ngươi! Ngươi không phải muốn thần binh tuyệt thế ư? Ngươi không phải làm thiên chi kiêu tử ư? Không có thần võ ngươi vĩnh viễn không so được với người khác! Tới bên ta…”</w:t>
      </w:r>
    </w:p>
    <w:p w14:paraId="09EFA971" w14:textId="77777777" w:rsidR="007304A2" w:rsidRDefault="007304A2" w:rsidP="007304A2">
      <w:pPr>
        <w:pStyle w:val="ThngthngWeb"/>
        <w:shd w:val="clear" w:color="auto" w:fill="FFFFFF"/>
        <w:spacing w:after="360" w:afterAutospacing="0"/>
        <w:rPr>
          <w:color w:val="777777"/>
        </w:rPr>
      </w:pPr>
      <w:r>
        <w:rPr>
          <w:color w:val="777777"/>
        </w:rPr>
        <w:t>“Tiết Mông!” Mặc Nhiên đột nhiên phát hiện đường đệ chạy bên cạnh mình không còn thấy bóng dáng đâu nữa.</w:t>
      </w:r>
    </w:p>
    <w:p w14:paraId="4A440C66" w14:textId="77777777" w:rsidR="007304A2" w:rsidRDefault="007304A2" w:rsidP="007304A2">
      <w:pPr>
        <w:pStyle w:val="ThngthngWeb"/>
        <w:shd w:val="clear" w:color="auto" w:fill="FFFFFF"/>
        <w:spacing w:after="360" w:afterAutospacing="0"/>
        <w:rPr>
          <w:color w:val="777777"/>
        </w:rPr>
      </w:pPr>
      <w:r>
        <w:rPr>
          <w:color w:val="777777"/>
        </w:rPr>
        <w:t>Vừa quay đầu lại, lại thấy Tiết Mông càng lúc càng dừng bước chân, cuối cùng ngừng hẳn, quay đầu lại nhìn thanh bội kiếm xanh nhạt nổi nổi chìm chìm trong Chú Kiếm Trì kia.</w:t>
      </w:r>
    </w:p>
    <w:p w14:paraId="2F9C6F4F" w14:textId="77777777" w:rsidR="007304A2" w:rsidRDefault="007304A2" w:rsidP="007304A2">
      <w:pPr>
        <w:pStyle w:val="ThngthngWeb"/>
        <w:shd w:val="clear" w:color="auto" w:fill="FFFFFF"/>
        <w:spacing w:after="360" w:afterAutospacing="0"/>
        <w:rPr>
          <w:color w:val="777777"/>
        </w:rPr>
      </w:pPr>
      <w:r>
        <w:rPr>
          <w:color w:val="777777"/>
        </w:rPr>
        <w:t>Mặc Nhiên rùng mình trong lòng.</w:t>
      </w:r>
    </w:p>
    <w:p w14:paraId="1F6703C4" w14:textId="77777777" w:rsidR="007304A2" w:rsidRDefault="007304A2" w:rsidP="007304A2">
      <w:pPr>
        <w:pStyle w:val="ThngthngWeb"/>
        <w:shd w:val="clear" w:color="auto" w:fill="FFFFFF"/>
        <w:spacing w:after="360" w:afterAutospacing="0"/>
        <w:rPr>
          <w:color w:val="777777"/>
        </w:rPr>
      </w:pPr>
      <w:r>
        <w:rPr>
          <w:color w:val="777777"/>
        </w:rPr>
        <w:t>Hắn biết Tiết Mông có chấp niệm bao sâu với thần võ. Tiểu tử này biết vũ khí mình lấy là giả, nói vậy hết sức mất mát . Trích Tâm Liễu dùng kiếm thủy tổ dụ hoặc cậu, thật sự không thể tốt hơn.</w:t>
      </w:r>
    </w:p>
    <w:p w14:paraId="4E08366B" w14:textId="77777777" w:rsidR="007304A2" w:rsidRDefault="007304A2" w:rsidP="007304A2">
      <w:pPr>
        <w:pStyle w:val="ThngthngWeb"/>
        <w:shd w:val="clear" w:color="auto" w:fill="FFFFFF"/>
        <w:spacing w:after="360" w:afterAutospacing="0"/>
        <w:rPr>
          <w:color w:val="777777"/>
        </w:rPr>
      </w:pPr>
      <w:r>
        <w:rPr>
          <w:color w:val="777777"/>
        </w:rPr>
        <w:t>“Tiết Mông, đừng tin hắn, đừng qua đó!”</w:t>
      </w:r>
    </w:p>
    <w:p w14:paraId="2C1C73E6" w14:textId="77777777" w:rsidR="007304A2" w:rsidRDefault="007304A2" w:rsidP="007304A2">
      <w:pPr>
        <w:pStyle w:val="ThngthngWeb"/>
        <w:shd w:val="clear" w:color="auto" w:fill="FFFFFF"/>
        <w:spacing w:after="360" w:afterAutospacing="0"/>
        <w:rPr>
          <w:color w:val="777777"/>
        </w:rPr>
      </w:pPr>
      <w:r>
        <w:rPr>
          <w:color w:val="777777"/>
        </w:rPr>
        <w:t>Sư Muội cũng nói: “Thiếu chủ, đi nhanh đi, chúng ta tới cửa ra!”</w:t>
      </w:r>
    </w:p>
    <w:p w14:paraId="5A970DE7" w14:textId="77777777" w:rsidR="007304A2" w:rsidRDefault="007304A2" w:rsidP="007304A2">
      <w:pPr>
        <w:pStyle w:val="ThngthngWeb"/>
        <w:shd w:val="clear" w:color="auto" w:fill="FFFFFF"/>
        <w:spacing w:after="360" w:afterAutospacing="0"/>
        <w:rPr>
          <w:color w:val="777777"/>
        </w:rPr>
      </w:pPr>
      <w:r>
        <w:rPr>
          <w:color w:val="777777"/>
        </w:rPr>
        <w:t>Tiết Mông mờ mịt quay đầu liếc nhìn bọn họ, trong tai quanh quẩn tiếng nói càng thêm mê hoặc: “Bọn họ ghen ghét ngươi, không hy vọng ngươi có được thần binh lợi khí. Ngươi ngẫm lại Mặc Vi Vũ, hắn đã lấy được vũ khí của hắn, hắn ước gì ngươi không có được gì hết. Hai người các ngươi là huynh đệ, ngươi không bằng hắn, vị trí tôn chủ Tử Sinh Đỉnh, đương nhiên sẽ là của hắn.”</w:t>
      </w:r>
    </w:p>
    <w:p w14:paraId="6FFD3E77" w14:textId="77777777" w:rsidR="007304A2" w:rsidRDefault="007304A2" w:rsidP="007304A2">
      <w:pPr>
        <w:pStyle w:val="ThngthngWeb"/>
        <w:shd w:val="clear" w:color="auto" w:fill="FFFFFF"/>
        <w:spacing w:after="360" w:afterAutospacing="0"/>
        <w:rPr>
          <w:color w:val="777777"/>
        </w:rPr>
      </w:pPr>
      <w:r>
        <w:rPr>
          <w:color w:val="777777"/>
        </w:rPr>
        <w:t>Tiết Mông lẩm bẩm nói: “Ngươi câm mồm.”</w:t>
      </w:r>
    </w:p>
    <w:p w14:paraId="61525C7B" w14:textId="77777777" w:rsidR="007304A2" w:rsidRDefault="007304A2" w:rsidP="007304A2">
      <w:pPr>
        <w:pStyle w:val="ThngthngWeb"/>
        <w:shd w:val="clear" w:color="auto" w:fill="FFFFFF"/>
        <w:spacing w:after="360" w:afterAutospacing="0"/>
        <w:rPr>
          <w:color w:val="777777"/>
        </w:rPr>
      </w:pPr>
      <w:r>
        <w:rPr>
          <w:color w:val="777777"/>
        </w:rPr>
        <w:t>Mặc Nhiên trước mắt tựa hồ nôn nóng gào lên gì đó với cậu, nhưng cậu căn bản không nghe rõ, chỉ không ngừng ôm lấy đầu quỳ xuống: “Ngươi câm miệng cho ta! Ngươi câm miệng!”</w:t>
      </w:r>
    </w:p>
    <w:p w14:paraId="2FB2C143" w14:textId="77777777" w:rsidR="007304A2" w:rsidRDefault="007304A2" w:rsidP="007304A2">
      <w:pPr>
        <w:pStyle w:val="ThngthngWeb"/>
        <w:shd w:val="clear" w:color="auto" w:fill="FFFFFF"/>
        <w:spacing w:after="360" w:afterAutospacing="0"/>
        <w:rPr>
          <w:color w:val="777777"/>
        </w:rPr>
      </w:pPr>
      <w:r>
        <w:rPr>
          <w:color w:val="777777"/>
        </w:rPr>
        <w:t>“Tiết Tử Minh, kho vũ khí thần võ vốn đã không còn vũ khí thích hợp với ngươi, nếu ngươi bỏ lỡ kiếm thủy tổ, sau này chỉ có thể thần phục dưới Mặc Vi Vũ, đến lúc đó hắn là tôn chủ của ngươi, ngươi phải quỳ xuống trước mặt hắn, nghe hắn sắp xếp bừa bãi! Ngươi ngẫm lại xem, giết hắn, căn bản không đáng nhắc! Từ xưa huynh đệ không ít lần bất hòa, huống chi hắn cũng chỉ là đường huynh của ngươi! Ngươi có gì mà do dự! Lại đây—— để ta giao kiếm cho ngươi…”</w:t>
      </w:r>
    </w:p>
    <w:p w14:paraId="77ACF45D" w14:textId="77777777" w:rsidR="007304A2" w:rsidRDefault="007304A2" w:rsidP="007304A2">
      <w:pPr>
        <w:pStyle w:val="ThngthngWeb"/>
        <w:shd w:val="clear" w:color="auto" w:fill="FFFFFF"/>
        <w:spacing w:after="360" w:afterAutospacing="0"/>
        <w:rPr>
          <w:color w:val="777777"/>
        </w:rPr>
      </w:pPr>
      <w:r>
        <w:rPr>
          <w:color w:val="777777"/>
        </w:rPr>
        <w:t>“Tiết Mông!”</w:t>
      </w:r>
    </w:p>
    <w:p w14:paraId="4127897F" w14:textId="77777777" w:rsidR="007304A2" w:rsidRDefault="007304A2" w:rsidP="007304A2">
      <w:pPr>
        <w:pStyle w:val="ThngthngWeb"/>
        <w:shd w:val="clear" w:color="auto" w:fill="FFFFFF"/>
        <w:spacing w:after="360" w:afterAutospacing="0"/>
        <w:rPr>
          <w:color w:val="777777"/>
        </w:rPr>
      </w:pPr>
      <w:r>
        <w:rPr>
          <w:color w:val="777777"/>
        </w:rPr>
        <w:t>“Thiếu chủ!!”</w:t>
      </w:r>
    </w:p>
    <w:p w14:paraId="24D2B4C4" w14:textId="77777777" w:rsidR="007304A2" w:rsidRDefault="007304A2" w:rsidP="007304A2">
      <w:pPr>
        <w:pStyle w:val="ThngthngWeb"/>
        <w:shd w:val="clear" w:color="auto" w:fill="FFFFFF"/>
        <w:spacing w:after="360" w:afterAutospacing="0"/>
        <w:rPr>
          <w:color w:val="777777"/>
        </w:rPr>
      </w:pPr>
      <w:r>
        <w:rPr>
          <w:color w:val="777777"/>
        </w:rPr>
        <w:t>Tiết Mông bỗng nhiên không giãy giụa nữa, cậu bỗng mở hai mắt, ánh mắt đỏ đậm.</w:t>
      </w:r>
    </w:p>
    <w:p w14:paraId="426D7EB2" w14:textId="77777777" w:rsidR="007304A2" w:rsidRDefault="007304A2" w:rsidP="007304A2">
      <w:pPr>
        <w:pStyle w:val="ThngthngWeb"/>
        <w:shd w:val="clear" w:color="auto" w:fill="FFFFFF"/>
        <w:spacing w:after="360" w:afterAutospacing="0"/>
        <w:rPr>
          <w:color w:val="777777"/>
        </w:rPr>
      </w:pPr>
      <w:r>
        <w:rPr>
          <w:color w:val="777777"/>
        </w:rPr>
        <w:t>“Tới bên ta… Ngươi là thiên chi kiểu tử… Đương nhiên xứng tôn sư vạn binh…”</w:t>
      </w:r>
    </w:p>
    <w:p w14:paraId="7DA2550B" w14:textId="77777777" w:rsidR="007304A2" w:rsidRDefault="007304A2" w:rsidP="007304A2">
      <w:pPr>
        <w:pStyle w:val="ThngthngWeb"/>
        <w:shd w:val="clear" w:color="auto" w:fill="FFFFFF"/>
        <w:spacing w:after="360" w:afterAutospacing="0"/>
        <w:rPr>
          <w:color w:val="777777"/>
        </w:rPr>
      </w:pPr>
      <w:r>
        <w:rPr>
          <w:color w:val="777777"/>
        </w:rPr>
        <w:t>Sở Vãn Ninh lạnh lùng nói: “Tiết Mông!”</w:t>
      </w:r>
    </w:p>
    <w:p w14:paraId="57A573CA" w14:textId="77777777" w:rsidR="007304A2" w:rsidRDefault="007304A2" w:rsidP="007304A2">
      <w:pPr>
        <w:pStyle w:val="ThngthngWeb"/>
        <w:shd w:val="clear" w:color="auto" w:fill="FFFFFF"/>
        <w:spacing w:after="360" w:afterAutospacing="0"/>
        <w:rPr>
          <w:color w:val="777777"/>
        </w:rPr>
      </w:pPr>
      <w:r>
        <w:rPr>
          <w:color w:val="777777"/>
        </w:rPr>
        <w:t>“Lại đây… Chỉ có ngươi lên làm tôn chủ Tử Sinh Đỉnh, Hạ Tu Giới mới có thể an nhàn thái bình… Ngươi ngẫm lại những người cực khổ ấy, ngẫm lại những bất công ngươi gặp… Tiết Tử Minh, ta đang giúp ngươi…”</w:t>
      </w:r>
    </w:p>
    <w:p w14:paraId="015802B3" w14:textId="77777777" w:rsidR="007304A2" w:rsidRDefault="007304A2" w:rsidP="007304A2">
      <w:pPr>
        <w:pStyle w:val="ThngthngWeb"/>
        <w:shd w:val="clear" w:color="auto" w:fill="FFFFFF"/>
        <w:spacing w:after="360" w:afterAutospacing="0"/>
        <w:rPr>
          <w:color w:val="777777"/>
        </w:rPr>
      </w:pPr>
      <w:r>
        <w:rPr>
          <w:color w:val="777777"/>
        </w:rPr>
        <w:t>Trong bất tri bất giác, Tiết Mông đã tới bên Chú Kiếm Trì sôi sục, linh hồn Trích Tâm Liễu ôm kiếm thủy tổ của Câu Trần Thượng Cung, trên lòng trắng mắt hiện lên tia máu trải rộng.</w:t>
      </w:r>
    </w:p>
    <w:p w14:paraId="286C393D" w14:textId="77777777" w:rsidR="007304A2" w:rsidRDefault="007304A2" w:rsidP="007304A2">
      <w:pPr>
        <w:pStyle w:val="ThngthngWeb"/>
        <w:shd w:val="clear" w:color="auto" w:fill="FFFFFF"/>
        <w:spacing w:after="360" w:afterAutospacing="0"/>
        <w:rPr>
          <w:color w:val="777777"/>
        </w:rPr>
      </w:pPr>
      <w:r>
        <w:rPr>
          <w:color w:val="777777"/>
        </w:rPr>
        <w:t>“Rất tốt, cầm thanh kiếm này, ngăn họ lại!”</w:t>
      </w:r>
    </w:p>
    <w:p w14:paraId="5ADC9314" w14:textId="77777777" w:rsidR="007304A2" w:rsidRDefault="007304A2" w:rsidP="007304A2">
      <w:pPr>
        <w:pStyle w:val="ThngthngWeb"/>
        <w:shd w:val="clear" w:color="auto" w:fill="FFFFFF"/>
        <w:spacing w:after="360" w:afterAutospacing="0"/>
        <w:rPr>
          <w:color w:val="777777"/>
        </w:rPr>
      </w:pPr>
      <w:r>
        <w:rPr>
          <w:color w:val="777777"/>
        </w:rPr>
        <w:t>Tiết Mông chậm rãi nâng tay lên, run rẩy mà nhận lấy thanh kiếm bạc xanh nhạt.</w:t>
      </w:r>
    </w:p>
    <w:p w14:paraId="5B035B44" w14:textId="77777777" w:rsidR="007304A2" w:rsidRDefault="007304A2" w:rsidP="007304A2">
      <w:pPr>
        <w:pStyle w:val="ThngthngWeb"/>
        <w:shd w:val="clear" w:color="auto" w:fill="FFFFFF"/>
        <w:spacing w:after="360" w:afterAutospacing="0"/>
        <w:rPr>
          <w:color w:val="777777"/>
        </w:rPr>
      </w:pPr>
      <w:r>
        <w:rPr>
          <w:color w:val="777777"/>
        </w:rPr>
        <w:t>“Giết bọn họ.”</w:t>
      </w:r>
    </w:p>
    <w:p w14:paraId="2AD11E90" w14:textId="77777777" w:rsidR="007304A2" w:rsidRDefault="007304A2" w:rsidP="007304A2">
      <w:pPr>
        <w:pStyle w:val="ThngthngWeb"/>
        <w:shd w:val="clear" w:color="auto" w:fill="FFFFFF"/>
        <w:spacing w:after="360" w:afterAutospacing="0"/>
        <w:rPr>
          <w:color w:val="777777"/>
        </w:rPr>
      </w:pPr>
      <w:r>
        <w:rPr>
          <w:color w:val="777777"/>
        </w:rPr>
        <w:t>“Giết Mặc Vi Vũ.”</w:t>
      </w:r>
    </w:p>
    <w:p w14:paraId="338E5281" w14:textId="77777777" w:rsidR="007304A2" w:rsidRDefault="007304A2" w:rsidP="007304A2">
      <w:pPr>
        <w:pStyle w:val="ThngthngWeb"/>
        <w:shd w:val="clear" w:color="auto" w:fill="FFFFFF"/>
        <w:spacing w:after="360" w:afterAutospacing="0"/>
        <w:rPr>
          <w:color w:val="777777"/>
        </w:rPr>
      </w:pPr>
      <w:r>
        <w:rPr>
          <w:color w:val="777777"/>
        </w:rPr>
        <w:t>“Mau đi… A a a!!!!”</w:t>
      </w:r>
    </w:p>
    <w:p w14:paraId="75FFF0AF" w14:textId="77777777" w:rsidR="007304A2" w:rsidRDefault="007304A2" w:rsidP="007304A2">
      <w:pPr>
        <w:pStyle w:val="ThngthngWeb"/>
        <w:shd w:val="clear" w:color="auto" w:fill="FFFFFF"/>
        <w:spacing w:after="360" w:afterAutospacing="0"/>
        <w:rPr>
          <w:color w:val="777777"/>
        </w:rPr>
      </w:pPr>
      <w:r>
        <w:rPr>
          <w:color w:val="777777"/>
        </w:rPr>
        <w:t>Bỗng nhiên Tiết Mông rút trường kiếm, trong tay tóe ra ánh kiếm sáng lạn, ngay sau đó cậu lật tay, linh quang trên kiếm thủy tổ chảy xuôi, chiếu gương mặt tuấn tiếu của thiên chi kiêu tử sáng như tuyết, dưới ánh kiếm, trong mắt cậu nào có huyết sắc tràn ngập, thật ra còn sáng ngời thuần triệt hơn ngày thường.</w:t>
      </w:r>
    </w:p>
    <w:p w14:paraId="76C150E6" w14:textId="77777777" w:rsidR="007304A2" w:rsidRDefault="007304A2" w:rsidP="007304A2">
      <w:pPr>
        <w:pStyle w:val="ThngthngWeb"/>
        <w:shd w:val="clear" w:color="auto" w:fill="FFFFFF"/>
        <w:spacing w:after="360" w:afterAutospacing="0"/>
        <w:rPr>
          <w:color w:val="777777"/>
        </w:rPr>
      </w:pPr>
      <w:r>
        <w:rPr>
          <w:color w:val="777777"/>
        </w:rPr>
        <w:t>Một kiếm kia chưa hướng tới Mặc Nhiên, đã đâm thẳng vào bản thể Trích Tâm Liễu, xuyên bụng!</w:t>
      </w:r>
    </w:p>
    <w:p w14:paraId="714973F9" w14:textId="77777777" w:rsidR="007304A2" w:rsidRDefault="007304A2" w:rsidP="007304A2">
      <w:pPr>
        <w:pStyle w:val="ThngthngWeb"/>
        <w:shd w:val="clear" w:color="auto" w:fill="FFFFFF"/>
        <w:spacing w:after="360" w:afterAutospacing="0"/>
        <w:rPr>
          <w:color w:val="777777"/>
        </w:rPr>
      </w:pPr>
      <w:r>
        <w:rPr>
          <w:color w:val="777777"/>
        </w:rPr>
        <w:t>Nháy mắt, mặt đất rung chuyển, liễu cổ mục nát.</w:t>
      </w:r>
    </w:p>
    <w:p w14:paraId="29F3115E" w14:textId="77777777" w:rsidR="007304A2" w:rsidRDefault="007304A2" w:rsidP="007304A2">
      <w:pPr>
        <w:pStyle w:val="ThngthngWeb"/>
        <w:shd w:val="clear" w:color="auto" w:fill="FFFFFF"/>
        <w:spacing w:after="360" w:afterAutospacing="0"/>
        <w:rPr>
          <w:color w:val="777777"/>
        </w:rPr>
      </w:pPr>
      <w:r>
        <w:rPr>
          <w:color w:val="777777"/>
        </w:rPr>
        <w:t>Mê tâm quyết bị phá, trong kho thần võ rung trời nứt đất.</w:t>
      </w:r>
    </w:p>
    <w:p w14:paraId="6CEE0B01" w14:textId="77777777" w:rsidR="007304A2" w:rsidRDefault="007304A2" w:rsidP="007304A2">
      <w:pPr>
        <w:pStyle w:val="ThngthngWeb"/>
        <w:shd w:val="clear" w:color="auto" w:fill="FFFFFF"/>
        <w:spacing w:after="360" w:afterAutospacing="0"/>
        <w:rPr>
          <w:color w:val="777777"/>
        </w:rPr>
      </w:pPr>
      <w:r>
        <w:rPr>
          <w:color w:val="777777"/>
        </w:rPr>
        <w:t>Tiết Mông há miệng thở dốc, cậu hao hết sức lực thoát khỏi mê hoặc. Cậu nhìn chằm chằm Trích Tâm Liễu, trên khuôn mặt trẻ tuổi tràn đầy chấp nhất và thuần triệt của thiếu niên. Đôi mắt sáng ngời, ngạo khí và ngây thơ đều có thể bị nhìn thấy dễ như trở bàn tay.</w:t>
      </w:r>
    </w:p>
    <w:p w14:paraId="032906A0" w14:textId="77777777" w:rsidR="007304A2" w:rsidRDefault="007304A2" w:rsidP="007304A2">
      <w:pPr>
        <w:pStyle w:val="ThngthngWeb"/>
        <w:shd w:val="clear" w:color="auto" w:fill="FFFFFF"/>
        <w:spacing w:after="360" w:afterAutospacing="0"/>
        <w:rPr>
          <w:color w:val="777777"/>
        </w:rPr>
      </w:pPr>
      <w:r>
        <w:rPr>
          <w:color w:val="777777"/>
        </w:rPr>
        <w:t>Cái gọi là phượng hoàng nhi, làm sao có thể chỉ ngừng lại ở võ học tạo nghệ thôi chứ.</w:t>
      </w:r>
    </w:p>
    <w:p w14:paraId="57EFD2E8" w14:textId="77777777" w:rsidR="007304A2" w:rsidRDefault="007304A2" w:rsidP="007304A2">
      <w:pPr>
        <w:pStyle w:val="ThngthngWeb"/>
        <w:shd w:val="clear" w:color="auto" w:fill="FFFFFF"/>
        <w:spacing w:after="360" w:afterAutospacing="0"/>
        <w:rPr>
          <w:color w:val="777777"/>
        </w:rPr>
      </w:pPr>
      <w:r>
        <w:rPr>
          <w:color w:val="777777"/>
        </w:rPr>
        <w:t>“Ngươi mơ tưởng mê hoặc ta, đừng hòng làm hại người khác.”</w:t>
      </w:r>
    </w:p>
    <w:p w14:paraId="267B03A0" w14:textId="77777777" w:rsidR="007304A2" w:rsidRDefault="007304A2" w:rsidP="007304A2">
      <w:pPr>
        <w:pStyle w:val="ThngthngWeb"/>
        <w:shd w:val="clear" w:color="auto" w:fill="FFFFFF"/>
        <w:spacing w:after="360" w:afterAutospacing="0"/>
        <w:rPr>
          <w:color w:val="777777"/>
        </w:rPr>
      </w:pPr>
      <w:r>
        <w:rPr>
          <w:color w:val="777777"/>
        </w:rPr>
        <w:t>Tiết Mông thở hổn hển nói xong, đột nhiên rút trường kiếm ra!</w:t>
      </w:r>
    </w:p>
    <w:p w14:paraId="5846C679" w14:textId="77777777" w:rsidR="007304A2" w:rsidRDefault="007304A2" w:rsidP="007304A2">
      <w:pPr>
        <w:pStyle w:val="ThngthngWeb"/>
        <w:shd w:val="clear" w:color="auto" w:fill="FFFFFF"/>
        <w:spacing w:after="360" w:afterAutospacing="0"/>
        <w:rPr>
          <w:color w:val="777777"/>
        </w:rPr>
      </w:pPr>
      <w:r>
        <w:rPr>
          <w:color w:val="777777"/>
        </w:rPr>
        <w:t>Trích Tâm Liễu ngay lập tức hộc máu tanh hôi, giữa lúc hấp hối, thần thức quay về bản thể, lệ khí trên người hắn bỗng biến mất hầu như không còn.</w:t>
      </w:r>
    </w:p>
    <w:p w14:paraId="2E38F663" w14:textId="77777777" w:rsidR="007304A2" w:rsidRDefault="007304A2" w:rsidP="007304A2">
      <w:pPr>
        <w:pStyle w:val="ThngthngWeb"/>
        <w:shd w:val="clear" w:color="auto" w:fill="FFFFFF"/>
        <w:spacing w:after="360" w:afterAutospacing="0"/>
        <w:rPr>
          <w:color w:val="777777"/>
        </w:rPr>
      </w:pPr>
      <w:r>
        <w:rPr>
          <w:color w:val="777777"/>
        </w:rPr>
        <w:t>Hắn che ngực, miễn cưỡng ổn định thân hình nghiêng ngả muốn ngã, nâng mặt lên, há miệng thở dốc, tuy không có thanh âm, nhưng khẩu hình có thể nhận ra rõ ràng.</w:t>
      </w:r>
    </w:p>
    <w:p w14:paraId="5A50F30E" w14:textId="77777777" w:rsidR="007304A2" w:rsidRDefault="007304A2" w:rsidP="007304A2">
      <w:pPr>
        <w:pStyle w:val="ThngthngWeb"/>
        <w:shd w:val="clear" w:color="auto" w:fill="FFFFFF"/>
        <w:spacing w:after="360" w:afterAutospacing="0"/>
        <w:rPr>
          <w:color w:val="777777"/>
        </w:rPr>
      </w:pPr>
      <w:r>
        <w:rPr>
          <w:color w:val="777777"/>
        </w:rPr>
        <w:t>“Rất… Cảm ơn… Ngươi đã… Ngăn cản… Ta…”</w:t>
      </w:r>
    </w:p>
    <w:p w14:paraId="6E8937AD" w14:textId="77777777" w:rsidR="007304A2" w:rsidRDefault="007304A2" w:rsidP="007304A2">
      <w:pPr>
        <w:pStyle w:val="ThngthngWeb"/>
        <w:shd w:val="clear" w:color="auto" w:fill="FFFFFF"/>
        <w:spacing w:after="360" w:afterAutospacing="0"/>
        <w:rPr>
          <w:color w:val="777777"/>
        </w:rPr>
      </w:pPr>
      <w:r>
        <w:rPr>
          <w:color w:val="777777"/>
        </w:rPr>
        <w:t>Bản thể Trích Tâm Liễu là linh hồn thượng cổ, có uy lực tương đương với kiếm thủy tổ, dưới va chạm lưỡng bại câu thương. Thủy tổ kiếm trong tay Tiết Mông cũng tắt linh quang, chốc lát ảm đạm không màu.</w:t>
      </w:r>
    </w:p>
    <w:p w14:paraId="2129CEA7" w14:textId="77777777" w:rsidR="007304A2" w:rsidRDefault="007304A2" w:rsidP="007304A2">
      <w:pPr>
        <w:pStyle w:val="ThngthngWeb"/>
        <w:shd w:val="clear" w:color="auto" w:fill="FFFFFF"/>
        <w:spacing w:after="360" w:afterAutospacing="0"/>
        <w:rPr>
          <w:color w:val="777777"/>
        </w:rPr>
      </w:pPr>
      <w:r>
        <w:rPr>
          <w:color w:val="777777"/>
        </w:rPr>
        <w:t>Mà cùng lúc đó, thụ linh vạn năm nổ lớn sụp đổ.</w:t>
      </w:r>
    </w:p>
    <w:p w14:paraId="5BE9983C" w14:textId="77777777" w:rsidR="007304A2" w:rsidRDefault="007304A2" w:rsidP="007304A2">
      <w:pPr>
        <w:pStyle w:val="ThngthngWeb"/>
        <w:shd w:val="clear" w:color="auto" w:fill="FFFFFF"/>
        <w:spacing w:after="360" w:afterAutospacing="0"/>
        <w:rPr>
          <w:color w:val="777777"/>
        </w:rPr>
      </w:pPr>
      <w:r>
        <w:rPr>
          <w:color w:val="777777"/>
        </w:rPr>
        <w:t>Trong phút chốc, vạn ánh sáng tan vào trong nước, như ánh sáng đom đóm bay lên, vòng quanh bay múa cạnh mọi người, quang hoa chảy xuôi, kim quang lộng lẫy, cuối cùng từng ánh nhạt đi, biến mất không còn thấy nữa.</w:t>
      </w:r>
    </w:p>
    <w:p w14:paraId="2B821F26" w14:textId="77777777" w:rsidR="007304A2" w:rsidRDefault="007304A2" w:rsidP="007304A2">
      <w:pPr>
        <w:pStyle w:val="ThngthngWeb"/>
        <w:shd w:val="clear" w:color="auto" w:fill="FFFFFF"/>
        <w:spacing w:after="360" w:afterAutospacing="0"/>
        <w:rPr>
          <w:color w:val="777777"/>
        </w:rPr>
      </w:pPr>
      <w:r>
        <w:rPr>
          <w:color w:val="777777"/>
        </w:rPr>
        <w:t>Sư Muội nói: “Thiếu chủ, mau tới đây, nơi này sắp sụp đổ rồi!”</w:t>
      </w:r>
    </w:p>
    <w:p w14:paraId="39F1B71E" w14:textId="77777777" w:rsidR="007304A2" w:rsidRDefault="007304A2" w:rsidP="007304A2">
      <w:pPr>
        <w:pStyle w:val="ThngthngWeb"/>
        <w:shd w:val="clear" w:color="auto" w:fill="FFFFFF"/>
        <w:spacing w:after="360" w:afterAutospacing="0"/>
        <w:rPr>
          <w:color w:val="777777"/>
        </w:rPr>
      </w:pPr>
      <w:r>
        <w:rPr>
          <w:color w:val="777777"/>
        </w:rPr>
        <w:t>Mặt đất rung chuyển, không thể ở lâu.</w:t>
      </w:r>
    </w:p>
    <w:p w14:paraId="090ACA3A" w14:textId="77777777" w:rsidR="007304A2" w:rsidRDefault="007304A2" w:rsidP="007304A2">
      <w:pPr>
        <w:pStyle w:val="ThngthngWeb"/>
        <w:shd w:val="clear" w:color="auto" w:fill="FFFFFF"/>
        <w:spacing w:after="360" w:afterAutospacing="0"/>
        <w:rPr>
          <w:color w:val="777777"/>
        </w:rPr>
      </w:pPr>
      <w:r>
        <w:rPr>
          <w:color w:val="777777"/>
        </w:rPr>
        <w:t>Tiết Mông quay đầu lại, liếc mắt nhìn kho thần võ lần cuối, “Leng keng” một tiếng, bỏ kiếm thủy tổ tổn hại xuống, quăng kiếm chạy đi. Sau cậu, ngói sụp xuống, như tuyết nứt toạc.</w:t>
      </w:r>
    </w:p>
    <w:p w14:paraId="0FEE6A2C" w14:textId="77777777" w:rsidR="007304A2" w:rsidRPr="00425F2F" w:rsidRDefault="007304A2" w:rsidP="007304A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47: Bổn toạ thấy có chỗ không đúng</w:t>
      </w:r>
    </w:p>
    <w:p w14:paraId="486BC944" w14:textId="77777777" w:rsidR="007304A2" w:rsidRDefault="00425F2F" w:rsidP="007304A2">
      <w:pPr>
        <w:jc w:val="center"/>
        <w:rPr>
          <w:color w:val="DDDDDD"/>
          <w:sz w:val="21"/>
          <w:szCs w:val="21"/>
        </w:rPr>
      </w:pPr>
      <w:hyperlink r:id="rId97" w:history="1">
        <w:r w:rsidR="007304A2">
          <w:rPr>
            <w:rStyle w:val="Siuktni"/>
            <w:color w:val="BBBBBB"/>
            <w:sz w:val="21"/>
            <w:szCs w:val="21"/>
          </w:rPr>
          <w:t>Tháng Sáu 30, 2019</w:t>
        </w:r>
      </w:hyperlink>
      <w:hyperlink r:id="rId98" w:history="1">
        <w:r w:rsidR="007304A2">
          <w:rPr>
            <w:rStyle w:val="Siuktni"/>
            <w:color w:val="BBBBBB"/>
            <w:sz w:val="21"/>
            <w:szCs w:val="21"/>
          </w:rPr>
          <w:t>Yuu</w:t>
        </w:r>
      </w:hyperlink>
    </w:p>
    <w:p w14:paraId="6A1500C7" w14:textId="77777777" w:rsidR="007304A2" w:rsidRDefault="007304A2" w:rsidP="007304A2">
      <w:pPr>
        <w:pStyle w:val="ThngthngWeb"/>
        <w:shd w:val="clear" w:color="auto" w:fill="FFFFFF"/>
        <w:spacing w:after="360" w:afterAutospacing="0"/>
        <w:rPr>
          <w:color w:val="777777"/>
        </w:rPr>
      </w:pPr>
      <w:r>
        <w:rPr>
          <w:color w:val="777777"/>
        </w:rPr>
        <w:t>(Vui lòng không mắng chửi nhân vật quá nặng lời.)</w:t>
      </w:r>
    </w:p>
    <w:p w14:paraId="42CBD2A5" w14:textId="77777777" w:rsidR="007304A2" w:rsidRDefault="007304A2" w:rsidP="007304A2">
      <w:pPr>
        <w:pStyle w:val="ThngthngWeb"/>
        <w:shd w:val="clear" w:color="auto" w:fill="FFFFFF"/>
        <w:spacing w:after="360" w:afterAutospacing="0"/>
        <w:rPr>
          <w:color w:val="777777"/>
        </w:rPr>
      </w:pPr>
      <w:r>
        <w:rPr>
          <w:color w:val="777777"/>
        </w:rPr>
        <w:t>Sở Vãn Ninh bị thương, ba ngừi còn lại cũng kiệt sức, sau khi chạy ra ngoài kho thần võ, Sở Vãn Ninh để họ nghỉ ngơi một lát. Trong lúc nhất thời không ai nói gì, mỗi người hoặc ngồi hoặc đứng, tự xem miệng vết thương của mình hoặc của người khác, cố gắng bình ổn hô hấp.</w:t>
      </w:r>
    </w:p>
    <w:p w14:paraId="205CE38D" w14:textId="77777777" w:rsidR="007304A2" w:rsidRDefault="007304A2" w:rsidP="007304A2">
      <w:pPr>
        <w:pStyle w:val="ThngthngWeb"/>
        <w:shd w:val="clear" w:color="auto" w:fill="FFFFFF"/>
        <w:spacing w:after="360" w:afterAutospacing="0"/>
        <w:rPr>
          <w:color w:val="777777"/>
        </w:rPr>
      </w:pPr>
      <w:r>
        <w:rPr>
          <w:color w:val="777777"/>
        </w:rPr>
        <w:t>Chỉ có mỗi Tiết Mông, cậu suy nghĩ xuất thần, gục đầu xuống, cũng không biết đến tột cùng đang nghĩ gì.</w:t>
      </w:r>
    </w:p>
    <w:p w14:paraId="2692695F" w14:textId="77777777" w:rsidR="007304A2" w:rsidRDefault="007304A2" w:rsidP="007304A2">
      <w:pPr>
        <w:pStyle w:val="ThngthngWeb"/>
        <w:shd w:val="clear" w:color="auto" w:fill="FFFFFF"/>
        <w:spacing w:after="360" w:afterAutospacing="0"/>
        <w:rPr>
          <w:color w:val="777777"/>
        </w:rPr>
      </w:pPr>
      <w:r>
        <w:rPr>
          <w:color w:val="777777"/>
        </w:rPr>
        <w:t>Mặc Nhiên lẩm bẩm: “Tiết Mông…”</w:t>
      </w:r>
    </w:p>
    <w:p w14:paraId="59E1307C" w14:textId="77777777" w:rsidR="007304A2" w:rsidRDefault="007304A2" w:rsidP="007304A2">
      <w:pPr>
        <w:pStyle w:val="ThngthngWeb"/>
        <w:shd w:val="clear" w:color="auto" w:fill="FFFFFF"/>
        <w:spacing w:after="360" w:afterAutospacing="0"/>
        <w:rPr>
          <w:color w:val="777777"/>
        </w:rPr>
      </w:pPr>
      <w:r>
        <w:rPr>
          <w:color w:val="777777"/>
        </w:rPr>
        <w:t>Tiết Mông chẳng để ý tới ai, cậu cứng đờ đứng trước mặt Sở Vãn Ninh, ngẩng đầu lên, vừa mở miệng, giọng đã vỡ vụn.</w:t>
      </w:r>
    </w:p>
    <w:p w14:paraId="2F0DF01F" w14:textId="77777777" w:rsidR="007304A2" w:rsidRDefault="007304A2" w:rsidP="007304A2">
      <w:pPr>
        <w:pStyle w:val="ThngthngWeb"/>
        <w:shd w:val="clear" w:color="auto" w:fill="FFFFFF"/>
        <w:spacing w:after="360" w:afterAutospacing="0"/>
        <w:rPr>
          <w:color w:val="777777"/>
        </w:rPr>
      </w:pPr>
      <w:r>
        <w:rPr>
          <w:color w:val="777777"/>
        </w:rPr>
        <w:t>“Sư tôn.”</w:t>
      </w:r>
    </w:p>
    <w:p w14:paraId="44C19E64" w14:textId="77777777" w:rsidR="007304A2" w:rsidRDefault="007304A2" w:rsidP="007304A2">
      <w:pPr>
        <w:pStyle w:val="ThngthngWeb"/>
        <w:shd w:val="clear" w:color="auto" w:fill="FFFFFF"/>
        <w:spacing w:after="360" w:afterAutospacing="0"/>
        <w:rPr>
          <w:color w:val="777777"/>
        </w:rPr>
      </w:pPr>
      <w:r>
        <w:rPr>
          <w:color w:val="777777"/>
        </w:rPr>
        <w:t>Sở Vãn Ninh nhìn cậu, muốn giơ tay xoa xoa mái tóc rối của cậu, nhưng vẫn nhịn xuống.</w:t>
      </w:r>
    </w:p>
    <w:p w14:paraId="52E646F5" w14:textId="77777777" w:rsidR="007304A2" w:rsidRDefault="007304A2" w:rsidP="007304A2">
      <w:pPr>
        <w:pStyle w:val="ThngthngWeb"/>
        <w:shd w:val="clear" w:color="auto" w:fill="FFFFFF"/>
        <w:spacing w:after="360" w:afterAutospacing="0"/>
        <w:rPr>
          <w:color w:val="777777"/>
        </w:rPr>
      </w:pPr>
      <w:r>
        <w:rPr>
          <w:color w:val="777777"/>
        </w:rPr>
        <w:t>“Thần võ lúc trước ta chọn, là giả ư?”</w:t>
      </w:r>
    </w:p>
    <w:p w14:paraId="673CFCAB" w14:textId="77777777" w:rsidR="007304A2" w:rsidRDefault="007304A2" w:rsidP="007304A2">
      <w:pPr>
        <w:pStyle w:val="ThngthngWeb"/>
        <w:shd w:val="clear" w:color="auto" w:fill="FFFFFF"/>
        <w:spacing w:after="360" w:afterAutospacing="0"/>
        <w:rPr>
          <w:color w:val="777777"/>
        </w:rPr>
      </w:pPr>
      <w:r>
        <w:rPr>
          <w:color w:val="777777"/>
        </w:rPr>
        <w:t>Sở Vãn Ninh không nói gì.</w:t>
      </w:r>
    </w:p>
    <w:p w14:paraId="29B619E5" w14:textId="77777777" w:rsidR="007304A2" w:rsidRDefault="007304A2" w:rsidP="007304A2">
      <w:pPr>
        <w:pStyle w:val="ThngthngWeb"/>
        <w:shd w:val="clear" w:color="auto" w:fill="FFFFFF"/>
        <w:spacing w:after="360" w:afterAutospacing="0"/>
        <w:rPr>
          <w:color w:val="777777"/>
        </w:rPr>
      </w:pPr>
      <w:r>
        <w:rPr>
          <w:color w:val="777777"/>
        </w:rPr>
        <w:t>Hốc mắt Tiết Mông càng đỏ, tơ máu hiện rõ trong mắt như mạng nhện, nếu không phải quật cường tự phụ chống đỡ cậu, chỉ sợ lập tức sẽ rơi nước mắt.</w:t>
      </w:r>
    </w:p>
    <w:p w14:paraId="4A0C1DA3" w14:textId="77777777" w:rsidR="007304A2" w:rsidRDefault="007304A2" w:rsidP="007304A2">
      <w:pPr>
        <w:pStyle w:val="ThngthngWeb"/>
        <w:shd w:val="clear" w:color="auto" w:fill="FFFFFF"/>
        <w:spacing w:after="360" w:afterAutospacing="0"/>
        <w:rPr>
          <w:color w:val="777777"/>
        </w:rPr>
      </w:pPr>
      <w:r>
        <w:rPr>
          <w:color w:val="777777"/>
        </w:rPr>
        <w:t>“Có phải ta, sẽ không thể lấy vũ khí trong hồ không?”</w:t>
      </w:r>
    </w:p>
    <w:p w14:paraId="4DD9DFF0" w14:textId="77777777" w:rsidR="007304A2" w:rsidRDefault="007304A2" w:rsidP="007304A2">
      <w:pPr>
        <w:pStyle w:val="ThngthngWeb"/>
        <w:shd w:val="clear" w:color="auto" w:fill="FFFFFF"/>
        <w:spacing w:after="360" w:afterAutospacing="0"/>
        <w:rPr>
          <w:color w:val="777777"/>
        </w:rPr>
      </w:pPr>
      <w:r>
        <w:rPr>
          <w:color w:val="777777"/>
        </w:rPr>
        <w:t>Sở Vãn Ninh rốt cuộc nhắm mắt lại, thở dài một tiếng.</w:t>
      </w:r>
    </w:p>
    <w:p w14:paraId="3A70DF57" w14:textId="77777777" w:rsidR="007304A2" w:rsidRDefault="007304A2" w:rsidP="007304A2">
      <w:pPr>
        <w:pStyle w:val="ThngthngWeb"/>
        <w:shd w:val="clear" w:color="auto" w:fill="FFFFFF"/>
        <w:spacing w:after="360" w:afterAutospacing="0"/>
        <w:rPr>
          <w:color w:val="777777"/>
        </w:rPr>
      </w:pPr>
      <w:r>
        <w:rPr>
          <w:color w:val="777777"/>
        </w:rPr>
        <w:t>Trong hồ thực an tĩnh, chỉ nghe thấy giọng Sở Vãn Ninh thanh lãnh.</w:t>
      </w:r>
    </w:p>
    <w:p w14:paraId="1734EEB0" w14:textId="77777777" w:rsidR="007304A2" w:rsidRDefault="007304A2" w:rsidP="007304A2">
      <w:pPr>
        <w:pStyle w:val="ThngthngWeb"/>
        <w:shd w:val="clear" w:color="auto" w:fill="FFFFFF"/>
        <w:spacing w:after="360" w:afterAutospacing="0"/>
        <w:rPr>
          <w:color w:val="777777"/>
        </w:rPr>
      </w:pPr>
      <w:r>
        <w:rPr>
          <w:color w:val="777777"/>
        </w:rPr>
        <w:t>“… Đứa nhỏ ngốc.”</w:t>
      </w:r>
    </w:p>
    <w:p w14:paraId="64B5A6DC" w14:textId="77777777" w:rsidR="007304A2" w:rsidRDefault="007304A2" w:rsidP="007304A2">
      <w:pPr>
        <w:pStyle w:val="ThngthngWeb"/>
        <w:shd w:val="clear" w:color="auto" w:fill="FFFFFF"/>
        <w:spacing w:after="360" w:afterAutospacing="0"/>
        <w:rPr>
          <w:color w:val="777777"/>
        </w:rPr>
      </w:pPr>
      <w:r>
        <w:rPr>
          <w:color w:val="777777"/>
        </w:rPr>
        <w:t>Một tiếng đứa nhỏ ngốc chứa đầy tiếng thở dài cùng bất đắc dĩ, khiến chút lý trí cuối cùng của Tiết Mông vỡ nát, cậu rốt cuộc không chịu nổi, nhào vào lòng Sở Vãn Ninh, ôm lấy eo Sở Vãn Ninh, khóc thất thanh.</w:t>
      </w:r>
    </w:p>
    <w:p w14:paraId="27CF265B" w14:textId="77777777" w:rsidR="007304A2" w:rsidRDefault="007304A2" w:rsidP="007304A2">
      <w:pPr>
        <w:pStyle w:val="ThngthngWeb"/>
        <w:shd w:val="clear" w:color="auto" w:fill="FFFFFF"/>
        <w:spacing w:after="360" w:afterAutospacing="0"/>
        <w:rPr>
          <w:color w:val="777777"/>
        </w:rPr>
      </w:pPr>
      <w:r>
        <w:rPr>
          <w:color w:val="777777"/>
        </w:rPr>
        <w:t>“Sư tôn… Sư tôn…”</w:t>
      </w:r>
    </w:p>
    <w:p w14:paraId="50FF4221" w14:textId="77777777" w:rsidR="007304A2" w:rsidRDefault="007304A2" w:rsidP="007304A2">
      <w:pPr>
        <w:pStyle w:val="ThngthngWeb"/>
        <w:shd w:val="clear" w:color="auto" w:fill="FFFFFF"/>
        <w:spacing w:after="360" w:afterAutospacing="0"/>
        <w:rPr>
          <w:color w:val="777777"/>
        </w:rPr>
      </w:pPr>
      <w:r>
        <w:rPr>
          <w:color w:val="777777"/>
        </w:rPr>
        <w:t>Bỏ qua thần võ Kim Thành Trì, tương đương với bỏ lỡ tư cách đứng trên đỉnh Tu Tiên giới. Đây là chuyện trong lòng ai cũng biết, pháp lực phàm nhân có hạn, nếu không có thần binh giúp, dù có mạnh hơn cũng chỉ là thân thể máu thịt mà thôi.</w:t>
      </w:r>
    </w:p>
    <w:p w14:paraId="6B98DA5B" w14:textId="77777777" w:rsidR="007304A2" w:rsidRDefault="007304A2" w:rsidP="007304A2">
      <w:pPr>
        <w:pStyle w:val="ThngthngWeb"/>
        <w:shd w:val="clear" w:color="auto" w:fill="FFFFFF"/>
        <w:spacing w:after="360" w:afterAutospacing="0"/>
        <w:rPr>
          <w:color w:val="777777"/>
        </w:rPr>
      </w:pPr>
      <w:r>
        <w:rPr>
          <w:color w:val="777777"/>
        </w:rPr>
        <w:t>Thiếu chủ những môn phái Thượng Tu giới ấy, ít nhất cũng có thần võ tiền bối truyền lại, cho dù không phải hoàn toàn phù hợp với linh lực của mình, nhưng cũng không thể coi thường sức mạnh cường đại ấy. Duy chỉ có Tiết Mông, vì huynh đệ Tiết Chính Ung dựng nghiệp bằng hai bàn tay trắng, cũng không nhận được vũ khí ở Kim Thành Trì.</w:t>
      </w:r>
    </w:p>
    <w:p w14:paraId="61FDC440" w14:textId="77777777" w:rsidR="007304A2" w:rsidRDefault="007304A2" w:rsidP="007304A2">
      <w:pPr>
        <w:pStyle w:val="ThngthngWeb"/>
        <w:shd w:val="clear" w:color="auto" w:fill="FFFFFF"/>
        <w:spacing w:after="360" w:afterAutospacing="0"/>
        <w:rPr>
          <w:color w:val="777777"/>
        </w:rPr>
      </w:pPr>
      <w:r>
        <w:rPr>
          <w:color w:val="777777"/>
        </w:rPr>
        <w:t>Bởi vậy, khi cậu lựa chọn dùng kiếm thủy tổ đồng quy vu tận với Trích Tâm Liễu, cậu chẳng khác nào lựa chọn buông bỏ quá khứ đứng trên đỉnh cao, khí phách hăng hái của cậu.</w:t>
      </w:r>
    </w:p>
    <w:p w14:paraId="5F5EBA5E" w14:textId="77777777" w:rsidR="007304A2" w:rsidRDefault="007304A2" w:rsidP="007304A2">
      <w:pPr>
        <w:pStyle w:val="ThngthngWeb"/>
        <w:shd w:val="clear" w:color="auto" w:fill="FFFFFF"/>
        <w:spacing w:after="360" w:afterAutospacing="0"/>
        <w:rPr>
          <w:color w:val="777777"/>
        </w:rPr>
      </w:pPr>
      <w:r>
        <w:rPr>
          <w:color w:val="777777"/>
        </w:rPr>
        <w:t>Sở Vãn Ninh cái gì cũng không muốn hỏi, cái gì cũng không nói nhiều, ôm Tiết Mông khóc lớn trong lòng, vuốt tóc cậu. Tiết Mông từ nhỏ được nuông chiều, chưa bao giờ chịu ấm ức gì, nên từ khi hiểu chuyện cũng chưa từng khóc, cả ngày diễu võ dương oai, không ai bì nổi.</w:t>
      </w:r>
    </w:p>
    <w:p w14:paraId="5020904C" w14:textId="77777777" w:rsidR="007304A2" w:rsidRDefault="007304A2" w:rsidP="007304A2">
      <w:pPr>
        <w:pStyle w:val="ThngthngWeb"/>
        <w:shd w:val="clear" w:color="auto" w:fill="FFFFFF"/>
        <w:spacing w:after="360" w:afterAutospacing="0"/>
        <w:rPr>
          <w:color w:val="777777"/>
        </w:rPr>
      </w:pPr>
      <w:r>
        <w:rPr>
          <w:color w:val="777777"/>
        </w:rPr>
        <w:t>Nhưng mà giờ khắc này, nước mắt trên khuôn mặt trẻ tuổi của cậu lăn dài, từng câu từng chữ đều vỡ vụn, như chú định cậu không thể có được thần binh, như giấc mộng trở thành anh hùng dễ như trở bàn tay của cậu, đều vỡ vụn.</w:t>
      </w:r>
    </w:p>
    <w:p w14:paraId="0C4C9FE2" w14:textId="77777777" w:rsidR="007304A2" w:rsidRDefault="007304A2" w:rsidP="007304A2">
      <w:pPr>
        <w:pStyle w:val="ThngthngWeb"/>
        <w:shd w:val="clear" w:color="auto" w:fill="FFFFFF"/>
        <w:spacing w:after="360" w:afterAutospacing="0"/>
        <w:rPr>
          <w:color w:val="777777"/>
        </w:rPr>
      </w:pPr>
      <w:r>
        <w:rPr>
          <w:color w:val="777777"/>
        </w:rPr>
        <w:t>“Tiết Mông.” Sở Vãn Ninh ôm đồ đệ trong lòng, an ủi cậu.</w:t>
      </w:r>
    </w:p>
    <w:p w14:paraId="729E66A2" w14:textId="77777777" w:rsidR="007304A2" w:rsidRDefault="007304A2" w:rsidP="007304A2">
      <w:pPr>
        <w:pStyle w:val="ThngthngWeb"/>
        <w:shd w:val="clear" w:color="auto" w:fill="FFFFFF"/>
        <w:spacing w:after="360" w:afterAutospacing="0"/>
        <w:rPr>
          <w:color w:val="777777"/>
        </w:rPr>
      </w:pPr>
      <w:r>
        <w:rPr>
          <w:color w:val="777777"/>
        </w:rPr>
        <w:t>Nước đáy hồ gợn nhẹ, gợi lên màu áo choàng trắng của Sở Vãn Ninh, mái tóc đen dài, nháy mắt kia Mặc Nhiên chỉ kịp nhìn thấy y buông hàng mi dài mềm mại, phía dưới là ánh sáng nhỏ vụn nhu hòa. Sau đó gợn nước lớn hơn, vạt áo và mái tóc dài đều tán loạn, trong bóng tối không còn nhìn rõ bên sườn mặt Sở Vãn Ninh.</w:t>
      </w:r>
    </w:p>
    <w:p w14:paraId="41D44445" w14:textId="77777777" w:rsidR="007304A2" w:rsidRDefault="007304A2" w:rsidP="007304A2">
      <w:pPr>
        <w:pStyle w:val="ThngthngWeb"/>
        <w:shd w:val="clear" w:color="auto" w:fill="FFFFFF"/>
        <w:spacing w:after="360" w:afterAutospacing="0"/>
        <w:rPr>
          <w:color w:val="777777"/>
        </w:rPr>
      </w:pPr>
      <w:r>
        <w:rPr>
          <w:color w:val="777777"/>
        </w:rPr>
        <w:t>Chỉ nghe thấy y nói: “Đừng khóc, ngươi làm rất tốt rồi.”</w:t>
      </w:r>
    </w:p>
    <w:p w14:paraId="074BE8CE" w14:textId="77777777" w:rsidR="007304A2" w:rsidRDefault="007304A2" w:rsidP="007304A2">
      <w:pPr>
        <w:pStyle w:val="ThngthngWeb"/>
        <w:shd w:val="clear" w:color="auto" w:fill="FFFFFF"/>
        <w:spacing w:after="360" w:afterAutospacing="0"/>
        <w:rPr>
          <w:color w:val="777777"/>
        </w:rPr>
      </w:pPr>
      <w:r>
        <w:rPr>
          <w:color w:val="777777"/>
        </w:rPr>
        <w:t>Giọng không phải ôn hòa, nhưng ra khỏi miệng Sở Vãn Ninh, đã là một câu rất mềm mại rồi.</w:t>
      </w:r>
    </w:p>
    <w:p w14:paraId="062EE33B" w14:textId="77777777" w:rsidR="007304A2" w:rsidRDefault="007304A2" w:rsidP="007304A2">
      <w:pPr>
        <w:pStyle w:val="ThngthngWeb"/>
        <w:shd w:val="clear" w:color="auto" w:fill="FFFFFF"/>
        <w:spacing w:after="360" w:afterAutospacing="0"/>
        <w:rPr>
          <w:color w:val="777777"/>
        </w:rPr>
      </w:pPr>
      <w:r>
        <w:rPr>
          <w:color w:val="777777"/>
        </w:rPr>
        <w:t>Mật đạo, bốn người đều mang tâm sự, không ai nói gì nữa.</w:t>
      </w:r>
    </w:p>
    <w:p w14:paraId="4FD01158" w14:textId="77777777" w:rsidR="007304A2" w:rsidRDefault="007304A2" w:rsidP="007304A2">
      <w:pPr>
        <w:pStyle w:val="ThngthngWeb"/>
        <w:shd w:val="clear" w:color="auto" w:fill="FFFFFF"/>
        <w:spacing w:after="360" w:afterAutospacing="0"/>
        <w:rPr>
          <w:color w:val="777777"/>
        </w:rPr>
      </w:pPr>
      <w:r>
        <w:rPr>
          <w:color w:val="777777"/>
        </w:rPr>
        <w:t>Mặc Nhiên dựa vào bên tường lạnh như băng, nhìn Sở Vãn Ninh ôm Tiết Mông, vỗ vai cậu, trong lòng chợt hụt hẫng.</w:t>
      </w:r>
    </w:p>
    <w:p w14:paraId="7C363EAC" w14:textId="77777777" w:rsidR="007304A2" w:rsidRDefault="007304A2" w:rsidP="007304A2">
      <w:pPr>
        <w:pStyle w:val="ThngthngWeb"/>
        <w:shd w:val="clear" w:color="auto" w:fill="FFFFFF"/>
        <w:spacing w:after="360" w:afterAutospacing="0"/>
        <w:rPr>
          <w:color w:val="777777"/>
        </w:rPr>
      </w:pPr>
      <w:r>
        <w:rPr>
          <w:color w:val="777777"/>
        </w:rPr>
        <w:t>Hành trình Kim Thành Trì.</w:t>
      </w:r>
    </w:p>
    <w:p w14:paraId="480F474B" w14:textId="77777777" w:rsidR="007304A2" w:rsidRDefault="007304A2" w:rsidP="007304A2">
      <w:pPr>
        <w:pStyle w:val="ThngthngWeb"/>
        <w:shd w:val="clear" w:color="auto" w:fill="FFFFFF"/>
        <w:spacing w:after="360" w:afterAutospacing="0"/>
        <w:rPr>
          <w:color w:val="777777"/>
        </w:rPr>
      </w:pPr>
      <w:r>
        <w:rPr>
          <w:color w:val="777777"/>
        </w:rPr>
        <w:t>Khi tới tiên y nộ mã.</w:t>
      </w:r>
    </w:p>
    <w:p w14:paraId="0D2ED700" w14:textId="77777777" w:rsidR="007304A2" w:rsidRDefault="007304A2" w:rsidP="007304A2">
      <w:pPr>
        <w:pStyle w:val="ThngthngWeb"/>
        <w:shd w:val="clear" w:color="auto" w:fill="FFFFFF"/>
        <w:spacing w:after="360" w:afterAutospacing="0"/>
        <w:rPr>
          <w:color w:val="777777"/>
        </w:rPr>
      </w:pPr>
      <w:r>
        <w:rPr>
          <w:color w:val="777777"/>
        </w:rPr>
        <w:t>Khi đi vĩnh viễn tổn thương.</w:t>
      </w:r>
    </w:p>
    <w:p w14:paraId="58FACACE" w14:textId="77777777" w:rsidR="007304A2" w:rsidRDefault="007304A2" w:rsidP="007304A2">
      <w:pPr>
        <w:pStyle w:val="ThngthngWeb"/>
        <w:shd w:val="clear" w:color="auto" w:fill="FFFFFF"/>
        <w:spacing w:after="360" w:afterAutospacing="0"/>
        <w:rPr>
          <w:color w:val="777777"/>
        </w:rPr>
      </w:pPr>
      <w:r>
        <w:rPr>
          <w:color w:val="777777"/>
        </w:rPr>
        <w:t>Tiết Mông làm thiên chi kiêu tử mười lăm năm.</w:t>
      </w:r>
    </w:p>
    <w:p w14:paraId="28431655" w14:textId="77777777" w:rsidR="007304A2" w:rsidRDefault="007304A2" w:rsidP="007304A2">
      <w:pPr>
        <w:pStyle w:val="ThngthngWeb"/>
        <w:shd w:val="clear" w:color="auto" w:fill="FFFFFF"/>
        <w:spacing w:after="360" w:afterAutospacing="0"/>
        <w:rPr>
          <w:color w:val="777777"/>
        </w:rPr>
      </w:pPr>
      <w:r>
        <w:rPr>
          <w:color w:val="777777"/>
        </w:rPr>
        <w:t>Phong hoa vô hạn, khí phách hăng hái.</w:t>
      </w:r>
    </w:p>
    <w:p w14:paraId="30BC7806" w14:textId="77777777" w:rsidR="007304A2" w:rsidRDefault="007304A2" w:rsidP="007304A2">
      <w:pPr>
        <w:pStyle w:val="ThngthngWeb"/>
        <w:shd w:val="clear" w:color="auto" w:fill="FFFFFF"/>
        <w:spacing w:after="360" w:afterAutospacing="0"/>
        <w:rPr>
          <w:color w:val="777777"/>
        </w:rPr>
      </w:pPr>
      <w:r>
        <w:rPr>
          <w:color w:val="777777"/>
        </w:rPr>
        <w:t>Sau đó một ngày, chu lâu sụp đổ.</w:t>
      </w:r>
    </w:p>
    <w:p w14:paraId="49553A0C" w14:textId="77777777" w:rsidR="007304A2" w:rsidRDefault="007304A2" w:rsidP="007304A2">
      <w:pPr>
        <w:pStyle w:val="ThngthngWeb"/>
        <w:shd w:val="clear" w:color="auto" w:fill="FFFFFF"/>
        <w:spacing w:after="360" w:afterAutospacing="0"/>
        <w:rPr>
          <w:color w:val="777777"/>
        </w:rPr>
      </w:pPr>
      <w:r>
        <w:rPr>
          <w:color w:val="777777"/>
        </w:rPr>
        <w:t>Từ đây, cậu phải dùng cả đời dài đằng đẵng, để quên hết mười lăm năm này.</w:t>
      </w:r>
    </w:p>
    <w:p w14:paraId="65A0BD37" w14:textId="77777777" w:rsidR="007304A2" w:rsidRDefault="007304A2" w:rsidP="007304A2">
      <w:pPr>
        <w:pStyle w:val="ThngthngWeb"/>
        <w:shd w:val="clear" w:color="auto" w:fill="FFFFFF"/>
        <w:spacing w:after="360" w:afterAutospacing="0"/>
        <w:rPr>
          <w:color w:val="777777"/>
        </w:rPr>
      </w:pPr>
      <w:r>
        <w:rPr>
          <w:color w:val="777777"/>
        </w:rPr>
        <w:t>Chạy khỏi kho thần võ, mọi người nhìn Trích Tâm Liễu chậm rãi sụp đổ trong nước, như người khổng lồ từ thời Hồng Hoang cổ sức cùng lực kiệt, như cái chết của Khoa Phụ, Kim Ô bị thương. Để lại giao nhân vì kinh biến trên đất chạy tán loạn khắp nơi.</w:t>
      </w:r>
    </w:p>
    <w:p w14:paraId="6287E588" w14:textId="77777777" w:rsidR="007304A2" w:rsidRDefault="007304A2" w:rsidP="007304A2">
      <w:pPr>
        <w:pStyle w:val="ThngthngWeb"/>
        <w:shd w:val="clear" w:color="auto" w:fill="FFFFFF"/>
        <w:spacing w:after="360" w:afterAutospacing="0"/>
        <w:rPr>
          <w:color w:val="777777"/>
        </w:rPr>
      </w:pPr>
      <w:r>
        <w:rPr>
          <w:color w:val="777777"/>
        </w:rPr>
        <w:t>Kho thần binh vũ khí mấy trăm năm trước, bị phá hủy hoàn toàn.</w:t>
      </w:r>
    </w:p>
    <w:p w14:paraId="127D8A98" w14:textId="77777777" w:rsidR="007304A2" w:rsidRDefault="007304A2" w:rsidP="007304A2">
      <w:pPr>
        <w:pStyle w:val="ThngthngWeb"/>
        <w:shd w:val="clear" w:color="auto" w:fill="FFFFFF"/>
        <w:spacing w:after="360" w:afterAutospacing="0"/>
        <w:rPr>
          <w:color w:val="777777"/>
        </w:rPr>
      </w:pPr>
      <w:r>
        <w:rPr>
          <w:color w:val="777777"/>
        </w:rPr>
        <w:t>Thần thụ ầm ầm đổ xuống, dấy lên cơn sóng trong Kim Thành Trì, trước xoáy nước to lớn, nhóm giao nhân đồng loạt hóa hình, biến về nguyên thân không lồ, mong chống đỡ lại được sóng to gió lớn. Trong lúc nhất thời trong Kim Thành Trì ánh vảy quay cuồng, ngư long dũng dược, phàm nhân khó đứng thẳng.</w:t>
      </w:r>
    </w:p>
    <w:p w14:paraId="753AAA2E" w14:textId="77777777" w:rsidR="007304A2" w:rsidRDefault="007304A2" w:rsidP="007304A2">
      <w:pPr>
        <w:pStyle w:val="ThngthngWeb"/>
        <w:shd w:val="clear" w:color="auto" w:fill="FFFFFF"/>
        <w:spacing w:after="360" w:afterAutospacing="0"/>
        <w:rPr>
          <w:color w:val="777777"/>
        </w:rPr>
      </w:pPr>
      <w:r>
        <w:rPr>
          <w:color w:val="777777"/>
        </w:rPr>
        <w:t>Mặc Nhiên hô: “Không ổn, không ra ngoài nổi!”</w:t>
      </w:r>
    </w:p>
    <w:p w14:paraId="669F930E" w14:textId="77777777" w:rsidR="007304A2" w:rsidRDefault="007304A2" w:rsidP="007304A2">
      <w:pPr>
        <w:pStyle w:val="ThngthngWeb"/>
        <w:shd w:val="clear" w:color="auto" w:fill="FFFFFF"/>
        <w:spacing w:after="360" w:afterAutospacing="0"/>
        <w:rPr>
          <w:color w:val="777777"/>
        </w:rPr>
      </w:pPr>
      <w:r>
        <w:rPr>
          <w:color w:val="777777"/>
        </w:rPr>
        <w:t>Lúc hắn nói một chiếc đuôi rồng to lớn ập tới, Mặc Nhiên né vội, mới nguy hiểm nghiêng đi.</w:t>
      </w:r>
    </w:p>
    <w:p w14:paraId="12D9731B" w14:textId="77777777" w:rsidR="007304A2" w:rsidRDefault="007304A2" w:rsidP="007304A2">
      <w:pPr>
        <w:pStyle w:val="ThngthngWeb"/>
        <w:shd w:val="clear" w:color="auto" w:fill="FFFFFF"/>
        <w:spacing w:after="360" w:afterAutospacing="0"/>
        <w:rPr>
          <w:color w:val="777777"/>
        </w:rPr>
      </w:pPr>
      <w:r>
        <w:rPr>
          <w:color w:val="777777"/>
        </w:rPr>
        <w:t>Đang lúc ấy, một Thương Long màu đen bơi đến, hình thể nó còn khổng lồ hơn những giao nhân còn lại, vảy đen nhánh tràn đầy kim phong rạng rỡ.</w:t>
      </w:r>
    </w:p>
    <w:p w14:paraId="3B217F51" w14:textId="77777777" w:rsidR="007304A2" w:rsidRDefault="007304A2" w:rsidP="007304A2">
      <w:pPr>
        <w:pStyle w:val="ThngthngWeb"/>
        <w:shd w:val="clear" w:color="auto" w:fill="FFFFFF"/>
        <w:spacing w:after="360" w:afterAutospacing="0"/>
        <w:rPr>
          <w:color w:val="777777"/>
        </w:rPr>
      </w:pPr>
      <w:r>
        <w:rPr>
          <w:color w:val="777777"/>
        </w:rPr>
        <w:t>Mặc Nhiên cả kinh nói: “Vọng Nguyệt?!!”</w:t>
      </w:r>
    </w:p>
    <w:p w14:paraId="0F1E1C39" w14:textId="77777777" w:rsidR="007304A2" w:rsidRDefault="007304A2" w:rsidP="007304A2">
      <w:pPr>
        <w:pStyle w:val="ThngthngWeb"/>
        <w:shd w:val="clear" w:color="auto" w:fill="FFFFFF"/>
        <w:spacing w:after="360" w:afterAutospacing="0"/>
        <w:rPr>
          <w:color w:val="777777"/>
        </w:rPr>
      </w:pPr>
      <w:r>
        <w:rPr>
          <w:color w:val="777777"/>
        </w:rPr>
        <w:t>Vọng Nguyệt thét dài một tiếng, nó vốn là một con rồng câm, lúc này lại chợt có thể mở miệng nói chuyện, giọng nó như chuông lớn, khẽ quát: “Bám vào lưng ta, Trích Tâm Liễu bị phá, Kim Thành Trì sắp bị diệt tới nơi rồi, nhanh lên! Ta đưa các ngươi chạy!”</w:t>
      </w:r>
    </w:p>
    <w:p w14:paraId="112D695D" w14:textId="77777777" w:rsidR="007304A2" w:rsidRDefault="007304A2" w:rsidP="007304A2">
      <w:pPr>
        <w:pStyle w:val="ThngthngWeb"/>
        <w:shd w:val="clear" w:color="auto" w:fill="FFFFFF"/>
        <w:spacing w:after="360" w:afterAutospacing="0"/>
        <w:rPr>
          <w:color w:val="777777"/>
        </w:rPr>
      </w:pPr>
      <w:r>
        <w:rPr>
          <w:color w:val="777777"/>
        </w:rPr>
        <w:t>Lúc này không còn lựa chọn khác, họ cũng không quan tâm Vọng Nguyệt đến tột cùng là địch hay bạn, đồng loạt làm theo lời nó. Vọng Nguyệt chở bốn người họ ra khỏi sóng to gió lớn, trong cơn sóng vạn long bơi qua, rẽ nước đi vội.</w:t>
      </w:r>
    </w:p>
    <w:p w14:paraId="162FC02C" w14:textId="77777777" w:rsidR="007304A2" w:rsidRDefault="007304A2" w:rsidP="007304A2">
      <w:pPr>
        <w:pStyle w:val="ThngthngWeb"/>
        <w:shd w:val="clear" w:color="auto" w:fill="FFFFFF"/>
        <w:spacing w:after="360" w:afterAutospacing="0"/>
        <w:rPr>
          <w:color w:val="777777"/>
        </w:rPr>
      </w:pPr>
      <w:r>
        <w:rPr>
          <w:color w:val="777777"/>
        </w:rPr>
        <w:t>“Giữ chặt!”</w:t>
      </w:r>
    </w:p>
    <w:p w14:paraId="40EC11FB" w14:textId="77777777" w:rsidR="007304A2" w:rsidRDefault="007304A2" w:rsidP="007304A2">
      <w:pPr>
        <w:pStyle w:val="ThngthngWeb"/>
        <w:shd w:val="clear" w:color="auto" w:fill="FFFFFF"/>
        <w:spacing w:after="360" w:afterAutospacing="0"/>
        <w:rPr>
          <w:color w:val="777777"/>
        </w:rPr>
      </w:pPr>
      <w:r>
        <w:rPr>
          <w:color w:val="777777"/>
        </w:rPr>
        <w:t>Lời vừa dứt, lão long đột nhiên xé nước rẽ sóng, bay lên không. Nhóm Mặc Nhiên chỉ cảm thấy có dòng nước tựa ngàn quân điên cuồng đập vào mặt, dòng nước như vạn mã ngàn quân dẫm đạp, dẫm lên gân cốt phế phủ. Bọn họ căn bản không thể mở mắt, không thể thở nổi, đôi tay giữ chặt lưng rồng, dùng sức toàn thân, mới không đến nỗi bị quăng lại vào hồ.</w:t>
      </w:r>
    </w:p>
    <w:p w14:paraId="3B7A944A" w14:textId="77777777" w:rsidR="007304A2" w:rsidRDefault="007304A2" w:rsidP="007304A2">
      <w:pPr>
        <w:pStyle w:val="ThngthngWeb"/>
        <w:shd w:val="clear" w:color="auto" w:fill="FFFFFF"/>
        <w:spacing w:after="360" w:afterAutospacing="0"/>
        <w:rPr>
          <w:color w:val="777777"/>
        </w:rPr>
      </w:pPr>
      <w:r>
        <w:rPr>
          <w:color w:val="777777"/>
        </w:rPr>
        <w:t>Đợi đến khi rốt cuộc có thể mở mắt, họ đã cưỡi rồng trong mây, đang ở phía trên Kim Thành Trì, đỉnh Húc Ánh Phong. Giọt nước hóa thành muôn vạn ánh sáng, từ trên vảy rồng rơi xuống, phút chốc mây khói như sương, sương hóa thành đỏ. Vọng Nguyệt đi đầu, Bát Hoang đổi sắc.</w:t>
      </w:r>
    </w:p>
    <w:p w14:paraId="6897A702" w14:textId="77777777" w:rsidR="007304A2" w:rsidRDefault="007304A2" w:rsidP="007304A2">
      <w:pPr>
        <w:pStyle w:val="ThngthngWeb"/>
        <w:shd w:val="clear" w:color="auto" w:fill="FFFFFF"/>
        <w:spacing w:after="360" w:afterAutospacing="0"/>
        <w:rPr>
          <w:color w:val="777777"/>
        </w:rPr>
      </w:pPr>
      <w:r>
        <w:rPr>
          <w:color w:val="777777"/>
        </w:rPr>
        <w:t>Mặc Nhiên nghe thấy giọng Tiết Mông truyền tới từ sau, trong gió mạnh phần phật có vẻ kích động lại xa vời, cậu dù sao cũng chỉ là thiếu niên, dễ vì một chuyện mà tạm quên ưu sầu——</w:t>
      </w:r>
    </w:p>
    <w:p w14:paraId="1CEEE68C" w14:textId="77777777" w:rsidR="007304A2" w:rsidRDefault="007304A2" w:rsidP="007304A2">
      <w:pPr>
        <w:pStyle w:val="ThngthngWeb"/>
        <w:shd w:val="clear" w:color="auto" w:fill="FFFFFF"/>
        <w:spacing w:after="360" w:afterAutospacing="0"/>
        <w:rPr>
          <w:color w:val="777777"/>
        </w:rPr>
      </w:pPr>
      <w:r>
        <w:rPr>
          <w:color w:val="777777"/>
        </w:rPr>
        <w:t>“Trời ơi! Ta đang bay! Cưỡi rồng bay nè!”</w:t>
      </w:r>
    </w:p>
    <w:p w14:paraId="140F5524" w14:textId="77777777" w:rsidR="007304A2" w:rsidRDefault="007304A2" w:rsidP="007304A2">
      <w:pPr>
        <w:pStyle w:val="ThngthngWeb"/>
        <w:shd w:val="clear" w:color="auto" w:fill="FFFFFF"/>
        <w:spacing w:after="360" w:afterAutospacing="0"/>
        <w:rPr>
          <w:color w:val="777777"/>
        </w:rPr>
      </w:pPr>
      <w:r>
        <w:rPr>
          <w:color w:val="777777"/>
        </w:rPr>
        <w:t>Vọng Nguyệt xoay quanh trên Húc Ánh Phong mấy vòng, dần dần thu nhỏ thân hình, chậm rãi cúi người hạ xuống, lúc nó chạm lên bờ Kim Thành Trì, đã thu lại không bằng một nửa ban đầu, không tới mức làm nát cỏ cây xung quanh. Nó cuộn lại, lẳng lặng để nhóm Mặc Nhiên leo xuống từ lưng rồng.</w:t>
      </w:r>
    </w:p>
    <w:p w14:paraId="2B41F61C" w14:textId="77777777" w:rsidR="007304A2" w:rsidRDefault="007304A2" w:rsidP="007304A2">
      <w:pPr>
        <w:pStyle w:val="ThngthngWeb"/>
        <w:shd w:val="clear" w:color="auto" w:fill="FFFFFF"/>
        <w:spacing w:after="360" w:afterAutospacing="0"/>
        <w:rPr>
          <w:color w:val="777777"/>
        </w:rPr>
      </w:pPr>
      <w:r>
        <w:rPr>
          <w:color w:val="777777"/>
        </w:rPr>
        <w:t>Họ quay đầu lại nhìn Kim Thành Trì, chỉ thấy băng vạn trượng đã tan, sóng lớn dâng lên, đẩy trôi vụn băng. Lúc tia nắng ban mai ló rạng, phương Đông đã sáng, ánh mặt trời rực rỡ, chiếu vào trong Kim Thành Trì, ánh lên từng hòn đá lởm chởm.</w:t>
      </w:r>
    </w:p>
    <w:p w14:paraId="1C8B5436" w14:textId="77777777" w:rsidR="007304A2" w:rsidRDefault="007304A2" w:rsidP="007304A2">
      <w:pPr>
        <w:pStyle w:val="ThngthngWeb"/>
        <w:shd w:val="clear" w:color="auto" w:fill="FFFFFF"/>
        <w:spacing w:after="360" w:afterAutospacing="0"/>
        <w:rPr>
          <w:color w:val="777777"/>
        </w:rPr>
      </w:pPr>
      <w:r>
        <w:rPr>
          <w:color w:val="777777"/>
        </w:rPr>
        <w:t>Sư Muội bỗng cả kinh nói: “Mau nhìn những giao long trong hồ kìa!”</w:t>
      </w:r>
    </w:p>
    <w:p w14:paraId="282A4C66" w14:textId="77777777" w:rsidR="007304A2" w:rsidRDefault="007304A2" w:rsidP="007304A2">
      <w:pPr>
        <w:pStyle w:val="ThngthngWeb"/>
        <w:shd w:val="clear" w:color="auto" w:fill="FFFFFF"/>
        <w:spacing w:after="360" w:afterAutospacing="0"/>
        <w:rPr>
          <w:color w:val="777777"/>
        </w:rPr>
      </w:pPr>
      <w:r>
        <w:rPr>
          <w:color w:val="777777"/>
        </w:rPr>
        <w:t>Những giao long quay cuồng quấn quanh dấy lên sóng nhấp nhô mãnh liệt, dần dần bất động, sau đó nhất nhất tan như băng, hóa thành ngàn vụn tro tàn, để lại từng quân cờ màu đen nổi lên trong nước, tụ giữa không trung.</w:t>
      </w:r>
    </w:p>
    <w:p w14:paraId="79C1A20B" w14:textId="77777777" w:rsidR="007304A2" w:rsidRDefault="007304A2" w:rsidP="007304A2">
      <w:pPr>
        <w:pStyle w:val="ThngthngWeb"/>
        <w:shd w:val="clear" w:color="auto" w:fill="FFFFFF"/>
        <w:spacing w:after="360" w:afterAutospacing="0"/>
        <w:rPr>
          <w:color w:val="777777"/>
        </w:rPr>
      </w:pPr>
      <w:r>
        <w:rPr>
          <w:color w:val="777777"/>
        </w:rPr>
        <w:t>Mặc Nhiên lẩm bẩm nói: “Trân Lung Kỳ Cục…”</w:t>
      </w:r>
    </w:p>
    <w:p w14:paraId="14727AA8" w14:textId="77777777" w:rsidR="007304A2" w:rsidRDefault="007304A2" w:rsidP="007304A2">
      <w:pPr>
        <w:pStyle w:val="ThngthngWeb"/>
        <w:shd w:val="clear" w:color="auto" w:fill="FFFFFF"/>
        <w:spacing w:after="360" w:afterAutospacing="0"/>
        <w:rPr>
          <w:color w:val="777777"/>
        </w:rPr>
      </w:pPr>
      <w:r>
        <w:rPr>
          <w:color w:val="777777"/>
        </w:rPr>
        <w:t>Toàn bộ giao long trong hồ, sinh linh, thậm chí là Trích Tâm Liễu, đều trúng thuật Trân Lung Kỳ Cục, cảnh tượng âm mưu trong hồ, đều do kẻ nào đó trốn trong bóng tối bày ra!</w:t>
      </w:r>
    </w:p>
    <w:p w14:paraId="06D83FD9" w14:textId="77777777" w:rsidR="007304A2" w:rsidRDefault="007304A2" w:rsidP="007304A2">
      <w:pPr>
        <w:pStyle w:val="ThngthngWeb"/>
        <w:shd w:val="clear" w:color="auto" w:fill="FFFFFF"/>
        <w:spacing w:after="360" w:afterAutospacing="0"/>
        <w:rPr>
          <w:color w:val="777777"/>
        </w:rPr>
      </w:pPr>
      <w:r>
        <w:rPr>
          <w:color w:val="777777"/>
        </w:rPr>
        <w:t>Mặc Nhiên bỗng không rét mà run.</w:t>
      </w:r>
    </w:p>
    <w:p w14:paraId="31161FE1" w14:textId="77777777" w:rsidR="007304A2" w:rsidRDefault="007304A2" w:rsidP="007304A2">
      <w:pPr>
        <w:pStyle w:val="ThngthngWeb"/>
        <w:shd w:val="clear" w:color="auto" w:fill="FFFFFF"/>
        <w:spacing w:after="360" w:afterAutospacing="0"/>
        <w:rPr>
          <w:color w:val="777777"/>
        </w:rPr>
      </w:pPr>
      <w:r>
        <w:rPr>
          <w:color w:val="777777"/>
        </w:rPr>
        <w:t>Hắn nhận ra, thế giới sau khi trọng sinh này không đúng, có vài chuyện, vô cớ xảy ra trước.</w:t>
      </w:r>
    </w:p>
    <w:p w14:paraId="38D1CF7C" w14:textId="77777777" w:rsidR="007304A2" w:rsidRDefault="007304A2" w:rsidP="007304A2">
      <w:pPr>
        <w:pStyle w:val="ThngthngWeb"/>
        <w:shd w:val="clear" w:color="auto" w:fill="FFFFFF"/>
        <w:spacing w:after="360" w:afterAutospacing="0"/>
        <w:rPr>
          <w:color w:val="777777"/>
        </w:rPr>
      </w:pPr>
      <w:r>
        <w:rPr>
          <w:color w:val="777777"/>
        </w:rPr>
        <w:t>Kiếp trước khi hắn mười sáu tuổi, tuyệt đối không có bất cứ kẻ nào, có thể phát huy Trân Lung Kỳ Cục tới mức này, Câu Trần giả này, đến tột cùng có địa vị gì?</w:t>
      </w:r>
    </w:p>
    <w:p w14:paraId="64118C3B" w14:textId="77777777" w:rsidR="007304A2" w:rsidRDefault="007304A2" w:rsidP="007304A2">
      <w:pPr>
        <w:pStyle w:val="ThngthngWeb"/>
        <w:shd w:val="clear" w:color="auto" w:fill="FFFFFF"/>
        <w:spacing w:after="360" w:afterAutospacing="0"/>
        <w:rPr>
          <w:color w:val="777777"/>
        </w:rPr>
      </w:pPr>
      <w:r>
        <w:rPr>
          <w:color w:val="777777"/>
        </w:rPr>
        <w:t>Tiết Mông nói: “Vọng Nguyệt!”</w:t>
      </w:r>
    </w:p>
    <w:p w14:paraId="103D9884" w14:textId="77777777" w:rsidR="007304A2" w:rsidRDefault="007304A2" w:rsidP="007304A2">
      <w:pPr>
        <w:pStyle w:val="ThngthngWeb"/>
        <w:shd w:val="clear" w:color="auto" w:fill="FFFFFF"/>
        <w:spacing w:after="360" w:afterAutospacing="0"/>
        <w:rPr>
          <w:color w:val="777777"/>
        </w:rPr>
      </w:pPr>
      <w:r>
        <w:rPr>
          <w:color w:val="777777"/>
        </w:rPr>
        <w:t>Mặc Nhiên quay đầu lại, chỉ thấy Vọng Nguyệt nằm im không nhúc nhích, trên người nó thật ra không có quân cờ màu đen hiện lên, nhưng nó có vẻ cực kỳ suy yếu, tròng mắt nhắm hờ.</w:t>
      </w:r>
    </w:p>
    <w:p w14:paraId="2610B4B4" w14:textId="77777777" w:rsidR="007304A2" w:rsidRDefault="007304A2" w:rsidP="007304A2">
      <w:pPr>
        <w:pStyle w:val="ThngthngWeb"/>
        <w:shd w:val="clear" w:color="auto" w:fill="FFFFFF"/>
        <w:spacing w:after="360" w:afterAutospacing="0"/>
        <w:rPr>
          <w:color w:val="777777"/>
        </w:rPr>
      </w:pPr>
      <w:r>
        <w:rPr>
          <w:color w:val="777777"/>
        </w:rPr>
        <w:t>“Các ngươi… Làm tốt lắm… Kim Thành Trì của Câu Trần Thượng Thần, thà bị phá hủy, cũng tuyệt không thể… Tuyệt không thể rơi vào tay kẻ gian…”</w:t>
      </w:r>
    </w:p>
    <w:p w14:paraId="69F1326F" w14:textId="77777777" w:rsidR="007304A2" w:rsidRDefault="007304A2" w:rsidP="007304A2">
      <w:pPr>
        <w:pStyle w:val="ThngthngWeb"/>
        <w:shd w:val="clear" w:color="auto" w:fill="FFFFFF"/>
        <w:spacing w:after="360" w:afterAutospacing="0"/>
        <w:rPr>
          <w:color w:val="777777"/>
        </w:rPr>
      </w:pPr>
      <w:r>
        <w:rPr>
          <w:color w:val="777777"/>
        </w:rPr>
        <w:t>Nó nói xong câu đó, bỗng cả người tỏa kim quang, chờ ánh sáng tan đi, nó biến thành dáng vẻ nhỏ như nhân loại.</w:t>
      </w:r>
    </w:p>
    <w:p w14:paraId="6528AC61" w14:textId="77777777" w:rsidR="007304A2" w:rsidRDefault="007304A2" w:rsidP="007304A2">
      <w:pPr>
        <w:pStyle w:val="ThngthngWeb"/>
        <w:shd w:val="clear" w:color="auto" w:fill="FFFFFF"/>
        <w:spacing w:after="360" w:afterAutospacing="0"/>
        <w:rPr>
          <w:color w:val="777777"/>
        </w:rPr>
      </w:pPr>
      <w:r>
        <w:rPr>
          <w:color w:val="777777"/>
        </w:rPr>
        <w:t>“Là ngươi?!”</w:t>
      </w:r>
    </w:p>
    <w:p w14:paraId="646A0032" w14:textId="77777777" w:rsidR="007304A2" w:rsidRDefault="007304A2" w:rsidP="007304A2">
      <w:pPr>
        <w:pStyle w:val="ThngthngWeb"/>
        <w:shd w:val="clear" w:color="auto" w:fill="FFFFFF"/>
        <w:spacing w:after="360" w:afterAutospacing="0"/>
        <w:rPr>
          <w:color w:val="777777"/>
        </w:rPr>
      </w:pPr>
      <w:r>
        <w:rPr>
          <w:color w:val="777777"/>
        </w:rPr>
        <w:t>Mặc Nhiên cùng Tiết Mông gần như đồng thời mở miệng.</w:t>
      </w:r>
    </w:p>
    <w:p w14:paraId="51965AC6" w14:textId="77777777" w:rsidR="007304A2" w:rsidRDefault="007304A2" w:rsidP="007304A2">
      <w:pPr>
        <w:pStyle w:val="ThngthngWeb"/>
        <w:shd w:val="clear" w:color="auto" w:fill="FFFFFF"/>
        <w:spacing w:after="360" w:afterAutospacing="0"/>
        <w:rPr>
          <w:color w:val="777777"/>
        </w:rPr>
      </w:pPr>
      <w:r>
        <w:rPr>
          <w:color w:val="777777"/>
        </w:rPr>
        <w:t>Vọng Nguyệt trước mắt, đúng là lão giao nhân tóc bạc dẫn họ gặp linh thể kho thần võ lúc trước. Vọng Nguyệt ngẩng đầu, trong mắt mang một tia xấu hổ.</w:t>
      </w:r>
    </w:p>
    <w:p w14:paraId="10254B41" w14:textId="77777777" w:rsidR="007304A2" w:rsidRDefault="007304A2" w:rsidP="007304A2">
      <w:pPr>
        <w:pStyle w:val="ThngthngWeb"/>
        <w:shd w:val="clear" w:color="auto" w:fill="FFFFFF"/>
        <w:spacing w:after="360" w:afterAutospacing="0"/>
        <w:rPr>
          <w:color w:val="777777"/>
        </w:rPr>
      </w:pPr>
      <w:r>
        <w:rPr>
          <w:color w:val="777777"/>
        </w:rPr>
        <w:t>“Chính là ta.”</w:t>
      </w:r>
    </w:p>
    <w:p w14:paraId="01C4B09E" w14:textId="77777777" w:rsidR="007304A2" w:rsidRDefault="007304A2" w:rsidP="007304A2">
      <w:pPr>
        <w:pStyle w:val="ThngthngWeb"/>
        <w:shd w:val="clear" w:color="auto" w:fill="FFFFFF"/>
        <w:spacing w:after="360" w:afterAutospacing="0"/>
        <w:rPr>
          <w:color w:val="777777"/>
        </w:rPr>
      </w:pPr>
      <w:r>
        <w:rPr>
          <w:color w:val="777777"/>
        </w:rPr>
        <w:t>Tiết Mông giật mình nói: “Ngươi, sao ngươi phải dẫn bọn ta vào kho thần võ? Ngươi muốn cứu hay hại bọn ta? Nếu hại bọn ta, sao còn đưa bọn ta lên bờ, nếu cứu bọn ta, nhỡ đâu không giải được một kiếp nạn của Trích Tâm Liễu, vậy chẳng phải…”</w:t>
      </w:r>
    </w:p>
    <w:p w14:paraId="71B8531F" w14:textId="77777777" w:rsidR="007304A2" w:rsidRDefault="007304A2" w:rsidP="007304A2">
      <w:pPr>
        <w:pStyle w:val="ThngthngWeb"/>
        <w:shd w:val="clear" w:color="auto" w:fill="FFFFFF"/>
        <w:spacing w:after="360" w:afterAutospacing="0"/>
        <w:rPr>
          <w:color w:val="777777"/>
        </w:rPr>
      </w:pPr>
      <w:r>
        <w:rPr>
          <w:color w:val="777777"/>
        </w:rPr>
        <w:t>Vọng Nguyệt rũ mắt, khàn khàn nói: “Xin lỗi, chỉ là tình huống lúc ấy, không thể không làm như vậy. Câu Trần giả tu vi bản thân không đủ, toàn bộ dựa vào linh lực Trích Tâm Liễu để thi triển cấm thuật. Duy chỉ có phá giải Trích Tâm Liễu, pháp thuật của gã mới có thể mất hiệu lực. Ta trừ việc dẫn các ngươi tới thử một lần, không còn cách khác.”</w:t>
      </w:r>
    </w:p>
    <w:p w14:paraId="4759AF2B" w14:textId="77777777" w:rsidR="007304A2" w:rsidRDefault="007304A2" w:rsidP="007304A2">
      <w:pPr>
        <w:pStyle w:val="ThngthngWeb"/>
        <w:shd w:val="clear" w:color="auto" w:fill="FFFFFF"/>
        <w:spacing w:after="360" w:afterAutospacing="0"/>
        <w:rPr>
          <w:color w:val="777777"/>
        </w:rPr>
      </w:pPr>
      <w:r>
        <w:rPr>
          <w:color w:val="777777"/>
        </w:rPr>
        <w:t>Sở Vãn Ninh lắc đầu, đi qua, phất tay giúp nó thi pháp chữa thương.</w:t>
      </w:r>
    </w:p>
    <w:p w14:paraId="56A1EC8C" w14:textId="77777777" w:rsidR="007304A2" w:rsidRDefault="007304A2" w:rsidP="007304A2">
      <w:pPr>
        <w:pStyle w:val="ThngthngWeb"/>
        <w:shd w:val="clear" w:color="auto" w:fill="FFFFFF"/>
        <w:spacing w:after="360" w:afterAutospacing="0"/>
        <w:rPr>
          <w:color w:val="777777"/>
        </w:rPr>
      </w:pPr>
      <w:r>
        <w:rPr>
          <w:color w:val="777777"/>
        </w:rPr>
        <w:t>Vọng Nguyệt thở dài một tiếng: “Lòng tốt của đạo trưởng, không cần. Ta giống vạn vật trong hồ, tuổi thọ đã hết, vốn chỉ dựa vào chút linh khí của Trích Tâm Liễu sống tạm. Nó đã đổ rồi, ta cũng không sống được bao lâu.”</w:t>
      </w:r>
    </w:p>
    <w:p w14:paraId="1CFC8E3A" w14:textId="77777777" w:rsidR="007304A2" w:rsidRDefault="007304A2" w:rsidP="007304A2">
      <w:pPr>
        <w:pStyle w:val="ThngthngWeb"/>
        <w:shd w:val="clear" w:color="auto" w:fill="FFFFFF"/>
        <w:spacing w:after="360" w:afterAutospacing="0"/>
        <w:rPr>
          <w:color w:val="777777"/>
        </w:rPr>
      </w:pPr>
      <w:r>
        <w:rPr>
          <w:color w:val="777777"/>
        </w:rPr>
        <w:t>Sở Vãn Ninh: “…………”</w:t>
      </w:r>
    </w:p>
    <w:p w14:paraId="1FE918F8" w14:textId="77777777" w:rsidR="007304A2" w:rsidRDefault="007304A2" w:rsidP="007304A2">
      <w:pPr>
        <w:pStyle w:val="ThngthngWeb"/>
        <w:shd w:val="clear" w:color="auto" w:fill="FFFFFF"/>
        <w:spacing w:after="360" w:afterAutospacing="0"/>
        <w:rPr>
          <w:color w:val="777777"/>
        </w:rPr>
      </w:pPr>
      <w:r>
        <w:rPr>
          <w:color w:val="777777"/>
        </w:rPr>
        <w:t>Vọng nguyệt nói: “Sống chết có số, không thể cưỡng cầu. Trước khi vu quy vẫn có thể, nhìn thấy ác mộng Kim Thành Trì được giải, tâm nguyện ta đã thành. Chỉ là kinh biến trong hồ liên luỵ tới các ngươi, thật sự áy náy khó nhịn.”</w:t>
      </w:r>
    </w:p>
    <w:p w14:paraId="4C6FAA06" w14:textId="77777777" w:rsidR="007304A2" w:rsidRDefault="007304A2" w:rsidP="007304A2">
      <w:pPr>
        <w:pStyle w:val="ThngthngWeb"/>
        <w:shd w:val="clear" w:color="auto" w:fill="FFFFFF"/>
        <w:spacing w:after="360" w:afterAutospacing="0"/>
        <w:rPr>
          <w:color w:val="777777"/>
        </w:rPr>
      </w:pPr>
      <w:r>
        <w:rPr>
          <w:color w:val="777777"/>
        </w:rPr>
        <w:t>Sở Vãn Ninh nói: “Không sao.…… Ngươi có biết, kẻ giả làm Câu Trần đến tột cùng là ai, có ý định gì?”</w:t>
      </w:r>
    </w:p>
    <w:p w14:paraId="72DA9067" w14:textId="77777777" w:rsidR="007304A2" w:rsidRDefault="007304A2" w:rsidP="007304A2">
      <w:pPr>
        <w:pStyle w:val="ThngthngWeb"/>
        <w:shd w:val="clear" w:color="auto" w:fill="FFFFFF"/>
        <w:spacing w:after="360" w:afterAutospacing="0"/>
        <w:rPr>
          <w:color w:val="777777"/>
        </w:rPr>
      </w:pPr>
      <w:r>
        <w:rPr>
          <w:color w:val="777777"/>
        </w:rPr>
        <w:t>Vọng Nguyệt nói: “Ta không biết gã đến tột cùng là ai. Nhưng mục đích của gã, hẳn là thông qua sức mạnh của Trích Tâm Liễu, tìm tòi nghiên cứu tam đại cấm thuật.”</w:t>
      </w:r>
    </w:p>
    <w:p w14:paraId="45E2B2A8" w14:textId="77777777" w:rsidR="007304A2" w:rsidRDefault="007304A2" w:rsidP="007304A2">
      <w:pPr>
        <w:pStyle w:val="ThngthngWeb"/>
        <w:shd w:val="clear" w:color="auto" w:fill="FFFFFF"/>
        <w:spacing w:after="360" w:afterAutospacing="0"/>
        <w:rPr>
          <w:color w:val="777777"/>
        </w:rPr>
      </w:pPr>
      <w:r>
        <w:rPr>
          <w:color w:val="777777"/>
        </w:rPr>
        <w:t>Sở Vãn Ninh trầm ngâm nói: “Thi triển cấm thuật vốn cần linh lực hết mực kinh người, nếu có thụ linh thượng cổ giúp đỡ, quả thật là giúp được rất nhiều.”</w:t>
      </w:r>
    </w:p>
    <w:p w14:paraId="24ECBEF5" w14:textId="77777777" w:rsidR="007304A2" w:rsidRDefault="007304A2" w:rsidP="007304A2">
      <w:pPr>
        <w:pStyle w:val="ThngthngWeb"/>
        <w:shd w:val="clear" w:color="auto" w:fill="FFFFFF"/>
        <w:spacing w:after="360" w:afterAutospacing="0"/>
        <w:rPr>
          <w:color w:val="777777"/>
        </w:rPr>
      </w:pPr>
      <w:r>
        <w:rPr>
          <w:color w:val="777777"/>
        </w:rPr>
        <w:t>“Đúng vậy, người kia cũng nói thế. Gã nói sức mạnh linh thể thượng cổ rất lớn, nhưng rất khó tìm. Điển tịch duy nhất vẫn còn có thể tìm ra, đó là Trích Tâm Liễu.”</w:t>
      </w:r>
    </w:p>
    <w:p w14:paraId="2966945F" w14:textId="77777777" w:rsidR="007304A2" w:rsidRDefault="007304A2" w:rsidP="007304A2">
      <w:pPr>
        <w:pStyle w:val="ThngthngWeb"/>
        <w:shd w:val="clear" w:color="auto" w:fill="FFFFFF"/>
        <w:spacing w:after="360" w:afterAutospacing="0"/>
        <w:rPr>
          <w:color w:val="777777"/>
        </w:rPr>
      </w:pPr>
      <w:r>
        <w:rPr>
          <w:color w:val="777777"/>
        </w:rPr>
        <w:t>“Kỳ thật gã cũng xuất hiện không lâu trước đây. Mà từ khi gã khống chế Kim Thành Trì tới nay, vẫn luôn dựa vào sức mạnh của Trích Tâm Liễu, tu luyện hai cấm thuật “trọng sinh”, “Trân Lung Kỳ Cục” ở đáy hồ.”</w:t>
      </w:r>
    </w:p>
    <w:p w14:paraId="5F56D268" w14:textId="77777777" w:rsidR="007304A2" w:rsidRDefault="007304A2" w:rsidP="007304A2">
      <w:pPr>
        <w:pStyle w:val="ThngthngWeb"/>
        <w:shd w:val="clear" w:color="auto" w:fill="FFFFFF"/>
        <w:spacing w:after="360" w:afterAutospacing="0"/>
        <w:rPr>
          <w:color w:val="777777"/>
        </w:rPr>
      </w:pPr>
      <w:r>
        <w:rPr>
          <w:color w:val="777777"/>
        </w:rPr>
        <w:t>Vọng Nguyệt nói, thở dài, ánh mắt có hơi trống rỗng dại ra.</w:t>
      </w:r>
    </w:p>
    <w:p w14:paraId="20D2CE14" w14:textId="77777777" w:rsidR="007304A2" w:rsidRDefault="007304A2" w:rsidP="007304A2">
      <w:pPr>
        <w:pStyle w:val="ThngthngWeb"/>
        <w:shd w:val="clear" w:color="auto" w:fill="FFFFFF"/>
        <w:spacing w:after="360" w:afterAutospacing="0"/>
        <w:rPr>
          <w:color w:val="777777"/>
        </w:rPr>
      </w:pPr>
      <w:r>
        <w:rPr>
          <w:color w:val="777777"/>
        </w:rPr>
        <w:t>Trong lòng Mặc Nhiên lộp bộp một tiếng.</w:t>
      </w:r>
    </w:p>
    <w:p w14:paraId="52389720" w14:textId="77777777" w:rsidR="007304A2" w:rsidRDefault="007304A2" w:rsidP="007304A2">
      <w:pPr>
        <w:pStyle w:val="ThngthngWeb"/>
        <w:shd w:val="clear" w:color="auto" w:fill="FFFFFF"/>
        <w:spacing w:after="360" w:afterAutospacing="0"/>
        <w:rPr>
          <w:color w:val="777777"/>
        </w:rPr>
      </w:pPr>
      <w:r>
        <w:rPr>
          <w:color w:val="777777"/>
        </w:rPr>
        <w:t>Quả nhiên… Chuyện Kim Thành Trì hoàn toàn khác kiếp trước, những thay đổi này, đều là không lâu gần đây mới phát sinh. Rốt cuộc là sai ở đâu, khiến tất cả đều thay đổi quỹ đạo?</w:t>
      </w:r>
    </w:p>
    <w:p w14:paraId="600A99DD" w14:textId="77777777" w:rsidR="007304A2" w:rsidRDefault="007304A2" w:rsidP="007304A2">
      <w:pPr>
        <w:pStyle w:val="ThngthngWeb"/>
        <w:shd w:val="clear" w:color="auto" w:fill="FFFFFF"/>
        <w:spacing w:after="360" w:afterAutospacing="0"/>
        <w:rPr>
          <w:color w:val="777777"/>
        </w:rPr>
      </w:pPr>
      <w:r>
        <w:rPr>
          <w:color w:val="777777"/>
        </w:rPr>
        <w:t>“Năng lực gã không đủ, không thao tác được vật sống, nên giết rất nhiều sinh linh trong hồ, thử điều khiển vật chết. Chuyện này gã làm được, nên ngắn ngủi mấy chục ngày, gã đã giết sạch toàn bộ linh thú gần hết, biến thành quân cờ. Chỉ để lại vài con, dùng làm thí nghiệm. Ta chính là một trong số đó.”</w:t>
      </w:r>
    </w:p>
    <w:p w14:paraId="11BD9B10" w14:textId="77777777" w:rsidR="007304A2" w:rsidRDefault="007304A2" w:rsidP="007304A2">
      <w:pPr>
        <w:pStyle w:val="ThngthngWeb"/>
        <w:shd w:val="clear" w:color="auto" w:fill="FFFFFF"/>
        <w:spacing w:after="360" w:afterAutospacing="0"/>
        <w:rPr>
          <w:color w:val="777777"/>
        </w:rPr>
      </w:pPr>
      <w:r>
        <w:rPr>
          <w:color w:val="777777"/>
        </w:rPr>
        <w:t>Mặc Nhiên hỏi: “Nên khi ta cầu kiếm, ngươi trồi lên mặt nước, khi đó ngươi đang bị Câu Trần giả điều khiển?”</w:t>
      </w:r>
    </w:p>
    <w:p w14:paraId="31F27E3E" w14:textId="77777777" w:rsidR="007304A2" w:rsidRDefault="007304A2" w:rsidP="007304A2">
      <w:pPr>
        <w:pStyle w:val="ThngthngWeb"/>
        <w:shd w:val="clear" w:color="auto" w:fill="FFFFFF"/>
        <w:spacing w:after="360" w:afterAutospacing="0"/>
        <w:rPr>
          <w:color w:val="777777"/>
        </w:rPr>
      </w:pPr>
      <w:r>
        <w:rPr>
          <w:color w:val="777777"/>
        </w:rPr>
        <w:t>“Không.” Vọng Nguyệt chậm rãi nhắm mắt lại, “Gã điều khiển được người khác, điều khiển được hồ yêu, điều khiển được Trích Tâm Liễu, lại không thể điều khiển được ta. Ta là linh thú khi Câu Trần Thượng Thần sáng thế thuần phục, trăm vạn năm trước, ta cam tâm vì thượng thần xuất roi, nghịch lân của ta đã khắc chú ấn của ông ấy, từ đó sống trung thành với chủ nhân.”</w:t>
      </w:r>
    </w:p>
    <w:p w14:paraId="3EE1EAAA" w14:textId="77777777" w:rsidR="007304A2" w:rsidRDefault="007304A2" w:rsidP="007304A2">
      <w:pPr>
        <w:pStyle w:val="ThngthngWeb"/>
        <w:shd w:val="clear" w:color="auto" w:fill="FFFFFF"/>
        <w:spacing w:after="360" w:afterAutospacing="0"/>
        <w:rPr>
          <w:color w:val="777777"/>
        </w:rPr>
      </w:pPr>
      <w:r>
        <w:rPr>
          <w:color w:val="777777"/>
        </w:rPr>
        <w:t>“Vậy ngươi…”</w:t>
      </w:r>
    </w:p>
    <w:p w14:paraId="7BF442F0" w14:textId="77777777" w:rsidR="007304A2" w:rsidRDefault="007304A2" w:rsidP="007304A2">
      <w:pPr>
        <w:pStyle w:val="ThngthngWeb"/>
        <w:shd w:val="clear" w:color="auto" w:fill="FFFFFF"/>
        <w:spacing w:after="360" w:afterAutospacing="0"/>
        <w:rPr>
          <w:color w:val="777777"/>
        </w:rPr>
      </w:pPr>
      <w:r>
        <w:rPr>
          <w:color w:val="777777"/>
        </w:rPr>
        <w:t>“Bất đắc dĩ, chỉ là ngụy trang.” Vọng Nguyệt thở dài nói, “Kẻ xâm lấn kia tuy không khống chế được ta hoàn toàn, nhưng mà chú ấn của Câu Trần Thượng Thần dù sao cũng đã tạo ra từ hàng trăm vạn năm, hiệu lực không kịp vào ngay lúc đó. Ta vẫn có một phần thân thể chịu ảnh hưởng của Câu Trần giả—— lúc các ngươi gặp ta, ta vốn là người câm, chính vì giọng nói của ta đã bị kẻ kia điều khiển hoàn toàn, rốt cuộc không còn nghe theo ý mình nữa. Chỉ có khi pháp thuật của gã mất hiệu lực, ta mới có thể mở miệng nói.”</w:t>
      </w:r>
    </w:p>
    <w:p w14:paraId="64B8E074" w14:textId="77777777" w:rsidR="007304A2" w:rsidRDefault="007304A2" w:rsidP="007304A2">
      <w:pPr>
        <w:pStyle w:val="ThngthngWeb"/>
        <w:shd w:val="clear" w:color="auto" w:fill="FFFFFF"/>
        <w:spacing w:after="360" w:afterAutospacing="0"/>
        <w:rPr>
          <w:color w:val="777777"/>
        </w:rPr>
      </w:pPr>
      <w:r>
        <w:rPr>
          <w:color w:val="777777"/>
        </w:rPr>
        <w:t>Mặc Nhiên hỏi: “Câu Trần giả kia biết ngươi ngụy trang không?”</w:t>
      </w:r>
    </w:p>
    <w:p w14:paraId="2387B84E" w14:textId="77777777" w:rsidR="007304A2" w:rsidRDefault="007304A2" w:rsidP="007304A2">
      <w:pPr>
        <w:pStyle w:val="ThngthngWeb"/>
        <w:shd w:val="clear" w:color="auto" w:fill="FFFFFF"/>
        <w:spacing w:after="360" w:afterAutospacing="0"/>
        <w:rPr>
          <w:color w:val="777777"/>
        </w:rPr>
      </w:pPr>
      <w:r>
        <w:rPr>
          <w:color w:val="777777"/>
        </w:rPr>
        <w:t>“Ta nghĩ gã không biết.” Vọng Nguyệt nhìn Mặc Nhiên, nói, “Dựa theo kế hoạch của gã, hôm nay gã sẽ cướp linh hạch của ngươi, giúp Trích Tâm Liễu tục mệnh. Nhưng gã lại không đoán được ta đưa các ngươi về kho thần võ lần nữa, phá hủy cổ liễu. Gã vẫn chưa đề phòng ta.”</w:t>
      </w:r>
    </w:p>
    <w:p w14:paraId="28B64CF9" w14:textId="77777777" w:rsidR="007304A2" w:rsidRDefault="007304A2" w:rsidP="007304A2">
      <w:pPr>
        <w:pStyle w:val="ThngthngWeb"/>
        <w:shd w:val="clear" w:color="auto" w:fill="FFFFFF"/>
        <w:spacing w:after="360" w:afterAutospacing="0"/>
        <w:rPr>
          <w:color w:val="777777"/>
        </w:rPr>
      </w:pPr>
      <w:r>
        <w:rPr>
          <w:color w:val="777777"/>
        </w:rPr>
        <w:t>Sở Vãn Ninh lại bỗng nhiên nói: “Gã chưa chắc là chưa từng đề phòng ngươi, có lẽ là lòng có dư mà lực không đủ.”</w:t>
      </w:r>
    </w:p>
    <w:p w14:paraId="74B3AE9E" w14:textId="77777777" w:rsidR="007304A2" w:rsidRDefault="007304A2" w:rsidP="007304A2">
      <w:pPr>
        <w:pStyle w:val="ThngthngWeb"/>
        <w:shd w:val="clear" w:color="auto" w:fill="FFFFFF"/>
        <w:spacing w:after="360" w:afterAutospacing="0"/>
        <w:rPr>
          <w:color w:val="777777"/>
        </w:rPr>
      </w:pPr>
      <w:r>
        <w:rPr>
          <w:color w:val="777777"/>
        </w:rPr>
        <w:t>“Đạo trưởng chỉ giáo cho?”</w:t>
      </w:r>
    </w:p>
    <w:p w14:paraId="2C3ECC26" w14:textId="77777777" w:rsidR="007304A2" w:rsidRDefault="007304A2" w:rsidP="007304A2">
      <w:pPr>
        <w:pStyle w:val="ThngthngWeb"/>
        <w:shd w:val="clear" w:color="auto" w:fill="FFFFFF"/>
        <w:spacing w:after="360" w:afterAutospacing="0"/>
        <w:rPr>
          <w:color w:val="777777"/>
        </w:rPr>
      </w:pPr>
      <w:r>
        <w:rPr>
          <w:color w:val="777777"/>
        </w:rPr>
        <w:t>Sở Vãn Ninh nói: “Ta mơ hồ cảm thấy, kẻ giả mạo Câu Trần thượng cung kia có điều cổ quái khác.”</w:t>
      </w:r>
    </w:p>
    <w:p w14:paraId="3C251BBA" w14:textId="77777777" w:rsidR="00210DCA" w:rsidRPr="00425F2F" w:rsidRDefault="00210DCA" w:rsidP="00210DCA">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48: Lão long của bổn toạ</w:t>
      </w:r>
    </w:p>
    <w:p w14:paraId="76A57B4B" w14:textId="77777777" w:rsidR="00210DCA" w:rsidRDefault="00425F2F" w:rsidP="00210DCA">
      <w:pPr>
        <w:jc w:val="center"/>
        <w:rPr>
          <w:color w:val="DDDDDD"/>
          <w:sz w:val="21"/>
          <w:szCs w:val="21"/>
        </w:rPr>
      </w:pPr>
      <w:hyperlink r:id="rId99" w:history="1">
        <w:r w:rsidR="00210DCA">
          <w:rPr>
            <w:rStyle w:val="Siuktni"/>
            <w:color w:val="BBBBBB"/>
            <w:sz w:val="21"/>
            <w:szCs w:val="21"/>
          </w:rPr>
          <w:t>Tháng Sáu 30, 2019</w:t>
        </w:r>
      </w:hyperlink>
      <w:hyperlink r:id="rId100" w:history="1">
        <w:r w:rsidR="00210DCA">
          <w:rPr>
            <w:rStyle w:val="Siuktni"/>
            <w:color w:val="BBBBBB"/>
            <w:sz w:val="21"/>
            <w:szCs w:val="21"/>
          </w:rPr>
          <w:t>Yuu</w:t>
        </w:r>
      </w:hyperlink>
    </w:p>
    <w:p w14:paraId="4577EC73" w14:textId="77777777" w:rsidR="00210DCA" w:rsidRDefault="00210DCA" w:rsidP="00210DCA">
      <w:pPr>
        <w:pStyle w:val="ThngthngWeb"/>
        <w:shd w:val="clear" w:color="auto" w:fill="FFFFFF"/>
        <w:spacing w:after="360" w:afterAutospacing="0"/>
        <w:rPr>
          <w:color w:val="777777"/>
        </w:rPr>
      </w:pPr>
      <w:r>
        <w:rPr>
          <w:color w:val="777777"/>
        </w:rPr>
        <w:t>(Vui lòng không mắng chửi nhân vật quá nặng lời.)</w:t>
      </w:r>
    </w:p>
    <w:p w14:paraId="24B6C987" w14:textId="77777777" w:rsidR="00210DCA" w:rsidRDefault="00210DCA" w:rsidP="00210DCA">
      <w:pPr>
        <w:pStyle w:val="ThngthngWeb"/>
        <w:shd w:val="clear" w:color="auto" w:fill="FFFFFF"/>
        <w:spacing w:after="360" w:afterAutospacing="0"/>
        <w:rPr>
          <w:color w:val="777777"/>
        </w:rPr>
      </w:pPr>
      <w:r>
        <w:rPr>
          <w:color w:val="777777"/>
        </w:rPr>
        <w:t>Y nói vậy, Mặc Nhiên cũng không khỏi đồng tình.</w:t>
      </w:r>
    </w:p>
    <w:p w14:paraId="135DFA0A" w14:textId="77777777" w:rsidR="00210DCA" w:rsidRDefault="00210DCA" w:rsidP="00210DCA">
      <w:pPr>
        <w:pStyle w:val="ThngthngWeb"/>
        <w:shd w:val="clear" w:color="auto" w:fill="FFFFFF"/>
        <w:spacing w:after="360" w:afterAutospacing="0"/>
        <w:rPr>
          <w:color w:val="777777"/>
        </w:rPr>
      </w:pPr>
      <w:r>
        <w:rPr>
          <w:color w:val="777777"/>
        </w:rPr>
        <w:t>Sư tôn nói không sai.</w:t>
      </w:r>
    </w:p>
    <w:p w14:paraId="174E1BBD" w14:textId="77777777" w:rsidR="00210DCA" w:rsidRDefault="00210DCA" w:rsidP="00210DCA">
      <w:pPr>
        <w:pStyle w:val="ThngthngWeb"/>
        <w:shd w:val="clear" w:color="auto" w:fill="FFFFFF"/>
        <w:spacing w:after="360" w:afterAutospacing="0"/>
        <w:rPr>
          <w:color w:val="777777"/>
        </w:rPr>
      </w:pPr>
      <w:r>
        <w:rPr>
          <w:color w:val="777777"/>
        </w:rPr>
        <w:t>Câu Trần giả kia trên người có một hơi thở mỏng manh, Mặc Nhiên vốn tưởng là ảo giác của mình, nhưng nếu Sở Vãn Ninh cũng cảm thấy, khả năng đó là ảo giác cực kỳ nhỏ.</w:t>
      </w:r>
    </w:p>
    <w:p w14:paraId="2A8AEDCA" w14:textId="77777777" w:rsidR="00210DCA" w:rsidRDefault="00210DCA" w:rsidP="00210DCA">
      <w:pPr>
        <w:pStyle w:val="ThngthngWeb"/>
        <w:shd w:val="clear" w:color="auto" w:fill="FFFFFF"/>
        <w:spacing w:after="360" w:afterAutospacing="0"/>
        <w:rPr>
          <w:color w:val="777777"/>
        </w:rPr>
      </w:pPr>
      <w:r>
        <w:rPr>
          <w:color w:val="777777"/>
        </w:rPr>
        <w:t>Hơi thở của xác chết.</w:t>
      </w:r>
    </w:p>
    <w:p w14:paraId="2ED126D7" w14:textId="77777777" w:rsidR="00210DCA" w:rsidRDefault="00210DCA" w:rsidP="00210DCA">
      <w:pPr>
        <w:pStyle w:val="ThngthngWeb"/>
        <w:shd w:val="clear" w:color="auto" w:fill="FFFFFF"/>
        <w:spacing w:after="360" w:afterAutospacing="0"/>
        <w:rPr>
          <w:color w:val="777777"/>
        </w:rPr>
      </w:pPr>
      <w:r>
        <w:rPr>
          <w:color w:val="777777"/>
        </w:rPr>
        <w:t>—— Câu Trần thượng cung này không những không phải bản nhân, thậm chí, gã căn bản không phải người sống.</w:t>
      </w:r>
    </w:p>
    <w:p w14:paraId="28CBD262" w14:textId="77777777" w:rsidR="00210DCA" w:rsidRDefault="00210DCA" w:rsidP="00210DCA">
      <w:pPr>
        <w:pStyle w:val="ThngthngWeb"/>
        <w:shd w:val="clear" w:color="auto" w:fill="FFFFFF"/>
        <w:spacing w:after="360" w:afterAutospacing="0"/>
        <w:rPr>
          <w:color w:val="777777"/>
        </w:rPr>
      </w:pPr>
      <w:r>
        <w:rPr>
          <w:color w:val="777777"/>
        </w:rPr>
        <w:t>Nói cách khác, đôi tay sau màn điều khiển thi thể, biến thành con rối thay mình, ngụy trang thành thần của vạn binh. Gã thậm chí không tự mình lộ diện.</w:t>
      </w:r>
    </w:p>
    <w:p w14:paraId="2E52CFFF" w14:textId="77777777" w:rsidR="00210DCA" w:rsidRDefault="00210DCA" w:rsidP="00210DCA">
      <w:pPr>
        <w:pStyle w:val="ThngthngWeb"/>
        <w:shd w:val="clear" w:color="auto" w:fill="FFFFFF"/>
        <w:spacing w:after="360" w:afterAutospacing="0"/>
        <w:rPr>
          <w:color w:val="777777"/>
        </w:rPr>
      </w:pPr>
      <w:r>
        <w:rPr>
          <w:color w:val="777777"/>
        </w:rPr>
        <w:t>Nhưng đang suy tư, bỗng một tiếng cười xót xa thấp thấp truyền tới từ bên bờ Kim Thành Trì.</w:t>
      </w:r>
    </w:p>
    <w:p w14:paraId="3A022DAC" w14:textId="77777777" w:rsidR="00210DCA" w:rsidRDefault="00210DCA" w:rsidP="00210DCA">
      <w:pPr>
        <w:pStyle w:val="ThngthngWeb"/>
        <w:shd w:val="clear" w:color="auto" w:fill="FFFFFF"/>
        <w:spacing w:after="360" w:afterAutospacing="0"/>
        <w:rPr>
          <w:color w:val="777777"/>
        </w:rPr>
      </w:pPr>
      <w:r>
        <w:rPr>
          <w:color w:val="777777"/>
        </w:rPr>
        <w:t>Ngay sau đó, một thân thể trắng bệch như mũi tên nhọn lao vọt ra khỏi nước, Câu Trần thượng cung giả mạo kia nhảy ra khỏi không trung, nhưng dáng vẻ cử chỉ của gã giờ phút này trở nên vô cùng đáng sợ, da cả người nhăn nheo, như rắn lột xác, tằm phá kén.</w:t>
      </w:r>
    </w:p>
    <w:p w14:paraId="009EF6A1" w14:textId="77777777" w:rsidR="00210DCA" w:rsidRDefault="00210DCA" w:rsidP="00210DCA">
      <w:pPr>
        <w:pStyle w:val="ThngthngWeb"/>
        <w:shd w:val="clear" w:color="auto" w:fill="FFFFFF"/>
        <w:spacing w:after="360" w:afterAutospacing="0"/>
        <w:rPr>
          <w:color w:val="777777"/>
        </w:rPr>
      </w:pPr>
      <w:r>
        <w:rPr>
          <w:color w:val="777777"/>
        </w:rPr>
        <w:t>“Vãn Dạ Ngọc Hành, Bắc Đẩu Tiên Tôn. Sở tông sư, ngươi quả nhiên là danh bất hư truyền.”</w:t>
      </w:r>
    </w:p>
    <w:p w14:paraId="6D683B7A" w14:textId="77777777" w:rsidR="00210DCA" w:rsidRDefault="00210DCA" w:rsidP="00210DCA">
      <w:pPr>
        <w:pStyle w:val="ThngthngWeb"/>
        <w:shd w:val="clear" w:color="auto" w:fill="FFFFFF"/>
        <w:spacing w:after="360" w:afterAutospacing="0"/>
        <w:rPr>
          <w:color w:val="777777"/>
        </w:rPr>
      </w:pPr>
      <w:r>
        <w:rPr>
          <w:color w:val="777777"/>
        </w:rPr>
        <w:t>Câu Trần giả lơ lửng trên mặt hồ lăn tăn, gương mặt mang lớp da bong ra treo từng mảng tựa như nặn ra một nụ cười vặn vẹo.</w:t>
      </w:r>
    </w:p>
    <w:p w14:paraId="52BEB1FA" w14:textId="77777777" w:rsidR="00210DCA" w:rsidRDefault="00210DCA" w:rsidP="00210DCA">
      <w:pPr>
        <w:pStyle w:val="ThngthngWeb"/>
        <w:shd w:val="clear" w:color="auto" w:fill="FFFFFF"/>
        <w:spacing w:after="360" w:afterAutospacing="0"/>
        <w:rPr>
          <w:color w:val="777777"/>
        </w:rPr>
      </w:pPr>
      <w:r>
        <w:rPr>
          <w:color w:val="777777"/>
        </w:rPr>
        <w:t>“Nhân vật như ngươi, Nho Phong Môn năm đó, sao lại không thể giữ ngươi lại?”</w:t>
      </w:r>
    </w:p>
    <w:p w14:paraId="78BEB688" w14:textId="77777777" w:rsidR="00210DCA" w:rsidRDefault="00210DCA" w:rsidP="00210DCA">
      <w:pPr>
        <w:pStyle w:val="ThngthngWeb"/>
        <w:shd w:val="clear" w:color="auto" w:fill="FFFFFF"/>
        <w:spacing w:after="360" w:afterAutospacing="0"/>
        <w:rPr>
          <w:color w:val="777777"/>
        </w:rPr>
      </w:pPr>
      <w:r>
        <w:rPr>
          <w:color w:val="777777"/>
        </w:rPr>
        <w:t>Thanh âm Sở Vãn Ninh lạnh lùng nói: “Các hạ đến tột cùng là ai?”</w:t>
      </w:r>
    </w:p>
    <w:p w14:paraId="476D8321" w14:textId="77777777" w:rsidR="00210DCA" w:rsidRDefault="00210DCA" w:rsidP="00210DCA">
      <w:pPr>
        <w:pStyle w:val="ThngthngWeb"/>
        <w:shd w:val="clear" w:color="auto" w:fill="FFFFFF"/>
        <w:spacing w:after="360" w:afterAutospacing="0"/>
        <w:rPr>
          <w:color w:val="777777"/>
        </w:rPr>
      </w:pPr>
      <w:r>
        <w:rPr>
          <w:color w:val="777777"/>
        </w:rPr>
        <w:t>“Ngươi không cần biết ta là ai.” Câu Trần nói, “Ta cũng không để ngươi biết ta là ai. Ngươi coi như ta là kẻ đáng chết từ lâu, bò ra từ địa ngục, muốn tìm chính nhân quân tử các ngươi lấy mạng là được rồi!”</w:t>
      </w:r>
    </w:p>
    <w:p w14:paraId="4F4C6F6A" w14:textId="77777777" w:rsidR="00210DCA" w:rsidRDefault="00210DCA" w:rsidP="00210DCA">
      <w:pPr>
        <w:pStyle w:val="ThngthngWeb"/>
        <w:shd w:val="clear" w:color="auto" w:fill="FFFFFF"/>
        <w:spacing w:after="360" w:afterAutospacing="0"/>
        <w:rPr>
          <w:color w:val="777777"/>
        </w:rPr>
      </w:pPr>
      <w:r>
        <w:rPr>
          <w:color w:val="777777"/>
        </w:rPr>
        <w:t>Vọng Nguyệt lành lạnh nói: “Mặt dày vô sỉ! Trích Tâm Liễu đã bị phá hủy, dùng linh lực của ngươi, nếu không có sức của thần mộc, không thể thi triển cấm thuật, cũng không thể làm xằng làm bậy!”</w:t>
      </w:r>
    </w:p>
    <w:p w14:paraId="425B1AF6" w14:textId="77777777" w:rsidR="00210DCA" w:rsidRDefault="00210DCA" w:rsidP="00210DCA">
      <w:pPr>
        <w:pStyle w:val="ThngthngWeb"/>
        <w:shd w:val="clear" w:color="auto" w:fill="FFFFFF"/>
        <w:spacing w:after="360" w:afterAutospacing="0"/>
        <w:rPr>
          <w:color w:val="777777"/>
        </w:rPr>
      </w:pPr>
      <w:r>
        <w:rPr>
          <w:color w:val="777777"/>
        </w:rPr>
        <w:t>Câu Trần giả cười lạnh nói: “Con cá trạch già nhà ngươi, chết cũng sắp chết rồi, còn phá hỏng đại sự của ta. Chỗ nào tới lượt ngươi nói chuyện? Còn không mau cút đi!”</w:t>
      </w:r>
    </w:p>
    <w:p w14:paraId="3C2626F5" w14:textId="77777777" w:rsidR="00210DCA" w:rsidRDefault="00210DCA" w:rsidP="00210DCA">
      <w:pPr>
        <w:pStyle w:val="ThngthngWeb"/>
        <w:shd w:val="clear" w:color="auto" w:fill="FFFFFF"/>
        <w:spacing w:after="360" w:afterAutospacing="0"/>
        <w:rPr>
          <w:color w:val="777777"/>
        </w:rPr>
      </w:pPr>
      <w:r>
        <w:rPr>
          <w:color w:val="777777"/>
        </w:rPr>
        <w:t>Sở Vãn Ninh bỗng nhiên nói: “Các hạ là cờ trắng, chẳng lẽ có tư cách nói chuyện à?”</w:t>
      </w:r>
    </w:p>
    <w:p w14:paraId="1EB16BCF" w14:textId="77777777" w:rsidR="00210DCA" w:rsidRDefault="00210DCA" w:rsidP="00210DCA">
      <w:pPr>
        <w:pStyle w:val="ThngthngWeb"/>
        <w:shd w:val="clear" w:color="auto" w:fill="FFFFFF"/>
        <w:spacing w:after="360" w:afterAutospacing="0"/>
        <w:rPr>
          <w:color w:val="777777"/>
        </w:rPr>
      </w:pPr>
      <w:r>
        <w:rPr>
          <w:color w:val="777777"/>
        </w:rPr>
        <w:t>Cái gọi là “Cờ trắng”, tên như nghĩa, chính là quân cờ đặc thù nhất trong Trân Lung Kỳ Cục.</w:t>
      </w:r>
    </w:p>
    <w:p w14:paraId="17819FC5" w14:textId="77777777" w:rsidR="00210DCA" w:rsidRDefault="00210DCA" w:rsidP="00210DCA">
      <w:pPr>
        <w:pStyle w:val="ThngthngWeb"/>
        <w:shd w:val="clear" w:color="auto" w:fill="FFFFFF"/>
        <w:spacing w:after="360" w:afterAutospacing="0"/>
        <w:rPr>
          <w:color w:val="777777"/>
        </w:rPr>
      </w:pPr>
      <w:r>
        <w:rPr>
          <w:color w:val="777777"/>
        </w:rPr>
        <w:t>Kẻ thi thuật sẽ tìm một cái xác mới chết, sau khi đưa một phần linh hồn mình vào trong xác chết, phần linh hồn kia sẽ dung hợp với thi thể, tạo thành một quân cờ trắng như ngọc gọi là “Cờ trắng.”</w:t>
      </w:r>
    </w:p>
    <w:p w14:paraId="62DB0B8D" w14:textId="77777777" w:rsidR="00210DCA" w:rsidRDefault="00210DCA" w:rsidP="00210DCA">
      <w:pPr>
        <w:pStyle w:val="ThngthngWeb"/>
        <w:shd w:val="clear" w:color="auto" w:fill="FFFFFF"/>
        <w:spacing w:after="360" w:afterAutospacing="0"/>
        <w:rPr>
          <w:color w:val="777777"/>
        </w:rPr>
      </w:pPr>
      <w:r>
        <w:rPr>
          <w:color w:val="777777"/>
        </w:rPr>
        <w:t>“Cờ trắng” không giống với “Cờ đen” bình thường, nói cách khác, cờ trắng kỳ thật là thế thân của kẻ thi thuật, trừ pháp lực không bằng bản thể, có thể tự suy nghĩ, có thể tự chủ hành động, mà họ nhìn thấy nghe thấy, cũng có thể cộng tình với bản thể.</w:t>
      </w:r>
    </w:p>
    <w:p w14:paraId="085708E7" w14:textId="77777777" w:rsidR="00210DCA" w:rsidRDefault="00210DCA" w:rsidP="00210DCA">
      <w:pPr>
        <w:pStyle w:val="ThngthngWeb"/>
        <w:shd w:val="clear" w:color="auto" w:fill="FFFFFF"/>
        <w:spacing w:after="360" w:afterAutospacing="0"/>
        <w:rPr>
          <w:color w:val="777777"/>
        </w:rPr>
      </w:pPr>
      <w:r>
        <w:rPr>
          <w:color w:val="777777"/>
        </w:rPr>
        <w:t>Câu Trần giả bị vạch trần thân phận, lại vỗ tay cười to: “Giỏi, giỏi! Giỏi lắm!!”</w:t>
      </w:r>
    </w:p>
    <w:p w14:paraId="0DFD2FE2" w14:textId="77777777" w:rsidR="00210DCA" w:rsidRDefault="00210DCA" w:rsidP="00210DCA">
      <w:pPr>
        <w:pStyle w:val="ThngthngWeb"/>
        <w:shd w:val="clear" w:color="auto" w:fill="FFFFFF"/>
        <w:spacing w:after="360" w:afterAutospacing="0"/>
        <w:rPr>
          <w:color w:val="777777"/>
        </w:rPr>
      </w:pPr>
      <w:r>
        <w:rPr>
          <w:color w:val="777777"/>
        </w:rPr>
        <w:t>Ba chữ “giỏi” này kết thúc, gương mặt Câu Trần giả càng thêm nát rữa vặn vẹo, tựa như bản thể đã cạn pháp lực, không còn duy trì hành động của cờ trắng được nữa, dần dần lộ ra nguyên hình của xác chết bị chiếm đoạt.</w:t>
      </w:r>
    </w:p>
    <w:p w14:paraId="452299CA" w14:textId="77777777" w:rsidR="00210DCA" w:rsidRDefault="00210DCA" w:rsidP="00210DCA">
      <w:pPr>
        <w:pStyle w:val="ThngthngWeb"/>
        <w:shd w:val="clear" w:color="auto" w:fill="FFFFFF"/>
        <w:spacing w:after="360" w:afterAutospacing="0"/>
        <w:rPr>
          <w:color w:val="777777"/>
        </w:rPr>
      </w:pPr>
      <w:r>
        <w:rPr>
          <w:color w:val="777777"/>
        </w:rPr>
        <w:t>“Sở Vãn Ninh, ngươi đừng tự cho là đúng. Hôm nay ngươi ngăn ta có ích gì? Mặc dù Trích Tâm Liễu bị phá hủy, bản thể của ta vẫn có thể đi tìm nguồn linh lực khác. Ngược lại thì ngươi.”</w:t>
      </w:r>
    </w:p>
    <w:p w14:paraId="5B72A60F" w14:textId="77777777" w:rsidR="00210DCA" w:rsidRDefault="00210DCA" w:rsidP="00210DCA">
      <w:pPr>
        <w:pStyle w:val="ThngthngWeb"/>
        <w:shd w:val="clear" w:color="auto" w:fill="FFFFFF"/>
        <w:spacing w:after="360" w:afterAutospacing="0"/>
        <w:rPr>
          <w:color w:val="777777"/>
        </w:rPr>
      </w:pPr>
      <w:r>
        <w:rPr>
          <w:color w:val="777777"/>
        </w:rPr>
        <w:t>Gã nói, đôi mắt vẩn đục bỗng nhiên không có ý tốt lướt qua người Sở Vãn Ninh, rơi xuống người Mặc Nhiên.</w:t>
      </w:r>
    </w:p>
    <w:p w14:paraId="585978D2" w14:textId="77777777" w:rsidR="00210DCA" w:rsidRDefault="00210DCA" w:rsidP="00210DCA">
      <w:pPr>
        <w:pStyle w:val="ThngthngWeb"/>
        <w:shd w:val="clear" w:color="auto" w:fill="FFFFFF"/>
        <w:spacing w:after="360" w:afterAutospacing="0"/>
        <w:rPr>
          <w:color w:val="777777"/>
        </w:rPr>
      </w:pPr>
      <w:r>
        <w:rPr>
          <w:color w:val="777777"/>
        </w:rPr>
        <w:t>Đột nhiên kinh hãi!</w:t>
      </w:r>
    </w:p>
    <w:p w14:paraId="7B7CF54A" w14:textId="77777777" w:rsidR="00210DCA" w:rsidRDefault="00210DCA" w:rsidP="00210DCA">
      <w:pPr>
        <w:pStyle w:val="ThngthngWeb"/>
        <w:shd w:val="clear" w:color="auto" w:fill="FFFFFF"/>
        <w:spacing w:after="360" w:afterAutospacing="0"/>
        <w:rPr>
          <w:color w:val="777777"/>
        </w:rPr>
      </w:pPr>
      <w:r>
        <w:rPr>
          <w:color w:val="777777"/>
        </w:rPr>
        <w:t>Câu Trần giả rất trào phúng, gằn từng chữ: “Nếu ngươi có rằng người thông hiểu tam đại cấm thuật trên đời này, chỉ có một mình ta, như vậy chỉ e, ngươi không sống được lâu đâu.”</w:t>
      </w:r>
    </w:p>
    <w:p w14:paraId="03DB1265" w14:textId="77777777" w:rsidR="00210DCA" w:rsidRDefault="00210DCA" w:rsidP="00210DCA">
      <w:pPr>
        <w:pStyle w:val="ThngthngWeb"/>
        <w:shd w:val="clear" w:color="auto" w:fill="FFFFFF"/>
        <w:spacing w:after="360" w:afterAutospacing="0"/>
        <w:rPr>
          <w:color w:val="777777"/>
        </w:rPr>
      </w:pPr>
      <w:r>
        <w:rPr>
          <w:color w:val="777777"/>
        </w:rPr>
        <w:t>Sở Vãn Ninh nhíu chặt hàng mi, lạnh lùng nói: “Lời này của ngươi có ý gì?”</w:t>
      </w:r>
    </w:p>
    <w:p w14:paraId="065D5F92" w14:textId="77777777" w:rsidR="00210DCA" w:rsidRDefault="00210DCA" w:rsidP="00210DCA">
      <w:pPr>
        <w:pStyle w:val="ThngthngWeb"/>
        <w:shd w:val="clear" w:color="auto" w:fill="FFFFFF"/>
        <w:spacing w:after="360" w:afterAutospacing="0"/>
        <w:rPr>
          <w:color w:val="777777"/>
        </w:rPr>
      </w:pPr>
      <w:r>
        <w:rPr>
          <w:color w:val="777777"/>
        </w:rPr>
        <w:t>Nhưng mà Câu Trần giả bỗng không nói, ngừng một lát, quanh thân gã bỗng bạo liệt, tan thành mảnh vụn tro tàn, một quân cờ trắng như ngọc từ trong thân thể gã rơi ra, ở giữa không trung lóe sáng, rơi vào trong gợn sóng nhỏ Kim Thành Trì.</w:t>
      </w:r>
    </w:p>
    <w:p w14:paraId="47282454" w14:textId="77777777" w:rsidR="00210DCA" w:rsidRDefault="00210DCA" w:rsidP="00210DCA">
      <w:pPr>
        <w:pStyle w:val="ThngthngWeb"/>
        <w:shd w:val="clear" w:color="auto" w:fill="FFFFFF"/>
        <w:spacing w:after="360" w:afterAutospacing="0"/>
        <w:rPr>
          <w:color w:val="777777"/>
        </w:rPr>
      </w:pPr>
      <w:r>
        <w:rPr>
          <w:color w:val="777777"/>
        </w:rPr>
        <w:t>Xem ra bản thể Câu Trần giả trong góc tối, rốt cuộc mất trợ giúp của Trích Tâm Liễu, linh lực không còn được như xưa.</w:t>
      </w:r>
    </w:p>
    <w:p w14:paraId="6A067E82" w14:textId="77777777" w:rsidR="00210DCA" w:rsidRDefault="00210DCA" w:rsidP="00210DCA">
      <w:pPr>
        <w:pStyle w:val="ThngthngWeb"/>
        <w:shd w:val="clear" w:color="auto" w:fill="FFFFFF"/>
        <w:spacing w:after="360" w:afterAutospacing="0"/>
        <w:rPr>
          <w:color w:val="777777"/>
        </w:rPr>
      </w:pPr>
      <w:r>
        <w:rPr>
          <w:color w:val="777777"/>
        </w:rPr>
        <w:t>Cùng lúc đó, Vọng Nguyệt gần như cũng dựa vào linh lực của Trích Tâm Liễu để tồn tại lảo đảo hai bước, phịch một tiếng ngã xuống đất, thấp giọng nói: “A…”</w:t>
      </w:r>
    </w:p>
    <w:p w14:paraId="163032D2" w14:textId="77777777" w:rsidR="00210DCA" w:rsidRDefault="00210DCA" w:rsidP="00210DCA">
      <w:pPr>
        <w:pStyle w:val="ThngthngWeb"/>
        <w:shd w:val="clear" w:color="auto" w:fill="FFFFFF"/>
        <w:spacing w:after="360" w:afterAutospacing="0"/>
        <w:rPr>
          <w:color w:val="777777"/>
        </w:rPr>
      </w:pPr>
      <w:r>
        <w:rPr>
          <w:color w:val="777777"/>
        </w:rPr>
        <w:t>Tiết Mông cả kinh nói: “Vọng Nguyệt!”</w:t>
      </w:r>
    </w:p>
    <w:p w14:paraId="521A63DA" w14:textId="77777777" w:rsidR="00210DCA" w:rsidRDefault="00210DCA" w:rsidP="00210DCA">
      <w:pPr>
        <w:pStyle w:val="ThngthngWeb"/>
        <w:shd w:val="clear" w:color="auto" w:fill="FFFFFF"/>
        <w:spacing w:after="360" w:afterAutospacing="0"/>
        <w:rPr>
          <w:color w:val="777777"/>
        </w:rPr>
      </w:pPr>
      <w:r>
        <w:rPr>
          <w:color w:val="777777"/>
        </w:rPr>
        <w:t>Mặc Nhiên cũng nói: “Vọng Nguyệt!”</w:t>
      </w:r>
    </w:p>
    <w:p w14:paraId="5975798F" w14:textId="77777777" w:rsidR="00210DCA" w:rsidRDefault="00210DCA" w:rsidP="00210DCA">
      <w:pPr>
        <w:pStyle w:val="ThngthngWeb"/>
        <w:shd w:val="clear" w:color="auto" w:fill="FFFFFF"/>
        <w:spacing w:after="360" w:afterAutospacing="0"/>
        <w:rPr>
          <w:color w:val="777777"/>
        </w:rPr>
      </w:pPr>
      <w:r>
        <w:rPr>
          <w:color w:val="777777"/>
        </w:rPr>
        <w:t>Bốn người đều tới cạnh lão long, Vọng Nguyệt như đèn cạn dầu, môi không có chút huyết sắc. Nó nhìn bọn họ, giọng khàn khàn mất tiếng như chiều buông quạ bay.</w:t>
      </w:r>
    </w:p>
    <w:p w14:paraId="0AC55B36" w14:textId="77777777" w:rsidR="00210DCA" w:rsidRDefault="00210DCA" w:rsidP="00210DCA">
      <w:pPr>
        <w:pStyle w:val="ThngthngWeb"/>
        <w:shd w:val="clear" w:color="auto" w:fill="FFFFFF"/>
        <w:spacing w:after="360" w:afterAutospacing="0"/>
        <w:rPr>
          <w:color w:val="777777"/>
        </w:rPr>
      </w:pPr>
      <w:r>
        <w:rPr>
          <w:color w:val="777777"/>
        </w:rPr>
        <w:t>“Các ngươi… Ngàn vạn đừng tin những lời người nọ hồ ngôn loạn ngữ. Gã nói, là giả, khác rất nhiều so với sự thật…”</w:t>
      </w:r>
    </w:p>
    <w:p w14:paraId="5048EE8C" w14:textId="77777777" w:rsidR="00210DCA" w:rsidRDefault="00210DCA" w:rsidP="00210DCA">
      <w:pPr>
        <w:pStyle w:val="ThngthngWeb"/>
        <w:shd w:val="clear" w:color="auto" w:fill="FFFFFF"/>
        <w:spacing w:after="360" w:afterAutospacing="0"/>
        <w:rPr>
          <w:color w:val="777777"/>
        </w:rPr>
      </w:pPr>
      <w:r>
        <w:rPr>
          <w:color w:val="777777"/>
        </w:rPr>
        <w:t>Giữa mày Sư Muội mang quan tâm cùng bi ai, ôn thanh nói: “Tiền bối đừng nói nữa, ta giúp ông trị thương.”</w:t>
      </w:r>
    </w:p>
    <w:p w14:paraId="18F45916" w14:textId="77777777" w:rsidR="00210DCA" w:rsidRDefault="00210DCA" w:rsidP="00210DCA">
      <w:pPr>
        <w:pStyle w:val="ThngthngWeb"/>
        <w:shd w:val="clear" w:color="auto" w:fill="FFFFFF"/>
        <w:spacing w:after="360" w:afterAutospacing="0"/>
        <w:rPr>
          <w:color w:val="777777"/>
        </w:rPr>
      </w:pPr>
      <w:r>
        <w:rPr>
          <w:color w:val="777777"/>
        </w:rPr>
        <w:t>“Không, không cần. Sư phụ ngươi cũng không làm nổi… Ngươi… Ngươi càng…” Vọng Nguyệt ho khan kịch liệt vài tiếng, sau đó thở dốc nói, “Mấy năm nay, người tới Kim Thành Trì cầu kiếm rất nhiều. Nhưng mà… Từ khi kẻ gian vào hồ, Trích Tâm Liễu không muốn mang di lưu thần vật của chủ nhân sử dụng vì gã, phá hủy mấy vạn binh khí. Duy nhất để lại… Chính là… Chính là một sợi dây liễu thực lực tương đương với nó, một thanh, một thanh bội kiếm thượng thần…”</w:t>
      </w:r>
    </w:p>
    <w:p w14:paraId="710A6DDE" w14:textId="77777777" w:rsidR="00210DCA" w:rsidRDefault="00210DCA" w:rsidP="00210DCA">
      <w:pPr>
        <w:pStyle w:val="ThngthngWeb"/>
        <w:shd w:val="clear" w:color="auto" w:fill="FFFFFF"/>
        <w:spacing w:after="360" w:afterAutospacing="0"/>
        <w:rPr>
          <w:color w:val="777777"/>
        </w:rPr>
      </w:pPr>
      <w:r>
        <w:rPr>
          <w:color w:val="777777"/>
        </w:rPr>
        <w:t>Nhắc tới chuyện này, thần sắc Tiết Mông càng thêm ảm đạm, mím môi, trầm mặc không nói.</w:t>
      </w:r>
    </w:p>
    <w:p w14:paraId="3825C56D" w14:textId="77777777" w:rsidR="00210DCA" w:rsidRDefault="00210DCA" w:rsidP="00210DCA">
      <w:pPr>
        <w:pStyle w:val="ThngthngWeb"/>
        <w:shd w:val="clear" w:color="auto" w:fill="FFFFFF"/>
        <w:spacing w:after="360" w:afterAutospacing="0"/>
        <w:rPr>
          <w:color w:val="777777"/>
        </w:rPr>
      </w:pPr>
      <w:r>
        <w:rPr>
          <w:color w:val="777777"/>
        </w:rPr>
        <w:t>“Dây liễu… Dây liễu thuộc về vị tiểu đạo trưởng này.” Vọng Nguyệt nhìn Mặc Nhiên, “Lúc ấy trong hồ, ta nói với ngươi, khi xưa làm chuyện ác, ta cũng không cản. Chỉ mong ngươi sau này hướng thiện… Nhưng kỳ thật… Kỳ thật là làm theo tâm nguyện của chủ nhân, thần võ cuối cùng, chỉ nên cho người có lòng tốt mới xứng. Cho nên, ta hy vọng ngươi có thể… Ngươi có thể…”</w:t>
      </w:r>
    </w:p>
    <w:p w14:paraId="1C13B01B" w14:textId="77777777" w:rsidR="00210DCA" w:rsidRDefault="00210DCA" w:rsidP="00210DCA">
      <w:pPr>
        <w:pStyle w:val="ThngthngWeb"/>
        <w:shd w:val="clear" w:color="auto" w:fill="FFFFFF"/>
        <w:spacing w:after="360" w:afterAutospacing="0"/>
        <w:rPr>
          <w:color w:val="777777"/>
        </w:rPr>
      </w:pPr>
      <w:r>
        <w:rPr>
          <w:color w:val="777777"/>
        </w:rPr>
        <w:t>Mặc Nhiên thấy nó dùng hết sức lực để nói, liền cắt lời nó, nói: “Tiền bối yên tâm, ta hiểu rồi.”</w:t>
      </w:r>
    </w:p>
    <w:p w14:paraId="3A57B68E" w14:textId="77777777" w:rsidR="00210DCA" w:rsidRDefault="00210DCA" w:rsidP="00210DCA">
      <w:pPr>
        <w:pStyle w:val="ThngthngWeb"/>
        <w:shd w:val="clear" w:color="auto" w:fill="FFFFFF"/>
        <w:spacing w:after="360" w:afterAutospacing="0"/>
        <w:rPr>
          <w:color w:val="777777"/>
        </w:rPr>
      </w:pPr>
      <w:r>
        <w:rPr>
          <w:color w:val="777777"/>
        </w:rPr>
        <w:t>Giao nhân thì thào nói: “Vậy thì tốt rồi… Vậy thì tốt rồi… Ta đây… Ta đây an tâm rồi…”</w:t>
      </w:r>
    </w:p>
    <w:p w14:paraId="520328A5" w14:textId="77777777" w:rsidR="00210DCA" w:rsidRDefault="00210DCA" w:rsidP="00210DCA">
      <w:pPr>
        <w:pStyle w:val="ThngthngWeb"/>
        <w:shd w:val="clear" w:color="auto" w:fill="FFFFFF"/>
        <w:spacing w:after="360" w:afterAutospacing="0"/>
        <w:rPr>
          <w:color w:val="777777"/>
        </w:rPr>
      </w:pPr>
      <w:r>
        <w:rPr>
          <w:color w:val="777777"/>
        </w:rPr>
        <w:t>Nó nhìn lên không trung, môi run nhè nhẹ.</w:t>
      </w:r>
    </w:p>
    <w:p w14:paraId="5E3B3195" w14:textId="77777777" w:rsidR="00210DCA" w:rsidRDefault="00210DCA" w:rsidP="00210DCA">
      <w:pPr>
        <w:pStyle w:val="ThngthngWeb"/>
        <w:shd w:val="clear" w:color="auto" w:fill="FFFFFF"/>
        <w:spacing w:after="360" w:afterAutospacing="0"/>
        <w:rPr>
          <w:color w:val="777777"/>
        </w:rPr>
      </w:pPr>
      <w:r>
        <w:rPr>
          <w:color w:val="777777"/>
        </w:rPr>
        <w:t>“Người ta nói cầu kiếm Kim Thành Trì, dưới nước có tinh quái, đều sẽ… Sẽ đưa ra mấy yêu cầu. Ngày xưa những yêu cầu đó, hơn phần nửa… Đều vì thử nghiệm phẩm tính người đến, nhưng mà cũng thỉnh thoảng có ngoại lệ…”</w:t>
      </w:r>
    </w:p>
    <w:p w14:paraId="1FEA13B2" w14:textId="77777777" w:rsidR="00210DCA" w:rsidRDefault="00210DCA" w:rsidP="00210DCA">
      <w:pPr>
        <w:pStyle w:val="ThngthngWeb"/>
        <w:shd w:val="clear" w:color="auto" w:fill="FFFFFF"/>
        <w:spacing w:after="360" w:afterAutospacing="0"/>
        <w:rPr>
          <w:color w:val="777777"/>
        </w:rPr>
      </w:pPr>
      <w:r>
        <w:rPr>
          <w:color w:val="777777"/>
        </w:rPr>
        <w:t>Giọng Vọng Nguyệt dần suy yếu, đáy mắt hình như có vạn ánh đèn kéo quân như năm tháng vạn năm, lướt qua khó khăn.</w:t>
      </w:r>
    </w:p>
    <w:p w14:paraId="72026316" w14:textId="77777777" w:rsidR="00210DCA" w:rsidRDefault="00210DCA" w:rsidP="00210DCA">
      <w:pPr>
        <w:pStyle w:val="ThngthngWeb"/>
        <w:shd w:val="clear" w:color="auto" w:fill="FFFFFF"/>
        <w:spacing w:after="360" w:afterAutospacing="0"/>
        <w:rPr>
          <w:color w:val="777777"/>
        </w:rPr>
      </w:pPr>
      <w:r>
        <w:rPr>
          <w:color w:val="777777"/>
        </w:rPr>
        <w:t>“Ta tuân theo ước định chủ nhân, từ khi ông ấy rời đi, trấn thủ Kim Thành Trì, không được rời đi… Ai ngờ một lần thủ này, lại là mấy trăm vạn năm… Khi còn bé thấy phong cảnh giang sơn… Quãng đời còn lại này… Lại… Lại chưa từng thấy được… Muốn thấy…”</w:t>
      </w:r>
    </w:p>
    <w:p w14:paraId="60A03182" w14:textId="77777777" w:rsidR="00210DCA" w:rsidRDefault="00210DCA" w:rsidP="00210DCA">
      <w:pPr>
        <w:pStyle w:val="ThngthngWeb"/>
        <w:shd w:val="clear" w:color="auto" w:fill="FFFFFF"/>
        <w:spacing w:after="360" w:afterAutospacing="0"/>
        <w:rPr>
          <w:color w:val="777777"/>
        </w:rPr>
      </w:pPr>
      <w:r>
        <w:rPr>
          <w:color w:val="777777"/>
        </w:rPr>
        <w:t>Nó chậm rãi quay đầu, khẩn cầu nhìn Mặc Nhiên, trong mắt lão long lóe lên vài ánh sáng ôn nhu lại ướt át.</w:t>
      </w:r>
    </w:p>
    <w:p w14:paraId="7C98456E" w14:textId="77777777" w:rsidR="00210DCA" w:rsidRDefault="00210DCA" w:rsidP="00210DCA">
      <w:pPr>
        <w:pStyle w:val="ThngthngWeb"/>
        <w:shd w:val="clear" w:color="auto" w:fill="FFFFFF"/>
        <w:spacing w:after="360" w:afterAutospacing="0"/>
        <w:rPr>
          <w:color w:val="777777"/>
        </w:rPr>
      </w:pPr>
      <w:r>
        <w:rPr>
          <w:color w:val="777777"/>
        </w:rPr>
        <w:t>Ngay trong nháy mắt kia, Mặc Nhiên bỗng nhiên biết nó chuẩn bị nói cái gì.</w:t>
      </w:r>
    </w:p>
    <w:p w14:paraId="78AC7ACD" w14:textId="77777777" w:rsidR="00210DCA" w:rsidRDefault="00210DCA" w:rsidP="00210DCA">
      <w:pPr>
        <w:pStyle w:val="ThngthngWeb"/>
        <w:shd w:val="clear" w:color="auto" w:fill="FFFFFF"/>
        <w:spacing w:after="360" w:afterAutospacing="0"/>
        <w:rPr>
          <w:color w:val="777777"/>
        </w:rPr>
      </w:pPr>
      <w:r>
        <w:rPr>
          <w:color w:val="777777"/>
        </w:rPr>
        <w:t>Quả nhiên, Vọng Nguyệt nhẹ nhàng nói: “Tiểu đạo trưởng, sườn núi hoa mai quanh năm nở rộ, ta khi còn nhỏ, từng thích vô cùng, ngươi đã có được thần võ, nhưng có nguyện, ngươi có nguyện…”</w:t>
      </w:r>
    </w:p>
    <w:p w14:paraId="0BF015C5" w14:textId="77777777" w:rsidR="00210DCA" w:rsidRDefault="00210DCA" w:rsidP="00210DCA">
      <w:pPr>
        <w:pStyle w:val="ThngthngWeb"/>
        <w:shd w:val="clear" w:color="auto" w:fill="FFFFFF"/>
        <w:spacing w:after="360" w:afterAutospacing="0"/>
        <w:rPr>
          <w:color w:val="777777"/>
        </w:rPr>
      </w:pPr>
      <w:r>
        <w:rPr>
          <w:color w:val="777777"/>
        </w:rPr>
        <w:t>Mặc Nhiên định nói, được, ta hái giúp ngươi.</w:t>
      </w:r>
    </w:p>
    <w:p w14:paraId="147FCD75" w14:textId="77777777" w:rsidR="00210DCA" w:rsidRDefault="00210DCA" w:rsidP="00210DCA">
      <w:pPr>
        <w:pStyle w:val="ThngthngWeb"/>
        <w:shd w:val="clear" w:color="auto" w:fill="FFFFFF"/>
        <w:spacing w:after="360" w:afterAutospacing="0"/>
        <w:rPr>
          <w:color w:val="777777"/>
        </w:rPr>
      </w:pPr>
      <w:r>
        <w:rPr>
          <w:color w:val="777777"/>
        </w:rPr>
        <w:t>Nhưng thậm chí chữ được còn chưa kịp nói ra, cặp mắt màu vàng nâu mang ánh sáng của Vọng Nguyệt, đột nhiên tắt.</w:t>
      </w:r>
    </w:p>
    <w:p w14:paraId="05F9BF66" w14:textId="77777777" w:rsidR="00210DCA" w:rsidRDefault="00210DCA" w:rsidP="00210DCA">
      <w:pPr>
        <w:pStyle w:val="ThngthngWeb"/>
        <w:shd w:val="clear" w:color="auto" w:fill="FFFFFF"/>
        <w:spacing w:after="360" w:afterAutospacing="0"/>
        <w:rPr>
          <w:color w:val="777777"/>
        </w:rPr>
      </w:pPr>
      <w:r>
        <w:rPr>
          <w:color w:val="777777"/>
        </w:rPr>
        <w:t>Giang Nam không còn nơi nào, để tặng một mùa xuân.</w:t>
      </w:r>
    </w:p>
    <w:p w14:paraId="593060E1" w14:textId="77777777" w:rsidR="00210DCA" w:rsidRDefault="00210DCA" w:rsidP="00210DCA">
      <w:pPr>
        <w:pStyle w:val="ThngthngWeb"/>
        <w:shd w:val="clear" w:color="auto" w:fill="FFFFFF"/>
        <w:spacing w:after="360" w:afterAutospacing="0"/>
        <w:rPr>
          <w:color w:val="777777"/>
        </w:rPr>
      </w:pPr>
      <w:r>
        <w:rPr>
          <w:color w:val="777777"/>
        </w:rPr>
        <w:t>Nơi núi tuyết nguy nga, mặt hồ ánh vàng, mặt trời mới mọc đỏ rực chiếu vào hồ, trong bọt sóng cuồn cuộn, vỡ thành từng ánh đỏ thê lương.</w:t>
      </w:r>
    </w:p>
    <w:p w14:paraId="300173C0" w14:textId="77777777" w:rsidR="00210DCA" w:rsidRDefault="00210DCA" w:rsidP="00210DCA">
      <w:pPr>
        <w:pStyle w:val="ThngthngWeb"/>
        <w:shd w:val="clear" w:color="auto" w:fill="FFFFFF"/>
        <w:spacing w:after="360" w:afterAutospacing="0"/>
        <w:rPr>
          <w:color w:val="777777"/>
        </w:rPr>
      </w:pPr>
      <w:r>
        <w:rPr>
          <w:color w:val="777777"/>
        </w:rPr>
        <w:t>Vọng Nguyệt quy tịch.</w:t>
      </w:r>
    </w:p>
    <w:p w14:paraId="42C268B0" w14:textId="77777777" w:rsidR="00210DCA" w:rsidRDefault="00210DCA" w:rsidP="00210DCA">
      <w:pPr>
        <w:pStyle w:val="ThngthngWeb"/>
        <w:shd w:val="clear" w:color="auto" w:fill="FFFFFF"/>
        <w:spacing w:after="360" w:afterAutospacing="0"/>
        <w:rPr>
          <w:color w:val="777777"/>
        </w:rPr>
      </w:pPr>
      <w:r>
        <w:rPr>
          <w:color w:val="777777"/>
        </w:rPr>
        <w:t>Nó từng là nhóm cự long sáng thế đầu tiên, đã từng kinh thiên động địa, hô mưa gọi gió, cũng từng cúi đầu thần phục, tái quân ngao du. Người ta đều nói thân nó có ấn chú, không thể ruồng bỏ chủ cũ. Lại không biết nó kính Câu Trần, nên vạn năm không đổi.</w:t>
      </w:r>
    </w:p>
    <w:p w14:paraId="3736FCE8" w14:textId="77777777" w:rsidR="00210DCA" w:rsidRDefault="00210DCA" w:rsidP="00210DCA">
      <w:pPr>
        <w:pStyle w:val="ThngthngWeb"/>
        <w:shd w:val="clear" w:color="auto" w:fill="FFFFFF"/>
        <w:spacing w:after="360" w:afterAutospacing="0"/>
        <w:rPr>
          <w:color w:val="777777"/>
        </w:rPr>
      </w:pPr>
      <w:r>
        <w:rPr>
          <w:color w:val="777777"/>
        </w:rPr>
        <w:t>Thế gian mênh mang, nhớ rõ sinh linh sáng thế, đã ít tới không còn mấy. Mà Vọng Nguyệt cũng biết, Câu Trần thượng cung chân chính tuy cũng là Ma tộc hỗn huyết, nhưng mẫu thân lại bị Ma Tôn cưỡng bách, cũng không phải tình nguyện. Câu Trần thống hận Ma tộc, quay về dưới trướng Phục Hy, cũng dùng ma huyết bá đạo, vì Phục Hy chế tạo lợi kiếm sắc bén nhất trời đất. Giúp Phục Y dẹp yên yêu ma, khuynh đảo Cửu Châu.</w:t>
      </w:r>
    </w:p>
    <w:p w14:paraId="5391295F" w14:textId="77777777" w:rsidR="00210DCA" w:rsidRDefault="00210DCA" w:rsidP="00210DCA">
      <w:pPr>
        <w:pStyle w:val="ThngthngWeb"/>
        <w:shd w:val="clear" w:color="auto" w:fill="FFFFFF"/>
        <w:spacing w:after="360" w:afterAutospacing="0"/>
        <w:rPr>
          <w:color w:val="777777"/>
        </w:rPr>
      </w:pPr>
      <w:r>
        <w:rPr>
          <w:color w:val="777777"/>
        </w:rPr>
        <w:t>Nhưng mà, sau khi thiên địa thống nhất, Phục Hy lại mang nghi ngờ trong lòng với nửa dòng máu ma tộc của hắn. Câu Trần thượng cung cũng không hồ đồ, trăm năm sau, hắn tự xin rời Thần giới, đi xuống nhân gian.</w:t>
      </w:r>
    </w:p>
    <w:p w14:paraId="02ECFA3B" w14:textId="77777777" w:rsidR="00210DCA" w:rsidRDefault="00210DCA" w:rsidP="00210DCA">
      <w:pPr>
        <w:pStyle w:val="ThngthngWeb"/>
        <w:shd w:val="clear" w:color="auto" w:fill="FFFFFF"/>
        <w:spacing w:after="360" w:afterAutospacing="0"/>
        <w:rPr>
          <w:color w:val="777777"/>
        </w:rPr>
      </w:pPr>
      <w:r>
        <w:rPr>
          <w:color w:val="777777"/>
        </w:rPr>
        <w:t>Dọc theo đường đi, hắn thấy chúng sinh khổ nạn, binh khí sát phạt, tự biết không nên tạo ra “Kiếm”, cực kỳ hối hận. Nên hắn tự thu thập binh khí mình ban xuống nhân gian, phong ấn trong kho vũ khí Kim Thành Trì, trồng Trích Tâm Liễu, cũng nói cho sinh linh trong hồ, phàm là kẻ cầu kiếm, phải mang lòng tốt, mới xứng có được thần võ.</w:t>
      </w:r>
    </w:p>
    <w:p w14:paraId="58485F4E" w14:textId="77777777" w:rsidR="00210DCA" w:rsidRDefault="00210DCA" w:rsidP="00210DCA">
      <w:pPr>
        <w:pStyle w:val="ThngthngWeb"/>
        <w:shd w:val="clear" w:color="auto" w:fill="FFFFFF"/>
        <w:spacing w:after="360" w:afterAutospacing="0"/>
        <w:rPr>
          <w:color w:val="777777"/>
        </w:rPr>
      </w:pPr>
      <w:r>
        <w:rPr>
          <w:color w:val="777777"/>
        </w:rPr>
        <w:t>Mà hiện giờ, Câu Trần không còn, Vọng Nguyệt cũng qua đời.</w:t>
      </w:r>
    </w:p>
    <w:p w14:paraId="6B7D242E" w14:textId="77777777" w:rsidR="00210DCA" w:rsidRDefault="00210DCA" w:rsidP="00210DCA">
      <w:pPr>
        <w:pStyle w:val="ThngthngWeb"/>
        <w:shd w:val="clear" w:color="auto" w:fill="FFFFFF"/>
        <w:spacing w:after="360" w:afterAutospacing="0"/>
        <w:rPr>
          <w:color w:val="777777"/>
        </w:rPr>
      </w:pPr>
      <w:r>
        <w:rPr>
          <w:color w:val="777777"/>
        </w:rPr>
        <w:t>Dưới Kim Thành Trì, từ đó không còn thần võ, cũng chẳng còn giao nhân, những tội ác và sám hối, vặn vẹo cùng chấp nhất, đều ầm ầm sụp đổ như Trích Tâm Liễu, tan thành mây khói.</w:t>
      </w:r>
    </w:p>
    <w:p w14:paraId="3AE1D852" w14:textId="77777777" w:rsidR="00210DCA" w:rsidRDefault="00210DCA" w:rsidP="00210DCA">
      <w:pPr>
        <w:pStyle w:val="ThngthngWeb"/>
        <w:shd w:val="clear" w:color="auto" w:fill="FFFFFF"/>
        <w:spacing w:after="360" w:afterAutospacing="0"/>
        <w:rPr>
          <w:color w:val="777777"/>
        </w:rPr>
      </w:pPr>
      <w:r>
        <w:rPr>
          <w:color w:val="777777"/>
        </w:rPr>
        <w:t>Nhất thời, không ai nói gì, trong tuyết lớn ngập trời, bốn chữ đỏ lớn “Tưởng đường khó đi” trên bia đá, vẫn như lần đầu nhìn thấy, trên mặt nước quay về an tĩnh, không nhìn ra dưới đó từng có một kiếp nạn khổ sở.</w:t>
      </w:r>
    </w:p>
    <w:p w14:paraId="053492F1" w14:textId="77777777" w:rsidR="00210DCA" w:rsidRDefault="00210DCA" w:rsidP="00210DCA">
      <w:pPr>
        <w:pStyle w:val="ThngthngWeb"/>
        <w:shd w:val="clear" w:color="auto" w:fill="FFFFFF"/>
        <w:spacing w:after="360" w:afterAutospacing="0"/>
        <w:rPr>
          <w:color w:val="777777"/>
        </w:rPr>
      </w:pPr>
      <w:r>
        <w:rPr>
          <w:color w:val="777777"/>
        </w:rPr>
        <w:t>Tựa như ban đầu họ lên Húc Ánh Phong, cũng không biết, sau câu “Tưởng đường khó đi” này, cất giấu chuyện xưa huyết nhục mơ hồ thế nào.</w:t>
      </w:r>
    </w:p>
    <w:p w14:paraId="4CF5D029" w14:textId="77777777" w:rsidR="00210DCA" w:rsidRDefault="00210DCA" w:rsidP="00210DCA">
      <w:pPr>
        <w:pStyle w:val="ThngthngWeb"/>
        <w:shd w:val="clear" w:color="auto" w:fill="FFFFFF"/>
        <w:spacing w:after="360" w:afterAutospacing="0"/>
        <w:rPr>
          <w:color w:val="777777"/>
        </w:rPr>
      </w:pPr>
      <w:r>
        <w:rPr>
          <w:color w:val="777777"/>
        </w:rPr>
        <w:t>Mặc Nhiên nhìn không trung, phía trên trời xanh, ưng trắng cô đơn bay qua.</w:t>
      </w:r>
    </w:p>
    <w:p w14:paraId="0D3F9FF8" w14:textId="77777777" w:rsidR="00210DCA" w:rsidRDefault="00210DCA" w:rsidP="00210DCA">
      <w:pPr>
        <w:pStyle w:val="ThngthngWeb"/>
        <w:shd w:val="clear" w:color="auto" w:fill="FFFFFF"/>
        <w:spacing w:after="360" w:afterAutospacing="0"/>
        <w:rPr>
          <w:color w:val="777777"/>
        </w:rPr>
      </w:pPr>
      <w:r>
        <w:rPr>
          <w:color w:val="777777"/>
        </w:rPr>
        <w:t>Hắn bỗng nhiên nghĩ: Kiếp trước, Vọng Nguyệt cho hắn Mạch đao, Mạch đao kia uy lực cường đại, nhưng đời này, Mạch đao hắn thấy chỉ là đồ giả, thanh đao chân chính thuộc về hắn kiếp trước, có lẽ đã bị phá hủy trong Trích Tâm Liễu, cuộc đời này không còn cơ hội nhìn thấy.</w:t>
      </w:r>
    </w:p>
    <w:p w14:paraId="5CE8B639" w14:textId="77777777" w:rsidR="00210DCA" w:rsidRDefault="00210DCA" w:rsidP="00210DCA">
      <w:pPr>
        <w:pStyle w:val="ThngthngWeb"/>
        <w:shd w:val="clear" w:color="auto" w:fill="FFFFFF"/>
        <w:spacing w:after="360" w:afterAutospacing="0"/>
        <w:rPr>
          <w:color w:val="777777"/>
        </w:rPr>
      </w:pPr>
      <w:r>
        <w:rPr>
          <w:color w:val="777777"/>
        </w:rPr>
        <w:t>Một lát sau, hắn lại bỗng nhớ tới.</w:t>
      </w:r>
    </w:p>
    <w:p w14:paraId="66A38D55" w14:textId="77777777" w:rsidR="00210DCA" w:rsidRDefault="00210DCA" w:rsidP="00210DCA">
      <w:pPr>
        <w:pStyle w:val="ThngthngWeb"/>
        <w:shd w:val="clear" w:color="auto" w:fill="FFFFFF"/>
        <w:spacing w:after="360" w:afterAutospacing="0"/>
        <w:rPr>
          <w:color w:val="777777"/>
        </w:rPr>
      </w:pPr>
      <w:r>
        <w:rPr>
          <w:color w:val="777777"/>
        </w:rPr>
        <w:t>Năm đó, hắn tới Kim Thành trì cầu kiếm.</w:t>
      </w:r>
    </w:p>
    <w:p w14:paraId="2B71F3E9" w14:textId="77777777" w:rsidR="00210DCA" w:rsidRDefault="00210DCA" w:rsidP="00210DCA">
      <w:pPr>
        <w:pStyle w:val="ThngthngWeb"/>
        <w:shd w:val="clear" w:color="auto" w:fill="FFFFFF"/>
        <w:spacing w:after="360" w:afterAutospacing="0"/>
        <w:rPr>
          <w:color w:val="777777"/>
        </w:rPr>
      </w:pPr>
      <w:r>
        <w:rPr>
          <w:color w:val="777777"/>
        </w:rPr>
        <w:t>Một ngày kia, Vọng Nguyệt ngoi lên mặt hồ, đôi mắt vàng ôn hòa thân thiện nhìn hắn, sau đó nói với hắn.</w:t>
      </w:r>
    </w:p>
    <w:p w14:paraId="4DA6F90D" w14:textId="77777777" w:rsidR="00210DCA" w:rsidRDefault="00210DCA" w:rsidP="00210DCA">
      <w:pPr>
        <w:pStyle w:val="ThngthngWeb"/>
        <w:shd w:val="clear" w:color="auto" w:fill="FFFFFF"/>
        <w:spacing w:after="360" w:afterAutospacing="0"/>
        <w:rPr>
          <w:color w:val="777777"/>
        </w:rPr>
      </w:pPr>
      <w:r>
        <w:rPr>
          <w:color w:val="777777"/>
        </w:rPr>
        <w:t>——</w:t>
      </w:r>
    </w:p>
    <w:p w14:paraId="19AD4589" w14:textId="77777777" w:rsidR="00210DCA" w:rsidRDefault="00210DCA" w:rsidP="00210DCA">
      <w:pPr>
        <w:pStyle w:val="ThngthngWeb"/>
        <w:shd w:val="clear" w:color="auto" w:fill="FFFFFF"/>
        <w:spacing w:after="360" w:afterAutospacing="0"/>
        <w:rPr>
          <w:color w:val="777777"/>
        </w:rPr>
      </w:pPr>
      <w:r>
        <w:rPr>
          <w:color w:val="777777"/>
        </w:rPr>
        <w:t>“Sườn núi hoa mai đang nở rộ, ngươi có thể hái một nhành, tặng cho ta không?”</w:t>
      </w:r>
    </w:p>
    <w:p w14:paraId="27515C22" w14:textId="77777777" w:rsidR="00210DCA" w:rsidRDefault="00210DCA" w:rsidP="00210DCA">
      <w:pPr>
        <w:pStyle w:val="ThngthngWeb"/>
        <w:shd w:val="clear" w:color="auto" w:fill="FFFFFF"/>
        <w:spacing w:after="360" w:afterAutospacing="0"/>
        <w:rPr>
          <w:color w:val="777777"/>
        </w:rPr>
      </w:pPr>
      <w:r>
        <w:rPr>
          <w:color w:val="777777"/>
        </w:rPr>
        <w:t>Mặc Nhiên nhắm mắt lại, cánh tay nhẹ nhàng che khuất đôi mắt.</w:t>
      </w:r>
    </w:p>
    <w:p w14:paraId="77484323" w14:textId="77777777" w:rsidR="00210DCA" w:rsidRDefault="00210DCA" w:rsidP="00210DCA">
      <w:pPr>
        <w:pStyle w:val="ThngthngWeb"/>
        <w:shd w:val="clear" w:color="auto" w:fill="FFFFFF"/>
        <w:spacing w:after="360" w:afterAutospacing="0"/>
        <w:rPr>
          <w:color w:val="777777"/>
        </w:rPr>
      </w:pPr>
      <w:r>
        <w:rPr>
          <w:color w:val="777777"/>
        </w:rPr>
        <w:t>Kiếp trước không biết chuyện dưới hồ, thế mà cho rằng, yêu cầu của Vọng Nguyệt, cũng chỉ là phàn dung phụ nhã…</w:t>
      </w:r>
    </w:p>
    <w:p w14:paraId="2A449E29" w14:textId="77777777" w:rsidR="00210DCA" w:rsidRDefault="00210DCA" w:rsidP="00210DCA">
      <w:pPr>
        <w:pStyle w:val="ThngthngWeb"/>
        <w:shd w:val="clear" w:color="auto" w:fill="FFFFFF"/>
        <w:spacing w:after="360" w:afterAutospacing="0"/>
        <w:rPr>
          <w:color w:val="777777"/>
        </w:rPr>
      </w:pPr>
      <w:r>
        <w:rPr>
          <w:color w:val="777777"/>
        </w:rPr>
        <w:t>Quay về Tử Sinh Đỉnh, đã nhiều ngày trôi qua.</w:t>
      </w:r>
    </w:p>
    <w:p w14:paraId="25745BE5" w14:textId="77777777" w:rsidR="00210DCA" w:rsidRDefault="00210DCA" w:rsidP="00210DCA">
      <w:pPr>
        <w:pStyle w:val="ThngthngWeb"/>
        <w:shd w:val="clear" w:color="auto" w:fill="FFFFFF"/>
        <w:spacing w:after="360" w:afterAutospacing="0"/>
        <w:rPr>
          <w:color w:val="777777"/>
        </w:rPr>
      </w:pPr>
      <w:r>
        <w:rPr>
          <w:color w:val="777777"/>
        </w:rPr>
        <w:t>Vai Sở Vãn Ninh bị thương lợi hại, ba thiếu niên tinh thần và thể xác cũng đều mệt mỏi, vì thế nghỉ ngơi trong đại thành rất nhiều ngày, lúc này mới gượng dậy về đất Thục.</w:t>
      </w:r>
    </w:p>
    <w:p w14:paraId="7BF6213A" w14:textId="77777777" w:rsidR="00210DCA" w:rsidRDefault="00210DCA" w:rsidP="00210DCA">
      <w:pPr>
        <w:pStyle w:val="ThngthngWeb"/>
        <w:shd w:val="clear" w:color="auto" w:fill="FFFFFF"/>
        <w:spacing w:after="360" w:afterAutospacing="0"/>
        <w:rPr>
          <w:color w:val="777777"/>
        </w:rPr>
      </w:pPr>
      <w:r>
        <w:rPr>
          <w:color w:val="777777"/>
        </w:rPr>
        <w:t>Tiết Mông không hề kể chuyện cầu kiếm với Tiết Chính Ung và Vương phu nhân, cao ngạo như cậu, cho dù cha mẹ thất vọng, vẫn khuyên giải an ủi, nói với cậu như rắc muối lên vết thuơng. Sở Vãn Ninh thu vào trong mắt, trong lòng cũng không đành, vì thế suốt ngày vùi đầu vào sách cuốn, hy vọng có thể tìm được cách khác giúp Tiết Mông lấy được thần võ. Hoặc là, thế gian còn tồn tại cách khác, có thể khiến phàm nhân địch lại thần binh lợi khí nổi không?</w:t>
      </w:r>
    </w:p>
    <w:p w14:paraId="2C65A163" w14:textId="77777777" w:rsidR="00210DCA" w:rsidRDefault="00210DCA" w:rsidP="00210DCA">
      <w:pPr>
        <w:pStyle w:val="ThngthngWeb"/>
        <w:shd w:val="clear" w:color="auto" w:fill="FFFFFF"/>
        <w:spacing w:after="360" w:afterAutospacing="0"/>
        <w:rPr>
          <w:color w:val="777777"/>
        </w:rPr>
      </w:pPr>
      <w:r>
        <w:rPr>
          <w:color w:val="777777"/>
        </w:rPr>
        <w:t>Trừ chuyện đó ra, tên Câu Trần giả kia, đến tột cùng là ai, bản tôn gã hiện giờ ở đâu? Trước khi “Cờ trắng” của Câu Trần giả tự bạo, câu cuối cùng ấy, là có thâm ý gì.</w:t>
      </w:r>
    </w:p>
    <w:p w14:paraId="51ED1B6B" w14:textId="77777777" w:rsidR="00210DCA" w:rsidRDefault="00210DCA" w:rsidP="00210DCA">
      <w:pPr>
        <w:pStyle w:val="ThngthngWeb"/>
        <w:shd w:val="clear" w:color="auto" w:fill="FFFFFF"/>
        <w:spacing w:after="360" w:afterAutospacing="0"/>
        <w:rPr>
          <w:color w:val="777777"/>
        </w:rPr>
      </w:pPr>
      <w:r>
        <w:rPr>
          <w:color w:val="777777"/>
        </w:rPr>
        <w:t>Quá nhiều chuyện phải lo, ánh nến Tàng Thư Các Hồng Liên Thủy Tạ chiếu sáng cả ngày, đồng hồ nước đồng, thẻ tre phiền phức rơi đầy đất, sâu trong đống sách, gương mặt Sở Vãn Ninh hiện vẻ mỏi mệt.</w:t>
      </w:r>
    </w:p>
    <w:p w14:paraId="1041CA84" w14:textId="77777777" w:rsidR="00210DCA" w:rsidRDefault="00210DCA" w:rsidP="00210DCA">
      <w:pPr>
        <w:pStyle w:val="ThngthngWeb"/>
        <w:shd w:val="clear" w:color="auto" w:fill="FFFFFF"/>
        <w:spacing w:after="360" w:afterAutospacing="0"/>
        <w:rPr>
          <w:color w:val="777777"/>
        </w:rPr>
      </w:pPr>
      <w:r>
        <w:rPr>
          <w:color w:val="777777"/>
        </w:rPr>
        <w:t>“Ngọc Hành, vai ngươi bị thương thế, đừng nóng lòng tìm kiếm nữa.” Tiết Chính Ung cầm ly trà nóng, ngồi bên cạnh y lải nhải, “Tham Lang trưởng lão am hiểu y thuật, ngươi rảnh, tìm hắn khám thử xem.”</w:t>
      </w:r>
    </w:p>
    <w:p w14:paraId="4702D9FB" w14:textId="77777777" w:rsidR="00210DCA" w:rsidRDefault="00210DCA" w:rsidP="00210DCA">
      <w:pPr>
        <w:pStyle w:val="ThngthngWeb"/>
        <w:shd w:val="clear" w:color="auto" w:fill="FFFFFF"/>
        <w:spacing w:after="360" w:afterAutospacing="0"/>
        <w:rPr>
          <w:color w:val="777777"/>
        </w:rPr>
      </w:pPr>
      <w:r>
        <w:rPr>
          <w:color w:val="777777"/>
        </w:rPr>
        <w:t>“Không sao, đã bắt đầu khép miệng rồi.”</w:t>
      </w:r>
    </w:p>
    <w:p w14:paraId="53715C95" w14:textId="77777777" w:rsidR="00210DCA" w:rsidRDefault="00210DCA" w:rsidP="00210DCA">
      <w:pPr>
        <w:pStyle w:val="ThngthngWeb"/>
        <w:shd w:val="clear" w:color="auto" w:fill="FFFFFF"/>
        <w:spacing w:after="360" w:afterAutospacing="0"/>
        <w:rPr>
          <w:color w:val="777777"/>
        </w:rPr>
      </w:pPr>
      <w:r>
        <w:rPr>
          <w:color w:val="777777"/>
        </w:rPr>
        <w:t>Tiết Chính Ung xì một tiếng: “Không được không được, ngươi nhìn xem ngươi, từ lúc về sắc mặt vẫn luôn khó coi. Mười người thấy ngươi, chín người đều nói ngươi nhìn qua như lúc nào cũng có thể ngất xỉu. Ta thấy miệng vết thương kia có tà môn, không khéo có độc gì đó đấy, ngươi vẫn nên để ý chút đi.”</w:t>
      </w:r>
    </w:p>
    <w:p w14:paraId="3EF99745" w14:textId="77777777" w:rsidR="00210DCA" w:rsidRDefault="00210DCA" w:rsidP="00210DCA">
      <w:pPr>
        <w:pStyle w:val="ThngthngWeb"/>
        <w:shd w:val="clear" w:color="auto" w:fill="FFFFFF"/>
        <w:spacing w:after="360" w:afterAutospacing="0"/>
        <w:rPr>
          <w:color w:val="777777"/>
        </w:rPr>
      </w:pPr>
      <w:r>
        <w:rPr>
          <w:color w:val="777777"/>
        </w:rPr>
        <w:t>Sở Vãn Ninh nâng mí mắt lên: “Ta như muốn ngất xỉu?” Y dừng một chút, cười lạnh nói, “Ai nói?”</w:t>
      </w:r>
    </w:p>
    <w:p w14:paraId="082D156D" w14:textId="77777777" w:rsidR="00210DCA" w:rsidRDefault="00210DCA" w:rsidP="00210DCA">
      <w:pPr>
        <w:pStyle w:val="ThngthngWeb"/>
        <w:shd w:val="clear" w:color="auto" w:fill="FFFFFF"/>
        <w:spacing w:after="360" w:afterAutospacing="0"/>
        <w:rPr>
          <w:color w:val="777777"/>
        </w:rPr>
      </w:pPr>
      <w:r>
        <w:rPr>
          <w:color w:val="777777"/>
        </w:rPr>
        <w:t>Tiết Chính Ung: “……”</w:t>
      </w:r>
    </w:p>
    <w:p w14:paraId="449BA487" w14:textId="77777777" w:rsidR="00210DCA" w:rsidRDefault="00210DCA" w:rsidP="00210DCA">
      <w:pPr>
        <w:pStyle w:val="ThngthngWeb"/>
        <w:shd w:val="clear" w:color="auto" w:fill="FFFFFF"/>
        <w:spacing w:after="360" w:afterAutospacing="0"/>
        <w:rPr>
          <w:color w:val="777777"/>
        </w:rPr>
      </w:pPr>
      <w:r>
        <w:rPr>
          <w:color w:val="777777"/>
        </w:rPr>
        <w:t>“Ôi trời Ngọc Hành, ngươi đừng tự coi mình làm bằng sắt, coi người khác như giấy chứ.”</w:t>
      </w:r>
    </w:p>
    <w:p w14:paraId="2203B625" w14:textId="77777777" w:rsidR="00210DCA" w:rsidRDefault="00210DCA" w:rsidP="00210DCA">
      <w:pPr>
        <w:pStyle w:val="ThngthngWeb"/>
        <w:shd w:val="clear" w:color="auto" w:fill="FFFFFF"/>
        <w:spacing w:after="360" w:afterAutospacing="0"/>
        <w:rPr>
          <w:color w:val="777777"/>
        </w:rPr>
      </w:pPr>
      <w:r>
        <w:rPr>
          <w:color w:val="777777"/>
        </w:rPr>
        <w:t>Sở Vãn Ninh nói: “Ta tự hiểu rõ trong lòng.”</w:t>
      </w:r>
    </w:p>
    <w:p w14:paraId="036F80E3" w14:textId="77777777" w:rsidR="00210DCA" w:rsidRDefault="00210DCA" w:rsidP="00210DCA">
      <w:pPr>
        <w:pStyle w:val="ThngthngWeb"/>
        <w:shd w:val="clear" w:color="auto" w:fill="FFFFFF"/>
        <w:spacing w:after="360" w:afterAutospacing="0"/>
        <w:rPr>
          <w:color w:val="777777"/>
        </w:rPr>
      </w:pPr>
      <w:r>
        <w:rPr>
          <w:color w:val="777777"/>
        </w:rPr>
        <w:t>Tiết Chính Ung nhỏ giọng nói thầm một câu, nhìn khẩu hình như đang nói “Ngươi cũng có khuyết điểm mà.” Cũng may Sở Vãn Ninh chuyên tâm đọc sách, cũng không nhìn thấy động tác nhỏ của ông.</w:t>
      </w:r>
    </w:p>
    <w:p w14:paraId="67B036F7" w14:textId="77777777" w:rsidR="00210DCA" w:rsidRDefault="00210DCA" w:rsidP="00210DCA">
      <w:pPr>
        <w:pStyle w:val="ThngthngWeb"/>
        <w:shd w:val="clear" w:color="auto" w:fill="FFFFFF"/>
        <w:spacing w:after="360" w:afterAutospacing="0"/>
        <w:rPr>
          <w:color w:val="777777"/>
        </w:rPr>
      </w:pPr>
      <w:r>
        <w:rPr>
          <w:color w:val="777777"/>
        </w:rPr>
        <w:t>Lại lát sau, Tiết Chính Ung thấy đã muộn, vỗ vỗ mông đứng dậy, chuẩn bị quay về với lão bà (vợ), trước khi đi còn không quên dặn Sở Vãn Ninh: “Ngọc Hành, ngươi đi nghỉ sớm chút. Dáng vẻ ngươi để Mông nhi biết, nó sẽ áy náy tới chết đấy.”</w:t>
      </w:r>
    </w:p>
    <w:p w14:paraId="6E398BE7" w14:textId="77777777" w:rsidR="00210DCA" w:rsidRDefault="00210DCA" w:rsidP="00210DCA">
      <w:pPr>
        <w:pStyle w:val="ThngthngWeb"/>
        <w:shd w:val="clear" w:color="auto" w:fill="FFFFFF"/>
        <w:spacing w:after="360" w:afterAutospacing="0"/>
        <w:rPr>
          <w:color w:val="777777"/>
        </w:rPr>
      </w:pPr>
      <w:r>
        <w:rPr>
          <w:color w:val="777777"/>
        </w:rPr>
        <w:t>Sở Vãn Ninh căn bản không thèm nhìn ông.</w:t>
      </w:r>
    </w:p>
    <w:p w14:paraId="30B90585" w14:textId="77777777" w:rsidR="00210DCA" w:rsidRDefault="00210DCA" w:rsidP="00210DCA">
      <w:pPr>
        <w:pStyle w:val="ThngthngWeb"/>
        <w:shd w:val="clear" w:color="auto" w:fill="FFFFFF"/>
        <w:spacing w:after="360" w:afterAutospacing="0"/>
        <w:rPr>
          <w:color w:val="777777"/>
        </w:rPr>
      </w:pPr>
      <w:r>
        <w:rPr>
          <w:color w:val="777777"/>
        </w:rPr>
        <w:t>Tiết Chính Ung chạm phải cái đinh lạnh, có hơi xấu hổ, gãi gãi đầu, đi mất.</w:t>
      </w:r>
    </w:p>
    <w:p w14:paraId="451588AC" w14:textId="77777777" w:rsidR="00210DCA" w:rsidRDefault="00210DCA" w:rsidP="00210DCA">
      <w:pPr>
        <w:pStyle w:val="ThngthngWeb"/>
        <w:shd w:val="clear" w:color="auto" w:fill="FFFFFF"/>
        <w:spacing w:after="360" w:afterAutospacing="0"/>
        <w:rPr>
          <w:color w:val="777777"/>
        </w:rPr>
      </w:pPr>
      <w:r>
        <w:rPr>
          <w:color w:val="777777"/>
        </w:rPr>
        <w:t>Sở Vãn Ninh uống thuốc xong về trước án tìm đọc sách, đọc một lát có hơi đau đầu, thái dương y, nhức rất nhỏ bé.</w:t>
      </w:r>
    </w:p>
    <w:p w14:paraId="662901A7" w14:textId="77777777" w:rsidR="00210DCA" w:rsidRDefault="00210DCA" w:rsidP="00210DCA">
      <w:pPr>
        <w:pStyle w:val="ThngthngWeb"/>
        <w:shd w:val="clear" w:color="auto" w:fill="FFFFFF"/>
        <w:spacing w:after="360" w:afterAutospacing="0"/>
        <w:rPr>
          <w:color w:val="777777"/>
        </w:rPr>
      </w:pPr>
      <w:r>
        <w:rPr>
          <w:color w:val="777777"/>
        </w:rPr>
        <w:t>Có điều, loại nhức nhẹ này chỉ lướt qua giây lát, Sở Vãn Ninh thấy mình mệt rồi, nên cũng không để ý.</w:t>
      </w:r>
    </w:p>
    <w:p w14:paraId="4E315555" w14:textId="77777777" w:rsidR="00210DCA" w:rsidRDefault="00210DCA" w:rsidP="00210DCA">
      <w:pPr>
        <w:pStyle w:val="ThngthngWeb"/>
        <w:shd w:val="clear" w:color="auto" w:fill="FFFFFF"/>
        <w:spacing w:after="360" w:afterAutospacing="0"/>
        <w:rPr>
          <w:color w:val="777777"/>
        </w:rPr>
      </w:pPr>
      <w:r>
        <w:rPr>
          <w:color w:val="777777"/>
        </w:rPr>
        <w:t>Đêm khuya, y rốt cuộc hôn mê, nhíu mày kiếm ngủ mất. Một tay áo rộng gối lên bên đống sách chất chồng, đầu gối còn để một quyển sách đơn giản chưa xem, áo bào nhăn lại, như sóng nước.</w:t>
      </w:r>
    </w:p>
    <w:p w14:paraId="55A38CC6" w14:textId="77777777" w:rsidR="00210DCA" w:rsidRDefault="00210DCA" w:rsidP="00210DCA">
      <w:pPr>
        <w:pStyle w:val="ThngthngWeb"/>
        <w:shd w:val="clear" w:color="auto" w:fill="FFFFFF"/>
        <w:spacing w:after="360" w:afterAutospacing="0"/>
        <w:rPr>
          <w:color w:val="777777"/>
        </w:rPr>
      </w:pPr>
      <w:r>
        <w:rPr>
          <w:color w:val="777777"/>
        </w:rPr>
        <w:t>Tối ấy, y mơ.</w:t>
      </w:r>
    </w:p>
    <w:p w14:paraId="7E5C5B2C" w14:textId="77777777" w:rsidR="00210DCA" w:rsidRDefault="00210DCA" w:rsidP="00210DCA">
      <w:pPr>
        <w:pStyle w:val="ThngthngWeb"/>
        <w:shd w:val="clear" w:color="auto" w:fill="FFFFFF"/>
        <w:spacing w:after="360" w:afterAutospacing="0"/>
        <w:rPr>
          <w:color w:val="777777"/>
        </w:rPr>
      </w:pPr>
      <w:r>
        <w:rPr>
          <w:color w:val="777777"/>
        </w:rPr>
        <w:t>Cũng không giống giấc mơ bình thường, hình ảnh giấc mơ này chân thật rõ ràng.</w:t>
      </w:r>
    </w:p>
    <w:p w14:paraId="38229F9F" w14:textId="77777777" w:rsidR="00210DCA" w:rsidRDefault="00210DCA" w:rsidP="00210DCA">
      <w:pPr>
        <w:pStyle w:val="ThngthngWeb"/>
        <w:shd w:val="clear" w:color="auto" w:fill="FFFFFF"/>
        <w:spacing w:after="360" w:afterAutospacing="0"/>
        <w:rPr>
          <w:color w:val="777777"/>
        </w:rPr>
      </w:pPr>
      <w:r>
        <w:rPr>
          <w:color w:val="777777"/>
        </w:rPr>
        <w:t>Y đứng trong Đan Tâm Điện Tử Sinh Đỉnh, nhưng Đan Tâm Điện này khác với y biết, bày biện thay đổi nhiều, y không kịp nhìn kỹ, đại môn đã mở, màn đỏ thẫm phất phơ.</w:t>
      </w:r>
    </w:p>
    <w:p w14:paraId="23525B53" w14:textId="77777777" w:rsidR="00210DCA" w:rsidRDefault="00210DCA" w:rsidP="00210DCA">
      <w:pPr>
        <w:pStyle w:val="ThngthngWeb"/>
        <w:shd w:val="clear" w:color="auto" w:fill="FFFFFF"/>
        <w:spacing w:after="360" w:afterAutospacing="0"/>
        <w:rPr>
          <w:color w:val="777777"/>
        </w:rPr>
      </w:pPr>
      <w:r>
        <w:rPr>
          <w:color w:val="777777"/>
        </w:rPr>
        <w:t>Có người tới.</w:t>
      </w:r>
    </w:p>
    <w:p w14:paraId="29863A59" w14:textId="77777777" w:rsidR="00210DCA" w:rsidRDefault="00210DCA" w:rsidP="00210DCA">
      <w:pPr>
        <w:pStyle w:val="ThngthngWeb"/>
        <w:shd w:val="clear" w:color="auto" w:fill="FFFFFF"/>
        <w:spacing w:after="360" w:afterAutospacing="0"/>
        <w:rPr>
          <w:color w:val="777777"/>
        </w:rPr>
      </w:pPr>
      <w:r>
        <w:rPr>
          <w:color w:val="777777"/>
        </w:rPr>
        <w:t>“Sư tôn.”</w:t>
      </w:r>
    </w:p>
    <w:p w14:paraId="1D792ED8" w14:textId="77777777" w:rsidR="00210DCA" w:rsidRDefault="00210DCA" w:rsidP="00210DCA">
      <w:pPr>
        <w:pStyle w:val="ThngthngWeb"/>
        <w:shd w:val="clear" w:color="auto" w:fill="FFFFFF"/>
        <w:spacing w:after="360" w:afterAutospacing="0"/>
        <w:rPr>
          <w:color w:val="777777"/>
        </w:rPr>
      </w:pPr>
      <w:r>
        <w:rPr>
          <w:color w:val="777777"/>
        </w:rPr>
        <w:t>Người tới mặt mày anh tuấn, đôi mắt đen phát tím, tuy rằng đã là dáng vẻ thanh niên trưởng thành, khóe miệng cong lên vẫn mang nét trẻ con ít ỏi.</w:t>
      </w:r>
    </w:p>
    <w:p w14:paraId="4D06C506" w14:textId="77777777" w:rsidR="00210DCA" w:rsidRDefault="00210DCA" w:rsidP="00210DCA">
      <w:pPr>
        <w:pStyle w:val="ThngthngWeb"/>
        <w:shd w:val="clear" w:color="auto" w:fill="FFFFFF"/>
        <w:spacing w:after="360" w:afterAutospacing="0"/>
        <w:rPr>
          <w:color w:val="777777"/>
        </w:rPr>
      </w:pPr>
      <w:r>
        <w:rPr>
          <w:color w:val="777777"/>
        </w:rPr>
        <w:t>“Mặc Nhiên?”</w:t>
      </w:r>
    </w:p>
    <w:p w14:paraId="17C145A2" w14:textId="77777777" w:rsidR="00210DCA" w:rsidRDefault="00210DCA" w:rsidP="00210DCA">
      <w:pPr>
        <w:pStyle w:val="ThngthngWeb"/>
        <w:shd w:val="clear" w:color="auto" w:fill="FFFFFF"/>
        <w:spacing w:after="360" w:afterAutospacing="0"/>
        <w:rPr>
          <w:color w:val="777777"/>
        </w:rPr>
      </w:pPr>
      <w:r>
        <w:rPr>
          <w:color w:val="777777"/>
        </w:rPr>
        <w:t>Sở Vãn Ninh đứng lên, định đi tới, lại phát hiện tay chân mình đeo xích sắt chảy xuôi linh lực, trói lại, không thể cử động.</w:t>
      </w:r>
    </w:p>
    <w:p w14:paraId="6C991225" w14:textId="77777777" w:rsidR="00210DCA" w:rsidRDefault="00210DCA" w:rsidP="00210DCA">
      <w:pPr>
        <w:pStyle w:val="ThngthngWeb"/>
        <w:shd w:val="clear" w:color="auto" w:fill="FFFFFF"/>
        <w:spacing w:after="360" w:afterAutospacing="0"/>
        <w:rPr>
          <w:color w:val="777777"/>
        </w:rPr>
      </w:pPr>
      <w:r>
        <w:rPr>
          <w:color w:val="777777"/>
        </w:rPr>
        <w:t>Sau khiếp sợ là lửa giận ngập trời, Sở Vãn Ninh khó tin trừng mắt nhìn xích sắt trên tay chân một lát, gương mặt vặn vẹo, nghẹn không nói nên lời, nửa ngày sau mới lạnh lùng ngẩng đầu nói: “Mặc Vi Vũ, ngươi làm phản à? Tháo ra cho ta!”</w:t>
      </w:r>
    </w:p>
    <w:p w14:paraId="4759FB6B" w14:textId="77777777" w:rsidR="00210DCA" w:rsidRDefault="00210DCA" w:rsidP="00210DCA">
      <w:pPr>
        <w:pStyle w:val="ThngthngWeb"/>
        <w:shd w:val="clear" w:color="auto" w:fill="FFFFFF"/>
        <w:spacing w:after="360" w:afterAutospacing="0"/>
        <w:rPr>
          <w:color w:val="777777"/>
        </w:rPr>
      </w:pPr>
      <w:r>
        <w:rPr>
          <w:color w:val="777777"/>
        </w:rPr>
        <w:t>Người tới lại như không nghe thấy y gào lên, trên mặt mang ý cười lười biếng, má lúm đồng tiền thật sâu, đi tới, giữ lấy cằm y.</w:t>
      </w:r>
    </w:p>
    <w:p w14:paraId="7A794040" w14:textId="77777777" w:rsidR="00AB7698" w:rsidRPr="00425F2F" w:rsidRDefault="00AB7698" w:rsidP="00AB769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49: Sư tôn của bổn toạ rất giận</w:t>
      </w:r>
    </w:p>
    <w:p w14:paraId="18A2D98E" w14:textId="77777777" w:rsidR="00AB7698" w:rsidRDefault="00425F2F" w:rsidP="00AB7698">
      <w:pPr>
        <w:jc w:val="center"/>
        <w:rPr>
          <w:color w:val="DDDDDD"/>
          <w:sz w:val="21"/>
          <w:szCs w:val="21"/>
        </w:rPr>
      </w:pPr>
      <w:hyperlink r:id="rId101" w:history="1">
        <w:r w:rsidR="00AB7698">
          <w:rPr>
            <w:rStyle w:val="Siuktni"/>
            <w:color w:val="BBBBBB"/>
            <w:sz w:val="21"/>
            <w:szCs w:val="21"/>
          </w:rPr>
          <w:t>Tháng Sáu 30, 2019</w:t>
        </w:r>
      </w:hyperlink>
      <w:hyperlink r:id="rId102" w:history="1">
        <w:r w:rsidR="00AB7698">
          <w:rPr>
            <w:rStyle w:val="Siuktni"/>
            <w:color w:val="BBBBBB"/>
            <w:sz w:val="21"/>
            <w:szCs w:val="21"/>
          </w:rPr>
          <w:t>Yuu</w:t>
        </w:r>
      </w:hyperlink>
    </w:p>
    <w:p w14:paraId="3A80CB44" w14:textId="77777777" w:rsidR="00AB7698" w:rsidRDefault="00AB7698" w:rsidP="00AB7698">
      <w:pPr>
        <w:pStyle w:val="ThngthngWeb"/>
        <w:shd w:val="clear" w:color="auto" w:fill="FFFFFF"/>
        <w:spacing w:after="360" w:afterAutospacing="0"/>
        <w:rPr>
          <w:color w:val="777777"/>
        </w:rPr>
      </w:pPr>
      <w:r>
        <w:rPr>
          <w:color w:val="777777"/>
        </w:rPr>
        <w:t>(Vui lòng không mắng chửi nhân vật quá nặng lời.)</w:t>
      </w:r>
    </w:p>
    <w:p w14:paraId="7A02CFC2" w14:textId="77777777" w:rsidR="00AB7698" w:rsidRDefault="00AB7698" w:rsidP="00AB7698">
      <w:pPr>
        <w:pStyle w:val="ThngthngWeb"/>
        <w:shd w:val="clear" w:color="auto" w:fill="FFFFFF"/>
        <w:spacing w:after="360" w:afterAutospacing="0"/>
        <w:rPr>
          <w:color w:val="777777"/>
        </w:rPr>
      </w:pPr>
      <w:r>
        <w:rPr>
          <w:color w:val="777777"/>
        </w:rPr>
        <w:t>Sở Vãn Ninh hoàn toàn kinh ngạc khó nói nên lời, hai mắt y mở to, nhìn Mặc Nhiên trong mơ như thấy quỷ.</w:t>
      </w:r>
    </w:p>
    <w:p w14:paraId="58E9406F" w14:textId="77777777" w:rsidR="00AB7698" w:rsidRDefault="00AB7698" w:rsidP="00AB7698">
      <w:pPr>
        <w:pStyle w:val="ThngthngWeb"/>
        <w:shd w:val="clear" w:color="auto" w:fill="FFFFFF"/>
        <w:spacing w:after="360" w:afterAutospacing="0"/>
        <w:rPr>
          <w:color w:val="777777"/>
        </w:rPr>
      </w:pPr>
      <w:r>
        <w:rPr>
          <w:color w:val="777777"/>
        </w:rPr>
        <w:t>Mặc Vi Vũ trưởng thành hết mực anh khí, vai rất rộng, hai chân thon dài, vóc dáng còn cao hơn y nửa cái đầu.</w:t>
      </w:r>
    </w:p>
    <w:p w14:paraId="0759BF04" w14:textId="77777777" w:rsidR="00AB7698" w:rsidRDefault="00AB7698" w:rsidP="00AB7698">
      <w:pPr>
        <w:pStyle w:val="ThngthngWeb"/>
        <w:shd w:val="clear" w:color="auto" w:fill="FFFFFF"/>
        <w:spacing w:after="360" w:afterAutospacing="0"/>
        <w:rPr>
          <w:color w:val="777777"/>
        </w:rPr>
      </w:pPr>
      <w:r>
        <w:rPr>
          <w:color w:val="777777"/>
        </w:rPr>
        <w:t>Lúc rũ mắt nhìn mình, đuôi mắt phiến chút nghiền ngẫm và ý trào phúng.</w:t>
      </w:r>
    </w:p>
    <w:p w14:paraId="1901A405" w14:textId="77777777" w:rsidR="00AB7698" w:rsidRDefault="00AB7698" w:rsidP="00AB7698">
      <w:pPr>
        <w:pStyle w:val="ThngthngWeb"/>
        <w:shd w:val="clear" w:color="auto" w:fill="FFFFFF"/>
        <w:spacing w:after="360" w:afterAutospacing="0"/>
        <w:rPr>
          <w:color w:val="777777"/>
        </w:rPr>
      </w:pPr>
      <w:r>
        <w:rPr>
          <w:color w:val="777777"/>
        </w:rPr>
        <w:t>“Sư tôn tốt của bổn tọa, ngươi hẳn nên xem dáng vẻ lúc này của mình thế nào.”</w:t>
      </w:r>
    </w:p>
    <w:p w14:paraId="6EFE03B1" w14:textId="77777777" w:rsidR="00AB7698" w:rsidRDefault="00AB7698" w:rsidP="00AB7698">
      <w:pPr>
        <w:pStyle w:val="ThngthngWeb"/>
        <w:shd w:val="clear" w:color="auto" w:fill="FFFFFF"/>
        <w:spacing w:after="360" w:afterAutospacing="0"/>
        <w:rPr>
          <w:color w:val="777777"/>
        </w:rPr>
      </w:pPr>
      <w:r>
        <w:rPr>
          <w:color w:val="777777"/>
        </w:rPr>
        <w:t>Lòng bàn tay hắn theo gương mặt Sở Vãn Ninh trượt xuống một đường, ngừng bên tai, đáy mắt giăng đầy hoa sương.</w:t>
      </w:r>
    </w:p>
    <w:p w14:paraId="21E0A021" w14:textId="77777777" w:rsidR="00AB7698" w:rsidRDefault="00AB7698" w:rsidP="00AB7698">
      <w:pPr>
        <w:pStyle w:val="ThngthngWeb"/>
        <w:shd w:val="clear" w:color="auto" w:fill="FFFFFF"/>
        <w:spacing w:after="360" w:afterAutospacing="0"/>
        <w:rPr>
          <w:color w:val="777777"/>
        </w:rPr>
      </w:pPr>
      <w:r>
        <w:rPr>
          <w:color w:val="777777"/>
        </w:rPr>
        <w:t>Mấy phần trầm mặc, hắn hừ lạnh, sau đó bỗng dưng nghiêng người, xúc cảm mềm mại nóng bỏng lướt nhẹ qua ngậm lấy, hắn ngậm lấy môi Sở Vãn Ninh.</w:t>
      </w:r>
    </w:p>
    <w:p w14:paraId="416BCB29" w14:textId="77777777" w:rsidR="00AB7698" w:rsidRDefault="00AB7698" w:rsidP="00AB7698">
      <w:pPr>
        <w:pStyle w:val="ThngthngWeb"/>
        <w:shd w:val="clear" w:color="auto" w:fill="FFFFFF"/>
        <w:spacing w:after="360" w:afterAutospacing="0"/>
        <w:rPr>
          <w:color w:val="777777"/>
        </w:rPr>
      </w:pPr>
      <w:r>
        <w:rPr>
          <w:color w:val="777777"/>
        </w:rPr>
        <w:t>Đột nhiên không kịp đề phòng, đầu Sở Vãn Ninh nổ uỳnh một tiếng, như có sợi dây… Đứt phựt…</w:t>
      </w:r>
    </w:p>
    <w:p w14:paraId="5F5DAE12" w14:textId="77777777" w:rsidR="00AB7698" w:rsidRDefault="00AB7698" w:rsidP="00AB7698">
      <w:pPr>
        <w:pStyle w:val="ThngthngWeb"/>
        <w:shd w:val="clear" w:color="auto" w:fill="FFFFFF"/>
        <w:spacing w:after="360" w:afterAutospacing="0"/>
        <w:rPr>
          <w:color w:val="777777"/>
        </w:rPr>
      </w:pPr>
      <w:r>
        <w:rPr>
          <w:color w:val="777777"/>
        </w:rPr>
        <w:t>Mặc Nhiên đang hôn y. Hơi thở của hắn xâm chiếm y, thấm ướt, nóng bỏng, tràn đầy xấu xa dơ bẩn và dục vọng.</w:t>
      </w:r>
    </w:p>
    <w:p w14:paraId="27EBE200" w14:textId="77777777" w:rsidR="00AB7698" w:rsidRDefault="00AB7698" w:rsidP="00AB7698">
      <w:pPr>
        <w:pStyle w:val="ThngthngWeb"/>
        <w:shd w:val="clear" w:color="auto" w:fill="FFFFFF"/>
        <w:spacing w:after="360" w:afterAutospacing="0"/>
        <w:rPr>
          <w:color w:val="777777"/>
        </w:rPr>
      </w:pPr>
      <w:r>
        <w:rPr>
          <w:color w:val="777777"/>
        </w:rPr>
        <w:t>Môi răng dây dưa thô bạo, trong ngực dâng lên ngọn sóng.</w:t>
      </w:r>
    </w:p>
    <w:p w14:paraId="1F49DE56" w14:textId="77777777" w:rsidR="00AB7698" w:rsidRDefault="00AB7698" w:rsidP="00AB7698">
      <w:pPr>
        <w:pStyle w:val="ThngthngWeb"/>
        <w:shd w:val="clear" w:color="auto" w:fill="FFFFFF"/>
        <w:spacing w:after="360" w:afterAutospacing="0"/>
        <w:rPr>
          <w:color w:val="777777"/>
        </w:rPr>
      </w:pPr>
      <w:r>
        <w:rPr>
          <w:color w:val="777777"/>
        </w:rPr>
        <w:t>Sở Vãn Ninh gần như hoảng loạn, mắt phượng mở to, trong đầu có cả tức giận và mờ mịt, nhưng mà cảnh trong mơ, lại như mất linh lực, thậm chí sức bình thường cũng không thể vận, y căn bản không thoát được khống chế của Mặc Nhiên, bị đối phương giam chặt trong lòng.</w:t>
      </w:r>
    </w:p>
    <w:p w14:paraId="6FE355E4" w14:textId="77777777" w:rsidR="00AB7698" w:rsidRDefault="00AB7698" w:rsidP="00AB7698">
      <w:pPr>
        <w:pStyle w:val="ThngthngWeb"/>
        <w:shd w:val="clear" w:color="auto" w:fill="FFFFFF"/>
        <w:spacing w:after="360" w:afterAutospacing="0"/>
        <w:rPr>
          <w:color w:val="777777"/>
        </w:rPr>
      </w:pPr>
      <w:r>
        <w:rPr>
          <w:color w:val="777777"/>
        </w:rPr>
        <w:t>Không biết vì sao Mặc Nhiên trong mộng, khác hoàn toàn với người y biết.</w:t>
      </w:r>
    </w:p>
    <w:p w14:paraId="7F63050F" w14:textId="77777777" w:rsidR="00AB7698" w:rsidRDefault="00AB7698" w:rsidP="00AB7698">
      <w:pPr>
        <w:pStyle w:val="ThngthngWeb"/>
        <w:shd w:val="clear" w:color="auto" w:fill="FFFFFF"/>
        <w:spacing w:after="360" w:afterAutospacing="0"/>
        <w:rPr>
          <w:color w:val="777777"/>
        </w:rPr>
      </w:pPr>
      <w:r>
        <w:rPr>
          <w:color w:val="777777"/>
        </w:rPr>
        <w:t>Không còn ánh mắt rủ xuống nhu thuận, khoe mẽ lấy lòng khi xưa, ngược lại hùng hổ, sắc lẹm uy hiếp.</w:t>
      </w:r>
    </w:p>
    <w:p w14:paraId="14C60CC2" w14:textId="77777777" w:rsidR="00AB7698" w:rsidRDefault="00AB7698" w:rsidP="00AB7698">
      <w:pPr>
        <w:pStyle w:val="ThngthngWeb"/>
        <w:shd w:val="clear" w:color="auto" w:fill="FFFFFF"/>
        <w:spacing w:after="360" w:afterAutospacing="0"/>
        <w:rPr>
          <w:color w:val="777777"/>
        </w:rPr>
      </w:pPr>
      <w:r>
        <w:rPr>
          <w:color w:val="777777"/>
        </w:rPr>
        <w:t>Y thậm chí có thể cảm nhận được hơi thở nóng cháy khi Mặc Nhiên hô hấp, dồn dập trầm thấp. Nóng bỏng, thú tính như dung nham, muốn biến huyết nhục xương cốt y thành tro tàn.</w:t>
      </w:r>
    </w:p>
    <w:p w14:paraId="0CE42F25" w14:textId="77777777" w:rsidR="00AB7698" w:rsidRDefault="00AB7698" w:rsidP="00AB7698">
      <w:pPr>
        <w:pStyle w:val="ThngthngWeb"/>
        <w:shd w:val="clear" w:color="auto" w:fill="FFFFFF"/>
        <w:spacing w:after="360" w:afterAutospacing="0"/>
        <w:rPr>
          <w:color w:val="777777"/>
        </w:rPr>
      </w:pPr>
      <w:r>
        <w:rPr>
          <w:color w:val="777777"/>
        </w:rPr>
        <w:t>Sở Vãn Ninh giận xanh mặt, mấy lần muốn ho ra máu. Y không thể nào tưởng tượng được mình thế mà sẽ bị Mặc Nhiên áp chế hoàn toàn không có sức phản kháng, càng làm y khó có thể chấp nhận chính là y thế mà trong nụ hôn điên cuồng ướt át cọ xát lại cảm thấy bụng dưới khô nóng, ngón tay nhũn ra. Y nằm trong lòng hắn phát run, ngực Mặc Nhiên nóng như vậy, như cách y phục cũng có thể làm y tan chảy, muốn nhấn chìm y, y muốn giãy giụa, nhưng không có sức.</w:t>
      </w:r>
    </w:p>
    <w:p w14:paraId="28F1488E" w14:textId="77777777" w:rsidR="00AB7698" w:rsidRDefault="00AB7698" w:rsidP="00AB7698">
      <w:pPr>
        <w:pStyle w:val="ThngthngWeb"/>
        <w:shd w:val="clear" w:color="auto" w:fill="FFFFFF"/>
        <w:spacing w:after="360" w:afterAutospacing="0"/>
        <w:rPr>
          <w:color w:val="777777"/>
        </w:rPr>
      </w:pPr>
      <w:r>
        <w:rPr>
          <w:color w:val="777777"/>
        </w:rPr>
        <w:t>Lúc nụ hôn kết thúc chân Sở Vãn Ninh đã nhũn ra, Mặc Nhiên ôm lấy y, nghiêng mặt qua, dán bên tai y. Hô hấp ướt nóng phả vào cổ y, thở hổn hển. Sau đó y nghe thấy Mặc Nhiên nói: “Không phải ngươi muốn bàn điều kiện với bổn tọa ư?”</w:t>
      </w:r>
    </w:p>
    <w:p w14:paraId="4B792635" w14:textId="77777777" w:rsidR="00AB7698" w:rsidRDefault="00AB7698" w:rsidP="00AB7698">
      <w:pPr>
        <w:pStyle w:val="ThngthngWeb"/>
        <w:shd w:val="clear" w:color="auto" w:fill="FFFFFF"/>
        <w:spacing w:after="360" w:afterAutospacing="0"/>
        <w:rPr>
          <w:color w:val="777777"/>
        </w:rPr>
      </w:pPr>
      <w:r>
        <w:rPr>
          <w:color w:val="777777"/>
        </w:rPr>
        <w:t>Giọng Mặc Nhiên thực khàn, khàn tới Sở Vãn Ninh gần như cảm thấy xa lạ.</w:t>
      </w:r>
    </w:p>
    <w:p w14:paraId="01BBA90F" w14:textId="77777777" w:rsidR="00AB7698" w:rsidRDefault="00AB7698" w:rsidP="00AB7698">
      <w:pPr>
        <w:pStyle w:val="ThngthngWeb"/>
        <w:shd w:val="clear" w:color="auto" w:fill="FFFFFF"/>
        <w:spacing w:after="360" w:afterAutospacing="0"/>
        <w:rPr>
          <w:color w:val="777777"/>
        </w:rPr>
      </w:pPr>
      <w:r>
        <w:rPr>
          <w:color w:val="777777"/>
        </w:rPr>
        <w:t>Sở Vãn Ninh rũ mắt, nhìn hầu kết hắn nhấp nhô, đang nhẫn nhịn, nhưng rất nhanh không nhịn được hành động nuốt khan.</w:t>
      </w:r>
    </w:p>
    <w:p w14:paraId="175143D9" w14:textId="77777777" w:rsidR="00AB7698" w:rsidRDefault="00AB7698" w:rsidP="00AB7698">
      <w:pPr>
        <w:pStyle w:val="ThngthngWeb"/>
        <w:shd w:val="clear" w:color="auto" w:fill="FFFFFF"/>
        <w:spacing w:after="360" w:afterAutospacing="0"/>
        <w:rPr>
          <w:color w:val="777777"/>
        </w:rPr>
      </w:pPr>
      <w:r>
        <w:rPr>
          <w:color w:val="777777"/>
        </w:rPr>
        <w:t>“Ngươi còn giá trị gì với bổn tọa nữa đâu, vậy ngươi dùng thứ còn lại tới nói xem.”</w:t>
      </w:r>
    </w:p>
    <w:p w14:paraId="23A4936F" w14:textId="77777777" w:rsidR="00AB7698" w:rsidRDefault="00AB7698" w:rsidP="00AB7698">
      <w:pPr>
        <w:pStyle w:val="ThngthngWeb"/>
        <w:shd w:val="clear" w:color="auto" w:fill="FFFFFF"/>
        <w:spacing w:after="360" w:afterAutospacing="0"/>
        <w:rPr>
          <w:color w:val="777777"/>
        </w:rPr>
      </w:pPr>
      <w:r>
        <w:rPr>
          <w:color w:val="777777"/>
        </w:rPr>
        <w:t>Giọng Sở Vãn Ninh cũng nghẹn, không biết là vì dục vọng hay phẫn nộ, y thấp giọng nói: “Cái gì…”</w:t>
      </w:r>
    </w:p>
    <w:p w14:paraId="7BB8CB42" w14:textId="77777777" w:rsidR="00AB7698" w:rsidRDefault="00AB7698" w:rsidP="00AB7698">
      <w:pPr>
        <w:pStyle w:val="ThngthngWeb"/>
        <w:shd w:val="clear" w:color="auto" w:fill="FFFFFF"/>
        <w:spacing w:after="360" w:afterAutospacing="0"/>
        <w:rPr>
          <w:color w:val="777777"/>
        </w:rPr>
      </w:pPr>
      <w:r>
        <w:rPr>
          <w:color w:val="777777"/>
        </w:rPr>
        <w:t>Mặc Nhiên ép y lên tường, bỗng nhiên vươn tay, đột nhiên đè lên vách tường, hung hăng giữ lấy một cánh tay Sở Vãn Ninh bị xích sắt trói lại.</w:t>
      </w:r>
    </w:p>
    <w:p w14:paraId="7B5A9D2E" w14:textId="77777777" w:rsidR="00AB7698" w:rsidRDefault="00AB7698" w:rsidP="00AB7698">
      <w:pPr>
        <w:pStyle w:val="ThngthngWeb"/>
        <w:shd w:val="clear" w:color="auto" w:fill="FFFFFF"/>
        <w:spacing w:after="360" w:afterAutospacing="0"/>
        <w:rPr>
          <w:color w:val="777777"/>
        </w:rPr>
      </w:pPr>
      <w:r>
        <w:rPr>
          <w:color w:val="777777"/>
        </w:rPr>
        <w:t>Hắn mang ác ý, suồng sã cúi đầu ngậm lấy thính tai y.</w:t>
      </w:r>
    </w:p>
    <w:p w14:paraId="5E4CF7CD" w14:textId="77777777" w:rsidR="00AB7698" w:rsidRDefault="00AB7698" w:rsidP="00AB7698">
      <w:pPr>
        <w:pStyle w:val="ThngthngWeb"/>
        <w:shd w:val="clear" w:color="auto" w:fill="FFFFFF"/>
        <w:spacing w:after="360" w:afterAutospacing="0"/>
        <w:rPr>
          <w:color w:val="777777"/>
        </w:rPr>
      </w:pPr>
      <w:r>
        <w:rPr>
          <w:color w:val="777777"/>
        </w:rPr>
        <w:t>Sở Vãn Ninh nháy mắt run rẩy kịch liệt, một loại ý nghĩ đáng sợ tràn ra xương tủy tràn lên làn da.</w:t>
      </w:r>
    </w:p>
    <w:p w14:paraId="49CB6AAF" w14:textId="77777777" w:rsidR="00AB7698" w:rsidRDefault="00AB7698" w:rsidP="00AB7698">
      <w:pPr>
        <w:pStyle w:val="ThngthngWeb"/>
        <w:shd w:val="clear" w:color="auto" w:fill="FFFFFF"/>
        <w:spacing w:after="360" w:afterAutospacing="0"/>
        <w:rPr>
          <w:color w:val="777777"/>
        </w:rPr>
      </w:pPr>
      <w:r>
        <w:rPr>
          <w:color w:val="777777"/>
        </w:rPr>
        <w:t>Giọng Mặc Nhiên trầm thấp, hô hấp thực vẩn đục, thực dồn dập.</w:t>
      </w:r>
    </w:p>
    <w:p w14:paraId="1BC8950B" w14:textId="77777777" w:rsidR="00AB7698" w:rsidRDefault="00AB7698" w:rsidP="00AB7698">
      <w:pPr>
        <w:pStyle w:val="ThngthngWeb"/>
        <w:shd w:val="clear" w:color="auto" w:fill="FFFFFF"/>
        <w:spacing w:after="360" w:afterAutospacing="0"/>
        <w:rPr>
          <w:color w:val="777777"/>
        </w:rPr>
      </w:pPr>
      <w:r>
        <w:rPr>
          <w:color w:val="777777"/>
        </w:rPr>
        <w:t>“Ngươi để ta làm ngươi một lần, ta lập tức đáp ứng yêu cầu của ngươi.”</w:t>
      </w:r>
    </w:p>
    <w:p w14:paraId="790A75D3" w14:textId="77777777" w:rsidR="00AB7698" w:rsidRDefault="00AB7698" w:rsidP="00AB7698">
      <w:pPr>
        <w:pStyle w:val="ThngthngWeb"/>
        <w:shd w:val="clear" w:color="auto" w:fill="FFFFFF"/>
        <w:spacing w:after="360" w:afterAutospacing="0"/>
        <w:rPr>
          <w:color w:val="777777"/>
        </w:rPr>
      </w:pPr>
      <w:r>
        <w:rPr>
          <w:color w:val="777777"/>
        </w:rPr>
        <w:t>Sở Vãn Ninh bỗng mở to hai mắt, trong mắt có thủy sắc phiếm tình dục, nhưng không tin nổi nhiều hơn.</w:t>
      </w:r>
    </w:p>
    <w:p w14:paraId="21570DA6" w14:textId="77777777" w:rsidR="00AB7698" w:rsidRDefault="00AB7698" w:rsidP="00AB7698">
      <w:pPr>
        <w:pStyle w:val="ThngthngWeb"/>
        <w:shd w:val="clear" w:color="auto" w:fill="FFFFFF"/>
        <w:spacing w:after="360" w:afterAutospacing="0"/>
        <w:rPr>
          <w:color w:val="777777"/>
        </w:rPr>
      </w:pPr>
      <w:r>
        <w:rPr>
          <w:color w:val="777777"/>
        </w:rPr>
        <w:t>Một tay khác của Mặc Nhiên đã mò tới eo y, môi cọ bên cổ y, ngữ khí ôn nhu, câu nói ác độc.</w:t>
      </w:r>
    </w:p>
    <w:p w14:paraId="23B365A9" w14:textId="77777777" w:rsidR="00AB7698" w:rsidRDefault="00AB7698" w:rsidP="00AB7698">
      <w:pPr>
        <w:pStyle w:val="ThngthngWeb"/>
        <w:shd w:val="clear" w:color="auto" w:fill="FFFFFF"/>
        <w:spacing w:after="360" w:afterAutospacing="0"/>
        <w:rPr>
          <w:color w:val="777777"/>
        </w:rPr>
      </w:pPr>
      <w:r>
        <w:rPr>
          <w:color w:val="777777"/>
        </w:rPr>
        <w:t>“Có điều, bổn tọa chán ghét sư tôn như vậy, có lẽ không có hứng thú quá lớn với thân thể sư tôn. Muốn chơi đùa vui vẻ, phải làm phiền ngươi phối hợp nhiều hơn.”</w:t>
      </w:r>
    </w:p>
    <w:p w14:paraId="344FBB65" w14:textId="77777777" w:rsidR="00AB7698" w:rsidRDefault="00AB7698" w:rsidP="00AB7698">
      <w:pPr>
        <w:pStyle w:val="ThngthngWeb"/>
        <w:shd w:val="clear" w:color="auto" w:fill="FFFFFF"/>
        <w:spacing w:after="360" w:afterAutospacing="0"/>
        <w:rPr>
          <w:color w:val="777777"/>
        </w:rPr>
      </w:pPr>
      <w:r>
        <w:rPr>
          <w:color w:val="777777"/>
        </w:rPr>
        <w:t>Mặc Nhiên dừng một chút, tiếp tục mơn trớn eo y, ôm người lại càng chặt hơn.</w:t>
      </w:r>
    </w:p>
    <w:p w14:paraId="71D4D19A" w14:textId="77777777" w:rsidR="00AB7698" w:rsidRDefault="00AB7698" w:rsidP="00AB7698">
      <w:pPr>
        <w:pStyle w:val="ThngthngWeb"/>
        <w:shd w:val="clear" w:color="auto" w:fill="FFFFFF"/>
        <w:spacing w:after="360" w:afterAutospacing="0"/>
        <w:rPr>
          <w:color w:val="777777"/>
        </w:rPr>
      </w:pPr>
      <w:r>
        <w:rPr>
          <w:color w:val="777777"/>
        </w:rPr>
        <w:t>“Nên, ngươi nghĩ cho kỹ, nếu đồng ý, ngươi lập tức quỳ xuống liếm lấy ta cho tốt, hầu hạ ta cho thoải mái, sau đó tự mình nằm sấp xuống, dựa trên giường, xin ta. Chơi ngươi.”</w:t>
      </w:r>
    </w:p>
    <w:p w14:paraId="0C79FED4" w14:textId="77777777" w:rsidR="00AB7698" w:rsidRDefault="00AB7698" w:rsidP="00AB7698">
      <w:pPr>
        <w:pStyle w:val="ThngthngWeb"/>
        <w:shd w:val="clear" w:color="auto" w:fill="FFFFFF"/>
        <w:spacing w:after="360" w:afterAutospacing="0"/>
        <w:rPr>
          <w:color w:val="777777"/>
        </w:rPr>
      </w:pPr>
      <w:r>
        <w:rPr>
          <w:color w:val="777777"/>
        </w:rPr>
        <w:t>“…”</w:t>
      </w:r>
    </w:p>
    <w:p w14:paraId="3F31C47C" w14:textId="77777777" w:rsidR="00AB7698" w:rsidRDefault="00AB7698" w:rsidP="00AB7698">
      <w:pPr>
        <w:pStyle w:val="ThngthngWeb"/>
        <w:shd w:val="clear" w:color="auto" w:fill="FFFFFF"/>
        <w:spacing w:after="360" w:afterAutospacing="0"/>
        <w:rPr>
          <w:color w:val="777777"/>
        </w:rPr>
      </w:pPr>
      <w:r>
        <w:rPr>
          <w:color w:val="777777"/>
        </w:rPr>
        <w:t>Sở Vãn Ninh muốn phát điên rồi.</w:t>
      </w:r>
    </w:p>
    <w:p w14:paraId="734BAF19" w14:textId="77777777" w:rsidR="00AB7698" w:rsidRDefault="00AB7698" w:rsidP="00AB7698">
      <w:pPr>
        <w:pStyle w:val="ThngthngWeb"/>
        <w:shd w:val="clear" w:color="auto" w:fill="FFFFFF"/>
        <w:spacing w:after="360" w:afterAutospacing="0"/>
        <w:rPr>
          <w:color w:val="777777"/>
        </w:rPr>
      </w:pPr>
      <w:r>
        <w:rPr>
          <w:color w:val="777777"/>
        </w:rPr>
        <w:t>Ngọc Hành trưởng lão, giữ thân trong sạch kiêu ngạo u lãnh không dính nam sắc không gần nữ sắc không đọc xuân cung đồ không nghe diễm khúc phú Liêm Trinh tự thủ cao lãnh tự ái.</w:t>
      </w:r>
    </w:p>
    <w:p w14:paraId="39893B0F" w14:textId="77777777" w:rsidR="00AB7698" w:rsidRDefault="00AB7698" w:rsidP="00AB7698">
      <w:pPr>
        <w:pStyle w:val="ThngthngWeb"/>
        <w:shd w:val="clear" w:color="auto" w:fill="FFFFFF"/>
        <w:spacing w:after="360" w:afterAutospacing="0"/>
        <w:rPr>
          <w:color w:val="777777"/>
        </w:rPr>
      </w:pPr>
      <w:r>
        <w:rPr>
          <w:color w:val="777777"/>
        </w:rPr>
        <w:t>Nói đơn giản hơn, y với chuyện tình, biết rất ít.</w:t>
      </w:r>
    </w:p>
    <w:p w14:paraId="60AB745B" w14:textId="77777777" w:rsidR="00AB7698" w:rsidRDefault="00AB7698" w:rsidP="00AB7698">
      <w:pPr>
        <w:pStyle w:val="ThngthngWeb"/>
        <w:shd w:val="clear" w:color="auto" w:fill="FFFFFF"/>
        <w:spacing w:after="360" w:afterAutospacing="0"/>
        <w:rPr>
          <w:color w:val="777777"/>
        </w:rPr>
      </w:pPr>
      <w:r>
        <w:rPr>
          <w:color w:val="777777"/>
        </w:rPr>
        <w:t>Nên y thực bất hạnh, tuy rằng tức giận, nhưng cũng chỉ có thể trong cảm thụ kịch liệt xa lạ bị đánh cho tơi bời, quân lính rã rời.</w:t>
      </w:r>
    </w:p>
    <w:p w14:paraId="2C9BB2F5" w14:textId="77777777" w:rsidR="00AB7698" w:rsidRDefault="00AB7698" w:rsidP="00AB7698">
      <w:pPr>
        <w:pStyle w:val="ThngthngWeb"/>
        <w:shd w:val="clear" w:color="auto" w:fill="FFFFFF"/>
        <w:spacing w:after="360" w:afterAutospacing="0"/>
        <w:rPr>
          <w:color w:val="777777"/>
        </w:rPr>
      </w:pPr>
      <w:r>
        <w:rPr>
          <w:color w:val="777777"/>
        </w:rPr>
        <w:t>Mặc Nhiên nói xong, đợi một lát. Có lẽ không thấy y có phản ứng, mắng thầm một câu, lại không nhịn nổi bắt đầu hôn y, hôn bờ môi y đủ rồi, đầu lưỡi ướt át rời khỏi khoang miệng, kéo theo sợi chỉ trong suốt, ngay sau đó hung tợn cắn lên cổ y, hôn hôn liếm liếm cổ cùng vành tai y.</w:t>
      </w:r>
    </w:p>
    <w:p w14:paraId="6C2D2A0E" w14:textId="77777777" w:rsidR="00AB7698" w:rsidRDefault="00AB7698" w:rsidP="00AB7698">
      <w:pPr>
        <w:pStyle w:val="ThngthngWeb"/>
        <w:shd w:val="clear" w:color="auto" w:fill="FFFFFF"/>
        <w:spacing w:after="360" w:afterAutospacing="0"/>
        <w:rPr>
          <w:color w:val="777777"/>
        </w:rPr>
      </w:pPr>
      <w:r>
        <w:rPr>
          <w:color w:val="777777"/>
        </w:rPr>
        <w:t>Càng làm da đầu Sở Vãn Ninh tê dại chính là, tay Mặc Nhiên bắt đầu thô bạo xé rách y phục trên người y, vừa xé vừa lẩm bẩm “Giả làm quân tử cái gì! Giả làm thánh nhân cái gì!” Lúc giương mắt nhìn y, ánh mắt nóng cháy mà điên cuồng, đôi mắt phiếm ánh sáng kỳ lạ, như cừu hận dồn nén bao lâu rốt cuộc được phát tiết.</w:t>
      </w:r>
    </w:p>
    <w:p w14:paraId="1BB35F1D" w14:textId="77777777" w:rsidR="00AB7698" w:rsidRDefault="00AB7698" w:rsidP="00AB7698">
      <w:pPr>
        <w:pStyle w:val="ThngthngWeb"/>
        <w:shd w:val="clear" w:color="auto" w:fill="FFFFFF"/>
        <w:spacing w:after="360" w:afterAutospacing="0"/>
        <w:rPr>
          <w:color w:val="777777"/>
        </w:rPr>
      </w:pPr>
      <w:r>
        <w:rPr>
          <w:color w:val="777777"/>
        </w:rPr>
        <w:t>Để lại dung nham tình dục dưới nham thạch sôi sùng sục, sau nhẫn nhịn lâu la, bừa bãi dâng lên.</w:t>
      </w:r>
    </w:p>
    <w:p w14:paraId="4B54911C" w14:textId="77777777" w:rsidR="00AB7698" w:rsidRDefault="00AB7698" w:rsidP="00AB7698">
      <w:pPr>
        <w:pStyle w:val="ThngthngWeb"/>
        <w:shd w:val="clear" w:color="auto" w:fill="FFFFFF"/>
        <w:spacing w:after="360" w:afterAutospacing="0"/>
        <w:rPr>
          <w:color w:val="777777"/>
        </w:rPr>
      </w:pPr>
      <w:r>
        <w:rPr>
          <w:color w:val="777777"/>
        </w:rPr>
        <w:t>Sở Vãn Ninh bị ánh mắt như sói như hổ lành lạnh mà hung hăng nhìn như bị bỏng, muốn rời tầm mắt, rồi như bị Mặc Nhiên nhìn thấu tâm tư, siết khuôn mặt.</w:t>
      </w:r>
    </w:p>
    <w:p w14:paraId="064FB425" w14:textId="77777777" w:rsidR="00AB7698" w:rsidRDefault="00AB7698" w:rsidP="00AB7698">
      <w:pPr>
        <w:pStyle w:val="ThngthngWeb"/>
        <w:shd w:val="clear" w:color="auto" w:fill="FFFFFF"/>
        <w:spacing w:after="360" w:afterAutospacing="0"/>
        <w:rPr>
          <w:color w:val="777777"/>
        </w:rPr>
      </w:pPr>
      <w:r>
        <w:rPr>
          <w:color w:val="777777"/>
        </w:rPr>
        <w:t>“Nhìn ta!”</w:t>
      </w:r>
    </w:p>
    <w:p w14:paraId="3ABEA22B" w14:textId="77777777" w:rsidR="00AB7698" w:rsidRDefault="00AB7698" w:rsidP="00AB7698">
      <w:pPr>
        <w:pStyle w:val="ThngthngWeb"/>
        <w:shd w:val="clear" w:color="auto" w:fill="FFFFFF"/>
        <w:spacing w:after="360" w:afterAutospacing="0"/>
        <w:rPr>
          <w:color w:val="777777"/>
        </w:rPr>
      </w:pPr>
      <w:r>
        <w:rPr>
          <w:color w:val="777777"/>
        </w:rPr>
        <w:t>Thanh âm khàn khàn nóng bỏng, hơi phát run, không biết vì kích động hay vì gì khác. Nghe thấy, như dã thú đói khát bắt được mồi.</w:t>
      </w:r>
    </w:p>
    <w:p w14:paraId="3E602456" w14:textId="77777777" w:rsidR="00AB7698" w:rsidRDefault="00AB7698" w:rsidP="00AB7698">
      <w:pPr>
        <w:pStyle w:val="ThngthngWeb"/>
        <w:shd w:val="clear" w:color="auto" w:fill="FFFFFF"/>
        <w:spacing w:after="360" w:afterAutospacing="0"/>
        <w:rPr>
          <w:color w:val="777777"/>
        </w:rPr>
      </w:pPr>
      <w:r>
        <w:rPr>
          <w:color w:val="777777"/>
        </w:rPr>
        <w:t>“Ta bảo ngươi nhìn ta!”</w:t>
      </w:r>
    </w:p>
    <w:p w14:paraId="095ED37C" w14:textId="77777777" w:rsidR="00AB7698" w:rsidRDefault="00AB7698" w:rsidP="00AB7698">
      <w:pPr>
        <w:pStyle w:val="ThngthngWeb"/>
        <w:shd w:val="clear" w:color="auto" w:fill="FFFFFF"/>
        <w:spacing w:after="360" w:afterAutospacing="0"/>
        <w:rPr>
          <w:color w:val="777777"/>
        </w:rPr>
      </w:pPr>
      <w:r>
        <w:rPr>
          <w:color w:val="777777"/>
        </w:rPr>
        <w:t>Sở Vãn Ninh run rẩy nhắm mắt lại.</w:t>
      </w:r>
    </w:p>
    <w:p w14:paraId="15E3E02A" w14:textId="77777777" w:rsidR="00AB7698" w:rsidRDefault="00AB7698" w:rsidP="00AB7698">
      <w:pPr>
        <w:pStyle w:val="ThngthngWeb"/>
        <w:shd w:val="clear" w:color="auto" w:fill="FFFFFF"/>
        <w:spacing w:after="360" w:afterAutospacing="0"/>
        <w:rPr>
          <w:color w:val="777777"/>
        </w:rPr>
      </w:pPr>
      <w:r>
        <w:rPr>
          <w:color w:val="777777"/>
        </w:rPr>
        <w:t>Giấc mơ này thực sự quá vớ vẩn…</w:t>
      </w:r>
    </w:p>
    <w:p w14:paraId="621B73DD" w14:textId="77777777" w:rsidR="00AB7698" w:rsidRDefault="00AB7698" w:rsidP="00AB7698">
      <w:pPr>
        <w:pStyle w:val="ThngthngWeb"/>
        <w:shd w:val="clear" w:color="auto" w:fill="FFFFFF"/>
        <w:spacing w:after="360" w:afterAutospacing="0"/>
        <w:rPr>
          <w:color w:val="777777"/>
        </w:rPr>
      </w:pPr>
      <w:r>
        <w:rPr>
          <w:color w:val="777777"/>
        </w:rPr>
        <w:t>“Sư tôn.” Thanh âm bên tai bỗng nhiên lại trở nên mềm mại ấm áp, là giọng điệu quen thuộc, “Sư tôn, người tỉnh dậy đi.”</w:t>
      </w:r>
    </w:p>
    <w:p w14:paraId="5238BF7F" w14:textId="77777777" w:rsidR="00AB7698" w:rsidRDefault="00AB7698" w:rsidP="00AB7698">
      <w:pPr>
        <w:pStyle w:val="ThngthngWeb"/>
        <w:shd w:val="clear" w:color="auto" w:fill="FFFFFF"/>
        <w:spacing w:after="360" w:afterAutospacing="0"/>
        <w:rPr>
          <w:color w:val="777777"/>
        </w:rPr>
      </w:pPr>
      <w:r>
        <w:rPr>
          <w:color w:val="777777"/>
        </w:rPr>
        <w:t>Sở Vãn Ninh trong mơ hồ, nhìn thấy mặt Mặc Nhiên gần trong gang tấc, lập tức không cần nghĩ ngợi, một bàn tay vừa chuẩn xác lại tàn nhẫn vụt tới, bốp một tiếng vững vàng tát lên má đối phương.</w:t>
      </w:r>
    </w:p>
    <w:p w14:paraId="66175FA6" w14:textId="77777777" w:rsidR="00AB7698" w:rsidRDefault="00AB7698" w:rsidP="00AB7698">
      <w:pPr>
        <w:pStyle w:val="ThngthngWeb"/>
        <w:shd w:val="clear" w:color="auto" w:fill="FFFFFF"/>
        <w:spacing w:after="360" w:afterAutospacing="0"/>
        <w:rPr>
          <w:color w:val="777777"/>
        </w:rPr>
      </w:pPr>
      <w:r>
        <w:rPr>
          <w:color w:val="777777"/>
        </w:rPr>
        <w:t>Mặc Nhiên đột nhiên không kịp đề phòng, vừa vặn bị đánh trúng, “Ái” một tiếng mở to mắt: “Sư tôn, sao người đánh người lung tung thế?”</w:t>
      </w:r>
    </w:p>
    <w:p w14:paraId="29BD4E74" w14:textId="77777777" w:rsidR="00AB7698" w:rsidRDefault="00AB7698" w:rsidP="00AB7698">
      <w:pPr>
        <w:pStyle w:val="ThngthngWeb"/>
        <w:shd w:val="clear" w:color="auto" w:fill="FFFFFF"/>
        <w:spacing w:after="360" w:afterAutospacing="0"/>
        <w:rPr>
          <w:color w:val="777777"/>
        </w:rPr>
      </w:pPr>
      <w:r>
        <w:rPr>
          <w:color w:val="777777"/>
        </w:rPr>
        <w:t>“…………”</w:t>
      </w:r>
    </w:p>
    <w:p w14:paraId="5E77883D" w14:textId="77777777" w:rsidR="00AB7698" w:rsidRDefault="00AB7698" w:rsidP="00AB7698">
      <w:pPr>
        <w:pStyle w:val="ThngthngWeb"/>
        <w:shd w:val="clear" w:color="auto" w:fill="FFFFFF"/>
        <w:spacing w:after="360" w:afterAutospacing="0"/>
        <w:rPr>
          <w:color w:val="777777"/>
        </w:rPr>
      </w:pPr>
      <w:r>
        <w:rPr>
          <w:color w:val="777777"/>
        </w:rPr>
        <w:t>Sở Vãn Ninh ngồi dậy, đôi mắt phượng ánh sao, đuôi mắt hàm chứa tức giận, hoảng loạn.</w:t>
      </w:r>
    </w:p>
    <w:p w14:paraId="2AB26CAB" w14:textId="77777777" w:rsidR="00AB7698" w:rsidRDefault="00AB7698" w:rsidP="00AB7698">
      <w:pPr>
        <w:pStyle w:val="ThngthngWeb"/>
        <w:shd w:val="clear" w:color="auto" w:fill="FFFFFF"/>
        <w:spacing w:after="360" w:afterAutospacing="0"/>
        <w:rPr>
          <w:color w:val="777777"/>
        </w:rPr>
      </w:pPr>
      <w:r>
        <w:rPr>
          <w:color w:val="777777"/>
        </w:rPr>
        <w:t>Thân mình y vẫn hơi hơi phát run, mộng đan xen cùng hiện thực, ép y phát điên.</w:t>
      </w:r>
    </w:p>
    <w:p w14:paraId="19FFB42A" w14:textId="77777777" w:rsidR="00AB7698" w:rsidRDefault="00AB7698" w:rsidP="00AB7698">
      <w:pPr>
        <w:pStyle w:val="ThngthngWeb"/>
        <w:shd w:val="clear" w:color="auto" w:fill="FFFFFF"/>
        <w:spacing w:after="360" w:afterAutospacing="0"/>
        <w:rPr>
          <w:color w:val="777777"/>
        </w:rPr>
      </w:pPr>
      <w:r>
        <w:rPr>
          <w:color w:val="777777"/>
        </w:rPr>
        <w:t>“Sư tôn……”</w:t>
      </w:r>
    </w:p>
    <w:p w14:paraId="01AF7326" w14:textId="77777777" w:rsidR="00AB7698" w:rsidRDefault="00AB7698" w:rsidP="00AB7698">
      <w:pPr>
        <w:pStyle w:val="ThngthngWeb"/>
        <w:shd w:val="clear" w:color="auto" w:fill="FFFFFF"/>
        <w:spacing w:after="360" w:afterAutospacing="0"/>
        <w:rPr>
          <w:color w:val="777777"/>
        </w:rPr>
      </w:pPr>
      <w:r>
        <w:rPr>
          <w:color w:val="777777"/>
        </w:rPr>
        <w:t>“Đừng tới đây!”</w:t>
      </w:r>
    </w:p>
    <w:p w14:paraId="42E11BA6" w14:textId="77777777" w:rsidR="00AB7698" w:rsidRDefault="00AB7698" w:rsidP="00AB7698">
      <w:pPr>
        <w:pStyle w:val="ThngthngWeb"/>
        <w:shd w:val="clear" w:color="auto" w:fill="FFFFFF"/>
        <w:spacing w:after="360" w:afterAutospacing="0"/>
        <w:rPr>
          <w:color w:val="777777"/>
        </w:rPr>
      </w:pPr>
      <w:r>
        <w:rPr>
          <w:color w:val="777777"/>
        </w:rPr>
        <w:t>Sở Vãn Ninh hạ thấp mày kiếm lạnh giọng quát, phản ứng của y quá kịch liệt làm Mặc Nhiên hoảng sợ. Sau một lúc lâu, thật cẩn thận nói: “Gặp ác mộng?”</w:t>
      </w:r>
    </w:p>
    <w:p w14:paraId="50EE748A" w14:textId="77777777" w:rsidR="00AB7698" w:rsidRDefault="00AB7698" w:rsidP="00AB7698">
      <w:pPr>
        <w:pStyle w:val="ThngthngWeb"/>
        <w:shd w:val="clear" w:color="auto" w:fill="FFFFFF"/>
        <w:spacing w:after="360" w:afterAutospacing="0"/>
        <w:rPr>
          <w:color w:val="777777"/>
        </w:rPr>
      </w:pPr>
      <w:r>
        <w:rPr>
          <w:color w:val="777777"/>
        </w:rPr>
        <w:t>Ác mộng……</w:t>
      </w:r>
    </w:p>
    <w:p w14:paraId="66F9BCAE" w14:textId="77777777" w:rsidR="00AB7698" w:rsidRDefault="00AB7698" w:rsidP="00AB7698">
      <w:pPr>
        <w:pStyle w:val="ThngthngWeb"/>
        <w:shd w:val="clear" w:color="auto" w:fill="FFFFFF"/>
        <w:spacing w:after="360" w:afterAutospacing="0"/>
        <w:rPr>
          <w:color w:val="777777"/>
        </w:rPr>
      </w:pPr>
      <w:r>
        <w:rPr>
          <w:color w:val="777777"/>
        </w:rPr>
        <w:t>Đúng vậy, là mộng…… Là mộng mà thôi.</w:t>
      </w:r>
    </w:p>
    <w:p w14:paraId="15C8444B" w14:textId="77777777" w:rsidR="00AB7698" w:rsidRDefault="00AB7698" w:rsidP="00AB7698">
      <w:pPr>
        <w:pStyle w:val="ThngthngWeb"/>
        <w:shd w:val="clear" w:color="auto" w:fill="FFFFFF"/>
        <w:spacing w:after="360" w:afterAutospacing="0"/>
        <w:rPr>
          <w:color w:val="777777"/>
        </w:rPr>
      </w:pPr>
      <w:r>
        <w:rPr>
          <w:color w:val="777777"/>
        </w:rPr>
        <w:t>Sở Vãn Ninh vẫn còn giật mình mà nhìn chằm chằm người trước mắt, ngừng một hồi lâu, mới dần dần bình tĩnh lại.</w:t>
      </w:r>
    </w:p>
    <w:p w14:paraId="3EF0A5FF" w14:textId="77777777" w:rsidR="00AB7698" w:rsidRDefault="00AB7698" w:rsidP="00AB7698">
      <w:pPr>
        <w:pStyle w:val="ThngthngWeb"/>
        <w:shd w:val="clear" w:color="auto" w:fill="FFFFFF"/>
        <w:spacing w:after="360" w:afterAutospacing="0"/>
        <w:rPr>
          <w:color w:val="777777"/>
        </w:rPr>
      </w:pPr>
      <w:r>
        <w:rPr>
          <w:color w:val="777777"/>
        </w:rPr>
        <w:t>Y vẫn còn nằm ở Tàng Thư Các Hồng Liên Thủy Tạ, Đan Tâm điện cùng thanh niên Mặc Nhiên đều tan thành mây khói, để lại trước mắt, chỉ có gương mặt thiếu niên còn chưa hết nét trẻ con.</w:t>
      </w:r>
    </w:p>
    <w:p w14:paraId="311CFCAE" w14:textId="77777777" w:rsidR="00AB7698" w:rsidRDefault="00AB7698" w:rsidP="00AB7698">
      <w:pPr>
        <w:pStyle w:val="ThngthngWeb"/>
        <w:shd w:val="clear" w:color="auto" w:fill="FFFFFF"/>
        <w:spacing w:after="360" w:afterAutospacing="0"/>
        <w:rPr>
          <w:color w:val="777777"/>
        </w:rPr>
      </w:pPr>
      <w:r>
        <w:rPr>
          <w:color w:val="777777"/>
        </w:rPr>
        <w:t>“…… Ừ, ta trong mơ…… Lại đánh người.” Rốt cuộc tỉnh táo lại, Sở Vãn Ninh ngưng một lát, sửa lại vẻ mặt, dùng ngón tay thon dài còn run nhè nhẹ, làm như thật đoan chính chỉnh vạt áo, đè nặng nóng bức cùng bất an chưa tan, nói.</w:t>
      </w:r>
    </w:p>
    <w:p w14:paraId="40167F45" w14:textId="77777777" w:rsidR="00AB7698" w:rsidRDefault="00AB7698" w:rsidP="00AB7698">
      <w:pPr>
        <w:pStyle w:val="ThngthngWeb"/>
        <w:shd w:val="clear" w:color="auto" w:fill="FFFFFF"/>
        <w:spacing w:after="360" w:afterAutospacing="0"/>
        <w:rPr>
          <w:color w:val="777777"/>
        </w:rPr>
      </w:pPr>
      <w:r>
        <w:rPr>
          <w:color w:val="777777"/>
        </w:rPr>
        <w:t>Mặc Nhiên xoa xoa gương mặt hãy còn phiếm hồng, nhè nhẹ hít khí: “Sư tôn gặp ác mộng gì? Xuống tay tàn nhẫn đến như vậy……”</w:t>
      </w:r>
    </w:p>
    <w:p w14:paraId="3A1D4EA9" w14:textId="77777777" w:rsidR="00AB7698" w:rsidRDefault="00AB7698" w:rsidP="00AB7698">
      <w:pPr>
        <w:pStyle w:val="ThngthngWeb"/>
        <w:shd w:val="clear" w:color="auto" w:fill="FFFFFF"/>
        <w:spacing w:after="360" w:afterAutospacing="0"/>
        <w:rPr>
          <w:color w:val="777777"/>
        </w:rPr>
      </w:pPr>
      <w:r>
        <w:rPr>
          <w:color w:val="777777"/>
        </w:rPr>
        <w:t>Khuôn mặt Sở Vãn Ninh hiện lên một tia xấu hổ, mím môi, nghiêng nửa dung nhan tuấn mỹ đi, cao lãnh không nói lời nào.</w:t>
      </w:r>
    </w:p>
    <w:p w14:paraId="115F8602" w14:textId="77777777" w:rsidR="00AB7698" w:rsidRDefault="00AB7698" w:rsidP="00AB7698">
      <w:pPr>
        <w:pStyle w:val="ThngthngWeb"/>
        <w:shd w:val="clear" w:color="auto" w:fill="FFFFFF"/>
        <w:spacing w:after="360" w:afterAutospacing="0"/>
        <w:rPr>
          <w:color w:val="777777"/>
        </w:rPr>
      </w:pPr>
      <w:r>
        <w:rPr>
          <w:color w:val="777777"/>
        </w:rPr>
        <w:t>Trên mặt y không hề có gợn sóng, nội tâm lại như sóng cuộn biển gầm, y cảm thấy tự tôn mình vỡ vụn rất nhanh: Mình thế mà mơ hoang đường thế, ô ngôn uế ngữ như vậy, không biết xấu hổ, quả thực uổng người làm thầy.</w:t>
      </w:r>
    </w:p>
    <w:p w14:paraId="18A4C1B0" w14:textId="77777777" w:rsidR="00AB7698" w:rsidRDefault="00AB7698" w:rsidP="00AB7698">
      <w:pPr>
        <w:pStyle w:val="ThngthngWeb"/>
        <w:shd w:val="clear" w:color="auto" w:fill="FFFFFF"/>
        <w:spacing w:after="360" w:afterAutospacing="0"/>
        <w:rPr>
          <w:color w:val="777777"/>
        </w:rPr>
      </w:pPr>
      <w:r>
        <w:rPr>
          <w:color w:val="777777"/>
        </w:rPr>
        <w:t>Càng làm y suy sụp chính là, thân thể y thế mà không biết cố gắng trong cảnh mơ khuất nhục ấy, có phản ứng…</w:t>
      </w:r>
    </w:p>
    <w:p w14:paraId="03A730F1" w14:textId="77777777" w:rsidR="00AB7698" w:rsidRDefault="00AB7698" w:rsidP="00AB7698">
      <w:pPr>
        <w:pStyle w:val="ThngthngWeb"/>
        <w:shd w:val="clear" w:color="auto" w:fill="FFFFFF"/>
        <w:spacing w:after="360" w:afterAutospacing="0"/>
        <w:rPr>
          <w:color w:val="777777"/>
        </w:rPr>
      </w:pPr>
      <w:r>
        <w:rPr>
          <w:color w:val="777777"/>
        </w:rPr>
        <w:t>May là y phục rộng lại phiêu dật, người khác không thể nhận ra.</w:t>
      </w:r>
    </w:p>
    <w:p w14:paraId="400D4346" w14:textId="77777777" w:rsidR="00AB7698" w:rsidRDefault="00AB7698" w:rsidP="00AB7698">
      <w:pPr>
        <w:pStyle w:val="ThngthngWeb"/>
        <w:shd w:val="clear" w:color="auto" w:fill="FFFFFF"/>
        <w:spacing w:after="360" w:afterAutospacing="0"/>
        <w:rPr>
          <w:color w:val="777777"/>
        </w:rPr>
      </w:pPr>
      <w:r>
        <w:rPr>
          <w:color w:val="777777"/>
        </w:rPr>
        <w:t>Nhưng Sở Vãn Ninh vẫn đỡ trán, mặt y đen như đít nồi.</w:t>
      </w:r>
    </w:p>
    <w:p w14:paraId="57DAB755" w14:textId="77777777" w:rsidR="00AB7698" w:rsidRDefault="00AB7698" w:rsidP="00AB7698">
      <w:pPr>
        <w:pStyle w:val="ThngthngWeb"/>
        <w:shd w:val="clear" w:color="auto" w:fill="FFFFFF"/>
        <w:spacing w:after="360" w:afterAutospacing="0"/>
        <w:rPr>
          <w:color w:val="777777"/>
        </w:rPr>
      </w:pPr>
      <w:r>
        <w:rPr>
          <w:color w:val="777777"/>
        </w:rPr>
        <w:t>Y đương nhiên không thể túm Mặc Nhiên trút giận vì giấc mơ, nhưng vẫn có thể đuổi kẻ trước mắt này ra khỏi cửa. Nên nghiêng mặt, giọng ác thanh ác khí nói: “Hơn nửa đêm, tự tiện vào phòng ngủ của ta, ngươi coi Hồng Liên Thủy Tạ là nhà ngươi? Ngươi tưởng ngươi mới là Ngọc Hành trưởng lão?”</w:t>
      </w:r>
    </w:p>
    <w:p w14:paraId="7CB82F16" w14:textId="77777777" w:rsidR="00AB7698" w:rsidRDefault="00AB7698" w:rsidP="00AB7698">
      <w:pPr>
        <w:pStyle w:val="ThngthngWeb"/>
        <w:shd w:val="clear" w:color="auto" w:fill="FFFFFF"/>
        <w:spacing w:after="360" w:afterAutospacing="0"/>
        <w:rPr>
          <w:color w:val="777777"/>
        </w:rPr>
      </w:pPr>
      <w:r>
        <w:rPr>
          <w:color w:val="777777"/>
        </w:rPr>
        <w:t>“…”</w:t>
      </w:r>
    </w:p>
    <w:p w14:paraId="40F35ED2" w14:textId="77777777" w:rsidR="00AB7698" w:rsidRDefault="00AB7698" w:rsidP="00AB7698">
      <w:pPr>
        <w:pStyle w:val="ThngthngWeb"/>
        <w:shd w:val="clear" w:color="auto" w:fill="FFFFFF"/>
        <w:spacing w:after="360" w:afterAutospacing="0"/>
        <w:rPr>
          <w:color w:val="777777"/>
        </w:rPr>
      </w:pPr>
      <w:r>
        <w:rPr>
          <w:color w:val="777777"/>
        </w:rPr>
        <w:t>Đầu tiên không hiểu nổi ăn một phát tái, lại bị giáo huấn đổ lên đầu, Mặc Nhiên có hơi ấm ức, nhỏ giọng lầm bầm nói, “Lại phát giận gì nữa chứ…”</w:t>
      </w:r>
    </w:p>
    <w:p w14:paraId="538973A2" w14:textId="77777777" w:rsidR="00AB7698" w:rsidRDefault="00AB7698" w:rsidP="00AB7698">
      <w:pPr>
        <w:pStyle w:val="ThngthngWeb"/>
        <w:shd w:val="clear" w:color="auto" w:fill="FFFFFF"/>
        <w:spacing w:after="360" w:afterAutospacing="0"/>
        <w:rPr>
          <w:color w:val="777777"/>
        </w:rPr>
      </w:pPr>
      <w:r>
        <w:rPr>
          <w:color w:val="777777"/>
        </w:rPr>
        <w:t>Mày kiếm Sở Vãn Ninh giận dữ dựng lên: “Ta không phát giận, ta muốn ngủ, ngươi ra ngoài cho ta!”</w:t>
      </w:r>
    </w:p>
    <w:p w14:paraId="5B25E36B" w14:textId="77777777" w:rsidR="00AB7698" w:rsidRDefault="00AB7698" w:rsidP="00AB7698">
      <w:pPr>
        <w:pStyle w:val="ThngthngWeb"/>
        <w:shd w:val="clear" w:color="auto" w:fill="FFFFFF"/>
        <w:spacing w:after="360" w:afterAutospacing="0"/>
        <w:rPr>
          <w:color w:val="777777"/>
        </w:rPr>
      </w:pPr>
      <w:r>
        <w:rPr>
          <w:color w:val="777777"/>
        </w:rPr>
        <w:t>Mặc Nhiên nói: “Nhưng mà sư tôn, giờ đã là giờ thìn rồi.”</w:t>
      </w:r>
    </w:p>
    <w:p w14:paraId="57926A58" w14:textId="77777777" w:rsidR="00AB7698" w:rsidRDefault="00AB7698" w:rsidP="00AB7698">
      <w:pPr>
        <w:pStyle w:val="ThngthngWeb"/>
        <w:shd w:val="clear" w:color="auto" w:fill="FFFFFF"/>
        <w:spacing w:after="360" w:afterAutospacing="0"/>
        <w:rPr>
          <w:color w:val="777777"/>
        </w:rPr>
      </w:pPr>
      <w:r>
        <w:rPr>
          <w:color w:val="777777"/>
        </w:rPr>
        <w:t>Sở Vãn Ninh: “…”</w:t>
      </w:r>
    </w:p>
    <w:p w14:paraId="27069015" w14:textId="77777777" w:rsidR="00AB7698" w:rsidRDefault="00AB7698" w:rsidP="00AB7698">
      <w:pPr>
        <w:pStyle w:val="ThngthngWeb"/>
        <w:shd w:val="clear" w:color="auto" w:fill="FFFFFF"/>
        <w:spacing w:after="360" w:afterAutospacing="0"/>
        <w:rPr>
          <w:color w:val="777777"/>
        </w:rPr>
      </w:pPr>
      <w:r>
        <w:rPr>
          <w:color w:val="777777"/>
        </w:rPr>
        <w:t>“Nếu không phải bọn ta chờ ở Thiện Ác Đài bao lâu cũng không thấy sư tôn, ta cũng không dám tự tiện tới Hồng Liên Thủy Tạ tìm người đâu.”</w:t>
      </w:r>
    </w:p>
    <w:p w14:paraId="41D22E80" w14:textId="77777777" w:rsidR="00AB7698" w:rsidRDefault="00AB7698" w:rsidP="00AB7698">
      <w:pPr>
        <w:pStyle w:val="ThngthngWeb"/>
        <w:shd w:val="clear" w:color="auto" w:fill="FFFFFF"/>
        <w:spacing w:after="360" w:afterAutospacing="0"/>
        <w:rPr>
          <w:color w:val="777777"/>
        </w:rPr>
      </w:pPr>
      <w:r>
        <w:rPr>
          <w:color w:val="777777"/>
        </w:rPr>
        <w:t>Sở Vãn Ninh: “… … …”</w:t>
      </w:r>
    </w:p>
    <w:p w14:paraId="374EB92B" w14:textId="77777777" w:rsidR="00AB7698" w:rsidRDefault="00AB7698" w:rsidP="00AB7698">
      <w:pPr>
        <w:pStyle w:val="ThngthngWeb"/>
        <w:shd w:val="clear" w:color="auto" w:fill="FFFFFF"/>
        <w:spacing w:after="360" w:afterAutospacing="0"/>
        <w:rPr>
          <w:color w:val="777777"/>
        </w:rPr>
      </w:pPr>
      <w:r>
        <w:rPr>
          <w:color w:val="777777"/>
        </w:rPr>
        <w:t>Cửa sổ Tàng Thư Các đóng kín, y mở cửa sổ ra, thấy bên ngoài qủa nhiên mặt trời đã mọc cao, chim hót trùng ngâm.</w:t>
      </w:r>
    </w:p>
    <w:p w14:paraId="62228A33" w14:textId="77777777" w:rsidR="00AB7698" w:rsidRDefault="00AB7698" w:rsidP="00AB7698">
      <w:pPr>
        <w:pStyle w:val="ThngthngWeb"/>
        <w:shd w:val="clear" w:color="auto" w:fill="FFFFFF"/>
        <w:spacing w:after="360" w:afterAutospacing="0"/>
        <w:rPr>
          <w:color w:val="777777"/>
        </w:rPr>
      </w:pPr>
      <w:r>
        <w:rPr>
          <w:color w:val="777777"/>
        </w:rPr>
        <w:t>Sắc mặt Sở Vãn Ninh càng khó nhìn.</w:t>
      </w:r>
    </w:p>
    <w:p w14:paraId="621CAFBA" w14:textId="77777777" w:rsidR="00AB7698" w:rsidRDefault="00AB7698" w:rsidP="00AB7698">
      <w:pPr>
        <w:pStyle w:val="ThngthngWeb"/>
        <w:shd w:val="clear" w:color="auto" w:fill="FFFFFF"/>
        <w:spacing w:after="360" w:afterAutospacing="0"/>
        <w:rPr>
          <w:color w:val="777777"/>
        </w:rPr>
      </w:pPr>
      <w:r>
        <w:rPr>
          <w:color w:val="777777"/>
        </w:rPr>
        <w:t>Y thế mà mơ một giấc mộng xuân tới tận giờ Thìn, nếu không phải Mặc Nhiên chạy tới gọi y, có khi y vẫn còn mơ tiếp—— chuyện này làm gân xanh bên thái dương Sở Vãn Ninh giật phát đau, ngón tay siết song sắt cửa sổ trắng bệch.</w:t>
      </w:r>
    </w:p>
    <w:p w14:paraId="018E4D50" w14:textId="77777777" w:rsidR="00AB7698" w:rsidRDefault="00AB7698" w:rsidP="00AB7698">
      <w:pPr>
        <w:pStyle w:val="ThngthngWeb"/>
        <w:shd w:val="clear" w:color="auto" w:fill="FFFFFF"/>
        <w:spacing w:after="360" w:afterAutospacing="0"/>
        <w:rPr>
          <w:color w:val="777777"/>
        </w:rPr>
      </w:pPr>
      <w:r>
        <w:rPr>
          <w:color w:val="777777"/>
        </w:rPr>
        <w:t>Phải biết tâm pháp Sở Vãn Ninh tu, luôn theo hướng át dục vọng, trước đó đừng nói mộng xuân, ngay cả ý niệm cũng chưa từng có.</w:t>
      </w:r>
    </w:p>
    <w:p w14:paraId="4B38A844" w14:textId="77777777" w:rsidR="00AB7698" w:rsidRDefault="00AB7698" w:rsidP="00AB7698">
      <w:pPr>
        <w:pStyle w:val="ThngthngWeb"/>
        <w:shd w:val="clear" w:color="auto" w:fill="FFFFFF"/>
        <w:spacing w:after="360" w:afterAutospacing="0"/>
        <w:rPr>
          <w:color w:val="777777"/>
        </w:rPr>
      </w:pPr>
      <w:r>
        <w:rPr>
          <w:color w:val="777777"/>
        </w:rPr>
        <w:t>Sở Vãn Ninh trong đạo như thế, tựa như người gỗ, vừa ngốc vừa chậm lại cứng cỏi, tâm pháp mình tu luyện tới gần như tuyệt hảo, cắt đứt dục niệm, không có việc gì còn luôn khinh bỉ nhìn tình nhân ân ái, khinh bỉ nhìn đạo lữ song tu, cuối cùng người này còn đắc ý dào dạt cảm thấy mình đặc biệt thanh cao.</w:t>
      </w:r>
    </w:p>
    <w:p w14:paraId="579C0701" w14:textId="77777777" w:rsidR="00AB7698" w:rsidRDefault="00AB7698" w:rsidP="00AB7698">
      <w:pPr>
        <w:pStyle w:val="ThngthngWeb"/>
        <w:shd w:val="clear" w:color="auto" w:fill="FFFFFF"/>
        <w:spacing w:after="360" w:afterAutospacing="0"/>
        <w:rPr>
          <w:color w:val="777777"/>
        </w:rPr>
      </w:pPr>
      <w:r>
        <w:rPr>
          <w:color w:val="777777"/>
        </w:rPr>
        <w:t>Ai ngờ một sớm ngựa mất móng trước, hơn nữa…</w:t>
      </w:r>
    </w:p>
    <w:p w14:paraId="17C58F8D" w14:textId="77777777" w:rsidR="00AB7698" w:rsidRDefault="00AB7698" w:rsidP="00AB7698">
      <w:pPr>
        <w:pStyle w:val="ThngthngWeb"/>
        <w:shd w:val="clear" w:color="auto" w:fill="FFFFFF"/>
        <w:spacing w:after="360" w:afterAutospacing="0"/>
        <w:rPr>
          <w:color w:val="777777"/>
        </w:rPr>
      </w:pPr>
      <w:r>
        <w:rPr>
          <w:color w:val="777777"/>
        </w:rPr>
        <w:t>Hơn nữa còn thua trong tay tiểu đồ đệ của mình.</w:t>
      </w:r>
    </w:p>
    <w:p w14:paraId="1120D411" w14:textId="77777777" w:rsidR="00AB7698" w:rsidRDefault="00AB7698" w:rsidP="00AB7698">
      <w:pPr>
        <w:pStyle w:val="ThngthngWeb"/>
        <w:shd w:val="clear" w:color="auto" w:fill="FFFFFF"/>
        <w:spacing w:after="360" w:afterAutospacing="0"/>
        <w:rPr>
          <w:color w:val="777777"/>
        </w:rPr>
      </w:pPr>
      <w:r>
        <w:rPr>
          <w:color w:val="777777"/>
        </w:rPr>
        <w:t>Thần võ anh minh Sở tông sư cao quý lãnh diễm, cũng không dám nhìn Mặc Nhiên nhiều, nổi giận đùng đùng vứt lại một câu: “Mau cùng ta tới Thiên Ác Đài thần tu!” Phất tay áo ra khỏi cửa, một lát đi xa.</w:t>
      </w:r>
    </w:p>
    <w:p w14:paraId="33743A5D" w14:textId="77777777" w:rsidR="00AB7698" w:rsidRDefault="00AB7698" w:rsidP="00AB7698">
      <w:pPr>
        <w:pStyle w:val="ThngthngWeb"/>
        <w:shd w:val="clear" w:color="auto" w:fill="FFFFFF"/>
        <w:spacing w:after="360" w:afterAutospacing="0"/>
        <w:rPr>
          <w:color w:val="777777"/>
        </w:rPr>
      </w:pPr>
      <w:r>
        <w:rPr>
          <w:color w:val="777777"/>
        </w:rPr>
        <w:t>Tiết Mông cùng Sư Muội đợi đã lâu, lúc Sở Vãn Ninh đến, hai người họ đang ngồi dưới bóng cây trò chuyện cùng nhau.</w:t>
      </w:r>
    </w:p>
    <w:p w14:paraId="0CEFBF61" w14:textId="77777777" w:rsidR="00AB7698" w:rsidRDefault="00AB7698" w:rsidP="00AB7698">
      <w:pPr>
        <w:pStyle w:val="ThngthngWeb"/>
        <w:shd w:val="clear" w:color="auto" w:fill="FFFFFF"/>
        <w:spacing w:after="360" w:afterAutospacing="0"/>
        <w:rPr>
          <w:color w:val="777777"/>
        </w:rPr>
      </w:pPr>
      <w:r>
        <w:rPr>
          <w:color w:val="777777"/>
        </w:rPr>
        <w:t>Sư Muội rất gấp gáp: “Sư tôn cũng không đến muộn, hôm nay có chuyện gì ư? Tới lúc này rồi, cũng không thấy bóng dáng người.”</w:t>
      </w:r>
    </w:p>
    <w:p w14:paraId="648DAB8D" w14:textId="77777777" w:rsidR="00AB7698" w:rsidRDefault="00AB7698" w:rsidP="00AB7698">
      <w:pPr>
        <w:pStyle w:val="ThngthngWeb"/>
        <w:shd w:val="clear" w:color="auto" w:fill="FFFFFF"/>
        <w:spacing w:after="360" w:afterAutospacing="0"/>
        <w:rPr>
          <w:color w:val="777777"/>
        </w:rPr>
      </w:pPr>
      <w:r>
        <w:rPr>
          <w:color w:val="777777"/>
        </w:rPr>
        <w:t>Tiết Mông càng nóng lòng: “Không phải Mặc Nhiên đi mời sư tôn à? Đi nửa ngày còn chưa về, sớm biết vậy ta đã đi cùng hắn. Sư tôn không phải sinh bệnh rồi chứ?”</w:t>
      </w:r>
    </w:p>
    <w:p w14:paraId="29FB2CB8" w14:textId="77777777" w:rsidR="00AB7698" w:rsidRDefault="00AB7698" w:rsidP="00AB7698">
      <w:pPr>
        <w:pStyle w:val="ThngthngWeb"/>
        <w:shd w:val="clear" w:color="auto" w:fill="FFFFFF"/>
        <w:spacing w:after="360" w:afterAutospacing="0"/>
        <w:rPr>
          <w:color w:val="777777"/>
        </w:rPr>
      </w:pPr>
      <w:r>
        <w:rPr>
          <w:color w:val="777777"/>
        </w:rPr>
        <w:t>Sư Muội nói: “Ta thấy vết thương trên vai sư tôn nghiêm trọng như vậy, tuy rằng chữa trị tốt rồi, nhưng thân thể người yếu, kỳ thật cũng khó nói…”</w:t>
      </w:r>
    </w:p>
    <w:p w14:paraId="23EF6949" w14:textId="77777777" w:rsidR="00AB7698" w:rsidRDefault="00AB7698" w:rsidP="00AB7698">
      <w:pPr>
        <w:pStyle w:val="ThngthngWeb"/>
        <w:shd w:val="clear" w:color="auto" w:fill="FFFFFF"/>
        <w:spacing w:after="360" w:afterAutospacing="0"/>
        <w:rPr>
          <w:color w:val="777777"/>
        </w:rPr>
      </w:pPr>
      <w:r>
        <w:rPr>
          <w:color w:val="777777"/>
        </w:rPr>
        <w:t>Tiết Mông vừa nghe, càng thêm đứng ngồi không yên, bỗng bật dậy: “Không đợi nữa, Mặc Nhiên tên chó chết kia không đáng tin, ta tự đi xem!”</w:t>
      </w:r>
    </w:p>
    <w:p w14:paraId="32A6D236" w14:textId="77777777" w:rsidR="00AB7698" w:rsidRDefault="00AB7698" w:rsidP="00AB7698">
      <w:pPr>
        <w:pStyle w:val="ThngthngWeb"/>
        <w:shd w:val="clear" w:color="auto" w:fill="FFFFFF"/>
        <w:spacing w:after="360" w:afterAutospacing="0"/>
        <w:rPr>
          <w:color w:val="777777"/>
        </w:rPr>
      </w:pPr>
      <w:r>
        <w:rPr>
          <w:color w:val="777777"/>
        </w:rPr>
        <w:t>Vừa quay đầu lại, thấy Sở Vãn Ninh bạch y phấp phới, bước đến.</w:t>
      </w:r>
    </w:p>
    <w:p w14:paraId="44DB4067" w14:textId="77777777" w:rsidR="00AB7698" w:rsidRDefault="00AB7698" w:rsidP="00AB7698">
      <w:pPr>
        <w:pStyle w:val="ThngthngWeb"/>
        <w:shd w:val="clear" w:color="auto" w:fill="FFFFFF"/>
        <w:spacing w:after="360" w:afterAutospacing="0"/>
        <w:rPr>
          <w:color w:val="777777"/>
        </w:rPr>
      </w:pPr>
      <w:r>
        <w:rPr>
          <w:color w:val="777777"/>
        </w:rPr>
        <w:t>Hai người dưới tàng cây đồng loạt gọi: “Sư tôn!”</w:t>
      </w:r>
    </w:p>
    <w:p w14:paraId="2A4280A4" w14:textId="77777777" w:rsidR="00AB7698" w:rsidRDefault="00AB7698" w:rsidP="00AB7698">
      <w:pPr>
        <w:pStyle w:val="ThngthngWeb"/>
        <w:shd w:val="clear" w:color="auto" w:fill="FFFFFF"/>
        <w:spacing w:after="360" w:afterAutospacing="0"/>
        <w:rPr>
          <w:color w:val="777777"/>
        </w:rPr>
      </w:pPr>
      <w:r>
        <w:rPr>
          <w:color w:val="777777"/>
        </w:rPr>
        <w:t>Sở Vãn Ninh: “Có ít việc nên đến trễ. Hôm nay đưa các ngươi đi luyện võ, đi thôi.”</w:t>
      </w:r>
    </w:p>
    <w:p w14:paraId="544DE985" w14:textId="77777777" w:rsidR="00AB7698" w:rsidRDefault="00AB7698" w:rsidP="00AB7698">
      <w:pPr>
        <w:pStyle w:val="ThngthngWeb"/>
        <w:shd w:val="clear" w:color="auto" w:fill="FFFFFF"/>
        <w:spacing w:after="360" w:afterAutospacing="0"/>
        <w:rPr>
          <w:color w:val="777777"/>
        </w:rPr>
      </w:pPr>
      <w:r>
        <w:rPr>
          <w:color w:val="777777"/>
        </w:rPr>
        <w:t>Sư Muội thừa dịp Sở Vãn Ninh không để ý, nhỏ giọng hỏi Mặc Nhiên đi theo sau: “Sư tôn có bị nặng lắm không? Trì hoãn chuyện gì?”</w:t>
      </w:r>
    </w:p>
    <w:p w14:paraId="4C047A44" w14:textId="77777777" w:rsidR="00AB7698" w:rsidRDefault="00AB7698" w:rsidP="00AB7698">
      <w:pPr>
        <w:pStyle w:val="ThngthngWeb"/>
        <w:shd w:val="clear" w:color="auto" w:fill="FFFFFF"/>
        <w:spacing w:after="360" w:afterAutospacing="0"/>
        <w:rPr>
          <w:color w:val="777777"/>
        </w:rPr>
      </w:pPr>
      <w:r>
        <w:rPr>
          <w:color w:val="777777"/>
        </w:rPr>
        <w:t>Mặc Nhiên trợn trắng mắt: “Ngủ quên.”</w:t>
      </w:r>
    </w:p>
    <w:p w14:paraId="62D37292" w14:textId="77777777" w:rsidR="00AB7698" w:rsidRDefault="00AB7698" w:rsidP="00AB7698">
      <w:pPr>
        <w:pStyle w:val="ThngthngWeb"/>
        <w:shd w:val="clear" w:color="auto" w:fill="FFFFFF"/>
        <w:spacing w:after="360" w:afterAutospacing="0"/>
        <w:rPr>
          <w:color w:val="777777"/>
        </w:rPr>
      </w:pPr>
      <w:r>
        <w:rPr>
          <w:color w:val="777777"/>
        </w:rPr>
        <w:t>“Hả?”</w:t>
      </w:r>
    </w:p>
    <w:p w14:paraId="64DF2C25" w14:textId="77777777" w:rsidR="00AB7698" w:rsidRDefault="00AB7698" w:rsidP="00AB7698">
      <w:pPr>
        <w:pStyle w:val="ThngthngWeb"/>
        <w:shd w:val="clear" w:color="auto" w:fill="FFFFFF"/>
        <w:spacing w:after="360" w:afterAutospacing="0"/>
        <w:rPr>
          <w:color w:val="777777"/>
        </w:rPr>
      </w:pPr>
      <w:r>
        <w:rPr>
          <w:color w:val="777777"/>
        </w:rPr>
        <w:t>“Suỵt, giả vờ không biết đi.” Mặc Nhiên xoa xoa mặt mình, cái tát lúc nãy vẫn còn đau, hắn không muốn vô duyên vô cớ lại bị Sở Vãn Ninh cho thêm cái tát nữa.</w:t>
      </w:r>
    </w:p>
    <w:p w14:paraId="60AD70DD" w14:textId="77777777" w:rsidR="00AB7698" w:rsidRDefault="00AB7698" w:rsidP="00AB7698">
      <w:pPr>
        <w:pStyle w:val="ThngthngWeb"/>
        <w:shd w:val="clear" w:color="auto" w:fill="FFFFFF"/>
        <w:spacing w:after="360" w:afterAutospacing="0"/>
        <w:rPr>
          <w:color w:val="777777"/>
        </w:rPr>
      </w:pPr>
      <w:r>
        <w:rPr>
          <w:color w:val="777777"/>
        </w:rPr>
        <w:t>Sư Muội chớp chớp hàng mi: “Má trái đệ sao đỏ thế?”</w:t>
      </w:r>
    </w:p>
    <w:p w14:paraId="78CFBDED" w14:textId="77777777" w:rsidR="00AB7698" w:rsidRDefault="00AB7698" w:rsidP="00AB7698">
      <w:pPr>
        <w:pStyle w:val="ThngthngWeb"/>
        <w:shd w:val="clear" w:color="auto" w:fill="FFFFFF"/>
        <w:spacing w:after="360" w:afterAutospacing="0"/>
        <w:rPr>
          <w:color w:val="777777"/>
        </w:rPr>
      </w:pPr>
      <w:r>
        <w:rPr>
          <w:color w:val="777777"/>
        </w:rPr>
        <w:t>Mặc Nhiên thấp giọng nói: “Huynh còn hỏi thêm, má phải ta cũng đỏ luôn, đừng hỏi, đi nhanh đi.”</w:t>
      </w:r>
    </w:p>
    <w:p w14:paraId="54B61FA9" w14:textId="77777777" w:rsidR="00AB7698" w:rsidRDefault="00AB7698" w:rsidP="00AB7698">
      <w:pPr>
        <w:pStyle w:val="ThngthngWeb"/>
        <w:shd w:val="clear" w:color="auto" w:fill="FFFFFF"/>
        <w:spacing w:after="360" w:afterAutospacing="0"/>
        <w:rPr>
          <w:color w:val="777777"/>
        </w:rPr>
      </w:pPr>
      <w:r>
        <w:rPr>
          <w:color w:val="777777"/>
        </w:rPr>
        <w:t>Ba người tới trường tu luyện rồi, Sở Vãn Ninh để Mặc Nhiên cùng Sư Muội luận bàn so chiêu, để lại mỗi Tiết Mông.</w:t>
      </w:r>
    </w:p>
    <w:p w14:paraId="69E98C41" w14:textId="77777777" w:rsidR="00AB7698" w:rsidRDefault="00AB7698" w:rsidP="00AB7698">
      <w:pPr>
        <w:pStyle w:val="ThngthngWeb"/>
        <w:shd w:val="clear" w:color="auto" w:fill="FFFFFF"/>
        <w:spacing w:after="360" w:afterAutospacing="0"/>
        <w:rPr>
          <w:color w:val="777777"/>
        </w:rPr>
      </w:pPr>
      <w:r>
        <w:rPr>
          <w:color w:val="777777"/>
        </w:rPr>
        <w:t>Sở Vãn Ninh nói: “Ngồi xuống.”</w:t>
      </w:r>
    </w:p>
    <w:p w14:paraId="3FB68F1A" w14:textId="77777777" w:rsidR="00AB7698" w:rsidRDefault="00AB7698" w:rsidP="00AB7698">
      <w:pPr>
        <w:pStyle w:val="ThngthngWeb"/>
        <w:shd w:val="clear" w:color="auto" w:fill="FFFFFF"/>
        <w:spacing w:after="360" w:afterAutospacing="0"/>
        <w:rPr>
          <w:color w:val="777777"/>
        </w:rPr>
      </w:pPr>
      <w:r>
        <w:rPr>
          <w:color w:val="777777"/>
        </w:rPr>
        <w:t>Tiết Mông tuy không biết lý do, nhưng cậu trước nay nghe lời sư tôn răm rắp, lập tức nghe lời ngồi xuống đất.</w:t>
      </w:r>
    </w:p>
    <w:p w14:paraId="599CAB17" w14:textId="77777777" w:rsidR="00AB7698" w:rsidRDefault="00AB7698" w:rsidP="00AB7698">
      <w:pPr>
        <w:pStyle w:val="ThngthngWeb"/>
        <w:shd w:val="clear" w:color="auto" w:fill="FFFFFF"/>
        <w:spacing w:after="360" w:afterAutospacing="0"/>
        <w:rPr>
          <w:color w:val="777777"/>
        </w:rPr>
      </w:pPr>
      <w:r>
        <w:rPr>
          <w:color w:val="777777"/>
        </w:rPr>
        <w:t>Sở Vãn Ninh cũng ngồi xuống trước mặt cậu, nói với cậu: “Ba năm sau là linh sơn luận kiếm, ngươi có ý định gì không?”</w:t>
      </w:r>
    </w:p>
    <w:p w14:paraId="6A5C789B" w14:textId="77777777" w:rsidR="00AB7698" w:rsidRDefault="00AB7698" w:rsidP="00AB7698">
      <w:pPr>
        <w:pStyle w:val="ThngthngWeb"/>
        <w:shd w:val="clear" w:color="auto" w:fill="FFFFFF"/>
        <w:spacing w:after="360" w:afterAutospacing="0"/>
        <w:rPr>
          <w:color w:val="777777"/>
        </w:rPr>
      </w:pPr>
      <w:r>
        <w:rPr>
          <w:color w:val="777777"/>
        </w:rPr>
        <w:t>Tiết Mông rũ mắt, một lát sau, cắn răng nói: “Giành lấy hạng nhất.”</w:t>
      </w:r>
    </w:p>
    <w:p w14:paraId="788BB7AF" w14:textId="77777777" w:rsidR="00AB7698" w:rsidRDefault="00AB7698" w:rsidP="00AB7698">
      <w:pPr>
        <w:pStyle w:val="ThngthngWeb"/>
        <w:shd w:val="clear" w:color="auto" w:fill="FFFFFF"/>
        <w:spacing w:after="360" w:afterAutospacing="0"/>
        <w:rPr>
          <w:color w:val="777777"/>
        </w:rPr>
      </w:pPr>
      <w:r>
        <w:rPr>
          <w:color w:val="777777"/>
        </w:rPr>
        <w:t>Nếu trước khi tới Kim Thành Trì mà Sở Vãn Ninh hỏi cậu như vậy, Tiết Mông sẽ đáp đến dương mi thổ khí, uy phong lẫm lẫm.</w:t>
      </w:r>
    </w:p>
    <w:p w14:paraId="2312AB90" w14:textId="77777777" w:rsidR="00AB7698" w:rsidRDefault="00AB7698" w:rsidP="00AB7698">
      <w:pPr>
        <w:pStyle w:val="ThngthngWeb"/>
        <w:shd w:val="clear" w:color="auto" w:fill="FFFFFF"/>
        <w:spacing w:after="360" w:afterAutospacing="0"/>
        <w:rPr>
          <w:color w:val="777777"/>
        </w:rPr>
      </w:pPr>
      <w:r>
        <w:rPr>
          <w:color w:val="777777"/>
        </w:rPr>
        <w:t>Nhưng mà giờ, lời này nói ra, lại không bỏ xuống được ngạo cốt, kiêu ngạo tới chết.</w:t>
      </w:r>
    </w:p>
    <w:p w14:paraId="1E4C77E0" w14:textId="77777777" w:rsidR="00AB7698" w:rsidRDefault="00AB7698" w:rsidP="00AB7698">
      <w:pPr>
        <w:pStyle w:val="ThngthngWeb"/>
        <w:shd w:val="clear" w:color="auto" w:fill="FFFFFF"/>
        <w:spacing w:after="360" w:afterAutospacing="0"/>
        <w:rPr>
          <w:color w:val="777777"/>
        </w:rPr>
      </w:pPr>
      <w:r>
        <w:rPr>
          <w:color w:val="777777"/>
        </w:rPr>
        <w:t>Cậu cũng không phải không tự hiểu, nhưng thật sự không cam lòng dâng danh “Thiên chi kiêu tử” vào tay người khác.</w:t>
      </w:r>
    </w:p>
    <w:p w14:paraId="769F8791" w14:textId="77777777" w:rsidR="00AB7698" w:rsidRDefault="00AB7698" w:rsidP="00AB7698">
      <w:pPr>
        <w:pStyle w:val="ThngthngWeb"/>
        <w:shd w:val="clear" w:color="auto" w:fill="FFFFFF"/>
        <w:spacing w:after="360" w:afterAutospacing="0"/>
        <w:rPr>
          <w:color w:val="777777"/>
        </w:rPr>
      </w:pPr>
      <w:r>
        <w:rPr>
          <w:color w:val="777777"/>
        </w:rPr>
        <w:t>Nói xong bốn chữ “Giành lấy hạng nhất”, Tiết Mông lo sợ trong lòng, nhìn trộm Sở Vãn Ninh.</w:t>
      </w:r>
    </w:p>
    <w:p w14:paraId="6120B28B" w14:textId="77777777" w:rsidR="00AB7698" w:rsidRDefault="00AB7698" w:rsidP="00AB7698">
      <w:pPr>
        <w:pStyle w:val="ThngthngWeb"/>
        <w:shd w:val="clear" w:color="auto" w:fill="FFFFFF"/>
        <w:spacing w:after="360" w:afterAutospacing="0"/>
        <w:rPr>
          <w:color w:val="777777"/>
        </w:rPr>
      </w:pPr>
      <w:r>
        <w:rPr>
          <w:color w:val="777777"/>
        </w:rPr>
        <w:t>Nhưng Sở Vãn Ninh chỉ liếc qua cậu, không có chút cười nhạo nào, cũng không có bất cứ nghi ngờ gì.</w:t>
      </w:r>
    </w:p>
    <w:p w14:paraId="3E6E7BDA" w14:textId="77777777" w:rsidR="00AB7698" w:rsidRDefault="00AB7698" w:rsidP="00AB7698">
      <w:pPr>
        <w:pStyle w:val="ThngthngWeb"/>
        <w:shd w:val="clear" w:color="auto" w:fill="FFFFFF"/>
        <w:spacing w:after="360" w:afterAutospacing="0"/>
        <w:rPr>
          <w:color w:val="777777"/>
        </w:rPr>
      </w:pPr>
      <w:r>
        <w:rPr>
          <w:color w:val="777777"/>
        </w:rPr>
        <w:t>Y chỉ đơn giản lưu loát nói một chữ:</w:t>
      </w:r>
    </w:p>
    <w:p w14:paraId="2F922F9D" w14:textId="77777777" w:rsidR="00AB7698" w:rsidRDefault="00AB7698" w:rsidP="00AB7698">
      <w:pPr>
        <w:pStyle w:val="ThngthngWeb"/>
        <w:shd w:val="clear" w:color="auto" w:fill="FFFFFF"/>
        <w:spacing w:after="360" w:afterAutospacing="0"/>
        <w:rPr>
          <w:color w:val="777777"/>
        </w:rPr>
      </w:pPr>
      <w:r>
        <w:rPr>
          <w:color w:val="777777"/>
        </w:rPr>
        <w:t>“Tốt.”</w:t>
      </w:r>
    </w:p>
    <w:p w14:paraId="16397693" w14:textId="77777777" w:rsidR="00AB7698" w:rsidRDefault="00AB7698" w:rsidP="00AB7698">
      <w:pPr>
        <w:pStyle w:val="ThngthngWeb"/>
        <w:shd w:val="clear" w:color="auto" w:fill="FFFFFF"/>
        <w:spacing w:after="360" w:afterAutospacing="0"/>
        <w:rPr>
          <w:color w:val="777777"/>
        </w:rPr>
      </w:pPr>
      <w:r>
        <w:rPr>
          <w:color w:val="777777"/>
        </w:rPr>
        <w:t>Đôi mắt Tiết Mông lập tức sáng ngời: “Sư tôn, người cảm thấy—— có phải người cảm thấy ta vẫn có thể… Ta…” Cậu nhất thời kích động, lại nói năng có hơi lộn xộn.</w:t>
      </w:r>
    </w:p>
    <w:p w14:paraId="3586A564" w14:textId="77777777" w:rsidR="00AB7698" w:rsidRDefault="00AB7698" w:rsidP="00AB7698">
      <w:pPr>
        <w:pStyle w:val="ThngthngWeb"/>
        <w:shd w:val="clear" w:color="auto" w:fill="FFFFFF"/>
        <w:spacing w:after="360" w:afterAutospacing="0"/>
        <w:rPr>
          <w:color w:val="777777"/>
        </w:rPr>
      </w:pPr>
      <w:r>
        <w:rPr>
          <w:color w:val="777777"/>
        </w:rPr>
        <w:t>Sở Vãn Ninh nói: “Môn hạ của ta, không có đệ tử chưa đánh đã từ bỏ.”</w:t>
      </w:r>
    </w:p>
    <w:p w14:paraId="0983CBD1" w14:textId="77777777" w:rsidR="00AB7698" w:rsidRDefault="00AB7698" w:rsidP="00AB7698">
      <w:pPr>
        <w:pStyle w:val="ThngthngWeb"/>
        <w:shd w:val="clear" w:color="auto" w:fill="FFFFFF"/>
        <w:spacing w:after="360" w:afterAutospacing="0"/>
        <w:rPr>
          <w:color w:val="777777"/>
        </w:rPr>
      </w:pPr>
      <w:r>
        <w:rPr>
          <w:color w:val="777777"/>
        </w:rPr>
        <w:t>“Sư tôn…”</w:t>
      </w:r>
    </w:p>
    <w:p w14:paraId="202EC647" w14:textId="77777777" w:rsidR="00AB7698" w:rsidRDefault="00AB7698" w:rsidP="00AB7698">
      <w:pPr>
        <w:pStyle w:val="ThngthngWeb"/>
        <w:shd w:val="clear" w:color="auto" w:fill="FFFFFF"/>
        <w:spacing w:after="360" w:afterAutospacing="0"/>
        <w:rPr>
          <w:color w:val="777777"/>
        </w:rPr>
      </w:pPr>
      <w:r>
        <w:rPr>
          <w:color w:val="777777"/>
        </w:rPr>
        <w:t>“Tham gia linh sơn luận kiếm, đều là các thanh niên nhân tài kiệt xuất. Kẻ không có thần võ đương nhiên không phải đối thủ của ngươi, có thần võ, ngươi cũng không cần sợ.” Sở Vãn Ninh nói, “Thần võ cũng không phải một sớm một chiều có thể tùy tâm khống chế, bội đao Long Thành của ngươi tuy kém cỏi, nhưng cũng là thượng phẩm thế gian hiếm có mới đúc được. Nếu ba năm tới ngươi tu luyện chăm chỉ hơn, khống chế tốt hơn, cái gọi là giành lấy hạng nhất không phải không có khả năng.”</w:t>
      </w:r>
    </w:p>
    <w:p w14:paraId="3D7951DB" w14:textId="77777777" w:rsidR="00AB7698" w:rsidRDefault="00AB7698" w:rsidP="00AB7698">
      <w:pPr>
        <w:pStyle w:val="ThngthngWeb"/>
        <w:shd w:val="clear" w:color="auto" w:fill="FFFFFF"/>
        <w:spacing w:after="360" w:afterAutospacing="0"/>
        <w:rPr>
          <w:color w:val="777777"/>
        </w:rPr>
      </w:pPr>
      <w:r>
        <w:rPr>
          <w:color w:val="777777"/>
        </w:rPr>
        <w:t>Thế nhân đều biết ánh mắt Sở tông sư với võ học rất khắt khe, rất có kiến giải.</w:t>
      </w:r>
    </w:p>
    <w:p w14:paraId="72462402" w14:textId="77777777" w:rsidR="00AB7698" w:rsidRDefault="00AB7698" w:rsidP="00AB7698">
      <w:pPr>
        <w:pStyle w:val="ThngthngWeb"/>
        <w:shd w:val="clear" w:color="auto" w:fill="FFFFFF"/>
        <w:spacing w:after="360" w:afterAutospacing="0"/>
        <w:rPr>
          <w:color w:val="777777"/>
        </w:rPr>
      </w:pPr>
      <w:r>
        <w:rPr>
          <w:color w:val="777777"/>
        </w:rPr>
        <w:t>Y tuyệt đối sẽ không vì khích lệ người khác mà mang lòng tốt nói dối lừa người, nên Tiết Mông nghe y nói xong, tức khắc cảm thấy phấn chấn.</w:t>
      </w:r>
    </w:p>
    <w:p w14:paraId="07E05EAF" w14:textId="77777777" w:rsidR="00AB7698" w:rsidRDefault="00AB7698" w:rsidP="00AB7698">
      <w:pPr>
        <w:pStyle w:val="ThngthngWeb"/>
        <w:shd w:val="clear" w:color="auto" w:fill="FFFFFF"/>
        <w:spacing w:after="360" w:afterAutospacing="0"/>
        <w:rPr>
          <w:color w:val="777777"/>
        </w:rPr>
      </w:pPr>
      <w:r>
        <w:rPr>
          <w:color w:val="777777"/>
        </w:rPr>
        <w:t>“Lời sư tôn có thật không?”</w:t>
      </w:r>
    </w:p>
    <w:p w14:paraId="459D2016" w14:textId="77777777" w:rsidR="00AB7698" w:rsidRDefault="00AB7698" w:rsidP="00AB7698">
      <w:pPr>
        <w:pStyle w:val="ThngthngWeb"/>
        <w:shd w:val="clear" w:color="auto" w:fill="FFFFFF"/>
        <w:spacing w:after="360" w:afterAutospacing="0"/>
        <w:rPr>
          <w:color w:val="777777"/>
        </w:rPr>
      </w:pPr>
      <w:r>
        <w:rPr>
          <w:color w:val="777777"/>
        </w:rPr>
        <w:t>Sở Vãn Ninh liếc mắt, nhẹ nhàng bâng quơ nói: “Tiết Mông ngươi mấy tuổi rồi? Người qua năm tuổi, ta sẽ không dỗ.”</w:t>
      </w:r>
    </w:p>
    <w:p w14:paraId="37E4D4E5" w14:textId="77777777" w:rsidR="00AB7698" w:rsidRDefault="00AB7698" w:rsidP="00AB7698">
      <w:pPr>
        <w:pStyle w:val="ThngthngWeb"/>
        <w:shd w:val="clear" w:color="auto" w:fill="FFFFFF"/>
        <w:spacing w:after="360" w:afterAutospacing="0"/>
        <w:rPr>
          <w:color w:val="777777"/>
        </w:rPr>
      </w:pPr>
      <w:r>
        <w:rPr>
          <w:color w:val="777777"/>
        </w:rPr>
        <w:t>Y nói như vậy, Tiết Mông có hơi ngượng, xoa xoa mũi, nở nụ cười.</w:t>
      </w:r>
    </w:p>
    <w:p w14:paraId="60C8140E" w14:textId="77777777" w:rsidR="00AB7698" w:rsidRDefault="00AB7698" w:rsidP="00AB7698">
      <w:pPr>
        <w:pStyle w:val="ThngthngWeb"/>
        <w:shd w:val="clear" w:color="auto" w:fill="FFFFFF"/>
        <w:spacing w:after="360" w:afterAutospacing="0"/>
        <w:rPr>
          <w:color w:val="777777"/>
        </w:rPr>
      </w:pPr>
      <w:r>
        <w:rPr>
          <w:color w:val="777777"/>
        </w:rPr>
        <w:t>Sở Vãn Ninh lại nói: “Thắng bại vô thường, nhưng không thể vì kiêu ngạo mà coi nhẹ, nỗ lực vì nó, nhận kết quả, ngươi đừng cưỡng cầu quá phận.”</w:t>
      </w:r>
    </w:p>
    <w:p w14:paraId="76B64622" w14:textId="77777777" w:rsidR="00AB7698" w:rsidRDefault="00AB7698" w:rsidP="00AB7698">
      <w:pPr>
        <w:pStyle w:val="ThngthngWeb"/>
        <w:shd w:val="clear" w:color="auto" w:fill="FFFFFF"/>
        <w:spacing w:after="360" w:afterAutospacing="0"/>
        <w:rPr>
          <w:color w:val="777777"/>
        </w:rPr>
      </w:pPr>
      <w:r>
        <w:rPr>
          <w:color w:val="777777"/>
        </w:rPr>
        <w:t>Tiết Mông nói: “Vâng!”</w:t>
      </w:r>
    </w:p>
    <w:p w14:paraId="49AD7984" w14:textId="77777777" w:rsidR="00AB7698" w:rsidRDefault="00AB7698" w:rsidP="00AB7698">
      <w:pPr>
        <w:pStyle w:val="ThngthngWeb"/>
        <w:shd w:val="clear" w:color="auto" w:fill="FFFFFF"/>
        <w:spacing w:after="360" w:afterAutospacing="0"/>
        <w:rPr>
          <w:color w:val="777777"/>
        </w:rPr>
      </w:pPr>
      <w:r>
        <w:rPr>
          <w:color w:val="777777"/>
        </w:rPr>
        <w:t>Nói chuyện với Tiết Mông bên này xong, Sở Vãn Ninh lại tới nơi gần với phía sau cọc người gỗ luyện linh lực ở Diễn Võ Trường, vì tránh đệ tử đánh cọc gỗ làm người khác bị thương, nơi này có hơi hẻo lánh, muốn tới phải đi qua một hành lang dài quanh co, lại rẽ thêm lần nữa, mới thấy đống cọc gỗ.</w:t>
      </w:r>
    </w:p>
    <w:p w14:paraId="1F1B9DD6" w14:textId="77777777" w:rsidR="00AB7698" w:rsidRDefault="00AB7698" w:rsidP="00AB7698">
      <w:pPr>
        <w:pStyle w:val="ThngthngWeb"/>
        <w:shd w:val="clear" w:color="auto" w:fill="FFFFFF"/>
        <w:spacing w:after="360" w:afterAutospacing="0"/>
        <w:rPr>
          <w:color w:val="777777"/>
        </w:rPr>
      </w:pPr>
      <w:r>
        <w:rPr>
          <w:color w:val="777777"/>
        </w:rPr>
        <w:t>Sư Muội và Mặc Nhiên quay lưng về phía y, đang nói chuyện, khoảng cách không xa không gần, vừa có thể nghe thấy.</w:t>
      </w:r>
    </w:p>
    <w:p w14:paraId="0182EF44" w14:textId="77777777" w:rsidR="00AB7698" w:rsidRDefault="00AB7698" w:rsidP="00AB7698">
      <w:pPr>
        <w:pStyle w:val="ThngthngWeb"/>
        <w:shd w:val="clear" w:color="auto" w:fill="FFFFFF"/>
        <w:spacing w:after="360" w:afterAutospacing="0"/>
        <w:rPr>
          <w:color w:val="777777"/>
        </w:rPr>
      </w:pPr>
      <w:r>
        <w:rPr>
          <w:color w:val="777777"/>
        </w:rPr>
        <w:t>“Các ngươi…” Sở Vãn Ninh đang muốn gọi họ tới, nhưng một màn trước mặt, lại làm y bỗng ngừng lời lại.</w:t>
      </w:r>
    </w:p>
    <w:p w14:paraId="603C99D4" w14:textId="77777777" w:rsidR="00FC1612" w:rsidRPr="00425F2F" w:rsidRDefault="00FC1612" w:rsidP="00FC161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50: Bổn toạ thích huynh</w:t>
      </w:r>
    </w:p>
    <w:p w14:paraId="0FE64803" w14:textId="77777777" w:rsidR="00FC1612" w:rsidRDefault="00425F2F" w:rsidP="00FC1612">
      <w:pPr>
        <w:jc w:val="center"/>
        <w:rPr>
          <w:color w:val="DDDDDD"/>
          <w:sz w:val="21"/>
          <w:szCs w:val="21"/>
        </w:rPr>
      </w:pPr>
      <w:hyperlink r:id="rId103" w:history="1">
        <w:r w:rsidR="00FC1612">
          <w:rPr>
            <w:rStyle w:val="Siuktni"/>
            <w:color w:val="BBBBBB"/>
            <w:sz w:val="21"/>
            <w:szCs w:val="21"/>
          </w:rPr>
          <w:t>Tháng Sáu 30, 2019</w:t>
        </w:r>
      </w:hyperlink>
      <w:hyperlink r:id="rId104" w:history="1">
        <w:r w:rsidR="00FC1612">
          <w:rPr>
            <w:rStyle w:val="Siuktni"/>
            <w:color w:val="BBBBBB"/>
            <w:sz w:val="21"/>
            <w:szCs w:val="21"/>
          </w:rPr>
          <w:t>Yuu</w:t>
        </w:r>
      </w:hyperlink>
    </w:p>
    <w:p w14:paraId="10656772" w14:textId="77777777" w:rsidR="00FC1612" w:rsidRDefault="00FC1612" w:rsidP="00FC1612">
      <w:pPr>
        <w:pStyle w:val="ThngthngWeb"/>
        <w:shd w:val="clear" w:color="auto" w:fill="FFFFFF"/>
        <w:spacing w:after="360" w:afterAutospacing="0"/>
        <w:rPr>
          <w:color w:val="777777"/>
        </w:rPr>
      </w:pPr>
      <w:r>
        <w:rPr>
          <w:color w:val="777777"/>
        </w:rPr>
        <w:t>(Vui lòng không mắng chửi nhân vật quá nặng lời.)</w:t>
      </w:r>
    </w:p>
    <w:p w14:paraId="1D3E376A" w14:textId="77777777" w:rsidR="00FC1612" w:rsidRDefault="00FC1612" w:rsidP="00FC1612">
      <w:pPr>
        <w:pStyle w:val="ThngthngWeb"/>
        <w:shd w:val="clear" w:color="auto" w:fill="FFFFFF"/>
        <w:spacing w:after="360" w:afterAutospacing="0"/>
        <w:rPr>
          <w:color w:val="777777"/>
        </w:rPr>
      </w:pPr>
      <w:r>
        <w:rPr>
          <w:color w:val="777777"/>
        </w:rPr>
        <w:t>Thân là một người yêu quý vũ khí, tình cảnh như thế, Sở Vãn Ninh thật sự giận không nói nên lời.</w:t>
      </w:r>
    </w:p>
    <w:p w14:paraId="76E09D6B" w14:textId="77777777" w:rsidR="00FC1612" w:rsidRDefault="00FC1612" w:rsidP="00FC1612">
      <w:pPr>
        <w:pStyle w:val="ThngthngWeb"/>
        <w:shd w:val="clear" w:color="auto" w:fill="FFFFFF"/>
        <w:spacing w:after="360" w:afterAutospacing="0"/>
        <w:rPr>
          <w:color w:val="777777"/>
        </w:rPr>
      </w:pPr>
      <w:r>
        <w:rPr>
          <w:color w:val="777777"/>
        </w:rPr>
        <w:t>Y có lẽ thấy một tên ngốc rồi.</w:t>
      </w:r>
    </w:p>
    <w:p w14:paraId="22040FC1" w14:textId="77777777" w:rsidR="00FC1612" w:rsidRDefault="00FC1612" w:rsidP="00FC1612">
      <w:pPr>
        <w:pStyle w:val="ThngthngWeb"/>
        <w:shd w:val="clear" w:color="auto" w:fill="FFFFFF"/>
        <w:spacing w:after="360" w:afterAutospacing="0"/>
        <w:rPr>
          <w:color w:val="777777"/>
        </w:rPr>
      </w:pPr>
      <w:r>
        <w:rPr>
          <w:color w:val="777777"/>
        </w:rPr>
        <w:t>Chỉ thấy dưới tàng cây cách đó không xa, Mặc Nhiên triệu Gặp Quỷ đến. Thần võ có thể tự do co duỗi, thay đổi kích cỡ, nhưng người bình thường đều muốn biến lớn vũ khí của mình, trở nên rất uy phong, hoặc cùng lắm cũng chỉ như Sở Vãn Ninh giữ dáng vẻ bình thường của nó. Nhưng Mặc Nhiên lại hóa Gặp Quỷ thành rất nhỏ, độ dài không khác một sợi dây cột tóc là bao, lá liễu lả lướt, đường đường là thần võ, nhìn lên lại bé tới đáng thương.</w:t>
      </w:r>
    </w:p>
    <w:p w14:paraId="10DD1896" w14:textId="77777777" w:rsidR="00FC1612" w:rsidRDefault="00FC1612" w:rsidP="00FC1612">
      <w:pPr>
        <w:pStyle w:val="ThngthngWeb"/>
        <w:shd w:val="clear" w:color="auto" w:fill="FFFFFF"/>
        <w:spacing w:after="360" w:afterAutospacing="0"/>
        <w:rPr>
          <w:color w:val="777777"/>
        </w:rPr>
      </w:pPr>
      <w:r>
        <w:rPr>
          <w:color w:val="777777"/>
        </w:rPr>
        <w:t>Mỗi người đều có linh lực khác nhau, Thiên Vấn của Sở Vãn Ninh đưa linh lực vào là màu vàng, nhưng của Mặc Nhiên lại là màu đỏ.</w:t>
      </w:r>
    </w:p>
    <w:p w14:paraId="0D04F22F" w14:textId="77777777" w:rsidR="00FC1612" w:rsidRDefault="00FC1612" w:rsidP="00FC1612">
      <w:pPr>
        <w:pStyle w:val="ThngthngWeb"/>
        <w:shd w:val="clear" w:color="auto" w:fill="FFFFFF"/>
        <w:spacing w:after="360" w:afterAutospacing="0"/>
        <w:rPr>
          <w:color w:val="777777"/>
        </w:rPr>
      </w:pPr>
      <w:r>
        <w:rPr>
          <w:color w:val="777777"/>
        </w:rPr>
        <w:t>Nên lá liễu lướt qua không nói, Gặp Quỷ nhìn qua như tơ hồng của Nguyệt Lão…</w:t>
      </w:r>
    </w:p>
    <w:p w14:paraId="11CBB7B0" w14:textId="77777777" w:rsidR="00FC1612" w:rsidRDefault="00FC1612" w:rsidP="00FC1612">
      <w:pPr>
        <w:pStyle w:val="ThngthngWeb"/>
        <w:shd w:val="clear" w:color="auto" w:fill="FFFFFF"/>
        <w:spacing w:after="360" w:afterAutospacing="0"/>
        <w:rPr>
          <w:color w:val="777777"/>
        </w:rPr>
      </w:pPr>
      <w:r>
        <w:rPr>
          <w:color w:val="777777"/>
        </w:rPr>
        <w:t>“Sư Muội, huynh đeo nó lên tay đi, ta muốn biết Gặp Quỷ có giống Thiên Vấn không, không biết có bản lĩnh thẩm vấn bắt người khác nói thật không nhỉ.”</w:t>
      </w:r>
    </w:p>
    <w:p w14:paraId="4F52A0C5" w14:textId="77777777" w:rsidR="00FC1612" w:rsidRDefault="00FC1612" w:rsidP="00FC1612">
      <w:pPr>
        <w:pStyle w:val="ThngthngWeb"/>
        <w:shd w:val="clear" w:color="auto" w:fill="FFFFFF"/>
        <w:spacing w:after="360" w:afterAutospacing="0"/>
        <w:rPr>
          <w:color w:val="777777"/>
        </w:rPr>
      </w:pPr>
      <w:r>
        <w:rPr>
          <w:color w:val="777777"/>
        </w:rPr>
        <w:t>“Ặc… Đệ muốn ta thử?”</w:t>
      </w:r>
    </w:p>
    <w:p w14:paraId="2FEE8A7F" w14:textId="77777777" w:rsidR="00FC1612" w:rsidRDefault="00FC1612" w:rsidP="00FC1612">
      <w:pPr>
        <w:pStyle w:val="ThngthngWeb"/>
        <w:shd w:val="clear" w:color="auto" w:fill="FFFFFF"/>
        <w:spacing w:after="360" w:afterAutospacing="0"/>
        <w:rPr>
          <w:color w:val="777777"/>
        </w:rPr>
      </w:pPr>
      <w:r>
        <w:rPr>
          <w:color w:val="777777"/>
        </w:rPr>
        <w:t>Mặc Nhiên cười nói: “Đúng rồi, vì ta với huynh thân nhất, cũng tin huynh sẽ không lừa ta.”</w:t>
      </w:r>
    </w:p>
    <w:p w14:paraId="6D43F74F" w14:textId="77777777" w:rsidR="00FC1612" w:rsidRDefault="00FC1612" w:rsidP="00FC1612">
      <w:pPr>
        <w:pStyle w:val="ThngthngWeb"/>
        <w:shd w:val="clear" w:color="auto" w:fill="FFFFFF"/>
        <w:spacing w:after="360" w:afterAutospacing="0"/>
        <w:rPr>
          <w:color w:val="777777"/>
        </w:rPr>
      </w:pPr>
      <w:r>
        <w:rPr>
          <w:color w:val="777777"/>
        </w:rPr>
        <w:t>Sư Muội vẫn do dự: “Lời này không sai, nhưng mà…”</w:t>
      </w:r>
    </w:p>
    <w:p w14:paraId="63739559" w14:textId="77777777" w:rsidR="00FC1612" w:rsidRDefault="00FC1612" w:rsidP="00FC1612">
      <w:pPr>
        <w:pStyle w:val="ThngthngWeb"/>
        <w:shd w:val="clear" w:color="auto" w:fill="FFFFFF"/>
        <w:spacing w:after="360" w:afterAutospacing="0"/>
        <w:rPr>
          <w:color w:val="777777"/>
        </w:rPr>
      </w:pPr>
      <w:r>
        <w:rPr>
          <w:color w:val="777777"/>
        </w:rPr>
        <w:t>“Ôi dời, ta tuyệt không hỏi chuyện gì xảo quyệt đâu. Nếu huynh không tin ta, chúng ta ngoéo tay đi?”</w:t>
      </w:r>
    </w:p>
    <w:p w14:paraId="643556B7" w14:textId="77777777" w:rsidR="00FC1612" w:rsidRDefault="00FC1612" w:rsidP="00FC1612">
      <w:pPr>
        <w:pStyle w:val="ThngthngWeb"/>
        <w:shd w:val="clear" w:color="auto" w:fill="FFFFFF"/>
        <w:spacing w:after="360" w:afterAutospacing="0"/>
        <w:rPr>
          <w:color w:val="777777"/>
        </w:rPr>
      </w:pPr>
      <w:r>
        <w:rPr>
          <w:color w:val="777777"/>
        </w:rPr>
        <w:t>Nói, vươn ngón út của mình ra.</w:t>
      </w:r>
    </w:p>
    <w:p w14:paraId="6D4C8D15" w14:textId="77777777" w:rsidR="00FC1612" w:rsidRDefault="00FC1612" w:rsidP="00FC1612">
      <w:pPr>
        <w:pStyle w:val="ThngthngWeb"/>
        <w:shd w:val="clear" w:color="auto" w:fill="FFFFFF"/>
        <w:spacing w:after="360" w:afterAutospacing="0"/>
        <w:rPr>
          <w:color w:val="777777"/>
        </w:rPr>
      </w:pPr>
      <w:r>
        <w:rPr>
          <w:color w:val="777777"/>
        </w:rPr>
        <w:t>Sư Muội dở khóc dở cười: “Đệ lớn bao nhiêu rồi, sao còn ấu trĩ thế.”</w:t>
      </w:r>
    </w:p>
    <w:p w14:paraId="2CCD6055" w14:textId="77777777" w:rsidR="00FC1612" w:rsidRDefault="00FC1612" w:rsidP="00FC1612">
      <w:pPr>
        <w:pStyle w:val="ThngthngWeb"/>
        <w:shd w:val="clear" w:color="auto" w:fill="FFFFFF"/>
        <w:spacing w:after="360" w:afterAutospacing="0"/>
        <w:rPr>
          <w:color w:val="777777"/>
        </w:rPr>
      </w:pPr>
      <w:r>
        <w:rPr>
          <w:color w:val="777777"/>
        </w:rPr>
        <w:t>“Ngoéo tay ấy à, tám tuổi ngoéo được, mười tám tuổi cũng ngoéo được, cho dù tới tám mươi tám tuổi, cũng vẫn ngoéo được, có gì ấu trĩ đâu.” Mặc Nhiên nói, cười nham nhở kéo tay Sư Muội, bẻ ngón út ra. Sư Muội bị hắn đùa vừa giận vừa buồn cười, nhưng cũng hết cách, cuối cùng vẫn làm theo hắn.</w:t>
      </w:r>
    </w:p>
    <w:p w14:paraId="5DF5608A" w14:textId="77777777" w:rsidR="00FC1612" w:rsidRDefault="00FC1612" w:rsidP="00FC1612">
      <w:pPr>
        <w:pStyle w:val="ThngthngWeb"/>
        <w:shd w:val="clear" w:color="auto" w:fill="FFFFFF"/>
        <w:spacing w:after="360" w:afterAutospacing="0"/>
        <w:rPr>
          <w:color w:val="777777"/>
        </w:rPr>
      </w:pPr>
      <w:r>
        <w:rPr>
          <w:color w:val="777777"/>
        </w:rPr>
        <w:t>Ai ngờ Mặc Nhiên tóm được ngón út Sư Muội, lại không ngoéo tay với y, mà híp mắt, cười nói: “Gặp Quỷ, làm việc thôi.”</w:t>
      </w:r>
    </w:p>
    <w:p w14:paraId="298568CC" w14:textId="77777777" w:rsidR="00FC1612" w:rsidRDefault="00FC1612" w:rsidP="00FC1612">
      <w:pPr>
        <w:pStyle w:val="ThngthngWeb"/>
        <w:shd w:val="clear" w:color="auto" w:fill="FFFFFF"/>
        <w:spacing w:after="360" w:afterAutospacing="0"/>
        <w:rPr>
          <w:color w:val="777777"/>
        </w:rPr>
      </w:pPr>
      <w:r>
        <w:rPr>
          <w:color w:val="777777"/>
        </w:rPr>
        <w:t>Gặp Quỷ vèo vèo hai vòng, lấy thế tới như sét đánh không kịp che tai, trói chặt ngón út Sư Muội, một đầu khác buộc vào ngón út Mặc Nhiên vẫn dựng lên.</w:t>
      </w:r>
    </w:p>
    <w:p w14:paraId="7E122BB4" w14:textId="77777777" w:rsidR="00FC1612" w:rsidRDefault="00FC1612" w:rsidP="00FC1612">
      <w:pPr>
        <w:pStyle w:val="ThngthngWeb"/>
        <w:shd w:val="clear" w:color="auto" w:fill="FFFFFF"/>
        <w:spacing w:after="360" w:afterAutospacing="0"/>
        <w:rPr>
          <w:color w:val="777777"/>
        </w:rPr>
      </w:pPr>
      <w:r>
        <w:rPr>
          <w:color w:val="777777"/>
        </w:rPr>
        <w:t>Thiếu niên anh tuấn cười như hồ ly đắc đạo phi thăng, má lúm đồng tiền thật sâu, vui rạo rực nói: “Chúc mừng nha, bị lừa rồi.”</w:t>
      </w:r>
    </w:p>
    <w:p w14:paraId="1A23912D" w14:textId="77777777" w:rsidR="00FC1612" w:rsidRDefault="00FC1612" w:rsidP="00FC1612">
      <w:pPr>
        <w:pStyle w:val="ThngthngWeb"/>
        <w:shd w:val="clear" w:color="auto" w:fill="FFFFFF"/>
        <w:spacing w:after="360" w:afterAutospacing="0"/>
        <w:rPr>
          <w:color w:val="777777"/>
        </w:rPr>
      </w:pPr>
      <w:r>
        <w:rPr>
          <w:color w:val="777777"/>
        </w:rPr>
        <w:t>Sư Muội quả thực không biết nên khóc hay nên cười: “Đệ!… Đệ thả ta ra.”</w:t>
      </w:r>
    </w:p>
    <w:p w14:paraId="61853DB1" w14:textId="77777777" w:rsidR="00FC1612" w:rsidRDefault="00FC1612" w:rsidP="00FC1612">
      <w:pPr>
        <w:pStyle w:val="ThngthngWeb"/>
        <w:shd w:val="clear" w:color="auto" w:fill="FFFFFF"/>
        <w:spacing w:after="360" w:afterAutospacing="0"/>
        <w:rPr>
          <w:color w:val="777777"/>
        </w:rPr>
      </w:pPr>
      <w:r>
        <w:rPr>
          <w:color w:val="777777"/>
        </w:rPr>
        <w:t>Kỳ thật từ lúc có được Trường Tương Tư ở Kim Thành Trì, Sư Muội không thể mở hộp ra, Mặc Nhiên đã hơi bất an.</w:t>
      </w:r>
    </w:p>
    <w:p w14:paraId="4F9CA10B" w14:textId="77777777" w:rsidR="00FC1612" w:rsidRDefault="00FC1612" w:rsidP="00FC1612">
      <w:pPr>
        <w:pStyle w:val="ThngthngWeb"/>
        <w:shd w:val="clear" w:color="auto" w:fill="FFFFFF"/>
        <w:spacing w:after="360" w:afterAutospacing="0"/>
        <w:rPr>
          <w:color w:val="777777"/>
        </w:rPr>
      </w:pPr>
      <w:r>
        <w:rPr>
          <w:color w:val="777777"/>
        </w:rPr>
        <w:t>Tuy rằng lúc ấy Sư Muội đi găng tay, không thể trực tiếp chạm vào Trường Tương Tư, nhưng Mặc Nhiên vẫn không đủ để tiêu tan hoàn toàn, huống chi cái hộp kia cuối cùng thế mà lại bị Sở Vãn Ninh mở ra.</w:t>
      </w:r>
    </w:p>
    <w:p w14:paraId="46DAF27F" w14:textId="77777777" w:rsidR="00FC1612" w:rsidRDefault="00FC1612" w:rsidP="00FC1612">
      <w:pPr>
        <w:pStyle w:val="ThngthngWeb"/>
        <w:shd w:val="clear" w:color="auto" w:fill="FFFFFF"/>
        <w:spacing w:after="360" w:afterAutospacing="0"/>
        <w:rPr>
          <w:color w:val="777777"/>
        </w:rPr>
      </w:pPr>
      <w:r>
        <w:rPr>
          <w:color w:val="777777"/>
        </w:rPr>
        <w:t>Sở Vãn Ninh… Sao có thể…</w:t>
      </w:r>
    </w:p>
    <w:p w14:paraId="5895C143" w14:textId="77777777" w:rsidR="00FC1612" w:rsidRDefault="00FC1612" w:rsidP="00FC1612">
      <w:pPr>
        <w:pStyle w:val="ThngthngWeb"/>
        <w:shd w:val="clear" w:color="auto" w:fill="FFFFFF"/>
        <w:spacing w:after="360" w:afterAutospacing="0"/>
        <w:rPr>
          <w:color w:val="777777"/>
        </w:rPr>
      </w:pPr>
      <w:r>
        <w:rPr>
          <w:color w:val="777777"/>
        </w:rPr>
        <w:t>Vì thế Mặc Nhiên cảm thấy nhất định là Trường Tương Tư hỏng rồi.</w:t>
      </w:r>
    </w:p>
    <w:p w14:paraId="0423F9FD" w14:textId="77777777" w:rsidR="00FC1612" w:rsidRDefault="00FC1612" w:rsidP="00FC1612">
      <w:pPr>
        <w:pStyle w:val="ThngthngWeb"/>
        <w:shd w:val="clear" w:color="auto" w:fill="FFFFFF"/>
        <w:spacing w:after="360" w:afterAutospacing="0"/>
        <w:rPr>
          <w:color w:val="777777"/>
        </w:rPr>
      </w:pPr>
      <w:r>
        <w:rPr>
          <w:color w:val="777777"/>
        </w:rPr>
        <w:t>Có điều để chứng minh chuyện này, hắn cảm thấy tốt nhất là dùng Gặp Quỷ xác nhận lại một lần.</w:t>
      </w:r>
    </w:p>
    <w:p w14:paraId="733A1FCC" w14:textId="77777777" w:rsidR="00FC1612" w:rsidRDefault="00FC1612" w:rsidP="00FC1612">
      <w:pPr>
        <w:pStyle w:val="ThngthngWeb"/>
        <w:shd w:val="clear" w:color="auto" w:fill="FFFFFF"/>
        <w:spacing w:after="360" w:afterAutospacing="0"/>
        <w:rPr>
          <w:color w:val="777777"/>
        </w:rPr>
      </w:pPr>
      <w:r>
        <w:rPr>
          <w:color w:val="777777"/>
        </w:rPr>
        <w:t>Hắn thật ra không chút nghi ngờ chân tình của mình dành cho Sư Muội, nhưng hắn lo trong lòng Sư Muội, kỳ thật mình căn bản chẳng quan trọng gì. Đến mức câu thích kia ở Kim Thành Trì, có lẽ còn là ảo giác của mình.</w:t>
      </w:r>
    </w:p>
    <w:p w14:paraId="17E2BA7D" w14:textId="77777777" w:rsidR="00FC1612" w:rsidRDefault="00FC1612" w:rsidP="00FC1612">
      <w:pPr>
        <w:pStyle w:val="ThngthngWeb"/>
        <w:shd w:val="clear" w:color="auto" w:fill="FFFFFF"/>
        <w:spacing w:after="360" w:afterAutospacing="0"/>
        <w:rPr>
          <w:color w:val="777777"/>
        </w:rPr>
      </w:pPr>
      <w:r>
        <w:rPr>
          <w:color w:val="777777"/>
        </w:rPr>
        <w:t>Đừng thấy Đạp Tiên Quan là người khô khan, lúc nhung nhớ người trong lòng, gia hỏa này cũng có thể rối tới mức làm nghẹn chết mình.</w:t>
      </w:r>
    </w:p>
    <w:p w14:paraId="70191E1B" w14:textId="77777777" w:rsidR="00FC1612" w:rsidRDefault="00FC1612" w:rsidP="00FC1612">
      <w:pPr>
        <w:pStyle w:val="ThngthngWeb"/>
        <w:shd w:val="clear" w:color="auto" w:fill="FFFFFF"/>
        <w:spacing w:after="360" w:afterAutospacing="0"/>
        <w:rPr>
          <w:color w:val="777777"/>
        </w:rPr>
      </w:pPr>
      <w:r>
        <w:rPr>
          <w:color w:val="777777"/>
        </w:rPr>
        <w:t>“Đầu tiên nha.” Mặc Nhiên tuy lo trong lòng, nhưng trên mặt vẫn cười ngâm ngâm, ta vẻ nhẹ nhàng tùy ý, còn quyết định cố ý tung hỏa mù với mấy vấn đề chả liên quan làm bia đỡ.</w:t>
      </w:r>
    </w:p>
    <w:p w14:paraId="0EA4E3B4" w14:textId="77777777" w:rsidR="00FC1612" w:rsidRDefault="00FC1612" w:rsidP="00FC1612">
      <w:pPr>
        <w:pStyle w:val="ThngthngWeb"/>
        <w:shd w:val="clear" w:color="auto" w:fill="FFFFFF"/>
        <w:spacing w:after="360" w:afterAutospacing="0"/>
        <w:rPr>
          <w:color w:val="777777"/>
        </w:rPr>
      </w:pPr>
      <w:r>
        <w:rPr>
          <w:color w:val="777777"/>
        </w:rPr>
        <w:t>“Huynh cảm thấy Tiết Mông thế nào?”</w:t>
      </w:r>
    </w:p>
    <w:p w14:paraId="66C02776" w14:textId="77777777" w:rsidR="00FC1612" w:rsidRDefault="00FC1612" w:rsidP="00FC1612">
      <w:pPr>
        <w:pStyle w:val="ThngthngWeb"/>
        <w:shd w:val="clear" w:color="auto" w:fill="FFFFFF"/>
        <w:spacing w:after="360" w:afterAutospacing="0"/>
        <w:rPr>
          <w:color w:val="777777"/>
        </w:rPr>
      </w:pPr>
      <w:r>
        <w:rPr>
          <w:color w:val="777777"/>
        </w:rPr>
        <w:t>Ngón tay tê rần, Sư Muội nhịn không được thành thật nói: “Thiếu chủ rất tốt, nhưng mà lời lẽ quá thẳng thắn, có khi làm người ta không chịu nổi.”</w:t>
      </w:r>
    </w:p>
    <w:p w14:paraId="74B6C71C" w14:textId="77777777" w:rsidR="00FC1612" w:rsidRDefault="00FC1612" w:rsidP="00FC1612">
      <w:pPr>
        <w:pStyle w:val="ThngthngWeb"/>
        <w:shd w:val="clear" w:color="auto" w:fill="FFFFFF"/>
        <w:spacing w:after="360" w:afterAutospacing="0"/>
        <w:rPr>
          <w:color w:val="777777"/>
        </w:rPr>
      </w:pPr>
      <w:r>
        <w:rPr>
          <w:color w:val="777777"/>
        </w:rPr>
        <w:t>Mặc Nhiên vỗ tay cười to: “Ồ? Huynh cũng có lúc không nhịn nổi hắn? Ha ha ha, cũng khó trách, dù sao hắn cũng đáng ghét như thế.”</w:t>
      </w:r>
    </w:p>
    <w:p w14:paraId="230176EF" w14:textId="77777777" w:rsidR="00FC1612" w:rsidRDefault="00FC1612" w:rsidP="00FC1612">
      <w:pPr>
        <w:pStyle w:val="ThngthngWeb"/>
        <w:shd w:val="clear" w:color="auto" w:fill="FFFFFF"/>
        <w:spacing w:after="360" w:afterAutospacing="0"/>
        <w:rPr>
          <w:color w:val="777777"/>
        </w:rPr>
      </w:pPr>
      <w:r>
        <w:rPr>
          <w:color w:val="777777"/>
        </w:rPr>
        <w:t>Sư Muội đỏ mặt: “… Đệ nhỏ giọng chút, đừng để bị thiếu chủ nghe thấy.”</w:t>
      </w:r>
    </w:p>
    <w:p w14:paraId="0A3C68BF" w14:textId="77777777" w:rsidR="00FC1612" w:rsidRDefault="00FC1612" w:rsidP="00FC1612">
      <w:pPr>
        <w:pStyle w:val="ThngthngWeb"/>
        <w:shd w:val="clear" w:color="auto" w:fill="FFFFFF"/>
        <w:spacing w:after="360" w:afterAutospacing="0"/>
        <w:rPr>
          <w:color w:val="777777"/>
        </w:rPr>
      </w:pPr>
      <w:r>
        <w:rPr>
          <w:color w:val="777777"/>
        </w:rPr>
        <w:t>“Được được được.” Mặc Nhiên cười nói, “Có điều huynh bảo hắn nói bậy, ta thấy rất vui.”</w:t>
      </w:r>
    </w:p>
    <w:p w14:paraId="4A8B2A86" w14:textId="77777777" w:rsidR="00FC1612" w:rsidRDefault="00FC1612" w:rsidP="00FC1612">
      <w:pPr>
        <w:pStyle w:val="ThngthngWeb"/>
        <w:shd w:val="clear" w:color="auto" w:fill="FFFFFF"/>
        <w:spacing w:after="360" w:afterAutospacing="0"/>
        <w:rPr>
          <w:color w:val="777777"/>
        </w:rPr>
      </w:pPr>
      <w:r>
        <w:rPr>
          <w:color w:val="777777"/>
        </w:rPr>
        <w:t>Sư Muội: “…”</w:t>
      </w:r>
    </w:p>
    <w:p w14:paraId="57EB26ED" w14:textId="77777777" w:rsidR="00FC1612" w:rsidRDefault="00FC1612" w:rsidP="00FC1612">
      <w:pPr>
        <w:pStyle w:val="ThngthngWeb"/>
        <w:shd w:val="clear" w:color="auto" w:fill="FFFFFF"/>
        <w:spacing w:after="360" w:afterAutospacing="0"/>
        <w:rPr>
          <w:color w:val="777777"/>
        </w:rPr>
      </w:pPr>
      <w:r>
        <w:rPr>
          <w:color w:val="777777"/>
        </w:rPr>
        <w:t>Mặc Nhiên lại hỏi: “Vậy huynh cảm thấy sư tôn thế nào nè?”</w:t>
      </w:r>
    </w:p>
    <w:p w14:paraId="7341408A" w14:textId="77777777" w:rsidR="00FC1612" w:rsidRDefault="00FC1612" w:rsidP="00FC1612">
      <w:pPr>
        <w:pStyle w:val="ThngthngWeb"/>
        <w:shd w:val="clear" w:color="auto" w:fill="FFFFFF"/>
        <w:spacing w:after="360" w:afterAutospacing="0"/>
        <w:rPr>
          <w:color w:val="777777"/>
        </w:rPr>
      </w:pPr>
      <w:r>
        <w:rPr>
          <w:color w:val="777777"/>
        </w:rPr>
        <w:t>“Sư tôn rất tốt, nhưng tính tình có hơi…” Nhìn dáng vẻ Sư Muội phi thường không muốn bình luận về Sở Vãn Ninh, nhưng bất đắc dĩ bị Gặp Quỷ trói, cắn môi một lát, vẫn ấm ức nói, “Tính tình có hơi nóng nảy.”</w:t>
      </w:r>
    </w:p>
    <w:p w14:paraId="2955E44C" w14:textId="77777777" w:rsidR="00FC1612" w:rsidRDefault="00FC1612" w:rsidP="00FC1612">
      <w:pPr>
        <w:pStyle w:val="ThngthngWeb"/>
        <w:shd w:val="clear" w:color="auto" w:fill="FFFFFF"/>
        <w:spacing w:after="360" w:afterAutospacing="0"/>
        <w:rPr>
          <w:color w:val="777777"/>
        </w:rPr>
      </w:pPr>
      <w:r>
        <w:rPr>
          <w:color w:val="777777"/>
        </w:rPr>
        <w:t>“Ha ha, nóng nảy chỗ nào, rõ ràng là phi thường nóng nảy. Lâu lâu nổi giận, nổi giận còn không chịu nhận, ta thấy Quý Phi nương nương còn dễ hầu hạ hơn y nữa.”</w:t>
      </w:r>
    </w:p>
    <w:p w14:paraId="5F23FC51" w14:textId="77777777" w:rsidR="00FC1612" w:rsidRDefault="00FC1612" w:rsidP="00FC1612">
      <w:pPr>
        <w:pStyle w:val="ThngthngWeb"/>
        <w:shd w:val="clear" w:color="auto" w:fill="FFFFFF"/>
        <w:spacing w:after="360" w:afterAutospacing="0"/>
        <w:rPr>
          <w:color w:val="777777"/>
        </w:rPr>
      </w:pPr>
      <w:r>
        <w:rPr>
          <w:color w:val="777777"/>
        </w:rPr>
        <w:t>Sở Vãn Ninh đứng ở góc: “… … …”</w:t>
      </w:r>
    </w:p>
    <w:p w14:paraId="02939EEC" w14:textId="77777777" w:rsidR="00FC1612" w:rsidRDefault="00FC1612" w:rsidP="00FC1612">
      <w:pPr>
        <w:pStyle w:val="ThngthngWeb"/>
        <w:shd w:val="clear" w:color="auto" w:fill="FFFFFF"/>
        <w:spacing w:after="360" w:afterAutospacing="0"/>
        <w:rPr>
          <w:color w:val="777777"/>
        </w:rPr>
      </w:pPr>
      <w:r>
        <w:rPr>
          <w:color w:val="777777"/>
        </w:rPr>
        <w:t>Mặc Nhiên bỗng có hơi tò mò, hỏi: “Vậy nếu huynh biết tính tình sư tôn xấu, sao còn muốn bái dưới môn hạ y?”</w:t>
      </w:r>
    </w:p>
    <w:p w14:paraId="744481FF" w14:textId="77777777" w:rsidR="00FC1612" w:rsidRDefault="00FC1612" w:rsidP="00FC1612">
      <w:pPr>
        <w:pStyle w:val="ThngthngWeb"/>
        <w:shd w:val="clear" w:color="auto" w:fill="FFFFFF"/>
        <w:spacing w:after="360" w:afterAutospacing="0"/>
        <w:rPr>
          <w:color w:val="777777"/>
        </w:rPr>
      </w:pPr>
      <w:r>
        <w:rPr>
          <w:color w:val="777777"/>
        </w:rPr>
        <w:t>Sư Muội nói: “Sư tôn mặt lạnh lòng hiền, thiên chất ta không bằng người khác, người cũng không chê ta ngu dốt, người nói dạy dỗ không chia giống nòi, nếu ta không hợp với công phạt, sẽ dạy ta thuật trị liệu khôi phục. Người, người đối với ta rất tốt.”</w:t>
      </w:r>
    </w:p>
    <w:p w14:paraId="033C11AC" w14:textId="77777777" w:rsidR="00FC1612" w:rsidRDefault="00FC1612" w:rsidP="00FC1612">
      <w:pPr>
        <w:pStyle w:val="ThngthngWeb"/>
        <w:shd w:val="clear" w:color="auto" w:fill="FFFFFF"/>
        <w:spacing w:after="360" w:afterAutospacing="0"/>
        <w:rPr>
          <w:color w:val="777777"/>
        </w:rPr>
      </w:pPr>
      <w:r>
        <w:rPr>
          <w:color w:val="777777"/>
        </w:rPr>
        <w:t>Mặc Nhiên vốn đang mừng rỡ vui vẻ, nghe tới đây, đột nhiên thu nụ cười lại, dần dần trầm mặc.</w:t>
      </w:r>
    </w:p>
    <w:p w14:paraId="327EAB9B" w14:textId="77777777" w:rsidR="00FC1612" w:rsidRDefault="00FC1612" w:rsidP="00FC1612">
      <w:pPr>
        <w:pStyle w:val="ThngthngWeb"/>
        <w:shd w:val="clear" w:color="auto" w:fill="FFFFFF"/>
        <w:spacing w:after="360" w:afterAutospacing="0"/>
        <w:rPr>
          <w:color w:val="777777"/>
        </w:rPr>
      </w:pPr>
      <w:r>
        <w:rPr>
          <w:color w:val="777777"/>
        </w:rPr>
        <w:t>Qua một lát, Mặc Nhiên nói: “Y đối xử tốt với huynh chỗ nào. Còn không phải dạy huynh mấy thuật pháp, thỉnh thoảng chiếu cố huynh thôi ư, cho dù là sư phụ nào, cũng làm vậy thôi.”</w:t>
      </w:r>
    </w:p>
    <w:p w14:paraId="408A3506" w14:textId="77777777" w:rsidR="00FC1612" w:rsidRDefault="00FC1612" w:rsidP="00FC1612">
      <w:pPr>
        <w:pStyle w:val="ThngthngWeb"/>
        <w:shd w:val="clear" w:color="auto" w:fill="FFFFFF"/>
        <w:spacing w:after="360" w:afterAutospacing="0"/>
        <w:rPr>
          <w:color w:val="777777"/>
        </w:rPr>
      </w:pPr>
      <w:r>
        <w:rPr>
          <w:color w:val="777777"/>
        </w:rPr>
        <w:t>“Nhưng không giống nhau——“</w:t>
      </w:r>
    </w:p>
    <w:p w14:paraId="1120FE40" w14:textId="77777777" w:rsidR="00FC1612" w:rsidRDefault="00FC1612" w:rsidP="00FC1612">
      <w:pPr>
        <w:pStyle w:val="ThngthngWeb"/>
        <w:shd w:val="clear" w:color="auto" w:fill="FFFFFF"/>
        <w:spacing w:after="360" w:afterAutospacing="0"/>
        <w:rPr>
          <w:color w:val="777777"/>
        </w:rPr>
      </w:pPr>
      <w:r>
        <w:rPr>
          <w:color w:val="777777"/>
        </w:rPr>
        <w:t>Mặc Nhiên bỗng nhiên không vui, phồng má: “Dù sao y cũng đối xử với huynh không tốt! Y làm gì cho huynh được, ta cũng có thể làm!”</w:t>
      </w:r>
    </w:p>
    <w:p w14:paraId="39C69346" w14:textId="77777777" w:rsidR="00FC1612" w:rsidRDefault="00FC1612" w:rsidP="00FC1612">
      <w:pPr>
        <w:pStyle w:val="ThngthngWeb"/>
        <w:shd w:val="clear" w:color="auto" w:fill="FFFFFF"/>
        <w:spacing w:after="360" w:afterAutospacing="0"/>
        <w:rPr>
          <w:color w:val="777777"/>
        </w:rPr>
      </w:pPr>
      <w:r>
        <w:rPr>
          <w:color w:val="777777"/>
        </w:rPr>
        <w:t>Sư Muội không nói nữa.</w:t>
      </w:r>
    </w:p>
    <w:p w14:paraId="120CBCD9" w14:textId="77777777" w:rsidR="00FC1612" w:rsidRDefault="00FC1612" w:rsidP="00FC1612">
      <w:pPr>
        <w:pStyle w:val="ThngthngWeb"/>
        <w:shd w:val="clear" w:color="auto" w:fill="FFFFFF"/>
        <w:spacing w:after="360" w:afterAutospacing="0"/>
        <w:rPr>
          <w:color w:val="777777"/>
        </w:rPr>
      </w:pPr>
      <w:r>
        <w:rPr>
          <w:color w:val="777777"/>
        </w:rPr>
        <w:t>Trong vắng vẻ khó chịu, Mặc Nhiên dần áp lửa giận trong lòng xuống, thấy Sư Muội rũ mắt không nói, chợt áy nát, nhỏ giọng bảo: “Xin lỗi.”</w:t>
      </w:r>
    </w:p>
    <w:p w14:paraId="0DB59133" w14:textId="77777777" w:rsidR="00FC1612" w:rsidRDefault="00FC1612" w:rsidP="00FC1612">
      <w:pPr>
        <w:pStyle w:val="ThngthngWeb"/>
        <w:shd w:val="clear" w:color="auto" w:fill="FFFFFF"/>
        <w:spacing w:after="360" w:afterAutospacing="0"/>
        <w:rPr>
          <w:color w:val="777777"/>
        </w:rPr>
      </w:pPr>
      <w:r>
        <w:rPr>
          <w:color w:val="777777"/>
        </w:rPr>
        <w:t>“Không sao.” Sư Muội nói. Nhưng qua một lát, Sư Muội lại đột ngột nói: “Năm ấy đệ còn chưa tới Tử Sinh Đỉnh, có một lần ta đi trên đường, bỗng nhiên gặp mưa to.”</w:t>
      </w:r>
    </w:p>
    <w:p w14:paraId="09900621" w14:textId="77777777" w:rsidR="00FC1612" w:rsidRDefault="00FC1612" w:rsidP="00FC1612">
      <w:pPr>
        <w:pStyle w:val="ThngthngWeb"/>
        <w:shd w:val="clear" w:color="auto" w:fill="FFFFFF"/>
        <w:spacing w:after="360" w:afterAutospacing="0"/>
        <w:rPr>
          <w:color w:val="777777"/>
        </w:rPr>
      </w:pPr>
      <w:r>
        <w:rPr>
          <w:color w:val="777777"/>
        </w:rPr>
        <w:t>“Khi đó ta còn chưa bái vào môn hạ sư tôn, trong lúc chạy mưa, gặp người. Người cầm một chiếc dù giấy đỏ, thấy ta chật vật, để ta đi dưới dù cùng người. Ta đã nghe danh người lãnh khốc từ lâu, sóng vai đi với người, trong lòng thấp thỏm tới lợi hại.”</w:t>
      </w:r>
    </w:p>
    <w:p w14:paraId="7547E718" w14:textId="77777777" w:rsidR="00FC1612" w:rsidRDefault="00FC1612" w:rsidP="00FC1612">
      <w:pPr>
        <w:pStyle w:val="ThngthngWeb"/>
        <w:shd w:val="clear" w:color="auto" w:fill="FFFFFF"/>
        <w:spacing w:after="360" w:afterAutospacing="0"/>
        <w:rPr>
          <w:color w:val="777777"/>
        </w:rPr>
      </w:pPr>
      <w:r>
        <w:rPr>
          <w:color w:val="777777"/>
        </w:rPr>
        <w:t>“Sau đó thì sao?”</w:t>
      </w:r>
    </w:p>
    <w:p w14:paraId="62796C04" w14:textId="77777777" w:rsidR="00FC1612" w:rsidRDefault="00FC1612" w:rsidP="00FC1612">
      <w:pPr>
        <w:pStyle w:val="ThngthngWeb"/>
        <w:shd w:val="clear" w:color="auto" w:fill="FFFFFF"/>
        <w:spacing w:after="360" w:afterAutospacing="0"/>
        <w:rPr>
          <w:color w:val="777777"/>
        </w:rPr>
      </w:pPr>
      <w:r>
        <w:rPr>
          <w:color w:val="777777"/>
        </w:rPr>
        <w:t>Vẻ mặt Sư Muội ôn nhu, nói: “Sau đó? Sau đó bọn ta đi một đường không nói gì.”</w:t>
      </w:r>
    </w:p>
    <w:p w14:paraId="6731CFA9" w14:textId="77777777" w:rsidR="00FC1612" w:rsidRDefault="00FC1612" w:rsidP="00FC1612">
      <w:pPr>
        <w:pStyle w:val="ThngthngWeb"/>
        <w:shd w:val="clear" w:color="auto" w:fill="FFFFFF"/>
        <w:spacing w:after="360" w:afterAutospacing="0"/>
        <w:rPr>
          <w:color w:val="777777"/>
        </w:rPr>
      </w:pPr>
      <w:r>
        <w:rPr>
          <w:color w:val="777777"/>
        </w:rPr>
        <w:t>Mặc Nhiên gật đầu tán thành: “Người buồn tẻ như y, đi với y đúng là chẳng có gì để nói.”</w:t>
      </w:r>
    </w:p>
    <w:p w14:paraId="7CF86A0C" w14:textId="77777777" w:rsidR="00FC1612" w:rsidRDefault="00FC1612" w:rsidP="00FC1612">
      <w:pPr>
        <w:pStyle w:val="ThngthngWeb"/>
        <w:shd w:val="clear" w:color="auto" w:fill="FFFFFF"/>
        <w:spacing w:after="360" w:afterAutospacing="0"/>
        <w:rPr>
          <w:color w:val="777777"/>
        </w:rPr>
      </w:pPr>
      <w:r>
        <w:rPr>
          <w:color w:val="777777"/>
        </w:rPr>
        <w:t>“Đúng vậy.” Sư Muội mỉm cười, “Sư tôn rất ít nói. Có điều, lúc người đưa ta tới cửa phòng, ta nói lời cảm tạ với người. Bỗng nhiên thấy nửa bên vai phải của người ướt đẫm, mà ta một đường đều đứng bên trái người, một chút mưa cũng không dính.”</w:t>
      </w:r>
    </w:p>
    <w:p w14:paraId="61093E86" w14:textId="77777777" w:rsidR="00FC1612" w:rsidRDefault="00FC1612" w:rsidP="00FC1612">
      <w:pPr>
        <w:pStyle w:val="ThngthngWeb"/>
        <w:shd w:val="clear" w:color="auto" w:fill="FFFFFF"/>
        <w:spacing w:after="360" w:afterAutospacing="0"/>
        <w:rPr>
          <w:color w:val="777777"/>
        </w:rPr>
      </w:pPr>
      <w:r>
        <w:rPr>
          <w:color w:val="777777"/>
        </w:rPr>
        <w:t>Mặc Nhiên: “…”</w:t>
      </w:r>
    </w:p>
    <w:p w14:paraId="3AB097BC" w14:textId="77777777" w:rsidR="00FC1612" w:rsidRDefault="00FC1612" w:rsidP="00FC1612">
      <w:pPr>
        <w:pStyle w:val="ThngthngWeb"/>
        <w:shd w:val="clear" w:color="auto" w:fill="FFFFFF"/>
        <w:spacing w:after="360" w:afterAutospacing="0"/>
        <w:rPr>
          <w:color w:val="777777"/>
        </w:rPr>
      </w:pPr>
      <w:r>
        <w:rPr>
          <w:color w:val="777777"/>
        </w:rPr>
        <w:t>“Dù giấy kia rất nhỏ, kỳ thật chỉ đủ che cho một người. Người che hơn phân nửa cho ta, ta nhìn người đi xa trong mưa, sau khi về phòng, ta liền viết thiếp bái sư, xin người thu nhận ta vào môn hạ.”</w:t>
      </w:r>
    </w:p>
    <w:p w14:paraId="23B9E735" w14:textId="77777777" w:rsidR="00FC1612" w:rsidRDefault="00FC1612" w:rsidP="00FC1612">
      <w:pPr>
        <w:pStyle w:val="ThngthngWeb"/>
        <w:shd w:val="clear" w:color="auto" w:fill="FFFFFF"/>
        <w:spacing w:after="360" w:afterAutospacing="0"/>
        <w:rPr>
          <w:color w:val="777777"/>
        </w:rPr>
      </w:pPr>
      <w:r>
        <w:rPr>
          <w:color w:val="777777"/>
        </w:rPr>
        <w:t>“Đừng nói nữa.” Mặc Nhiên nói, “Huynh quá tốt, huynh nói thêm gì nữa, ta sẽ cảm thấy huynh thực đáng thương.”</w:t>
      </w:r>
    </w:p>
    <w:p w14:paraId="2DE7A2EA" w14:textId="77777777" w:rsidR="00FC1612" w:rsidRDefault="00FC1612" w:rsidP="00FC1612">
      <w:pPr>
        <w:pStyle w:val="ThngthngWeb"/>
        <w:shd w:val="clear" w:color="auto" w:fill="FFFFFF"/>
        <w:spacing w:after="360" w:afterAutospacing="0"/>
        <w:rPr>
          <w:color w:val="777777"/>
        </w:rPr>
      </w:pPr>
      <w:r>
        <w:rPr>
          <w:color w:val="777777"/>
        </w:rPr>
        <w:t>Sư Muội ôn thanh nói: “A Nhiên, đệ không cảm thấy sư tôn mới đáng thương ư? Người chỉ có một chiếc dù nhỏ như vậy, vì người luôn chỉ đi một mình, không ai nguyện ý đi cùng người. Cho nên ấy à, có đôi khi sư tôn nghiêm khắc với ta chút, hoặc răn đe nhiều chút, ta cũng không để ý. Bởi vì ta nhớ tới bả vai ướt đẫm của người.”</w:t>
      </w:r>
    </w:p>
    <w:p w14:paraId="2A61A980" w14:textId="77777777" w:rsidR="00FC1612" w:rsidRDefault="00FC1612" w:rsidP="00FC1612">
      <w:pPr>
        <w:pStyle w:val="ThngthngWeb"/>
        <w:shd w:val="clear" w:color="auto" w:fill="FFFFFF"/>
        <w:spacing w:after="360" w:afterAutospacing="0"/>
        <w:rPr>
          <w:color w:val="777777"/>
        </w:rPr>
      </w:pPr>
      <w:r>
        <w:rPr>
          <w:color w:val="777777"/>
        </w:rPr>
        <w:t>Mặc Nhiên không nói, chỉ là chóp mũi đỏ ửng, trong lòng lừa dối mang một tia chua xót.</w:t>
      </w:r>
    </w:p>
    <w:p w14:paraId="7FB059B4" w14:textId="77777777" w:rsidR="00FC1612" w:rsidRDefault="00FC1612" w:rsidP="00FC1612">
      <w:pPr>
        <w:pStyle w:val="ThngthngWeb"/>
        <w:shd w:val="clear" w:color="auto" w:fill="FFFFFF"/>
        <w:spacing w:after="360" w:afterAutospacing="0"/>
        <w:rPr>
          <w:color w:val="777777"/>
        </w:rPr>
      </w:pPr>
      <w:r>
        <w:rPr>
          <w:color w:val="777777"/>
        </w:rPr>
        <w:t>Cảm giác chua xót kia có hơi mơ hồ, bỗng nhiên không biết loại cảm giác này, đến tột cùng vì ai mà sinh ra.</w:t>
      </w:r>
    </w:p>
    <w:p w14:paraId="2B6E562A" w14:textId="77777777" w:rsidR="00FC1612" w:rsidRDefault="00FC1612" w:rsidP="00FC1612">
      <w:pPr>
        <w:pStyle w:val="ThngthngWeb"/>
        <w:shd w:val="clear" w:color="auto" w:fill="FFFFFF"/>
        <w:spacing w:after="360" w:afterAutospacing="0"/>
        <w:rPr>
          <w:color w:val="777777"/>
        </w:rPr>
      </w:pPr>
      <w:r>
        <w:rPr>
          <w:color w:val="777777"/>
        </w:rPr>
        <w:t>“A Nhiên, ta lại hỏi đệ một câu.”</w:t>
      </w:r>
    </w:p>
    <w:p w14:paraId="42EC41D4" w14:textId="77777777" w:rsidR="00FC1612" w:rsidRDefault="00FC1612" w:rsidP="00FC1612">
      <w:pPr>
        <w:pStyle w:val="ThngthngWeb"/>
        <w:shd w:val="clear" w:color="auto" w:fill="FFFFFF"/>
        <w:spacing w:after="360" w:afterAutospacing="0"/>
        <w:rPr>
          <w:color w:val="777777"/>
        </w:rPr>
      </w:pPr>
      <w:r>
        <w:rPr>
          <w:color w:val="777777"/>
        </w:rPr>
        <w:t>“Ừ, huynh nói đi.”</w:t>
      </w:r>
    </w:p>
    <w:p w14:paraId="7CA6412C" w14:textId="77777777" w:rsidR="00FC1612" w:rsidRDefault="00FC1612" w:rsidP="00FC1612">
      <w:pPr>
        <w:pStyle w:val="ThngthngWeb"/>
        <w:shd w:val="clear" w:color="auto" w:fill="FFFFFF"/>
        <w:spacing w:after="360" w:afterAutospacing="0"/>
        <w:rPr>
          <w:color w:val="777777"/>
        </w:rPr>
      </w:pPr>
      <w:r>
        <w:rPr>
          <w:color w:val="777777"/>
        </w:rPr>
        <w:t>“Có phải đệ rất ghét sư tôn không?”</w:t>
      </w:r>
    </w:p>
    <w:p w14:paraId="111F290D" w14:textId="77777777" w:rsidR="00FC1612" w:rsidRDefault="00FC1612" w:rsidP="00FC1612">
      <w:pPr>
        <w:pStyle w:val="ThngthngWeb"/>
        <w:shd w:val="clear" w:color="auto" w:fill="FFFFFF"/>
        <w:spacing w:after="360" w:afterAutospacing="0"/>
        <w:rPr>
          <w:color w:val="777777"/>
        </w:rPr>
      </w:pPr>
      <w:r>
        <w:rPr>
          <w:color w:val="777777"/>
        </w:rPr>
        <w:t>Mặc Nhiên sửng sốt: “Ta…”</w:t>
      </w:r>
    </w:p>
    <w:p w14:paraId="73769922" w14:textId="77777777" w:rsidR="00FC1612" w:rsidRDefault="00FC1612" w:rsidP="00FC1612">
      <w:pPr>
        <w:pStyle w:val="ThngthngWeb"/>
        <w:shd w:val="clear" w:color="auto" w:fill="FFFFFF"/>
        <w:spacing w:after="360" w:afterAutospacing="0"/>
        <w:rPr>
          <w:color w:val="777777"/>
        </w:rPr>
      </w:pPr>
      <w:r>
        <w:rPr>
          <w:color w:val="777777"/>
        </w:rPr>
        <w:t>“Hoặc là nói, đệ không thích người?”</w:t>
      </w:r>
    </w:p>
    <w:p w14:paraId="27DD9D25" w14:textId="77777777" w:rsidR="00FC1612" w:rsidRDefault="00FC1612" w:rsidP="00FC1612">
      <w:pPr>
        <w:pStyle w:val="ThngthngWeb"/>
        <w:shd w:val="clear" w:color="auto" w:fill="FFFFFF"/>
        <w:spacing w:after="360" w:afterAutospacing="0"/>
        <w:rPr>
          <w:color w:val="777777"/>
        </w:rPr>
      </w:pPr>
      <w:r>
        <w:rPr>
          <w:color w:val="777777"/>
        </w:rPr>
        <w:t>Lúc Sư Muội hỏi câu này, ánh mắt xưa nay nhu hòa, không biết vì sao có vẻ hơi sắc bén. Mặc Nhiên không phòng bị với y, trong ánh mắt sắc bén như vậy nhìn chăm chú, bỗng nhiên á khẩu không trả lời nổi.</w:t>
      </w:r>
    </w:p>
    <w:p w14:paraId="7BE26E94" w14:textId="77777777" w:rsidR="00FC1612" w:rsidRDefault="00FC1612" w:rsidP="00FC1612">
      <w:pPr>
        <w:pStyle w:val="ThngthngWeb"/>
        <w:shd w:val="clear" w:color="auto" w:fill="FFFFFF"/>
        <w:spacing w:after="360" w:afterAutospacing="0"/>
        <w:rPr>
          <w:color w:val="777777"/>
        </w:rPr>
      </w:pPr>
      <w:r>
        <w:rPr>
          <w:color w:val="777777"/>
        </w:rPr>
        <w:t>Mặc Nhiên ủ rũ, không gật đầu, cũng không lắc đầu, qua thật lâu, mới miễn cưỡng cười nói: “Ôi dào, không phải ta hỏi huynh ư? Vừa không cẩn thận thế mà bị huynh hỏi ngược. Sao như vậy được?”</w:t>
      </w:r>
    </w:p>
    <w:p w14:paraId="38B91150" w14:textId="77777777" w:rsidR="00FC1612" w:rsidRDefault="00FC1612" w:rsidP="00FC1612">
      <w:pPr>
        <w:pStyle w:val="ThngthngWeb"/>
        <w:shd w:val="clear" w:color="auto" w:fill="FFFFFF"/>
        <w:spacing w:after="360" w:afterAutospacing="0"/>
        <w:rPr>
          <w:color w:val="777777"/>
        </w:rPr>
      </w:pPr>
      <w:r>
        <w:rPr>
          <w:color w:val="777777"/>
        </w:rPr>
        <w:t>Thấy hắn tránh né không nói, tâm tư Sư Muội lả lướt, cũng không ép buộc, chỉ cười nói: “Ta chỉ thuận miệng hỏi, đệ không cần để trong lòng.”</w:t>
      </w:r>
    </w:p>
    <w:p w14:paraId="2ED9F31E" w14:textId="77777777" w:rsidR="00FC1612" w:rsidRDefault="00FC1612" w:rsidP="00FC1612">
      <w:pPr>
        <w:pStyle w:val="ThngthngWeb"/>
        <w:shd w:val="clear" w:color="auto" w:fill="FFFFFF"/>
        <w:spacing w:after="360" w:afterAutospacing="0"/>
        <w:rPr>
          <w:color w:val="777777"/>
        </w:rPr>
      </w:pPr>
      <w:r>
        <w:rPr>
          <w:color w:val="777777"/>
        </w:rPr>
        <w:t>“Ừ.” Mặc Nhiên thu tâm tình lại, sau đó giương mắt, xuyên qua hàng mi đen dài, nhìn khuôn mặt như trăng sáng của Sư Muội.</w:t>
      </w:r>
    </w:p>
    <w:p w14:paraId="7A50A38E" w14:textId="77777777" w:rsidR="00FC1612" w:rsidRDefault="00FC1612" w:rsidP="00FC1612">
      <w:pPr>
        <w:pStyle w:val="ThngthngWeb"/>
        <w:shd w:val="clear" w:color="auto" w:fill="FFFFFF"/>
        <w:spacing w:after="360" w:afterAutospacing="0"/>
        <w:rPr>
          <w:color w:val="777777"/>
        </w:rPr>
      </w:pPr>
      <w:r>
        <w:rPr>
          <w:color w:val="777777"/>
        </w:rPr>
        <w:t>Vốn, hắn hỏi câu thứ ba, là định hỏi Sư Muội có thích mình không. Nhưng mà sau đối thoại này, tâm tình đột nhiên nặng nề, mím môi hơi trầm mặc, Mặc Nhiên bỗng nhiên nói: “Y là sư tôn của ta, cũng chỉ là sư tôn mà thôi, không thể nói thích hay không được.”</w:t>
      </w:r>
    </w:p>
    <w:p w14:paraId="029F80BE" w14:textId="77777777" w:rsidR="00FC1612" w:rsidRDefault="00FC1612" w:rsidP="00FC1612">
      <w:pPr>
        <w:pStyle w:val="ThngthngWeb"/>
        <w:shd w:val="clear" w:color="auto" w:fill="FFFFFF"/>
        <w:spacing w:after="360" w:afterAutospacing="0"/>
        <w:rPr>
          <w:color w:val="777777"/>
        </w:rPr>
      </w:pPr>
      <w:r>
        <w:rPr>
          <w:color w:val="777777"/>
        </w:rPr>
        <w:t>Nghe lời này của hắn, lông mi Sở Vãn Ninh đứng trong góc khuất khẽ động, như cánh bướm bị thương cánh chim chao đảo.</w:t>
      </w:r>
    </w:p>
    <w:p w14:paraId="3C1A99C5" w14:textId="77777777" w:rsidR="00FC1612" w:rsidRDefault="00FC1612" w:rsidP="00FC1612">
      <w:pPr>
        <w:pStyle w:val="ThngthngWeb"/>
        <w:shd w:val="clear" w:color="auto" w:fill="FFFFFF"/>
        <w:spacing w:after="360" w:afterAutospacing="0"/>
        <w:rPr>
          <w:color w:val="777777"/>
        </w:rPr>
      </w:pPr>
      <w:r>
        <w:rPr>
          <w:color w:val="777777"/>
        </w:rPr>
        <w:t>Có chuyện tuy rằng đã sáng tỏ như gương trong lòng, nhưng lúc thật sự xác nhận lại, vẫn cảm thấy thân như trôi dạt, lòng chìm vào biển rộng. Có lẽ chút hơi thu đến sớm, Sở Vãn Ninh bỗng nhiên cảm thấy trong lòng hơi lạnh.</w:t>
      </w:r>
    </w:p>
    <w:p w14:paraId="6389DC81" w14:textId="77777777" w:rsidR="00FC1612" w:rsidRDefault="00FC1612" w:rsidP="00FC1612">
      <w:pPr>
        <w:pStyle w:val="ThngthngWeb"/>
        <w:shd w:val="clear" w:color="auto" w:fill="FFFFFF"/>
        <w:spacing w:after="360" w:afterAutospacing="0"/>
        <w:rPr>
          <w:color w:val="777777"/>
        </w:rPr>
      </w:pPr>
      <w:r>
        <w:rPr>
          <w:color w:val="777777"/>
        </w:rPr>
        <w:t>Nơi xa Mặc Nhiên đang nói chuyện cùng Sư Muội, y nhắm mắt lại, chút nhức nhối rất nhỏ gần đây lại xuất hiện trong đầu.</w:t>
      </w:r>
    </w:p>
    <w:p w14:paraId="3ADD2BB6" w14:textId="77777777" w:rsidR="00FC1612" w:rsidRDefault="00FC1612" w:rsidP="00FC1612">
      <w:pPr>
        <w:pStyle w:val="ThngthngWeb"/>
        <w:shd w:val="clear" w:color="auto" w:fill="FFFFFF"/>
        <w:spacing w:after="360" w:afterAutospacing="0"/>
        <w:rPr>
          <w:color w:val="777777"/>
        </w:rPr>
      </w:pPr>
      <w:r>
        <w:rPr>
          <w:color w:val="777777"/>
        </w:rPr>
        <w:t>Y bỗng cảm cực kỳ mệt mỏi, xoay người muốn đi.</w:t>
      </w:r>
    </w:p>
    <w:p w14:paraId="51E2BFB4" w14:textId="77777777" w:rsidR="00FC1612" w:rsidRDefault="00FC1612" w:rsidP="00FC1612">
      <w:pPr>
        <w:pStyle w:val="ThngthngWeb"/>
        <w:shd w:val="clear" w:color="auto" w:fill="FFFFFF"/>
        <w:spacing w:after="360" w:afterAutospacing="0"/>
        <w:rPr>
          <w:color w:val="777777"/>
        </w:rPr>
      </w:pPr>
      <w:r>
        <w:rPr>
          <w:color w:val="777777"/>
        </w:rPr>
        <w:t>Nhưng mà chưa đi mấy bước, giọng Mặc Nhiên được gió thu nâng đỡ, như có như không đưa vào tai y. Làm y không tự chủ được mà dừng bước chân.</w:t>
      </w:r>
    </w:p>
    <w:p w14:paraId="02E14D63" w14:textId="77777777" w:rsidR="00FC1612" w:rsidRDefault="00FC1612" w:rsidP="00FC1612">
      <w:pPr>
        <w:pStyle w:val="ThngthngWeb"/>
        <w:shd w:val="clear" w:color="auto" w:fill="FFFFFF"/>
        <w:spacing w:after="360" w:afterAutospacing="0"/>
        <w:rPr>
          <w:color w:val="777777"/>
        </w:rPr>
      </w:pPr>
      <w:r>
        <w:rPr>
          <w:color w:val="777777"/>
        </w:rPr>
        <w:t>Mặc Nhiên đang hỏi Sư Muội câu thứ ba: “Được rồi, huynh nói về Tiết Mông, cũng nói tới sư tôn rồi, vậy nói về ta đi.”</w:t>
      </w:r>
    </w:p>
    <w:p w14:paraId="18627F25" w14:textId="77777777" w:rsidR="00FC1612" w:rsidRDefault="00FC1612" w:rsidP="00FC1612">
      <w:pPr>
        <w:pStyle w:val="ThngthngWeb"/>
        <w:shd w:val="clear" w:color="auto" w:fill="FFFFFF"/>
        <w:spacing w:after="360" w:afterAutospacing="0"/>
        <w:rPr>
          <w:color w:val="777777"/>
        </w:rPr>
      </w:pPr>
      <w:r>
        <w:rPr>
          <w:color w:val="777777"/>
        </w:rPr>
        <w:t>Hắn cố gắng ép chú ý trong giọng xuống thấp nhất, thật cẩn thận, thậm chí hơi hèn mọn hỏi:</w:t>
      </w:r>
    </w:p>
    <w:p w14:paraId="15B4806B" w14:textId="77777777" w:rsidR="00FC1612" w:rsidRDefault="00FC1612" w:rsidP="00FC1612">
      <w:pPr>
        <w:pStyle w:val="ThngthngWeb"/>
        <w:shd w:val="clear" w:color="auto" w:fill="FFFFFF"/>
        <w:spacing w:after="360" w:afterAutospacing="0"/>
        <w:rPr>
          <w:color w:val="777777"/>
        </w:rPr>
      </w:pPr>
      <w:r>
        <w:rPr>
          <w:color w:val="777777"/>
        </w:rPr>
        <w:t>“Sư Muội, huynh cảm thấy ta thế nào?”</w:t>
      </w:r>
    </w:p>
    <w:p w14:paraId="48AF4869" w14:textId="77777777" w:rsidR="00FC1612" w:rsidRDefault="00FC1612" w:rsidP="00FC1612">
      <w:pPr>
        <w:pStyle w:val="ThngthngWeb"/>
        <w:shd w:val="clear" w:color="auto" w:fill="FFFFFF"/>
        <w:spacing w:after="360" w:afterAutospacing="0"/>
        <w:rPr>
          <w:color w:val="777777"/>
        </w:rPr>
      </w:pPr>
      <w:r>
        <w:rPr>
          <w:color w:val="777777"/>
        </w:rPr>
        <w:t>Sư Muội bỗng nhiên không nói gì.</w:t>
      </w:r>
    </w:p>
    <w:p w14:paraId="0779BF30" w14:textId="77777777" w:rsidR="00FC1612" w:rsidRDefault="00FC1612" w:rsidP="00FC1612">
      <w:pPr>
        <w:pStyle w:val="ThngthngWeb"/>
        <w:shd w:val="clear" w:color="auto" w:fill="FFFFFF"/>
        <w:spacing w:after="360" w:afterAutospacing="0"/>
        <w:rPr>
          <w:color w:val="777777"/>
        </w:rPr>
      </w:pPr>
      <w:r>
        <w:rPr>
          <w:color w:val="777777"/>
        </w:rPr>
        <w:t>Như Thiên Vấn, Gặp Quỷ hiển nhiên cũng có khả năng ép người khác nói thật, Sư Muội kháng cự trả lời, Gặp Quỷ vì vậy càng đỏ chói, gắt gao siết ngón tay Sư Muội.</w:t>
      </w:r>
    </w:p>
    <w:p w14:paraId="64A83C26" w14:textId="77777777" w:rsidR="00FC1612" w:rsidRDefault="00FC1612" w:rsidP="00FC1612">
      <w:pPr>
        <w:pStyle w:val="ThngthngWeb"/>
        <w:shd w:val="clear" w:color="auto" w:fill="FFFFFF"/>
        <w:spacing w:after="360" w:afterAutospacing="0"/>
        <w:rPr>
          <w:color w:val="777777"/>
        </w:rPr>
      </w:pPr>
      <w:r>
        <w:rPr>
          <w:color w:val="777777"/>
        </w:rPr>
        <w:t>Sư Muội nhíu mày nói: “Đau…”</w:t>
      </w:r>
    </w:p>
    <w:p w14:paraId="251861FC" w14:textId="77777777" w:rsidR="00FC1612" w:rsidRDefault="00FC1612" w:rsidP="00FC1612">
      <w:pPr>
        <w:pStyle w:val="ThngthngWeb"/>
        <w:shd w:val="clear" w:color="auto" w:fill="FFFFFF"/>
        <w:spacing w:after="360" w:afterAutospacing="0"/>
        <w:rPr>
          <w:color w:val="777777"/>
        </w:rPr>
      </w:pPr>
      <w:r>
        <w:rPr>
          <w:color w:val="777777"/>
        </w:rPr>
        <w:t>“Ta chỉ mong một lời của huynh.” Mặc Nhiên không đành lòng, nhưng câu hỏi này chôn sâu trong lòng, kiếp trước kiếp này, gần như thành tâm ma của hắn, nên vẫn khăng khăng nói, “Huynh thấy ta thế nào?”</w:t>
      </w:r>
    </w:p>
    <w:p w14:paraId="3373D4C4" w14:textId="77777777" w:rsidR="00FC1612" w:rsidRDefault="00FC1612" w:rsidP="00FC1612">
      <w:pPr>
        <w:pStyle w:val="ThngthngWeb"/>
        <w:shd w:val="clear" w:color="auto" w:fill="FFFFFF"/>
        <w:spacing w:after="360" w:afterAutospacing="0"/>
        <w:rPr>
          <w:color w:val="777777"/>
        </w:rPr>
      </w:pPr>
      <w:r>
        <w:rPr>
          <w:color w:val="777777"/>
        </w:rPr>
        <w:t>Sư Muội lắc đầu, nhắm mắt lại, tựa như rất đau, lông mi dài mảnh không ngừng run rẩy, trán cũng dần rịn mồ hôi.</w:t>
      </w:r>
    </w:p>
    <w:p w14:paraId="7DB64355" w14:textId="77777777" w:rsidR="00FC1612" w:rsidRDefault="00FC1612" w:rsidP="00FC1612">
      <w:pPr>
        <w:pStyle w:val="ThngthngWeb"/>
        <w:shd w:val="clear" w:color="auto" w:fill="FFFFFF"/>
        <w:spacing w:after="360" w:afterAutospacing="0"/>
        <w:rPr>
          <w:color w:val="777777"/>
        </w:rPr>
      </w:pPr>
      <w:r>
        <w:rPr>
          <w:color w:val="777777"/>
        </w:rPr>
        <w:t>“…” Mặc Nhiên thấy y như thế, rốt cuộc vẫn mềm lòng, thở dài nói, “Thôi…”</w:t>
      </w:r>
    </w:p>
    <w:p w14:paraId="544215CE" w14:textId="77777777" w:rsidR="00FC1612" w:rsidRDefault="00FC1612" w:rsidP="00FC1612">
      <w:pPr>
        <w:pStyle w:val="ThngthngWeb"/>
        <w:shd w:val="clear" w:color="auto" w:fill="FFFFFF"/>
        <w:spacing w:after="360" w:afterAutospacing="0"/>
        <w:rPr>
          <w:color w:val="777777"/>
        </w:rPr>
      </w:pPr>
      <w:r>
        <w:rPr>
          <w:color w:val="777777"/>
        </w:rPr>
        <w:t>Hắn đang định thu lại Gặp Quỷ, Sư Muội cũng nhịn tới cực hạn, mặt trắng nõn thành vàng như giấy, khàn khàn nói: “Ta cảm thấy đệ, rất tốt.”</w:t>
      </w:r>
    </w:p>
    <w:p w14:paraId="064B587B" w14:textId="77777777" w:rsidR="00FC1612" w:rsidRDefault="00FC1612" w:rsidP="00FC1612">
      <w:pPr>
        <w:pStyle w:val="ThngthngWeb"/>
        <w:shd w:val="clear" w:color="auto" w:fill="FFFFFF"/>
        <w:spacing w:after="360" w:afterAutospacing="0"/>
        <w:rPr>
          <w:color w:val="777777"/>
        </w:rPr>
      </w:pPr>
      <w:r>
        <w:rPr>
          <w:color w:val="777777"/>
        </w:rPr>
        <w:t>Mặc Nhiên bỗng mở to hai mắt.</w:t>
      </w:r>
    </w:p>
    <w:p w14:paraId="138E1597" w14:textId="77777777" w:rsidR="00FC1612" w:rsidRDefault="00FC1612" w:rsidP="00FC1612">
      <w:pPr>
        <w:pStyle w:val="ThngthngWeb"/>
        <w:shd w:val="clear" w:color="auto" w:fill="FFFFFF"/>
        <w:spacing w:after="360" w:afterAutospacing="0"/>
        <w:rPr>
          <w:color w:val="777777"/>
        </w:rPr>
      </w:pPr>
      <w:r>
        <w:rPr>
          <w:color w:val="777777"/>
        </w:rPr>
        <w:t>Sư Muội nói xong câu đó, sắc mặt vốn tái nhợt nhanh chóng đỏ lên, như thể không ngừng ảo não, rũ mi không dám nhìn đối phương.</w:t>
      </w:r>
    </w:p>
    <w:p w14:paraId="4CDF1074" w14:textId="77777777" w:rsidR="00FC1612" w:rsidRDefault="00FC1612" w:rsidP="00FC1612">
      <w:pPr>
        <w:pStyle w:val="ThngthngWeb"/>
        <w:shd w:val="clear" w:color="auto" w:fill="FFFFFF"/>
        <w:spacing w:after="360" w:afterAutospacing="0"/>
        <w:rPr>
          <w:color w:val="777777"/>
        </w:rPr>
      </w:pPr>
      <w:r>
        <w:rPr>
          <w:color w:val="777777"/>
        </w:rPr>
        <w:t>Gặp Quỷ hóa thành ánh đỏ nho nhỏ, như cánh hoa tàn, bay lả tả vào tay Mặc Nhiên, Mặc Nhiên không kiềm chế được, cúi đầu, nhẹ cười thành tiếng, lúc giương mắt nhìn lại Sư Muội, đuôi mày đuôi mắt đều mang ý nhộn nhạo xuân về hoa nở.</w:t>
      </w:r>
    </w:p>
    <w:p w14:paraId="248720BD" w14:textId="77777777" w:rsidR="00FC1612" w:rsidRDefault="00FC1612" w:rsidP="00FC1612">
      <w:pPr>
        <w:pStyle w:val="ThngthngWeb"/>
        <w:shd w:val="clear" w:color="auto" w:fill="FFFFFF"/>
        <w:spacing w:after="360" w:afterAutospacing="0"/>
        <w:rPr>
          <w:color w:val="777777"/>
        </w:rPr>
      </w:pPr>
      <w:r>
        <w:rPr>
          <w:color w:val="777777"/>
        </w:rPr>
        <w:t>Trong giọng hắn mang ý cười biếng nhác, hốc mắt lại hơi ươn ướt, nói: “Được rồi, cảm ơn huynh. Ta cũng cảm thấy huynh rất tốt. Tuy đã nói với huynh một lần trong Kim Thành Trì, nhưng huynh không nhớ. Nên ta muốn nói lại lần nữa, huynh thật sự… Rất khiến người khác thích.”</w:t>
      </w:r>
    </w:p>
    <w:p w14:paraId="6EFFAA08" w14:textId="77777777" w:rsidR="00FC1612" w:rsidRDefault="00FC1612" w:rsidP="00FC1612">
      <w:pPr>
        <w:pStyle w:val="ThngthngWeb"/>
        <w:shd w:val="clear" w:color="auto" w:fill="FFFFFF"/>
        <w:spacing w:after="360" w:afterAutospacing="0"/>
        <w:rPr>
          <w:color w:val="777777"/>
        </w:rPr>
      </w:pPr>
      <w:r>
        <w:rPr>
          <w:color w:val="777777"/>
        </w:rPr>
        <w:t>Tuy hắn không nói rõ là loại thích nào, nhưng cổ Sư Muội vẫn đỏ lên, một câu cũng không nói nên lời.</w:t>
      </w:r>
    </w:p>
    <w:p w14:paraId="612AD7A9" w14:textId="77777777" w:rsidR="00FC1612" w:rsidRDefault="00FC1612" w:rsidP="00FC1612">
      <w:pPr>
        <w:pStyle w:val="ThngthngWeb"/>
        <w:shd w:val="clear" w:color="auto" w:fill="FFFFFF"/>
        <w:spacing w:after="360" w:afterAutospacing="0"/>
        <w:rPr>
          <w:color w:val="777777"/>
        </w:rPr>
      </w:pPr>
      <w:r>
        <w:rPr>
          <w:color w:val="777777"/>
        </w:rPr>
        <w:t>Đôi mắt đen sâu thẳm của Mặc Nhiên nhìn y. Trong mắt ánh sáng trong trẻo như vậy, như sao trời ngâm trong biển, dâng lên dải ngân hà.</w:t>
      </w:r>
    </w:p>
    <w:p w14:paraId="43A057D2" w14:textId="77777777" w:rsidR="00FC1612" w:rsidRDefault="00FC1612" w:rsidP="00FC1612">
      <w:pPr>
        <w:pStyle w:val="ThngthngWeb"/>
        <w:shd w:val="clear" w:color="auto" w:fill="FFFFFF"/>
        <w:spacing w:after="360" w:afterAutospacing="0"/>
        <w:rPr>
          <w:color w:val="777777"/>
        </w:rPr>
      </w:pPr>
      <w:r>
        <w:rPr>
          <w:color w:val="777777"/>
        </w:rPr>
        <w:t>“Ta muốn đối xử tốt với huynh, khiến huynh vui vẻ.”</w:t>
      </w:r>
    </w:p>
    <w:p w14:paraId="7955DC91" w14:textId="77777777" w:rsidR="00FC1612" w:rsidRDefault="00FC1612" w:rsidP="00FC1612">
      <w:pPr>
        <w:pStyle w:val="ThngthngWeb"/>
        <w:shd w:val="clear" w:color="auto" w:fill="FFFFFF"/>
        <w:spacing w:after="360" w:afterAutospacing="0"/>
        <w:rPr>
          <w:color w:val="777777"/>
        </w:rPr>
      </w:pPr>
      <w:r>
        <w:rPr>
          <w:color w:val="777777"/>
        </w:rPr>
        <w:t>Sư Muội không ngốc, nhìn vẻ mặt của hắn, trong lòng đã rõ tâm ý hắn, không khỏi cúi đầu.</w:t>
      </w:r>
    </w:p>
    <w:p w14:paraId="6DFB993D" w14:textId="77777777" w:rsidR="00FC1612" w:rsidRDefault="00FC1612" w:rsidP="00FC1612">
      <w:pPr>
        <w:pStyle w:val="ThngthngWeb"/>
        <w:shd w:val="clear" w:color="auto" w:fill="FFFFFF"/>
        <w:spacing w:after="360" w:afterAutospacing="0"/>
        <w:rPr>
          <w:color w:val="777777"/>
        </w:rPr>
      </w:pPr>
      <w:r>
        <w:rPr>
          <w:color w:val="777777"/>
        </w:rPr>
        <w:t>Mặc Nhiên nhìn mà động tâm, nhịn không được muốn giơ tay xoa đầu Sư Muội. Nhưng mà còn chưa kịp tới gần, đột nhiên một ánh kim hiện lên, roi liễu vững vàng “Chát” một tiếng đánh lên mặt Mặc Nhiên.</w:t>
      </w:r>
    </w:p>
    <w:p w14:paraId="6832AF05" w14:textId="77777777" w:rsidR="00FC1612" w:rsidRDefault="00FC1612" w:rsidP="00FC1612">
      <w:pPr>
        <w:pStyle w:val="ThngthngWeb"/>
        <w:shd w:val="clear" w:color="auto" w:fill="FFFFFF"/>
        <w:spacing w:after="360" w:afterAutospacing="0"/>
        <w:rPr>
          <w:color w:val="777777"/>
        </w:rPr>
      </w:pPr>
      <w:r>
        <w:rPr>
          <w:color w:val="777777"/>
        </w:rPr>
        <w:t>“Á!” Mặc Nhiên ăn đau, kinh ngạc quay đầu lại.</w:t>
      </w:r>
    </w:p>
    <w:p w14:paraId="7B714860" w14:textId="77777777" w:rsidR="00FC1612" w:rsidRDefault="00FC1612" w:rsidP="00FC1612">
      <w:pPr>
        <w:pStyle w:val="ThngthngWeb"/>
        <w:shd w:val="clear" w:color="auto" w:fill="FFFFFF"/>
        <w:spacing w:after="360" w:afterAutospacing="0"/>
        <w:rPr>
          <w:color w:val="777777"/>
        </w:rPr>
      </w:pPr>
      <w:r>
        <w:rPr>
          <w:color w:val="777777"/>
        </w:rPr>
        <w:t>Chỉ thấy Sở Vãn Ninh bạch y như tuyết, khoanh tay đứng, đang đứng bên tường trắng ngói xanh, lạnh lùng nhìn xuống bọn họ. Thiên Vấn như linh xà phun nọc, rủ trên đất, lá liễu lạnh lẽo, thỉnh thoảng bắn ra một ánh lửa bạo liệt, một tia kim quang.</w:t>
      </w:r>
    </w:p>
    <w:p w14:paraId="43F28ADA" w14:textId="77777777" w:rsidR="00FC1612" w:rsidRDefault="00FC1612" w:rsidP="00FC1612">
      <w:pPr>
        <w:pStyle w:val="ThngthngWeb"/>
        <w:shd w:val="clear" w:color="auto" w:fill="FFFFFF"/>
        <w:spacing w:after="360" w:afterAutospacing="0"/>
        <w:rPr>
          <w:color w:val="777777"/>
        </w:rPr>
      </w:pPr>
      <w:r>
        <w:rPr>
          <w:color w:val="777777"/>
        </w:rPr>
        <w:t>Sư Muội cả kinh nói: “Sư tôn…”</w:t>
      </w:r>
    </w:p>
    <w:p w14:paraId="4AC5B053" w14:textId="77777777" w:rsidR="00FC1612" w:rsidRDefault="00FC1612" w:rsidP="00FC1612">
      <w:pPr>
        <w:pStyle w:val="ThngthngWeb"/>
        <w:shd w:val="clear" w:color="auto" w:fill="FFFFFF"/>
        <w:spacing w:after="360" w:afterAutospacing="0"/>
        <w:rPr>
          <w:color w:val="777777"/>
        </w:rPr>
      </w:pPr>
      <w:r>
        <w:rPr>
          <w:color w:val="777777"/>
        </w:rPr>
        <w:t>Mặc Nhiên ôm mặt nói: “Sư tôn.”</w:t>
      </w:r>
    </w:p>
    <w:p w14:paraId="1D0A45E8" w14:textId="77777777" w:rsidR="00FC1612" w:rsidRDefault="00FC1612" w:rsidP="00FC1612">
      <w:pPr>
        <w:pStyle w:val="ThngthngWeb"/>
        <w:shd w:val="clear" w:color="auto" w:fill="FFFFFF"/>
        <w:spacing w:after="360" w:afterAutospacing="0"/>
        <w:rPr>
          <w:color w:val="777777"/>
        </w:rPr>
      </w:pPr>
      <w:r>
        <w:rPr>
          <w:color w:val="777777"/>
        </w:rPr>
        <w:t>Nên bị ghét thì sao, không được thích thì sao, thì đã làm sao chứ?</w:t>
      </w:r>
    </w:p>
    <w:p w14:paraId="2E28A262" w14:textId="77777777" w:rsidR="00FC1612" w:rsidRDefault="00FC1612" w:rsidP="00FC1612">
      <w:pPr>
        <w:pStyle w:val="ThngthngWeb"/>
        <w:shd w:val="clear" w:color="auto" w:fill="FFFFFF"/>
        <w:spacing w:after="360" w:afterAutospacing="0"/>
        <w:rPr>
          <w:color w:val="777777"/>
        </w:rPr>
      </w:pPr>
      <w:r>
        <w:rPr>
          <w:color w:val="777777"/>
        </w:rPr>
        <w:t>Nếu là người khác có lẽ đã khóc lóc thảm thiết, nhưng đây là Sở Vãn Ninh… Khóc? Vớ vẩn. Đương nhiên là dùng hết sức đánh cho tên mắt mù kia một trận.</w:t>
      </w:r>
    </w:p>
    <w:p w14:paraId="67EA5FEB" w14:textId="77777777" w:rsidR="00FC1612" w:rsidRDefault="00FC1612" w:rsidP="00FC1612">
      <w:pPr>
        <w:pStyle w:val="ThngthngWeb"/>
        <w:shd w:val="clear" w:color="auto" w:fill="FFFFFF"/>
        <w:spacing w:after="360" w:afterAutospacing="0"/>
        <w:rPr>
          <w:color w:val="777777"/>
        </w:rPr>
      </w:pPr>
      <w:r>
        <w:rPr>
          <w:color w:val="777777"/>
        </w:rPr>
        <w:t>Thần sắc Sở Vãn Ninh cực lạnh, chầm chậm đi tới, lạnh băng nói: “Không tu luyện cẩn thận, ở đây đùa giỡn nói nhảm cái gì? Mặc Vi Vũ, ngươi cảm thấy ngươi có được một món thần võ là rất ghê gớm? Ngươi liền có thể nắm chắc thắng lợi, không ai địch nổi? Ngươi đúng là nhàn hạ thoải mái nhỉ.”</w:t>
      </w:r>
    </w:p>
    <w:p w14:paraId="256E9DCE" w14:textId="77777777" w:rsidR="00FC1612" w:rsidRDefault="00FC1612" w:rsidP="00FC1612">
      <w:pPr>
        <w:pStyle w:val="ThngthngWeb"/>
        <w:shd w:val="clear" w:color="auto" w:fill="FFFFFF"/>
        <w:spacing w:after="360" w:afterAutospacing="0"/>
        <w:rPr>
          <w:color w:val="777777"/>
        </w:rPr>
      </w:pPr>
      <w:r>
        <w:rPr>
          <w:color w:val="777777"/>
        </w:rPr>
        <w:t>“Sư tôn, ta chỉ muốn…”</w:t>
      </w:r>
    </w:p>
    <w:p w14:paraId="1FA89CBD" w14:textId="77777777" w:rsidR="00FC1612" w:rsidRDefault="00FC1612" w:rsidP="00FC1612">
      <w:pPr>
        <w:pStyle w:val="ThngthngWeb"/>
        <w:shd w:val="clear" w:color="auto" w:fill="FFFFFF"/>
        <w:spacing w:after="360" w:afterAutospacing="0"/>
        <w:rPr>
          <w:color w:val="777777"/>
        </w:rPr>
      </w:pPr>
      <w:r>
        <w:rPr>
          <w:color w:val="777777"/>
        </w:rPr>
        <w:t>Ánh mắt Sở Vãn Ninh hung ác, Mặc Nhiên ngậm miệng.</w:t>
      </w:r>
    </w:p>
    <w:p w14:paraId="2291BB47" w14:textId="77777777" w:rsidR="00FC1612" w:rsidRDefault="00FC1612" w:rsidP="00FC1612">
      <w:pPr>
        <w:pStyle w:val="ThngthngWeb"/>
        <w:shd w:val="clear" w:color="auto" w:fill="FFFFFF"/>
        <w:spacing w:after="360" w:afterAutospacing="0"/>
        <w:rPr>
          <w:color w:val="777777"/>
        </w:rPr>
      </w:pPr>
      <w:r>
        <w:rPr>
          <w:color w:val="777777"/>
        </w:rPr>
        <w:t>“Sư Minh Tịnh đi so chiêu với ta, Mặc Vi Vũ.” Y dừng một chút, ghét bỏ nói, “Tu luyện đi, nếu khi ta luận bàn với ngươi, ngươi không đỡ nổi mười chiêu dưới tay ta, thì tự về chép phạt Thanh Tâm Quyết ba trăm lần. Cút.”</w:t>
      </w:r>
    </w:p>
    <w:p w14:paraId="4BCA6A9C" w14:textId="77777777" w:rsidR="00FC1612" w:rsidRDefault="00FC1612" w:rsidP="00FC1612">
      <w:pPr>
        <w:pStyle w:val="ThngthngWeb"/>
        <w:shd w:val="clear" w:color="auto" w:fill="FFFFFF"/>
        <w:spacing w:after="360" w:afterAutospacing="0"/>
        <w:rPr>
          <w:color w:val="777777"/>
        </w:rPr>
      </w:pPr>
      <w:r>
        <w:rPr>
          <w:color w:val="777777"/>
        </w:rPr>
        <w:t>Mười chiêu?</w:t>
      </w:r>
    </w:p>
    <w:p w14:paraId="2F68B804" w14:textId="77777777" w:rsidR="00FC1612" w:rsidRDefault="00FC1612" w:rsidP="00FC1612">
      <w:pPr>
        <w:pStyle w:val="ThngthngWeb"/>
        <w:shd w:val="clear" w:color="auto" w:fill="FFFFFF"/>
        <w:spacing w:after="360" w:afterAutospacing="0"/>
        <w:rPr>
          <w:color w:val="777777"/>
        </w:rPr>
      </w:pPr>
      <w:r>
        <w:rPr>
          <w:color w:val="777777"/>
        </w:rPr>
        <w:t>Mặc Nhiên cảm thấy giờ mình đi chép Thanh Tâm Quyết thẳng luôn cũng khá ổn đấy.</w:t>
      </w:r>
    </w:p>
    <w:p w14:paraId="64BCE8A9" w14:textId="77777777" w:rsidR="007564B9" w:rsidRDefault="007564B9" w:rsidP="007564B9">
      <w:pPr>
        <w:pStyle w:val="u1"/>
        <w:spacing w:before="0" w:after="120"/>
        <w:jc w:val="center"/>
        <w:rPr>
          <w:rFonts w:ascii="Garamond" w:hAnsi="Garamond"/>
          <w:b w:val="0"/>
          <w:i/>
          <w:iCs/>
          <w:sz w:val="47"/>
          <w:szCs w:val="47"/>
        </w:rPr>
      </w:pPr>
      <w:r w:rsidRPr="00425F2F">
        <w:rPr>
          <w:rFonts w:ascii="Lora" w:eastAsia="Times New Roman" w:hAnsi="Lora" w:cs="Times New Roman"/>
          <w:b w:val="0"/>
          <w:i/>
          <w:iCs/>
          <w:kern w:val="36"/>
          <w:sz w:val="47"/>
          <w:szCs w:val="47"/>
        </w:rPr>
        <w:t>[Husky] Chương 51: Sư tôn của bổn toạ… Phụt ha ha ha</w:t>
      </w:r>
    </w:p>
    <w:p w14:paraId="3E368F4F" w14:textId="77777777" w:rsidR="007564B9" w:rsidRDefault="00425F2F" w:rsidP="007564B9">
      <w:pPr>
        <w:jc w:val="center"/>
        <w:rPr>
          <w:color w:val="DDDDDD"/>
          <w:sz w:val="21"/>
          <w:szCs w:val="21"/>
        </w:rPr>
      </w:pPr>
      <w:hyperlink r:id="rId105" w:history="1">
        <w:r w:rsidR="007564B9">
          <w:rPr>
            <w:rStyle w:val="Siuktni"/>
            <w:color w:val="BBBBBB"/>
            <w:sz w:val="21"/>
            <w:szCs w:val="21"/>
          </w:rPr>
          <w:t>Tháng Bảy 1, 2019</w:t>
        </w:r>
      </w:hyperlink>
      <w:hyperlink r:id="rId106" w:history="1">
        <w:r w:rsidR="007564B9">
          <w:rPr>
            <w:rStyle w:val="Siuktni"/>
            <w:color w:val="BBBBBB"/>
            <w:sz w:val="21"/>
            <w:szCs w:val="21"/>
          </w:rPr>
          <w:t>Yuu</w:t>
        </w:r>
      </w:hyperlink>
    </w:p>
    <w:p w14:paraId="4E24A376" w14:textId="77777777" w:rsidR="007564B9" w:rsidRDefault="007564B9" w:rsidP="007564B9">
      <w:pPr>
        <w:pStyle w:val="ThngthngWeb"/>
        <w:shd w:val="clear" w:color="auto" w:fill="FFFFFF"/>
        <w:spacing w:after="360" w:afterAutospacing="0"/>
        <w:rPr>
          <w:color w:val="777777"/>
        </w:rPr>
      </w:pPr>
      <w:r>
        <w:rPr>
          <w:color w:val="777777"/>
        </w:rPr>
        <w:t>(Vui lòng không mắng chửi nhân vật quá nặng lời.)</w:t>
      </w:r>
    </w:p>
    <w:p w14:paraId="6E9FD6EE" w14:textId="77777777" w:rsidR="007564B9" w:rsidRDefault="007564B9" w:rsidP="007564B9">
      <w:pPr>
        <w:pStyle w:val="ThngthngWeb"/>
        <w:shd w:val="clear" w:color="auto" w:fill="FFFFFF"/>
        <w:spacing w:after="360" w:afterAutospacing="0"/>
        <w:rPr>
          <w:color w:val="777777"/>
        </w:rPr>
      </w:pPr>
      <w:r>
        <w:rPr>
          <w:color w:val="777777"/>
        </w:rPr>
        <w:t>Ba ngày tiếp theo, sắc mặt Sở Vãn Ninh đều không quá tốt, tính tình cũng hết sức nóng nảy.</w:t>
      </w:r>
    </w:p>
    <w:p w14:paraId="05056C57" w14:textId="77777777" w:rsidR="007564B9" w:rsidRDefault="007564B9" w:rsidP="007564B9">
      <w:pPr>
        <w:pStyle w:val="ThngthngWeb"/>
        <w:shd w:val="clear" w:color="auto" w:fill="FFFFFF"/>
        <w:spacing w:after="360" w:afterAutospacing="0"/>
        <w:rPr>
          <w:color w:val="777777"/>
        </w:rPr>
      </w:pPr>
      <w:r>
        <w:rPr>
          <w:color w:val="777777"/>
        </w:rPr>
        <w:t>Ngọc Hành trưởng lão viết ba chữ ghét bỏ trên mặt, đến đâu cũng phủ một tầng sương, đệ tử thấy y đều tan tác chim muông, ngay cả Tiết Chính Ung cũng cảm nhận được sát khí ẩn quanh thân y, không dám bắt chuyện với y nhiều.</w:t>
      </w:r>
    </w:p>
    <w:p w14:paraId="3C19ED18" w14:textId="77777777" w:rsidR="007564B9" w:rsidRDefault="007564B9" w:rsidP="007564B9">
      <w:pPr>
        <w:pStyle w:val="ThngthngWeb"/>
        <w:shd w:val="clear" w:color="auto" w:fill="FFFFFF"/>
        <w:spacing w:after="360" w:afterAutospacing="0"/>
        <w:rPr>
          <w:color w:val="777777"/>
        </w:rPr>
      </w:pPr>
      <w:r>
        <w:rPr>
          <w:color w:val="777777"/>
        </w:rPr>
        <w:t>Sở Vãn Ninh tuy ngoài miệng không chịu thừa nhận mình có suy nghĩ không đứng đắn với Mặc Nhiên, nhưng thấy hai đồ đệ đứng trước hai cọc người gỗ đầy tình ý, y cũng không nhịn được lửa giận ngút trời, lòng chua xót.</w:t>
      </w:r>
    </w:p>
    <w:p w14:paraId="49A980FE" w14:textId="77777777" w:rsidR="007564B9" w:rsidRDefault="007564B9" w:rsidP="007564B9">
      <w:pPr>
        <w:pStyle w:val="ThngthngWeb"/>
        <w:shd w:val="clear" w:color="auto" w:fill="FFFFFF"/>
        <w:spacing w:after="360" w:afterAutospacing="0"/>
        <w:rPr>
          <w:color w:val="777777"/>
        </w:rPr>
      </w:pPr>
      <w:r>
        <w:rPr>
          <w:color w:val="777777"/>
        </w:rPr>
        <w:t>Y bị chuyện này làm cho ghê tởm rồi.</w:t>
      </w:r>
    </w:p>
    <w:p w14:paraId="06C670DC" w14:textId="77777777" w:rsidR="007564B9" w:rsidRDefault="007564B9" w:rsidP="007564B9">
      <w:pPr>
        <w:pStyle w:val="ThngthngWeb"/>
        <w:shd w:val="clear" w:color="auto" w:fill="FFFFFF"/>
        <w:spacing w:after="360" w:afterAutospacing="0"/>
        <w:rPr>
          <w:color w:val="777777"/>
        </w:rPr>
      </w:pPr>
      <w:r>
        <w:rPr>
          <w:color w:val="777777"/>
        </w:rPr>
        <w:t>Không riêng gì tởm người khác, chủ yếu là tởm mình nhiều hơn.</w:t>
      </w:r>
    </w:p>
    <w:p w14:paraId="05E46092" w14:textId="77777777" w:rsidR="007564B9" w:rsidRDefault="007564B9" w:rsidP="007564B9">
      <w:pPr>
        <w:pStyle w:val="ThngthngWeb"/>
        <w:shd w:val="clear" w:color="auto" w:fill="FFFFFF"/>
        <w:spacing w:after="360" w:afterAutospacing="0"/>
        <w:rPr>
          <w:color w:val="777777"/>
        </w:rPr>
      </w:pPr>
      <w:r>
        <w:rPr>
          <w:color w:val="777777"/>
        </w:rPr>
        <w:t>Mặc Vi Vũ với mình chẳng qua chỉ là sư đồ thôi, hắn yêu ai bám ai, thích dây dưa không rõ với ai, có liên quan gì tới mình?</w:t>
      </w:r>
    </w:p>
    <w:p w14:paraId="255980CE" w14:textId="77777777" w:rsidR="007564B9" w:rsidRDefault="007564B9" w:rsidP="007564B9">
      <w:pPr>
        <w:pStyle w:val="ThngthngWeb"/>
        <w:shd w:val="clear" w:color="auto" w:fill="FFFFFF"/>
        <w:spacing w:after="360" w:afterAutospacing="0"/>
        <w:rPr>
          <w:color w:val="777777"/>
        </w:rPr>
      </w:pPr>
      <w:r>
        <w:rPr>
          <w:color w:val="777777"/>
        </w:rPr>
        <w:t>Dựa vào đâu không thích nhìn đã quất dây liễu xuống? Người ta vui mừng vì ai dán sát với ai, ngươi có thể làm gì? E ngại chuyện của ngươi? Sở Vãn Ninh lòng dạ ngươi sao lại hẹp hòi như thế!</w:t>
      </w:r>
    </w:p>
    <w:p w14:paraId="75AF286A" w14:textId="77777777" w:rsidR="007564B9" w:rsidRDefault="007564B9" w:rsidP="007564B9">
      <w:pPr>
        <w:pStyle w:val="ThngthngWeb"/>
        <w:shd w:val="clear" w:color="auto" w:fill="FFFFFF"/>
        <w:spacing w:after="360" w:afterAutospacing="0"/>
        <w:rPr>
          <w:color w:val="777777"/>
        </w:rPr>
      </w:pPr>
      <w:r>
        <w:rPr>
          <w:color w:val="777777"/>
        </w:rPr>
        <w:t>… Được rồi, lui vạn bước, cho dù y có dục vọng đối với Mặc Nhiên thì đã sao? Tự tôn và kiêu ngạo y luôn tự hào, cũng đủ trói buộc tấm lòng, cũng đủ theo thời gian trôi đi, bóp chết dục niệm đáng sợ trong lòng.</w:t>
      </w:r>
    </w:p>
    <w:p w14:paraId="5BAE5295" w14:textId="77777777" w:rsidR="007564B9" w:rsidRDefault="007564B9" w:rsidP="007564B9">
      <w:pPr>
        <w:pStyle w:val="ThngthngWeb"/>
        <w:shd w:val="clear" w:color="auto" w:fill="FFFFFF"/>
        <w:spacing w:after="360" w:afterAutospacing="0"/>
        <w:rPr>
          <w:color w:val="777777"/>
        </w:rPr>
      </w:pPr>
      <w:r>
        <w:rPr>
          <w:color w:val="777777"/>
        </w:rPr>
        <w:t>Chút tình cảm không thể để lộ ra ánh sáng này, trừ mình ra, sẽ không ai biết tới.</w:t>
      </w:r>
    </w:p>
    <w:p w14:paraId="49A30382" w14:textId="77777777" w:rsidR="007564B9" w:rsidRDefault="007564B9" w:rsidP="007564B9">
      <w:pPr>
        <w:pStyle w:val="ThngthngWeb"/>
        <w:shd w:val="clear" w:color="auto" w:fill="FFFFFF"/>
        <w:spacing w:after="360" w:afterAutospacing="0"/>
        <w:rPr>
          <w:color w:val="777777"/>
        </w:rPr>
      </w:pPr>
      <w:r>
        <w:rPr>
          <w:color w:val="777777"/>
        </w:rPr>
        <w:t>Trừ túi gấm hợp hoan nhặt được chỗ Quỷ Tư Nghi, một đoạn tóc đen của y cùng Mặc Nhiên dây dưa, sẽ chẳng còn gì lưu lại.</w:t>
      </w:r>
    </w:p>
    <w:p w14:paraId="0DCA62DA" w14:textId="77777777" w:rsidR="007564B9" w:rsidRDefault="007564B9" w:rsidP="007564B9">
      <w:pPr>
        <w:pStyle w:val="ThngthngWeb"/>
        <w:shd w:val="clear" w:color="auto" w:fill="FFFFFF"/>
        <w:spacing w:after="360" w:afterAutospacing="0"/>
        <w:rPr>
          <w:color w:val="777777"/>
        </w:rPr>
      </w:pPr>
      <w:r>
        <w:rPr>
          <w:color w:val="777777"/>
        </w:rPr>
        <w:t>Mặc Nhiên sẽ không biết tâm ý của y, tựa như Mặc Nhiên vĩnh viễn không biết, nơi đáy Kim Thành Trì, người chịu đau đớn cứu hắn, không phải Sư Muội, mà là mình tráo đổi linh hồn với Sư Muội.</w:t>
      </w:r>
    </w:p>
    <w:p w14:paraId="283F09C2" w14:textId="77777777" w:rsidR="007564B9" w:rsidRDefault="007564B9" w:rsidP="007564B9">
      <w:pPr>
        <w:pStyle w:val="ThngthngWeb"/>
        <w:shd w:val="clear" w:color="auto" w:fill="FFFFFF"/>
        <w:spacing w:after="360" w:afterAutospacing="0"/>
        <w:rPr>
          <w:color w:val="777777"/>
        </w:rPr>
      </w:pPr>
      <w:r>
        <w:rPr>
          <w:color w:val="777777"/>
        </w:rPr>
        <w:t>Nhưng giờ thì là cái gì?</w:t>
      </w:r>
    </w:p>
    <w:p w14:paraId="156612AC" w14:textId="77777777" w:rsidR="007564B9" w:rsidRDefault="007564B9" w:rsidP="007564B9">
      <w:pPr>
        <w:pStyle w:val="ThngthngWeb"/>
        <w:shd w:val="clear" w:color="auto" w:fill="FFFFFF"/>
        <w:spacing w:after="360" w:afterAutospacing="0"/>
        <w:rPr>
          <w:color w:val="777777"/>
        </w:rPr>
      </w:pPr>
      <w:r>
        <w:rPr>
          <w:color w:val="777777"/>
        </w:rPr>
        <w:t>Là… Ghen ghét ư?</w:t>
      </w:r>
    </w:p>
    <w:p w14:paraId="07E716FF" w14:textId="77777777" w:rsidR="007564B9" w:rsidRDefault="007564B9" w:rsidP="007564B9">
      <w:pPr>
        <w:pStyle w:val="ThngthngWeb"/>
        <w:shd w:val="clear" w:color="auto" w:fill="FFFFFF"/>
        <w:spacing w:after="360" w:afterAutospacing="0"/>
        <w:rPr>
          <w:color w:val="777777"/>
        </w:rPr>
      </w:pPr>
      <w:r>
        <w:rPr>
          <w:color w:val="777777"/>
        </w:rPr>
        <w:t>Ý niệm này làm Sở Vãn Ninh nghẹn họng.</w:t>
      </w:r>
    </w:p>
    <w:p w14:paraId="4769E531" w14:textId="77777777" w:rsidR="007564B9" w:rsidRDefault="007564B9" w:rsidP="007564B9">
      <w:pPr>
        <w:pStyle w:val="ThngthngWeb"/>
        <w:shd w:val="clear" w:color="auto" w:fill="FFFFFF"/>
        <w:spacing w:after="360" w:afterAutospacing="0"/>
        <w:rPr>
          <w:color w:val="777777"/>
        </w:rPr>
      </w:pPr>
      <w:r>
        <w:rPr>
          <w:color w:val="777777"/>
        </w:rPr>
        <w:t>Sau mấy tháng liên tiếp ấy, ngày nọ Sở Vãn Ninh hàng yêu trở về từ dưới chân núi, đến trước sơn môn, trời bắt đầu rơi tuyết.</w:t>
      </w:r>
    </w:p>
    <w:p w14:paraId="448A5740" w14:textId="77777777" w:rsidR="007564B9" w:rsidRDefault="007564B9" w:rsidP="007564B9">
      <w:pPr>
        <w:pStyle w:val="ThngthngWeb"/>
        <w:shd w:val="clear" w:color="auto" w:fill="FFFFFF"/>
        <w:spacing w:after="360" w:afterAutospacing="0"/>
        <w:rPr>
          <w:color w:val="777777"/>
        </w:rPr>
      </w:pPr>
      <w:r>
        <w:rPr>
          <w:color w:val="777777"/>
        </w:rPr>
        <w:t>Rất nhanh, Tử Sinh Đỉnh đã bị bao phủ trong tuyết trắng, Sở Vãn Ninh thể hàn sợ lạnh, nên siết y phục, nhanh chóng đi tới Đan Tâm Điện.</w:t>
      </w:r>
    </w:p>
    <w:p w14:paraId="0A4212E9" w14:textId="77777777" w:rsidR="007564B9" w:rsidRDefault="007564B9" w:rsidP="007564B9">
      <w:pPr>
        <w:pStyle w:val="ThngthngWeb"/>
        <w:shd w:val="clear" w:color="auto" w:fill="FFFFFF"/>
        <w:spacing w:after="360" w:afterAutospacing="0"/>
        <w:rPr>
          <w:color w:val="777777"/>
        </w:rPr>
      </w:pPr>
      <w:r>
        <w:rPr>
          <w:color w:val="777777"/>
        </w:rPr>
        <w:t>Củi lửa trong điện, củi gỗ bắn ra hoa hỏa vang tiếng lách tách.</w:t>
      </w:r>
    </w:p>
    <w:p w14:paraId="23DC3443" w14:textId="77777777" w:rsidR="007564B9" w:rsidRDefault="007564B9" w:rsidP="007564B9">
      <w:pPr>
        <w:pStyle w:val="ThngthngWeb"/>
        <w:shd w:val="clear" w:color="auto" w:fill="FFFFFF"/>
        <w:spacing w:after="360" w:afterAutospacing="0"/>
        <w:rPr>
          <w:color w:val="777777"/>
        </w:rPr>
      </w:pPr>
      <w:r>
        <w:rPr>
          <w:color w:val="777777"/>
        </w:rPr>
        <w:t>Sở Vãn Ninh vốn là tới phụng mệnh Tiết Chính Ung, nhưng tôn chủ không ở đây, ngược lại đụng phải Mặc Nhiên.</w:t>
      </w:r>
    </w:p>
    <w:p w14:paraId="51CDA9FB" w14:textId="77777777" w:rsidR="007564B9" w:rsidRDefault="007564B9" w:rsidP="007564B9">
      <w:pPr>
        <w:pStyle w:val="ThngthngWeb"/>
        <w:shd w:val="clear" w:color="auto" w:fill="FFFFFF"/>
        <w:spacing w:after="360" w:afterAutospacing="0"/>
        <w:rPr>
          <w:color w:val="777777"/>
        </w:rPr>
      </w:pPr>
      <w:r>
        <w:rPr>
          <w:color w:val="777777"/>
        </w:rPr>
        <w:t>Đan Tâm Điện không có ai khác, đây là lần đầu tiên Sở Vãn Ninh ở riêng với hắn sau mấy tháng, không khỏi hơi xấu hổ. Huống chi giấc mơ hoang đường kia lại là ở đây.</w:t>
      </w:r>
    </w:p>
    <w:p w14:paraId="59FEF280" w14:textId="77777777" w:rsidR="007564B9" w:rsidRDefault="007564B9" w:rsidP="007564B9">
      <w:pPr>
        <w:pStyle w:val="ThngthngWeb"/>
        <w:shd w:val="clear" w:color="auto" w:fill="FFFFFF"/>
        <w:spacing w:after="360" w:afterAutospacing="0"/>
        <w:rPr>
          <w:color w:val="777777"/>
        </w:rPr>
      </w:pPr>
      <w:r>
        <w:rPr>
          <w:color w:val="777777"/>
        </w:rPr>
        <w:t>Nói đến giấc mơ kia, Sở Vãn Ninh thế mà mơ đi mơ lại rất nhiều lần, mỗi lần hình ảnh đều rõ ràng sinh động, ban đầu Sở Vãn Ninh còn bối rối, sau đó thì quen dần, trong giấc mơ Mặc Nhiên như tên điên miệng nói lời cuồng ngôn, y chỉ lo nhàn rối đếm số lông mi Mặc Nhiên phần mình, một sợi, hai sợi, ba sợi…</w:t>
      </w:r>
    </w:p>
    <w:p w14:paraId="24A9FD0E" w14:textId="77777777" w:rsidR="007564B9" w:rsidRDefault="007564B9" w:rsidP="007564B9">
      <w:pPr>
        <w:pStyle w:val="ThngthngWeb"/>
        <w:shd w:val="clear" w:color="auto" w:fill="FFFFFF"/>
        <w:spacing w:after="360" w:afterAutospacing="0"/>
        <w:rPr>
          <w:color w:val="777777"/>
        </w:rPr>
      </w:pPr>
      <w:r>
        <w:rPr>
          <w:color w:val="777777"/>
        </w:rPr>
        <w:t>Có điều giấc mộng kia luôn đến điểm mấu chốt sẽ im bặt, mấy lần liên tiếp như thế, Sở tông sư cho rằng, nhất định do bản tính mình cao khiết, không có dâm ý về việc dơ bẩn như thế.</w:t>
      </w:r>
    </w:p>
    <w:p w14:paraId="285DD2C9" w14:textId="77777777" w:rsidR="007564B9" w:rsidRDefault="007564B9" w:rsidP="007564B9">
      <w:pPr>
        <w:pStyle w:val="ThngthngWeb"/>
        <w:shd w:val="clear" w:color="auto" w:fill="FFFFFF"/>
        <w:spacing w:after="360" w:afterAutospacing="0"/>
        <w:rPr>
          <w:color w:val="777777"/>
        </w:rPr>
      </w:pPr>
      <w:r>
        <w:rPr>
          <w:color w:val="777777"/>
        </w:rPr>
        <w:t>Tưởng tượng như vậy, Ngọc Hành trưởng lão với trái tim lưu li của xử nữ, cuối cùng có thể vớt vát lại chút tôn nghiêm.</w:t>
      </w:r>
    </w:p>
    <w:p w14:paraId="326C348C" w14:textId="77777777" w:rsidR="007564B9" w:rsidRDefault="007564B9" w:rsidP="007564B9">
      <w:pPr>
        <w:pStyle w:val="ThngthngWeb"/>
        <w:shd w:val="clear" w:color="auto" w:fill="FFFFFF"/>
        <w:spacing w:after="360" w:afterAutospacing="0"/>
        <w:rPr>
          <w:color w:val="777777"/>
        </w:rPr>
      </w:pPr>
      <w:r>
        <w:rPr>
          <w:color w:val="777777"/>
        </w:rPr>
        <w:t>Nhưng mà, Mặc Nhiên phối hợp với Đan Tâm Điện, vẫn làm trực giác Sở Vãn Ninh cảm thấy nguy hiểm.</w:t>
      </w:r>
    </w:p>
    <w:p w14:paraId="7C28BC4B" w14:textId="77777777" w:rsidR="007564B9" w:rsidRDefault="007564B9" w:rsidP="007564B9">
      <w:pPr>
        <w:pStyle w:val="ThngthngWeb"/>
        <w:shd w:val="clear" w:color="auto" w:fill="FFFFFF"/>
        <w:spacing w:after="360" w:afterAutospacing="0"/>
        <w:rPr>
          <w:color w:val="777777"/>
        </w:rPr>
      </w:pPr>
      <w:r>
        <w:rPr>
          <w:color w:val="777777"/>
        </w:rPr>
        <w:t>Thiếu niên kia cố tình không nhận ra, thấy y, giãn mặt mày đen nhánh, nhếch miệng cười: “Sư tôn, người về rồi.”</w:t>
      </w:r>
    </w:p>
    <w:p w14:paraId="41CC767E" w14:textId="77777777" w:rsidR="007564B9" w:rsidRDefault="007564B9" w:rsidP="007564B9">
      <w:pPr>
        <w:pStyle w:val="ThngthngWeb"/>
        <w:shd w:val="clear" w:color="auto" w:fill="FFFFFF"/>
        <w:spacing w:after="360" w:afterAutospacing="0"/>
        <w:rPr>
          <w:color w:val="777777"/>
        </w:rPr>
      </w:pPr>
      <w:r>
        <w:rPr>
          <w:color w:val="777777"/>
        </w:rPr>
        <w:t>“… Ừ.”</w:t>
      </w:r>
    </w:p>
    <w:p w14:paraId="5BEA9351" w14:textId="77777777" w:rsidR="007564B9" w:rsidRDefault="007564B9" w:rsidP="007564B9">
      <w:pPr>
        <w:pStyle w:val="ThngthngWeb"/>
        <w:shd w:val="clear" w:color="auto" w:fill="FFFFFF"/>
        <w:spacing w:after="360" w:afterAutospacing="0"/>
        <w:rPr>
          <w:color w:val="777777"/>
        </w:rPr>
      </w:pPr>
      <w:r>
        <w:rPr>
          <w:color w:val="777777"/>
        </w:rPr>
        <w:t>“Tìm bá phụ ạ? Ông ấy tới điện bá mẫu rồi, thân thể bá mẫu có chút không thoải mái, ông ấy tới chăm. Người có chuyện gì, ta kể lại cho ông ấy nghe cũng được.”</w:t>
      </w:r>
    </w:p>
    <w:p w14:paraId="51227892" w14:textId="77777777" w:rsidR="007564B9" w:rsidRDefault="007564B9" w:rsidP="007564B9">
      <w:pPr>
        <w:pStyle w:val="ThngthngWeb"/>
        <w:shd w:val="clear" w:color="auto" w:fill="FFFFFF"/>
        <w:spacing w:after="360" w:afterAutospacing="0"/>
        <w:rPr>
          <w:color w:val="777777"/>
        </w:rPr>
      </w:pPr>
      <w:r>
        <w:rPr>
          <w:color w:val="777777"/>
        </w:rPr>
        <w:t>Sở Vãn Ninh mím môi, nhàn nhạt nói: “Không cần.”</w:t>
      </w:r>
    </w:p>
    <w:p w14:paraId="32785354" w14:textId="77777777" w:rsidR="007564B9" w:rsidRDefault="007564B9" w:rsidP="007564B9">
      <w:pPr>
        <w:pStyle w:val="ThngthngWeb"/>
        <w:shd w:val="clear" w:color="auto" w:fill="FFFFFF"/>
        <w:spacing w:after="360" w:afterAutospacing="0"/>
        <w:rPr>
          <w:color w:val="777777"/>
        </w:rPr>
      </w:pPr>
      <w:r>
        <w:rPr>
          <w:color w:val="777777"/>
        </w:rPr>
        <w:t>Nói xong xoay người muốn bỏ đi.</w:t>
      </w:r>
    </w:p>
    <w:p w14:paraId="4D2192A2" w14:textId="77777777" w:rsidR="007564B9" w:rsidRDefault="007564B9" w:rsidP="007564B9">
      <w:pPr>
        <w:pStyle w:val="ThngthngWeb"/>
        <w:shd w:val="clear" w:color="auto" w:fill="FFFFFF"/>
        <w:spacing w:after="360" w:afterAutospacing="0"/>
        <w:rPr>
          <w:color w:val="777777"/>
        </w:rPr>
      </w:pPr>
      <w:r>
        <w:rPr>
          <w:color w:val="777777"/>
        </w:rPr>
        <w:t>Mặc Nhiên gọi y lại: “Sư tôn đợi chút đã.”</w:t>
      </w:r>
    </w:p>
    <w:p w14:paraId="1C0337E1" w14:textId="77777777" w:rsidR="007564B9" w:rsidRDefault="007564B9" w:rsidP="007564B9">
      <w:pPr>
        <w:pStyle w:val="ThngthngWeb"/>
        <w:shd w:val="clear" w:color="auto" w:fill="FFFFFF"/>
        <w:spacing w:after="360" w:afterAutospacing="0"/>
        <w:rPr>
          <w:color w:val="777777"/>
        </w:rPr>
      </w:pPr>
      <w:r>
        <w:rPr>
          <w:color w:val="777777"/>
        </w:rPr>
        <w:t>“Làm sao…”</w:t>
      </w:r>
    </w:p>
    <w:p w14:paraId="42838336" w14:textId="77777777" w:rsidR="007564B9" w:rsidRDefault="007564B9" w:rsidP="007564B9">
      <w:pPr>
        <w:pStyle w:val="ThngthngWeb"/>
        <w:shd w:val="clear" w:color="auto" w:fill="FFFFFF"/>
        <w:spacing w:after="360" w:afterAutospacing="0"/>
        <w:rPr>
          <w:color w:val="777777"/>
        </w:rPr>
      </w:pPr>
      <w:r>
        <w:rPr>
          <w:color w:val="777777"/>
        </w:rPr>
        <w:t>Y vừa nói vừa quay đầu, lại không kịp đề phòng Mặc Nhiên vươn tay phủi tuyết trên lông mày đen nhánh.</w:t>
      </w:r>
    </w:p>
    <w:p w14:paraId="4A4D8B9A" w14:textId="77777777" w:rsidR="007564B9" w:rsidRDefault="007564B9" w:rsidP="007564B9">
      <w:pPr>
        <w:pStyle w:val="ThngthngWeb"/>
        <w:shd w:val="clear" w:color="auto" w:fill="FFFFFF"/>
        <w:spacing w:after="360" w:afterAutospacing="0"/>
        <w:rPr>
          <w:color w:val="777777"/>
        </w:rPr>
      </w:pPr>
      <w:r>
        <w:rPr>
          <w:color w:val="777777"/>
        </w:rPr>
        <w:t>Mặc Nhiên phủi phủi một lát, lại tự nhiên nói một câu: “Người nhìn người xem, trên người toàn tuyết kìa.”</w:t>
      </w:r>
    </w:p>
    <w:p w14:paraId="1BF17CBF" w14:textId="77777777" w:rsidR="007564B9" w:rsidRDefault="007564B9" w:rsidP="007564B9">
      <w:pPr>
        <w:pStyle w:val="ThngthngWeb"/>
        <w:shd w:val="clear" w:color="auto" w:fill="FFFFFF"/>
        <w:spacing w:after="360" w:afterAutospacing="0"/>
        <w:rPr>
          <w:color w:val="777777"/>
        </w:rPr>
      </w:pPr>
      <w:r>
        <w:rPr>
          <w:color w:val="777777"/>
        </w:rPr>
        <w:t>Sở Vãn Ninh ngẩn cả người.</w:t>
      </w:r>
    </w:p>
    <w:p w14:paraId="1A4B7126" w14:textId="77777777" w:rsidR="007564B9" w:rsidRDefault="007564B9" w:rsidP="007564B9">
      <w:pPr>
        <w:pStyle w:val="ThngthngWeb"/>
        <w:shd w:val="clear" w:color="auto" w:fill="FFFFFF"/>
        <w:spacing w:after="360" w:afterAutospacing="0"/>
        <w:rPr>
          <w:color w:val="777777"/>
        </w:rPr>
      </w:pPr>
      <w:r>
        <w:rPr>
          <w:color w:val="777777"/>
        </w:rPr>
        <w:t>Mặc kệ thiếu niên kia cứ lầm bầm nhắc mãi, giúp y phủi tuyết, dùng khăn trắng, lau mái tóc ướt đẫm của y.</w:t>
      </w:r>
    </w:p>
    <w:p w14:paraId="5B407666" w14:textId="77777777" w:rsidR="007564B9" w:rsidRDefault="007564B9" w:rsidP="007564B9">
      <w:pPr>
        <w:pStyle w:val="ThngthngWeb"/>
        <w:shd w:val="clear" w:color="auto" w:fill="FFFFFF"/>
        <w:spacing w:after="360" w:afterAutospacing="0"/>
        <w:rPr>
          <w:color w:val="777777"/>
        </w:rPr>
      </w:pPr>
      <w:r>
        <w:rPr>
          <w:color w:val="777777"/>
        </w:rPr>
        <w:t>Sở Vãn Ninh sợ lạnh, không thể bị cảm, nếu không rất dễ sinh bệnh.</w:t>
      </w:r>
    </w:p>
    <w:p w14:paraId="530B1EB7" w14:textId="77777777" w:rsidR="007564B9" w:rsidRDefault="007564B9" w:rsidP="007564B9">
      <w:pPr>
        <w:pStyle w:val="ThngthngWeb"/>
        <w:shd w:val="clear" w:color="auto" w:fill="FFFFFF"/>
        <w:spacing w:after="360" w:afterAutospacing="0"/>
        <w:rPr>
          <w:color w:val="777777"/>
        </w:rPr>
      </w:pPr>
      <w:r>
        <w:rPr>
          <w:color w:val="777777"/>
        </w:rPr>
        <w:t>Nhưng người này cố tình không bao giờ biết chăm sóc mình, kiếp trước, Sở Vãn Ninh sau khi bị giam lỏng, thường xuyên thích ngồi trong viện nhìn cẩm lý nở rộ, tuyết rơi cũng không biết.</w:t>
      </w:r>
    </w:p>
    <w:p w14:paraId="6CA62F64" w14:textId="77777777" w:rsidR="007564B9" w:rsidRDefault="007564B9" w:rsidP="007564B9">
      <w:pPr>
        <w:pStyle w:val="ThngthngWeb"/>
        <w:shd w:val="clear" w:color="auto" w:fill="FFFFFF"/>
        <w:spacing w:after="360" w:afterAutospacing="0"/>
        <w:rPr>
          <w:color w:val="777777"/>
        </w:rPr>
      </w:pPr>
      <w:r>
        <w:rPr>
          <w:color w:val="777777"/>
        </w:rPr>
        <w:t>Vì thế nên bị cảm mạo, sư tôn sau khi phế bỏ linh hạch càng yếu ớt, chút bệnh vặt thường gặp cũng có thể nằm suốt trên giường hơn nửa tháng, một liều thuốc uống hết cũng không đỡ.</w:t>
      </w:r>
    </w:p>
    <w:p w14:paraId="3E74F229" w14:textId="77777777" w:rsidR="007564B9" w:rsidRDefault="007564B9" w:rsidP="007564B9">
      <w:pPr>
        <w:pStyle w:val="ThngthngWeb"/>
        <w:shd w:val="clear" w:color="auto" w:fill="FFFFFF"/>
        <w:spacing w:after="360" w:afterAutospacing="0"/>
        <w:rPr>
          <w:color w:val="777777"/>
        </w:rPr>
      </w:pPr>
      <w:r>
        <w:rPr>
          <w:color w:val="777777"/>
        </w:rPr>
        <w:t>Nên Mặc Nhiên thấy tuyết rơi trên vai y, tan một nửa, đọng một nửa, theo bản năng phủi đi giúp y.</w:t>
      </w:r>
    </w:p>
    <w:p w14:paraId="277AD8DA" w14:textId="77777777" w:rsidR="007564B9" w:rsidRDefault="007564B9" w:rsidP="007564B9">
      <w:pPr>
        <w:pStyle w:val="ThngthngWeb"/>
        <w:shd w:val="clear" w:color="auto" w:fill="FFFFFF"/>
        <w:spacing w:after="360" w:afterAutospacing="0"/>
        <w:rPr>
          <w:color w:val="777777"/>
        </w:rPr>
      </w:pPr>
      <w:r>
        <w:rPr>
          <w:color w:val="777777"/>
        </w:rPr>
        <w:t>Nhưng mà lau tóc một nửa, bỗng nhiên phản ứng lại cử chỉ như thế hình như quá mức thân mật, bỗng ngẩng đẩu lên, đúng lúc đối diện với đôi mắt phượng kín như bưng của Sở Vãn Ninh.</w:t>
      </w:r>
    </w:p>
    <w:p w14:paraId="2EDDE163" w14:textId="77777777" w:rsidR="007564B9" w:rsidRDefault="007564B9" w:rsidP="007564B9">
      <w:pPr>
        <w:pStyle w:val="ThngthngWeb"/>
        <w:shd w:val="clear" w:color="auto" w:fill="FFFFFF"/>
        <w:spacing w:after="360" w:afterAutospacing="0"/>
        <w:rPr>
          <w:color w:val="777777"/>
        </w:rPr>
      </w:pPr>
      <w:r>
        <w:rPr>
          <w:color w:val="777777"/>
        </w:rPr>
        <w:t>Sở Vãn Ninh đang lườm hắn: “…”</w:t>
      </w:r>
    </w:p>
    <w:p w14:paraId="111C63AA" w14:textId="77777777" w:rsidR="007564B9" w:rsidRDefault="007564B9" w:rsidP="007564B9">
      <w:pPr>
        <w:pStyle w:val="ThngthngWeb"/>
        <w:shd w:val="clear" w:color="auto" w:fill="FFFFFF"/>
        <w:spacing w:after="360" w:afterAutospacing="0"/>
        <w:rPr>
          <w:color w:val="777777"/>
        </w:rPr>
      </w:pPr>
      <w:r>
        <w:rPr>
          <w:color w:val="777777"/>
        </w:rPr>
        <w:t>Mặc Nhiên ngượng ngùng thu tay về: “A ha ha, đệ tử đi quá giới hạn rồi, sư tôn tự lau cho mình đi, tự lau đi.”</w:t>
      </w:r>
    </w:p>
    <w:p w14:paraId="09283C4A" w14:textId="77777777" w:rsidR="007564B9" w:rsidRDefault="007564B9" w:rsidP="007564B9">
      <w:pPr>
        <w:pStyle w:val="ThngthngWeb"/>
        <w:shd w:val="clear" w:color="auto" w:fill="FFFFFF"/>
        <w:spacing w:after="360" w:afterAutospacing="0"/>
        <w:rPr>
          <w:color w:val="777777"/>
        </w:rPr>
      </w:pPr>
      <w:r>
        <w:rPr>
          <w:color w:val="777777"/>
        </w:rPr>
        <w:t>Hắn làm vậy, ngược lại khiến Sở Vãn Ninh đỡ buồn bực.</w:t>
      </w:r>
    </w:p>
    <w:p w14:paraId="679D99F4" w14:textId="77777777" w:rsidR="007564B9" w:rsidRDefault="007564B9" w:rsidP="007564B9">
      <w:pPr>
        <w:pStyle w:val="ThngthngWeb"/>
        <w:shd w:val="clear" w:color="auto" w:fill="FFFFFF"/>
        <w:spacing w:after="360" w:afterAutospacing="0"/>
        <w:rPr>
          <w:color w:val="777777"/>
        </w:rPr>
      </w:pPr>
      <w:r>
        <w:rPr>
          <w:color w:val="777777"/>
        </w:rPr>
        <w:t>Mơ cũng chỉ là mơ thôi.</w:t>
      </w:r>
    </w:p>
    <w:p w14:paraId="242812E3" w14:textId="77777777" w:rsidR="007564B9" w:rsidRDefault="007564B9" w:rsidP="007564B9">
      <w:pPr>
        <w:pStyle w:val="ThngthngWeb"/>
        <w:shd w:val="clear" w:color="auto" w:fill="FFFFFF"/>
        <w:spacing w:after="360" w:afterAutospacing="0"/>
        <w:rPr>
          <w:color w:val="777777"/>
        </w:rPr>
      </w:pPr>
      <w:r>
        <w:rPr>
          <w:color w:val="777777"/>
        </w:rPr>
        <w:t>Đồ đệ vẫn mang tính nết cũ, như hai người khác nhau với gia hỏa tự xưng “Bổn tọa” trong mơ.</w:t>
      </w:r>
    </w:p>
    <w:p w14:paraId="306961DC" w14:textId="77777777" w:rsidR="007564B9" w:rsidRDefault="007564B9" w:rsidP="007564B9">
      <w:pPr>
        <w:pStyle w:val="ThngthngWeb"/>
        <w:shd w:val="clear" w:color="auto" w:fill="FFFFFF"/>
        <w:spacing w:after="360" w:afterAutospacing="0"/>
        <w:rPr>
          <w:color w:val="777777"/>
        </w:rPr>
      </w:pPr>
      <w:r>
        <w:rPr>
          <w:color w:val="777777"/>
        </w:rPr>
        <w:t>Sở Vãn Ninh trầm mặc một lát, nhận khăn tay của Mặc Nhiên, cởi áo choàng, tới bên lò hơ tay, lau tuyết đọng.</w:t>
      </w:r>
    </w:p>
    <w:p w14:paraId="55DC1521" w14:textId="77777777" w:rsidR="007564B9" w:rsidRDefault="007564B9" w:rsidP="007564B9">
      <w:pPr>
        <w:pStyle w:val="ThngthngWeb"/>
        <w:shd w:val="clear" w:color="auto" w:fill="FFFFFF"/>
        <w:spacing w:after="360" w:afterAutospacing="0"/>
        <w:rPr>
          <w:color w:val="777777"/>
        </w:rPr>
      </w:pPr>
      <w:r>
        <w:rPr>
          <w:color w:val="777777"/>
        </w:rPr>
        <w:t>“Ngươi khi nào biết đi quá giới hạn?” Ánh lửa chiếu lên khuôn mặt Sở Vãn Ninh, y nghiêng mắt nói, “Không phải lúc nào cũng khác người à?”</w:t>
      </w:r>
    </w:p>
    <w:p w14:paraId="77237584" w14:textId="77777777" w:rsidR="007564B9" w:rsidRDefault="007564B9" w:rsidP="007564B9">
      <w:pPr>
        <w:pStyle w:val="ThngthngWeb"/>
        <w:shd w:val="clear" w:color="auto" w:fill="FFFFFF"/>
        <w:spacing w:after="360" w:afterAutospacing="0"/>
        <w:rPr>
          <w:color w:val="777777"/>
        </w:rPr>
      </w:pPr>
      <w:r>
        <w:rPr>
          <w:color w:val="777777"/>
        </w:rPr>
        <w:t>Mặc Nhiên: “…”</w:t>
      </w:r>
    </w:p>
    <w:p w14:paraId="266043B0" w14:textId="77777777" w:rsidR="007564B9" w:rsidRDefault="007564B9" w:rsidP="007564B9">
      <w:pPr>
        <w:pStyle w:val="ThngthngWeb"/>
        <w:shd w:val="clear" w:color="auto" w:fill="FFFFFF"/>
        <w:spacing w:after="360" w:afterAutospacing="0"/>
        <w:rPr>
          <w:color w:val="777777"/>
        </w:rPr>
      </w:pPr>
      <w:r>
        <w:rPr>
          <w:color w:val="777777"/>
        </w:rPr>
        <w:t>Nhất thời không ai nói chuyện, Sở Vãn Ninh lau tóc xong, chẳng để ý cất khăn về, lại nhàn nhạt liếc qua Mặc Nhiên.</w:t>
      </w:r>
    </w:p>
    <w:p w14:paraId="56117ECB" w14:textId="77777777" w:rsidR="007564B9" w:rsidRDefault="007564B9" w:rsidP="007564B9">
      <w:pPr>
        <w:pStyle w:val="ThngthngWeb"/>
        <w:shd w:val="clear" w:color="auto" w:fill="FFFFFF"/>
        <w:spacing w:after="360" w:afterAutospacing="0"/>
        <w:rPr>
          <w:color w:val="777777"/>
        </w:rPr>
      </w:pPr>
      <w:r>
        <w:rPr>
          <w:color w:val="777777"/>
        </w:rPr>
        <w:t>“Có điều nói đi cũng phải nói lại, ngươi ở đây làm gì?”</w:t>
      </w:r>
    </w:p>
    <w:p w14:paraId="783A1300" w14:textId="77777777" w:rsidR="007564B9" w:rsidRDefault="007564B9" w:rsidP="007564B9">
      <w:pPr>
        <w:pStyle w:val="ThngthngWeb"/>
        <w:shd w:val="clear" w:color="auto" w:fill="FFFFFF"/>
        <w:spacing w:after="360" w:afterAutospacing="0"/>
        <w:rPr>
          <w:color w:val="777777"/>
        </w:rPr>
      </w:pPr>
      <w:r>
        <w:rPr>
          <w:color w:val="777777"/>
        </w:rPr>
        <w:t>Mặc Nhiên vội nói: “Đây là cuối năm mà? Phải gom hồ sơ sửa lại chút, ta tới giúp…”</w:t>
      </w:r>
    </w:p>
    <w:p w14:paraId="66F7DE5C" w14:textId="77777777" w:rsidR="007564B9" w:rsidRDefault="007564B9" w:rsidP="007564B9">
      <w:pPr>
        <w:pStyle w:val="ThngthngWeb"/>
        <w:shd w:val="clear" w:color="auto" w:fill="FFFFFF"/>
        <w:spacing w:after="360" w:afterAutospacing="0"/>
        <w:rPr>
          <w:color w:val="777777"/>
        </w:rPr>
      </w:pPr>
      <w:r>
        <w:rPr>
          <w:color w:val="777777"/>
        </w:rPr>
        <w:t>Sở Vãn Ninh cắt ngang hắn: “Ta biết chuyện sửa hồ sơ cả năm rồi, nhưng mà, đây không phải việc của Sư Minh Tịnh à? Sao ngươi lại làm?”</w:t>
      </w:r>
    </w:p>
    <w:p w14:paraId="4E1A56E6" w14:textId="77777777" w:rsidR="007564B9" w:rsidRDefault="007564B9" w:rsidP="007564B9">
      <w:pPr>
        <w:pStyle w:val="ThngthngWeb"/>
        <w:shd w:val="clear" w:color="auto" w:fill="FFFFFF"/>
        <w:spacing w:after="360" w:afterAutospacing="0"/>
        <w:rPr>
          <w:color w:val="777777"/>
        </w:rPr>
      </w:pPr>
      <w:r>
        <w:rPr>
          <w:color w:val="777777"/>
        </w:rPr>
        <w:t>Mặc Nhiên: “… Trí nhớ sư tôn thật tốt.”</w:t>
      </w:r>
    </w:p>
    <w:p w14:paraId="63848979" w14:textId="77777777" w:rsidR="007564B9" w:rsidRDefault="007564B9" w:rsidP="007564B9">
      <w:pPr>
        <w:pStyle w:val="ThngthngWeb"/>
        <w:shd w:val="clear" w:color="auto" w:fill="FFFFFF"/>
        <w:spacing w:after="360" w:afterAutospacing="0"/>
        <w:rPr>
          <w:color w:val="777777"/>
        </w:rPr>
      </w:pPr>
      <w:r>
        <w:rPr>
          <w:color w:val="777777"/>
        </w:rPr>
        <w:t>Sở Vãn Ninh chẳng dao động với việc a dua này: “Người kia đâu?”</w:t>
      </w:r>
    </w:p>
    <w:p w14:paraId="6E9AD194" w14:textId="77777777" w:rsidR="007564B9" w:rsidRDefault="007564B9" w:rsidP="007564B9">
      <w:pPr>
        <w:pStyle w:val="ThngthngWeb"/>
        <w:shd w:val="clear" w:color="auto" w:fill="FFFFFF"/>
        <w:spacing w:after="360" w:afterAutospacing="0"/>
        <w:rPr>
          <w:color w:val="777777"/>
        </w:rPr>
      </w:pPr>
      <w:r>
        <w:rPr>
          <w:color w:val="777777"/>
        </w:rPr>
        <w:t>“Sáng nay huynh ấy bảo đau đầu, cả người toàn mồ hôi trộm.” Thấy ánh mắt Sở Vãn Ninh, Mặc Nhiên nói, “Thực xin lỗi, sư tôn, là ta khuyên huynh ấy nằm trên giường nghỉ ngơi. Người đừng trách huynh ấy lười biếng.”</w:t>
      </w:r>
    </w:p>
    <w:p w14:paraId="446706D0" w14:textId="77777777" w:rsidR="007564B9" w:rsidRDefault="007564B9" w:rsidP="007564B9">
      <w:pPr>
        <w:pStyle w:val="ThngthngWeb"/>
        <w:shd w:val="clear" w:color="auto" w:fill="FFFFFF"/>
        <w:spacing w:after="360" w:afterAutospacing="0"/>
        <w:rPr>
          <w:color w:val="777777"/>
        </w:rPr>
      </w:pPr>
      <w:r>
        <w:rPr>
          <w:color w:val="777777"/>
        </w:rPr>
        <w:t>Nghe một câu che chở như dao sắc đâm vào, đâm Sở Vãn Ninh nhíu ấn đường, Sở Vãn Ninh yên lặng chốc lát, hỏi: “Hắn có khỏe không?”</w:t>
      </w:r>
    </w:p>
    <w:p w14:paraId="3F7D30B4" w14:textId="77777777" w:rsidR="007564B9" w:rsidRDefault="007564B9" w:rsidP="007564B9">
      <w:pPr>
        <w:pStyle w:val="ThngthngWeb"/>
        <w:shd w:val="clear" w:color="auto" w:fill="FFFFFF"/>
        <w:spacing w:after="360" w:afterAutospacing="0"/>
        <w:rPr>
          <w:color w:val="777777"/>
        </w:rPr>
      </w:pPr>
      <w:r>
        <w:rPr>
          <w:color w:val="777777"/>
        </w:rPr>
        <w:t>Mặc Nhiên thấy y không trách cứ, nhẹ thở hắt ra: “Lúc đi ta mang thuốc cho huynh ấy uống rồi, thấy huynh ấy ngủ mới rời đi. Phong hàn chút thôi, hai ba ngày là khỏe. Đa tạ sư tôn quan tâm.”</w:t>
      </w:r>
    </w:p>
    <w:p w14:paraId="40C24CBF" w14:textId="77777777" w:rsidR="007564B9" w:rsidRDefault="007564B9" w:rsidP="007564B9">
      <w:pPr>
        <w:pStyle w:val="ThngthngWeb"/>
        <w:shd w:val="clear" w:color="auto" w:fill="FFFFFF"/>
        <w:spacing w:after="360" w:afterAutospacing="0"/>
        <w:rPr>
          <w:color w:val="777777"/>
        </w:rPr>
      </w:pPr>
      <w:r>
        <w:rPr>
          <w:color w:val="777777"/>
        </w:rPr>
        <w:t>“Ta quan tâm các ngươi cái gì, thuận miệng nên hỏi thôi.”</w:t>
      </w:r>
    </w:p>
    <w:p w14:paraId="79070FAE" w14:textId="77777777" w:rsidR="007564B9" w:rsidRDefault="007564B9" w:rsidP="007564B9">
      <w:pPr>
        <w:pStyle w:val="ThngthngWeb"/>
        <w:shd w:val="clear" w:color="auto" w:fill="FFFFFF"/>
        <w:spacing w:after="360" w:afterAutospacing="0"/>
        <w:rPr>
          <w:color w:val="777777"/>
        </w:rPr>
      </w:pPr>
      <w:r>
        <w:rPr>
          <w:color w:val="777777"/>
        </w:rPr>
        <w:t>Mặc Nhiên: “…”</w:t>
      </w:r>
    </w:p>
    <w:p w14:paraId="1EF16D51" w14:textId="77777777" w:rsidR="007564B9" w:rsidRDefault="007564B9" w:rsidP="007564B9">
      <w:pPr>
        <w:pStyle w:val="ThngthngWeb"/>
        <w:shd w:val="clear" w:color="auto" w:fill="FFFFFF"/>
        <w:spacing w:after="360" w:afterAutospacing="0"/>
        <w:rPr>
          <w:color w:val="777777"/>
        </w:rPr>
      </w:pPr>
      <w:r>
        <w:rPr>
          <w:color w:val="777777"/>
        </w:rPr>
        <w:t>“Đi đây. Ngươi tự làm cho tốt.”</w:t>
      </w:r>
    </w:p>
    <w:p w14:paraId="2EFB6D81" w14:textId="77777777" w:rsidR="007564B9" w:rsidRDefault="007564B9" w:rsidP="007564B9">
      <w:pPr>
        <w:pStyle w:val="ThngthngWeb"/>
        <w:shd w:val="clear" w:color="auto" w:fill="FFFFFF"/>
        <w:spacing w:after="360" w:afterAutospacing="0"/>
        <w:rPr>
          <w:color w:val="777777"/>
        </w:rPr>
      </w:pPr>
      <w:r>
        <w:rPr>
          <w:color w:val="777777"/>
        </w:rPr>
        <w:t>Sở Vãn Ninh nói, rời đi một mình.</w:t>
      </w:r>
    </w:p>
    <w:p w14:paraId="7EA4C6BA" w14:textId="77777777" w:rsidR="007564B9" w:rsidRDefault="007564B9" w:rsidP="007564B9">
      <w:pPr>
        <w:pStyle w:val="ThngthngWeb"/>
        <w:shd w:val="clear" w:color="auto" w:fill="FFFFFF"/>
        <w:spacing w:after="360" w:afterAutospacing="0"/>
        <w:rPr>
          <w:color w:val="777777"/>
        </w:rPr>
      </w:pPr>
      <w:r>
        <w:rPr>
          <w:color w:val="777777"/>
        </w:rPr>
        <w:t>Tử Sinh Đỉnh cấm các đệ tử làm công việc của nhau, Mặc Nhiên vốn còn tưởng ắt sẽ bị sư tôn phạt, nào ngờ Sở Vãn Ninh buông tha cho hắn dễ dàng thế, nhất thời không kịp phản ứng lại, sửng sốt tại chỗ nửa ngày, người đi đã xa, mới đột nhiên bừng tỉnh.</w:t>
      </w:r>
    </w:p>
    <w:p w14:paraId="1268B7BF" w14:textId="77777777" w:rsidR="007564B9" w:rsidRDefault="007564B9" w:rsidP="007564B9">
      <w:pPr>
        <w:pStyle w:val="ThngthngWeb"/>
        <w:shd w:val="clear" w:color="auto" w:fill="FFFFFF"/>
        <w:spacing w:after="360" w:afterAutospacing="0"/>
        <w:rPr>
          <w:color w:val="777777"/>
        </w:rPr>
      </w:pPr>
      <w:r>
        <w:rPr>
          <w:color w:val="777777"/>
        </w:rPr>
        <w:t>Người đi trên nền tuyết lẻ loi đơn độc, Mặc Nhiên cầm dù dựa bên cửa, chạy ra mưa tuyết.</w:t>
      </w:r>
    </w:p>
    <w:p w14:paraId="565DDCB2" w14:textId="77777777" w:rsidR="007564B9" w:rsidRDefault="007564B9" w:rsidP="007564B9">
      <w:pPr>
        <w:pStyle w:val="ThngthngWeb"/>
        <w:shd w:val="clear" w:color="auto" w:fill="FFFFFF"/>
        <w:spacing w:after="360" w:afterAutospacing="0"/>
        <w:rPr>
          <w:color w:val="777777"/>
        </w:rPr>
      </w:pPr>
      <w:r>
        <w:rPr>
          <w:color w:val="777777"/>
        </w:rPr>
        <w:t>“Sư tôn!”</w:t>
      </w:r>
    </w:p>
    <w:p w14:paraId="69E88F59" w14:textId="77777777" w:rsidR="007564B9" w:rsidRDefault="007564B9" w:rsidP="007564B9">
      <w:pPr>
        <w:pStyle w:val="ThngthngWeb"/>
        <w:shd w:val="clear" w:color="auto" w:fill="FFFFFF"/>
        <w:spacing w:after="360" w:afterAutospacing="0"/>
        <w:rPr>
          <w:color w:val="777777"/>
        </w:rPr>
      </w:pPr>
      <w:r>
        <w:rPr>
          <w:color w:val="777777"/>
        </w:rPr>
        <w:t>“Sư tôn đợi chút đã!”</w:t>
      </w:r>
    </w:p>
    <w:p w14:paraId="19D03EBF" w14:textId="77777777" w:rsidR="007564B9" w:rsidRDefault="007564B9" w:rsidP="007564B9">
      <w:pPr>
        <w:pStyle w:val="ThngthngWeb"/>
        <w:shd w:val="clear" w:color="auto" w:fill="FFFFFF"/>
        <w:spacing w:after="360" w:afterAutospacing="0"/>
        <w:rPr>
          <w:color w:val="777777"/>
        </w:rPr>
      </w:pPr>
      <w:r>
        <w:rPr>
          <w:color w:val="777777"/>
        </w:rPr>
        <w:t>Sở Vãn Ninh xoay người lại, Mặc Nhiên dừng bước trước mặt y, nghiêng tuyết trên dù đi, đoan đoan chính chính che trên đầu hai người.</w:t>
      </w:r>
    </w:p>
    <w:p w14:paraId="6503F110" w14:textId="77777777" w:rsidR="007564B9" w:rsidRDefault="007564B9" w:rsidP="007564B9">
      <w:pPr>
        <w:pStyle w:val="ThngthngWeb"/>
        <w:shd w:val="clear" w:color="auto" w:fill="FFFFFF"/>
        <w:spacing w:after="360" w:afterAutospacing="0"/>
        <w:rPr>
          <w:color w:val="777777"/>
        </w:rPr>
      </w:pPr>
      <w:r>
        <w:rPr>
          <w:color w:val="777777"/>
        </w:rPr>
        <w:t>“Tuyết lớn, che dù về đi.”</w:t>
      </w:r>
    </w:p>
    <w:p w14:paraId="6343DE2F" w14:textId="77777777" w:rsidR="007564B9" w:rsidRDefault="007564B9" w:rsidP="007564B9">
      <w:pPr>
        <w:pStyle w:val="ThngthngWeb"/>
        <w:shd w:val="clear" w:color="auto" w:fill="FFFFFF"/>
        <w:spacing w:after="360" w:afterAutospacing="0"/>
        <w:rPr>
          <w:color w:val="777777"/>
        </w:rPr>
      </w:pPr>
      <w:r>
        <w:rPr>
          <w:color w:val="777777"/>
        </w:rPr>
        <w:t>Sở Vãn Ninh liếc qua hắn: “Không cần.”</w:t>
      </w:r>
    </w:p>
    <w:p w14:paraId="3DAF9614" w14:textId="77777777" w:rsidR="007564B9" w:rsidRDefault="007564B9" w:rsidP="007564B9">
      <w:pPr>
        <w:pStyle w:val="ThngthngWeb"/>
        <w:shd w:val="clear" w:color="auto" w:fill="FFFFFF"/>
        <w:spacing w:after="360" w:afterAutospacing="0"/>
        <w:rPr>
          <w:color w:val="777777"/>
        </w:rPr>
      </w:pPr>
      <w:r>
        <w:rPr>
          <w:color w:val="777777"/>
        </w:rPr>
        <w:t>Mặc Nhiên nhét dù vào tay Sở Vãn Ninh, Sở Vãn Ninh lại thấy chán ghét, khăng khăng không cần, trong lúc đùn đẩy dù bị rơi xuống nền tuyết, gió lớn vừa thổi, đột nhiên bay xa mấy trượng.</w:t>
      </w:r>
    </w:p>
    <w:p w14:paraId="141D516A" w14:textId="77777777" w:rsidR="007564B9" w:rsidRDefault="007564B9" w:rsidP="007564B9">
      <w:pPr>
        <w:pStyle w:val="ThngthngWeb"/>
        <w:shd w:val="clear" w:color="auto" w:fill="FFFFFF"/>
        <w:spacing w:after="360" w:afterAutospacing="0"/>
        <w:rPr>
          <w:color w:val="777777"/>
        </w:rPr>
      </w:pPr>
      <w:r>
        <w:rPr>
          <w:color w:val="777777"/>
        </w:rPr>
        <w:t>Sở Vãn Ninh nhìn chằm chằm bóng dù nhỏ bé trong tuyết, y nhìn một lát, đây vốn chỉ là chuyện nhỏ, y muốn như trong quá khứ, đạm mạc rời đi. Nhưng mà bỗng dịch bước chân.</w:t>
      </w:r>
    </w:p>
    <w:p w14:paraId="43C9024F" w14:textId="77777777" w:rsidR="007564B9" w:rsidRDefault="007564B9" w:rsidP="007564B9">
      <w:pPr>
        <w:pStyle w:val="ThngthngWeb"/>
        <w:shd w:val="clear" w:color="auto" w:fill="FFFFFF"/>
        <w:spacing w:after="360" w:afterAutospacing="0"/>
        <w:rPr>
          <w:color w:val="777777"/>
        </w:rPr>
      </w:pPr>
      <w:r>
        <w:rPr>
          <w:color w:val="777777"/>
        </w:rPr>
        <w:t>Tựa như ánh nến sẽ tắt, giếng cổ sẽ cạn.</w:t>
      </w:r>
    </w:p>
    <w:p w14:paraId="116A7063" w14:textId="77777777" w:rsidR="007564B9" w:rsidRDefault="007564B9" w:rsidP="007564B9">
      <w:pPr>
        <w:pStyle w:val="ThngthngWeb"/>
        <w:shd w:val="clear" w:color="auto" w:fill="FFFFFF"/>
        <w:spacing w:after="360" w:afterAutospacing="0"/>
        <w:rPr>
          <w:color w:val="777777"/>
        </w:rPr>
      </w:pPr>
      <w:r>
        <w:rPr>
          <w:color w:val="777777"/>
        </w:rPr>
        <w:t>Người nhẫn nhịn cũng có lúc bùng phát.</w:t>
      </w:r>
    </w:p>
    <w:p w14:paraId="3B6637B8" w14:textId="77777777" w:rsidR="007564B9" w:rsidRDefault="007564B9" w:rsidP="007564B9">
      <w:pPr>
        <w:pStyle w:val="ThngthngWeb"/>
        <w:shd w:val="clear" w:color="auto" w:fill="FFFFFF"/>
        <w:spacing w:after="360" w:afterAutospacing="0"/>
        <w:rPr>
          <w:color w:val="777777"/>
        </w:rPr>
      </w:pPr>
      <w:r>
        <w:rPr>
          <w:color w:val="777777"/>
        </w:rPr>
        <w:t>Sở Vãn Ninh quay đầu phất tay áo cả giận nói: “Mặc Vi Vũ, ngươi đừng tới trêu chọc ta nữa được không? Ta không phải Sư Minh Tịnh, không cần ngươi chăm sóc!”</w:t>
      </w:r>
    </w:p>
    <w:p w14:paraId="5B7458B2" w14:textId="77777777" w:rsidR="007564B9" w:rsidRDefault="007564B9" w:rsidP="007564B9">
      <w:pPr>
        <w:pStyle w:val="ThngthngWeb"/>
        <w:shd w:val="clear" w:color="auto" w:fill="FFFFFF"/>
        <w:spacing w:after="360" w:afterAutospacing="0"/>
        <w:rPr>
          <w:color w:val="777777"/>
        </w:rPr>
      </w:pPr>
      <w:r>
        <w:rPr>
          <w:color w:val="777777"/>
        </w:rPr>
        <w:t>Y nói, kim quang trong tay đột nhiên lóe lên, Mặc Nhiên lui lại theo bản năng, còn tưởng y muốn triệu Thiên Vấn đánh người, ai ngờ Sở Vãn Ninh nâng ánh sáng kim sắc trong tay lên, tạo một kết giới lộng lẫy trong không trung, chỉ một thoáng đã che hết gió tuyết quanh y.</w:t>
      </w:r>
    </w:p>
    <w:p w14:paraId="197B901D" w14:textId="77777777" w:rsidR="007564B9" w:rsidRDefault="007564B9" w:rsidP="007564B9">
      <w:pPr>
        <w:pStyle w:val="ThngthngWeb"/>
        <w:shd w:val="clear" w:color="auto" w:fill="FFFFFF"/>
        <w:spacing w:after="360" w:afterAutospacing="0"/>
        <w:rPr>
          <w:color w:val="777777"/>
        </w:rPr>
      </w:pPr>
      <w:r>
        <w:rPr>
          <w:color w:val="777777"/>
        </w:rPr>
        <w:t>Mặc Nhiên: “…”</w:t>
      </w:r>
    </w:p>
    <w:p w14:paraId="34546E25" w14:textId="77777777" w:rsidR="007564B9" w:rsidRDefault="007564B9" w:rsidP="007564B9">
      <w:pPr>
        <w:pStyle w:val="ThngthngWeb"/>
        <w:shd w:val="clear" w:color="auto" w:fill="FFFFFF"/>
        <w:spacing w:after="360" w:afterAutospacing="0"/>
        <w:rPr>
          <w:color w:val="777777"/>
        </w:rPr>
      </w:pPr>
      <w:r>
        <w:rPr>
          <w:color w:val="777777"/>
        </w:rPr>
        <w:t>Kết giới chắn tuyết che mưa à…</w:t>
      </w:r>
    </w:p>
    <w:p w14:paraId="26125177" w14:textId="77777777" w:rsidR="007564B9" w:rsidRDefault="007564B9" w:rsidP="007564B9">
      <w:pPr>
        <w:pStyle w:val="ThngthngWeb"/>
        <w:shd w:val="clear" w:color="auto" w:fill="FFFFFF"/>
        <w:spacing w:after="360" w:afterAutospacing="0"/>
        <w:rPr>
          <w:color w:val="777777"/>
        </w:rPr>
      </w:pPr>
      <w:r>
        <w:rPr>
          <w:color w:val="777777"/>
        </w:rPr>
        <w:t>Mày kiếm Sở Vãn Ninh dựng lên, thần sắc lạnh lẽo: “Ngươi cảm thấy ta cần dù à?”</w:t>
      </w:r>
    </w:p>
    <w:p w14:paraId="27CC1BC6" w14:textId="77777777" w:rsidR="007564B9" w:rsidRDefault="007564B9" w:rsidP="007564B9">
      <w:pPr>
        <w:pStyle w:val="ThngthngWeb"/>
        <w:shd w:val="clear" w:color="auto" w:fill="FFFFFF"/>
        <w:spacing w:after="360" w:afterAutospacing="0"/>
        <w:rPr>
          <w:color w:val="777777"/>
        </w:rPr>
      </w:pPr>
      <w:r>
        <w:rPr>
          <w:color w:val="777777"/>
        </w:rPr>
        <w:t>Y hình như thật sự rất giận, đầu ngón tay nhanh chóng động, kết giới từ vàng chuyển đỏ, từ đỏ hóa tím, từ tím thành xanh lam, từ xanh lam biến xanh lá.</w:t>
      </w:r>
    </w:p>
    <w:p w14:paraId="5C5230BA" w14:textId="77777777" w:rsidR="007564B9" w:rsidRDefault="007564B9" w:rsidP="007564B9">
      <w:pPr>
        <w:pStyle w:val="ThngthngWeb"/>
        <w:shd w:val="clear" w:color="auto" w:fill="FFFFFF"/>
        <w:spacing w:after="360" w:afterAutospacing="0"/>
        <w:rPr>
          <w:color w:val="777777"/>
        </w:rPr>
      </w:pPr>
      <w:r>
        <w:rPr>
          <w:color w:val="777777"/>
        </w:rPr>
        <w:t>Mỗi một màu sắc, kết giới đều có hiệu quả khác nhau, có cái chỉ thuần túy tránh tuyết, có cái có thể che hết gió lạnh, có cái thậm chí có thể biến không khí lạnh lẽo trong kết giới thành ấm áp.</w:t>
      </w:r>
    </w:p>
    <w:p w14:paraId="58243971" w14:textId="77777777" w:rsidR="007564B9" w:rsidRDefault="007564B9" w:rsidP="007564B9">
      <w:pPr>
        <w:pStyle w:val="ThngthngWeb"/>
        <w:shd w:val="clear" w:color="auto" w:fill="FFFFFF"/>
        <w:spacing w:after="360" w:afterAutospacing="0"/>
        <w:rPr>
          <w:color w:val="777777"/>
        </w:rPr>
      </w:pPr>
      <w:r>
        <w:rPr>
          <w:color w:val="777777"/>
        </w:rPr>
        <w:t>Những chiêu thức này quá mức cường đại, ngày thường Sở Vãn Ninh đương nhiên không có khả năng tốn linh lực tránh tuyết như thế, loại bực bội này như kỳ diệu, ấu trĩ đến mức làm Mặc Nhiên thậm chí có hơi cạn lời.</w:t>
      </w:r>
    </w:p>
    <w:p w14:paraId="00BC9725" w14:textId="77777777" w:rsidR="007564B9" w:rsidRDefault="007564B9" w:rsidP="007564B9">
      <w:pPr>
        <w:pStyle w:val="ThngthngWeb"/>
        <w:shd w:val="clear" w:color="auto" w:fill="FFFFFF"/>
        <w:spacing w:after="360" w:afterAutospacing="0"/>
        <w:rPr>
          <w:color w:val="777777"/>
        </w:rPr>
      </w:pPr>
      <w:r>
        <w:rPr>
          <w:color w:val="777777"/>
        </w:rPr>
        <w:t>“Sư tôn, người đừng giận…”</w:t>
      </w:r>
    </w:p>
    <w:p w14:paraId="5DFF19EA" w14:textId="77777777" w:rsidR="007564B9" w:rsidRDefault="007564B9" w:rsidP="007564B9">
      <w:pPr>
        <w:pStyle w:val="ThngthngWeb"/>
        <w:shd w:val="clear" w:color="auto" w:fill="FFFFFF"/>
        <w:spacing w:after="360" w:afterAutospacing="0"/>
        <w:rPr>
          <w:color w:val="777777"/>
        </w:rPr>
      </w:pPr>
      <w:r>
        <w:rPr>
          <w:color w:val="777777"/>
        </w:rPr>
        <w:t>“Con mắt nào của ngươi thấy ta giận?!” Mặt Sở Vãn Ninh tái mét, “Còn không cút cho ta!”</w:t>
      </w:r>
    </w:p>
    <w:p w14:paraId="1E921E0C" w14:textId="77777777" w:rsidR="007564B9" w:rsidRDefault="007564B9" w:rsidP="007564B9">
      <w:pPr>
        <w:pStyle w:val="ThngthngWeb"/>
        <w:shd w:val="clear" w:color="auto" w:fill="FFFFFF"/>
        <w:spacing w:after="360" w:afterAutospacing="0"/>
        <w:rPr>
          <w:color w:val="777777"/>
        </w:rPr>
      </w:pPr>
      <w:r>
        <w:rPr>
          <w:color w:val="777777"/>
        </w:rPr>
        <w:t>“Được được được, ta cút ta cút.” Mặc Nhiên nhìn thoáng qua kết giới trên đầu y, “Nhưng người cũng không cần phí linh lực như thế…”</w:t>
      </w:r>
    </w:p>
    <w:p w14:paraId="669770D9" w14:textId="77777777" w:rsidR="007564B9" w:rsidRDefault="007564B9" w:rsidP="007564B9">
      <w:pPr>
        <w:pStyle w:val="ThngthngWeb"/>
        <w:shd w:val="clear" w:color="auto" w:fill="FFFFFF"/>
        <w:spacing w:after="360" w:afterAutospacing="0"/>
        <w:rPr>
          <w:color w:val="777777"/>
        </w:rPr>
      </w:pPr>
      <w:r>
        <w:rPr>
          <w:color w:val="777777"/>
        </w:rPr>
        <w:t>“Cút!”</w:t>
      </w:r>
    </w:p>
    <w:p w14:paraId="5AD12167" w14:textId="77777777" w:rsidR="007564B9" w:rsidRDefault="007564B9" w:rsidP="007564B9">
      <w:pPr>
        <w:pStyle w:val="ThngthngWeb"/>
        <w:shd w:val="clear" w:color="auto" w:fill="FFFFFF"/>
        <w:spacing w:after="360" w:afterAutospacing="0"/>
        <w:rPr>
          <w:color w:val="777777"/>
        </w:rPr>
      </w:pPr>
      <w:r>
        <w:rPr>
          <w:color w:val="777777"/>
        </w:rPr>
        <w:t>Sở Vãn Ninh vung tay lên, kết giới bỗng thu lại, thành một vệt sét, ầm ầm đánh xuống trước mặt Mặc Nhiên.</w:t>
      </w:r>
    </w:p>
    <w:p w14:paraId="23FB4DD4" w14:textId="77777777" w:rsidR="007564B9" w:rsidRDefault="007564B9" w:rsidP="007564B9">
      <w:pPr>
        <w:pStyle w:val="ThngthngWeb"/>
        <w:shd w:val="clear" w:color="auto" w:fill="FFFFFF"/>
        <w:spacing w:after="360" w:afterAutospacing="0"/>
        <w:rPr>
          <w:color w:val="777777"/>
        </w:rPr>
      </w:pPr>
      <w:r>
        <w:rPr>
          <w:color w:val="777777"/>
        </w:rPr>
        <w:t>Mặc Nhiên thiếu chút nữa bị sét đánh trúng, hắn hiếm khi có lòng tốt quan tâm đối phương, lại nhận được phản ứng như thế, nhất thời cũng phẫn uất, đang định nói chuyện, vừa ngẩng đầu lên lại thấy Sở Vãn Ninh đứng trong tuyết, sắc mặt tái nhợt, hốc mắt lại có hơi phiếm hồng.</w:t>
      </w:r>
    </w:p>
    <w:p w14:paraId="7AE57695" w14:textId="77777777" w:rsidR="007564B9" w:rsidRDefault="007564B9" w:rsidP="007564B9">
      <w:pPr>
        <w:pStyle w:val="ThngthngWeb"/>
        <w:shd w:val="clear" w:color="auto" w:fill="FFFFFF"/>
        <w:spacing w:after="360" w:afterAutospacing="0"/>
        <w:rPr>
          <w:color w:val="777777"/>
        </w:rPr>
      </w:pPr>
      <w:r>
        <w:rPr>
          <w:color w:val="777777"/>
        </w:rPr>
        <w:t>Mặc Nhiên ngơ ngẩn: “Người…”</w:t>
      </w:r>
    </w:p>
    <w:p w14:paraId="500337A7" w14:textId="77777777" w:rsidR="007564B9" w:rsidRDefault="007564B9" w:rsidP="007564B9">
      <w:pPr>
        <w:pStyle w:val="ThngthngWeb"/>
        <w:shd w:val="clear" w:color="auto" w:fill="FFFFFF"/>
        <w:spacing w:after="360" w:afterAutospacing="0"/>
        <w:rPr>
          <w:color w:val="777777"/>
        </w:rPr>
      </w:pPr>
      <w:r>
        <w:rPr>
          <w:color w:val="777777"/>
        </w:rPr>
        <w:t>“Ngươi với ta cũng chỉ là sư đồ thôi, hà tất quan tâm dư thừa nhiều thế làm gì. Cầm dù của ngươi, cút đi cho ta.”</w:t>
      </w:r>
    </w:p>
    <w:p w14:paraId="267ACF85" w14:textId="77777777" w:rsidR="007564B9" w:rsidRDefault="007564B9" w:rsidP="007564B9">
      <w:pPr>
        <w:pStyle w:val="ThngthngWeb"/>
        <w:shd w:val="clear" w:color="auto" w:fill="FFFFFF"/>
        <w:spacing w:after="360" w:afterAutospacing="0"/>
        <w:rPr>
          <w:color w:val="777777"/>
        </w:rPr>
      </w:pPr>
      <w:r>
        <w:rPr>
          <w:color w:val="777777"/>
        </w:rPr>
        <w:t>Mặc Nhiên cả kinh, bỗng hiểu ra.</w:t>
      </w:r>
    </w:p>
    <w:p w14:paraId="5077F097" w14:textId="77777777" w:rsidR="007564B9" w:rsidRDefault="007564B9" w:rsidP="007564B9">
      <w:pPr>
        <w:pStyle w:val="ThngthngWeb"/>
        <w:shd w:val="clear" w:color="auto" w:fill="FFFFFF"/>
        <w:spacing w:after="360" w:afterAutospacing="0"/>
        <w:rPr>
          <w:color w:val="777777"/>
        </w:rPr>
      </w:pPr>
      <w:r>
        <w:rPr>
          <w:color w:val="777777"/>
        </w:rPr>
        <w:t>“Sư tôn, ngày đó ở Diễn Võ Trường, ta nói chuyện với Sư Muội, có phải người…”</w:t>
      </w:r>
    </w:p>
    <w:p w14:paraId="2455B171" w14:textId="77777777" w:rsidR="007564B9" w:rsidRDefault="007564B9" w:rsidP="007564B9">
      <w:pPr>
        <w:pStyle w:val="ThngthngWeb"/>
        <w:shd w:val="clear" w:color="auto" w:fill="FFFFFF"/>
        <w:spacing w:after="360" w:afterAutospacing="0"/>
        <w:rPr>
          <w:color w:val="777777"/>
        </w:rPr>
      </w:pPr>
      <w:r>
        <w:rPr>
          <w:color w:val="777777"/>
        </w:rPr>
        <w:t>Nghe thấy.</w:t>
      </w:r>
    </w:p>
    <w:p w14:paraId="0684F4B3" w14:textId="77777777" w:rsidR="007564B9" w:rsidRDefault="007564B9" w:rsidP="007564B9">
      <w:pPr>
        <w:pStyle w:val="ThngthngWeb"/>
        <w:shd w:val="clear" w:color="auto" w:fill="FFFFFF"/>
        <w:spacing w:after="360" w:afterAutospacing="0"/>
        <w:rPr>
          <w:color w:val="777777"/>
        </w:rPr>
      </w:pPr>
      <w:r>
        <w:rPr>
          <w:color w:val="777777"/>
        </w:rPr>
        <w:t>Sở Vãn Ninh không nói lời nào, xoay người bỏ đi.</w:t>
      </w:r>
    </w:p>
    <w:p w14:paraId="35AC36CB" w14:textId="77777777" w:rsidR="007564B9" w:rsidRDefault="007564B9" w:rsidP="007564B9">
      <w:pPr>
        <w:pStyle w:val="ThngthngWeb"/>
        <w:shd w:val="clear" w:color="auto" w:fill="FFFFFF"/>
        <w:spacing w:after="360" w:afterAutospacing="0"/>
        <w:rPr>
          <w:color w:val="777777"/>
        </w:rPr>
      </w:pPr>
      <w:r>
        <w:rPr>
          <w:color w:val="777777"/>
        </w:rPr>
        <w:t>Lần này Mặc Nhiên không gọi y lại nữa, y cũng không quay đầu lại.</w:t>
      </w:r>
    </w:p>
    <w:p w14:paraId="2ABED354" w14:textId="77777777" w:rsidR="007564B9" w:rsidRDefault="007564B9" w:rsidP="007564B9">
      <w:pPr>
        <w:pStyle w:val="ThngthngWeb"/>
        <w:shd w:val="clear" w:color="auto" w:fill="FFFFFF"/>
        <w:spacing w:after="360" w:afterAutospacing="0"/>
        <w:rPr>
          <w:color w:val="777777"/>
        </w:rPr>
      </w:pPr>
      <w:r>
        <w:rPr>
          <w:color w:val="777777"/>
        </w:rPr>
        <w:t>Đi một nửa, bỗng không nhịn được hắt hơi một cái, bước chân Sở Vãn Ninh cứng đờ, rầu rĩ đi nhanh hơn, như giận, lại như lẩn trốn.</w:t>
      </w:r>
    </w:p>
    <w:p w14:paraId="75BDFF3A" w14:textId="77777777" w:rsidR="007564B9" w:rsidRDefault="007564B9" w:rsidP="007564B9">
      <w:pPr>
        <w:pStyle w:val="ThngthngWeb"/>
        <w:shd w:val="clear" w:color="auto" w:fill="FFFFFF"/>
        <w:spacing w:after="360" w:afterAutospacing="0"/>
        <w:rPr>
          <w:color w:val="777777"/>
        </w:rPr>
      </w:pPr>
      <w:r>
        <w:rPr>
          <w:color w:val="777777"/>
        </w:rPr>
        <w:t>Mà từ đầu tới cuối, Mặc Nhiên đều đứng trong mưa tuyết mênh mông, ngơ ngác nhìn theo bóng dáng y tới tận khi biến mất không còn gì, cũng không biết đến tột cùng đang nghĩ gì.</w:t>
      </w:r>
    </w:p>
    <w:p w14:paraId="14F53960" w14:textId="77777777" w:rsidR="007564B9" w:rsidRDefault="007564B9" w:rsidP="007564B9">
      <w:pPr>
        <w:pStyle w:val="ThngthngWeb"/>
        <w:shd w:val="clear" w:color="auto" w:fill="FFFFFF"/>
        <w:spacing w:after="360" w:afterAutospacing="0"/>
        <w:rPr>
          <w:color w:val="777777"/>
        </w:rPr>
      </w:pPr>
      <w:r>
        <w:rPr>
          <w:color w:val="777777"/>
        </w:rPr>
        <w:t>Sở Vãn Ninh quay về Hồng Liên Thủy Tạ, đã đổ bệnh.</w:t>
      </w:r>
    </w:p>
    <w:p w14:paraId="1EA6E188" w14:textId="77777777" w:rsidR="007564B9" w:rsidRDefault="007564B9" w:rsidP="007564B9">
      <w:pPr>
        <w:pStyle w:val="ThngthngWeb"/>
        <w:shd w:val="clear" w:color="auto" w:fill="FFFFFF"/>
        <w:spacing w:after="360" w:afterAutospacing="0"/>
        <w:rPr>
          <w:color w:val="777777"/>
        </w:rPr>
      </w:pPr>
      <w:r>
        <w:rPr>
          <w:color w:val="777777"/>
        </w:rPr>
        <w:t>Tuy y có thể sử dụng kết giới chắn tuyết, nhưng người này gặp chuyện của mình, luôn rất lười, càng không muốn phí linh lực. Nếu không bình thường khi trời mưa, y cũng sẽ chẳng như người thường, tùy tùy tiện tiện căng dù bước đi.</w:t>
      </w:r>
    </w:p>
    <w:p w14:paraId="0326E717" w14:textId="77777777" w:rsidR="007564B9" w:rsidRDefault="007564B9" w:rsidP="007564B9">
      <w:pPr>
        <w:pStyle w:val="ThngthngWeb"/>
        <w:shd w:val="clear" w:color="auto" w:fill="FFFFFF"/>
        <w:spacing w:after="360" w:afterAutospacing="0"/>
        <w:rPr>
          <w:color w:val="777777"/>
        </w:rPr>
      </w:pPr>
      <w:r>
        <w:rPr>
          <w:color w:val="777777"/>
        </w:rPr>
        <w:t>Sau khi hắt hơi liên tiếp mấy cái, đầu đau tới không tìm được cửa. Có điều y bệnh lâu thành quen, đã không quan tâm lắm tới phong hàn, tự uống thuốc xong, rửa mặt thay y phục liền đắp chăn đi ngủ.</w:t>
      </w:r>
    </w:p>
    <w:p w14:paraId="067C182E" w14:textId="77777777" w:rsidR="007564B9" w:rsidRDefault="007564B9" w:rsidP="007564B9">
      <w:pPr>
        <w:pStyle w:val="ThngthngWeb"/>
        <w:shd w:val="clear" w:color="auto" w:fill="FFFFFF"/>
        <w:spacing w:after="360" w:afterAutospacing="0"/>
        <w:rPr>
          <w:color w:val="777777"/>
        </w:rPr>
      </w:pPr>
      <w:r>
        <w:rPr>
          <w:color w:val="777777"/>
        </w:rPr>
        <w:t>Có lẽ cũng vì phong hàn, cảm giác ghê tởm từ sau khi bị thương ở Kim Thành Trì phá lệ rõ ràng, y hôn hôn trầm trầm ngủ một đêm, cả người ướt đẫm mồ hôi, thân thể lại nóng như bếp lò.</w:t>
      </w:r>
    </w:p>
    <w:p w14:paraId="61B84061" w14:textId="77777777" w:rsidR="007564B9" w:rsidRDefault="007564B9" w:rsidP="007564B9">
      <w:pPr>
        <w:pStyle w:val="ThngthngWeb"/>
        <w:shd w:val="clear" w:color="auto" w:fill="FFFFFF"/>
        <w:spacing w:after="360" w:afterAutospacing="0"/>
        <w:rPr>
          <w:color w:val="777777"/>
        </w:rPr>
      </w:pPr>
      <w:r>
        <w:rPr>
          <w:color w:val="777777"/>
        </w:rPr>
        <w:t>Trưa hôm sau, Sở Vãn Ninh mới mơ hồ tỉnh dậy, y mở to mắt, nằm trên giường phát ngốc một lát, lúc này mới chậm rì rì nhảy xuống giường, chuẩn bị đi giày.</w:t>
      </w:r>
    </w:p>
    <w:p w14:paraId="748AA563" w14:textId="77777777" w:rsidR="007564B9" w:rsidRDefault="007564B9" w:rsidP="007564B9">
      <w:pPr>
        <w:pStyle w:val="ThngthngWeb"/>
        <w:shd w:val="clear" w:color="auto" w:fill="FFFFFF"/>
        <w:spacing w:after="360" w:afterAutospacing="0"/>
        <w:rPr>
          <w:color w:val="777777"/>
        </w:rPr>
      </w:pPr>
      <w:r>
        <w:rPr>
          <w:color w:val="777777"/>
        </w:rPr>
        <w:t>Sau đó, y bỗng ngây ngẩn cả người.</w:t>
      </w:r>
    </w:p>
    <w:p w14:paraId="05F7C7EC" w14:textId="77777777" w:rsidR="007564B9" w:rsidRDefault="007564B9" w:rsidP="007564B9">
      <w:pPr>
        <w:pStyle w:val="ThngthngWeb"/>
        <w:shd w:val="clear" w:color="auto" w:fill="FFFFFF"/>
        <w:spacing w:after="360" w:afterAutospacing="0"/>
        <w:rPr>
          <w:color w:val="777777"/>
        </w:rPr>
      </w:pPr>
      <w:r>
        <w:rPr>
          <w:color w:val="777777"/>
        </w:rPr>
        <w:t>Y bỗng phát hiện qua một đêm, giày của mình to hơn rất nhiều…</w:t>
      </w:r>
    </w:p>
    <w:p w14:paraId="0DBD4D14" w14:textId="77777777" w:rsidR="007564B9" w:rsidRDefault="007564B9" w:rsidP="007564B9">
      <w:pPr>
        <w:pStyle w:val="ThngthngWeb"/>
        <w:shd w:val="clear" w:color="auto" w:fill="FFFFFF"/>
        <w:spacing w:after="360" w:afterAutospacing="0"/>
        <w:rPr>
          <w:color w:val="777777"/>
        </w:rPr>
      </w:pPr>
      <w:r>
        <w:rPr>
          <w:color w:val="777777"/>
        </w:rPr>
        <w:t>Nhìn kỹ lại.</w:t>
      </w:r>
    </w:p>
    <w:p w14:paraId="3242AF6A" w14:textId="77777777" w:rsidR="007564B9" w:rsidRDefault="007564B9" w:rsidP="007564B9">
      <w:pPr>
        <w:pStyle w:val="ThngthngWeb"/>
        <w:shd w:val="clear" w:color="auto" w:fill="FFFFFF"/>
        <w:spacing w:after="360" w:afterAutospacing="0"/>
        <w:rPr>
          <w:color w:val="777777"/>
        </w:rPr>
      </w:pPr>
      <w:r>
        <w:rPr>
          <w:color w:val="777777"/>
        </w:rPr>
        <w:t>Sở Vãn Ninh: “… …”</w:t>
      </w:r>
    </w:p>
    <w:p w14:paraId="4350435C" w14:textId="77777777" w:rsidR="007564B9" w:rsidRDefault="007564B9" w:rsidP="007564B9">
      <w:pPr>
        <w:pStyle w:val="ThngthngWeb"/>
        <w:shd w:val="clear" w:color="auto" w:fill="FFFFFF"/>
        <w:spacing w:after="360" w:afterAutospacing="0"/>
        <w:rPr>
          <w:color w:val="777777"/>
        </w:rPr>
      </w:pPr>
      <w:r>
        <w:rPr>
          <w:color w:val="777777"/>
        </w:rPr>
        <w:t>… …</w:t>
      </w:r>
    </w:p>
    <w:p w14:paraId="7934EFB1" w14:textId="77777777" w:rsidR="007564B9" w:rsidRDefault="007564B9" w:rsidP="007564B9">
      <w:pPr>
        <w:pStyle w:val="ThngthngWeb"/>
        <w:shd w:val="clear" w:color="auto" w:fill="FFFFFF"/>
        <w:spacing w:after="360" w:afterAutospacing="0"/>
        <w:rPr>
          <w:color w:val="777777"/>
        </w:rPr>
      </w:pPr>
      <w:r>
        <w:rPr>
          <w:color w:val="777777"/>
        </w:rPr>
        <w:t>Tuy rằng Ngọc Hành trưởng lão bình tĩnh, cũng không chịu nổi kinh hãi lần này.</w:t>
      </w:r>
    </w:p>
    <w:p w14:paraId="7EDC603E" w14:textId="77777777" w:rsidR="007564B9" w:rsidRDefault="007564B9" w:rsidP="007564B9">
      <w:pPr>
        <w:pStyle w:val="ThngthngWeb"/>
        <w:shd w:val="clear" w:color="auto" w:fill="FFFFFF"/>
        <w:spacing w:after="360" w:afterAutospacing="0"/>
        <w:rPr>
          <w:color w:val="777777"/>
        </w:rPr>
      </w:pPr>
      <w:r>
        <w:rPr>
          <w:color w:val="777777"/>
        </w:rPr>
        <w:t>Không phải giày y hóa lớn.</w:t>
      </w:r>
    </w:p>
    <w:p w14:paraId="67652FF8" w14:textId="77777777" w:rsidR="007564B9" w:rsidRDefault="007564B9" w:rsidP="007564B9">
      <w:pPr>
        <w:pStyle w:val="ThngthngWeb"/>
        <w:shd w:val="clear" w:color="auto" w:fill="FFFFFF"/>
        <w:spacing w:after="360" w:afterAutospacing="0"/>
        <w:rPr>
          <w:color w:val="777777"/>
        </w:rPr>
      </w:pPr>
      <w:r>
        <w:rPr>
          <w:color w:val="777777"/>
        </w:rPr>
        <w:t>Sở Vãn Ninh ngơ ngác nhìn tay mình, chân mình, đôi chân trần của mình, còn có bả vai lộ ra do y phục dần tuột xuống.</w:t>
      </w:r>
    </w:p>
    <w:p w14:paraId="2FEE2A44" w14:textId="77777777" w:rsidR="007564B9" w:rsidRDefault="007564B9" w:rsidP="007564B9">
      <w:pPr>
        <w:pStyle w:val="ThngthngWeb"/>
        <w:shd w:val="clear" w:color="auto" w:fill="FFFFFF"/>
        <w:spacing w:after="360" w:afterAutospacing="0"/>
        <w:rPr>
          <w:color w:val="777777"/>
        </w:rPr>
      </w:pPr>
      <w:r>
        <w:rPr>
          <w:color w:val="777777"/>
        </w:rPr>
        <w:t>Là mình… Nhỏ đi????</w:t>
      </w:r>
    </w:p>
    <w:p w14:paraId="42EFC563" w14:textId="77777777" w:rsidR="00516621" w:rsidRPr="00425F2F" w:rsidRDefault="00516621" w:rsidP="00516621">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52: Hình như bổn toạ còn chưa được lên sàn</w:t>
      </w:r>
    </w:p>
    <w:p w14:paraId="03745124" w14:textId="77777777" w:rsidR="00516621" w:rsidRDefault="00425F2F" w:rsidP="00516621">
      <w:pPr>
        <w:jc w:val="center"/>
        <w:rPr>
          <w:color w:val="DDDDDD"/>
          <w:sz w:val="21"/>
          <w:szCs w:val="21"/>
        </w:rPr>
      </w:pPr>
      <w:hyperlink r:id="rId107" w:history="1">
        <w:r w:rsidR="00516621">
          <w:rPr>
            <w:rStyle w:val="Siuktni"/>
            <w:color w:val="BBBBBB"/>
            <w:sz w:val="21"/>
            <w:szCs w:val="21"/>
          </w:rPr>
          <w:t>Tháng Bảy 1, 2019</w:t>
        </w:r>
      </w:hyperlink>
      <w:hyperlink r:id="rId108" w:history="1">
        <w:r w:rsidR="00516621">
          <w:rPr>
            <w:rStyle w:val="Siuktni"/>
            <w:color w:val="BBBBBB"/>
            <w:sz w:val="21"/>
            <w:szCs w:val="21"/>
          </w:rPr>
          <w:t>Yuu</w:t>
        </w:r>
      </w:hyperlink>
    </w:p>
    <w:p w14:paraId="20599451" w14:textId="77777777" w:rsidR="00516621" w:rsidRDefault="00516621" w:rsidP="00516621">
      <w:pPr>
        <w:pStyle w:val="ThngthngWeb"/>
        <w:shd w:val="clear" w:color="auto" w:fill="FFFFFF"/>
        <w:spacing w:after="360" w:afterAutospacing="0"/>
        <w:rPr>
          <w:color w:val="777777"/>
        </w:rPr>
      </w:pPr>
      <w:r>
        <w:rPr>
          <w:color w:val="777777"/>
        </w:rPr>
        <w:t>(Vui lòng không mắng chửi nhân vật quá nặng lời.)</w:t>
      </w:r>
    </w:p>
    <w:p w14:paraId="279BB0C8" w14:textId="77777777" w:rsidR="00516621" w:rsidRDefault="00516621" w:rsidP="00516621">
      <w:pPr>
        <w:pStyle w:val="ThngthngWeb"/>
        <w:shd w:val="clear" w:color="auto" w:fill="FFFFFF"/>
        <w:spacing w:after="360" w:afterAutospacing="0"/>
        <w:rPr>
          <w:color w:val="777777"/>
        </w:rPr>
      </w:pPr>
      <w:r>
        <w:rPr>
          <w:color w:val="777777"/>
        </w:rPr>
        <w:t>Tiết Chính Ung đang ở trường luyện kiếm phía Bắc, chân trời chợt bay tới một đóa hải đường, ông “Hử” một tiếng, vừa dùng khăn lau mồ hôi, vừa nhận hải đường, lẩm bẩm: “Ngọc Hành gửi tin hải đường? Có chuyện gì cần nói với mình à? Từ khi nào y lười tới vậy rồi?”</w:t>
      </w:r>
    </w:p>
    <w:p w14:paraId="1AD9BBD4" w14:textId="77777777" w:rsidR="00516621" w:rsidRDefault="00516621" w:rsidP="00516621">
      <w:pPr>
        <w:pStyle w:val="ThngthngWeb"/>
        <w:shd w:val="clear" w:color="auto" w:fill="FFFFFF"/>
        <w:spacing w:after="360" w:afterAutospacing="0"/>
        <w:rPr>
          <w:color w:val="777777"/>
        </w:rPr>
      </w:pPr>
      <w:r>
        <w:rPr>
          <w:color w:val="777777"/>
        </w:rPr>
        <w:t>Lời tuy nói vậy, Tiết Chính Ung vẫn mở ngắt nhụy vàng tỏa ánh vàng lấp lánh trên hải đường ra, tiếng lọt vào trong tai.</w:t>
      </w:r>
    </w:p>
    <w:p w14:paraId="2E077F52" w14:textId="77777777" w:rsidR="00516621" w:rsidRDefault="00516621" w:rsidP="00516621">
      <w:pPr>
        <w:pStyle w:val="ThngthngWeb"/>
        <w:shd w:val="clear" w:color="auto" w:fill="FFFFFF"/>
        <w:spacing w:after="360" w:afterAutospacing="0"/>
        <w:rPr>
          <w:color w:val="777777"/>
        </w:rPr>
      </w:pPr>
      <w:r>
        <w:rPr>
          <w:color w:val="777777"/>
        </w:rPr>
        <w:t>Một tiếng trẻ con xa lạ truyền tới: “Tôn chủ, nếu ngươi rảnh rỗi, mong hãy mau tới Hồng Liên Thủy Tạ…”</w:t>
      </w:r>
    </w:p>
    <w:p w14:paraId="70AC3551" w14:textId="77777777" w:rsidR="00516621" w:rsidRDefault="00516621" w:rsidP="00516621">
      <w:pPr>
        <w:pStyle w:val="ThngthngWeb"/>
        <w:shd w:val="clear" w:color="auto" w:fill="FFFFFF"/>
        <w:spacing w:after="360" w:afterAutospacing="0"/>
        <w:rPr>
          <w:color w:val="777777"/>
        </w:rPr>
      </w:pPr>
      <w:r>
        <w:rPr>
          <w:color w:val="777777"/>
        </w:rPr>
        <w:t>Tiết Chính Ung vốn không tin, nhưng lúc ông ngự kiếm tới trước dinh thự của Sở Vãn Ninh, vẫn hoàn toàn ngây ngốc.</w:t>
      </w:r>
    </w:p>
    <w:p w14:paraId="19865E09" w14:textId="77777777" w:rsidR="00516621" w:rsidRDefault="00516621" w:rsidP="00516621">
      <w:pPr>
        <w:pStyle w:val="ThngthngWeb"/>
        <w:shd w:val="clear" w:color="auto" w:fill="FFFFFF"/>
        <w:spacing w:after="360" w:afterAutospacing="0"/>
        <w:rPr>
          <w:color w:val="777777"/>
        </w:rPr>
      </w:pPr>
      <w:r>
        <w:rPr>
          <w:color w:val="777777"/>
        </w:rPr>
        <w:t>Bên đình hóng gió cạnh hồ sen, có một đứa nhỏ tầm năm sáu tuổi khoanh tay đứng, vẻ mặt đăm chiêu chăm chú nhìn lá sen. Nhìn từ cạnh sang, mặt người này như sương tuyết, mắt như hồ băng, còn khoác y phục của Sở Vãn Ninh, có điều với nó mà nói thì quá rộng, ống tay áo và vạt áo đều bị kéo lê trên mặt đất, nhìn qua chỉ như đuôi cá phiêu dật trong chậu.</w:t>
      </w:r>
    </w:p>
    <w:p w14:paraId="52D2519D" w14:textId="77777777" w:rsidR="00516621" w:rsidRDefault="00516621" w:rsidP="00516621">
      <w:pPr>
        <w:pStyle w:val="ThngthngWeb"/>
        <w:shd w:val="clear" w:color="auto" w:fill="FFFFFF"/>
        <w:spacing w:after="360" w:afterAutospacing="0"/>
        <w:rPr>
          <w:color w:val="777777"/>
        </w:rPr>
      </w:pPr>
      <w:r>
        <w:rPr>
          <w:color w:val="777777"/>
        </w:rPr>
        <w:t>Tiết Chính Ung: “…”</w:t>
      </w:r>
    </w:p>
    <w:p w14:paraId="6991E5C6" w14:textId="77777777" w:rsidR="00516621" w:rsidRDefault="00516621" w:rsidP="00516621">
      <w:pPr>
        <w:pStyle w:val="ThngthngWeb"/>
        <w:shd w:val="clear" w:color="auto" w:fill="FFFFFF"/>
        <w:spacing w:after="360" w:afterAutospacing="0"/>
        <w:rPr>
          <w:color w:val="777777"/>
        </w:rPr>
      </w:pPr>
      <w:r>
        <w:rPr>
          <w:color w:val="777777"/>
        </w:rPr>
        <w:t>Đứa bé quay đầu lại, vẻ mặt kiêu căng ngươi dám cười ta chết luôn cho ngươi xem.</w:t>
      </w:r>
    </w:p>
    <w:p w14:paraId="1D28D2CB" w14:textId="77777777" w:rsidR="00516621" w:rsidRDefault="00516621" w:rsidP="00516621">
      <w:pPr>
        <w:pStyle w:val="ThngthngWeb"/>
        <w:shd w:val="clear" w:color="auto" w:fill="FFFFFF"/>
        <w:spacing w:after="360" w:afterAutospacing="0"/>
        <w:rPr>
          <w:color w:val="777777"/>
        </w:rPr>
      </w:pPr>
      <w:r>
        <w:rPr>
          <w:color w:val="777777"/>
        </w:rPr>
        <w:t>Tiết Chính Ung: “Phì ha ha ha ha ha ha!!!”</w:t>
      </w:r>
    </w:p>
    <w:p w14:paraId="422B84DF" w14:textId="77777777" w:rsidR="00516621" w:rsidRDefault="00516621" w:rsidP="00516621">
      <w:pPr>
        <w:pStyle w:val="ThngthngWeb"/>
        <w:shd w:val="clear" w:color="auto" w:fill="FFFFFF"/>
        <w:spacing w:after="360" w:afterAutospacing="0"/>
        <w:rPr>
          <w:color w:val="777777"/>
        </w:rPr>
      </w:pPr>
      <w:r>
        <w:rPr>
          <w:color w:val="777777"/>
        </w:rPr>
        <w:t>Đứa bé tức giận đập bàn nói: “Ngươi cười cái gì! Có gì đáng cười!”</w:t>
      </w:r>
    </w:p>
    <w:p w14:paraId="1A9531A9" w14:textId="77777777" w:rsidR="00516621" w:rsidRDefault="00516621" w:rsidP="00516621">
      <w:pPr>
        <w:pStyle w:val="ThngthngWeb"/>
        <w:shd w:val="clear" w:color="auto" w:fill="FFFFFF"/>
        <w:spacing w:after="360" w:afterAutospacing="0"/>
        <w:rPr>
          <w:color w:val="777777"/>
        </w:rPr>
      </w:pPr>
      <w:r>
        <w:rPr>
          <w:color w:val="777777"/>
        </w:rPr>
        <w:t>“Không phải ta không cười—— a ha ha ha, e hèm không được, Ngọc Hành, ta bảo ngươi tới chỗ Tham Lang trưởng lão khám vết thương, ngươi cố tình không nghe, ha ha ha ha, buồn cười chết ta.” Tiết Chính Ung ôm bụng cười, “Ta trước nay, ta chưa từng gặp đứa nhỏ nào sát khí nặng thế, a ha ha ha ha.”</w:t>
      </w:r>
    </w:p>
    <w:p w14:paraId="689EE148" w14:textId="77777777" w:rsidR="00516621" w:rsidRDefault="00516621" w:rsidP="00516621">
      <w:pPr>
        <w:pStyle w:val="ThngthngWeb"/>
        <w:shd w:val="clear" w:color="auto" w:fill="FFFFFF"/>
        <w:spacing w:after="360" w:afterAutospacing="0"/>
        <w:rPr>
          <w:color w:val="777777"/>
        </w:rPr>
      </w:pPr>
      <w:r>
        <w:rPr>
          <w:color w:val="777777"/>
        </w:rPr>
        <w:t>Đứa nhỏ này không phải ai khác, đúng là Sở Vãn Ninh sau khi ngủ dậy phát hiện thân thể mình bị thu nhỏ. Dây liễu xuyên qua vai y ở Kim Thành Trì không biết mang pháp chú gì, thế mà biến người ta thành dung mạo dáng hình năm sáu tuổi, may mà pháp lực không giảm, bằng không Sở Vãn Ninh cảm thấy mình có thể chết được thật rồi.</w:t>
      </w:r>
    </w:p>
    <w:p w14:paraId="32356C89" w14:textId="77777777" w:rsidR="00516621" w:rsidRDefault="00516621" w:rsidP="00516621">
      <w:pPr>
        <w:pStyle w:val="ThngthngWeb"/>
        <w:shd w:val="clear" w:color="auto" w:fill="FFFFFF"/>
        <w:spacing w:after="360" w:afterAutospacing="0"/>
        <w:rPr>
          <w:color w:val="777777"/>
        </w:rPr>
      </w:pPr>
      <w:r>
        <w:rPr>
          <w:color w:val="777777"/>
        </w:rPr>
        <w:t>Tiết Chính Ung vừa cười, vừa đi tìm giúp y một bộ y phục cho tiểu đệ tử.</w:t>
      </w:r>
    </w:p>
    <w:p w14:paraId="46919464" w14:textId="77777777" w:rsidR="00516621" w:rsidRDefault="00516621" w:rsidP="00516621">
      <w:pPr>
        <w:pStyle w:val="ThngthngWeb"/>
        <w:shd w:val="clear" w:color="auto" w:fill="FFFFFF"/>
        <w:spacing w:after="360" w:afterAutospacing="0"/>
        <w:rPr>
          <w:color w:val="777777"/>
        </w:rPr>
      </w:pPr>
      <w:r>
        <w:rPr>
          <w:color w:val="777777"/>
        </w:rPr>
        <w:t>Sở Vãn Ninh thay xong, cuối cùng không còn nực cười thế nữa. Y sửa lại giáp che tay bạc viền xanh, ngẩng đầu lườm Tiết Chính Ung, sau đó hung dữ nói: “Ngươi mà dám nói ra ngoài, ta giết ngươi.”</w:t>
      </w:r>
    </w:p>
    <w:p w14:paraId="59F6AB40" w14:textId="77777777" w:rsidR="00516621" w:rsidRDefault="00516621" w:rsidP="00516621">
      <w:pPr>
        <w:pStyle w:val="ThngthngWeb"/>
        <w:shd w:val="clear" w:color="auto" w:fill="FFFFFF"/>
        <w:spacing w:after="360" w:afterAutospacing="0"/>
        <w:rPr>
          <w:color w:val="777777"/>
        </w:rPr>
      </w:pPr>
      <w:r>
        <w:rPr>
          <w:color w:val="777777"/>
        </w:rPr>
        <w:t>Tiết Chính Ung ha ha nói: “Ta không nói, ta không nói. Nhưng mà ngươi bị vậy thì sao đây? Ta không biết y thuật, cũng phải nhờ người tới khám cho ngươi chứ? Nếu không ta mời Tham Lang trưởng lão đến…”</w:t>
      </w:r>
    </w:p>
    <w:p w14:paraId="671497CE" w14:textId="77777777" w:rsidR="00516621" w:rsidRDefault="00516621" w:rsidP="00516621">
      <w:pPr>
        <w:pStyle w:val="ThngthngWeb"/>
        <w:shd w:val="clear" w:color="auto" w:fill="FFFFFF"/>
        <w:spacing w:after="360" w:afterAutospacing="0"/>
        <w:rPr>
          <w:color w:val="777777"/>
        </w:rPr>
      </w:pPr>
      <w:r>
        <w:rPr>
          <w:color w:val="777777"/>
        </w:rPr>
        <w:t>Sở Vãn Ninh phất tay áo lên, lại phát hiện tay áo tiểu đệ tử nhỏ hẹp, chút khí thế cũng không có, càng thêm khó chịu: “Mời hắn làm gì? Để hắn chê cười ta à?”</w:t>
      </w:r>
    </w:p>
    <w:p w14:paraId="1C10A6B6" w14:textId="77777777" w:rsidR="00516621" w:rsidRDefault="00516621" w:rsidP="00516621">
      <w:pPr>
        <w:pStyle w:val="ThngthngWeb"/>
        <w:shd w:val="clear" w:color="auto" w:fill="FFFFFF"/>
        <w:spacing w:after="360" w:afterAutospacing="0"/>
        <w:rPr>
          <w:color w:val="777777"/>
        </w:rPr>
      </w:pPr>
      <w:r>
        <w:rPr>
          <w:color w:val="777777"/>
        </w:rPr>
        <w:t>“Thế ta bắt bảo phu nhân đến xem?”</w:t>
      </w:r>
    </w:p>
    <w:p w14:paraId="45D844AC" w14:textId="77777777" w:rsidR="00516621" w:rsidRDefault="00516621" w:rsidP="00516621">
      <w:pPr>
        <w:pStyle w:val="ThngthngWeb"/>
        <w:shd w:val="clear" w:color="auto" w:fill="FFFFFF"/>
        <w:spacing w:after="360" w:afterAutospacing="0"/>
        <w:rPr>
          <w:color w:val="777777"/>
        </w:rPr>
      </w:pPr>
      <w:r>
        <w:rPr>
          <w:color w:val="777777"/>
        </w:rPr>
        <w:t>Sở Vãn Ninh mím môi không nói lời nào, nhìn qua thế mà có chút ấm ức.</w:t>
      </w:r>
    </w:p>
    <w:p w14:paraId="14CF48F0" w14:textId="77777777" w:rsidR="00516621" w:rsidRDefault="00516621" w:rsidP="00516621">
      <w:pPr>
        <w:pStyle w:val="ThngthngWeb"/>
        <w:shd w:val="clear" w:color="auto" w:fill="FFFFFF"/>
        <w:spacing w:after="360" w:afterAutospacing="0"/>
        <w:rPr>
          <w:color w:val="777777"/>
        </w:rPr>
      </w:pPr>
      <w:r>
        <w:rPr>
          <w:color w:val="777777"/>
        </w:rPr>
        <w:t>“Ngươi không nói gì, ta coi như ngươi đồng ý nhé?”</w:t>
      </w:r>
    </w:p>
    <w:p w14:paraId="6F2DD97B" w14:textId="77777777" w:rsidR="00516621" w:rsidRDefault="00516621" w:rsidP="00516621">
      <w:pPr>
        <w:pStyle w:val="ThngthngWeb"/>
        <w:shd w:val="clear" w:color="auto" w:fill="FFFFFF"/>
        <w:spacing w:after="360" w:afterAutospacing="0"/>
        <w:rPr>
          <w:color w:val="777777"/>
        </w:rPr>
      </w:pPr>
      <w:r>
        <w:rPr>
          <w:color w:val="777777"/>
        </w:rPr>
        <w:t>Sở Vãn Ninh xoay người đi, quay ót về về ông. Tiết Chính Ung biết y tâm tình chán nản, nhưng cảnh lần này kỳ thật quá mức buồn cười, nghẹn một lát lại nghẹn một lát, phì cười thành tiếng.</w:t>
      </w:r>
    </w:p>
    <w:p w14:paraId="4CFD29A9" w14:textId="77777777" w:rsidR="00516621" w:rsidRDefault="00516621" w:rsidP="00516621">
      <w:pPr>
        <w:pStyle w:val="ThngthngWeb"/>
        <w:shd w:val="clear" w:color="auto" w:fill="FFFFFF"/>
        <w:spacing w:after="360" w:afterAutospacing="0"/>
        <w:rPr>
          <w:color w:val="777777"/>
        </w:rPr>
      </w:pPr>
      <w:r>
        <w:rPr>
          <w:color w:val="777777"/>
        </w:rPr>
        <w:t>Xoẹt một tiếng triệu Thiên Vấn ra, Sở Vãn Ninh liếc mắt lạnh lùng nói: “Ngươi lại cười!”</w:t>
      </w:r>
    </w:p>
    <w:p w14:paraId="27341A7A" w14:textId="77777777" w:rsidR="00516621" w:rsidRDefault="00516621" w:rsidP="00516621">
      <w:pPr>
        <w:pStyle w:val="ThngthngWeb"/>
        <w:shd w:val="clear" w:color="auto" w:fill="FFFFFF"/>
        <w:spacing w:after="360" w:afterAutospacing="0"/>
        <w:rPr>
          <w:color w:val="777777"/>
        </w:rPr>
      </w:pPr>
      <w:r>
        <w:rPr>
          <w:color w:val="777777"/>
        </w:rPr>
        <w:t>“Ta không cười ta không cười. Ta gọi nương tử tới, a ha ha ha ha.”</w:t>
      </w:r>
    </w:p>
    <w:p w14:paraId="14E88B3F" w14:textId="77777777" w:rsidR="00516621" w:rsidRDefault="00516621" w:rsidP="00516621">
      <w:pPr>
        <w:pStyle w:val="ThngthngWeb"/>
        <w:shd w:val="clear" w:color="auto" w:fill="FFFFFF"/>
        <w:spacing w:after="360" w:afterAutospacing="0"/>
        <w:rPr>
          <w:color w:val="777777"/>
        </w:rPr>
      </w:pPr>
      <w:r>
        <w:rPr>
          <w:color w:val="777777"/>
        </w:rPr>
        <w:t>Tiết Chính Ung vụt chạy đi nhanh như chớp, không bao lâu, đã đưa Vương phu nhân thần sắc nôn nóng tới. Vương phu nhân vừa thấy Sở Vãn Ninh đã ngẩn ra, sau một lúc mới khó tin mà nói.</w:t>
      </w:r>
    </w:p>
    <w:p w14:paraId="3832A9F5" w14:textId="77777777" w:rsidR="00516621" w:rsidRDefault="00516621" w:rsidP="00516621">
      <w:pPr>
        <w:pStyle w:val="ThngthngWeb"/>
        <w:shd w:val="clear" w:color="auto" w:fill="FFFFFF"/>
        <w:spacing w:after="360" w:afterAutospacing="0"/>
        <w:rPr>
          <w:color w:val="777777"/>
        </w:rPr>
      </w:pPr>
      <w:r>
        <w:rPr>
          <w:color w:val="777777"/>
        </w:rPr>
        <w:t>“Ngọc Hành trưởng lão…”</w:t>
      </w:r>
    </w:p>
    <w:p w14:paraId="0AAEED14" w14:textId="77777777" w:rsidR="00516621" w:rsidRDefault="00516621" w:rsidP="00516621">
      <w:pPr>
        <w:pStyle w:val="ThngthngWeb"/>
        <w:shd w:val="clear" w:color="auto" w:fill="FFFFFF"/>
        <w:spacing w:after="360" w:afterAutospacing="0"/>
        <w:rPr>
          <w:color w:val="777777"/>
        </w:rPr>
      </w:pPr>
      <w:r>
        <w:rPr>
          <w:color w:val="777777"/>
        </w:rPr>
        <w:t>Sở Vãn Ninh: “…”</w:t>
      </w:r>
    </w:p>
    <w:p w14:paraId="73C9E045" w14:textId="77777777" w:rsidR="00516621" w:rsidRDefault="00516621" w:rsidP="00516621">
      <w:pPr>
        <w:pStyle w:val="ThngthngWeb"/>
        <w:shd w:val="clear" w:color="auto" w:fill="FFFFFF"/>
        <w:spacing w:after="360" w:afterAutospacing="0"/>
        <w:rPr>
          <w:color w:val="777777"/>
        </w:rPr>
      </w:pPr>
      <w:r>
        <w:rPr>
          <w:color w:val="777777"/>
        </w:rPr>
        <w:t>Cũng may mà Vương phu nhân so với Tiết Chính Ung mà nói, thật sự mang tấm lòng y giả, bà cũng không chê cười Sở Vãn Ninh, mà rất cẩn thận xem, khám, hỏi, châm một hồi, sau đó dịu hiền nói:</w:t>
      </w:r>
    </w:p>
    <w:p w14:paraId="22ADA643" w14:textId="77777777" w:rsidR="00516621" w:rsidRDefault="00516621" w:rsidP="00516621">
      <w:pPr>
        <w:pStyle w:val="ThngthngWeb"/>
        <w:shd w:val="clear" w:color="auto" w:fill="FFFFFF"/>
        <w:spacing w:after="360" w:afterAutospacing="0"/>
        <w:rPr>
          <w:color w:val="777777"/>
        </w:rPr>
      </w:pPr>
      <w:r>
        <w:rPr>
          <w:color w:val="777777"/>
        </w:rPr>
        <w:t>“Linh lực trưởng lão lưu chuyển ổn định, tình trạng thân thể cũng không có gì lạ. Tựa như trừ việc biến thành trẻ con, cũng không khác gì bình thường.”</w:t>
      </w:r>
    </w:p>
    <w:p w14:paraId="7AD02118" w14:textId="77777777" w:rsidR="00516621" w:rsidRDefault="00516621" w:rsidP="00516621">
      <w:pPr>
        <w:pStyle w:val="ThngthngWeb"/>
        <w:shd w:val="clear" w:color="auto" w:fill="FFFFFF"/>
        <w:spacing w:after="360" w:afterAutospacing="0"/>
        <w:rPr>
          <w:color w:val="777777"/>
        </w:rPr>
      </w:pPr>
      <w:r>
        <w:rPr>
          <w:color w:val="777777"/>
        </w:rPr>
        <w:t>Sở Vãn Ninh hỏi: “Phu nhân có cách chữa không?”</w:t>
      </w:r>
    </w:p>
    <w:p w14:paraId="1D927DDF" w14:textId="77777777" w:rsidR="00516621" w:rsidRDefault="00516621" w:rsidP="00516621">
      <w:pPr>
        <w:pStyle w:val="ThngthngWeb"/>
        <w:shd w:val="clear" w:color="auto" w:fill="FFFFFF"/>
        <w:spacing w:after="360" w:afterAutospacing="0"/>
        <w:rPr>
          <w:color w:val="777777"/>
        </w:rPr>
      </w:pPr>
      <w:r>
        <w:rPr>
          <w:color w:val="777777"/>
        </w:rPr>
        <w:t>Vương phu nhân lắc đầu nói: “Trưởng lão bị dây liễu thượng cổ làm thương, chuyện này chỉ sợ thế gian không có lần hai. Nên ta hoàn toàn không biết nên xử lý thế nào.”</w:t>
      </w:r>
    </w:p>
    <w:p w14:paraId="17F39A13" w14:textId="77777777" w:rsidR="00516621" w:rsidRDefault="00516621" w:rsidP="00516621">
      <w:pPr>
        <w:pStyle w:val="ThngthngWeb"/>
        <w:shd w:val="clear" w:color="auto" w:fill="FFFFFF"/>
        <w:spacing w:after="360" w:afterAutospacing="0"/>
        <w:rPr>
          <w:color w:val="777777"/>
        </w:rPr>
      </w:pPr>
      <w:r>
        <w:rPr>
          <w:color w:val="777777"/>
        </w:rPr>
        <w:t>Sở Vãn Ninh bỗng rủ mi xuống, một lúc lâu không nói ra lời, hiển nhiên có chút ngơ ngẩn.</w:t>
      </w:r>
    </w:p>
    <w:p w14:paraId="776A7802" w14:textId="77777777" w:rsidR="00516621" w:rsidRDefault="00516621" w:rsidP="00516621">
      <w:pPr>
        <w:pStyle w:val="ThngthngWeb"/>
        <w:shd w:val="clear" w:color="auto" w:fill="FFFFFF"/>
        <w:spacing w:after="360" w:afterAutospacing="0"/>
        <w:rPr>
          <w:color w:val="777777"/>
        </w:rPr>
      </w:pPr>
      <w:r>
        <w:rPr>
          <w:color w:val="777777"/>
        </w:rPr>
        <w:t>Vương phu nhân không đành lòng, vội nói: “Ngọc Hành trưởng lão, theo ý ta, ngươi biến thành dáng vẻ thế này, hẳn là do nhựa liễu dính vào miệng vết thương, không phải ác chú gì. Bằng không cũng sẽ không tới giờ mới phát tác. Ta nghĩ chút độc này rất nhỏ, vì mấy này nay ngươi làm việc quá vội vàng, mới làm pháp chú thu nhỏ thân hình. Không bằng ngươi cứ nghỉ ngơi một thời gian trước, xem tình huống thế nào?”</w:t>
      </w:r>
    </w:p>
    <w:p w14:paraId="4A8ACBE7" w14:textId="77777777" w:rsidR="00516621" w:rsidRDefault="00516621" w:rsidP="00516621">
      <w:pPr>
        <w:pStyle w:val="ThngthngWeb"/>
        <w:shd w:val="clear" w:color="auto" w:fill="FFFFFF"/>
        <w:spacing w:after="360" w:afterAutospacing="0"/>
        <w:rPr>
          <w:color w:val="777777"/>
        </w:rPr>
      </w:pPr>
      <w:r>
        <w:rPr>
          <w:color w:val="777777"/>
        </w:rPr>
        <w:t>Trầm mặc một lát, Sở Vãn Ninh thở dài, nói: “Cũng chỉ có thể như vậy thôi. Đa tạ phu nhân.”</w:t>
      </w:r>
    </w:p>
    <w:p w14:paraId="49BD3B67" w14:textId="77777777" w:rsidR="00516621" w:rsidRDefault="00516621" w:rsidP="00516621">
      <w:pPr>
        <w:pStyle w:val="ThngthngWeb"/>
        <w:shd w:val="clear" w:color="auto" w:fill="FFFFFF"/>
        <w:spacing w:after="360" w:afterAutospacing="0"/>
        <w:rPr>
          <w:color w:val="777777"/>
        </w:rPr>
      </w:pPr>
      <w:r>
        <w:rPr>
          <w:color w:val="777777"/>
        </w:rPr>
        <w:t>“Đừng khách khí.”</w:t>
      </w:r>
    </w:p>
    <w:p w14:paraId="7B9CBA20" w14:textId="77777777" w:rsidR="00516621" w:rsidRDefault="00516621" w:rsidP="00516621">
      <w:pPr>
        <w:pStyle w:val="ThngthngWeb"/>
        <w:shd w:val="clear" w:color="auto" w:fill="FFFFFF"/>
        <w:spacing w:after="360" w:afterAutospacing="0"/>
        <w:rPr>
          <w:color w:val="777777"/>
        </w:rPr>
      </w:pPr>
      <w:r>
        <w:rPr>
          <w:color w:val="777777"/>
        </w:rPr>
        <w:t>Vương phu nhân cẩn thận đáng giá y một lượt, sau đó nói: “Trưởng lão giờ mang dung mạo như vậy, nếu không nói, cũng không ai nhận ra được.”</w:t>
      </w:r>
    </w:p>
    <w:p w14:paraId="469D6A6A" w14:textId="77777777" w:rsidR="00516621" w:rsidRDefault="00516621" w:rsidP="00516621">
      <w:pPr>
        <w:pStyle w:val="ThngthngWeb"/>
        <w:shd w:val="clear" w:color="auto" w:fill="FFFFFF"/>
        <w:spacing w:after="360" w:afterAutospacing="0"/>
        <w:rPr>
          <w:color w:val="777777"/>
        </w:rPr>
      </w:pPr>
      <w:r>
        <w:rPr>
          <w:color w:val="777777"/>
        </w:rPr>
        <w:t>Bà nói không sai, Sở Vãn Ninh đã không nhớ rõ chuyện khi mình năm sáu tuổi từ lâu, có điều giờ phút này nhìn bóng dáng của mình trong hồ, trừ dáng vẻ ngũ quan, cũng không quá giống mình khi trưởng thành. Trong lòng hơi thả lỏng, ngửa đầu nói với Tiết Chính Ung:</w:t>
      </w:r>
    </w:p>
    <w:p w14:paraId="20084A0A" w14:textId="77777777" w:rsidR="00516621" w:rsidRDefault="00516621" w:rsidP="00516621">
      <w:pPr>
        <w:pStyle w:val="ThngthngWeb"/>
        <w:shd w:val="clear" w:color="auto" w:fill="FFFFFF"/>
        <w:spacing w:after="360" w:afterAutospacing="0"/>
        <w:rPr>
          <w:color w:val="777777"/>
        </w:rPr>
      </w:pPr>
      <w:r>
        <w:rPr>
          <w:color w:val="777777"/>
        </w:rPr>
        <w:t>“Tôn chủ, nhiều ngày tới ta bế quan ở Hồng Liên Thủy Tạ, nhóm Tiết Mông, phiền ngươi chăm sóc.”</w:t>
      </w:r>
    </w:p>
    <w:p w14:paraId="790D19D3" w14:textId="77777777" w:rsidR="00516621" w:rsidRDefault="00516621" w:rsidP="00516621">
      <w:pPr>
        <w:pStyle w:val="ThngthngWeb"/>
        <w:shd w:val="clear" w:color="auto" w:fill="FFFFFF"/>
        <w:spacing w:after="360" w:afterAutospacing="0"/>
        <w:rPr>
          <w:color w:val="777777"/>
        </w:rPr>
      </w:pPr>
      <w:r>
        <w:rPr>
          <w:color w:val="777777"/>
        </w:rPr>
        <w:t>“Nói gì thế, Mông nhi là con ta, Nhiên nhi là cháu trai ta, Sư Muội là đệ tử Tử Sinh Đỉnh, ta đương nhiên sẽ chăm sóc.” Tiết Chính Ung cười nói, “Ngươi vẫn nên quan tâm ngươi nhiều hơn đi.”</w:t>
      </w:r>
    </w:p>
    <w:p w14:paraId="06A4BCB3" w14:textId="77777777" w:rsidR="00516621" w:rsidRDefault="00516621" w:rsidP="00516621">
      <w:pPr>
        <w:pStyle w:val="ThngthngWeb"/>
        <w:shd w:val="clear" w:color="auto" w:fill="FFFFFF"/>
        <w:spacing w:after="360" w:afterAutospacing="0"/>
        <w:rPr>
          <w:color w:val="777777"/>
        </w:rPr>
      </w:pPr>
      <w:r>
        <w:rPr>
          <w:color w:val="777777"/>
        </w:rPr>
        <w:t>Nhưng mà Sở Vãn Ninh đả tọa tu hành liên tục ba ngày, lại không thấy thân thể khôi phục nguyên trạng, không khỏi càng lo lắng, cũng cách xa câu “Nghỉ ngơi cho tốt” của Vương phu nhân vạn dặm.</w:t>
      </w:r>
    </w:p>
    <w:p w14:paraId="78E7DB0B" w14:textId="77777777" w:rsidR="00516621" w:rsidRDefault="00516621" w:rsidP="00516621">
      <w:pPr>
        <w:pStyle w:val="ThngthngWeb"/>
        <w:shd w:val="clear" w:color="auto" w:fill="FFFFFF"/>
        <w:spacing w:after="360" w:afterAutospacing="0"/>
        <w:rPr>
          <w:color w:val="777777"/>
        </w:rPr>
      </w:pPr>
      <w:r>
        <w:rPr>
          <w:color w:val="777777"/>
        </w:rPr>
        <w:t>Hoàng hôn hôm ấy, Sở Vãn Ninh rốt cuộc không nhịn được bực bội trong lòng, thấy thanh tu không có kết quả, dứt khoát xuống nam phong, đi khắp nơi giải sầu.</w:t>
      </w:r>
    </w:p>
    <w:p w14:paraId="71CB21CA" w14:textId="77777777" w:rsidR="00516621" w:rsidRDefault="00516621" w:rsidP="00516621">
      <w:pPr>
        <w:pStyle w:val="ThngthngWeb"/>
        <w:shd w:val="clear" w:color="auto" w:fill="FFFFFF"/>
        <w:spacing w:after="360" w:afterAutospacing="0"/>
        <w:rPr>
          <w:color w:val="777777"/>
        </w:rPr>
      </w:pPr>
      <w:r>
        <w:rPr>
          <w:color w:val="777777"/>
        </w:rPr>
        <w:t>Lúc này đã qua giờ bữa tối, mà chưa tới giờ đêm, Tử Sinh Đỉnh không kiêng ăn, hành lang toàn nhóm đệ tử tốp năm tốp ba, cũng không ai chú ý tới y. Sở Vãn Ninh đi dạo một vòng, tới rừng trúc gần Thiện Ác Đài.</w:t>
      </w:r>
    </w:p>
    <w:p w14:paraId="18DC38B3" w14:textId="77777777" w:rsidR="00516621" w:rsidRDefault="00516621" w:rsidP="00516621">
      <w:pPr>
        <w:pStyle w:val="ThngthngWeb"/>
        <w:shd w:val="clear" w:color="auto" w:fill="FFFFFF"/>
        <w:spacing w:after="360" w:afterAutospacing="0"/>
        <w:rPr>
          <w:color w:val="777777"/>
        </w:rPr>
      </w:pPr>
      <w:r>
        <w:rPr>
          <w:color w:val="777777"/>
        </w:rPr>
        <w:t>Chư vị trưởng lão đều có thời quen chiếm cứ trường tu luyện của mình, thường sẽ dạy các đệ tử tu hành ở một nơi cố định. Sở Vãn Ninh chiếm chính là rừng trúc này.</w:t>
      </w:r>
    </w:p>
    <w:p w14:paraId="5377D74F" w14:textId="77777777" w:rsidR="00516621" w:rsidRDefault="00516621" w:rsidP="00516621">
      <w:pPr>
        <w:pStyle w:val="ThngthngWeb"/>
        <w:shd w:val="clear" w:color="auto" w:fill="FFFFFF"/>
        <w:spacing w:after="360" w:afterAutospacing="0"/>
        <w:rPr>
          <w:color w:val="777777"/>
        </w:rPr>
      </w:pPr>
      <w:r>
        <w:rPr>
          <w:color w:val="777777"/>
        </w:rPr>
        <w:t>Bóng trúc hiu quạnh, vạn lá lao xao. Sở Vãn Ninh ngắt một chiếc lá, dán bên môi chậm rãi thổi, tiếng nhạc nho nhỏ khiến lòng y hơi yên ổn. Nhưng không qua bao lâu, một tiếng bước chân từ xa truyền tới, ngừng bên chỗ y.</w:t>
      </w:r>
    </w:p>
    <w:p w14:paraId="378BD8F4" w14:textId="77777777" w:rsidR="00516621" w:rsidRDefault="00516621" w:rsidP="00516621">
      <w:pPr>
        <w:pStyle w:val="ThngthngWeb"/>
        <w:shd w:val="clear" w:color="auto" w:fill="FFFFFF"/>
        <w:spacing w:after="360" w:afterAutospacing="0"/>
        <w:rPr>
          <w:color w:val="777777"/>
        </w:rPr>
      </w:pPr>
      <w:r>
        <w:rPr>
          <w:color w:val="777777"/>
        </w:rPr>
        <w:t>“Ủa, đứa nhỏ này.”</w:t>
      </w:r>
    </w:p>
    <w:p w14:paraId="0B0EC7A9" w14:textId="77777777" w:rsidR="00516621" w:rsidRDefault="00516621" w:rsidP="00516621">
      <w:pPr>
        <w:pStyle w:val="ThngthngWeb"/>
        <w:shd w:val="clear" w:color="auto" w:fill="FFFFFF"/>
        <w:spacing w:after="360" w:afterAutospacing="0"/>
        <w:rPr>
          <w:color w:val="777777"/>
        </w:rPr>
      </w:pPr>
      <w:r>
        <w:rPr>
          <w:color w:val="777777"/>
        </w:rPr>
        <w:t>Sở Vãn Ninh mở to mắt.</w:t>
      </w:r>
    </w:p>
    <w:p w14:paraId="510E48A7" w14:textId="77777777" w:rsidR="00516621" w:rsidRDefault="00516621" w:rsidP="00516621">
      <w:pPr>
        <w:pStyle w:val="ThngthngWeb"/>
        <w:shd w:val="clear" w:color="auto" w:fill="FFFFFF"/>
        <w:spacing w:after="360" w:afterAutospacing="0"/>
        <w:rPr>
          <w:color w:val="777777"/>
        </w:rPr>
      </w:pPr>
      <w:r>
        <w:rPr>
          <w:color w:val="777777"/>
        </w:rPr>
        <w:t>Tiết Mông eo thon chân dài ngạo nghễ đứng dưới tán cây, cầm bội đao Long Thành hàn quang rạng rỡ, đang nói chuyện với y.</w:t>
      </w:r>
    </w:p>
    <w:p w14:paraId="2C061998" w14:textId="77777777" w:rsidR="00516621" w:rsidRDefault="00516621" w:rsidP="00516621">
      <w:pPr>
        <w:pStyle w:val="ThngthngWeb"/>
        <w:shd w:val="clear" w:color="auto" w:fill="FFFFFF"/>
        <w:spacing w:after="360" w:afterAutospacing="0"/>
        <w:rPr>
          <w:color w:val="777777"/>
        </w:rPr>
      </w:pPr>
      <w:r>
        <w:rPr>
          <w:color w:val="777777"/>
        </w:rPr>
        <w:t>“Ta muốn luyện đao ở đây, ngươi ra chỗ khác thổi đi.”</w:t>
      </w:r>
    </w:p>
    <w:p w14:paraId="0110976B" w14:textId="77777777" w:rsidR="00516621" w:rsidRDefault="00516621" w:rsidP="00516621">
      <w:pPr>
        <w:pStyle w:val="ThngthngWeb"/>
        <w:shd w:val="clear" w:color="auto" w:fill="FFFFFF"/>
        <w:spacing w:after="360" w:afterAutospacing="0"/>
        <w:rPr>
          <w:color w:val="777777"/>
        </w:rPr>
      </w:pPr>
      <w:r>
        <w:rPr>
          <w:color w:val="777777"/>
        </w:rPr>
        <w:t>“…” Sở Vãn Ninh khẽ nhếch đuôi lông mày, cảm giác thật sự có chút kỳ diệu, Tiết Mông thế mà vênh mặt hất hàm sai khiến y. Y nghĩ nghĩ, nói: “Ta thổi phần ta, ngươi luyện phần ngươi, không làm phiền nhau.”</w:t>
      </w:r>
    </w:p>
    <w:p w14:paraId="748D8403" w14:textId="77777777" w:rsidR="00516621" w:rsidRDefault="00516621" w:rsidP="00516621">
      <w:pPr>
        <w:pStyle w:val="ThngthngWeb"/>
        <w:shd w:val="clear" w:color="auto" w:fill="FFFFFF"/>
        <w:spacing w:after="360" w:afterAutospacing="0"/>
        <w:rPr>
          <w:color w:val="777777"/>
        </w:rPr>
      </w:pPr>
      <w:r>
        <w:rPr>
          <w:color w:val="777777"/>
        </w:rPr>
        <w:t>Tiết Mông: “Sao thế được? Nhanh đi đi, đao của ta sẽ làm ngươi bị thương đấy.”</w:t>
      </w:r>
    </w:p>
    <w:p w14:paraId="740E645E" w14:textId="77777777" w:rsidR="00516621" w:rsidRDefault="00516621" w:rsidP="00516621">
      <w:pPr>
        <w:pStyle w:val="ThngthngWeb"/>
        <w:shd w:val="clear" w:color="auto" w:fill="FFFFFF"/>
        <w:spacing w:after="360" w:afterAutospacing="0"/>
        <w:rPr>
          <w:color w:val="777777"/>
        </w:rPr>
      </w:pPr>
      <w:r>
        <w:rPr>
          <w:color w:val="777777"/>
        </w:rPr>
        <w:t>“Ngươi không làm ta bị thương được.”</w:t>
      </w:r>
    </w:p>
    <w:p w14:paraId="672D6A80" w14:textId="77777777" w:rsidR="00516621" w:rsidRDefault="00516621" w:rsidP="00516621">
      <w:pPr>
        <w:pStyle w:val="ThngthngWeb"/>
        <w:shd w:val="clear" w:color="auto" w:fill="FFFFFF"/>
        <w:spacing w:after="360" w:afterAutospacing="0"/>
        <w:rPr>
          <w:color w:val="777777"/>
        </w:rPr>
      </w:pPr>
      <w:r>
        <w:rPr>
          <w:color w:val="777777"/>
        </w:rPr>
        <w:t>Tiết Mông có chút không kiên nhẫn, xì một tiếng: “Ta đây đang nhắc nhở ngươi đấy, đợi lát nữa bị thương, ta chẳng quản ngươi đâu.” Tiếng vừa dứt, bội đao rút ra, Long Thành phát ra tiếng hùng hồn, như rắn ẩn mình thừa cơ phá mây, xé không gào thét.</w:t>
      </w:r>
    </w:p>
    <w:p w14:paraId="545B902F" w14:textId="77777777" w:rsidR="00516621" w:rsidRDefault="00516621" w:rsidP="00516621">
      <w:pPr>
        <w:pStyle w:val="ThngthngWeb"/>
        <w:shd w:val="clear" w:color="auto" w:fill="FFFFFF"/>
        <w:spacing w:after="360" w:afterAutospacing="0"/>
        <w:rPr>
          <w:color w:val="777777"/>
        </w:rPr>
      </w:pPr>
      <w:r>
        <w:rPr>
          <w:color w:val="777777"/>
        </w:rPr>
        <w:t>Chỉ một thoáng bóng dáng trong rừng loang lổ, kiếm khí sắc bén, Tiết Mông múa Long Thành khiến lá trúc bay tứ tung để lại bóng dáng mờ ảo, một chém xuống, một vùng lá trúc bị chia thành mười hàng, trong một chém, lá trúc bay lên rơi xuống lả tả. Từng chút từng chút, một đâm lại một chém, như tuyết bay trong gió, mạch lạc lưu loát.</w:t>
      </w:r>
    </w:p>
    <w:p w14:paraId="57B73330" w14:textId="77777777" w:rsidR="00516621" w:rsidRDefault="00516621" w:rsidP="00516621">
      <w:pPr>
        <w:pStyle w:val="ThngthngWeb"/>
        <w:shd w:val="clear" w:color="auto" w:fill="FFFFFF"/>
        <w:spacing w:after="360" w:afterAutospacing="0"/>
        <w:rPr>
          <w:color w:val="777777"/>
        </w:rPr>
      </w:pPr>
      <w:r>
        <w:rPr>
          <w:color w:val="777777"/>
        </w:rPr>
        <w:t>Đao pháp của cậu sắc bén như vậy, đừng nói đứa nhỏ năm tuổi, cho dù đại tu năm mươi tuổi, nhìn thấy cũng sẽ tấm tắc khen ngợi.</w:t>
      </w:r>
    </w:p>
    <w:p w14:paraId="2A33A9A8" w14:textId="77777777" w:rsidR="00516621" w:rsidRDefault="00516621" w:rsidP="00516621">
      <w:pPr>
        <w:pStyle w:val="ThngthngWeb"/>
        <w:shd w:val="clear" w:color="auto" w:fill="FFFFFF"/>
        <w:spacing w:after="360" w:afterAutospacing="0"/>
        <w:rPr>
          <w:color w:val="777777"/>
        </w:rPr>
      </w:pPr>
      <w:r>
        <w:rPr>
          <w:color w:val="777777"/>
        </w:rPr>
        <w:t>Nhưng lúc Tiết Mông múa tới đao thứ mười, đứa nhỏ ngồi trên đá chỉ lo thổi lá phần nó, tựa như thấy cảnh trước mắt chả có gì đẹp, càng không thấy kỳ lạ.</w:t>
      </w:r>
    </w:p>
    <w:p w14:paraId="1B00571E" w14:textId="77777777" w:rsidR="00516621" w:rsidRDefault="00516621" w:rsidP="00516621">
      <w:pPr>
        <w:pStyle w:val="ThngthngWeb"/>
        <w:shd w:val="clear" w:color="auto" w:fill="FFFFFF"/>
        <w:spacing w:after="360" w:afterAutospacing="0"/>
        <w:rPr>
          <w:color w:val="777777"/>
        </w:rPr>
      </w:pPr>
      <w:r>
        <w:rPr>
          <w:color w:val="777777"/>
        </w:rPr>
        <w:t>Tiết Mông có chút tức giận, thu đao, nhảy xuống khỏi ngọn trúc, nhẹ nhàng đáp xuống trước mặt Sở Vãn Ninh.</w:t>
      </w:r>
    </w:p>
    <w:p w14:paraId="771ADF81" w14:textId="77777777" w:rsidR="00516621" w:rsidRDefault="00516621" w:rsidP="00516621">
      <w:pPr>
        <w:pStyle w:val="ThngthngWeb"/>
        <w:shd w:val="clear" w:color="auto" w:fill="FFFFFF"/>
        <w:spacing w:after="360" w:afterAutospacing="0"/>
        <w:rPr>
          <w:color w:val="777777"/>
        </w:rPr>
      </w:pPr>
      <w:r>
        <w:rPr>
          <w:color w:val="777777"/>
        </w:rPr>
        <w:t>“Nhóc con.”</w:t>
      </w:r>
    </w:p>
    <w:p w14:paraId="5CFD4E40" w14:textId="77777777" w:rsidR="00516621" w:rsidRDefault="00516621" w:rsidP="00516621">
      <w:pPr>
        <w:pStyle w:val="ThngthngWeb"/>
        <w:shd w:val="clear" w:color="auto" w:fill="FFFFFF"/>
        <w:spacing w:after="360" w:afterAutospacing="0"/>
        <w:rPr>
          <w:color w:val="777777"/>
        </w:rPr>
      </w:pPr>
      <w:r>
        <w:rPr>
          <w:color w:val="777777"/>
        </w:rPr>
        <w:t>“…”</w:t>
      </w:r>
    </w:p>
    <w:p w14:paraId="7CAFC6C9" w14:textId="77777777" w:rsidR="00516621" w:rsidRDefault="00516621" w:rsidP="00516621">
      <w:pPr>
        <w:pStyle w:val="ThngthngWeb"/>
        <w:shd w:val="clear" w:color="auto" w:fill="FFFFFF"/>
        <w:spacing w:after="360" w:afterAutospacing="0"/>
        <w:rPr>
          <w:color w:val="777777"/>
        </w:rPr>
      </w:pPr>
      <w:r>
        <w:rPr>
          <w:color w:val="777777"/>
        </w:rPr>
        <w:t>“Này thằng nhóc kia, gọi ngươi đấy.”</w:t>
      </w:r>
    </w:p>
    <w:p w14:paraId="7E6A0F8B" w14:textId="77777777" w:rsidR="00516621" w:rsidRDefault="00516621" w:rsidP="00516621">
      <w:pPr>
        <w:pStyle w:val="ThngthngWeb"/>
        <w:shd w:val="clear" w:color="auto" w:fill="FFFFFF"/>
        <w:spacing w:after="360" w:afterAutospacing="0"/>
        <w:rPr>
          <w:color w:val="777777"/>
        </w:rPr>
      </w:pPr>
      <w:r>
        <w:rPr>
          <w:color w:val="777777"/>
        </w:rPr>
        <w:t>Sở Vãn Ninh buông lá trúc, chậm rãi mở to mắt, mặt vô biểu tình nhìn cậu: “Làm sao? Sư phụ ngươi không dạy ngươi nói chuyện với người khác thì khách khí chút à? Đừng có đột nhiên mở miệng đã này ê ủa. Ta có tên.”</w:t>
      </w:r>
    </w:p>
    <w:p w14:paraId="45E33185" w14:textId="77777777" w:rsidR="00516621" w:rsidRDefault="00516621" w:rsidP="00516621">
      <w:pPr>
        <w:pStyle w:val="ThngthngWeb"/>
        <w:shd w:val="clear" w:color="auto" w:fill="FFFFFF"/>
        <w:spacing w:after="360" w:afterAutospacing="0"/>
        <w:rPr>
          <w:color w:val="777777"/>
        </w:rPr>
      </w:pPr>
      <w:r>
        <w:rPr>
          <w:color w:val="777777"/>
        </w:rPr>
        <w:t>“Ta quan tâm ngươi tên gì à.” Tiết Mông vốn còn định nói chuyện cẩn thận, vừa nghe nói mở miệng châm chọc, lập tức không có cảm tình, “Đi chỗ khác chơi giúp ta, ngươi cũng thấy, đao kiếm không có mắt, cẩn thận ta chém mất đầu ngươi.”</w:t>
      </w:r>
    </w:p>
    <w:p w14:paraId="37EF960E" w14:textId="77777777" w:rsidR="00516621" w:rsidRDefault="00516621" w:rsidP="00516621">
      <w:pPr>
        <w:pStyle w:val="ThngthngWeb"/>
        <w:shd w:val="clear" w:color="auto" w:fill="FFFFFF"/>
        <w:spacing w:after="360" w:afterAutospacing="0"/>
        <w:rPr>
          <w:color w:val="777777"/>
        </w:rPr>
      </w:pPr>
      <w:r>
        <w:rPr>
          <w:color w:val="777777"/>
        </w:rPr>
        <w:t>Sở Vãn Ninh không có chút để ý mà nói: “Ngay cả đầu ta ngươi cũng không tránh nổi, còn luyện cái gì?”</w:t>
      </w:r>
    </w:p>
    <w:p w14:paraId="7D5C6FA6" w14:textId="77777777" w:rsidR="00516621" w:rsidRDefault="00516621" w:rsidP="00516621">
      <w:pPr>
        <w:pStyle w:val="ThngthngWeb"/>
        <w:shd w:val="clear" w:color="auto" w:fill="FFFFFF"/>
        <w:spacing w:after="360" w:afterAutospacing="0"/>
        <w:rPr>
          <w:color w:val="777777"/>
        </w:rPr>
      </w:pPr>
      <w:r>
        <w:rPr>
          <w:color w:val="777777"/>
        </w:rPr>
        <w:t>“Ngươi!” Tiết Mông từ nhỏ chưa bị chống đối bao giờ, huống chi đối phương còn là đệ tử sơ giai chưa cao tới đùi mình, tức khác vừa nghẹn vừa giận, phẫn nộ nói, “Ngươi nói chuyện với ta không biết lớn nhỏ, ngươi biết ta là ai không?”</w:t>
      </w:r>
    </w:p>
    <w:p w14:paraId="5E3427F7" w14:textId="77777777" w:rsidR="00516621" w:rsidRDefault="00516621" w:rsidP="00516621">
      <w:pPr>
        <w:pStyle w:val="ThngthngWeb"/>
        <w:shd w:val="clear" w:color="auto" w:fill="FFFFFF"/>
        <w:spacing w:after="360" w:afterAutospacing="0"/>
        <w:rPr>
          <w:color w:val="777777"/>
        </w:rPr>
      </w:pPr>
      <w:r>
        <w:rPr>
          <w:color w:val="777777"/>
        </w:rPr>
        <w:t>Sở Vãn Ninh nhàn nhạt liếc cậu: “Ngươi là ai?”</w:t>
      </w:r>
    </w:p>
    <w:p w14:paraId="11EE27E5" w14:textId="77777777" w:rsidR="00516621" w:rsidRDefault="00516621" w:rsidP="00516621">
      <w:pPr>
        <w:pStyle w:val="ThngthngWeb"/>
        <w:shd w:val="clear" w:color="auto" w:fill="FFFFFF"/>
        <w:spacing w:after="360" w:afterAutospacing="0"/>
        <w:rPr>
          <w:color w:val="777777"/>
        </w:rPr>
      </w:pPr>
      <w:r>
        <w:rPr>
          <w:color w:val="777777"/>
        </w:rPr>
        <w:t>“… Ta là thiếu chủ Tử Sinh Đỉnh.” Tiết Mông quả thực sắp thở không nổi, “Ngươi còn không biết cả chuyện này à?”</w:t>
      </w:r>
    </w:p>
    <w:p w14:paraId="787D24A6" w14:textId="77777777" w:rsidR="00516621" w:rsidRDefault="00516621" w:rsidP="00516621">
      <w:pPr>
        <w:pStyle w:val="ThngthngWeb"/>
        <w:shd w:val="clear" w:color="auto" w:fill="FFFFFF"/>
        <w:spacing w:after="360" w:afterAutospacing="0"/>
        <w:rPr>
          <w:color w:val="777777"/>
        </w:rPr>
      </w:pPr>
      <w:r>
        <w:rPr>
          <w:color w:val="777777"/>
        </w:rPr>
        <w:t>Sở Vãn Ninh cười nhạt, nụ cười kia nếu ở trên gương mặt vốn có của y, sẽ có vẻ rất trào phúng, nhưng trên gương mặt đầy nét trẻ con đáng yêu này, lại không có chút trào phúng nào nổi.</w:t>
      </w:r>
    </w:p>
    <w:p w14:paraId="73F3F7CD" w14:textId="77777777" w:rsidR="00516621" w:rsidRDefault="00516621" w:rsidP="00516621">
      <w:pPr>
        <w:pStyle w:val="ThngthngWeb"/>
        <w:shd w:val="clear" w:color="auto" w:fill="FFFFFF"/>
        <w:spacing w:after="360" w:afterAutospacing="0"/>
        <w:rPr>
          <w:color w:val="777777"/>
        </w:rPr>
      </w:pPr>
      <w:r>
        <w:rPr>
          <w:color w:val="777777"/>
        </w:rPr>
        <w:t>“Thiếu chủ thôi mà, có phải tôn chủ đâu. Sao lại cần biết.”</w:t>
      </w:r>
    </w:p>
    <w:p w14:paraId="71766B48" w14:textId="77777777" w:rsidR="00516621" w:rsidRDefault="00516621" w:rsidP="00516621">
      <w:pPr>
        <w:pStyle w:val="ThngthngWeb"/>
        <w:shd w:val="clear" w:color="auto" w:fill="FFFFFF"/>
        <w:spacing w:after="360" w:afterAutospacing="0"/>
        <w:rPr>
          <w:color w:val="777777"/>
        </w:rPr>
      </w:pPr>
      <w:r>
        <w:rPr>
          <w:color w:val="777777"/>
        </w:rPr>
        <w:t>“Ngươi ngươi ngươi, ngươi nói cái gì?”</w:t>
      </w:r>
    </w:p>
    <w:p w14:paraId="66FE9414" w14:textId="77777777" w:rsidR="00516621" w:rsidRDefault="00516621" w:rsidP="00516621">
      <w:pPr>
        <w:pStyle w:val="ThngthngWeb"/>
        <w:shd w:val="clear" w:color="auto" w:fill="FFFFFF"/>
        <w:spacing w:after="360" w:afterAutospacing="0"/>
        <w:rPr>
          <w:color w:val="777777"/>
        </w:rPr>
      </w:pPr>
      <w:r>
        <w:rPr>
          <w:color w:val="777777"/>
        </w:rPr>
        <w:t>“Bỏ cái giá của ngươi xuống, luyện đao cho cẩn thận.”</w:t>
      </w:r>
    </w:p>
    <w:p w14:paraId="4F83A4E6" w14:textId="77777777" w:rsidR="00516621" w:rsidRDefault="00516621" w:rsidP="00516621">
      <w:pPr>
        <w:pStyle w:val="ThngthngWeb"/>
        <w:shd w:val="clear" w:color="auto" w:fill="FFFFFF"/>
        <w:spacing w:after="360" w:afterAutospacing="0"/>
        <w:rPr>
          <w:color w:val="777777"/>
        </w:rPr>
      </w:pPr>
      <w:r>
        <w:rPr>
          <w:color w:val="777777"/>
        </w:rPr>
        <w:t>Sở Vãn Ninh nói xong câu đó, lại rủ lông mi nhỏ dài xuống, từ từ thôi lá trúc, tiếng nhạc chầm chậm trôi vào trong gió, bồng bềnh chìm nổi.</w:t>
      </w:r>
    </w:p>
    <w:p w14:paraId="0859D909" w14:textId="77777777" w:rsidR="00516621" w:rsidRDefault="00516621" w:rsidP="00516621">
      <w:pPr>
        <w:pStyle w:val="ThngthngWeb"/>
        <w:shd w:val="clear" w:color="auto" w:fill="FFFFFF"/>
        <w:spacing w:after="360" w:afterAutospacing="0"/>
        <w:rPr>
          <w:color w:val="777777"/>
        </w:rPr>
      </w:pPr>
      <w:r>
        <w:rPr>
          <w:color w:val="777777"/>
        </w:rPr>
        <w:t>Tiết Mông thật sự tức chết rồi, gào ầm “A” lên, thế mà thua một đứa trẻ. Có điều giận thì thôi, cậu cũng không muốn đánh trẻ con, đành phải bay lên ngọn cao, chém xoàn xoạt, chỉ thấy cây bị chém đổ, cành hung bạo bay đầy không trung.</w:t>
      </w:r>
    </w:p>
    <w:p w14:paraId="79E7DAB3" w14:textId="77777777" w:rsidR="00516621" w:rsidRDefault="00516621" w:rsidP="00516621">
      <w:pPr>
        <w:pStyle w:val="ThngthngWeb"/>
        <w:shd w:val="clear" w:color="auto" w:fill="FFFFFF"/>
        <w:spacing w:after="360" w:afterAutospacing="0"/>
        <w:rPr>
          <w:color w:val="777777"/>
        </w:rPr>
      </w:pPr>
      <w:r>
        <w:rPr>
          <w:color w:val="777777"/>
        </w:rPr>
        <w:t>Đao cậu nhanh lại tàn nhẫn, trong ánh đao chớp động, mấy chục cành trúc bị chém gãy. Nếu đánh địch, những gai nhọn này thổi tung thì tốt, nhưng giáo huấn đệ tử vãn bối trong môn hạ, nên biết điểm dùng mới được.</w:t>
      </w:r>
    </w:p>
    <w:p w14:paraId="4EBDFA37" w14:textId="77777777" w:rsidR="00516621" w:rsidRDefault="00516621" w:rsidP="00516621">
      <w:pPr>
        <w:pStyle w:val="ThngthngWeb"/>
        <w:shd w:val="clear" w:color="auto" w:fill="FFFFFF"/>
        <w:spacing w:after="360" w:afterAutospacing="0"/>
        <w:rPr>
          <w:color w:val="777777"/>
        </w:rPr>
      </w:pPr>
      <w:r>
        <w:rPr>
          <w:color w:val="777777"/>
        </w:rPr>
        <w:t>Mấy trăm cành gai lao thẳng về phía Sở Vãn Ninh, mắt thấy sắp làm người khác bị thương, Tiết Mông vèo một cái, chuẩn bị dùng khinh công đáp xuống đất, đưa đệ tử không hiểu chuyện này tránh đi.</w:t>
      </w:r>
    </w:p>
    <w:p w14:paraId="6934ED1D" w14:textId="77777777" w:rsidR="00516621" w:rsidRDefault="00516621" w:rsidP="00516621">
      <w:pPr>
        <w:pStyle w:val="ThngthngWeb"/>
        <w:shd w:val="clear" w:color="auto" w:fill="FFFFFF"/>
        <w:spacing w:after="360" w:afterAutospacing="0"/>
        <w:rPr>
          <w:color w:val="777777"/>
        </w:rPr>
      </w:pPr>
      <w:r>
        <w:rPr>
          <w:color w:val="777777"/>
        </w:rPr>
        <w:t>Cậu cũng không thật sự muốn làm đứa nhỏ này bị thương, chẳng qua muốn dọa người ta xíu thôi. Ai ngờ đồng thời với cậu lao xuống, đứa bé kia ngừng thổi, lá trúc xanh mỏng dính giữa ngón tay bắn ra, lá trúc kia nháy mắt tạo thành trăm sợi tơ mỏng trên ngón tay nó.</w:t>
      </w:r>
    </w:p>
    <w:p w14:paraId="2E796946" w14:textId="77777777" w:rsidR="00516621" w:rsidRDefault="00516621" w:rsidP="00516621">
      <w:pPr>
        <w:pStyle w:val="ThngthngWeb"/>
        <w:shd w:val="clear" w:color="auto" w:fill="FFFFFF"/>
        <w:spacing w:after="360" w:afterAutospacing="0"/>
        <w:rPr>
          <w:color w:val="777777"/>
        </w:rPr>
      </w:pPr>
      <w:r>
        <w:rPr>
          <w:color w:val="777777"/>
        </w:rPr>
        <w:t>Gần như trong nháy mắt, trăm sợi tơ kia chuẩn xác đánh nát đống hỗn độn.</w:t>
      </w:r>
    </w:p>
    <w:p w14:paraId="02C85FF3" w14:textId="77777777" w:rsidR="00516621" w:rsidRDefault="00516621" w:rsidP="00516621">
      <w:pPr>
        <w:pStyle w:val="ThngthngWeb"/>
        <w:shd w:val="clear" w:color="auto" w:fill="FFFFFF"/>
        <w:spacing w:after="360" w:afterAutospacing="0"/>
        <w:rPr>
          <w:color w:val="777777"/>
        </w:rPr>
      </w:pPr>
      <w:r>
        <w:rPr>
          <w:color w:val="777777"/>
        </w:rPr>
        <w:t>Gió cũng như ngừng lại.</w:t>
      </w:r>
    </w:p>
    <w:p w14:paraId="5C15A59F" w14:textId="77777777" w:rsidR="00516621" w:rsidRDefault="00516621" w:rsidP="00516621">
      <w:pPr>
        <w:pStyle w:val="ThngthngWeb"/>
        <w:shd w:val="clear" w:color="auto" w:fill="FFFFFF"/>
        <w:spacing w:after="360" w:afterAutospacing="0"/>
        <w:rPr>
          <w:color w:val="777777"/>
        </w:rPr>
      </w:pPr>
      <w:r>
        <w:rPr>
          <w:color w:val="777777"/>
        </w:rPr>
        <w:t>Sở Vãn Ninh đứng lên, cùng lúc đó, trăm đoạn gai nhọn quanh y thoáng chốc hóa thành bột mịn.</w:t>
      </w:r>
    </w:p>
    <w:p w14:paraId="457FB562" w14:textId="77777777" w:rsidR="00516621" w:rsidRDefault="00516621" w:rsidP="00516621">
      <w:pPr>
        <w:pStyle w:val="ThngthngWeb"/>
        <w:shd w:val="clear" w:color="auto" w:fill="FFFFFF"/>
        <w:spacing w:after="360" w:afterAutospacing="0"/>
        <w:rPr>
          <w:color w:val="777777"/>
        </w:rPr>
      </w:pPr>
      <w:r>
        <w:rPr>
          <w:color w:val="777777"/>
        </w:rPr>
        <w:t>Tan thành tro bụi!</w:t>
      </w:r>
    </w:p>
    <w:p w14:paraId="4F5E3B4E" w14:textId="77777777" w:rsidR="00516621" w:rsidRDefault="00516621" w:rsidP="00516621">
      <w:pPr>
        <w:pStyle w:val="ThngthngWeb"/>
        <w:shd w:val="clear" w:color="auto" w:fill="FFFFFF"/>
        <w:spacing w:after="360" w:afterAutospacing="0"/>
        <w:rPr>
          <w:color w:val="777777"/>
        </w:rPr>
      </w:pPr>
      <w:r>
        <w:rPr>
          <w:color w:val="777777"/>
        </w:rPr>
        <w:t>Tiết Mông sợ ngây người, ngẩn ra tại chỗ, mặt xanh xanh đỏ đỏ, nửa chữ cũng không nói ra.</w:t>
      </w:r>
    </w:p>
    <w:p w14:paraId="6D15FCD8" w14:textId="77777777" w:rsidR="00516621" w:rsidRDefault="00516621" w:rsidP="00516621">
      <w:pPr>
        <w:pStyle w:val="ThngthngWeb"/>
        <w:shd w:val="clear" w:color="auto" w:fill="FFFFFF"/>
        <w:spacing w:after="360" w:afterAutospacing="0"/>
        <w:rPr>
          <w:color w:val="777777"/>
        </w:rPr>
      </w:pPr>
      <w:r>
        <w:rPr>
          <w:color w:val="777777"/>
        </w:rPr>
        <w:t>Đứa bé trước mắt nâng hàng mi dày, y phục lam bạc của đệ tử tung bay, nó cười với Tiết Mông: “Còn tiếp không?”</w:t>
      </w:r>
    </w:p>
    <w:p w14:paraId="7F91DEAE" w14:textId="77777777" w:rsidR="00516621" w:rsidRDefault="00516621" w:rsidP="00516621">
      <w:pPr>
        <w:pStyle w:val="ThngthngWeb"/>
        <w:shd w:val="clear" w:color="auto" w:fill="FFFFFF"/>
        <w:spacing w:after="360" w:afterAutospacing="0"/>
        <w:rPr>
          <w:color w:val="777777"/>
        </w:rPr>
      </w:pPr>
      <w:r>
        <w:rPr>
          <w:color w:val="777777"/>
        </w:rPr>
        <w:t>Tiết Mông: “…”</w:t>
      </w:r>
    </w:p>
    <w:p w14:paraId="1A18AEED" w14:textId="77777777" w:rsidR="00516621" w:rsidRDefault="00516621" w:rsidP="00516621">
      <w:pPr>
        <w:pStyle w:val="ThngthngWeb"/>
        <w:shd w:val="clear" w:color="auto" w:fill="FFFFFF"/>
        <w:spacing w:after="360" w:afterAutospacing="0"/>
        <w:rPr>
          <w:color w:val="777777"/>
        </w:rPr>
      </w:pPr>
      <w:r>
        <w:rPr>
          <w:color w:val="777777"/>
        </w:rPr>
        <w:t>“Thế đao sắc bén, không kết cấu. Quá mức nóng nảy thiếu chuẩn xác.”</w:t>
      </w:r>
    </w:p>
    <w:p w14:paraId="3FFB7B5C" w14:textId="77777777" w:rsidR="00516621" w:rsidRDefault="00516621" w:rsidP="00516621">
      <w:pPr>
        <w:pStyle w:val="ThngthngWeb"/>
        <w:shd w:val="clear" w:color="auto" w:fill="FFFFFF"/>
        <w:spacing w:after="360" w:afterAutospacing="0"/>
        <w:rPr>
          <w:color w:val="777777"/>
        </w:rPr>
      </w:pPr>
      <w:r>
        <w:rPr>
          <w:color w:val="777777"/>
        </w:rPr>
        <w:t>Tiết Mông há miệng thở dốc, nhắm mắt lại.</w:t>
      </w:r>
    </w:p>
    <w:p w14:paraId="2DB85A48" w14:textId="77777777" w:rsidR="00516621" w:rsidRDefault="00516621" w:rsidP="00516621">
      <w:pPr>
        <w:pStyle w:val="ThngthngWeb"/>
        <w:shd w:val="clear" w:color="auto" w:fill="FFFFFF"/>
        <w:spacing w:after="360" w:afterAutospacing="0"/>
        <w:rPr>
          <w:color w:val="777777"/>
        </w:rPr>
      </w:pPr>
      <w:r>
        <w:rPr>
          <w:color w:val="777777"/>
        </w:rPr>
        <w:t>Sở Vãn Ninh nói: “Bắt đầu từ chiêu linh tước, ngươi tập theo khúc nhạc ta thổi một lần, ta thổi xong một điệu, ngươi đánh xong một chiêu, không được nhanh hơn.”</w:t>
      </w:r>
    </w:p>
    <w:p w14:paraId="146C382D" w14:textId="77777777" w:rsidR="00516621" w:rsidRDefault="00516621" w:rsidP="00516621">
      <w:pPr>
        <w:pStyle w:val="ThngthngWeb"/>
        <w:shd w:val="clear" w:color="auto" w:fill="FFFFFF"/>
        <w:spacing w:after="360" w:afterAutospacing="0"/>
        <w:rPr>
          <w:color w:val="777777"/>
        </w:rPr>
      </w:pPr>
      <w:r>
        <w:rPr>
          <w:color w:val="777777"/>
        </w:rPr>
        <w:t>Bị đứa nhỏ như vậy dạy bảo, sắc mặt Tiết Mông càng thêm khó nhìn, cậu cắn môi cứng đờ, Sở Vãn Ninh cũng không thúc giục cậu, chỉ chờ bên cạnh, chờ Tiết Mông có thể vì tu hành buông cái tôi, tình nguyện nghe lời một đứa nhóc choai choai nói.</w:t>
      </w:r>
    </w:p>
    <w:p w14:paraId="16B3DCC8" w14:textId="77777777" w:rsidR="00516621" w:rsidRDefault="00516621" w:rsidP="00516621">
      <w:pPr>
        <w:pStyle w:val="ThngthngWeb"/>
        <w:shd w:val="clear" w:color="auto" w:fill="FFFFFF"/>
        <w:spacing w:after="360" w:afterAutospacing="0"/>
        <w:rPr>
          <w:color w:val="777777"/>
        </w:rPr>
      </w:pPr>
      <w:r>
        <w:rPr>
          <w:color w:val="777777"/>
        </w:rPr>
        <w:t>Đợi một lát, Tiết Mông bỗng chán nản dậm dậm chân, quăng đao, quay người rời đi.</w:t>
      </w:r>
    </w:p>
    <w:p w14:paraId="0D29B49C" w14:textId="77777777" w:rsidR="00516621" w:rsidRDefault="00516621" w:rsidP="00516621">
      <w:pPr>
        <w:pStyle w:val="ThngthngWeb"/>
        <w:shd w:val="clear" w:color="auto" w:fill="FFFFFF"/>
        <w:spacing w:after="360" w:afterAutospacing="0"/>
        <w:rPr>
          <w:color w:val="777777"/>
        </w:rPr>
      </w:pPr>
      <w:r>
        <w:rPr>
          <w:color w:val="777777"/>
        </w:rPr>
        <w:t>Sở Vãn Ninh thấy cậu giận dỗi rời đi, vẻ mặt hơi ảm đạm. Thầm nghĩ, Tiết Mông không thể nghe chỉ dạy, đúng là có hơi đáng tiếc…</w:t>
      </w:r>
    </w:p>
    <w:p w14:paraId="140270E2" w14:textId="77777777" w:rsidR="00516621" w:rsidRDefault="00516621" w:rsidP="00516621">
      <w:pPr>
        <w:pStyle w:val="ThngthngWeb"/>
        <w:shd w:val="clear" w:color="auto" w:fill="FFFFFF"/>
        <w:spacing w:after="360" w:afterAutospacing="0"/>
        <w:rPr>
          <w:color w:val="777777"/>
        </w:rPr>
      </w:pPr>
      <w:r>
        <w:rPr>
          <w:color w:val="777777"/>
        </w:rPr>
        <w:t>Nhưng còn chưa kịp nghĩ xong, đã thấy cậu nhặt một nhành cây, quay đầu ngữ khí rất xấu: “Thế, ta dùng nhánh cây là được, nhỡ đâu làm đệ bị thương.”</w:t>
      </w:r>
    </w:p>
    <w:p w14:paraId="3CB14806" w14:textId="77777777" w:rsidR="00516621" w:rsidRDefault="00516621" w:rsidP="00516621">
      <w:pPr>
        <w:pStyle w:val="ThngthngWeb"/>
        <w:shd w:val="clear" w:color="auto" w:fill="FFFFFF"/>
        <w:spacing w:after="360" w:afterAutospacing="0"/>
        <w:rPr>
          <w:color w:val="777777"/>
        </w:rPr>
      </w:pPr>
      <w:r>
        <w:rPr>
          <w:color w:val="777777"/>
        </w:rPr>
        <w:t>Sở Vãn Ninh ngừng một lát, bên môi mang ý cười, y gật đầu nói: “Được.”</w:t>
      </w:r>
    </w:p>
    <w:p w14:paraId="7824D150" w14:textId="77777777" w:rsidR="00516621" w:rsidRDefault="00516621" w:rsidP="00516621">
      <w:pPr>
        <w:pStyle w:val="ThngthngWeb"/>
        <w:shd w:val="clear" w:color="auto" w:fill="FFFFFF"/>
        <w:spacing w:after="360" w:afterAutospacing="0"/>
        <w:rPr>
          <w:color w:val="777777"/>
        </w:rPr>
      </w:pPr>
      <w:r>
        <w:rPr>
          <w:color w:val="777777"/>
        </w:rPr>
        <w:t>Tiết Mông giúp y ngắt lá trúc, lau khô, đưa cho y: “Nè, tiểu đệ đệ, cho đệ cái này.”</w:t>
      </w:r>
    </w:p>
    <w:p w14:paraId="377EE0AD" w14:textId="77777777" w:rsidR="00516621" w:rsidRDefault="00516621" w:rsidP="00516621">
      <w:pPr>
        <w:pStyle w:val="ThngthngWeb"/>
        <w:shd w:val="clear" w:color="auto" w:fill="FFFFFF"/>
        <w:spacing w:after="360" w:afterAutospacing="0"/>
        <w:rPr>
          <w:color w:val="777777"/>
        </w:rPr>
      </w:pPr>
      <w:r>
        <w:rPr>
          <w:color w:val="777777"/>
        </w:rPr>
        <w:t>Sao từ “Nhóc con”, biến thành “tiểu đệ đệ” rồi?</w:t>
      </w:r>
    </w:p>
    <w:p w14:paraId="197E1502" w14:textId="77777777" w:rsidR="00516621" w:rsidRDefault="00516621" w:rsidP="00516621">
      <w:pPr>
        <w:pStyle w:val="ThngthngWeb"/>
        <w:shd w:val="clear" w:color="auto" w:fill="FFFFFF"/>
        <w:spacing w:after="360" w:afterAutospacing="0"/>
        <w:rPr>
          <w:color w:val="777777"/>
        </w:rPr>
      </w:pPr>
      <w:r>
        <w:rPr>
          <w:color w:val="777777"/>
        </w:rPr>
        <w:t>Sở Vãn Ninh có hơi buồn cười nhìn cậu, nhận lá, một lẫn nữa ngồi lên tảng đá, chậm rãi thổi. Tiết Mông tính vội vàng, trong đao pháp có một chiêu nhảy lên không chém, khi xoay người ở không trung, thì chém lần thứ sáu, lại một bổ một đâm. Nhưng mà Tiết Mông cũng không nắm chuẩn, thường đâm mười mấy lần, khi ấy mới chém, mà một chém kia đã bỏ lỡ thời điểm tốt nhất.</w:t>
      </w:r>
    </w:p>
    <w:p w14:paraId="14F89E22" w14:textId="77777777" w:rsidR="00516621" w:rsidRDefault="00516621" w:rsidP="00516621">
      <w:pPr>
        <w:pStyle w:val="ThngthngWeb"/>
        <w:shd w:val="clear" w:color="auto" w:fill="FFFFFF"/>
        <w:spacing w:after="360" w:afterAutospacing="0"/>
        <w:rPr>
          <w:color w:val="777777"/>
        </w:rPr>
      </w:pPr>
      <w:r>
        <w:rPr>
          <w:color w:val="777777"/>
        </w:rPr>
        <w:t>Liên tục năm sáu lần như thế, Tiết Mông cũng chưa múa được, trong lòng càng nóng nảy, nhíu chặt mày.</w:t>
      </w:r>
    </w:p>
    <w:p w14:paraId="20D73EDE" w14:textId="77777777" w:rsidR="00516621" w:rsidRDefault="00516621" w:rsidP="00516621">
      <w:pPr>
        <w:pStyle w:val="ThngthngWeb"/>
        <w:shd w:val="clear" w:color="auto" w:fill="FFFFFF"/>
        <w:spacing w:after="360" w:afterAutospacing="0"/>
        <w:rPr>
          <w:color w:val="777777"/>
        </w:rPr>
      </w:pPr>
      <w:r>
        <w:rPr>
          <w:color w:val="777777"/>
        </w:rPr>
        <w:t>Cậu nóng lòng, nghiêng mắt nhìn thoáng qua đứa bé ngồi trên đá thổi lá trúc, tuy người ta nhỏ, lại kiên định yên ổn, nửa điểm oán giận cũng không có, không khỏi cảm thấy hổ thẹn.</w:t>
      </w:r>
    </w:p>
    <w:p w14:paraId="7C938D2E" w14:textId="77777777" w:rsidR="00516621" w:rsidRDefault="00516621" w:rsidP="00516621">
      <w:pPr>
        <w:pStyle w:val="ThngthngWeb"/>
        <w:shd w:val="clear" w:color="auto" w:fill="FFFFFF"/>
        <w:spacing w:after="360" w:afterAutospacing="0"/>
        <w:rPr>
          <w:color w:val="777777"/>
        </w:rPr>
      </w:pPr>
      <w:r>
        <w:rPr>
          <w:color w:val="777777"/>
        </w:rPr>
        <w:t>Vì thế xốc lại tinh thần, lại luyện mấy lần, dần dần tìm được chút cảm nhận trong tiếng nhạc. Tiết Mông không vui mừng, lại nhảy lên không, trong ánh trăng treo cao, giờ đã muộn, cậu rốt cuộc không mắc sai lầm nữa, hoàn hoàn chỉnh chỉnh múa đao xong.</w:t>
      </w:r>
    </w:p>
    <w:p w14:paraId="439C294D" w14:textId="77777777" w:rsidR="00516621" w:rsidRDefault="00516621" w:rsidP="00516621">
      <w:pPr>
        <w:pStyle w:val="ThngthngWeb"/>
        <w:shd w:val="clear" w:color="auto" w:fill="FFFFFF"/>
        <w:spacing w:after="360" w:afterAutospacing="0"/>
        <w:rPr>
          <w:color w:val="777777"/>
        </w:rPr>
      </w:pPr>
      <w:r>
        <w:rPr>
          <w:color w:val="777777"/>
        </w:rPr>
        <w:t>Mồ hôi đọng trên mặt mày đen nhánh của cậu, Tiết Mông lấy khăn lau, vui mừng nói: “Hôm nay may mà có đệ. Tiểu huynh đệ, đệ là môn đồ của trưởng lão nào? Đệ lợi hại như thế, sao ta chưa từng biết đệ?”</w:t>
      </w:r>
    </w:p>
    <w:p w14:paraId="58E95819" w14:textId="77777777" w:rsidR="00516621" w:rsidRDefault="00516621" w:rsidP="00516621">
      <w:pPr>
        <w:pStyle w:val="ThngthngWeb"/>
        <w:shd w:val="clear" w:color="auto" w:fill="FFFFFF"/>
        <w:spacing w:after="360" w:afterAutospacing="0"/>
        <w:rPr>
          <w:color w:val="777777"/>
        </w:rPr>
      </w:pPr>
      <w:r>
        <w:rPr>
          <w:color w:val="777777"/>
        </w:rPr>
        <w:t>Sở Vãn Ninh đã nghĩ kỹ từ lâu, môn đồ của Toàn Cở trưởng lão rất đông, nhiều tới mức chính hắn còn nhớ không nổi, nên bỏ lá trúc, hơi mỉm cười: “Ta là môn đồ của Toàn Cơ Trưởng lão.”</w:t>
      </w:r>
    </w:p>
    <w:p w14:paraId="0AE58ADB" w14:textId="77777777" w:rsidR="00516621" w:rsidRDefault="00516621" w:rsidP="00516621">
      <w:pPr>
        <w:pStyle w:val="ThngthngWeb"/>
        <w:shd w:val="clear" w:color="auto" w:fill="FFFFFF"/>
        <w:spacing w:after="360" w:afterAutospacing="0"/>
        <w:rPr>
          <w:color w:val="777777"/>
        </w:rPr>
      </w:pPr>
      <w:r>
        <w:rPr>
          <w:color w:val="777777"/>
        </w:rPr>
        <w:t>Tiết Mông như thể rất khinh thường Toàn Cơ, hừ một tiếng nói: “À, Rách Nát Vương đó à.”</w:t>
      </w:r>
    </w:p>
    <w:p w14:paraId="230CA9E2" w14:textId="77777777" w:rsidR="00516621" w:rsidRDefault="00516621" w:rsidP="00516621">
      <w:pPr>
        <w:pStyle w:val="ThngthngWeb"/>
        <w:shd w:val="clear" w:color="auto" w:fill="FFFFFF"/>
        <w:spacing w:after="360" w:afterAutospacing="0"/>
        <w:rPr>
          <w:color w:val="777777"/>
        </w:rPr>
      </w:pPr>
      <w:r>
        <w:rPr>
          <w:color w:val="777777"/>
        </w:rPr>
        <w:t>“Rách Nát Vương?”</w:t>
      </w:r>
    </w:p>
    <w:p w14:paraId="37DE1107" w14:textId="77777777" w:rsidR="00516621" w:rsidRDefault="00516621" w:rsidP="00516621">
      <w:pPr>
        <w:pStyle w:val="ThngthngWeb"/>
        <w:shd w:val="clear" w:color="auto" w:fill="FFFFFF"/>
        <w:spacing w:after="360" w:afterAutospacing="0"/>
        <w:rPr>
          <w:color w:val="777777"/>
        </w:rPr>
      </w:pPr>
      <w:r>
        <w:rPr>
          <w:color w:val="777777"/>
        </w:rPr>
        <w:t>“Ầy, ngại quá.” Tiết Mông hiểu lầm ý trong mắt Sở Vãn Ninh, còn tưởng vì mình khinh miệt sư tôn đứa nhỏ này, làm đối phương không vui.</w:t>
      </w:r>
    </w:p>
    <w:p w14:paraId="5D400FC9" w14:textId="77777777" w:rsidR="00516621" w:rsidRDefault="00516621" w:rsidP="00516621">
      <w:pPr>
        <w:pStyle w:val="ThngthngWeb"/>
        <w:shd w:val="clear" w:color="auto" w:fill="FFFFFF"/>
        <w:spacing w:after="360" w:afterAutospacing="0"/>
        <w:rPr>
          <w:color w:val="777777"/>
        </w:rPr>
      </w:pPr>
      <w:r>
        <w:rPr>
          <w:color w:val="777777"/>
        </w:rPr>
        <w:t>Cậu cười nói: “Một xưng hô bí mật thôi. Sư tôn đệ nhận nhiều đồ đệ quá, ai cũng chẳng từ chối. Rách Nát là nói ông ấy thu nhận những đồ đệ chẳng có thiên phú, cũng không phải bảo Toàn Cơ trưởng lão không tốt, tiểu huynh đệ đừng để ý.”</w:t>
      </w:r>
    </w:p>
    <w:p w14:paraId="7DAA6E7A" w14:textId="77777777" w:rsidR="00516621" w:rsidRDefault="00516621" w:rsidP="00516621">
      <w:pPr>
        <w:pStyle w:val="ThngthngWeb"/>
        <w:shd w:val="clear" w:color="auto" w:fill="FFFFFF"/>
        <w:spacing w:after="360" w:afterAutospacing="0"/>
        <w:rPr>
          <w:color w:val="777777"/>
        </w:rPr>
      </w:pPr>
      <w:r>
        <w:rPr>
          <w:color w:val="777777"/>
        </w:rPr>
        <w:t>Sở Vãn Ninh: “… Các ngươi thường lén lút, đặt biệt danh cho các trưởng lão à?”</w:t>
      </w:r>
    </w:p>
    <w:p w14:paraId="0E5D4412" w14:textId="77777777" w:rsidR="00516621" w:rsidRDefault="00516621" w:rsidP="00516621">
      <w:pPr>
        <w:pStyle w:val="ThngthngWeb"/>
        <w:shd w:val="clear" w:color="auto" w:fill="FFFFFF"/>
        <w:spacing w:after="360" w:afterAutospacing="0"/>
        <w:rPr>
          <w:color w:val="777777"/>
        </w:rPr>
      </w:pPr>
      <w:r>
        <w:rPr>
          <w:color w:val="777777"/>
        </w:rPr>
        <w:t>Tác giả có lời muốn nói:</w:t>
      </w:r>
    </w:p>
    <w:p w14:paraId="2B0922DC" w14:textId="77777777" w:rsidR="00516621" w:rsidRDefault="00516621" w:rsidP="00516621">
      <w:pPr>
        <w:pStyle w:val="ThngthngWeb"/>
        <w:shd w:val="clear" w:color="auto" w:fill="FFFFFF"/>
        <w:spacing w:after="360" w:afterAutospacing="0"/>
        <w:rPr>
          <w:color w:val="777777"/>
        </w:rPr>
      </w:pPr>
      <w:r>
        <w:rPr>
          <w:color w:val="777777"/>
        </w:rPr>
        <w:t>Tiết Mông: Hôm nay con gặp được một đứa trẻ, rất lợi hại, nhưng con cảm thấy cứ sai sai chỗ nào.</w:t>
      </w:r>
    </w:p>
    <w:p w14:paraId="188B0DDE" w14:textId="77777777" w:rsidR="00516621" w:rsidRDefault="00516621" w:rsidP="00516621">
      <w:pPr>
        <w:pStyle w:val="ThngthngWeb"/>
        <w:shd w:val="clear" w:color="auto" w:fill="FFFFFF"/>
        <w:spacing w:after="360" w:afterAutospacing="0"/>
        <w:rPr>
          <w:color w:val="777777"/>
        </w:rPr>
      </w:pPr>
      <w:r>
        <w:rPr>
          <w:color w:val="777777"/>
        </w:rPr>
        <w:t>Tiết Chính Ung: (lòng hoảng hốt) Sai sai chỗ nào?</w:t>
      </w:r>
    </w:p>
    <w:p w14:paraId="299FBD1D" w14:textId="77777777" w:rsidR="00516621" w:rsidRDefault="00516621" w:rsidP="00516621">
      <w:pPr>
        <w:pStyle w:val="ThngthngWeb"/>
        <w:shd w:val="clear" w:color="auto" w:fill="FFFFFF"/>
        <w:spacing w:after="360" w:afterAutospacing="0"/>
        <w:rPr>
          <w:color w:val="777777"/>
        </w:rPr>
      </w:pPr>
      <w:r>
        <w:rPr>
          <w:color w:val="777777"/>
        </w:rPr>
        <w:t>Tiết Mông: Thấy con không vừa mắt.</w:t>
      </w:r>
    </w:p>
    <w:p w14:paraId="7026D59A" w14:textId="77777777" w:rsidR="00516621" w:rsidRDefault="00516621" w:rsidP="00516621">
      <w:pPr>
        <w:pStyle w:val="ThngthngWeb"/>
        <w:shd w:val="clear" w:color="auto" w:fill="FFFFFF"/>
        <w:spacing w:after="360" w:afterAutospacing="0"/>
        <w:rPr>
          <w:color w:val="777777"/>
        </w:rPr>
      </w:pPr>
      <w:r>
        <w:rPr>
          <w:color w:val="777777"/>
        </w:rPr>
        <w:t>Tiết Chính Ung: … Có thể là do con trêu chọc nó … Nhận ra con cũng rất bình thường ….</w:t>
      </w:r>
    </w:p>
    <w:p w14:paraId="1CDD6D82" w14:textId="77777777" w:rsidR="00516621" w:rsidRDefault="00516621" w:rsidP="00516621">
      <w:pPr>
        <w:pStyle w:val="ThngthngWeb"/>
        <w:shd w:val="clear" w:color="auto" w:fill="FFFFFF"/>
        <w:spacing w:after="360" w:afterAutospacing="0"/>
        <w:rPr>
          <w:color w:val="777777"/>
        </w:rPr>
      </w:pPr>
      <w:r>
        <w:rPr>
          <w:color w:val="777777"/>
        </w:rPr>
        <w:t>Tiết Mông (giận lật bàn): Không! Con thấy trong mắt nó không sùng bái con! Cha có biết cảm giác bị một đứa nhỏ không tới một mét coi thường nhìn lên không?</w:t>
      </w:r>
    </w:p>
    <w:p w14:paraId="75BED1BD" w14:textId="77777777" w:rsidR="00516621" w:rsidRDefault="00516621" w:rsidP="00516621">
      <w:pPr>
        <w:pStyle w:val="ThngthngWeb"/>
        <w:shd w:val="clear" w:color="auto" w:fill="FFFFFF"/>
        <w:spacing w:after="360" w:afterAutospacing="0"/>
        <w:rPr>
          <w:color w:val="777777"/>
        </w:rPr>
      </w:pPr>
      <w:r>
        <w:rPr>
          <w:color w:val="777777"/>
        </w:rPr>
        <w:t>Tiế t Chính Ung: … … …</w:t>
      </w:r>
    </w:p>
    <w:p w14:paraId="536238C8" w14:textId="77777777" w:rsidR="00516621" w:rsidRPr="00425F2F" w:rsidRDefault="00516621" w:rsidP="00516621">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53: Đường đệ của bổn toạ như tên thiểu năng</w:t>
      </w:r>
    </w:p>
    <w:p w14:paraId="7A29397A" w14:textId="77777777" w:rsidR="00516621" w:rsidRDefault="00425F2F" w:rsidP="00516621">
      <w:pPr>
        <w:jc w:val="center"/>
        <w:rPr>
          <w:color w:val="DDDDDD"/>
          <w:sz w:val="21"/>
          <w:szCs w:val="21"/>
        </w:rPr>
      </w:pPr>
      <w:hyperlink r:id="rId109" w:history="1">
        <w:r w:rsidR="00516621">
          <w:rPr>
            <w:rStyle w:val="Siuktni"/>
            <w:color w:val="BBBBBB"/>
            <w:sz w:val="21"/>
            <w:szCs w:val="21"/>
          </w:rPr>
          <w:t>Tháng Bảy 1, 2019</w:t>
        </w:r>
      </w:hyperlink>
      <w:hyperlink r:id="rId110" w:history="1">
        <w:r w:rsidR="00516621">
          <w:rPr>
            <w:rStyle w:val="Siuktni"/>
            <w:color w:val="BBBBBB"/>
            <w:sz w:val="21"/>
            <w:szCs w:val="21"/>
          </w:rPr>
          <w:t>Yuu</w:t>
        </w:r>
      </w:hyperlink>
    </w:p>
    <w:p w14:paraId="1A8F01F2" w14:textId="77777777" w:rsidR="00516621" w:rsidRDefault="00516621" w:rsidP="00516621">
      <w:pPr>
        <w:pStyle w:val="ThngthngWeb"/>
        <w:shd w:val="clear" w:color="auto" w:fill="FFFFFF"/>
        <w:spacing w:after="360" w:afterAutospacing="0"/>
        <w:rPr>
          <w:color w:val="777777"/>
        </w:rPr>
      </w:pPr>
      <w:r>
        <w:rPr>
          <w:color w:val="777777"/>
        </w:rPr>
        <w:t>(Vui lòng không mắng chửi nhân vật quá nặng lời.)</w:t>
      </w:r>
    </w:p>
    <w:p w14:paraId="7B4A67DE" w14:textId="77777777" w:rsidR="00516621" w:rsidRDefault="00516621" w:rsidP="00516621">
      <w:pPr>
        <w:pStyle w:val="ThngthngWeb"/>
        <w:shd w:val="clear" w:color="auto" w:fill="FFFFFF"/>
        <w:spacing w:after="360" w:afterAutospacing="0"/>
        <w:rPr>
          <w:color w:val="777777"/>
        </w:rPr>
      </w:pPr>
      <w:r>
        <w:rPr>
          <w:color w:val="777777"/>
        </w:rPr>
        <w:t>“Đó là đương nhiên, biệt danh thì đều thích đặt rồi, ai cũng có luôn nhé.” Tiết Mông có vẻ hứng thú bừng bừng, nhiệt tình giới thiệu với Sở Vãn Ninh, “Ta thấy đệ tuổi không lớn, hẳn là chưa quá năm tuổi nhỉ? Vậy đệ mới tới Tử Sinh Đỉnh, còn chưa thân với mọi người, thân rồi đệ sẽ biết thôi, ở đây có hai mươi vị trưởng lão, đều có biệt danh do đệ tử đặt.”</w:t>
      </w:r>
    </w:p>
    <w:p w14:paraId="707FB05F" w14:textId="77777777" w:rsidR="00516621" w:rsidRDefault="00516621" w:rsidP="00516621">
      <w:pPr>
        <w:pStyle w:val="ThngthngWeb"/>
        <w:shd w:val="clear" w:color="auto" w:fill="FFFFFF"/>
        <w:spacing w:after="360" w:afterAutospacing="0"/>
        <w:rPr>
          <w:color w:val="777777"/>
        </w:rPr>
      </w:pPr>
      <w:r>
        <w:rPr>
          <w:color w:val="777777"/>
        </w:rPr>
        <w:t>“Ồ.” Sở Vãn Ninh rất có thâm ý nhìn cậu, “Thử nói ví dụ đi?”</w:t>
      </w:r>
    </w:p>
    <w:p w14:paraId="6D9E2F1C" w14:textId="77777777" w:rsidR="00516621" w:rsidRDefault="00516621" w:rsidP="00516621">
      <w:pPr>
        <w:pStyle w:val="ThngthngWeb"/>
        <w:shd w:val="clear" w:color="auto" w:fill="FFFFFF"/>
        <w:spacing w:after="360" w:afterAutospacing="0"/>
        <w:rPr>
          <w:color w:val="777777"/>
        </w:rPr>
      </w:pPr>
      <w:r>
        <w:rPr>
          <w:color w:val="777777"/>
        </w:rPr>
        <w:t>“Nói thì nói thôi. Nhưng giờ không còn sớm, ta cũng hơi đói. Hôm nay để cảm ơn đệ chỉ điểm, ta đưa đệ xuống núi ăn khuya, vừa ăn vừa nói.”</w:t>
      </w:r>
    </w:p>
    <w:p w14:paraId="68823616" w14:textId="77777777" w:rsidR="00516621" w:rsidRDefault="00516621" w:rsidP="00516621">
      <w:pPr>
        <w:pStyle w:val="ThngthngWeb"/>
        <w:shd w:val="clear" w:color="auto" w:fill="FFFFFF"/>
        <w:spacing w:after="360" w:afterAutospacing="0"/>
        <w:rPr>
          <w:color w:val="777777"/>
        </w:rPr>
      </w:pPr>
      <w:r>
        <w:rPr>
          <w:color w:val="777777"/>
        </w:rPr>
        <w:t>Sở Vãn Ninh cúi đầu suy nghĩ, mỉm cười nói: “Ừm, cũng được.”</w:t>
      </w:r>
    </w:p>
    <w:p w14:paraId="6661E001" w14:textId="77777777" w:rsidR="00516621" w:rsidRDefault="00516621" w:rsidP="00516621">
      <w:pPr>
        <w:pStyle w:val="ThngthngWeb"/>
        <w:shd w:val="clear" w:color="auto" w:fill="FFFFFF"/>
        <w:spacing w:after="360" w:afterAutospacing="0"/>
        <w:rPr>
          <w:color w:val="777777"/>
        </w:rPr>
      </w:pPr>
      <w:r>
        <w:rPr>
          <w:color w:val="777777"/>
        </w:rPr>
        <w:t>Tiết Mông thu Long Thành, kéo tay Sở Vãn Ninh, đồ đệ chẳng hay biết và sư tôn bị thu nhỏ dọc theo thềm đá dài trong rừng trúc tới sơn môn.</w:t>
      </w:r>
    </w:p>
    <w:p w14:paraId="53DB636C" w14:textId="77777777" w:rsidR="00516621" w:rsidRDefault="00516621" w:rsidP="00516621">
      <w:pPr>
        <w:pStyle w:val="ThngthngWeb"/>
        <w:shd w:val="clear" w:color="auto" w:fill="FFFFFF"/>
        <w:spacing w:after="360" w:afterAutospacing="0"/>
        <w:rPr>
          <w:color w:val="777777"/>
        </w:rPr>
      </w:pPr>
      <w:r>
        <w:rPr>
          <w:color w:val="777777"/>
        </w:rPr>
        <w:t>“Tiểu huynh đệ, đệ tên là gì?” Tiết Mông vừa đi vừa hỏi.</w:t>
      </w:r>
    </w:p>
    <w:p w14:paraId="22821701" w14:textId="77777777" w:rsidR="00516621" w:rsidRDefault="00516621" w:rsidP="00516621">
      <w:pPr>
        <w:pStyle w:val="ThngthngWeb"/>
        <w:shd w:val="clear" w:color="auto" w:fill="FFFFFF"/>
        <w:spacing w:after="360" w:afterAutospacing="0"/>
        <w:rPr>
          <w:color w:val="777777"/>
        </w:rPr>
      </w:pPr>
      <w:r>
        <w:rPr>
          <w:color w:val="777777"/>
        </w:rPr>
        <w:t>Sở Vãn Ninh trấn định tự nhiên đáp lại: “Ta họ Hạ.”</w:t>
      </w:r>
    </w:p>
    <w:p w14:paraId="73B942FF" w14:textId="77777777" w:rsidR="00516621" w:rsidRDefault="00516621" w:rsidP="00516621">
      <w:pPr>
        <w:pStyle w:val="ThngthngWeb"/>
        <w:shd w:val="clear" w:color="auto" w:fill="FFFFFF"/>
        <w:spacing w:after="360" w:afterAutospacing="0"/>
        <w:rPr>
          <w:color w:val="777777"/>
        </w:rPr>
      </w:pPr>
      <w:r>
        <w:rPr>
          <w:color w:val="777777"/>
        </w:rPr>
        <w:t>“Hạ gì cơ?”</w:t>
      </w:r>
    </w:p>
    <w:p w14:paraId="254C3556" w14:textId="77777777" w:rsidR="00516621" w:rsidRDefault="00516621" w:rsidP="00516621">
      <w:pPr>
        <w:pStyle w:val="ThngthngWeb"/>
        <w:shd w:val="clear" w:color="auto" w:fill="FFFFFF"/>
        <w:spacing w:after="360" w:afterAutospacing="0"/>
        <w:rPr>
          <w:color w:val="777777"/>
        </w:rPr>
      </w:pPr>
      <w:r>
        <w:rPr>
          <w:color w:val="777777"/>
        </w:rPr>
        <w:t>“Hạ Tư Nghịch.” (Hù chết ngươi.)</w:t>
      </w:r>
    </w:p>
    <w:p w14:paraId="77A6F217" w14:textId="77777777" w:rsidR="00516621" w:rsidRDefault="00516621" w:rsidP="00516621">
      <w:pPr>
        <w:pStyle w:val="ThngthngWeb"/>
        <w:shd w:val="clear" w:color="auto" w:fill="FFFFFF"/>
        <w:spacing w:after="360" w:afterAutospacing="0"/>
        <w:rPr>
          <w:color w:val="777777"/>
        </w:rPr>
      </w:pPr>
      <w:r>
        <w:rPr>
          <w:color w:val="777777"/>
        </w:rPr>
        <w:t>Tiết Mông hồn nhiên không nhận ra thâm ý trong đó, còn rất vui vẻ hỏi: “Cũng được, nghe khá hay. Là hai chữ nào?”</w:t>
      </w:r>
    </w:p>
    <w:p w14:paraId="5AA251FE" w14:textId="77777777" w:rsidR="00516621" w:rsidRDefault="00516621" w:rsidP="00516621">
      <w:pPr>
        <w:pStyle w:val="ThngthngWeb"/>
        <w:shd w:val="clear" w:color="auto" w:fill="FFFFFF"/>
        <w:spacing w:after="360" w:afterAutospacing="0"/>
        <w:rPr>
          <w:color w:val="777777"/>
        </w:rPr>
      </w:pPr>
      <w:r>
        <w:rPr>
          <w:color w:val="777777"/>
        </w:rPr>
        <w:t>Sở Vãn Ninh liếc nhìn tên ngốc này một cái: “… Tư trong tư đồ, nghịch trong nghịch đồ. Hạ Tư Nghịch.”</w:t>
      </w:r>
    </w:p>
    <w:p w14:paraId="20305E02" w14:textId="77777777" w:rsidR="00516621" w:rsidRDefault="00516621" w:rsidP="00516621">
      <w:pPr>
        <w:pStyle w:val="ThngthngWeb"/>
        <w:shd w:val="clear" w:color="auto" w:fill="FFFFFF"/>
        <w:spacing w:after="360" w:afterAutospacing="0"/>
        <w:rPr>
          <w:color w:val="777777"/>
        </w:rPr>
      </w:pPr>
      <w:r>
        <w:rPr>
          <w:color w:val="777777"/>
        </w:rPr>
        <w:t>“À à.” Tiết Mông lại cười hỏi, “Vậy năm nay đệ mấy tuổi rồi? Ta nãy đoán không sai nhỉ, có phải không quá năm tuổi không?”</w:t>
      </w:r>
    </w:p>
    <w:p w14:paraId="7A93394E" w14:textId="77777777" w:rsidR="00516621" w:rsidRDefault="00516621" w:rsidP="00516621">
      <w:pPr>
        <w:pStyle w:val="ThngthngWeb"/>
        <w:shd w:val="clear" w:color="auto" w:fill="FFFFFF"/>
        <w:spacing w:after="360" w:afterAutospacing="0"/>
        <w:rPr>
          <w:color w:val="777777"/>
        </w:rPr>
      </w:pPr>
      <w:r>
        <w:rPr>
          <w:color w:val="777777"/>
        </w:rPr>
        <w:t>“…” Sở Vãn Ninh đen mặt, may mà Tiết Mông nhìn đường, không nhìn vẻ mặt của y, nếu không nhất định sẽ bị dọa, “Không, thiếu chủ đoán sai rồi… Năm nay ta sáu tuổi.”</w:t>
      </w:r>
    </w:p>
    <w:p w14:paraId="7D0A6995" w14:textId="77777777" w:rsidR="00516621" w:rsidRDefault="00516621" w:rsidP="00516621">
      <w:pPr>
        <w:pStyle w:val="ThngthngWeb"/>
        <w:shd w:val="clear" w:color="auto" w:fill="FFFFFF"/>
        <w:spacing w:after="360" w:afterAutospacing="0"/>
        <w:rPr>
          <w:color w:val="777777"/>
        </w:rPr>
      </w:pPr>
      <w:r>
        <w:rPr>
          <w:color w:val="777777"/>
        </w:rPr>
        <w:t>Tiết Mông nói: “Vậy thì đệ thiên phú lợi hại rồi, tuy vẫn kém ta năm đó một chút. Nhưng nếu dạy dỗ thêm, hẳn sẽ là hậu sinh tài giỏi. Vậy đi, đệ đừng học môn hạ Toàn Cơ nữa, đệ gọi ta một tiếng sư ca, ta xin sư tôn nhận đệ làm đệ tử, đệ xem có tốt hơn không?”</w:t>
      </w:r>
    </w:p>
    <w:p w14:paraId="138169E6" w14:textId="77777777" w:rsidR="00516621" w:rsidRDefault="00516621" w:rsidP="00516621">
      <w:pPr>
        <w:pStyle w:val="ThngthngWeb"/>
        <w:shd w:val="clear" w:color="auto" w:fill="FFFFFF"/>
        <w:spacing w:after="360" w:afterAutospacing="0"/>
        <w:rPr>
          <w:color w:val="777777"/>
        </w:rPr>
      </w:pPr>
      <w:r>
        <w:rPr>
          <w:color w:val="777777"/>
        </w:rPr>
        <w:t>Sở Vãn Ninh cố hết sức nhẫn nhịn để không trợn trắng mắt: “Ngươi bảo ta gọi ngươi là gì?”</w:t>
      </w:r>
    </w:p>
    <w:p w14:paraId="66C85E44" w14:textId="77777777" w:rsidR="00516621" w:rsidRDefault="00516621" w:rsidP="00516621">
      <w:pPr>
        <w:pStyle w:val="ThngthngWeb"/>
        <w:shd w:val="clear" w:color="auto" w:fill="FFFFFF"/>
        <w:spacing w:after="360" w:afterAutospacing="0"/>
        <w:rPr>
          <w:color w:val="777777"/>
        </w:rPr>
      </w:pPr>
      <w:r>
        <w:rPr>
          <w:color w:val="777777"/>
        </w:rPr>
        <w:t>“Sư ca đấy.” Tiết Mông cười cúi lưng, dán sát trán Sở Vãn Ninh, “Cơ hội này không phải ai cũng có đâu.”</w:t>
      </w:r>
    </w:p>
    <w:p w14:paraId="2FD53C02" w14:textId="77777777" w:rsidR="00516621" w:rsidRDefault="00516621" w:rsidP="00516621">
      <w:pPr>
        <w:pStyle w:val="ThngthngWeb"/>
        <w:shd w:val="clear" w:color="auto" w:fill="FFFFFF"/>
        <w:spacing w:after="360" w:afterAutospacing="0"/>
        <w:rPr>
          <w:color w:val="777777"/>
        </w:rPr>
      </w:pPr>
      <w:r>
        <w:rPr>
          <w:color w:val="777777"/>
        </w:rPr>
        <w:t>Thần sắc Sở Vãn Ninh phức tạp: “…”</w:t>
      </w:r>
    </w:p>
    <w:p w14:paraId="226BE262" w14:textId="77777777" w:rsidR="00516621" w:rsidRDefault="00516621" w:rsidP="00516621">
      <w:pPr>
        <w:pStyle w:val="ThngthngWeb"/>
        <w:shd w:val="clear" w:color="auto" w:fill="FFFFFF"/>
        <w:spacing w:after="360" w:afterAutospacing="0"/>
        <w:rPr>
          <w:color w:val="777777"/>
        </w:rPr>
      </w:pPr>
      <w:r>
        <w:rPr>
          <w:color w:val="777777"/>
        </w:rPr>
        <w:t>Hai người đang cười nói mà đi, ít nhất thì Tiết Mông cho rằng họ đang “cười nói” mà đi. Bỗng phía sau truyền tới một giọng nói, kết thúc đoạn đối thoại vui đùa nhỏ có khả năng lấy mạng Tiết Mông.</w:t>
      </w:r>
    </w:p>
    <w:p w14:paraId="1FD89249" w14:textId="77777777" w:rsidR="00516621" w:rsidRDefault="00516621" w:rsidP="00516621">
      <w:pPr>
        <w:pStyle w:val="ThngthngWeb"/>
        <w:shd w:val="clear" w:color="auto" w:fill="FFFFFF"/>
        <w:spacing w:after="360" w:afterAutospacing="0"/>
        <w:rPr>
          <w:color w:val="777777"/>
        </w:rPr>
      </w:pPr>
      <w:r>
        <w:rPr>
          <w:color w:val="777777"/>
        </w:rPr>
        <w:t>“Hửm? Manh Manh, sao ngươi lại ở đây?”</w:t>
      </w:r>
    </w:p>
    <w:p w14:paraId="5270B556" w14:textId="77777777" w:rsidR="00516621" w:rsidRDefault="00516621" w:rsidP="00516621">
      <w:pPr>
        <w:pStyle w:val="ThngthngWeb"/>
        <w:shd w:val="clear" w:color="auto" w:fill="FFFFFF"/>
        <w:spacing w:after="360" w:afterAutospacing="0"/>
        <w:rPr>
          <w:color w:val="777777"/>
        </w:rPr>
      </w:pPr>
      <w:r>
        <w:rPr>
          <w:color w:val="777777"/>
        </w:rPr>
        <w:t>Toàn bộ Tử Sinh Đỉnh, dám gợi đòn gọi Tiết Mông là Manh Manh, còn có thể là ai? Tiết Mông thậm chí còn chưa quay đầu lại, miệng đã mắng.</w:t>
      </w:r>
    </w:p>
    <w:p w14:paraId="48E994A2" w14:textId="77777777" w:rsidR="00516621" w:rsidRDefault="00516621" w:rsidP="00516621">
      <w:pPr>
        <w:pStyle w:val="ThngthngWeb"/>
        <w:shd w:val="clear" w:color="auto" w:fill="FFFFFF"/>
        <w:spacing w:after="360" w:afterAutospacing="0"/>
        <w:rPr>
          <w:color w:val="777777"/>
        </w:rPr>
      </w:pPr>
      <w:r>
        <w:rPr>
          <w:color w:val="777777"/>
        </w:rPr>
        <w:t>“Mặc Nhiên cái tên chó chết nhà ngươi, ngươi còn gọi ta như vậy nữa, có tin ta rút lưỡi ngươi không.”</w:t>
      </w:r>
    </w:p>
    <w:p w14:paraId="43F7F660" w14:textId="77777777" w:rsidR="00516621" w:rsidRDefault="00516621" w:rsidP="00516621">
      <w:pPr>
        <w:pStyle w:val="ThngthngWeb"/>
        <w:shd w:val="clear" w:color="auto" w:fill="FFFFFF"/>
        <w:spacing w:after="360" w:afterAutospacing="0"/>
        <w:rPr>
          <w:color w:val="777777"/>
        </w:rPr>
      </w:pPr>
      <w:r>
        <w:rPr>
          <w:color w:val="777777"/>
        </w:rPr>
        <w:t>Một lát sau, quả nhiên Mặc Nhiên nhẹ nhàng đi tới, đứng dưới ánh trăng sáng trong, nhếch miệng cười với hai người. Hắn vốn muốn đáp lại một câu trêu cợt Tiết Mông, bỗng chú ý đứa bé thanh tú xinh xắn bên cạnh Tiết Mông, không khỏi sửng sốt: “Đây là…”</w:t>
      </w:r>
    </w:p>
    <w:p w14:paraId="1AB38D74" w14:textId="77777777" w:rsidR="00516621" w:rsidRDefault="00516621" w:rsidP="00516621">
      <w:pPr>
        <w:pStyle w:val="ThngthngWeb"/>
        <w:shd w:val="clear" w:color="auto" w:fill="FFFFFF"/>
        <w:spacing w:after="360" w:afterAutospacing="0"/>
        <w:rPr>
          <w:color w:val="777777"/>
        </w:rPr>
      </w:pPr>
      <w:r>
        <w:rPr>
          <w:color w:val="777777"/>
        </w:rPr>
        <w:t>Tiết Mông kéo Sở Vãn Ninh ra sau, nhíu mi trợn mắt với Mặc Nhiên: “Ngươi quan tâm làm gì?”</w:t>
      </w:r>
    </w:p>
    <w:p w14:paraId="7546670A" w14:textId="77777777" w:rsidR="00516621" w:rsidRDefault="00516621" w:rsidP="00516621">
      <w:pPr>
        <w:pStyle w:val="ThngthngWeb"/>
        <w:shd w:val="clear" w:color="auto" w:fill="FFFFFF"/>
        <w:spacing w:after="360" w:afterAutospacing="0"/>
        <w:rPr>
          <w:color w:val="777777"/>
        </w:rPr>
      </w:pPr>
      <w:r>
        <w:rPr>
          <w:color w:val="777777"/>
        </w:rPr>
        <w:t>“Đừng đừng đừng, đừng giấu chứ.” Mặc Nhiên vòng lại tóm lấy tay Tiết Mông, kéo Sở Vãn Ninh ra, ngồi xổm xuống đánh giá cẩn thận một lượt, bỗng ồ lên, lảm bẩm nói, “Sao đứa bé này quen mắt thế nhỉ.”</w:t>
      </w:r>
    </w:p>
    <w:p w14:paraId="28EBEAE9" w14:textId="77777777" w:rsidR="00516621" w:rsidRDefault="00516621" w:rsidP="00516621">
      <w:pPr>
        <w:pStyle w:val="ThngthngWeb"/>
        <w:shd w:val="clear" w:color="auto" w:fill="FFFFFF"/>
        <w:spacing w:after="360" w:afterAutospacing="0"/>
        <w:rPr>
          <w:color w:val="777777"/>
        </w:rPr>
      </w:pPr>
      <w:r>
        <w:rPr>
          <w:color w:val="777777"/>
        </w:rPr>
        <w:t>Sở Vãn Ninh sinh lòng cảnh giác: “…”</w:t>
      </w:r>
    </w:p>
    <w:p w14:paraId="7D9FC548" w14:textId="77777777" w:rsidR="00516621" w:rsidRDefault="00516621" w:rsidP="00516621">
      <w:pPr>
        <w:pStyle w:val="ThngthngWeb"/>
        <w:shd w:val="clear" w:color="auto" w:fill="FFFFFF"/>
        <w:spacing w:after="360" w:afterAutospacing="0"/>
        <w:rPr>
          <w:color w:val="777777"/>
        </w:rPr>
      </w:pPr>
      <w:r>
        <w:rPr>
          <w:color w:val="777777"/>
        </w:rPr>
        <w:t>“Cứ cảm thấy đã từng gặp rồi.”</w:t>
      </w:r>
    </w:p>
    <w:p w14:paraId="756056C9" w14:textId="77777777" w:rsidR="00516621" w:rsidRDefault="00516621" w:rsidP="00516621">
      <w:pPr>
        <w:pStyle w:val="ThngthngWeb"/>
        <w:shd w:val="clear" w:color="auto" w:fill="FFFFFF"/>
        <w:spacing w:after="360" w:afterAutospacing="0"/>
        <w:rPr>
          <w:color w:val="777777"/>
        </w:rPr>
      </w:pPr>
      <w:r>
        <w:rPr>
          <w:color w:val="777777"/>
        </w:rPr>
        <w:t>Sở Vãn Ninh thầm thấy không ổn, nếu thân phận bị bại lộ, thế thì y còn mặt mũi làm người à? Nghĩ liền lui lại một bước theo bản năng, xoay người trốn mất.</w:t>
      </w:r>
    </w:p>
    <w:p w14:paraId="0BEE5223" w14:textId="77777777" w:rsidR="00516621" w:rsidRDefault="00516621" w:rsidP="00516621">
      <w:pPr>
        <w:pStyle w:val="ThngthngWeb"/>
        <w:shd w:val="clear" w:color="auto" w:fill="FFFFFF"/>
        <w:spacing w:after="360" w:afterAutospacing="0"/>
        <w:rPr>
          <w:color w:val="777777"/>
        </w:rPr>
      </w:pPr>
      <w:r>
        <w:rPr>
          <w:color w:val="777777"/>
        </w:rPr>
        <w:t>“Đừng đi!” Mặc Nhiên cười xấu xa giữ chặt y lại, vươn ngón tay ra, gạt gạt trên mũi Sở Vãn Ninh, nói lời nhỏ nhẹ chậm rãi, “Đến đây, tiểu đệ đệ, nói cho ca ca nghe xem đệ tên là gì?”</w:t>
      </w:r>
    </w:p>
    <w:p w14:paraId="50D1B898" w14:textId="77777777" w:rsidR="00516621" w:rsidRDefault="00516621" w:rsidP="00516621">
      <w:pPr>
        <w:pStyle w:val="ThngthngWeb"/>
        <w:shd w:val="clear" w:color="auto" w:fill="FFFFFF"/>
        <w:spacing w:after="360" w:afterAutospacing="0"/>
        <w:rPr>
          <w:color w:val="777777"/>
        </w:rPr>
      </w:pPr>
      <w:r>
        <w:rPr>
          <w:color w:val="777777"/>
        </w:rPr>
        <w:t>Bị hắn sờ mũi nổi hết da gà, Sở Vãn Ninh vừa xấu hổ vừa chột dạ, lui hẳn về sau.</w:t>
      </w:r>
    </w:p>
    <w:p w14:paraId="18A37BAF" w14:textId="77777777" w:rsidR="00516621" w:rsidRDefault="00516621" w:rsidP="00516621">
      <w:pPr>
        <w:pStyle w:val="ThngthngWeb"/>
        <w:shd w:val="clear" w:color="auto" w:fill="FFFFFF"/>
        <w:spacing w:after="360" w:afterAutospacing="0"/>
        <w:rPr>
          <w:color w:val="777777"/>
        </w:rPr>
      </w:pPr>
      <w:r>
        <w:rPr>
          <w:color w:val="777777"/>
        </w:rPr>
        <w:t>Mặc Nhiên còn tưởng y sợ, cười ha ha, nói: “Đệ trốn làm gì, ngoan, nói ca ca nghe có phải đệ họ Tiết không?”</w:t>
      </w:r>
    </w:p>
    <w:p w14:paraId="52CCA198" w14:textId="77777777" w:rsidR="00516621" w:rsidRDefault="00516621" w:rsidP="00516621">
      <w:pPr>
        <w:pStyle w:val="ThngthngWeb"/>
        <w:shd w:val="clear" w:color="auto" w:fill="FFFFFF"/>
        <w:spacing w:after="360" w:afterAutospacing="0"/>
        <w:rPr>
          <w:color w:val="777777"/>
        </w:rPr>
      </w:pPr>
      <w:r>
        <w:rPr>
          <w:color w:val="777777"/>
        </w:rPr>
        <w:t>Tiết Mông: “???”</w:t>
      </w:r>
    </w:p>
    <w:p w14:paraId="0F6026D4" w14:textId="77777777" w:rsidR="00516621" w:rsidRDefault="00516621" w:rsidP="00516621">
      <w:pPr>
        <w:pStyle w:val="ThngthngWeb"/>
        <w:shd w:val="clear" w:color="auto" w:fill="FFFFFF"/>
        <w:spacing w:after="360" w:afterAutospacing="0"/>
        <w:rPr>
          <w:color w:val="777777"/>
        </w:rPr>
      </w:pPr>
      <w:r>
        <w:rPr>
          <w:color w:val="777777"/>
        </w:rPr>
        <w:t>Mặc Nhiên chỉ vào Tiết Mông, cười tủm tỉm hỏi Sở Vãn Ninh: “Người này, có phải là cha đệ không? Đệ cứ nói thật đi, nếu vậy ca ca sẽ thưởng cho đệ, mua kẹo cho đệ ăn.”</w:t>
      </w:r>
    </w:p>
    <w:p w14:paraId="76BE47FD" w14:textId="77777777" w:rsidR="00516621" w:rsidRDefault="00516621" w:rsidP="00516621">
      <w:pPr>
        <w:pStyle w:val="ThngthngWeb"/>
        <w:shd w:val="clear" w:color="auto" w:fill="FFFFFF"/>
        <w:spacing w:after="360" w:afterAutospacing="0"/>
        <w:rPr>
          <w:color w:val="777777"/>
        </w:rPr>
      </w:pPr>
      <w:r>
        <w:rPr>
          <w:color w:val="777777"/>
        </w:rPr>
        <w:t>“Ngươi có bệnh à Mặc Vi Vũ!!!” Tiết Mông nhất thời bùng nổ, khuôn mặt nghẹn đỏ bừng, xù hết cả lông đuôi quát, “Ngươi ngươi ngươi, ngươi nghĩ cái gì thế? Ngươi, ngươi xấu xa! Ngươi, ngươi dơ bẩn! Ngươi ngươi ngươi thối nát không biết xấu hổ!”</w:t>
      </w:r>
    </w:p>
    <w:p w14:paraId="7CDC9EDB" w14:textId="77777777" w:rsidR="00516621" w:rsidRDefault="00516621" w:rsidP="00516621">
      <w:pPr>
        <w:pStyle w:val="ThngthngWeb"/>
        <w:shd w:val="clear" w:color="auto" w:fill="FFFFFF"/>
        <w:spacing w:after="360" w:afterAutospacing="0"/>
        <w:rPr>
          <w:color w:val="777777"/>
        </w:rPr>
      </w:pPr>
      <w:r>
        <w:rPr>
          <w:color w:val="777777"/>
        </w:rPr>
        <w:t>Sở Vãn Ninh cũng cạn lời, nhưng lòng hơi thả lỏng: “… Ta họ Hạ, là đệ tử môn hạ Toàn Cơ trưởng lão, Hạ Tư Nghịch.”</w:t>
      </w:r>
    </w:p>
    <w:p w14:paraId="36C731C4" w14:textId="77777777" w:rsidR="00516621" w:rsidRDefault="00516621" w:rsidP="00516621">
      <w:pPr>
        <w:pStyle w:val="ThngthngWeb"/>
        <w:shd w:val="clear" w:color="auto" w:fill="FFFFFF"/>
        <w:spacing w:after="360" w:afterAutospacing="0"/>
        <w:rPr>
          <w:color w:val="777777"/>
        </w:rPr>
      </w:pPr>
      <w:r>
        <w:rPr>
          <w:color w:val="777777"/>
        </w:rPr>
        <w:t>“Hù chết ngươi*?” Mặc Nhiên cười ngâm ngâm cong mắt, thật ra hắn không ngốc, vừa nghe đã hiểu ý trong cái tên này, “Ha ha, thú vị phết đấy.”</w:t>
      </w:r>
    </w:p>
    <w:p w14:paraId="12CD0FF0" w14:textId="77777777" w:rsidR="00516621" w:rsidRDefault="00516621" w:rsidP="00516621">
      <w:pPr>
        <w:pStyle w:val="ThngthngWeb"/>
        <w:shd w:val="clear" w:color="auto" w:fill="FFFFFF"/>
        <w:spacing w:after="360" w:afterAutospacing="0"/>
        <w:rPr>
          <w:color w:val="777777"/>
        </w:rPr>
      </w:pPr>
      <w:r>
        <w:rPr>
          <w:color w:val="777777"/>
        </w:rPr>
        <w:t>(Hạ Tư Nghịch </w:t>
      </w:r>
      <w:r>
        <w:rPr>
          <w:rFonts w:ascii="MS Mincho" w:eastAsia="MS Mincho" w:hAnsi="MS Mincho" w:cs="MS Mincho" w:hint="eastAsia"/>
          <w:color w:val="777777"/>
        </w:rPr>
        <w:t>夏司逆</w:t>
      </w:r>
      <w:r>
        <w:rPr>
          <w:color w:val="777777"/>
        </w:rPr>
        <w:t xml:space="preserve"> /Xià sī nì/ đồng âm với hù chết ngươi </w:t>
      </w:r>
      <w:r>
        <w:rPr>
          <w:rFonts w:ascii="MS Mincho" w:eastAsia="MS Mincho" w:hAnsi="MS Mincho" w:cs="MS Mincho" w:hint="eastAsia"/>
          <w:color w:val="777777"/>
        </w:rPr>
        <w:t>吓死你</w:t>
      </w:r>
      <w:r>
        <w:rPr>
          <w:color w:val="777777"/>
        </w:rPr>
        <w:t xml:space="preserve"> /Xià sǐ nǐ/.)</w:t>
      </w:r>
    </w:p>
    <w:p w14:paraId="5FE91498" w14:textId="77777777" w:rsidR="00516621" w:rsidRDefault="00516621" w:rsidP="00516621">
      <w:pPr>
        <w:pStyle w:val="ThngthngWeb"/>
        <w:shd w:val="clear" w:color="auto" w:fill="FFFFFF"/>
        <w:spacing w:after="360" w:afterAutospacing="0"/>
        <w:rPr>
          <w:color w:val="777777"/>
        </w:rPr>
      </w:pPr>
      <w:r>
        <w:rPr>
          <w:color w:val="777777"/>
        </w:rPr>
        <w:t>“…”</w:t>
      </w:r>
    </w:p>
    <w:p w14:paraId="0BC80415" w14:textId="77777777" w:rsidR="00516621" w:rsidRDefault="00516621" w:rsidP="00516621">
      <w:pPr>
        <w:pStyle w:val="ThngthngWeb"/>
        <w:shd w:val="clear" w:color="auto" w:fill="FFFFFF"/>
        <w:spacing w:after="360" w:afterAutospacing="0"/>
        <w:rPr>
          <w:color w:val="777777"/>
        </w:rPr>
      </w:pPr>
      <w:r>
        <w:rPr>
          <w:color w:val="777777"/>
        </w:rPr>
        <w:t>“Ngươi có bệnh à!” Tiết Mông hung hăng đẩy Mặc Nhiên ra, cả giận nói, “Đệ ấy là bằng hữu mới quen của ta, chẳng liên quan gì tới ngươi. Bọn ta phải đi ăn khuya, ngươi tránh ra.”</w:t>
      </w:r>
    </w:p>
    <w:p w14:paraId="13514C95" w14:textId="77777777" w:rsidR="00516621" w:rsidRDefault="00516621" w:rsidP="00516621">
      <w:pPr>
        <w:pStyle w:val="ThngthngWeb"/>
        <w:shd w:val="clear" w:color="auto" w:fill="FFFFFF"/>
        <w:spacing w:after="360" w:afterAutospacing="0"/>
        <w:rPr>
          <w:color w:val="777777"/>
        </w:rPr>
      </w:pPr>
      <w:r>
        <w:rPr>
          <w:color w:val="777777"/>
        </w:rPr>
        <w:t>“Ồ.” Mặc Nhiên tránh ra. Nhưng rất nhanh đã hai tay kê đầu, cười hì hì lắc lư đi theo cạnh họ.</w:t>
      </w:r>
    </w:p>
    <w:p w14:paraId="30F3B763" w14:textId="77777777" w:rsidR="00516621" w:rsidRDefault="00516621" w:rsidP="00516621">
      <w:pPr>
        <w:pStyle w:val="ThngthngWeb"/>
        <w:shd w:val="clear" w:color="auto" w:fill="FFFFFF"/>
        <w:spacing w:after="360" w:afterAutospacing="0"/>
        <w:rPr>
          <w:color w:val="777777"/>
        </w:rPr>
      </w:pPr>
      <w:r>
        <w:rPr>
          <w:color w:val="777777"/>
        </w:rPr>
        <w:t>Tiết Mông gào lên với hắn: “Ngươi làm gì đấy?”</w:t>
      </w:r>
    </w:p>
    <w:p w14:paraId="10CF20D7" w14:textId="77777777" w:rsidR="00516621" w:rsidRDefault="00516621" w:rsidP="00516621">
      <w:pPr>
        <w:pStyle w:val="ThngthngWeb"/>
        <w:shd w:val="clear" w:color="auto" w:fill="FFFFFF"/>
        <w:spacing w:after="360" w:afterAutospacing="0"/>
        <w:rPr>
          <w:color w:val="777777"/>
        </w:rPr>
      </w:pPr>
      <w:r>
        <w:rPr>
          <w:color w:val="777777"/>
        </w:rPr>
        <w:t>“Ta cũng xuống núi ăn khuya đấy.” Mặc Nhiên vô tội nói, “Không được à?”</w:t>
      </w:r>
    </w:p>
    <w:p w14:paraId="752BA3B5" w14:textId="77777777" w:rsidR="00516621" w:rsidRDefault="00516621" w:rsidP="00516621">
      <w:pPr>
        <w:pStyle w:val="ThngthngWeb"/>
        <w:shd w:val="clear" w:color="auto" w:fill="FFFFFF"/>
        <w:spacing w:after="360" w:afterAutospacing="0"/>
        <w:rPr>
          <w:color w:val="777777"/>
        </w:rPr>
      </w:pPr>
      <w:r>
        <w:rPr>
          <w:color w:val="777777"/>
        </w:rPr>
        <w:t>Tiết Mông: “…”</w:t>
      </w:r>
    </w:p>
    <w:p w14:paraId="26343B29" w14:textId="77777777" w:rsidR="00516621" w:rsidRDefault="00516621" w:rsidP="00516621">
      <w:pPr>
        <w:pStyle w:val="ThngthngWeb"/>
        <w:shd w:val="clear" w:color="auto" w:fill="FFFFFF"/>
        <w:spacing w:after="360" w:afterAutospacing="0"/>
        <w:rPr>
          <w:color w:val="777777"/>
        </w:rPr>
      </w:pPr>
      <w:r>
        <w:rPr>
          <w:color w:val="777777"/>
        </w:rPr>
        <w:t>Trấn Vô Thường.</w:t>
      </w:r>
    </w:p>
    <w:p w14:paraId="3CCE56A8" w14:textId="77777777" w:rsidR="00516621" w:rsidRDefault="00516621" w:rsidP="00516621">
      <w:pPr>
        <w:pStyle w:val="ThngthngWeb"/>
        <w:shd w:val="clear" w:color="auto" w:fill="FFFFFF"/>
        <w:spacing w:after="360" w:afterAutospacing="0"/>
        <w:rPr>
          <w:color w:val="777777"/>
        </w:rPr>
      </w:pPr>
      <w:r>
        <w:rPr>
          <w:color w:val="777777"/>
        </w:rPr>
        <w:t>Từ khi Tử Sinh Đỉnh thành lập tới nay, trấn nhỏ vốn đầy quỷ hoành hành dần quay về cảnh bình yên ngày xưa, thậm chí giờ còn có phần náo nhiệt hơn.</w:t>
      </w:r>
    </w:p>
    <w:p w14:paraId="52DF3ECD" w14:textId="77777777" w:rsidR="00516621" w:rsidRDefault="00516621" w:rsidP="00516621">
      <w:pPr>
        <w:pStyle w:val="ThngthngWeb"/>
        <w:shd w:val="clear" w:color="auto" w:fill="FFFFFF"/>
        <w:spacing w:after="360" w:afterAutospacing="0"/>
        <w:rPr>
          <w:color w:val="777777"/>
        </w:rPr>
      </w:pPr>
      <w:r>
        <w:rPr>
          <w:color w:val="777777"/>
        </w:rPr>
        <w:t>Lúc chợ đêm đã mở, Tiết Mông đi giữa hàng lối quán xá đầy người, tìm một quán ăn “canh cổ”, ngồi xuống trước bàn gỗ thấp.</w:t>
      </w:r>
    </w:p>
    <w:p w14:paraId="59791B28" w14:textId="77777777" w:rsidR="00516621" w:rsidRDefault="00516621" w:rsidP="00516621">
      <w:pPr>
        <w:pStyle w:val="ThngthngWeb"/>
        <w:shd w:val="clear" w:color="auto" w:fill="FFFFFF"/>
        <w:spacing w:after="360" w:afterAutospacing="0"/>
        <w:rPr>
          <w:color w:val="777777"/>
        </w:rPr>
      </w:pPr>
      <w:r>
        <w:rPr>
          <w:color w:val="777777"/>
        </w:rPr>
        <w:t>“Canh cổ” dùng nồi đồng nấu, đun trên lò lửa đỏ rực. Lúc ăn lửa không tắt, canh nấu trong nồi, canh thường cực kỳ cay, nguyên liệu nấu xếp đầy bàn, muốn ăn gì thì đổ xuống. Vì thức ăn khi đổ vào canh sẽ phát ra tiếng “ùng ục”, nên được gọi là “canh cổ”.</w:t>
      </w:r>
    </w:p>
    <w:p w14:paraId="1613C1D3" w14:textId="77777777" w:rsidR="00516621" w:rsidRDefault="00516621" w:rsidP="00516621">
      <w:pPr>
        <w:pStyle w:val="ThngthngWeb"/>
        <w:shd w:val="clear" w:color="auto" w:fill="FFFFFF"/>
        <w:spacing w:after="360" w:afterAutospacing="0"/>
        <w:rPr>
          <w:color w:val="777777"/>
        </w:rPr>
      </w:pPr>
      <w:r>
        <w:rPr>
          <w:color w:val="777777"/>
        </w:rPr>
        <w:t>Đây là tên món ăn ở Xuyên Thục, nhưng Sở Vãn Ninh trước nay chỉ ăn canh suông không ớt, cay y cũng không ăn, ăn là sặc ngay.</w:t>
      </w:r>
    </w:p>
    <w:p w14:paraId="0EFF6B89" w14:textId="77777777" w:rsidR="00516621" w:rsidRDefault="00516621" w:rsidP="00516621">
      <w:pPr>
        <w:pStyle w:val="ThngthngWeb"/>
        <w:shd w:val="clear" w:color="auto" w:fill="FFFFFF"/>
        <w:spacing w:after="360" w:afterAutospacing="0"/>
        <w:rPr>
          <w:color w:val="777777"/>
        </w:rPr>
      </w:pPr>
      <w:r>
        <w:rPr>
          <w:color w:val="777777"/>
        </w:rPr>
        <w:t>Tiết Mông từ nhỏ lớn lên ở Đất Thục, Mặc Nhiên lại lớn lên ở vùng Tương Đàm, hai người ăn mãi thành quen mấy món cay rát, đương nhiên cảm thấy “Hạ Tư Nghịch” cũng nhất định có thể ăn cay.</w:t>
      </w:r>
    </w:p>
    <w:p w14:paraId="77CD1CDD" w14:textId="77777777" w:rsidR="00516621" w:rsidRDefault="00516621" w:rsidP="00516621">
      <w:pPr>
        <w:pStyle w:val="ThngthngWeb"/>
        <w:shd w:val="clear" w:color="auto" w:fill="FFFFFF"/>
        <w:spacing w:after="360" w:afterAutospacing="0"/>
        <w:rPr>
          <w:color w:val="777777"/>
        </w:rPr>
      </w:pPr>
      <w:r>
        <w:rPr>
          <w:color w:val="777777"/>
        </w:rPr>
        <w:t>Lúc ngồi xuống bàn gọi món, Tiết Mông quen cửa quen nẻo gọi mấy món rau, lại tiếp: “Thả nhiều hoa tiêu chút, tương ớt cũng phải cho đủ.”</w:t>
      </w:r>
    </w:p>
    <w:p w14:paraId="12D95009" w14:textId="77777777" w:rsidR="00516621" w:rsidRDefault="00516621" w:rsidP="00516621">
      <w:pPr>
        <w:pStyle w:val="ThngthngWeb"/>
        <w:shd w:val="clear" w:color="auto" w:fill="FFFFFF"/>
        <w:spacing w:after="360" w:afterAutospacing="0"/>
        <w:rPr>
          <w:color w:val="777777"/>
        </w:rPr>
      </w:pPr>
      <w:r>
        <w:rPr>
          <w:color w:val="777777"/>
        </w:rPr>
        <w:t>Sở Vãn Ninh bỗng nhiên kéo tay áo cậu, ủ rũ nói: “Lấy nồi uyên ương.”</w:t>
      </w:r>
    </w:p>
    <w:p w14:paraId="35E02596" w14:textId="77777777" w:rsidR="00516621" w:rsidRDefault="00516621" w:rsidP="00516621">
      <w:pPr>
        <w:pStyle w:val="ThngthngWeb"/>
        <w:shd w:val="clear" w:color="auto" w:fill="FFFFFF"/>
        <w:spacing w:after="360" w:afterAutospacing="0"/>
        <w:rPr>
          <w:color w:val="777777"/>
        </w:rPr>
      </w:pPr>
      <w:r>
        <w:rPr>
          <w:color w:val="777777"/>
        </w:rPr>
        <w:t>“Gì?” Tiết Mông tưởng mình nghe nhầm.</w:t>
      </w:r>
    </w:p>
    <w:p w14:paraId="730ECDCC" w14:textId="77777777" w:rsidR="00516621" w:rsidRDefault="00516621" w:rsidP="00516621">
      <w:pPr>
        <w:pStyle w:val="ThngthngWeb"/>
        <w:shd w:val="clear" w:color="auto" w:fill="FFFFFF"/>
        <w:spacing w:after="360" w:afterAutospacing="0"/>
        <w:rPr>
          <w:color w:val="777777"/>
        </w:rPr>
      </w:pPr>
      <w:r>
        <w:rPr>
          <w:color w:val="777777"/>
        </w:rPr>
        <w:t>Sở Vãn Ninh đen mặt: “Lấy nồi uyên ương, nửa cay, nửa không cay.”</w:t>
      </w:r>
    </w:p>
    <w:p w14:paraId="19F9F0F1" w14:textId="77777777" w:rsidR="00516621" w:rsidRDefault="00516621" w:rsidP="00516621">
      <w:pPr>
        <w:pStyle w:val="ThngthngWeb"/>
        <w:shd w:val="clear" w:color="auto" w:fill="FFFFFF"/>
        <w:spacing w:after="360" w:afterAutospacing="0"/>
        <w:rPr>
          <w:color w:val="777777"/>
        </w:rPr>
      </w:pPr>
      <w:r>
        <w:rPr>
          <w:color w:val="777777"/>
        </w:rPr>
        <w:t>Tiết Mông: “… Đệ không phải người Thục?”</w:t>
      </w:r>
    </w:p>
    <w:p w14:paraId="249CFB55" w14:textId="77777777" w:rsidR="00516621" w:rsidRDefault="00516621" w:rsidP="00516621">
      <w:pPr>
        <w:pStyle w:val="ThngthngWeb"/>
        <w:shd w:val="clear" w:color="auto" w:fill="FFFFFF"/>
        <w:spacing w:after="360" w:afterAutospacing="0"/>
        <w:rPr>
          <w:color w:val="777777"/>
        </w:rPr>
      </w:pPr>
      <w:r>
        <w:rPr>
          <w:color w:val="777777"/>
        </w:rPr>
        <w:t>“Ừ.”</w:t>
      </w:r>
    </w:p>
    <w:p w14:paraId="3562C50B" w14:textId="77777777" w:rsidR="00516621" w:rsidRDefault="00516621" w:rsidP="00516621">
      <w:pPr>
        <w:pStyle w:val="ThngthngWeb"/>
        <w:shd w:val="clear" w:color="auto" w:fill="FFFFFF"/>
        <w:spacing w:after="360" w:afterAutospacing="0"/>
        <w:rPr>
          <w:color w:val="777777"/>
        </w:rPr>
      </w:pPr>
      <w:r>
        <w:rPr>
          <w:color w:val="777777"/>
        </w:rPr>
        <w:t>“Ài.” Tiết Mông gật đầu, lộ ra biểu tình đã hiểu, nhưng cũng có hơi kinh ngạc, hai mắt đánh giá Sở Vãn Ninh, nói, “Vậy đệ còn nhỏ thế đã xa quê, cũng thật là… Ầy, được rồi được rồi.” Cậu thở dài, quay đầu nói với tiểu nhị, “Được rồi, nồi uyên ương thì nồi uyên ương đi.”</w:t>
      </w:r>
    </w:p>
    <w:p w14:paraId="292E16AE" w14:textId="77777777" w:rsidR="00516621" w:rsidRDefault="00516621" w:rsidP="00516621">
      <w:pPr>
        <w:pStyle w:val="ThngthngWeb"/>
        <w:shd w:val="clear" w:color="auto" w:fill="FFFFFF"/>
        <w:spacing w:after="360" w:afterAutospacing="0"/>
        <w:rPr>
          <w:color w:val="777777"/>
        </w:rPr>
      </w:pPr>
      <w:r>
        <w:rPr>
          <w:color w:val="777777"/>
        </w:rPr>
        <w:t>Sở Vãn Ninh không hiểu tại sao lại nghe ra một tia không cam lòng trong giọng Tiết Mông.</w:t>
      </w:r>
    </w:p>
    <w:p w14:paraId="6828E953" w14:textId="77777777" w:rsidR="00516621" w:rsidRDefault="00516621" w:rsidP="00516621">
      <w:pPr>
        <w:pStyle w:val="ThngthngWeb"/>
        <w:shd w:val="clear" w:color="auto" w:fill="FFFFFF"/>
        <w:spacing w:after="360" w:afterAutospacing="0"/>
        <w:rPr>
          <w:color w:val="777777"/>
        </w:rPr>
      </w:pPr>
      <w:r>
        <w:rPr>
          <w:color w:val="777777"/>
        </w:rPr>
        <w:t>Sau đó y phát hiện không phải ảo giác của y, Tiết Mông thật sự có hơi không cam lòng, lúc chờ đồ ăn lên còn lải nhải: “Sư đệ, nếu đệ tới Thục Trung, thì phải học ăn cay. Không ăn cay thì không thân với người khác được đâu, có biết chưa? Ở Xuyên có câu không nói không được, ớt không thể không ăn. Đúng rồi, đệ là người ở đâu?”</w:t>
      </w:r>
    </w:p>
    <w:p w14:paraId="048C065F" w14:textId="77777777" w:rsidR="00516621" w:rsidRDefault="00516621" w:rsidP="00516621">
      <w:pPr>
        <w:pStyle w:val="ThngthngWeb"/>
        <w:shd w:val="clear" w:color="auto" w:fill="FFFFFF"/>
        <w:spacing w:after="360" w:afterAutospacing="0"/>
        <w:rPr>
          <w:color w:val="777777"/>
        </w:rPr>
      </w:pPr>
      <w:r>
        <w:rPr>
          <w:color w:val="777777"/>
        </w:rPr>
        <w:t>Sở Vãn Ninh nói: “Lâm An.”</w:t>
      </w:r>
    </w:p>
    <w:p w14:paraId="0ADD2F99" w14:textId="77777777" w:rsidR="00516621" w:rsidRDefault="00516621" w:rsidP="00516621">
      <w:pPr>
        <w:pStyle w:val="ThngthngWeb"/>
        <w:shd w:val="clear" w:color="auto" w:fill="FFFFFF"/>
        <w:spacing w:after="360" w:afterAutospacing="0"/>
        <w:rPr>
          <w:color w:val="777777"/>
        </w:rPr>
      </w:pPr>
      <w:r>
        <w:rPr>
          <w:color w:val="777777"/>
        </w:rPr>
        <w:t>“Ồ.” Tiết Mông nghĩ nghĩ, cảm thấy vùng sông nước Giang Nam cũng chẳng quen thuộc, cắn đũa liếc mắt hỏi, “Vậy ở quê bọn đệ, có ăn đầu thỏ không?”</w:t>
      </w:r>
    </w:p>
    <w:p w14:paraId="6277C630" w14:textId="77777777" w:rsidR="00516621" w:rsidRDefault="00516621" w:rsidP="00516621">
      <w:pPr>
        <w:pStyle w:val="ThngthngWeb"/>
        <w:shd w:val="clear" w:color="auto" w:fill="FFFFFF"/>
        <w:spacing w:after="360" w:afterAutospacing="0"/>
        <w:rPr>
          <w:color w:val="777777"/>
        </w:rPr>
      </w:pPr>
      <w:r>
        <w:rPr>
          <w:color w:val="777777"/>
        </w:rPr>
        <w:t>Sở Vãn Ninh còn chưa kịp trả lời, Mặc Nhiên bên cạnh đã cười tủm tỉm nói: “Đương nhiên không ăn rồi.”</w:t>
      </w:r>
    </w:p>
    <w:p w14:paraId="27FB15D3" w14:textId="77777777" w:rsidR="00516621" w:rsidRDefault="00516621" w:rsidP="00516621">
      <w:pPr>
        <w:pStyle w:val="ThngthngWeb"/>
        <w:shd w:val="clear" w:color="auto" w:fill="FFFFFF"/>
        <w:spacing w:after="360" w:afterAutospacing="0"/>
        <w:rPr>
          <w:color w:val="777777"/>
        </w:rPr>
      </w:pPr>
      <w:r>
        <w:rPr>
          <w:color w:val="777777"/>
        </w:rPr>
        <w:t>Tiết Mông trừng mắt lườm hắn, Sở Vãn Ninh cũng nhìn qua.</w:t>
      </w:r>
    </w:p>
    <w:p w14:paraId="66811931" w14:textId="77777777" w:rsidR="00516621" w:rsidRDefault="00516621" w:rsidP="00516621">
      <w:pPr>
        <w:pStyle w:val="ThngthngWeb"/>
        <w:shd w:val="clear" w:color="auto" w:fill="FFFFFF"/>
        <w:spacing w:after="360" w:afterAutospacing="0"/>
        <w:rPr>
          <w:color w:val="777777"/>
        </w:rPr>
      </w:pPr>
      <w:r>
        <w:rPr>
          <w:color w:val="777777"/>
        </w:rPr>
        <w:t>Mặc Nhiên gác một chân lên băng ghế, khuỷu tay kê trên gối, lưu loát xoay đũa trong tay, thấy thế nghiêng đầu cười nói: “Sao thế? Nhìn ta như thế, là không ăn đấy.”</w:t>
      </w:r>
    </w:p>
    <w:p w14:paraId="01B048F7" w14:textId="77777777" w:rsidR="00516621" w:rsidRDefault="00516621" w:rsidP="00516621">
      <w:pPr>
        <w:pStyle w:val="ThngthngWeb"/>
        <w:shd w:val="clear" w:color="auto" w:fill="FFFFFF"/>
        <w:spacing w:after="360" w:afterAutospacing="0"/>
        <w:rPr>
          <w:color w:val="777777"/>
        </w:rPr>
      </w:pPr>
      <w:r>
        <w:rPr>
          <w:color w:val="777777"/>
        </w:rPr>
        <w:t>Tiết Mông quay đầu hỏi Sở Vãn Ninh: “Thật sự không ăn ư?”</w:t>
      </w:r>
    </w:p>
    <w:p w14:paraId="62EBEF3D" w14:textId="77777777" w:rsidR="00516621" w:rsidRDefault="00516621" w:rsidP="00516621">
      <w:pPr>
        <w:pStyle w:val="ThngthngWeb"/>
        <w:shd w:val="clear" w:color="auto" w:fill="FFFFFF"/>
        <w:spacing w:after="360" w:afterAutospacing="0"/>
        <w:rPr>
          <w:color w:val="777777"/>
        </w:rPr>
      </w:pPr>
      <w:r>
        <w:rPr>
          <w:color w:val="777777"/>
        </w:rPr>
        <w:t>“Ừm.”</w:t>
      </w:r>
    </w:p>
    <w:p w14:paraId="1045EA41" w14:textId="77777777" w:rsidR="00516621" w:rsidRDefault="00516621" w:rsidP="00516621">
      <w:pPr>
        <w:pStyle w:val="ThngthngWeb"/>
        <w:shd w:val="clear" w:color="auto" w:fill="FFFFFF"/>
        <w:spacing w:after="360" w:afterAutospacing="0"/>
        <w:rPr>
          <w:color w:val="777777"/>
        </w:rPr>
      </w:pPr>
      <w:r>
        <w:rPr>
          <w:color w:val="777777"/>
        </w:rPr>
        <w:t>Tiết Mông lại trừng Mặc Nhiên: “Sao ngươi lại biết? Ngươi từng đi Lâm An à?”</w:t>
      </w:r>
    </w:p>
    <w:p w14:paraId="65388A17" w14:textId="77777777" w:rsidR="00516621" w:rsidRDefault="00516621" w:rsidP="00516621">
      <w:pPr>
        <w:pStyle w:val="ThngthngWeb"/>
        <w:shd w:val="clear" w:color="auto" w:fill="FFFFFF"/>
        <w:spacing w:after="360" w:afterAutospacing="0"/>
        <w:rPr>
          <w:color w:val="777777"/>
        </w:rPr>
      </w:pPr>
      <w:r>
        <w:rPr>
          <w:color w:val="777777"/>
        </w:rPr>
        <w:t>“Không đi.” Mặc Nhiên làm mặt quỷ, “Nhưng mà Hạ huynh và sư tôn chúng ta là đồng hương, ngươi cũng không biết sư tôn không ăn đầu thỏ à? Y ở Mạnh Bà đường lúc lấy rau trộn, không phải lấy đậu hủ trộn hành lá, thì chính là lấy hoa quế đường ngó sen, không tin lần sau ngươi để ý mà xem.”</w:t>
      </w:r>
    </w:p>
    <w:p w14:paraId="45168353" w14:textId="77777777" w:rsidR="00516621" w:rsidRDefault="00516621" w:rsidP="00516621">
      <w:pPr>
        <w:pStyle w:val="ThngthngWeb"/>
        <w:shd w:val="clear" w:color="auto" w:fill="FFFFFF"/>
        <w:spacing w:after="360" w:afterAutospacing="0"/>
        <w:rPr>
          <w:color w:val="777777"/>
        </w:rPr>
      </w:pPr>
      <w:r>
        <w:rPr>
          <w:color w:val="777777"/>
        </w:rPr>
        <w:t>Sở Vãn Ninh: “…”</w:t>
      </w:r>
    </w:p>
    <w:p w14:paraId="0BB8E15F" w14:textId="77777777" w:rsidR="00516621" w:rsidRDefault="00516621" w:rsidP="00516621">
      <w:pPr>
        <w:pStyle w:val="ThngthngWeb"/>
        <w:shd w:val="clear" w:color="auto" w:fill="FFFFFF"/>
        <w:spacing w:after="360" w:afterAutospacing="0"/>
        <w:rPr>
          <w:color w:val="777777"/>
        </w:rPr>
      </w:pPr>
      <w:r>
        <w:rPr>
          <w:color w:val="777777"/>
        </w:rPr>
        <w:t>“À, thật ra ta không để ý lắm, từ lần trước nhìn thấy bữa sáng của sư tôn, ta đã không dám nhìn mâm của người rồi, thật sự đáng sợ.” Tiết Mông xoa xoa cằm, chậm rãi lộ ra vẻ mặt chán ghét, “Khẩu bị sư tôn thật sự khó nói nên lời. Ngươi biết không? Người thế mà ăn tào phớ mặn.”</w:t>
      </w:r>
    </w:p>
    <w:p w14:paraId="4EAAA14C" w14:textId="77777777" w:rsidR="00516621" w:rsidRDefault="00516621" w:rsidP="00516621">
      <w:pPr>
        <w:pStyle w:val="ThngthngWeb"/>
        <w:shd w:val="clear" w:color="auto" w:fill="FFFFFF"/>
        <w:spacing w:after="360" w:afterAutospacing="0"/>
        <w:rPr>
          <w:color w:val="777777"/>
        </w:rPr>
      </w:pPr>
      <w:r>
        <w:rPr>
          <w:color w:val="777777"/>
        </w:rPr>
        <w:t>Sở Vãn Ninh: “…”</w:t>
      </w:r>
    </w:p>
    <w:p w14:paraId="02FACBC3" w14:textId="77777777" w:rsidR="00516621" w:rsidRDefault="00516621" w:rsidP="00516621">
      <w:pPr>
        <w:pStyle w:val="ThngthngWeb"/>
        <w:shd w:val="clear" w:color="auto" w:fill="FFFFFF"/>
        <w:spacing w:after="360" w:afterAutospacing="0"/>
        <w:rPr>
          <w:color w:val="777777"/>
        </w:rPr>
      </w:pPr>
      <w:r>
        <w:rPr>
          <w:color w:val="777777"/>
        </w:rPr>
        <w:t>Nói Tiết Mông thế mà quay đầu lại, nhìn về phía y, lời thấm thía nói: “Tiểu sư đệ, đệ ngàn vạn lần đừng học theo Ngọc Hành trưởng lão, sau này không có ai chịu ăn cơm với đệ đâu. Nhớ cho kỹ, đầu thỏ và ớt đều phải ăn, sáng ăn tào phớ, ngàn vạn lần đừng đổ thêm nước tương.”</w:t>
      </w:r>
    </w:p>
    <w:p w14:paraId="6A67A193" w14:textId="77777777" w:rsidR="00516621" w:rsidRDefault="00516621" w:rsidP="00516621">
      <w:pPr>
        <w:pStyle w:val="ThngthngWeb"/>
        <w:shd w:val="clear" w:color="auto" w:fill="FFFFFF"/>
        <w:spacing w:after="360" w:afterAutospacing="0"/>
        <w:rPr>
          <w:color w:val="777777"/>
        </w:rPr>
      </w:pPr>
      <w:r>
        <w:rPr>
          <w:color w:val="777777"/>
        </w:rPr>
        <w:t>“Còn cơm cuộn với tôm khô.” Mặc Nhiên bổ sung nói.</w:t>
      </w:r>
    </w:p>
    <w:p w14:paraId="24AE64EA" w14:textId="77777777" w:rsidR="00516621" w:rsidRDefault="00516621" w:rsidP="00516621">
      <w:pPr>
        <w:pStyle w:val="ThngthngWeb"/>
        <w:shd w:val="clear" w:color="auto" w:fill="FFFFFF"/>
        <w:spacing w:after="360" w:afterAutospacing="0"/>
        <w:rPr>
          <w:color w:val="777777"/>
        </w:rPr>
      </w:pPr>
      <w:r>
        <w:rPr>
          <w:color w:val="777777"/>
        </w:rPr>
        <w:t>“Đúng vậy, còn cơm cuộn với tôm khô.” Tiết Mông hiếm khi cùng chung kẻ địch với Mặc Nhiên, “Quả thực không thể chịu nổi.”</w:t>
      </w:r>
    </w:p>
    <w:p w14:paraId="51622DB0" w14:textId="77777777" w:rsidR="00516621" w:rsidRDefault="00516621" w:rsidP="00516621">
      <w:pPr>
        <w:pStyle w:val="ThngthngWeb"/>
        <w:shd w:val="clear" w:color="auto" w:fill="FFFFFF"/>
        <w:spacing w:after="360" w:afterAutospacing="0"/>
        <w:rPr>
          <w:color w:val="777777"/>
        </w:rPr>
      </w:pPr>
      <w:r>
        <w:rPr>
          <w:color w:val="777777"/>
        </w:rPr>
        <w:t>Sở Vãn Ninh nhìn hai tên ngốc này một cái, mặt vô biểu tình bảo: “Ờ.”</w:t>
      </w:r>
    </w:p>
    <w:p w14:paraId="3E7F9A1F" w14:textId="77777777" w:rsidR="00516621" w:rsidRDefault="00516621" w:rsidP="00516621">
      <w:pPr>
        <w:pStyle w:val="ThngthngWeb"/>
        <w:shd w:val="clear" w:color="auto" w:fill="FFFFFF"/>
        <w:spacing w:after="360" w:afterAutospacing="0"/>
        <w:rPr>
          <w:color w:val="777777"/>
        </w:rPr>
      </w:pPr>
      <w:r>
        <w:rPr>
          <w:color w:val="777777"/>
        </w:rPr>
        <w:t>Đồ ăn mang lên hết rất nhanh, măng lạnh tươi giòn, rau xanh màu bích, đậu hủ óng ánh, cá lát tươi ngon, thịt sơn dương thái mỏng như cánh ve, chỉnh tề xếp trên đĩa sứ trắng, tô thịt nướng vàng giòn, hoa tiêu rải tỉ mỉ, một vò sữa đậu để bên bàn, bàn bị đè xuống kêu lên kẽo kẹt.</w:t>
      </w:r>
    </w:p>
    <w:p w14:paraId="4048614B" w14:textId="77777777" w:rsidR="00516621" w:rsidRDefault="00516621" w:rsidP="00516621">
      <w:pPr>
        <w:pStyle w:val="ThngthngWeb"/>
        <w:shd w:val="clear" w:color="auto" w:fill="FFFFFF"/>
        <w:spacing w:after="360" w:afterAutospacing="0"/>
        <w:rPr>
          <w:color w:val="777777"/>
        </w:rPr>
      </w:pPr>
      <w:r>
        <w:rPr>
          <w:color w:val="777777"/>
        </w:rPr>
        <w:t>Tình nghĩa ngàn vàng đều từ một đồng cơm mà thành, huống chi là canh cổ khí thế ngất trời, ba lượng thịt dê béo thả vào nồi, một hai ngụm sữa đậu nành vào bụng, tuy Tiết Mông và Mặc Nhiên tình cảm nguội lạnh như vậy, cũng không khỏi tạm thời hòa hoãn trong hơi nước mờ mịt.</w:t>
      </w:r>
    </w:p>
    <w:p w14:paraId="33C93F68" w14:textId="77777777" w:rsidR="00516621" w:rsidRDefault="00516621" w:rsidP="00516621">
      <w:pPr>
        <w:pStyle w:val="ThngthngWeb"/>
        <w:shd w:val="clear" w:color="auto" w:fill="FFFFFF"/>
        <w:spacing w:after="360" w:afterAutospacing="0"/>
        <w:rPr>
          <w:color w:val="777777"/>
        </w:rPr>
      </w:pPr>
      <w:r>
        <w:rPr>
          <w:color w:val="777777"/>
        </w:rPr>
        <w:t>Tiết Mông cầm đũa tìm trong nồi canh: “Ấy ấy, óc ta mới cho xuống đâu rồi?”</w:t>
      </w:r>
    </w:p>
    <w:p w14:paraId="4A92455C" w14:textId="77777777" w:rsidR="00516621" w:rsidRDefault="00516621" w:rsidP="00516621">
      <w:pPr>
        <w:pStyle w:val="ThngthngWeb"/>
        <w:shd w:val="clear" w:color="auto" w:fill="FFFFFF"/>
        <w:spacing w:after="360" w:afterAutospacing="0"/>
        <w:rPr>
          <w:color w:val="777777"/>
        </w:rPr>
      </w:pPr>
      <w:r>
        <w:rPr>
          <w:color w:val="777777"/>
        </w:rPr>
        <w:t>“Óc ngươi không phải trên cổ à?” Mặc Nhiên cười nói.</w:t>
      </w:r>
    </w:p>
    <w:p w14:paraId="687BA652" w14:textId="77777777" w:rsidR="00516621" w:rsidRDefault="00516621" w:rsidP="00516621">
      <w:pPr>
        <w:pStyle w:val="ThngthngWeb"/>
        <w:shd w:val="clear" w:color="auto" w:fill="FFFFFF"/>
        <w:spacing w:after="360" w:afterAutospacing="0"/>
        <w:rPr>
          <w:color w:val="777777"/>
        </w:rPr>
      </w:pPr>
      <w:r>
        <w:rPr>
          <w:color w:val="777777"/>
        </w:rPr>
        <w:t>“Ta nói óc heo ấy!”</w:t>
      </w:r>
    </w:p>
    <w:p w14:paraId="6AA89810" w14:textId="77777777" w:rsidR="00516621" w:rsidRDefault="00516621" w:rsidP="00516621">
      <w:pPr>
        <w:pStyle w:val="ThngthngWeb"/>
        <w:shd w:val="clear" w:color="auto" w:fill="FFFFFF"/>
        <w:spacing w:after="360" w:afterAutospacing="0"/>
        <w:rPr>
          <w:color w:val="777777"/>
        </w:rPr>
      </w:pPr>
      <w:r>
        <w:rPr>
          <w:color w:val="777777"/>
        </w:rPr>
        <w:t>Mặc Nhiên cắn đũa cười xấu xa: “Đúng rồi, ta cũng nói óc heo mà.”</w:t>
      </w:r>
    </w:p>
    <w:p w14:paraId="60DE9CD0" w14:textId="77777777" w:rsidR="00516621" w:rsidRDefault="00516621" w:rsidP="00516621">
      <w:pPr>
        <w:pStyle w:val="ThngthngWeb"/>
        <w:shd w:val="clear" w:color="auto" w:fill="FFFFFF"/>
        <w:spacing w:after="360" w:afterAutospacing="0"/>
        <w:rPr>
          <w:color w:val="777777"/>
        </w:rPr>
      </w:pPr>
      <w:r>
        <w:rPr>
          <w:color w:val="777777"/>
        </w:rPr>
        <w:t>“Đồ chó ngươi dám mắng ta——“</w:t>
      </w:r>
    </w:p>
    <w:p w14:paraId="5732D331" w14:textId="77777777" w:rsidR="00516621" w:rsidRDefault="00516621" w:rsidP="00516621">
      <w:pPr>
        <w:pStyle w:val="ThngthngWeb"/>
        <w:shd w:val="clear" w:color="auto" w:fill="FFFFFF"/>
        <w:spacing w:after="360" w:afterAutospacing="0"/>
        <w:rPr>
          <w:color w:val="777777"/>
        </w:rPr>
      </w:pPr>
      <w:r>
        <w:rPr>
          <w:color w:val="777777"/>
        </w:rPr>
        <w:t>“Ấy! Óc ngươi nổi lên kìa! Mau ăn mau ăn đi!”</w:t>
      </w:r>
    </w:p>
    <w:p w14:paraId="53DCF3C3" w14:textId="77777777" w:rsidR="00516621" w:rsidRDefault="00516621" w:rsidP="00516621">
      <w:pPr>
        <w:pStyle w:val="ThngthngWeb"/>
        <w:shd w:val="clear" w:color="auto" w:fill="FFFFFF"/>
        <w:spacing w:after="360" w:afterAutospacing="0"/>
        <w:rPr>
          <w:color w:val="777777"/>
        </w:rPr>
      </w:pPr>
      <w:r>
        <w:rPr>
          <w:color w:val="777777"/>
        </w:rPr>
        <w:t>Tiết Mông kích động, bị hắn trêu chọc, hét lớn: “Ngươi bỏ cái móng chó của ngươi ra! Đừng có cướp với ta, đây là óc của ta!”</w:t>
      </w:r>
    </w:p>
    <w:p w14:paraId="5E806E6F" w14:textId="77777777" w:rsidR="00516621" w:rsidRDefault="00516621" w:rsidP="00516621">
      <w:pPr>
        <w:pStyle w:val="ThngthngWeb"/>
        <w:shd w:val="clear" w:color="auto" w:fill="FFFFFF"/>
        <w:spacing w:after="360" w:afterAutospacing="0"/>
        <w:rPr>
          <w:color w:val="777777"/>
        </w:rPr>
      </w:pPr>
      <w:r>
        <w:rPr>
          <w:color w:val="777777"/>
        </w:rPr>
        <w:t>Sở Vãn Ninh ngồi trên băng ghế nhỏ, ôm một vại sứ sữa đậu nành ngọt, vừa uống thong thong thả thả, vừa bình thản xem hai tên quỷ ấu trĩ này. Thật ra y thong thả ung dung không vội vàng, là vì dù sao phần nửa bên kia đều là của y cả.</w:t>
      </w:r>
    </w:p>
    <w:p w14:paraId="00197610" w14:textId="77777777" w:rsidR="00516621" w:rsidRDefault="00516621" w:rsidP="00516621">
      <w:pPr>
        <w:pStyle w:val="ThngthngWeb"/>
        <w:shd w:val="clear" w:color="auto" w:fill="FFFFFF"/>
        <w:spacing w:after="360" w:afterAutospacing="0"/>
        <w:rPr>
          <w:color w:val="777777"/>
        </w:rPr>
      </w:pPr>
      <w:r>
        <w:rPr>
          <w:color w:val="777777"/>
        </w:rPr>
        <w:t>Uống sữa đậu nành xong, đứa nhỏ này chưa hết thèm mà liếm liếm môi, Mặc Nhiên nhìn thấy, cười hỏi y: “Tiểu sư đệ thích nó à?”</w:t>
      </w:r>
    </w:p>
    <w:p w14:paraId="6BD30034" w14:textId="77777777" w:rsidR="00516621" w:rsidRDefault="00516621" w:rsidP="00516621">
      <w:pPr>
        <w:pStyle w:val="ThngthngWeb"/>
        <w:shd w:val="clear" w:color="auto" w:fill="FFFFFF"/>
        <w:spacing w:after="360" w:afterAutospacing="0"/>
        <w:rPr>
          <w:color w:val="777777"/>
        </w:rPr>
      </w:pPr>
      <w:r>
        <w:rPr>
          <w:color w:val="777777"/>
        </w:rPr>
        <w:t>Sở Vãn Ninh tiêu hóa xưng hô “Tiểu sư đệ” này một lát, trong lòng yên lặng tính khả năng làm sao để thoát khỏi cái xưng hô này, phát hiện gần như bằng không, nên chỉ khô cằn đáp:</w:t>
      </w:r>
    </w:p>
    <w:p w14:paraId="18BBB42B" w14:textId="77777777" w:rsidR="00516621" w:rsidRDefault="00516621" w:rsidP="00516621">
      <w:pPr>
        <w:pStyle w:val="ThngthngWeb"/>
        <w:shd w:val="clear" w:color="auto" w:fill="FFFFFF"/>
        <w:spacing w:after="360" w:afterAutospacing="0"/>
        <w:rPr>
          <w:color w:val="777777"/>
        </w:rPr>
      </w:pPr>
      <w:r>
        <w:rPr>
          <w:color w:val="777777"/>
        </w:rPr>
        <w:t>“Ừ, cũng không tệ lắm.”</w:t>
      </w:r>
    </w:p>
    <w:p w14:paraId="73FB9EAC" w14:textId="77777777" w:rsidR="00516621" w:rsidRDefault="00516621" w:rsidP="00516621">
      <w:pPr>
        <w:pStyle w:val="ThngthngWeb"/>
        <w:shd w:val="clear" w:color="auto" w:fill="FFFFFF"/>
        <w:spacing w:after="360" w:afterAutospacing="0"/>
        <w:rPr>
          <w:color w:val="777777"/>
        </w:rPr>
      </w:pPr>
      <w:r>
        <w:rPr>
          <w:color w:val="777777"/>
        </w:rPr>
        <w:t>Nên Mặc Nhiên quay đầu nói: “Tiểu nhị, sữa đậu nành này, cho sư đệ ta thêm một hũ nữa.”</w:t>
      </w:r>
    </w:p>
    <w:p w14:paraId="17033083" w14:textId="77777777" w:rsidR="00516621" w:rsidRDefault="00516621" w:rsidP="00516621">
      <w:pPr>
        <w:pStyle w:val="ThngthngWeb"/>
        <w:shd w:val="clear" w:color="auto" w:fill="FFFFFF"/>
        <w:spacing w:after="360" w:afterAutospacing="0"/>
        <w:rPr>
          <w:color w:val="777777"/>
        </w:rPr>
      </w:pPr>
      <w:r>
        <w:rPr>
          <w:color w:val="777777"/>
        </w:rPr>
        <w:t>Sở Vãn Ninh vì thế lại cảm thấy mỹ mãn uống hũ thứ hai.</w:t>
      </w:r>
    </w:p>
    <w:p w14:paraId="7068C729" w14:textId="77777777" w:rsidR="00516621" w:rsidRDefault="00516621" w:rsidP="00516621">
      <w:pPr>
        <w:pStyle w:val="ThngthngWeb"/>
        <w:shd w:val="clear" w:color="auto" w:fill="FFFFFF"/>
        <w:spacing w:after="360" w:afterAutospacing="0"/>
        <w:rPr>
          <w:color w:val="777777"/>
        </w:rPr>
      </w:pPr>
      <w:r>
        <w:rPr>
          <w:color w:val="777777"/>
        </w:rPr>
        <w:t>Trời sinh y thích ngọt, có điều lúc trước vì ăn nhiều điểm tâm quá nên bị sâu răng, làm Tham Lang trưởng lão tốn biết bao công sức mới chữa cho y được. Sau đó Sở Vãn Ninh ngại mặt mũi, mỗi lần đều không dám ăn nhiều.</w:t>
      </w:r>
    </w:p>
    <w:p w14:paraId="7EAD6B39" w14:textId="77777777" w:rsidR="00516621" w:rsidRDefault="00516621" w:rsidP="00516621">
      <w:pPr>
        <w:pStyle w:val="ThngthngWeb"/>
        <w:shd w:val="clear" w:color="auto" w:fill="FFFFFF"/>
        <w:spacing w:after="360" w:afterAutospacing="0"/>
        <w:rPr>
          <w:color w:val="777777"/>
        </w:rPr>
      </w:pPr>
      <w:r>
        <w:rPr>
          <w:color w:val="777777"/>
        </w:rPr>
        <w:t>Lúc này biến thành dáng vẻ trẻ con, thật ra là cách để ý ăn điểm tâm ngọt.</w:t>
      </w:r>
    </w:p>
    <w:p w14:paraId="5DF7694F" w14:textId="77777777" w:rsidR="00516621" w:rsidRDefault="00516621" w:rsidP="00516621">
      <w:pPr>
        <w:pStyle w:val="ThngthngWeb"/>
        <w:shd w:val="clear" w:color="auto" w:fill="FFFFFF"/>
        <w:spacing w:after="360" w:afterAutospacing="0"/>
        <w:rPr>
          <w:color w:val="777777"/>
        </w:rPr>
      </w:pPr>
      <w:r>
        <w:rPr>
          <w:color w:val="777777"/>
        </w:rPr>
        <w:t>Mặc Nhiên chống má nhìn y ăn, nói: “Khẩu vị đệ giống sư tôn ta ghê.”</w:t>
      </w:r>
    </w:p>
    <w:p w14:paraId="778FE26C" w14:textId="77777777" w:rsidR="00516621" w:rsidRDefault="00516621" w:rsidP="00516621">
      <w:pPr>
        <w:pStyle w:val="ThngthngWeb"/>
        <w:shd w:val="clear" w:color="auto" w:fill="FFFFFF"/>
        <w:spacing w:after="360" w:afterAutospacing="0"/>
        <w:rPr>
          <w:color w:val="777777"/>
        </w:rPr>
      </w:pPr>
      <w:r>
        <w:rPr>
          <w:color w:val="777777"/>
        </w:rPr>
        <w:t>Sở Vãn Ninh hơi nghẹn, có điều trên mặt vẫn rất bình tĩnh, bất động thanh sắc nói: “… Sư huynh nói Ngọc Hành trưởng lão?”</w:t>
      </w:r>
    </w:p>
    <w:p w14:paraId="65EE4A8F" w14:textId="77777777" w:rsidR="00516621" w:rsidRDefault="00516621" w:rsidP="00516621">
      <w:pPr>
        <w:pStyle w:val="ThngthngWeb"/>
        <w:shd w:val="clear" w:color="auto" w:fill="FFFFFF"/>
        <w:spacing w:after="360" w:afterAutospacing="0"/>
        <w:rPr>
          <w:color w:val="777777"/>
        </w:rPr>
      </w:pPr>
      <w:r>
        <w:rPr>
          <w:color w:val="777777"/>
        </w:rPr>
        <w:t>“Đúng rồi.” Mặc Nhiên cười ngâm ngâm gật đầu, đẩy lồng bánh hấp tới tầm tay Sở Vãn Ninh, “Thử nếm cái này xem. Ta nghĩ đệ cũng sẽ thích đấy.”</w:t>
      </w:r>
    </w:p>
    <w:p w14:paraId="01AF3D93" w14:textId="77777777" w:rsidR="00516621" w:rsidRDefault="00516621" w:rsidP="00516621">
      <w:pPr>
        <w:pStyle w:val="ThngthngWeb"/>
        <w:shd w:val="clear" w:color="auto" w:fill="FFFFFF"/>
        <w:spacing w:after="360" w:afterAutospacing="0"/>
        <w:rPr>
          <w:color w:val="777777"/>
        </w:rPr>
      </w:pPr>
      <w:r>
        <w:rPr>
          <w:color w:val="777777"/>
        </w:rPr>
        <w:t>Sở Vãn Ninh cầm bánh hấp trong lồng tre, cắn một miếng nhỏ, lớp da trắng nõn mất một miếng, nhân đậu nóng hôi hổi mềm mại thơm ngọt bên trong lộ ra.</w:t>
      </w:r>
    </w:p>
    <w:p w14:paraId="3AD9D9EA" w14:textId="77777777" w:rsidR="00516621" w:rsidRDefault="00516621" w:rsidP="00516621">
      <w:pPr>
        <w:pStyle w:val="ThngthngWeb"/>
        <w:shd w:val="clear" w:color="auto" w:fill="FFFFFF"/>
        <w:spacing w:after="360" w:afterAutospacing="0"/>
        <w:rPr>
          <w:color w:val="777777"/>
        </w:rPr>
      </w:pPr>
      <w:r>
        <w:rPr>
          <w:color w:val="777777"/>
        </w:rPr>
        <w:t>“Có ngon không?”</w:t>
      </w:r>
    </w:p>
    <w:p w14:paraId="5289B19D" w14:textId="77777777" w:rsidR="00516621" w:rsidRDefault="00516621" w:rsidP="00516621">
      <w:pPr>
        <w:pStyle w:val="ThngthngWeb"/>
        <w:shd w:val="clear" w:color="auto" w:fill="FFFFFF"/>
        <w:spacing w:after="360" w:afterAutospacing="0"/>
        <w:rPr>
          <w:color w:val="777777"/>
        </w:rPr>
      </w:pPr>
      <w:r>
        <w:rPr>
          <w:color w:val="777777"/>
        </w:rPr>
        <w:t>Sở Vãn Ninh lại cắn thêm một miếng nữa, lúc này mới gật đầu: “Ừm.”</w:t>
      </w:r>
    </w:p>
    <w:p w14:paraId="076FA915" w14:textId="77777777" w:rsidR="00516621" w:rsidRDefault="00516621" w:rsidP="00516621">
      <w:pPr>
        <w:pStyle w:val="ThngthngWeb"/>
        <w:shd w:val="clear" w:color="auto" w:fill="FFFFFF"/>
        <w:spacing w:after="360" w:afterAutospacing="0"/>
        <w:rPr>
          <w:color w:val="777777"/>
        </w:rPr>
      </w:pPr>
      <w:r>
        <w:rPr>
          <w:color w:val="777777"/>
        </w:rPr>
        <w:t>Mặc Nhiên cười nói: “Thế đệ ăn nhiều chút đi.”</w:t>
      </w:r>
    </w:p>
    <w:p w14:paraId="61B64452" w14:textId="77777777" w:rsidR="00516621" w:rsidRDefault="00516621" w:rsidP="00516621">
      <w:pPr>
        <w:pStyle w:val="ThngthngWeb"/>
        <w:shd w:val="clear" w:color="auto" w:fill="FFFFFF"/>
        <w:spacing w:after="360" w:afterAutospacing="0"/>
        <w:rPr>
          <w:color w:val="777777"/>
        </w:rPr>
      </w:pPr>
      <w:r>
        <w:rPr>
          <w:color w:val="777777"/>
        </w:rPr>
        <w:t>Ba người vừa ăn vừa nói, Sở Vãn Ninh bỗng nhớ ra chuyện lúc nãy, y ra vẻ không thèm để ý, lúc ăn xong bánh hấp, y hỏi Tiết Mông: “Thiếu chủ, ngươi nãy trên núi nói với ta, mỗi trưởng lão đều có biệt danh, nếu Toàn Cơ trưởng lão sư tôn của ta gọi là Rách Nát Vương, vậy không biết biệt danh của Ngọc Hành trưởng lão là gì?”</w:t>
      </w:r>
    </w:p>
    <w:p w14:paraId="73483745" w14:textId="77777777" w:rsidR="00395B65" w:rsidRPr="00425F2F" w:rsidRDefault="00395B65" w:rsidP="00395B6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54: Bổn toạ giành điểm tâm ngọt</w:t>
      </w:r>
    </w:p>
    <w:p w14:paraId="347D520C" w14:textId="77777777" w:rsidR="00395B65" w:rsidRDefault="00425F2F" w:rsidP="00395B65">
      <w:pPr>
        <w:jc w:val="center"/>
        <w:rPr>
          <w:color w:val="DDDDDD"/>
          <w:sz w:val="21"/>
          <w:szCs w:val="21"/>
        </w:rPr>
      </w:pPr>
      <w:hyperlink r:id="rId111" w:history="1">
        <w:r w:rsidR="00395B65">
          <w:rPr>
            <w:rStyle w:val="Siuktni"/>
            <w:color w:val="BBBBBB"/>
            <w:sz w:val="21"/>
            <w:szCs w:val="21"/>
          </w:rPr>
          <w:t>Tháng Bảy 1, 2019</w:t>
        </w:r>
      </w:hyperlink>
      <w:hyperlink r:id="rId112" w:history="1">
        <w:r w:rsidR="00395B65">
          <w:rPr>
            <w:rStyle w:val="Siuktni"/>
            <w:color w:val="BBBBBB"/>
            <w:sz w:val="21"/>
            <w:szCs w:val="21"/>
          </w:rPr>
          <w:t>Yuu</w:t>
        </w:r>
      </w:hyperlink>
    </w:p>
    <w:p w14:paraId="46C15320" w14:textId="77777777" w:rsidR="00395B65" w:rsidRDefault="00395B65" w:rsidP="00395B65">
      <w:pPr>
        <w:pStyle w:val="ThngthngWeb"/>
        <w:shd w:val="clear" w:color="auto" w:fill="FFFFFF"/>
        <w:spacing w:after="360" w:afterAutospacing="0"/>
        <w:rPr>
          <w:color w:val="777777"/>
        </w:rPr>
      </w:pPr>
      <w:r>
        <w:rPr>
          <w:color w:val="777777"/>
        </w:rPr>
        <w:t>(Vui lòng không mắng chửi nhân vật quá nặng lời.)</w:t>
      </w:r>
    </w:p>
    <w:p w14:paraId="019ED862" w14:textId="77777777" w:rsidR="00395B65" w:rsidRDefault="00395B65" w:rsidP="00395B65">
      <w:pPr>
        <w:pStyle w:val="ThngthngWeb"/>
        <w:shd w:val="clear" w:color="auto" w:fill="FFFFFF"/>
        <w:spacing w:after="360" w:afterAutospacing="0"/>
        <w:rPr>
          <w:color w:val="777777"/>
        </w:rPr>
      </w:pPr>
      <w:r>
        <w:rPr>
          <w:color w:val="777777"/>
        </w:rPr>
        <w:t>“Sư tôn?” Biểu tình Tiết Mông nháy mắt nghiêm túc hơn hẳn, “Chỉ có mình người là không có biệt danh, toàn bộ Tử Sinh Đỉnh không ai dám lấy người ra đùa cợt.”</w:t>
      </w:r>
    </w:p>
    <w:p w14:paraId="45DFCE57" w14:textId="77777777" w:rsidR="00395B65" w:rsidRDefault="00395B65" w:rsidP="00395B65">
      <w:pPr>
        <w:pStyle w:val="ThngthngWeb"/>
        <w:shd w:val="clear" w:color="auto" w:fill="FFFFFF"/>
        <w:spacing w:after="360" w:afterAutospacing="0"/>
        <w:rPr>
          <w:color w:val="777777"/>
        </w:rPr>
      </w:pPr>
      <w:r>
        <w:rPr>
          <w:color w:val="777777"/>
        </w:rPr>
        <w:t>“Vớ vẩn, đó chỉ là vì người ta biết ngươi thích sư tôn, không dám nói thật với ngươi thôi.” Mặc Nhiên trợn trắng mắt, kéo Sở Vãn Ninh sang, dùng tiếng không nhỏ tí nào, nói nhỏ, “Đệ đừng nghe nó, ta kể cho đệ nghe, toàn bộ Tử Sinh Đỉnh, nhiều biệt danh nhất chính là Ngọc Hành trưởng lão đấy.”</w:t>
      </w:r>
    </w:p>
    <w:p w14:paraId="35FBB5ED" w14:textId="77777777" w:rsidR="00395B65" w:rsidRDefault="00395B65" w:rsidP="00395B65">
      <w:pPr>
        <w:pStyle w:val="ThngthngWeb"/>
        <w:shd w:val="clear" w:color="auto" w:fill="FFFFFF"/>
        <w:spacing w:after="360" w:afterAutospacing="0"/>
        <w:rPr>
          <w:color w:val="777777"/>
        </w:rPr>
      </w:pPr>
      <w:r>
        <w:rPr>
          <w:color w:val="777777"/>
        </w:rPr>
        <w:t>“Ồ? Thế à?” Sở Vãn Ninh hơi nhướng mày, có vẻ rất hứng thú, “Ví dụ xem?”</w:t>
      </w:r>
    </w:p>
    <w:p w14:paraId="147F0DA2" w14:textId="77777777" w:rsidR="00395B65" w:rsidRDefault="00395B65" w:rsidP="00395B65">
      <w:pPr>
        <w:pStyle w:val="ThngthngWeb"/>
        <w:shd w:val="clear" w:color="auto" w:fill="FFFFFF"/>
        <w:spacing w:after="360" w:afterAutospacing="0"/>
        <w:rPr>
          <w:color w:val="777777"/>
        </w:rPr>
      </w:pPr>
      <w:r>
        <w:rPr>
          <w:color w:val="777777"/>
        </w:rPr>
        <w:t>“Ví dụ à, khách khí chút, gọi y là Bạch Vô Thường.”</w:t>
      </w:r>
    </w:p>
    <w:p w14:paraId="693AACBB" w14:textId="77777777" w:rsidR="00395B65" w:rsidRDefault="00395B65" w:rsidP="00395B65">
      <w:pPr>
        <w:pStyle w:val="ThngthngWeb"/>
        <w:shd w:val="clear" w:color="auto" w:fill="FFFFFF"/>
        <w:spacing w:after="360" w:afterAutospacing="0"/>
        <w:rPr>
          <w:color w:val="777777"/>
        </w:rPr>
      </w:pPr>
      <w:r>
        <w:rPr>
          <w:color w:val="777777"/>
        </w:rPr>
        <w:t>“… Sao lại gọi thế?”</w:t>
      </w:r>
    </w:p>
    <w:p w14:paraId="0B017A92" w14:textId="77777777" w:rsidR="00395B65" w:rsidRDefault="00395B65" w:rsidP="00395B65">
      <w:pPr>
        <w:pStyle w:val="ThngthngWeb"/>
        <w:shd w:val="clear" w:color="auto" w:fill="FFFFFF"/>
        <w:spacing w:after="360" w:afterAutospacing="0"/>
        <w:rPr>
          <w:color w:val="777777"/>
        </w:rPr>
      </w:pPr>
      <w:r>
        <w:rPr>
          <w:color w:val="777777"/>
        </w:rPr>
        <w:t>“Bởi vì suốt ngày mặc bạch y đấy.”</w:t>
      </w:r>
    </w:p>
    <w:p w14:paraId="52C7F773" w14:textId="77777777" w:rsidR="00395B65" w:rsidRDefault="00395B65" w:rsidP="00395B65">
      <w:pPr>
        <w:pStyle w:val="ThngthngWeb"/>
        <w:shd w:val="clear" w:color="auto" w:fill="FFFFFF"/>
        <w:spacing w:after="360" w:afterAutospacing="0"/>
        <w:rPr>
          <w:color w:val="777777"/>
        </w:rPr>
      </w:pPr>
      <w:r>
        <w:rPr>
          <w:color w:val="777777"/>
        </w:rPr>
        <w:t>“… Còn gì nữa?”</w:t>
      </w:r>
    </w:p>
    <w:p w14:paraId="5C6CCA65" w14:textId="77777777" w:rsidR="00395B65" w:rsidRDefault="00395B65" w:rsidP="00395B65">
      <w:pPr>
        <w:pStyle w:val="ThngthngWeb"/>
        <w:shd w:val="clear" w:color="auto" w:fill="FFFFFF"/>
        <w:spacing w:after="360" w:afterAutospacing="0"/>
        <w:rPr>
          <w:color w:val="777777"/>
        </w:rPr>
      </w:pPr>
      <w:r>
        <w:rPr>
          <w:color w:val="777777"/>
        </w:rPr>
        <w:t>“Cải thìa.”</w:t>
      </w:r>
    </w:p>
    <w:p w14:paraId="549D79CE" w14:textId="77777777" w:rsidR="00395B65" w:rsidRDefault="00395B65" w:rsidP="00395B65">
      <w:pPr>
        <w:pStyle w:val="ThngthngWeb"/>
        <w:shd w:val="clear" w:color="auto" w:fill="FFFFFF"/>
        <w:spacing w:after="360" w:afterAutospacing="0"/>
        <w:rPr>
          <w:color w:val="777777"/>
        </w:rPr>
      </w:pPr>
      <w:r>
        <w:rPr>
          <w:color w:val="777777"/>
        </w:rPr>
        <w:t>“… Vì sao?”</w:t>
      </w:r>
    </w:p>
    <w:p w14:paraId="3856AA01" w14:textId="77777777" w:rsidR="00395B65" w:rsidRDefault="00395B65" w:rsidP="00395B65">
      <w:pPr>
        <w:pStyle w:val="ThngthngWeb"/>
        <w:shd w:val="clear" w:color="auto" w:fill="FFFFFF"/>
        <w:spacing w:after="360" w:afterAutospacing="0"/>
        <w:rPr>
          <w:color w:val="777777"/>
        </w:rPr>
      </w:pPr>
      <w:r>
        <w:rPr>
          <w:color w:val="777777"/>
        </w:rPr>
        <w:t>“Bởi vì suốt ngày mặc bạch y đấy.”</w:t>
      </w:r>
    </w:p>
    <w:p w14:paraId="6FC4BDDB" w14:textId="77777777" w:rsidR="00395B65" w:rsidRDefault="00395B65" w:rsidP="00395B65">
      <w:pPr>
        <w:pStyle w:val="ThngthngWeb"/>
        <w:shd w:val="clear" w:color="auto" w:fill="FFFFFF"/>
        <w:spacing w:after="360" w:afterAutospacing="0"/>
        <w:rPr>
          <w:color w:val="777777"/>
        </w:rPr>
      </w:pPr>
      <w:r>
        <w:rPr>
          <w:color w:val="777777"/>
        </w:rPr>
        <w:t>“Còn gì nữa?”</w:t>
      </w:r>
    </w:p>
    <w:p w14:paraId="69B45E10" w14:textId="77777777" w:rsidR="00395B65" w:rsidRDefault="00395B65" w:rsidP="00395B65">
      <w:pPr>
        <w:pStyle w:val="ThngthngWeb"/>
        <w:shd w:val="clear" w:color="auto" w:fill="FFFFFF"/>
        <w:spacing w:after="360" w:afterAutospacing="0"/>
        <w:rPr>
          <w:color w:val="777777"/>
        </w:rPr>
      </w:pPr>
      <w:r>
        <w:rPr>
          <w:color w:val="777777"/>
        </w:rPr>
        <w:t>“Đại màn thầu.” (Bánh bao lớn)</w:t>
      </w:r>
    </w:p>
    <w:p w14:paraId="47896E0B" w14:textId="77777777" w:rsidR="00395B65" w:rsidRDefault="00395B65" w:rsidP="00395B65">
      <w:pPr>
        <w:pStyle w:val="ThngthngWeb"/>
        <w:shd w:val="clear" w:color="auto" w:fill="FFFFFF"/>
        <w:spacing w:after="360" w:afterAutospacing="0"/>
        <w:rPr>
          <w:color w:val="777777"/>
        </w:rPr>
      </w:pPr>
      <w:r>
        <w:rPr>
          <w:color w:val="777777"/>
        </w:rPr>
        <w:t>“Vì sao?”</w:t>
      </w:r>
    </w:p>
    <w:p w14:paraId="7E4F7ADA" w14:textId="77777777" w:rsidR="00395B65" w:rsidRDefault="00395B65" w:rsidP="00395B65">
      <w:pPr>
        <w:pStyle w:val="ThngthngWeb"/>
        <w:shd w:val="clear" w:color="auto" w:fill="FFFFFF"/>
        <w:spacing w:after="360" w:afterAutospacing="0"/>
        <w:rPr>
          <w:color w:val="777777"/>
        </w:rPr>
      </w:pPr>
      <w:r>
        <w:rPr>
          <w:color w:val="777777"/>
        </w:rPr>
        <w:t>“Bởi vì suốt ngày mặc bạch y đấy.”</w:t>
      </w:r>
    </w:p>
    <w:p w14:paraId="4A28FBC0" w14:textId="77777777" w:rsidR="00395B65" w:rsidRDefault="00395B65" w:rsidP="00395B65">
      <w:pPr>
        <w:pStyle w:val="ThngthngWeb"/>
        <w:shd w:val="clear" w:color="auto" w:fill="FFFFFF"/>
        <w:spacing w:after="360" w:afterAutospacing="0"/>
        <w:rPr>
          <w:color w:val="777777"/>
        </w:rPr>
      </w:pPr>
      <w:r>
        <w:rPr>
          <w:color w:val="777777"/>
        </w:rPr>
        <w:t>“Còn nữa không?”</w:t>
      </w:r>
    </w:p>
    <w:p w14:paraId="214EC6A6" w14:textId="77777777" w:rsidR="00395B65" w:rsidRDefault="00395B65" w:rsidP="00395B65">
      <w:pPr>
        <w:pStyle w:val="ThngthngWeb"/>
        <w:shd w:val="clear" w:color="auto" w:fill="FFFFFF"/>
        <w:spacing w:after="360" w:afterAutospacing="0"/>
        <w:rPr>
          <w:color w:val="777777"/>
        </w:rPr>
      </w:pPr>
      <w:r>
        <w:rPr>
          <w:color w:val="777777"/>
        </w:rPr>
        <w:t>“Tiểu quả phụ.”</w:t>
      </w:r>
    </w:p>
    <w:p w14:paraId="6627963C" w14:textId="77777777" w:rsidR="00395B65" w:rsidRDefault="00395B65" w:rsidP="00395B65">
      <w:pPr>
        <w:pStyle w:val="ThngthngWeb"/>
        <w:shd w:val="clear" w:color="auto" w:fill="FFFFFF"/>
        <w:spacing w:after="360" w:afterAutospacing="0"/>
        <w:rPr>
          <w:color w:val="777777"/>
        </w:rPr>
      </w:pPr>
      <w:r>
        <w:rPr>
          <w:color w:val="777777"/>
        </w:rPr>
        <w:t>Sở Vãn Ninh: “???”</w:t>
      </w:r>
    </w:p>
    <w:p w14:paraId="17BB6406" w14:textId="77777777" w:rsidR="00395B65" w:rsidRDefault="00395B65" w:rsidP="00395B65">
      <w:pPr>
        <w:pStyle w:val="ThngthngWeb"/>
        <w:shd w:val="clear" w:color="auto" w:fill="FFFFFF"/>
        <w:spacing w:after="360" w:afterAutospacing="0"/>
        <w:rPr>
          <w:color w:val="777777"/>
        </w:rPr>
      </w:pPr>
      <w:r>
        <w:rPr>
          <w:color w:val="777777"/>
        </w:rPr>
        <w:t>“Đệ biết vì sao không?” Mặc Nhiên hồn nhiên không nhận ra trong nháy mắt Sở Vãn Ninh vụt sát khí qua, còn ha ha cười ngây ngô, “Bởi vì y suốt ngày mặc bạch y đấy.”</w:t>
      </w:r>
    </w:p>
    <w:p w14:paraId="0AF9070F" w14:textId="77777777" w:rsidR="00395B65" w:rsidRDefault="00395B65" w:rsidP="00395B65">
      <w:pPr>
        <w:pStyle w:val="ThngthngWeb"/>
        <w:shd w:val="clear" w:color="auto" w:fill="FFFFFF"/>
        <w:spacing w:after="360" w:afterAutospacing="0"/>
        <w:rPr>
          <w:color w:val="777777"/>
        </w:rPr>
      </w:pPr>
      <w:r>
        <w:rPr>
          <w:color w:val="777777"/>
        </w:rPr>
        <w:t>“…”</w:t>
      </w:r>
    </w:p>
    <w:p w14:paraId="0E908BDD" w14:textId="77777777" w:rsidR="00395B65" w:rsidRDefault="00395B65" w:rsidP="00395B65">
      <w:pPr>
        <w:pStyle w:val="ThngthngWeb"/>
        <w:shd w:val="clear" w:color="auto" w:fill="FFFFFF"/>
        <w:spacing w:after="360" w:afterAutospacing="0"/>
        <w:rPr>
          <w:color w:val="777777"/>
        </w:rPr>
      </w:pPr>
      <w:r>
        <w:rPr>
          <w:color w:val="777777"/>
        </w:rPr>
        <w:t>Nếu không phải Sở Vãn Ninh giỏi nhẫn nhịn, chỉ sợ đã không chịu nổi: “Còn, còn gì không?”</w:t>
      </w:r>
    </w:p>
    <w:p w14:paraId="5A5266B7" w14:textId="77777777" w:rsidR="00395B65" w:rsidRDefault="00395B65" w:rsidP="00395B65">
      <w:pPr>
        <w:pStyle w:val="ThngthngWeb"/>
        <w:shd w:val="clear" w:color="auto" w:fill="FFFFFF"/>
        <w:spacing w:after="360" w:afterAutospacing="0"/>
        <w:rPr>
          <w:color w:val="777777"/>
        </w:rPr>
      </w:pPr>
      <w:r>
        <w:rPr>
          <w:color w:val="777777"/>
        </w:rPr>
        <w:t>“Ôi trời.” Mặc Nhiên nhìn sắc mặt Tiết Mông, thấp giọng nói, “Ta nói nữa, đường đệ nhà ta khéo đổ cả nồi lẩu lên đầu ta luôn mất.”</w:t>
      </w:r>
    </w:p>
    <w:p w14:paraId="263B549F" w14:textId="77777777" w:rsidR="00395B65" w:rsidRDefault="00395B65" w:rsidP="00395B65">
      <w:pPr>
        <w:pStyle w:val="ThngthngWeb"/>
        <w:shd w:val="clear" w:color="auto" w:fill="FFFFFF"/>
        <w:spacing w:after="360" w:afterAutospacing="0"/>
        <w:rPr>
          <w:color w:val="777777"/>
        </w:rPr>
      </w:pPr>
      <w:r>
        <w:rPr>
          <w:color w:val="777777"/>
        </w:rPr>
        <w:t>Tiết Mông lật bàn, nghiến răng nghiến lợi nói: “Kỳ cục! Ai cho phép họ đặt cho sư tôn như thế? Cải thìa đại màn thầu cái gì, thế mà còn có cả tiểu quả phụ? Chán sống cả rồi à?”</w:t>
      </w:r>
    </w:p>
    <w:p w14:paraId="4D2A1EF1" w14:textId="77777777" w:rsidR="00395B65" w:rsidRDefault="00395B65" w:rsidP="00395B65">
      <w:pPr>
        <w:pStyle w:val="ThngthngWeb"/>
        <w:shd w:val="clear" w:color="auto" w:fill="FFFFFF"/>
        <w:spacing w:after="360" w:afterAutospacing="0"/>
        <w:rPr>
          <w:color w:val="777777"/>
        </w:rPr>
      </w:pPr>
      <w:r>
        <w:rPr>
          <w:color w:val="777777"/>
        </w:rPr>
        <w:t>“À.” Mặc Nhiên phì cười,”Ngươi không vui rồi à? Ngươi còn chưa nghe các nữ đệ tử gọi sư tôn là gì đâu, cực kỳ mắc ói.”</w:t>
      </w:r>
    </w:p>
    <w:p w14:paraId="63F1F2D1" w14:textId="77777777" w:rsidR="00395B65" w:rsidRDefault="00395B65" w:rsidP="00395B65">
      <w:pPr>
        <w:pStyle w:val="ThngthngWeb"/>
        <w:shd w:val="clear" w:color="auto" w:fill="FFFFFF"/>
        <w:spacing w:after="360" w:afterAutospacing="0"/>
        <w:rPr>
          <w:color w:val="777777"/>
        </w:rPr>
      </w:pPr>
      <w:r>
        <w:rPr>
          <w:color w:val="777777"/>
        </w:rPr>
        <w:t>Tiết Mông trợn lớn mắt: “Các nàng gọi thế nào?”</w:t>
      </w:r>
    </w:p>
    <w:p w14:paraId="53FD3203" w14:textId="77777777" w:rsidR="00395B65" w:rsidRDefault="00395B65" w:rsidP="00395B65">
      <w:pPr>
        <w:pStyle w:val="ThngthngWeb"/>
        <w:shd w:val="clear" w:color="auto" w:fill="FFFFFF"/>
        <w:spacing w:after="360" w:afterAutospacing="0"/>
        <w:rPr>
          <w:color w:val="777777"/>
        </w:rPr>
      </w:pPr>
      <w:r>
        <w:rPr>
          <w:color w:val="777777"/>
        </w:rPr>
        <w:t>Mặc Nhiên lười biếng bảo: “Còn thế nào được nữa, nữ tử ấy à, nói chuyện toàn văn thơ, cái gì mà Đạm Nguyệt Lê Hoa, Dương Xuân Bạch Tuyết, Lâm An Sở lang, Hoa Sen Tây Tử. Trời ạ.”</w:t>
      </w:r>
    </w:p>
    <w:p w14:paraId="3374811F" w14:textId="77777777" w:rsidR="00395B65" w:rsidRDefault="00395B65" w:rsidP="00395B65">
      <w:pPr>
        <w:pStyle w:val="ThngthngWeb"/>
        <w:shd w:val="clear" w:color="auto" w:fill="FFFFFF"/>
        <w:spacing w:after="360" w:afterAutospacing="0"/>
        <w:rPr>
          <w:color w:val="777777"/>
        </w:rPr>
      </w:pPr>
      <w:r>
        <w:rPr>
          <w:color w:val="777777"/>
        </w:rPr>
        <w:t>Sở Vãn Ninh: “…”</w:t>
      </w:r>
    </w:p>
    <w:p w14:paraId="178A488C" w14:textId="77777777" w:rsidR="00395B65" w:rsidRDefault="00395B65" w:rsidP="00395B65">
      <w:pPr>
        <w:pStyle w:val="ThngthngWeb"/>
        <w:shd w:val="clear" w:color="auto" w:fill="FFFFFF"/>
        <w:spacing w:after="360" w:afterAutospacing="0"/>
        <w:rPr>
          <w:color w:val="777777"/>
        </w:rPr>
      </w:pPr>
      <w:r>
        <w:rPr>
          <w:color w:val="777777"/>
        </w:rPr>
        <w:t>Tiết Mông: “…”</w:t>
      </w:r>
    </w:p>
    <w:p w14:paraId="2F0DE4DF" w14:textId="77777777" w:rsidR="00395B65" w:rsidRDefault="00395B65" w:rsidP="00395B65">
      <w:pPr>
        <w:pStyle w:val="ThngthngWeb"/>
        <w:shd w:val="clear" w:color="auto" w:fill="FFFFFF"/>
        <w:spacing w:after="360" w:afterAutospacing="0"/>
        <w:rPr>
          <w:color w:val="777777"/>
        </w:rPr>
      </w:pPr>
      <w:r>
        <w:rPr>
          <w:color w:val="777777"/>
        </w:rPr>
        <w:t>“Này còn đỡ, tính tình không tốt lại còn không có tư sắc như Tham Lang trưởng lão, biệt danh còn khó nghe hơn nhiều.”</w:t>
      </w:r>
    </w:p>
    <w:p w14:paraId="431219D3" w14:textId="77777777" w:rsidR="00395B65" w:rsidRDefault="00395B65" w:rsidP="00395B65">
      <w:pPr>
        <w:pStyle w:val="ThngthngWeb"/>
        <w:shd w:val="clear" w:color="auto" w:fill="FFFFFF"/>
        <w:spacing w:after="360" w:afterAutospacing="0"/>
        <w:rPr>
          <w:color w:val="777777"/>
        </w:rPr>
      </w:pPr>
      <w:r>
        <w:rPr>
          <w:color w:val="777777"/>
        </w:rPr>
        <w:t>Tham Lang trưởng lão là trưởng lão thứ hai mươi, quan hệ với Sở Vãn Ninh xấu nhất, Sở Vãn Ninh hỏi: “Hắn gọi là gì?”</w:t>
      </w:r>
    </w:p>
    <w:p w14:paraId="28759330" w14:textId="77777777" w:rsidR="00395B65" w:rsidRDefault="00395B65" w:rsidP="00395B65">
      <w:pPr>
        <w:pStyle w:val="ThngthngWeb"/>
        <w:shd w:val="clear" w:color="auto" w:fill="FFFFFF"/>
        <w:spacing w:after="360" w:afterAutospacing="0"/>
        <w:rPr>
          <w:color w:val="777777"/>
        </w:rPr>
      </w:pPr>
      <w:r>
        <w:rPr>
          <w:color w:val="777777"/>
        </w:rPr>
        <w:t>“Rau muối đông hoặc cải trong tuyết, tại đen.” Mặc Nhiên nói, cười cười, “Manh Manh, ngươi đừng làm vẻ mặt như thế, ngươi cũng có phần đấy.”</w:t>
      </w:r>
    </w:p>
    <w:p w14:paraId="419C629E" w14:textId="77777777" w:rsidR="00395B65" w:rsidRDefault="00395B65" w:rsidP="00395B65">
      <w:pPr>
        <w:pStyle w:val="ThngthngWeb"/>
        <w:shd w:val="clear" w:color="auto" w:fill="FFFFFF"/>
        <w:spacing w:after="360" w:afterAutospacing="0"/>
        <w:rPr>
          <w:color w:val="777777"/>
        </w:rPr>
      </w:pPr>
      <w:r>
        <w:rPr>
          <w:color w:val="777777"/>
        </w:rPr>
        <w:t>Tiết Mông như nuốt phải trứng gà sống: “Gì? Ta cũng có?”</w:t>
      </w:r>
    </w:p>
    <w:p w14:paraId="27801A7F" w14:textId="77777777" w:rsidR="00395B65" w:rsidRDefault="00395B65" w:rsidP="00395B65">
      <w:pPr>
        <w:pStyle w:val="ThngthngWeb"/>
        <w:shd w:val="clear" w:color="auto" w:fill="FFFFFF"/>
        <w:spacing w:after="360" w:afterAutospacing="0"/>
        <w:rPr>
          <w:color w:val="777777"/>
        </w:rPr>
      </w:pPr>
      <w:r>
        <w:rPr>
          <w:color w:val="777777"/>
        </w:rPr>
        <w:t>“Đúng rồi.” Mặc Nhiên cười nói.</w:t>
      </w:r>
    </w:p>
    <w:p w14:paraId="78853E78" w14:textId="77777777" w:rsidR="00395B65" w:rsidRDefault="00395B65" w:rsidP="00395B65">
      <w:pPr>
        <w:pStyle w:val="ThngthngWeb"/>
        <w:shd w:val="clear" w:color="auto" w:fill="FFFFFF"/>
        <w:spacing w:after="360" w:afterAutospacing="0"/>
        <w:rPr>
          <w:color w:val="777777"/>
        </w:rPr>
      </w:pPr>
      <w:r>
        <w:rPr>
          <w:color w:val="777777"/>
        </w:rPr>
        <w:t>Tiết Mông làm như không thèm để ý, hắng giọng, hỏi: “Các nàng gọi ta là gì?”</w:t>
      </w:r>
    </w:p>
    <w:p w14:paraId="2ABA749C" w14:textId="77777777" w:rsidR="00395B65" w:rsidRDefault="00395B65" w:rsidP="00395B65">
      <w:pPr>
        <w:pStyle w:val="ThngthngWeb"/>
        <w:shd w:val="clear" w:color="auto" w:fill="FFFFFF"/>
        <w:spacing w:after="360" w:afterAutospacing="0"/>
        <w:rPr>
          <w:color w:val="777777"/>
        </w:rPr>
      </w:pPr>
      <w:r>
        <w:rPr>
          <w:color w:val="777777"/>
        </w:rPr>
        <w:t>“Bình Bình.”</w:t>
      </w:r>
    </w:p>
    <w:p w14:paraId="4E18579E" w14:textId="77777777" w:rsidR="00395B65" w:rsidRDefault="00395B65" w:rsidP="00395B65">
      <w:pPr>
        <w:pStyle w:val="ThngthngWeb"/>
        <w:shd w:val="clear" w:color="auto" w:fill="FFFFFF"/>
        <w:spacing w:after="360" w:afterAutospacing="0"/>
        <w:rPr>
          <w:color w:val="777777"/>
        </w:rPr>
      </w:pPr>
      <w:r>
        <w:rPr>
          <w:color w:val="777777"/>
        </w:rPr>
        <w:t>“… Nghĩa là gì?”</w:t>
      </w:r>
    </w:p>
    <w:p w14:paraId="16E6252A" w14:textId="77777777" w:rsidR="00395B65" w:rsidRDefault="00395B65" w:rsidP="00395B65">
      <w:pPr>
        <w:pStyle w:val="ThngthngWeb"/>
        <w:shd w:val="clear" w:color="auto" w:fill="FFFFFF"/>
        <w:spacing w:after="360" w:afterAutospacing="0"/>
        <w:rPr>
          <w:color w:val="777777"/>
        </w:rPr>
      </w:pPr>
      <w:r>
        <w:rPr>
          <w:color w:val="777777"/>
        </w:rPr>
        <w:t>“Nghĩa cái gì, còn không phải dễ giải thích lắm à?” Mặc Nhiên run run vai, nói ra ba chữ, rốt cuộc không nhịn được vỗ bàn cười lớn, “Khổng tước xòe đuôi đấy, ha ha ha ha——“</w:t>
      </w:r>
    </w:p>
    <w:p w14:paraId="162C6ACB" w14:textId="77777777" w:rsidR="00395B65" w:rsidRDefault="00395B65" w:rsidP="00395B65">
      <w:pPr>
        <w:pStyle w:val="ThngthngWeb"/>
        <w:shd w:val="clear" w:color="auto" w:fill="FFFFFF"/>
        <w:spacing w:after="360" w:afterAutospacing="0"/>
        <w:rPr>
          <w:color w:val="777777"/>
        </w:rPr>
      </w:pPr>
      <w:r>
        <w:rPr>
          <w:color w:val="777777"/>
        </w:rPr>
        <w:t>Tiết Mông nhảy dựng lên, giận dữ nói: “Mặc Nhiên! Ta giết ngươi!”</w:t>
      </w:r>
    </w:p>
    <w:p w14:paraId="41099981" w14:textId="77777777" w:rsidR="00395B65" w:rsidRDefault="00395B65" w:rsidP="00395B65">
      <w:pPr>
        <w:pStyle w:val="ThngthngWeb"/>
        <w:shd w:val="clear" w:color="auto" w:fill="FFFFFF"/>
        <w:spacing w:after="360" w:afterAutospacing="0"/>
        <w:rPr>
          <w:color w:val="777777"/>
        </w:rPr>
      </w:pPr>
      <w:r>
        <w:rPr>
          <w:color w:val="777777"/>
        </w:rPr>
        <w:t>Ba người ăn no uống đủ quay về Tử Sinh Đỉnh, đã là giờ sửu. Sở Vãn Ninh từ chối hai tên đồ đệ ngốc định đưa mình về địa phận của Toàn Cơ trưởng lão, tạm biệt bọn họ. Tiết Mông cuối cùng còn hẹn ngày mai gặp y ở rừng trúc, nhưng Sở Vãn Ninh không biết mình khôi phục dáng vẻ vốn có lúc nào, nên cũng không dám đồng ý, chỉ có thể bảo rảnh sẽ đến.</w:t>
      </w:r>
    </w:p>
    <w:p w14:paraId="2852C6B4" w14:textId="77777777" w:rsidR="00395B65" w:rsidRDefault="00395B65" w:rsidP="00395B65">
      <w:pPr>
        <w:pStyle w:val="ThngthngWeb"/>
        <w:shd w:val="clear" w:color="auto" w:fill="FFFFFF"/>
        <w:spacing w:after="360" w:afterAutospacing="0"/>
        <w:rPr>
          <w:color w:val="777777"/>
        </w:rPr>
      </w:pPr>
      <w:r>
        <w:rPr>
          <w:color w:val="777777"/>
        </w:rPr>
        <w:t>Chờ các đồ đệ đi xa, y mới dùng khinh công vọt lên, lướt trên mái ngói quay về Hồng Liên Thủy Tạ.</w:t>
      </w:r>
    </w:p>
    <w:p w14:paraId="0A9D9CE5" w14:textId="77777777" w:rsidR="00395B65" w:rsidRDefault="00395B65" w:rsidP="00395B65">
      <w:pPr>
        <w:pStyle w:val="ThngthngWeb"/>
        <w:shd w:val="clear" w:color="auto" w:fill="FFFFFF"/>
        <w:spacing w:after="360" w:afterAutospacing="0"/>
        <w:rPr>
          <w:color w:val="777777"/>
        </w:rPr>
      </w:pPr>
      <w:r>
        <w:rPr>
          <w:color w:val="777777"/>
        </w:rPr>
        <w:t>Sáng sớm hôm sau, Sở Vãn Ninh rời giường, thấy mình vẫn là thân thể trẻ con, không khỏi bực mình.</w:t>
      </w:r>
    </w:p>
    <w:p w14:paraId="5B98A4D4" w14:textId="77777777" w:rsidR="00395B65" w:rsidRDefault="00395B65" w:rsidP="00395B65">
      <w:pPr>
        <w:pStyle w:val="ThngthngWeb"/>
        <w:shd w:val="clear" w:color="auto" w:fill="FFFFFF"/>
        <w:spacing w:after="360" w:afterAutospacing="0"/>
        <w:rPr>
          <w:color w:val="777777"/>
        </w:rPr>
      </w:pPr>
      <w:r>
        <w:rPr>
          <w:color w:val="777777"/>
        </w:rPr>
        <w:t>Y xụ mặt, đứng trên băng ghế, trừng mắt nhìn người trong gương đồng nửa ngày, cũng chẳng có tâm trạng để chải đầu, nghĩ tới nghĩ lui, cảm thấy không thể như vậy nữa, nên đi tìm Tiết Chính Ung.</w:t>
      </w:r>
    </w:p>
    <w:p w14:paraId="09F8363B" w14:textId="77777777" w:rsidR="00395B65" w:rsidRDefault="00395B65" w:rsidP="00395B65">
      <w:pPr>
        <w:pStyle w:val="ThngthngWeb"/>
        <w:shd w:val="clear" w:color="auto" w:fill="FFFFFF"/>
        <w:spacing w:after="360" w:afterAutospacing="0"/>
        <w:rPr>
          <w:color w:val="777777"/>
        </w:rPr>
      </w:pPr>
      <w:r>
        <w:rPr>
          <w:color w:val="777777"/>
        </w:rPr>
        <w:t>“Cái gì? Hôm qua ngươi gặp Mông nhi với Nhiên nhi?”</w:t>
      </w:r>
    </w:p>
    <w:p w14:paraId="1245276A" w14:textId="77777777" w:rsidR="00395B65" w:rsidRDefault="00395B65" w:rsidP="00395B65">
      <w:pPr>
        <w:pStyle w:val="ThngthngWeb"/>
        <w:shd w:val="clear" w:color="auto" w:fill="FFFFFF"/>
        <w:spacing w:after="360" w:afterAutospacing="0"/>
        <w:rPr>
          <w:color w:val="777777"/>
        </w:rPr>
      </w:pPr>
      <w:r>
        <w:rPr>
          <w:color w:val="777777"/>
        </w:rPr>
        <w:t>“Đúng vậy, ta bảo mình là môn đồ của Toàn Cơ, họ cũng không nghi ngờ.” Sở Vãn Ninh nói, “Nếu Tiết Mông tới hỏi ngươi, nhớ tìm cách xử lý tạm giúp ta. Trước đừng nói chuyện này, ta đã tu luyện hơn mười ngày, vẫn không có chuyển biến tốt. Còn như vậy nữa thì không được, ta còn phải đến tìm Tham Lang khám.”</w:t>
      </w:r>
    </w:p>
    <w:p w14:paraId="0205C6E8" w14:textId="77777777" w:rsidR="00395B65" w:rsidRDefault="00395B65" w:rsidP="00395B65">
      <w:pPr>
        <w:pStyle w:val="ThngthngWeb"/>
        <w:shd w:val="clear" w:color="auto" w:fill="FFFFFF"/>
        <w:spacing w:after="360" w:afterAutospacing="0"/>
        <w:rPr>
          <w:color w:val="777777"/>
        </w:rPr>
      </w:pPr>
      <w:r>
        <w:rPr>
          <w:color w:val="777777"/>
        </w:rPr>
        <w:t>“Úi xời, Ngọc Hành của chúng ta da mặt mỏng thế, hôm nay lại không sợ mất mặt à?”</w:t>
      </w:r>
    </w:p>
    <w:p w14:paraId="32AC6B01" w14:textId="77777777" w:rsidR="00395B65" w:rsidRDefault="00395B65" w:rsidP="00395B65">
      <w:pPr>
        <w:pStyle w:val="ThngthngWeb"/>
        <w:shd w:val="clear" w:color="auto" w:fill="FFFFFF"/>
        <w:spacing w:after="360" w:afterAutospacing="0"/>
        <w:rPr>
          <w:color w:val="777777"/>
        </w:rPr>
      </w:pPr>
      <w:r>
        <w:rPr>
          <w:color w:val="777777"/>
        </w:rPr>
        <w:t>Sở Vãn Ninh lạnh lùng nhìn ông, chẳng qua ánh mắt này gắn trên người trẻ con, không khỏi là yếu khí thế đi nhiều, ngược lại có chút giống trẻ con đang giận lẫy.</w:t>
      </w:r>
    </w:p>
    <w:p w14:paraId="1B91CC1A" w14:textId="77777777" w:rsidR="00395B65" w:rsidRDefault="00395B65" w:rsidP="00395B65">
      <w:pPr>
        <w:pStyle w:val="ThngthngWeb"/>
        <w:shd w:val="clear" w:color="auto" w:fill="FFFFFF"/>
        <w:spacing w:after="360" w:afterAutospacing="0"/>
        <w:rPr>
          <w:color w:val="777777"/>
        </w:rPr>
      </w:pPr>
      <w:r>
        <w:rPr>
          <w:color w:val="777777"/>
        </w:rPr>
        <w:t>Y khi nhỏ xinh xắn đáng yêu, Tiết Chính Ung không nhịn được muốn chạm vào, vươn tay xoa đầu Sở Vãn Ninh.</w:t>
      </w:r>
    </w:p>
    <w:p w14:paraId="434FB78B" w14:textId="77777777" w:rsidR="00395B65" w:rsidRDefault="00395B65" w:rsidP="00395B65">
      <w:pPr>
        <w:pStyle w:val="ThngthngWeb"/>
        <w:shd w:val="clear" w:color="auto" w:fill="FFFFFF"/>
        <w:spacing w:after="360" w:afterAutospacing="0"/>
        <w:rPr>
          <w:color w:val="777777"/>
        </w:rPr>
      </w:pPr>
      <w:r>
        <w:rPr>
          <w:color w:val="777777"/>
        </w:rPr>
        <w:t>Sở Vãn Ninh bỗng nhiên nói: “Tôn chủ, chờ ta khôi phục thân thể, phiền ngươi đi đặt may cho ta một bộ xiêm y của Tử Sinh Đỉnh. Không cần màu trắng.”</w:t>
      </w:r>
    </w:p>
    <w:p w14:paraId="64412EE1" w14:textId="77777777" w:rsidR="00395B65" w:rsidRDefault="00395B65" w:rsidP="00395B65">
      <w:pPr>
        <w:pStyle w:val="ThngthngWeb"/>
        <w:shd w:val="clear" w:color="auto" w:fill="FFFFFF"/>
        <w:spacing w:after="360" w:afterAutospacing="0"/>
        <w:rPr>
          <w:color w:val="777777"/>
        </w:rPr>
      </w:pPr>
      <w:r>
        <w:rPr>
          <w:color w:val="777777"/>
        </w:rPr>
        <w:t>Tiết Chính Ung hoàn toàn ngẩn cả người: “Không phải ngươi không thích mặc giáp nhẹ à?”</w:t>
      </w:r>
    </w:p>
    <w:p w14:paraId="33B05058" w14:textId="77777777" w:rsidR="00395B65" w:rsidRDefault="00395B65" w:rsidP="00395B65">
      <w:pPr>
        <w:pStyle w:val="ThngthngWeb"/>
        <w:shd w:val="clear" w:color="auto" w:fill="FFFFFF"/>
        <w:spacing w:after="360" w:afterAutospacing="0"/>
        <w:rPr>
          <w:color w:val="777777"/>
        </w:rPr>
      </w:pPr>
      <w:r>
        <w:rPr>
          <w:color w:val="777777"/>
        </w:rPr>
        <w:t>“Thỉnh thoảng thay đổi.” Sở Vãn Ninh đen mặt vứt lại một câu, đi xa.</w:t>
      </w:r>
    </w:p>
    <w:p w14:paraId="0E071B4F" w14:textId="77777777" w:rsidR="00395B65" w:rsidRDefault="00395B65" w:rsidP="00395B65">
      <w:pPr>
        <w:pStyle w:val="ThngthngWeb"/>
        <w:shd w:val="clear" w:color="auto" w:fill="FFFFFF"/>
        <w:spacing w:after="360" w:afterAutospacing="0"/>
        <w:rPr>
          <w:color w:val="777777"/>
        </w:rPr>
      </w:pPr>
      <w:r>
        <w:rPr>
          <w:color w:val="777777"/>
        </w:rPr>
        <w:t>Tham Lang trưởng lão tuy không ưa Sở Vãn Ninh, nhưng ngại tôn chủ, hắn cũng không thể không thu liễm mấy phần, nên ngoài miệng cũng không trào phúng Sở Vãn Ninh, viết toàn bộ trong mắt.</w:t>
      </w:r>
    </w:p>
    <w:p w14:paraId="41AF6949" w14:textId="77777777" w:rsidR="00395B65" w:rsidRDefault="00395B65" w:rsidP="00395B65">
      <w:pPr>
        <w:pStyle w:val="ThngthngWeb"/>
        <w:shd w:val="clear" w:color="auto" w:fill="FFFFFF"/>
        <w:spacing w:after="360" w:afterAutospacing="0"/>
        <w:rPr>
          <w:color w:val="777777"/>
        </w:rPr>
      </w:pPr>
      <w:r>
        <w:rPr>
          <w:color w:val="777777"/>
        </w:rPr>
        <w:t>Sở Vãn Ninh nâng mi lên, mặt vô biểu tình nhìn Tham Lang trưởng lão.</w:t>
      </w:r>
    </w:p>
    <w:p w14:paraId="0166E938" w14:textId="77777777" w:rsidR="00395B65" w:rsidRDefault="00395B65" w:rsidP="00395B65">
      <w:pPr>
        <w:pStyle w:val="ThngthngWeb"/>
        <w:shd w:val="clear" w:color="auto" w:fill="FFFFFF"/>
        <w:spacing w:after="360" w:afterAutospacing="0"/>
        <w:rPr>
          <w:color w:val="777777"/>
        </w:rPr>
      </w:pPr>
      <w:r>
        <w:rPr>
          <w:color w:val="777777"/>
        </w:rPr>
        <w:t>Ánh mắt đối phương tỏa sáng, trong đó như bắn pháo hoa.</w:t>
      </w:r>
    </w:p>
    <w:p w14:paraId="640DB8B2" w14:textId="77777777" w:rsidR="00395B65" w:rsidRDefault="00395B65" w:rsidP="00395B65">
      <w:pPr>
        <w:pStyle w:val="ThngthngWeb"/>
        <w:shd w:val="clear" w:color="auto" w:fill="FFFFFF"/>
        <w:spacing w:after="360" w:afterAutospacing="0"/>
        <w:rPr>
          <w:color w:val="777777"/>
        </w:rPr>
      </w:pPr>
      <w:r>
        <w:rPr>
          <w:color w:val="777777"/>
        </w:rPr>
        <w:t>Sở Vãn Ninh: “…”</w:t>
      </w:r>
    </w:p>
    <w:p w14:paraId="7D737D12" w14:textId="77777777" w:rsidR="00395B65" w:rsidRDefault="00395B65" w:rsidP="00395B65">
      <w:pPr>
        <w:pStyle w:val="ThngthngWeb"/>
        <w:shd w:val="clear" w:color="auto" w:fill="FFFFFF"/>
        <w:spacing w:after="360" w:afterAutospacing="0"/>
        <w:rPr>
          <w:color w:val="777777"/>
        </w:rPr>
      </w:pPr>
      <w:r>
        <w:rPr>
          <w:color w:val="777777"/>
        </w:rPr>
        <w:t>“Vương phu nhân chẩn bệnh thì chắc không sai đâu.” Tham Lang trưởng lão xem xong mạch tượng, buông tay Sở Vãn Ninh ra, Sở Vãn Ninh lập tức rút tay về, rủ dưới tay áo.</w:t>
      </w:r>
    </w:p>
    <w:p w14:paraId="5292233C" w14:textId="77777777" w:rsidR="00395B65" w:rsidRDefault="00395B65" w:rsidP="00395B65">
      <w:pPr>
        <w:pStyle w:val="ThngthngWeb"/>
        <w:shd w:val="clear" w:color="auto" w:fill="FFFFFF"/>
        <w:spacing w:after="360" w:afterAutospacing="0"/>
        <w:rPr>
          <w:color w:val="777777"/>
        </w:rPr>
      </w:pPr>
      <w:r>
        <w:rPr>
          <w:color w:val="777777"/>
        </w:rPr>
        <w:t>“Thế sao mười ngày, không khôi phục?”</w:t>
      </w:r>
    </w:p>
    <w:p w14:paraId="4B5E8CD6" w14:textId="77777777" w:rsidR="00395B65" w:rsidRDefault="00395B65" w:rsidP="00395B65">
      <w:pPr>
        <w:pStyle w:val="ThngthngWeb"/>
        <w:shd w:val="clear" w:color="auto" w:fill="FFFFFF"/>
        <w:spacing w:after="360" w:afterAutospacing="0"/>
        <w:rPr>
          <w:color w:val="777777"/>
        </w:rPr>
      </w:pPr>
      <w:r>
        <w:rPr>
          <w:color w:val="777777"/>
        </w:rPr>
        <w:t>Tham Lang nói: “Tuy nhựa thượng cổ thần mộc ít, hiệu quả lại mạnh. Ngươi muốn khôi phục, có lẽ cần một thời gian dài.”</w:t>
      </w:r>
    </w:p>
    <w:p w14:paraId="054DD7FF" w14:textId="77777777" w:rsidR="00395B65" w:rsidRDefault="00395B65" w:rsidP="00395B65">
      <w:pPr>
        <w:pStyle w:val="ThngthngWeb"/>
        <w:shd w:val="clear" w:color="auto" w:fill="FFFFFF"/>
        <w:spacing w:after="360" w:afterAutospacing="0"/>
        <w:rPr>
          <w:color w:val="777777"/>
        </w:rPr>
      </w:pPr>
      <w:r>
        <w:rPr>
          <w:color w:val="777777"/>
        </w:rPr>
        <w:t>Sở Vãn Ninh thuận miệng hỏi: “Cần bao lâu?”</w:t>
      </w:r>
    </w:p>
    <w:p w14:paraId="1663F47B" w14:textId="77777777" w:rsidR="00395B65" w:rsidRDefault="00395B65" w:rsidP="00395B65">
      <w:pPr>
        <w:pStyle w:val="ThngthngWeb"/>
        <w:shd w:val="clear" w:color="auto" w:fill="FFFFFF"/>
        <w:spacing w:after="360" w:afterAutospacing="0"/>
        <w:rPr>
          <w:color w:val="777777"/>
        </w:rPr>
      </w:pPr>
      <w:r>
        <w:rPr>
          <w:color w:val="777777"/>
        </w:rPr>
        <w:t>Tham Lang nói: “Ta không rõ, có điều, khoảng chừng mười năm.”</w:t>
      </w:r>
    </w:p>
    <w:p w14:paraId="13A6D7EC" w14:textId="77777777" w:rsidR="00395B65" w:rsidRDefault="00395B65" w:rsidP="00395B65">
      <w:pPr>
        <w:pStyle w:val="ThngthngWeb"/>
        <w:shd w:val="clear" w:color="auto" w:fill="FFFFFF"/>
        <w:spacing w:after="360" w:afterAutospacing="0"/>
        <w:rPr>
          <w:color w:val="777777"/>
        </w:rPr>
      </w:pPr>
      <w:r>
        <w:rPr>
          <w:color w:val="777777"/>
        </w:rPr>
        <w:t>Sở Vãn Ninh mở to hai mắt, Tham Lang trưởng lão tuy cố nhịn, nhưng con mắt vui sướng khi người gặp họa của hắn sắp tràn ra rồi: “Đúng thế, ngươi ấy à, có lẽ cần mười năm mới có thể khôi phục như xưa.”</w:t>
      </w:r>
    </w:p>
    <w:p w14:paraId="02B625EC" w14:textId="77777777" w:rsidR="00395B65" w:rsidRDefault="00395B65" w:rsidP="00395B65">
      <w:pPr>
        <w:pStyle w:val="ThngthngWeb"/>
        <w:shd w:val="clear" w:color="auto" w:fill="FFFFFF"/>
        <w:spacing w:after="360" w:afterAutospacing="0"/>
        <w:rPr>
          <w:color w:val="777777"/>
        </w:rPr>
      </w:pPr>
      <w:r>
        <w:rPr>
          <w:color w:val="777777"/>
        </w:rPr>
        <w:t>Sở Vãn Ninh nhìn chằm chằm hắn một lát, lành lạnh nói: “Ngươi lừa ta?”</w:t>
      </w:r>
    </w:p>
    <w:p w14:paraId="20D97028" w14:textId="77777777" w:rsidR="00395B65" w:rsidRDefault="00395B65" w:rsidP="00395B65">
      <w:pPr>
        <w:pStyle w:val="ThngthngWeb"/>
        <w:shd w:val="clear" w:color="auto" w:fill="FFFFFF"/>
        <w:spacing w:after="360" w:afterAutospacing="0"/>
        <w:rPr>
          <w:color w:val="777777"/>
        </w:rPr>
      </w:pPr>
      <w:r>
        <w:rPr>
          <w:color w:val="777777"/>
        </w:rPr>
        <w:t>“Không dám không dám, ngài chính là Ngọc Hành trưởng lão mà.” Tham Lang nói, “Ta thấy ngươi cũng không sao đâu, khá ổn, còn không phải thân thể thu nhỏ thôi à, tâm trí có chút trẻ con, nhưng cũng rất nhỏ, huống chi pháp lực vẫn còn, vội vã khôi phục làm gì?”</w:t>
      </w:r>
    </w:p>
    <w:p w14:paraId="50B06275" w14:textId="77777777" w:rsidR="00395B65" w:rsidRDefault="00395B65" w:rsidP="00395B65">
      <w:pPr>
        <w:pStyle w:val="ThngthngWeb"/>
        <w:shd w:val="clear" w:color="auto" w:fill="FFFFFF"/>
        <w:spacing w:after="360" w:afterAutospacing="0"/>
        <w:rPr>
          <w:color w:val="777777"/>
        </w:rPr>
      </w:pPr>
      <w:r>
        <w:rPr>
          <w:color w:val="777777"/>
        </w:rPr>
        <w:t>Sắc mặt Sở Vãn Ninh xanh mét, nhất thời không thể nói nên lời.</w:t>
      </w:r>
    </w:p>
    <w:p w14:paraId="19BE0EA1" w14:textId="77777777" w:rsidR="00395B65" w:rsidRDefault="00395B65" w:rsidP="00395B65">
      <w:pPr>
        <w:pStyle w:val="ThngthngWeb"/>
        <w:shd w:val="clear" w:color="auto" w:fill="FFFFFF"/>
        <w:spacing w:after="360" w:afterAutospacing="0"/>
        <w:rPr>
          <w:color w:val="777777"/>
        </w:rPr>
      </w:pPr>
      <w:r>
        <w:rPr>
          <w:color w:val="777777"/>
        </w:rPr>
        <w:t>Tham Lang nói: “Có điều mười năm này, cũng phải bảo ngươi lúc nào cũng là dáng vẻ trẻ con. Loại nhựa này xuyên suốt, hòa với linh mạch ngươi. Nếu ngươi ba năm, không thi triển bất cứ pháp thuật gì, cũng có thể quay về lúc đầu.”</w:t>
      </w:r>
    </w:p>
    <w:p w14:paraId="2B43EE16" w14:textId="77777777" w:rsidR="00395B65" w:rsidRDefault="00395B65" w:rsidP="00395B65">
      <w:pPr>
        <w:pStyle w:val="ThngthngWeb"/>
        <w:shd w:val="clear" w:color="auto" w:fill="FFFFFF"/>
        <w:spacing w:after="360" w:afterAutospacing="0"/>
        <w:rPr>
          <w:color w:val="777777"/>
        </w:rPr>
      </w:pPr>
      <w:r>
        <w:rPr>
          <w:color w:val="777777"/>
        </w:rPr>
        <w:t>“Cách này được đấy!” Tiết Chính Ung mắt sáng ngời, tựa như thấy ánh rạng đông.</w:t>
      </w:r>
    </w:p>
    <w:p w14:paraId="6811934A" w14:textId="77777777" w:rsidR="00395B65" w:rsidRDefault="00395B65" w:rsidP="00395B65">
      <w:pPr>
        <w:pStyle w:val="ThngthngWeb"/>
        <w:shd w:val="clear" w:color="auto" w:fill="FFFFFF"/>
        <w:spacing w:after="360" w:afterAutospacing="0"/>
        <w:rPr>
          <w:color w:val="777777"/>
        </w:rPr>
      </w:pPr>
      <w:r>
        <w:rPr>
          <w:color w:val="777777"/>
        </w:rPr>
        <w:t>Nào ngờ Tham Lang lại khẽ cười: “Tôn chủ hà tất phải sốt ruột như thế? Ta còn chưa nói hết lời. Ngọc Hành trưởng lão khôi phục nguyên trạng rồi, vẫn không thể dùng nhiều pháp thuật, một khi hao tổn nhiều linh lực, sẽ lại bị độc phát tác, biến thành trẻ con.”</w:t>
      </w:r>
    </w:p>
    <w:p w14:paraId="054C5ACC" w14:textId="77777777" w:rsidR="00395B65" w:rsidRDefault="00395B65" w:rsidP="00395B65">
      <w:pPr>
        <w:pStyle w:val="ThngthngWeb"/>
        <w:shd w:val="clear" w:color="auto" w:fill="FFFFFF"/>
        <w:spacing w:after="360" w:afterAutospacing="0"/>
        <w:rPr>
          <w:color w:val="777777"/>
        </w:rPr>
      </w:pPr>
      <w:r>
        <w:rPr>
          <w:color w:val="777777"/>
        </w:rPr>
        <w:t>“Nhiều? Thế nào là nhiều?” Tiết Chính Ung kêu lên.</w:t>
      </w:r>
    </w:p>
    <w:p w14:paraId="5D440093" w14:textId="77777777" w:rsidR="00395B65" w:rsidRDefault="00395B65" w:rsidP="00395B65">
      <w:pPr>
        <w:pStyle w:val="ThngthngWeb"/>
        <w:shd w:val="clear" w:color="auto" w:fill="FFFFFF"/>
        <w:spacing w:after="360" w:afterAutospacing="0"/>
        <w:rPr>
          <w:color w:val="777777"/>
        </w:rPr>
      </w:pPr>
      <w:r>
        <w:rPr>
          <w:color w:val="777777"/>
        </w:rPr>
        <w:t>“Cái này à, nhựa cây đã lan rộng khắp thân thể y.” Tham Lang nói, “Một ngày nhiều nhất hai chiêu.”</w:t>
      </w:r>
    </w:p>
    <w:p w14:paraId="14D6F7A6" w14:textId="77777777" w:rsidR="00395B65" w:rsidRDefault="00395B65" w:rsidP="00395B65">
      <w:pPr>
        <w:pStyle w:val="ThngthngWeb"/>
        <w:shd w:val="clear" w:color="auto" w:fill="FFFFFF"/>
        <w:spacing w:after="360" w:afterAutospacing="0"/>
        <w:rPr>
          <w:color w:val="777777"/>
        </w:rPr>
      </w:pPr>
      <w:r>
        <w:rPr>
          <w:color w:val="777777"/>
        </w:rPr>
        <w:t>Giọng Sở Vãn Ninh lạnh lùng cứng như sắt, nói: “Kết giới quỷ giới thường bị nứt, rèn luyện linh khí cơ giáp cũng cần pháp thuật, nếu ta một ngày nhiều nhất hai chiêu, chẳng phải thành phế nhân à.”</w:t>
      </w:r>
    </w:p>
    <w:p w14:paraId="15E75288" w14:textId="77777777" w:rsidR="00395B65" w:rsidRDefault="00395B65" w:rsidP="00395B65">
      <w:pPr>
        <w:pStyle w:val="ThngthngWeb"/>
        <w:shd w:val="clear" w:color="auto" w:fill="FFFFFF"/>
        <w:spacing w:after="360" w:afterAutospacing="0"/>
        <w:rPr>
          <w:color w:val="777777"/>
        </w:rPr>
      </w:pPr>
      <w:r>
        <w:rPr>
          <w:color w:val="777777"/>
        </w:rPr>
        <w:t>“Ta đây cũng hết cách rồi.” Tham Lang trưởng lão âm dương quái khí nói, “Dù sao nhân gian mất đi một Bắc Đẩu Tiên Tôn, thái dương ngày mai cũng không nhất định không thể ló.”</w:t>
      </w:r>
    </w:p>
    <w:p w14:paraId="6655D9DC" w14:textId="77777777" w:rsidR="00395B65" w:rsidRDefault="00395B65" w:rsidP="00395B65">
      <w:pPr>
        <w:pStyle w:val="ThngthngWeb"/>
        <w:shd w:val="clear" w:color="auto" w:fill="FFFFFF"/>
        <w:spacing w:after="360" w:afterAutospacing="0"/>
        <w:rPr>
          <w:color w:val="777777"/>
        </w:rPr>
      </w:pPr>
      <w:r>
        <w:rPr>
          <w:color w:val="777777"/>
        </w:rPr>
        <w:t>Tiết Chính Ung bên cạnh nôn nóng: “Tham Lang, ngươi đừng nói đùa nữa. Toàn bộ tu chân giới, y thuật ngươi số một số hai, ngươi mau nghĩ cách đi. Dáng vẻ này của Ngọc Hành tuy pháp lực không bị ảnh hưởng, nhưng dù sao cũng là thân thể một đứa trẻ, thân thủ nhất định không bằng xưa. Hơn nữa, chuyện y bị thương ở Kim Thành Trì, để các môn phái khác biết, không chừng sẽ sinh ra ý đồ xấu mất. Mười năm quá lâu, ngươi xem có thuốc gì không, có thể…”</w:t>
      </w:r>
    </w:p>
    <w:p w14:paraId="0693BE71" w14:textId="77777777" w:rsidR="00395B65" w:rsidRDefault="00395B65" w:rsidP="00395B65">
      <w:pPr>
        <w:pStyle w:val="ThngthngWeb"/>
        <w:shd w:val="clear" w:color="auto" w:fill="FFFFFF"/>
        <w:spacing w:after="360" w:afterAutospacing="0"/>
        <w:rPr>
          <w:color w:val="777777"/>
        </w:rPr>
      </w:pPr>
      <w:r>
        <w:rPr>
          <w:color w:val="777777"/>
        </w:rPr>
        <w:t>Tham Lang trưởng lão cười nhạo cắt ngang ông: “Tôn chủ. Bắc Đẩu Tiên Tôn nhiễm nhựa thần mộc cổ, cũng không phải độc vớ vẩn bình thường. Ngươi cảm thấy ta trong giây lát có thể nghĩ ra cách ư?”</w:t>
      </w:r>
    </w:p>
    <w:p w14:paraId="6CFDAFA4" w14:textId="77777777" w:rsidR="00395B65" w:rsidRDefault="00395B65" w:rsidP="00395B65">
      <w:pPr>
        <w:pStyle w:val="ThngthngWeb"/>
        <w:shd w:val="clear" w:color="auto" w:fill="FFFFFF"/>
        <w:spacing w:after="360" w:afterAutospacing="0"/>
        <w:rPr>
          <w:color w:val="777777"/>
        </w:rPr>
      </w:pPr>
      <w:r>
        <w:rPr>
          <w:color w:val="777777"/>
        </w:rPr>
        <w:t>Tiết Chính Ung: “…”</w:t>
      </w:r>
    </w:p>
    <w:p w14:paraId="5B48286D" w14:textId="77777777" w:rsidR="00395B65" w:rsidRDefault="00395B65" w:rsidP="00395B65">
      <w:pPr>
        <w:pStyle w:val="ThngthngWeb"/>
        <w:shd w:val="clear" w:color="auto" w:fill="FFFFFF"/>
        <w:spacing w:after="360" w:afterAutospacing="0"/>
        <w:rPr>
          <w:color w:val="777777"/>
        </w:rPr>
      </w:pPr>
      <w:r>
        <w:rPr>
          <w:color w:val="777777"/>
        </w:rPr>
        <w:t>“Được rồi, ta phải luyện đan.” Tham Lang chậm rì rì nói, “Hai vị về đi.”</w:t>
      </w:r>
    </w:p>
    <w:p w14:paraId="7A43D58E" w14:textId="77777777" w:rsidR="00395B65" w:rsidRDefault="00395B65" w:rsidP="00395B65">
      <w:pPr>
        <w:pStyle w:val="ThngthngWeb"/>
        <w:shd w:val="clear" w:color="auto" w:fill="FFFFFF"/>
        <w:spacing w:after="360" w:afterAutospacing="0"/>
        <w:rPr>
          <w:color w:val="777777"/>
        </w:rPr>
      </w:pPr>
      <w:r>
        <w:rPr>
          <w:color w:val="777777"/>
        </w:rPr>
        <w:t>Tiết Chính Ung: “Tham Lang!” Ông còn muốn nói gì đó, Sở Vãn Ninh đã kéo vạt áo ông, nói, “Tôn chủ, đi thôi.”</w:t>
      </w:r>
    </w:p>
    <w:p w14:paraId="1764A160" w14:textId="77777777" w:rsidR="00395B65" w:rsidRDefault="00395B65" w:rsidP="00395B65">
      <w:pPr>
        <w:pStyle w:val="ThngthngWeb"/>
        <w:shd w:val="clear" w:color="auto" w:fill="FFFFFF"/>
        <w:spacing w:after="360" w:afterAutospacing="0"/>
        <w:rPr>
          <w:color w:val="777777"/>
        </w:rPr>
      </w:pPr>
      <w:r>
        <w:rPr>
          <w:color w:val="777777"/>
        </w:rPr>
        <w:t>Hai người ra đến trước cửa, giọng Tham Lang lại bỗng nhiên truyền tới.</w:t>
      </w:r>
    </w:p>
    <w:p w14:paraId="0A8F8BDD" w14:textId="77777777" w:rsidR="00395B65" w:rsidRDefault="00395B65" w:rsidP="00395B65">
      <w:pPr>
        <w:pStyle w:val="ThngthngWeb"/>
        <w:shd w:val="clear" w:color="auto" w:fill="FFFFFF"/>
        <w:spacing w:after="360" w:afterAutospacing="0"/>
        <w:rPr>
          <w:color w:val="777777"/>
        </w:rPr>
      </w:pPr>
      <w:r>
        <w:rPr>
          <w:color w:val="777777"/>
        </w:rPr>
        <w:t>“Sở Vãn Ninh, nếu ngươi đồng ý khiêm tốn cầu xin ta, không khéo ta sẽ chịu giúp ngươi chế thuốc đấy? Tuy nói tình huống của ngươi ta chưa từng gặp, nhưng cũng chưa chắc không thể làm gì, ngươi nghĩ thử xem?”</w:t>
      </w:r>
    </w:p>
    <w:p w14:paraId="3FF5424D" w14:textId="77777777" w:rsidR="00395B65" w:rsidRDefault="00395B65" w:rsidP="00395B65">
      <w:pPr>
        <w:pStyle w:val="ThngthngWeb"/>
        <w:shd w:val="clear" w:color="auto" w:fill="FFFFFF"/>
        <w:spacing w:after="360" w:afterAutospacing="0"/>
        <w:rPr>
          <w:color w:val="777777"/>
        </w:rPr>
      </w:pPr>
      <w:r>
        <w:rPr>
          <w:color w:val="777777"/>
        </w:rPr>
        <w:t>“…” Sở Vãn Ninh quay đầu lại nói, “Ngươi muốn thế nào mới cho là khiêm tốn?”</w:t>
      </w:r>
    </w:p>
    <w:p w14:paraId="3EFD5379" w14:textId="77777777" w:rsidR="00395B65" w:rsidRDefault="00395B65" w:rsidP="00395B65">
      <w:pPr>
        <w:pStyle w:val="ThngthngWeb"/>
        <w:shd w:val="clear" w:color="auto" w:fill="FFFFFF"/>
        <w:spacing w:after="360" w:afterAutospacing="0"/>
        <w:rPr>
          <w:color w:val="777777"/>
        </w:rPr>
      </w:pPr>
      <w:r>
        <w:rPr>
          <w:color w:val="777777"/>
        </w:rPr>
        <w:t>Tham Lang dựa vào bên giường, lười nhác gác chân lên ghế kê, nghe vậy khẽ nâng mi, ý trào phúng chớp động trong mắt: “Người khác lúc cùng đường, đều dập đầu cầu xin. Ngươi với ta là đồng liêu, khỏi cần dập đầu, ngươi quỳ xuống, nói với ta hai câu dễ nghe, ta liền giúp ngươi.”</w:t>
      </w:r>
    </w:p>
    <w:p w14:paraId="17781816" w14:textId="77777777" w:rsidR="00395B65" w:rsidRDefault="00395B65" w:rsidP="00395B65">
      <w:pPr>
        <w:pStyle w:val="ThngthngWeb"/>
        <w:shd w:val="clear" w:color="auto" w:fill="FFFFFF"/>
        <w:spacing w:after="360" w:afterAutospacing="0"/>
        <w:rPr>
          <w:color w:val="777777"/>
        </w:rPr>
      </w:pPr>
      <w:r>
        <w:rPr>
          <w:color w:val="777777"/>
        </w:rPr>
        <w:t>Sở Vãn Ninh không hé răng, lãnh đạm nhìn hắn.</w:t>
      </w:r>
    </w:p>
    <w:p w14:paraId="7540B046" w14:textId="77777777" w:rsidR="00395B65" w:rsidRDefault="00395B65" w:rsidP="00395B65">
      <w:pPr>
        <w:pStyle w:val="ThngthngWeb"/>
        <w:shd w:val="clear" w:color="auto" w:fill="FFFFFF"/>
        <w:spacing w:after="360" w:afterAutospacing="0"/>
        <w:rPr>
          <w:color w:val="777777"/>
        </w:rPr>
      </w:pPr>
      <w:r>
        <w:rPr>
          <w:color w:val="777777"/>
        </w:rPr>
        <w:t>Một lát sau, mới nói: “Rau muối đông, ta thấy ngươi chưa tỉnh ngủ.”</w:t>
      </w:r>
    </w:p>
    <w:p w14:paraId="4DB754AE" w14:textId="77777777" w:rsidR="00395B65" w:rsidRDefault="00395B65" w:rsidP="00395B65">
      <w:pPr>
        <w:pStyle w:val="ThngthngWeb"/>
        <w:shd w:val="clear" w:color="auto" w:fill="FFFFFF"/>
        <w:spacing w:after="360" w:afterAutospacing="0"/>
        <w:rPr>
          <w:color w:val="777777"/>
        </w:rPr>
      </w:pPr>
      <w:r>
        <w:rPr>
          <w:color w:val="777777"/>
        </w:rPr>
        <w:t>Nói xong, phất tay áo rời đi. Để lại một mình Tham Lang phát ngốc tại chỗ, nửa ngày không nghĩ ra ý tứ của rau muối đông là gì.</w:t>
      </w:r>
    </w:p>
    <w:p w14:paraId="0D387CBE" w14:textId="77777777" w:rsidR="00395B65" w:rsidRDefault="00395B65" w:rsidP="00395B65">
      <w:pPr>
        <w:pStyle w:val="ThngthngWeb"/>
        <w:shd w:val="clear" w:color="auto" w:fill="FFFFFF"/>
        <w:spacing w:after="360" w:afterAutospacing="0"/>
        <w:rPr>
          <w:color w:val="777777"/>
        </w:rPr>
      </w:pPr>
      <w:r>
        <w:rPr>
          <w:color w:val="777777"/>
        </w:rPr>
        <w:t>Ngày tháng dần trôi, Ngọc Hành trưởng lão nói với bên ngoài đang bế quan, kỳ thật là kẹt trong thân thể trẻ con không thoát được. Chuyện này chỉ có Tiết Chính Ung, Vương phu nhân, Tham Lang trưởng lão biết, sau lộ thêm một người, Toàn Cơ trưởng lão nghe chuyện này cũng kinh hãi.</w:t>
      </w:r>
    </w:p>
    <w:p w14:paraId="4B163D38" w14:textId="77777777" w:rsidR="00395B65" w:rsidRDefault="00395B65" w:rsidP="00395B65">
      <w:pPr>
        <w:pStyle w:val="ThngthngWeb"/>
        <w:shd w:val="clear" w:color="auto" w:fill="FFFFFF"/>
        <w:spacing w:after="360" w:afterAutospacing="0"/>
        <w:rPr>
          <w:color w:val="777777"/>
        </w:rPr>
      </w:pPr>
      <w:r>
        <w:rPr>
          <w:color w:val="777777"/>
        </w:rPr>
        <w:t>Chớp mắt ngày tháng vội trôi qua, Hồng Liên Thủy Tạ đóng cửa từ chối tiếp khách đã lâu, nhóm Tiết Mông không khỏi lo lắng.</w:t>
      </w:r>
    </w:p>
    <w:p w14:paraId="2F377007" w14:textId="77777777" w:rsidR="00395B65" w:rsidRDefault="00395B65" w:rsidP="00395B65">
      <w:pPr>
        <w:pStyle w:val="ThngthngWeb"/>
        <w:shd w:val="clear" w:color="auto" w:fill="FFFFFF"/>
        <w:spacing w:after="360" w:afterAutospacing="0"/>
        <w:rPr>
          <w:color w:val="777777"/>
        </w:rPr>
      </w:pPr>
      <w:r>
        <w:rPr>
          <w:color w:val="777777"/>
        </w:rPr>
        <w:t>“Sư tôn bế quan hơn bảy mươi ngày rồi, sao còn chưa ra?”</w:t>
      </w:r>
    </w:p>
    <w:p w14:paraId="7CD1787B" w14:textId="77777777" w:rsidR="00395B65" w:rsidRDefault="00395B65" w:rsidP="00395B65">
      <w:pPr>
        <w:pStyle w:val="ThngthngWeb"/>
        <w:shd w:val="clear" w:color="auto" w:fill="FFFFFF"/>
        <w:spacing w:after="360" w:afterAutospacing="0"/>
        <w:rPr>
          <w:color w:val="777777"/>
        </w:rPr>
      </w:pPr>
      <w:r>
        <w:rPr>
          <w:color w:val="777777"/>
        </w:rPr>
        <w:t>“Có thể linh lực sắp tinh tiến.” Sư Muội uống một ngụm trà trản linh sơn, giương mắt nhìn mây đen giăng đầy không trung ngoài cửa sổ, “Tuyết sắp rơi rồi, sẽ mau rét thôi, không biết sư tôn có xuất quan trước trừ tịch được không.”</w:t>
      </w:r>
    </w:p>
    <w:p w14:paraId="0B0812E1" w14:textId="77777777" w:rsidR="00395B65" w:rsidRDefault="00395B65" w:rsidP="00395B65">
      <w:pPr>
        <w:pStyle w:val="ThngthngWeb"/>
        <w:shd w:val="clear" w:color="auto" w:fill="FFFFFF"/>
        <w:spacing w:after="360" w:afterAutospacing="0"/>
        <w:rPr>
          <w:color w:val="777777"/>
        </w:rPr>
      </w:pPr>
      <w:r>
        <w:rPr>
          <w:color w:val="777777"/>
        </w:rPr>
        <w:t>Mặc Nhiên lười biếng lật kiếm phổ, nghe vậy nói: “Có lẽ không ra kịp, mấy ngày trước y có dùng hải đường truyền âm cho chúng ta, không phải nói sẽ mất nhiều thời gian ư? Ta thấy rất khó.”</w:t>
      </w:r>
    </w:p>
    <w:p w14:paraId="4FC8EF85" w14:textId="77777777" w:rsidR="00395B65" w:rsidRDefault="00395B65" w:rsidP="00395B65">
      <w:pPr>
        <w:pStyle w:val="ThngthngWeb"/>
        <w:shd w:val="clear" w:color="auto" w:fill="FFFFFF"/>
        <w:spacing w:after="360" w:afterAutospacing="0"/>
        <w:rPr>
          <w:color w:val="777777"/>
        </w:rPr>
      </w:pPr>
      <w:r>
        <w:rPr>
          <w:color w:val="777777"/>
        </w:rPr>
        <w:t>Hôm nay là ngày nghỉ của Tử Sinh Đỉnh, chúng đệ tử không cần tu hành. Ba người Mặc Nhiên tụ lại với nhau pha trà nấu rượu, màn trúc trong lâu tiểu đình viện cuốn lên một nửa, rèm nặng che xuống, bên dưới hơi nước mênh mang.</w:t>
      </w:r>
    </w:p>
    <w:p w14:paraId="6A999A7B" w14:textId="77777777" w:rsidR="00395B65" w:rsidRDefault="00395B65" w:rsidP="00395B65">
      <w:pPr>
        <w:pStyle w:val="ThngthngWeb"/>
        <w:shd w:val="clear" w:color="auto" w:fill="FFFFFF"/>
        <w:spacing w:after="360" w:afterAutospacing="0"/>
        <w:rPr>
          <w:color w:val="777777"/>
        </w:rPr>
      </w:pPr>
      <w:r>
        <w:rPr>
          <w:color w:val="777777"/>
        </w:rPr>
        <w:t>Gần đây theo bọn họ cùng quậy, có thêm một tiểu đệ tử của Toàn Cơ trưởng lão Hạ Tư Nghịch.</w:t>
      </w:r>
    </w:p>
    <w:p w14:paraId="21C8405F" w14:textId="77777777" w:rsidR="00395B65" w:rsidRDefault="00395B65" w:rsidP="00395B65">
      <w:pPr>
        <w:pStyle w:val="ThngthngWeb"/>
        <w:shd w:val="clear" w:color="auto" w:fill="FFFFFF"/>
        <w:spacing w:after="360" w:afterAutospacing="0"/>
        <w:rPr>
          <w:color w:val="777777"/>
        </w:rPr>
      </w:pPr>
      <w:r>
        <w:rPr>
          <w:color w:val="777777"/>
        </w:rPr>
        <w:t>Y từ ngày kết bạn với Tiết Mông, Tiết Mông cứ cách mấy bữa lại kéo y đi tu luyện chơi đùa, càng lúc càng như hình với bóng bên họ.</w:t>
      </w:r>
    </w:p>
    <w:p w14:paraId="1A5A2E44" w14:textId="77777777" w:rsidR="00395B65" w:rsidRDefault="00395B65" w:rsidP="00395B65">
      <w:pPr>
        <w:pStyle w:val="ThngthngWeb"/>
        <w:shd w:val="clear" w:color="auto" w:fill="FFFFFF"/>
        <w:spacing w:after="360" w:afterAutospacing="0"/>
        <w:rPr>
          <w:color w:val="777777"/>
        </w:rPr>
      </w:pPr>
      <w:r>
        <w:rPr>
          <w:color w:val="777777"/>
        </w:rPr>
        <w:t>Vốn ba đồ đệ của Ngọc Hành trưởng lão, chợt có thêm một đứa nhỏ.</w:t>
      </w:r>
    </w:p>
    <w:p w14:paraId="10ADB18F" w14:textId="77777777" w:rsidR="00395B65" w:rsidRDefault="00395B65" w:rsidP="00395B65">
      <w:pPr>
        <w:pStyle w:val="ThngthngWeb"/>
        <w:shd w:val="clear" w:color="auto" w:fill="FFFFFF"/>
        <w:spacing w:after="360" w:afterAutospacing="0"/>
        <w:rPr>
          <w:color w:val="777777"/>
        </w:rPr>
      </w:pPr>
      <w:r>
        <w:rPr>
          <w:color w:val="777777"/>
        </w:rPr>
        <w:t>Giờ phút này Sở Vãn Ninh giả thành Hạ Tư Nghịch, đang ngồi trước bàn ăn điểm tâm. Dáng vẻ ăn của y tuy văn nhã, nhưng tốc độ ăn không chậm chút nào.</w:t>
      </w:r>
    </w:p>
    <w:p w14:paraId="72818008" w14:textId="77777777" w:rsidR="00395B65" w:rsidRDefault="00395B65" w:rsidP="00395B65">
      <w:pPr>
        <w:pStyle w:val="ThngthngWeb"/>
        <w:shd w:val="clear" w:color="auto" w:fill="FFFFFF"/>
        <w:spacing w:after="360" w:afterAutospacing="0"/>
        <w:rPr>
          <w:color w:val="777777"/>
        </w:rPr>
      </w:pPr>
      <w:r>
        <w:rPr>
          <w:color w:val="777777"/>
        </w:rPr>
        <w:t>Tiết Mông vô tình liếc thấy, sửng sốt một lát, ánh mắt lại đặt xuống bàn, ngạc nhiên nói: “Oa tiểu sư đệ, sức ăn này của đệ ai di truyền cho thế?”</w:t>
      </w:r>
    </w:p>
    <w:p w14:paraId="6D199EE0" w14:textId="77777777" w:rsidR="00395B65" w:rsidRDefault="00395B65" w:rsidP="00395B65">
      <w:pPr>
        <w:pStyle w:val="ThngthngWeb"/>
        <w:shd w:val="clear" w:color="auto" w:fill="FFFFFF"/>
        <w:spacing w:after="360" w:afterAutospacing="0"/>
        <w:rPr>
          <w:color w:val="777777"/>
        </w:rPr>
      </w:pPr>
      <w:r>
        <w:rPr>
          <w:color w:val="777777"/>
        </w:rPr>
        <w:t>Sở Vãn Ninh thong thả ung dung nhai bánh hoa quế, ăn bánh hoa quế ngon quá, y căn bản không buồn để ý Tiết Mông, cũng có ai tranh ăn với y đâu.</w:t>
      </w:r>
    </w:p>
    <w:p w14:paraId="0AF0EDD7" w14:textId="77777777" w:rsidR="00395B65" w:rsidRDefault="00395B65" w:rsidP="00395B65">
      <w:pPr>
        <w:pStyle w:val="ThngthngWeb"/>
        <w:shd w:val="clear" w:color="auto" w:fill="FFFFFF"/>
        <w:spacing w:after="360" w:afterAutospacing="0"/>
        <w:rPr>
          <w:color w:val="777777"/>
        </w:rPr>
      </w:pPr>
      <w:r>
        <w:rPr>
          <w:color w:val="777777"/>
        </w:rPr>
        <w:t>Tay Mặc Nhiên và tay Sở Vãn Ninh đồng thời đặt lên một chiếc bánh liên hoa tô, hai người bỗng giương mắt, ánh mắt chạm nhau bắn lửa.</w:t>
      </w:r>
    </w:p>
    <w:p w14:paraId="57E10B53" w14:textId="77777777" w:rsidR="00395B65" w:rsidRDefault="00395B65" w:rsidP="00395B65">
      <w:pPr>
        <w:pStyle w:val="ThngthngWeb"/>
        <w:shd w:val="clear" w:color="auto" w:fill="FFFFFF"/>
        <w:spacing w:after="360" w:afterAutospacing="0"/>
        <w:rPr>
          <w:color w:val="777777"/>
        </w:rPr>
      </w:pPr>
      <w:r>
        <w:rPr>
          <w:color w:val="777777"/>
        </w:rPr>
        <w:t>Sở Vãn Ninh: “Buông tay.”</w:t>
      </w:r>
    </w:p>
    <w:p w14:paraId="6F7C4E29" w14:textId="77777777" w:rsidR="00395B65" w:rsidRDefault="00395B65" w:rsidP="00395B65">
      <w:pPr>
        <w:pStyle w:val="ThngthngWeb"/>
        <w:shd w:val="clear" w:color="auto" w:fill="FFFFFF"/>
        <w:spacing w:after="360" w:afterAutospacing="0"/>
        <w:rPr>
          <w:color w:val="777777"/>
        </w:rPr>
      </w:pPr>
      <w:r>
        <w:rPr>
          <w:color w:val="777777"/>
        </w:rPr>
        <w:t>Mặc Nhiên: “Ta không buông.”</w:t>
      </w:r>
    </w:p>
    <w:p w14:paraId="0ECF6106" w14:textId="77777777" w:rsidR="00395B65" w:rsidRDefault="00395B65" w:rsidP="00395B65">
      <w:pPr>
        <w:pStyle w:val="ThngthngWeb"/>
        <w:shd w:val="clear" w:color="auto" w:fill="FFFFFF"/>
        <w:spacing w:after="360" w:afterAutospacing="0"/>
        <w:rPr>
          <w:color w:val="777777"/>
        </w:rPr>
      </w:pPr>
      <w:r>
        <w:rPr>
          <w:color w:val="777777"/>
        </w:rPr>
        <w:t>“Buông ra.”</w:t>
      </w:r>
    </w:p>
    <w:p w14:paraId="44C9ECD6" w14:textId="77777777" w:rsidR="00395B65" w:rsidRDefault="00395B65" w:rsidP="00395B65">
      <w:pPr>
        <w:pStyle w:val="ThngthngWeb"/>
        <w:shd w:val="clear" w:color="auto" w:fill="FFFFFF"/>
        <w:spacing w:after="360" w:afterAutospacing="0"/>
        <w:rPr>
          <w:color w:val="777777"/>
        </w:rPr>
      </w:pPr>
      <w:r>
        <w:rPr>
          <w:color w:val="777777"/>
        </w:rPr>
        <w:t>“Đệ ăn tám cái rồi, cái này của ta.”</w:t>
      </w:r>
    </w:p>
    <w:p w14:paraId="118F966D" w14:textId="77777777" w:rsidR="00395B65" w:rsidRDefault="00395B65" w:rsidP="00395B65">
      <w:pPr>
        <w:pStyle w:val="ThngthngWeb"/>
        <w:shd w:val="clear" w:color="auto" w:fill="FFFFFF"/>
        <w:spacing w:after="360" w:afterAutospacing="0"/>
        <w:rPr>
          <w:color w:val="777777"/>
        </w:rPr>
      </w:pPr>
      <w:r>
        <w:rPr>
          <w:color w:val="777777"/>
        </w:rPr>
        <w:t>“Cái khác cho huynh được, liên hoa tô không được.”</w:t>
      </w:r>
    </w:p>
    <w:p w14:paraId="4C8A8E6A" w14:textId="77777777" w:rsidR="00395B65" w:rsidRDefault="00395B65" w:rsidP="00395B65">
      <w:pPr>
        <w:pStyle w:val="ThngthngWeb"/>
        <w:shd w:val="clear" w:color="auto" w:fill="FFFFFF"/>
        <w:spacing w:after="360" w:afterAutospacing="0"/>
        <w:rPr>
          <w:color w:val="777777"/>
        </w:rPr>
      </w:pPr>
      <w:r>
        <w:rPr>
          <w:color w:val="777777"/>
        </w:rPr>
        <w:t>Mặc Nhiên trừng mắt nhìn tiểu gia hỏa này chốc lát, ra sát chiêu: “Sư đệ, đệ ăn nhiều đồ ngọt quá, sẽ bị sâu răng.”</w:t>
      </w:r>
    </w:p>
    <w:p w14:paraId="7A8668E6" w14:textId="77777777" w:rsidR="00395B65" w:rsidRDefault="00395B65" w:rsidP="00395B65">
      <w:pPr>
        <w:pStyle w:val="ThngthngWeb"/>
        <w:shd w:val="clear" w:color="auto" w:fill="FFFFFF"/>
        <w:spacing w:after="360" w:afterAutospacing="0"/>
        <w:rPr>
          <w:color w:val="777777"/>
        </w:rPr>
      </w:pPr>
      <w:r>
        <w:rPr>
          <w:color w:val="777777"/>
        </w:rPr>
        <w:t>“Ta à.” Sở Vãn Ninh rất bình tĩnh, “Ta sáu tuổi, không mất mặt.”</w:t>
      </w:r>
    </w:p>
    <w:p w14:paraId="11732B14" w14:textId="77777777" w:rsidR="00395B65" w:rsidRDefault="00395B65" w:rsidP="00395B65">
      <w:pPr>
        <w:pStyle w:val="ThngthngWeb"/>
        <w:shd w:val="clear" w:color="auto" w:fill="FFFFFF"/>
        <w:spacing w:after="360" w:afterAutospacing="0"/>
        <w:rPr>
          <w:color w:val="777777"/>
        </w:rPr>
      </w:pPr>
      <w:r>
        <w:rPr>
          <w:color w:val="777777"/>
        </w:rPr>
        <w:t>Mặc Nhiên: “… …”</w:t>
      </w:r>
    </w:p>
    <w:p w14:paraId="0A486AEC" w14:textId="77777777" w:rsidR="00395B65" w:rsidRDefault="00395B65" w:rsidP="00395B65">
      <w:pPr>
        <w:pStyle w:val="ThngthngWeb"/>
        <w:shd w:val="clear" w:color="auto" w:fill="FFFFFF"/>
        <w:spacing w:after="360" w:afterAutospacing="0"/>
        <w:rPr>
          <w:color w:val="777777"/>
        </w:rPr>
      </w:pPr>
      <w:r>
        <w:rPr>
          <w:color w:val="777777"/>
        </w:rPr>
        <w:t>Bốp một tiếng, Tiết Mông tát bạn cậu oán hận gào lên: “Mặc Vi Vũ ngươi thật đáng ghét, ngươi lớn thế này rồi, còn tranh ăn với sư đệ.”</w:t>
      </w:r>
    </w:p>
    <w:p w14:paraId="173A8C3F" w14:textId="77777777" w:rsidR="00395B65" w:rsidRDefault="00395B65" w:rsidP="00395B65">
      <w:pPr>
        <w:pStyle w:val="ThngthngWeb"/>
        <w:shd w:val="clear" w:color="auto" w:fill="FFFFFF"/>
        <w:spacing w:after="360" w:afterAutospacing="0"/>
        <w:rPr>
          <w:color w:val="777777"/>
        </w:rPr>
      </w:pPr>
      <w:r>
        <w:rPr>
          <w:color w:val="777777"/>
        </w:rPr>
        <w:t>Mặc Nhiên úi da che đầu lại, Sở Vãn Ninh đã mặt vô biểu tình nhanh tay lẹ mắt lấy liên hoa tô, cảm thấy mỹ mãn cắn một miếng nhỏ.</w:t>
      </w:r>
    </w:p>
    <w:p w14:paraId="3C22FC51" w14:textId="77777777" w:rsidR="00395B65" w:rsidRDefault="00395B65" w:rsidP="00395B65">
      <w:pPr>
        <w:pStyle w:val="ThngthngWeb"/>
        <w:shd w:val="clear" w:color="auto" w:fill="FFFFFF"/>
        <w:spacing w:after="360" w:afterAutospacing="0"/>
        <w:rPr>
          <w:color w:val="777777"/>
        </w:rPr>
      </w:pPr>
      <w:r>
        <w:rPr>
          <w:color w:val="777777"/>
        </w:rPr>
        <w:t>“Sư đệ——!!!”</w:t>
      </w:r>
    </w:p>
    <w:p w14:paraId="25368871" w14:textId="77777777" w:rsidR="00395B65" w:rsidRDefault="00395B65" w:rsidP="00395B65">
      <w:pPr>
        <w:pStyle w:val="ThngthngWeb"/>
        <w:shd w:val="clear" w:color="auto" w:fill="FFFFFF"/>
        <w:spacing w:after="360" w:afterAutospacing="0"/>
        <w:rPr>
          <w:color w:val="777777"/>
        </w:rPr>
      </w:pPr>
      <w:r>
        <w:rPr>
          <w:color w:val="777777"/>
        </w:rPr>
        <w:t>Sở Vãn Ninh không để ý tới hắn, hết sức chú tâm ăn điểm tâm ngọt.</w:t>
      </w:r>
    </w:p>
    <w:p w14:paraId="381D28CC" w14:textId="77777777" w:rsidR="00395B65" w:rsidRDefault="00395B65" w:rsidP="00395B65">
      <w:pPr>
        <w:pStyle w:val="ThngthngWeb"/>
        <w:shd w:val="clear" w:color="auto" w:fill="FFFFFF"/>
        <w:spacing w:after="360" w:afterAutospacing="0"/>
        <w:rPr>
          <w:color w:val="777777"/>
        </w:rPr>
      </w:pPr>
      <w:r>
        <w:rPr>
          <w:color w:val="777777"/>
        </w:rPr>
        <w:t>Bốn người ồn ào, đột nhiên, một tiếng kêu sắc bén xuyên qua vòm trời, quanh quẩn trong toàn bộ Tử Sinh Đỉnh. Sắc mặt Sở Vãn Ninh trầm xuống: “Còi tập trung?”</w:t>
      </w:r>
    </w:p>
    <w:p w14:paraId="51B2FA77" w14:textId="77777777" w:rsidR="00395B65" w:rsidRDefault="00395B65" w:rsidP="00395B65">
      <w:pPr>
        <w:pStyle w:val="ThngthngWeb"/>
        <w:shd w:val="clear" w:color="auto" w:fill="FFFFFF"/>
        <w:spacing w:after="360" w:afterAutospacing="0"/>
        <w:rPr>
          <w:color w:val="777777"/>
        </w:rPr>
      </w:pPr>
      <w:r>
        <w:rPr>
          <w:color w:val="777777"/>
        </w:rPr>
        <w:t>Tiết Mông nâng mành, thò ra cửa sổ xem, bên ngoài các đệ tử cũng đồng loạt dừng chân nhìn quanh, đều lộ ra thần sắc ngoài ý muốn.</w:t>
      </w:r>
    </w:p>
    <w:p w14:paraId="5A3F97B2" w14:textId="77777777" w:rsidR="00395B65" w:rsidRDefault="00395B65" w:rsidP="00395B65">
      <w:pPr>
        <w:pStyle w:val="ThngthngWeb"/>
        <w:shd w:val="clear" w:color="auto" w:fill="FFFFFF"/>
        <w:spacing w:after="360" w:afterAutospacing="0"/>
        <w:rPr>
          <w:color w:val="777777"/>
        </w:rPr>
      </w:pPr>
      <w:r>
        <w:rPr>
          <w:color w:val="777777"/>
        </w:rPr>
        <w:t>Còi tập trung vang lên, đệ tử Tử Sinh Đỉnh đều phải tập trung ngoài quảng trường Đan Tâm Điện. Nó cũng có nghĩa có chuyện gấp, tiếng còi mới vang lên. Loại còi này trước khi Sở Vãn Ninh gia nhập môn phái, thường thổi khi kết giới Quỷ giới bị tổn hại, có điều sau khi Sở Vãn Ninh gia nhập, còi trạm canh gác đã không còn vang lên nữa.</w:t>
      </w:r>
    </w:p>
    <w:p w14:paraId="54AB7A27" w14:textId="77777777" w:rsidR="00395B65" w:rsidRDefault="00395B65" w:rsidP="00395B65">
      <w:pPr>
        <w:pStyle w:val="ThngthngWeb"/>
        <w:shd w:val="clear" w:color="auto" w:fill="FFFFFF"/>
        <w:spacing w:after="360" w:afterAutospacing="0"/>
        <w:rPr>
          <w:color w:val="777777"/>
        </w:rPr>
      </w:pPr>
      <w:r>
        <w:rPr>
          <w:color w:val="777777"/>
        </w:rPr>
        <w:t>Sư Muội đặt quyển sách trong tay xuống, đứng dậy tới bên Tiết Mông: “Thật kỳ quái, có chuyện gì mà gấp thế?”</w:t>
      </w:r>
    </w:p>
    <w:p w14:paraId="517A18FC" w14:textId="77777777" w:rsidR="00395B65" w:rsidRDefault="00395B65" w:rsidP="00395B65">
      <w:pPr>
        <w:pStyle w:val="ThngthngWeb"/>
        <w:shd w:val="clear" w:color="auto" w:fill="FFFFFF"/>
        <w:spacing w:after="360" w:afterAutospacing="0"/>
        <w:rPr>
          <w:color w:val="777777"/>
        </w:rPr>
      </w:pPr>
      <w:r>
        <w:rPr>
          <w:color w:val="777777"/>
        </w:rPr>
        <w:t>“Không biết, mặc kệ đi, đi xem rồi hẵng nói.”</w:t>
      </w:r>
    </w:p>
    <w:p w14:paraId="541D6E30" w14:textId="77777777" w:rsidR="00395B65" w:rsidRDefault="00395B65" w:rsidP="00395B65">
      <w:pPr>
        <w:pStyle w:val="ThngthngWeb"/>
        <w:shd w:val="clear" w:color="auto" w:fill="FFFFFF"/>
        <w:spacing w:after="360" w:afterAutospacing="0"/>
        <w:rPr>
          <w:color w:val="777777"/>
        </w:rPr>
      </w:pPr>
      <w:r>
        <w:rPr>
          <w:color w:val="777777"/>
        </w:rPr>
        <w:t>Chỉ có Mặc Nhiên không nói gì, hắn mím môi, lông mi rủ xuống, che khuất một tia mất tự nhiên trong ánh mắt. Hắn biết ý nghĩa của tiếng còi, việc này chỉ xuất hiện một lần trong trí nhớ hắn, hắn không ngờ nó sẽ tới nhanh vậy…</w:t>
      </w:r>
    </w:p>
    <w:p w14:paraId="0818FDD5" w14:textId="77777777" w:rsidR="00395B65" w:rsidRDefault="00395B65" w:rsidP="00395B65">
      <w:pPr>
        <w:pStyle w:val="ThngthngWeb"/>
        <w:shd w:val="clear" w:color="auto" w:fill="FFFFFF"/>
        <w:spacing w:after="360" w:afterAutospacing="0"/>
        <w:rPr>
          <w:color w:val="777777"/>
        </w:rPr>
      </w:pPr>
      <w:r>
        <w:rPr>
          <w:color w:val="777777"/>
        </w:rPr>
        <w:t>Bốn người vào Tử Sinh Đỉnh, chúng đệ tử cũng lục tục tới, rất nhanh quảng trường Đan Tâm đã đông đủ đệ tử và trưởng lão.</w:t>
      </w:r>
    </w:p>
    <w:p w14:paraId="41CE986A" w14:textId="77777777" w:rsidR="00395B65" w:rsidRDefault="00395B65" w:rsidP="00395B65">
      <w:pPr>
        <w:pStyle w:val="ThngthngWeb"/>
        <w:shd w:val="clear" w:color="auto" w:fill="FFFFFF"/>
        <w:spacing w:after="360" w:afterAutospacing="0"/>
        <w:rPr>
          <w:color w:val="777777"/>
        </w:rPr>
      </w:pPr>
      <w:r>
        <w:rPr>
          <w:color w:val="777777"/>
        </w:rPr>
        <w:t>Chờ mọi người tới đủ, Tiết Chúng Ung từ đại môn Đan Tâm Điện đóng chặt bước ra, đứng trước đài ngọc lan, dưới là tầng tầng bậc đá xanh. Theo sau ông ra, còn có sáu nữ đệ tử tiên lệ. Sáu nữ đệ tử kia hoặc cười hoặc lạnh lùng, đều cực kỳ xinh đẹp, các nàng đứng đón gió, thời tiết lạnh lẽo chỉ mặc một tầng lụa mỏng, liếc mắt nhìn qua, đều là váy đỏ như mây, mắt như lửa lớn, lụa trắng tung bay, giữa mày có điểm một vết hình ngọn lửa.</w:t>
      </w:r>
    </w:p>
    <w:p w14:paraId="2DB9F1A7" w14:textId="77777777" w:rsidR="00395B65" w:rsidRDefault="00395B65" w:rsidP="00395B65">
      <w:pPr>
        <w:pStyle w:val="ThngthngWeb"/>
        <w:shd w:val="clear" w:color="auto" w:fill="FFFFFF"/>
        <w:spacing w:after="360" w:afterAutospacing="0"/>
        <w:rPr>
          <w:color w:val="777777"/>
        </w:rPr>
      </w:pPr>
      <w:r>
        <w:rPr>
          <w:color w:val="777777"/>
        </w:rPr>
        <w:t>Tiết Mông nhất thời kinh sợ.</w:t>
      </w:r>
    </w:p>
    <w:p w14:paraId="517850A9" w14:textId="77777777" w:rsidR="00395B65" w:rsidRDefault="00395B65" w:rsidP="00395B65">
      <w:pPr>
        <w:pStyle w:val="ThngthngWeb"/>
        <w:shd w:val="clear" w:color="auto" w:fill="FFFFFF"/>
        <w:spacing w:after="360" w:afterAutospacing="0"/>
        <w:rPr>
          <w:color w:val="777777"/>
        </w:rPr>
      </w:pPr>
      <w:r>
        <w:rPr>
          <w:color w:val="777777"/>
        </w:rPr>
        <w:t>Không chỉ cậu, gần như mỗi người ở đây thấy sáu nữ đệ tử này, đều thay đổi vẻ mặt nhanh chóng.</w:t>
      </w:r>
    </w:p>
    <w:p w14:paraId="0FBB37B1" w14:textId="77777777" w:rsidR="00395B65" w:rsidRDefault="00395B65" w:rsidP="00395B65">
      <w:pPr>
        <w:pStyle w:val="ThngthngWeb"/>
        <w:shd w:val="clear" w:color="auto" w:fill="FFFFFF"/>
        <w:spacing w:after="360" w:afterAutospacing="0"/>
        <w:rPr>
          <w:color w:val="777777"/>
        </w:rPr>
      </w:pPr>
      <w:r>
        <w:rPr>
          <w:color w:val="777777"/>
        </w:rPr>
        <w:t>Tiết Mông sửng sốt hồi lâu, mới run giọng lẩm bẩm nói: “Vũ Dân tiên sử… Các nàng, các nàng tới từ Chu Tước tiên cảnh ư?”</w:t>
      </w:r>
    </w:p>
    <w:p w14:paraId="16BF7822" w14:textId="77777777" w:rsidR="00395B65" w:rsidRPr="00425F2F" w:rsidRDefault="00395B65" w:rsidP="00395B6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55: Bổn toạ bất an</w:t>
      </w:r>
    </w:p>
    <w:p w14:paraId="4A707DC1" w14:textId="77777777" w:rsidR="00395B65" w:rsidRDefault="00425F2F" w:rsidP="00395B65">
      <w:pPr>
        <w:jc w:val="center"/>
        <w:rPr>
          <w:color w:val="DDDDDD"/>
          <w:sz w:val="21"/>
          <w:szCs w:val="21"/>
        </w:rPr>
      </w:pPr>
      <w:hyperlink r:id="rId113" w:history="1">
        <w:r w:rsidR="00395B65">
          <w:rPr>
            <w:rStyle w:val="Siuktni"/>
            <w:color w:val="BBBBBB"/>
            <w:sz w:val="21"/>
            <w:szCs w:val="21"/>
          </w:rPr>
          <w:t>Tháng Bảy 1, 2019</w:t>
        </w:r>
      </w:hyperlink>
      <w:hyperlink r:id="rId114" w:history="1">
        <w:r w:rsidR="00395B65">
          <w:rPr>
            <w:rStyle w:val="Siuktni"/>
            <w:color w:val="BBBBBB"/>
            <w:sz w:val="21"/>
            <w:szCs w:val="21"/>
          </w:rPr>
          <w:t>Yuu</w:t>
        </w:r>
      </w:hyperlink>
    </w:p>
    <w:p w14:paraId="589520F1" w14:textId="77777777" w:rsidR="00395B65" w:rsidRDefault="00395B65" w:rsidP="00395B65">
      <w:pPr>
        <w:pStyle w:val="ThngthngWeb"/>
        <w:shd w:val="clear" w:color="auto" w:fill="FFFFFF"/>
        <w:spacing w:after="360" w:afterAutospacing="0"/>
        <w:rPr>
          <w:color w:val="777777"/>
        </w:rPr>
      </w:pPr>
      <w:r>
        <w:rPr>
          <w:color w:val="777777"/>
        </w:rPr>
        <w:t>(Vui lòng không mắng chửi nhân vật quá nặng lời.)</w:t>
      </w:r>
    </w:p>
    <w:p w14:paraId="6C1D907E" w14:textId="77777777" w:rsidR="00395B65" w:rsidRDefault="00395B65" w:rsidP="00395B65">
      <w:pPr>
        <w:pStyle w:val="ThngthngWeb"/>
        <w:shd w:val="clear" w:color="auto" w:fill="FFFFFF"/>
        <w:spacing w:after="360" w:afterAutospacing="0"/>
        <w:rPr>
          <w:color w:val="777777"/>
        </w:rPr>
      </w:pPr>
      <w:r>
        <w:rPr>
          <w:color w:val="777777"/>
        </w:rPr>
        <w:t>Chu Tước tiên cảnh tuy rằng tên là tiên cảnh, nhưng mọi thứ bên trong nơi đó đều không phải thần tiên, mà là một loại bán yêu nửa tiên, dị nhân huyết thống hỗn tạp.</w:t>
      </w:r>
    </w:p>
    <w:p w14:paraId="453D34E6" w14:textId="77777777" w:rsidR="00395B65" w:rsidRDefault="00395B65" w:rsidP="00395B65">
      <w:pPr>
        <w:pStyle w:val="ThngthngWeb"/>
        <w:shd w:val="clear" w:color="auto" w:fill="FFFFFF"/>
        <w:spacing w:after="360" w:afterAutospacing="0"/>
        <w:rPr>
          <w:color w:val="777777"/>
        </w:rPr>
      </w:pPr>
      <w:r>
        <w:rPr>
          <w:color w:val="777777"/>
        </w:rPr>
        <w:t>Bọn họ là thứ giống với tiên nhân nhất trên Tu Chân giới, được gọi là “Vũ Dân”.</w:t>
      </w:r>
    </w:p>
    <w:p w14:paraId="58233099" w14:textId="77777777" w:rsidR="00395B65" w:rsidRDefault="00395B65" w:rsidP="00395B65">
      <w:pPr>
        <w:pStyle w:val="ThngthngWeb"/>
        <w:shd w:val="clear" w:color="auto" w:fill="FFFFFF"/>
        <w:spacing w:after="360" w:afterAutospacing="0"/>
        <w:rPr>
          <w:color w:val="777777"/>
        </w:rPr>
      </w:pPr>
      <w:r>
        <w:rPr>
          <w:color w:val="777777"/>
        </w:rPr>
        <w:t>Nhiều thế hệ Vũ Dân luôn ở trong mê trận Cửu Hoa Sơn, có chốn đào nguyên của chính mình, rất hiếm khi nhúng tay vào chuyện nhân gian. Nhưng trong cơ thể không có đầy đủ huyết thống tiên nhân, vẫn có một nửa cốt nhục phàm tục, nên cũng không thể siêu thoát hoàn toàn, thường xuất hiện khi trật tự Tu Chân giới bị rung chuyển, nguy cơ ập đến mới tới, dùng linh lực cường đại giúp phàm nhân vượt qua cửa ải khó khăn.</w:t>
      </w:r>
    </w:p>
    <w:p w14:paraId="590C3DA4" w14:textId="77777777" w:rsidR="00395B65" w:rsidRDefault="00395B65" w:rsidP="00395B65">
      <w:pPr>
        <w:pStyle w:val="ThngthngWeb"/>
        <w:shd w:val="clear" w:color="auto" w:fill="FFFFFF"/>
        <w:spacing w:after="360" w:afterAutospacing="0"/>
        <w:rPr>
          <w:color w:val="777777"/>
        </w:rPr>
      </w:pPr>
      <w:r>
        <w:rPr>
          <w:color w:val="777777"/>
        </w:rPr>
        <w:t>Mặc Nhiên nhớ kiếp trước khi loạn tới nghiêng trời lệch đất, Vũ Dân đã từng xuất hiện. Nhưng thực lực của họ không thể tu luyện cấm thuật hoàn hảo không kẽ hở như đế tôn Nhân giới được, cuối cùng tất cả Vũ Dân đều bị Mặc Nhiên đuổi cùng giết tuyệt, hắn dẫm lên máu tanh hôi, dẫm lên lông vũ rụng đầy đất.</w:t>
      </w:r>
    </w:p>
    <w:p w14:paraId="45A5912C" w14:textId="77777777" w:rsidR="00395B65" w:rsidRDefault="00395B65" w:rsidP="00395B65">
      <w:pPr>
        <w:pStyle w:val="ThngthngWeb"/>
        <w:shd w:val="clear" w:color="auto" w:fill="FFFFFF"/>
        <w:spacing w:after="360" w:afterAutospacing="0"/>
        <w:rPr>
          <w:color w:val="777777"/>
        </w:rPr>
      </w:pPr>
      <w:r>
        <w:rPr>
          <w:color w:val="777777"/>
        </w:rPr>
        <w:t>Một ngọn lửa, tiên cảnh Chu Tước đã bị phá hủy.</w:t>
      </w:r>
    </w:p>
    <w:p w14:paraId="7BBF2198" w14:textId="77777777" w:rsidR="00395B65" w:rsidRDefault="00395B65" w:rsidP="00395B65">
      <w:pPr>
        <w:pStyle w:val="ThngthngWeb"/>
        <w:shd w:val="clear" w:color="auto" w:fill="FFFFFF"/>
        <w:spacing w:after="360" w:afterAutospacing="0"/>
        <w:rPr>
          <w:color w:val="777777"/>
        </w:rPr>
      </w:pPr>
      <w:r>
        <w:rPr>
          <w:color w:val="777777"/>
        </w:rPr>
        <w:t>Đó thực sự là một đoạn ký ức điên cuồng, thậm chí xong việc Mặc Nhiên nhớ lại cũng chảy đầy mồ hôi lạnh, ngực ướt đẫm. Chỉ cảm thấy ngay lúc đó mình như bị quỷ ám, tàn khốc cực kỳ.</w:t>
      </w:r>
    </w:p>
    <w:p w14:paraId="6E78B189" w14:textId="77777777" w:rsidR="00395B65" w:rsidRDefault="00395B65" w:rsidP="00395B65">
      <w:pPr>
        <w:pStyle w:val="ThngthngWeb"/>
        <w:shd w:val="clear" w:color="auto" w:fill="FFFFFF"/>
        <w:spacing w:after="360" w:afterAutospacing="0"/>
        <w:rPr>
          <w:color w:val="777777"/>
        </w:rPr>
      </w:pPr>
      <w:r>
        <w:rPr>
          <w:color w:val="777777"/>
        </w:rPr>
        <w:t>Có điều trước mắt, hắn đương nhiên còn chưa giao thủ thực lực của Vũ Dân. Trên thực tế vì ưu thế chủng tộc, đại đa số linh lực người tu tiên đều dưới Vũ Dân, toàn bộ Tử Sinh Đỉnh có thể so chiêu với họ, trước mắt có lẽ chỉ có vài vị trưởng lão xuất sắc kia.</w:t>
      </w:r>
    </w:p>
    <w:p w14:paraId="273FD593" w14:textId="77777777" w:rsidR="00395B65" w:rsidRDefault="00395B65" w:rsidP="00395B65">
      <w:pPr>
        <w:pStyle w:val="ThngthngWeb"/>
        <w:shd w:val="clear" w:color="auto" w:fill="FFFFFF"/>
        <w:spacing w:after="360" w:afterAutospacing="0"/>
        <w:rPr>
          <w:color w:val="777777"/>
        </w:rPr>
      </w:pPr>
      <w:r>
        <w:rPr>
          <w:color w:val="777777"/>
        </w:rPr>
        <w:t>Tiết Mông vô ý thấy khuôn mặt của Mặc Nhiên, hoảng sợ: “Ngươi sao đấy? Sao sắc mặt lại tái nhợt thế?”</w:t>
      </w:r>
    </w:p>
    <w:p w14:paraId="56F1252B" w14:textId="77777777" w:rsidR="00395B65" w:rsidRDefault="00395B65" w:rsidP="00395B65">
      <w:pPr>
        <w:pStyle w:val="ThngthngWeb"/>
        <w:shd w:val="clear" w:color="auto" w:fill="FFFFFF"/>
        <w:spacing w:after="360" w:afterAutospacing="0"/>
        <w:rPr>
          <w:color w:val="777777"/>
        </w:rPr>
      </w:pPr>
      <w:r>
        <w:rPr>
          <w:color w:val="777777"/>
        </w:rPr>
        <w:t>“Không có gì.” Mặc Nhiên hạ thấp mi, thấp giọng nói, “Lúc nãy chạy đến nóng vội quá.”</w:t>
      </w:r>
    </w:p>
    <w:p w14:paraId="7C2BC85F" w14:textId="77777777" w:rsidR="00395B65" w:rsidRDefault="00395B65" w:rsidP="00395B65">
      <w:pPr>
        <w:pStyle w:val="ThngthngWeb"/>
        <w:shd w:val="clear" w:color="auto" w:fill="FFFFFF"/>
        <w:spacing w:after="360" w:afterAutospacing="0"/>
        <w:rPr>
          <w:color w:val="777777"/>
        </w:rPr>
      </w:pPr>
      <w:r>
        <w:rPr>
          <w:color w:val="777777"/>
        </w:rPr>
        <w:t>Vũ Dân lâm thế, đúng là mở màn bi kịch của Sư Muội kiếp trước, Mặc Nhiên nuốt trái tim vọt lên cổ họng xuống, hắn vốn tưởng rằng mọi chuyện qua một thời gian mới có thể xảy ra, sao đời này, nhiều thứ diễn ra lại không còn giống như xưa nữa?</w:t>
      </w:r>
    </w:p>
    <w:p w14:paraId="36B2D7FA" w14:textId="77777777" w:rsidR="00395B65" w:rsidRDefault="00395B65" w:rsidP="00395B65">
      <w:pPr>
        <w:pStyle w:val="ThngthngWeb"/>
        <w:shd w:val="clear" w:color="auto" w:fill="FFFFFF"/>
        <w:spacing w:after="360" w:afterAutospacing="0"/>
        <w:rPr>
          <w:color w:val="777777"/>
        </w:rPr>
      </w:pPr>
      <w:r>
        <w:rPr>
          <w:color w:val="777777"/>
        </w:rPr>
        <w:t>Tử Sinh Đỉnh vào đông, ánh tà dương yếu ớt chiếu nơi vòm trời, từ từ chiếu ra một tầng ánh sáng nhàn nhạt chết lặng.</w:t>
      </w:r>
    </w:p>
    <w:p w14:paraId="06146837" w14:textId="77777777" w:rsidR="00395B65" w:rsidRDefault="00395B65" w:rsidP="00395B65">
      <w:pPr>
        <w:pStyle w:val="ThngthngWeb"/>
        <w:shd w:val="clear" w:color="auto" w:fill="FFFFFF"/>
        <w:spacing w:after="360" w:afterAutospacing="0"/>
        <w:rPr>
          <w:color w:val="777777"/>
        </w:rPr>
      </w:pPr>
      <w:r>
        <w:rPr>
          <w:color w:val="777777"/>
        </w:rPr>
        <w:t>Mặc Nhiên đứng dưới ánh mặt trời, không khỏi kéo tay Sư Muội lại.</w:t>
      </w:r>
    </w:p>
    <w:p w14:paraId="57EECA04" w14:textId="77777777" w:rsidR="00395B65" w:rsidRDefault="00395B65" w:rsidP="00395B65">
      <w:pPr>
        <w:pStyle w:val="ThngthngWeb"/>
        <w:shd w:val="clear" w:color="auto" w:fill="FFFFFF"/>
        <w:spacing w:after="360" w:afterAutospacing="0"/>
        <w:rPr>
          <w:color w:val="777777"/>
        </w:rPr>
      </w:pPr>
      <w:r>
        <w:rPr>
          <w:color w:val="777777"/>
        </w:rPr>
        <w:t>Sư Muội ngạc nhiên: “Sao thế?”</w:t>
      </w:r>
    </w:p>
    <w:p w14:paraId="7EC8D297" w14:textId="77777777" w:rsidR="00395B65" w:rsidRDefault="00395B65" w:rsidP="00395B65">
      <w:pPr>
        <w:pStyle w:val="ThngthngWeb"/>
        <w:shd w:val="clear" w:color="auto" w:fill="FFFFFF"/>
        <w:spacing w:after="360" w:afterAutospacing="0"/>
        <w:rPr>
          <w:color w:val="777777"/>
        </w:rPr>
      </w:pPr>
      <w:r>
        <w:rPr>
          <w:color w:val="777777"/>
        </w:rPr>
        <w:t>“…” Mặc Nhiên không nói gì, lắc đầu.</w:t>
      </w:r>
    </w:p>
    <w:p w14:paraId="7943F492" w14:textId="77777777" w:rsidR="00395B65" w:rsidRDefault="00395B65" w:rsidP="00395B65">
      <w:pPr>
        <w:pStyle w:val="ThngthngWeb"/>
        <w:shd w:val="clear" w:color="auto" w:fill="FFFFFF"/>
        <w:spacing w:after="360" w:afterAutospacing="0"/>
        <w:rPr>
          <w:color w:val="777777"/>
        </w:rPr>
      </w:pPr>
      <w:r>
        <w:rPr>
          <w:color w:val="777777"/>
        </w:rPr>
        <w:t>Giọng Tiết Chính Ung vang lên, lời ông nói cũng không khác gì kiếp trước lắm.</w:t>
      </w:r>
    </w:p>
    <w:p w14:paraId="3F0A7FD9" w14:textId="77777777" w:rsidR="00395B65" w:rsidRDefault="00395B65" w:rsidP="00395B65">
      <w:pPr>
        <w:pStyle w:val="ThngthngWeb"/>
        <w:shd w:val="clear" w:color="auto" w:fill="FFFFFF"/>
        <w:spacing w:after="360" w:afterAutospacing="0"/>
        <w:rPr>
          <w:color w:val="777777"/>
        </w:rPr>
      </w:pPr>
      <w:r>
        <w:rPr>
          <w:color w:val="777777"/>
        </w:rPr>
        <w:t>“Hôm nay triệu tập chư vị tới trước Đan Tâm Điện, chỉ vì sau tám mươi năm, Vũ Dân tiên sử lại lâm thế lần hai. Giống như tám mươi năm trước, tiên sử rời khỏi chốn đào nguyên, tới nhân gian, là vì nhân gian gặp nguy nan, đặc biệt tới giúp đỡ.”</w:t>
      </w:r>
    </w:p>
    <w:p w14:paraId="10D77696" w14:textId="77777777" w:rsidR="00395B65" w:rsidRDefault="00395B65" w:rsidP="00395B65">
      <w:pPr>
        <w:pStyle w:val="ThngthngWeb"/>
        <w:shd w:val="clear" w:color="auto" w:fill="FFFFFF"/>
        <w:spacing w:after="360" w:afterAutospacing="0"/>
        <w:rPr>
          <w:color w:val="777777"/>
        </w:rPr>
      </w:pPr>
      <w:r>
        <w:rPr>
          <w:color w:val="777777"/>
        </w:rPr>
        <w:t>Ông dừng một chút, quay đầu chậm rãi nhìn quanh môn đồ đen nghịt phía dưới.</w:t>
      </w:r>
    </w:p>
    <w:p w14:paraId="34ED084C" w14:textId="77777777" w:rsidR="00395B65" w:rsidRDefault="00395B65" w:rsidP="00395B65">
      <w:pPr>
        <w:pStyle w:val="ThngthngWeb"/>
        <w:shd w:val="clear" w:color="auto" w:fill="FFFFFF"/>
        <w:spacing w:after="360" w:afterAutospacing="0"/>
        <w:rPr>
          <w:color w:val="777777"/>
        </w:rPr>
      </w:pPr>
      <w:r>
        <w:rPr>
          <w:color w:val="777777"/>
        </w:rPr>
        <w:t>“Chư vị cũng biết, kết giới Quỷ giới là do thần Phục Hy lập nên. Nhưng đã qua trăm vạn năm, kết giới dần suy yếu, cứ cách mỗi mấy chục năm, kết giới lại tổn hại một lần. Nhưng mấy năm gần đây, sức mạnh của kết giới Quỷ giới ngày càng suy yếu, cho dù chư vị có cố giúp đỡ——“</w:t>
      </w:r>
    </w:p>
    <w:p w14:paraId="0464211B" w14:textId="77777777" w:rsidR="00395B65" w:rsidRDefault="00395B65" w:rsidP="00395B65">
      <w:pPr>
        <w:pStyle w:val="ThngthngWeb"/>
        <w:shd w:val="clear" w:color="auto" w:fill="FFFFFF"/>
        <w:spacing w:after="360" w:afterAutospacing="0"/>
        <w:rPr>
          <w:color w:val="777777"/>
        </w:rPr>
      </w:pPr>
      <w:r>
        <w:rPr>
          <w:color w:val="777777"/>
        </w:rPr>
        <w:t>Tiết Mông nhỏ giọng hừ bảo: “Cha đúng là hồ ngôn loạn ngữ, rõ ràng chỉ có mỗi một mình sư tôn giúp đỡ thôi.”</w:t>
      </w:r>
    </w:p>
    <w:p w14:paraId="1056C5F4" w14:textId="77777777" w:rsidR="00395B65" w:rsidRDefault="00395B65" w:rsidP="00395B65">
      <w:pPr>
        <w:pStyle w:val="ThngthngWeb"/>
        <w:shd w:val="clear" w:color="auto" w:fill="FFFFFF"/>
        <w:spacing w:after="360" w:afterAutospacing="0"/>
        <w:rPr>
          <w:color w:val="777777"/>
        </w:rPr>
      </w:pPr>
      <w:r>
        <w:rPr>
          <w:color w:val="777777"/>
        </w:rPr>
        <w:t>“Cho dù chư vị cố gắng giúp đỡ, nhưng lỗ hổng Quỷ giới ngày càng lớn, sẽ có lúc giống mấy chục năm trước, hoàn toàn vỡ nát. Đến lúc đó vạn linh hạ xuống, trăm quỷ tập thế, sẽ đánh vỡ giới hạn giữa Nhân giới và Quỷ giới, phàm nhân lại chịu đủ khó khăn. Vì để tránh thảm kịch như vậy, Vũ Dân tiên sử sẽ chọn những người có linh lực thiên phú thích hợp nhất, tới chốn đào nguyên phong bế tu luyện.”</w:t>
      </w:r>
    </w:p>
    <w:p w14:paraId="6BF4DD82" w14:textId="77777777" w:rsidR="00395B65" w:rsidRDefault="00395B65" w:rsidP="00395B65">
      <w:pPr>
        <w:pStyle w:val="ThngthngWeb"/>
        <w:shd w:val="clear" w:color="auto" w:fill="FFFFFF"/>
        <w:spacing w:after="360" w:afterAutospacing="0"/>
        <w:rPr>
          <w:color w:val="777777"/>
        </w:rPr>
      </w:pPr>
      <w:r>
        <w:rPr>
          <w:color w:val="777777"/>
        </w:rPr>
        <w:t>Lời vừa nói ra, mọi người ồ lên.</w:t>
      </w:r>
    </w:p>
    <w:p w14:paraId="2BE2A316" w14:textId="77777777" w:rsidR="00395B65" w:rsidRDefault="00395B65" w:rsidP="00395B65">
      <w:pPr>
        <w:pStyle w:val="ThngthngWeb"/>
        <w:shd w:val="clear" w:color="auto" w:fill="FFFFFF"/>
        <w:spacing w:after="360" w:afterAutospacing="0"/>
        <w:rPr>
          <w:color w:val="777777"/>
        </w:rPr>
      </w:pPr>
      <w:r>
        <w:rPr>
          <w:color w:val="777777"/>
        </w:rPr>
        <w:t>Vũ Dân muốn chọn người tới chốn đào nguyên tiên cảnh tu luyện?!</w:t>
      </w:r>
    </w:p>
    <w:p w14:paraId="30975B55" w14:textId="77777777" w:rsidR="00395B65" w:rsidRDefault="00395B65" w:rsidP="00395B65">
      <w:pPr>
        <w:pStyle w:val="ThngthngWeb"/>
        <w:shd w:val="clear" w:color="auto" w:fill="FFFFFF"/>
        <w:spacing w:after="360" w:afterAutospacing="0"/>
        <w:rPr>
          <w:color w:val="777777"/>
        </w:rPr>
      </w:pPr>
      <w:r>
        <w:rPr>
          <w:color w:val="777777"/>
        </w:rPr>
        <w:t>Các đệ tử đều đồng loạt trùng trùng điệp điệp hưng phấn, cho dù thiên phú thế nào, cũng có nhiều hoặc ít chờ mong âm thầm.</w:t>
      </w:r>
    </w:p>
    <w:p w14:paraId="3997ABA3" w14:textId="77777777" w:rsidR="00395B65" w:rsidRDefault="00395B65" w:rsidP="00395B65">
      <w:pPr>
        <w:pStyle w:val="ThngthngWeb"/>
        <w:shd w:val="clear" w:color="auto" w:fill="FFFFFF"/>
        <w:spacing w:after="360" w:afterAutospacing="0"/>
        <w:rPr>
          <w:color w:val="777777"/>
        </w:rPr>
      </w:pPr>
      <w:r>
        <w:rPr>
          <w:color w:val="777777"/>
        </w:rPr>
        <w:t>Duy chỉ có Mặc Nhiên không hề vui mừng, đuôi lông mày còn ẩn lộ một tầng sầu lo. Hắn bình thường giỏi giả vờ, làm người khác không biết thật giả, nhưng mà giờ khắc này, lại không che giấu được cảm xúc trong lòng——</w:t>
      </w:r>
    </w:p>
    <w:p w14:paraId="0AA06B4D" w14:textId="77777777" w:rsidR="00395B65" w:rsidRDefault="00395B65" w:rsidP="00395B65">
      <w:pPr>
        <w:pStyle w:val="ThngthngWeb"/>
        <w:shd w:val="clear" w:color="auto" w:fill="FFFFFF"/>
        <w:spacing w:after="360" w:afterAutospacing="0"/>
        <w:rPr>
          <w:color w:val="777777"/>
        </w:rPr>
      </w:pPr>
      <w:r>
        <w:rPr>
          <w:color w:val="777777"/>
        </w:rPr>
        <w:t>Một chuyện này, chuyện liên quan tới sống chết của Sư Muội. Năm đó, Sư Muội cũng được Vũ Dân chọn đi, tới chốn đào nguyên tu hành. Không lâu sau đó y trở về, lỗ hổng Quỷ giới lại loạn một trận lớn, rất nhiều vong linh bò ra từ địa ngục tới nhân gian.</w:t>
      </w:r>
    </w:p>
    <w:p w14:paraId="47412FB4" w14:textId="77777777" w:rsidR="00395B65" w:rsidRDefault="00395B65" w:rsidP="00395B65">
      <w:pPr>
        <w:pStyle w:val="ThngthngWeb"/>
        <w:shd w:val="clear" w:color="auto" w:fill="FFFFFF"/>
        <w:spacing w:after="360" w:afterAutospacing="0"/>
        <w:rPr>
          <w:color w:val="777777"/>
        </w:rPr>
      </w:pPr>
      <w:r>
        <w:rPr>
          <w:color w:val="777777"/>
        </w:rPr>
        <w:t>Trong kiếp nạn lớn ấy, Sư Muội kề vai chiến đấu cùng Sở Vãn Ninh, họ đứng bên đầu trận tuyến, nắm tay tu bổ vết nứt lớn nhất kia. Nhưng mà, sức lực Sư Muội chung quy không thể so sánh với Sở Vãn Ninh, số lệ quỷ nhiều vô kể thấy cửa dương giới sắp đóng lại, cùng chung kẻ địch ập tới đánh Sư Muội, thiên quân vạn mã hóa thành sát khí thông thiên triệt địa, nháy mắt cố kết sức đâm thủng kết giới Sư Muội tu bổ!</w:t>
      </w:r>
    </w:p>
    <w:p w14:paraId="2ACFF837" w14:textId="77777777" w:rsidR="00395B65" w:rsidRDefault="00395B65" w:rsidP="00395B65">
      <w:pPr>
        <w:pStyle w:val="ThngthngWeb"/>
        <w:shd w:val="clear" w:color="auto" w:fill="FFFFFF"/>
        <w:spacing w:after="360" w:afterAutospacing="0"/>
        <w:rPr>
          <w:color w:val="777777"/>
        </w:rPr>
      </w:pPr>
      <w:r>
        <w:rPr>
          <w:color w:val="777777"/>
        </w:rPr>
        <w:t>Tà sát tru tâm, vong hồn xuyên phách!</w:t>
      </w:r>
    </w:p>
    <w:p w14:paraId="07721812" w14:textId="77777777" w:rsidR="00395B65" w:rsidRDefault="00395B65" w:rsidP="00395B65">
      <w:pPr>
        <w:pStyle w:val="ThngthngWeb"/>
        <w:shd w:val="clear" w:color="auto" w:fill="FFFFFF"/>
        <w:spacing w:after="360" w:afterAutospacing="0"/>
        <w:rPr>
          <w:color w:val="777777"/>
        </w:rPr>
      </w:pPr>
      <w:r>
        <w:rPr>
          <w:color w:val="777777"/>
        </w:rPr>
        <w:t>Sở Vãn Ninh không đưa tay đỡ lại, không chút ngăn cản, y trong lúc Sư Muội ngã từ đỉnh trụ xuống, lựa chọn dùng hết toàn bộ pháp thuật, đem kết giới Sư Muội chưa kịp tu bổ, dùng sức một người đóng lại tất cả!</w:t>
      </w:r>
    </w:p>
    <w:p w14:paraId="3F1225F5" w14:textId="77777777" w:rsidR="00395B65" w:rsidRDefault="00395B65" w:rsidP="00395B65">
      <w:pPr>
        <w:pStyle w:val="ThngthngWeb"/>
        <w:shd w:val="clear" w:color="auto" w:fill="FFFFFF"/>
        <w:spacing w:after="360" w:afterAutospacing="0"/>
        <w:rPr>
          <w:color w:val="777777"/>
        </w:rPr>
      </w:pPr>
      <w:r>
        <w:rPr>
          <w:color w:val="777777"/>
        </w:rPr>
        <w:t>Ngày đó tuyết ngập trời, Sư Muội ngã từ đài cao xuống, tựa như một mảnh nhỏ không chút đáng chú ý trong suốt trong vô vàn thứ.</w:t>
      </w:r>
    </w:p>
    <w:p w14:paraId="3647036B" w14:textId="77777777" w:rsidR="00395B65" w:rsidRDefault="00395B65" w:rsidP="00395B65">
      <w:pPr>
        <w:pStyle w:val="ThngthngWeb"/>
        <w:shd w:val="clear" w:color="auto" w:fill="FFFFFF"/>
        <w:spacing w:after="360" w:afterAutospacing="0"/>
        <w:rPr>
          <w:color w:val="777777"/>
        </w:rPr>
      </w:pPr>
      <w:r>
        <w:rPr>
          <w:color w:val="777777"/>
        </w:rPr>
        <w:t>Tuyết bay đầy trời, không điểm cuối không gì ngăn cản. Vì thế có ai để ý một đóa hoa băng sáu cánh sắp tan, tựa như phàm nhân nhiều vô cùng, từ sống đến chết mấy chục năm, trừ người thân ra, có ai để ý cái chết của một người bình thường.</w:t>
      </w:r>
    </w:p>
    <w:p w14:paraId="5D5AEA6C" w14:textId="77777777" w:rsidR="00395B65" w:rsidRDefault="00395B65" w:rsidP="00395B65">
      <w:pPr>
        <w:pStyle w:val="ThngthngWeb"/>
        <w:shd w:val="clear" w:color="auto" w:fill="FFFFFF"/>
        <w:spacing w:after="360" w:afterAutospacing="0"/>
        <w:rPr>
          <w:color w:val="777777"/>
        </w:rPr>
      </w:pPr>
      <w:r>
        <w:rPr>
          <w:color w:val="777777"/>
        </w:rPr>
        <w:t>Trong tuyết lớn, khói lửa, Mặc Nhiên ôm Sư Muội hơi thở thoi thóp, quỳ gối cầu xin Sở Vãn Ninh nhìn Sư Muội một cái, cứu lấy Sư Muội.</w:t>
      </w:r>
    </w:p>
    <w:p w14:paraId="03E0272D" w14:textId="77777777" w:rsidR="00395B65" w:rsidRDefault="00395B65" w:rsidP="00395B65">
      <w:pPr>
        <w:pStyle w:val="ThngthngWeb"/>
        <w:shd w:val="clear" w:color="auto" w:fill="FFFFFF"/>
        <w:spacing w:after="360" w:afterAutospacing="0"/>
        <w:rPr>
          <w:color w:val="777777"/>
        </w:rPr>
      </w:pPr>
      <w:r>
        <w:rPr>
          <w:color w:val="777777"/>
        </w:rPr>
        <w:t>Nhưng mà Sở Vãn Ninh cuối cùng vẫn xoay người, lựa chọn đi về cánh đồng tuyết trắng, lựa chọn hoàn thành đại nghĩa chúng sinh của y, vì thế tình sư đồ, một sớm đã mất.</w:t>
      </w:r>
    </w:p>
    <w:p w14:paraId="494B9914" w14:textId="77777777" w:rsidR="00395B65" w:rsidRDefault="00395B65" w:rsidP="00395B65">
      <w:pPr>
        <w:pStyle w:val="ThngthngWeb"/>
        <w:shd w:val="clear" w:color="auto" w:fill="FFFFFF"/>
        <w:spacing w:after="360" w:afterAutospacing="0"/>
        <w:rPr>
          <w:color w:val="777777"/>
        </w:rPr>
      </w:pPr>
      <w:r>
        <w:rPr>
          <w:color w:val="777777"/>
        </w:rPr>
        <w:t>Thật quá nực cười.</w:t>
      </w:r>
    </w:p>
    <w:p w14:paraId="743C62CA" w14:textId="77777777" w:rsidR="00395B65" w:rsidRDefault="00395B65" w:rsidP="00395B65">
      <w:pPr>
        <w:pStyle w:val="ThngthngWeb"/>
        <w:shd w:val="clear" w:color="auto" w:fill="FFFFFF"/>
        <w:spacing w:after="360" w:afterAutospacing="0"/>
        <w:rPr>
          <w:color w:val="777777"/>
        </w:rPr>
      </w:pPr>
      <w:r>
        <w:rPr>
          <w:color w:val="777777"/>
        </w:rPr>
        <w:t>Thứ Sở Vãn Ninh thích, thứ để ý, thứ theo đuổi, đều nực cười như vậy.</w:t>
      </w:r>
    </w:p>
    <w:p w14:paraId="4BA6C702" w14:textId="77777777" w:rsidR="00395B65" w:rsidRDefault="00395B65" w:rsidP="00395B65">
      <w:pPr>
        <w:pStyle w:val="ThngthngWeb"/>
        <w:shd w:val="clear" w:color="auto" w:fill="FFFFFF"/>
        <w:spacing w:after="360" w:afterAutospacing="0"/>
        <w:rPr>
          <w:color w:val="777777"/>
        </w:rPr>
      </w:pPr>
      <w:r>
        <w:rPr>
          <w:color w:val="777777"/>
        </w:rPr>
        <w:t>Ví dụ như Sở Vãn Ninh y thích nghe Vũ Thưởng Hà, thích thơ Đỗ Công Bộ, với trận pháp nghiêm túc tới kinh sợ.</w:t>
      </w:r>
    </w:p>
    <w:p w14:paraId="582D79A8" w14:textId="77777777" w:rsidR="00395B65" w:rsidRDefault="00395B65" w:rsidP="00395B65">
      <w:pPr>
        <w:pStyle w:val="ThngthngWeb"/>
        <w:shd w:val="clear" w:color="auto" w:fill="FFFFFF"/>
        <w:spacing w:after="360" w:afterAutospacing="0"/>
        <w:rPr>
          <w:color w:val="777777"/>
        </w:rPr>
      </w:pPr>
      <w:r>
        <w:rPr>
          <w:color w:val="777777"/>
        </w:rPr>
        <w:t>Ví dụ như Sở Vãn Ninh sẽ để ý cây cỏ mùa xuân sống lại, mùa thu ve chết, sẽ để ý ở đâu lại có khói thuốc súng nổi lên, nơi nào thứ dân không thể sống.</w:t>
      </w:r>
    </w:p>
    <w:p w14:paraId="63A10B61" w14:textId="77777777" w:rsidR="00395B65" w:rsidRDefault="00395B65" w:rsidP="00395B65">
      <w:pPr>
        <w:pStyle w:val="ThngthngWeb"/>
        <w:shd w:val="clear" w:color="auto" w:fill="FFFFFF"/>
        <w:spacing w:after="360" w:afterAutospacing="0"/>
        <w:rPr>
          <w:color w:val="777777"/>
        </w:rPr>
      </w:pPr>
      <w:r>
        <w:rPr>
          <w:color w:val="777777"/>
        </w:rPr>
        <w:t>Lại ví dụ như Sở Vãn Ninh luôn dạy bọn họ, có đạo giả, lấy chúng sinh làm đầu, mình ở cuối.</w:t>
      </w:r>
    </w:p>
    <w:p w14:paraId="343E70EA" w14:textId="77777777" w:rsidR="00395B65" w:rsidRDefault="00395B65" w:rsidP="00395B65">
      <w:pPr>
        <w:pStyle w:val="ThngthngWeb"/>
        <w:shd w:val="clear" w:color="auto" w:fill="FFFFFF"/>
        <w:spacing w:after="360" w:afterAutospacing="0"/>
        <w:rPr>
          <w:color w:val="777777"/>
        </w:rPr>
      </w:pPr>
      <w:r>
        <w:rPr>
          <w:color w:val="777777"/>
        </w:rPr>
        <w:t>Nhưng Mặc Nhiên nghĩ, chúng sinh cút con mẹ nó đi!</w:t>
      </w:r>
    </w:p>
    <w:p w14:paraId="5A7E9154" w14:textId="77777777" w:rsidR="00395B65" w:rsidRDefault="00395B65" w:rsidP="00395B65">
      <w:pPr>
        <w:pStyle w:val="ThngthngWeb"/>
        <w:shd w:val="clear" w:color="auto" w:fill="FFFFFF"/>
        <w:spacing w:after="360" w:afterAutospacing="0"/>
        <w:rPr>
          <w:color w:val="777777"/>
        </w:rPr>
      </w:pPr>
      <w:r>
        <w:rPr>
          <w:color w:val="777777"/>
        </w:rPr>
        <w:t>Những kẻ đó hắn không biết, không để bụng, sống hay chết, với hắn có là cái thá gì?</w:t>
      </w:r>
    </w:p>
    <w:p w14:paraId="449A38EE" w14:textId="77777777" w:rsidR="00395B65" w:rsidRDefault="00395B65" w:rsidP="00395B65">
      <w:pPr>
        <w:pStyle w:val="ThngthngWeb"/>
        <w:shd w:val="clear" w:color="auto" w:fill="FFFFFF"/>
        <w:spacing w:after="360" w:afterAutospacing="0"/>
        <w:rPr>
          <w:color w:val="777777"/>
        </w:rPr>
      </w:pPr>
      <w:r>
        <w:rPr>
          <w:color w:val="777777"/>
        </w:rPr>
        <w:t>Sở Vãn Ninh trong mưa có thể cảm nhận được những hoang hồn còn lẩm bẩm không nơi để về, cỏ cây rơi nước mắt đục như lưu dân, Mặc Nhiên hắn lại chẳng cảm nhận được. Mưa của hắn chỉ là mưa bình thường, cỏ cây cũng chỉ là cỏ cây tầm thường. Thương sinh chỉ là hai chữ viết trên giấy, ai con mẹ nó buồn để ý.</w:t>
      </w:r>
    </w:p>
    <w:p w14:paraId="6B86CE23" w14:textId="77777777" w:rsidR="00395B65" w:rsidRDefault="00395B65" w:rsidP="00395B65">
      <w:pPr>
        <w:pStyle w:val="ThngthngWeb"/>
        <w:shd w:val="clear" w:color="auto" w:fill="FFFFFF"/>
        <w:spacing w:after="360" w:afterAutospacing="0"/>
        <w:rPr>
          <w:color w:val="777777"/>
        </w:rPr>
      </w:pPr>
      <w:r>
        <w:rPr>
          <w:color w:val="777777"/>
        </w:rPr>
        <w:t>Cho nên hắn nghĩ, Sở Vãn Ninh dối trá, đê tiện, miệng đầy đạo đức nhân nghĩa, tựa như trong lòng mang thiên hạ, nhưng mà y lại lòng dạ hẹp hòi cực điểm, đến vị trí cho đồ đệ mình cũng bủn xỉn không cho.</w:t>
      </w:r>
    </w:p>
    <w:p w14:paraId="2D9F0017" w14:textId="77777777" w:rsidR="00395B65" w:rsidRDefault="00395B65" w:rsidP="00395B65">
      <w:pPr>
        <w:pStyle w:val="ThngthngWeb"/>
        <w:shd w:val="clear" w:color="auto" w:fill="FFFFFF"/>
        <w:spacing w:after="360" w:afterAutospacing="0"/>
        <w:rPr>
          <w:color w:val="777777"/>
        </w:rPr>
      </w:pPr>
      <w:r>
        <w:rPr>
          <w:color w:val="777777"/>
        </w:rPr>
        <w:t>Sau đó hắn lại từng ép hỏi Sở Vãn Ninh, hỏi y ngươi có đau lòng không? Ngươi có bất an không? Ngươi nói lấy chúng sinh làm đầu mình ở cuối, nhưng ngươi vẫn còn sống tốt, ngươi khiến Sư Muội nghe theo ngươi nói để đi tìm chết! Là ngươi hại chết huynh ấy, ngươi là đồ ngụy quân tử, ngươi là đồ lừa đảo!</w:t>
      </w:r>
    </w:p>
    <w:p w14:paraId="47D33112" w14:textId="77777777" w:rsidR="00395B65" w:rsidRDefault="00395B65" w:rsidP="00395B65">
      <w:pPr>
        <w:pStyle w:val="ThngthngWeb"/>
        <w:shd w:val="clear" w:color="auto" w:fill="FFFFFF"/>
        <w:spacing w:after="360" w:afterAutospacing="0"/>
        <w:rPr>
          <w:color w:val="777777"/>
        </w:rPr>
      </w:pPr>
      <w:r>
        <w:rPr>
          <w:color w:val="777777"/>
        </w:rPr>
        <w:t>Ngươi còn có tim ư?</w:t>
      </w:r>
    </w:p>
    <w:p w14:paraId="0C0E5AA8" w14:textId="77777777" w:rsidR="00395B65" w:rsidRDefault="00395B65" w:rsidP="00395B65">
      <w:pPr>
        <w:pStyle w:val="ThngthngWeb"/>
        <w:shd w:val="clear" w:color="auto" w:fill="FFFFFF"/>
        <w:spacing w:after="360" w:afterAutospacing="0"/>
        <w:rPr>
          <w:color w:val="777777"/>
        </w:rPr>
      </w:pPr>
      <w:r>
        <w:rPr>
          <w:color w:val="777777"/>
        </w:rPr>
        <w:t>Khi Sư Muội ngã từ trên đài cao xuống, huynh ấy đang gọi nguơi đấy, huynh ấy đang gọi sư tôn, ngươi có nghe thấy không? Ngươi có nghe thấy không? Vì sao ngươi không cứu huynh ấy… Vì sao ngươi không cứu huynh ấy!!</w:t>
      </w:r>
    </w:p>
    <w:p w14:paraId="1DB88DB7" w14:textId="77777777" w:rsidR="00395B65" w:rsidRDefault="00395B65" w:rsidP="00395B65">
      <w:pPr>
        <w:pStyle w:val="ThngthngWeb"/>
        <w:shd w:val="clear" w:color="auto" w:fill="FFFFFF"/>
        <w:spacing w:after="360" w:afterAutospacing="0"/>
        <w:rPr>
          <w:color w:val="777777"/>
        </w:rPr>
      </w:pPr>
      <w:r>
        <w:rPr>
          <w:color w:val="777777"/>
        </w:rPr>
        <w:t>Sở Vãn Ninh, tim ngươi làm bằng đá.</w:t>
      </w:r>
    </w:p>
    <w:p w14:paraId="4C215F2D" w14:textId="77777777" w:rsidR="00395B65" w:rsidRDefault="00395B65" w:rsidP="00395B65">
      <w:pPr>
        <w:pStyle w:val="ThngthngWeb"/>
        <w:shd w:val="clear" w:color="auto" w:fill="FFFFFF"/>
        <w:spacing w:after="360" w:afterAutospacing="0"/>
        <w:rPr>
          <w:color w:val="777777"/>
        </w:rPr>
      </w:pPr>
      <w:r>
        <w:rPr>
          <w:color w:val="777777"/>
        </w:rPr>
        <w:t>Ngươi xưa nay…</w:t>
      </w:r>
    </w:p>
    <w:p w14:paraId="374D15F1" w14:textId="77777777" w:rsidR="00395B65" w:rsidRDefault="00395B65" w:rsidP="00395B65">
      <w:pPr>
        <w:pStyle w:val="ThngthngWeb"/>
        <w:shd w:val="clear" w:color="auto" w:fill="FFFFFF"/>
        <w:spacing w:after="360" w:afterAutospacing="0"/>
        <w:rPr>
          <w:color w:val="777777"/>
        </w:rPr>
      </w:pPr>
      <w:r>
        <w:rPr>
          <w:color w:val="777777"/>
        </w:rPr>
        <w:t>Đều chưa từng để ý tới bọn ta.</w:t>
      </w:r>
    </w:p>
    <w:p w14:paraId="234F9B2A" w14:textId="77777777" w:rsidR="00395B65" w:rsidRDefault="00395B65" w:rsidP="00395B65">
      <w:pPr>
        <w:pStyle w:val="ThngthngWeb"/>
        <w:shd w:val="clear" w:color="auto" w:fill="FFFFFF"/>
        <w:spacing w:after="360" w:afterAutospacing="0"/>
        <w:rPr>
          <w:color w:val="777777"/>
        </w:rPr>
      </w:pPr>
      <w:r>
        <w:rPr>
          <w:color w:val="777777"/>
        </w:rPr>
        <w:t>Ngươi không để bụng… Ngươi không để bụng…</w:t>
      </w:r>
    </w:p>
    <w:p w14:paraId="40006137" w14:textId="77777777" w:rsidR="00395B65" w:rsidRDefault="00395B65" w:rsidP="00395B65">
      <w:pPr>
        <w:pStyle w:val="ThngthngWeb"/>
        <w:shd w:val="clear" w:color="auto" w:fill="FFFFFF"/>
        <w:spacing w:after="360" w:afterAutospacing="0"/>
        <w:rPr>
          <w:color w:val="777777"/>
        </w:rPr>
      </w:pPr>
      <w:r>
        <w:rPr>
          <w:color w:val="777777"/>
        </w:rPr>
        <w:t>Chuyện sau đó, chính là như vậy.</w:t>
      </w:r>
    </w:p>
    <w:p w14:paraId="699E5557" w14:textId="77777777" w:rsidR="00395B65" w:rsidRDefault="00395B65" w:rsidP="00395B65">
      <w:pPr>
        <w:pStyle w:val="ThngthngWeb"/>
        <w:shd w:val="clear" w:color="auto" w:fill="FFFFFF"/>
        <w:spacing w:after="360" w:afterAutospacing="0"/>
        <w:rPr>
          <w:color w:val="777777"/>
        </w:rPr>
      </w:pPr>
      <w:r>
        <w:rPr>
          <w:color w:val="777777"/>
        </w:rPr>
        <w:t>Sở Vãn Ninh ở Tu Chân giới đều được kính yêu tôn làm vua không ngai, không một ai để ý tới kẻ đã chết, thi cốt Sư Muội tựa như một bậc thang không đáng nhắc tới, bị người thắng dẫm dưới chân.</w:t>
      </w:r>
    </w:p>
    <w:p w14:paraId="7A3CED0D" w14:textId="77777777" w:rsidR="00395B65" w:rsidRDefault="00395B65" w:rsidP="00395B65">
      <w:pPr>
        <w:pStyle w:val="ThngthngWeb"/>
        <w:shd w:val="clear" w:color="auto" w:fill="FFFFFF"/>
        <w:spacing w:after="360" w:afterAutospacing="0"/>
        <w:rPr>
          <w:color w:val="777777"/>
        </w:rPr>
      </w:pPr>
      <w:r>
        <w:rPr>
          <w:color w:val="777777"/>
        </w:rPr>
        <w:t>Y dùng một đồ đệ không đủ thiên chất, đổi lại thiên hạ thái bình, cái gì gọi là thiên hạ thái bình.</w:t>
      </w:r>
    </w:p>
    <w:p w14:paraId="0E5F14FF" w14:textId="77777777" w:rsidR="00395B65" w:rsidRDefault="00395B65" w:rsidP="00395B65">
      <w:pPr>
        <w:pStyle w:val="ThngthngWeb"/>
        <w:shd w:val="clear" w:color="auto" w:fill="FFFFFF"/>
        <w:spacing w:after="360" w:afterAutospacing="0"/>
        <w:rPr>
          <w:color w:val="777777"/>
        </w:rPr>
      </w:pPr>
      <w:r>
        <w:rPr>
          <w:color w:val="777777"/>
        </w:rPr>
        <w:t>Không có ai nói rằng y sai.</w:t>
      </w:r>
    </w:p>
    <w:p w14:paraId="70B5251E" w14:textId="77777777" w:rsidR="00395B65" w:rsidRDefault="00395B65" w:rsidP="00395B65">
      <w:pPr>
        <w:pStyle w:val="ThngthngWeb"/>
        <w:shd w:val="clear" w:color="auto" w:fill="FFFFFF"/>
        <w:spacing w:after="360" w:afterAutospacing="0"/>
        <w:rPr>
          <w:color w:val="777777"/>
        </w:rPr>
      </w:pPr>
      <w:r>
        <w:rPr>
          <w:color w:val="777777"/>
        </w:rPr>
        <w:t>Chỉ có Mặc Nhiên thấy mũ miện trên đầu y, huy hoàng như thế, là đúc thành từ xương người chết, Sư Muội chết để mang thành tựu cho y.</w:t>
      </w:r>
    </w:p>
    <w:p w14:paraId="705DEFB9" w14:textId="77777777" w:rsidR="00395B65" w:rsidRDefault="00395B65" w:rsidP="00395B65">
      <w:pPr>
        <w:pStyle w:val="ThngthngWeb"/>
        <w:shd w:val="clear" w:color="auto" w:fill="FFFFFF"/>
        <w:spacing w:after="360" w:afterAutospacing="0"/>
        <w:rPr>
          <w:color w:val="777777"/>
        </w:rPr>
      </w:pPr>
      <w:r>
        <w:rPr>
          <w:color w:val="777777"/>
        </w:rPr>
        <w:t>Hận đến tận tim gan.</w:t>
      </w:r>
    </w:p>
    <w:p w14:paraId="5EC287E9" w14:textId="77777777" w:rsidR="00395B65" w:rsidRDefault="00395B65" w:rsidP="00395B65">
      <w:pPr>
        <w:pStyle w:val="ThngthngWeb"/>
        <w:shd w:val="clear" w:color="auto" w:fill="FFFFFF"/>
        <w:spacing w:after="360" w:afterAutospacing="0"/>
        <w:rPr>
          <w:color w:val="777777"/>
        </w:rPr>
      </w:pPr>
      <w:r>
        <w:rPr>
          <w:color w:val="777777"/>
        </w:rPr>
        <w:t>“Này, tiểu tiên quân.”</w:t>
      </w:r>
    </w:p>
    <w:p w14:paraId="67E4F1A6" w14:textId="77777777" w:rsidR="00395B65" w:rsidRDefault="00395B65" w:rsidP="00395B65">
      <w:pPr>
        <w:pStyle w:val="ThngthngWeb"/>
        <w:shd w:val="clear" w:color="auto" w:fill="FFFFFF"/>
        <w:spacing w:after="360" w:afterAutospacing="0"/>
        <w:rPr>
          <w:color w:val="777777"/>
        </w:rPr>
      </w:pPr>
      <w:r>
        <w:rPr>
          <w:color w:val="777777"/>
        </w:rPr>
        <w:t>“Này——“</w:t>
      </w:r>
    </w:p>
    <w:p w14:paraId="55175EBF" w14:textId="77777777" w:rsidR="00395B65" w:rsidRDefault="00395B65" w:rsidP="00395B65">
      <w:pPr>
        <w:pStyle w:val="ThngthngWeb"/>
        <w:shd w:val="clear" w:color="auto" w:fill="FFFFFF"/>
        <w:spacing w:after="360" w:afterAutospacing="0"/>
        <w:rPr>
          <w:color w:val="777777"/>
        </w:rPr>
      </w:pPr>
      <w:r>
        <w:rPr>
          <w:color w:val="777777"/>
        </w:rPr>
        <w:t>Bỗng nhiên có một bàn tay ôn nhu, chạm lên trán hắn. Mặc Nhiên đột nhiên giật mình, thoát khỏi hồi ức u ám, bỗng mở to mắt.</w:t>
      </w:r>
    </w:p>
    <w:p w14:paraId="7C9A9F5F" w14:textId="77777777" w:rsidR="00395B65" w:rsidRDefault="00395B65" w:rsidP="00395B65">
      <w:pPr>
        <w:pStyle w:val="ThngthngWeb"/>
        <w:shd w:val="clear" w:color="auto" w:fill="FFFFFF"/>
        <w:spacing w:after="360" w:afterAutospacing="0"/>
        <w:rPr>
          <w:color w:val="777777"/>
        </w:rPr>
      </w:pPr>
      <w:r>
        <w:rPr>
          <w:color w:val="777777"/>
        </w:rPr>
        <w:t>Trước mặt là một khuôn mặt diễm lệ như hoa sen, trắng nõn tươi sáng như ngân hà. Một vị Vũ Dân tiên sử không biết đến trước mặt hắn từ khi nào, mỉm cười với hắn.</w:t>
      </w:r>
    </w:p>
    <w:p w14:paraId="52E1057C" w14:textId="77777777" w:rsidR="00395B65" w:rsidRDefault="00395B65" w:rsidP="00395B65">
      <w:pPr>
        <w:pStyle w:val="ThngthngWeb"/>
        <w:shd w:val="clear" w:color="auto" w:fill="FFFFFF"/>
        <w:spacing w:after="360" w:afterAutospacing="0"/>
        <w:rPr>
          <w:color w:val="777777"/>
        </w:rPr>
      </w:pPr>
      <w:r>
        <w:rPr>
          <w:color w:val="777777"/>
        </w:rPr>
        <w:t>“Cơ hội tốt như thế, sao tiểu tiên quân lại thất thần rồi?”</w:t>
      </w:r>
    </w:p>
    <w:p w14:paraId="1D9C3732" w14:textId="77777777" w:rsidR="00395B65" w:rsidRDefault="00395B65" w:rsidP="00395B65">
      <w:pPr>
        <w:pStyle w:val="ThngthngWeb"/>
        <w:shd w:val="clear" w:color="auto" w:fill="FFFFFF"/>
        <w:spacing w:after="360" w:afterAutospacing="0"/>
        <w:rPr>
          <w:color w:val="777777"/>
        </w:rPr>
      </w:pPr>
      <w:r>
        <w:rPr>
          <w:color w:val="777777"/>
        </w:rPr>
        <w:t>“À, tiên tử tỷ tỷ đừng trách.” Mặc Nhiên sợ người khác nhận ra khác thường, miễn cưỡng xốc lại tinh thần, cười nói với Vũ Dân tiên sử, “Ta là người thích nghĩ vớ vẩn, thấy nhóm tỷ tỷ tới, trong lòng ngóng trông có thể được chọn, cũng muốn được nhìn xem dáng vẻ của chốn đào nguyên tiên cảnh thế nào, không khỏi đắm chìm, thất lễ, thất lễ.”</w:t>
      </w:r>
    </w:p>
    <w:p w14:paraId="0CFE4824" w14:textId="77777777" w:rsidR="00395B65" w:rsidRDefault="00395B65" w:rsidP="00395B65">
      <w:pPr>
        <w:pStyle w:val="ThngthngWeb"/>
        <w:shd w:val="clear" w:color="auto" w:fill="FFFFFF"/>
        <w:spacing w:after="360" w:afterAutospacing="0"/>
        <w:rPr>
          <w:color w:val="777777"/>
        </w:rPr>
      </w:pPr>
      <w:r>
        <w:rPr>
          <w:color w:val="777777"/>
        </w:rPr>
        <w:t>Hóa ra trong lúc Mặc Nhiên thất thần nhớ lại, Vũ Dân đã bắt đầu chọn người thích hợp. Hắn tốn công không gỡ được khúc mắc kiếp trước kiếp này, lại dây dưa đầy bụng, động tĩnh xung quanh cũng chẳng cảm thấy.</w:t>
      </w:r>
    </w:p>
    <w:p w14:paraId="122251CA" w14:textId="77777777" w:rsidR="00395B65" w:rsidRDefault="00395B65" w:rsidP="00395B65">
      <w:pPr>
        <w:pStyle w:val="ThngthngWeb"/>
        <w:shd w:val="clear" w:color="auto" w:fill="FFFFFF"/>
        <w:spacing w:after="360" w:afterAutospacing="0"/>
        <w:rPr>
          <w:color w:val="777777"/>
        </w:rPr>
      </w:pPr>
      <w:r>
        <w:rPr>
          <w:color w:val="777777"/>
        </w:rPr>
        <w:t>Vũ Dân tiên sử xinh đẹp kia lại cười, nhưng mà vừa mở miệng, lại là câu nói khiến Mặc Nhiên không thể nào ngờ tới: “Ta thấy ngươi linh lực thuần triệt, tu vi và tư chất hiếm có, nếu ngươi muốn tới chốn đào nguyên, thì theo ta đi.”</w:t>
      </w:r>
    </w:p>
    <w:p w14:paraId="49A87B83" w14:textId="77777777" w:rsidR="00395B65" w:rsidRDefault="00395B65" w:rsidP="00395B65">
      <w:pPr>
        <w:pStyle w:val="ThngthngWeb"/>
        <w:shd w:val="clear" w:color="auto" w:fill="FFFFFF"/>
        <w:spacing w:after="360" w:afterAutospacing="0"/>
        <w:rPr>
          <w:color w:val="777777"/>
        </w:rPr>
      </w:pPr>
      <w:r>
        <w:rPr>
          <w:color w:val="777777"/>
        </w:rPr>
        <w:t>Mặc Nhiên: “…”</w:t>
      </w:r>
    </w:p>
    <w:p w14:paraId="5F973538" w14:textId="77777777" w:rsidR="00395B65" w:rsidRDefault="00395B65" w:rsidP="00395B65">
      <w:pPr>
        <w:pStyle w:val="ThngthngWeb"/>
        <w:shd w:val="clear" w:color="auto" w:fill="FFFFFF"/>
        <w:spacing w:after="360" w:afterAutospacing="0"/>
        <w:rPr>
          <w:color w:val="777777"/>
        </w:rPr>
      </w:pPr>
      <w:r>
        <w:rPr>
          <w:color w:val="777777"/>
        </w:rPr>
        <w:t>Mặc Nhiên: “!!!”</w:t>
      </w:r>
    </w:p>
    <w:p w14:paraId="46E17D02" w14:textId="77777777" w:rsidR="00395B65" w:rsidRDefault="00395B65" w:rsidP="00395B65">
      <w:pPr>
        <w:pStyle w:val="ThngthngWeb"/>
        <w:shd w:val="clear" w:color="auto" w:fill="FFFFFF"/>
        <w:spacing w:after="360" w:afterAutospacing="0"/>
        <w:rPr>
          <w:color w:val="777777"/>
        </w:rPr>
      </w:pPr>
      <w:r>
        <w:rPr>
          <w:color w:val="777777"/>
        </w:rPr>
        <w:t>Tới chốn đào nguyên?</w:t>
      </w:r>
    </w:p>
    <w:p w14:paraId="5385A37F" w14:textId="77777777" w:rsidR="00395B65" w:rsidRDefault="00395B65" w:rsidP="00395B65">
      <w:pPr>
        <w:pStyle w:val="ThngthngWeb"/>
        <w:shd w:val="clear" w:color="auto" w:fill="FFFFFF"/>
        <w:spacing w:after="360" w:afterAutospacing="0"/>
        <w:rPr>
          <w:color w:val="777777"/>
        </w:rPr>
      </w:pPr>
      <w:r>
        <w:rPr>
          <w:color w:val="777777"/>
        </w:rPr>
        <w:t>Kiếp trước rõ ràng chỉ có hai người Sư Muội và Sở Vãn Ninh được chọn, sao lại thế này——</w:t>
      </w:r>
    </w:p>
    <w:p w14:paraId="48DE1CF2" w14:textId="77777777" w:rsidR="00395B65" w:rsidRDefault="00395B65" w:rsidP="00395B65">
      <w:pPr>
        <w:pStyle w:val="ThngthngWeb"/>
        <w:shd w:val="clear" w:color="auto" w:fill="FFFFFF"/>
        <w:spacing w:after="360" w:afterAutospacing="0"/>
        <w:rPr>
          <w:color w:val="777777"/>
        </w:rPr>
      </w:pPr>
      <w:r>
        <w:rPr>
          <w:color w:val="777777"/>
        </w:rPr>
        <w:t>Hắn giật mình lộ ra ngoài, đơn giản là lọt vào mắt xanh của Vũ Dân chính là chuyện đáng kinh ngạc, nên người xung quanh cũng không thấy kỳ quái, chỉ dùng ánh mắt ngưỡng mộ nhìn hắn.</w:t>
      </w:r>
    </w:p>
    <w:p w14:paraId="0C0959A4" w14:textId="77777777" w:rsidR="00395B65" w:rsidRDefault="00395B65" w:rsidP="00395B65">
      <w:pPr>
        <w:pStyle w:val="ThngthngWeb"/>
        <w:shd w:val="clear" w:color="auto" w:fill="FFFFFF"/>
        <w:spacing w:after="360" w:afterAutospacing="0"/>
        <w:rPr>
          <w:color w:val="777777"/>
        </w:rPr>
      </w:pPr>
      <w:r>
        <w:rPr>
          <w:color w:val="777777"/>
        </w:rPr>
        <w:t>Mặc Nhiên được Vũ Dân đưa lên Đan Tâm điện, sau chuyện lạ ban đầu, tim hắn đập kịch liệt dần bình ổn lại, trong mắt đã toát lên một tia mừng như điên không ai nhìn thấy.</w:t>
      </w:r>
    </w:p>
    <w:p w14:paraId="5DC0A75E" w14:textId="77777777" w:rsidR="00395B65" w:rsidRDefault="00395B65" w:rsidP="00395B65">
      <w:pPr>
        <w:pStyle w:val="ThngthngWeb"/>
        <w:shd w:val="clear" w:color="auto" w:fill="FFFFFF"/>
        <w:spacing w:after="360" w:afterAutospacing="0"/>
        <w:rPr>
          <w:color w:val="777777"/>
        </w:rPr>
      </w:pPr>
      <w:r>
        <w:rPr>
          <w:color w:val="777777"/>
        </w:rPr>
        <w:t>Một đời này, quả nhiên có chút chuyện thay đổi rồi.</w:t>
      </w:r>
    </w:p>
    <w:p w14:paraId="42E1A33B" w14:textId="77777777" w:rsidR="00395B65" w:rsidRDefault="00395B65" w:rsidP="00395B65">
      <w:pPr>
        <w:pStyle w:val="ThngthngWeb"/>
        <w:shd w:val="clear" w:color="auto" w:fill="FFFFFF"/>
        <w:spacing w:after="360" w:afterAutospacing="0"/>
        <w:rPr>
          <w:color w:val="777777"/>
        </w:rPr>
      </w:pPr>
      <w:r>
        <w:rPr>
          <w:color w:val="777777"/>
        </w:rPr>
        <w:t>Tuy rằng giờ phút này hắn không biết thay đổi đến tột cùng là phúc hay họa,vì sao lại đổi, nhưng ít ra hắn có thể tới chốn đào nguyên, chỉ cần hắn đi theo Vũ Dân tu luyện thuật pháp, đến khi có trọng trách tu bổ kết giới chưa chắc đã đặt lên người Sư Muội.</w:t>
      </w:r>
    </w:p>
    <w:p w14:paraId="653FDF5B" w14:textId="77777777" w:rsidR="00395B65" w:rsidRDefault="00395B65" w:rsidP="00395B65">
      <w:pPr>
        <w:pStyle w:val="ThngthngWeb"/>
        <w:shd w:val="clear" w:color="auto" w:fill="FFFFFF"/>
        <w:spacing w:after="360" w:afterAutospacing="0"/>
        <w:rPr>
          <w:color w:val="777777"/>
        </w:rPr>
      </w:pPr>
      <w:r>
        <w:rPr>
          <w:color w:val="777777"/>
        </w:rPr>
        <w:t>Hắn là kẻ thô kệch, sống hai đời, cũng không biết cái gì là chúng sinh làm đầu, mình ở cuối.</w:t>
      </w:r>
    </w:p>
    <w:p w14:paraId="5E68867D" w14:textId="77777777" w:rsidR="00395B65" w:rsidRDefault="00395B65" w:rsidP="00395B65">
      <w:pPr>
        <w:pStyle w:val="ThngthngWeb"/>
        <w:shd w:val="clear" w:color="auto" w:fill="FFFFFF"/>
        <w:spacing w:after="360" w:afterAutospacing="0"/>
        <w:rPr>
          <w:color w:val="777777"/>
        </w:rPr>
      </w:pPr>
      <w:r>
        <w:rPr>
          <w:color w:val="777777"/>
        </w:rPr>
        <w:t>Nhưng Sư Muội là người đối xử với hắn tốt nhất trên đời, có người trước mặt này, cái gì cũng không còn quan trọng nữa.</w:t>
      </w:r>
    </w:p>
    <w:p w14:paraId="6AFC60D8" w14:textId="77777777" w:rsidR="00395B65" w:rsidRDefault="00395B65" w:rsidP="00395B65">
      <w:pPr>
        <w:pStyle w:val="ThngthngWeb"/>
        <w:shd w:val="clear" w:color="auto" w:fill="FFFFFF"/>
        <w:spacing w:after="360" w:afterAutospacing="0"/>
        <w:rPr>
          <w:color w:val="777777"/>
        </w:rPr>
      </w:pPr>
      <w:r>
        <w:rPr>
          <w:color w:val="777777"/>
        </w:rPr>
        <w:t>Bao gồm cả lớp da này của mình, nửa phần lũ hồn.</w:t>
      </w:r>
    </w:p>
    <w:p w14:paraId="6F1C2CD6" w14:textId="77777777" w:rsidR="00395B65" w:rsidRDefault="00395B65" w:rsidP="00395B65">
      <w:pPr>
        <w:pStyle w:val="ThngthngWeb"/>
        <w:shd w:val="clear" w:color="auto" w:fill="FFFFFF"/>
        <w:spacing w:after="360" w:afterAutospacing="0"/>
        <w:rPr>
          <w:color w:val="777777"/>
        </w:rPr>
      </w:pPr>
      <w:r>
        <w:rPr>
          <w:color w:val="777777"/>
        </w:rPr>
        <w:t>Chỉ cần Sư Muội còn sống, hắn chẳng cần gì nữa.</w:t>
      </w:r>
    </w:p>
    <w:p w14:paraId="26F0FD03" w14:textId="77777777" w:rsidR="00395B65" w:rsidRDefault="00395B65" w:rsidP="00395B65">
      <w:pPr>
        <w:pStyle w:val="ThngthngWeb"/>
        <w:shd w:val="clear" w:color="auto" w:fill="FFFFFF"/>
        <w:spacing w:after="360" w:afterAutospacing="0"/>
        <w:rPr>
          <w:color w:val="777777"/>
        </w:rPr>
      </w:pPr>
      <w:r>
        <w:rPr>
          <w:color w:val="777777"/>
        </w:rPr>
        <w:t>Nhưng mà, chờ Vũ Dân chọn xong tất cả mọi người, tụ tập trước Đan Tâm điện, Mặc Nhiên lại phát hiện đội hình lần này khác hoàn toàn kiếp trước.</w:t>
      </w:r>
    </w:p>
    <w:p w14:paraId="06272BE4" w14:textId="77777777" w:rsidR="00395B65" w:rsidRDefault="00395B65" w:rsidP="00395B65">
      <w:pPr>
        <w:pStyle w:val="ThngthngWeb"/>
        <w:shd w:val="clear" w:color="auto" w:fill="FFFFFF"/>
        <w:spacing w:after="360" w:afterAutospacing="0"/>
        <w:rPr>
          <w:color w:val="777777"/>
        </w:rPr>
      </w:pPr>
      <w:r>
        <w:rPr>
          <w:color w:val="777777"/>
        </w:rPr>
        <w:t>Sư Muội vẫn là người được chọn. Có điều, bởi vì đang bế quan tu hành, Sở Vãn Ninh vắng cuộc tuyển chọn, nên cuối cùng người được chọn không có y, thay thế, lại là tiểu đệ tử Hạ Tư Nghịch của Toàn Cơ trưởng lão.</w:t>
      </w:r>
    </w:p>
    <w:p w14:paraId="27CB8E77" w14:textId="77777777" w:rsidR="00395B65" w:rsidRDefault="00395B65" w:rsidP="00395B65">
      <w:pPr>
        <w:pStyle w:val="ThngthngWeb"/>
        <w:shd w:val="clear" w:color="auto" w:fill="FFFFFF"/>
        <w:spacing w:after="360" w:afterAutospacing="0"/>
        <w:rPr>
          <w:color w:val="777777"/>
        </w:rPr>
      </w:pPr>
      <w:r>
        <w:rPr>
          <w:color w:val="777777"/>
        </w:rPr>
        <w:t>Càng làm Mặc Nhiên kinh ngạc chính là, Tiết Mông thế mà cũng được mời tới chốn đào nguyên, theo nguyên văn của tiên sử là: “Trên người ngươi hình như có dư uy của bội kiếm thượng thần Câu Trần, có chút thú vị.”</w:t>
      </w:r>
    </w:p>
    <w:p w14:paraId="47252D64" w14:textId="77777777" w:rsidR="00395B65" w:rsidRDefault="00395B65" w:rsidP="00395B65">
      <w:pPr>
        <w:pStyle w:val="ThngthngWeb"/>
        <w:shd w:val="clear" w:color="auto" w:fill="FFFFFF"/>
        <w:spacing w:after="360" w:afterAutospacing="0"/>
        <w:rPr>
          <w:color w:val="777777"/>
        </w:rPr>
      </w:pPr>
      <w:r>
        <w:rPr>
          <w:color w:val="777777"/>
        </w:rPr>
        <w:t>Tiếng chuông mờ mịt cách đó không xa vang lên ở Thông Thiên Tháp, hùng hồn xa xôi, quanh quẩn khắp Tử Sinh Đỉnh.</w:t>
      </w:r>
    </w:p>
    <w:p w14:paraId="784B3E13" w14:textId="77777777" w:rsidR="00395B65" w:rsidRDefault="00395B65" w:rsidP="00395B65">
      <w:pPr>
        <w:pStyle w:val="ThngthngWeb"/>
        <w:shd w:val="clear" w:color="auto" w:fill="FFFFFF"/>
        <w:spacing w:after="360" w:afterAutospacing="0"/>
        <w:rPr>
          <w:color w:val="777777"/>
        </w:rPr>
      </w:pPr>
      <w:r>
        <w:rPr>
          <w:color w:val="777777"/>
        </w:rPr>
        <w:t>“Tử Sinh Đỉnh Hạ Tu Giới, chọn bốn tiên quân là Tiết Tử Minh, Mặc Vi Vũ, Sư Minh Tịnh, Hạ Tư Nghịch.” Vũ Dân tiên sử đứng đầu sau khi bàn với Tiết Chính Ung, thả một con ưng truyền âm.</w:t>
      </w:r>
    </w:p>
    <w:p w14:paraId="79995C8E" w14:textId="77777777" w:rsidR="00395B65" w:rsidRDefault="00395B65" w:rsidP="00395B65">
      <w:pPr>
        <w:pStyle w:val="ThngthngWeb"/>
        <w:shd w:val="clear" w:color="auto" w:fill="FFFFFF"/>
        <w:spacing w:after="360" w:afterAutospacing="0"/>
        <w:rPr>
          <w:color w:val="777777"/>
        </w:rPr>
      </w:pPr>
      <w:r>
        <w:rPr>
          <w:color w:val="777777"/>
        </w:rPr>
        <w:t>Nàng nâng tay, để con chim lông vũ sáng rực đậu trên tay, cao giọng tiếp tục nói: “Hôm nay thấy bốn người, thiên tư phù hợp, bản tính thuần lương, là nhân tài mới. Đặc biệt báo cáo tới thượng tiên.”</w:t>
      </w:r>
    </w:p>
    <w:p w14:paraId="0B80A4F5" w14:textId="77777777" w:rsidR="00395B65" w:rsidRDefault="00395B65" w:rsidP="00395B65">
      <w:pPr>
        <w:pStyle w:val="ThngthngWeb"/>
        <w:shd w:val="clear" w:color="auto" w:fill="FFFFFF"/>
        <w:spacing w:after="360" w:afterAutospacing="0"/>
        <w:rPr>
          <w:color w:val="777777"/>
        </w:rPr>
      </w:pPr>
      <w:r>
        <w:rPr>
          <w:color w:val="777777"/>
        </w:rPr>
        <w:t>Dứt lời, chim ưng bay đi. Chim ưng kia nhớ rõ lời nàng nói, vỗ cánh chim rộng, rất nhanh đã biến mất trong trời cao mênh mang.</w:t>
      </w:r>
    </w:p>
    <w:p w14:paraId="6144F7BC" w14:textId="77777777" w:rsidR="00395B65" w:rsidRDefault="00395B65" w:rsidP="00395B65">
      <w:pPr>
        <w:pStyle w:val="ThngthngWeb"/>
        <w:shd w:val="clear" w:color="auto" w:fill="FFFFFF"/>
        <w:spacing w:after="360" w:afterAutospacing="0"/>
        <w:rPr>
          <w:color w:val="777777"/>
        </w:rPr>
      </w:pPr>
      <w:r>
        <w:rPr>
          <w:color w:val="777777"/>
        </w:rPr>
        <w:t>Tới chốn đào nguyên tu luyện tiên thuật, so với cầu mong thần võ còn khó gặp hơn, không ai lại cự tuyệt cả. Lại bởi vì tu luyện tiên thuật là vì chống lại hỗn loạn kết giới quỷ giới, đây là trách nhiệm của người tu tiên, càng không có ai có thể cự tuyệt.</w:t>
      </w:r>
    </w:p>
    <w:p w14:paraId="2DE0D1FF" w14:textId="77777777" w:rsidR="00395B65" w:rsidRDefault="00395B65" w:rsidP="00395B65">
      <w:pPr>
        <w:pStyle w:val="ThngthngWeb"/>
        <w:shd w:val="clear" w:color="auto" w:fill="FFFFFF"/>
        <w:spacing w:after="360" w:afterAutospacing="0"/>
        <w:rPr>
          <w:color w:val="777777"/>
        </w:rPr>
      </w:pPr>
      <w:r>
        <w:rPr>
          <w:color w:val="777777"/>
        </w:rPr>
        <w:t>Thời gian tu hành ngắn thì mấy tháng, lâu thì ba bốn năm, không thể biết trước.</w:t>
      </w:r>
    </w:p>
    <w:p w14:paraId="24E4F04A" w14:textId="77777777" w:rsidR="00395B65" w:rsidRDefault="00395B65" w:rsidP="00395B65">
      <w:pPr>
        <w:pStyle w:val="ThngthngWeb"/>
        <w:shd w:val="clear" w:color="auto" w:fill="FFFFFF"/>
        <w:spacing w:after="360" w:afterAutospacing="0"/>
        <w:rPr>
          <w:color w:val="777777"/>
        </w:rPr>
      </w:pPr>
      <w:r>
        <w:rPr>
          <w:color w:val="777777"/>
        </w:rPr>
        <w:t>Vũ Dân thật ra không phải bất cận nhân tình, thấy sắp tới cuối năm, cố ý để họ ở lại trải qua trừ tịch, sau đó dẫn họ tới chốn đào nguyên Cửu Hoa Sơn.</w:t>
      </w:r>
    </w:p>
    <w:p w14:paraId="7DE319C0" w14:textId="77777777" w:rsidR="00395B65" w:rsidRDefault="00395B65" w:rsidP="00395B65">
      <w:pPr>
        <w:pStyle w:val="ThngthngWeb"/>
        <w:shd w:val="clear" w:color="auto" w:fill="FFFFFF"/>
        <w:spacing w:after="360" w:afterAutospacing="0"/>
        <w:rPr>
          <w:color w:val="777777"/>
        </w:rPr>
      </w:pPr>
      <w:r>
        <w:rPr>
          <w:color w:val="777777"/>
        </w:rPr>
        <w:t>Mặc Nhiên nghĩ tới không lâu sau đó có thể cùng tới chốn đào nguyên tu luyện với Sư Muội, không khỏi vui sướng trong lòng. Nhưng loại vui sướng này chẳng kéo dài được bao lâu, đã chậm rãi biến mất. Hắn mới đầu cũng không rõ là vì sao, cho tới tận một ngày đi tới phía nam Tử Sinh Đỉnh, hắn ngẩng đầu nhìn thoáng qua kết giới nghiêm ngặt ở Hồng Liên Thủy Tạ.</w:t>
      </w:r>
    </w:p>
    <w:p w14:paraId="0C5FD6E9" w14:textId="77777777" w:rsidR="00395B65" w:rsidRDefault="00395B65" w:rsidP="00395B65">
      <w:pPr>
        <w:pStyle w:val="ThngthngWeb"/>
        <w:shd w:val="clear" w:color="auto" w:fill="FFFFFF"/>
        <w:spacing w:after="360" w:afterAutospacing="0"/>
        <w:rPr>
          <w:color w:val="777777"/>
        </w:rPr>
      </w:pPr>
      <w:r>
        <w:rPr>
          <w:color w:val="777777"/>
        </w:rPr>
        <w:t>Bước chân Mặc Nhiên dần chậm lại, cuối cùng dừng hẳn, ngừng tại chỗ, ngửa đầu nhìn mây khói mênh mông ở núi xa.</w:t>
      </w:r>
    </w:p>
    <w:p w14:paraId="53C45B5F" w14:textId="77777777" w:rsidR="00395B65" w:rsidRDefault="00395B65" w:rsidP="00395B65">
      <w:pPr>
        <w:pStyle w:val="ThngthngWeb"/>
        <w:shd w:val="clear" w:color="auto" w:fill="FFFFFF"/>
        <w:spacing w:after="360" w:afterAutospacing="0"/>
        <w:rPr>
          <w:color w:val="777777"/>
        </w:rPr>
      </w:pPr>
      <w:r>
        <w:rPr>
          <w:color w:val="777777"/>
        </w:rPr>
        <w:t>Sở Vãn Ninh bế quan đã hơn ba tháng.</w:t>
      </w:r>
    </w:p>
    <w:p w14:paraId="2EF2243A" w14:textId="77777777" w:rsidR="00395B65" w:rsidRDefault="00395B65" w:rsidP="00395B65">
      <w:pPr>
        <w:pStyle w:val="ThngthngWeb"/>
        <w:shd w:val="clear" w:color="auto" w:fill="FFFFFF"/>
        <w:spacing w:after="360" w:afterAutospacing="0"/>
        <w:rPr>
          <w:color w:val="777777"/>
        </w:rPr>
      </w:pPr>
      <w:r>
        <w:rPr>
          <w:color w:val="777777"/>
        </w:rPr>
        <w:t>Một đời này, cừu hận với người này hình như đã dần dần nhạt đi… Cho dù nhắc đi nhắc lại cho mình, không được quên sắc mặt Sở Vãn Ninh khi vứt bỏ hắn và Sư Muội, nhưng đôi khi, vẫn không nhịn được trắc ẩn, tâm loạn như ma.</w:t>
      </w:r>
    </w:p>
    <w:p w14:paraId="1A64A14F" w14:textId="77777777" w:rsidR="00395B65" w:rsidRDefault="00395B65" w:rsidP="00395B65">
      <w:pPr>
        <w:pStyle w:val="ThngthngWeb"/>
        <w:shd w:val="clear" w:color="auto" w:fill="FFFFFF"/>
        <w:spacing w:after="360" w:afterAutospacing="0"/>
        <w:rPr>
          <w:color w:val="777777"/>
        </w:rPr>
      </w:pPr>
      <w:r>
        <w:rPr>
          <w:color w:val="777777"/>
        </w:rPr>
        <w:t>Hạ Tư Nghịch đi cùng hắn, lúc này thấy thần sắc Mặc Nhiên khác lạ, lại thấy hắn nhìn chằm chằm phía nam xuất thần, trong lòng khẽ động, hỏi: “Sao vậy?”</w:t>
      </w:r>
    </w:p>
    <w:p w14:paraId="218D1E2E" w14:textId="77777777" w:rsidR="00395B65" w:rsidRDefault="00395B65" w:rsidP="00395B65">
      <w:pPr>
        <w:pStyle w:val="ThngthngWeb"/>
        <w:shd w:val="clear" w:color="auto" w:fill="FFFFFF"/>
        <w:spacing w:after="360" w:afterAutospacing="0"/>
        <w:rPr>
          <w:color w:val="777777"/>
        </w:rPr>
      </w:pPr>
      <w:r>
        <w:rPr>
          <w:color w:val="777777"/>
        </w:rPr>
        <w:t>“Tiểu sư đệ, đệ nói xem trước khi chúng ta đi, y có ra ngoài không?”</w:t>
      </w:r>
    </w:p>
    <w:p w14:paraId="3DCB9351" w14:textId="77777777" w:rsidR="00395B65" w:rsidRDefault="00395B65" w:rsidP="00395B65">
      <w:pPr>
        <w:pStyle w:val="ThngthngWeb"/>
        <w:shd w:val="clear" w:color="auto" w:fill="FFFFFF"/>
        <w:spacing w:after="360" w:afterAutospacing="0"/>
        <w:rPr>
          <w:color w:val="777777"/>
        </w:rPr>
      </w:pPr>
      <w:r>
        <w:rPr>
          <w:color w:val="777777"/>
        </w:rPr>
        <w:t>“… Y?”</w:t>
      </w:r>
    </w:p>
    <w:p w14:paraId="45DF64A4" w14:textId="77777777" w:rsidR="00395B65" w:rsidRDefault="00395B65" w:rsidP="00395B65">
      <w:pPr>
        <w:pStyle w:val="ThngthngWeb"/>
        <w:shd w:val="clear" w:color="auto" w:fill="FFFFFF"/>
        <w:spacing w:after="360" w:afterAutospacing="0"/>
        <w:rPr>
          <w:color w:val="777777"/>
        </w:rPr>
      </w:pPr>
      <w:r>
        <w:rPr>
          <w:color w:val="777777"/>
        </w:rPr>
        <w:t>“À.” Mặc Nhiên sửng sốt một chút, lấy lại tinh thần, cười cười với Sở Vãn Ninh, thời gian ở chung này, hắn cảm thấy tiểu sư đệ rất ngoan ngoãn hiểu chuyện, cũng cực kỳ thích, “Ta nói sư tôn ta ấy, chính là Ngọc Hành trưởng lão.”</w:t>
      </w:r>
    </w:p>
    <w:p w14:paraId="2624B5BB" w14:textId="77777777" w:rsidR="00395B65" w:rsidRDefault="00395B65" w:rsidP="00395B65">
      <w:pPr>
        <w:pStyle w:val="ThngthngWeb"/>
        <w:shd w:val="clear" w:color="auto" w:fill="FFFFFF"/>
        <w:spacing w:after="360" w:afterAutospacing="0"/>
        <w:rPr>
          <w:color w:val="777777"/>
        </w:rPr>
      </w:pPr>
      <w:r>
        <w:rPr>
          <w:color w:val="777777"/>
        </w:rPr>
        <w:t>Sở Vãn Ninh: “Ra thế…”</w:t>
      </w:r>
    </w:p>
    <w:p w14:paraId="695C8BB7" w14:textId="77777777" w:rsidR="00395B65" w:rsidRDefault="00395B65" w:rsidP="00395B65">
      <w:pPr>
        <w:pStyle w:val="ThngthngWeb"/>
        <w:shd w:val="clear" w:color="auto" w:fill="FFFFFF"/>
        <w:spacing w:after="360" w:afterAutospacing="0"/>
        <w:rPr>
          <w:color w:val="777777"/>
        </w:rPr>
      </w:pPr>
      <w:r>
        <w:rPr>
          <w:color w:val="777777"/>
        </w:rPr>
        <w:t>Mặc Nhiên thở dài, lẩm bẩm nói: “Trước kia y chưa từng bế quan lâu như vậy. Chẳng lẽ ở Kim Thành trì, thật sự bị trọng thương?”</w:t>
      </w:r>
    </w:p>
    <w:p w14:paraId="1E68E1F2" w14:textId="77777777" w:rsidR="00395B65" w:rsidRDefault="00395B65" w:rsidP="00395B65">
      <w:pPr>
        <w:pStyle w:val="ThngthngWeb"/>
        <w:shd w:val="clear" w:color="auto" w:fill="FFFFFF"/>
        <w:spacing w:after="360" w:afterAutospacing="0"/>
        <w:rPr>
          <w:color w:val="777777"/>
        </w:rPr>
      </w:pPr>
      <w:r>
        <w:rPr>
          <w:color w:val="777777"/>
        </w:rPr>
        <w:t>Đây là lâu nay, lần đầu tiên hắn chủ động nhắc tới sư tôn mình.</w:t>
      </w:r>
    </w:p>
    <w:p w14:paraId="38B0BB0F" w14:textId="77777777" w:rsidR="00395B65" w:rsidRDefault="00395B65" w:rsidP="00395B65">
      <w:pPr>
        <w:pStyle w:val="ThngthngWeb"/>
        <w:shd w:val="clear" w:color="auto" w:fill="FFFFFF"/>
        <w:spacing w:after="360" w:afterAutospacing="0"/>
        <w:rPr>
          <w:color w:val="777777"/>
        </w:rPr>
      </w:pPr>
      <w:r>
        <w:rPr>
          <w:color w:val="777777"/>
        </w:rPr>
        <w:t>Sở Vãn Ninh biết rõ là không có khả năng, lại vẫn không nhịn được hỏi: “Huynh… Thật sự có chút nhớ y rồi?”</w:t>
      </w:r>
    </w:p>
    <w:p w14:paraId="167450D2" w14:textId="77777777" w:rsidR="00C95CE5" w:rsidRPr="00425F2F" w:rsidRDefault="00C95CE5" w:rsidP="00C95CE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56: Bổn toạ làm sủi cảo</w:t>
      </w:r>
    </w:p>
    <w:p w14:paraId="074D4955" w14:textId="77777777" w:rsidR="00C95CE5" w:rsidRDefault="00425F2F" w:rsidP="00C95CE5">
      <w:pPr>
        <w:jc w:val="center"/>
        <w:rPr>
          <w:color w:val="DDDDDD"/>
          <w:sz w:val="21"/>
          <w:szCs w:val="21"/>
        </w:rPr>
      </w:pPr>
      <w:hyperlink r:id="rId115" w:history="1">
        <w:r w:rsidR="00C95CE5">
          <w:rPr>
            <w:rStyle w:val="Siuktni"/>
            <w:color w:val="BBBBBB"/>
            <w:sz w:val="21"/>
            <w:szCs w:val="21"/>
          </w:rPr>
          <w:t>Tháng Bảy 1, 2019</w:t>
        </w:r>
      </w:hyperlink>
      <w:hyperlink r:id="rId116" w:history="1">
        <w:r w:rsidR="00C95CE5">
          <w:rPr>
            <w:rStyle w:val="Siuktni"/>
            <w:color w:val="BBBBBB"/>
            <w:sz w:val="21"/>
            <w:szCs w:val="21"/>
          </w:rPr>
          <w:t>Yuu</w:t>
        </w:r>
      </w:hyperlink>
    </w:p>
    <w:p w14:paraId="3B02E878" w14:textId="77777777" w:rsidR="00C95CE5" w:rsidRDefault="00C95CE5" w:rsidP="00C95CE5">
      <w:pPr>
        <w:pStyle w:val="ThngthngWeb"/>
        <w:shd w:val="clear" w:color="auto" w:fill="FFFFFF"/>
        <w:spacing w:after="360" w:afterAutospacing="0"/>
        <w:rPr>
          <w:color w:val="777777"/>
        </w:rPr>
      </w:pPr>
      <w:r>
        <w:rPr>
          <w:color w:val="777777"/>
        </w:rPr>
        <w:t>(Vui lòng không mắng chửi nhân vật quá nặng lời.)</w:t>
      </w:r>
    </w:p>
    <w:p w14:paraId="799D0BF9" w14:textId="77777777" w:rsidR="00C95CE5" w:rsidRDefault="00C95CE5" w:rsidP="00C95CE5">
      <w:pPr>
        <w:pStyle w:val="ThngthngWeb"/>
        <w:shd w:val="clear" w:color="auto" w:fill="FFFFFF"/>
        <w:spacing w:after="360" w:afterAutospacing="0"/>
        <w:rPr>
          <w:color w:val="777777"/>
        </w:rPr>
      </w:pPr>
      <w:r>
        <w:rPr>
          <w:color w:val="777777"/>
        </w:rPr>
        <w:t>Mặc Nhiên nhận được câu hỏi như vậy, thần sắc lại có hơi ngơ ngẩn.</w:t>
      </w:r>
    </w:p>
    <w:p w14:paraId="18E13B22" w14:textId="77777777" w:rsidR="00C95CE5" w:rsidRDefault="00C95CE5" w:rsidP="00C95CE5">
      <w:pPr>
        <w:pStyle w:val="ThngthngWeb"/>
        <w:shd w:val="clear" w:color="auto" w:fill="FFFFFF"/>
        <w:spacing w:after="360" w:afterAutospacing="0"/>
        <w:rPr>
          <w:color w:val="777777"/>
        </w:rPr>
      </w:pPr>
      <w:r>
        <w:rPr>
          <w:color w:val="777777"/>
        </w:rPr>
        <w:t>Ta nhớ y ư?</w:t>
      </w:r>
    </w:p>
    <w:p w14:paraId="13A63B94" w14:textId="77777777" w:rsidR="00C95CE5" w:rsidRDefault="00C95CE5" w:rsidP="00C95CE5">
      <w:pPr>
        <w:pStyle w:val="ThngthngWeb"/>
        <w:shd w:val="clear" w:color="auto" w:fill="FFFFFF"/>
        <w:spacing w:after="360" w:afterAutospacing="0"/>
        <w:rPr>
          <w:color w:val="777777"/>
        </w:rPr>
      </w:pPr>
      <w:r>
        <w:rPr>
          <w:color w:val="777777"/>
        </w:rPr>
        <w:t>Cho dù ân oán kiếp trước khắc sâu, không thể giải thích qua loa, nhưng mà đời này Sở Vãn Ninh cũng chưa làm gì có lỗi với hắn, ngược lại còn bảo vệ nhiều lần trong nghịch cảnh, mình thì lại nhận lấy một thân bệnh tật.</w:t>
      </w:r>
    </w:p>
    <w:p w14:paraId="6B486764" w14:textId="77777777" w:rsidR="00C95CE5" w:rsidRDefault="00C95CE5" w:rsidP="00C95CE5">
      <w:pPr>
        <w:pStyle w:val="ThngthngWeb"/>
        <w:shd w:val="clear" w:color="auto" w:fill="FFFFFF"/>
        <w:spacing w:after="360" w:afterAutospacing="0"/>
        <w:rPr>
          <w:color w:val="777777"/>
        </w:rPr>
      </w:pPr>
      <w:r>
        <w:rPr>
          <w:color w:val="777777"/>
        </w:rPr>
        <w:t>Hắn sau một lúc lâu mới chậm rãi nói: “Ừm… Y bị thương mấy lần, toàn vì ta cả…”</w:t>
      </w:r>
    </w:p>
    <w:p w14:paraId="53B3643C" w14:textId="77777777" w:rsidR="00C95CE5" w:rsidRDefault="00C95CE5" w:rsidP="00C95CE5">
      <w:pPr>
        <w:pStyle w:val="ThngthngWeb"/>
        <w:shd w:val="clear" w:color="auto" w:fill="FFFFFF"/>
        <w:spacing w:after="360" w:afterAutospacing="0"/>
        <w:rPr>
          <w:color w:val="777777"/>
        </w:rPr>
      </w:pPr>
      <w:r>
        <w:rPr>
          <w:color w:val="777777"/>
        </w:rPr>
        <w:t>Sở Vãn Ninh nghe hắn nói như vậy, trong lòng hơi ấm áp, vừa định nói với Mặc Nhiên gì đó, lại nghe nửa câu sau của hắn.</w:t>
      </w:r>
    </w:p>
    <w:p w14:paraId="241923D8" w14:textId="77777777" w:rsidR="00C95CE5" w:rsidRDefault="00C95CE5" w:rsidP="00C95CE5">
      <w:pPr>
        <w:pStyle w:val="ThngthngWeb"/>
        <w:shd w:val="clear" w:color="auto" w:fill="FFFFFF"/>
        <w:spacing w:after="360" w:afterAutospacing="0"/>
        <w:rPr>
          <w:color w:val="777777"/>
        </w:rPr>
      </w:pPr>
      <w:r>
        <w:rPr>
          <w:color w:val="777777"/>
        </w:rPr>
        <w:t>“Ân tình này quá nặng, ta chỉ mong có thể giúp y mau khỏe lại, không muốn nợ y quá nhiều.”</w:t>
      </w:r>
    </w:p>
    <w:p w14:paraId="7380EB55" w14:textId="77777777" w:rsidR="00C95CE5" w:rsidRDefault="00C95CE5" w:rsidP="00C95CE5">
      <w:pPr>
        <w:pStyle w:val="ThngthngWeb"/>
        <w:shd w:val="clear" w:color="auto" w:fill="FFFFFF"/>
        <w:spacing w:after="360" w:afterAutospacing="0"/>
        <w:rPr>
          <w:color w:val="777777"/>
        </w:rPr>
      </w:pPr>
      <w:r>
        <w:rPr>
          <w:color w:val="777777"/>
        </w:rPr>
        <w:t>Ấm áp trong lòng kia chợt như đã chết, vẫn không nhúc nhích, đông lại thành băng.</w:t>
      </w:r>
    </w:p>
    <w:p w14:paraId="33D1223A" w14:textId="77777777" w:rsidR="00C95CE5" w:rsidRDefault="00C95CE5" w:rsidP="00C95CE5">
      <w:pPr>
        <w:pStyle w:val="ThngthngWeb"/>
        <w:shd w:val="clear" w:color="auto" w:fill="FFFFFF"/>
        <w:spacing w:after="360" w:afterAutospacing="0"/>
        <w:rPr>
          <w:color w:val="777777"/>
        </w:rPr>
      </w:pPr>
      <w:r>
        <w:rPr>
          <w:color w:val="777777"/>
        </w:rPr>
        <w:t>Sở Vãn Ninh cứng đờ một lát, mới cảm thấy mình thật quá nực cười.</w:t>
      </w:r>
    </w:p>
    <w:p w14:paraId="791AD8C5" w14:textId="77777777" w:rsidR="00C95CE5" w:rsidRDefault="00C95CE5" w:rsidP="00C95CE5">
      <w:pPr>
        <w:pStyle w:val="ThngthngWeb"/>
        <w:shd w:val="clear" w:color="auto" w:fill="FFFFFF"/>
        <w:spacing w:after="360" w:afterAutospacing="0"/>
        <w:rPr>
          <w:color w:val="777777"/>
        </w:rPr>
      </w:pPr>
      <w:r>
        <w:rPr>
          <w:color w:val="777777"/>
        </w:rPr>
        <w:t>Mặc Nhiên đã nói cũng chỉ là tình sư đồ mà thôi, là chính y, có chút hy vọng đã mụ cả đầu óc mà chạy về ngọn lửa, cuối cùng cháy thành tro cũng chẳng thể trách ai.</w:t>
      </w:r>
    </w:p>
    <w:p w14:paraId="15FAE545" w14:textId="77777777" w:rsidR="00C95CE5" w:rsidRDefault="00C95CE5" w:rsidP="00C95CE5">
      <w:pPr>
        <w:pStyle w:val="ThngthngWeb"/>
        <w:shd w:val="clear" w:color="auto" w:fill="FFFFFF"/>
        <w:spacing w:after="360" w:afterAutospacing="0"/>
        <w:rPr>
          <w:color w:val="777777"/>
        </w:rPr>
      </w:pPr>
      <w:r>
        <w:rPr>
          <w:color w:val="777777"/>
        </w:rPr>
        <w:t>Sở Vãn Ninh cười cười, nhưng nụ cười kia cực kỳ khó coi, chạm vào mũi tro.</w:t>
      </w:r>
    </w:p>
    <w:p w14:paraId="553A4A87" w14:textId="77777777" w:rsidR="00C95CE5" w:rsidRDefault="00C95CE5" w:rsidP="00C95CE5">
      <w:pPr>
        <w:pStyle w:val="ThngthngWeb"/>
        <w:shd w:val="clear" w:color="auto" w:fill="FFFFFF"/>
        <w:spacing w:after="360" w:afterAutospacing="0"/>
        <w:rPr>
          <w:color w:val="777777"/>
        </w:rPr>
      </w:pPr>
      <w:r>
        <w:rPr>
          <w:color w:val="777777"/>
        </w:rPr>
        <w:t>“Huynh cũng đừng nghĩ nhiều, nếu huynh là đồ đệ của y, còn nợ với không nợ cái gì. Hết thảy đều là y cam tâm tình nguyện.”</w:t>
      </w:r>
    </w:p>
    <w:p w14:paraId="3849FB4E" w14:textId="77777777" w:rsidR="00C95CE5" w:rsidRDefault="00C95CE5" w:rsidP="00C95CE5">
      <w:pPr>
        <w:pStyle w:val="ThngthngWeb"/>
        <w:shd w:val="clear" w:color="auto" w:fill="FFFFFF"/>
        <w:spacing w:after="360" w:afterAutospacing="0"/>
        <w:rPr>
          <w:color w:val="777777"/>
        </w:rPr>
      </w:pPr>
      <w:r>
        <w:rPr>
          <w:color w:val="777777"/>
        </w:rPr>
        <w:t>Mặc Nhiên liếc mắt sang nhìn y: “Đệ đấy, tuổi còn nhỏ, cứ xụ mặt bắt chước người lớn nói chuyện làm gì.” Nói xong lại cười ngâm ngâm xoa đầu y.</w:t>
      </w:r>
    </w:p>
    <w:p w14:paraId="093AA626" w14:textId="77777777" w:rsidR="00C95CE5" w:rsidRDefault="00C95CE5" w:rsidP="00C95CE5">
      <w:pPr>
        <w:pStyle w:val="ThngthngWeb"/>
        <w:shd w:val="clear" w:color="auto" w:fill="FFFFFF"/>
        <w:spacing w:after="360" w:afterAutospacing="0"/>
        <w:rPr>
          <w:color w:val="777777"/>
        </w:rPr>
      </w:pPr>
      <w:r>
        <w:rPr>
          <w:color w:val="777777"/>
        </w:rPr>
        <w:t>Sở Vãn Ninh bị hắn xoa xoa, lúc đầu còn cười, sau đó hốc mắt chậm rãi đỏ bừng ứa nước, y nhìn khuôn mặt người trẻ tuổi sáng lạn trước mặt, nhẹ giọng nói: “Mặc Nhiên, ta không muốn chơi với huynh, huynh buông tay ra.”</w:t>
      </w:r>
    </w:p>
    <w:p w14:paraId="2A04A5DF" w14:textId="77777777" w:rsidR="00C95CE5" w:rsidRDefault="00C95CE5" w:rsidP="00C95CE5">
      <w:pPr>
        <w:pStyle w:val="ThngthngWeb"/>
        <w:shd w:val="clear" w:color="auto" w:fill="FFFFFF"/>
        <w:spacing w:after="360" w:afterAutospacing="0"/>
        <w:rPr>
          <w:color w:val="777777"/>
        </w:rPr>
      </w:pPr>
      <w:r>
        <w:rPr>
          <w:color w:val="777777"/>
        </w:rPr>
        <w:t>Đầu óc Mặc Nhiên quá đơn giản, không hề cảm thấy vẻ mặt khác thường của y. Huống chi ngày nào cũng cười đùa với “Hạ Tư Nghịch”, nên hắn vẫn cứ như trêu trẻ con nhéo nhéo gương mặt mềm mềm của Sở Vãn Ninh, kéo khóe miệng y ra, làm thành gương mặt quỷ buồn cười.</w:t>
      </w:r>
    </w:p>
    <w:p w14:paraId="0F5C19FB" w14:textId="77777777" w:rsidR="00C95CE5" w:rsidRDefault="00C95CE5" w:rsidP="00C95CE5">
      <w:pPr>
        <w:pStyle w:val="ThngthngWeb"/>
        <w:shd w:val="clear" w:color="auto" w:fill="FFFFFF"/>
        <w:spacing w:after="360" w:afterAutospacing="0"/>
        <w:rPr>
          <w:color w:val="777777"/>
        </w:rPr>
      </w:pPr>
      <w:r>
        <w:rPr>
          <w:color w:val="777777"/>
        </w:rPr>
        <w:t>“Phì, tiểu sư đệ sao lại giận rồi?”</w:t>
      </w:r>
    </w:p>
    <w:p w14:paraId="5B5D6DFA" w14:textId="77777777" w:rsidR="00C95CE5" w:rsidRDefault="00C95CE5" w:rsidP="00C95CE5">
      <w:pPr>
        <w:pStyle w:val="ThngthngWeb"/>
        <w:shd w:val="clear" w:color="auto" w:fill="FFFFFF"/>
        <w:spacing w:after="360" w:afterAutospacing="0"/>
        <w:rPr>
          <w:color w:val="777777"/>
        </w:rPr>
      </w:pPr>
      <w:r>
        <w:rPr>
          <w:color w:val="777777"/>
        </w:rPr>
        <w:t>Sở Vãn Ninh nhìn đứa nhỏ trong ánh mắt đối phương, bị đùa nghịch làm thành nụ cười xấu như vậy, như con quái vật đáng thương lại nực cười.</w:t>
      </w:r>
    </w:p>
    <w:p w14:paraId="2A50E7B6" w14:textId="77777777" w:rsidR="00C95CE5" w:rsidRDefault="00C95CE5" w:rsidP="00C95CE5">
      <w:pPr>
        <w:pStyle w:val="ThngthngWeb"/>
        <w:shd w:val="clear" w:color="auto" w:fill="FFFFFF"/>
        <w:spacing w:after="360" w:afterAutospacing="0"/>
        <w:rPr>
          <w:color w:val="777777"/>
        </w:rPr>
      </w:pPr>
      <w:r>
        <w:rPr>
          <w:color w:val="777777"/>
        </w:rPr>
        <w:t>“Buông tay.”</w:t>
      </w:r>
    </w:p>
    <w:p w14:paraId="7CD60D6D" w14:textId="77777777" w:rsidR="00C95CE5" w:rsidRDefault="00C95CE5" w:rsidP="00C95CE5">
      <w:pPr>
        <w:pStyle w:val="ThngthngWeb"/>
        <w:shd w:val="clear" w:color="auto" w:fill="FFFFFF"/>
        <w:spacing w:after="360" w:afterAutospacing="0"/>
        <w:rPr>
          <w:color w:val="777777"/>
        </w:rPr>
      </w:pPr>
      <w:r>
        <w:rPr>
          <w:color w:val="777777"/>
        </w:rPr>
        <w:t>Hắn vẫn không cảm thấy, vẫn trêu chọc y như thường: “Được rồi được rồi, đừng giận, sau này đệ không được bắt chước người lớn nói chuyện nữa được không? Đến đây, làm hòa, gọi sư ca đi ~ “</w:t>
      </w:r>
    </w:p>
    <w:p w14:paraId="3ACE0669" w14:textId="77777777" w:rsidR="00C95CE5" w:rsidRDefault="00C95CE5" w:rsidP="00C95CE5">
      <w:pPr>
        <w:pStyle w:val="ThngthngWeb"/>
        <w:shd w:val="clear" w:color="auto" w:fill="FFFFFF"/>
        <w:spacing w:after="360" w:afterAutospacing="0"/>
        <w:rPr>
          <w:color w:val="777777"/>
        </w:rPr>
      </w:pPr>
      <w:r>
        <w:rPr>
          <w:color w:val="777777"/>
        </w:rPr>
        <w:t>“Huynh buông ra…”</w:t>
      </w:r>
    </w:p>
    <w:p w14:paraId="0CD8AEB5" w14:textId="77777777" w:rsidR="00C95CE5" w:rsidRDefault="00C95CE5" w:rsidP="00C95CE5">
      <w:pPr>
        <w:pStyle w:val="ThngthngWeb"/>
        <w:shd w:val="clear" w:color="auto" w:fill="FFFFFF"/>
        <w:spacing w:after="360" w:afterAutospacing="0"/>
        <w:rPr>
          <w:color w:val="777777"/>
        </w:rPr>
      </w:pPr>
      <w:r>
        <w:rPr>
          <w:color w:val="777777"/>
        </w:rPr>
        <w:t>“Ngoan nào, gọi một tiếng sư ca, lát nữa mua bánh hoa quế cho đệ ăn.”</w:t>
      </w:r>
    </w:p>
    <w:p w14:paraId="6FB310F2" w14:textId="77777777" w:rsidR="00C95CE5" w:rsidRDefault="00C95CE5" w:rsidP="00C95CE5">
      <w:pPr>
        <w:pStyle w:val="ThngthngWeb"/>
        <w:shd w:val="clear" w:color="auto" w:fill="FFFFFF"/>
        <w:spacing w:after="360" w:afterAutospacing="0"/>
        <w:rPr>
          <w:color w:val="777777"/>
        </w:rPr>
      </w:pPr>
      <w:r>
        <w:rPr>
          <w:color w:val="777777"/>
        </w:rPr>
        <w:t>Sở Vãn Ninh nhắm mắt lại, lông mi run nhè nhẹ, giọng rốt cuộc có hơi khàn khàn.</w:t>
      </w:r>
    </w:p>
    <w:p w14:paraId="439E00C9" w14:textId="77777777" w:rsidR="00C95CE5" w:rsidRDefault="00C95CE5" w:rsidP="00C95CE5">
      <w:pPr>
        <w:pStyle w:val="ThngthngWeb"/>
        <w:shd w:val="clear" w:color="auto" w:fill="FFFFFF"/>
        <w:spacing w:after="360" w:afterAutospacing="0"/>
        <w:rPr>
          <w:color w:val="777777"/>
        </w:rPr>
      </w:pPr>
      <w:r>
        <w:rPr>
          <w:color w:val="777777"/>
        </w:rPr>
        <w:t>“Mặc Nhiên, ta không nói đùa, ta thật sự không muốn chơi với huynh, huynh buông tay ra, huynh buông tay, được không?” Y nhăn mi nhỏ dài, vì nhắm mắt nên nước mắt không rơi, nhưng cổ họng đã nghẹn ngào, “Mặc Nhiên, ta đau…”</w:t>
      </w:r>
    </w:p>
    <w:p w14:paraId="1F90F603" w14:textId="77777777" w:rsidR="00C95CE5" w:rsidRDefault="00C95CE5" w:rsidP="00C95CE5">
      <w:pPr>
        <w:pStyle w:val="ThngthngWeb"/>
        <w:shd w:val="clear" w:color="auto" w:fill="FFFFFF"/>
        <w:spacing w:after="360" w:afterAutospacing="0"/>
        <w:rPr>
          <w:color w:val="777777"/>
        </w:rPr>
      </w:pPr>
      <w:r>
        <w:rPr>
          <w:color w:val="777777"/>
        </w:rPr>
        <w:t>Quá đau, trong lòng chứa một người, y thật cẩn thận giấu sâu trong đáy lòng, không thích mình cũng được, chỉ có thể yên lặng nhung nhớ, che chở người kia, không chiếm được cũng thế, như nào cũng ổn thôi.</w:t>
      </w:r>
    </w:p>
    <w:p w14:paraId="173AA683" w14:textId="77777777" w:rsidR="00C95CE5" w:rsidRDefault="00C95CE5" w:rsidP="00C95CE5">
      <w:pPr>
        <w:pStyle w:val="ThngthngWeb"/>
        <w:shd w:val="clear" w:color="auto" w:fill="FFFFFF"/>
        <w:spacing w:after="360" w:afterAutospacing="0"/>
        <w:rPr>
          <w:color w:val="777777"/>
        </w:rPr>
      </w:pPr>
      <w:r>
        <w:rPr>
          <w:color w:val="777777"/>
        </w:rPr>
        <w:t>Nhưng người kia dâng hết toàn bộ dịu dàng cho người khác, để lại cho y một thân một mình. Y che chở hắn trong lòng, người kia vừa động, ngực đã chảy đầy máu, từng ngày từng ngày, vết thương cũ chưa lành, đã có vết thương mới.</w:t>
      </w:r>
    </w:p>
    <w:p w14:paraId="4012A5C3" w14:textId="77777777" w:rsidR="00C95CE5" w:rsidRDefault="00C95CE5" w:rsidP="00C95CE5">
      <w:pPr>
        <w:pStyle w:val="ThngthngWeb"/>
        <w:shd w:val="clear" w:color="auto" w:fill="FFFFFF"/>
        <w:spacing w:after="360" w:afterAutospacing="0"/>
        <w:rPr>
          <w:color w:val="777777"/>
        </w:rPr>
      </w:pPr>
      <w:r>
        <w:rPr>
          <w:color w:val="777777"/>
        </w:rPr>
        <w:t>Vì thế y biết, cho dù cầu không được, chỉ cần một ngày trong lòng vẫn có người này, sẽ đau một ngày.</w:t>
      </w:r>
    </w:p>
    <w:p w14:paraId="266E1032" w14:textId="77777777" w:rsidR="00C95CE5" w:rsidRDefault="00C95CE5" w:rsidP="00C95CE5">
      <w:pPr>
        <w:pStyle w:val="ThngthngWeb"/>
        <w:shd w:val="clear" w:color="auto" w:fill="FFFFFF"/>
        <w:spacing w:after="360" w:afterAutospacing="0"/>
        <w:rPr>
          <w:color w:val="777777"/>
        </w:rPr>
      </w:pPr>
      <w:r>
        <w:rPr>
          <w:color w:val="777777"/>
        </w:rPr>
        <w:t>Y không biết mình có thể chống đỡ lại nỗi đau này bao lâu, không biết khi nào mình sẽ sụp đổ.</w:t>
      </w:r>
    </w:p>
    <w:p w14:paraId="67700649" w14:textId="77777777" w:rsidR="00C95CE5" w:rsidRDefault="00C95CE5" w:rsidP="00C95CE5">
      <w:pPr>
        <w:pStyle w:val="ThngthngWeb"/>
        <w:shd w:val="clear" w:color="auto" w:fill="FFFFFF"/>
        <w:spacing w:after="360" w:afterAutospacing="0"/>
        <w:rPr>
          <w:color w:val="777777"/>
        </w:rPr>
      </w:pPr>
      <w:r>
        <w:rPr>
          <w:color w:val="777777"/>
        </w:rPr>
        <w:t>Mặc Nhiên rốt cuộc cảm thấy không đúng, có chút lo sợ không yên buông lỏng tay, vuốt ve gương mặt hơi đỏ lên của y, luống cuống tay chân không biết làm gì mới tốt. Sở Vãn Ninh bỗng nhiên cảm thấy, kỳ thật thu nhỏ, cũng tốt.</w:t>
      </w:r>
    </w:p>
    <w:p w14:paraId="4FADFA3B" w14:textId="77777777" w:rsidR="00C95CE5" w:rsidRDefault="00C95CE5" w:rsidP="00C95CE5">
      <w:pPr>
        <w:pStyle w:val="ThngthngWeb"/>
        <w:shd w:val="clear" w:color="auto" w:fill="FFFFFF"/>
        <w:spacing w:after="360" w:afterAutospacing="0"/>
        <w:rPr>
          <w:color w:val="777777"/>
        </w:rPr>
      </w:pPr>
      <w:r>
        <w:rPr>
          <w:color w:val="777777"/>
        </w:rPr>
        <w:t>Dù sao cũng có thể không cố kỵ kêu một câu đau, bày một tấc mềm mại.</w:t>
      </w:r>
    </w:p>
    <w:p w14:paraId="60658FDC" w14:textId="77777777" w:rsidR="00C95CE5" w:rsidRDefault="00C95CE5" w:rsidP="00C95CE5">
      <w:pPr>
        <w:pStyle w:val="ThngthngWeb"/>
        <w:shd w:val="clear" w:color="auto" w:fill="FFFFFF"/>
        <w:spacing w:after="360" w:afterAutospacing="0"/>
        <w:rPr>
          <w:color w:val="777777"/>
        </w:rPr>
      </w:pPr>
      <w:r>
        <w:rPr>
          <w:color w:val="777777"/>
        </w:rPr>
        <w:t>Dù sao cũng có thể khiến hắn quan tâm mà liếc nhìn mình một cái.</w:t>
      </w:r>
    </w:p>
    <w:p w14:paraId="334CD060" w14:textId="77777777" w:rsidR="00C95CE5" w:rsidRDefault="00C95CE5" w:rsidP="00C95CE5">
      <w:pPr>
        <w:pStyle w:val="ThngthngWeb"/>
        <w:shd w:val="clear" w:color="auto" w:fill="FFFFFF"/>
        <w:spacing w:after="360" w:afterAutospacing="0"/>
        <w:rPr>
          <w:color w:val="777777"/>
        </w:rPr>
      </w:pPr>
      <w:r>
        <w:rPr>
          <w:color w:val="777777"/>
        </w:rPr>
        <w:t>Đó là thứ y đã từng mơ cũng không dám mơ tới.</w:t>
      </w:r>
    </w:p>
    <w:p w14:paraId="24E2CA78" w14:textId="77777777" w:rsidR="00C95CE5" w:rsidRDefault="00C95CE5" w:rsidP="00C95CE5">
      <w:pPr>
        <w:pStyle w:val="ThngthngWeb"/>
        <w:shd w:val="clear" w:color="auto" w:fill="FFFFFF"/>
        <w:spacing w:after="360" w:afterAutospacing="0"/>
        <w:rPr>
          <w:color w:val="777777"/>
        </w:rPr>
      </w:pPr>
      <w:r>
        <w:rPr>
          <w:color w:val="777777"/>
        </w:rPr>
        <w:t>Chỉ chớp mắt, đã tới trừ tịch. Đây là thời khác náo nhiệt nhàn nhã nhất trong một năm ở Tử Sinh Đỉnh, chúng đệ tử dán bùa đỏ, quét tuyết đọng, sư phó ở Mạnh Bà Đường cũng bận rộn từ sớm tới tận chiều, chuẩn bị đón một ngày cuối năm bằng bữa tiệc thịnh soạn, các trưởng lão đều dùng thuật pháp mình am hiểu gia tăng niềm vui. Ví dụ như Tham Lang trưởng lão biến hồ nước sau núi thành rượu ngon. Toàn Cơ trưởng lão thả ba nghìn con chuột lửa được thuần dưỡng, để chúng nó canh giữ các nơi trong môn phái, giúp mọi người giữ ấm xua lạnh. Lộc Tồn trưởng lão, hắn thi chú lên người tuyết, để chúng nó chạy sắp núi, gặp ai cũng hô “Tân xuân vui vẻ”.</w:t>
      </w:r>
    </w:p>
    <w:p w14:paraId="2B7E1E09" w14:textId="77777777" w:rsidR="00C95CE5" w:rsidRDefault="00C95CE5" w:rsidP="00C95CE5">
      <w:pPr>
        <w:pStyle w:val="ThngthngWeb"/>
        <w:shd w:val="clear" w:color="auto" w:fill="FFFFFF"/>
        <w:spacing w:after="360" w:afterAutospacing="0"/>
        <w:rPr>
          <w:color w:val="777777"/>
        </w:rPr>
      </w:pPr>
      <w:r>
        <w:rPr>
          <w:color w:val="777777"/>
        </w:rPr>
        <w:t>Mọi người không trông mong gì vào Ngọc Hành trưởng lão có thể làm gì, trên thực tế, Ngọc Hành vẫn đang bế quan, lâu dài tới tận giờ, căn bản chưa từng xuất hiện trước mặt mọi người.</w:t>
      </w:r>
    </w:p>
    <w:p w14:paraId="2052FAD7" w14:textId="77777777" w:rsidR="00C95CE5" w:rsidRDefault="00C95CE5" w:rsidP="00C95CE5">
      <w:pPr>
        <w:pStyle w:val="ThngthngWeb"/>
        <w:shd w:val="clear" w:color="auto" w:fill="FFFFFF"/>
        <w:spacing w:after="360" w:afterAutospacing="0"/>
        <w:rPr>
          <w:color w:val="777777"/>
        </w:rPr>
      </w:pPr>
      <w:r>
        <w:rPr>
          <w:color w:val="777777"/>
        </w:rPr>
        <w:t>Chỉ có mỗi Tiết Mông đứng bên cửa sổ, nhìn bầu trời không biết đã bay đầy cánh hoa hải đường từ lúc nào, như suy tư gì đó nói: “Qua hôm nay, chúng ta phải đi rồi, xem ra vẫn không có duyên gặp mặt người… Không biết giờ này sư tôn đang làm gì nhỉ?”</w:t>
      </w:r>
    </w:p>
    <w:p w14:paraId="2A6DCD18" w14:textId="77777777" w:rsidR="00C95CE5" w:rsidRDefault="00C95CE5" w:rsidP="00C95CE5">
      <w:pPr>
        <w:pStyle w:val="ThngthngWeb"/>
        <w:shd w:val="clear" w:color="auto" w:fill="FFFFFF"/>
        <w:spacing w:after="360" w:afterAutospacing="0"/>
        <w:rPr>
          <w:color w:val="777777"/>
        </w:rPr>
      </w:pPr>
      <w:r>
        <w:rPr>
          <w:color w:val="777777"/>
        </w:rPr>
        <w:t>“Khẳng định là đang tu hành rồi.” Mặc Nhiên cắn một miếng táo, mơ hồ không rõ nói, “Lại nói tiếp, tối nay tất cả các trưởng lão đều phải biểu diện một tiết mục. Thật đáng tiếc, nếu như sư tôn ở đây, y cũng sẽ đến chứ, không biết y sẽ biểu diễn cái gì.”</w:t>
      </w:r>
    </w:p>
    <w:p w14:paraId="5161D408" w14:textId="77777777" w:rsidR="00C95CE5" w:rsidRDefault="00C95CE5" w:rsidP="00C95CE5">
      <w:pPr>
        <w:pStyle w:val="ThngthngWeb"/>
        <w:shd w:val="clear" w:color="auto" w:fill="FFFFFF"/>
        <w:spacing w:after="360" w:afterAutospacing="0"/>
        <w:rPr>
          <w:color w:val="777777"/>
        </w:rPr>
      </w:pPr>
      <w:r>
        <w:rPr>
          <w:color w:val="777777"/>
        </w:rPr>
        <w:t>Dứt lời, tự mình cười trước: “Chắc là diễn ‘nổi giận’ là thế nào nhỉ?”</w:t>
      </w:r>
    </w:p>
    <w:p w14:paraId="3110073B" w14:textId="77777777" w:rsidR="00C95CE5" w:rsidRDefault="00C95CE5" w:rsidP="00C95CE5">
      <w:pPr>
        <w:pStyle w:val="ThngthngWeb"/>
        <w:shd w:val="clear" w:color="auto" w:fill="FFFFFF"/>
        <w:spacing w:after="360" w:afterAutospacing="0"/>
        <w:rPr>
          <w:color w:val="777777"/>
        </w:rPr>
      </w:pPr>
      <w:r>
        <w:rPr>
          <w:color w:val="777777"/>
        </w:rPr>
        <w:t>Tiết Mông trừng hắn: “Sao không diễn ‘đánh chết Mặc Vi Vũ’ như thế nào đi?”</w:t>
      </w:r>
    </w:p>
    <w:p w14:paraId="4EF2317B" w14:textId="77777777" w:rsidR="00C95CE5" w:rsidRDefault="00C95CE5" w:rsidP="00C95CE5">
      <w:pPr>
        <w:pStyle w:val="ThngthngWeb"/>
        <w:shd w:val="clear" w:color="auto" w:fill="FFFFFF"/>
        <w:spacing w:after="360" w:afterAutospacing="0"/>
        <w:rPr>
          <w:color w:val="777777"/>
        </w:rPr>
      </w:pPr>
      <w:r>
        <w:rPr>
          <w:color w:val="777777"/>
        </w:rPr>
        <w:t>Tết nhất, Tiết Mông bắt đầu kiểu đùa khắc nghiệt, Mặc Nhiên cũng chả giận, bỗng nhiên nhớ ra gì đó, hỏi: “Đúng rồi, hôm nay ngươi có gặp tiểu sư đệ không?”</w:t>
      </w:r>
    </w:p>
    <w:p w14:paraId="3C612DBA" w14:textId="77777777" w:rsidR="00C95CE5" w:rsidRDefault="00C95CE5" w:rsidP="00C95CE5">
      <w:pPr>
        <w:pStyle w:val="ThngthngWeb"/>
        <w:shd w:val="clear" w:color="auto" w:fill="FFFFFF"/>
        <w:spacing w:after="360" w:afterAutospacing="0"/>
        <w:rPr>
          <w:color w:val="777777"/>
        </w:rPr>
      </w:pPr>
      <w:r>
        <w:rPr>
          <w:color w:val="777777"/>
        </w:rPr>
        <w:t>“Ngươi nói Hạ Tư Nghịch?” Tiết Mông nói, “Không gặp, người ta dù sao cũng là môn đồ của Toàn Cơ, ngày nào cũng quậy phá với chúng ta, Toàn Cơ không so đo, nhưng nếu ăn tết với chúng ta, sư phụ đệ ấy chắc tức chết luôn.”</w:t>
      </w:r>
    </w:p>
    <w:p w14:paraId="7723FD94" w14:textId="77777777" w:rsidR="00C95CE5" w:rsidRDefault="00C95CE5" w:rsidP="00C95CE5">
      <w:pPr>
        <w:pStyle w:val="ThngthngWeb"/>
        <w:shd w:val="clear" w:color="auto" w:fill="FFFFFF"/>
        <w:spacing w:after="360" w:afterAutospacing="0"/>
        <w:rPr>
          <w:color w:val="777777"/>
        </w:rPr>
      </w:pPr>
      <w:r>
        <w:rPr>
          <w:color w:val="777777"/>
        </w:rPr>
        <w:t>Mặc Nhiên cười ha ha nói: “Nói cũng đúng.”</w:t>
      </w:r>
    </w:p>
    <w:p w14:paraId="3AC3FBC5" w14:textId="77777777" w:rsidR="00C95CE5" w:rsidRDefault="00C95CE5" w:rsidP="00C95CE5">
      <w:pPr>
        <w:pStyle w:val="ThngthngWeb"/>
        <w:shd w:val="clear" w:color="auto" w:fill="FFFFFF"/>
        <w:spacing w:after="360" w:afterAutospacing="0"/>
        <w:rPr>
          <w:color w:val="777777"/>
        </w:rPr>
      </w:pPr>
      <w:r>
        <w:rPr>
          <w:color w:val="777777"/>
        </w:rPr>
        <w:t>Hồng Liên Thủy Tạ, tà dương xế chiều.</w:t>
      </w:r>
    </w:p>
    <w:p w14:paraId="0B9E88B7" w14:textId="77777777" w:rsidR="00C95CE5" w:rsidRDefault="00C95CE5" w:rsidP="00C95CE5">
      <w:pPr>
        <w:pStyle w:val="ThngthngWeb"/>
        <w:shd w:val="clear" w:color="auto" w:fill="FFFFFF"/>
        <w:spacing w:after="360" w:afterAutospacing="0"/>
        <w:rPr>
          <w:color w:val="777777"/>
        </w:rPr>
      </w:pPr>
      <w:r>
        <w:rPr>
          <w:color w:val="777777"/>
        </w:rPr>
        <w:t>Sở Vãn Ninh cầm một viên thuốc xem cẩn thận. Tiết Chính Ung ngồi đối diện y, Sở Vãn Ninh chưa từng mời ông uống trà, ông liền tự rót cho mình một chén, còn không chút khách khí ăn đĩa bánh của người ta.</w:t>
      </w:r>
    </w:p>
    <w:p w14:paraId="5BEF8748" w14:textId="77777777" w:rsidR="00C95CE5" w:rsidRDefault="00C95CE5" w:rsidP="00C95CE5">
      <w:pPr>
        <w:pStyle w:val="ThngthngWeb"/>
        <w:shd w:val="clear" w:color="auto" w:fill="FFFFFF"/>
        <w:spacing w:after="360" w:afterAutospacing="0"/>
        <w:rPr>
          <w:color w:val="777777"/>
        </w:rPr>
      </w:pPr>
      <w:r>
        <w:rPr>
          <w:color w:val="777777"/>
        </w:rPr>
        <w:t>Sở Vãn Ninh trừng mắt nhìn ông, ông vẫn chả nhận ra cái gì, nhai điểm tâm, nói: “Ngọc Hành à, ngươi đừng nhìn nữa, tuy Tham Lang độc miệng, nhưng lòng dạ không xấu đâu. Sao hắn hại ngươi được.”</w:t>
      </w:r>
    </w:p>
    <w:p w14:paraId="0F25B4D8" w14:textId="77777777" w:rsidR="00C95CE5" w:rsidRDefault="00C95CE5" w:rsidP="00C95CE5">
      <w:pPr>
        <w:pStyle w:val="ThngthngWeb"/>
        <w:shd w:val="clear" w:color="auto" w:fill="FFFFFF"/>
        <w:spacing w:after="360" w:afterAutospacing="0"/>
        <w:rPr>
          <w:color w:val="777777"/>
        </w:rPr>
      </w:pPr>
      <w:r>
        <w:rPr>
          <w:color w:val="777777"/>
        </w:rPr>
        <w:t>“… Tôn chủ nghĩ đi đâu thế.” Sở Vãn Ninh nhàn nhạt nói, “Ta chỉ nghĩ một chút, nếu Tham Lang trưởng lão lo nghiên cứu chế thuốc có thể giúp thân thể ta khôi phục một ngày, thế sao hắn không luyện thêm nhiều nhiều vào? Nếu cần, dùng được luôn.”</w:t>
      </w:r>
    </w:p>
    <w:p w14:paraId="34977439" w14:textId="77777777" w:rsidR="00C95CE5" w:rsidRDefault="00C95CE5" w:rsidP="00C95CE5">
      <w:pPr>
        <w:pStyle w:val="ThngthngWeb"/>
        <w:shd w:val="clear" w:color="auto" w:fill="FFFFFF"/>
        <w:spacing w:after="360" w:afterAutospacing="0"/>
        <w:rPr>
          <w:color w:val="777777"/>
        </w:rPr>
      </w:pPr>
      <w:r>
        <w:rPr>
          <w:color w:val="777777"/>
        </w:rPr>
        <w:t>“Ôi trời, nào dễ thế.” Tiết Chính Ung nói, “Loại thuốc này cần dược liệu cực kỳ hiếm gặp, hắn luyện ba viên, đã đưa cả rồi. Không phải kế lâu dài.”</w:t>
      </w:r>
    </w:p>
    <w:p w14:paraId="31527990" w14:textId="77777777" w:rsidR="00C95CE5" w:rsidRDefault="00C95CE5" w:rsidP="00C95CE5">
      <w:pPr>
        <w:pStyle w:val="ThngthngWeb"/>
        <w:shd w:val="clear" w:color="auto" w:fill="FFFFFF"/>
        <w:spacing w:after="360" w:afterAutospacing="0"/>
        <w:rPr>
          <w:color w:val="777777"/>
        </w:rPr>
      </w:pPr>
      <w:r>
        <w:rPr>
          <w:color w:val="777777"/>
        </w:rPr>
        <w:t>“Vậy.” Sở Vãn Ninh trầm ngâm nói, “Thì ra thế, đa tạ hắn.”</w:t>
      </w:r>
    </w:p>
    <w:p w14:paraId="440E4E65" w14:textId="77777777" w:rsidR="00C95CE5" w:rsidRDefault="00C95CE5" w:rsidP="00C95CE5">
      <w:pPr>
        <w:pStyle w:val="ThngthngWeb"/>
        <w:shd w:val="clear" w:color="auto" w:fill="FFFFFF"/>
        <w:spacing w:after="360" w:afterAutospacing="0"/>
        <w:rPr>
          <w:color w:val="777777"/>
        </w:rPr>
      </w:pPr>
      <w:r>
        <w:rPr>
          <w:color w:val="777777"/>
        </w:rPr>
        <w:t>“Ha ha.” Tiết Chính Ung xua xua tay, “Hai ngươi các ngươi kỳ thật rất giống nhau, toàn ngoài miệng nói lời khó nghe, lòng lại không xấu.”</w:t>
      </w:r>
    </w:p>
    <w:p w14:paraId="73E264A9" w14:textId="77777777" w:rsidR="00C95CE5" w:rsidRDefault="00C95CE5" w:rsidP="00C95CE5">
      <w:pPr>
        <w:pStyle w:val="ThngthngWeb"/>
        <w:shd w:val="clear" w:color="auto" w:fill="FFFFFF"/>
        <w:spacing w:after="360" w:afterAutospacing="0"/>
        <w:rPr>
          <w:color w:val="777777"/>
        </w:rPr>
      </w:pPr>
      <w:r>
        <w:rPr>
          <w:color w:val="777777"/>
        </w:rPr>
        <w:t>Sở Vãn Ninh liếc mắt nhìn ông một cái, cũng không nói lời nào, còn tự rót cho mình một ly trà, uống viên thuốc có thể làm y khôi phục hình dáng lúc trước.</w:t>
      </w:r>
    </w:p>
    <w:p w14:paraId="4F3C9DC8" w14:textId="77777777" w:rsidR="00C95CE5" w:rsidRDefault="00C95CE5" w:rsidP="00C95CE5">
      <w:pPr>
        <w:pStyle w:val="ThngthngWeb"/>
        <w:shd w:val="clear" w:color="auto" w:fill="FFFFFF"/>
        <w:spacing w:after="360" w:afterAutospacing="0"/>
        <w:rPr>
          <w:color w:val="777777"/>
        </w:rPr>
      </w:pPr>
      <w:r>
        <w:rPr>
          <w:color w:val="777777"/>
        </w:rPr>
        <w:t>Tiết Chính Ung lại muốn ăn thêm một cái bánh nữa, bị Sở Vãn Ninh đè tay lại.</w:t>
      </w:r>
    </w:p>
    <w:p w14:paraId="637DDB32" w14:textId="77777777" w:rsidR="00C95CE5" w:rsidRDefault="00C95CE5" w:rsidP="00C95CE5">
      <w:pPr>
        <w:pStyle w:val="ThngthngWeb"/>
        <w:shd w:val="clear" w:color="auto" w:fill="FFFFFF"/>
        <w:spacing w:after="360" w:afterAutospacing="0"/>
        <w:rPr>
          <w:color w:val="777777"/>
        </w:rPr>
      </w:pPr>
      <w:r>
        <w:rPr>
          <w:color w:val="777777"/>
        </w:rPr>
        <w:t>“Làm gì thế?” Tôn chủ bất mãn nói.</w:t>
      </w:r>
    </w:p>
    <w:p w14:paraId="6E4EE953" w14:textId="77777777" w:rsidR="00C95CE5" w:rsidRDefault="00C95CE5" w:rsidP="00C95CE5">
      <w:pPr>
        <w:pStyle w:val="ThngthngWeb"/>
        <w:shd w:val="clear" w:color="auto" w:fill="FFFFFF"/>
        <w:spacing w:after="360" w:afterAutospacing="0"/>
        <w:rPr>
          <w:color w:val="777777"/>
        </w:rPr>
      </w:pPr>
      <w:r>
        <w:rPr>
          <w:color w:val="777777"/>
        </w:rPr>
        <w:t>Sở Vãn Ninh bảo: “Của ta.”</w:t>
      </w:r>
    </w:p>
    <w:p w14:paraId="6459FF06" w14:textId="77777777" w:rsidR="00C95CE5" w:rsidRDefault="00C95CE5" w:rsidP="00C95CE5">
      <w:pPr>
        <w:pStyle w:val="ThngthngWeb"/>
        <w:shd w:val="clear" w:color="auto" w:fill="FFFFFF"/>
        <w:spacing w:after="360" w:afterAutospacing="0"/>
        <w:rPr>
          <w:color w:val="777777"/>
        </w:rPr>
      </w:pPr>
      <w:r>
        <w:rPr>
          <w:color w:val="777777"/>
        </w:rPr>
        <w:t>Tiết Chính Ung: “…”</w:t>
      </w:r>
    </w:p>
    <w:p w14:paraId="6B997C58" w14:textId="77777777" w:rsidR="00C95CE5" w:rsidRDefault="00C95CE5" w:rsidP="00C95CE5">
      <w:pPr>
        <w:pStyle w:val="ThngthngWeb"/>
        <w:shd w:val="clear" w:color="auto" w:fill="FFFFFF"/>
        <w:spacing w:after="360" w:afterAutospacing="0"/>
        <w:rPr>
          <w:color w:val="777777"/>
        </w:rPr>
      </w:pPr>
      <w:r>
        <w:rPr>
          <w:color w:val="777777"/>
        </w:rPr>
        <w:t>Màn đêm buông xuống, đệ tử Tử Sinh Đỉnh đều lục tục tới Mạnh Bà đường. Mỗi trưởng lão đều ngồi cùng đồ đệ của mình, cùng làm sủi cảo, người tuyết và chuột lửa xuyên qua đám người, giúp họ mang bình muối, bột ớt, đĩa hành đã thái, hoặc mấy thứ khác tới.</w:t>
      </w:r>
    </w:p>
    <w:p w14:paraId="7A441CC6" w14:textId="77777777" w:rsidR="00C95CE5" w:rsidRDefault="00C95CE5" w:rsidP="00C95CE5">
      <w:pPr>
        <w:pStyle w:val="ThngthngWeb"/>
        <w:shd w:val="clear" w:color="auto" w:fill="FFFFFF"/>
        <w:spacing w:after="360" w:afterAutospacing="0"/>
        <w:rPr>
          <w:color w:val="777777"/>
        </w:rPr>
      </w:pPr>
      <w:r>
        <w:rPr>
          <w:color w:val="777777"/>
        </w:rPr>
        <w:t>Mỗi bàn đều phi thường náo nhiệt, tiếng cười nói vui vẻ, chỉ có bàn của Ngọc Hành trưởng lão, đồ đệ đầy đủ, sư phụ lại vắng mặt.</w:t>
      </w:r>
    </w:p>
    <w:p w14:paraId="2210CBD9" w14:textId="77777777" w:rsidR="00C95CE5" w:rsidRDefault="00C95CE5" w:rsidP="00C95CE5">
      <w:pPr>
        <w:pStyle w:val="ThngthngWeb"/>
        <w:shd w:val="clear" w:color="auto" w:fill="FFFFFF"/>
        <w:spacing w:after="360" w:afterAutospacing="0"/>
        <w:rPr>
          <w:color w:val="777777"/>
        </w:rPr>
      </w:pPr>
      <w:r>
        <w:rPr>
          <w:color w:val="777777"/>
        </w:rPr>
        <w:t>Tiết Mông nhìn bên cạnh, thở dài: “Ta nhớ sư tôn.”</w:t>
      </w:r>
    </w:p>
    <w:p w14:paraId="7968F74E" w14:textId="77777777" w:rsidR="00C95CE5" w:rsidRDefault="00C95CE5" w:rsidP="00C95CE5">
      <w:pPr>
        <w:pStyle w:val="ThngthngWeb"/>
        <w:shd w:val="clear" w:color="auto" w:fill="FFFFFF"/>
        <w:spacing w:after="360" w:afterAutospacing="0"/>
        <w:rPr>
          <w:color w:val="777777"/>
        </w:rPr>
      </w:pPr>
      <w:r>
        <w:rPr>
          <w:color w:val="777777"/>
        </w:rPr>
        <w:t>Sư Muội ôn nhu nói: “Sư tôn không phải mấy ngày trước đã viết thư truyền ra sao, bảo chúng ta ăn tết vui vẻ, tu hành ở chốn đào nguyên cực khổ, chờ y xuất quan, sẽ đến gặp chúng ta mà?”</w:t>
      </w:r>
    </w:p>
    <w:p w14:paraId="4AE4635F" w14:textId="77777777" w:rsidR="00C95CE5" w:rsidRDefault="00C95CE5" w:rsidP="00C95CE5">
      <w:pPr>
        <w:pStyle w:val="ThngthngWeb"/>
        <w:shd w:val="clear" w:color="auto" w:fill="FFFFFF"/>
        <w:spacing w:after="360" w:afterAutospacing="0"/>
        <w:rPr>
          <w:color w:val="777777"/>
        </w:rPr>
      </w:pPr>
      <w:r>
        <w:rPr>
          <w:color w:val="777777"/>
        </w:rPr>
        <w:t>“Nói thế cũng không sai, nhưng khi nào người mới có thể xuất quan chứ…”</w:t>
      </w:r>
    </w:p>
    <w:p w14:paraId="36C50D0D" w14:textId="77777777" w:rsidR="00C95CE5" w:rsidRDefault="00C95CE5" w:rsidP="00C95CE5">
      <w:pPr>
        <w:pStyle w:val="ThngthngWeb"/>
        <w:shd w:val="clear" w:color="auto" w:fill="FFFFFF"/>
        <w:spacing w:after="360" w:afterAutospacing="0"/>
        <w:rPr>
          <w:color w:val="777777"/>
        </w:rPr>
      </w:pPr>
      <w:r>
        <w:rPr>
          <w:color w:val="777777"/>
        </w:rPr>
        <w:t>Nhưng đang thở ngắn than dài, ánh mắt buồn bã ỉu xìu lướt qua cửa, bỗng sửng sốt, lại bỗng bật thẳng dậy, như mèo con trợn mắt, dừng lại chỗ cửa Mạnh Bà đường.</w:t>
      </w:r>
    </w:p>
    <w:p w14:paraId="409287E2" w14:textId="77777777" w:rsidR="00C95CE5" w:rsidRDefault="00C95CE5" w:rsidP="00C95CE5">
      <w:pPr>
        <w:pStyle w:val="ThngthngWeb"/>
        <w:shd w:val="clear" w:color="auto" w:fill="FFFFFF"/>
        <w:spacing w:after="360" w:afterAutospacing="0"/>
        <w:rPr>
          <w:color w:val="777777"/>
        </w:rPr>
      </w:pPr>
      <w:r>
        <w:rPr>
          <w:color w:val="777777"/>
        </w:rPr>
        <w:t>Huyết sắc nhanh chóng rút đi lại vọt lên, mặt Tiết Mông phiếm đỏ, mắt sáng ngời, lại kích động lắp bắp nói không nên lời: “Là… Là… Là…”</w:t>
      </w:r>
    </w:p>
    <w:p w14:paraId="5073D2F9" w14:textId="77777777" w:rsidR="00C95CE5" w:rsidRDefault="00C95CE5" w:rsidP="00C95CE5">
      <w:pPr>
        <w:pStyle w:val="ThngthngWeb"/>
        <w:shd w:val="clear" w:color="auto" w:fill="FFFFFF"/>
        <w:spacing w:after="360" w:afterAutospacing="0"/>
        <w:rPr>
          <w:color w:val="777777"/>
        </w:rPr>
      </w:pPr>
      <w:r>
        <w:rPr>
          <w:color w:val="777777"/>
        </w:rPr>
        <w:t>Mặc Nhiên cho là con thú quý hiếm nào Toàn Cơ trưởng lão nuôi chạy tới góp vui, cảm thấy kiến thức của Tiết Mông hạn hẹp, ngạc nhiên vì tiểu quái. Không khỏi buồn cười mà nói: “Có cái gì? Nhìn ngươi thế, như thấy thần tiên ấy, có gì đáng để kinh ngạc vì mấy con tiểu——“</w:t>
      </w:r>
    </w:p>
    <w:p w14:paraId="06718D8D" w14:textId="77777777" w:rsidR="00C95CE5" w:rsidRDefault="00C95CE5" w:rsidP="00C95CE5">
      <w:pPr>
        <w:pStyle w:val="ThngthngWeb"/>
        <w:shd w:val="clear" w:color="auto" w:fill="FFFFFF"/>
        <w:spacing w:after="360" w:afterAutospacing="0"/>
        <w:rPr>
          <w:color w:val="777777"/>
        </w:rPr>
      </w:pPr>
      <w:r>
        <w:rPr>
          <w:color w:val="777777"/>
        </w:rPr>
        <w:t>Hắn cười hì hì quay đầu, không chút để ý nâng mắt lên.</w:t>
      </w:r>
    </w:p>
    <w:p w14:paraId="4D500DB3" w14:textId="77777777" w:rsidR="00C95CE5" w:rsidRDefault="00C95CE5" w:rsidP="00C95CE5">
      <w:pPr>
        <w:pStyle w:val="ThngthngWeb"/>
        <w:shd w:val="clear" w:color="auto" w:fill="FFFFFF"/>
        <w:spacing w:after="360" w:afterAutospacing="0"/>
        <w:rPr>
          <w:color w:val="777777"/>
        </w:rPr>
      </w:pPr>
      <w:r>
        <w:rPr>
          <w:color w:val="777777"/>
        </w:rPr>
        <w:t>Chữ “quái” phía sau, cho dù thế nào cũng nói không nên lời.</w:t>
      </w:r>
    </w:p>
    <w:p w14:paraId="132A5DB4" w14:textId="77777777" w:rsidR="00C95CE5" w:rsidRDefault="00C95CE5" w:rsidP="00C95CE5">
      <w:pPr>
        <w:pStyle w:val="ThngthngWeb"/>
        <w:shd w:val="clear" w:color="auto" w:fill="FFFFFF"/>
        <w:spacing w:after="360" w:afterAutospacing="0"/>
        <w:rPr>
          <w:color w:val="777777"/>
        </w:rPr>
      </w:pPr>
      <w:r>
        <w:rPr>
          <w:color w:val="777777"/>
        </w:rPr>
        <w:t>Ngoài cửa đại đường mở rộng, trong chiều tuyết bay, Sở Vãn Ninh một bộ bạch y, khoác áo choàng đỏ tươi, tu nhã nghiêng người thu dù giấy, lắc cho tuyết rơi xuống, sau đó nâng mành mi lên, lộ ra đôi mắt phượng sắc bén hẹp dài, nhàn nhạt liếc nhìn họ.</w:t>
      </w:r>
    </w:p>
    <w:p w14:paraId="5B59756A" w14:textId="77777777" w:rsidR="00C95CE5" w:rsidRDefault="00C95CE5" w:rsidP="00C95CE5">
      <w:pPr>
        <w:pStyle w:val="ThngthngWeb"/>
        <w:shd w:val="clear" w:color="auto" w:fill="FFFFFF"/>
        <w:spacing w:after="360" w:afterAutospacing="0"/>
        <w:rPr>
          <w:color w:val="777777"/>
        </w:rPr>
      </w:pPr>
      <w:r>
        <w:rPr>
          <w:color w:val="777777"/>
        </w:rPr>
        <w:t>Một liếc mắt này, khiến Mặc Nhiên cảm thấy, tim hắn thế mà đã đập loạn cả lên, tay đổ mồ hôi trộm, hô hấp cũng không tự chủ được mà nhẹ nhàng chầm chậm hơn.</w:t>
      </w:r>
    </w:p>
    <w:p w14:paraId="11FA5819" w14:textId="77777777" w:rsidR="00C95CE5" w:rsidRDefault="00C95CE5" w:rsidP="00C95CE5">
      <w:pPr>
        <w:pStyle w:val="ThngthngWeb"/>
        <w:shd w:val="clear" w:color="auto" w:fill="FFFFFF"/>
        <w:spacing w:after="360" w:afterAutospacing="0"/>
        <w:rPr>
          <w:color w:val="777777"/>
        </w:rPr>
      </w:pPr>
      <w:r>
        <w:rPr>
          <w:color w:val="777777"/>
        </w:rPr>
        <w:t>Mạnh Bà Đường dần yên tĩnh. Sở Vãn Ninh ngày thường xuất hiện ở Mạnh Bà Đường, các đệ tử cũng không dám ồn ào, huống chi y bế quan đã lâu, giờ xuất hiện trong đêm trừ tịch, khuôn mặt nhiễm sương tuyết càng làm y trong sạch tuấn mỹ, ánh mắt càng đen nhánh sâu nặng.</w:t>
      </w:r>
    </w:p>
    <w:p w14:paraId="4C1282D6" w14:textId="77777777" w:rsidR="00C95CE5" w:rsidRDefault="00C95CE5" w:rsidP="00C95CE5">
      <w:pPr>
        <w:pStyle w:val="ThngthngWeb"/>
        <w:shd w:val="clear" w:color="auto" w:fill="FFFFFF"/>
        <w:spacing w:after="360" w:afterAutospacing="0"/>
        <w:rPr>
          <w:color w:val="777777"/>
        </w:rPr>
      </w:pPr>
      <w:r>
        <w:rPr>
          <w:color w:val="777777"/>
        </w:rPr>
        <w:t>Mặc Nhiên đứng dậy, lẩm bẩm nói: “Sư tôn…”</w:t>
      </w:r>
    </w:p>
    <w:p w14:paraId="7D3217B7" w14:textId="77777777" w:rsidR="00C95CE5" w:rsidRDefault="00C95CE5" w:rsidP="00C95CE5">
      <w:pPr>
        <w:pStyle w:val="ThngthngWeb"/>
        <w:shd w:val="clear" w:color="auto" w:fill="FFFFFF"/>
        <w:spacing w:after="360" w:afterAutospacing="0"/>
        <w:rPr>
          <w:color w:val="777777"/>
        </w:rPr>
      </w:pPr>
      <w:r>
        <w:rPr>
          <w:color w:val="777777"/>
        </w:rPr>
        <w:t>Tiết Mông bật dậy, như mèo con chạy về phía Sở Vãn Ninh, vừa gọi “Sư tôn!” vừa chui vào trong lòng Sở Vãn Ninh.</w:t>
      </w:r>
    </w:p>
    <w:p w14:paraId="05C4CEBB" w14:textId="77777777" w:rsidR="00C95CE5" w:rsidRDefault="00C95CE5" w:rsidP="00C95CE5">
      <w:pPr>
        <w:pStyle w:val="ThngthngWeb"/>
        <w:shd w:val="clear" w:color="auto" w:fill="FFFFFF"/>
        <w:spacing w:after="360" w:afterAutospacing="0"/>
        <w:rPr>
          <w:color w:val="777777"/>
        </w:rPr>
      </w:pPr>
      <w:r>
        <w:rPr>
          <w:color w:val="777777"/>
        </w:rPr>
        <w:t>Y phục nhiễm trong tuyết của Sở Vãn Ninh cực kỳ lạnh, nhưng nhìn biểu tình Tiết Mông, quả thực như ôm lấy hoa đào tháng ba, than lửa tháng mười, ấm không chịu được, vẫn còn ồn ào: “Sư tôn, rốt cuộc người xuất quan rồi, ta còn tưởng trước khi đi không thể gặp được người, người quả nhiên vẫn lo cho chúng ta, sư tôn sư tôn…”</w:t>
      </w:r>
    </w:p>
    <w:p w14:paraId="6A3B8A29" w14:textId="77777777" w:rsidR="00C95CE5" w:rsidRDefault="00C95CE5" w:rsidP="00C95CE5">
      <w:pPr>
        <w:pStyle w:val="ThngthngWeb"/>
        <w:shd w:val="clear" w:color="auto" w:fill="FFFFFF"/>
        <w:spacing w:after="360" w:afterAutospacing="0"/>
        <w:rPr>
          <w:color w:val="777777"/>
        </w:rPr>
      </w:pPr>
      <w:r>
        <w:rPr>
          <w:color w:val="777777"/>
        </w:rPr>
        <w:t>Sư Muội cũng tới đón, cúi đầu thi lễ, mặt lộ vẻ vui mừng: “Cung nghênh sư tôn xuất quan.”</w:t>
      </w:r>
    </w:p>
    <w:p w14:paraId="093049DF" w14:textId="77777777" w:rsidR="00C95CE5" w:rsidRDefault="00C95CE5" w:rsidP="00C95CE5">
      <w:pPr>
        <w:pStyle w:val="ThngthngWeb"/>
        <w:shd w:val="clear" w:color="auto" w:fill="FFFFFF"/>
        <w:spacing w:after="360" w:afterAutospacing="0"/>
        <w:rPr>
          <w:color w:val="777777"/>
        </w:rPr>
      </w:pPr>
      <w:r>
        <w:rPr>
          <w:color w:val="777777"/>
        </w:rPr>
        <w:t>Sở Vãn Ninh vỗ vỗ đầu Tiết Mông, lại gật đầu với Sư Muội: “Vi sư tới hơi muộn, đi thôi, đón giao thừa với các ngươi.”</w:t>
      </w:r>
    </w:p>
    <w:p w14:paraId="1C8EB6F9" w14:textId="77777777" w:rsidR="00C95CE5" w:rsidRDefault="00C95CE5" w:rsidP="00C95CE5">
      <w:pPr>
        <w:pStyle w:val="ThngthngWeb"/>
        <w:shd w:val="clear" w:color="auto" w:fill="FFFFFF"/>
        <w:spacing w:after="360" w:afterAutospacing="0"/>
        <w:rPr>
          <w:color w:val="777777"/>
        </w:rPr>
      </w:pPr>
      <w:r>
        <w:rPr>
          <w:color w:val="777777"/>
        </w:rPr>
        <w:t>Y ngồi vào bữa tiệc, ngồi cạnh Tiết Mông, đối diện Mặc Nhiên.</w:t>
      </w:r>
    </w:p>
    <w:p w14:paraId="2A0E2275" w14:textId="77777777" w:rsidR="00C95CE5" w:rsidRDefault="00C95CE5" w:rsidP="00C95CE5">
      <w:pPr>
        <w:pStyle w:val="ThngthngWeb"/>
        <w:shd w:val="clear" w:color="auto" w:fill="FFFFFF"/>
        <w:spacing w:after="360" w:afterAutospacing="0"/>
        <w:rPr>
          <w:color w:val="777777"/>
        </w:rPr>
      </w:pPr>
      <w:r>
        <w:rPr>
          <w:color w:val="777777"/>
        </w:rPr>
        <w:t>Sở Vãn Ninh đến, sau hân hoan náo nhiệt ban đầu, mọi người dần khôi phục thói quen xưa, đều ngồi nghiêm chỉnh như sư tôn. Trước bàn yên tĩnh đến quỷ dị.</w:t>
      </w:r>
    </w:p>
    <w:p w14:paraId="7B4CBE96" w14:textId="77777777" w:rsidR="00C95CE5" w:rsidRDefault="00C95CE5" w:rsidP="00C95CE5">
      <w:pPr>
        <w:pStyle w:val="ThngthngWeb"/>
        <w:shd w:val="clear" w:color="auto" w:fill="FFFFFF"/>
        <w:spacing w:after="360" w:afterAutospacing="0"/>
        <w:rPr>
          <w:color w:val="777777"/>
        </w:rPr>
      </w:pPr>
      <w:r>
        <w:rPr>
          <w:color w:val="777777"/>
        </w:rPr>
        <w:t>Giữa bàn đặt bột mì nhân thịt trứng gà và các loại nguyên liệu nấu ăn, còn có một đồng tiền mới tinh.</w:t>
      </w:r>
    </w:p>
    <w:p w14:paraId="4A3889C3" w14:textId="77777777" w:rsidR="00C95CE5" w:rsidRDefault="00C95CE5" w:rsidP="00C95CE5">
      <w:pPr>
        <w:pStyle w:val="ThngthngWeb"/>
        <w:shd w:val="clear" w:color="auto" w:fill="FFFFFF"/>
        <w:spacing w:after="360" w:afterAutospacing="0"/>
        <w:rPr>
          <w:color w:val="777777"/>
        </w:rPr>
      </w:pPr>
      <w:r>
        <w:rPr>
          <w:color w:val="777777"/>
        </w:rPr>
        <w:t>Mặc Nhiên là người trù nghệ tốt nhất trong bọn họ, nên mọi người cuối cùng quyết định để hắn chỉ huy.</w:t>
      </w:r>
    </w:p>
    <w:p w14:paraId="7609CEAF" w14:textId="77777777" w:rsidR="00C95CE5" w:rsidRDefault="00C95CE5" w:rsidP="00C95CE5">
      <w:pPr>
        <w:pStyle w:val="ThngthngWeb"/>
        <w:shd w:val="clear" w:color="auto" w:fill="FFFFFF"/>
        <w:spacing w:after="360" w:afterAutospacing="0"/>
        <w:rPr>
          <w:color w:val="777777"/>
        </w:rPr>
      </w:pPr>
      <w:r>
        <w:rPr>
          <w:color w:val="777777"/>
        </w:rPr>
        <w:t>“Vậy, ta cung kính không bằng tuân mệnh.” Mặc Nhiên cười nói, “Mọi người ai biết cán bột không?”</w:t>
      </w:r>
    </w:p>
    <w:p w14:paraId="714B0F66" w14:textId="77777777" w:rsidR="00C95CE5" w:rsidRDefault="00C95CE5" w:rsidP="00C95CE5">
      <w:pPr>
        <w:pStyle w:val="ThngthngWeb"/>
        <w:shd w:val="clear" w:color="auto" w:fill="FFFFFF"/>
        <w:spacing w:after="360" w:afterAutospacing="0"/>
        <w:rPr>
          <w:color w:val="777777"/>
        </w:rPr>
      </w:pPr>
      <w:r>
        <w:rPr>
          <w:color w:val="777777"/>
        </w:rPr>
        <w:t>Không ai hé răng.</w:t>
      </w:r>
    </w:p>
    <w:p w14:paraId="679AB7C2" w14:textId="77777777" w:rsidR="00C95CE5" w:rsidRDefault="00C95CE5" w:rsidP="00C95CE5">
      <w:pPr>
        <w:pStyle w:val="ThngthngWeb"/>
        <w:shd w:val="clear" w:color="auto" w:fill="FFFFFF"/>
        <w:spacing w:after="360" w:afterAutospacing="0"/>
        <w:rPr>
          <w:color w:val="777777"/>
        </w:rPr>
      </w:pPr>
      <w:r>
        <w:rPr>
          <w:color w:val="777777"/>
        </w:rPr>
        <w:t>“… Được rồi, ta cán bột cho.” Mặc Nhiên nói, “Sư Muội, huynh làm hoành thánh ngon nhất, nhân sủi cảo cũng làm không khác gì, huynh tới làm nhân đi.”</w:t>
      </w:r>
    </w:p>
    <w:p w14:paraId="3588897C" w14:textId="77777777" w:rsidR="00C95CE5" w:rsidRDefault="00C95CE5" w:rsidP="00C95CE5">
      <w:pPr>
        <w:pStyle w:val="ThngthngWeb"/>
        <w:shd w:val="clear" w:color="auto" w:fill="FFFFFF"/>
        <w:spacing w:after="360" w:afterAutospacing="0"/>
        <w:rPr>
          <w:color w:val="777777"/>
        </w:rPr>
      </w:pPr>
      <w:r>
        <w:rPr>
          <w:color w:val="777777"/>
        </w:rPr>
        <w:t>Sư Muội do dự trong chốc lát, nói: “Chuyện này… Vẫn có chút khác nhau, ta sợ ta làm không tốt.”</w:t>
      </w:r>
    </w:p>
    <w:p w14:paraId="520F2520" w14:textId="77777777" w:rsidR="00C95CE5" w:rsidRDefault="00C95CE5" w:rsidP="00C95CE5">
      <w:pPr>
        <w:pStyle w:val="ThngthngWeb"/>
        <w:shd w:val="clear" w:color="auto" w:fill="FFFFFF"/>
        <w:spacing w:after="360" w:afterAutospacing="0"/>
        <w:rPr>
          <w:color w:val="777777"/>
        </w:rPr>
      </w:pPr>
      <w:r>
        <w:rPr>
          <w:color w:val="777777"/>
        </w:rPr>
        <w:t>Sở Vãn Ninh nhàn nhạt nói: “Có thể ăn là được rồi, không cần do dự.”</w:t>
      </w:r>
    </w:p>
    <w:p w14:paraId="2A10169E" w14:textId="77777777" w:rsidR="00C95CE5" w:rsidRDefault="00C95CE5" w:rsidP="00C95CE5">
      <w:pPr>
        <w:pStyle w:val="ThngthngWeb"/>
        <w:shd w:val="clear" w:color="auto" w:fill="FFFFFF"/>
        <w:spacing w:after="360" w:afterAutospacing="0"/>
        <w:rPr>
          <w:color w:val="777777"/>
        </w:rPr>
      </w:pPr>
      <w:r>
        <w:rPr>
          <w:color w:val="777777"/>
        </w:rPr>
        <w:t>Sư Muội cười nói: “Vậy thì được rồi.”</w:t>
      </w:r>
    </w:p>
    <w:p w14:paraId="464064A5" w14:textId="77777777" w:rsidR="00C95CE5" w:rsidRDefault="00C95CE5" w:rsidP="00C95CE5">
      <w:pPr>
        <w:pStyle w:val="ThngthngWeb"/>
        <w:shd w:val="clear" w:color="auto" w:fill="FFFFFF"/>
        <w:spacing w:after="360" w:afterAutospacing="0"/>
        <w:rPr>
          <w:color w:val="777777"/>
        </w:rPr>
      </w:pPr>
      <w:r>
        <w:rPr>
          <w:color w:val="777777"/>
        </w:rPr>
        <w:t>“Tiết Mông ngươi giúp lấy nước đi, xắn tay áo lên làm gì thế. Đừng có cản trở là giúp rồi đấy.”</w:t>
      </w:r>
    </w:p>
    <w:p w14:paraId="2F61DF17" w14:textId="77777777" w:rsidR="00C95CE5" w:rsidRDefault="00C95CE5" w:rsidP="00C95CE5">
      <w:pPr>
        <w:pStyle w:val="ThngthngWeb"/>
        <w:shd w:val="clear" w:color="auto" w:fill="FFFFFF"/>
        <w:spacing w:after="360" w:afterAutospacing="0"/>
        <w:rPr>
          <w:color w:val="777777"/>
        </w:rPr>
      </w:pPr>
      <w:r>
        <w:rPr>
          <w:color w:val="777777"/>
        </w:rPr>
        <w:t>Tiết Mông: “…”</w:t>
      </w:r>
    </w:p>
    <w:p w14:paraId="58B84454" w14:textId="77777777" w:rsidR="00C95CE5" w:rsidRDefault="00C95CE5" w:rsidP="00C95CE5">
      <w:pPr>
        <w:pStyle w:val="ThngthngWeb"/>
        <w:shd w:val="clear" w:color="auto" w:fill="FFFFFF"/>
        <w:spacing w:after="360" w:afterAutospacing="0"/>
        <w:rPr>
          <w:color w:val="777777"/>
        </w:rPr>
      </w:pPr>
      <w:r>
        <w:rPr>
          <w:color w:val="777777"/>
        </w:rPr>
        <w:t>“Còn sư tôn ấy à.” Mặc Nhiên cười nói, “Sư tôn hay là cứ ngồi bên cạnh uống trà đi nhé?”</w:t>
      </w:r>
    </w:p>
    <w:p w14:paraId="30223597" w14:textId="77777777" w:rsidR="00C95CE5" w:rsidRDefault="00C95CE5" w:rsidP="00C95CE5">
      <w:pPr>
        <w:pStyle w:val="ThngthngWeb"/>
        <w:shd w:val="clear" w:color="auto" w:fill="FFFFFF"/>
        <w:spacing w:after="360" w:afterAutospacing="0"/>
        <w:rPr>
          <w:color w:val="777777"/>
        </w:rPr>
      </w:pPr>
      <w:r>
        <w:rPr>
          <w:color w:val="777777"/>
        </w:rPr>
        <w:t>Sở Vãn Ninh lạnh lùng nói: “Ta làm sủi cảo.”</w:t>
      </w:r>
    </w:p>
    <w:p w14:paraId="2B6EAAFD" w14:textId="77777777" w:rsidR="00C95CE5" w:rsidRDefault="00C95CE5" w:rsidP="00C95CE5">
      <w:pPr>
        <w:pStyle w:val="ThngthngWeb"/>
        <w:shd w:val="clear" w:color="auto" w:fill="FFFFFF"/>
        <w:spacing w:after="360" w:afterAutospacing="0"/>
        <w:rPr>
          <w:color w:val="777777"/>
        </w:rPr>
      </w:pPr>
      <w:r>
        <w:rPr>
          <w:color w:val="777777"/>
        </w:rPr>
        <w:t>“Hả?” Mặc Nhiên cả kinh, tưởng là hai tai mình bị điếc, “Người muốn làm gì?”</w:t>
      </w:r>
    </w:p>
    <w:p w14:paraId="4FA26A2D" w14:textId="77777777" w:rsidR="00C95CE5" w:rsidRDefault="00C95CE5" w:rsidP="00C95CE5">
      <w:pPr>
        <w:pStyle w:val="ThngthngWeb"/>
        <w:shd w:val="clear" w:color="auto" w:fill="FFFFFF"/>
        <w:spacing w:after="360" w:afterAutospacing="0"/>
        <w:rPr>
          <w:color w:val="777777"/>
        </w:rPr>
      </w:pPr>
      <w:r>
        <w:rPr>
          <w:color w:val="777777"/>
        </w:rPr>
        <w:t>“Ta nói, ta làm sủi cảo.”</w:t>
      </w:r>
    </w:p>
    <w:p w14:paraId="24D01804" w14:textId="77777777" w:rsidR="00C95CE5" w:rsidRDefault="00C95CE5" w:rsidP="00C95CE5">
      <w:pPr>
        <w:pStyle w:val="ThngthngWeb"/>
        <w:shd w:val="clear" w:color="auto" w:fill="FFFFFF"/>
        <w:spacing w:after="360" w:afterAutospacing="0"/>
        <w:rPr>
          <w:color w:val="777777"/>
        </w:rPr>
      </w:pPr>
      <w:r>
        <w:rPr>
          <w:color w:val="777777"/>
        </w:rPr>
        <w:t>Mặc Nhiên: “… … … … …”</w:t>
      </w:r>
    </w:p>
    <w:p w14:paraId="5E3618DC" w14:textId="77777777" w:rsidR="00C95CE5" w:rsidRDefault="00C95CE5" w:rsidP="00C95CE5">
      <w:pPr>
        <w:pStyle w:val="ThngthngWeb"/>
        <w:shd w:val="clear" w:color="auto" w:fill="FFFFFF"/>
        <w:spacing w:after="360" w:afterAutospacing="0"/>
        <w:rPr>
          <w:color w:val="777777"/>
        </w:rPr>
      </w:pPr>
      <w:r>
        <w:rPr>
          <w:color w:val="777777"/>
        </w:rPr>
        <w:t>Hắn bỗng nhiên thà rằng hai tai mình bị điếc luôn cho xong.</w:t>
      </w:r>
    </w:p>
    <w:p w14:paraId="7DE75D03" w14:textId="77777777" w:rsidR="00430824" w:rsidRPr="00425F2F" w:rsidRDefault="00430824" w:rsidP="0043082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57: Bổn toạ ghét nghe quân đánh đàn</w:t>
      </w:r>
    </w:p>
    <w:p w14:paraId="2FE829B6" w14:textId="77777777" w:rsidR="00430824" w:rsidRDefault="00425F2F" w:rsidP="00430824">
      <w:pPr>
        <w:jc w:val="center"/>
        <w:rPr>
          <w:color w:val="DDDDDD"/>
          <w:sz w:val="21"/>
          <w:szCs w:val="21"/>
        </w:rPr>
      </w:pPr>
      <w:hyperlink r:id="rId117" w:history="1">
        <w:r w:rsidR="00430824">
          <w:rPr>
            <w:rStyle w:val="Siuktni"/>
            <w:color w:val="BBBBBB"/>
            <w:sz w:val="21"/>
            <w:szCs w:val="21"/>
          </w:rPr>
          <w:t>Tháng Bảy 1, 2019</w:t>
        </w:r>
      </w:hyperlink>
      <w:hyperlink r:id="rId118" w:history="1">
        <w:r w:rsidR="00430824">
          <w:rPr>
            <w:rStyle w:val="Siuktni"/>
            <w:color w:val="BBBBBB"/>
            <w:sz w:val="21"/>
            <w:szCs w:val="21"/>
          </w:rPr>
          <w:t>Yuu</w:t>
        </w:r>
      </w:hyperlink>
    </w:p>
    <w:p w14:paraId="7894FB10" w14:textId="77777777" w:rsidR="00430824" w:rsidRDefault="00430824" w:rsidP="00430824">
      <w:pPr>
        <w:pStyle w:val="ThngthngWeb"/>
        <w:shd w:val="clear" w:color="auto" w:fill="FFFFFF"/>
        <w:spacing w:after="360" w:afterAutospacing="0"/>
        <w:rPr>
          <w:color w:val="777777"/>
        </w:rPr>
      </w:pPr>
      <w:r>
        <w:rPr>
          <w:color w:val="777777"/>
        </w:rPr>
        <w:t>(Vui lòng không mắng chửi nhân vật quá nặng lời.)</w:t>
      </w:r>
    </w:p>
    <w:p w14:paraId="06708DC0" w14:textId="77777777" w:rsidR="00430824" w:rsidRDefault="00430824" w:rsidP="00430824">
      <w:pPr>
        <w:pStyle w:val="ThngthngWeb"/>
        <w:shd w:val="clear" w:color="auto" w:fill="FFFFFF"/>
        <w:spacing w:after="360" w:afterAutospacing="0"/>
        <w:rPr>
          <w:color w:val="777777"/>
        </w:rPr>
      </w:pPr>
      <w:r>
        <w:rPr>
          <w:color w:val="777777"/>
        </w:rPr>
        <w:t>Ai ngờ tuy cách Sở Vãn Ninh làm hoành thánh vụng về, nhưng thành phẩm thế mà không xấu, từng cái sủi cảo mượt mà đáng yêu được ngón tay y đều đều xếp lại, chỉnh chỉnh tề tề xếp vào khay trên bàn.</w:t>
      </w:r>
    </w:p>
    <w:p w14:paraId="26FAB8D2" w14:textId="77777777" w:rsidR="00430824" w:rsidRDefault="00430824" w:rsidP="00430824">
      <w:pPr>
        <w:pStyle w:val="ThngthngWeb"/>
        <w:shd w:val="clear" w:color="auto" w:fill="FFFFFF"/>
        <w:spacing w:after="360" w:afterAutospacing="0"/>
        <w:rPr>
          <w:color w:val="777777"/>
        </w:rPr>
      </w:pPr>
      <w:r>
        <w:rPr>
          <w:color w:val="777777"/>
        </w:rPr>
        <w:t>Ba đồ đệ không khỏi trợn mắt há hốc mồm.</w:t>
      </w:r>
    </w:p>
    <w:p w14:paraId="7B91215C" w14:textId="77777777" w:rsidR="00430824" w:rsidRDefault="00430824" w:rsidP="00430824">
      <w:pPr>
        <w:pStyle w:val="ThngthngWeb"/>
        <w:shd w:val="clear" w:color="auto" w:fill="FFFFFF"/>
        <w:spacing w:after="360" w:afterAutospacing="0"/>
        <w:rPr>
          <w:color w:val="777777"/>
        </w:rPr>
      </w:pPr>
      <w:r>
        <w:rPr>
          <w:color w:val="777777"/>
        </w:rPr>
        <w:t>“Sư tôn thế mà làm được sủi cảo…”</w:t>
      </w:r>
    </w:p>
    <w:p w14:paraId="09B9B4CB" w14:textId="77777777" w:rsidR="00430824" w:rsidRDefault="00430824" w:rsidP="00430824">
      <w:pPr>
        <w:pStyle w:val="ThngthngWeb"/>
        <w:shd w:val="clear" w:color="auto" w:fill="FFFFFF"/>
        <w:spacing w:after="360" w:afterAutospacing="0"/>
        <w:rPr>
          <w:color w:val="777777"/>
        </w:rPr>
      </w:pPr>
      <w:r>
        <w:rPr>
          <w:color w:val="777777"/>
        </w:rPr>
        <w:t>“Không phải ta mơ đấy chứ?”</w:t>
      </w:r>
    </w:p>
    <w:p w14:paraId="345998A7" w14:textId="77777777" w:rsidR="00430824" w:rsidRDefault="00430824" w:rsidP="00430824">
      <w:pPr>
        <w:pStyle w:val="ThngthngWeb"/>
        <w:shd w:val="clear" w:color="auto" w:fill="FFFFFF"/>
        <w:spacing w:after="360" w:afterAutospacing="0"/>
        <w:rPr>
          <w:color w:val="777777"/>
        </w:rPr>
      </w:pPr>
      <w:r>
        <w:rPr>
          <w:color w:val="777777"/>
        </w:rPr>
        <w:t>“Gói còn rất tốt nữa.”</w:t>
      </w:r>
    </w:p>
    <w:p w14:paraId="6C420E64" w14:textId="77777777" w:rsidR="00430824" w:rsidRDefault="00430824" w:rsidP="00430824">
      <w:pPr>
        <w:pStyle w:val="ThngthngWeb"/>
        <w:shd w:val="clear" w:color="auto" w:fill="FFFFFF"/>
        <w:spacing w:after="360" w:afterAutospacing="0"/>
        <w:rPr>
          <w:color w:val="777777"/>
        </w:rPr>
      </w:pPr>
      <w:r>
        <w:rPr>
          <w:color w:val="777777"/>
        </w:rPr>
        <w:t>“Oa…”</w:t>
      </w:r>
    </w:p>
    <w:p w14:paraId="3D2EF65C" w14:textId="77777777" w:rsidR="00430824" w:rsidRDefault="00430824" w:rsidP="00430824">
      <w:pPr>
        <w:pStyle w:val="ThngthngWeb"/>
        <w:shd w:val="clear" w:color="auto" w:fill="FFFFFF"/>
        <w:spacing w:after="360" w:afterAutospacing="0"/>
        <w:rPr>
          <w:color w:val="777777"/>
        </w:rPr>
      </w:pPr>
      <w:r>
        <w:rPr>
          <w:color w:val="777777"/>
        </w:rPr>
        <w:t>Bọn họ nhỏ giọng thì thầm nhưng không trốn được nhĩ lực của Sở Vãn Ninh, Sở Vãn Ninh mím môi, lông mi rủ xuống, tuy rằng mặt vô biểu tình, nhưng thính tai lại ửng hồng.</w:t>
      </w:r>
    </w:p>
    <w:p w14:paraId="4DADEDC7" w14:textId="77777777" w:rsidR="00430824" w:rsidRDefault="00430824" w:rsidP="00430824">
      <w:pPr>
        <w:pStyle w:val="ThngthngWeb"/>
        <w:shd w:val="clear" w:color="auto" w:fill="FFFFFF"/>
        <w:spacing w:after="360" w:afterAutospacing="0"/>
        <w:rPr>
          <w:color w:val="777777"/>
        </w:rPr>
      </w:pPr>
      <w:r>
        <w:rPr>
          <w:color w:val="777777"/>
        </w:rPr>
        <w:t>Tiết Mông khó nhịn nổi, hỏi: “Sư tôn, người làm sủi cảo lần đâu ư?”</w:t>
      </w:r>
    </w:p>
    <w:p w14:paraId="2487DAA3" w14:textId="77777777" w:rsidR="00430824" w:rsidRDefault="00430824" w:rsidP="00430824">
      <w:pPr>
        <w:pStyle w:val="ThngthngWeb"/>
        <w:shd w:val="clear" w:color="auto" w:fill="FFFFFF"/>
        <w:spacing w:after="360" w:afterAutospacing="0"/>
        <w:rPr>
          <w:color w:val="777777"/>
        </w:rPr>
      </w:pPr>
      <w:r>
        <w:rPr>
          <w:color w:val="777777"/>
        </w:rPr>
        <w:t>“… Ừm.”</w:t>
      </w:r>
    </w:p>
    <w:p w14:paraId="0ADB75E9" w14:textId="77777777" w:rsidR="00430824" w:rsidRDefault="00430824" w:rsidP="00430824">
      <w:pPr>
        <w:pStyle w:val="ThngthngWeb"/>
        <w:shd w:val="clear" w:color="auto" w:fill="FFFFFF"/>
        <w:spacing w:after="360" w:afterAutospacing="0"/>
        <w:rPr>
          <w:color w:val="777777"/>
        </w:rPr>
      </w:pPr>
      <w:r>
        <w:rPr>
          <w:color w:val="777777"/>
        </w:rPr>
        <w:t>“Thế sao lại gói đẹp vậy được.”</w:t>
      </w:r>
    </w:p>
    <w:p w14:paraId="20472531" w14:textId="77777777" w:rsidR="00430824" w:rsidRDefault="00430824" w:rsidP="00430824">
      <w:pPr>
        <w:pStyle w:val="ThngthngWeb"/>
        <w:shd w:val="clear" w:color="auto" w:fill="FFFFFF"/>
        <w:spacing w:after="360" w:afterAutospacing="0"/>
        <w:rPr>
          <w:color w:val="777777"/>
        </w:rPr>
      </w:pPr>
      <w:r>
        <w:rPr>
          <w:color w:val="777777"/>
        </w:rPr>
        <w:t>“… Giống làm cơ giáp, chẳng qua niết thêm nếp gấp thôi, khó gì đâu.”</w:t>
      </w:r>
    </w:p>
    <w:p w14:paraId="646A8F75" w14:textId="77777777" w:rsidR="00430824" w:rsidRDefault="00430824" w:rsidP="00430824">
      <w:pPr>
        <w:pStyle w:val="ThngthngWeb"/>
        <w:shd w:val="clear" w:color="auto" w:fill="FFFFFF"/>
        <w:spacing w:after="360" w:afterAutospacing="0"/>
        <w:rPr>
          <w:color w:val="777777"/>
        </w:rPr>
      </w:pPr>
      <w:r>
        <w:rPr>
          <w:color w:val="777777"/>
        </w:rPr>
        <w:t>Mặc Nhiên cách bàn gỗ nhìn y, dần dần có hơi xuất thần.</w:t>
      </w:r>
    </w:p>
    <w:p w14:paraId="670E605B" w14:textId="77777777" w:rsidR="00430824" w:rsidRDefault="00430824" w:rsidP="00430824">
      <w:pPr>
        <w:pStyle w:val="ThngthngWeb"/>
        <w:shd w:val="clear" w:color="auto" w:fill="FFFFFF"/>
        <w:spacing w:after="360" w:afterAutospacing="0"/>
        <w:rPr>
          <w:color w:val="777777"/>
        </w:rPr>
      </w:pPr>
      <w:r>
        <w:rPr>
          <w:color w:val="777777"/>
        </w:rPr>
        <w:t>Kiếp trước lần duy nhất hắn thấy Sở Vãn Ninh động tay nhào bột, là sau khi Sư Muội qua đời, ngày ấy Sở Vãn Ninh xuống bếp, chậm rãi gói hoành thánh Sư Muội nấu giỏi nhất.</w:t>
      </w:r>
    </w:p>
    <w:p w14:paraId="2D936FA2" w14:textId="77777777" w:rsidR="00430824" w:rsidRDefault="00430824" w:rsidP="00430824">
      <w:pPr>
        <w:pStyle w:val="ThngthngWeb"/>
        <w:shd w:val="clear" w:color="auto" w:fill="FFFFFF"/>
        <w:spacing w:after="360" w:afterAutospacing="0"/>
        <w:rPr>
          <w:color w:val="777777"/>
        </w:rPr>
      </w:pPr>
      <w:r>
        <w:rPr>
          <w:color w:val="777777"/>
        </w:rPr>
        <w:t>Nhưng còn chưa kịp cho xuống nồi, đã bị Mặc Nhiên mất lý trí gạt đổ, hoành thánh trắng như tuyết rơi đầy đất.</w:t>
      </w:r>
    </w:p>
    <w:p w14:paraId="0C2E54E6" w14:textId="77777777" w:rsidR="00430824" w:rsidRDefault="00430824" w:rsidP="00430824">
      <w:pPr>
        <w:pStyle w:val="ThngthngWeb"/>
        <w:shd w:val="clear" w:color="auto" w:fill="FFFFFF"/>
        <w:spacing w:after="360" w:afterAutospacing="0"/>
        <w:rPr>
          <w:color w:val="777777"/>
        </w:rPr>
      </w:pPr>
      <w:r>
        <w:rPr>
          <w:color w:val="777777"/>
        </w:rPr>
        <w:t>Mặc Nhiên cũng không nhớ khi đó hoành thánh tròn hay méo, đẹp hay xấu.</w:t>
      </w:r>
    </w:p>
    <w:p w14:paraId="687BB420" w14:textId="77777777" w:rsidR="00430824" w:rsidRDefault="00430824" w:rsidP="00430824">
      <w:pPr>
        <w:pStyle w:val="ThngthngWeb"/>
        <w:shd w:val="clear" w:color="auto" w:fill="FFFFFF"/>
        <w:spacing w:after="360" w:afterAutospacing="0"/>
        <w:rPr>
          <w:color w:val="777777"/>
        </w:rPr>
      </w:pPr>
      <w:r>
        <w:rPr>
          <w:color w:val="777777"/>
        </w:rPr>
        <w:t>Chỉ nhớ rõ ràng vẻ mặt Sở Vãn Ninh khi đó, không nói một lời nhìn mình, trên má còn dính bột, nhìn qua xa lạ như vậy, có hơi mờ mịt, thậm chí có hơi ngu ngốc…</w:t>
      </w:r>
    </w:p>
    <w:p w14:paraId="6CBA0EC8" w14:textId="77777777" w:rsidR="00430824" w:rsidRDefault="00430824" w:rsidP="00430824">
      <w:pPr>
        <w:pStyle w:val="ThngthngWeb"/>
        <w:shd w:val="clear" w:color="auto" w:fill="FFFFFF"/>
        <w:spacing w:after="360" w:afterAutospacing="0"/>
        <w:rPr>
          <w:color w:val="777777"/>
        </w:rPr>
      </w:pPr>
      <w:r>
        <w:rPr>
          <w:color w:val="777777"/>
        </w:rPr>
        <w:t>Mặc Nhiên khi đó còn cho rằng y sẽ nổi giận, nhưng mà cuối cùng Sở Vãn Ninh chẳng nói gì, y chỉ cúi người, cúi đầu nhặt từng cái hoành thánh dính đất lên, từng bước từng bước, yên lặng nhặt lại, xếp cùng một chỗ, sau đó, tự mình vứt đi.</w:t>
      </w:r>
    </w:p>
    <w:p w14:paraId="38D602B9" w14:textId="77777777" w:rsidR="00430824" w:rsidRDefault="00430824" w:rsidP="00430824">
      <w:pPr>
        <w:pStyle w:val="ThngthngWeb"/>
        <w:shd w:val="clear" w:color="auto" w:fill="FFFFFF"/>
        <w:spacing w:after="360" w:afterAutospacing="0"/>
        <w:rPr>
          <w:color w:val="777777"/>
        </w:rPr>
      </w:pPr>
      <w:r>
        <w:rPr>
          <w:color w:val="777777"/>
        </w:rPr>
        <w:t>Khi đó Sở Vãn Ninh, đến tột cùng là mang tâm tình thế nào?</w:t>
      </w:r>
    </w:p>
    <w:p w14:paraId="053334A0" w14:textId="77777777" w:rsidR="00430824" w:rsidRDefault="00430824" w:rsidP="00430824">
      <w:pPr>
        <w:pStyle w:val="ThngthngWeb"/>
        <w:shd w:val="clear" w:color="auto" w:fill="FFFFFF"/>
        <w:spacing w:after="360" w:afterAutospacing="0"/>
        <w:rPr>
          <w:color w:val="777777"/>
        </w:rPr>
      </w:pPr>
      <w:r>
        <w:rPr>
          <w:color w:val="777777"/>
        </w:rPr>
        <w:t>Mặc Nhiên không biết, hắn chưa từng nghĩ, không muốn nghĩ, kỳ thật, cũng không dám nghĩ.</w:t>
      </w:r>
    </w:p>
    <w:p w14:paraId="18768132" w14:textId="77777777" w:rsidR="00430824" w:rsidRDefault="00430824" w:rsidP="00430824">
      <w:pPr>
        <w:pStyle w:val="ThngthngWeb"/>
        <w:shd w:val="clear" w:color="auto" w:fill="FFFFFF"/>
        <w:spacing w:after="360" w:afterAutospacing="0"/>
        <w:rPr>
          <w:color w:val="777777"/>
        </w:rPr>
      </w:pPr>
      <w:r>
        <w:rPr>
          <w:color w:val="777777"/>
        </w:rPr>
        <w:t>Gói xong sủi cảo, được người tuyết mang tới nhà bếp nấu, Sở Vãn Ninh làm theo tục lệ, nhét đồng tiền vào một cái duy nhất, người ăn nó sẽ có vận khí tốt.</w:t>
      </w:r>
    </w:p>
    <w:p w14:paraId="15470EF1" w14:textId="77777777" w:rsidR="00430824" w:rsidRDefault="00430824" w:rsidP="00430824">
      <w:pPr>
        <w:pStyle w:val="ThngthngWeb"/>
        <w:shd w:val="clear" w:color="auto" w:fill="FFFFFF"/>
        <w:spacing w:after="360" w:afterAutospacing="0"/>
        <w:rPr>
          <w:color w:val="777777"/>
        </w:rPr>
      </w:pPr>
      <w:r>
        <w:rPr>
          <w:color w:val="777777"/>
        </w:rPr>
        <w:t>Người tuyết bưng sủi cảo về rất nhanh, khay gỗ còn xếp đủ cả dấm tiêu ớt.</w:t>
      </w:r>
    </w:p>
    <w:p w14:paraId="6214FABB" w14:textId="77777777" w:rsidR="00430824" w:rsidRDefault="00430824" w:rsidP="00430824">
      <w:pPr>
        <w:pStyle w:val="ThngthngWeb"/>
        <w:shd w:val="clear" w:color="auto" w:fill="FFFFFF"/>
        <w:spacing w:after="360" w:afterAutospacing="0"/>
        <w:rPr>
          <w:color w:val="777777"/>
        </w:rPr>
      </w:pPr>
      <w:r>
        <w:rPr>
          <w:color w:val="777777"/>
        </w:rPr>
        <w:t>Tiết Mông nói: “Sư tôn ăn trước đi.”</w:t>
      </w:r>
    </w:p>
    <w:p w14:paraId="59E3C733" w14:textId="77777777" w:rsidR="00430824" w:rsidRDefault="00430824" w:rsidP="00430824">
      <w:pPr>
        <w:pStyle w:val="ThngthngWeb"/>
        <w:shd w:val="clear" w:color="auto" w:fill="FFFFFF"/>
        <w:spacing w:after="360" w:afterAutospacing="0"/>
        <w:rPr>
          <w:color w:val="777777"/>
        </w:rPr>
      </w:pPr>
      <w:r>
        <w:rPr>
          <w:color w:val="777777"/>
        </w:rPr>
        <w:t>Sở Vãn Ninh không từ chối, y gắp một cái sủi cảo, thả vào bát mình, nhưng không ăn, mà lại gắp ba cái, đưa lần lượt cho Tiết Mông, Mặc Nhiên và Sư Muội.</w:t>
      </w:r>
    </w:p>
    <w:p w14:paraId="125DE59E" w14:textId="77777777" w:rsidR="00430824" w:rsidRDefault="00430824" w:rsidP="00430824">
      <w:pPr>
        <w:pStyle w:val="ThngthngWeb"/>
        <w:shd w:val="clear" w:color="auto" w:fill="FFFFFF"/>
        <w:spacing w:after="360" w:afterAutospacing="0"/>
        <w:rPr>
          <w:color w:val="777777"/>
        </w:rPr>
      </w:pPr>
      <w:r>
        <w:rPr>
          <w:color w:val="777777"/>
        </w:rPr>
        <w:t>“Tân xuân vui vẻ.” Sở Vãn Ninh nhàn nhạt nói.</w:t>
      </w:r>
    </w:p>
    <w:p w14:paraId="373E9C11" w14:textId="77777777" w:rsidR="00430824" w:rsidRDefault="00430824" w:rsidP="00430824">
      <w:pPr>
        <w:pStyle w:val="ThngthngWeb"/>
        <w:shd w:val="clear" w:color="auto" w:fill="FFFFFF"/>
        <w:spacing w:after="360" w:afterAutospacing="0"/>
        <w:rPr>
          <w:color w:val="777777"/>
        </w:rPr>
      </w:pPr>
      <w:r>
        <w:rPr>
          <w:color w:val="777777"/>
        </w:rPr>
        <w:t>Các đồ đệ sửng sốt, ngay sau đó đều cười: “Sư tôn, tân xuân vui vẻ.”</w:t>
      </w:r>
    </w:p>
    <w:p w14:paraId="77F5FE75" w14:textId="77777777" w:rsidR="00430824" w:rsidRDefault="00430824" w:rsidP="00430824">
      <w:pPr>
        <w:pStyle w:val="ThngthngWeb"/>
        <w:shd w:val="clear" w:color="auto" w:fill="FFFFFF"/>
        <w:spacing w:after="360" w:afterAutospacing="0"/>
        <w:rPr>
          <w:color w:val="777777"/>
        </w:rPr>
      </w:pPr>
      <w:r>
        <w:rPr>
          <w:color w:val="777777"/>
        </w:rPr>
        <w:t>Nói cũng rất khéo, chỉ mới cái sủi cảo đầu liên, Mặc Nhiên đã cắn rắc một tiếng vào đồng tiền lạnh ngắt, hắn thật sự không kịp đề phòng, thiếu chút nữa vỡ luôn nửa cái răng.</w:t>
      </w:r>
    </w:p>
    <w:p w14:paraId="332FB6E1" w14:textId="77777777" w:rsidR="00430824" w:rsidRDefault="00430824" w:rsidP="00430824">
      <w:pPr>
        <w:pStyle w:val="ThngthngWeb"/>
        <w:shd w:val="clear" w:color="auto" w:fill="FFFFFF"/>
        <w:spacing w:after="360" w:afterAutospacing="0"/>
        <w:rPr>
          <w:color w:val="777777"/>
        </w:rPr>
      </w:pPr>
      <w:r>
        <w:rPr>
          <w:color w:val="777777"/>
        </w:rPr>
        <w:t>Sư Muội nhìn vẻ mặt hắn nhe răng trợn mắt khổ sở, nở nụ cười: “A Nhiên năm mới sẽ có vận khí tốt đó.”</w:t>
      </w:r>
    </w:p>
    <w:p w14:paraId="4887B0A0" w14:textId="77777777" w:rsidR="00430824" w:rsidRDefault="00430824" w:rsidP="00430824">
      <w:pPr>
        <w:pStyle w:val="ThngthngWeb"/>
        <w:shd w:val="clear" w:color="auto" w:fill="FFFFFF"/>
        <w:spacing w:after="360" w:afterAutospacing="0"/>
        <w:rPr>
          <w:color w:val="777777"/>
        </w:rPr>
      </w:pPr>
      <w:r>
        <w:rPr>
          <w:color w:val="777777"/>
        </w:rPr>
        <w:t>Tiết Mông nói: “Xì, vận cái cứt chó.”</w:t>
      </w:r>
    </w:p>
    <w:p w14:paraId="188FD0A1" w14:textId="77777777" w:rsidR="00430824" w:rsidRDefault="00430824" w:rsidP="00430824">
      <w:pPr>
        <w:pStyle w:val="ThngthngWeb"/>
        <w:shd w:val="clear" w:color="auto" w:fill="FFFFFF"/>
        <w:spacing w:after="360" w:afterAutospacing="0"/>
        <w:rPr>
          <w:color w:val="777777"/>
        </w:rPr>
      </w:pPr>
      <w:r>
        <w:rPr>
          <w:color w:val="777777"/>
        </w:rPr>
        <w:t>Mặc Nhiên nước mắt lưng tròng: “Sư tôn, gắp sủi cảo cũng có thể đừng chọn chuẩn tới thế không, mới cái thứ nhất thôi, đã trúng luôn rồi…”</w:t>
      </w:r>
    </w:p>
    <w:p w14:paraId="6043768B" w14:textId="77777777" w:rsidR="00430824" w:rsidRDefault="00430824" w:rsidP="00430824">
      <w:pPr>
        <w:pStyle w:val="ThngthngWeb"/>
        <w:shd w:val="clear" w:color="auto" w:fill="FFFFFF"/>
        <w:spacing w:after="360" w:afterAutospacing="0"/>
        <w:rPr>
          <w:color w:val="777777"/>
        </w:rPr>
      </w:pPr>
      <w:r>
        <w:rPr>
          <w:color w:val="777777"/>
        </w:rPr>
        <w:t>Sở Vãn Ninh bảo: “Nói chuyện rõ ràng.”</w:t>
      </w:r>
    </w:p>
    <w:p w14:paraId="1727AC55" w14:textId="77777777" w:rsidR="00430824" w:rsidRDefault="00430824" w:rsidP="00430824">
      <w:pPr>
        <w:pStyle w:val="ThngthngWeb"/>
        <w:shd w:val="clear" w:color="auto" w:fill="FFFFFF"/>
        <w:spacing w:after="360" w:afterAutospacing="0"/>
        <w:rPr>
          <w:color w:val="777777"/>
        </w:rPr>
      </w:pPr>
      <w:r>
        <w:rPr>
          <w:color w:val="777777"/>
        </w:rPr>
        <w:t>Mặc Nhiên: “Ta cắn trúng đầu lưỡi.”</w:t>
      </w:r>
    </w:p>
    <w:p w14:paraId="680AF9B1" w14:textId="77777777" w:rsidR="00430824" w:rsidRDefault="00430824" w:rsidP="00430824">
      <w:pPr>
        <w:pStyle w:val="ThngthngWeb"/>
        <w:shd w:val="clear" w:color="auto" w:fill="FFFFFF"/>
        <w:spacing w:after="360" w:afterAutospacing="0"/>
        <w:rPr>
          <w:color w:val="777777"/>
        </w:rPr>
      </w:pPr>
      <w:r>
        <w:rPr>
          <w:color w:val="777777"/>
        </w:rPr>
        <w:t>Sở Vãn Ninh: “… … …”</w:t>
      </w:r>
    </w:p>
    <w:p w14:paraId="0819D9B7" w14:textId="77777777" w:rsidR="00430824" w:rsidRDefault="00430824" w:rsidP="00430824">
      <w:pPr>
        <w:pStyle w:val="ThngthngWeb"/>
        <w:shd w:val="clear" w:color="auto" w:fill="FFFFFF"/>
        <w:spacing w:after="360" w:afterAutospacing="0"/>
        <w:rPr>
          <w:color w:val="777777"/>
        </w:rPr>
      </w:pPr>
      <w:r>
        <w:rPr>
          <w:color w:val="777777"/>
        </w:rPr>
        <w:t>Mặc Nhiên xoa xoa hàm, uống hai hớp trà Sư Muội đưa cho, cuối cùng cũng dịu hơn, nói đùa: “Ha ha, không phải sư tôn nhớ rõ cái sủi cảo nào có tiền đồng, cố ý gắp cho ta chứ?”</w:t>
      </w:r>
    </w:p>
    <w:p w14:paraId="62C1EFDC" w14:textId="77777777" w:rsidR="00430824" w:rsidRDefault="00430824" w:rsidP="00430824">
      <w:pPr>
        <w:pStyle w:val="ThngthngWeb"/>
        <w:shd w:val="clear" w:color="auto" w:fill="FFFFFF"/>
        <w:spacing w:after="360" w:afterAutospacing="0"/>
        <w:rPr>
          <w:color w:val="777777"/>
        </w:rPr>
      </w:pPr>
      <w:r>
        <w:rPr>
          <w:color w:val="777777"/>
        </w:rPr>
        <w:t>“Ngươi mơ cũng đẹp đấy.”</w:t>
      </w:r>
    </w:p>
    <w:p w14:paraId="451BB578" w14:textId="77777777" w:rsidR="00430824" w:rsidRDefault="00430824" w:rsidP="00430824">
      <w:pPr>
        <w:pStyle w:val="ThngthngWeb"/>
        <w:shd w:val="clear" w:color="auto" w:fill="FFFFFF"/>
        <w:spacing w:after="360" w:afterAutospacing="0"/>
        <w:rPr>
          <w:color w:val="777777"/>
        </w:rPr>
      </w:pPr>
      <w:r>
        <w:rPr>
          <w:color w:val="777777"/>
        </w:rPr>
        <w:t>Sở Vãn Ninh lạnh lùng nói, sau đó cúi đầu ăn phần mình.</w:t>
      </w:r>
    </w:p>
    <w:p w14:paraId="530DA1AC" w14:textId="77777777" w:rsidR="00430824" w:rsidRDefault="00430824" w:rsidP="00430824">
      <w:pPr>
        <w:pStyle w:val="ThngthngWeb"/>
        <w:shd w:val="clear" w:color="auto" w:fill="FFFFFF"/>
        <w:spacing w:after="360" w:afterAutospacing="0"/>
        <w:rPr>
          <w:color w:val="777777"/>
        </w:rPr>
      </w:pPr>
      <w:r>
        <w:rPr>
          <w:color w:val="777777"/>
        </w:rPr>
        <w:t>Nhưng không biết có phải ảo giác của Mặc Nhiên hay không, hắn thấy mặt Sở Vãn Ninh trong ánh nến ấm áp, hình như có hơi đỏ lên.</w:t>
      </w:r>
    </w:p>
    <w:p w14:paraId="4D001E99" w14:textId="77777777" w:rsidR="00430824" w:rsidRDefault="00430824" w:rsidP="00430824">
      <w:pPr>
        <w:pStyle w:val="ThngthngWeb"/>
        <w:shd w:val="clear" w:color="auto" w:fill="FFFFFF"/>
        <w:spacing w:after="360" w:afterAutospacing="0"/>
        <w:rPr>
          <w:color w:val="777777"/>
        </w:rPr>
      </w:pPr>
      <w:r>
        <w:rPr>
          <w:color w:val="777777"/>
        </w:rPr>
        <w:t>Sau bữa tối phong phú của bếp trưởng, một mâm mới được bưng ra rất nhanh, gà vịt cá thịt nặng trĩu đầy bàn.</w:t>
      </w:r>
    </w:p>
    <w:p w14:paraId="18A2A8A1" w14:textId="77777777" w:rsidR="00430824" w:rsidRDefault="00430824" w:rsidP="00430824">
      <w:pPr>
        <w:pStyle w:val="ThngthngWeb"/>
        <w:shd w:val="clear" w:color="auto" w:fill="FFFFFF"/>
        <w:spacing w:after="360" w:afterAutospacing="0"/>
        <w:rPr>
          <w:color w:val="777777"/>
        </w:rPr>
      </w:pPr>
      <w:r>
        <w:rPr>
          <w:color w:val="777777"/>
        </w:rPr>
        <w:t>Mạnh Bà Đường dần náo nhiệt, Tiết Chính Ung và Vương phu nhân ngồi trên thủ tịch, phát lì xì cho những ai đi qua bàn.</w:t>
      </w:r>
    </w:p>
    <w:p w14:paraId="332BE22F" w14:textId="77777777" w:rsidR="00430824" w:rsidRDefault="00430824" w:rsidP="00430824">
      <w:pPr>
        <w:pStyle w:val="ThngthngWeb"/>
        <w:shd w:val="clear" w:color="auto" w:fill="FFFFFF"/>
        <w:spacing w:after="360" w:afterAutospacing="0"/>
        <w:rPr>
          <w:color w:val="777777"/>
        </w:rPr>
      </w:pPr>
      <w:r>
        <w:rPr>
          <w:color w:val="777777"/>
        </w:rPr>
        <w:t>Một con người tuyết nhỏ cứ va vào gối Sở Vãn Ninh liên tục, đôi mắt bằng đá đen nhánh nhìn y chằm chằm.</w:t>
      </w:r>
    </w:p>
    <w:p w14:paraId="3590F9AB" w14:textId="77777777" w:rsidR="00430824" w:rsidRDefault="00430824" w:rsidP="00430824">
      <w:pPr>
        <w:pStyle w:val="ThngthngWeb"/>
        <w:shd w:val="clear" w:color="auto" w:fill="FFFFFF"/>
        <w:spacing w:after="360" w:afterAutospacing="0"/>
        <w:rPr>
          <w:color w:val="777777"/>
        </w:rPr>
      </w:pPr>
      <w:r>
        <w:rPr>
          <w:color w:val="777777"/>
        </w:rPr>
        <w:t>Sở Vãn Ninh hơi giật mình: “Sao thế, ta cũng có?”</w:t>
      </w:r>
    </w:p>
    <w:p w14:paraId="15C6F1BC" w14:textId="77777777" w:rsidR="00430824" w:rsidRDefault="00430824" w:rsidP="00430824">
      <w:pPr>
        <w:pStyle w:val="ThngthngWeb"/>
        <w:shd w:val="clear" w:color="auto" w:fill="FFFFFF"/>
        <w:spacing w:after="360" w:afterAutospacing="0"/>
        <w:rPr>
          <w:color w:val="777777"/>
        </w:rPr>
      </w:pPr>
      <w:r>
        <w:rPr>
          <w:color w:val="777777"/>
        </w:rPr>
        <w:t>Nhận lì xì mở ra, bên trong là một lá vàng xa xỉ, y có hơi cạn lời, ngẩng đầu nhìn Tiết Chính Ung, lại nhìn hán tử thô kệch cười hì hì với mình, còn nâng chén rượu trong tay, xa xa kính một ly.</w:t>
      </w:r>
    </w:p>
    <w:p w14:paraId="0C348042" w14:textId="77777777" w:rsidR="00430824" w:rsidRDefault="00430824" w:rsidP="00430824">
      <w:pPr>
        <w:pStyle w:val="ThngthngWeb"/>
        <w:shd w:val="clear" w:color="auto" w:fill="FFFFFF"/>
        <w:spacing w:after="360" w:afterAutospacing="0"/>
        <w:rPr>
          <w:color w:val="777777"/>
        </w:rPr>
      </w:pPr>
      <w:r>
        <w:rPr>
          <w:color w:val="777777"/>
        </w:rPr>
        <w:t>Thật ngốc.</w:t>
      </w:r>
    </w:p>
    <w:p w14:paraId="552917FA" w14:textId="77777777" w:rsidR="00430824" w:rsidRDefault="00430824" w:rsidP="00430824">
      <w:pPr>
        <w:pStyle w:val="ThngthngWeb"/>
        <w:shd w:val="clear" w:color="auto" w:fill="FFFFFF"/>
        <w:spacing w:after="360" w:afterAutospacing="0"/>
        <w:rPr>
          <w:color w:val="777777"/>
        </w:rPr>
      </w:pPr>
      <w:r>
        <w:rPr>
          <w:color w:val="777777"/>
        </w:rPr>
        <w:t>Nhưng lại cảm thấy Tiết Chính Ung thật là… Thật là…</w:t>
      </w:r>
    </w:p>
    <w:p w14:paraId="2489ADE9" w14:textId="77777777" w:rsidR="00430824" w:rsidRDefault="00430824" w:rsidP="00430824">
      <w:pPr>
        <w:pStyle w:val="ThngthngWeb"/>
        <w:shd w:val="clear" w:color="auto" w:fill="FFFFFF"/>
        <w:spacing w:after="360" w:afterAutospacing="0"/>
        <w:rPr>
          <w:color w:val="777777"/>
        </w:rPr>
      </w:pPr>
      <w:r>
        <w:rPr>
          <w:color w:val="777777"/>
        </w:rPr>
        <w:t>Sở Vãn Ninh nhìn chằm chằm ông trong chốc lát, nhịn không được nhếch miệng cười, cũng nâng ly rượu của mình, giơ lên với tôn chủ, uống một hơi cạn sạch.</w:t>
      </w:r>
    </w:p>
    <w:p w14:paraId="50E18030" w14:textId="77777777" w:rsidR="00430824" w:rsidRDefault="00430824" w:rsidP="00430824">
      <w:pPr>
        <w:pStyle w:val="ThngthngWeb"/>
        <w:shd w:val="clear" w:color="auto" w:fill="FFFFFF"/>
        <w:spacing w:after="360" w:afterAutospacing="0"/>
        <w:rPr>
          <w:color w:val="777777"/>
        </w:rPr>
      </w:pPr>
      <w:r>
        <w:rPr>
          <w:color w:val="777777"/>
        </w:rPr>
        <w:t>Sau đó chia đều lá vàng cho các đồ đệ, rượu quá tam tuần, trên đài không ngừng biểu diễn, không khí trên bàn rốt cuộc cũng phất lên.</w:t>
      </w:r>
    </w:p>
    <w:p w14:paraId="75FF8248" w14:textId="77777777" w:rsidR="00430824" w:rsidRDefault="00430824" w:rsidP="00430824">
      <w:pPr>
        <w:pStyle w:val="ThngthngWeb"/>
        <w:shd w:val="clear" w:color="auto" w:fill="FFFFFF"/>
        <w:spacing w:after="360" w:afterAutospacing="0"/>
        <w:rPr>
          <w:color w:val="777777"/>
        </w:rPr>
      </w:pPr>
      <w:r>
        <w:rPr>
          <w:color w:val="777777"/>
        </w:rPr>
        <w:t>Chủ yếu là ba đứa trẻ cứng đầu kia tựa như không còn sợ y như trước nữa.</w:t>
      </w:r>
    </w:p>
    <w:p w14:paraId="663603FB" w14:textId="77777777" w:rsidR="00430824" w:rsidRDefault="00430824" w:rsidP="00430824">
      <w:pPr>
        <w:pStyle w:val="ThngthngWeb"/>
        <w:shd w:val="clear" w:color="auto" w:fill="FFFFFF"/>
        <w:spacing w:after="360" w:afterAutospacing="0"/>
        <w:rPr>
          <w:color w:val="777777"/>
        </w:rPr>
      </w:pPr>
      <w:r>
        <w:rPr>
          <w:color w:val="777777"/>
        </w:rPr>
        <w:t>Còn Sở Vãn Ninh, xưa nay ngàn ly không say.</w:t>
      </w:r>
    </w:p>
    <w:p w14:paraId="4143AFE4" w14:textId="77777777" w:rsidR="00430824" w:rsidRDefault="00430824" w:rsidP="00430824">
      <w:pPr>
        <w:pStyle w:val="ThngthngWeb"/>
        <w:shd w:val="clear" w:color="auto" w:fill="FFFFFF"/>
        <w:spacing w:after="360" w:afterAutospacing="0"/>
        <w:rPr>
          <w:color w:val="777777"/>
        </w:rPr>
      </w:pPr>
      <w:r>
        <w:rPr>
          <w:color w:val="777777"/>
        </w:rPr>
        <w:t>“Sư tôn sư tôn, ta xem tướng chỉ tay cho người nhé?”</w:t>
      </w:r>
    </w:p>
    <w:p w14:paraId="5CBF9365" w14:textId="77777777" w:rsidR="00430824" w:rsidRDefault="00430824" w:rsidP="00430824">
      <w:pPr>
        <w:pStyle w:val="ThngthngWeb"/>
        <w:shd w:val="clear" w:color="auto" w:fill="FFFFFF"/>
        <w:spacing w:after="360" w:afterAutospacing="0"/>
        <w:rPr>
          <w:color w:val="777777"/>
        </w:rPr>
      </w:pPr>
      <w:r>
        <w:rPr>
          <w:color w:val="777777"/>
        </w:rPr>
        <w:t>Đầu óc có chút không rõ ràng, là Tiết Mông.</w:t>
      </w:r>
    </w:p>
    <w:p w14:paraId="3C86742A" w14:textId="77777777" w:rsidR="00430824" w:rsidRDefault="00430824" w:rsidP="00430824">
      <w:pPr>
        <w:pStyle w:val="ThngthngWeb"/>
        <w:shd w:val="clear" w:color="auto" w:fill="FFFFFF"/>
        <w:spacing w:after="360" w:afterAutospacing="0"/>
        <w:rPr>
          <w:color w:val="777777"/>
        </w:rPr>
      </w:pPr>
      <w:r>
        <w:rPr>
          <w:color w:val="777777"/>
        </w:rPr>
        <w:t>Cậu túm lấy tay Sở Vãn Ninh, dán mắt vào nhìn cẩn thận. Nếu không phải cậu uống ba ly rượu vào bụng, có mượn cho cậu mười lá gan cũng không dám mạo phạm như vậy.</w:t>
      </w:r>
    </w:p>
    <w:p w14:paraId="0D234D5F" w14:textId="77777777" w:rsidR="00430824" w:rsidRDefault="00430824" w:rsidP="00430824">
      <w:pPr>
        <w:pStyle w:val="ThngthngWeb"/>
        <w:shd w:val="clear" w:color="auto" w:fill="FFFFFF"/>
        <w:spacing w:after="360" w:afterAutospacing="0"/>
        <w:rPr>
          <w:color w:val="777777"/>
        </w:rPr>
      </w:pPr>
      <w:r>
        <w:rPr>
          <w:color w:val="777777"/>
        </w:rPr>
        <w:t>“Đường mệnh đứt quãng, thân thể có vẻ không được tốt lắm.” Tiết Mông thì thầm lầm bầm, “Dễ sinh bệnh.”</w:t>
      </w:r>
    </w:p>
    <w:p w14:paraId="1E5BEE62" w14:textId="77777777" w:rsidR="00430824" w:rsidRDefault="00430824" w:rsidP="00430824">
      <w:pPr>
        <w:pStyle w:val="ThngthngWeb"/>
        <w:shd w:val="clear" w:color="auto" w:fill="FFFFFF"/>
        <w:spacing w:after="360" w:afterAutospacing="0"/>
        <w:rPr>
          <w:color w:val="777777"/>
        </w:rPr>
      </w:pPr>
      <w:r>
        <w:rPr>
          <w:color w:val="777777"/>
        </w:rPr>
        <w:t>Mặc Nhiên cười ha ha nói: “Quá chuẩn.”</w:t>
      </w:r>
    </w:p>
    <w:p w14:paraId="47D4FA45" w14:textId="77777777" w:rsidR="00430824" w:rsidRDefault="00430824" w:rsidP="00430824">
      <w:pPr>
        <w:pStyle w:val="ThngthngWeb"/>
        <w:shd w:val="clear" w:color="auto" w:fill="FFFFFF"/>
        <w:spacing w:after="360" w:afterAutospacing="0"/>
        <w:rPr>
          <w:color w:val="777777"/>
        </w:rPr>
      </w:pPr>
      <w:r>
        <w:rPr>
          <w:color w:val="777777"/>
        </w:rPr>
        <w:t>Sở Vãn Ninh lườm hắn.</w:t>
      </w:r>
    </w:p>
    <w:p w14:paraId="50920CA5" w14:textId="77777777" w:rsidR="00430824" w:rsidRDefault="00430824" w:rsidP="00430824">
      <w:pPr>
        <w:pStyle w:val="ThngthngWeb"/>
        <w:shd w:val="clear" w:color="auto" w:fill="FFFFFF"/>
        <w:spacing w:after="360" w:afterAutospacing="0"/>
        <w:rPr>
          <w:color w:val="777777"/>
        </w:rPr>
      </w:pPr>
      <w:r>
        <w:rPr>
          <w:color w:val="777777"/>
        </w:rPr>
        <w:t>“Ngón áp út thon dài, sư tôn người rất có vận khí phát tài đấy.”</w:t>
      </w:r>
    </w:p>
    <w:p w14:paraId="0DFBFF25" w14:textId="77777777" w:rsidR="00430824" w:rsidRDefault="00430824" w:rsidP="00430824">
      <w:pPr>
        <w:pStyle w:val="ThngthngWeb"/>
        <w:shd w:val="clear" w:color="auto" w:fill="FFFFFF"/>
        <w:spacing w:after="360" w:afterAutospacing="0"/>
        <w:rPr>
          <w:color w:val="777777"/>
        </w:rPr>
      </w:pPr>
      <w:r>
        <w:rPr>
          <w:color w:val="777777"/>
        </w:rPr>
        <w:t>“Ba tuyến đồng nguyên, nhánh cuối tình tuyến rơi vào trí tuyến, nguyện ý hi sinh vì tình…” Tiết Mông ngơ ngác nhìn một hồi, bỗng nhiên ngẩng đầu hỏi, “Thật hay giả đấy?”</w:t>
      </w:r>
    </w:p>
    <w:p w14:paraId="1777E2D2" w14:textId="77777777" w:rsidR="00430824" w:rsidRDefault="00430824" w:rsidP="00430824">
      <w:pPr>
        <w:pStyle w:val="ThngthngWeb"/>
        <w:shd w:val="clear" w:color="auto" w:fill="FFFFFF"/>
        <w:spacing w:after="360" w:afterAutospacing="0"/>
        <w:rPr>
          <w:color w:val="777777"/>
        </w:rPr>
      </w:pPr>
      <w:r>
        <w:rPr>
          <w:color w:val="777777"/>
        </w:rPr>
        <w:t>Sở Vãn Ninh xanh cả mặt, cắn răng nói: “Tiết Tử Minh, ta thấy ngươi chán sống rồi.”</w:t>
      </w:r>
    </w:p>
    <w:p w14:paraId="6D45447D" w14:textId="77777777" w:rsidR="00430824" w:rsidRDefault="00430824" w:rsidP="00430824">
      <w:pPr>
        <w:pStyle w:val="ThngthngWeb"/>
        <w:shd w:val="clear" w:color="auto" w:fill="FFFFFF"/>
        <w:spacing w:after="360" w:afterAutospacing="0"/>
        <w:rPr>
          <w:color w:val="777777"/>
        </w:rPr>
      </w:pPr>
      <w:r>
        <w:rPr>
          <w:color w:val="777777"/>
        </w:rPr>
        <w:t>Nhưng Tiết Mông uống say vẫn hồn nhiên không tự biết, thế mà cười ngu ngơ, tiếp tục xem, sau đó cứ nhắc mãi: “À, còn nữa, tình tuyến có hình văn ngược, hơn nữa còn dưới ngón áp út, sư tôn, mắt nhìn người của người không được chuẩn lắm… Có lẽ là một kẻ có mắt như mù…”</w:t>
      </w:r>
    </w:p>
    <w:p w14:paraId="15616414" w14:textId="77777777" w:rsidR="00430824" w:rsidRDefault="00430824" w:rsidP="00430824">
      <w:pPr>
        <w:pStyle w:val="ThngthngWeb"/>
        <w:shd w:val="clear" w:color="auto" w:fill="FFFFFF"/>
        <w:spacing w:after="360" w:afterAutospacing="0"/>
        <w:rPr>
          <w:color w:val="777777"/>
        </w:rPr>
      </w:pPr>
      <w:r>
        <w:rPr>
          <w:color w:val="777777"/>
        </w:rPr>
        <w:t>Sở Vãn Ninh rốt cuộc không nhịn nổi nữa, tức giận hất tay, phất tay áo muốn đi.</w:t>
      </w:r>
    </w:p>
    <w:p w14:paraId="5448FFB2" w14:textId="77777777" w:rsidR="00430824" w:rsidRDefault="00430824" w:rsidP="00430824">
      <w:pPr>
        <w:pStyle w:val="ThngthngWeb"/>
        <w:shd w:val="clear" w:color="auto" w:fill="FFFFFF"/>
        <w:spacing w:after="360" w:afterAutospacing="0"/>
        <w:rPr>
          <w:color w:val="777777"/>
        </w:rPr>
      </w:pPr>
      <w:r>
        <w:rPr>
          <w:color w:val="777777"/>
        </w:rPr>
        <w:t>Mặc Nhiên cười nhiều muốn chết, ôm bụng vui vẻ nửa ngày, bỗng nhiên đối mặt với ánh mắt lạnh lùng đầy sát khí của Sở Vãn Ninh, cứng đờ nghẹn lại, xương sườn run run phát đau.</w:t>
      </w:r>
    </w:p>
    <w:p w14:paraId="0F8644DB" w14:textId="77777777" w:rsidR="00430824" w:rsidRDefault="00430824" w:rsidP="00430824">
      <w:pPr>
        <w:pStyle w:val="ThngthngWeb"/>
        <w:shd w:val="clear" w:color="auto" w:fill="FFFFFF"/>
        <w:spacing w:after="360" w:afterAutospacing="0"/>
        <w:rPr>
          <w:color w:val="777777"/>
        </w:rPr>
      </w:pPr>
      <w:r>
        <w:rPr>
          <w:color w:val="777777"/>
        </w:rPr>
        <w:t>Sở Vãn Ninh cả giận nói: “Ngươi cười cái gì? Có gì buồn cười?”</w:t>
      </w:r>
    </w:p>
    <w:p w14:paraId="2D0C3C55" w14:textId="77777777" w:rsidR="00430824" w:rsidRDefault="00430824" w:rsidP="00430824">
      <w:pPr>
        <w:pStyle w:val="ThngthngWeb"/>
        <w:shd w:val="clear" w:color="auto" w:fill="FFFFFF"/>
        <w:spacing w:after="360" w:afterAutospacing="0"/>
        <w:rPr>
          <w:color w:val="777777"/>
        </w:rPr>
      </w:pPr>
      <w:r>
        <w:rPr>
          <w:color w:val="777777"/>
        </w:rPr>
        <w:t>Nhưng đang bực bội muốn rời khỏi, ống tay áo lại bị Tiết Mông giữ chặt. Ngay sau đó Mặc Nhiên không cười nổi nữa, Tiết Mông mơ mơ màng màng kéo một tay Sở Vãn Ninh xuống, vùi đầu vào ngực Sở Vãn Ninh, vòng tay ôm eo y, trán dựa vào vạt áo sư tôn, thân mật cọ cọ.</w:t>
      </w:r>
    </w:p>
    <w:p w14:paraId="49735A40" w14:textId="77777777" w:rsidR="00430824" w:rsidRDefault="00430824" w:rsidP="00430824">
      <w:pPr>
        <w:pStyle w:val="ThngthngWeb"/>
        <w:shd w:val="clear" w:color="auto" w:fill="FFFFFF"/>
        <w:spacing w:after="360" w:afterAutospacing="0"/>
        <w:rPr>
          <w:color w:val="777777"/>
        </w:rPr>
      </w:pPr>
      <w:r>
        <w:rPr>
          <w:color w:val="777777"/>
        </w:rPr>
        <w:t>“Sư tôn…” Giọng thiếu niên mềm như bông, mang theo chút ý làm nũng, “Đừng đi mà, đến đây, uống thêm chén nữa.”</w:t>
      </w:r>
    </w:p>
    <w:p w14:paraId="695A2D21" w14:textId="77777777" w:rsidR="00430824" w:rsidRDefault="00430824" w:rsidP="00430824">
      <w:pPr>
        <w:pStyle w:val="ThngthngWeb"/>
        <w:shd w:val="clear" w:color="auto" w:fill="FFFFFF"/>
        <w:spacing w:after="360" w:afterAutospacing="0"/>
        <w:rPr>
          <w:color w:val="777777"/>
        </w:rPr>
      </w:pPr>
      <w:r>
        <w:rPr>
          <w:color w:val="777777"/>
        </w:rPr>
        <w:t>Sở Vãn Ninh nhìn qua như sắp nghẹn tới khùng luôn rồi.</w:t>
      </w:r>
    </w:p>
    <w:p w14:paraId="438229B3" w14:textId="77777777" w:rsidR="00430824" w:rsidRDefault="00430824" w:rsidP="00430824">
      <w:pPr>
        <w:pStyle w:val="ThngthngWeb"/>
        <w:shd w:val="clear" w:color="auto" w:fill="FFFFFF"/>
        <w:spacing w:after="360" w:afterAutospacing="0"/>
        <w:rPr>
          <w:color w:val="777777"/>
        </w:rPr>
      </w:pPr>
      <w:r>
        <w:rPr>
          <w:color w:val="777777"/>
        </w:rPr>
        <w:t>“Tiết Tử Minh!! Ngươi, ngươi quả thực hồ nháo, mau thả ta ra!”</w:t>
      </w:r>
    </w:p>
    <w:p w14:paraId="73868247" w14:textId="77777777" w:rsidR="00430824" w:rsidRDefault="00430824" w:rsidP="00430824">
      <w:pPr>
        <w:pStyle w:val="ThngthngWeb"/>
        <w:shd w:val="clear" w:color="auto" w:fill="FFFFFF"/>
        <w:spacing w:after="360" w:afterAutospacing="0"/>
        <w:rPr>
          <w:color w:val="777777"/>
        </w:rPr>
      </w:pPr>
      <w:r>
        <w:rPr>
          <w:color w:val="777777"/>
        </w:rPr>
        <w:t>Ai ngờ lúc này, người tuyết trên đài bỗng thì thầm chạy xuống đây, hóa ra màn biểu diễn múa kiếm của Tham Lang trưởng lão đã kết thúc, theo trình tự, hẳn là tới lượt Sở Vãn Ninh rồi.</w:t>
      </w:r>
    </w:p>
    <w:p w14:paraId="0A40DE39" w14:textId="77777777" w:rsidR="00430824" w:rsidRDefault="00430824" w:rsidP="00430824">
      <w:pPr>
        <w:pStyle w:val="ThngthngWeb"/>
        <w:shd w:val="clear" w:color="auto" w:fill="FFFFFF"/>
        <w:spacing w:after="360" w:afterAutospacing="0"/>
        <w:rPr>
          <w:color w:val="777777"/>
        </w:rPr>
      </w:pPr>
      <w:r>
        <w:rPr>
          <w:color w:val="777777"/>
        </w:rPr>
        <w:t>Chuyện này không ổn, ánh mắt mọi người đều dồn cả lên người Sở Vãn Ninh, nhìn thấy Tiết Mông sau khi uống say thế mà can đảm dám ôm eo Ngọc Hành trưởng lão, chôn trong ngực đối phương làm nũng, chúng đệ tử đều sôi nổi kinh ngạc đến cực điểm, có người thậm chí còn rơi cả đũa, nhìn góc này chằm chằm không chớp mắt.</w:t>
      </w:r>
    </w:p>
    <w:p w14:paraId="7599F111" w14:textId="77777777" w:rsidR="00430824" w:rsidRDefault="00430824" w:rsidP="00430824">
      <w:pPr>
        <w:pStyle w:val="ThngthngWeb"/>
        <w:shd w:val="clear" w:color="auto" w:fill="FFFFFF"/>
        <w:spacing w:after="360" w:afterAutospacing="0"/>
        <w:rPr>
          <w:color w:val="777777"/>
        </w:rPr>
      </w:pPr>
      <w:r>
        <w:rPr>
          <w:color w:val="777777"/>
        </w:rPr>
        <w:t>Sở Vãn Ninh: “…”</w:t>
      </w:r>
    </w:p>
    <w:p w14:paraId="2DC21A81" w14:textId="77777777" w:rsidR="00430824" w:rsidRDefault="00430824" w:rsidP="00430824">
      <w:pPr>
        <w:pStyle w:val="ThngthngWeb"/>
        <w:shd w:val="clear" w:color="auto" w:fill="FFFFFF"/>
        <w:spacing w:after="360" w:afterAutospacing="0"/>
        <w:rPr>
          <w:color w:val="777777"/>
        </w:rPr>
      </w:pPr>
      <w:r>
        <w:rPr>
          <w:color w:val="777777"/>
        </w:rPr>
        <w:t>Nhất thời gặp trường hợp cực kỳ xấu hổ, Ngọc Hành trưởng lão đứng không được, ngồi không xong, chỉ có thể cứng đờ tay chân để kệ Tiết Mông ôm.</w:t>
      </w:r>
    </w:p>
    <w:p w14:paraId="0A7F8E20" w14:textId="77777777" w:rsidR="00430824" w:rsidRDefault="00430824" w:rsidP="00430824">
      <w:pPr>
        <w:pStyle w:val="ThngthngWeb"/>
        <w:shd w:val="clear" w:color="auto" w:fill="FFFFFF"/>
        <w:spacing w:after="360" w:afterAutospacing="0"/>
        <w:rPr>
          <w:color w:val="777777"/>
        </w:rPr>
      </w:pPr>
      <w:r>
        <w:rPr>
          <w:color w:val="777777"/>
        </w:rPr>
        <w:t>Sau hồi lâu yên tĩnh, Mặc Nhiên bỗng nhiên cười hai tiếng khô khốc: “Không được, Tiết Mông, ngươi lớn như thế này rồi, còn làm nũng à?” Nói liền duỗi tay túm người ra, “Đứng dậy, đừng dính lên người sư tôn.”</w:t>
      </w:r>
    </w:p>
    <w:p w14:paraId="5A7C0B22" w14:textId="77777777" w:rsidR="00430824" w:rsidRDefault="00430824" w:rsidP="00430824">
      <w:pPr>
        <w:pStyle w:val="ThngthngWeb"/>
        <w:shd w:val="clear" w:color="auto" w:fill="FFFFFF"/>
        <w:spacing w:after="360" w:afterAutospacing="0"/>
        <w:rPr>
          <w:color w:val="777777"/>
        </w:rPr>
      </w:pPr>
      <w:r>
        <w:rPr>
          <w:color w:val="777777"/>
        </w:rPr>
        <w:t>Tiết Mông cũng không phải muốn làm nũng, chuyện này lúc cậu thanh tỉnh mà còn nhớ được, có thể tát mình hai phát mạnh.</w:t>
      </w:r>
    </w:p>
    <w:p w14:paraId="63C40951" w14:textId="77777777" w:rsidR="00430824" w:rsidRDefault="00430824" w:rsidP="00430824">
      <w:pPr>
        <w:pStyle w:val="ThngthngWeb"/>
        <w:shd w:val="clear" w:color="auto" w:fill="FFFFFF"/>
        <w:spacing w:after="360" w:afterAutospacing="0"/>
        <w:rPr>
          <w:color w:val="777777"/>
        </w:rPr>
      </w:pPr>
      <w:r>
        <w:rPr>
          <w:color w:val="777777"/>
        </w:rPr>
        <w:t>Có lẽ men say làm ý thức mơ hồ, Mặc Nhiên nài ép lôi kéo hơn nửa ngày, mới kéo được cậu ra khỏi người Sở Vãn Ninh.</w:t>
      </w:r>
    </w:p>
    <w:p w14:paraId="72A64CD4" w14:textId="77777777" w:rsidR="00430824" w:rsidRDefault="00430824" w:rsidP="00430824">
      <w:pPr>
        <w:pStyle w:val="ThngthngWeb"/>
        <w:shd w:val="clear" w:color="auto" w:fill="FFFFFF"/>
        <w:spacing w:after="360" w:afterAutospacing="0"/>
        <w:rPr>
          <w:color w:val="777777"/>
        </w:rPr>
      </w:pPr>
      <w:r>
        <w:rPr>
          <w:color w:val="777777"/>
        </w:rPr>
        <w:t>“Ngồi im, nhìn xem đây là mấy?”</w:t>
      </w:r>
    </w:p>
    <w:p w14:paraId="70DE4A23" w14:textId="77777777" w:rsidR="00430824" w:rsidRDefault="00430824" w:rsidP="00430824">
      <w:pPr>
        <w:pStyle w:val="ThngthngWeb"/>
        <w:shd w:val="clear" w:color="auto" w:fill="FFFFFF"/>
        <w:spacing w:after="360" w:afterAutospacing="0"/>
        <w:rPr>
          <w:color w:val="777777"/>
        </w:rPr>
      </w:pPr>
      <w:r>
        <w:rPr>
          <w:color w:val="777777"/>
        </w:rPr>
        <w:t>Tiết Mông nhìn Mặc Nhiên vươn một ngón tay ra, nhíu mày đáp: “Ba.”</w:t>
      </w:r>
    </w:p>
    <w:p w14:paraId="1ACF1AED" w14:textId="77777777" w:rsidR="00430824" w:rsidRDefault="00430824" w:rsidP="00430824">
      <w:pPr>
        <w:pStyle w:val="ThngthngWeb"/>
        <w:shd w:val="clear" w:color="auto" w:fill="FFFFFF"/>
        <w:spacing w:after="360" w:afterAutospacing="0"/>
        <w:rPr>
          <w:color w:val="777777"/>
        </w:rPr>
      </w:pPr>
      <w:r>
        <w:rPr>
          <w:color w:val="777777"/>
        </w:rPr>
        <w:t>Mặc Nhiên: “…”</w:t>
      </w:r>
    </w:p>
    <w:p w14:paraId="1648B378" w14:textId="77777777" w:rsidR="00430824" w:rsidRDefault="00430824" w:rsidP="00430824">
      <w:pPr>
        <w:pStyle w:val="ThngthngWeb"/>
        <w:shd w:val="clear" w:color="auto" w:fill="FFFFFF"/>
        <w:spacing w:after="360" w:afterAutospacing="0"/>
        <w:rPr>
          <w:color w:val="777777"/>
        </w:rPr>
      </w:pPr>
      <w:r>
        <w:rPr>
          <w:color w:val="777777"/>
        </w:rPr>
        <w:t>Sư Muội nhịn không được cười, cũng tới đùa cậu: “Ta là ai nào?”</w:t>
      </w:r>
    </w:p>
    <w:p w14:paraId="7E19AD00" w14:textId="77777777" w:rsidR="00430824" w:rsidRDefault="00430824" w:rsidP="00430824">
      <w:pPr>
        <w:pStyle w:val="ThngthngWeb"/>
        <w:shd w:val="clear" w:color="auto" w:fill="FFFFFF"/>
        <w:spacing w:after="360" w:afterAutospacing="0"/>
        <w:rPr>
          <w:color w:val="777777"/>
        </w:rPr>
      </w:pPr>
      <w:r>
        <w:rPr>
          <w:color w:val="777777"/>
        </w:rPr>
        <w:t>“Huynh là Sư Muội mà.” Tiết Mông không kiên nhẫn trợn trắng mắt.</w:t>
      </w:r>
    </w:p>
    <w:p w14:paraId="3A0ED1DC" w14:textId="77777777" w:rsidR="00430824" w:rsidRDefault="00430824" w:rsidP="00430824">
      <w:pPr>
        <w:pStyle w:val="ThngthngWeb"/>
        <w:shd w:val="clear" w:color="auto" w:fill="FFFFFF"/>
        <w:spacing w:after="360" w:afterAutospacing="0"/>
        <w:rPr>
          <w:color w:val="777777"/>
        </w:rPr>
      </w:pPr>
      <w:r>
        <w:rPr>
          <w:color w:val="777777"/>
        </w:rPr>
        <w:t>Mặc Nhiên cũng hóng chuyện vui: “Thế ta đây là ai?”</w:t>
      </w:r>
    </w:p>
    <w:p w14:paraId="6595BE4F" w14:textId="77777777" w:rsidR="00430824" w:rsidRDefault="00430824" w:rsidP="00430824">
      <w:pPr>
        <w:pStyle w:val="ThngthngWeb"/>
        <w:shd w:val="clear" w:color="auto" w:fill="FFFFFF"/>
        <w:spacing w:after="360" w:afterAutospacing="0"/>
        <w:rPr>
          <w:color w:val="777777"/>
        </w:rPr>
      </w:pPr>
      <w:r>
        <w:rPr>
          <w:color w:val="777777"/>
        </w:rPr>
        <w:t>Tiết Mông trừng mắt nhìn hắn một lát, nói: “Ngươi là chó.”</w:t>
      </w:r>
    </w:p>
    <w:p w14:paraId="3CB2D14A" w14:textId="77777777" w:rsidR="00430824" w:rsidRDefault="00430824" w:rsidP="00430824">
      <w:pPr>
        <w:pStyle w:val="ThngthngWeb"/>
        <w:shd w:val="clear" w:color="auto" w:fill="FFFFFF"/>
        <w:spacing w:after="360" w:afterAutospacing="0"/>
        <w:rPr>
          <w:color w:val="777777"/>
        </w:rPr>
      </w:pPr>
      <w:r>
        <w:rPr>
          <w:color w:val="777777"/>
        </w:rPr>
        <w:t>“…” Mặc Nhiên cả giận nói, “Tiết Tử Minh ta không để ngươi yên.”</w:t>
      </w:r>
    </w:p>
    <w:p w14:paraId="3313CFA3" w14:textId="77777777" w:rsidR="00430824" w:rsidRDefault="00430824" w:rsidP="00430824">
      <w:pPr>
        <w:pStyle w:val="ThngthngWeb"/>
        <w:shd w:val="clear" w:color="auto" w:fill="FFFFFF"/>
        <w:spacing w:after="360" w:afterAutospacing="0"/>
        <w:rPr>
          <w:color w:val="777777"/>
        </w:rPr>
      </w:pPr>
      <w:r>
        <w:rPr>
          <w:color w:val="777777"/>
        </w:rPr>
        <w:t>Bỗng bàn bên cạnh, có đệ tử không biết lớn gan, hay là uống nhiều chỉ vào Sở Vãn Ninh, cười hì hì cao giọng hỏi: “Thiếu chủ, vậy cậu xem y là ai?”</w:t>
      </w:r>
    </w:p>
    <w:p w14:paraId="1A116C32" w14:textId="77777777" w:rsidR="00430824" w:rsidRDefault="00430824" w:rsidP="00430824">
      <w:pPr>
        <w:pStyle w:val="ThngthngWeb"/>
        <w:shd w:val="clear" w:color="auto" w:fill="FFFFFF"/>
        <w:spacing w:after="360" w:afterAutospacing="0"/>
        <w:rPr>
          <w:color w:val="777777"/>
        </w:rPr>
      </w:pPr>
      <w:r>
        <w:rPr>
          <w:color w:val="777777"/>
        </w:rPr>
        <w:t>Tửu lượng Tiết Mông thực sự không ổn, ngồi cũng không ngồi nổi, dựa vào cạnh bàn, híp mắt nhìn Sở Vãn Ninh hồi lâu.</w:t>
      </w:r>
    </w:p>
    <w:p w14:paraId="297074AF" w14:textId="77777777" w:rsidR="00430824" w:rsidRDefault="00430824" w:rsidP="00430824">
      <w:pPr>
        <w:pStyle w:val="ThngthngWeb"/>
        <w:shd w:val="clear" w:color="auto" w:fill="FFFFFF"/>
        <w:spacing w:after="360" w:afterAutospacing="0"/>
        <w:rPr>
          <w:color w:val="777777"/>
        </w:rPr>
      </w:pPr>
      <w:r>
        <w:rPr>
          <w:color w:val="777777"/>
        </w:rPr>
        <w:t>Sở Vãn Ninh: “… …”</w:t>
      </w:r>
    </w:p>
    <w:p w14:paraId="5A393218" w14:textId="77777777" w:rsidR="00430824" w:rsidRDefault="00430824" w:rsidP="00430824">
      <w:pPr>
        <w:pStyle w:val="ThngthngWeb"/>
        <w:shd w:val="clear" w:color="auto" w:fill="FFFFFF"/>
        <w:spacing w:after="360" w:afterAutospacing="0"/>
        <w:rPr>
          <w:color w:val="777777"/>
        </w:rPr>
      </w:pPr>
      <w:r>
        <w:rPr>
          <w:color w:val="777777"/>
        </w:rPr>
        <w:t>Tiết Mông: “… …”</w:t>
      </w:r>
    </w:p>
    <w:p w14:paraId="5F43985C" w14:textId="77777777" w:rsidR="00430824" w:rsidRDefault="00430824" w:rsidP="00430824">
      <w:pPr>
        <w:pStyle w:val="ThngthngWeb"/>
        <w:shd w:val="clear" w:color="auto" w:fill="FFFFFF"/>
        <w:spacing w:after="360" w:afterAutospacing="0"/>
        <w:rPr>
          <w:color w:val="777777"/>
        </w:rPr>
      </w:pPr>
      <w:r>
        <w:rPr>
          <w:color w:val="777777"/>
        </w:rPr>
        <w:t>Sở Vãn Ninh: “… …”</w:t>
      </w:r>
    </w:p>
    <w:p w14:paraId="3F38F2DD" w14:textId="77777777" w:rsidR="00430824" w:rsidRDefault="00430824" w:rsidP="00430824">
      <w:pPr>
        <w:pStyle w:val="ThngthngWeb"/>
        <w:shd w:val="clear" w:color="auto" w:fill="FFFFFF"/>
        <w:spacing w:after="360" w:afterAutospacing="0"/>
        <w:rPr>
          <w:color w:val="777777"/>
        </w:rPr>
      </w:pPr>
      <w:r>
        <w:rPr>
          <w:color w:val="777777"/>
        </w:rPr>
        <w:t>Tiết Mông: “… …”</w:t>
      </w:r>
    </w:p>
    <w:p w14:paraId="06C9E247" w14:textId="77777777" w:rsidR="00430824" w:rsidRDefault="00430824" w:rsidP="00430824">
      <w:pPr>
        <w:pStyle w:val="ThngthngWeb"/>
        <w:shd w:val="clear" w:color="auto" w:fill="FFFFFF"/>
        <w:spacing w:after="360" w:afterAutospacing="0"/>
        <w:rPr>
          <w:color w:val="777777"/>
        </w:rPr>
      </w:pPr>
      <w:r>
        <w:rPr>
          <w:color w:val="777777"/>
        </w:rPr>
        <w:t>Giằng co hồi lâu, mọi người cho rằng Tiết Mông say rượu, muốn ngủ luôn rồi, cậu bỗng cười rạng rỡ, lại muốn kéo ống tay áo Sở Vãn Ninh.</w:t>
      </w:r>
    </w:p>
    <w:p w14:paraId="09FA770B" w14:textId="77777777" w:rsidR="00430824" w:rsidRDefault="00430824" w:rsidP="00430824">
      <w:pPr>
        <w:pStyle w:val="ThngthngWeb"/>
        <w:shd w:val="clear" w:color="auto" w:fill="FFFFFF"/>
        <w:spacing w:after="360" w:afterAutospacing="0"/>
        <w:rPr>
          <w:color w:val="777777"/>
        </w:rPr>
      </w:pPr>
      <w:r>
        <w:rPr>
          <w:color w:val="777777"/>
        </w:rPr>
        <w:t>“Thần tiên ca ca.”</w:t>
      </w:r>
    </w:p>
    <w:p w14:paraId="68B58BC7" w14:textId="77777777" w:rsidR="00430824" w:rsidRDefault="00430824" w:rsidP="00430824">
      <w:pPr>
        <w:pStyle w:val="ThngthngWeb"/>
        <w:shd w:val="clear" w:color="auto" w:fill="FFFFFF"/>
        <w:spacing w:after="360" w:afterAutospacing="0"/>
        <w:rPr>
          <w:color w:val="777777"/>
        </w:rPr>
      </w:pPr>
      <w:r>
        <w:rPr>
          <w:color w:val="777777"/>
        </w:rPr>
        <w:t>Bốn chữ nói đầy khí phách có thể nghe rõ ràng.</w:t>
      </w:r>
    </w:p>
    <w:p w14:paraId="17C046A2" w14:textId="77777777" w:rsidR="00430824" w:rsidRDefault="00430824" w:rsidP="00430824">
      <w:pPr>
        <w:pStyle w:val="ThngthngWeb"/>
        <w:shd w:val="clear" w:color="auto" w:fill="FFFFFF"/>
        <w:spacing w:after="360" w:afterAutospacing="0"/>
        <w:rPr>
          <w:color w:val="777777"/>
        </w:rPr>
      </w:pPr>
      <w:r>
        <w:rPr>
          <w:color w:val="777777"/>
        </w:rPr>
        <w:t>Chúng đệ tử: “………………………………”</w:t>
      </w:r>
    </w:p>
    <w:p w14:paraId="46627990" w14:textId="77777777" w:rsidR="00430824" w:rsidRDefault="00430824" w:rsidP="00430824">
      <w:pPr>
        <w:pStyle w:val="ThngthngWeb"/>
        <w:shd w:val="clear" w:color="auto" w:fill="FFFFFF"/>
        <w:spacing w:after="360" w:afterAutospacing="0"/>
        <w:rPr>
          <w:color w:val="777777"/>
        </w:rPr>
      </w:pPr>
      <w:r>
        <w:rPr>
          <w:color w:val="777777"/>
        </w:rPr>
        <w:t>“Phì.”</w:t>
      </w:r>
    </w:p>
    <w:p w14:paraId="4ADE5271" w14:textId="77777777" w:rsidR="00430824" w:rsidRDefault="00430824" w:rsidP="00430824">
      <w:pPr>
        <w:pStyle w:val="ThngthngWeb"/>
        <w:shd w:val="clear" w:color="auto" w:fill="FFFFFF"/>
        <w:spacing w:after="360" w:afterAutospacing="0"/>
        <w:rPr>
          <w:color w:val="777777"/>
        </w:rPr>
      </w:pPr>
      <w:r>
        <w:rPr>
          <w:color w:val="777777"/>
        </w:rPr>
        <w:t>Không biết là ai bật cười trước, ngay sau đó mọi người đều không nhịn nổi, cho dù sắc mặt Sở Vãn Ninh khó nhìn, tính tình lại xấu, nhưng không cản được, mọi người đoán rằng cho dù y không vui, cũng không thể dùng Thiên Vấn đánh tất cả mọi người ở đây chứ? Nên Mạnh Bà Đường náo nhiệt phi thường cười vang, trong rượu thịt mọi người đều sợ thiên hạ không đủ loạn châu đầu ghé tai.</w:t>
      </w:r>
    </w:p>
    <w:p w14:paraId="4E0D9DAE" w14:textId="77777777" w:rsidR="00430824" w:rsidRDefault="00430824" w:rsidP="00430824">
      <w:pPr>
        <w:pStyle w:val="ThngthngWeb"/>
        <w:shd w:val="clear" w:color="auto" w:fill="FFFFFF"/>
        <w:spacing w:after="360" w:afterAutospacing="0"/>
        <w:rPr>
          <w:color w:val="777777"/>
        </w:rPr>
      </w:pPr>
      <w:r>
        <w:rPr>
          <w:color w:val="777777"/>
        </w:rPr>
        <w:t>“Ha ha, thần tiên ca ca.”</w:t>
      </w:r>
    </w:p>
    <w:p w14:paraId="7B66F3E0" w14:textId="77777777" w:rsidR="00430824" w:rsidRDefault="00430824" w:rsidP="00430824">
      <w:pPr>
        <w:pStyle w:val="ThngthngWeb"/>
        <w:shd w:val="clear" w:color="auto" w:fill="FFFFFF"/>
        <w:spacing w:after="360" w:afterAutospacing="0"/>
        <w:rPr>
          <w:color w:val="777777"/>
        </w:rPr>
      </w:pPr>
      <w:r>
        <w:rPr>
          <w:color w:val="777777"/>
        </w:rPr>
        <w:t>“Ngọc Hành trưởng lão đẹp như vậy, thật đúng là giống thần tiên.”</w:t>
      </w:r>
    </w:p>
    <w:p w14:paraId="37A6C625" w14:textId="77777777" w:rsidR="00430824" w:rsidRDefault="00430824" w:rsidP="00430824">
      <w:pPr>
        <w:pStyle w:val="ThngthngWeb"/>
        <w:shd w:val="clear" w:color="auto" w:fill="FFFFFF"/>
        <w:spacing w:after="360" w:afterAutospacing="0"/>
        <w:rPr>
          <w:color w:val="777777"/>
        </w:rPr>
      </w:pPr>
      <w:r>
        <w:rPr>
          <w:color w:val="777777"/>
        </w:rPr>
        <w:t>“Ta lại muốn nói, ta nghĩ tới một câu rất tục. Mỗi lần ta nhìn thấy y, đều không nhịn được nghĩ tới một câu.”</w:t>
      </w:r>
    </w:p>
    <w:p w14:paraId="140C5754" w14:textId="77777777" w:rsidR="00430824" w:rsidRDefault="00430824" w:rsidP="00430824">
      <w:pPr>
        <w:pStyle w:val="ThngthngWeb"/>
        <w:shd w:val="clear" w:color="auto" w:fill="FFFFFF"/>
        <w:spacing w:after="360" w:afterAutospacing="0"/>
        <w:rPr>
          <w:color w:val="777777"/>
        </w:rPr>
      </w:pPr>
      <w:r>
        <w:rPr>
          <w:color w:val="777777"/>
        </w:rPr>
        <w:t>Có người hỏi: “Câu gì?”</w:t>
      </w:r>
    </w:p>
    <w:p w14:paraId="387EFBD8" w14:textId="77777777" w:rsidR="00430824" w:rsidRDefault="00430824" w:rsidP="00430824">
      <w:pPr>
        <w:pStyle w:val="ThngthngWeb"/>
        <w:shd w:val="clear" w:color="auto" w:fill="FFFFFF"/>
        <w:spacing w:after="360" w:afterAutospacing="0"/>
        <w:rPr>
          <w:color w:val="777777"/>
        </w:rPr>
      </w:pPr>
      <w:r>
        <w:rPr>
          <w:color w:val="777777"/>
        </w:rPr>
        <w:t>“Trừ ba thước tuyết trên người quân, thiên hạ ai xứng bạch y.”</w:t>
      </w:r>
    </w:p>
    <w:p w14:paraId="7A906E7F" w14:textId="77777777" w:rsidR="00430824" w:rsidRDefault="00430824" w:rsidP="00430824">
      <w:pPr>
        <w:pStyle w:val="ThngthngWeb"/>
        <w:shd w:val="clear" w:color="auto" w:fill="FFFFFF"/>
        <w:spacing w:after="360" w:afterAutospacing="0"/>
        <w:rPr>
          <w:color w:val="777777"/>
        </w:rPr>
      </w:pPr>
      <w:r>
        <w:rPr>
          <w:color w:val="777777"/>
        </w:rPr>
        <w:t>“… Vậy ngươi thực sự rất tục.”</w:t>
      </w:r>
    </w:p>
    <w:p w14:paraId="11EC06F5" w14:textId="77777777" w:rsidR="00430824" w:rsidRDefault="00430824" w:rsidP="00430824">
      <w:pPr>
        <w:pStyle w:val="ThngthngWeb"/>
        <w:shd w:val="clear" w:color="auto" w:fill="FFFFFF"/>
        <w:spacing w:after="360" w:afterAutospacing="0"/>
        <w:rPr>
          <w:color w:val="777777"/>
        </w:rPr>
      </w:pPr>
      <w:r>
        <w:rPr>
          <w:color w:val="777777"/>
        </w:rPr>
        <w:t>Sắc mặt Sở Vãn Ninh chuyển từ trắng sang xanh từ xanh sang đen cuối cùng y quyết định ra vẻ trấn định, làm như không nghe thấy.</w:t>
      </w:r>
    </w:p>
    <w:p w14:paraId="26D3B28E" w14:textId="77777777" w:rsidR="00430824" w:rsidRDefault="00430824" w:rsidP="00430824">
      <w:pPr>
        <w:pStyle w:val="ThngthngWeb"/>
        <w:shd w:val="clear" w:color="auto" w:fill="FFFFFF"/>
        <w:spacing w:after="360" w:afterAutospacing="0"/>
        <w:rPr>
          <w:color w:val="777777"/>
        </w:rPr>
      </w:pPr>
      <w:r>
        <w:rPr>
          <w:color w:val="777777"/>
        </w:rPr>
        <w:t>Dù sao y cũng quen đối mặt với xa cách kính sợ của mọi người, ngày hội men say trong hơi thở tràn ra bỗng nóng bỏng như vậy, làm y không chịu nổi, muốn chạy trốn. Đối mặt với tình huống như vậy, y không biết nên phản ứng thế nào, chỉ đành cố trấn định.</w:t>
      </w:r>
    </w:p>
    <w:p w14:paraId="2275CB5A" w14:textId="77777777" w:rsidR="00430824" w:rsidRDefault="00430824" w:rsidP="00430824">
      <w:pPr>
        <w:pStyle w:val="ThngthngWeb"/>
        <w:shd w:val="clear" w:color="auto" w:fill="FFFFFF"/>
        <w:spacing w:after="360" w:afterAutospacing="0"/>
        <w:rPr>
          <w:color w:val="777777"/>
        </w:rPr>
      </w:pPr>
      <w:r>
        <w:rPr>
          <w:color w:val="777777"/>
        </w:rPr>
        <w:t>Nhưng bên tai hơi ửng đỏ, lại bán đứng khuôn mặt thanh tú đóng băng ba thước kia của y.</w:t>
      </w:r>
    </w:p>
    <w:p w14:paraId="1C070667" w14:textId="77777777" w:rsidR="00430824" w:rsidRDefault="00430824" w:rsidP="00430824">
      <w:pPr>
        <w:pStyle w:val="ThngthngWeb"/>
        <w:shd w:val="clear" w:color="auto" w:fill="FFFFFF"/>
        <w:spacing w:after="360" w:afterAutospacing="0"/>
        <w:rPr>
          <w:color w:val="777777"/>
        </w:rPr>
      </w:pPr>
      <w:r>
        <w:rPr>
          <w:color w:val="777777"/>
        </w:rPr>
        <w:t>Mặc Nhiên chú ý đến, mím môi, không nói gì, trong lòng lại không biết vì sao, chợt quay cuồng dấy lên nỗi ghen tỵ phiền lòng.</w:t>
      </w:r>
    </w:p>
    <w:p w14:paraId="548D5490" w14:textId="77777777" w:rsidR="00430824" w:rsidRDefault="00430824" w:rsidP="00430824">
      <w:pPr>
        <w:pStyle w:val="ThngthngWeb"/>
        <w:shd w:val="clear" w:color="auto" w:fill="FFFFFF"/>
        <w:spacing w:after="360" w:afterAutospacing="0"/>
        <w:rPr>
          <w:color w:val="777777"/>
        </w:rPr>
      </w:pPr>
      <w:r>
        <w:rPr>
          <w:color w:val="777777"/>
        </w:rPr>
        <w:t>Hắn không phải không biết Sở Vãn Ninh đẹp, nhưng cũng như mọi người, hắn biết rõ, Sở Vãn Ninh tuy rằng tuấn mỹ, nhưng loại tuấn mỹ này sắc bén như đao phủ nhiều hơn, lúc không cười sương tuyết lạnh lẽo, làm người không dám đến gần.</w:t>
      </w:r>
    </w:p>
    <w:p w14:paraId="4CF20C87" w14:textId="77777777" w:rsidR="00430824" w:rsidRDefault="00430824" w:rsidP="00430824">
      <w:pPr>
        <w:pStyle w:val="ThngthngWeb"/>
        <w:shd w:val="clear" w:color="auto" w:fill="FFFFFF"/>
        <w:spacing w:after="360" w:afterAutospacing="0"/>
        <w:rPr>
          <w:color w:val="777777"/>
        </w:rPr>
      </w:pPr>
      <w:r>
        <w:rPr>
          <w:color w:val="777777"/>
        </w:rPr>
        <w:t>Dùng tâm trạng u ám của hắn mà nói, Sở Vãn Ninh tựa như một mâm thịt đầy hương vị, nhưng hộp lại dơ bẩn rách nát, người duy mất mở hộp đồ ăn này ra, nếm mỹ vị bên trong, chỉ có mỗi mình mình. Hắn không phải lo có kẻ phát hiện món ngon này, từ đó ăn tủy nhớ vị.</w:t>
      </w:r>
    </w:p>
    <w:p w14:paraId="7CD76650" w14:textId="77777777" w:rsidR="00430824" w:rsidRDefault="00430824" w:rsidP="00430824">
      <w:pPr>
        <w:pStyle w:val="ThngthngWeb"/>
        <w:shd w:val="clear" w:color="auto" w:fill="FFFFFF"/>
        <w:spacing w:after="360" w:afterAutospacing="0"/>
        <w:rPr>
          <w:color w:val="777777"/>
        </w:rPr>
      </w:pPr>
      <w:r>
        <w:rPr>
          <w:color w:val="777777"/>
        </w:rPr>
        <w:t>Nhưng mà tối nay, trong lò ấp ám, dưới kích thích của rượu, nhiều đôi mắt nhìn chằm chằm lên hộp đồ ăn không người hỏi thăm như vậy.</w:t>
      </w:r>
    </w:p>
    <w:p w14:paraId="6E7D1201" w14:textId="77777777" w:rsidR="00430824" w:rsidRDefault="00430824" w:rsidP="00430824">
      <w:pPr>
        <w:pStyle w:val="ThngthngWeb"/>
        <w:shd w:val="clear" w:color="auto" w:fill="FFFFFF"/>
        <w:spacing w:after="360" w:afterAutospacing="0"/>
        <w:rPr>
          <w:color w:val="777777"/>
        </w:rPr>
      </w:pPr>
      <w:r>
        <w:rPr>
          <w:color w:val="777777"/>
        </w:rPr>
        <w:t>Mặc Nhiên bỗng có chút nóng lòng. Hắn muốn che kín hộp đồ ăn lại, tựa như đuổi đám ruồi bọ phiền lòng, cưỡng chế những kẻ mơ ước tới thức ăn của hắn rời đi.</w:t>
      </w:r>
    </w:p>
    <w:p w14:paraId="4F28B5CF" w14:textId="77777777" w:rsidR="00430824" w:rsidRDefault="00430824" w:rsidP="00430824">
      <w:pPr>
        <w:pStyle w:val="ThngthngWeb"/>
        <w:shd w:val="clear" w:color="auto" w:fill="FFFFFF"/>
        <w:spacing w:after="360" w:afterAutospacing="0"/>
        <w:rPr>
          <w:color w:val="777777"/>
        </w:rPr>
      </w:pPr>
      <w:r>
        <w:rPr>
          <w:color w:val="777777"/>
        </w:rPr>
        <w:t>Nhưng mà bỗng nhiên lại nhận ra, đời này, tô thịt này không phải của hắn. Hắn bưng bát sủi cảo trong veo, lại không thể, đuổi những con sói thèm thịt nhỏ dãi đi nữa.</w:t>
      </w:r>
    </w:p>
    <w:p w14:paraId="67D3B35E" w14:textId="77777777" w:rsidR="00430824" w:rsidRDefault="00430824" w:rsidP="00430824">
      <w:pPr>
        <w:pStyle w:val="ThngthngWeb"/>
        <w:shd w:val="clear" w:color="auto" w:fill="FFFFFF"/>
        <w:spacing w:after="360" w:afterAutospacing="0"/>
        <w:rPr>
          <w:color w:val="777777"/>
        </w:rPr>
      </w:pPr>
      <w:r>
        <w:rPr>
          <w:color w:val="777777"/>
        </w:rPr>
        <w:t>Nhóm Mặc Nhiên thật sự không nghĩ tới Sở Vãn Ninh thế mà cũng như các trưởng lão khác, nghiêm túc chuẩn bị một tiết mục, y lên sân khấu biểu diễn chơi đàn cổ. Các đệ tử sùng bái đầy mắt, có người nhỏ giọng nói: “Đúng là không ngờ được, Ngọc Hành trưởng lão thế mà sẽ đánh đàn…”</w:t>
      </w:r>
    </w:p>
    <w:p w14:paraId="3F950FF0" w14:textId="77777777" w:rsidR="00430824" w:rsidRDefault="00430824" w:rsidP="00430824">
      <w:pPr>
        <w:pStyle w:val="ThngthngWeb"/>
        <w:shd w:val="clear" w:color="auto" w:fill="FFFFFF"/>
        <w:spacing w:after="360" w:afterAutospacing="0"/>
        <w:rPr>
          <w:color w:val="777777"/>
        </w:rPr>
      </w:pPr>
      <w:r>
        <w:rPr>
          <w:color w:val="777777"/>
        </w:rPr>
        <w:t>“Hơn nữa còn rất dễ nghe, ta sắp không biết vị thịt luôn rồi.”</w:t>
      </w:r>
    </w:p>
    <w:p w14:paraId="54914E84" w14:textId="77777777" w:rsidR="00430824" w:rsidRDefault="00430824" w:rsidP="00430824">
      <w:pPr>
        <w:pStyle w:val="ThngthngWeb"/>
        <w:shd w:val="clear" w:color="auto" w:fill="FFFFFF"/>
        <w:spacing w:after="360" w:afterAutospacing="0"/>
        <w:rPr>
          <w:color w:val="777777"/>
        </w:rPr>
      </w:pPr>
      <w:r>
        <w:rPr>
          <w:color w:val="777777"/>
        </w:rPr>
        <w:t>Mặc Nhiên không rên một tiếng ngồi yên, Tiết Mông đã ngủ, nằm trên bàn, hô hấp dài đều đều. Mặc Nhiên lấy bầu rượu trong tầm tay cậu, rót cho mình một ly, vừa nghe vừa uống, vừa nhìn chằm chằm người trên đài xuất thần.</w:t>
      </w:r>
    </w:p>
    <w:p w14:paraId="657E001B" w14:textId="77777777" w:rsidR="00430824" w:rsidRDefault="00430824" w:rsidP="00430824">
      <w:pPr>
        <w:pStyle w:val="ThngthngWeb"/>
        <w:shd w:val="clear" w:color="auto" w:fill="FFFFFF"/>
        <w:spacing w:after="360" w:afterAutospacing="0"/>
        <w:rPr>
          <w:color w:val="777777"/>
        </w:rPr>
      </w:pPr>
      <w:r>
        <w:rPr>
          <w:color w:val="777777"/>
        </w:rPr>
        <w:t>Suy nghĩ trong lòng càng lúc càng thêm bực bội.</w:t>
      </w:r>
    </w:p>
    <w:p w14:paraId="2DD70A10" w14:textId="77777777" w:rsidR="00430824" w:rsidRDefault="00430824" w:rsidP="00430824">
      <w:pPr>
        <w:pStyle w:val="ThngthngWeb"/>
        <w:shd w:val="clear" w:color="auto" w:fill="FFFFFF"/>
        <w:spacing w:after="360" w:afterAutospacing="0"/>
        <w:rPr>
          <w:color w:val="777777"/>
        </w:rPr>
      </w:pPr>
      <w:r>
        <w:rPr>
          <w:color w:val="777777"/>
        </w:rPr>
        <w:t>Đời trước, Sở Vãn Ninh chưa từng tụ tập diễn tấu trong các bữa tiệc trừ tịch một lần nào.</w:t>
      </w:r>
    </w:p>
    <w:p w14:paraId="2DA9E420" w14:textId="77777777" w:rsidR="00430824" w:rsidRDefault="00430824" w:rsidP="00430824">
      <w:pPr>
        <w:pStyle w:val="ThngthngWeb"/>
        <w:shd w:val="clear" w:color="auto" w:fill="FFFFFF"/>
        <w:spacing w:after="360" w:afterAutospacing="0"/>
        <w:rPr>
          <w:color w:val="777777"/>
        </w:rPr>
      </w:pPr>
      <w:r>
        <w:rPr>
          <w:color w:val="777777"/>
        </w:rPr>
        <w:t>Dáng vẻ y đánh đàn, chỉ có rất ít rất ít người từng thấy.</w:t>
      </w:r>
    </w:p>
    <w:p w14:paraId="69A17112" w14:textId="77777777" w:rsidR="00430824" w:rsidRDefault="00430824" w:rsidP="00430824">
      <w:pPr>
        <w:pStyle w:val="ThngthngWeb"/>
        <w:shd w:val="clear" w:color="auto" w:fill="FFFFFF"/>
        <w:spacing w:after="360" w:afterAutospacing="0"/>
        <w:rPr>
          <w:color w:val="777777"/>
        </w:rPr>
      </w:pPr>
      <w:r>
        <w:rPr>
          <w:color w:val="777777"/>
        </w:rPr>
        <w:t>Có lẽ lúc ấy, bị Mặc Nhiên giam lỏng, Sở Vãn Ninh thật sự khó chịu trong lòng, thấy trong đình có một cây đàn cổ gỗ đồng, liền ngồi trên mặt đất, nhắm mắt gảy dây.</w:t>
      </w:r>
    </w:p>
    <w:p w14:paraId="717BAA62" w14:textId="77777777" w:rsidR="00430824" w:rsidRDefault="00430824" w:rsidP="00430824">
      <w:pPr>
        <w:pStyle w:val="ThngthngWeb"/>
        <w:shd w:val="clear" w:color="auto" w:fill="FFFFFF"/>
        <w:spacing w:after="360" w:afterAutospacing="0"/>
        <w:rPr>
          <w:color w:val="777777"/>
        </w:rPr>
      </w:pPr>
      <w:r>
        <w:rPr>
          <w:color w:val="777777"/>
        </w:rPr>
        <w:t>Tiếng đàn kia xa xa trống vắng, chiêu hoàng dẫn điệp, khi Mặc Nhiên trở về, nhìn thấy bóng dáng Sở Vãn Ninh ngồi trong viện, nhạt nhẽo yên lặng nói không nên lời, thanh chính cao khiết.</w:t>
      </w:r>
    </w:p>
    <w:p w14:paraId="3044728E" w14:textId="77777777" w:rsidR="00430824" w:rsidRDefault="00430824" w:rsidP="00430824">
      <w:pPr>
        <w:pStyle w:val="ThngthngWeb"/>
        <w:shd w:val="clear" w:color="auto" w:fill="FFFFFF"/>
        <w:spacing w:after="360" w:afterAutospacing="0"/>
        <w:rPr>
          <w:color w:val="777777"/>
        </w:rPr>
      </w:pPr>
      <w:r>
        <w:rPr>
          <w:color w:val="777777"/>
        </w:rPr>
        <w:t>Mình khi ấy đối đãi với y thế nào?</w:t>
      </w:r>
    </w:p>
    <w:p w14:paraId="4CEB7C4A" w14:textId="77777777" w:rsidR="00430824" w:rsidRDefault="00430824" w:rsidP="00430824">
      <w:pPr>
        <w:pStyle w:val="ThngthngWeb"/>
        <w:shd w:val="clear" w:color="auto" w:fill="FFFFFF"/>
        <w:spacing w:after="360" w:afterAutospacing="0"/>
        <w:rPr>
          <w:color w:val="777777"/>
        </w:rPr>
      </w:pPr>
      <w:r>
        <w:rPr>
          <w:color w:val="777777"/>
        </w:rPr>
        <w:t>À, đúng rồi.</w:t>
      </w:r>
    </w:p>
    <w:p w14:paraId="010C0066" w14:textId="77777777" w:rsidR="00430824" w:rsidRDefault="00430824" w:rsidP="00430824">
      <w:pPr>
        <w:pStyle w:val="ThngthngWeb"/>
        <w:shd w:val="clear" w:color="auto" w:fill="FFFFFF"/>
        <w:spacing w:after="360" w:afterAutospacing="0"/>
        <w:rPr>
          <w:color w:val="777777"/>
        </w:rPr>
      </w:pPr>
      <w:r>
        <w:rPr>
          <w:color w:val="777777"/>
        </w:rPr>
        <w:t>Là ấn y trên đàn làm loạn, trực tiếp xâm phạm nam nhân thanh lãnh trong viện hoa. Mặc Nhiên chỉ lo mình run rẩy sảng khoái ngập đầu, không quan tâm Sở Vãn Ninh có bao nhiêu thống khổ khó chịu, thậm chí không quan tâm khi đó đã qua lập đông, sư tôn người sợ lạnh như vậy, lại bị xé rách y phục, trên mặt gạch lạnh băng bị mình làm tới không chịu nổi, hôn mê.</w:t>
      </w:r>
    </w:p>
    <w:p w14:paraId="4477F08B" w14:textId="77777777" w:rsidR="00430824" w:rsidRDefault="00430824" w:rsidP="00430824">
      <w:pPr>
        <w:pStyle w:val="ThngthngWeb"/>
        <w:shd w:val="clear" w:color="auto" w:fill="FFFFFF"/>
        <w:spacing w:after="360" w:afterAutospacing="0"/>
        <w:rPr>
          <w:color w:val="777777"/>
        </w:rPr>
      </w:pPr>
      <w:r>
        <w:rPr>
          <w:color w:val="777777"/>
        </w:rPr>
        <w:t>Xong việc phải tĩnh dưỡng mất mấy tháng, cũng không dưỡng được lại tinh thần.</w:t>
      </w:r>
    </w:p>
    <w:p w14:paraId="4853D3C5" w14:textId="77777777" w:rsidR="00430824" w:rsidRDefault="00430824" w:rsidP="00430824">
      <w:pPr>
        <w:pStyle w:val="ThngthngWeb"/>
        <w:shd w:val="clear" w:color="auto" w:fill="FFFFFF"/>
        <w:spacing w:after="360" w:afterAutospacing="0"/>
        <w:rPr>
          <w:color w:val="777777"/>
        </w:rPr>
      </w:pPr>
      <w:r>
        <w:rPr>
          <w:color w:val="777777"/>
        </w:rPr>
        <w:t>Mặc Nhiên khi đó lạnh lùng nói với y: “Sở Vãn Ninh, sau này ngươi, tuyết đối không được đánh đàn trước mặt người ngoài. Ngươi có biết dáng vẻ ngươi đánh đàn có bao nhiêu…”</w:t>
      </w:r>
    </w:p>
    <w:p w14:paraId="52F0189D" w14:textId="77777777" w:rsidR="00430824" w:rsidRDefault="00430824" w:rsidP="00430824">
      <w:pPr>
        <w:pStyle w:val="ThngthngWeb"/>
        <w:shd w:val="clear" w:color="auto" w:fill="FFFFFF"/>
        <w:spacing w:after="360" w:afterAutospacing="0"/>
        <w:rPr>
          <w:color w:val="777777"/>
        </w:rPr>
      </w:pPr>
      <w:r>
        <w:rPr>
          <w:color w:val="777777"/>
        </w:rPr>
        <w:t>Hắn mím môi, không tìm được từ thích hợp, nên không nói nữa.</w:t>
      </w:r>
    </w:p>
    <w:p w14:paraId="5FED1606" w14:textId="77777777" w:rsidR="00430824" w:rsidRDefault="00430824" w:rsidP="00430824">
      <w:pPr>
        <w:pStyle w:val="ThngthngWeb"/>
        <w:shd w:val="clear" w:color="auto" w:fill="FFFFFF"/>
        <w:spacing w:after="360" w:afterAutospacing="0"/>
        <w:rPr>
          <w:color w:val="777777"/>
        </w:rPr>
      </w:pPr>
      <w:r>
        <w:rPr>
          <w:color w:val="777777"/>
        </w:rPr>
        <w:t>Có bao nhiêu gì?</w:t>
      </w:r>
    </w:p>
    <w:p w14:paraId="2572DFF7" w14:textId="77777777" w:rsidR="00430824" w:rsidRDefault="00430824" w:rsidP="00430824">
      <w:pPr>
        <w:pStyle w:val="ThngthngWeb"/>
        <w:shd w:val="clear" w:color="auto" w:fill="FFFFFF"/>
        <w:spacing w:after="360" w:afterAutospacing="0"/>
        <w:rPr>
          <w:color w:val="777777"/>
        </w:rPr>
      </w:pPr>
      <w:r>
        <w:rPr>
          <w:color w:val="777777"/>
        </w:rPr>
        <w:t>Rõ ràng là dáng vẻ đoan trang bình thản, nhưng không biết vì sao, lại dụ dỗ người ta không thể kiềm chế.</w:t>
      </w:r>
    </w:p>
    <w:p w14:paraId="4306BCE7" w14:textId="77777777" w:rsidR="00430824" w:rsidRDefault="00430824" w:rsidP="00430824">
      <w:pPr>
        <w:pStyle w:val="ThngthngWeb"/>
        <w:shd w:val="clear" w:color="auto" w:fill="FFFFFF"/>
        <w:spacing w:after="360" w:afterAutospacing="0"/>
        <w:rPr>
          <w:color w:val="777777"/>
        </w:rPr>
      </w:pPr>
      <w:r>
        <w:rPr>
          <w:color w:val="777777"/>
        </w:rPr>
        <w:t>Sở Vãn Ninh không nói một lời, môi trắng xanh, khép mắt lại, mày kiếm nhíu chặt.</w:t>
      </w:r>
    </w:p>
    <w:p w14:paraId="7489D044" w14:textId="77777777" w:rsidR="00430824" w:rsidRDefault="00430824" w:rsidP="00430824">
      <w:pPr>
        <w:pStyle w:val="ThngthngWeb"/>
        <w:shd w:val="clear" w:color="auto" w:fill="FFFFFF"/>
        <w:spacing w:after="360" w:afterAutospacing="0"/>
        <w:rPr>
          <w:color w:val="777777"/>
        </w:rPr>
      </w:pPr>
      <w:r>
        <w:rPr>
          <w:color w:val="777777"/>
        </w:rPr>
        <w:t>Mặc Nhiên nâng tay lên, do dự một lát, vuốt ve trên ấn đường nhíu chặt của y. Động tác Đạp Tiên Quân tựa như mềm nhẹ, thanh âm nề hà vẫn lạnh lùng vô tình.</w:t>
      </w:r>
    </w:p>
    <w:p w14:paraId="6607C58D" w14:textId="77777777" w:rsidR="00430824" w:rsidRDefault="00430824" w:rsidP="00430824">
      <w:pPr>
        <w:pStyle w:val="ThngthngWeb"/>
        <w:shd w:val="clear" w:color="auto" w:fill="FFFFFF"/>
        <w:spacing w:after="360" w:afterAutospacing="0"/>
        <w:rPr>
          <w:color w:val="777777"/>
        </w:rPr>
      </w:pPr>
      <w:r>
        <w:rPr>
          <w:color w:val="777777"/>
        </w:rPr>
        <w:t>“Nếu ngươi không nghe, bổn tọa sẽ xích ngươi lại trên giường, khiến ngươi ngoài lên giường cùng bổn tọa ra, không thể làm được gì nữa. Bổn tọa nói được làm được.”</w:t>
      </w:r>
    </w:p>
    <w:p w14:paraId="53328E02" w14:textId="77777777" w:rsidR="00430824" w:rsidRDefault="00430824" w:rsidP="00430824">
      <w:pPr>
        <w:pStyle w:val="ThngthngWeb"/>
        <w:shd w:val="clear" w:color="auto" w:fill="FFFFFF"/>
        <w:spacing w:after="360" w:afterAutospacing="0"/>
        <w:rPr>
          <w:color w:val="777777"/>
        </w:rPr>
      </w:pPr>
      <w:r>
        <w:rPr>
          <w:color w:val="777777"/>
        </w:rPr>
        <w:t>Khi ấy Sở Vãn Ninh đáp thế nào?</w:t>
      </w:r>
    </w:p>
    <w:p w14:paraId="557ED01F" w14:textId="77777777" w:rsidR="00430824" w:rsidRDefault="00430824" w:rsidP="00430824">
      <w:pPr>
        <w:pStyle w:val="ThngthngWeb"/>
        <w:shd w:val="clear" w:color="auto" w:fill="FFFFFF"/>
        <w:spacing w:after="360" w:afterAutospacing="0"/>
        <w:rPr>
          <w:color w:val="777777"/>
        </w:rPr>
      </w:pPr>
      <w:r>
        <w:rPr>
          <w:color w:val="777777"/>
        </w:rPr>
        <w:t>Mặc Nhiên lại buồn bực uống một ngụm rượu, nhìn người trên đài, u ám nhớ lại.</w:t>
      </w:r>
    </w:p>
    <w:p w14:paraId="7D031697" w14:textId="77777777" w:rsidR="00430824" w:rsidRDefault="00430824" w:rsidP="00430824">
      <w:pPr>
        <w:pStyle w:val="ThngthngWeb"/>
        <w:shd w:val="clear" w:color="auto" w:fill="FFFFFF"/>
        <w:spacing w:after="360" w:afterAutospacing="0"/>
        <w:rPr>
          <w:color w:val="777777"/>
        </w:rPr>
      </w:pPr>
      <w:r>
        <w:rPr>
          <w:color w:val="777777"/>
        </w:rPr>
        <w:t>Hình như chẳng nói gì.</w:t>
      </w:r>
    </w:p>
    <w:p w14:paraId="7A869D2E" w14:textId="77777777" w:rsidR="00430824" w:rsidRDefault="00430824" w:rsidP="00430824">
      <w:pPr>
        <w:pStyle w:val="ThngthngWeb"/>
        <w:shd w:val="clear" w:color="auto" w:fill="FFFFFF"/>
        <w:spacing w:after="360" w:afterAutospacing="0"/>
        <w:rPr>
          <w:color w:val="777777"/>
        </w:rPr>
      </w:pPr>
      <w:r>
        <w:rPr>
          <w:color w:val="777777"/>
        </w:rPr>
        <w:t>Lại hình như mở mắt ra, lạnh lùng nói một chữ——</w:t>
      </w:r>
    </w:p>
    <w:p w14:paraId="1948F782" w14:textId="77777777" w:rsidR="00430824" w:rsidRDefault="00430824" w:rsidP="00430824">
      <w:pPr>
        <w:pStyle w:val="ThngthngWeb"/>
        <w:shd w:val="clear" w:color="auto" w:fill="FFFFFF"/>
        <w:spacing w:after="360" w:afterAutospacing="0"/>
        <w:rPr>
          <w:color w:val="777777"/>
        </w:rPr>
      </w:pPr>
      <w:r>
        <w:rPr>
          <w:color w:val="777777"/>
        </w:rPr>
        <w:t>“Cút.”</w:t>
      </w:r>
    </w:p>
    <w:p w14:paraId="1F4BEB34" w14:textId="77777777" w:rsidR="00430824" w:rsidRDefault="00430824" w:rsidP="00430824">
      <w:pPr>
        <w:pStyle w:val="ThngthngWeb"/>
        <w:shd w:val="clear" w:color="auto" w:fill="FFFFFF"/>
        <w:spacing w:after="360" w:afterAutospacing="0"/>
        <w:rPr>
          <w:color w:val="777777"/>
        </w:rPr>
      </w:pPr>
      <w:r>
        <w:rPr>
          <w:color w:val="777777"/>
        </w:rPr>
        <w:t>Hắn không nhớ rõ.</w:t>
      </w:r>
    </w:p>
    <w:p w14:paraId="3E8AED7A" w14:textId="77777777" w:rsidR="00430824" w:rsidRDefault="00430824" w:rsidP="00430824">
      <w:pPr>
        <w:pStyle w:val="ThngthngWeb"/>
        <w:shd w:val="clear" w:color="auto" w:fill="FFFFFF"/>
        <w:spacing w:after="360" w:afterAutospacing="0"/>
        <w:rPr>
          <w:color w:val="777777"/>
        </w:rPr>
      </w:pPr>
      <w:r>
        <w:rPr>
          <w:color w:val="777777"/>
        </w:rPr>
        <w:t>Cả đời kia của hắn, thời gian dây dưa với Sở Vãn Ninh dài như vậy, rất nhiều chuyện, đều không còn rõ ràng không còn nhớ từng thứ.</w:t>
      </w:r>
    </w:p>
    <w:p w14:paraId="72C53503" w14:textId="77777777" w:rsidR="00430824" w:rsidRDefault="00430824" w:rsidP="00430824">
      <w:pPr>
        <w:pStyle w:val="ThngthngWeb"/>
        <w:shd w:val="clear" w:color="auto" w:fill="FFFFFF"/>
        <w:spacing w:after="360" w:afterAutospacing="0"/>
        <w:rPr>
          <w:color w:val="777777"/>
        </w:rPr>
      </w:pPr>
      <w:r>
        <w:rPr>
          <w:color w:val="777777"/>
        </w:rPr>
        <w:t>Cuối cùng hắn kỳ thật chỉ cầm thú cực điểm mà thừa nhận một chuyện: Sở Vãn Ninh là người của hắn, nếu hắn không thích, hắn cũng có thể phá hủy, để hắn xé rách. Hắn thà rằng bóp nát huyết nhục Sở Vãn Ninh trong tay, như sói hổ cắn nuốt hài cốt móc lấy nội tạng Sở Vãn Ninh, cũng không để người khác chạm vào y.</w:t>
      </w:r>
    </w:p>
    <w:p w14:paraId="128FB02D" w14:textId="77777777" w:rsidR="00430824" w:rsidRDefault="00430824" w:rsidP="00430824">
      <w:pPr>
        <w:pStyle w:val="ThngthngWeb"/>
        <w:shd w:val="clear" w:color="auto" w:fill="FFFFFF"/>
        <w:spacing w:after="360" w:afterAutospacing="0"/>
        <w:rPr>
          <w:color w:val="777777"/>
        </w:rPr>
      </w:pPr>
      <w:r>
        <w:rPr>
          <w:color w:val="777777"/>
        </w:rPr>
        <w:t>Hắn muốn từ trong máu Sở Vãn Ninh sinh ra dục niệm với hắn, trong xương xốt bị hắn nguyền rủa, trong cơ thể chảy thứ nóng bỏng của hắn.</w:t>
      </w:r>
    </w:p>
    <w:p w14:paraId="2D665A08" w14:textId="77777777" w:rsidR="00430824" w:rsidRDefault="00430824" w:rsidP="00430824">
      <w:pPr>
        <w:pStyle w:val="ThngthngWeb"/>
        <w:shd w:val="clear" w:color="auto" w:fill="FFFFFF"/>
        <w:spacing w:after="360" w:afterAutospacing="0"/>
        <w:rPr>
          <w:color w:val="777777"/>
        </w:rPr>
      </w:pPr>
      <w:r>
        <w:rPr>
          <w:color w:val="777777"/>
        </w:rPr>
        <w:t>Không phải y thanh cao ư?</w:t>
      </w:r>
    </w:p>
    <w:p w14:paraId="4A98BAC6" w14:textId="77777777" w:rsidR="00430824" w:rsidRDefault="00430824" w:rsidP="00430824">
      <w:pPr>
        <w:pStyle w:val="ThngthngWeb"/>
        <w:shd w:val="clear" w:color="auto" w:fill="FFFFFF"/>
        <w:spacing w:after="360" w:afterAutospacing="0"/>
        <w:rPr>
          <w:color w:val="777777"/>
        </w:rPr>
      </w:pPr>
      <w:r>
        <w:rPr>
          <w:color w:val="777777"/>
        </w:rPr>
        <w:t>Thì đã sao? Còn không phải mở rộng hai chân, nằm dưới thân ác nhân ác nhất trên đời, trên giường bạo quân hung bạo nhất, bị hung khí nóng như lửa của nam nhân cướp đi tính mạng. Hắn vấy bẩn y, trong cơ thể, ngoài cơ thể, đều bẩn.</w:t>
      </w:r>
    </w:p>
    <w:p w14:paraId="60421DE9" w14:textId="77777777" w:rsidR="00430824" w:rsidRDefault="00430824" w:rsidP="00430824">
      <w:pPr>
        <w:pStyle w:val="ThngthngWeb"/>
        <w:shd w:val="clear" w:color="auto" w:fill="FFFFFF"/>
        <w:spacing w:after="360" w:afterAutospacing="0"/>
        <w:rPr>
          <w:color w:val="777777"/>
        </w:rPr>
      </w:pPr>
      <w:r>
        <w:rPr>
          <w:color w:val="777777"/>
        </w:rPr>
        <w:t>Xé nát xiêm y, sao có thể dễ dàng mặc lại.</w:t>
      </w:r>
    </w:p>
    <w:p w14:paraId="638267A2" w14:textId="77777777" w:rsidR="00430824" w:rsidRDefault="00430824" w:rsidP="00430824">
      <w:pPr>
        <w:pStyle w:val="ThngthngWeb"/>
        <w:shd w:val="clear" w:color="auto" w:fill="FFFFFF"/>
        <w:spacing w:after="360" w:afterAutospacing="0"/>
        <w:rPr>
          <w:color w:val="777777"/>
        </w:rPr>
      </w:pPr>
      <w:r>
        <w:rPr>
          <w:color w:val="777777"/>
        </w:rPr>
        <w:t>Mặc Nhiên nhắm mắt, đốt ngón tay trắng bệch, lòng run sợ.</w:t>
      </w:r>
    </w:p>
    <w:p w14:paraId="1CCE9296" w14:textId="77777777" w:rsidR="00430824" w:rsidRDefault="00430824" w:rsidP="00430824">
      <w:pPr>
        <w:pStyle w:val="ThngthngWeb"/>
        <w:shd w:val="clear" w:color="auto" w:fill="FFFFFF"/>
        <w:spacing w:after="360" w:afterAutospacing="0"/>
        <w:rPr>
          <w:color w:val="777777"/>
        </w:rPr>
      </w:pPr>
      <w:r>
        <w:rPr>
          <w:color w:val="777777"/>
        </w:rPr>
        <w:t>Hắn nhớ về chuyện quá khứ, bên tai lại không nghe thấy tiếng hoan hô náo nhiệt trong trừ tịch, không nghe thấy tiếng đàn nhẹ nhàng chậm rãi của Sở Vãn Ninh.</w:t>
      </w:r>
    </w:p>
    <w:p w14:paraId="3BDA4B13" w14:textId="77777777" w:rsidR="00430824" w:rsidRDefault="00430824" w:rsidP="00430824">
      <w:pPr>
        <w:pStyle w:val="ThngthngWeb"/>
        <w:shd w:val="clear" w:color="auto" w:fill="FFFFFF"/>
        <w:spacing w:after="360" w:afterAutospacing="0"/>
        <w:rPr>
          <w:color w:val="777777"/>
        </w:rPr>
      </w:pPr>
      <w:r>
        <w:rPr>
          <w:color w:val="777777"/>
        </w:rPr>
        <w:t>Trong đầu hắn chỉ còn lại một thanh âm gần như điên cuồng lãnh khốc, như con ó xé gió mà tới, xoay quanh hồi lâu.</w:t>
      </w:r>
    </w:p>
    <w:p w14:paraId="407EF5CA" w14:textId="77777777" w:rsidR="00430824" w:rsidRDefault="00430824" w:rsidP="00430824">
      <w:pPr>
        <w:pStyle w:val="ThngthngWeb"/>
        <w:shd w:val="clear" w:color="auto" w:fill="FFFFFF"/>
        <w:spacing w:after="360" w:afterAutospacing="0"/>
        <w:rPr>
          <w:color w:val="777777"/>
        </w:rPr>
      </w:pPr>
      <w:r>
        <w:rPr>
          <w:color w:val="777777"/>
        </w:rPr>
        <w:t>“Địa ngục quá lạnh, Sở Vãn Ninh, ngươi tới tuẫn ta đi.”</w:t>
      </w:r>
    </w:p>
    <w:p w14:paraId="61A810B6" w14:textId="77777777" w:rsidR="00430824" w:rsidRDefault="00430824" w:rsidP="00430824">
      <w:pPr>
        <w:pStyle w:val="ThngthngWeb"/>
        <w:shd w:val="clear" w:color="auto" w:fill="FFFFFF"/>
        <w:spacing w:after="360" w:afterAutospacing="0"/>
        <w:rPr>
          <w:color w:val="777777"/>
        </w:rPr>
      </w:pPr>
      <w:r>
        <w:rPr>
          <w:color w:val="777777"/>
        </w:rPr>
        <w:t>“Đúng vậy, ngươi là thần, là ánh sáng của người khác, sáng sáng Tiết Mông Mai Hàm Tuyết các bá tánh đều đợi ngươi tới chiếu sáng họ, Sở Tông sư, thánh hiền à.” Thanh âm ngọt ngào cười nói, cười cười, đột nhiên hung ác như hai nửa linh hồn tách rời, giận như lôi đình, “Nhưng ta thì sao! Ngươi có từng chiếu sáng ta không! Có từng cho ta ấm áp không? Trên người ta toàn là sẹo ngươi để lại! Thánh hiền ư, Sở Vãn Ninh!”</w:t>
      </w:r>
    </w:p>
    <w:p w14:paraId="0795F727" w14:textId="77777777" w:rsidR="00430824" w:rsidRDefault="00430824" w:rsidP="00430824">
      <w:pPr>
        <w:pStyle w:val="ThngthngWeb"/>
        <w:shd w:val="clear" w:color="auto" w:fill="FFFFFF"/>
        <w:spacing w:after="360" w:afterAutospacing="0"/>
        <w:rPr>
          <w:color w:val="777777"/>
        </w:rPr>
      </w:pPr>
      <w:r>
        <w:rPr>
          <w:color w:val="777777"/>
        </w:rPr>
        <w:t>“Ta muốn thân thể của ngươi, muốn mạng của ngươi. Ngươi muốn làm lửa của bọn họ, ta càng muốn mang ngươi tới mồ ta. Để ngươi chỉ có thể chiếu sáng thi cốt ta, ta muốn ngươi, cùng ta mục rữa.”</w:t>
      </w:r>
    </w:p>
    <w:p w14:paraId="1F374F43" w14:textId="77777777" w:rsidR="00430824" w:rsidRDefault="00430824" w:rsidP="00430824">
      <w:pPr>
        <w:pStyle w:val="ThngthngWeb"/>
        <w:shd w:val="clear" w:color="auto" w:fill="FFFFFF"/>
        <w:spacing w:after="360" w:afterAutospacing="0"/>
        <w:rPr>
          <w:color w:val="777777"/>
        </w:rPr>
      </w:pPr>
      <w:r>
        <w:rPr>
          <w:color w:val="777777"/>
        </w:rPr>
        <w:t>“Sống chết không do ngươi…”</w:t>
      </w:r>
    </w:p>
    <w:p w14:paraId="27E88ABE" w14:textId="77777777" w:rsidR="00430824" w:rsidRDefault="00430824" w:rsidP="00430824">
      <w:pPr>
        <w:pStyle w:val="ThngthngWeb"/>
        <w:shd w:val="clear" w:color="auto" w:fill="FFFFFF"/>
        <w:spacing w:after="360" w:afterAutospacing="0"/>
        <w:rPr>
          <w:color w:val="777777"/>
        </w:rPr>
      </w:pPr>
      <w:r>
        <w:rPr>
          <w:color w:val="777777"/>
        </w:rPr>
        <w:t>Tiếng hoan hô rung trời.</w:t>
      </w:r>
    </w:p>
    <w:p w14:paraId="1F1F66DA" w14:textId="77777777" w:rsidR="00430824" w:rsidRDefault="00430824" w:rsidP="00430824">
      <w:pPr>
        <w:pStyle w:val="ThngthngWeb"/>
        <w:shd w:val="clear" w:color="auto" w:fill="FFFFFF"/>
        <w:spacing w:after="360" w:afterAutospacing="0"/>
        <w:rPr>
          <w:color w:val="777777"/>
        </w:rPr>
      </w:pPr>
      <w:r>
        <w:rPr>
          <w:color w:val="777777"/>
        </w:rPr>
        <w:t>Mặc Nhiên đột nhiên mở mắt ra, mồ hôi lạnh đã ướt đẫm lưng.</w:t>
      </w:r>
    </w:p>
    <w:p w14:paraId="12B98C25" w14:textId="77777777" w:rsidR="00430824" w:rsidRDefault="00430824" w:rsidP="00430824">
      <w:pPr>
        <w:pStyle w:val="ThngthngWeb"/>
        <w:shd w:val="clear" w:color="auto" w:fill="FFFFFF"/>
        <w:spacing w:after="360" w:afterAutospacing="0"/>
        <w:rPr>
          <w:color w:val="777777"/>
        </w:rPr>
      </w:pPr>
      <w:r>
        <w:rPr>
          <w:color w:val="777777"/>
        </w:rPr>
        <w:t>Diễn tấu đã kết thúc, các đệ tử náo nhiệt vỗ tay, Mặc Nhiên ngồi trong đó, cảm thấy trước mắt chột dạ từng cơn, tái nhợt từng cơn, hắn nhìn Sở Vãn Ninh ôm đàn cổ gỗ đồng chậm rãi bước xuống bậc thang.</w:t>
      </w:r>
    </w:p>
    <w:p w14:paraId="73421DD6" w14:textId="77777777" w:rsidR="00430824" w:rsidRDefault="00430824" w:rsidP="00430824">
      <w:pPr>
        <w:pStyle w:val="ThngthngWeb"/>
        <w:shd w:val="clear" w:color="auto" w:fill="FFFFFF"/>
        <w:spacing w:after="360" w:afterAutospacing="0"/>
        <w:rPr>
          <w:color w:val="777777"/>
        </w:rPr>
      </w:pPr>
      <w:r>
        <w:rPr>
          <w:color w:val="777777"/>
        </w:rPr>
        <w:t>Trong nháy mắt kia, kiếp này của hắn lần đầu tiên, cảm thấy vớ vẩn như thế, bỗng nhiên cảm thấy kiếp trước mình điên điên khùng khùng.</w:t>
      </w:r>
    </w:p>
    <w:p w14:paraId="4A7F9600" w14:textId="77777777" w:rsidR="00430824" w:rsidRDefault="00430824" w:rsidP="00430824">
      <w:pPr>
        <w:pStyle w:val="ThngthngWeb"/>
        <w:shd w:val="clear" w:color="auto" w:fill="FFFFFF"/>
        <w:spacing w:after="360" w:afterAutospacing="0"/>
        <w:rPr>
          <w:color w:val="777777"/>
        </w:rPr>
      </w:pPr>
      <w:r>
        <w:rPr>
          <w:color w:val="777777"/>
        </w:rPr>
        <w:t>Kỳ thật Sở Vãn Ninh cũng không xấu… Mình sao lại… Hà tất phải làm thế?</w:t>
      </w:r>
    </w:p>
    <w:p w14:paraId="1BAA5033" w14:textId="77777777" w:rsidR="00430824" w:rsidRDefault="00430824" w:rsidP="00430824">
      <w:pPr>
        <w:pStyle w:val="ThngthngWeb"/>
        <w:shd w:val="clear" w:color="auto" w:fill="FFFFFF"/>
        <w:spacing w:after="360" w:afterAutospacing="0"/>
        <w:rPr>
          <w:color w:val="777777"/>
        </w:rPr>
      </w:pPr>
      <w:r>
        <w:rPr>
          <w:color w:val="777777"/>
        </w:rPr>
        <w:t>Rượu mạnh xuống cổ, cuối cùng mờ mịt vô thố, cuối cùng khốn đốn vô tri, chung quy, say sưa.</w:t>
      </w:r>
    </w:p>
    <w:p w14:paraId="10DB40A3" w14:textId="77777777" w:rsidR="00430824" w:rsidRPr="00425F2F" w:rsidRDefault="00430824" w:rsidP="0043082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58: Bổn toạ hơi hồ đồ rồi</w:t>
      </w:r>
    </w:p>
    <w:p w14:paraId="464B64E3" w14:textId="77777777" w:rsidR="00430824" w:rsidRDefault="00425F2F" w:rsidP="00430824">
      <w:pPr>
        <w:jc w:val="center"/>
        <w:rPr>
          <w:color w:val="DDDDDD"/>
          <w:sz w:val="21"/>
          <w:szCs w:val="21"/>
        </w:rPr>
      </w:pPr>
      <w:hyperlink r:id="rId119" w:history="1">
        <w:r w:rsidR="00430824">
          <w:rPr>
            <w:rStyle w:val="Siuktni"/>
            <w:color w:val="BBBBBB"/>
            <w:sz w:val="21"/>
            <w:szCs w:val="21"/>
          </w:rPr>
          <w:t>Tháng Bảy 1, 2019</w:t>
        </w:r>
      </w:hyperlink>
      <w:hyperlink r:id="rId120" w:history="1">
        <w:r w:rsidR="00430824">
          <w:rPr>
            <w:rStyle w:val="Siuktni"/>
            <w:color w:val="BBBBBB"/>
            <w:sz w:val="21"/>
            <w:szCs w:val="21"/>
          </w:rPr>
          <w:t>Yuu</w:t>
        </w:r>
      </w:hyperlink>
    </w:p>
    <w:p w14:paraId="556A30BB" w14:textId="77777777" w:rsidR="00430824" w:rsidRDefault="00430824" w:rsidP="00430824">
      <w:pPr>
        <w:pStyle w:val="ThngthngWeb"/>
        <w:shd w:val="clear" w:color="auto" w:fill="FFFFFF"/>
        <w:spacing w:after="360" w:afterAutospacing="0"/>
        <w:rPr>
          <w:color w:val="777777"/>
        </w:rPr>
      </w:pPr>
      <w:r>
        <w:rPr>
          <w:color w:val="777777"/>
        </w:rPr>
        <w:t> (Vui lòng không mắng chửi nhân vật quá nặng lời.)</w:t>
      </w:r>
    </w:p>
    <w:p w14:paraId="65DC4EB9" w14:textId="77777777" w:rsidR="00430824" w:rsidRDefault="00430824" w:rsidP="00430824">
      <w:pPr>
        <w:pStyle w:val="ThngthngWeb"/>
        <w:shd w:val="clear" w:color="auto" w:fill="FFFFFF"/>
        <w:spacing w:after="360" w:afterAutospacing="0"/>
        <w:rPr>
          <w:color w:val="777777"/>
        </w:rPr>
      </w:pPr>
      <w:r>
        <w:rPr>
          <w:color w:val="777777"/>
        </w:rPr>
        <w:t>Tửu lượng Mặc Nhiên kỳ thật cũng không kém.</w:t>
      </w:r>
    </w:p>
    <w:p w14:paraId="4FC4F269" w14:textId="77777777" w:rsidR="00430824" w:rsidRDefault="00430824" w:rsidP="00430824">
      <w:pPr>
        <w:pStyle w:val="ThngthngWeb"/>
        <w:shd w:val="clear" w:color="auto" w:fill="FFFFFF"/>
        <w:spacing w:after="360" w:afterAutospacing="0"/>
        <w:rPr>
          <w:color w:val="777777"/>
        </w:rPr>
      </w:pPr>
      <w:r>
        <w:rPr>
          <w:color w:val="777777"/>
        </w:rPr>
        <w:t>Chẳng qua, đêm nay là trừ tịch, trong lòng hắn rõ ràng lo sợ, lại ra vẻ như không có chuyện gì, cười hì hì uống hết năm vò lê hoa bạch. Cuối cùng, rốt cuộc ý thức cũng mơ hồ.</w:t>
      </w:r>
    </w:p>
    <w:p w14:paraId="519492DD" w14:textId="77777777" w:rsidR="00430824" w:rsidRDefault="00430824" w:rsidP="00430824">
      <w:pPr>
        <w:pStyle w:val="ThngthngWeb"/>
        <w:shd w:val="clear" w:color="auto" w:fill="FFFFFF"/>
        <w:spacing w:after="360" w:afterAutospacing="0"/>
        <w:rPr>
          <w:color w:val="777777"/>
        </w:rPr>
      </w:pPr>
      <w:r>
        <w:rPr>
          <w:color w:val="777777"/>
        </w:rPr>
        <w:t>Sư Muội nửa đỡ nửa kéo hắn về, lúc ngã vào giường, cổ họng Mặc Nhiên nhấp nhô, muốn gọi tên Sư Muội.</w:t>
      </w:r>
    </w:p>
    <w:p w14:paraId="4BD317A1" w14:textId="77777777" w:rsidR="00430824" w:rsidRDefault="00430824" w:rsidP="00430824">
      <w:pPr>
        <w:pStyle w:val="ThngthngWeb"/>
        <w:shd w:val="clear" w:color="auto" w:fill="FFFFFF"/>
        <w:spacing w:after="360" w:afterAutospacing="0"/>
        <w:rPr>
          <w:color w:val="777777"/>
        </w:rPr>
      </w:pPr>
      <w:r>
        <w:rPr>
          <w:color w:val="777777"/>
        </w:rPr>
        <w:t>Nhưng mà, thói quen thực đáng sợ.</w:t>
      </w:r>
    </w:p>
    <w:p w14:paraId="7C3E522D" w14:textId="77777777" w:rsidR="00430824" w:rsidRDefault="00430824" w:rsidP="00430824">
      <w:pPr>
        <w:pStyle w:val="ThngthngWeb"/>
        <w:shd w:val="clear" w:color="auto" w:fill="FFFFFF"/>
        <w:spacing w:after="360" w:afterAutospacing="0"/>
        <w:rPr>
          <w:color w:val="777777"/>
        </w:rPr>
      </w:pPr>
      <w:r>
        <w:rPr>
          <w:color w:val="777777"/>
        </w:rPr>
        <w:t>Nhiều năm đã qua, người ở bên cạnh mình đều không phải là bạch nguyệt quang trong lòng, mà là con muỗi hút máu nhìn thấy đã chán ghét.</w:t>
      </w:r>
    </w:p>
    <w:p w14:paraId="7DE38E9E" w14:textId="77777777" w:rsidR="00430824" w:rsidRDefault="00430824" w:rsidP="00430824">
      <w:pPr>
        <w:pStyle w:val="ThngthngWeb"/>
        <w:shd w:val="clear" w:color="auto" w:fill="FFFFFF"/>
        <w:spacing w:after="360" w:afterAutospacing="0"/>
        <w:rPr>
          <w:color w:val="777777"/>
        </w:rPr>
      </w:pPr>
      <w:r>
        <w:rPr>
          <w:color w:val="777777"/>
        </w:rPr>
        <w:t>Vừa ra khỏi miệng, vẫn gọi người hắn vốn tưởng là cừu hận kia.</w:t>
      </w:r>
    </w:p>
    <w:p w14:paraId="1DE3306C" w14:textId="77777777" w:rsidR="00430824" w:rsidRDefault="00430824" w:rsidP="00430824">
      <w:pPr>
        <w:pStyle w:val="ThngthngWeb"/>
        <w:shd w:val="clear" w:color="auto" w:fill="FFFFFF"/>
        <w:spacing w:after="360" w:afterAutospacing="0"/>
        <w:rPr>
          <w:color w:val="777777"/>
        </w:rPr>
      </w:pPr>
      <w:r>
        <w:rPr>
          <w:color w:val="777777"/>
        </w:rPr>
        <w:t>“Sở Vãn Ninh…”</w:t>
      </w:r>
    </w:p>
    <w:p w14:paraId="2FC55DCD" w14:textId="77777777" w:rsidR="00430824" w:rsidRDefault="00430824" w:rsidP="00430824">
      <w:pPr>
        <w:pStyle w:val="ThngthngWeb"/>
        <w:shd w:val="clear" w:color="auto" w:fill="FFFFFF"/>
        <w:spacing w:after="360" w:afterAutospacing="0"/>
        <w:rPr>
          <w:color w:val="777777"/>
        </w:rPr>
      </w:pPr>
      <w:r>
        <w:rPr>
          <w:color w:val="777777"/>
        </w:rPr>
        <w:t>Mơ mơ màng màng.</w:t>
      </w:r>
    </w:p>
    <w:p w14:paraId="41AC4EA6" w14:textId="77777777" w:rsidR="00430824" w:rsidRDefault="00430824" w:rsidP="00430824">
      <w:pPr>
        <w:pStyle w:val="ThngthngWeb"/>
        <w:shd w:val="clear" w:color="auto" w:fill="FFFFFF"/>
        <w:spacing w:after="360" w:afterAutospacing="0"/>
        <w:rPr>
          <w:color w:val="777777"/>
        </w:rPr>
      </w:pPr>
      <w:r>
        <w:rPr>
          <w:color w:val="777777"/>
        </w:rPr>
        <w:t>“Vãn Ninh… Ta…”</w:t>
      </w:r>
    </w:p>
    <w:p w14:paraId="0A521398" w14:textId="77777777" w:rsidR="00430824" w:rsidRDefault="00430824" w:rsidP="00430824">
      <w:pPr>
        <w:pStyle w:val="ThngthngWeb"/>
        <w:shd w:val="clear" w:color="auto" w:fill="FFFFFF"/>
        <w:spacing w:after="360" w:afterAutospacing="0"/>
        <w:rPr>
          <w:color w:val="777777"/>
        </w:rPr>
      </w:pPr>
      <w:r>
        <w:rPr>
          <w:color w:val="777777"/>
        </w:rPr>
        <w:t>Sư Muội sửng sốt một lúc, quay đầu nhìn Sở Vãn Ninh đứng nhìn cạnh cửa. Sở Vãn Ninh vừa đỡ Tiết Mông về phòng ngủ, lúc này bưng một chén canh giải rượu tiến vào, cũng vừa lúc nghe thấy Mặc Nhiên nỉ non.</w:t>
      </w:r>
    </w:p>
    <w:p w14:paraId="09C6672B" w14:textId="77777777" w:rsidR="00430824" w:rsidRDefault="00430824" w:rsidP="00430824">
      <w:pPr>
        <w:pStyle w:val="ThngthngWeb"/>
        <w:shd w:val="clear" w:color="auto" w:fill="FFFFFF"/>
        <w:spacing w:after="360" w:afterAutospacing="0"/>
        <w:rPr>
          <w:color w:val="777777"/>
        </w:rPr>
      </w:pPr>
      <w:r>
        <w:rPr>
          <w:color w:val="777777"/>
        </w:rPr>
        <w:t>Y kinh ngạc một hồi, ngay sau đó hết lòng tin rằng mình nghe nhầm.</w:t>
      </w:r>
    </w:p>
    <w:p w14:paraId="1B7091E6" w14:textId="77777777" w:rsidR="00430824" w:rsidRDefault="00430824" w:rsidP="00430824">
      <w:pPr>
        <w:pStyle w:val="ThngthngWeb"/>
        <w:shd w:val="clear" w:color="auto" w:fill="FFFFFF"/>
        <w:spacing w:after="360" w:afterAutospacing="0"/>
        <w:rPr>
          <w:color w:val="777777"/>
        </w:rPr>
      </w:pPr>
      <w:r>
        <w:rPr>
          <w:color w:val="777777"/>
        </w:rPr>
        <w:t>Dù sao Mặc Nhiên luôn gọi y là sư tôn, gọi Sở Vãn Ninh còn chưa tính, còn Vãn Ninh——</w:t>
      </w:r>
    </w:p>
    <w:p w14:paraId="4899DDA6" w14:textId="77777777" w:rsidR="00430824" w:rsidRDefault="00430824" w:rsidP="00430824">
      <w:pPr>
        <w:pStyle w:val="ThngthngWeb"/>
        <w:shd w:val="clear" w:color="auto" w:fill="FFFFFF"/>
        <w:spacing w:after="360" w:afterAutospacing="0"/>
        <w:rPr>
          <w:color w:val="777777"/>
        </w:rPr>
      </w:pPr>
      <w:r>
        <w:rPr>
          <w:color w:val="777777"/>
        </w:rPr>
        <w:t>Y không khỏi nhớ tới lần ở Hồng Liên Thủy Tạ, hai người ôm nhau ngủ, Mặc Nhiên trong lúc mơ màng gọi rõ ràng rành mạch hai chữ Vãn Ninh, sau đó hôn lên môi như chuồn chuồn lướt nước.</w:t>
      </w:r>
    </w:p>
    <w:p w14:paraId="51D912E1" w14:textId="77777777" w:rsidR="00430824" w:rsidRDefault="00430824" w:rsidP="00430824">
      <w:pPr>
        <w:pStyle w:val="ThngthngWeb"/>
        <w:shd w:val="clear" w:color="auto" w:fill="FFFFFF"/>
        <w:spacing w:after="360" w:afterAutospacing="0"/>
        <w:rPr>
          <w:color w:val="777777"/>
        </w:rPr>
      </w:pPr>
      <w:r>
        <w:rPr>
          <w:color w:val="777777"/>
        </w:rPr>
        <w:t>Chẳng lẽ trong lòng Mặc Nhiên kỳ thật còn giữ một chút…</w:t>
      </w:r>
    </w:p>
    <w:p w14:paraId="0FB618F5" w14:textId="77777777" w:rsidR="00430824" w:rsidRDefault="00430824" w:rsidP="00430824">
      <w:pPr>
        <w:pStyle w:val="ThngthngWeb"/>
        <w:shd w:val="clear" w:color="auto" w:fill="FFFFFF"/>
        <w:spacing w:after="360" w:afterAutospacing="0"/>
        <w:rPr>
          <w:color w:val="777777"/>
        </w:rPr>
      </w:pPr>
      <w:r>
        <w:rPr>
          <w:color w:val="777777"/>
        </w:rPr>
        <w:t>Ý niệm này còn chưa kịp nghĩ sâu, đã bị y dập tắt.</w:t>
      </w:r>
    </w:p>
    <w:p w14:paraId="57E832F6" w14:textId="77777777" w:rsidR="00430824" w:rsidRDefault="00430824" w:rsidP="00430824">
      <w:pPr>
        <w:pStyle w:val="ThngthngWeb"/>
        <w:shd w:val="clear" w:color="auto" w:fill="FFFFFF"/>
        <w:spacing w:after="360" w:afterAutospacing="0"/>
        <w:rPr>
          <w:color w:val="777777"/>
        </w:rPr>
      </w:pPr>
      <w:r>
        <w:rPr>
          <w:color w:val="777777"/>
        </w:rPr>
        <w:t>Sở Vãn Ninh xưa này quả cảm dứt khoát, chỉ có chuyện tình cảm, y nghĩ, mình là người nhu nhược ướt át bẩn thỉu.</w:t>
      </w:r>
    </w:p>
    <w:p w14:paraId="01F7FDE8" w14:textId="77777777" w:rsidR="00430824" w:rsidRDefault="00430824" w:rsidP="00430824">
      <w:pPr>
        <w:pStyle w:val="ThngthngWeb"/>
        <w:shd w:val="clear" w:color="auto" w:fill="FFFFFF"/>
        <w:spacing w:after="360" w:afterAutospacing="0"/>
        <w:rPr>
          <w:color w:val="777777"/>
        </w:rPr>
      </w:pPr>
      <w:r>
        <w:rPr>
          <w:color w:val="777777"/>
        </w:rPr>
        <w:t>“Sư tôn.” Đôi mắt phong vận tuyệt đại ôn nhu của Sư Muội mang theo chút ngờ vực, do dự nhìn y, “Người…”</w:t>
      </w:r>
    </w:p>
    <w:p w14:paraId="21D46E65" w14:textId="77777777" w:rsidR="00430824" w:rsidRDefault="00430824" w:rsidP="00430824">
      <w:pPr>
        <w:pStyle w:val="ThngthngWeb"/>
        <w:shd w:val="clear" w:color="auto" w:fill="FFFFFF"/>
        <w:spacing w:after="360" w:afterAutospacing="0"/>
        <w:rPr>
          <w:color w:val="777777"/>
        </w:rPr>
      </w:pPr>
      <w:r>
        <w:rPr>
          <w:color w:val="777777"/>
        </w:rPr>
        <w:t>“Hửm?”</w:t>
      </w:r>
    </w:p>
    <w:p w14:paraId="6D9BEC9C" w14:textId="77777777" w:rsidR="00430824" w:rsidRDefault="00430824" w:rsidP="00430824">
      <w:pPr>
        <w:pStyle w:val="ThngthngWeb"/>
        <w:shd w:val="clear" w:color="auto" w:fill="FFFFFF"/>
        <w:spacing w:after="360" w:afterAutospacing="0"/>
        <w:rPr>
          <w:color w:val="777777"/>
        </w:rPr>
      </w:pPr>
      <w:r>
        <w:rPr>
          <w:color w:val="777777"/>
        </w:rPr>
        <w:t>“… Kỳ thật không có gì. Nếu có sư tôn ở đây chăm sóc A Nhiên rồi, ta đây, ta đi trước.”</w:t>
      </w:r>
    </w:p>
    <w:p w14:paraId="11D11E4D" w14:textId="77777777" w:rsidR="00430824" w:rsidRDefault="00430824" w:rsidP="00430824">
      <w:pPr>
        <w:pStyle w:val="ThngthngWeb"/>
        <w:shd w:val="clear" w:color="auto" w:fill="FFFFFF"/>
        <w:spacing w:after="360" w:afterAutospacing="0"/>
        <w:rPr>
          <w:color w:val="777777"/>
        </w:rPr>
      </w:pPr>
      <w:r>
        <w:rPr>
          <w:color w:val="777777"/>
        </w:rPr>
        <w:t>Sở Vãn Ninh nói: “Chờ một chút.”</w:t>
      </w:r>
    </w:p>
    <w:p w14:paraId="1E842CBE" w14:textId="77777777" w:rsidR="00430824" w:rsidRDefault="00430824" w:rsidP="00430824">
      <w:pPr>
        <w:pStyle w:val="ThngthngWeb"/>
        <w:shd w:val="clear" w:color="auto" w:fill="FFFFFF"/>
        <w:spacing w:after="360" w:afterAutospacing="0"/>
        <w:rPr>
          <w:color w:val="777777"/>
        </w:rPr>
      </w:pPr>
      <w:r>
        <w:rPr>
          <w:color w:val="777777"/>
        </w:rPr>
        <w:t>“Sư tôn còn gì phân phó?”</w:t>
      </w:r>
    </w:p>
    <w:p w14:paraId="4FB5346A" w14:textId="77777777" w:rsidR="00430824" w:rsidRDefault="00430824" w:rsidP="00430824">
      <w:pPr>
        <w:pStyle w:val="ThngthngWeb"/>
        <w:shd w:val="clear" w:color="auto" w:fill="FFFFFF"/>
        <w:spacing w:after="360" w:afterAutospacing="0"/>
        <w:rPr>
          <w:color w:val="777777"/>
        </w:rPr>
      </w:pPr>
      <w:r>
        <w:rPr>
          <w:color w:val="777777"/>
        </w:rPr>
        <w:t>Sở Vãn Ninh nói: “Ngày mai các ngươi, phải tới chốn đào nguyên?”</w:t>
      </w:r>
    </w:p>
    <w:p w14:paraId="75A8939B" w14:textId="77777777" w:rsidR="00430824" w:rsidRDefault="00430824" w:rsidP="00430824">
      <w:pPr>
        <w:pStyle w:val="ThngthngWeb"/>
        <w:shd w:val="clear" w:color="auto" w:fill="FFFFFF"/>
        <w:spacing w:after="360" w:afterAutospacing="0"/>
        <w:rPr>
          <w:color w:val="777777"/>
        </w:rPr>
      </w:pPr>
      <w:r>
        <w:rPr>
          <w:color w:val="777777"/>
        </w:rPr>
        <w:t>“… Dạ.”</w:t>
      </w:r>
    </w:p>
    <w:p w14:paraId="5F339DFD" w14:textId="77777777" w:rsidR="00430824" w:rsidRDefault="00430824" w:rsidP="00430824">
      <w:pPr>
        <w:pStyle w:val="ThngthngWeb"/>
        <w:shd w:val="clear" w:color="auto" w:fill="FFFFFF"/>
        <w:spacing w:after="360" w:afterAutospacing="0"/>
        <w:rPr>
          <w:color w:val="777777"/>
        </w:rPr>
      </w:pPr>
      <w:r>
        <w:rPr>
          <w:color w:val="777777"/>
        </w:rPr>
        <w:t>Sở Vãn Ninh không có biểu tình gì, một lát sau, y nói: “Ngươi đi nghỉ đi. Mấy người bên ngoài, để họ tự lo cho nhau, còn nữa——“</w:t>
      </w:r>
    </w:p>
    <w:p w14:paraId="5A40D657" w14:textId="77777777" w:rsidR="00430824" w:rsidRDefault="00430824" w:rsidP="00430824">
      <w:pPr>
        <w:pStyle w:val="ThngthngWeb"/>
        <w:shd w:val="clear" w:color="auto" w:fill="FFFFFF"/>
        <w:spacing w:after="360" w:afterAutospacing="0"/>
        <w:rPr>
          <w:color w:val="777777"/>
        </w:rPr>
      </w:pPr>
      <w:r>
        <w:rPr>
          <w:color w:val="777777"/>
        </w:rPr>
        <w:t>Y dừng một chút, mới nói: “Nhớ trở về sớm.”</w:t>
      </w:r>
    </w:p>
    <w:p w14:paraId="046BA2DF" w14:textId="77777777" w:rsidR="00430824" w:rsidRDefault="00430824" w:rsidP="00430824">
      <w:pPr>
        <w:pStyle w:val="ThngthngWeb"/>
        <w:shd w:val="clear" w:color="auto" w:fill="FFFFFF"/>
        <w:spacing w:after="360" w:afterAutospacing="0"/>
        <w:rPr>
          <w:color w:val="777777"/>
        </w:rPr>
      </w:pPr>
      <w:r>
        <w:rPr>
          <w:color w:val="777777"/>
        </w:rPr>
        <w:t>Sư Muội rời đi.</w:t>
      </w:r>
    </w:p>
    <w:p w14:paraId="305401A1" w14:textId="77777777" w:rsidR="00430824" w:rsidRDefault="00430824" w:rsidP="00430824">
      <w:pPr>
        <w:pStyle w:val="ThngthngWeb"/>
        <w:shd w:val="clear" w:color="auto" w:fill="FFFFFF"/>
        <w:spacing w:after="360" w:afterAutospacing="0"/>
        <w:rPr>
          <w:color w:val="777777"/>
        </w:rPr>
      </w:pPr>
      <w:r>
        <w:rPr>
          <w:color w:val="777777"/>
        </w:rPr>
        <w:t>Sở Vãn Ninh tới bên giường, mặt vô biểu tình đỡ Mặc Nhiên dậy, từng muỗng từng muỗng bón canh giải rượu cho hắn.</w:t>
      </w:r>
    </w:p>
    <w:p w14:paraId="21CF554E" w14:textId="77777777" w:rsidR="00430824" w:rsidRDefault="00430824" w:rsidP="00430824">
      <w:pPr>
        <w:pStyle w:val="ThngthngWeb"/>
        <w:shd w:val="clear" w:color="auto" w:fill="FFFFFF"/>
        <w:spacing w:after="360" w:afterAutospacing="0"/>
        <w:rPr>
          <w:color w:val="777777"/>
        </w:rPr>
      </w:pPr>
      <w:r>
        <w:rPr>
          <w:color w:val="777777"/>
        </w:rPr>
        <w:t>Mặc Nhiên không thích vị chua kiểu này, không uống được bao lâu, đã nôn ra. Sau khi nôn xong cũng tỉnh rượu mấy phần, mở mắt ra, nửa tỉnh nửa say chuếnh choáng nhìn Sở Vãn Ninh, lầu bầu nói: “Sư tôn?”</w:t>
      </w:r>
    </w:p>
    <w:p w14:paraId="2A0866AE" w14:textId="77777777" w:rsidR="00430824" w:rsidRDefault="00430824" w:rsidP="00430824">
      <w:pPr>
        <w:pStyle w:val="ThngthngWeb"/>
        <w:shd w:val="clear" w:color="auto" w:fill="FFFFFF"/>
        <w:spacing w:after="360" w:afterAutospacing="0"/>
        <w:rPr>
          <w:color w:val="777777"/>
        </w:rPr>
      </w:pPr>
      <w:r>
        <w:rPr>
          <w:color w:val="777777"/>
        </w:rPr>
        <w:t>“Ừ. Ta đây.”</w:t>
      </w:r>
    </w:p>
    <w:p w14:paraId="1F57F6C8" w14:textId="77777777" w:rsidR="00430824" w:rsidRDefault="00430824" w:rsidP="00430824">
      <w:pPr>
        <w:pStyle w:val="ThngthngWeb"/>
        <w:shd w:val="clear" w:color="auto" w:fill="FFFFFF"/>
        <w:spacing w:after="360" w:afterAutospacing="0"/>
        <w:rPr>
          <w:color w:val="777777"/>
        </w:rPr>
      </w:pPr>
      <w:r>
        <w:rPr>
          <w:color w:val="777777"/>
        </w:rPr>
        <w:t>“Phì.” Không biết sao lại cười, má lúm đồng tiền thật sâu, sau đó nói, “Thần tiên ca ca.”</w:t>
      </w:r>
    </w:p>
    <w:p w14:paraId="0CA31AC5" w14:textId="77777777" w:rsidR="00430824" w:rsidRDefault="00430824" w:rsidP="00430824">
      <w:pPr>
        <w:pStyle w:val="ThngthngWeb"/>
        <w:shd w:val="clear" w:color="auto" w:fill="FFFFFF"/>
        <w:spacing w:after="360" w:afterAutospacing="0"/>
        <w:rPr>
          <w:color w:val="777777"/>
        </w:rPr>
      </w:pPr>
      <w:r>
        <w:rPr>
          <w:color w:val="777777"/>
        </w:rPr>
        <w:t>Sở Vãn Ninh: “… …”</w:t>
      </w:r>
    </w:p>
    <w:p w14:paraId="6846AF50" w14:textId="77777777" w:rsidR="00430824" w:rsidRDefault="00430824" w:rsidP="00430824">
      <w:pPr>
        <w:pStyle w:val="ThngthngWeb"/>
        <w:shd w:val="clear" w:color="auto" w:fill="FFFFFF"/>
        <w:spacing w:after="360" w:afterAutospacing="0"/>
        <w:rPr>
          <w:color w:val="777777"/>
        </w:rPr>
      </w:pPr>
      <w:r>
        <w:rPr>
          <w:color w:val="777777"/>
        </w:rPr>
        <w:t>Nói xong lại nằm bò ra ngủ.</w:t>
      </w:r>
    </w:p>
    <w:p w14:paraId="7AC06F4B" w14:textId="77777777" w:rsidR="00430824" w:rsidRDefault="00430824" w:rsidP="00430824">
      <w:pPr>
        <w:pStyle w:val="ThngthngWeb"/>
        <w:shd w:val="clear" w:color="auto" w:fill="FFFFFF"/>
        <w:spacing w:after="360" w:afterAutospacing="0"/>
        <w:rPr>
          <w:color w:val="777777"/>
        </w:rPr>
      </w:pPr>
      <w:r>
        <w:rPr>
          <w:color w:val="777777"/>
        </w:rPr>
        <w:t>Sở Vãn Ninh sợ hắn cảm lạnh, canh ở bên cạnh, thỉnh thoảng giúp hắn ghém chăn.</w:t>
      </w:r>
    </w:p>
    <w:p w14:paraId="437A8B47" w14:textId="77777777" w:rsidR="00430824" w:rsidRDefault="00430824" w:rsidP="00430824">
      <w:pPr>
        <w:pStyle w:val="ThngthngWeb"/>
        <w:shd w:val="clear" w:color="auto" w:fill="FFFFFF"/>
        <w:spacing w:after="360" w:afterAutospacing="0"/>
        <w:rPr>
          <w:color w:val="777777"/>
        </w:rPr>
      </w:pPr>
      <w:r>
        <w:rPr>
          <w:color w:val="777777"/>
        </w:rPr>
        <w:t>Ngoài phòng ngủ, rất nhiều đệ tử còn chưa ngủ, phàm Tu Giới có thói quen đón giao thừa, đại đa số người còn nói cười tốp năm tốp ba, chơi bài, hoặc là biến đổi pháp thuật.</w:t>
      </w:r>
    </w:p>
    <w:p w14:paraId="4F3E0686" w14:textId="77777777" w:rsidR="00430824" w:rsidRDefault="00430824" w:rsidP="00430824">
      <w:pPr>
        <w:pStyle w:val="ThngthngWeb"/>
        <w:shd w:val="clear" w:color="auto" w:fill="FFFFFF"/>
        <w:spacing w:after="360" w:afterAutospacing="0"/>
        <w:rPr>
          <w:color w:val="777777"/>
        </w:rPr>
      </w:pPr>
      <w:r>
        <w:rPr>
          <w:color w:val="777777"/>
        </w:rPr>
        <w:t>Trước Đan Tâm Điện treo cao một chiếc đồng hồ nước, từng canh giờ trôi qua, các đệ tử sôi nổi ra khỏi phòng, bắt đầu đếm ngược tới lúc bắn pháo hoa, màn đêm phút chốc nở rộ những đóa hoa bạc.</w:t>
      </w:r>
    </w:p>
    <w:p w14:paraId="198D1374" w14:textId="77777777" w:rsidR="00430824" w:rsidRDefault="00430824" w:rsidP="00430824">
      <w:pPr>
        <w:pStyle w:val="ThngthngWeb"/>
        <w:shd w:val="clear" w:color="auto" w:fill="FFFFFF"/>
        <w:spacing w:after="360" w:afterAutospacing="0"/>
        <w:rPr>
          <w:color w:val="777777"/>
        </w:rPr>
      </w:pPr>
      <w:r>
        <w:rPr>
          <w:color w:val="777777"/>
        </w:rPr>
        <w:t>Mặc Nhiên trong lúc mơ mơ màng màng, bị âm thanh đinh tai nhức óc bên ngoài làm tỉnh giấc.</w:t>
      </w:r>
    </w:p>
    <w:p w14:paraId="54301BA3" w14:textId="77777777" w:rsidR="00430824" w:rsidRDefault="00430824" w:rsidP="00430824">
      <w:pPr>
        <w:pStyle w:val="ThngthngWeb"/>
        <w:shd w:val="clear" w:color="auto" w:fill="FFFFFF"/>
        <w:spacing w:after="360" w:afterAutospacing="0"/>
        <w:rPr>
          <w:color w:val="777777"/>
        </w:rPr>
      </w:pPr>
      <w:r>
        <w:rPr>
          <w:color w:val="777777"/>
        </w:rPr>
        <w:t>Mở mắt ra, đỡ thái dương đau đớn giần giật, lại thấy Sở Vãn Ninh ngồi bên mép giường mình, trên gương mặt bình tĩnh tuấn mỹ không có quá nhiều biểu cảm, thấy hắn tỉnh, cũng chỉ nhàn nhạt nói một câu: “Làm ngươi tỉnh rồi?”</w:t>
      </w:r>
    </w:p>
    <w:p w14:paraId="54A11587" w14:textId="77777777" w:rsidR="00430824" w:rsidRDefault="00430824" w:rsidP="00430824">
      <w:pPr>
        <w:pStyle w:val="ThngthngWeb"/>
        <w:shd w:val="clear" w:color="auto" w:fill="FFFFFF"/>
        <w:spacing w:after="360" w:afterAutospacing="0"/>
        <w:rPr>
          <w:color w:val="777777"/>
        </w:rPr>
      </w:pPr>
      <w:r>
        <w:rPr>
          <w:color w:val="777777"/>
        </w:rPr>
        <w:t>“Sư tôn…”</w:t>
      </w:r>
    </w:p>
    <w:p w14:paraId="42C3C9AA" w14:textId="77777777" w:rsidR="00430824" w:rsidRDefault="00430824" w:rsidP="00430824">
      <w:pPr>
        <w:pStyle w:val="ThngthngWeb"/>
        <w:shd w:val="clear" w:color="auto" w:fill="FFFFFF"/>
        <w:spacing w:after="360" w:afterAutospacing="0"/>
        <w:rPr>
          <w:color w:val="777777"/>
        </w:rPr>
      </w:pPr>
      <w:r>
        <w:rPr>
          <w:color w:val="777777"/>
        </w:rPr>
        <w:t>Sau khi thanh tỉnh không khỏi giật mình.</w:t>
      </w:r>
    </w:p>
    <w:p w14:paraId="6C1C4EA1" w14:textId="77777777" w:rsidR="00430824" w:rsidRDefault="00430824" w:rsidP="00430824">
      <w:pPr>
        <w:pStyle w:val="ThngthngWeb"/>
        <w:shd w:val="clear" w:color="auto" w:fill="FFFFFF"/>
        <w:spacing w:after="360" w:afterAutospacing="0"/>
        <w:rPr>
          <w:color w:val="777777"/>
        </w:rPr>
      </w:pPr>
      <w:r>
        <w:rPr>
          <w:color w:val="777777"/>
        </w:rPr>
        <w:t>Sao Sở Vãn Ninh lại ở bên cạnh mình? Sư Muội đâu?</w:t>
      </w:r>
    </w:p>
    <w:p w14:paraId="15016875" w14:textId="77777777" w:rsidR="00430824" w:rsidRDefault="00430824" w:rsidP="00430824">
      <w:pPr>
        <w:pStyle w:val="ThngthngWeb"/>
        <w:shd w:val="clear" w:color="auto" w:fill="FFFFFF"/>
        <w:spacing w:after="360" w:afterAutospacing="0"/>
        <w:rPr>
          <w:color w:val="777777"/>
        </w:rPr>
      </w:pPr>
      <w:r>
        <w:rPr>
          <w:color w:val="777777"/>
        </w:rPr>
        <w:t>Trong lúc mơ ngủ, mình không nói sai cái gì chứ?</w:t>
      </w:r>
    </w:p>
    <w:p w14:paraId="72110E9E" w14:textId="77777777" w:rsidR="00430824" w:rsidRDefault="00430824" w:rsidP="00430824">
      <w:pPr>
        <w:pStyle w:val="ThngthngWeb"/>
        <w:shd w:val="clear" w:color="auto" w:fill="FFFFFF"/>
        <w:spacing w:after="360" w:afterAutospacing="0"/>
        <w:rPr>
          <w:color w:val="777777"/>
        </w:rPr>
      </w:pPr>
      <w:r>
        <w:rPr>
          <w:color w:val="777777"/>
        </w:rPr>
        <w:t>Mặc Nhiên thấp thỏm bất an, nhìn trộm thần sắc Sở Vãn Ninh, may mà Sở Vãn Ninh có vẻ như không gặp chuyện gì, làm hắn nhẹ nhàng thở hắt ra một hơi.</w:t>
      </w:r>
    </w:p>
    <w:p w14:paraId="136AB37F" w14:textId="77777777" w:rsidR="00430824" w:rsidRDefault="00430824" w:rsidP="00430824">
      <w:pPr>
        <w:pStyle w:val="ThngthngWeb"/>
        <w:shd w:val="clear" w:color="auto" w:fill="FFFFFF"/>
        <w:spacing w:after="360" w:afterAutospacing="0"/>
        <w:rPr>
          <w:color w:val="777777"/>
        </w:rPr>
      </w:pPr>
      <w:r>
        <w:rPr>
          <w:color w:val="777777"/>
        </w:rPr>
        <w:t>Tiếng pháo hoa vang rộ, hai người nhìn nhau lúng túng trong chốc lát.</w:t>
      </w:r>
    </w:p>
    <w:p w14:paraId="7F74B86B" w14:textId="77777777" w:rsidR="00430824" w:rsidRDefault="00430824" w:rsidP="00430824">
      <w:pPr>
        <w:pStyle w:val="ThngthngWeb"/>
        <w:shd w:val="clear" w:color="auto" w:fill="FFFFFF"/>
        <w:spacing w:after="360" w:afterAutospacing="0"/>
        <w:rPr>
          <w:color w:val="777777"/>
        </w:rPr>
      </w:pPr>
      <w:r>
        <w:rPr>
          <w:color w:val="777777"/>
        </w:rPr>
        <w:t>Sở Vãn Ninh: “Đi xem pháo hoa không?”</w:t>
      </w:r>
    </w:p>
    <w:p w14:paraId="3BD3E44C" w14:textId="77777777" w:rsidR="00430824" w:rsidRDefault="00430824" w:rsidP="00430824">
      <w:pPr>
        <w:pStyle w:val="ThngthngWeb"/>
        <w:shd w:val="clear" w:color="auto" w:fill="FFFFFF"/>
        <w:spacing w:after="360" w:afterAutospacing="0"/>
        <w:rPr>
          <w:color w:val="777777"/>
        </w:rPr>
      </w:pPr>
      <w:r>
        <w:rPr>
          <w:color w:val="777777"/>
        </w:rPr>
        <w:t>Mặc Nhiên: “Sư Muội đâu?”</w:t>
      </w:r>
    </w:p>
    <w:p w14:paraId="4AEA022A" w14:textId="77777777" w:rsidR="00430824" w:rsidRDefault="00430824" w:rsidP="00430824">
      <w:pPr>
        <w:pStyle w:val="ThngthngWeb"/>
        <w:shd w:val="clear" w:color="auto" w:fill="FFFFFF"/>
        <w:spacing w:after="360" w:afterAutospacing="0"/>
        <w:rPr>
          <w:color w:val="777777"/>
        </w:rPr>
      </w:pPr>
      <w:r>
        <w:rPr>
          <w:color w:val="777777"/>
        </w:rPr>
        <w:t>Hai lời đồng thời nói ra.</w:t>
      </w:r>
    </w:p>
    <w:p w14:paraId="0E61D4D6" w14:textId="77777777" w:rsidR="00430824" w:rsidRDefault="00430824" w:rsidP="00430824">
      <w:pPr>
        <w:pStyle w:val="ThngthngWeb"/>
        <w:shd w:val="clear" w:color="auto" w:fill="FFFFFF"/>
        <w:spacing w:after="360" w:afterAutospacing="0"/>
        <w:rPr>
          <w:color w:val="777777"/>
        </w:rPr>
      </w:pPr>
      <w:r>
        <w:rPr>
          <w:color w:val="777777"/>
        </w:rPr>
        <w:t>Có hối hận, cũng không còn kịp rồi.</w:t>
      </w:r>
    </w:p>
    <w:p w14:paraId="5A2EC578" w14:textId="77777777" w:rsidR="00430824" w:rsidRDefault="00430824" w:rsidP="00430824">
      <w:pPr>
        <w:pStyle w:val="ThngthngWeb"/>
        <w:shd w:val="clear" w:color="auto" w:fill="FFFFFF"/>
        <w:spacing w:after="360" w:afterAutospacing="0"/>
        <w:rPr>
          <w:color w:val="777777"/>
        </w:rPr>
      </w:pPr>
      <w:r>
        <w:rPr>
          <w:color w:val="777777"/>
        </w:rPr>
        <w:t>Mặc Nhiên có chút kinh ngạc, hơi mở to đôi mắt, như chưa từng quen biết y, nhìn chằm chằm mặt y hồi lâu.</w:t>
      </w:r>
    </w:p>
    <w:p w14:paraId="4F5A817B" w14:textId="77777777" w:rsidR="00430824" w:rsidRDefault="00430824" w:rsidP="00430824">
      <w:pPr>
        <w:pStyle w:val="ThngthngWeb"/>
        <w:shd w:val="clear" w:color="auto" w:fill="FFFFFF"/>
        <w:spacing w:after="360" w:afterAutospacing="0"/>
        <w:rPr>
          <w:color w:val="777777"/>
        </w:rPr>
      </w:pPr>
      <w:r>
        <w:rPr>
          <w:color w:val="777777"/>
        </w:rPr>
        <w:t>Trầm mặc qua đi, Sở Vãn Ninh làm như không chút để ý mà đứng dậy, khi đẩy cửa ra, y nghiêng nửa khuôn mặt đi: “Đều muốn đón giao thừa, chắc hắn chưa ngủ đâu, ngươi đi tìm hắn đi.”</w:t>
      </w:r>
    </w:p>
    <w:p w14:paraId="5E26334F" w14:textId="77777777" w:rsidR="00430824" w:rsidRDefault="00430824" w:rsidP="00430824">
      <w:pPr>
        <w:pStyle w:val="ThngthngWeb"/>
        <w:shd w:val="clear" w:color="auto" w:fill="FFFFFF"/>
        <w:spacing w:after="360" w:afterAutospacing="0"/>
        <w:rPr>
          <w:color w:val="777777"/>
        </w:rPr>
      </w:pPr>
      <w:r>
        <w:rPr>
          <w:color w:val="777777"/>
        </w:rPr>
        <w:t>Quả nhiên mà, mình tính tình không tốt, dù có đánh cược toàn bộ dũng khí, giữ hắn ở lại cùng mình ngắm pháo hoa, cũng chỉ có thể nhận được cự tuyệt.</w:t>
      </w:r>
    </w:p>
    <w:p w14:paraId="7A8B3F8D" w14:textId="77777777" w:rsidR="00430824" w:rsidRDefault="00430824" w:rsidP="00430824">
      <w:pPr>
        <w:pStyle w:val="ThngthngWeb"/>
        <w:shd w:val="clear" w:color="auto" w:fill="FFFFFF"/>
        <w:spacing w:after="360" w:afterAutospacing="0"/>
        <w:rPr>
          <w:color w:val="777777"/>
        </w:rPr>
      </w:pPr>
      <w:r>
        <w:rPr>
          <w:color w:val="777777"/>
        </w:rPr>
        <w:t>Sớm biết vậy thì không nói, thật mất mặt.</w:t>
      </w:r>
    </w:p>
    <w:p w14:paraId="4B120CF7" w14:textId="77777777" w:rsidR="00430824" w:rsidRDefault="00430824" w:rsidP="00430824">
      <w:pPr>
        <w:pStyle w:val="ThngthngWeb"/>
        <w:shd w:val="clear" w:color="auto" w:fill="FFFFFF"/>
        <w:spacing w:after="360" w:afterAutospacing="0"/>
        <w:rPr>
          <w:color w:val="777777"/>
        </w:rPr>
      </w:pPr>
      <w:r>
        <w:rPr>
          <w:color w:val="777777"/>
        </w:rPr>
        <w:t>Trở lại Hồng Liên Thủy Tạ, Sở Vãn Ninh ngồi một mình dưới tàng cây hải đường quanh năm không tàn, một mình, khoác áo choàng, nhìn bầu trời pháo hoa nở rộ sáng rực.</w:t>
      </w:r>
    </w:p>
    <w:p w14:paraId="0E884C9B" w14:textId="77777777" w:rsidR="00430824" w:rsidRDefault="00430824" w:rsidP="00430824">
      <w:pPr>
        <w:pStyle w:val="ThngthngWeb"/>
        <w:shd w:val="clear" w:color="auto" w:fill="FFFFFF"/>
        <w:spacing w:after="360" w:afterAutospacing="0"/>
        <w:rPr>
          <w:color w:val="777777"/>
        </w:rPr>
      </w:pPr>
      <w:r>
        <w:rPr>
          <w:color w:val="777777"/>
        </w:rPr>
        <w:t>Nơi xa xa, ánh đèn chỗ ở của đệ tử còn ấm áp, tiếng nói cười vui vẻ truyền đến, cũng không liên quan tới y.</w:t>
      </w:r>
    </w:p>
    <w:p w14:paraId="1DEF86DD" w14:textId="77777777" w:rsidR="00430824" w:rsidRDefault="00430824" w:rsidP="00430824">
      <w:pPr>
        <w:pStyle w:val="ThngthngWeb"/>
        <w:shd w:val="clear" w:color="auto" w:fill="FFFFFF"/>
        <w:spacing w:after="360" w:afterAutospacing="0"/>
        <w:rPr>
          <w:color w:val="777777"/>
        </w:rPr>
      </w:pPr>
      <w:r>
        <w:rPr>
          <w:color w:val="777777"/>
        </w:rPr>
        <w:t>Y hẳn nên quen lâu rồi.</w:t>
      </w:r>
    </w:p>
    <w:p w14:paraId="09159ABD" w14:textId="77777777" w:rsidR="00430824" w:rsidRDefault="00430824" w:rsidP="00430824">
      <w:pPr>
        <w:pStyle w:val="ThngthngWeb"/>
        <w:shd w:val="clear" w:color="auto" w:fill="FFFFFF"/>
        <w:spacing w:after="360" w:afterAutospacing="0"/>
        <w:rPr>
          <w:color w:val="777777"/>
        </w:rPr>
      </w:pPr>
      <w:r>
        <w:rPr>
          <w:color w:val="777777"/>
        </w:rPr>
        <w:t>Nhưng không biết vì sao, lòng buồn bực.</w:t>
      </w:r>
    </w:p>
    <w:p w14:paraId="1CDDFEF5" w14:textId="77777777" w:rsidR="00430824" w:rsidRDefault="00430824" w:rsidP="00430824">
      <w:pPr>
        <w:pStyle w:val="ThngthngWeb"/>
        <w:shd w:val="clear" w:color="auto" w:fill="FFFFFF"/>
        <w:spacing w:after="360" w:afterAutospacing="0"/>
        <w:rPr>
          <w:color w:val="777777"/>
        </w:rPr>
      </w:pPr>
      <w:r>
        <w:rPr>
          <w:color w:val="777777"/>
        </w:rPr>
        <w:t>Có lẽ thấy người khác náo nhiệt, lại trở về chỗ thanh lãnh của mình, sẽ phá lệ khó chịu.</w:t>
      </w:r>
    </w:p>
    <w:p w14:paraId="0B8ABC9F" w14:textId="77777777" w:rsidR="00430824" w:rsidRDefault="00430824" w:rsidP="00430824">
      <w:pPr>
        <w:pStyle w:val="ThngthngWeb"/>
        <w:shd w:val="clear" w:color="auto" w:fill="FFFFFF"/>
        <w:spacing w:after="360" w:afterAutospacing="0"/>
        <w:rPr>
          <w:color w:val="777777"/>
        </w:rPr>
      </w:pPr>
      <w:r>
        <w:rPr>
          <w:color w:val="777777"/>
        </w:rPr>
        <w:t>Y im lặng không lên tiếng nhìn hết đợt pháo hoa này tới đợt khác, một đóa hai đóa, mọi người hỏi thăm chúc nhau trừ tịch vui vẻ, ba tiếng năm tiếng.</w:t>
      </w:r>
    </w:p>
    <w:p w14:paraId="6472DB67" w14:textId="77777777" w:rsidR="00430824" w:rsidRDefault="00430824" w:rsidP="00430824">
      <w:pPr>
        <w:pStyle w:val="ThngthngWeb"/>
        <w:shd w:val="clear" w:color="auto" w:fill="FFFFFF"/>
        <w:spacing w:after="360" w:afterAutospacing="0"/>
        <w:rPr>
          <w:color w:val="777777"/>
        </w:rPr>
      </w:pPr>
      <w:r>
        <w:rPr>
          <w:color w:val="777777"/>
        </w:rPr>
        <w:t>Sở Vãn Ninh dựa vào cây hoa, có chút mệt mỏi nhắm mắt lại.</w:t>
      </w:r>
    </w:p>
    <w:p w14:paraId="2557EEBD" w14:textId="77777777" w:rsidR="00430824" w:rsidRDefault="00430824" w:rsidP="00430824">
      <w:pPr>
        <w:pStyle w:val="ThngthngWeb"/>
        <w:shd w:val="clear" w:color="auto" w:fill="FFFFFF"/>
        <w:spacing w:after="360" w:afterAutospacing="0"/>
        <w:rPr>
          <w:color w:val="777777"/>
        </w:rPr>
      </w:pPr>
      <w:r>
        <w:rPr>
          <w:color w:val="777777"/>
        </w:rPr>
        <w:t>Không biết qua bao lâu, bỗng nhiên có người đi vào kết giới.</w:t>
      </w:r>
    </w:p>
    <w:p w14:paraId="396E86DA" w14:textId="77777777" w:rsidR="00430824" w:rsidRDefault="00430824" w:rsidP="00430824">
      <w:pPr>
        <w:pStyle w:val="ThngthngWeb"/>
        <w:shd w:val="clear" w:color="auto" w:fill="FFFFFF"/>
        <w:spacing w:after="360" w:afterAutospacing="0"/>
        <w:rPr>
          <w:color w:val="777777"/>
        </w:rPr>
      </w:pPr>
      <w:r>
        <w:rPr>
          <w:color w:val="777777"/>
        </w:rPr>
        <w:t>Trong lòng y khẽ động, lại không dám mở mắt, cho tới tận khi nghe thấy tiếng hít thở hơi nặng, còn có tiếng bước chân quen thuộc vang lên, dừng lại cách đó không xa.</w:t>
      </w:r>
    </w:p>
    <w:p w14:paraId="603829E4" w14:textId="77777777" w:rsidR="00430824" w:rsidRDefault="00430824" w:rsidP="00430824">
      <w:pPr>
        <w:pStyle w:val="ThngthngWeb"/>
        <w:shd w:val="clear" w:color="auto" w:fill="FFFFFF"/>
        <w:spacing w:after="360" w:afterAutospacing="0"/>
        <w:rPr>
          <w:color w:val="777777"/>
        </w:rPr>
      </w:pPr>
      <w:r>
        <w:rPr>
          <w:color w:val="777777"/>
        </w:rPr>
        <w:t>Giọng thiếu niên mang theo một tia do dự.</w:t>
      </w:r>
    </w:p>
    <w:p w14:paraId="65AC01B8" w14:textId="77777777" w:rsidR="00430824" w:rsidRDefault="00430824" w:rsidP="00430824">
      <w:pPr>
        <w:pStyle w:val="ThngthngWeb"/>
        <w:shd w:val="clear" w:color="auto" w:fill="FFFFFF"/>
        <w:spacing w:after="360" w:afterAutospacing="0"/>
        <w:rPr>
          <w:color w:val="777777"/>
        </w:rPr>
      </w:pPr>
      <w:r>
        <w:rPr>
          <w:color w:val="777777"/>
        </w:rPr>
        <w:t>“Sư tôn.”</w:t>
      </w:r>
    </w:p>
    <w:p w14:paraId="12CACD48" w14:textId="77777777" w:rsidR="00430824" w:rsidRDefault="00430824" w:rsidP="00430824">
      <w:pPr>
        <w:pStyle w:val="ThngthngWeb"/>
        <w:shd w:val="clear" w:color="auto" w:fill="FFFFFF"/>
        <w:spacing w:after="360" w:afterAutospacing="0"/>
        <w:rPr>
          <w:color w:val="777777"/>
        </w:rPr>
      </w:pPr>
      <w:r>
        <w:rPr>
          <w:color w:val="777777"/>
        </w:rPr>
        <w:t>Sở Vãn Ninh: “… …”</w:t>
      </w:r>
    </w:p>
    <w:p w14:paraId="09320A0B" w14:textId="77777777" w:rsidR="00430824" w:rsidRDefault="00430824" w:rsidP="00430824">
      <w:pPr>
        <w:pStyle w:val="ThngthngWeb"/>
        <w:shd w:val="clear" w:color="auto" w:fill="FFFFFF"/>
        <w:spacing w:after="360" w:afterAutospacing="0"/>
        <w:rPr>
          <w:color w:val="777777"/>
        </w:rPr>
      </w:pPr>
      <w:r>
        <w:rPr>
          <w:color w:val="777777"/>
        </w:rPr>
        <w:t>“Ngày mai ta phải rồi.”</w:t>
      </w:r>
    </w:p>
    <w:p w14:paraId="5FB7F507" w14:textId="77777777" w:rsidR="00430824" w:rsidRDefault="00430824" w:rsidP="00430824">
      <w:pPr>
        <w:pStyle w:val="ThngthngWeb"/>
        <w:shd w:val="clear" w:color="auto" w:fill="FFFFFF"/>
        <w:spacing w:after="360" w:afterAutospacing="0"/>
        <w:rPr>
          <w:color w:val="777777"/>
        </w:rPr>
      </w:pPr>
      <w:r>
        <w:rPr>
          <w:color w:val="777777"/>
        </w:rPr>
        <w:t>“…”</w:t>
      </w:r>
    </w:p>
    <w:p w14:paraId="2F3FEDC1" w14:textId="77777777" w:rsidR="00430824" w:rsidRDefault="00430824" w:rsidP="00430824">
      <w:pPr>
        <w:pStyle w:val="ThngthngWeb"/>
        <w:shd w:val="clear" w:color="auto" w:fill="FFFFFF"/>
        <w:spacing w:after="360" w:afterAutospacing="0"/>
        <w:rPr>
          <w:color w:val="777777"/>
        </w:rPr>
      </w:pPr>
      <w:r>
        <w:rPr>
          <w:color w:val="777777"/>
        </w:rPr>
        <w:t>“Phải đi rất lâu mới trở về.”</w:t>
      </w:r>
    </w:p>
    <w:p w14:paraId="4290C148" w14:textId="77777777" w:rsidR="00430824" w:rsidRDefault="00430824" w:rsidP="00430824">
      <w:pPr>
        <w:pStyle w:val="ThngthngWeb"/>
        <w:shd w:val="clear" w:color="auto" w:fill="FFFFFF"/>
        <w:spacing w:after="360" w:afterAutospacing="0"/>
        <w:rPr>
          <w:color w:val="777777"/>
        </w:rPr>
      </w:pPr>
      <w:r>
        <w:rPr>
          <w:color w:val="777777"/>
        </w:rPr>
        <w:t>“…”</w:t>
      </w:r>
    </w:p>
    <w:p w14:paraId="4653BB87" w14:textId="77777777" w:rsidR="00430824" w:rsidRDefault="00430824" w:rsidP="00430824">
      <w:pPr>
        <w:pStyle w:val="ThngthngWeb"/>
        <w:shd w:val="clear" w:color="auto" w:fill="FFFFFF"/>
        <w:spacing w:after="360" w:afterAutospacing="0"/>
        <w:rPr>
          <w:color w:val="777777"/>
        </w:rPr>
      </w:pPr>
      <w:r>
        <w:rPr>
          <w:color w:val="777777"/>
        </w:rPr>
        <w:t>“Ta nghĩ kỳ thật đêm nay không có chuyện gì, ngày mai phải dậy sớm, Sư Muội huynh ấy đã ngủ rồi, sẽ không đón giao thừa được.”</w:t>
      </w:r>
    </w:p>
    <w:p w14:paraId="154DF1C1" w14:textId="77777777" w:rsidR="00430824" w:rsidRDefault="00430824" w:rsidP="00430824">
      <w:pPr>
        <w:pStyle w:val="ThngthngWeb"/>
        <w:shd w:val="clear" w:color="auto" w:fill="FFFFFF"/>
        <w:spacing w:after="360" w:afterAutospacing="0"/>
        <w:rPr>
          <w:color w:val="777777"/>
        </w:rPr>
      </w:pPr>
      <w:r>
        <w:rPr>
          <w:color w:val="777777"/>
        </w:rPr>
        <w:t>Tiếng bước chân lại vang lên, lần này tới càng gần hơn, cách ở nơi gần gang tấc, ngừng lại.</w:t>
      </w:r>
    </w:p>
    <w:p w14:paraId="6A402611" w14:textId="77777777" w:rsidR="00430824" w:rsidRDefault="00430824" w:rsidP="00430824">
      <w:pPr>
        <w:pStyle w:val="ThngthngWeb"/>
        <w:shd w:val="clear" w:color="auto" w:fill="FFFFFF"/>
        <w:spacing w:after="360" w:afterAutospacing="0"/>
        <w:rPr>
          <w:color w:val="777777"/>
        </w:rPr>
      </w:pPr>
      <w:r>
        <w:rPr>
          <w:color w:val="777777"/>
        </w:rPr>
        <w:t>Mặc Nhiên nói: “Cho nên nếu người còn nguyện ý, ta…” Hắn há miệng thở dốc, câu phía sau bị một tiếng pháo hoa vang lớn át mất.</w:t>
      </w:r>
    </w:p>
    <w:p w14:paraId="3A0159C8" w14:textId="77777777" w:rsidR="00430824" w:rsidRDefault="00430824" w:rsidP="00430824">
      <w:pPr>
        <w:pStyle w:val="ThngthngWeb"/>
        <w:shd w:val="clear" w:color="auto" w:fill="FFFFFF"/>
        <w:spacing w:after="360" w:afterAutospacing="0"/>
        <w:rPr>
          <w:color w:val="777777"/>
        </w:rPr>
      </w:pPr>
      <w:r>
        <w:rPr>
          <w:color w:val="777777"/>
        </w:rPr>
        <w:t>Sở Vãn Ninh giãn mi ra, nâng ánh mắt lên, nhìn ngân hà sáng lạn giữa trời đêm, ánh lửa bạc bắn khắp nơi, thiếu niên trẻ tuổi đẹp đẽ đứng trước mặt mình, mang bảy phần thẹn thùng ba phần thương hại.</w:t>
      </w:r>
    </w:p>
    <w:p w14:paraId="60DE0DF1" w14:textId="77777777" w:rsidR="00430824" w:rsidRDefault="00430824" w:rsidP="00430824">
      <w:pPr>
        <w:pStyle w:val="ThngthngWeb"/>
        <w:shd w:val="clear" w:color="auto" w:fill="FFFFFF"/>
        <w:spacing w:after="360" w:afterAutospacing="0"/>
        <w:rPr>
          <w:color w:val="777777"/>
        </w:rPr>
      </w:pPr>
      <w:r>
        <w:rPr>
          <w:color w:val="777777"/>
        </w:rPr>
        <w:t>“…”</w:t>
      </w:r>
    </w:p>
    <w:p w14:paraId="41C9D0E9" w14:textId="77777777" w:rsidR="00430824" w:rsidRDefault="00430824" w:rsidP="00430824">
      <w:pPr>
        <w:pStyle w:val="ThngthngWeb"/>
        <w:shd w:val="clear" w:color="auto" w:fill="FFFFFF"/>
        <w:spacing w:after="360" w:afterAutospacing="0"/>
        <w:rPr>
          <w:color w:val="777777"/>
        </w:rPr>
      </w:pPr>
      <w:r>
        <w:rPr>
          <w:color w:val="777777"/>
        </w:rPr>
        <w:t>Sở Vãn Ninh luôn cao ngạo, đối với đồng tình mà sinh làm bạn của người khác, xưa nay luôn khinh thường. Nhưng lúc này, y nhìn hắn, bỗng nhiên cảm thấy không thể nói nên lời cự tuyệt.</w:t>
      </w:r>
    </w:p>
    <w:p w14:paraId="766045DF" w14:textId="77777777" w:rsidR="00430824" w:rsidRDefault="00430824" w:rsidP="00430824">
      <w:pPr>
        <w:pStyle w:val="ThngthngWeb"/>
        <w:shd w:val="clear" w:color="auto" w:fill="FFFFFF"/>
        <w:spacing w:after="360" w:afterAutospacing="0"/>
        <w:rPr>
          <w:color w:val="777777"/>
        </w:rPr>
      </w:pPr>
      <w:r>
        <w:rPr>
          <w:color w:val="777777"/>
        </w:rPr>
        <w:t>Có lẽ mình bị rượu mê hoặc tâm tính rồi.</w:t>
      </w:r>
    </w:p>
    <w:p w14:paraId="666563EF" w14:textId="77777777" w:rsidR="00430824" w:rsidRDefault="00430824" w:rsidP="00430824">
      <w:pPr>
        <w:pStyle w:val="ThngthngWeb"/>
        <w:shd w:val="clear" w:color="auto" w:fill="FFFFFF"/>
        <w:spacing w:after="360" w:afterAutospacing="0"/>
        <w:rPr>
          <w:color w:val="777777"/>
        </w:rPr>
      </w:pPr>
      <w:r>
        <w:rPr>
          <w:color w:val="777777"/>
        </w:rPr>
        <w:t>Ngay lúc này, Sở Vãn Ninh thế mà lại cảm thấy trong lòng vừa chua xót, vừa ấm áp.</w:t>
      </w:r>
    </w:p>
    <w:p w14:paraId="5AB7C5A1" w14:textId="77777777" w:rsidR="00430824" w:rsidRDefault="00430824" w:rsidP="00430824">
      <w:pPr>
        <w:pStyle w:val="ThngthngWeb"/>
        <w:shd w:val="clear" w:color="auto" w:fill="FFFFFF"/>
        <w:spacing w:after="360" w:afterAutospacing="0"/>
        <w:rPr>
          <w:color w:val="777777"/>
        </w:rPr>
      </w:pPr>
      <w:r>
        <w:rPr>
          <w:color w:val="777777"/>
        </w:rPr>
        <w:t>“Nếu tới rồi, ngồi xuống đi.” Cuối cùng, y nhàn nhạt nói, “Ta ngắm cùng ngươi.”</w:t>
      </w:r>
    </w:p>
    <w:p w14:paraId="57258A5A" w14:textId="77777777" w:rsidR="00430824" w:rsidRDefault="00430824" w:rsidP="00430824">
      <w:pPr>
        <w:pStyle w:val="ThngthngWeb"/>
        <w:shd w:val="clear" w:color="auto" w:fill="FFFFFF"/>
        <w:spacing w:after="360" w:afterAutospacing="0"/>
        <w:rPr>
          <w:color w:val="777777"/>
        </w:rPr>
      </w:pPr>
      <w:r>
        <w:rPr>
          <w:color w:val="777777"/>
        </w:rPr>
        <w:t>Y ngửa đầu nhìn trời, vẻ mặt làm như nhạt nhẽo, những ngón tay trong ống tay áo khẩn trương siết lại. Y không dám nhìn người bên cạnh quá gần, chỉ nhìn pháo hoa nở rộ đầy trời, đêm dài chậm rãi, hoa rơi rực rỡ.</w:t>
      </w:r>
    </w:p>
    <w:p w14:paraId="563988DE" w14:textId="77777777" w:rsidR="00430824" w:rsidRDefault="00430824" w:rsidP="00430824">
      <w:pPr>
        <w:pStyle w:val="ThngthngWeb"/>
        <w:shd w:val="clear" w:color="auto" w:fill="FFFFFF"/>
        <w:spacing w:after="360" w:afterAutospacing="0"/>
        <w:rPr>
          <w:color w:val="777777"/>
        </w:rPr>
      </w:pPr>
      <w:r>
        <w:rPr>
          <w:color w:val="777777"/>
        </w:rPr>
        <w:t>Sở Vãn Ninh nhẹ giọng hỏi: “Mấy ngày nay, khỏe không?”</w:t>
      </w:r>
    </w:p>
    <w:p w14:paraId="7844953F" w14:textId="77777777" w:rsidR="00430824" w:rsidRDefault="00430824" w:rsidP="00430824">
      <w:pPr>
        <w:pStyle w:val="ThngthngWeb"/>
        <w:shd w:val="clear" w:color="auto" w:fill="FFFFFF"/>
        <w:spacing w:after="360" w:afterAutospacing="0"/>
        <w:rPr>
          <w:color w:val="777777"/>
        </w:rPr>
      </w:pPr>
      <w:r>
        <w:rPr>
          <w:color w:val="777777"/>
        </w:rPr>
        <w:t>“Dạ.” Mặc Nhiên nói, “Quen một tiểu sư đệ rất đáng yêu, trước đó đã gửi thư, kể với sư tôn rồi. Thương thế của sư tôn sao rồi?”</w:t>
      </w:r>
    </w:p>
    <w:p w14:paraId="7A1E819A" w14:textId="77777777" w:rsidR="00430824" w:rsidRDefault="00430824" w:rsidP="00430824">
      <w:pPr>
        <w:pStyle w:val="ThngthngWeb"/>
        <w:shd w:val="clear" w:color="auto" w:fill="FFFFFF"/>
        <w:spacing w:after="360" w:afterAutospacing="0"/>
        <w:rPr>
          <w:color w:val="777777"/>
        </w:rPr>
      </w:pPr>
      <w:r>
        <w:rPr>
          <w:color w:val="777777"/>
        </w:rPr>
        <w:t>“Không đáng ngại. Ngươi đừng tự trách.”</w:t>
      </w:r>
    </w:p>
    <w:p w14:paraId="7F5EEA8D" w14:textId="77777777" w:rsidR="00430824" w:rsidRDefault="00430824" w:rsidP="00430824">
      <w:pPr>
        <w:pStyle w:val="ThngthngWeb"/>
        <w:shd w:val="clear" w:color="auto" w:fill="FFFFFF"/>
        <w:spacing w:after="360" w:afterAutospacing="0"/>
        <w:rPr>
          <w:color w:val="777777"/>
        </w:rPr>
      </w:pPr>
      <w:r>
        <w:rPr>
          <w:color w:val="777777"/>
        </w:rPr>
        <w:t>Một đóa pháo hoa nở lớn tỏa ra, nở rộ thành ngũ quang thập sắc huy hoàng.</w:t>
      </w:r>
    </w:p>
    <w:p w14:paraId="77591BEE" w14:textId="77777777" w:rsidR="00430824" w:rsidRDefault="00430824" w:rsidP="00430824">
      <w:pPr>
        <w:pStyle w:val="ThngthngWeb"/>
        <w:shd w:val="clear" w:color="auto" w:fill="FFFFFF"/>
        <w:spacing w:after="360" w:afterAutospacing="0"/>
        <w:rPr>
          <w:color w:val="777777"/>
        </w:rPr>
      </w:pPr>
      <w:r>
        <w:rPr>
          <w:color w:val="777777"/>
        </w:rPr>
        <w:t>Đêm đó đèn đuốc Bất Dạ Thiên sáng sực, tiếng pháo hoa vang lớn, trong hơi tuyết tràn ngập một mùi thuốc súng nhàn nhạt. Họ ngồi dưới tàng cây đón giao thừa, Sở Vãn Ninh không thích nói chuyện, Mặc Nhiên liền tìm mấy câu nói đùa với y, kể cho tới khi có hơi mệt mỏi, bất tri bất giác ngủ quên mất.</w:t>
      </w:r>
    </w:p>
    <w:p w14:paraId="30916B47" w14:textId="77777777" w:rsidR="00430824" w:rsidRDefault="00430824" w:rsidP="00430824">
      <w:pPr>
        <w:pStyle w:val="ThngthngWeb"/>
        <w:shd w:val="clear" w:color="auto" w:fill="FFFFFF"/>
        <w:spacing w:after="360" w:afterAutospacing="0"/>
        <w:rPr>
          <w:color w:val="777777"/>
        </w:rPr>
      </w:pPr>
      <w:r>
        <w:rPr>
          <w:color w:val="777777"/>
        </w:rPr>
        <w:t>Sáng hôm sau, Mặc Nhiên tỉnh dậy, phát hiện mình vẫn ở dưới tàng cây, gối lên đùi Sở Vãn Ninh, trên người còn khoác một chiếc áo choàng lông chồn đỏ mềm mại ấm áp, áo choàng lông mượt mà, thủ công tinh xảo, đúng là áo choàng của Sở Vãn Ninh.</w:t>
      </w:r>
    </w:p>
    <w:p w14:paraId="55CD5956" w14:textId="77777777" w:rsidR="00430824" w:rsidRDefault="00430824" w:rsidP="00430824">
      <w:pPr>
        <w:pStyle w:val="ThngthngWeb"/>
        <w:shd w:val="clear" w:color="auto" w:fill="FFFFFF"/>
        <w:spacing w:after="360" w:afterAutospacing="0"/>
        <w:rPr>
          <w:color w:val="777777"/>
        </w:rPr>
      </w:pPr>
      <w:r>
        <w:rPr>
          <w:color w:val="777777"/>
        </w:rPr>
        <w:t>Mặc Nhiên hơi giật mình, nâng mắt lên, nhìn thấy Sở Vãn Ninh đang dựa vào cây ngủ say, lông mi y buông xuống, lông mi nhỏ dài mềm mại hơi rung động theo hô hấp, như cánh bướm trong gió.</w:t>
      </w:r>
    </w:p>
    <w:p w14:paraId="41E90A37" w14:textId="77777777" w:rsidR="00430824" w:rsidRDefault="00430824" w:rsidP="00430824">
      <w:pPr>
        <w:pStyle w:val="ThngthngWeb"/>
        <w:shd w:val="clear" w:color="auto" w:fill="FFFFFF"/>
        <w:spacing w:after="360" w:afterAutospacing="0"/>
        <w:rPr>
          <w:color w:val="777777"/>
        </w:rPr>
      </w:pPr>
      <w:r>
        <w:rPr>
          <w:color w:val="777777"/>
        </w:rPr>
        <w:t>Bọn họ hôm qua thế mà ngủ như vậy dưới tàng cây ư?</w:t>
      </w:r>
    </w:p>
    <w:p w14:paraId="2439AEE2" w14:textId="77777777" w:rsidR="00430824" w:rsidRDefault="00430824" w:rsidP="00430824">
      <w:pPr>
        <w:pStyle w:val="ThngthngWeb"/>
        <w:shd w:val="clear" w:color="auto" w:fill="FFFFFF"/>
        <w:spacing w:after="360" w:afterAutospacing="0"/>
        <w:rPr>
          <w:color w:val="777777"/>
        </w:rPr>
      </w:pPr>
      <w:r>
        <w:rPr>
          <w:color w:val="777777"/>
        </w:rPr>
        <w:t>Không nên mà.</w:t>
      </w:r>
    </w:p>
    <w:p w14:paraId="53F6D1D7" w14:textId="77777777" w:rsidR="00430824" w:rsidRDefault="00430824" w:rsidP="00430824">
      <w:pPr>
        <w:pStyle w:val="ThngthngWeb"/>
        <w:shd w:val="clear" w:color="auto" w:fill="FFFFFF"/>
        <w:spacing w:after="360" w:afterAutospacing="0"/>
        <w:rPr>
          <w:color w:val="777777"/>
        </w:rPr>
      </w:pPr>
      <w:r>
        <w:rPr>
          <w:color w:val="777777"/>
        </w:rPr>
        <w:t>Theo bệnh rối loạn cưỡng chế của Sở Vãn Ninh, cho dù mệt mỏi cũng sẽ về phòng ngủ. Sao lại nguyện ý nghỉ ngơi tạm bợ lung tung dưới tàng cây, còn cho mình chiếc áo choàng lông chồn này…</w:t>
      </w:r>
    </w:p>
    <w:p w14:paraId="3EDD18B8" w14:textId="77777777" w:rsidR="00430824" w:rsidRDefault="00430824" w:rsidP="00430824">
      <w:pPr>
        <w:pStyle w:val="ThngthngWeb"/>
        <w:shd w:val="clear" w:color="auto" w:fill="FFFFFF"/>
        <w:spacing w:after="360" w:afterAutospacing="0"/>
        <w:rPr>
          <w:color w:val="777777"/>
        </w:rPr>
      </w:pPr>
      <w:r>
        <w:rPr>
          <w:color w:val="777777"/>
        </w:rPr>
        <w:t>Là y đắp lên cho mình ư?</w:t>
      </w:r>
    </w:p>
    <w:p w14:paraId="430A2F19" w14:textId="77777777" w:rsidR="00430824" w:rsidRDefault="00430824" w:rsidP="00430824">
      <w:pPr>
        <w:pStyle w:val="ThngthngWeb"/>
        <w:shd w:val="clear" w:color="auto" w:fill="FFFFFF"/>
        <w:spacing w:after="360" w:afterAutospacing="0"/>
        <w:rPr>
          <w:color w:val="777777"/>
        </w:rPr>
      </w:pPr>
      <w:r>
        <w:rPr>
          <w:color w:val="777777"/>
        </w:rPr>
        <w:t>Mặc Nhiên ngồi dậy, đầu tóc đen như mực có hơi rối, trợn tròn mắt, khoác áo choàng của Sở Vãn Ninh, có chút mờ mịt không biết phải làm sao.</w:t>
      </w:r>
    </w:p>
    <w:p w14:paraId="78BDAD44" w14:textId="77777777" w:rsidR="00430824" w:rsidRDefault="00430824" w:rsidP="00430824">
      <w:pPr>
        <w:pStyle w:val="ThngthngWeb"/>
        <w:shd w:val="clear" w:color="auto" w:fill="FFFFFF"/>
        <w:spacing w:after="360" w:afterAutospacing="0"/>
        <w:rPr>
          <w:color w:val="777777"/>
        </w:rPr>
      </w:pPr>
      <w:r>
        <w:rPr>
          <w:color w:val="777777"/>
        </w:rPr>
        <w:t>Hôm qua hắn cũng không tính là quá say, tuy rằng có chút chuyện không nhớ rõ lắm, có điều đại khái vẫn nhớ lại được.</w:t>
      </w:r>
    </w:p>
    <w:p w14:paraId="1FAD0C15" w14:textId="77777777" w:rsidR="00430824" w:rsidRDefault="00430824" w:rsidP="00430824">
      <w:pPr>
        <w:pStyle w:val="ThngthngWeb"/>
        <w:shd w:val="clear" w:color="auto" w:fill="FFFFFF"/>
        <w:spacing w:after="360" w:afterAutospacing="0"/>
        <w:rPr>
          <w:color w:val="777777"/>
        </w:rPr>
      </w:pPr>
      <w:r>
        <w:rPr>
          <w:color w:val="777777"/>
        </w:rPr>
        <w:t>Còn chuyện chủ động chạy tới Hồng Liên Thủy Tạ, cùng Sở Vãn Ninh đón giao thừa, cũng là lúc ý thức hắn thanh tỉnh chọn làm.</w:t>
      </w:r>
    </w:p>
    <w:p w14:paraId="4CB53734" w14:textId="77777777" w:rsidR="00430824" w:rsidRDefault="00430824" w:rsidP="00430824">
      <w:pPr>
        <w:pStyle w:val="ThngthngWeb"/>
        <w:shd w:val="clear" w:color="auto" w:fill="FFFFFF"/>
        <w:spacing w:after="360" w:afterAutospacing="0"/>
        <w:rPr>
          <w:color w:val="777777"/>
        </w:rPr>
      </w:pPr>
      <w:r>
        <w:rPr>
          <w:color w:val="777777"/>
        </w:rPr>
        <w:t>Rõ ràng từng căm hận người này, nhưng khi nghe y hỏi “Đi ngắm pháo hoa không?”, lại nhìn y cô đơn xoay người, một mình một người cúi đầu rời đi.</w:t>
      </w:r>
    </w:p>
    <w:p w14:paraId="5F139ADC" w14:textId="77777777" w:rsidR="00430824" w:rsidRDefault="00430824" w:rsidP="00430824">
      <w:pPr>
        <w:pStyle w:val="ThngthngWeb"/>
        <w:shd w:val="clear" w:color="auto" w:fill="FFFFFF"/>
        <w:spacing w:after="360" w:afterAutospacing="0"/>
        <w:rPr>
          <w:color w:val="777777"/>
        </w:rPr>
      </w:pPr>
      <w:r>
        <w:rPr>
          <w:color w:val="777777"/>
        </w:rPr>
        <w:t>Thế mà cảm thấy khổ sở…</w:t>
      </w:r>
    </w:p>
    <w:p w14:paraId="0E28C304" w14:textId="77777777" w:rsidR="00430824" w:rsidRDefault="00430824" w:rsidP="00430824">
      <w:pPr>
        <w:pStyle w:val="ThngthngWeb"/>
        <w:shd w:val="clear" w:color="auto" w:fill="FFFFFF"/>
        <w:spacing w:after="360" w:afterAutospacing="0"/>
        <w:rPr>
          <w:color w:val="777777"/>
        </w:rPr>
      </w:pPr>
      <w:r>
        <w:rPr>
          <w:color w:val="777777"/>
        </w:rPr>
        <w:t>Nghĩ, dù sao rất lâu sau đó cũng sẽ không gặp lại, đời này thù oán lại không sâu, Sở Vãn Ninh cô độc như vậy, thỉnh thoảng ở cùng y tới bình minh cũng không sao.</w:t>
      </w:r>
    </w:p>
    <w:p w14:paraId="4CCE22CE" w14:textId="77777777" w:rsidR="00430824" w:rsidRDefault="00430824" w:rsidP="00430824">
      <w:pPr>
        <w:pStyle w:val="ThngthngWeb"/>
        <w:shd w:val="clear" w:color="auto" w:fill="FFFFFF"/>
        <w:spacing w:after="360" w:afterAutospacing="0"/>
        <w:rPr>
          <w:color w:val="777777"/>
        </w:rPr>
      </w:pPr>
      <w:r>
        <w:rPr>
          <w:color w:val="777777"/>
        </w:rPr>
        <w:t>Liền công khai đi tìm đến.</w:t>
      </w:r>
    </w:p>
    <w:p w14:paraId="1B1A1513" w14:textId="77777777" w:rsidR="00430824" w:rsidRDefault="00430824" w:rsidP="00430824">
      <w:pPr>
        <w:pStyle w:val="ThngthngWeb"/>
        <w:shd w:val="clear" w:color="auto" w:fill="FFFFFF"/>
        <w:spacing w:after="360" w:afterAutospacing="0"/>
        <w:rPr>
          <w:color w:val="777777"/>
        </w:rPr>
      </w:pPr>
      <w:r>
        <w:rPr>
          <w:color w:val="777777"/>
        </w:rPr>
        <w:t>Giờ quay đầu nhìn lại, cảm thấy mình thật là…</w:t>
      </w:r>
    </w:p>
    <w:p w14:paraId="52A74461" w14:textId="77777777" w:rsidR="00430824" w:rsidRDefault="00430824" w:rsidP="00430824">
      <w:pPr>
        <w:pStyle w:val="ThngthngWeb"/>
        <w:shd w:val="clear" w:color="auto" w:fill="FFFFFF"/>
        <w:spacing w:after="360" w:afterAutospacing="0"/>
        <w:rPr>
          <w:color w:val="777777"/>
        </w:rPr>
      </w:pPr>
      <w:r>
        <w:rPr>
          <w:color w:val="777777"/>
        </w:rPr>
        <w:t>Chưa kịp nghĩ xong, Sở Vãn Ninh cũng tỉnh.</w:t>
      </w:r>
    </w:p>
    <w:p w14:paraId="75F72C34" w14:textId="77777777" w:rsidR="00430824" w:rsidRDefault="00430824" w:rsidP="00430824">
      <w:pPr>
        <w:pStyle w:val="ThngthngWeb"/>
        <w:shd w:val="clear" w:color="auto" w:fill="FFFFFF"/>
        <w:spacing w:after="360" w:afterAutospacing="0"/>
        <w:rPr>
          <w:color w:val="777777"/>
        </w:rPr>
      </w:pPr>
      <w:r>
        <w:rPr>
          <w:color w:val="777777"/>
        </w:rPr>
        <w:t>Mặc Nhiên ngập ngừng nói: “Sư tôn.”</w:t>
      </w:r>
    </w:p>
    <w:p w14:paraId="2667C778" w14:textId="77777777" w:rsidR="00430824" w:rsidRDefault="00430824" w:rsidP="00430824">
      <w:pPr>
        <w:pStyle w:val="ThngthngWeb"/>
        <w:shd w:val="clear" w:color="auto" w:fill="FFFFFF"/>
        <w:spacing w:after="360" w:afterAutospacing="0"/>
        <w:rPr>
          <w:color w:val="777777"/>
        </w:rPr>
      </w:pPr>
      <w:r>
        <w:rPr>
          <w:color w:val="777777"/>
        </w:rPr>
        <w:t>“.. Ừ.” Nam nhân mới tỉnh hơi nhíu mày lại, đỡ thái dương mình, xoa xoa, “Ngươi… Còn chưa đi?”</w:t>
      </w:r>
    </w:p>
    <w:p w14:paraId="765C14BE" w14:textId="77777777" w:rsidR="00430824" w:rsidRDefault="00430824" w:rsidP="00430824">
      <w:pPr>
        <w:pStyle w:val="ThngthngWeb"/>
        <w:shd w:val="clear" w:color="auto" w:fill="FFFFFF"/>
        <w:spacing w:after="360" w:afterAutospacing="0"/>
        <w:rPr>
          <w:color w:val="777777"/>
        </w:rPr>
      </w:pPr>
      <w:r>
        <w:rPr>
          <w:color w:val="777777"/>
        </w:rPr>
        <w:t>“Ta, ta vừa mới tỉnh.”</w:t>
      </w:r>
    </w:p>
    <w:p w14:paraId="4594A82C" w14:textId="77777777" w:rsidR="00430824" w:rsidRDefault="00430824" w:rsidP="00430824">
      <w:pPr>
        <w:pStyle w:val="ThngthngWeb"/>
        <w:shd w:val="clear" w:color="auto" w:fill="FFFFFF"/>
        <w:spacing w:after="360" w:afterAutospacing="0"/>
        <w:rPr>
          <w:color w:val="777777"/>
        </w:rPr>
      </w:pPr>
      <w:r>
        <w:rPr>
          <w:color w:val="777777"/>
        </w:rPr>
        <w:t>Mặc Nhiên phát hiện chiếc lưỡi trơn chu thường nói xảo biện của mình, gần đây cứ mỗi khi gặp khuôn mặt hờ hững của Sở Vãn Ninh, đều dễ lắp bắp, lưỡi như bị thắt nút.</w:t>
      </w:r>
    </w:p>
    <w:p w14:paraId="7304703B" w14:textId="77777777" w:rsidR="00430824" w:rsidRDefault="00430824" w:rsidP="00430824">
      <w:pPr>
        <w:pStyle w:val="ThngthngWeb"/>
        <w:shd w:val="clear" w:color="auto" w:fill="FFFFFF"/>
        <w:spacing w:after="360" w:afterAutospacing="0"/>
        <w:rPr>
          <w:color w:val="777777"/>
        </w:rPr>
      </w:pPr>
      <w:r>
        <w:rPr>
          <w:color w:val="777777"/>
        </w:rPr>
        <w:t>Cứng đờ một lát, Mặc Nhiên mới đột nhiên nhớ tới còn đang khoác áo choàng của Sở Vãn Ninh trên vai, vội vàng cởi xuống, luốn cuống tay chân choàng lên vai đối phương.</w:t>
      </w:r>
    </w:p>
    <w:p w14:paraId="0C5275E2" w14:textId="77777777" w:rsidR="00430824" w:rsidRDefault="00430824" w:rsidP="00430824">
      <w:pPr>
        <w:pStyle w:val="ThngthngWeb"/>
        <w:shd w:val="clear" w:color="auto" w:fill="FFFFFF"/>
        <w:spacing w:after="360" w:afterAutospacing="0"/>
        <w:rPr>
          <w:color w:val="777777"/>
        </w:rPr>
      </w:pPr>
      <w:r>
        <w:rPr>
          <w:color w:val="777777"/>
        </w:rPr>
        <w:t>Lúc choàng cho y, Mặc Nhiên chú ý tới y phục Sở Vãn Ninh tuy rằng ba lớp, nhưng thiếu lớp áo choàng, trên nền tuyết vẫn hơi mỏng manh.</w:t>
      </w:r>
    </w:p>
    <w:p w14:paraId="528108B0" w14:textId="77777777" w:rsidR="00430824" w:rsidRDefault="00430824" w:rsidP="00430824">
      <w:pPr>
        <w:pStyle w:val="ThngthngWeb"/>
        <w:shd w:val="clear" w:color="auto" w:fill="FFFFFF"/>
        <w:spacing w:after="360" w:afterAutospacing="0"/>
        <w:rPr>
          <w:color w:val="777777"/>
        </w:rPr>
      </w:pPr>
      <w:r>
        <w:rPr>
          <w:color w:val="777777"/>
        </w:rPr>
        <w:t>Ý nghĩ này không khỏi làm động tác của hắn càng thêm hoảng loạn, lúc thắt nút, cũng chân tay vụng về thắt luôn cả ngón tay mình vào.</w:t>
      </w:r>
    </w:p>
    <w:p w14:paraId="3B371A82" w14:textId="77777777" w:rsidR="00430824" w:rsidRDefault="00430824" w:rsidP="00430824">
      <w:pPr>
        <w:pStyle w:val="ThngthngWeb"/>
        <w:shd w:val="clear" w:color="auto" w:fill="FFFFFF"/>
        <w:spacing w:after="360" w:afterAutospacing="0"/>
        <w:rPr>
          <w:color w:val="777777"/>
        </w:rPr>
      </w:pPr>
      <w:r>
        <w:rPr>
          <w:color w:val="777777"/>
        </w:rPr>
        <w:t>Mặc Nhiên: “… …”</w:t>
      </w:r>
    </w:p>
    <w:p w14:paraId="4C00CD82" w14:textId="77777777" w:rsidR="00430824" w:rsidRDefault="00430824" w:rsidP="00430824">
      <w:pPr>
        <w:pStyle w:val="ThngthngWeb"/>
        <w:shd w:val="clear" w:color="auto" w:fill="FFFFFF"/>
        <w:spacing w:after="360" w:afterAutospacing="0"/>
        <w:rPr>
          <w:color w:val="777777"/>
        </w:rPr>
      </w:pPr>
      <w:r>
        <w:rPr>
          <w:color w:val="777777"/>
        </w:rPr>
        <w:t>Sở Vãn Ninh nhìn hắn một cái, duỗi tay tháo ra, nhàn nhạt nói: “Ta tự làm.”</w:t>
      </w:r>
    </w:p>
    <w:p w14:paraId="55D8DDB9" w14:textId="77777777" w:rsidR="00430824" w:rsidRDefault="00430824" w:rsidP="00430824">
      <w:pPr>
        <w:pStyle w:val="ThngthngWeb"/>
        <w:shd w:val="clear" w:color="auto" w:fill="FFFFFF"/>
        <w:spacing w:after="360" w:afterAutospacing="0"/>
        <w:rPr>
          <w:color w:val="777777"/>
        </w:rPr>
      </w:pPr>
      <w:r>
        <w:rPr>
          <w:color w:val="777777"/>
        </w:rPr>
        <w:t>“… Được.”</w:t>
      </w:r>
    </w:p>
    <w:p w14:paraId="7BBEF8D1" w14:textId="77777777" w:rsidR="00430824" w:rsidRDefault="00430824" w:rsidP="00430824">
      <w:pPr>
        <w:pStyle w:val="ThngthngWeb"/>
        <w:shd w:val="clear" w:color="auto" w:fill="FFFFFF"/>
        <w:spacing w:after="360" w:afterAutospacing="0"/>
        <w:rPr>
          <w:color w:val="777777"/>
        </w:rPr>
      </w:pPr>
      <w:r>
        <w:rPr>
          <w:color w:val="777777"/>
        </w:rPr>
        <w:t>Lại bổ sung thêm một câu.</w:t>
      </w:r>
    </w:p>
    <w:p w14:paraId="685C585E" w14:textId="77777777" w:rsidR="00430824" w:rsidRDefault="00430824" w:rsidP="00430824">
      <w:pPr>
        <w:pStyle w:val="ThngthngWeb"/>
        <w:shd w:val="clear" w:color="auto" w:fill="FFFFFF"/>
        <w:spacing w:after="360" w:afterAutospacing="0"/>
        <w:rPr>
          <w:color w:val="777777"/>
        </w:rPr>
      </w:pPr>
      <w:r>
        <w:rPr>
          <w:color w:val="777777"/>
        </w:rPr>
        <w:t>“Xin lỗi.”</w:t>
      </w:r>
    </w:p>
    <w:p w14:paraId="39B70476" w14:textId="77777777" w:rsidR="00430824" w:rsidRDefault="00430824" w:rsidP="00430824">
      <w:pPr>
        <w:pStyle w:val="ThngthngWeb"/>
        <w:shd w:val="clear" w:color="auto" w:fill="FFFFFF"/>
        <w:spacing w:after="360" w:afterAutospacing="0"/>
        <w:rPr>
          <w:color w:val="777777"/>
        </w:rPr>
      </w:pPr>
      <w:r>
        <w:rPr>
          <w:color w:val="777777"/>
        </w:rPr>
        <w:t>“Không sao.”</w:t>
      </w:r>
    </w:p>
    <w:p w14:paraId="3D32F570" w14:textId="77777777" w:rsidR="00430824" w:rsidRDefault="00430824" w:rsidP="00430824">
      <w:pPr>
        <w:pStyle w:val="ThngthngWeb"/>
        <w:shd w:val="clear" w:color="auto" w:fill="FFFFFF"/>
        <w:spacing w:after="360" w:afterAutospacing="0"/>
        <w:rPr>
          <w:color w:val="777777"/>
        </w:rPr>
      </w:pPr>
      <w:r>
        <w:rPr>
          <w:color w:val="777777"/>
        </w:rPr>
        <w:t>Mặc Nhiên đứng lên, do dự một lát: “Sư tôn, ta phải đi dọn ít đồ, rồi đi ăn sáng, sau đó phải xuất phát ngay.”</w:t>
      </w:r>
    </w:p>
    <w:p w14:paraId="66FEA9F8" w14:textId="77777777" w:rsidR="00430824" w:rsidRDefault="00430824" w:rsidP="00430824">
      <w:pPr>
        <w:pStyle w:val="ThngthngWeb"/>
        <w:shd w:val="clear" w:color="auto" w:fill="FFFFFF"/>
        <w:spacing w:after="360" w:afterAutospacing="0"/>
        <w:rPr>
          <w:color w:val="777777"/>
        </w:rPr>
      </w:pPr>
      <w:r>
        <w:rPr>
          <w:color w:val="777777"/>
        </w:rPr>
        <w:t>“Ừ.”</w:t>
      </w:r>
    </w:p>
    <w:p w14:paraId="52CB7898" w14:textId="77777777" w:rsidR="00430824" w:rsidRDefault="00430824" w:rsidP="00430824">
      <w:pPr>
        <w:pStyle w:val="ThngthngWeb"/>
        <w:shd w:val="clear" w:color="auto" w:fill="FFFFFF"/>
        <w:spacing w:after="360" w:afterAutospacing="0"/>
        <w:rPr>
          <w:color w:val="777777"/>
        </w:rPr>
      </w:pPr>
      <w:r>
        <w:rPr>
          <w:color w:val="777777"/>
        </w:rPr>
        <w:t>“… Cùng nhau xuống ăn không?” Nhổ vào! Nói xong hắn hận không thể cắn lưỡi tự sát! Bị hâm à! Sao lại mời Sở Vãn Ninh đi chung?</w:t>
      </w:r>
    </w:p>
    <w:p w14:paraId="62DE2F77" w14:textId="77777777" w:rsidR="00430824" w:rsidRDefault="00430824" w:rsidP="00430824">
      <w:pPr>
        <w:pStyle w:val="ThngthngWeb"/>
        <w:shd w:val="clear" w:color="auto" w:fill="FFFFFF"/>
        <w:spacing w:after="360" w:afterAutospacing="0"/>
        <w:rPr>
          <w:color w:val="777777"/>
        </w:rPr>
      </w:pPr>
      <w:r>
        <w:rPr>
          <w:color w:val="777777"/>
        </w:rPr>
        <w:t>Có lẽ nhìn thấy vẻ mặt Mặc Nhiên sau khi khỏi xong lập tức hối hận, Sở Vãn Ninh nhìn một lát, nói: “Không cần. Ngươi tự đi đi.”</w:t>
      </w:r>
    </w:p>
    <w:p w14:paraId="00CFD6AE" w14:textId="77777777" w:rsidR="00430824" w:rsidRDefault="00430824" w:rsidP="00430824">
      <w:pPr>
        <w:pStyle w:val="ThngthngWeb"/>
        <w:shd w:val="clear" w:color="auto" w:fill="FFFFFF"/>
        <w:spacing w:after="360" w:afterAutospacing="0"/>
        <w:rPr>
          <w:color w:val="777777"/>
        </w:rPr>
      </w:pPr>
      <w:r>
        <w:rPr>
          <w:color w:val="777777"/>
        </w:rPr>
        <w:t>Mặc Nhiên sợ ở cũng y thêm lúc nữa, sẽ lại nói ra lời gì càng kinh thế hãi tục hơn, nên nói: “Ta đi trước, đi trước…”</w:t>
      </w:r>
    </w:p>
    <w:p w14:paraId="406B7AA6" w14:textId="77777777" w:rsidR="00430824" w:rsidRDefault="00430824" w:rsidP="00430824">
      <w:pPr>
        <w:pStyle w:val="ThngthngWeb"/>
        <w:shd w:val="clear" w:color="auto" w:fill="FFFFFF"/>
        <w:spacing w:after="360" w:afterAutospacing="0"/>
        <w:rPr>
          <w:color w:val="777777"/>
        </w:rPr>
      </w:pPr>
      <w:r>
        <w:rPr>
          <w:color w:val="777777"/>
        </w:rPr>
        <w:t>Sở Vãn Ninh: “Được.”</w:t>
      </w:r>
    </w:p>
    <w:p w14:paraId="764CF6F0" w14:textId="77777777" w:rsidR="00430824" w:rsidRDefault="00430824" w:rsidP="00430824">
      <w:pPr>
        <w:pStyle w:val="ThngthngWeb"/>
        <w:shd w:val="clear" w:color="auto" w:fill="FFFFFF"/>
        <w:spacing w:after="360" w:afterAutospacing="0"/>
        <w:rPr>
          <w:color w:val="777777"/>
        </w:rPr>
      </w:pPr>
      <w:r>
        <w:rPr>
          <w:color w:val="777777"/>
        </w:rPr>
        <w:t>Mặc Nhiên rời đi, Sở Vãn Ninh mặt vô biểu tình ngồi dưới tàng cây chốc lát, sau đó chống vào thân cây, chậm rì rì đứng dậy, lại bất động.</w:t>
      </w:r>
    </w:p>
    <w:p w14:paraId="01AA492E" w14:textId="77777777" w:rsidR="00430824" w:rsidRDefault="00430824" w:rsidP="00430824">
      <w:pPr>
        <w:pStyle w:val="ThngthngWeb"/>
        <w:shd w:val="clear" w:color="auto" w:fill="FFFFFF"/>
        <w:spacing w:after="360" w:afterAutospacing="0"/>
        <w:rPr>
          <w:color w:val="777777"/>
        </w:rPr>
      </w:pPr>
      <w:r>
        <w:rPr>
          <w:color w:val="777777"/>
        </w:rPr>
        <w:t>Chân y bị Mặc Nhiên gối cả đêm, đã không còn cảm giác, căn bản tê không đi nổi.</w:t>
      </w:r>
    </w:p>
    <w:p w14:paraId="7CC62414" w14:textId="77777777" w:rsidR="00430824" w:rsidRDefault="00430824" w:rsidP="00430824">
      <w:pPr>
        <w:pStyle w:val="ThngthngWeb"/>
        <w:shd w:val="clear" w:color="auto" w:fill="FFFFFF"/>
        <w:spacing w:after="360" w:afterAutospacing="0"/>
        <w:rPr>
          <w:color w:val="777777"/>
        </w:rPr>
      </w:pPr>
      <w:r>
        <w:rPr>
          <w:color w:val="777777"/>
        </w:rPr>
        <w:t>Nặng nề đứng dưới tàng cây thật lâu, chờ khi máu lưu thông hoàn toàn, Sở Vãn Ninh mới kéo chân mình, khập khiễng về phòng.</w:t>
      </w:r>
    </w:p>
    <w:p w14:paraId="58630036" w14:textId="77777777" w:rsidR="00430824" w:rsidRDefault="00430824" w:rsidP="00430824">
      <w:pPr>
        <w:pStyle w:val="ThngthngWeb"/>
        <w:shd w:val="clear" w:color="auto" w:fill="FFFFFF"/>
        <w:spacing w:after="360" w:afterAutospacing="0"/>
        <w:rPr>
          <w:color w:val="777777"/>
        </w:rPr>
      </w:pPr>
      <w:r>
        <w:rPr>
          <w:color w:val="777777"/>
        </w:rPr>
        <w:t>Quả nhiên ngồi trong trời rét cả một đêm, cho dù có cây hải đường chắn không đọng tuyết, vẫn lạnh cóng.</w:t>
      </w:r>
    </w:p>
    <w:p w14:paraId="690C010A" w14:textId="77777777" w:rsidR="00430824" w:rsidRDefault="00430824" w:rsidP="00430824">
      <w:pPr>
        <w:pStyle w:val="ThngthngWeb"/>
        <w:shd w:val="clear" w:color="auto" w:fill="FFFFFF"/>
        <w:spacing w:after="360" w:afterAutospacing="0"/>
        <w:rPr>
          <w:color w:val="777777"/>
        </w:rPr>
      </w:pPr>
      <w:r>
        <w:rPr>
          <w:color w:val="777777"/>
        </w:rPr>
        <w:t>“Hắt xì!”</w:t>
      </w:r>
    </w:p>
    <w:p w14:paraId="0C90CC48" w14:textId="77777777" w:rsidR="00430824" w:rsidRDefault="00430824" w:rsidP="00430824">
      <w:pPr>
        <w:pStyle w:val="ThngthngWeb"/>
        <w:shd w:val="clear" w:color="auto" w:fill="FFFFFF"/>
        <w:spacing w:after="360" w:afterAutospacing="0"/>
        <w:rPr>
          <w:color w:val="777777"/>
        </w:rPr>
      </w:pPr>
      <w:r>
        <w:rPr>
          <w:color w:val="777777"/>
        </w:rPr>
        <w:t>Y hắt hơi, đuôi mắt ửng hồng.</w:t>
      </w:r>
    </w:p>
    <w:p w14:paraId="29F98BFF" w14:textId="77777777" w:rsidR="00430824" w:rsidRDefault="00430824" w:rsidP="00430824">
      <w:pPr>
        <w:pStyle w:val="ThngthngWeb"/>
        <w:shd w:val="clear" w:color="auto" w:fill="FFFFFF"/>
        <w:spacing w:after="360" w:afterAutospacing="0"/>
        <w:rPr>
          <w:color w:val="777777"/>
        </w:rPr>
      </w:pPr>
      <w:r>
        <w:rPr>
          <w:color w:val="777777"/>
        </w:rPr>
        <w:t>Lúc lấy khăn tay che mũi lại, Sở Vãn Ninh nghĩ thầm, chết rồi… Hình như… Bị cảm lạnh…</w:t>
      </w:r>
    </w:p>
    <w:p w14:paraId="657C850F" w14:textId="77777777" w:rsidR="00430824" w:rsidRDefault="00430824" w:rsidP="00430824">
      <w:pPr>
        <w:pStyle w:val="ThngthngWeb"/>
        <w:shd w:val="clear" w:color="auto" w:fill="FFFFFF"/>
        <w:spacing w:after="360" w:afterAutospacing="0"/>
        <w:rPr>
          <w:color w:val="777777"/>
        </w:rPr>
      </w:pPr>
      <w:r>
        <w:rPr>
          <w:color w:val="777777"/>
        </w:rPr>
        <w:t>Ngọc Hành trưởng lão.</w:t>
      </w:r>
    </w:p>
    <w:p w14:paraId="75097EF7" w14:textId="77777777" w:rsidR="00430824" w:rsidRDefault="00430824" w:rsidP="00430824">
      <w:pPr>
        <w:pStyle w:val="ThngthngWeb"/>
        <w:shd w:val="clear" w:color="auto" w:fill="FFFFFF"/>
        <w:spacing w:after="360" w:afterAutospacing="0"/>
        <w:rPr>
          <w:color w:val="777777"/>
        </w:rPr>
      </w:pPr>
      <w:r>
        <w:rPr>
          <w:color w:val="777777"/>
        </w:rPr>
        <w:t>Có ba món thần võ, đại tông sư các phái trong Tu Chân giới tranh giành. Thiên Vấn vừa ra bốn biển hoảng sợ, bạch y giáng thế nhân gian vô sắc.</w:t>
      </w:r>
    </w:p>
    <w:p w14:paraId="0858C6DD" w14:textId="77777777" w:rsidR="00430824" w:rsidRDefault="00430824" w:rsidP="00430824">
      <w:pPr>
        <w:pStyle w:val="ThngthngWeb"/>
        <w:shd w:val="clear" w:color="auto" w:fill="FFFFFF"/>
        <w:spacing w:after="360" w:afterAutospacing="0"/>
        <w:rPr>
          <w:color w:val="777777"/>
        </w:rPr>
      </w:pPr>
      <w:r>
        <w:rPr>
          <w:color w:val="777777"/>
        </w:rPr>
        <w:t>Nhân vật lợi hại như vậy, có thể nói, y hẳn là người có sức mạnh mạnh nhất đời này.</w:t>
      </w:r>
    </w:p>
    <w:p w14:paraId="50D1CCF3" w14:textId="77777777" w:rsidR="00430824" w:rsidRDefault="00430824" w:rsidP="00430824">
      <w:pPr>
        <w:pStyle w:val="ThngthngWeb"/>
        <w:shd w:val="clear" w:color="auto" w:fill="FFFFFF"/>
        <w:spacing w:after="360" w:afterAutospacing="0"/>
        <w:rPr>
          <w:color w:val="777777"/>
        </w:rPr>
      </w:pPr>
      <w:r>
        <w:rPr>
          <w:color w:val="777777"/>
        </w:rPr>
        <w:t>Đáng tiếc người cường hãn cũng có chỗ yếu ớt, điểm yếu của Sở Vãn Ninh chính là y sợ lạnh. Chịu lạnh đã đau cả đầu, cho nên, ngày Mặc Nhiên và Sư Muội rời khỏi Tử Sinh Đỉnh, Sở tông sư chẳng những bị thu nhỏ do thuốc hết tác dụng, hơn nữa, còn không thể ngăn lại bắt đầu hắt hơi chảy nước mũi.</w:t>
      </w:r>
    </w:p>
    <w:p w14:paraId="1BB056C1" w14:textId="77777777" w:rsidR="00430824" w:rsidRDefault="00430824" w:rsidP="00430824">
      <w:pPr>
        <w:pStyle w:val="ThngthngWeb"/>
        <w:shd w:val="clear" w:color="auto" w:fill="FFFFFF"/>
        <w:spacing w:after="360" w:afterAutospacing="0"/>
        <w:rPr>
          <w:color w:val="777777"/>
        </w:rPr>
      </w:pPr>
      <w:r>
        <w:rPr>
          <w:color w:val="777777"/>
        </w:rPr>
        <w:t>Nên trưa hôm ấy, khi Vũ Dân tới đón người, nhận được một Tiếng Mông, Mặc Nhiên, Sư Muội khỏe mạnh, còn có thêm một tiểu sư đệ “Hạ Tư Nghịch” đáng thương hắt hơi không ngừng.</w:t>
      </w:r>
    </w:p>
    <w:p w14:paraId="31A63105" w14:textId="77777777" w:rsidR="00AB34D6" w:rsidRPr="00425F2F" w:rsidRDefault="00AB34D6" w:rsidP="00AB34D6">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59: Bổn toạ chỉ có chút tiền đồ như vậy</w:t>
      </w:r>
    </w:p>
    <w:p w14:paraId="4FB34F94" w14:textId="77777777" w:rsidR="00AB34D6" w:rsidRDefault="00425F2F" w:rsidP="00AB34D6">
      <w:pPr>
        <w:jc w:val="center"/>
        <w:rPr>
          <w:color w:val="DDDDDD"/>
          <w:sz w:val="21"/>
          <w:szCs w:val="21"/>
        </w:rPr>
      </w:pPr>
      <w:hyperlink r:id="rId121" w:history="1">
        <w:r w:rsidR="00AB34D6">
          <w:rPr>
            <w:rStyle w:val="Siuktni"/>
            <w:color w:val="BBBBBB"/>
            <w:sz w:val="21"/>
            <w:szCs w:val="21"/>
          </w:rPr>
          <w:t>Tháng Bảy 1, 2019</w:t>
        </w:r>
      </w:hyperlink>
      <w:hyperlink r:id="rId122" w:history="1">
        <w:r w:rsidR="00AB34D6">
          <w:rPr>
            <w:rStyle w:val="Siuktni"/>
            <w:color w:val="BBBBBB"/>
            <w:sz w:val="21"/>
            <w:szCs w:val="21"/>
          </w:rPr>
          <w:t>Yuu</w:t>
        </w:r>
      </w:hyperlink>
    </w:p>
    <w:p w14:paraId="2D00B489" w14:textId="77777777" w:rsidR="00AB34D6" w:rsidRDefault="00AB34D6" w:rsidP="00AB34D6">
      <w:pPr>
        <w:pStyle w:val="ThngthngWeb"/>
        <w:shd w:val="clear" w:color="auto" w:fill="FFFFFF"/>
        <w:spacing w:after="360" w:afterAutospacing="0"/>
        <w:rPr>
          <w:color w:val="777777"/>
        </w:rPr>
      </w:pPr>
      <w:r>
        <w:rPr>
          <w:color w:val="777777"/>
        </w:rPr>
        <w:t>(Vui lòng không mắng chửi nhân vật quá nặng lời.)</w:t>
      </w:r>
    </w:p>
    <w:p w14:paraId="0F1AC876" w14:textId="77777777" w:rsidR="00AB34D6" w:rsidRDefault="00AB34D6" w:rsidP="00AB34D6">
      <w:pPr>
        <w:pStyle w:val="ThngthngWeb"/>
        <w:shd w:val="clear" w:color="auto" w:fill="FFFFFF"/>
        <w:spacing w:after="360" w:afterAutospacing="0"/>
        <w:rPr>
          <w:color w:val="777777"/>
        </w:rPr>
      </w:pPr>
      <w:r>
        <w:rPr>
          <w:color w:val="777777"/>
        </w:rPr>
        <w:t>Hết cách, cho dù tiểu sư đệ có hắt hơi liên tục, xuất phát vẫn phải xuất phát, Vũ Dân dẫn bọn họ tới một con đường phía đông, tới bến cảng Trường Giang, gọi một con thuyền từ hàng thuyền dài đến, dùng kết giới hộ tống, phóng thuyền trên mặt biển.</w:t>
      </w:r>
    </w:p>
    <w:p w14:paraId="1188FE6F" w14:textId="77777777" w:rsidR="00AB34D6" w:rsidRDefault="00AB34D6" w:rsidP="00AB34D6">
      <w:pPr>
        <w:pStyle w:val="ThngthngWeb"/>
        <w:shd w:val="clear" w:color="auto" w:fill="FFFFFF"/>
        <w:spacing w:after="360" w:afterAutospacing="0"/>
        <w:rPr>
          <w:color w:val="777777"/>
        </w:rPr>
      </w:pPr>
      <w:r>
        <w:rPr>
          <w:color w:val="777777"/>
        </w:rPr>
        <w:t>Đêm ấy, Mặc Nhiên lần đầu tiên rời khỏi sư tôn mình, ở chung với Sư Muội bên ngoài, nhưng kỳ quái lại là, hình như không hề hưng phấn như dự đoán.</w:t>
      </w:r>
    </w:p>
    <w:p w14:paraId="4F959834" w14:textId="77777777" w:rsidR="00AB34D6" w:rsidRDefault="00AB34D6" w:rsidP="00AB34D6">
      <w:pPr>
        <w:pStyle w:val="ThngthngWeb"/>
        <w:shd w:val="clear" w:color="auto" w:fill="FFFFFF"/>
        <w:spacing w:after="360" w:afterAutospacing="0"/>
        <w:rPr>
          <w:color w:val="777777"/>
        </w:rPr>
      </w:pPr>
      <w:r>
        <w:rPr>
          <w:color w:val="777777"/>
        </w:rPr>
        <w:t>Tiết Mông và Hạ Tư Nghịch đều đã ngủ, Mặc Nhiên nằm một mình trên boong tàu, gối tay sau đầu, nhìn bầu trời đầy sao.</w:t>
      </w:r>
    </w:p>
    <w:p w14:paraId="38FCDF5A" w14:textId="77777777" w:rsidR="00AB34D6" w:rsidRDefault="00AB34D6" w:rsidP="00AB34D6">
      <w:pPr>
        <w:pStyle w:val="ThngthngWeb"/>
        <w:shd w:val="clear" w:color="auto" w:fill="FFFFFF"/>
        <w:spacing w:after="360" w:afterAutospacing="0"/>
        <w:rPr>
          <w:color w:val="777777"/>
        </w:rPr>
      </w:pPr>
      <w:r>
        <w:rPr>
          <w:color w:val="777777"/>
        </w:rPr>
        <w:t>Sư Muội cũng ra khoang thuyền, cầm theo cá khô mua của ngư dân, ngồi cạnh Mặc Nhiên, hai người vừa gặm cá khô, vừa nói chuyện phiếm.</w:t>
      </w:r>
    </w:p>
    <w:p w14:paraId="58115F14" w14:textId="77777777" w:rsidR="00AB34D6" w:rsidRDefault="00AB34D6" w:rsidP="00AB34D6">
      <w:pPr>
        <w:pStyle w:val="ThngthngWeb"/>
        <w:shd w:val="clear" w:color="auto" w:fill="FFFFFF"/>
        <w:spacing w:after="360" w:afterAutospacing="0"/>
        <w:rPr>
          <w:color w:val="777777"/>
        </w:rPr>
      </w:pPr>
      <w:r>
        <w:rPr>
          <w:color w:val="777777"/>
        </w:rPr>
        <w:t>“A Nhiên, chúng ta tới chốn đào nguyên, chưa chắc có thể về kịp Linh Sơn Luận Kiếm, ta thì không sao, nhưng đệ và thiếu chủ đều là người cực kỳ lợi hại, mất cơ hội biểu diễn tài năng, đệ có hối hận không?”</w:t>
      </w:r>
    </w:p>
    <w:p w14:paraId="2D7964DF" w14:textId="77777777" w:rsidR="00AB34D6" w:rsidRDefault="00AB34D6" w:rsidP="00AB34D6">
      <w:pPr>
        <w:pStyle w:val="ThngthngWeb"/>
        <w:shd w:val="clear" w:color="auto" w:fill="FFFFFF"/>
        <w:spacing w:after="360" w:afterAutospacing="0"/>
        <w:rPr>
          <w:color w:val="777777"/>
        </w:rPr>
      </w:pPr>
      <w:r>
        <w:rPr>
          <w:color w:val="777777"/>
        </w:rPr>
        <w:t>Mặc Nhiên quay đầu, cười cười: “Chuyện này có là gì đâu, thanh danh toàn giả dối, tới chốn đào nguyên học được bản lĩnh, có thể bảo vệ người quan trọng, vậy cái nào đáng hơn?”</w:t>
      </w:r>
    </w:p>
    <w:p w14:paraId="251F9A5A" w14:textId="77777777" w:rsidR="00AB34D6" w:rsidRDefault="00AB34D6" w:rsidP="00AB34D6">
      <w:pPr>
        <w:pStyle w:val="ThngthngWeb"/>
        <w:shd w:val="clear" w:color="auto" w:fill="FFFFFF"/>
        <w:spacing w:after="360" w:afterAutospacing="0"/>
        <w:rPr>
          <w:color w:val="777777"/>
        </w:rPr>
      </w:pPr>
      <w:r>
        <w:rPr>
          <w:color w:val="777777"/>
        </w:rPr>
        <w:t>Sư Muội ánh mắt doanh doanh, ôn hòa nói: “Đệ có thể nghĩ vậy, sư tôn biết được, chắc chắn sẽ rất vui.”</w:t>
      </w:r>
    </w:p>
    <w:p w14:paraId="48713248" w14:textId="77777777" w:rsidR="00AB34D6" w:rsidRDefault="00AB34D6" w:rsidP="00AB34D6">
      <w:pPr>
        <w:pStyle w:val="ThngthngWeb"/>
        <w:shd w:val="clear" w:color="auto" w:fill="FFFFFF"/>
        <w:spacing w:after="360" w:afterAutospacing="0"/>
        <w:rPr>
          <w:color w:val="777777"/>
        </w:rPr>
      </w:pPr>
      <w:r>
        <w:rPr>
          <w:color w:val="777777"/>
        </w:rPr>
        <w:t>“Vậy còn huynh? Huynh có vui không?”</w:t>
      </w:r>
    </w:p>
    <w:p w14:paraId="39A2C7DA" w14:textId="77777777" w:rsidR="00AB34D6" w:rsidRDefault="00AB34D6" w:rsidP="00AB34D6">
      <w:pPr>
        <w:pStyle w:val="ThngthngWeb"/>
        <w:shd w:val="clear" w:color="auto" w:fill="FFFFFF"/>
        <w:spacing w:after="360" w:afterAutospacing="0"/>
        <w:rPr>
          <w:color w:val="777777"/>
        </w:rPr>
      </w:pPr>
      <w:r>
        <w:rPr>
          <w:color w:val="777777"/>
        </w:rPr>
        <w:t>“Ta đương nhiên cũng vui.”</w:t>
      </w:r>
    </w:p>
    <w:p w14:paraId="34D9CBEA" w14:textId="77777777" w:rsidR="00AB34D6" w:rsidRDefault="00AB34D6" w:rsidP="00AB34D6">
      <w:pPr>
        <w:pStyle w:val="ThngthngWeb"/>
        <w:shd w:val="clear" w:color="auto" w:fill="FFFFFF"/>
        <w:spacing w:after="360" w:afterAutospacing="0"/>
        <w:rPr>
          <w:color w:val="777777"/>
        </w:rPr>
      </w:pPr>
      <w:r>
        <w:rPr>
          <w:color w:val="777777"/>
        </w:rPr>
        <w:t>Sóng biển đạp vào mũi thuyền, thuyền gỗ nhấp nhô trên mặt biển.</w:t>
      </w:r>
    </w:p>
    <w:p w14:paraId="2270A20E" w14:textId="77777777" w:rsidR="00AB34D6" w:rsidRDefault="00AB34D6" w:rsidP="00AB34D6">
      <w:pPr>
        <w:pStyle w:val="ThngthngWeb"/>
        <w:shd w:val="clear" w:color="auto" w:fill="FFFFFF"/>
        <w:spacing w:after="360" w:afterAutospacing="0"/>
        <w:rPr>
          <w:color w:val="777777"/>
        </w:rPr>
      </w:pPr>
      <w:r>
        <w:rPr>
          <w:color w:val="777777"/>
        </w:rPr>
        <w:t>Mặc Nhiên nằm nghiêng nhìn Sư Muội một lát, muốn trêu chọc mấy câu, lại không biết nên mở miệng thế nào. Trong mắt hắn, Sư Muội là dáng vẻ thuần khiết xa không thể với.</w:t>
      </w:r>
    </w:p>
    <w:p w14:paraId="5605C8F4" w14:textId="77777777" w:rsidR="00AB34D6" w:rsidRDefault="00AB34D6" w:rsidP="00AB34D6">
      <w:pPr>
        <w:pStyle w:val="ThngthngWeb"/>
        <w:shd w:val="clear" w:color="auto" w:fill="FFFFFF"/>
        <w:spacing w:after="360" w:afterAutospacing="0"/>
        <w:rPr>
          <w:color w:val="777777"/>
        </w:rPr>
      </w:pPr>
      <w:r>
        <w:rPr>
          <w:color w:val="777777"/>
        </w:rPr>
        <w:t>Có lẽ vì quá mức thuần khiết, có thể sinh ra ý niệm với Sở Vãn Ninh, lại khó mà sinh ra với Sư Muội.</w:t>
      </w:r>
    </w:p>
    <w:p w14:paraId="36FB18A0" w14:textId="77777777" w:rsidR="00AB34D6" w:rsidRDefault="00AB34D6" w:rsidP="00AB34D6">
      <w:pPr>
        <w:pStyle w:val="ThngthngWeb"/>
        <w:shd w:val="clear" w:color="auto" w:fill="FFFFFF"/>
        <w:spacing w:after="360" w:afterAutospacing="0"/>
        <w:rPr>
          <w:color w:val="777777"/>
        </w:rPr>
      </w:pPr>
      <w:r>
        <w:rPr>
          <w:color w:val="777777"/>
        </w:rPr>
        <w:t>Mặc Nhiên phát ngốc trong chốc lát.</w:t>
      </w:r>
    </w:p>
    <w:p w14:paraId="59EC7FC0" w14:textId="77777777" w:rsidR="00AB34D6" w:rsidRDefault="00AB34D6" w:rsidP="00AB34D6">
      <w:pPr>
        <w:pStyle w:val="ThngthngWeb"/>
        <w:shd w:val="clear" w:color="auto" w:fill="FFFFFF"/>
        <w:spacing w:after="360" w:afterAutospacing="0"/>
        <w:rPr>
          <w:color w:val="777777"/>
        </w:rPr>
      </w:pPr>
      <w:r>
        <w:rPr>
          <w:color w:val="777777"/>
        </w:rPr>
        <w:t>Sư Muội cảm thấy hắn đang nhìn mình, nên quay đầu lại, dóc dài bị gió thổi tán loạn vén ra sau tai, hơi mỉm cười: “Sao vậy?”</w:t>
      </w:r>
    </w:p>
    <w:p w14:paraId="60EDC97B" w14:textId="77777777" w:rsidR="00AB34D6" w:rsidRDefault="00AB34D6" w:rsidP="00AB34D6">
      <w:pPr>
        <w:pStyle w:val="ThngthngWeb"/>
        <w:shd w:val="clear" w:color="auto" w:fill="FFFFFF"/>
        <w:spacing w:after="360" w:afterAutospacing="0"/>
        <w:rPr>
          <w:color w:val="777777"/>
        </w:rPr>
      </w:pPr>
      <w:r>
        <w:rPr>
          <w:color w:val="777777"/>
        </w:rPr>
        <w:t>Mặc Nhiên đỏ mặt, quay đầu nói: “Không có gì.”</w:t>
      </w:r>
    </w:p>
    <w:p w14:paraId="1D5760A2" w14:textId="77777777" w:rsidR="00AB34D6" w:rsidRDefault="00AB34D6" w:rsidP="00AB34D6">
      <w:pPr>
        <w:pStyle w:val="ThngthngWeb"/>
        <w:shd w:val="clear" w:color="auto" w:fill="FFFFFF"/>
        <w:spacing w:after="360" w:afterAutospacing="0"/>
        <w:rPr>
          <w:color w:val="777777"/>
        </w:rPr>
      </w:pPr>
      <w:r>
        <w:rPr>
          <w:color w:val="777777"/>
        </w:rPr>
        <w:t>Hắn vốn định mượn cơ hội này, thật cẩn thận thổ lộ với Sư Muội. Nhưng lời đến bên miệng rất nhiều lần, lại không thể mở miệng.</w:t>
      </w:r>
    </w:p>
    <w:p w14:paraId="3C22DE60" w14:textId="77777777" w:rsidR="00AB34D6" w:rsidRDefault="00AB34D6" w:rsidP="00AB34D6">
      <w:pPr>
        <w:pStyle w:val="ThngthngWeb"/>
        <w:shd w:val="clear" w:color="auto" w:fill="FFFFFF"/>
        <w:spacing w:after="360" w:afterAutospacing="0"/>
        <w:rPr>
          <w:color w:val="777777"/>
        </w:rPr>
      </w:pPr>
      <w:r>
        <w:rPr>
          <w:color w:val="777777"/>
        </w:rPr>
        <w:t>Thổ lộ.</w:t>
      </w:r>
    </w:p>
    <w:p w14:paraId="20B9D335" w14:textId="77777777" w:rsidR="00AB34D6" w:rsidRDefault="00AB34D6" w:rsidP="00AB34D6">
      <w:pPr>
        <w:pStyle w:val="ThngthngWeb"/>
        <w:shd w:val="clear" w:color="auto" w:fill="FFFFFF"/>
        <w:spacing w:after="360" w:afterAutospacing="0"/>
        <w:rPr>
          <w:color w:val="777777"/>
        </w:rPr>
      </w:pPr>
      <w:r>
        <w:rPr>
          <w:color w:val="777777"/>
        </w:rPr>
        <w:t>Sau đó thì sao?</w:t>
      </w:r>
    </w:p>
    <w:p w14:paraId="13E852ED" w14:textId="77777777" w:rsidR="00AB34D6" w:rsidRDefault="00AB34D6" w:rsidP="00AB34D6">
      <w:pPr>
        <w:pStyle w:val="ThngthngWeb"/>
        <w:shd w:val="clear" w:color="auto" w:fill="FFFFFF"/>
        <w:spacing w:after="360" w:afterAutospacing="0"/>
        <w:rPr>
          <w:color w:val="777777"/>
        </w:rPr>
      </w:pPr>
      <w:r>
        <w:rPr>
          <w:color w:val="777777"/>
        </w:rPr>
        <w:t>Đối mặt với một người thuần khiết như vậy, ôn ôn nhu nhu, Mặc Nhiên thô bạo không nổi, cường thế không xong, sợ bị cự tuyệt, cho dù được chấp nhận, cũng không biết nên ở chung với Sư Muội thế nào.</w:t>
      </w:r>
    </w:p>
    <w:p w14:paraId="52C20A30" w14:textId="77777777" w:rsidR="00AB34D6" w:rsidRDefault="00AB34D6" w:rsidP="00AB34D6">
      <w:pPr>
        <w:pStyle w:val="ThngthngWeb"/>
        <w:shd w:val="clear" w:color="auto" w:fill="FFFFFF"/>
        <w:spacing w:after="360" w:afterAutospacing="0"/>
        <w:rPr>
          <w:color w:val="777777"/>
        </w:rPr>
      </w:pPr>
      <w:r>
        <w:rPr>
          <w:color w:val="777777"/>
        </w:rPr>
        <w:t>Dù sao kiếp trước, tình duyên với Sư Muội ngắn ngủi, hắn cũng không biết nên xử lý thế nào… Trừ lần thân mật trong ảo cảnh Quỷ Tư Nghi, hắn hôn cũng chưa từng hôn người ta.</w:t>
      </w:r>
    </w:p>
    <w:p w14:paraId="790DC733" w14:textId="77777777" w:rsidR="00AB34D6" w:rsidRDefault="00AB34D6" w:rsidP="00AB34D6">
      <w:pPr>
        <w:pStyle w:val="ThngthngWeb"/>
        <w:shd w:val="clear" w:color="auto" w:fill="FFFFFF"/>
        <w:spacing w:after="360" w:afterAutospacing="0"/>
        <w:rPr>
          <w:color w:val="777777"/>
        </w:rPr>
      </w:pPr>
      <w:r>
        <w:rPr>
          <w:color w:val="777777"/>
        </w:rPr>
        <w:t>Càng không nói đến chuyện ở đời này, người trong ảo cảnh đến tột cùng là Sở Vãn Ninh hay là Sư Muội, hắn còn không xác định nổi.</w:t>
      </w:r>
    </w:p>
    <w:p w14:paraId="209FE1B8" w14:textId="77777777" w:rsidR="00AB34D6" w:rsidRDefault="00AB34D6" w:rsidP="00AB34D6">
      <w:pPr>
        <w:pStyle w:val="ThngthngWeb"/>
        <w:shd w:val="clear" w:color="auto" w:fill="FFFFFF"/>
        <w:spacing w:after="360" w:afterAutospacing="0"/>
        <w:rPr>
          <w:color w:val="777777"/>
        </w:rPr>
      </w:pPr>
      <w:r>
        <w:rPr>
          <w:color w:val="777777"/>
        </w:rPr>
        <w:t>Sư Muội vẫn mỉm cười: “Nhưng đệ, dáng vẻ hình như thật sự có chuyện gì muốn nói với ta mà.”</w:t>
      </w:r>
    </w:p>
    <w:p w14:paraId="30A322CA" w14:textId="77777777" w:rsidR="00AB34D6" w:rsidRDefault="00AB34D6" w:rsidP="00AB34D6">
      <w:pPr>
        <w:pStyle w:val="ThngthngWeb"/>
        <w:shd w:val="clear" w:color="auto" w:fill="FFFFFF"/>
        <w:spacing w:after="360" w:afterAutospacing="0"/>
        <w:rPr>
          <w:color w:val="777777"/>
        </w:rPr>
      </w:pPr>
      <w:r>
        <w:rPr>
          <w:color w:val="777777"/>
        </w:rPr>
        <w:t>Mặc Nhiên nóng lòng, có nháy mắt như vậy tựa như muốn lỗ mãng đâm thủng lớp giấy trên cửa sổ này.</w:t>
      </w:r>
    </w:p>
    <w:p w14:paraId="7D7A7C24" w14:textId="77777777" w:rsidR="00AB34D6" w:rsidRDefault="00AB34D6" w:rsidP="00AB34D6">
      <w:pPr>
        <w:pStyle w:val="ThngthngWeb"/>
        <w:shd w:val="clear" w:color="auto" w:fill="FFFFFF"/>
        <w:spacing w:after="360" w:afterAutospacing="0"/>
        <w:rPr>
          <w:color w:val="777777"/>
        </w:rPr>
      </w:pPr>
      <w:r>
        <w:rPr>
          <w:color w:val="777777"/>
        </w:rPr>
        <w:t>Nhưng không biết vì sao, trước mắt bỗng hiện lên một thân ảnh trắng tinh, gương mặt gầy guộc, không thích cười, luôn độc lai độc vãng, dáng vẻ rất cô tịch.</w:t>
      </w:r>
    </w:p>
    <w:p w14:paraId="5EF96C55" w14:textId="77777777" w:rsidR="00AB34D6" w:rsidRDefault="00AB34D6" w:rsidP="00AB34D6">
      <w:pPr>
        <w:pStyle w:val="ThngthngWeb"/>
        <w:shd w:val="clear" w:color="auto" w:fill="FFFFFF"/>
        <w:spacing w:after="360" w:afterAutospacing="0"/>
        <w:rPr>
          <w:color w:val="777777"/>
        </w:rPr>
      </w:pPr>
      <w:r>
        <w:rPr>
          <w:color w:val="777777"/>
        </w:rPr>
        <w:t>Bỗng cổ họng như bị lấp kín, nói không nên lời.</w:t>
      </w:r>
    </w:p>
    <w:p w14:paraId="21BDF171" w14:textId="77777777" w:rsidR="00AB34D6" w:rsidRDefault="00AB34D6" w:rsidP="00AB34D6">
      <w:pPr>
        <w:pStyle w:val="ThngthngWeb"/>
        <w:shd w:val="clear" w:color="auto" w:fill="FFFFFF"/>
        <w:spacing w:after="360" w:afterAutospacing="0"/>
        <w:rPr>
          <w:color w:val="777777"/>
        </w:rPr>
      </w:pPr>
      <w:r>
        <w:rPr>
          <w:color w:val="777777"/>
        </w:rPr>
        <w:t>Mặc Nhiên quay đầu, trợn mắt nhìn trời đêm.</w:t>
      </w:r>
    </w:p>
    <w:p w14:paraId="0EE4397F" w14:textId="77777777" w:rsidR="00AB34D6" w:rsidRDefault="00AB34D6" w:rsidP="00AB34D6">
      <w:pPr>
        <w:pStyle w:val="ThngthngWeb"/>
        <w:shd w:val="clear" w:color="auto" w:fill="FFFFFF"/>
        <w:spacing w:after="360" w:afterAutospacing="0"/>
        <w:rPr>
          <w:color w:val="777777"/>
        </w:rPr>
      </w:pPr>
      <w:r>
        <w:rPr>
          <w:color w:val="777777"/>
        </w:rPr>
        <w:t>Sau một lúc lâu, hắn yên tĩnh nói: “Sư Muội, huynh đối với ta thật sự rất quan trọng.”</w:t>
      </w:r>
    </w:p>
    <w:p w14:paraId="647E6E83" w14:textId="77777777" w:rsidR="00AB34D6" w:rsidRDefault="00AB34D6" w:rsidP="00AB34D6">
      <w:pPr>
        <w:pStyle w:val="ThngthngWeb"/>
        <w:shd w:val="clear" w:color="auto" w:fill="FFFFFF"/>
        <w:spacing w:after="360" w:afterAutospacing="0"/>
        <w:rPr>
          <w:color w:val="777777"/>
        </w:rPr>
      </w:pPr>
      <w:r>
        <w:rPr>
          <w:color w:val="777777"/>
        </w:rPr>
        <w:t>“Ừ. Ta biết, đệ đối với ta cũng vậy.”</w:t>
      </w:r>
    </w:p>
    <w:p w14:paraId="61628C54" w14:textId="77777777" w:rsidR="00AB34D6" w:rsidRDefault="00AB34D6" w:rsidP="00AB34D6">
      <w:pPr>
        <w:pStyle w:val="ThngthngWeb"/>
        <w:shd w:val="clear" w:color="auto" w:fill="FFFFFF"/>
        <w:spacing w:after="360" w:afterAutospacing="0"/>
        <w:rPr>
          <w:color w:val="777777"/>
        </w:rPr>
      </w:pPr>
      <w:r>
        <w:rPr>
          <w:color w:val="777777"/>
        </w:rPr>
        <w:t>Mặc Nhiên lại nói: “Huynh biết không? Trước đây ta mơ thấy một cơn ác mộng, trong mộng huynh… Huynh không còn, ta rất khổ sở.”</w:t>
      </w:r>
    </w:p>
    <w:p w14:paraId="1CAE4C35" w14:textId="77777777" w:rsidR="00AB34D6" w:rsidRDefault="00AB34D6" w:rsidP="00AB34D6">
      <w:pPr>
        <w:pStyle w:val="ThngthngWeb"/>
        <w:shd w:val="clear" w:color="auto" w:fill="FFFFFF"/>
        <w:spacing w:after="360" w:afterAutospacing="0"/>
        <w:rPr>
          <w:color w:val="777777"/>
        </w:rPr>
      </w:pPr>
      <w:r>
        <w:rPr>
          <w:color w:val="777777"/>
        </w:rPr>
        <w:t>Sư Muội cười: “Đệ thật ra rất ngốc.”</w:t>
      </w:r>
    </w:p>
    <w:p w14:paraId="65AE50FD" w14:textId="77777777" w:rsidR="00AB34D6" w:rsidRDefault="00AB34D6" w:rsidP="00AB34D6">
      <w:pPr>
        <w:pStyle w:val="ThngthngWeb"/>
        <w:shd w:val="clear" w:color="auto" w:fill="FFFFFF"/>
        <w:spacing w:after="360" w:afterAutospacing="0"/>
        <w:rPr>
          <w:color w:val="777777"/>
        </w:rPr>
      </w:pPr>
      <w:r>
        <w:rPr>
          <w:color w:val="777777"/>
        </w:rPr>
        <w:t>Mặc Nhiên: “… Ta sẽ bảo vệ huynh thật tốt.”</w:t>
      </w:r>
    </w:p>
    <w:p w14:paraId="6B65DB8A" w14:textId="77777777" w:rsidR="00AB34D6" w:rsidRDefault="00AB34D6" w:rsidP="00AB34D6">
      <w:pPr>
        <w:pStyle w:val="ThngthngWeb"/>
        <w:shd w:val="clear" w:color="auto" w:fill="FFFFFF"/>
        <w:spacing w:after="360" w:afterAutospacing="0"/>
        <w:rPr>
          <w:color w:val="777777"/>
        </w:rPr>
      </w:pPr>
      <w:r>
        <w:rPr>
          <w:color w:val="777777"/>
        </w:rPr>
        <w:t>“Được, vậy cảm tạ sư đệ tốt của ta trước.”</w:t>
      </w:r>
    </w:p>
    <w:p w14:paraId="3DA430F9" w14:textId="77777777" w:rsidR="00AB34D6" w:rsidRDefault="00AB34D6" w:rsidP="00AB34D6">
      <w:pPr>
        <w:pStyle w:val="ThngthngWeb"/>
        <w:shd w:val="clear" w:color="auto" w:fill="FFFFFF"/>
        <w:spacing w:after="360" w:afterAutospacing="0"/>
        <w:rPr>
          <w:color w:val="777777"/>
        </w:rPr>
      </w:pPr>
      <w:r>
        <w:rPr>
          <w:color w:val="777777"/>
        </w:rPr>
        <w:t>Mặc Nhiên vừa động lòng, không nhịn được nói: “Ta…”</w:t>
      </w:r>
    </w:p>
    <w:p w14:paraId="5EF79367" w14:textId="77777777" w:rsidR="00AB34D6" w:rsidRDefault="00AB34D6" w:rsidP="00AB34D6">
      <w:pPr>
        <w:pStyle w:val="ThngthngWeb"/>
        <w:shd w:val="clear" w:color="auto" w:fill="FFFFFF"/>
        <w:spacing w:after="360" w:afterAutospacing="0"/>
        <w:rPr>
          <w:color w:val="777777"/>
        </w:rPr>
      </w:pPr>
      <w:r>
        <w:rPr>
          <w:color w:val="777777"/>
        </w:rPr>
        <w:t>Sư Muội ôn nhu hỏi: “Đệ còn muốn nói gì?”</w:t>
      </w:r>
    </w:p>
    <w:p w14:paraId="5ADEB32E" w14:textId="77777777" w:rsidR="00AB34D6" w:rsidRDefault="00AB34D6" w:rsidP="00AB34D6">
      <w:pPr>
        <w:pStyle w:val="ThngthngWeb"/>
        <w:shd w:val="clear" w:color="auto" w:fill="FFFFFF"/>
        <w:spacing w:after="360" w:afterAutospacing="0"/>
        <w:rPr>
          <w:color w:val="777777"/>
        </w:rPr>
      </w:pPr>
      <w:r>
        <w:rPr>
          <w:color w:val="777777"/>
        </w:rPr>
        <w:t>Tiếng bọt sóng vang lên, thuyền xóc nảy. Sư Muội an tĩnh nhìn hắn, tựa như đang chờ hắn nói ra câu cuối cùng kia.</w:t>
      </w:r>
    </w:p>
    <w:p w14:paraId="2C8CC09B" w14:textId="77777777" w:rsidR="00AB34D6" w:rsidRDefault="00AB34D6" w:rsidP="00AB34D6">
      <w:pPr>
        <w:pStyle w:val="ThngthngWeb"/>
        <w:shd w:val="clear" w:color="auto" w:fill="FFFFFF"/>
        <w:spacing w:after="360" w:afterAutospacing="0"/>
        <w:rPr>
          <w:color w:val="777777"/>
        </w:rPr>
      </w:pPr>
      <w:r>
        <w:rPr>
          <w:color w:val="777777"/>
        </w:rPr>
        <w:t>Nhưng mà Mặc Nhiên nhắm hai mắt lại: “Không có gì. Ban đêm lạnh, huynh về khoang ngủ trước đi.”</w:t>
      </w:r>
    </w:p>
    <w:p w14:paraId="2EC5CC6E" w14:textId="77777777" w:rsidR="00AB34D6" w:rsidRDefault="00AB34D6" w:rsidP="00AB34D6">
      <w:pPr>
        <w:pStyle w:val="ThngthngWeb"/>
        <w:shd w:val="clear" w:color="auto" w:fill="FFFFFF"/>
        <w:spacing w:after="360" w:afterAutospacing="0"/>
        <w:rPr>
          <w:color w:val="777777"/>
        </w:rPr>
      </w:pPr>
      <w:r>
        <w:rPr>
          <w:color w:val="777777"/>
        </w:rPr>
        <w:t>“…” Sư Muội an tĩnh một lát, hỏi, “Vậy còn đệ?”</w:t>
      </w:r>
    </w:p>
    <w:p w14:paraId="754074CB" w14:textId="77777777" w:rsidR="00AB34D6" w:rsidRDefault="00AB34D6" w:rsidP="00AB34D6">
      <w:pPr>
        <w:pStyle w:val="ThngthngWeb"/>
        <w:shd w:val="clear" w:color="auto" w:fill="FFFFFF"/>
        <w:spacing w:after="360" w:afterAutospacing="0"/>
        <w:rPr>
          <w:color w:val="777777"/>
        </w:rPr>
      </w:pPr>
      <w:r>
        <w:rPr>
          <w:color w:val="777777"/>
        </w:rPr>
        <w:t>Mặc Nhiên có đôi khi thật sự rất ngốc: “Ta… Ngắm sao, hóng gió.”</w:t>
      </w:r>
    </w:p>
    <w:p w14:paraId="44CD91F9" w14:textId="77777777" w:rsidR="00AB34D6" w:rsidRDefault="00AB34D6" w:rsidP="00AB34D6">
      <w:pPr>
        <w:pStyle w:val="ThngthngWeb"/>
        <w:shd w:val="clear" w:color="auto" w:fill="FFFFFF"/>
        <w:spacing w:after="360" w:afterAutospacing="0"/>
        <w:rPr>
          <w:color w:val="777777"/>
        </w:rPr>
      </w:pPr>
      <w:r>
        <w:rPr>
          <w:color w:val="777777"/>
        </w:rPr>
        <w:t>Sư Muội không có động tĩnh, một lát sau, cười: “Được, ta đi ngay. Đệ nghỉ sớm chút.”</w:t>
      </w:r>
    </w:p>
    <w:p w14:paraId="1D65CB9C" w14:textId="77777777" w:rsidR="00AB34D6" w:rsidRDefault="00AB34D6" w:rsidP="00AB34D6">
      <w:pPr>
        <w:pStyle w:val="ThngthngWeb"/>
        <w:shd w:val="clear" w:color="auto" w:fill="FFFFFF"/>
        <w:spacing w:after="360" w:afterAutospacing="0"/>
        <w:rPr>
          <w:color w:val="777777"/>
        </w:rPr>
      </w:pPr>
      <w:r>
        <w:rPr>
          <w:color w:val="777777"/>
        </w:rPr>
        <w:t>Xoay nguời đi.</w:t>
      </w:r>
    </w:p>
    <w:p w14:paraId="6540E474" w14:textId="77777777" w:rsidR="00AB34D6" w:rsidRDefault="00AB34D6" w:rsidP="00AB34D6">
      <w:pPr>
        <w:pStyle w:val="ThngthngWeb"/>
        <w:shd w:val="clear" w:color="auto" w:fill="FFFFFF"/>
        <w:spacing w:after="360" w:afterAutospacing="0"/>
        <w:rPr>
          <w:color w:val="777777"/>
        </w:rPr>
      </w:pPr>
      <w:r>
        <w:rPr>
          <w:color w:val="777777"/>
        </w:rPr>
        <w:t>Thuyền trôi qua biển, trời cao mây rộng.</w:t>
      </w:r>
    </w:p>
    <w:p w14:paraId="05892C9B" w14:textId="77777777" w:rsidR="00AB34D6" w:rsidRDefault="00AB34D6" w:rsidP="00AB34D6">
      <w:pPr>
        <w:pStyle w:val="ThngthngWeb"/>
        <w:shd w:val="clear" w:color="auto" w:fill="FFFFFF"/>
        <w:spacing w:after="360" w:afterAutospacing="0"/>
        <w:rPr>
          <w:color w:val="777777"/>
        </w:rPr>
      </w:pPr>
      <w:r>
        <w:rPr>
          <w:color w:val="777777"/>
        </w:rPr>
        <w:t>Gia hỏa kia nằm trên boong tàu hồn nhiên không biết mình bỏ lỡ gì, hắn kỳ thật có chút thất thần, vẫn luôn muốn làm rõ tình cảm sâu trong lòng mình, hắn nghĩ thật lâu, bởi vì có quá nhiều khúc mắc, càng ngày trống rỗng như bụng cá bạc, hắn vẫn không tìm ra lí do.</w:t>
      </w:r>
    </w:p>
    <w:p w14:paraId="7A80F073" w14:textId="77777777" w:rsidR="00AB34D6" w:rsidRDefault="00AB34D6" w:rsidP="00AB34D6">
      <w:pPr>
        <w:pStyle w:val="ThngthngWeb"/>
        <w:shd w:val="clear" w:color="auto" w:fill="FFFFFF"/>
        <w:spacing w:after="360" w:afterAutospacing="0"/>
        <w:rPr>
          <w:color w:val="777777"/>
        </w:rPr>
      </w:pPr>
      <w:r>
        <w:rPr>
          <w:color w:val="777777"/>
        </w:rPr>
        <w:t>Hắn sớm chiều ở chung với Sư Muội, cảm tình sâu đậm, Mặc Nhiên vốn tưởng khi hai người ở một chỗ, mình sẽ không nhịn nổi thổ lộ với Sư Muội, nhưng khi thuyền đến đầu cầu, lại phát hiện không phải thế. Có lẽ mình vẫn quá vụng về, lúc này tùy tiện nói với Sư Muội, nhất định sẽ dọa đối phương, cho dù không dọa, cũng không thể nói rõ cảm tình.</w:t>
      </w:r>
    </w:p>
    <w:p w14:paraId="3F956A2F" w14:textId="77777777" w:rsidR="00AB34D6" w:rsidRDefault="00AB34D6" w:rsidP="00AB34D6">
      <w:pPr>
        <w:pStyle w:val="ThngthngWeb"/>
        <w:shd w:val="clear" w:color="auto" w:fill="FFFFFF"/>
        <w:spacing w:after="360" w:afterAutospacing="0"/>
        <w:rPr>
          <w:color w:val="777777"/>
        </w:rPr>
      </w:pPr>
      <w:r>
        <w:rPr>
          <w:color w:val="777777"/>
        </w:rPr>
        <w:t>Giữa Sư Muội, hắn hình như đã quen với mông lung ái muội như vậy. Có khi lòng mang ý niệm, nhìn như lơ đãng cầm lấy tay đối phương, ôn nhu trong lòng tựa như mật tràn ra.</w:t>
      </w:r>
    </w:p>
    <w:p w14:paraId="62175108" w14:textId="77777777" w:rsidR="00AB34D6" w:rsidRDefault="00AB34D6" w:rsidP="00AB34D6">
      <w:pPr>
        <w:pStyle w:val="ThngthngWeb"/>
        <w:shd w:val="clear" w:color="auto" w:fill="FFFFFF"/>
        <w:spacing w:after="360" w:afterAutospacing="0"/>
        <w:rPr>
          <w:color w:val="777777"/>
        </w:rPr>
      </w:pPr>
      <w:r>
        <w:rPr>
          <w:color w:val="777777"/>
        </w:rPr>
        <w:t>Loại cảm giác này thực tự nhiên, hắn kỳ thực cũng hoàn toàn không muốn lập tức đánh vỡ.</w:t>
      </w:r>
    </w:p>
    <w:p w14:paraId="338C9672" w14:textId="77777777" w:rsidR="00AB34D6" w:rsidRDefault="00AB34D6" w:rsidP="00AB34D6">
      <w:pPr>
        <w:pStyle w:val="ThngthngWeb"/>
        <w:shd w:val="clear" w:color="auto" w:fill="FFFFFF"/>
        <w:spacing w:after="360" w:afterAutospacing="0"/>
        <w:rPr>
          <w:color w:val="777777"/>
        </w:rPr>
      </w:pPr>
      <w:r>
        <w:rPr>
          <w:color w:val="777777"/>
        </w:rPr>
        <w:t>Khi đã khuya, hắn trở lại trong khoang thuyền, mọi người đều đã ngủ. Mặc Nhiên nằm ngẫm nghĩ, nhìn bóng đêm ngoài cửa sổ nhỏ hẹp, trước mắt chậm rãi hiện ra thân ảnh Sở Vãn Ninh, khi nhắm mắt không nói, khi ánh mắt sắc bén.</w:t>
      </w:r>
    </w:p>
    <w:p w14:paraId="33745487" w14:textId="77777777" w:rsidR="00AB34D6" w:rsidRDefault="00AB34D6" w:rsidP="00AB34D6">
      <w:pPr>
        <w:pStyle w:val="ThngthngWeb"/>
        <w:shd w:val="clear" w:color="auto" w:fill="FFFFFF"/>
        <w:spacing w:after="360" w:afterAutospacing="0"/>
        <w:rPr>
          <w:color w:val="777777"/>
        </w:rPr>
      </w:pPr>
      <w:r>
        <w:rPr>
          <w:color w:val="777777"/>
        </w:rPr>
        <w:t>Đương nhiên, Mặc Nhiên cũng nhớ tới dáng vẻ người kia cuộn tròn người ngủ say, dịu ngoan lại cô độc, như một đóa hoa hải đường xuân vì nở quá cao, nên không có ai hỏi thăm.</w:t>
      </w:r>
    </w:p>
    <w:p w14:paraId="10DB92F7" w14:textId="77777777" w:rsidR="00AB34D6" w:rsidRDefault="00AB34D6" w:rsidP="00AB34D6">
      <w:pPr>
        <w:pStyle w:val="ThngthngWeb"/>
        <w:shd w:val="clear" w:color="auto" w:fill="FFFFFF"/>
        <w:spacing w:after="360" w:afterAutospacing="0"/>
        <w:rPr>
          <w:color w:val="777777"/>
        </w:rPr>
      </w:pPr>
      <w:r>
        <w:rPr>
          <w:color w:val="777777"/>
        </w:rPr>
        <w:t>Bỏ cừu hận sang một bên, Sở Vãn Ninh kiếp trước dây dưa với hắn thật sự sâu hơn hẳn mọi người.</w:t>
      </w:r>
    </w:p>
    <w:p w14:paraId="52A1D1FD" w14:textId="77777777" w:rsidR="00AB34D6" w:rsidRDefault="00AB34D6" w:rsidP="00AB34D6">
      <w:pPr>
        <w:pStyle w:val="ThngthngWeb"/>
        <w:shd w:val="clear" w:color="auto" w:fill="FFFFFF"/>
        <w:spacing w:after="360" w:afterAutospacing="0"/>
        <w:rPr>
          <w:color w:val="777777"/>
        </w:rPr>
      </w:pPr>
      <w:r>
        <w:rPr>
          <w:color w:val="777777"/>
        </w:rPr>
        <w:t>Hắn cướp đi rất nhiều lần đầu của Sở Vãn Ninh, cho dù đối phương có nguyện ý hay không.</w:t>
      </w:r>
    </w:p>
    <w:p w14:paraId="2501C2F5" w14:textId="77777777" w:rsidR="00AB34D6" w:rsidRDefault="00AB34D6" w:rsidP="00AB34D6">
      <w:pPr>
        <w:pStyle w:val="ThngthngWeb"/>
        <w:shd w:val="clear" w:color="auto" w:fill="FFFFFF"/>
        <w:spacing w:after="360" w:afterAutospacing="0"/>
        <w:rPr>
          <w:color w:val="777777"/>
        </w:rPr>
      </w:pPr>
      <w:r>
        <w:rPr>
          <w:color w:val="777777"/>
        </w:rPr>
        <w:t>Ví như nụ hôn đầu, lần đầu xuống bếp, lần đầu rơi nước mắt.</w:t>
      </w:r>
    </w:p>
    <w:p w14:paraId="4FA107FF" w14:textId="77777777" w:rsidR="00AB34D6" w:rsidRDefault="00AB34D6" w:rsidP="00AB34D6">
      <w:pPr>
        <w:pStyle w:val="ThngthngWeb"/>
        <w:shd w:val="clear" w:color="auto" w:fill="FFFFFF"/>
        <w:spacing w:after="360" w:afterAutospacing="0"/>
        <w:rPr>
          <w:color w:val="777777"/>
        </w:rPr>
      </w:pPr>
      <w:r>
        <w:rPr>
          <w:color w:val="777777"/>
        </w:rPr>
        <w:t>Còn có đêm đầu tiên của Sở Vãn Ninh.</w:t>
      </w:r>
    </w:p>
    <w:p w14:paraId="6FBC970D" w14:textId="77777777" w:rsidR="00AB34D6" w:rsidRDefault="00AB34D6" w:rsidP="00AB34D6">
      <w:pPr>
        <w:pStyle w:val="ThngthngWeb"/>
        <w:shd w:val="clear" w:color="auto" w:fill="FFFFFF"/>
        <w:spacing w:after="360" w:afterAutospacing="0"/>
        <w:rPr>
          <w:color w:val="777777"/>
        </w:rPr>
      </w:pPr>
      <w:r>
        <w:rPr>
          <w:color w:val="777777"/>
        </w:rPr>
        <w:t>Muốn chết, nghĩ tới đây cả người hắn liền nóng lên, máu nhanh chóng lao xuống dưới.</w:t>
      </w:r>
    </w:p>
    <w:p w14:paraId="30FBD0A0" w14:textId="77777777" w:rsidR="00AB34D6" w:rsidRDefault="00AB34D6" w:rsidP="00AB34D6">
      <w:pPr>
        <w:pStyle w:val="ThngthngWeb"/>
        <w:shd w:val="clear" w:color="auto" w:fill="FFFFFF"/>
        <w:spacing w:after="360" w:afterAutospacing="0"/>
        <w:rPr>
          <w:color w:val="777777"/>
        </w:rPr>
      </w:pPr>
      <w:r>
        <w:rPr>
          <w:color w:val="777777"/>
        </w:rPr>
        <w:t>Nhưng bên cạnh đó, hắn cũng cho Sở Vãn Ninh một ít lần đầu của hắn, cho dù đối phương có muốn hay không.</w:t>
      </w:r>
    </w:p>
    <w:p w14:paraId="477F4A30" w14:textId="77777777" w:rsidR="00AB34D6" w:rsidRDefault="00AB34D6" w:rsidP="00AB34D6">
      <w:pPr>
        <w:pStyle w:val="ThngthngWeb"/>
        <w:shd w:val="clear" w:color="auto" w:fill="FFFFFF"/>
        <w:spacing w:after="360" w:afterAutospacing="0"/>
        <w:rPr>
          <w:color w:val="777777"/>
        </w:rPr>
      </w:pPr>
      <w:r>
        <w:rPr>
          <w:color w:val="777777"/>
        </w:rPr>
        <w:t>Tỷ như lần đầu bái sư, lần đầu dỗ người, lần đầu tặng hoa.</w:t>
      </w:r>
    </w:p>
    <w:p w14:paraId="794DF8E3" w14:textId="77777777" w:rsidR="00AB34D6" w:rsidRDefault="00AB34D6" w:rsidP="00AB34D6">
      <w:pPr>
        <w:pStyle w:val="ThngthngWeb"/>
        <w:shd w:val="clear" w:color="auto" w:fill="FFFFFF"/>
        <w:spacing w:after="360" w:afterAutospacing="0"/>
        <w:rPr>
          <w:color w:val="777777"/>
        </w:rPr>
      </w:pPr>
      <w:r>
        <w:rPr>
          <w:color w:val="777777"/>
        </w:rPr>
        <w:t>Lần đầu thất vọng tột đỉnh với một người.</w:t>
      </w:r>
    </w:p>
    <w:p w14:paraId="3F521A6B" w14:textId="77777777" w:rsidR="00AB34D6" w:rsidRDefault="00AB34D6" w:rsidP="00AB34D6">
      <w:pPr>
        <w:pStyle w:val="ThngthngWeb"/>
        <w:shd w:val="clear" w:color="auto" w:fill="FFFFFF"/>
        <w:spacing w:after="360" w:afterAutospacing="0"/>
        <w:rPr>
          <w:color w:val="777777"/>
        </w:rPr>
      </w:pPr>
      <w:r>
        <w:rPr>
          <w:color w:val="777777"/>
        </w:rPr>
        <w:t>Cùng với, lần đầu động tâm.</w:t>
      </w:r>
    </w:p>
    <w:p w14:paraId="4BCC61BF" w14:textId="77777777" w:rsidR="00AB34D6" w:rsidRDefault="00AB34D6" w:rsidP="00AB34D6">
      <w:pPr>
        <w:pStyle w:val="ThngthngWeb"/>
        <w:shd w:val="clear" w:color="auto" w:fill="FFFFFF"/>
        <w:spacing w:after="360" w:afterAutospacing="0"/>
        <w:rPr>
          <w:color w:val="777777"/>
        </w:rPr>
      </w:pPr>
      <w:r>
        <w:rPr>
          <w:color w:val="777777"/>
        </w:rPr>
        <w:t>Đúng vậy, lần đầu động tâm.</w:t>
      </w:r>
    </w:p>
    <w:p w14:paraId="7ACEC548" w14:textId="77777777" w:rsidR="00AB34D6" w:rsidRDefault="00AB34D6" w:rsidP="00AB34D6">
      <w:pPr>
        <w:pStyle w:val="ThngthngWeb"/>
        <w:shd w:val="clear" w:color="auto" w:fill="FFFFFF"/>
        <w:spacing w:after="360" w:afterAutospacing="0"/>
        <w:rPr>
          <w:color w:val="777777"/>
        </w:rPr>
      </w:pPr>
      <w:r>
        <w:rPr>
          <w:color w:val="777777"/>
        </w:rPr>
        <w:t>Hắn tới Tử Sinh Đỉnh, người đầu tiên coi trọng kỳ thật không phải Sư Muội, mà là Sở Vãn Ninh.</w:t>
      </w:r>
    </w:p>
    <w:p w14:paraId="697366BF" w14:textId="77777777" w:rsidR="00AB34D6" w:rsidRDefault="00AB34D6" w:rsidP="00AB34D6">
      <w:pPr>
        <w:pStyle w:val="ThngthngWeb"/>
        <w:shd w:val="clear" w:color="auto" w:fill="FFFFFF"/>
        <w:spacing w:after="360" w:afterAutospacing="0"/>
        <w:rPr>
          <w:color w:val="777777"/>
        </w:rPr>
      </w:pPr>
      <w:r>
        <w:rPr>
          <w:color w:val="777777"/>
        </w:rPr>
        <w:t>Ngày ấy dưới tàng hải đường, thanh niên bạch y kia chuyên chú hòa nhã như vậy, nên ánh mắt nhìn thấy lần đầu tiên, Mặc Nhiên đã cảm thấy ngoại trừ người này, mặc cho ai làm sư phụ của hắn, hắn đều không cần.</w:t>
      </w:r>
    </w:p>
    <w:p w14:paraId="0B399684" w14:textId="77777777" w:rsidR="00AB34D6" w:rsidRDefault="00AB34D6" w:rsidP="00AB34D6">
      <w:pPr>
        <w:pStyle w:val="ThngthngWeb"/>
        <w:shd w:val="clear" w:color="auto" w:fill="FFFFFF"/>
        <w:spacing w:after="360" w:afterAutospacing="0"/>
        <w:rPr>
          <w:color w:val="777777"/>
        </w:rPr>
      </w:pPr>
      <w:r>
        <w:rPr>
          <w:color w:val="777777"/>
        </w:rPr>
        <w:t>Nhưng đến tột cùng từ giây phút nào, hết thảy đều thay đổi?</w:t>
      </w:r>
    </w:p>
    <w:p w14:paraId="3B4FF35C" w14:textId="77777777" w:rsidR="00AB34D6" w:rsidRDefault="00AB34D6" w:rsidP="00AB34D6">
      <w:pPr>
        <w:pStyle w:val="ThngthngWeb"/>
        <w:shd w:val="clear" w:color="auto" w:fill="FFFFFF"/>
        <w:spacing w:after="360" w:afterAutospacing="0"/>
        <w:rPr>
          <w:color w:val="777777"/>
        </w:rPr>
      </w:pPr>
      <w:r>
        <w:rPr>
          <w:color w:val="777777"/>
        </w:rPr>
        <w:t>Đến tột cùng là bắt đầu từ khi nào, người hắn để ý thành Sư Muội, mà người hắn hận, thành sư tôn…</w:t>
      </w:r>
    </w:p>
    <w:p w14:paraId="0537ED1D" w14:textId="77777777" w:rsidR="00AB34D6" w:rsidRDefault="00AB34D6" w:rsidP="00AB34D6">
      <w:pPr>
        <w:pStyle w:val="ThngthngWeb"/>
        <w:shd w:val="clear" w:color="auto" w:fill="FFFFFF"/>
        <w:spacing w:after="360" w:afterAutospacing="0"/>
        <w:rPr>
          <w:color w:val="777777"/>
        </w:rPr>
      </w:pPr>
      <w:r>
        <w:rPr>
          <w:color w:val="777777"/>
        </w:rPr>
        <w:t>Hắn mấy tháng nay nghĩ cẩn thận, sau đó hắn cảm thấy, hắn là sau lần hiểu lầm ấy đi.</w:t>
      </w:r>
    </w:p>
    <w:p w14:paraId="4D901919" w14:textId="77777777" w:rsidR="00AB34D6" w:rsidRDefault="00AB34D6" w:rsidP="00AB34D6">
      <w:pPr>
        <w:pStyle w:val="ThngthngWeb"/>
        <w:shd w:val="clear" w:color="auto" w:fill="FFFFFF"/>
        <w:spacing w:after="360" w:afterAutospacing="0"/>
        <w:rPr>
          <w:color w:val="777777"/>
        </w:rPr>
      </w:pPr>
      <w:r>
        <w:rPr>
          <w:color w:val="777777"/>
        </w:rPr>
        <w:t>Đó là lần đầu tiên hắn bị Sở Vãn Ninh dùng dây liễu đánh phạt, thiếu niên mười lăn tuổi vết thương chồng chất trở về tẩm phòng, một mình cuộn trên giường, cổ họng nghẹn ngào, đuôi mắt ướt hồng. Vết thương trên lưng thì không sao, làm hắn đau khổ nhất chính là vẻ mặt lạnh nhạt của sư tôn, Thiên Vấn hạ xuống, như đánh một con chó nhà có tang, không có nửa phần nương tay.</w:t>
      </w:r>
    </w:p>
    <w:p w14:paraId="2C1FAA53" w14:textId="77777777" w:rsidR="00AB34D6" w:rsidRDefault="00AB34D6" w:rsidP="00AB34D6">
      <w:pPr>
        <w:pStyle w:val="ThngthngWeb"/>
        <w:shd w:val="clear" w:color="auto" w:fill="FFFFFF"/>
        <w:spacing w:after="360" w:afterAutospacing="0"/>
        <w:rPr>
          <w:color w:val="777777"/>
        </w:rPr>
      </w:pPr>
      <w:r>
        <w:rPr>
          <w:color w:val="777777"/>
        </w:rPr>
        <w:t>Hắn hái trộm hải đường làm thuốc không sai, nhưng mà hắn cũng không biết cây hải đường kia đáng quý bao nhiêu, cũng không biết Vương phu nhân tốn bao nhiêu tâm huyết, chờ đợi năm năm, mới trồng nở được một đóa.</w:t>
      </w:r>
    </w:p>
    <w:p w14:paraId="55D60E9D" w14:textId="77777777" w:rsidR="00AB34D6" w:rsidRDefault="00AB34D6" w:rsidP="00AB34D6">
      <w:pPr>
        <w:pStyle w:val="ThngthngWeb"/>
        <w:shd w:val="clear" w:color="auto" w:fill="FFFFFF"/>
        <w:spacing w:after="360" w:afterAutospacing="0"/>
        <w:rPr>
          <w:color w:val="777777"/>
        </w:rPr>
      </w:pPr>
      <w:r>
        <w:rPr>
          <w:color w:val="777777"/>
        </w:rPr>
        <w:t>Hắn chỉ biết, ngày đó hắn trở về trong đêm trăng, nhìn thấy đoa hoa kia trắng như tỏa sáng.</w:t>
      </w:r>
    </w:p>
    <w:p w14:paraId="0FFB7C6C" w14:textId="77777777" w:rsidR="00AB34D6" w:rsidRDefault="00AB34D6" w:rsidP="00AB34D6">
      <w:pPr>
        <w:pStyle w:val="ThngthngWeb"/>
        <w:shd w:val="clear" w:color="auto" w:fill="FFFFFF"/>
        <w:spacing w:after="360" w:afterAutospacing="0"/>
        <w:rPr>
          <w:color w:val="777777"/>
        </w:rPr>
      </w:pPr>
      <w:r>
        <w:rPr>
          <w:color w:val="777777"/>
        </w:rPr>
        <w:t>Màu cánh hoa thanh lãnh, mùi thơm nhàn nhạt.</w:t>
      </w:r>
    </w:p>
    <w:p w14:paraId="3DE0F77A" w14:textId="77777777" w:rsidR="00AB34D6" w:rsidRDefault="00AB34D6" w:rsidP="00AB34D6">
      <w:pPr>
        <w:pStyle w:val="ThngthngWeb"/>
        <w:shd w:val="clear" w:color="auto" w:fill="FFFFFF"/>
        <w:spacing w:after="360" w:afterAutospacing="0"/>
        <w:rPr>
          <w:color w:val="777777"/>
        </w:rPr>
      </w:pPr>
      <w:r>
        <w:rPr>
          <w:color w:val="777777"/>
        </w:rPr>
        <w:t>Hắn ngửa đầu ngắm một lát, nhớ tới sư tôn mình. Trong nháy mắt kia, trong lòng không biết vì sao lại nảy lên nỗi rung động không tên, tựa như đầu ngón tay không nhịn được hơi nóng lên. Chưa kịp phản ứng, hắn đã thật cẩn thận hái đóa hoa, động tác dịu dàng, sợ chạm vào sẽ làm rớt giọt sương sớm đọng trên nhụy hoa.</w:t>
      </w:r>
    </w:p>
    <w:p w14:paraId="7A82DEA8" w14:textId="77777777" w:rsidR="00AB34D6" w:rsidRDefault="00AB34D6" w:rsidP="00AB34D6">
      <w:pPr>
        <w:pStyle w:val="ThngthngWeb"/>
        <w:shd w:val="clear" w:color="auto" w:fill="FFFFFF"/>
        <w:spacing w:after="360" w:afterAutospacing="0"/>
        <w:rPr>
          <w:color w:val="777777"/>
        </w:rPr>
      </w:pPr>
      <w:r>
        <w:rPr>
          <w:color w:val="777777"/>
        </w:rPr>
        <w:t>Xuyên qua hàng mi dày, hắn nhìn đóa hoa hải đường xinh đẹp dưới ánh trăng còn mang hơi đêm, hắn không biết, một khắc kia, hắn dành cho Sở Vãn Ninh ôn nhu và yêu mến thuần túy như vậy, mười năm sau, hai mươi năm, cho tới tận khi chết, đều không còn nữa.</w:t>
      </w:r>
    </w:p>
    <w:p w14:paraId="09A4BCFC" w14:textId="77777777" w:rsidR="00AB34D6" w:rsidRDefault="00AB34D6" w:rsidP="00AB34D6">
      <w:pPr>
        <w:pStyle w:val="ThngthngWeb"/>
        <w:shd w:val="clear" w:color="auto" w:fill="FFFFFF"/>
        <w:spacing w:after="360" w:afterAutospacing="0"/>
        <w:rPr>
          <w:color w:val="777777"/>
        </w:rPr>
      </w:pPr>
      <w:r>
        <w:rPr>
          <w:color w:val="777777"/>
        </w:rPr>
        <w:t>Hoa còn chưa tặng cho sư tôn, đã bị Tiết Mông hái thuốc giúp mẫu thân bắt gặp.</w:t>
      </w:r>
    </w:p>
    <w:p w14:paraId="0FF2BD08" w14:textId="77777777" w:rsidR="00AB34D6" w:rsidRDefault="00AB34D6" w:rsidP="00AB34D6">
      <w:pPr>
        <w:pStyle w:val="ThngthngWeb"/>
        <w:shd w:val="clear" w:color="auto" w:fill="FFFFFF"/>
        <w:spacing w:after="360" w:afterAutospacing="0"/>
        <w:rPr>
          <w:color w:val="777777"/>
        </w:rPr>
      </w:pPr>
      <w:r>
        <w:rPr>
          <w:color w:val="777777"/>
        </w:rPr>
        <w:t>Thiếu chủ tức giận ngút trời đưa hắn tới trước mặt sư tôn, Sở Vãn Ninh gấp sách quay đầu, nghe vậy ánh mắt lạnh băng sắc bén, liếc qua mặt Mặc Nhiên, hỏi hắn có muốn giải thích gì không.</w:t>
      </w:r>
    </w:p>
    <w:p w14:paraId="6E4A9932" w14:textId="77777777" w:rsidR="00AB34D6" w:rsidRDefault="00AB34D6" w:rsidP="00AB34D6">
      <w:pPr>
        <w:pStyle w:val="ThngthngWeb"/>
        <w:shd w:val="clear" w:color="auto" w:fill="FFFFFF"/>
        <w:spacing w:after="360" w:afterAutospacing="0"/>
        <w:rPr>
          <w:color w:val="777777"/>
        </w:rPr>
      </w:pPr>
      <w:r>
        <w:rPr>
          <w:color w:val="777777"/>
        </w:rPr>
        <w:t>Mặc Nhiên nói: “Ta hái hoa, là muốn tặng cho…”</w:t>
      </w:r>
    </w:p>
    <w:p w14:paraId="3EE40355" w14:textId="77777777" w:rsidR="00AB34D6" w:rsidRDefault="00AB34D6" w:rsidP="00AB34D6">
      <w:pPr>
        <w:pStyle w:val="ThngthngWeb"/>
        <w:shd w:val="clear" w:color="auto" w:fill="FFFFFF"/>
        <w:spacing w:after="360" w:afterAutospacing="0"/>
        <w:rPr>
          <w:color w:val="777777"/>
        </w:rPr>
      </w:pPr>
      <w:r>
        <w:rPr>
          <w:color w:val="777777"/>
        </w:rPr>
        <w:t>Trong tay hắn còn cầm đóa hải đường ngủ xuân, sương đọng lại, thanh lãnh kiều mị nói không nên lời.</w:t>
      </w:r>
    </w:p>
    <w:p w14:paraId="4C60AA92" w14:textId="77777777" w:rsidR="00AB34D6" w:rsidRDefault="00AB34D6" w:rsidP="00AB34D6">
      <w:pPr>
        <w:pStyle w:val="ThngthngWeb"/>
        <w:shd w:val="clear" w:color="auto" w:fill="FFFFFF"/>
        <w:spacing w:after="360" w:afterAutospacing="0"/>
        <w:rPr>
          <w:color w:val="777777"/>
        </w:rPr>
      </w:pPr>
      <w:r>
        <w:rPr>
          <w:color w:val="777777"/>
        </w:rPr>
        <w:t>Nhưng mà ánh mắt Sở Vãn Ninh quá lạnh, lạnh đến mức dung nham nóng bỏng trong lòng hắn, lạnh đi từng thước từng tấc.</w:t>
      </w:r>
    </w:p>
    <w:p w14:paraId="337C82F3" w14:textId="77777777" w:rsidR="00AB34D6" w:rsidRDefault="00AB34D6" w:rsidP="00AB34D6">
      <w:pPr>
        <w:pStyle w:val="ThngthngWeb"/>
        <w:shd w:val="clear" w:color="auto" w:fill="FFFFFF"/>
        <w:spacing w:after="360" w:afterAutospacing="0"/>
        <w:rPr>
          <w:color w:val="777777"/>
        </w:rPr>
      </w:pPr>
      <w:r>
        <w:rPr>
          <w:color w:val="777777"/>
        </w:rPr>
        <w:t>Chữ “Người” kia, rốt cuộc nói không nên lời.</w:t>
      </w:r>
    </w:p>
    <w:p w14:paraId="4AB86AEF" w14:textId="77777777" w:rsidR="00AB34D6" w:rsidRDefault="00AB34D6" w:rsidP="00AB34D6">
      <w:pPr>
        <w:pStyle w:val="ThngthngWeb"/>
        <w:shd w:val="clear" w:color="auto" w:fill="FFFFFF"/>
        <w:spacing w:after="360" w:afterAutospacing="0"/>
        <w:rPr>
          <w:color w:val="777777"/>
        </w:rPr>
      </w:pPr>
      <w:r>
        <w:rPr>
          <w:color w:val="777777"/>
        </w:rPr>
        <w:t>Cảm giác này, hắn quá quen thuộc, khi hắn chưa về Tử Sinh Đỉnh, khi hắn thấp nhỏ gầy gò, khi xuyên qua nhạc linh và ân khách, hắn mỗi ngày đều sống trong ánh mặt như vậy——</w:t>
      </w:r>
    </w:p>
    <w:p w14:paraId="1FEB37AE" w14:textId="77777777" w:rsidR="00AB34D6" w:rsidRDefault="00AB34D6" w:rsidP="00AB34D6">
      <w:pPr>
        <w:pStyle w:val="ThngthngWeb"/>
        <w:shd w:val="clear" w:color="auto" w:fill="FFFFFF"/>
        <w:spacing w:after="360" w:afterAutospacing="0"/>
        <w:rPr>
          <w:color w:val="777777"/>
        </w:rPr>
      </w:pPr>
      <w:r>
        <w:rPr>
          <w:color w:val="777777"/>
        </w:rPr>
        <w:t>Coi khinh, xem thường…</w:t>
      </w:r>
    </w:p>
    <w:p w14:paraId="1DC3D46C" w14:textId="77777777" w:rsidR="00AB34D6" w:rsidRDefault="00AB34D6" w:rsidP="00AB34D6">
      <w:pPr>
        <w:pStyle w:val="ThngthngWeb"/>
        <w:shd w:val="clear" w:color="auto" w:fill="FFFFFF"/>
        <w:spacing w:after="360" w:afterAutospacing="0"/>
        <w:rPr>
          <w:color w:val="777777"/>
        </w:rPr>
      </w:pPr>
      <w:r>
        <w:rPr>
          <w:color w:val="777777"/>
        </w:rPr>
        <w:t>Mặc Nhiên bỗng nhiên giật mình, không rét mà run.</w:t>
      </w:r>
    </w:p>
    <w:p w14:paraId="7CB8EE46" w14:textId="77777777" w:rsidR="00AB34D6" w:rsidRDefault="00AB34D6" w:rsidP="00AB34D6">
      <w:pPr>
        <w:pStyle w:val="ThngthngWeb"/>
        <w:shd w:val="clear" w:color="auto" w:fill="FFFFFF"/>
        <w:spacing w:after="360" w:afterAutospacing="0"/>
        <w:rPr>
          <w:color w:val="777777"/>
        </w:rPr>
      </w:pPr>
      <w:r>
        <w:rPr>
          <w:color w:val="777777"/>
        </w:rPr>
        <w:t>Chẳng lẽ sư tôn, lại khinh thường hắn ư?</w:t>
      </w:r>
    </w:p>
    <w:p w14:paraId="5D99F8BA" w14:textId="77777777" w:rsidR="00AB34D6" w:rsidRDefault="00AB34D6" w:rsidP="00AB34D6">
      <w:pPr>
        <w:pStyle w:val="ThngthngWeb"/>
        <w:shd w:val="clear" w:color="auto" w:fill="FFFFFF"/>
        <w:spacing w:after="360" w:afterAutospacing="0"/>
        <w:rPr>
          <w:color w:val="777777"/>
        </w:rPr>
      </w:pPr>
      <w:r>
        <w:rPr>
          <w:color w:val="777777"/>
        </w:rPr>
        <w:t>Đối mặt với chất vấn lạnh băng của Sở Vãn Ninh, Mặc Nhiên chỉ cảm thấy rét run. Hắn cúi đầu, trầm giọng nói: “… Ta … Không có gì để giải thích.”</w:t>
      </w:r>
    </w:p>
    <w:p w14:paraId="76E7D6CD" w14:textId="77777777" w:rsidR="00AB34D6" w:rsidRDefault="00AB34D6" w:rsidP="00AB34D6">
      <w:pPr>
        <w:pStyle w:val="ThngthngWeb"/>
        <w:shd w:val="clear" w:color="auto" w:fill="FFFFFF"/>
        <w:spacing w:after="360" w:afterAutospacing="0"/>
        <w:rPr>
          <w:color w:val="777777"/>
        </w:rPr>
      </w:pPr>
      <w:r>
        <w:rPr>
          <w:color w:val="777777"/>
        </w:rPr>
        <w:t>Kết cục đã định.</w:t>
      </w:r>
    </w:p>
    <w:p w14:paraId="37287181" w14:textId="77777777" w:rsidR="00AB34D6" w:rsidRDefault="00AB34D6" w:rsidP="00AB34D6">
      <w:pPr>
        <w:pStyle w:val="ThngthngWeb"/>
        <w:shd w:val="clear" w:color="auto" w:fill="FFFFFF"/>
        <w:spacing w:after="360" w:afterAutospacing="0"/>
        <w:rPr>
          <w:color w:val="777777"/>
        </w:rPr>
      </w:pPr>
      <w:r>
        <w:rPr>
          <w:color w:val="777777"/>
        </w:rPr>
        <w:t>Bởi vì một đóa hoa hải đường, Sở Vãn Ninh đánh hắn bốn mươi roi. Đánh tới tận khi lòng tốt ban đầu đối với y, đều phá thành mảnh nhỏ.</w:t>
      </w:r>
    </w:p>
    <w:p w14:paraId="25974598" w14:textId="77777777" w:rsidR="00AB34D6" w:rsidRDefault="00AB34D6" w:rsidP="00AB34D6">
      <w:pPr>
        <w:pStyle w:val="ThngthngWeb"/>
        <w:shd w:val="clear" w:color="auto" w:fill="FFFFFF"/>
        <w:spacing w:after="360" w:afterAutospacing="0"/>
        <w:rPr>
          <w:color w:val="777777"/>
        </w:rPr>
      </w:pPr>
      <w:r>
        <w:rPr>
          <w:color w:val="777777"/>
        </w:rPr>
        <w:t>Nhưng khi ấy, nếu Mặc Nhiên chịu giải thích một câu, nếu lúc ấy, Sở Vãn Ninh chịu hỏi thêm một câu, vậy có lẽ hết thảy sẽ không như vậy, đôi sư đồ này, có lẽ sẽ không đi bước đầu tiên tới con đường vạn kiếp bất phục.</w:t>
      </w:r>
    </w:p>
    <w:p w14:paraId="3755A8FE" w14:textId="77777777" w:rsidR="00AB34D6" w:rsidRDefault="00AB34D6" w:rsidP="00AB34D6">
      <w:pPr>
        <w:pStyle w:val="ThngthngWeb"/>
        <w:shd w:val="clear" w:color="auto" w:fill="FFFFFF"/>
        <w:spacing w:after="360" w:afterAutospacing="0"/>
        <w:rPr>
          <w:color w:val="777777"/>
        </w:rPr>
      </w:pPr>
      <w:r>
        <w:rPr>
          <w:color w:val="777777"/>
        </w:rPr>
        <w:t>Nhưng mà, cũng không có nếu như.</w:t>
      </w:r>
    </w:p>
    <w:p w14:paraId="6C40EAC4" w14:textId="77777777" w:rsidR="00AB34D6" w:rsidRDefault="00AB34D6" w:rsidP="00AB34D6">
      <w:pPr>
        <w:pStyle w:val="ThngthngWeb"/>
        <w:shd w:val="clear" w:color="auto" w:fill="FFFFFF"/>
        <w:spacing w:after="360" w:afterAutospacing="0"/>
        <w:rPr>
          <w:color w:val="777777"/>
        </w:rPr>
      </w:pPr>
      <w:r>
        <w:rPr>
          <w:color w:val="777777"/>
        </w:rPr>
        <w:t>Mà cũng khi ấy, Sư Muội ấm áp, xuất hiện bên cạnh hắn.</w:t>
      </w:r>
    </w:p>
    <w:p w14:paraId="117B60E2" w14:textId="77777777" w:rsidR="00AB34D6" w:rsidRDefault="00AB34D6" w:rsidP="00AB34D6">
      <w:pPr>
        <w:pStyle w:val="ThngthngWeb"/>
        <w:shd w:val="clear" w:color="auto" w:fill="FFFFFF"/>
        <w:spacing w:after="360" w:afterAutospacing="0"/>
        <w:rPr>
          <w:color w:val="777777"/>
        </w:rPr>
      </w:pPr>
      <w:r>
        <w:rPr>
          <w:color w:val="777777"/>
        </w:rPr>
        <w:t>Từ sau khi trở về từ chỗ Sở Vãn Ninh, Mặc Nhiên không ăn cơm, hắn nằm cuộn trên giường, cũng không thắp đèn.</w:t>
      </w:r>
    </w:p>
    <w:p w14:paraId="4540855C" w14:textId="77777777" w:rsidR="00AB34D6" w:rsidRDefault="00AB34D6" w:rsidP="00AB34D6">
      <w:pPr>
        <w:pStyle w:val="ThngthngWeb"/>
        <w:shd w:val="clear" w:color="auto" w:fill="FFFFFF"/>
        <w:spacing w:after="360" w:afterAutospacing="0"/>
        <w:rPr>
          <w:color w:val="777777"/>
        </w:rPr>
      </w:pPr>
      <w:r>
        <w:rPr>
          <w:color w:val="777777"/>
        </w:rPr>
        <w:t>Sư Muội đẩy cửa vào, nhìn thấy một thân ảnh cứng đờ trong bóng đêm như vậy. Y bưng hoành thánh ớt nhẹ nhàng đặt lên bàn, sau đó tới trước giường, ôn tồn nhẹ nhàng gọi: “A Nhiên?”</w:t>
      </w:r>
    </w:p>
    <w:p w14:paraId="5748EA4B" w14:textId="77777777" w:rsidR="00AB34D6" w:rsidRDefault="00AB34D6" w:rsidP="00AB34D6">
      <w:pPr>
        <w:pStyle w:val="ThngthngWeb"/>
        <w:shd w:val="clear" w:color="auto" w:fill="FFFFFF"/>
        <w:spacing w:after="360" w:afterAutospacing="0"/>
        <w:rPr>
          <w:color w:val="777777"/>
        </w:rPr>
      </w:pPr>
      <w:r>
        <w:rPr>
          <w:color w:val="777777"/>
        </w:rPr>
        <w:t>Mặc Nhiên khi ấy vẫn chưa có tình cảm sâu nặng với Sư Muội, hắn cũng không quay đầu lại, mắt đỏ ngầu vẫn gắt gao nhìn chằm chằm tường, vừa mở miệng giọng đã khàn khàn.</w:t>
      </w:r>
    </w:p>
    <w:p w14:paraId="23513137" w14:textId="77777777" w:rsidR="00AB34D6" w:rsidRDefault="00AB34D6" w:rsidP="00AB34D6">
      <w:pPr>
        <w:pStyle w:val="ThngthngWeb"/>
        <w:shd w:val="clear" w:color="auto" w:fill="FFFFFF"/>
        <w:spacing w:after="360" w:afterAutospacing="0"/>
        <w:rPr>
          <w:color w:val="777777"/>
        </w:rPr>
      </w:pPr>
      <w:r>
        <w:rPr>
          <w:color w:val="777777"/>
        </w:rPr>
        <w:t>“Đi ra ngoài.”</w:t>
      </w:r>
    </w:p>
    <w:p w14:paraId="7CD9C905" w14:textId="77777777" w:rsidR="00AB34D6" w:rsidRDefault="00AB34D6" w:rsidP="00AB34D6">
      <w:pPr>
        <w:pStyle w:val="ThngthngWeb"/>
        <w:shd w:val="clear" w:color="auto" w:fill="FFFFFF"/>
        <w:spacing w:after="360" w:afterAutospacing="0"/>
        <w:rPr>
          <w:color w:val="777777"/>
        </w:rPr>
      </w:pPr>
      <w:r>
        <w:rPr>
          <w:color w:val="777777"/>
        </w:rPr>
        <w:t>“Ta tới đưa cho đệ…”</w:t>
      </w:r>
    </w:p>
    <w:p w14:paraId="4A01ADF1" w14:textId="77777777" w:rsidR="00AB34D6" w:rsidRDefault="00AB34D6" w:rsidP="00AB34D6">
      <w:pPr>
        <w:pStyle w:val="ThngthngWeb"/>
        <w:shd w:val="clear" w:color="auto" w:fill="FFFFFF"/>
        <w:spacing w:after="360" w:afterAutospacing="0"/>
        <w:rPr>
          <w:color w:val="777777"/>
        </w:rPr>
      </w:pPr>
      <w:r>
        <w:rPr>
          <w:color w:val="777777"/>
        </w:rPr>
        <w:t>“Ngươi đi ra ngoài cho ta.”</w:t>
      </w:r>
    </w:p>
    <w:p w14:paraId="3D7ACA65" w14:textId="77777777" w:rsidR="00AB34D6" w:rsidRDefault="00AB34D6" w:rsidP="00AB34D6">
      <w:pPr>
        <w:pStyle w:val="ThngthngWeb"/>
        <w:shd w:val="clear" w:color="auto" w:fill="FFFFFF"/>
        <w:spacing w:after="360" w:afterAutospacing="0"/>
        <w:rPr>
          <w:color w:val="777777"/>
        </w:rPr>
      </w:pPr>
      <w:r>
        <w:rPr>
          <w:color w:val="777777"/>
        </w:rPr>
        <w:t>“A Nhiên, đệ đừng như vậy.”</w:t>
      </w:r>
    </w:p>
    <w:p w14:paraId="2AB36859" w14:textId="77777777" w:rsidR="00AB34D6" w:rsidRDefault="00AB34D6" w:rsidP="00AB34D6">
      <w:pPr>
        <w:pStyle w:val="ThngthngWeb"/>
        <w:shd w:val="clear" w:color="auto" w:fill="FFFFFF"/>
        <w:spacing w:after="360" w:afterAutospacing="0"/>
        <w:rPr>
          <w:color w:val="777777"/>
        </w:rPr>
      </w:pPr>
      <w:r>
        <w:rPr>
          <w:color w:val="777777"/>
        </w:rPr>
        <w:t>“…”</w:t>
      </w:r>
    </w:p>
    <w:p w14:paraId="3FB6E823" w14:textId="77777777" w:rsidR="00AB34D6" w:rsidRDefault="00AB34D6" w:rsidP="00AB34D6">
      <w:pPr>
        <w:pStyle w:val="ThngthngWeb"/>
        <w:shd w:val="clear" w:color="auto" w:fill="FFFFFF"/>
        <w:spacing w:after="360" w:afterAutospacing="0"/>
        <w:rPr>
          <w:color w:val="777777"/>
        </w:rPr>
      </w:pPr>
      <w:r>
        <w:rPr>
          <w:color w:val="777777"/>
        </w:rPr>
        <w:t>“Tính tình sư tôn không tốt, quen thì không sao đâu. Đệ ăn chút ít đi.”</w:t>
      </w:r>
    </w:p>
    <w:p w14:paraId="66F45D54" w14:textId="77777777" w:rsidR="00AB34D6" w:rsidRDefault="00AB34D6" w:rsidP="00AB34D6">
      <w:pPr>
        <w:pStyle w:val="ThngthngWeb"/>
        <w:shd w:val="clear" w:color="auto" w:fill="FFFFFF"/>
        <w:spacing w:after="360" w:afterAutospacing="0"/>
        <w:rPr>
          <w:color w:val="777777"/>
        </w:rPr>
      </w:pPr>
      <w:r>
        <w:rPr>
          <w:color w:val="777777"/>
        </w:rPr>
        <w:t>Mặc Nhiên bướng bỉnh như mười con ngựa cũng không kéo được một con lừa lì lợm.</w:t>
      </w:r>
    </w:p>
    <w:p w14:paraId="47AD5ED2" w14:textId="77777777" w:rsidR="00AB34D6" w:rsidRDefault="00AB34D6" w:rsidP="00AB34D6">
      <w:pPr>
        <w:pStyle w:val="ThngthngWeb"/>
        <w:shd w:val="clear" w:color="auto" w:fill="FFFFFF"/>
        <w:spacing w:after="360" w:afterAutospacing="0"/>
        <w:rPr>
          <w:color w:val="777777"/>
        </w:rPr>
      </w:pPr>
      <w:r>
        <w:rPr>
          <w:color w:val="777777"/>
        </w:rPr>
        <w:t>“Không ăn, ta không đói.”</w:t>
      </w:r>
    </w:p>
    <w:p w14:paraId="611B6911" w14:textId="77777777" w:rsidR="00AB34D6" w:rsidRDefault="00AB34D6" w:rsidP="00AB34D6">
      <w:pPr>
        <w:pStyle w:val="ThngthngWeb"/>
        <w:shd w:val="clear" w:color="auto" w:fill="FFFFFF"/>
        <w:spacing w:after="360" w:afterAutospacing="0"/>
        <w:rPr>
          <w:color w:val="777777"/>
        </w:rPr>
      </w:pPr>
      <w:r>
        <w:rPr>
          <w:color w:val="777777"/>
        </w:rPr>
        <w:t>“… Dù sao cũng ăn chút lót bụng, đệ nói không ăn, sư tôn sẽ biết sẽ nổi——” Giận còn chưa kịp nói ra, Mặc Nhiên đã bật dậy, ánh mắt ngậm nước ấm ức lại phẫn nộ, xuyên qua hàng mi run nhè nhẹ.</w:t>
      </w:r>
    </w:p>
    <w:p w14:paraId="739A95A7" w14:textId="77777777" w:rsidR="00AB34D6" w:rsidRDefault="00AB34D6" w:rsidP="00AB34D6">
      <w:pPr>
        <w:pStyle w:val="ThngthngWeb"/>
        <w:shd w:val="clear" w:color="auto" w:fill="FFFFFF"/>
        <w:spacing w:after="360" w:afterAutospacing="0"/>
        <w:rPr>
          <w:color w:val="777777"/>
        </w:rPr>
      </w:pPr>
      <w:r>
        <w:rPr>
          <w:color w:val="777777"/>
        </w:rPr>
        <w:t>“Nổi giận? Y giận cái gì? Miệng mọc trên mặt ta, ăn hay không ăn thì liên quan gì tới y chứ? Kỳ thật y căn bản không muốn tên đồ đệ này, ta chết đói là tốt nhất, chết đói cũng làm sư tôn bớt lo, làm lão nhân gia y vui vẻ.”</w:t>
      </w:r>
    </w:p>
    <w:p w14:paraId="0C6C17C4" w14:textId="77777777" w:rsidR="00AB34D6" w:rsidRDefault="00AB34D6" w:rsidP="00AB34D6">
      <w:pPr>
        <w:pStyle w:val="ThngthngWeb"/>
        <w:shd w:val="clear" w:color="auto" w:fill="FFFFFF"/>
        <w:spacing w:after="360" w:afterAutospacing="0"/>
        <w:rPr>
          <w:color w:val="777777"/>
        </w:rPr>
      </w:pPr>
      <w:r>
        <w:rPr>
          <w:color w:val="777777"/>
        </w:rPr>
        <w:t>Sư Muội: “… …”</w:t>
      </w:r>
    </w:p>
    <w:p w14:paraId="29D8637E" w14:textId="77777777" w:rsidR="00AB34D6" w:rsidRDefault="00AB34D6" w:rsidP="00AB34D6">
      <w:pPr>
        <w:pStyle w:val="ThngthngWeb"/>
        <w:shd w:val="clear" w:color="auto" w:fill="FFFFFF"/>
        <w:spacing w:after="360" w:afterAutospacing="0"/>
        <w:rPr>
          <w:color w:val="777777"/>
        </w:rPr>
      </w:pPr>
      <w:r>
        <w:rPr>
          <w:color w:val="777777"/>
        </w:rPr>
        <w:t>Không ngờ rằng mình nói vậy sẽ chạm vào nỗi đau của Mặc Nhiên, y nhất thời có chút mờ mịt vô thố. Chỉ ngơ ngác nhìn tiểu sư đệ trước mắt.</w:t>
      </w:r>
    </w:p>
    <w:p w14:paraId="6D6D8F78" w14:textId="77777777" w:rsidR="00AB34D6" w:rsidRDefault="00AB34D6" w:rsidP="00AB34D6">
      <w:pPr>
        <w:pStyle w:val="ThngthngWeb"/>
        <w:shd w:val="clear" w:color="auto" w:fill="FFFFFF"/>
        <w:spacing w:after="360" w:afterAutospacing="0"/>
        <w:rPr>
          <w:color w:val="777777"/>
        </w:rPr>
      </w:pPr>
      <w:r>
        <w:rPr>
          <w:color w:val="777777"/>
        </w:rPr>
        <w:t>Hồi lâu sau, Mặc Nhiên bình ổn lại cảm xúc một chút, hắn cúi đầu, tóc dài buông xuống bên sườn mặt, che khuất nửa gương mặt.</w:t>
      </w:r>
    </w:p>
    <w:p w14:paraId="1F25DF5D" w14:textId="77777777" w:rsidR="00AB34D6" w:rsidRDefault="00AB34D6" w:rsidP="00AB34D6">
      <w:pPr>
        <w:pStyle w:val="ThngthngWeb"/>
        <w:shd w:val="clear" w:color="auto" w:fill="FFFFFF"/>
        <w:spacing w:after="360" w:afterAutospacing="0"/>
        <w:rPr>
          <w:color w:val="777777"/>
        </w:rPr>
      </w:pPr>
      <w:r>
        <w:rPr>
          <w:color w:val="777777"/>
        </w:rPr>
        <w:t>Mặc Nhiên nói: “… Thực xin lỗi.”</w:t>
      </w:r>
    </w:p>
    <w:p w14:paraId="0AF6B480" w14:textId="77777777" w:rsidR="00AB34D6" w:rsidRDefault="00AB34D6" w:rsidP="00AB34D6">
      <w:pPr>
        <w:pStyle w:val="ThngthngWeb"/>
        <w:shd w:val="clear" w:color="auto" w:fill="FFFFFF"/>
        <w:spacing w:after="360" w:afterAutospacing="0"/>
        <w:rPr>
          <w:color w:val="777777"/>
        </w:rPr>
      </w:pPr>
      <w:r>
        <w:rPr>
          <w:color w:val="777777"/>
        </w:rPr>
        <w:t>Sư Muội không thấy rõ mặt hắn, chỉ thấy bờ vai của hắn ẩn nhẫn run rẩy, tay siết thành quyền.</w:t>
      </w:r>
    </w:p>
    <w:p w14:paraId="35775171" w14:textId="77777777" w:rsidR="00AB34D6" w:rsidRDefault="00AB34D6" w:rsidP="00AB34D6">
      <w:pPr>
        <w:pStyle w:val="ThngthngWeb"/>
        <w:shd w:val="clear" w:color="auto" w:fill="FFFFFF"/>
        <w:spacing w:after="360" w:afterAutospacing="0"/>
        <w:rPr>
          <w:color w:val="777777"/>
        </w:rPr>
      </w:pPr>
      <w:r>
        <w:rPr>
          <w:color w:val="777777"/>
        </w:rPr>
        <w:t>Thiếu niên mười lăm tuổi vẫn quá trẻ con, hắn nhịn một lát, rốt cuộc không nhịn được, ngồi co lại, ôm gối vùi đầu khóc lớn. Giọng nghẹn ngào rách nát, đứt quãng, mang theo điên cuồng và đau đớn, thống khổ và bi thương.</w:t>
      </w:r>
    </w:p>
    <w:p w14:paraId="3D7C25B5" w14:textId="77777777" w:rsidR="00AB34D6" w:rsidRDefault="00AB34D6" w:rsidP="00AB34D6">
      <w:pPr>
        <w:pStyle w:val="ThngthngWeb"/>
        <w:shd w:val="clear" w:color="auto" w:fill="FFFFFF"/>
        <w:spacing w:after="360" w:afterAutospacing="0"/>
        <w:rPr>
          <w:color w:val="777777"/>
        </w:rPr>
      </w:pPr>
      <w:r>
        <w:rPr>
          <w:color w:val="777777"/>
        </w:rPr>
        <w:t>Hắn tê tâm liệt phế gào khóc, miệng lặp đi lặp lại, chỉ nói mấy câu——</w:t>
      </w:r>
    </w:p>
    <w:p w14:paraId="5EBF596F" w14:textId="77777777" w:rsidR="00AB34D6" w:rsidRDefault="00AB34D6" w:rsidP="00AB34D6">
      <w:pPr>
        <w:pStyle w:val="ThngthngWeb"/>
        <w:shd w:val="clear" w:color="auto" w:fill="FFFFFF"/>
        <w:spacing w:after="360" w:afterAutospacing="0"/>
        <w:rPr>
          <w:color w:val="777777"/>
        </w:rPr>
      </w:pPr>
      <w:r>
        <w:rPr>
          <w:color w:val="777777"/>
        </w:rPr>
        <w:t>“Ta chỉ muốn có một gia đình… Mười lăm năm này, ta thật sự… Thật sự chỉ muốn có một gia đình thôi… Vì sao không nhìn ta vừa mắt… Vì sao không muốn nhìn ta tới vậy… Các ngươi vì sao, vì sao đều khinh thường ta…”</w:t>
      </w:r>
    </w:p>
    <w:p w14:paraId="6DD6D881" w14:textId="77777777" w:rsidR="00AB34D6" w:rsidRDefault="00AB34D6" w:rsidP="00AB34D6">
      <w:pPr>
        <w:pStyle w:val="ThngthngWeb"/>
        <w:shd w:val="clear" w:color="auto" w:fill="FFFFFF"/>
        <w:spacing w:after="360" w:afterAutospacing="0"/>
        <w:rPr>
          <w:color w:val="777777"/>
        </w:rPr>
      </w:pPr>
      <w:r>
        <w:rPr>
          <w:color w:val="777777"/>
        </w:rPr>
        <w:t>Hắn khóc rất lâu, Sư Muội ở cùng hắn, ngồi thật lâu.</w:t>
      </w:r>
    </w:p>
    <w:p w14:paraId="663CBD41" w14:textId="77777777" w:rsidR="00AB34D6" w:rsidRDefault="00AB34D6" w:rsidP="00AB34D6">
      <w:pPr>
        <w:pStyle w:val="ThngthngWeb"/>
        <w:shd w:val="clear" w:color="auto" w:fill="FFFFFF"/>
        <w:spacing w:after="360" w:afterAutospacing="0"/>
        <w:rPr>
          <w:color w:val="777777"/>
        </w:rPr>
      </w:pPr>
      <w:r>
        <w:rPr>
          <w:color w:val="777777"/>
        </w:rPr>
        <w:t>Chờ Mặc Nhiên khóc đủ rồi, Sư Muội đưa cho hắn một chiếc khăn tay trắng tinh, lại bưng hoành thánh ớt đã nguội ra.</w:t>
      </w:r>
    </w:p>
    <w:p w14:paraId="43355223" w14:textId="77777777" w:rsidR="00AB34D6" w:rsidRDefault="00AB34D6" w:rsidP="00AB34D6">
      <w:pPr>
        <w:pStyle w:val="ThngthngWeb"/>
        <w:shd w:val="clear" w:color="auto" w:fill="FFFFFF"/>
        <w:spacing w:after="360" w:afterAutospacing="0"/>
        <w:rPr>
          <w:color w:val="777777"/>
        </w:rPr>
      </w:pPr>
      <w:r>
        <w:rPr>
          <w:color w:val="777777"/>
        </w:rPr>
        <w:t>Sư Muội ôn thanh nói: “Đừng nói chết đói không chết đói ngốc vậy nữa, đệ trở về Tử Sinh Đỉnh rồi, bái sư tôn, đệ chính là sư đệ ta, ta cũng không cha không mẹ từ nhỏ, nếu đệ muốn, coi ta là người nhà đệ là được. Tới, ăn đi.”</w:t>
      </w:r>
    </w:p>
    <w:p w14:paraId="6F9CD54A" w14:textId="77777777" w:rsidR="00AB34D6" w:rsidRDefault="00AB34D6" w:rsidP="00AB34D6">
      <w:pPr>
        <w:pStyle w:val="ThngthngWeb"/>
        <w:shd w:val="clear" w:color="auto" w:fill="FFFFFF"/>
        <w:spacing w:after="360" w:afterAutospacing="0"/>
        <w:rPr>
          <w:color w:val="777777"/>
        </w:rPr>
      </w:pPr>
      <w:r>
        <w:rPr>
          <w:color w:val="777777"/>
        </w:rPr>
        <w:t>“…”</w:t>
      </w:r>
    </w:p>
    <w:p w14:paraId="6EAF6A25" w14:textId="77777777" w:rsidR="00AB34D6" w:rsidRDefault="00AB34D6" w:rsidP="00AB34D6">
      <w:pPr>
        <w:pStyle w:val="ThngthngWeb"/>
        <w:shd w:val="clear" w:color="auto" w:fill="FFFFFF"/>
        <w:spacing w:after="360" w:afterAutospacing="0"/>
        <w:rPr>
          <w:color w:val="777777"/>
        </w:rPr>
      </w:pPr>
      <w:r>
        <w:rPr>
          <w:color w:val="777777"/>
        </w:rPr>
        <w:t>“Hoành thánh là ta làm, đệ không nể mặt mũi sư tôn, cũng phải nể mặt mũi ta chút chứ, đúng không?” Sư Muội hơi cong khóe miệng, múc một chiếc hoành thánh trong veo đầy đặn, đưa tới bên môi Mặc Nhiên, “Nếm một miếng đi.”</w:t>
      </w:r>
    </w:p>
    <w:p w14:paraId="5A880DCB" w14:textId="77777777" w:rsidR="00AB34D6" w:rsidRDefault="00AB34D6" w:rsidP="00AB34D6">
      <w:pPr>
        <w:pStyle w:val="ThngthngWeb"/>
        <w:shd w:val="clear" w:color="auto" w:fill="FFFFFF"/>
        <w:spacing w:after="360" w:afterAutospacing="0"/>
        <w:rPr>
          <w:color w:val="777777"/>
        </w:rPr>
      </w:pPr>
      <w:r>
        <w:rPr>
          <w:color w:val="777777"/>
        </w:rPr>
        <w:t>Mặc Nhiên hốc mắt còn đỏ, mở to mắt đầy nước, nhìn mép giường, rốt cuộc hé miệng, ăn thứ thiếu niên ôn nhu đưa tới.</w:t>
      </w:r>
    </w:p>
    <w:p w14:paraId="3086046E" w14:textId="77777777" w:rsidR="00AB34D6" w:rsidRDefault="00AB34D6" w:rsidP="00AB34D6">
      <w:pPr>
        <w:pStyle w:val="ThngthngWeb"/>
        <w:shd w:val="clear" w:color="auto" w:fill="FFFFFF"/>
        <w:spacing w:after="360" w:afterAutospacing="0"/>
        <w:rPr>
          <w:color w:val="777777"/>
        </w:rPr>
      </w:pPr>
      <w:r>
        <w:rPr>
          <w:color w:val="777777"/>
        </w:rPr>
        <w:t>Kỳ thật chén hoành thánh kia đã lạnh ngắt, cũng đã vữa, lỡ mất lúc ngon nhất.</w:t>
      </w:r>
    </w:p>
    <w:p w14:paraId="2064C814" w14:textId="77777777" w:rsidR="00AB34D6" w:rsidRDefault="00AB34D6" w:rsidP="00AB34D6">
      <w:pPr>
        <w:pStyle w:val="ThngthngWeb"/>
        <w:shd w:val="clear" w:color="auto" w:fill="FFFFFF"/>
        <w:spacing w:after="360" w:afterAutospacing="0"/>
        <w:rPr>
          <w:color w:val="777777"/>
        </w:rPr>
      </w:pPr>
      <w:r>
        <w:rPr>
          <w:color w:val="777777"/>
        </w:rPr>
        <w:t>Chính khắc đó, ánh nến, chén đồ ăn từ xa mang tới, cùng với khuôn mặt phong hoa tuyệt đại, sóng mắt ôn nhu, trong phút chốc đã khắc sâu vào lòng. Khi sống sau chết, vĩnh viễn khó quên.</w:t>
      </w:r>
    </w:p>
    <w:p w14:paraId="555C721E" w14:textId="77777777" w:rsidR="00AB34D6" w:rsidRDefault="00AB34D6" w:rsidP="00AB34D6">
      <w:pPr>
        <w:pStyle w:val="ThngthngWeb"/>
        <w:shd w:val="clear" w:color="auto" w:fill="FFFFFF"/>
        <w:spacing w:after="360" w:afterAutospacing="0"/>
        <w:rPr>
          <w:color w:val="777777"/>
        </w:rPr>
      </w:pPr>
      <w:r>
        <w:rPr>
          <w:color w:val="777777"/>
        </w:rPr>
        <w:t>Có lẽ chính là bắt đầu từ tối ấy.</w:t>
      </w:r>
    </w:p>
    <w:p w14:paraId="5692D458" w14:textId="77777777" w:rsidR="00AB34D6" w:rsidRDefault="00AB34D6" w:rsidP="00AB34D6">
      <w:pPr>
        <w:pStyle w:val="ThngthngWeb"/>
        <w:shd w:val="clear" w:color="auto" w:fill="FFFFFF"/>
        <w:spacing w:after="360" w:afterAutospacing="0"/>
        <w:rPr>
          <w:color w:val="777777"/>
        </w:rPr>
      </w:pPr>
      <w:r>
        <w:rPr>
          <w:color w:val="777777"/>
        </w:rPr>
        <w:t>Hắn càng ngày càng hận sư tôn, cũng từ ngày đó, hắn hêt lòng tin, Sư Muội là người quan trọng nhất đời mình.</w:t>
      </w:r>
    </w:p>
    <w:p w14:paraId="59E91FF0" w14:textId="77777777" w:rsidR="00AB34D6" w:rsidRDefault="00AB34D6" w:rsidP="00AB34D6">
      <w:pPr>
        <w:pStyle w:val="ThngthngWeb"/>
        <w:shd w:val="clear" w:color="auto" w:fill="FFFFFF"/>
        <w:spacing w:after="360" w:afterAutospacing="0"/>
        <w:rPr>
          <w:color w:val="777777"/>
        </w:rPr>
      </w:pPr>
      <w:r>
        <w:rPr>
          <w:color w:val="777777"/>
        </w:rPr>
        <w:t>Rốt cuộc con người đều tham lam ấm áp.</w:t>
      </w:r>
    </w:p>
    <w:p w14:paraId="5F7B3093" w14:textId="77777777" w:rsidR="00AB34D6" w:rsidRDefault="00AB34D6" w:rsidP="00AB34D6">
      <w:pPr>
        <w:pStyle w:val="ThngthngWeb"/>
        <w:shd w:val="clear" w:color="auto" w:fill="FFFFFF"/>
        <w:spacing w:after="360" w:afterAutospacing="0"/>
        <w:rPr>
          <w:color w:val="777777"/>
        </w:rPr>
      </w:pPr>
      <w:r>
        <w:rPr>
          <w:color w:val="777777"/>
        </w:rPr>
        <w:t>Đặc biệt là chó nhà có tang chịu lạnh thảm thương, nhìn thấy rải muối sẽ run bần bật, nhìn thấy bông tuyết bay xuống, sẽ sợ mùa đông buốt giá tới.</w:t>
      </w:r>
    </w:p>
    <w:p w14:paraId="140350F2" w14:textId="77777777" w:rsidR="00AB34D6" w:rsidRDefault="00AB34D6" w:rsidP="00AB34D6">
      <w:pPr>
        <w:pStyle w:val="ThngthngWeb"/>
        <w:shd w:val="clear" w:color="auto" w:fill="FFFFFF"/>
        <w:spacing w:after="360" w:afterAutospacing="0"/>
        <w:rPr>
          <w:color w:val="777777"/>
        </w:rPr>
      </w:pPr>
      <w:r>
        <w:rPr>
          <w:color w:val="777777"/>
        </w:rPr>
        <w:t>Đạp Tiên Quân thọat nhìn phong lưu, nhưng chỉ có hắn rõ trong lòng.</w:t>
      </w:r>
    </w:p>
    <w:p w14:paraId="5E4509B6" w14:textId="77777777" w:rsidR="00AB34D6" w:rsidRDefault="00AB34D6" w:rsidP="00AB34D6">
      <w:pPr>
        <w:pStyle w:val="ThngthngWeb"/>
        <w:shd w:val="clear" w:color="auto" w:fill="FFFFFF"/>
        <w:spacing w:after="360" w:afterAutospacing="0"/>
        <w:rPr>
          <w:color w:val="777777"/>
        </w:rPr>
      </w:pPr>
      <w:r>
        <w:rPr>
          <w:color w:val="777777"/>
        </w:rPr>
        <w:t>Kỳ thật hắn thật sự, cũng chỉ là con chó hoang lưu lạc, con chó hoang này luôn tìm một nơi có thể cuộn mình, một nơi có thể gọi là “Nhà”, nhưng nó tìm mười lăm năm, cũng không tìm thấy.</w:t>
      </w:r>
    </w:p>
    <w:p w14:paraId="199274FE" w14:textId="77777777" w:rsidR="00AB34D6" w:rsidRDefault="00AB34D6" w:rsidP="00AB34D6">
      <w:pPr>
        <w:pStyle w:val="ThngthngWeb"/>
        <w:shd w:val="clear" w:color="auto" w:fill="FFFFFF"/>
        <w:spacing w:after="360" w:afterAutospacing="0"/>
        <w:rPr>
          <w:color w:val="777777"/>
        </w:rPr>
      </w:pPr>
      <w:r>
        <w:rPr>
          <w:color w:val="777777"/>
        </w:rPr>
        <w:t>Cho nên, yêu hận của hắn trở nên đơn giản tới nực cười——</w:t>
      </w:r>
    </w:p>
    <w:p w14:paraId="229F0101" w14:textId="77777777" w:rsidR="00AB34D6" w:rsidRDefault="00AB34D6" w:rsidP="00AB34D6">
      <w:pPr>
        <w:pStyle w:val="ThngthngWeb"/>
        <w:shd w:val="clear" w:color="auto" w:fill="FFFFFF"/>
        <w:spacing w:after="360" w:afterAutospacing="0"/>
        <w:rPr>
          <w:color w:val="777777"/>
        </w:rPr>
      </w:pPr>
      <w:r>
        <w:rPr>
          <w:color w:val="777777"/>
        </w:rPr>
        <w:t>Có người đánh hắn một gậy, hắn liền hận.</w:t>
      </w:r>
    </w:p>
    <w:p w14:paraId="48F636D7" w14:textId="77777777" w:rsidR="00AB34D6" w:rsidRDefault="00AB34D6" w:rsidP="00AB34D6">
      <w:pPr>
        <w:pStyle w:val="ThngthngWeb"/>
        <w:shd w:val="clear" w:color="auto" w:fill="FFFFFF"/>
        <w:spacing w:after="360" w:afterAutospacing="0"/>
        <w:rPr>
          <w:color w:val="777777"/>
        </w:rPr>
      </w:pPr>
      <w:r>
        <w:rPr>
          <w:color w:val="777777"/>
        </w:rPr>
        <w:t>Có người cho hắn một chén canh thịt, hắn liền yêu.</w:t>
      </w:r>
    </w:p>
    <w:p w14:paraId="28A2A7C7" w14:textId="77777777" w:rsidR="00AB34D6" w:rsidRDefault="00AB34D6" w:rsidP="00AB34D6">
      <w:pPr>
        <w:pStyle w:val="ThngthngWeb"/>
        <w:shd w:val="clear" w:color="auto" w:fill="FFFFFF"/>
        <w:spacing w:after="360" w:afterAutospacing="0"/>
        <w:rPr>
          <w:color w:val="777777"/>
        </w:rPr>
      </w:pPr>
      <w:r>
        <w:rPr>
          <w:color w:val="777777"/>
        </w:rPr>
        <w:t>Chỉ có chút tiền đồ như vậy mà thôi.</w:t>
      </w:r>
    </w:p>
    <w:p w14:paraId="72E89BC8" w14:textId="77777777" w:rsidR="00C669E0" w:rsidRPr="00425F2F" w:rsidRDefault="00C669E0" w:rsidP="00C669E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60: Bổn toạ phát hiện một bí mật</w:t>
      </w:r>
    </w:p>
    <w:p w14:paraId="60AD4E87" w14:textId="77777777" w:rsidR="00C669E0" w:rsidRDefault="00425F2F" w:rsidP="00C669E0">
      <w:pPr>
        <w:jc w:val="center"/>
        <w:rPr>
          <w:color w:val="DDDDDD"/>
          <w:sz w:val="21"/>
          <w:szCs w:val="21"/>
        </w:rPr>
      </w:pPr>
      <w:hyperlink r:id="rId123" w:history="1">
        <w:r w:rsidR="00C669E0">
          <w:rPr>
            <w:rStyle w:val="Siuktni"/>
            <w:color w:val="BBBBBB"/>
            <w:sz w:val="21"/>
            <w:szCs w:val="21"/>
          </w:rPr>
          <w:t>Tháng Bảy 1, 2019</w:t>
        </w:r>
      </w:hyperlink>
      <w:hyperlink r:id="rId124" w:history="1">
        <w:r w:rsidR="00C669E0">
          <w:rPr>
            <w:rStyle w:val="Siuktni"/>
            <w:color w:val="BBBBBB"/>
            <w:sz w:val="21"/>
            <w:szCs w:val="21"/>
          </w:rPr>
          <w:t>Yuu</w:t>
        </w:r>
      </w:hyperlink>
    </w:p>
    <w:p w14:paraId="73AA6915" w14:textId="77777777" w:rsidR="00C669E0" w:rsidRDefault="00C669E0" w:rsidP="00C669E0">
      <w:pPr>
        <w:pStyle w:val="ThngthngWeb"/>
        <w:shd w:val="clear" w:color="auto" w:fill="FFFFFF"/>
        <w:spacing w:after="360" w:afterAutospacing="0"/>
        <w:rPr>
          <w:color w:val="777777"/>
        </w:rPr>
      </w:pPr>
      <w:r>
        <w:rPr>
          <w:color w:val="777777"/>
        </w:rPr>
        <w:t>(Vui lòng không mắng chửi nhân vật quá nặng lời.)</w:t>
      </w:r>
    </w:p>
    <w:p w14:paraId="6B8E34E0" w14:textId="77777777" w:rsidR="00C669E0" w:rsidRDefault="00C669E0" w:rsidP="00C669E0">
      <w:pPr>
        <w:pStyle w:val="ThngthngWeb"/>
        <w:shd w:val="clear" w:color="auto" w:fill="FFFFFF"/>
        <w:spacing w:after="360" w:afterAutospacing="0"/>
        <w:rPr>
          <w:color w:val="777777"/>
        </w:rPr>
      </w:pPr>
      <w:r>
        <w:rPr>
          <w:color w:val="777777"/>
        </w:rPr>
        <w:t>Con thuyền làm từ tiên thuật, đi tới cực nhanh, sáng ngày thứ hai đã đến bến cảng Dương Châu. Đến tiên cảng đã có tiên sử ra đón, xếp đủ ngựa.</w:t>
      </w:r>
    </w:p>
    <w:p w14:paraId="498F6518" w14:textId="77777777" w:rsidR="00C669E0" w:rsidRDefault="00C669E0" w:rsidP="00C669E0">
      <w:pPr>
        <w:pStyle w:val="ThngthngWeb"/>
        <w:shd w:val="clear" w:color="auto" w:fill="FFFFFF"/>
        <w:spacing w:after="360" w:afterAutospacing="0"/>
        <w:rPr>
          <w:color w:val="777777"/>
        </w:rPr>
      </w:pPr>
      <w:r>
        <w:rPr>
          <w:color w:val="777777"/>
        </w:rPr>
        <w:t>Mọi người ăn sáng bên bến tàu, nhóm Vũ Dân không cần ăn, ngồi bên cảng nhắm mắt dưỡng thần. Lúc này mới tảng sáng ngày thứ hai, thương nhân tới lui và người qua lại không nhiều, nhưng những người chèo thuyền đều đã tới, tốp năm tốp ba tụ lại với nhau uống cháo ăn màn thầu, thỉnh thoảng mang ánh mắt tò mò nhìn họ tìm hiểu.</w:t>
      </w:r>
    </w:p>
    <w:p w14:paraId="1D261CF7" w14:textId="77777777" w:rsidR="00C669E0" w:rsidRDefault="00C669E0" w:rsidP="00C669E0">
      <w:pPr>
        <w:pStyle w:val="ThngthngWeb"/>
        <w:shd w:val="clear" w:color="auto" w:fill="FFFFFF"/>
        <w:spacing w:after="360" w:afterAutospacing="0"/>
        <w:rPr>
          <w:color w:val="777777"/>
        </w:rPr>
      </w:pPr>
      <w:r>
        <w:rPr>
          <w:color w:val="777777"/>
        </w:rPr>
        <w:t>Mấy hán tử mặc y phục ngắn thô tráng uống cháo, tiếng nghị luận vớ vẩn lọt vào tai Mặc Nhiên.</w:t>
      </w:r>
    </w:p>
    <w:p w14:paraId="5A320200" w14:textId="77777777" w:rsidR="00C669E0" w:rsidRDefault="00C669E0" w:rsidP="00C669E0">
      <w:pPr>
        <w:pStyle w:val="ThngthngWeb"/>
        <w:shd w:val="clear" w:color="auto" w:fill="FFFFFF"/>
        <w:spacing w:after="360" w:afterAutospacing="0"/>
        <w:rPr>
          <w:color w:val="777777"/>
        </w:rPr>
      </w:pPr>
      <w:r>
        <w:rPr>
          <w:color w:val="777777"/>
        </w:rPr>
        <w:t>“Ấy ấy, ta biết y phục của họ, đây là người Hạ Tu Giới à?”</w:t>
      </w:r>
    </w:p>
    <w:p w14:paraId="4B83A4C6" w14:textId="77777777" w:rsidR="00C669E0" w:rsidRDefault="00C669E0" w:rsidP="00C669E0">
      <w:pPr>
        <w:pStyle w:val="ThngthngWeb"/>
        <w:shd w:val="clear" w:color="auto" w:fill="FFFFFF"/>
        <w:spacing w:after="360" w:afterAutospacing="0"/>
        <w:rPr>
          <w:color w:val="777777"/>
        </w:rPr>
      </w:pPr>
      <w:r>
        <w:rPr>
          <w:color w:val="777777"/>
        </w:rPr>
        <w:t>“Hạ Tu Giới cách xa như vậy, lại không thường tới lui các môn phái chúng ta nơi đây, ngươi làm sao biết?”</w:t>
      </w:r>
    </w:p>
    <w:p w14:paraId="1455138D" w14:textId="77777777" w:rsidR="00C669E0" w:rsidRDefault="00C669E0" w:rsidP="00C669E0">
      <w:pPr>
        <w:pStyle w:val="ThngthngWeb"/>
        <w:shd w:val="clear" w:color="auto" w:fill="FFFFFF"/>
        <w:spacing w:after="360" w:afterAutospacing="0"/>
        <w:rPr>
          <w:color w:val="777777"/>
        </w:rPr>
      </w:pPr>
      <w:r>
        <w:rPr>
          <w:color w:val="777777"/>
        </w:rPr>
        <w:t>“Ngươi nhìn hoa văn trên giáp cổ tay của họ đi. Có phải giống y đúc Dạ Du Thần không?”</w:t>
      </w:r>
    </w:p>
    <w:p w14:paraId="1EDBD6FA" w14:textId="77777777" w:rsidR="00C669E0" w:rsidRDefault="00C669E0" w:rsidP="00C669E0">
      <w:pPr>
        <w:pStyle w:val="ThngthngWeb"/>
        <w:shd w:val="clear" w:color="auto" w:fill="FFFFFF"/>
        <w:spacing w:after="360" w:afterAutospacing="0"/>
        <w:rPr>
          <w:color w:val="777777"/>
        </w:rPr>
      </w:pPr>
      <w:r>
        <w:rPr>
          <w:color w:val="777777"/>
        </w:rPr>
        <w:t>“Ngươi nói cái giáp gỗ đuổi ma kia á?” Có người nhìn thoáng qua cổ tay áo Tiết Mông, cắn hạt dưa rắc rắc, kinh ngạc cảm thán nói, “Ấy da, đúng thật kìa. Dạ Du Thần là ai làm ra?”</w:t>
      </w:r>
    </w:p>
    <w:p w14:paraId="72D2E49F" w14:textId="77777777" w:rsidR="00C669E0" w:rsidRDefault="00C669E0" w:rsidP="00C669E0">
      <w:pPr>
        <w:pStyle w:val="ThngthngWeb"/>
        <w:shd w:val="clear" w:color="auto" w:fill="FFFFFF"/>
        <w:spacing w:after="360" w:afterAutospacing="0"/>
        <w:rPr>
          <w:color w:val="777777"/>
        </w:rPr>
      </w:pPr>
      <w:r>
        <w:rPr>
          <w:color w:val="777777"/>
        </w:rPr>
        <w:t>“Nghe nói là Ngọc Hành trưởng lão của Tử Sinh Đỉnh tạo.”</w:t>
      </w:r>
    </w:p>
    <w:p w14:paraId="1F99A39F" w14:textId="77777777" w:rsidR="00C669E0" w:rsidRDefault="00C669E0" w:rsidP="00C669E0">
      <w:pPr>
        <w:pStyle w:val="ThngthngWeb"/>
        <w:shd w:val="clear" w:color="auto" w:fill="FFFFFF"/>
        <w:spacing w:after="360" w:afterAutospacing="0"/>
        <w:rPr>
          <w:color w:val="777777"/>
        </w:rPr>
      </w:pPr>
      <w:r>
        <w:rPr>
          <w:color w:val="777777"/>
        </w:rPr>
        <w:t>“Ngọc Hành trưởng lão này là người thế nào? Có lợi hại bằng Khương chưởng môn của chúng ta không?”</w:t>
      </w:r>
    </w:p>
    <w:p w14:paraId="6426C7FA" w14:textId="77777777" w:rsidR="00C669E0" w:rsidRDefault="00C669E0" w:rsidP="00C669E0">
      <w:pPr>
        <w:pStyle w:val="ThngthngWeb"/>
        <w:shd w:val="clear" w:color="auto" w:fill="FFFFFF"/>
        <w:spacing w:after="360" w:afterAutospacing="0"/>
        <w:rPr>
          <w:color w:val="777777"/>
        </w:rPr>
      </w:pPr>
      <w:r>
        <w:rPr>
          <w:color w:val="777777"/>
        </w:rPr>
        <w:t>“Ha ha, cũng không biết được, chuyện người tu tiên, ai mà nói nổi?”</w:t>
      </w:r>
    </w:p>
    <w:p w14:paraId="3ED2AB05" w14:textId="77777777" w:rsidR="00C669E0" w:rsidRDefault="00C669E0" w:rsidP="00C669E0">
      <w:pPr>
        <w:pStyle w:val="ThngthngWeb"/>
        <w:shd w:val="clear" w:color="auto" w:fill="FFFFFF"/>
        <w:spacing w:after="360" w:afterAutospacing="0"/>
        <w:rPr>
          <w:color w:val="777777"/>
        </w:rPr>
      </w:pPr>
      <w:r>
        <w:rPr>
          <w:color w:val="777777"/>
        </w:rPr>
        <w:t>Những người chèo thuyền kia thì thầm, Mặc Nhiên nghe họ không hiểu lắm, Sở Vãn Ninh lại có thể hiểu rõ những người này đang nói gì, y biết Dạ Du Thần mình tạo đã phổ biến trong dân gian, lòng không khỏi được trấn an. Vì thế định lúc về sẽ làm thêm nhiều xe gỗ nhẹ mà tốt, để làm việc thiện.</w:t>
      </w:r>
    </w:p>
    <w:p w14:paraId="32F7B98E" w14:textId="77777777" w:rsidR="00C669E0" w:rsidRDefault="00C669E0" w:rsidP="00C669E0">
      <w:pPr>
        <w:pStyle w:val="ThngthngWeb"/>
        <w:shd w:val="clear" w:color="auto" w:fill="FFFFFF"/>
        <w:spacing w:after="360" w:afterAutospacing="0"/>
        <w:rPr>
          <w:color w:val="777777"/>
        </w:rPr>
      </w:pPr>
      <w:r>
        <w:rPr>
          <w:color w:val="777777"/>
        </w:rPr>
        <w:t>Qua sáng sớm, đoàn nguời ra roi thúc ngựa, không tới hai canh giờ đã tới trước Cửu Hoa Sơn, lúc này đã qua sáng sớm, mặt trời phía đông treo cao, vạn ánh nắng vàng chiếu xuống như lụa tung bay, nhuộm một màu trong suốt trên tuyết, ánh sáng rực rỡ. Gió thổi qua mấy trăm gốc tùng cao lớn cổ kính đọng sương sừng sững, như ẩn sĩ tiên phong đạo cốt, tay áo rộng híp mắt, yên lặng đứng bên hai sườn núi.</w:t>
      </w:r>
    </w:p>
    <w:p w14:paraId="64965526" w14:textId="77777777" w:rsidR="00C669E0" w:rsidRDefault="00C669E0" w:rsidP="00C669E0">
      <w:pPr>
        <w:pStyle w:val="ThngthngWeb"/>
        <w:shd w:val="clear" w:color="auto" w:fill="FFFFFF"/>
        <w:spacing w:after="360" w:afterAutospacing="0"/>
        <w:rPr>
          <w:color w:val="777777"/>
        </w:rPr>
      </w:pPr>
      <w:r>
        <w:rPr>
          <w:color w:val="777777"/>
        </w:rPr>
        <w:t>Đỉnh núi nở rộ hoa, phàm nhân gọi đây là “Phi nhân gian”, lại không phải hư ngôn.</w:t>
      </w:r>
    </w:p>
    <w:p w14:paraId="764D8777" w14:textId="77777777" w:rsidR="00C669E0" w:rsidRDefault="00C669E0" w:rsidP="00C669E0">
      <w:pPr>
        <w:pStyle w:val="ThngthngWeb"/>
        <w:shd w:val="clear" w:color="auto" w:fill="FFFFFF"/>
        <w:spacing w:after="360" w:afterAutospacing="0"/>
        <w:rPr>
          <w:color w:val="777777"/>
        </w:rPr>
      </w:pPr>
      <w:r>
        <w:rPr>
          <w:color w:val="777777"/>
        </w:rPr>
        <w:t>Vũ Dân ở trạm canh gác chân núi huýt ba tiếng, một con kim tước lông lấp lánh đẹp đẽ nhanh nhẹn bay tới từ chân núi. Mọi người đi theo chỉ dẫn của kim tước, một đường đi về phía tây, đi vào thác nước chảy xiết mãnh liệt.</w:t>
      </w:r>
    </w:p>
    <w:p w14:paraId="1752D951" w14:textId="77777777" w:rsidR="00C669E0" w:rsidRDefault="00C669E0" w:rsidP="00C669E0">
      <w:pPr>
        <w:pStyle w:val="ThngthngWeb"/>
        <w:shd w:val="clear" w:color="auto" w:fill="FFFFFF"/>
        <w:spacing w:after="360" w:afterAutospacing="0"/>
        <w:rPr>
          <w:color w:val="777777"/>
        </w:rPr>
      </w:pPr>
      <w:r>
        <w:rPr>
          <w:color w:val="777777"/>
        </w:rPr>
        <w:t>“Nhóm tiên quân mời lui về sau trước đã.”</w:t>
      </w:r>
    </w:p>
    <w:p w14:paraId="6067C048" w14:textId="77777777" w:rsidR="00C669E0" w:rsidRDefault="00C669E0" w:rsidP="00C669E0">
      <w:pPr>
        <w:pStyle w:val="ThngthngWeb"/>
        <w:shd w:val="clear" w:color="auto" w:fill="FFFFFF"/>
        <w:spacing w:after="360" w:afterAutospacing="0"/>
        <w:rPr>
          <w:color w:val="777777"/>
        </w:rPr>
      </w:pPr>
      <w:r>
        <w:rPr>
          <w:color w:val="777777"/>
        </w:rPr>
        <w:t>Vũ dân đi đầu đứng phía trước, năm ngón tay vê hoa, niệm một đoạn chú quyết. Đột nhiên, nàng đặt lên môi, nhẹ thổi vào gió, một đạo hỏa long thế mà bay vọt lên không, xuyên thẳng vào thác nước, chia mành nước thành hai nửa!</w:t>
      </w:r>
    </w:p>
    <w:p w14:paraId="07486B6B" w14:textId="77777777" w:rsidR="00C669E0" w:rsidRDefault="00C669E0" w:rsidP="00C669E0">
      <w:pPr>
        <w:pStyle w:val="ThngthngWeb"/>
        <w:shd w:val="clear" w:color="auto" w:fill="FFFFFF"/>
        <w:spacing w:after="360" w:afterAutospacing="0"/>
        <w:rPr>
          <w:color w:val="777777"/>
        </w:rPr>
      </w:pPr>
      <w:r>
        <w:rPr>
          <w:color w:val="777777"/>
        </w:rPr>
        <w:t>Vũ Dân xinh đẹp quay đầu lại, khẽ cười nói: “Mời chư quân, rời bước vào chốn đào nguyên.”</w:t>
      </w:r>
    </w:p>
    <w:p w14:paraId="004D9282" w14:textId="77777777" w:rsidR="00C669E0" w:rsidRDefault="00C669E0" w:rsidP="00C669E0">
      <w:pPr>
        <w:pStyle w:val="ThngthngWeb"/>
        <w:shd w:val="clear" w:color="auto" w:fill="FFFFFF"/>
        <w:spacing w:after="360" w:afterAutospacing="0"/>
        <w:rPr>
          <w:color w:val="777777"/>
        </w:rPr>
      </w:pPr>
      <w:r>
        <w:rPr>
          <w:color w:val="777777"/>
        </w:rPr>
        <w:t>Bọn họ đi xuyên qua màn nước theo Vũ Dân, qua kết giới, trước mắt mở rộng thông suốt, chỉ thấy nơi này vô cùng rộng lớn, dường như là nhuyễn hồng khác ngàn trượng. Chốn đào nguyên, là một động trời không giống với Tu Chân giới, tuy nhiên không thể so sánh với Tiên giới thật sự, càng không thể đánh giá bằng với Thần giới, nhưng linh khí dư thừa dồi dào. Phong cảnh núi nước hoàn toàn như nước chảy êm đềm, màu sắc thanh nhã u đạm, đi một đoạn đường, phát hiện bốn mùa cũng thay đổi vô định.</w:t>
      </w:r>
    </w:p>
    <w:p w14:paraId="3AFA4644" w14:textId="77777777" w:rsidR="00C669E0" w:rsidRDefault="00C669E0" w:rsidP="00C669E0">
      <w:pPr>
        <w:pStyle w:val="ThngthngWeb"/>
        <w:shd w:val="clear" w:color="auto" w:fill="FFFFFF"/>
        <w:spacing w:after="360" w:afterAutospacing="0"/>
        <w:rPr>
          <w:color w:val="777777"/>
        </w:rPr>
      </w:pPr>
      <w:r>
        <w:rPr>
          <w:color w:val="777777"/>
        </w:rPr>
        <w:t>Đoàn người được Vũ Dân dẫn đường, phía trước quá hoang dã, chỉ thấy sóng sông nhấp nhô, hai bên bờ vang tiếng vượn. Lại đến ngoại ô, thấy đường ruộng chồng chéo, bờ ruộng vàng ươm. Cuối cùng tới trong thành, nhìn thấy các lầu cao tinh tế, mái hiên nhà cao.</w:t>
      </w:r>
    </w:p>
    <w:p w14:paraId="2E666BA8" w14:textId="77777777" w:rsidR="00C669E0" w:rsidRDefault="00C669E0" w:rsidP="00C669E0">
      <w:pPr>
        <w:pStyle w:val="ThngthngWeb"/>
        <w:shd w:val="clear" w:color="auto" w:fill="FFFFFF"/>
        <w:spacing w:after="360" w:afterAutospacing="0"/>
        <w:rPr>
          <w:color w:val="777777"/>
        </w:rPr>
      </w:pPr>
      <w:r>
        <w:rPr>
          <w:color w:val="777777"/>
        </w:rPr>
        <w:t>Chủ thành hoa đào trải rộng, thành quách đồ sộ, dùng sắt xây nên, phồn thịnh không kém nhân gian, chỉ là giữa hoa múa tuyết bay, bích điểu và tiên hạc vụt lên, Vũ Dân trước đây đều là diên cảnh thanh tú, ngô đới đương phong, tựa như tiên tử tuyệt đại bước ra từ trong tranh.</w:t>
      </w:r>
    </w:p>
    <w:p w14:paraId="2A3CE2CD" w14:textId="77777777" w:rsidR="00C669E0" w:rsidRDefault="00C669E0" w:rsidP="00C669E0">
      <w:pPr>
        <w:pStyle w:val="ThngthngWeb"/>
        <w:shd w:val="clear" w:color="auto" w:fill="FFFFFF"/>
        <w:spacing w:after="360" w:afterAutospacing="0"/>
        <w:rPr>
          <w:color w:val="777777"/>
        </w:rPr>
      </w:pPr>
      <w:r>
        <w:rPr>
          <w:color w:val="777777"/>
        </w:rPr>
        <w:t>Có điều cảnh tượng linh tú như vậy, nhóm Tiết Mông tuy thấy mới mẻ, nhưng vì đã thấy dị cảnh ở Kim Thành Trì, cũng không ngạc nhiên nhiều bởi các tiểu quái.</w:t>
      </w:r>
    </w:p>
    <w:p w14:paraId="7CD592FC" w14:textId="77777777" w:rsidR="00C669E0" w:rsidRDefault="00C669E0" w:rsidP="00C669E0">
      <w:pPr>
        <w:pStyle w:val="ThngthngWeb"/>
        <w:shd w:val="clear" w:color="auto" w:fill="FFFFFF"/>
        <w:spacing w:after="360" w:afterAutospacing="0"/>
        <w:rPr>
          <w:color w:val="777777"/>
        </w:rPr>
      </w:pPr>
      <w:r>
        <w:rPr>
          <w:color w:val="777777"/>
        </w:rPr>
        <w:t>Tới ngã rẽ, chỉ thấy một Vũ Dân cao quý khoác bạch đế thêu kim phượng hoàng đứng bên cự mộc che trời, trên trán nàng điểm một hoa văn hình ngọn lửa đậm hơn hẳn những người khác, ý nói pháp lực của nàng hơn hẳn những Vũ Dân kia.</w:t>
      </w:r>
    </w:p>
    <w:p w14:paraId="2874B673" w14:textId="77777777" w:rsidR="00C669E0" w:rsidRDefault="00C669E0" w:rsidP="00C669E0">
      <w:pPr>
        <w:pStyle w:val="ThngthngWeb"/>
        <w:shd w:val="clear" w:color="auto" w:fill="FFFFFF"/>
        <w:spacing w:after="360" w:afterAutospacing="0"/>
        <w:rPr>
          <w:color w:val="777777"/>
        </w:rPr>
      </w:pPr>
      <w:r>
        <w:rPr>
          <w:color w:val="777777"/>
        </w:rPr>
        <w:t>Tiên sử dẫn đường đưa mọi người tới trước mặt nàng, sau đó uốn gối khom người, hành lễ nói: “Đại tiên chủ, bốn vị Tiên Quân Tử Sinh Đỉnh đã đến.”</w:t>
      </w:r>
    </w:p>
    <w:p w14:paraId="208818A5" w14:textId="77777777" w:rsidR="00C669E0" w:rsidRDefault="00C669E0" w:rsidP="00C669E0">
      <w:pPr>
        <w:pStyle w:val="ThngthngWeb"/>
        <w:shd w:val="clear" w:color="auto" w:fill="FFFFFF"/>
        <w:spacing w:after="360" w:afterAutospacing="0"/>
        <w:rPr>
          <w:color w:val="777777"/>
        </w:rPr>
      </w:pPr>
      <w:r>
        <w:rPr>
          <w:color w:val="777777"/>
        </w:rPr>
        <w:t>“Vất vả rồi, ngươi lui đi.”</w:t>
      </w:r>
    </w:p>
    <w:p w14:paraId="202634A1" w14:textId="77777777" w:rsidR="00C669E0" w:rsidRDefault="00C669E0" w:rsidP="00C669E0">
      <w:pPr>
        <w:pStyle w:val="ThngthngWeb"/>
        <w:shd w:val="clear" w:color="auto" w:fill="FFFFFF"/>
        <w:spacing w:after="360" w:afterAutospacing="0"/>
        <w:rPr>
          <w:color w:val="777777"/>
        </w:rPr>
      </w:pPr>
      <w:r>
        <w:rPr>
          <w:color w:val="777777"/>
        </w:rPr>
        <w:t>“Vâng.”</w:t>
      </w:r>
    </w:p>
    <w:p w14:paraId="74BDD149" w14:textId="77777777" w:rsidR="00C669E0" w:rsidRDefault="00C669E0" w:rsidP="00C669E0">
      <w:pPr>
        <w:pStyle w:val="ThngthngWeb"/>
        <w:shd w:val="clear" w:color="auto" w:fill="FFFFFF"/>
        <w:spacing w:after="360" w:afterAutospacing="0"/>
        <w:rPr>
          <w:color w:val="777777"/>
        </w:rPr>
      </w:pPr>
      <w:r>
        <w:rPr>
          <w:color w:val="777777"/>
        </w:rPr>
        <w:t>Vũ Dân y phục hoa mỹ kia hơi mỉm cười, giọng như phượng hoàng non hót lên rung động lòng người.</w:t>
      </w:r>
    </w:p>
    <w:p w14:paraId="3112E4B1" w14:textId="77777777" w:rsidR="00C669E0" w:rsidRDefault="00C669E0" w:rsidP="00C669E0">
      <w:pPr>
        <w:pStyle w:val="ThngthngWeb"/>
        <w:shd w:val="clear" w:color="auto" w:fill="FFFFFF"/>
        <w:spacing w:after="360" w:afterAutospacing="0"/>
        <w:rPr>
          <w:color w:val="777777"/>
        </w:rPr>
      </w:pPr>
      <w:r>
        <w:rPr>
          <w:color w:val="777777"/>
        </w:rPr>
        <w:t>“Ta tên là Thập Bát, nhà ta được lọt vào mắt xanh của thượng tiên, may mắn được ở vị trí đại tiên chủ cao quý của chốn đào nguyên. Các vị chịu tới nơi hàn môn này tu hành, thật sự cảm ơn đã nể mặt. Chư vị tiên quân ở đây, nếu chiêu đãi không chu toàn, mong hay bao dung, đừng ngại nói thẳng.”</w:t>
      </w:r>
    </w:p>
    <w:p w14:paraId="3CDC27DA" w14:textId="77777777" w:rsidR="00C669E0" w:rsidRDefault="00C669E0" w:rsidP="00C669E0">
      <w:pPr>
        <w:pStyle w:val="ThngthngWeb"/>
        <w:shd w:val="clear" w:color="auto" w:fill="FFFFFF"/>
        <w:spacing w:after="360" w:afterAutospacing="0"/>
        <w:rPr>
          <w:color w:val="777777"/>
        </w:rPr>
      </w:pPr>
      <w:r>
        <w:rPr>
          <w:color w:val="777777"/>
        </w:rPr>
        <w:t>Nàng lớn lên kinh diễm như thế, nói chuyện lại nho nhã lễ độ, thật sự để lại hảo cảm cho người khác.</w:t>
      </w:r>
    </w:p>
    <w:p w14:paraId="64F1AFF5" w14:textId="77777777" w:rsidR="00C669E0" w:rsidRDefault="00C669E0" w:rsidP="00C669E0">
      <w:pPr>
        <w:pStyle w:val="ThngthngWeb"/>
        <w:shd w:val="clear" w:color="auto" w:fill="FFFFFF"/>
        <w:spacing w:after="360" w:afterAutospacing="0"/>
        <w:rPr>
          <w:color w:val="777777"/>
        </w:rPr>
      </w:pPr>
      <w:r>
        <w:rPr>
          <w:color w:val="777777"/>
        </w:rPr>
        <w:t>Tiết Mông tuy không thích nam tử dung mạo đẹp hơn mình, nhưng cậu cũng đã đến tuổi biết yêu cái đẹp, đương nhiên không ghét nữ tử dung mạo như họa, nên cười nói: “Tiên chủ khách khí rồi, có điều tên Thập Bát thật sự rất kỳ lạ, không biết tôn tính của tiên chủ là gì?”</w:t>
      </w:r>
    </w:p>
    <w:p w14:paraId="26F83B13" w14:textId="77777777" w:rsidR="00C669E0" w:rsidRDefault="00C669E0" w:rsidP="00C669E0">
      <w:pPr>
        <w:pStyle w:val="ThngthngWeb"/>
        <w:shd w:val="clear" w:color="auto" w:fill="FFFFFF"/>
        <w:spacing w:after="360" w:afterAutospacing="0"/>
        <w:rPr>
          <w:color w:val="777777"/>
        </w:rPr>
      </w:pPr>
      <w:r>
        <w:rPr>
          <w:color w:val="777777"/>
        </w:rPr>
        <w:t>Thập Bát dịu dàng nói: “Ta không có họ, đều gọi là Thập Bát.”</w:t>
      </w:r>
    </w:p>
    <w:p w14:paraId="1BFEFF0D" w14:textId="77777777" w:rsidR="00C669E0" w:rsidRDefault="00C669E0" w:rsidP="00C669E0">
      <w:pPr>
        <w:pStyle w:val="ThngthngWeb"/>
        <w:shd w:val="clear" w:color="auto" w:fill="FFFFFF"/>
        <w:spacing w:after="360" w:afterAutospacing="0"/>
        <w:rPr>
          <w:color w:val="777777"/>
        </w:rPr>
      </w:pPr>
      <w:r>
        <w:rPr>
          <w:color w:val="777777"/>
        </w:rPr>
        <w:t>Mặc Nhiên ha ha cười nói: “Ngài tên Thập Bát, có phải có người tên Thập Thất không?”</w:t>
      </w:r>
    </w:p>
    <w:p w14:paraId="208B6393" w14:textId="77777777" w:rsidR="00C669E0" w:rsidRDefault="00C669E0" w:rsidP="00C669E0">
      <w:pPr>
        <w:pStyle w:val="ThngthngWeb"/>
        <w:shd w:val="clear" w:color="auto" w:fill="FFFFFF"/>
        <w:spacing w:after="360" w:afterAutospacing="0"/>
        <w:rPr>
          <w:color w:val="777777"/>
        </w:rPr>
      </w:pPr>
      <w:r>
        <w:rPr>
          <w:color w:val="777777"/>
        </w:rPr>
        <w:t>Hắn vốn chỉ đùa vui một cây, ai ngờ Thập Bát nghe xong, không khỏi mỉm cười: “Tiên quân thông tuệ, Thập Thất là tỷ tỷ ta.”</w:t>
      </w:r>
    </w:p>
    <w:p w14:paraId="1E77CDAE" w14:textId="77777777" w:rsidR="00C669E0" w:rsidRDefault="00C669E0" w:rsidP="00C669E0">
      <w:pPr>
        <w:pStyle w:val="ThngthngWeb"/>
        <w:shd w:val="clear" w:color="auto" w:fill="FFFFFF"/>
        <w:spacing w:after="360" w:afterAutospacing="0"/>
        <w:rPr>
          <w:color w:val="777777"/>
        </w:rPr>
      </w:pPr>
      <w:r>
        <w:rPr>
          <w:color w:val="777777"/>
        </w:rPr>
        <w:t>Mặc Nhiên: “…”</w:t>
      </w:r>
    </w:p>
    <w:p w14:paraId="751A466D" w14:textId="77777777" w:rsidR="00C669E0" w:rsidRDefault="00C669E0" w:rsidP="00C669E0">
      <w:pPr>
        <w:pStyle w:val="ThngthngWeb"/>
        <w:shd w:val="clear" w:color="auto" w:fill="FFFFFF"/>
        <w:spacing w:after="360" w:afterAutospacing="0"/>
        <w:rPr>
          <w:color w:val="777777"/>
        </w:rPr>
      </w:pPr>
      <w:r>
        <w:rPr>
          <w:color w:val="777777"/>
        </w:rPr>
        <w:t>Thập Bát giải thích: “Vũ Dân bọn ta sinh ra từ lông vũ thiên thần Chu Tước rơi xuống, tu vi yếu kém, thường không giữ được hình người. Người hóa hình được sớm nhất là thượng tiên nhà bọn ta, các Vũ Dân còn lại, theo trình tự hóa hình, đặt tên là nNhất, Nhị… Ta là người thứ mười tám, nên gọi là Thập Bát.”</w:t>
      </w:r>
    </w:p>
    <w:p w14:paraId="0C0CC8F9" w14:textId="77777777" w:rsidR="00C669E0" w:rsidRDefault="00C669E0" w:rsidP="00C669E0">
      <w:pPr>
        <w:pStyle w:val="ThngthngWeb"/>
        <w:shd w:val="clear" w:color="auto" w:fill="FFFFFF"/>
        <w:spacing w:after="360" w:afterAutospacing="0"/>
        <w:rPr>
          <w:color w:val="777777"/>
        </w:rPr>
      </w:pPr>
      <w:r>
        <w:rPr>
          <w:color w:val="777777"/>
        </w:rPr>
        <w:t>“…”</w:t>
      </w:r>
    </w:p>
    <w:p w14:paraId="6186B838" w14:textId="77777777" w:rsidR="00C669E0" w:rsidRDefault="00C669E0" w:rsidP="00C669E0">
      <w:pPr>
        <w:pStyle w:val="ThngthngWeb"/>
        <w:shd w:val="clear" w:color="auto" w:fill="FFFFFF"/>
        <w:spacing w:after="360" w:afterAutospacing="0"/>
        <w:rPr>
          <w:color w:val="777777"/>
        </w:rPr>
      </w:pPr>
      <w:r>
        <w:rPr>
          <w:color w:val="777777"/>
        </w:rPr>
        <w:t>Mặc Nhiên nghe xong không khỏi cạn lời, hắn vốn tưởng rằng Tiết Chính Ung đặt tên đã khó nghe rồi, không ngờ trên đời có người còn đặt tên khó nghe hơn, đếm thẳng cho xong.</w:t>
      </w:r>
    </w:p>
    <w:p w14:paraId="08562C4A" w14:textId="77777777" w:rsidR="00C669E0" w:rsidRDefault="00C669E0" w:rsidP="00C669E0">
      <w:pPr>
        <w:pStyle w:val="ThngthngWeb"/>
        <w:shd w:val="clear" w:color="auto" w:fill="FFFFFF"/>
        <w:spacing w:after="360" w:afterAutospacing="0"/>
        <w:rPr>
          <w:color w:val="777777"/>
        </w:rPr>
      </w:pPr>
      <w:r>
        <w:rPr>
          <w:color w:val="777777"/>
        </w:rPr>
        <w:t>Nhưng mà tiếp theo, Thập Bát nói điều còn sấm nổ ngang tai hơn.</w:t>
      </w:r>
    </w:p>
    <w:p w14:paraId="6CEDD498" w14:textId="77777777" w:rsidR="00C669E0" w:rsidRDefault="00C669E0" w:rsidP="00C669E0">
      <w:pPr>
        <w:pStyle w:val="ThngthngWeb"/>
        <w:shd w:val="clear" w:color="auto" w:fill="FFFFFF"/>
        <w:spacing w:after="360" w:afterAutospacing="0"/>
        <w:rPr>
          <w:color w:val="777777"/>
        </w:rPr>
      </w:pPr>
      <w:r>
        <w:rPr>
          <w:color w:val="777777"/>
        </w:rPr>
        <w:t>“Nói chính sự trước đi. Chúng tiên quân mới tới đây, còn chưa biết quy củ tu luyện ở chốn đào nguyên.” Thập Bát nói, “Thế gian tu hành, mấy trăm năm nay phần lớn đều chia môn phái. Mà nơi này lại khác. Vũ Dân chúng ta chia nhóm, có nhóm chuyên “phòng ngự”, nhóm chuyên “tấn công”, nhóm chuyên “chữa trị”, tổng cộng ba loại. Mọi người tới đây tập luyện đều tập theo ba nhóm này.”</w:t>
      </w:r>
    </w:p>
    <w:p w14:paraId="7B01B085" w14:textId="77777777" w:rsidR="00C669E0" w:rsidRDefault="00C669E0" w:rsidP="00C669E0">
      <w:pPr>
        <w:pStyle w:val="ThngthngWeb"/>
        <w:shd w:val="clear" w:color="auto" w:fill="FFFFFF"/>
        <w:spacing w:after="360" w:afterAutospacing="0"/>
        <w:rPr>
          <w:color w:val="777777"/>
        </w:rPr>
      </w:pPr>
      <w:r>
        <w:rPr>
          <w:color w:val="777777"/>
        </w:rPr>
        <w:t>Mặc Nhiên cười nói: “Cái này được.”</w:t>
      </w:r>
    </w:p>
    <w:p w14:paraId="0ADDCE56" w14:textId="77777777" w:rsidR="00C669E0" w:rsidRDefault="00C669E0" w:rsidP="00C669E0">
      <w:pPr>
        <w:pStyle w:val="ThngthngWeb"/>
        <w:shd w:val="clear" w:color="auto" w:fill="FFFFFF"/>
        <w:spacing w:after="360" w:afterAutospacing="0"/>
        <w:rPr>
          <w:color w:val="777777"/>
        </w:rPr>
      </w:pPr>
      <w:r>
        <w:rPr>
          <w:color w:val="777777"/>
        </w:rPr>
        <w:t>Thập Bát gật đầu với hắn: “Đa tạ tiểu tiên quân tán đồng. Mấy ngày trước có tu sĩ Cô Nguyệt Dạ tới, nghe nói cách tập luyện này, đã nhíu mày lại.”</w:t>
      </w:r>
    </w:p>
    <w:p w14:paraId="7A4181FF" w14:textId="77777777" w:rsidR="00C669E0" w:rsidRDefault="00C669E0" w:rsidP="00C669E0">
      <w:pPr>
        <w:pStyle w:val="ThngthngWeb"/>
        <w:shd w:val="clear" w:color="auto" w:fill="FFFFFF"/>
        <w:spacing w:after="360" w:afterAutospacing="0"/>
        <w:rPr>
          <w:color w:val="777777"/>
        </w:rPr>
      </w:pPr>
      <w:r>
        <w:rPr>
          <w:color w:val="777777"/>
        </w:rPr>
        <w:t>Mặc Nhiên ngạc nhiên nói: “Phòng thủ thì về phòng thủ, tấn công về tấn công, chữa trị về chưa trị, vậy ngắn gọn rõ ràng, không phải khá tốt à? Họ bất mãn cái gì?”</w:t>
      </w:r>
    </w:p>
    <w:p w14:paraId="3E24FBCA" w14:textId="77777777" w:rsidR="00C669E0" w:rsidRDefault="00C669E0" w:rsidP="00C669E0">
      <w:pPr>
        <w:pStyle w:val="ThngthngWeb"/>
        <w:shd w:val="clear" w:color="auto" w:fill="FFFFFF"/>
        <w:spacing w:after="360" w:afterAutospacing="0"/>
        <w:rPr>
          <w:color w:val="777777"/>
        </w:rPr>
      </w:pPr>
      <w:r>
        <w:rPr>
          <w:color w:val="777777"/>
        </w:rPr>
        <w:t>Thập Bát nói: “Là thế này, Cô Nguyệt Dạ có công tử thuộc “phòng thủ”, phải ở chung với nhóm tiên quân nhóm ấy, nhưng sư tỷ hắn lại thuộc “tấn công”, nhất định phải luyện tập với nhóm tiên quân này. Ta tuy không rõ tình cảm của phàm nhân, lại vẫn nhìn ra được vị công tử kia không muốn chia lìa với nghĩa tỷ.”</w:t>
      </w:r>
    </w:p>
    <w:p w14:paraId="2BDC3A71" w14:textId="77777777" w:rsidR="00C669E0" w:rsidRDefault="00C669E0" w:rsidP="00C669E0">
      <w:pPr>
        <w:pStyle w:val="ThngthngWeb"/>
        <w:shd w:val="clear" w:color="auto" w:fill="FFFFFF"/>
        <w:spacing w:after="360" w:afterAutospacing="0"/>
        <w:rPr>
          <w:color w:val="777777"/>
        </w:rPr>
      </w:pPr>
      <w:r>
        <w:rPr>
          <w:color w:val="777777"/>
        </w:rPr>
        <w:t>“Ha ha ha, cái này có—— Từ từ, ngài nói gì!” Mặc Nhiên cười một nữa, bỗng nhiên phản ứng bật dậy, đột nhiên mở to hai mắt, “Người thuộc tính bất đồng không những tách ra tu luyện, còn phải tách nơi ở?”</w:t>
      </w:r>
    </w:p>
    <w:p w14:paraId="3ABAD486" w14:textId="77777777" w:rsidR="00C669E0" w:rsidRDefault="00C669E0" w:rsidP="00C669E0">
      <w:pPr>
        <w:pStyle w:val="ThngthngWeb"/>
        <w:shd w:val="clear" w:color="auto" w:fill="FFFFFF"/>
        <w:spacing w:after="360" w:afterAutospacing="0"/>
        <w:rPr>
          <w:color w:val="777777"/>
        </w:rPr>
      </w:pPr>
      <w:r>
        <w:rPr>
          <w:color w:val="777777"/>
        </w:rPr>
        <w:t>Thập Bát không hiểu vì sao hắn đột nhiên thay đổi sắc mặt, mờ mịt nói: “Đúng vậy.”</w:t>
      </w:r>
    </w:p>
    <w:p w14:paraId="2C77D97F" w14:textId="77777777" w:rsidR="00C669E0" w:rsidRDefault="00C669E0" w:rsidP="00C669E0">
      <w:pPr>
        <w:pStyle w:val="ThngthngWeb"/>
        <w:shd w:val="clear" w:color="auto" w:fill="FFFFFF"/>
        <w:spacing w:after="360" w:afterAutospacing="0"/>
        <w:rPr>
          <w:color w:val="777777"/>
        </w:rPr>
      </w:pPr>
      <w:r>
        <w:rPr>
          <w:color w:val="777777"/>
        </w:rPr>
        <w:t>Mặc Nhiên tái hết cả mặt: “…”</w:t>
      </w:r>
    </w:p>
    <w:p w14:paraId="0CDF9530" w14:textId="77777777" w:rsidR="00C669E0" w:rsidRDefault="00C669E0" w:rsidP="00C669E0">
      <w:pPr>
        <w:pStyle w:val="ThngthngWeb"/>
        <w:shd w:val="clear" w:color="auto" w:fill="FFFFFF"/>
        <w:spacing w:after="360" w:afterAutospacing="0"/>
        <w:rPr>
          <w:color w:val="777777"/>
        </w:rPr>
      </w:pPr>
      <w:r>
        <w:rPr>
          <w:color w:val="777777"/>
        </w:rPr>
        <w:t>Đùa gì thế?</w:t>
      </w:r>
    </w:p>
    <w:p w14:paraId="786B00D1" w14:textId="77777777" w:rsidR="00C669E0" w:rsidRDefault="00C669E0" w:rsidP="00C669E0">
      <w:pPr>
        <w:pStyle w:val="ThngthngWeb"/>
        <w:shd w:val="clear" w:color="auto" w:fill="FFFFFF"/>
        <w:spacing w:after="360" w:afterAutospacing="0"/>
        <w:rPr>
          <w:color w:val="777777"/>
        </w:rPr>
      </w:pPr>
      <w:r>
        <w:rPr>
          <w:color w:val="777777"/>
        </w:rPr>
        <w:t>Sau nửa canh giờ, Mặc Nhiên cò kè với Thập Bát thất bại, ngơ ngác đứng trong một tiểu viện bốn phòng thoáng đãng, rơi vào trầm mặc lâu dài.</w:t>
      </w:r>
    </w:p>
    <w:p w14:paraId="3C0B3C79" w14:textId="77777777" w:rsidR="00C669E0" w:rsidRDefault="00C669E0" w:rsidP="00C669E0">
      <w:pPr>
        <w:pStyle w:val="ThngthngWeb"/>
        <w:shd w:val="clear" w:color="auto" w:fill="FFFFFF"/>
        <w:spacing w:after="360" w:afterAutospacing="0"/>
        <w:rPr>
          <w:color w:val="777777"/>
        </w:rPr>
      </w:pPr>
      <w:r>
        <w:rPr>
          <w:color w:val="777777"/>
        </w:rPr>
        <w:t>Hắn, Tiết Mông, Hạ Tư Nghịch, ba người thuộc nhóm tấn công, bị phân tới hướng đông chốn đào nguyên. Cái gọi là phía đông không phải chỉ mỗi cái tiểu viện, mà là nơi nhóm tấn công luyện tập hằng ngày, chỉ có bốn người như vậy mà ở một nơi hơn hai mươi phòng, có núi đá hồ nước riêng, hẻm đường phố xá, xây dựng như thế gian, có lẽ biết họ phải ở đây lâu, nên mới giúp họ bớt nhớ nhà.</w:t>
      </w:r>
    </w:p>
    <w:p w14:paraId="161BD330" w14:textId="77777777" w:rsidR="00C669E0" w:rsidRDefault="00C669E0" w:rsidP="00C669E0">
      <w:pPr>
        <w:pStyle w:val="ThngthngWeb"/>
        <w:shd w:val="clear" w:color="auto" w:fill="FFFFFF"/>
        <w:spacing w:after="360" w:afterAutospacing="0"/>
        <w:rPr>
          <w:color w:val="777777"/>
        </w:rPr>
      </w:pPr>
      <w:r>
        <w:rPr>
          <w:color w:val="777777"/>
        </w:rPr>
        <w:t>Mà Sư Muội, vì thuộc nhóm “Chữa trị”, tới phía nam đào nguyên, cách khá xa chỗ nhóm Mặc Nhiên, giữa có kết giới ngăn cản, phải có lệnh thông hành mới tới được. Chuyện này có nghĩa, Mặc Nhiên tuy ở chốn đào nguyên cùng Sư Muội, nhưng trừ mỗi ngày ba nhóm có một lúc tu hành tâm pháp nhập môn với Vũ Dân, hắn không còn bất cứ cơ hội nào gặp đối phương.</w:t>
      </w:r>
    </w:p>
    <w:p w14:paraId="44819B20" w14:textId="77777777" w:rsidR="00C669E0" w:rsidRDefault="00C669E0" w:rsidP="00C669E0">
      <w:pPr>
        <w:pStyle w:val="ThngthngWeb"/>
        <w:shd w:val="clear" w:color="auto" w:fill="FFFFFF"/>
        <w:spacing w:after="360" w:afterAutospacing="0"/>
        <w:rPr>
          <w:color w:val="777777"/>
        </w:rPr>
      </w:pPr>
      <w:r>
        <w:rPr>
          <w:color w:val="777777"/>
        </w:rPr>
        <w:t>Đây còn chưa phải khó khăn nhất.</w:t>
      </w:r>
    </w:p>
    <w:p w14:paraId="3B28E76D" w14:textId="77777777" w:rsidR="00C669E0" w:rsidRDefault="00C669E0" w:rsidP="00C669E0">
      <w:pPr>
        <w:pStyle w:val="ThngthngWeb"/>
        <w:shd w:val="clear" w:color="auto" w:fill="FFFFFF"/>
        <w:spacing w:after="360" w:afterAutospacing="0"/>
        <w:rPr>
          <w:color w:val="777777"/>
        </w:rPr>
      </w:pPr>
      <w:r>
        <w:rPr>
          <w:color w:val="777777"/>
        </w:rPr>
        <w:t>Mặc Nhiên bỗng nâng mắt lên, xuyên qua hàng mi dài, nhìn quanh sân một vòng, đương nhiên Tiết Mông đã chọn chỗ thoải mái nhất cho mình, không khỏi nổi gân xanh bên thái dương.</w:t>
      </w:r>
    </w:p>
    <w:p w14:paraId="2B432168" w14:textId="77777777" w:rsidR="00C669E0" w:rsidRDefault="00C669E0" w:rsidP="00C669E0">
      <w:pPr>
        <w:pStyle w:val="ThngthngWeb"/>
        <w:shd w:val="clear" w:color="auto" w:fill="FFFFFF"/>
        <w:spacing w:after="360" w:afterAutospacing="0"/>
        <w:rPr>
          <w:color w:val="777777"/>
        </w:rPr>
      </w:pPr>
      <w:r>
        <w:rPr>
          <w:color w:val="777777"/>
        </w:rPr>
        <w:t>Tiết Mông…</w:t>
      </w:r>
    </w:p>
    <w:p w14:paraId="49656055" w14:textId="77777777" w:rsidR="00C669E0" w:rsidRDefault="00C669E0" w:rsidP="00C669E0">
      <w:pPr>
        <w:pStyle w:val="ThngthngWeb"/>
        <w:shd w:val="clear" w:color="auto" w:fill="FFFFFF"/>
        <w:spacing w:after="360" w:afterAutospacing="0"/>
        <w:rPr>
          <w:color w:val="777777"/>
        </w:rPr>
      </w:pPr>
      <w:r>
        <w:rPr>
          <w:color w:val="777777"/>
        </w:rPr>
        <w:t>Không sai, mẹ nó, hắn từ hôm nay, phải ở trong một viện với Tiết Mông! Nhân sinh có bát khổ là ái biệt ly, oán tăng hội, khoảng thời gian sau này, hắn có lẽ sẽ cảm nhận hoàn toàn được rồi…</w:t>
      </w:r>
    </w:p>
    <w:p w14:paraId="512D76A4" w14:textId="77777777" w:rsidR="00C669E0" w:rsidRDefault="00C669E0" w:rsidP="00C669E0">
      <w:pPr>
        <w:pStyle w:val="ThngthngWeb"/>
        <w:shd w:val="clear" w:color="auto" w:fill="FFFFFF"/>
        <w:spacing w:after="360" w:afterAutospacing="0"/>
        <w:rPr>
          <w:color w:val="777777"/>
        </w:rPr>
      </w:pPr>
      <w:r>
        <w:rPr>
          <w:color w:val="777777"/>
        </w:rPr>
        <w:t>Vũ Dân từ Thượng Tu giới tới Hạ Tu Giới chọn, tới lượt Tử Sinh Đỉnh đã gần kết thúc. Nên những người ở môn phái khác đều đến sớm hơn họ, Tiết Mông rất nhanh phát hiện, ở đầu tiểu viện nơi họ ở, có một gian phòng nhỏ đã có chủ.</w:t>
      </w:r>
    </w:p>
    <w:p w14:paraId="582D62A5" w14:textId="77777777" w:rsidR="00C669E0" w:rsidRDefault="00C669E0" w:rsidP="00C669E0">
      <w:pPr>
        <w:pStyle w:val="ThngthngWeb"/>
        <w:shd w:val="clear" w:color="auto" w:fill="FFFFFF"/>
        <w:spacing w:after="360" w:afterAutospacing="0"/>
        <w:rPr>
          <w:color w:val="777777"/>
        </w:rPr>
      </w:pPr>
      <w:r>
        <w:rPr>
          <w:color w:val="777777"/>
        </w:rPr>
        <w:t>“Kỳ quái, không biết ai ở đây?” Tiết Mông vừa nói, vừa liếc mắt nhìn đệm giường phơi nắng trong viện.</w:t>
      </w:r>
    </w:p>
    <w:p w14:paraId="602E3173" w14:textId="77777777" w:rsidR="00C669E0" w:rsidRDefault="00C669E0" w:rsidP="00C669E0">
      <w:pPr>
        <w:pStyle w:val="ThngthngWeb"/>
        <w:shd w:val="clear" w:color="auto" w:fill="FFFFFF"/>
        <w:spacing w:after="360" w:afterAutospacing="0"/>
        <w:rPr>
          <w:color w:val="777777"/>
        </w:rPr>
      </w:pPr>
      <w:r>
        <w:rPr>
          <w:color w:val="777777"/>
        </w:rPr>
        <w:t>Mặc Nhiên nói: “Cho dù là ai, hẳn cũng không phải người tính toán chi li.”</w:t>
      </w:r>
    </w:p>
    <w:p w14:paraId="672BFCFD" w14:textId="77777777" w:rsidR="00C669E0" w:rsidRDefault="00C669E0" w:rsidP="00C669E0">
      <w:pPr>
        <w:pStyle w:val="ThngthngWeb"/>
        <w:shd w:val="clear" w:color="auto" w:fill="FFFFFF"/>
        <w:spacing w:after="360" w:afterAutospacing="0"/>
        <w:rPr>
          <w:color w:val="777777"/>
        </w:rPr>
      </w:pPr>
      <w:r>
        <w:rPr>
          <w:color w:val="777777"/>
        </w:rPr>
        <w:t>Thần sắc Tiết Mông rất cảnh giác: “Ngươi làm gì? Ta đã nhắm trước, phòng phía Bắc Nam kia là gian của ta, ngươi nếu định tranh với ta, ta liền…”</w:t>
      </w:r>
    </w:p>
    <w:p w14:paraId="1D956B8D" w14:textId="77777777" w:rsidR="00C669E0" w:rsidRDefault="00C669E0" w:rsidP="00C669E0">
      <w:pPr>
        <w:pStyle w:val="ThngthngWeb"/>
        <w:shd w:val="clear" w:color="auto" w:fill="FFFFFF"/>
        <w:spacing w:after="360" w:afterAutospacing="0"/>
        <w:rPr>
          <w:color w:val="777777"/>
        </w:rPr>
      </w:pPr>
      <w:r>
        <w:rPr>
          <w:color w:val="777777"/>
        </w:rPr>
        <w:t>Liền thế nào còn chưa kịp nghĩ ra, Mặc Nhiên đã cười cắt ngang cậu: “Ta không thích phòng quá lớn, cũng chả buồn tranh với ngươi. Có điều ta hỏi ngươi này, nếu phòng này vẫn trống——” Hắn nói, chỉ chỉ căn phòng nhỏ đã có người dọn dẹp, hỏi tiếp, “Ngươi có chịu đổi với hắn không?”</w:t>
      </w:r>
    </w:p>
    <w:p w14:paraId="084BBA72" w14:textId="77777777" w:rsidR="00C669E0" w:rsidRDefault="00C669E0" w:rsidP="00C669E0">
      <w:pPr>
        <w:pStyle w:val="ThngthngWeb"/>
        <w:shd w:val="clear" w:color="auto" w:fill="FFFFFF"/>
        <w:spacing w:after="360" w:afterAutospacing="0"/>
        <w:rPr>
          <w:color w:val="777777"/>
        </w:rPr>
      </w:pPr>
      <w:r>
        <w:rPr>
          <w:color w:val="777777"/>
        </w:rPr>
        <w:t>Tiết Mông nhìn nhà tranh mộc mạc phía trước, lại trợn mắt nhìn Mặc Nhiên: “Ngươi tưởng ta ngốc à? Ta đương nhiên không đổi.”</w:t>
      </w:r>
    </w:p>
    <w:p w14:paraId="5C3C600F" w14:textId="77777777" w:rsidR="00C669E0" w:rsidRDefault="00C669E0" w:rsidP="00C669E0">
      <w:pPr>
        <w:pStyle w:val="ThngthngWeb"/>
        <w:shd w:val="clear" w:color="auto" w:fill="FFFFFF"/>
        <w:spacing w:after="360" w:afterAutospacing="0"/>
        <w:rPr>
          <w:color w:val="777777"/>
        </w:rPr>
      </w:pPr>
      <w:r>
        <w:rPr>
          <w:color w:val="777777"/>
        </w:rPr>
        <w:t>Mặc Nhiên cười nói: “Nên ta nói người nọ không thích tính toán chi li. Ngươi xem, lúc hắn tới đây, nơi này bốn phòng đều trống không, hắn lại không chọn phòng tốt nhất, chỉ chọn một gian nhà tranh bé. Người này nếu không phải tên ngốc, thì đó là một quân tử khiêm tốn.”</w:t>
      </w:r>
    </w:p>
    <w:p w14:paraId="133E0594" w14:textId="77777777" w:rsidR="00C669E0" w:rsidRDefault="00C669E0" w:rsidP="00C669E0">
      <w:pPr>
        <w:pStyle w:val="ThngthngWeb"/>
        <w:shd w:val="clear" w:color="auto" w:fill="FFFFFF"/>
        <w:spacing w:after="360" w:afterAutospacing="0"/>
        <w:rPr>
          <w:color w:val="777777"/>
        </w:rPr>
      </w:pPr>
      <w:r>
        <w:rPr>
          <w:color w:val="777777"/>
        </w:rPr>
        <w:t>“…”</w:t>
      </w:r>
    </w:p>
    <w:p w14:paraId="4D68C858" w14:textId="77777777" w:rsidR="00C669E0" w:rsidRDefault="00C669E0" w:rsidP="00C669E0">
      <w:pPr>
        <w:pStyle w:val="ThngthngWeb"/>
        <w:shd w:val="clear" w:color="auto" w:fill="FFFFFF"/>
        <w:spacing w:after="360" w:afterAutospacing="0"/>
        <w:rPr>
          <w:color w:val="777777"/>
        </w:rPr>
      </w:pPr>
      <w:r>
        <w:rPr>
          <w:color w:val="777777"/>
        </w:rPr>
        <w:t>Lần này phân tích không sai, nhưng Tiết Mông lại cảm thấy bị Mặc Nhiên tiếu lí tàng đao đâm rách da mặt. Người ta là quân tử, chọn nhà tốt không được, muốn ngủ ở nhà tranh nát, còn mình không phải là tiểu nhân thối, quỷ hẹp hòi à?</w:t>
      </w:r>
    </w:p>
    <w:p w14:paraId="47DAC00B" w14:textId="77777777" w:rsidR="00C669E0" w:rsidRDefault="00C669E0" w:rsidP="00C669E0">
      <w:pPr>
        <w:pStyle w:val="ThngthngWeb"/>
        <w:shd w:val="clear" w:color="auto" w:fill="FFFFFF"/>
        <w:spacing w:after="360" w:afterAutospacing="0"/>
        <w:rPr>
          <w:color w:val="777777"/>
        </w:rPr>
      </w:pPr>
      <w:r>
        <w:rPr>
          <w:color w:val="777777"/>
        </w:rPr>
        <w:t>Nhưng Mặc Nhiên hoàn toàn không nói nửa chữ tới Tiết Mông, làm Tiết công tử không mắng được, nhịn cũng nhịn không nổi, nhất thời mặt đỏ bừng.</w:t>
      </w:r>
    </w:p>
    <w:p w14:paraId="2E064B4D" w14:textId="77777777" w:rsidR="00C669E0" w:rsidRDefault="00C669E0" w:rsidP="00C669E0">
      <w:pPr>
        <w:pStyle w:val="ThngthngWeb"/>
        <w:shd w:val="clear" w:color="auto" w:fill="FFFFFF"/>
        <w:spacing w:after="360" w:afterAutospacing="0"/>
        <w:rPr>
          <w:color w:val="777777"/>
        </w:rPr>
      </w:pPr>
      <w:r>
        <w:rPr>
          <w:color w:val="777777"/>
        </w:rPr>
        <w:t>“Dù sao… Ta ở phòng tốt.” Tiết Mông nghẹn họng, nghiêm mặt nói, “Ta chính là không quen ở phòng nát, ai thích làm quân tử thì làm. Ta chả lạ.”</w:t>
      </w:r>
    </w:p>
    <w:p w14:paraId="428392A1" w14:textId="77777777" w:rsidR="00C669E0" w:rsidRDefault="00C669E0" w:rsidP="00C669E0">
      <w:pPr>
        <w:pStyle w:val="ThngthngWeb"/>
        <w:shd w:val="clear" w:color="auto" w:fill="FFFFFF"/>
        <w:spacing w:after="360" w:afterAutospacing="0"/>
        <w:rPr>
          <w:color w:val="777777"/>
        </w:rPr>
      </w:pPr>
      <w:r>
        <w:rPr>
          <w:color w:val="777777"/>
        </w:rPr>
        <w:t>Nói xong, tức giận rời đi.</w:t>
      </w:r>
    </w:p>
    <w:p w14:paraId="4C9CF32B" w14:textId="77777777" w:rsidR="00C669E0" w:rsidRDefault="00C669E0" w:rsidP="00C669E0">
      <w:pPr>
        <w:pStyle w:val="ThngthngWeb"/>
        <w:shd w:val="clear" w:color="auto" w:fill="FFFFFF"/>
        <w:spacing w:after="360" w:afterAutospacing="0"/>
        <w:rPr>
          <w:color w:val="777777"/>
        </w:rPr>
      </w:pPr>
      <w:r>
        <w:rPr>
          <w:color w:val="777777"/>
        </w:rPr>
        <w:t>Vì thế gian biệt viện, bốn phòng khác biệt đều có chủ.</w:t>
      </w:r>
    </w:p>
    <w:p w14:paraId="3C2999CE" w14:textId="77777777" w:rsidR="00C669E0" w:rsidRDefault="00C669E0" w:rsidP="00C669E0">
      <w:pPr>
        <w:pStyle w:val="ThngthngWeb"/>
        <w:shd w:val="clear" w:color="auto" w:fill="FFFFFF"/>
        <w:spacing w:after="360" w:afterAutospacing="0"/>
        <w:rPr>
          <w:color w:val="777777"/>
        </w:rPr>
      </w:pPr>
      <w:r>
        <w:rPr>
          <w:color w:val="777777"/>
        </w:rPr>
        <w:t>Tiết Mông chọn phòng phía Bắc, tường trắng ngói lớn, cửa mạ vàng, là phòng đẹp đẽ thông thoáng nhất. Mặc Nhiên chọn một phòng đá nhỏ phía Tây, cửa có trồng một gốc hoa đào, đang nở rộ. Sở Vãn Ninh chọn một phòng trúc phía đông, mặt trời ngã về tây, trúc ôn nhuận như thúy ngọc tỏa sáng.</w:t>
      </w:r>
    </w:p>
    <w:p w14:paraId="22FE3DDE" w14:textId="77777777" w:rsidR="00C669E0" w:rsidRDefault="00C669E0" w:rsidP="00C669E0">
      <w:pPr>
        <w:pStyle w:val="ThngthngWeb"/>
        <w:shd w:val="clear" w:color="auto" w:fill="FFFFFF"/>
        <w:spacing w:after="360" w:afterAutospacing="0"/>
        <w:rPr>
          <w:color w:val="777777"/>
        </w:rPr>
      </w:pPr>
      <w:r>
        <w:rPr>
          <w:color w:val="777777"/>
        </w:rPr>
        <w:t>Mà nhà tranh phía nam, là một “Quân tử” chưa từng gặp mặt đang ở.</w:t>
      </w:r>
    </w:p>
    <w:p w14:paraId="0E9832D0" w14:textId="77777777" w:rsidR="00C669E0" w:rsidRDefault="00C669E0" w:rsidP="00C669E0">
      <w:pPr>
        <w:pStyle w:val="ThngthngWeb"/>
        <w:shd w:val="clear" w:color="auto" w:fill="FFFFFF"/>
        <w:spacing w:after="360" w:afterAutospacing="0"/>
        <w:rPr>
          <w:color w:val="777777"/>
        </w:rPr>
      </w:pPr>
      <w:r>
        <w:rPr>
          <w:color w:val="777777"/>
        </w:rPr>
        <w:t>Sở Vãn Ninh còn chưa khỏi thương hàn, đầu choáng váng lợi hại. Đã vào phòng trúc nghỉ ngơi từ lâu. Tiết Mông ở cùng y một lát, nhưng tiểu sư đệ không làm nũng, cũng không thích nghe kể chuyện, chỉ một mình cuốn lại thành cái bánh chưng nhỏ ngủ phần mình, Tiết Mông ngồi bên mép giường một lát, cũng thấy chán, vỗ mông rời đi.</w:t>
      </w:r>
    </w:p>
    <w:p w14:paraId="7FE1FBC6" w14:textId="77777777" w:rsidR="00C669E0" w:rsidRDefault="00C669E0" w:rsidP="00C669E0">
      <w:pPr>
        <w:pStyle w:val="ThngthngWeb"/>
        <w:shd w:val="clear" w:color="auto" w:fill="FFFFFF"/>
        <w:spacing w:after="360" w:afterAutospacing="0"/>
        <w:rPr>
          <w:color w:val="777777"/>
        </w:rPr>
      </w:pPr>
      <w:r>
        <w:rPr>
          <w:color w:val="777777"/>
        </w:rPr>
        <w:t>Trong viện, Mặc Nhiên bưng một cái ghế dựa ra, hắn đang vắt chân, tay gối sau đầu, nhàn nhã ngắm kim quạ tây trầm, bóng chiều loang từng mảng.</w:t>
      </w:r>
    </w:p>
    <w:p w14:paraId="1B84CD33" w14:textId="77777777" w:rsidR="00C669E0" w:rsidRDefault="00C669E0" w:rsidP="00C669E0">
      <w:pPr>
        <w:pStyle w:val="ThngthngWeb"/>
        <w:shd w:val="clear" w:color="auto" w:fill="FFFFFF"/>
        <w:spacing w:after="360" w:afterAutospacing="0"/>
        <w:rPr>
          <w:color w:val="777777"/>
        </w:rPr>
      </w:pPr>
      <w:r>
        <w:rPr>
          <w:color w:val="777777"/>
        </w:rPr>
        <w:t>Thấy Tiết Mông ra, hắn hỏi: “Hạ sư đệ ngủ rồi?”</w:t>
      </w:r>
    </w:p>
    <w:p w14:paraId="50C0D127" w14:textId="77777777" w:rsidR="00C669E0" w:rsidRDefault="00C669E0" w:rsidP="00C669E0">
      <w:pPr>
        <w:pStyle w:val="ThngthngWeb"/>
        <w:shd w:val="clear" w:color="auto" w:fill="FFFFFF"/>
        <w:spacing w:after="360" w:afterAutospacing="0"/>
        <w:rPr>
          <w:color w:val="777777"/>
        </w:rPr>
      </w:pPr>
      <w:r>
        <w:rPr>
          <w:color w:val="777777"/>
        </w:rPr>
        <w:t>“Ừm.”</w:t>
      </w:r>
    </w:p>
    <w:p w14:paraId="1024A4C8" w14:textId="77777777" w:rsidR="00C669E0" w:rsidRDefault="00C669E0" w:rsidP="00C669E0">
      <w:pPr>
        <w:pStyle w:val="ThngthngWeb"/>
        <w:shd w:val="clear" w:color="auto" w:fill="FFFFFF"/>
        <w:spacing w:after="360" w:afterAutospacing="0"/>
        <w:rPr>
          <w:color w:val="777777"/>
        </w:rPr>
      </w:pPr>
      <w:r>
        <w:rPr>
          <w:color w:val="777777"/>
        </w:rPr>
        <w:t>“Giảm nhiệt chưa?”</w:t>
      </w:r>
    </w:p>
    <w:p w14:paraId="68D23770" w14:textId="77777777" w:rsidR="00C669E0" w:rsidRDefault="00C669E0" w:rsidP="00C669E0">
      <w:pPr>
        <w:pStyle w:val="ThngthngWeb"/>
        <w:shd w:val="clear" w:color="auto" w:fill="FFFFFF"/>
        <w:spacing w:after="360" w:afterAutospacing="0"/>
        <w:rPr>
          <w:color w:val="777777"/>
        </w:rPr>
      </w:pPr>
      <w:r>
        <w:rPr>
          <w:color w:val="777777"/>
        </w:rPr>
        <w:t>“Ngươi quan tâm đệ ấy, tự mình vào xem là được.”</w:t>
      </w:r>
    </w:p>
    <w:p w14:paraId="63A5B906" w14:textId="77777777" w:rsidR="00C669E0" w:rsidRDefault="00C669E0" w:rsidP="00C669E0">
      <w:pPr>
        <w:pStyle w:val="ThngthngWeb"/>
        <w:shd w:val="clear" w:color="auto" w:fill="FFFFFF"/>
        <w:spacing w:after="360" w:afterAutospacing="0"/>
        <w:rPr>
          <w:color w:val="777777"/>
        </w:rPr>
      </w:pPr>
      <w:r>
        <w:rPr>
          <w:color w:val="777777"/>
        </w:rPr>
        <w:t>Mặc Nhiên cười ha ha: “Sợ tiểu gia hỏa ngủ không sâu, chân tay vụng về đánh thức đệ ấy.”</w:t>
      </w:r>
    </w:p>
    <w:p w14:paraId="67B80640" w14:textId="77777777" w:rsidR="00C669E0" w:rsidRDefault="00C669E0" w:rsidP="00C669E0">
      <w:pPr>
        <w:pStyle w:val="ThngthngWeb"/>
        <w:shd w:val="clear" w:color="auto" w:fill="FFFFFF"/>
        <w:spacing w:after="360" w:afterAutospacing="0"/>
        <w:rPr>
          <w:color w:val="777777"/>
        </w:rPr>
      </w:pPr>
      <w:r>
        <w:rPr>
          <w:color w:val="777777"/>
        </w:rPr>
        <w:t>Tiết Mông liếc hắn một cái nói: “Thật ra ngươi cũng tự hiểu được đấy chứ. Ta còn tưởng ngươi chỉ biết chó mèo ta nuôi, ăn đồ thừa nghèo sân, lười biếng.”</w:t>
      </w:r>
    </w:p>
    <w:p w14:paraId="19D4B4BF" w14:textId="77777777" w:rsidR="00C669E0" w:rsidRDefault="00C669E0" w:rsidP="00C669E0">
      <w:pPr>
        <w:pStyle w:val="ThngthngWeb"/>
        <w:shd w:val="clear" w:color="auto" w:fill="FFFFFF"/>
        <w:spacing w:after="360" w:afterAutospacing="0"/>
        <w:rPr>
          <w:color w:val="777777"/>
        </w:rPr>
      </w:pPr>
      <w:r>
        <w:rPr>
          <w:color w:val="777777"/>
        </w:rPr>
        <w:t>“Ha ha, ngươi sao biết ta lười?” Mặc Nhiên đã chuyển sang nghịch một đóa đào trên tay, ngước mắt cười nói, “Ta rảnh rỗi ngồi trong sân, nhưng lại phát hiện một bí mật động trời đấy.”</w:t>
      </w:r>
    </w:p>
    <w:p w14:paraId="1026C1A8" w14:textId="77777777" w:rsidR="00C669E0" w:rsidRDefault="00C669E0" w:rsidP="00C669E0">
      <w:pPr>
        <w:pStyle w:val="ThngthngWeb"/>
        <w:shd w:val="clear" w:color="auto" w:fill="FFFFFF"/>
        <w:spacing w:after="360" w:afterAutospacing="0"/>
        <w:rPr>
          <w:color w:val="777777"/>
        </w:rPr>
      </w:pPr>
      <w:r>
        <w:rPr>
          <w:color w:val="777777"/>
        </w:rPr>
        <w:t>Tiết Mông đương nhiên không định hỏi, nhưng lại tò mò, nhịn nửa ngày banh mặt, đổi thành dáng vẻ không thèm để ý, thì thầm bảo: “… Bí mật lớn gì?”</w:t>
      </w:r>
    </w:p>
    <w:p w14:paraId="39DFFB56" w14:textId="77777777" w:rsidR="00C669E0" w:rsidRDefault="00C669E0" w:rsidP="00C669E0">
      <w:pPr>
        <w:pStyle w:val="ThngthngWeb"/>
        <w:shd w:val="clear" w:color="auto" w:fill="FFFFFF"/>
        <w:spacing w:after="360" w:afterAutospacing="0"/>
        <w:rPr>
          <w:color w:val="777777"/>
        </w:rPr>
      </w:pPr>
      <w:r>
        <w:rPr>
          <w:color w:val="777777"/>
        </w:rPr>
        <w:t>Mặc Nhiên vẫy vẫy tay với cậu, nheo mắt lại: “Ngươi ghé tai tới đây, ta nói nhỏ cho ngươi nghe.”</w:t>
      </w:r>
    </w:p>
    <w:p w14:paraId="60B9D9A6" w14:textId="77777777" w:rsidR="00C669E0" w:rsidRDefault="00C669E0" w:rsidP="00C669E0">
      <w:pPr>
        <w:pStyle w:val="ThngthngWeb"/>
        <w:shd w:val="clear" w:color="auto" w:fill="FFFFFF"/>
        <w:spacing w:after="360" w:afterAutospacing="0"/>
        <w:rPr>
          <w:color w:val="777777"/>
        </w:rPr>
      </w:pPr>
      <w:r>
        <w:rPr>
          <w:color w:val="777777"/>
        </w:rPr>
        <w:t>“…” Tiết Mông không tình nguyện, ghé đôi tai cao quý tới. Mặc nhiên ghé sát, thấp giọng cười nói: “He he, bị lừa rồi, Manh Manh ngốc.”</w:t>
      </w:r>
    </w:p>
    <w:p w14:paraId="54DF931D" w14:textId="77777777" w:rsidR="00C669E0" w:rsidRDefault="00C669E0" w:rsidP="00C669E0">
      <w:pPr>
        <w:pStyle w:val="ThngthngWeb"/>
        <w:shd w:val="clear" w:color="auto" w:fill="FFFFFF"/>
        <w:spacing w:after="360" w:afterAutospacing="0"/>
        <w:rPr>
          <w:color w:val="777777"/>
        </w:rPr>
      </w:pPr>
      <w:r>
        <w:rPr>
          <w:color w:val="777777"/>
        </w:rPr>
        <w:t>Tiết Mông trợn to đôi mắt, giận tím mặt, túm lấy vạt áo Mặc Nhiên: “Ngươi lừa ta? Ngươi có ấu trĩ không hả?!”</w:t>
      </w:r>
    </w:p>
    <w:p w14:paraId="201BA943" w14:textId="77777777" w:rsidR="00C669E0" w:rsidRDefault="00C669E0" w:rsidP="00C669E0">
      <w:pPr>
        <w:pStyle w:val="ThngthngWeb"/>
        <w:shd w:val="clear" w:color="auto" w:fill="FFFFFF"/>
        <w:spacing w:after="360" w:afterAutospacing="0"/>
        <w:rPr>
          <w:color w:val="777777"/>
        </w:rPr>
      </w:pPr>
      <w:r>
        <w:rPr>
          <w:color w:val="777777"/>
        </w:rPr>
        <w:t>Mặc Nhiên ha ha cười nói: “Ta lừa ngươi chỗ nào, ta thật sự phát hiện bí mật, nhưng thật sự không muốn nói cho ngươi.”</w:t>
      </w:r>
    </w:p>
    <w:p w14:paraId="60392E21" w14:textId="77777777" w:rsidR="00C669E0" w:rsidRDefault="00C669E0" w:rsidP="00C669E0">
      <w:pPr>
        <w:pStyle w:val="ThngthngWeb"/>
        <w:shd w:val="clear" w:color="auto" w:fill="FFFFFF"/>
        <w:spacing w:after="360" w:afterAutospacing="0"/>
        <w:rPr>
          <w:color w:val="777777"/>
        </w:rPr>
      </w:pPr>
      <w:r>
        <w:rPr>
          <w:color w:val="777777"/>
        </w:rPr>
        <w:t>Tiết Mông nhíu mày đen: “Ta còn tin ngươi nữa, ta là thằng ngốc!”</w:t>
      </w:r>
    </w:p>
    <w:p w14:paraId="0CAB8A13" w14:textId="77777777" w:rsidR="00C669E0" w:rsidRDefault="00C669E0" w:rsidP="00C669E0">
      <w:pPr>
        <w:pStyle w:val="ThngthngWeb"/>
        <w:shd w:val="clear" w:color="auto" w:fill="FFFFFF"/>
        <w:spacing w:after="360" w:afterAutospacing="0"/>
        <w:rPr>
          <w:color w:val="777777"/>
        </w:rPr>
      </w:pPr>
      <w:r>
        <w:rPr>
          <w:color w:val="777777"/>
        </w:rPr>
        <w:t>Hai con chim chó bọn họ cắn mổ nhau, Mặc Nhiên đang hi hi ha ha định nói gì đó chọc giận đối phương, lại chợt nghe thấy phía sau truyền tới giọng nói xa lạ, hơi mang theo nghi hoặc “Hửm?” một tiếng, sau đó nói: “Hai vị mới tới tu luyện ư?”</w:t>
      </w:r>
    </w:p>
    <w:p w14:paraId="2BDCA577" w14:textId="77777777" w:rsidR="00C669E0" w:rsidRDefault="00C669E0" w:rsidP="00C669E0">
      <w:pPr>
        <w:pStyle w:val="ThngthngWeb"/>
        <w:shd w:val="clear" w:color="auto" w:fill="FFFFFF"/>
        <w:spacing w:after="360" w:afterAutospacing="0"/>
        <w:rPr>
          <w:color w:val="777777"/>
        </w:rPr>
      </w:pPr>
      <w:r>
        <w:rPr>
          <w:color w:val="777777"/>
        </w:rPr>
        <w:t>Thanh âm người này thanh thanh lãng lãng, ôn nhuận hơn thanh sắc thiếu niên bình thường khác.</w:t>
      </w:r>
    </w:p>
    <w:p w14:paraId="4AC4804D" w14:textId="77777777" w:rsidR="00C669E0" w:rsidRDefault="00C669E0" w:rsidP="00C669E0">
      <w:pPr>
        <w:pStyle w:val="ThngthngWeb"/>
        <w:shd w:val="clear" w:color="auto" w:fill="FFFFFF"/>
        <w:spacing w:after="360" w:afterAutospacing="0"/>
        <w:rPr>
          <w:color w:val="777777"/>
        </w:rPr>
      </w:pPr>
      <w:r>
        <w:rPr>
          <w:color w:val="777777"/>
        </w:rPr>
        <w:t>Mặc Nhiên và Tiết Mông đều quay đầu lại, chỉ thấy tà dương màu máu, một vị nam tử đứng thuận gió nghiêm trang.</w:t>
      </w:r>
    </w:p>
    <w:p w14:paraId="6F7ADB0B" w14:textId="77777777" w:rsidR="00C669E0" w:rsidRDefault="00C669E0" w:rsidP="00C669E0">
      <w:pPr>
        <w:pStyle w:val="ThngthngWeb"/>
        <w:shd w:val="clear" w:color="auto" w:fill="FFFFFF"/>
        <w:spacing w:after="360" w:afterAutospacing="0"/>
        <w:rPr>
          <w:color w:val="777777"/>
        </w:rPr>
      </w:pPr>
      <w:r>
        <w:rPr>
          <w:color w:val="777777"/>
        </w:rPr>
        <w:t>Nam tử kia ngũ quan sắc bén, mặt mày đen nhánh, tóc đen đeo phát quan ngọc, gương mặt anh tuấn đầy phấn chấn. Dáng người tuy không cao lớn vạm vỡ, nhưng cực kỳ đĩnh bạt, hơn cả thân tùng bách. Đặc biệt là đôi chân dài, được quần đen bó sát, có vẻ thon dài hữu lực, thẳng tắp oai hùng.</w:t>
      </w:r>
    </w:p>
    <w:p w14:paraId="5732235D" w14:textId="77777777" w:rsidR="00C669E0" w:rsidRDefault="00C669E0" w:rsidP="00C669E0">
      <w:pPr>
        <w:pStyle w:val="ThngthngWeb"/>
        <w:shd w:val="clear" w:color="auto" w:fill="FFFFFF"/>
        <w:spacing w:after="360" w:afterAutospacing="0"/>
        <w:rPr>
          <w:color w:val="777777"/>
        </w:rPr>
      </w:pPr>
      <w:r>
        <w:rPr>
          <w:color w:val="777777"/>
        </w:rPr>
        <w:t>Thần sắc Mặc Nhiên nháy mắt thay đổi, trước mắt tựa hồ hiện lên một tầng tội nghiệt máu tươi cả đời.</w:t>
      </w:r>
    </w:p>
    <w:p w14:paraId="3983960E" w14:textId="77777777" w:rsidR="00C669E0" w:rsidRDefault="00C669E0" w:rsidP="00C669E0">
      <w:pPr>
        <w:pStyle w:val="ThngthngWeb"/>
        <w:shd w:val="clear" w:color="auto" w:fill="FFFFFF"/>
        <w:spacing w:after="360" w:afterAutospacing="0"/>
        <w:rPr>
          <w:color w:val="777777"/>
        </w:rPr>
      </w:pPr>
      <w:r>
        <w:rPr>
          <w:color w:val="777777"/>
        </w:rPr>
        <w:t>Hắn như thấy bóng hình quỳ trong gió tanh mưa máu, xương tỳ bà bị đâm xuyên, nửa bên da mặt đều bị lột ra, vẫn thà chết không hàng, không chịu khuất nhục.</w:t>
      </w:r>
    </w:p>
    <w:p w14:paraId="082066D0" w14:textId="77777777" w:rsidR="00C669E0" w:rsidRDefault="00C669E0" w:rsidP="00C669E0">
      <w:pPr>
        <w:pStyle w:val="ThngthngWeb"/>
        <w:shd w:val="clear" w:color="auto" w:fill="FFFFFF"/>
        <w:spacing w:after="360" w:afterAutospacing="0"/>
        <w:rPr>
          <w:color w:val="777777"/>
        </w:rPr>
      </w:pPr>
      <w:r>
        <w:rPr>
          <w:color w:val="777777"/>
        </w:rPr>
        <w:t>Trái tim run rẩy, như giọt sương sớm trong veo rơi lên phiến lá, Mặc Nhiên thế mà không nói lên lời là cảm giác gì.</w:t>
      </w:r>
    </w:p>
    <w:p w14:paraId="5E14F73A" w14:textId="77777777" w:rsidR="00C669E0" w:rsidRDefault="00C669E0" w:rsidP="00C669E0">
      <w:pPr>
        <w:pStyle w:val="ThngthngWeb"/>
        <w:shd w:val="clear" w:color="auto" w:fill="FFFFFF"/>
        <w:spacing w:after="360" w:afterAutospacing="0"/>
        <w:rPr>
          <w:color w:val="777777"/>
        </w:rPr>
      </w:pPr>
      <w:r>
        <w:rPr>
          <w:color w:val="777777"/>
        </w:rPr>
        <w:t>Nếu nói kiếp trước có người nào hắn kính nể, vậy vị trước mắt này, chắc chắn là một trong số đó.</w:t>
      </w:r>
    </w:p>
    <w:p w14:paraId="655D58B7" w14:textId="77777777" w:rsidR="00C669E0" w:rsidRDefault="00C669E0" w:rsidP="00C669E0">
      <w:pPr>
        <w:pStyle w:val="ThngthngWeb"/>
        <w:shd w:val="clear" w:color="auto" w:fill="FFFFFF"/>
        <w:spacing w:after="360" w:afterAutospacing="0"/>
        <w:rPr>
          <w:color w:val="777777"/>
        </w:rPr>
      </w:pPr>
      <w:r>
        <w:rPr>
          <w:color w:val="777777"/>
        </w:rPr>
        <w:t>Hóa ra quân tử như gió ở cùng bọn họ… Lại là y à…</w:t>
      </w:r>
    </w:p>
    <w:p w14:paraId="508DA996" w14:textId="77777777" w:rsidR="007D4968" w:rsidRPr="00425F2F" w:rsidRDefault="007D4968" w:rsidP="007D496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61: Bổn toạ tốt sao?</w:t>
      </w:r>
    </w:p>
    <w:p w14:paraId="65AFC95D" w14:textId="77777777" w:rsidR="007D4968" w:rsidRDefault="00425F2F" w:rsidP="007D4968">
      <w:pPr>
        <w:jc w:val="center"/>
        <w:rPr>
          <w:color w:val="DDDDDD"/>
          <w:sz w:val="21"/>
          <w:szCs w:val="21"/>
        </w:rPr>
      </w:pPr>
      <w:hyperlink r:id="rId125" w:history="1">
        <w:r w:rsidR="007D4968">
          <w:rPr>
            <w:rStyle w:val="Siuktni"/>
            <w:color w:val="BBBBBB"/>
            <w:sz w:val="21"/>
            <w:szCs w:val="21"/>
          </w:rPr>
          <w:t>Tháng Bảy 2, 2019</w:t>
        </w:r>
      </w:hyperlink>
      <w:hyperlink r:id="rId126" w:history="1">
        <w:r w:rsidR="007D4968">
          <w:rPr>
            <w:rStyle w:val="Siuktni"/>
            <w:color w:val="BBBBBB"/>
            <w:sz w:val="21"/>
            <w:szCs w:val="21"/>
          </w:rPr>
          <w:t>Yuu</w:t>
        </w:r>
      </w:hyperlink>
    </w:p>
    <w:p w14:paraId="23CCE7E1" w14:textId="77777777" w:rsidR="007D4968" w:rsidRDefault="007D4968" w:rsidP="007D4968">
      <w:pPr>
        <w:pStyle w:val="ThngthngWeb"/>
        <w:shd w:val="clear" w:color="auto" w:fill="FFFFFF"/>
        <w:spacing w:after="360" w:afterAutospacing="0"/>
        <w:rPr>
          <w:color w:val="777777"/>
        </w:rPr>
      </w:pPr>
      <w:r>
        <w:rPr>
          <w:color w:val="777777"/>
        </w:rPr>
        <w:t>(Vui lòng không mắng chửi nhân vật quá nặng lời.)</w:t>
      </w:r>
    </w:p>
    <w:p w14:paraId="06E85638" w14:textId="77777777" w:rsidR="007D4968" w:rsidRDefault="007D4968" w:rsidP="007D4968">
      <w:pPr>
        <w:pStyle w:val="ThngthngWeb"/>
        <w:shd w:val="clear" w:color="auto" w:fill="FFFFFF"/>
        <w:spacing w:after="360" w:afterAutospacing="0"/>
        <w:rPr>
          <w:color w:val="777777"/>
        </w:rPr>
      </w:pPr>
      <w:r>
        <w:rPr>
          <w:color w:val="777777"/>
        </w:rPr>
        <w:t>Hai huynh đệ ngừng đùa giỡn, song song đứng dậy.</w:t>
      </w:r>
    </w:p>
    <w:p w14:paraId="1A404DA8" w14:textId="77777777" w:rsidR="007D4968" w:rsidRDefault="007D4968" w:rsidP="007D4968">
      <w:pPr>
        <w:pStyle w:val="ThngthngWeb"/>
        <w:shd w:val="clear" w:color="auto" w:fill="FFFFFF"/>
        <w:spacing w:after="360" w:afterAutospacing="0"/>
        <w:rPr>
          <w:color w:val="777777"/>
        </w:rPr>
      </w:pPr>
      <w:r>
        <w:rPr>
          <w:color w:val="777777"/>
        </w:rPr>
        <w:t>Người trước mắt mang khí chất hết mực trang nghiêm, Tiết Mông không khỏi sửng sốt, mới phản ứng lại, gật đầu nói: “Ừ. Nói không sai. Huynh là ai?”</w:t>
      </w:r>
    </w:p>
    <w:p w14:paraId="2FEFD90F" w14:textId="77777777" w:rsidR="007D4968" w:rsidRDefault="007D4968" w:rsidP="007D4968">
      <w:pPr>
        <w:pStyle w:val="ThngthngWeb"/>
        <w:shd w:val="clear" w:color="auto" w:fill="FFFFFF"/>
        <w:spacing w:after="360" w:afterAutospacing="0"/>
        <w:rPr>
          <w:color w:val="777777"/>
        </w:rPr>
      </w:pPr>
      <w:r>
        <w:rPr>
          <w:color w:val="777777"/>
        </w:rPr>
        <w:t>Cậu từ nhỏ đã tùy hứng, Vương phu nhân luôn lặp đi lặp lại dạy cậu phải lễ phép, cậu lại vô tư không để trong lòng, nên dò hỏi tôn tính đại danh người khác, một không dùng kính ngữ, hai không báo danh hào bản thân, thật sự phi thường vô lễ.</w:t>
      </w:r>
    </w:p>
    <w:p w14:paraId="1F66E2AD" w14:textId="77777777" w:rsidR="007D4968" w:rsidRDefault="007D4968" w:rsidP="007D4968">
      <w:pPr>
        <w:pStyle w:val="ThngthngWeb"/>
        <w:shd w:val="clear" w:color="auto" w:fill="FFFFFF"/>
        <w:spacing w:after="360" w:afterAutospacing="0"/>
        <w:rPr>
          <w:color w:val="777777"/>
        </w:rPr>
      </w:pPr>
      <w:r>
        <w:rPr>
          <w:color w:val="777777"/>
        </w:rPr>
        <w:t>Nhưng Mặc Nhiên lại biết, người này sẽ không chấp nhặt với Tiết Mông. Dù sao người ta cũng là…</w:t>
      </w:r>
    </w:p>
    <w:p w14:paraId="4912D29A" w14:textId="77777777" w:rsidR="007D4968" w:rsidRDefault="007D4968" w:rsidP="007D4968">
      <w:pPr>
        <w:pStyle w:val="ThngthngWeb"/>
        <w:shd w:val="clear" w:color="auto" w:fill="FFFFFF"/>
        <w:spacing w:after="360" w:afterAutospacing="0"/>
        <w:rPr>
          <w:color w:val="777777"/>
        </w:rPr>
      </w:pPr>
      <w:r>
        <w:rPr>
          <w:color w:val="777777"/>
        </w:rPr>
        <w:t>“Tại hạ là đệ tử Nho Phong Môn, Diệp Vong Tích.” Thanh âm kia quả nhiên trầm ổn không giận dữ, mày kiếm đen nhánh của y hạ xuống, mắt sáng như sao giữa trời đêm, sắc bén sáng ngời, “Xin hỏi cao danh các hạ.”</w:t>
      </w:r>
    </w:p>
    <w:p w14:paraId="722629EB" w14:textId="77777777" w:rsidR="007D4968" w:rsidRDefault="007D4968" w:rsidP="007D4968">
      <w:pPr>
        <w:pStyle w:val="ThngthngWeb"/>
        <w:shd w:val="clear" w:color="auto" w:fill="FFFFFF"/>
        <w:spacing w:after="360" w:afterAutospacing="0"/>
        <w:rPr>
          <w:color w:val="777777"/>
        </w:rPr>
      </w:pPr>
      <w:r>
        <w:rPr>
          <w:color w:val="777777"/>
        </w:rPr>
        <w:t>“Diệp Vong Tích?” Tiết Mông nhíu mày, lẩm bẩm nói, “Chưa từng nghe. Không có danh tiếng.”</w:t>
      </w:r>
    </w:p>
    <w:p w14:paraId="3D23239E" w14:textId="77777777" w:rsidR="007D4968" w:rsidRDefault="007D4968" w:rsidP="007D4968">
      <w:pPr>
        <w:pStyle w:val="ThngthngWeb"/>
        <w:shd w:val="clear" w:color="auto" w:fill="FFFFFF"/>
        <w:spacing w:after="360" w:afterAutospacing="0"/>
        <w:rPr>
          <w:color w:val="777777"/>
        </w:rPr>
      </w:pPr>
      <w:r>
        <w:rPr>
          <w:color w:val="777777"/>
        </w:rPr>
        <w:t>Giọng cậu tuy không vang, nhưng nhĩ lực đối phương không kém, nhất định có thể nghe thấy. Nên Mặc Nhiên âm thầm kéo tay áo Tiết Mông, để cậu thu liễm chút, sau đó giấu cảm xúc trong mắt, khẽ cười nói: “Tại hạ Mặc Nhiên của Tử Sinh Đỉnh, vị bên cạnh là vụng đệ Tiết Mông.”</w:t>
      </w:r>
    </w:p>
    <w:p w14:paraId="081A38FF" w14:textId="77777777" w:rsidR="007D4968" w:rsidRDefault="007D4968" w:rsidP="007D4968">
      <w:pPr>
        <w:pStyle w:val="ThngthngWeb"/>
        <w:shd w:val="clear" w:color="auto" w:fill="FFFFFF"/>
        <w:spacing w:after="360" w:afterAutospacing="0"/>
        <w:rPr>
          <w:color w:val="777777"/>
        </w:rPr>
      </w:pPr>
      <w:r>
        <w:rPr>
          <w:color w:val="777777"/>
        </w:rPr>
        <w:t>Tiết Mông tránh hắn, trợn mắt với hắn.</w:t>
      </w:r>
    </w:p>
    <w:p w14:paraId="710944E2" w14:textId="77777777" w:rsidR="007D4968" w:rsidRDefault="007D4968" w:rsidP="007D4968">
      <w:pPr>
        <w:pStyle w:val="ThngthngWeb"/>
        <w:shd w:val="clear" w:color="auto" w:fill="FFFFFF"/>
        <w:spacing w:after="360" w:afterAutospacing="0"/>
        <w:rPr>
          <w:color w:val="777777"/>
        </w:rPr>
      </w:pPr>
      <w:r>
        <w:rPr>
          <w:color w:val="777777"/>
        </w:rPr>
        <w:t>“Đừng chạm vào ta, ai là đệ đệ ngươi?”</w:t>
      </w:r>
    </w:p>
    <w:p w14:paraId="0BA47F6D" w14:textId="77777777" w:rsidR="007D4968" w:rsidRDefault="007D4968" w:rsidP="007D4968">
      <w:pPr>
        <w:pStyle w:val="ThngthngWeb"/>
        <w:shd w:val="clear" w:color="auto" w:fill="FFFFFF"/>
        <w:spacing w:after="360" w:afterAutospacing="0"/>
        <w:rPr>
          <w:color w:val="777777"/>
        </w:rPr>
      </w:pPr>
      <w:r>
        <w:rPr>
          <w:color w:val="777777"/>
        </w:rPr>
        <w:t>“Ầy, Tiết Mông, ngươi đấy…” Mặc Nhiên thở dài, sau đó lại cong mắt lên, cười nói với Diệp Vong Tích: “Xá đệ không tốt, để Diệp huynh chê cười rồi.”</w:t>
      </w:r>
    </w:p>
    <w:p w14:paraId="40B92CAC" w14:textId="77777777" w:rsidR="007D4968" w:rsidRDefault="007D4968" w:rsidP="007D4968">
      <w:pPr>
        <w:pStyle w:val="ThngthngWeb"/>
        <w:shd w:val="clear" w:color="auto" w:fill="FFFFFF"/>
        <w:spacing w:after="360" w:afterAutospacing="0"/>
        <w:rPr>
          <w:color w:val="777777"/>
        </w:rPr>
      </w:pPr>
      <w:r>
        <w:rPr>
          <w:color w:val="777777"/>
        </w:rPr>
        <w:t>Hắn không phải đột nhiên thay đổi tính tình, khách khí với Tiết Mông. Chẳng qua vị Diệp Vong Tích này quả thực là người trong tuấn kiệt, tuy y giờ vô danh, nhưng kiếp trước, ở Tu Chân giới trừ Sở Vãn Ninh ra thì người ta chính là đại cao thủ thứ hai.</w:t>
      </w:r>
    </w:p>
    <w:p w14:paraId="1AF3A58B" w14:textId="77777777" w:rsidR="007D4968" w:rsidRDefault="007D4968" w:rsidP="007D4968">
      <w:pPr>
        <w:pStyle w:val="ThngthngWeb"/>
        <w:shd w:val="clear" w:color="auto" w:fill="FFFFFF"/>
        <w:spacing w:after="360" w:afterAutospacing="0"/>
        <w:rPr>
          <w:color w:val="777777"/>
        </w:rPr>
      </w:pPr>
      <w:r>
        <w:rPr>
          <w:color w:val="777777"/>
        </w:rPr>
        <w:t>Trời mới biết kiếp trước Mặc Nhiên ăn bao nhiêu đau khổ Diệp Vong Tích ban cho. Đời này sống lại, với vị lưỡi đao sắc bén này, tu trúc cao khiết anh kiệt, không khỏi dốc sức lấy lòng, ít nhất Mặc Nhiên cũng không muốn làm địch với y nữa.</w:t>
      </w:r>
    </w:p>
    <w:p w14:paraId="10227DEC" w14:textId="77777777" w:rsidR="007D4968" w:rsidRDefault="007D4968" w:rsidP="007D4968">
      <w:pPr>
        <w:pStyle w:val="ThngthngWeb"/>
        <w:shd w:val="clear" w:color="auto" w:fill="FFFFFF"/>
        <w:spacing w:after="360" w:afterAutospacing="0"/>
        <w:rPr>
          <w:color w:val="777777"/>
        </w:rPr>
      </w:pPr>
      <w:r>
        <w:rPr>
          <w:color w:val="777777"/>
        </w:rPr>
        <w:t>Một Sở Vãn Ninh đã đủ khiến hắn sứt đầu mẻ trán, lại thêm một Diệp Vong Tích, thế thì làm gì còn ngày tháng thoải mái nữa?</w:t>
      </w:r>
    </w:p>
    <w:p w14:paraId="16457199" w14:textId="77777777" w:rsidR="007D4968" w:rsidRDefault="007D4968" w:rsidP="007D4968">
      <w:pPr>
        <w:pStyle w:val="ThngthngWeb"/>
        <w:shd w:val="clear" w:color="auto" w:fill="FFFFFF"/>
        <w:spacing w:after="360" w:afterAutospacing="0"/>
        <w:rPr>
          <w:color w:val="777777"/>
        </w:rPr>
      </w:pPr>
      <w:r>
        <w:rPr>
          <w:color w:val="777777"/>
        </w:rPr>
        <w:t>Diệp Vong Tích không nói nhiều lời lắm, khách khí với nhau vài câu, đã về phòng.</w:t>
      </w:r>
    </w:p>
    <w:p w14:paraId="0123AA2A" w14:textId="77777777" w:rsidR="007D4968" w:rsidRDefault="007D4968" w:rsidP="007D4968">
      <w:pPr>
        <w:pStyle w:val="ThngthngWeb"/>
        <w:shd w:val="clear" w:color="auto" w:fill="FFFFFF"/>
        <w:spacing w:after="360" w:afterAutospacing="0"/>
        <w:rPr>
          <w:color w:val="777777"/>
        </w:rPr>
      </w:pPr>
      <w:r>
        <w:rPr>
          <w:color w:val="777777"/>
        </w:rPr>
        <w:t>Người ta vừa đi, Mặc Nhiên lại quay về sắc mặt vui cười thần ghét quỷ hờn, dùng khuỷu tay thúc Tiết Mông, cười hỏi: “Thế nào?”</w:t>
      </w:r>
    </w:p>
    <w:p w14:paraId="5043CDD8" w14:textId="77777777" w:rsidR="007D4968" w:rsidRDefault="007D4968" w:rsidP="007D4968">
      <w:pPr>
        <w:pStyle w:val="ThngthngWeb"/>
        <w:shd w:val="clear" w:color="auto" w:fill="FFFFFF"/>
        <w:spacing w:after="360" w:afterAutospacing="0"/>
        <w:rPr>
          <w:color w:val="777777"/>
        </w:rPr>
      </w:pPr>
      <w:r>
        <w:rPr>
          <w:color w:val="777777"/>
        </w:rPr>
        <w:t>“Cái gì mà thế nào?”</w:t>
      </w:r>
    </w:p>
    <w:p w14:paraId="543CC756" w14:textId="77777777" w:rsidR="007D4968" w:rsidRDefault="007D4968" w:rsidP="007D4968">
      <w:pPr>
        <w:pStyle w:val="ThngthngWeb"/>
        <w:shd w:val="clear" w:color="auto" w:fill="FFFFFF"/>
        <w:spacing w:after="360" w:afterAutospacing="0"/>
        <w:rPr>
          <w:color w:val="777777"/>
        </w:rPr>
      </w:pPr>
      <w:r>
        <w:rPr>
          <w:color w:val="777777"/>
        </w:rPr>
        <w:t>“Người này ấy.” Mặc Nhiên hỏi, “Có thích không, có đẹp không?”</w:t>
      </w:r>
    </w:p>
    <w:p w14:paraId="3AB81AD0" w14:textId="77777777" w:rsidR="007D4968" w:rsidRDefault="007D4968" w:rsidP="007D4968">
      <w:pPr>
        <w:pStyle w:val="ThngthngWeb"/>
        <w:shd w:val="clear" w:color="auto" w:fill="FFFFFF"/>
        <w:spacing w:after="360" w:afterAutospacing="0"/>
        <w:rPr>
          <w:color w:val="777777"/>
        </w:rPr>
      </w:pPr>
      <w:r>
        <w:rPr>
          <w:color w:val="777777"/>
        </w:rPr>
        <w:t>“… ?” Tiết Mông không hiểu nổi nhìn hắn một cái, mắng, “Tên điên.”</w:t>
      </w:r>
    </w:p>
    <w:p w14:paraId="43E97EF8" w14:textId="77777777" w:rsidR="007D4968" w:rsidRDefault="007D4968" w:rsidP="007D4968">
      <w:pPr>
        <w:pStyle w:val="ThngthngWeb"/>
        <w:shd w:val="clear" w:color="auto" w:fill="FFFFFF"/>
        <w:spacing w:after="360" w:afterAutospacing="0"/>
        <w:rPr>
          <w:color w:val="777777"/>
        </w:rPr>
      </w:pPr>
      <w:r>
        <w:rPr>
          <w:color w:val="777777"/>
        </w:rPr>
        <w:t>Mặc Nhiên cười ha ha nói: “Bốn người chúng ta ở một viện, sau này cúi đầu không thấy ngẩng đầu gặp, ngươi nên cảm thấy may vì chúng ta ở với y đi.”</w:t>
      </w:r>
    </w:p>
    <w:p w14:paraId="6FB8CF06" w14:textId="77777777" w:rsidR="007D4968" w:rsidRDefault="007D4968" w:rsidP="007D4968">
      <w:pPr>
        <w:pStyle w:val="ThngthngWeb"/>
        <w:shd w:val="clear" w:color="auto" w:fill="FFFFFF"/>
        <w:spacing w:after="360" w:afterAutospacing="0"/>
        <w:rPr>
          <w:color w:val="777777"/>
        </w:rPr>
      </w:pPr>
      <w:r>
        <w:rPr>
          <w:color w:val="777777"/>
        </w:rPr>
        <w:t>Tiết Mông kỳ quái nói: “Nghe ngữ khí của ngươi, ngươi biết y?”</w:t>
      </w:r>
    </w:p>
    <w:p w14:paraId="1FEB1EB4" w14:textId="77777777" w:rsidR="007D4968" w:rsidRDefault="007D4968" w:rsidP="007D4968">
      <w:pPr>
        <w:pStyle w:val="ThngthngWeb"/>
        <w:shd w:val="clear" w:color="auto" w:fill="FFFFFF"/>
        <w:spacing w:after="360" w:afterAutospacing="0"/>
        <w:rPr>
          <w:color w:val="777777"/>
        </w:rPr>
      </w:pPr>
      <w:r>
        <w:rPr>
          <w:color w:val="777777"/>
        </w:rPr>
        <w:t>Mặc Nhiên đương nhiên không thể nói thật, thành lão già không đứng đắn đùa giỡn: “Không quen, có điều, ta nhìn người chỉ nhìn mặt. Ta thấy y đẹp, trong lòng rất vui mừng.”</w:t>
      </w:r>
    </w:p>
    <w:p w14:paraId="1A05AD3E" w14:textId="77777777" w:rsidR="007D4968" w:rsidRDefault="007D4968" w:rsidP="007D4968">
      <w:pPr>
        <w:pStyle w:val="ThngthngWeb"/>
        <w:shd w:val="clear" w:color="auto" w:fill="FFFFFF"/>
        <w:spacing w:after="360" w:afterAutospacing="0"/>
        <w:rPr>
          <w:color w:val="777777"/>
        </w:rPr>
      </w:pPr>
      <w:r>
        <w:rPr>
          <w:color w:val="777777"/>
        </w:rPr>
        <w:t>Tiết Mông mắng: “Ghê tởm!”</w:t>
      </w:r>
    </w:p>
    <w:p w14:paraId="66D3F2CC" w14:textId="77777777" w:rsidR="007D4968" w:rsidRDefault="007D4968" w:rsidP="007D4968">
      <w:pPr>
        <w:pStyle w:val="ThngthngWeb"/>
        <w:shd w:val="clear" w:color="auto" w:fill="FFFFFF"/>
        <w:spacing w:after="360" w:afterAutospacing="0"/>
        <w:rPr>
          <w:color w:val="777777"/>
        </w:rPr>
      </w:pPr>
      <w:r>
        <w:rPr>
          <w:color w:val="777777"/>
        </w:rPr>
        <w:t>Mặc Nhiên cười ha ha, xoay người vẫy vẫy tay, lại đưa lưng về phía Tiết Mông còn đang giữ tư thế mắng người, lười biếng trở về phòng đá của mình, cạch một tiếng chốt cửa lại, nhốt Tiết Mông hùng hùng hổ hổ ở ngoài.</w:t>
      </w:r>
    </w:p>
    <w:p w14:paraId="6C165CB1" w14:textId="77777777" w:rsidR="007D4968" w:rsidRDefault="007D4968" w:rsidP="007D4968">
      <w:pPr>
        <w:pStyle w:val="ThngthngWeb"/>
        <w:shd w:val="clear" w:color="auto" w:fill="FFFFFF"/>
        <w:spacing w:after="360" w:afterAutospacing="0"/>
        <w:rPr>
          <w:color w:val="777777"/>
        </w:rPr>
      </w:pPr>
      <w:r>
        <w:rPr>
          <w:color w:val="777777"/>
        </w:rPr>
        <w:t>Sáng hôm sau, Mặc Nhiên dậy sớm.</w:t>
      </w:r>
    </w:p>
    <w:p w14:paraId="30EED150" w14:textId="77777777" w:rsidR="007D4968" w:rsidRDefault="007D4968" w:rsidP="007D4968">
      <w:pPr>
        <w:pStyle w:val="ThngthngWeb"/>
        <w:shd w:val="clear" w:color="auto" w:fill="FFFFFF"/>
        <w:spacing w:after="360" w:afterAutospacing="0"/>
        <w:rPr>
          <w:color w:val="777777"/>
        </w:rPr>
      </w:pPr>
      <w:r>
        <w:rPr>
          <w:color w:val="777777"/>
        </w:rPr>
        <w:t>Vì để họ quen sinh hoạt ở chốn đào nguyên, Vũ Dân đặc biệt dời chuyện tu hành tới ba ngày sau. Mặc Nhiên rửa mặt chải đầu xong, thấy Diệp Vong Tích đã ra cửa, hai người kia còn chưa tỉnh, nên đi dạo trên đường phần mình.</w:t>
      </w:r>
    </w:p>
    <w:p w14:paraId="54E0A9D3" w14:textId="77777777" w:rsidR="007D4968" w:rsidRDefault="007D4968" w:rsidP="007D4968">
      <w:pPr>
        <w:pStyle w:val="ThngthngWeb"/>
        <w:shd w:val="clear" w:color="auto" w:fill="FFFFFF"/>
        <w:spacing w:after="360" w:afterAutospacing="0"/>
        <w:rPr>
          <w:color w:val="777777"/>
        </w:rPr>
      </w:pPr>
      <w:r>
        <w:rPr>
          <w:color w:val="777777"/>
        </w:rPr>
        <w:t>Sương sớm giăng, không ít kiếm khách tiên môn bước đi uyển chuyển nhẹ nhàng, phiêu nhiên đi qua, chạy tới nơi tu luyện của từng người.</w:t>
      </w:r>
    </w:p>
    <w:p w14:paraId="49DFF398" w14:textId="77777777" w:rsidR="007D4968" w:rsidRDefault="007D4968" w:rsidP="007D4968">
      <w:pPr>
        <w:pStyle w:val="ThngthngWeb"/>
        <w:shd w:val="clear" w:color="auto" w:fill="FFFFFF"/>
        <w:spacing w:after="360" w:afterAutospacing="0"/>
        <w:rPr>
          <w:color w:val="777777"/>
        </w:rPr>
      </w:pPr>
      <w:r>
        <w:rPr>
          <w:color w:val="777777"/>
        </w:rPr>
        <w:t>Mặc Nhiên tới một quán bán đồ ăn sáng, nhìn thấy một nồi cháo ngọt mới nấu, nhớ ra tiểu sư đệ còn bệnh, nên đi tới hỏi: “Bà chủ, cho tám cái bánh bao chiên, thêm một chén cháo ngọt, mang về.”</w:t>
      </w:r>
    </w:p>
    <w:p w14:paraId="2F90F64C" w14:textId="77777777" w:rsidR="007D4968" w:rsidRDefault="007D4968" w:rsidP="007D4968">
      <w:pPr>
        <w:pStyle w:val="ThngthngWeb"/>
        <w:shd w:val="clear" w:color="auto" w:fill="FFFFFF"/>
        <w:spacing w:after="360" w:afterAutospacing="0"/>
        <w:rPr>
          <w:color w:val="777777"/>
        </w:rPr>
      </w:pPr>
      <w:r>
        <w:rPr>
          <w:color w:val="777777"/>
        </w:rPr>
        <w:t>Vũ Dân bán hàng cũng không ngẩng đầu lên nói: “Đưa ta sáu cái lông vũ.”</w:t>
      </w:r>
    </w:p>
    <w:p w14:paraId="6745808C" w14:textId="77777777" w:rsidR="007D4968" w:rsidRDefault="007D4968" w:rsidP="007D4968">
      <w:pPr>
        <w:pStyle w:val="ThngthngWeb"/>
        <w:shd w:val="clear" w:color="auto" w:fill="FFFFFF"/>
        <w:spacing w:after="360" w:afterAutospacing="0"/>
        <w:rPr>
          <w:color w:val="777777"/>
        </w:rPr>
      </w:pPr>
      <w:r>
        <w:rPr>
          <w:color w:val="777777"/>
        </w:rPr>
        <w:t>Mặc Nhiên ngẩn ra: “Lông gì cơ?”</w:t>
      </w:r>
    </w:p>
    <w:p w14:paraId="70616AE0" w14:textId="77777777" w:rsidR="007D4968" w:rsidRDefault="007D4968" w:rsidP="007D4968">
      <w:pPr>
        <w:pStyle w:val="ThngthngWeb"/>
        <w:shd w:val="clear" w:color="auto" w:fill="FFFFFF"/>
        <w:spacing w:after="360" w:afterAutospacing="0"/>
        <w:rPr>
          <w:color w:val="777777"/>
        </w:rPr>
      </w:pPr>
      <w:r>
        <w:rPr>
          <w:color w:val="777777"/>
        </w:rPr>
        <w:t>“Sáu cái lông vũ đấy.”</w:t>
      </w:r>
    </w:p>
    <w:p w14:paraId="644E026B" w14:textId="77777777" w:rsidR="007D4968" w:rsidRDefault="007D4968" w:rsidP="007D4968">
      <w:pPr>
        <w:pStyle w:val="ThngthngWeb"/>
        <w:shd w:val="clear" w:color="auto" w:fill="FFFFFF"/>
        <w:spacing w:after="360" w:afterAutospacing="0"/>
        <w:rPr>
          <w:color w:val="777777"/>
        </w:rPr>
      </w:pPr>
      <w:r>
        <w:rPr>
          <w:color w:val="777777"/>
        </w:rPr>
        <w:t>“… Có phải giờ ta phải đi tìm gà, nhổ mấy cái lông không?”</w:t>
      </w:r>
    </w:p>
    <w:p w14:paraId="1FBFA435" w14:textId="77777777" w:rsidR="007D4968" w:rsidRDefault="007D4968" w:rsidP="007D4968">
      <w:pPr>
        <w:pStyle w:val="ThngthngWeb"/>
        <w:shd w:val="clear" w:color="auto" w:fill="FFFFFF"/>
        <w:spacing w:after="360" w:afterAutospacing="0"/>
        <w:rPr>
          <w:color w:val="777777"/>
        </w:rPr>
      </w:pPr>
      <w:r>
        <w:rPr>
          <w:color w:val="777777"/>
        </w:rPr>
        <w:t>Vũ Dân kia nâng mắt lên lườm hắn: “Không có lông vũ còn muốn ăn? Đi đi đi.”</w:t>
      </w:r>
    </w:p>
    <w:p w14:paraId="160B36DC" w14:textId="77777777" w:rsidR="007D4968" w:rsidRDefault="007D4968" w:rsidP="007D4968">
      <w:pPr>
        <w:pStyle w:val="ThngthngWeb"/>
        <w:shd w:val="clear" w:color="auto" w:fill="FFFFFF"/>
        <w:spacing w:after="360" w:afterAutospacing="0"/>
        <w:rPr>
          <w:color w:val="777777"/>
        </w:rPr>
      </w:pPr>
      <w:r>
        <w:rPr>
          <w:color w:val="777777"/>
        </w:rPr>
        <w:t>Mặc Nhiên vừa giận vừa buồn cười, đang định hỏi lại, bỗng nhiên phía sau truyền tới một giọng nói quen thuộc, có một bàn tay quấn băng thò tới, giữa kẽ tay kẹp sáu chiếc lông vũ lộng lẫy.</w:t>
      </w:r>
    </w:p>
    <w:p w14:paraId="474452D7" w14:textId="77777777" w:rsidR="007D4968" w:rsidRDefault="007D4968" w:rsidP="007D4968">
      <w:pPr>
        <w:pStyle w:val="ThngthngWeb"/>
        <w:shd w:val="clear" w:color="auto" w:fill="FFFFFF"/>
        <w:spacing w:after="360" w:afterAutospacing="0"/>
        <w:rPr>
          <w:color w:val="777777"/>
        </w:rPr>
      </w:pPr>
      <w:r>
        <w:rPr>
          <w:color w:val="777777"/>
        </w:rPr>
        <w:t>“Bà chủ, múc cháo đi, ta trả cho huynh ấy.”</w:t>
      </w:r>
    </w:p>
    <w:p w14:paraId="232ACF6F" w14:textId="77777777" w:rsidR="007D4968" w:rsidRDefault="007D4968" w:rsidP="007D4968">
      <w:pPr>
        <w:pStyle w:val="ThngthngWeb"/>
        <w:shd w:val="clear" w:color="auto" w:fill="FFFFFF"/>
        <w:spacing w:after="360" w:afterAutospacing="0"/>
        <w:rPr>
          <w:color w:val="777777"/>
        </w:rPr>
      </w:pPr>
      <w:r>
        <w:rPr>
          <w:color w:val="777777"/>
        </w:rPr>
        <w:t>Vũ Dân nhận lông vũ, cũng lười nhiều lời với bọn họ, xoay người đóng gói. Mặc Nhiên nghiêng mặt qua, thấy Diệp Vong Tích đứng cạnh hắn, quả nhiên thanh tú anh đĩnh, khí độ tự hoa.</w:t>
      </w:r>
    </w:p>
    <w:p w14:paraId="3C649A2F" w14:textId="77777777" w:rsidR="007D4968" w:rsidRDefault="007D4968" w:rsidP="007D4968">
      <w:pPr>
        <w:pStyle w:val="ThngthngWeb"/>
        <w:shd w:val="clear" w:color="auto" w:fill="FFFFFF"/>
        <w:spacing w:after="360" w:afterAutospacing="0"/>
        <w:rPr>
          <w:color w:val="777777"/>
        </w:rPr>
      </w:pPr>
      <w:r>
        <w:rPr>
          <w:color w:val="777777"/>
        </w:rPr>
        <w:t>“Đa tạ huynh nhé.” Nhận bánh bao chiên nóng và cháo ngọt, Mặc Nhiên vừa đi vừa nói chuyện với Diệp Vong Tịch, “Hôm nay nếu không gặp huynh, có khi bọn ta phải nhịn đói rồi.”</w:t>
      </w:r>
    </w:p>
    <w:p w14:paraId="7A7BD423" w14:textId="77777777" w:rsidR="007D4968" w:rsidRDefault="007D4968" w:rsidP="007D4968">
      <w:pPr>
        <w:pStyle w:val="ThngthngWeb"/>
        <w:shd w:val="clear" w:color="auto" w:fill="FFFFFF"/>
        <w:spacing w:after="360" w:afterAutospacing="0"/>
        <w:rPr>
          <w:color w:val="777777"/>
        </w:rPr>
      </w:pPr>
      <w:r>
        <w:rPr>
          <w:color w:val="777777"/>
        </w:rPr>
        <w:t>“Không có gì.” Diệp Vong Tích nói, “Thấp Bát cô nương trí nhớ không tốt, hay quên cho người mới đến chút lông vũ. Ta cũng trùng hợp đi ngang qua, chuyện nhỏ thôi có tốn sức đâu, huynh đừng khách khí.”</w:t>
      </w:r>
    </w:p>
    <w:p w14:paraId="7B864576" w14:textId="77777777" w:rsidR="007D4968" w:rsidRDefault="007D4968" w:rsidP="007D4968">
      <w:pPr>
        <w:pStyle w:val="ThngthngWeb"/>
        <w:shd w:val="clear" w:color="auto" w:fill="FFFFFF"/>
        <w:spacing w:after="360" w:afterAutospacing="0"/>
        <w:rPr>
          <w:color w:val="777777"/>
        </w:rPr>
      </w:pPr>
      <w:r>
        <w:rPr>
          <w:color w:val="777777"/>
        </w:rPr>
        <w:t>Mặc Nhiên hỏi: “Buôn bán ở chốn đào nguyên đều cần dùng lông vũ đổi lấy ư?”</w:t>
      </w:r>
    </w:p>
    <w:p w14:paraId="6923BEB8" w14:textId="77777777" w:rsidR="007D4968" w:rsidRDefault="007D4968" w:rsidP="007D4968">
      <w:pPr>
        <w:pStyle w:val="ThngthngWeb"/>
        <w:shd w:val="clear" w:color="auto" w:fill="FFFFFF"/>
        <w:spacing w:after="360" w:afterAutospacing="0"/>
        <w:rPr>
          <w:color w:val="777777"/>
        </w:rPr>
      </w:pPr>
      <w:r>
        <w:rPr>
          <w:color w:val="777777"/>
        </w:rPr>
        <w:t>“Không sai.”</w:t>
      </w:r>
    </w:p>
    <w:p w14:paraId="1B58869E" w14:textId="77777777" w:rsidR="007D4968" w:rsidRDefault="007D4968" w:rsidP="007D4968">
      <w:pPr>
        <w:pStyle w:val="ThngthngWeb"/>
        <w:shd w:val="clear" w:color="auto" w:fill="FFFFFF"/>
        <w:spacing w:after="360" w:afterAutospacing="0"/>
        <w:rPr>
          <w:color w:val="777777"/>
        </w:rPr>
      </w:pPr>
      <w:r>
        <w:rPr>
          <w:color w:val="777777"/>
        </w:rPr>
        <w:t>“Vậy lông vũ lấy từ đâu ra?”</w:t>
      </w:r>
    </w:p>
    <w:p w14:paraId="2E3112D9" w14:textId="77777777" w:rsidR="007D4968" w:rsidRDefault="007D4968" w:rsidP="007D4968">
      <w:pPr>
        <w:pStyle w:val="ThngthngWeb"/>
        <w:shd w:val="clear" w:color="auto" w:fill="FFFFFF"/>
        <w:spacing w:after="360" w:afterAutospacing="0"/>
        <w:rPr>
          <w:color w:val="777777"/>
        </w:rPr>
      </w:pPr>
      <w:r>
        <w:rPr>
          <w:color w:val="777777"/>
        </w:rPr>
        <w:t>Diệp Vong Tích nói: “Nhổ ra.”</w:t>
      </w:r>
    </w:p>
    <w:p w14:paraId="2BACD232" w14:textId="77777777" w:rsidR="007D4968" w:rsidRDefault="007D4968" w:rsidP="007D4968">
      <w:pPr>
        <w:pStyle w:val="ThngthngWeb"/>
        <w:shd w:val="clear" w:color="auto" w:fill="FFFFFF"/>
        <w:spacing w:after="360" w:afterAutospacing="0"/>
        <w:rPr>
          <w:color w:val="777777"/>
        </w:rPr>
      </w:pPr>
      <w:r>
        <w:rPr>
          <w:color w:val="777777"/>
        </w:rPr>
        <w:t>“Nhổ, nhổ…” Mặc Nhiên có chút ngây người, thật sự nhổ từ chim ra à? Chim ở đây có bị họ vặt trụi luôn không thế?</w:t>
      </w:r>
    </w:p>
    <w:p w14:paraId="200886F5" w14:textId="77777777" w:rsidR="007D4968" w:rsidRDefault="007D4968" w:rsidP="007D4968">
      <w:pPr>
        <w:pStyle w:val="ThngthngWeb"/>
        <w:shd w:val="clear" w:color="auto" w:fill="FFFFFF"/>
        <w:spacing w:after="360" w:afterAutospacing="0"/>
        <w:rPr>
          <w:color w:val="777777"/>
        </w:rPr>
      </w:pPr>
      <w:r>
        <w:rPr>
          <w:color w:val="777777"/>
        </w:rPr>
        <w:t>Thấy vẻ mặt kinh dị của hắn, Diệp Vong Tích có hơi buồn cười liếc nhìn hắn: “Nghĩ gì thế? Chốn đào nguyên có một vực thẳm thủy tổ, nghe nói năm đó thượng thần Chu Tước vũ hóa phi thăng ở đó, dưới vực thẳm đều là xích diễm chân hỏa, nóng không chịu nổi. Nên quanh đó có một ngọn núi, trăm thú không thể sống.”</w:t>
      </w:r>
    </w:p>
    <w:p w14:paraId="022E20BA" w14:textId="77777777" w:rsidR="007D4968" w:rsidRDefault="007D4968" w:rsidP="007D4968">
      <w:pPr>
        <w:pStyle w:val="ThngthngWeb"/>
        <w:shd w:val="clear" w:color="auto" w:fill="FFFFFF"/>
        <w:spacing w:after="360" w:afterAutospacing="0"/>
        <w:rPr>
          <w:color w:val="777777"/>
        </w:rPr>
      </w:pPr>
      <w:r>
        <w:rPr>
          <w:color w:val="777777"/>
        </w:rPr>
        <w:t>Mặc Nhiên nghe y miêu tả, lập tức nghĩ tới hôm qua lúc đi ngang qua ngoại ô, nơi xa có một rạng mây màu đỏ máu, liền nói: “Vực sâu kia ở phụ cận thành Bắc?”</w:t>
      </w:r>
    </w:p>
    <w:p w14:paraId="3EAA2A21" w14:textId="77777777" w:rsidR="007D4968" w:rsidRDefault="007D4968" w:rsidP="007D4968">
      <w:pPr>
        <w:pStyle w:val="ThngthngWeb"/>
        <w:shd w:val="clear" w:color="auto" w:fill="FFFFFF"/>
        <w:spacing w:after="360" w:afterAutospacing="0"/>
        <w:rPr>
          <w:color w:val="777777"/>
        </w:rPr>
      </w:pPr>
      <w:r>
        <w:rPr>
          <w:color w:val="777777"/>
        </w:rPr>
        <w:t>“Huynh nói không sai.”</w:t>
      </w:r>
    </w:p>
    <w:p w14:paraId="211F146D" w14:textId="77777777" w:rsidR="007D4968" w:rsidRDefault="007D4968" w:rsidP="007D4968">
      <w:pPr>
        <w:pStyle w:val="ThngthngWeb"/>
        <w:shd w:val="clear" w:color="auto" w:fill="FFFFFF"/>
        <w:spacing w:after="360" w:afterAutospacing="0"/>
        <w:rPr>
          <w:color w:val="777777"/>
        </w:rPr>
      </w:pPr>
      <w:r>
        <w:rPr>
          <w:color w:val="777777"/>
        </w:rPr>
        <w:t>“Vậy lông vũ có liên quan gì?”</w:t>
      </w:r>
    </w:p>
    <w:p w14:paraId="405F5B4F" w14:textId="77777777" w:rsidR="007D4968" w:rsidRDefault="007D4968" w:rsidP="007D4968">
      <w:pPr>
        <w:pStyle w:val="ThngthngWeb"/>
        <w:shd w:val="clear" w:color="auto" w:fill="FFFFFF"/>
        <w:spacing w:after="360" w:afterAutospacing="0"/>
        <w:rPr>
          <w:color w:val="777777"/>
        </w:rPr>
      </w:pPr>
      <w:r>
        <w:rPr>
          <w:color w:val="777777"/>
        </w:rPr>
        <w:t>Diejp Vong Tích nói: “Là thế này, phụ cận vực thẳm thủy tổ tuy không có sinh linh sống được, nhưng trong vực lại có một đám nộ kiêu sống, chúng sống nhờ chân hỏa, ngày ngủ đêm ra. Lông vũ của bọn nó có thể giúp Vũ Dân tinh tiến tu vi.”</w:t>
      </w:r>
    </w:p>
    <w:p w14:paraId="253ECB01" w14:textId="77777777" w:rsidR="007D4968" w:rsidRDefault="007D4968" w:rsidP="007D4968">
      <w:pPr>
        <w:pStyle w:val="ThngthngWeb"/>
        <w:shd w:val="clear" w:color="auto" w:fill="FFFFFF"/>
        <w:spacing w:after="360" w:afterAutospacing="0"/>
        <w:rPr>
          <w:color w:val="777777"/>
        </w:rPr>
      </w:pPr>
      <w:r>
        <w:rPr>
          <w:color w:val="777777"/>
        </w:rPr>
        <w:t>“Thì ra là thế.” Mặc Nhiên cười nói, “Chẳng trách phải dùng lông vũ đổi đồ.”</w:t>
      </w:r>
    </w:p>
    <w:p w14:paraId="74FEAF04" w14:textId="77777777" w:rsidR="007D4968" w:rsidRDefault="007D4968" w:rsidP="007D4968">
      <w:pPr>
        <w:pStyle w:val="ThngthngWeb"/>
        <w:shd w:val="clear" w:color="auto" w:fill="FFFFFF"/>
        <w:spacing w:after="360" w:afterAutospacing="0"/>
        <w:rPr>
          <w:color w:val="777777"/>
        </w:rPr>
      </w:pPr>
      <w:r>
        <w:rPr>
          <w:color w:val="777777"/>
        </w:rPr>
        <w:t>“Ừ. Có điều huynh phải chú ý, ban đêm lúc hoạt động, lông vũ của bọn chúng trở nên tầm thường không khác cú vọ bình thường, cho dù bắt được cũng không thể dùng. Chỉ có thể chờ lúc mặt trời mới mọc lên ở phương Đông, nộ kiêu bay thành đàn trăm ngàn con trở về vực thẳm thủy tổ. Một khắc sắp tiến vào vực sâu, lông vũ trên người bọn nó sẽ hóa thành kim sắc, khi đó nhổ ra mới dùng được.”</w:t>
      </w:r>
    </w:p>
    <w:p w14:paraId="698D1B7F" w14:textId="77777777" w:rsidR="007D4968" w:rsidRDefault="007D4968" w:rsidP="007D4968">
      <w:pPr>
        <w:pStyle w:val="ThngthngWeb"/>
        <w:shd w:val="clear" w:color="auto" w:fill="FFFFFF"/>
        <w:spacing w:after="360" w:afterAutospacing="0"/>
        <w:rPr>
          <w:color w:val="777777"/>
        </w:rPr>
      </w:pPr>
      <w:r>
        <w:rPr>
          <w:color w:val="777777"/>
        </w:rPr>
        <w:t>“Ha ha, thế chẳng phải thành tu luyện khinh công à? Nêu không cẩn thận, ngã xuống khéo bị nướng chín luôn. Nếu không đi nhổ, lại thành chết đói.” Mặc Nhiên không nhịn được tặc lưỡi, “Cũng làm người khác phiền mà.”</w:t>
      </w:r>
    </w:p>
    <w:p w14:paraId="6564B877" w14:textId="77777777" w:rsidR="007D4968" w:rsidRDefault="007D4968" w:rsidP="007D4968">
      <w:pPr>
        <w:pStyle w:val="ThngthngWeb"/>
        <w:shd w:val="clear" w:color="auto" w:fill="FFFFFF"/>
        <w:spacing w:after="360" w:afterAutospacing="0"/>
        <w:rPr>
          <w:color w:val="777777"/>
        </w:rPr>
      </w:pPr>
      <w:r>
        <w:rPr>
          <w:color w:val="777777"/>
        </w:rPr>
        <w:t>Diệp Vong Tích: “Chẳng lẽ khinh công huynh không tốt?”</w:t>
      </w:r>
    </w:p>
    <w:p w14:paraId="6405AB8F" w14:textId="77777777" w:rsidR="007D4968" w:rsidRDefault="007D4968" w:rsidP="007D4968">
      <w:pPr>
        <w:pStyle w:val="ThngthngWeb"/>
        <w:shd w:val="clear" w:color="auto" w:fill="FFFFFF"/>
        <w:spacing w:after="360" w:afterAutospacing="0"/>
        <w:rPr>
          <w:color w:val="777777"/>
        </w:rPr>
      </w:pPr>
      <w:r>
        <w:rPr>
          <w:color w:val="777777"/>
        </w:rPr>
        <w:t>Mặc Nhiên cười nói: “Gần như vậy.”</w:t>
      </w:r>
    </w:p>
    <w:p w14:paraId="4893703B" w14:textId="77777777" w:rsidR="007D4968" w:rsidRDefault="007D4968" w:rsidP="007D4968">
      <w:pPr>
        <w:pStyle w:val="ThngthngWeb"/>
        <w:shd w:val="clear" w:color="auto" w:fill="FFFFFF"/>
        <w:spacing w:after="360" w:afterAutospacing="0"/>
        <w:rPr>
          <w:color w:val="777777"/>
        </w:rPr>
      </w:pPr>
      <w:r>
        <w:rPr>
          <w:color w:val="777777"/>
        </w:rPr>
        <w:t>“Khó mà làm được.” Diệp Vong Tích nói, “Nộ kiêu hành động mạnh mẽ, không thua chim ưng. Huynh không tu hành thêm, không tới mấy ngày đã đói.”</w:t>
      </w:r>
    </w:p>
    <w:p w14:paraId="5B4554C2" w14:textId="77777777" w:rsidR="007D4968" w:rsidRDefault="007D4968" w:rsidP="007D4968">
      <w:pPr>
        <w:pStyle w:val="ThngthngWeb"/>
        <w:shd w:val="clear" w:color="auto" w:fill="FFFFFF"/>
        <w:spacing w:after="360" w:afterAutospacing="0"/>
        <w:rPr>
          <w:color w:val="777777"/>
        </w:rPr>
      </w:pPr>
      <w:r>
        <w:rPr>
          <w:color w:val="777777"/>
        </w:rPr>
        <w:t>“Vậy…”</w:t>
      </w:r>
    </w:p>
    <w:p w14:paraId="0DD181B4" w14:textId="77777777" w:rsidR="007D4968" w:rsidRDefault="007D4968" w:rsidP="007D4968">
      <w:pPr>
        <w:pStyle w:val="ThngthngWeb"/>
        <w:shd w:val="clear" w:color="auto" w:fill="FFFFFF"/>
        <w:spacing w:after="360" w:afterAutospacing="0"/>
        <w:rPr>
          <w:color w:val="777777"/>
        </w:rPr>
      </w:pPr>
      <w:r>
        <w:rPr>
          <w:color w:val="777777"/>
        </w:rPr>
        <w:t>Thấy Mặc Nhiên còn thất thần, Diệp Vong Tích thở dài nói: “Ta có lấy được không ít lông vũ, tạm thời cũng không thiếu. Nếu ba người bọn huynh cần, mượn ta tạm cũng được.”</w:t>
      </w:r>
    </w:p>
    <w:p w14:paraId="39698718" w14:textId="77777777" w:rsidR="007D4968" w:rsidRDefault="007D4968" w:rsidP="007D4968">
      <w:pPr>
        <w:pStyle w:val="ThngthngWeb"/>
        <w:shd w:val="clear" w:color="auto" w:fill="FFFFFF"/>
        <w:spacing w:after="360" w:afterAutospacing="0"/>
        <w:rPr>
          <w:color w:val="777777"/>
        </w:rPr>
      </w:pPr>
      <w:r>
        <w:rPr>
          <w:color w:val="777777"/>
        </w:rPr>
        <w:t>Mặc Nhiên liên tục xua tay, cười nói: “Sao có thể không biết xấu hổ vậy được. Nãy sáu chiếc lông vũ ấy là ta mượn huynh, ta về ăn trước đã, mai lấy được lông vũ, ta trả huynh ngay. Đa tạ nhé.”</w:t>
      </w:r>
    </w:p>
    <w:p w14:paraId="2070801C" w14:textId="77777777" w:rsidR="007D4968" w:rsidRDefault="007D4968" w:rsidP="007D4968">
      <w:pPr>
        <w:pStyle w:val="ThngthngWeb"/>
        <w:shd w:val="clear" w:color="auto" w:fill="FFFFFF"/>
        <w:spacing w:after="360" w:afterAutospacing="0"/>
        <w:rPr>
          <w:color w:val="777777"/>
        </w:rPr>
      </w:pPr>
      <w:r>
        <w:rPr>
          <w:color w:val="777777"/>
        </w:rPr>
        <w:t>Cáo biệt Diệp Vong Tích, Mặc Nhiên cầm cháo về biệt viện.</w:t>
      </w:r>
    </w:p>
    <w:p w14:paraId="16EF643A" w14:textId="77777777" w:rsidR="007D4968" w:rsidRDefault="007D4968" w:rsidP="007D4968">
      <w:pPr>
        <w:pStyle w:val="ThngthngWeb"/>
        <w:shd w:val="clear" w:color="auto" w:fill="FFFFFF"/>
        <w:spacing w:after="360" w:afterAutospacing="0"/>
        <w:rPr>
          <w:color w:val="777777"/>
        </w:rPr>
      </w:pPr>
      <w:r>
        <w:rPr>
          <w:color w:val="777777"/>
        </w:rPr>
        <w:t>Phòng Tiết Mông không có ai, có lẽ tỉnh dậy chán quá không có gì làm, đi dạo các nơi. Nên Mặc Nhiên vào trúc lâu của Sở Vãn Ninh.</w:t>
      </w:r>
    </w:p>
    <w:p w14:paraId="78E4C56E" w14:textId="77777777" w:rsidR="007D4968" w:rsidRDefault="007D4968" w:rsidP="007D4968">
      <w:pPr>
        <w:pStyle w:val="ThngthngWeb"/>
        <w:shd w:val="clear" w:color="auto" w:fill="FFFFFF"/>
        <w:spacing w:after="360" w:afterAutospacing="0"/>
        <w:rPr>
          <w:color w:val="777777"/>
        </w:rPr>
      </w:pPr>
      <w:r>
        <w:rPr>
          <w:color w:val="777777"/>
        </w:rPr>
        <w:t>Sở Vãn Ninh còn chưa tỉnh. Mặc Nhiên đặt cháo và bánh bao chiên lên bàn, tới bên giường y, cúi đầu nhìn y.</w:t>
      </w:r>
    </w:p>
    <w:p w14:paraId="7B770E49" w14:textId="77777777" w:rsidR="007D4968" w:rsidRDefault="007D4968" w:rsidP="007D4968">
      <w:pPr>
        <w:pStyle w:val="ThngthngWeb"/>
        <w:shd w:val="clear" w:color="auto" w:fill="FFFFFF"/>
        <w:spacing w:after="360" w:afterAutospacing="0"/>
        <w:rPr>
          <w:color w:val="777777"/>
        </w:rPr>
      </w:pPr>
      <w:r>
        <w:rPr>
          <w:color w:val="777777"/>
        </w:rPr>
        <w:t>Đột nhiên có cảm giác quen thuộc len lỏi trong lòng.</w:t>
      </w:r>
    </w:p>
    <w:p w14:paraId="216BF424" w14:textId="77777777" w:rsidR="007D4968" w:rsidRDefault="007D4968" w:rsidP="007D4968">
      <w:pPr>
        <w:pStyle w:val="ThngthngWeb"/>
        <w:shd w:val="clear" w:color="auto" w:fill="FFFFFF"/>
        <w:spacing w:after="360" w:afterAutospacing="0"/>
        <w:rPr>
          <w:color w:val="777777"/>
        </w:rPr>
      </w:pPr>
      <w:r>
        <w:rPr>
          <w:color w:val="777777"/>
        </w:rPr>
        <w:t>Dáng ngủ của tiểu sư đệ… Sao lại giống như người nào đó?</w:t>
      </w:r>
    </w:p>
    <w:p w14:paraId="4581D907" w14:textId="77777777" w:rsidR="007D4968" w:rsidRDefault="007D4968" w:rsidP="007D4968">
      <w:pPr>
        <w:pStyle w:val="ThngthngWeb"/>
        <w:shd w:val="clear" w:color="auto" w:fill="FFFFFF"/>
        <w:spacing w:after="360" w:afterAutospacing="0"/>
        <w:rPr>
          <w:color w:val="777777"/>
        </w:rPr>
      </w:pPr>
      <w:r>
        <w:rPr>
          <w:color w:val="777777"/>
        </w:rPr>
        <w:t>Nhưng không nghĩ ra là ai, chỉ có ấn tượng mơ hồ có người cũng ngủ như vậy, lúc nằm trên giường, luôn cuộn tròn mình lại, tay gối bên mặt—— rốt cuộc là ai nhỉ?</w:t>
      </w:r>
    </w:p>
    <w:p w14:paraId="216FB41E" w14:textId="77777777" w:rsidR="007D4968" w:rsidRDefault="007D4968" w:rsidP="007D4968">
      <w:pPr>
        <w:pStyle w:val="ThngthngWeb"/>
        <w:shd w:val="clear" w:color="auto" w:fill="FFFFFF"/>
        <w:spacing w:after="360" w:afterAutospacing="0"/>
        <w:rPr>
          <w:color w:val="777777"/>
        </w:rPr>
      </w:pPr>
      <w:r>
        <w:rPr>
          <w:color w:val="777777"/>
        </w:rPr>
        <w:t>Đang phát ngốc, Sở Vãn Ninh tỉnh.</w:t>
      </w:r>
    </w:p>
    <w:p w14:paraId="555D9CD1" w14:textId="77777777" w:rsidR="007D4968" w:rsidRDefault="007D4968" w:rsidP="007D4968">
      <w:pPr>
        <w:pStyle w:val="ThngthngWeb"/>
        <w:shd w:val="clear" w:color="auto" w:fill="FFFFFF"/>
        <w:spacing w:after="360" w:afterAutospacing="0"/>
        <w:rPr>
          <w:color w:val="777777"/>
        </w:rPr>
      </w:pPr>
      <w:r>
        <w:rPr>
          <w:color w:val="777777"/>
        </w:rPr>
        <w:t>“Ưm…” Trở mình, Sở Vãn Ninh nhìn người ngồi bên giường, bỗng nhiên mở to mắt, “Mặc Nhiên?”</w:t>
      </w:r>
    </w:p>
    <w:p w14:paraId="0355E76E" w14:textId="77777777" w:rsidR="007D4968" w:rsidRDefault="007D4968" w:rsidP="007D4968">
      <w:pPr>
        <w:pStyle w:val="ThngthngWeb"/>
        <w:shd w:val="clear" w:color="auto" w:fill="FFFFFF"/>
        <w:spacing w:after="360" w:afterAutospacing="0"/>
        <w:rPr>
          <w:color w:val="777777"/>
        </w:rPr>
      </w:pPr>
      <w:r>
        <w:rPr>
          <w:color w:val="777777"/>
        </w:rPr>
        <w:t>“Nói mấy lần rồi, phải gọi sư huynh.” Mặc Nhiên xoa xoa đầu y, sau đó thử độ ấm trên trán, “Đỡ sốt rồi, tới, ăn ít đồ đi.”</w:t>
      </w:r>
    </w:p>
    <w:p w14:paraId="119C10D9" w14:textId="77777777" w:rsidR="007D4968" w:rsidRDefault="007D4968" w:rsidP="007D4968">
      <w:pPr>
        <w:pStyle w:val="ThngthngWeb"/>
        <w:shd w:val="clear" w:color="auto" w:fill="FFFFFF"/>
        <w:spacing w:after="360" w:afterAutospacing="0"/>
        <w:rPr>
          <w:color w:val="777777"/>
        </w:rPr>
      </w:pPr>
      <w:r>
        <w:rPr>
          <w:color w:val="777777"/>
        </w:rPr>
        <w:t>“Ăn cái gì…” Đứa nhỏ trên giường ngơ ngác, búi tóc hỗn loạn, khiến gương mặt càng thêm đáng yêu.</w:t>
      </w:r>
    </w:p>
    <w:p w14:paraId="2B3F1CEA" w14:textId="77777777" w:rsidR="007D4968" w:rsidRDefault="007D4968" w:rsidP="007D4968">
      <w:pPr>
        <w:pStyle w:val="ThngthngWeb"/>
        <w:shd w:val="clear" w:color="auto" w:fill="FFFFFF"/>
        <w:spacing w:after="360" w:afterAutospacing="0"/>
        <w:rPr>
          <w:color w:val="777777"/>
        </w:rPr>
      </w:pPr>
      <w:r>
        <w:rPr>
          <w:color w:val="777777"/>
        </w:rPr>
        <w:t>“Đệ xem sư huynh có thương đệ không nè, mới sáng sớm đã đi mua đồ. Ăn nhanh lúc còn nóng đi.”</w:t>
      </w:r>
    </w:p>
    <w:p w14:paraId="2F450CCF" w14:textId="77777777" w:rsidR="007D4968" w:rsidRDefault="007D4968" w:rsidP="007D4968">
      <w:pPr>
        <w:pStyle w:val="ThngthngWeb"/>
        <w:shd w:val="clear" w:color="auto" w:fill="FFFFFF"/>
        <w:spacing w:after="360" w:afterAutospacing="0"/>
        <w:rPr>
          <w:color w:val="777777"/>
        </w:rPr>
      </w:pPr>
      <w:r>
        <w:rPr>
          <w:color w:val="777777"/>
        </w:rPr>
        <w:t>Sở Vãn Ninh mặc áo trắng tinh bước xuống giường, tới trước bàn ăn. Trên bàn bày một chiếc lá sen còn mới, bên trong là bánh bao chiên vàng rụm, rải hành thái xanh biếc cùng mè đen. Còn có thêm một bát cháo hoa quế long nhãn, nấu nhừ, đang bốc hơi nóng hôi hổi.</w:t>
      </w:r>
    </w:p>
    <w:p w14:paraId="070925D6" w14:textId="77777777" w:rsidR="007D4968" w:rsidRDefault="007D4968" w:rsidP="007D4968">
      <w:pPr>
        <w:pStyle w:val="ThngthngWeb"/>
        <w:shd w:val="clear" w:color="auto" w:fill="FFFFFF"/>
        <w:spacing w:after="360" w:afterAutospacing="0"/>
        <w:rPr>
          <w:color w:val="777777"/>
        </w:rPr>
      </w:pPr>
      <w:r>
        <w:rPr>
          <w:color w:val="777777"/>
        </w:rPr>
        <w:t>Ngọc Hành trưởng lão xưa nay cường thế, lại sinh ra một tia không rõ: “Cho đệ?”</w:t>
      </w:r>
    </w:p>
    <w:p w14:paraId="04FD44E8" w14:textId="77777777" w:rsidR="007D4968" w:rsidRDefault="007D4968" w:rsidP="007D4968">
      <w:pPr>
        <w:pStyle w:val="ThngthngWeb"/>
        <w:shd w:val="clear" w:color="auto" w:fill="FFFFFF"/>
        <w:spacing w:after="360" w:afterAutospacing="0"/>
        <w:rPr>
          <w:color w:val="777777"/>
        </w:rPr>
      </w:pPr>
      <w:r>
        <w:rPr>
          <w:color w:val="777777"/>
        </w:rPr>
        <w:t>“Hả?”</w:t>
      </w:r>
    </w:p>
    <w:p w14:paraId="03493AAC" w14:textId="77777777" w:rsidR="007D4968" w:rsidRDefault="007D4968" w:rsidP="007D4968">
      <w:pPr>
        <w:pStyle w:val="ThngthngWeb"/>
        <w:shd w:val="clear" w:color="auto" w:fill="FFFFFF"/>
        <w:spacing w:after="360" w:afterAutospacing="0"/>
        <w:rPr>
          <w:color w:val="777777"/>
        </w:rPr>
      </w:pPr>
      <w:r>
        <w:rPr>
          <w:color w:val="777777"/>
        </w:rPr>
        <w:t>“Đều… Mua cho đệ ư?”</w:t>
      </w:r>
    </w:p>
    <w:p w14:paraId="2B5C896A" w14:textId="77777777" w:rsidR="007D4968" w:rsidRDefault="007D4968" w:rsidP="007D4968">
      <w:pPr>
        <w:pStyle w:val="ThngthngWeb"/>
        <w:shd w:val="clear" w:color="auto" w:fill="FFFFFF"/>
        <w:spacing w:after="360" w:afterAutospacing="0"/>
        <w:rPr>
          <w:color w:val="777777"/>
        </w:rPr>
      </w:pPr>
      <w:r>
        <w:rPr>
          <w:color w:val="777777"/>
        </w:rPr>
        <w:t>Mặc Nhiên sửng sốt một chút: “Đúng thế.”</w:t>
      </w:r>
    </w:p>
    <w:p w14:paraId="18107271" w14:textId="77777777" w:rsidR="007D4968" w:rsidRDefault="007D4968" w:rsidP="007D4968">
      <w:pPr>
        <w:pStyle w:val="ThngthngWeb"/>
        <w:shd w:val="clear" w:color="auto" w:fill="FFFFFF"/>
        <w:spacing w:after="360" w:afterAutospacing="0"/>
        <w:rPr>
          <w:color w:val="777777"/>
        </w:rPr>
      </w:pPr>
      <w:r>
        <w:rPr>
          <w:color w:val="777777"/>
        </w:rPr>
        <w:t>Hắn nhìn dáng vẻ do dự của Sở Vãn Ninh, nghĩ nghĩ, cười nói: “Nhanh ăn đi, nếu không nguội đấy.”</w:t>
      </w:r>
    </w:p>
    <w:p w14:paraId="4A0315BE" w14:textId="77777777" w:rsidR="007D4968" w:rsidRDefault="007D4968" w:rsidP="007D4968">
      <w:pPr>
        <w:pStyle w:val="ThngthngWeb"/>
        <w:shd w:val="clear" w:color="auto" w:fill="FFFFFF"/>
        <w:spacing w:after="360" w:afterAutospacing="0"/>
        <w:rPr>
          <w:color w:val="777777"/>
        </w:rPr>
      </w:pPr>
      <w:r>
        <w:rPr>
          <w:color w:val="777777"/>
        </w:rPr>
        <w:t>Sở Vãn Ninh ở Tử Sinh Đỉnh nhiều năm như vậy, tuy mọi người kính y, nhưng lại vì tính y quật cường lãnh đạm, gần như không có ai chịu ăn chung với y, đừng nói tới mua cho y một phần ăn sáng. Có đôi khi y nhìn đệ tử chăm sóc nhau, ngoài miệng tuy không muốn thừa nhận, trong lòng lại không nhịn được hơi ghen tị. Nên với chén cháo này, mấy chiếc bánh bao này, yên lặng thật lâu, cũng tiếc không muốn ăn.</w:t>
      </w:r>
    </w:p>
    <w:p w14:paraId="7365F8CE" w14:textId="77777777" w:rsidR="007D4968" w:rsidRDefault="007D4968" w:rsidP="007D4968">
      <w:pPr>
        <w:pStyle w:val="ThngthngWeb"/>
        <w:shd w:val="clear" w:color="auto" w:fill="FFFFFF"/>
        <w:spacing w:after="360" w:afterAutospacing="0"/>
        <w:rPr>
          <w:color w:val="777777"/>
        </w:rPr>
      </w:pPr>
      <w:r>
        <w:rPr>
          <w:color w:val="777777"/>
        </w:rPr>
        <w:t>Mặc Nhiên thấy y ngồi trên ghế nhỏ, nhìn chằm chằm thức ăn trước mắt, lại không động đũa, còn tưởng y không thích ăn, hỏi: “Sao thế? Có phải nhiều dầu quá không?”</w:t>
      </w:r>
    </w:p>
    <w:p w14:paraId="2A06EE6C" w14:textId="77777777" w:rsidR="007D4968" w:rsidRDefault="007D4968" w:rsidP="007D4968">
      <w:pPr>
        <w:pStyle w:val="ThngthngWeb"/>
        <w:shd w:val="clear" w:color="auto" w:fill="FFFFFF"/>
        <w:spacing w:after="360" w:afterAutospacing="0"/>
        <w:rPr>
          <w:color w:val="777777"/>
        </w:rPr>
      </w:pPr>
      <w:r>
        <w:rPr>
          <w:color w:val="777777"/>
        </w:rPr>
        <w:t>“…”</w:t>
      </w:r>
    </w:p>
    <w:p w14:paraId="66F57B2D" w14:textId="77777777" w:rsidR="007D4968" w:rsidRDefault="007D4968" w:rsidP="007D4968">
      <w:pPr>
        <w:pStyle w:val="ThngthngWeb"/>
        <w:shd w:val="clear" w:color="auto" w:fill="FFFFFF"/>
        <w:spacing w:after="360" w:afterAutospacing="0"/>
        <w:rPr>
          <w:color w:val="777777"/>
        </w:rPr>
      </w:pPr>
      <w:r>
        <w:rPr>
          <w:color w:val="777777"/>
        </w:rPr>
        <w:t>Sở Vãn Ninh quay đầu lại nhìn hắn, lắc đầu, cầm thìa múc một muỗng cháo, thổi nguội, cẩn thận cho vào miệng.</w:t>
      </w:r>
    </w:p>
    <w:p w14:paraId="7283544C" w14:textId="77777777" w:rsidR="007D4968" w:rsidRDefault="007D4968" w:rsidP="007D4968">
      <w:pPr>
        <w:pStyle w:val="ThngthngWeb"/>
        <w:shd w:val="clear" w:color="auto" w:fill="FFFFFF"/>
        <w:spacing w:after="360" w:afterAutospacing="0"/>
        <w:rPr>
          <w:color w:val="777777"/>
        </w:rPr>
      </w:pPr>
      <w:r>
        <w:rPr>
          <w:color w:val="777777"/>
        </w:rPr>
        <w:t>Nếu y là Sở tông sư tuấn mỹ lãnh đạm ngày xưa, uống cháo như vậy có vẻ rất bình ổn, lịch sự tao nhã nhẽ nhàng.</w:t>
      </w:r>
    </w:p>
    <w:p w14:paraId="3345D77A" w14:textId="77777777" w:rsidR="007D4968" w:rsidRDefault="007D4968" w:rsidP="007D4968">
      <w:pPr>
        <w:pStyle w:val="ThngthngWeb"/>
        <w:shd w:val="clear" w:color="auto" w:fill="FFFFFF"/>
        <w:spacing w:after="360" w:afterAutospacing="0"/>
        <w:rPr>
          <w:color w:val="777777"/>
        </w:rPr>
      </w:pPr>
      <w:r>
        <w:rPr>
          <w:color w:val="777777"/>
        </w:rPr>
        <w:t>Nhưng đổi thành trên người trẻ con, lại có chút vụng về đáng thương.</w:t>
      </w:r>
    </w:p>
    <w:p w14:paraId="19684481" w14:textId="77777777" w:rsidR="007D4968" w:rsidRDefault="007D4968" w:rsidP="007D4968">
      <w:pPr>
        <w:pStyle w:val="ThngthngWeb"/>
        <w:shd w:val="clear" w:color="auto" w:fill="FFFFFF"/>
        <w:spacing w:after="360" w:afterAutospacing="0"/>
        <w:rPr>
          <w:color w:val="777777"/>
        </w:rPr>
      </w:pPr>
      <w:r>
        <w:rPr>
          <w:color w:val="777777"/>
        </w:rPr>
        <w:t>Mặc Nhiên hiểu lầm, nói với y: “Đệ không thích long nhãn? Vậy đệ đặt sang bên cạnh đi, không sao đâu.”</w:t>
      </w:r>
    </w:p>
    <w:p w14:paraId="5018D2E4" w14:textId="77777777" w:rsidR="007D4968" w:rsidRDefault="007D4968" w:rsidP="007D4968">
      <w:pPr>
        <w:pStyle w:val="ThngthngWeb"/>
        <w:shd w:val="clear" w:color="auto" w:fill="FFFFFF"/>
        <w:spacing w:after="360" w:afterAutospacing="0"/>
        <w:rPr>
          <w:color w:val="777777"/>
        </w:rPr>
      </w:pPr>
      <w:r>
        <w:rPr>
          <w:color w:val="777777"/>
        </w:rPr>
        <w:t>“Không.” Tiểu sư đệ không lộ quá nhiều biểu tình trên mặt, nhưng lúc nhìn về phía Mặc Nhiên lần nữa, con ngươi đen nhánh lại ôn nhuận, “Đệ thích.”</w:t>
      </w:r>
    </w:p>
    <w:p w14:paraId="635F6059" w14:textId="77777777" w:rsidR="007D4968" w:rsidRDefault="007D4968" w:rsidP="007D4968">
      <w:pPr>
        <w:pStyle w:val="ThngthngWeb"/>
        <w:shd w:val="clear" w:color="auto" w:fill="FFFFFF"/>
        <w:spacing w:after="360" w:afterAutospacing="0"/>
        <w:rPr>
          <w:color w:val="777777"/>
        </w:rPr>
      </w:pPr>
      <w:r>
        <w:rPr>
          <w:color w:val="777777"/>
        </w:rPr>
        <w:t>“Ồ… Ha ha, vậy thì tốt, ta còn tưởng đệ không thích ăn chứ.”</w:t>
      </w:r>
    </w:p>
    <w:p w14:paraId="5D002945" w14:textId="77777777" w:rsidR="007D4968" w:rsidRDefault="007D4968" w:rsidP="007D4968">
      <w:pPr>
        <w:pStyle w:val="ThngthngWeb"/>
        <w:shd w:val="clear" w:color="auto" w:fill="FFFFFF"/>
        <w:spacing w:after="360" w:afterAutospacing="0"/>
        <w:rPr>
          <w:color w:val="777777"/>
        </w:rPr>
      </w:pPr>
      <w:r>
        <w:rPr>
          <w:color w:val="777777"/>
        </w:rPr>
        <w:t>Sở Vãn Ninh rũ hàng mi dài, nhỏ giọng lặp lại: “Đệ thích. Xưa nay không ai đối xử với đệ như vậy.”</w:t>
      </w:r>
    </w:p>
    <w:p w14:paraId="6A3C2E54" w14:textId="77777777" w:rsidR="007D4968" w:rsidRDefault="007D4968" w:rsidP="007D4968">
      <w:pPr>
        <w:pStyle w:val="ThngthngWeb"/>
        <w:shd w:val="clear" w:color="auto" w:fill="FFFFFF"/>
        <w:spacing w:after="360" w:afterAutospacing="0"/>
        <w:rPr>
          <w:color w:val="777777"/>
        </w:rPr>
      </w:pPr>
      <w:r>
        <w:rPr>
          <w:color w:val="777777"/>
        </w:rPr>
        <w:t>Y nói, nâng mắt lên nhìn Mặc Nhiên, nghiêm túc bảo.</w:t>
      </w:r>
    </w:p>
    <w:p w14:paraId="21CA4CCC" w14:textId="77777777" w:rsidR="007D4968" w:rsidRDefault="007D4968" w:rsidP="007D4968">
      <w:pPr>
        <w:pStyle w:val="ThngthngWeb"/>
        <w:shd w:val="clear" w:color="auto" w:fill="FFFFFF"/>
        <w:spacing w:after="360" w:afterAutospacing="0"/>
        <w:rPr>
          <w:color w:val="777777"/>
        </w:rPr>
      </w:pPr>
      <w:r>
        <w:rPr>
          <w:color w:val="777777"/>
        </w:rPr>
        <w:t>“Đa tạ huynh, sư huynh.”</w:t>
      </w:r>
    </w:p>
    <w:p w14:paraId="68F0E062" w14:textId="77777777" w:rsidR="007D4968" w:rsidRDefault="007D4968" w:rsidP="007D4968">
      <w:pPr>
        <w:pStyle w:val="ThngthngWeb"/>
        <w:shd w:val="clear" w:color="auto" w:fill="FFFFFF"/>
        <w:spacing w:after="360" w:afterAutospacing="0"/>
        <w:rPr>
          <w:color w:val="777777"/>
        </w:rPr>
      </w:pPr>
      <w:r>
        <w:rPr>
          <w:color w:val="777777"/>
        </w:rPr>
        <w:t>Mặc Nhiên không ngờ y sẽ nói vậy, không khỏi ngơ ngẩn.</w:t>
      </w:r>
    </w:p>
    <w:p w14:paraId="7BDD0B3B" w14:textId="77777777" w:rsidR="007D4968" w:rsidRDefault="007D4968" w:rsidP="007D4968">
      <w:pPr>
        <w:pStyle w:val="ThngthngWeb"/>
        <w:shd w:val="clear" w:color="auto" w:fill="FFFFFF"/>
        <w:spacing w:after="360" w:afterAutospacing="0"/>
        <w:rPr>
          <w:color w:val="777777"/>
        </w:rPr>
      </w:pPr>
      <w:r>
        <w:rPr>
          <w:color w:val="777777"/>
        </w:rPr>
        <w:t>Hắn không phải người lương thiện, cũng chẳng thích trẻ con. Sở dĩ đối tốt với Sở Vãn Ninh, chẳng qua cảm thấy y còn nhỏ mà thân thủ bất phàm, là hậu sinh đáng kết giao thôi.</w:t>
      </w:r>
    </w:p>
    <w:p w14:paraId="6A04CB65" w14:textId="77777777" w:rsidR="007D4968" w:rsidRDefault="007D4968" w:rsidP="007D4968">
      <w:pPr>
        <w:pStyle w:val="ThngthngWeb"/>
        <w:shd w:val="clear" w:color="auto" w:fill="FFFFFF"/>
        <w:spacing w:after="360" w:afterAutospacing="0"/>
        <w:rPr>
          <w:color w:val="777777"/>
        </w:rPr>
      </w:pPr>
      <w:r>
        <w:rPr>
          <w:color w:val="777777"/>
        </w:rPr>
        <w:t>Nhưng mà hắn mang lòng chuộc lợi, đối phương lại đối đãi chân thành. Mặc Nhiên không khỏi thẹn trong lòng, nhưng nghe tiểu sư đệ nói vậy, cảm thấy thật kỳ quái, nên xua tay bảo Sở Vãn Ninh không cần cảm ơn mình, hắn hỏi: “Trước kia chưa ai mua cho đệ đồ ăn sáng ư?”</w:t>
      </w:r>
    </w:p>
    <w:p w14:paraId="54FBD05C" w14:textId="77777777" w:rsidR="007D4968" w:rsidRDefault="007D4968" w:rsidP="007D4968">
      <w:pPr>
        <w:pStyle w:val="ThngthngWeb"/>
        <w:shd w:val="clear" w:color="auto" w:fill="FFFFFF"/>
        <w:spacing w:after="360" w:afterAutospacing="0"/>
        <w:rPr>
          <w:color w:val="777777"/>
        </w:rPr>
      </w:pPr>
      <w:r>
        <w:rPr>
          <w:color w:val="777777"/>
        </w:rPr>
        <w:t>Sở Vãn Ninh không có biểu cảm gì, gật đầu.</w:t>
      </w:r>
    </w:p>
    <w:p w14:paraId="5B753E20" w14:textId="77777777" w:rsidR="007D4968" w:rsidRDefault="007D4968" w:rsidP="007D4968">
      <w:pPr>
        <w:pStyle w:val="ThngthngWeb"/>
        <w:shd w:val="clear" w:color="auto" w:fill="FFFFFF"/>
        <w:spacing w:after="360" w:afterAutospacing="0"/>
        <w:rPr>
          <w:color w:val="777777"/>
        </w:rPr>
      </w:pPr>
      <w:r>
        <w:rPr>
          <w:color w:val="777777"/>
        </w:rPr>
        <w:t>“Những người trong môn hạ Toàn Cơ trưởng lão, không chăm sóc nhau ư?”</w:t>
      </w:r>
    </w:p>
    <w:p w14:paraId="3BDD3043" w14:textId="77777777" w:rsidR="007D4968" w:rsidRDefault="007D4968" w:rsidP="007D4968">
      <w:pPr>
        <w:pStyle w:val="ThngthngWeb"/>
        <w:shd w:val="clear" w:color="auto" w:fill="FFFFFF"/>
        <w:spacing w:after="360" w:afterAutospacing="0"/>
        <w:rPr>
          <w:color w:val="777777"/>
        </w:rPr>
      </w:pPr>
      <w:r>
        <w:rPr>
          <w:color w:val="777777"/>
        </w:rPr>
        <w:t>Sở Vãn Ninh nói: “Ta không hay ở với họ.”</w:t>
      </w:r>
    </w:p>
    <w:p w14:paraId="2F913DA0" w14:textId="77777777" w:rsidR="007D4968" w:rsidRDefault="007D4968" w:rsidP="007D4968">
      <w:pPr>
        <w:pStyle w:val="ThngthngWeb"/>
        <w:shd w:val="clear" w:color="auto" w:fill="FFFFFF"/>
        <w:spacing w:after="360" w:afterAutospacing="0"/>
        <w:rPr>
          <w:color w:val="777777"/>
        </w:rPr>
      </w:pPr>
      <w:r>
        <w:rPr>
          <w:color w:val="777777"/>
        </w:rPr>
        <w:t>“Vậy trước khi đệ nhập môn thì sao? Người nhà đệ, cha mẹ đệ…” Nói một nửa, Mặc Nhiên dừng lại.</w:t>
      </w:r>
    </w:p>
    <w:p w14:paraId="71F6014F" w14:textId="77777777" w:rsidR="007D4968" w:rsidRDefault="007D4968" w:rsidP="007D4968">
      <w:pPr>
        <w:pStyle w:val="ThngthngWeb"/>
        <w:shd w:val="clear" w:color="auto" w:fill="FFFFFF"/>
        <w:spacing w:after="360" w:afterAutospacing="0"/>
        <w:rPr>
          <w:color w:val="777777"/>
        </w:rPr>
      </w:pPr>
      <w:r>
        <w:rPr>
          <w:color w:val="777777"/>
        </w:rPr>
        <w:t>Tiểu sư đệ của hắn như ngọc tuyết trong sáng, có cha mẹ nào nhẫn tâm bỏ nó trên núi tu luyện, cũng không tới thăm một lần? Nói vậy nó và Sư Muội, cũng giống nhau rồi.</w:t>
      </w:r>
    </w:p>
    <w:p w14:paraId="059D19E8" w14:textId="77777777" w:rsidR="007D4968" w:rsidRDefault="007D4968" w:rsidP="007D4968">
      <w:pPr>
        <w:pStyle w:val="ThngthngWeb"/>
        <w:shd w:val="clear" w:color="auto" w:fill="FFFFFF"/>
        <w:spacing w:after="360" w:afterAutospacing="0"/>
        <w:rPr>
          <w:color w:val="777777"/>
        </w:rPr>
      </w:pPr>
      <w:r>
        <w:rPr>
          <w:color w:val="777777"/>
        </w:rPr>
        <w:t>Quả nhiên, Sở Vãn Ninh bình tĩnh nói: “Cha mẹ bỏ rơi, không ai thân thích, không ai giữ đệ.”</w:t>
      </w:r>
    </w:p>
    <w:p w14:paraId="76F78376" w14:textId="77777777" w:rsidR="007D4968" w:rsidRDefault="007D4968" w:rsidP="007D4968">
      <w:pPr>
        <w:pStyle w:val="ThngthngWeb"/>
        <w:shd w:val="clear" w:color="auto" w:fill="FFFFFF"/>
        <w:spacing w:after="360" w:afterAutospacing="0"/>
        <w:rPr>
          <w:color w:val="777777"/>
        </w:rPr>
      </w:pPr>
      <w:r>
        <w:rPr>
          <w:color w:val="777777"/>
        </w:rPr>
        <w:t>Mặc Nhiên không nói, thật lâu sau, hắn thở dài một hơi. Thầm nghĩ: Ta vốn muốn kết giao với đứa nhỏ này, thứ nhất thấy nó tu vi cao siêu, thứ hai thấy nó trầm ổn cũng không làm nũng vớ vẩn như các đứa nhỏ tầm thường khác. Nào ngờ thân thế nó lại giống ta.</w:t>
      </w:r>
    </w:p>
    <w:p w14:paraId="107B5030" w14:textId="77777777" w:rsidR="007D4968" w:rsidRDefault="007D4968" w:rsidP="007D4968">
      <w:pPr>
        <w:pStyle w:val="ThngthngWeb"/>
        <w:shd w:val="clear" w:color="auto" w:fill="FFFFFF"/>
        <w:spacing w:after="360" w:afterAutospacing="0"/>
        <w:rPr>
          <w:color w:val="777777"/>
        </w:rPr>
      </w:pPr>
      <w:r>
        <w:rPr>
          <w:color w:val="777777"/>
        </w:rPr>
        <w:t>Hắn nhìn sư đệ trước mắt, không khỏi nhớ lại năm tháng khổ sở đau đớn của mình, lòng mang nỗi nhiệt huyết kích động, cũng sinh thương hại gần gũi. Bỗng nhiên nói: “Xưa nay không ai cần đệ, nhưng sau này có. Đệ đã gọi ta một tiếng sư huynh, ta sẽ chăm sóc đệ thật tốt.”</w:t>
      </w:r>
    </w:p>
    <w:p w14:paraId="65C000E6" w14:textId="77777777" w:rsidR="007D4968" w:rsidRDefault="007D4968" w:rsidP="007D4968">
      <w:pPr>
        <w:pStyle w:val="ThngthngWeb"/>
        <w:shd w:val="clear" w:color="auto" w:fill="FFFFFF"/>
        <w:spacing w:after="360" w:afterAutospacing="0"/>
        <w:rPr>
          <w:color w:val="777777"/>
        </w:rPr>
      </w:pPr>
      <w:r>
        <w:rPr>
          <w:color w:val="777777"/>
        </w:rPr>
        <w:t>Sở Vãn Ninh tựa như không đoán được hắn sẽ nói vậy, có chút kinh ngạc, một lát sau, y chậm rãi mỉm cười, nói: “Huynh muốn chăm sóc ta?”</w:t>
      </w:r>
    </w:p>
    <w:p w14:paraId="11EF71FE" w14:textId="77777777" w:rsidR="007D4968" w:rsidRDefault="007D4968" w:rsidP="007D4968">
      <w:pPr>
        <w:pStyle w:val="ThngthngWeb"/>
        <w:shd w:val="clear" w:color="auto" w:fill="FFFFFF"/>
        <w:spacing w:after="360" w:afterAutospacing="0"/>
        <w:rPr>
          <w:color w:val="777777"/>
        </w:rPr>
      </w:pPr>
      <w:r>
        <w:rPr>
          <w:color w:val="777777"/>
        </w:rPr>
        <w:t>“Ừm. Sau này đệ theo ta, ta dạy tâm pháp cho đệ, dạy đệ luyện kiếm.”</w:t>
      </w:r>
    </w:p>
    <w:p w14:paraId="29F4C91C" w14:textId="77777777" w:rsidR="007D4968" w:rsidRDefault="007D4968" w:rsidP="007D4968">
      <w:pPr>
        <w:pStyle w:val="ThngthngWeb"/>
        <w:shd w:val="clear" w:color="auto" w:fill="FFFFFF"/>
        <w:spacing w:after="360" w:afterAutospacing="0"/>
        <w:rPr>
          <w:color w:val="777777"/>
        </w:rPr>
      </w:pPr>
      <w:r>
        <w:rPr>
          <w:color w:val="777777"/>
        </w:rPr>
        <w:t>Mặc Nhiên hiểu lầm vẻ mặt của y, vò đầu nói: “Đệ đừng cười nhạo ta nhé, ta biết đệ tu vi cao cường, nhưng đệ còn nhỏ, rất nhiều chuyện phải học. Toàn Cơ trưởng lão nhiều môn đồ, ông ấy nhất định không dạy đệ được. Đệ theo ta học cũng có gì không tốt đâu, dù sao ta cũng là người có một món thần võ đó.”</w:t>
      </w:r>
    </w:p>
    <w:p w14:paraId="2ED3F49D" w14:textId="77777777" w:rsidR="007D4968" w:rsidRDefault="007D4968" w:rsidP="007D4968">
      <w:pPr>
        <w:pStyle w:val="ThngthngWeb"/>
        <w:shd w:val="clear" w:color="auto" w:fill="FFFFFF"/>
        <w:spacing w:after="360" w:afterAutospacing="0"/>
        <w:rPr>
          <w:color w:val="777777"/>
        </w:rPr>
      </w:pPr>
      <w:r>
        <w:rPr>
          <w:color w:val="777777"/>
        </w:rPr>
        <w:t>Sở Vãn Ninh yên lặng thật lâu, mở miệng nói: “Ta chưa từng cười nhạo huynh. Ta… Cảm thấy huynh rất tốt.”</w:t>
      </w:r>
    </w:p>
    <w:p w14:paraId="145C02C7" w14:textId="77777777" w:rsidR="007D4968" w:rsidRDefault="007D4968" w:rsidP="007D4968">
      <w:pPr>
        <w:pStyle w:val="ThngthngWeb"/>
        <w:shd w:val="clear" w:color="auto" w:fill="FFFFFF"/>
        <w:spacing w:after="360" w:afterAutospacing="0"/>
        <w:rPr>
          <w:color w:val="777777"/>
        </w:rPr>
      </w:pPr>
      <w:r>
        <w:rPr>
          <w:color w:val="777777"/>
        </w:rPr>
        <w:t>Nói như vậy, nếu là trước kia, y trăm triệu nói không nên lời, nhưng thân thể thu nhỏ, hình như tính tình cũng nhu hòa hơn, giống như trốn trong góc tối, rốt cuộc có thể bỏ mặt băng phủ đi.</w:t>
      </w:r>
    </w:p>
    <w:p w14:paraId="28E35AAB" w14:textId="77777777" w:rsidR="007D4968" w:rsidRDefault="007D4968" w:rsidP="007D4968">
      <w:pPr>
        <w:pStyle w:val="ThngthngWeb"/>
        <w:shd w:val="clear" w:color="auto" w:fill="FFFFFF"/>
        <w:spacing w:after="360" w:afterAutospacing="0"/>
        <w:rPr>
          <w:color w:val="777777"/>
        </w:rPr>
      </w:pPr>
      <w:r>
        <w:rPr>
          <w:color w:val="777777"/>
        </w:rPr>
        <w:t>Nhưng Mặc Nhiên, sống hai đời, lần đầu được người ta khen “Ngươi rất tốt”, cho dù đối phương chỉ là một đứa trẻ, nhưng cũng làm hắn luống cuống chân tay, vô cùng vui mừng, lắp bắp nửa ngày, da mặt xưa nay dày như tường thành, lại đỏ lên.</w:t>
      </w:r>
    </w:p>
    <w:p w14:paraId="351A2BD0" w14:textId="77777777" w:rsidR="007D4968" w:rsidRDefault="007D4968" w:rsidP="007D4968">
      <w:pPr>
        <w:pStyle w:val="ThngthngWeb"/>
        <w:shd w:val="clear" w:color="auto" w:fill="FFFFFF"/>
        <w:spacing w:after="360" w:afterAutospacing="0"/>
        <w:rPr>
          <w:color w:val="777777"/>
        </w:rPr>
      </w:pPr>
      <w:r>
        <w:rPr>
          <w:color w:val="777777"/>
        </w:rPr>
        <w:t>Hắn lẩm bẩm cường điệu: “Ta, ta ta ta rất tốt… Ta thực sự tốt ư?”</w:t>
      </w:r>
    </w:p>
    <w:p w14:paraId="480F8E4C" w14:textId="77777777" w:rsidR="007D4968" w:rsidRDefault="007D4968" w:rsidP="007D4968">
      <w:pPr>
        <w:pStyle w:val="ThngthngWeb"/>
        <w:shd w:val="clear" w:color="auto" w:fill="FFFFFF"/>
        <w:spacing w:after="360" w:afterAutospacing="0"/>
        <w:rPr>
          <w:color w:val="777777"/>
        </w:rPr>
      </w:pPr>
      <w:r>
        <w:rPr>
          <w:color w:val="777777"/>
        </w:rPr>
        <w:t>Bỗng nhiên mơ hồ nhớ tới, khi mình còn nhỏ, cũng muốn làm một người tốt.</w:t>
      </w:r>
    </w:p>
    <w:p w14:paraId="17D2DB3E" w14:textId="77777777" w:rsidR="007D4968" w:rsidRDefault="007D4968" w:rsidP="007D4968">
      <w:pPr>
        <w:pStyle w:val="ThngthngWeb"/>
        <w:shd w:val="clear" w:color="auto" w:fill="FFFFFF"/>
        <w:spacing w:after="360" w:afterAutospacing="0"/>
        <w:rPr>
          <w:color w:val="777777"/>
        </w:rPr>
      </w:pPr>
      <w:r>
        <w:rPr>
          <w:color w:val="777777"/>
        </w:rPr>
        <w:t>Nhưng, khi đó hèn mọn lại ôn nhu mong ước, cũng giống như “Sau này lớn lên muốn cưới Lý tỷ tỷ bán son phấn làm vợ” “Kiếm đủ tiền mỗi ngày sẽ mua bánh nướng ăn” “Nếu sau này bữa cơm nào cũng có hai miếng thịt kho tàu, có làm thần tiên cũng không đổi”, sau đó đều thành gió thổi tuyết tan.</w:t>
      </w:r>
    </w:p>
    <w:p w14:paraId="1486E8E9" w14:textId="77777777" w:rsidR="00C25617" w:rsidRPr="00425F2F" w:rsidRDefault="00C25617" w:rsidP="00C25617">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62: Bổn toạ đến Lâm An Cổ</w:t>
      </w:r>
    </w:p>
    <w:p w14:paraId="16A1E23A" w14:textId="77777777" w:rsidR="00C25617" w:rsidRDefault="00425F2F" w:rsidP="00C25617">
      <w:pPr>
        <w:jc w:val="center"/>
        <w:rPr>
          <w:color w:val="DDDDDD"/>
          <w:sz w:val="21"/>
          <w:szCs w:val="21"/>
        </w:rPr>
      </w:pPr>
      <w:hyperlink r:id="rId127" w:history="1">
        <w:r w:rsidR="00C25617">
          <w:rPr>
            <w:rStyle w:val="Siuktni"/>
            <w:color w:val="BBBBBB"/>
            <w:sz w:val="21"/>
            <w:szCs w:val="21"/>
          </w:rPr>
          <w:t>Tháng Bảy 2, 2019</w:t>
        </w:r>
      </w:hyperlink>
      <w:hyperlink r:id="rId128" w:history="1">
        <w:r w:rsidR="00C25617">
          <w:rPr>
            <w:rStyle w:val="Siuktni"/>
            <w:color w:val="BBBBBB"/>
            <w:sz w:val="21"/>
            <w:szCs w:val="21"/>
          </w:rPr>
          <w:t>Yuu</w:t>
        </w:r>
      </w:hyperlink>
    </w:p>
    <w:p w14:paraId="5B708BA8" w14:textId="77777777" w:rsidR="00C25617" w:rsidRDefault="00C25617" w:rsidP="00C25617">
      <w:pPr>
        <w:pStyle w:val="ThngthngWeb"/>
        <w:shd w:val="clear" w:color="auto" w:fill="FFFFFF"/>
        <w:spacing w:after="360" w:afterAutospacing="0"/>
        <w:rPr>
          <w:color w:val="777777"/>
        </w:rPr>
      </w:pPr>
      <w:r>
        <w:rPr>
          <w:color w:val="777777"/>
        </w:rPr>
        <w:t>(Vui lòng không mắng chửi nhân vật quá nặng lời.)</w:t>
      </w:r>
    </w:p>
    <w:p w14:paraId="07AA9BE7" w14:textId="77777777" w:rsidR="00C25617" w:rsidRDefault="00C25617" w:rsidP="00C25617">
      <w:pPr>
        <w:pStyle w:val="ThngthngWeb"/>
        <w:shd w:val="clear" w:color="auto" w:fill="FFFFFF"/>
        <w:spacing w:after="360" w:afterAutospacing="0"/>
        <w:rPr>
          <w:color w:val="777777"/>
        </w:rPr>
      </w:pPr>
      <w:r>
        <w:rPr>
          <w:color w:val="777777"/>
        </w:rPr>
        <w:t>Nhóm Mặc Nhiên rất nhanh đã bắt đầu tu hành, đương nhiên, tích lông vũ là chuyện hắn thích nhất, dù sao hắn cũng không trông cậy nhiều vào chuyện sẽ được bại tướng trong kiếp trước giúp đỡ, tự làm tự hưởng mới đáng.</w:t>
      </w:r>
    </w:p>
    <w:p w14:paraId="372BA7AA" w14:textId="77777777" w:rsidR="00C25617" w:rsidRDefault="00C25617" w:rsidP="00C25617">
      <w:pPr>
        <w:pStyle w:val="ThngthngWeb"/>
        <w:shd w:val="clear" w:color="auto" w:fill="FFFFFF"/>
        <w:spacing w:after="360" w:afterAutospacing="0"/>
        <w:rPr>
          <w:color w:val="777777"/>
        </w:rPr>
      </w:pPr>
      <w:r>
        <w:rPr>
          <w:color w:val="777777"/>
        </w:rPr>
        <w:t>Họ mỗi lúc tảng sáng đều tới vực thẳm thủy tổ cướp lông vũ, sau đó tới động Chúc Dung đả tọa, dùng linh lực trong cơ thể đối kháng với viêm dương ở động Chúc Dung, tự nâng cao tu vi của bản thân. Hai canh giờ sau, theo Vũ Dân tập mấy tâm pháp quỷ quái.</w:t>
      </w:r>
    </w:p>
    <w:p w14:paraId="20CBE7D2" w14:textId="77777777" w:rsidR="00C25617" w:rsidRDefault="00C25617" w:rsidP="00C25617">
      <w:pPr>
        <w:pStyle w:val="ThngthngWeb"/>
        <w:shd w:val="clear" w:color="auto" w:fill="FFFFFF"/>
        <w:spacing w:after="360" w:afterAutospacing="0"/>
        <w:rPr>
          <w:color w:val="777777"/>
        </w:rPr>
      </w:pPr>
      <w:r>
        <w:rPr>
          <w:color w:val="777777"/>
        </w:rPr>
        <w:t>Lại thêm hai canh giờ sau, vào Tu La Tràng đối kháng.</w:t>
      </w:r>
    </w:p>
    <w:p w14:paraId="49892C92" w14:textId="77777777" w:rsidR="00C25617" w:rsidRDefault="00C25617" w:rsidP="00C25617">
      <w:pPr>
        <w:pStyle w:val="ThngthngWeb"/>
        <w:shd w:val="clear" w:color="auto" w:fill="FFFFFF"/>
        <w:spacing w:after="360" w:afterAutospacing="0"/>
        <w:rPr>
          <w:color w:val="777777"/>
        </w:rPr>
      </w:pPr>
      <w:r>
        <w:rPr>
          <w:color w:val="777777"/>
        </w:rPr>
        <w:t>Trước khi tới đêm, đến đài ngắm sao ở chốn đào nguyên nghe Thập Bát cô nương giảng giải “Bách Quỷ Phổ”, “Đuổi Linh Quyết”.</w:t>
      </w:r>
    </w:p>
    <w:p w14:paraId="2E7FA93E" w14:textId="77777777" w:rsidR="00C25617" w:rsidRDefault="00C25617" w:rsidP="00C25617">
      <w:pPr>
        <w:pStyle w:val="ThngthngWeb"/>
        <w:shd w:val="clear" w:color="auto" w:fill="FFFFFF"/>
        <w:spacing w:after="360" w:afterAutospacing="0"/>
        <w:rPr>
          <w:color w:val="777777"/>
        </w:rPr>
      </w:pPr>
      <w:r>
        <w:rPr>
          <w:color w:val="777777"/>
        </w:rPr>
        <w:t>Đương nhiên Mặc Nhiên thích nhất chính là tối tới đài ngắm sao nghe kinh, bởi vì đó là lúc duy nhất tu sĩ của ba nhóm khác nhau tập trung lại.</w:t>
      </w:r>
    </w:p>
    <w:p w14:paraId="728C7EF2" w14:textId="77777777" w:rsidR="00C25617" w:rsidRDefault="00C25617" w:rsidP="00C25617">
      <w:pPr>
        <w:pStyle w:val="ThngthngWeb"/>
        <w:shd w:val="clear" w:color="auto" w:fill="FFFFFF"/>
        <w:spacing w:after="360" w:afterAutospacing="0"/>
        <w:rPr>
          <w:color w:val="777777"/>
        </w:rPr>
      </w:pPr>
      <w:r>
        <w:rPr>
          <w:color w:val="777777"/>
        </w:rPr>
        <w:t>Hắn biết khinh công Sư Muội không tốt, lo đối phương ăn không đủ no, nên vặt được lông vũ, mỗi ngày đều chia một nửa cho Sư Muội dùng. Có điều trừ khi ấy ra, cũng khó có thể gặp mặt Sư Muội, ngược lại mỗi ngày đều ở chung với Sở Vãn Ninh, hai người dần dần như hình với bóng.</w:t>
      </w:r>
    </w:p>
    <w:p w14:paraId="12EEF870" w14:textId="77777777" w:rsidR="00C25617" w:rsidRDefault="00C25617" w:rsidP="00C25617">
      <w:pPr>
        <w:pStyle w:val="ThngthngWeb"/>
        <w:shd w:val="clear" w:color="auto" w:fill="FFFFFF"/>
        <w:spacing w:after="360" w:afterAutospacing="0"/>
        <w:rPr>
          <w:color w:val="777777"/>
        </w:rPr>
      </w:pPr>
      <w:r>
        <w:rPr>
          <w:color w:val="777777"/>
        </w:rPr>
        <w:t>Một khoảng thời gian này, Sở Vãn Ninh thường ngồi bên lan can thổi lá, Mặc Nhiên ngồi bên cạnh y nâng má vừa nghe vừa ngắm mặt trời lặn, mây trôi mây bay.</w:t>
      </w:r>
    </w:p>
    <w:p w14:paraId="74BD912A" w14:textId="77777777" w:rsidR="00C25617" w:rsidRDefault="00C25617" w:rsidP="00C25617">
      <w:pPr>
        <w:pStyle w:val="ThngthngWeb"/>
        <w:shd w:val="clear" w:color="auto" w:fill="FFFFFF"/>
        <w:spacing w:after="360" w:afterAutospacing="0"/>
        <w:rPr>
          <w:color w:val="777777"/>
        </w:rPr>
      </w:pPr>
      <w:r>
        <w:rPr>
          <w:color w:val="777777"/>
        </w:rPr>
        <w:t>Hoặc là Sở Vãn Ninh đứng bên bờ sông cho cá ăn, Mặc Nhiên đứng bên cạnh ngắm cẩm lý nở rộ, hoa vàng lá xanh.</w:t>
      </w:r>
    </w:p>
    <w:p w14:paraId="2776E61B" w14:textId="77777777" w:rsidR="00C25617" w:rsidRDefault="00C25617" w:rsidP="00C25617">
      <w:pPr>
        <w:pStyle w:val="ThngthngWeb"/>
        <w:shd w:val="clear" w:color="auto" w:fill="FFFFFF"/>
        <w:spacing w:after="360" w:afterAutospacing="0"/>
        <w:rPr>
          <w:color w:val="777777"/>
        </w:rPr>
      </w:pPr>
      <w:r>
        <w:rPr>
          <w:color w:val="777777"/>
        </w:rPr>
        <w:t>Khi chốn đào nguyên đổ mưa, Mặc Nhiên thường kéo tay Sở Vãn Ninh, đi dọc theo lối đá xanh cũ mòn, che một chiếc dù giấy đoan đoan chính chính, trên đỉnh đầu hai người.</w:t>
      </w:r>
    </w:p>
    <w:p w14:paraId="17665860" w14:textId="77777777" w:rsidR="00C25617" w:rsidRDefault="00C25617" w:rsidP="00C25617">
      <w:pPr>
        <w:pStyle w:val="ThngthngWeb"/>
        <w:shd w:val="clear" w:color="auto" w:fill="FFFFFF"/>
        <w:spacing w:after="360" w:afterAutospacing="0"/>
        <w:rPr>
          <w:color w:val="777777"/>
        </w:rPr>
      </w:pPr>
      <w:r>
        <w:rPr>
          <w:color w:val="777777"/>
        </w:rPr>
        <w:t>Nếu mưa to, Mặc Nhiên sẽ cõng tiểu sư đệ, mưa rơi tí tách, tiểu gia hỏa nằm bên vai hắn thực an tĩnh, cũng không nói gì nhiều.</w:t>
      </w:r>
    </w:p>
    <w:p w14:paraId="4C59280D" w14:textId="77777777" w:rsidR="00C25617" w:rsidRDefault="00C25617" w:rsidP="00C25617">
      <w:pPr>
        <w:pStyle w:val="ThngthngWeb"/>
        <w:shd w:val="clear" w:color="auto" w:fill="FFFFFF"/>
        <w:spacing w:after="360" w:afterAutospacing="0"/>
        <w:rPr>
          <w:color w:val="777777"/>
        </w:rPr>
      </w:pPr>
      <w:r>
        <w:rPr>
          <w:color w:val="777777"/>
        </w:rPr>
        <w:t>Chỉ có khi nóng, trán rịn mồ hôi mỏng, tiểu sư đệ sẽ lấy khăn tay yên lặng lau đi cho hắn. Khăn trắng mộc mạc, bên góc có thêu một đóa hải đường, Mặc Nhiên cũng cảm thấy quen mắt, như từng thấy ở đâu, nhưng quá nhiều ý niệm lừa dối kéo qua tựa như mưa phùn rơi xuống hồ sâu, không thể nào tìm nổi.</w:t>
      </w:r>
    </w:p>
    <w:p w14:paraId="13625803" w14:textId="77777777" w:rsidR="00C25617" w:rsidRDefault="00C25617" w:rsidP="00C25617">
      <w:pPr>
        <w:pStyle w:val="ThngthngWeb"/>
        <w:shd w:val="clear" w:color="auto" w:fill="FFFFFF"/>
        <w:spacing w:after="360" w:afterAutospacing="0"/>
        <w:rPr>
          <w:color w:val="777777"/>
        </w:rPr>
      </w:pPr>
      <w:r>
        <w:rPr>
          <w:color w:val="777777"/>
        </w:rPr>
        <w:t>Một ngày ấy, Sở Vãn Ninh nghỉ ngơi trong viện, Mặc Nhiên dâng trào tâm huyết, tháo búi tóc của y thúc cao cao lên thành đuôi ngựa. Nhưng đang chải tóc, lại chợt nghe Diệp Vong Tích lướt qua, mặt đen sì đi vào trong viện.</w:t>
      </w:r>
    </w:p>
    <w:p w14:paraId="3ED72409" w14:textId="77777777" w:rsidR="00C25617" w:rsidRDefault="00C25617" w:rsidP="00C25617">
      <w:pPr>
        <w:pStyle w:val="ThngthngWeb"/>
        <w:shd w:val="clear" w:color="auto" w:fill="FFFFFF"/>
        <w:spacing w:after="360" w:afterAutospacing="0"/>
        <w:rPr>
          <w:color w:val="777777"/>
        </w:rPr>
      </w:pPr>
      <w:r>
        <w:rPr>
          <w:color w:val="777777"/>
        </w:rPr>
        <w:t>Mặc Nhiên mắt sắc, hơi nâng lông mày: “Diệp huynh bị thương à?”</w:t>
      </w:r>
    </w:p>
    <w:p w14:paraId="5E8E48E8" w14:textId="77777777" w:rsidR="00C25617" w:rsidRDefault="00C25617" w:rsidP="00C25617">
      <w:pPr>
        <w:pStyle w:val="ThngthngWeb"/>
        <w:shd w:val="clear" w:color="auto" w:fill="FFFFFF"/>
        <w:spacing w:after="360" w:afterAutospacing="0"/>
        <w:rPr>
          <w:color w:val="777777"/>
        </w:rPr>
      </w:pPr>
      <w:r>
        <w:rPr>
          <w:color w:val="777777"/>
        </w:rPr>
        <w:t>“Ừ.” Diệp Vong Tích dừng một chút, cau mày nói, “Lúc bàn luận bị thương, không sao. Chỉ là người nọ kém cỏi hạ lưu, làm người khác khinh thường!”</w:t>
      </w:r>
    </w:p>
    <w:p w14:paraId="138FCBBE" w14:textId="77777777" w:rsidR="00C25617" w:rsidRDefault="00C25617" w:rsidP="00C25617">
      <w:pPr>
        <w:pStyle w:val="ThngthngWeb"/>
        <w:shd w:val="clear" w:color="auto" w:fill="FFFFFF"/>
        <w:spacing w:after="360" w:afterAutospacing="0"/>
        <w:rPr>
          <w:color w:val="777777"/>
        </w:rPr>
      </w:pPr>
      <w:r>
        <w:rPr>
          <w:color w:val="777777"/>
        </w:rPr>
        <w:t>“…”</w:t>
      </w:r>
    </w:p>
    <w:p w14:paraId="0E87FB3D" w14:textId="77777777" w:rsidR="00C25617" w:rsidRDefault="00C25617" w:rsidP="00C25617">
      <w:pPr>
        <w:pStyle w:val="ThngthngWeb"/>
        <w:shd w:val="clear" w:color="auto" w:fill="FFFFFF"/>
        <w:spacing w:after="360" w:afterAutospacing="0"/>
        <w:rPr>
          <w:color w:val="777777"/>
        </w:rPr>
      </w:pPr>
      <w:r>
        <w:rPr>
          <w:color w:val="777777"/>
        </w:rPr>
        <w:t>Mặc Nhiên ngập ngừng, khó tin nổi: “Có người phi lễ huynh?”</w:t>
      </w:r>
    </w:p>
    <w:p w14:paraId="11BE0404" w14:textId="77777777" w:rsidR="00C25617" w:rsidRDefault="00C25617" w:rsidP="00C25617">
      <w:pPr>
        <w:pStyle w:val="ThngthngWeb"/>
        <w:shd w:val="clear" w:color="auto" w:fill="FFFFFF"/>
        <w:spacing w:after="360" w:afterAutospacing="0"/>
        <w:rPr>
          <w:color w:val="777777"/>
        </w:rPr>
      </w:pPr>
      <w:r>
        <w:rPr>
          <w:color w:val="777777"/>
        </w:rPr>
        <w:t>Diệp Vong Tích trừng mắt liếc hắn, ánh mắt sắc bén, lạnh lùng nói: “Huynh nghĩ gì thế.”</w:t>
      </w:r>
    </w:p>
    <w:p w14:paraId="41ACD16A" w14:textId="77777777" w:rsidR="00C25617" w:rsidRDefault="00C25617" w:rsidP="00C25617">
      <w:pPr>
        <w:pStyle w:val="ThngthngWeb"/>
        <w:shd w:val="clear" w:color="auto" w:fill="FFFFFF"/>
        <w:spacing w:after="360" w:afterAutospacing="0"/>
        <w:rPr>
          <w:color w:val="777777"/>
        </w:rPr>
      </w:pPr>
      <w:r>
        <w:rPr>
          <w:color w:val="777777"/>
        </w:rPr>
        <w:t>“Ha ha ha, chỉ đùa chút thôi.” Mặc Nhiên xấu hổ cười hai tiếng, nhịn không được tò mò nói, “Huynh nói người nọ, là ai cơ?”</w:t>
      </w:r>
    </w:p>
    <w:p w14:paraId="1DEA9FAF" w14:textId="77777777" w:rsidR="00C25617" w:rsidRDefault="00C25617" w:rsidP="00C25617">
      <w:pPr>
        <w:pStyle w:val="ThngthngWeb"/>
        <w:shd w:val="clear" w:color="auto" w:fill="FFFFFF"/>
        <w:spacing w:after="360" w:afterAutospacing="0"/>
        <w:rPr>
          <w:color w:val="777777"/>
        </w:rPr>
      </w:pPr>
      <w:r>
        <w:rPr>
          <w:color w:val="777777"/>
        </w:rPr>
        <w:t>Diệp Vong Tích nói: “Còn có thể là ai? Còn không phải hạt giống phong lưu của Côn Luân Đạp Tuyết Cung à?”</w:t>
      </w:r>
    </w:p>
    <w:p w14:paraId="4CFCBDB0" w14:textId="77777777" w:rsidR="00C25617" w:rsidRDefault="00C25617" w:rsidP="00C25617">
      <w:pPr>
        <w:pStyle w:val="ThngthngWeb"/>
        <w:shd w:val="clear" w:color="auto" w:fill="FFFFFF"/>
        <w:spacing w:after="360" w:afterAutospacing="0"/>
        <w:rPr>
          <w:color w:val="777777"/>
        </w:rPr>
      </w:pPr>
      <w:r>
        <w:rPr>
          <w:color w:val="777777"/>
        </w:rPr>
        <w:t>Vừa nghe miêu tả như vậy, Mặc Nhiên “À” một tiếng, thầm nghĩ: Chẳng lẽ là hắn?</w:t>
      </w:r>
    </w:p>
    <w:p w14:paraId="1705DCDC" w14:textId="77777777" w:rsidR="00C25617" w:rsidRDefault="00C25617" w:rsidP="00C25617">
      <w:pPr>
        <w:pStyle w:val="ThngthngWeb"/>
        <w:shd w:val="clear" w:color="auto" w:fill="FFFFFF"/>
        <w:spacing w:after="360" w:afterAutospacing="0"/>
        <w:rPr>
          <w:color w:val="777777"/>
        </w:rPr>
      </w:pPr>
      <w:r>
        <w:rPr>
          <w:color w:val="777777"/>
        </w:rPr>
        <w:t>Mấy ngày nay hắn thường xuyên nghe thấy vài nữ đệ tử rỉ tai nhau nói nhỏ, há miệng “Đại sư huynh”, ngậm miệng “Đại sư huynh”. Tuổi nhỏ còn chưa nói, hôm qua, hắn còn nghe thấy nữ tu bốn năm mươi tuổi đứng bên bụi hoa phát điên, ánh mắt mơ hồ mà lẩm bẩm: “Nam tử thế gian này, không có một ai sánh vai được với đại sư huynh, nếu hắn có thể thật lòng liếc nhìn ta một cái, nói chuyện với ta, ta có rơi vào địa ngục, cũng chẳng oán hận.”</w:t>
      </w:r>
    </w:p>
    <w:p w14:paraId="56F6A82E" w14:textId="77777777" w:rsidR="00C25617" w:rsidRDefault="00C25617" w:rsidP="00C25617">
      <w:pPr>
        <w:pStyle w:val="ThngthngWeb"/>
        <w:shd w:val="clear" w:color="auto" w:fill="FFFFFF"/>
        <w:spacing w:after="360" w:afterAutospacing="0"/>
        <w:rPr>
          <w:color w:val="777777"/>
        </w:rPr>
      </w:pPr>
      <w:r>
        <w:rPr>
          <w:color w:val="777777"/>
        </w:rPr>
        <w:t>Thái độ si oán như thế, làm Mặc Nhiên phì cười, cũng hoài nghi bà ta gọi “Đại sư huynh” mình thương nhớ, nhưng mà đông đảo tu sĩ chốn đào nguyên, cứ nhắc đi nhắc lại với nhau suốt, hắn xưa nay chỉ nghe kỳ danh, chưa từng gặp, lại ngại dò hỏi nhóm nữ tu sĩ, nên cũng chẳng rõ.</w:t>
      </w:r>
    </w:p>
    <w:p w14:paraId="4F9ED8C2" w14:textId="77777777" w:rsidR="00C25617" w:rsidRDefault="00C25617" w:rsidP="00C25617">
      <w:pPr>
        <w:pStyle w:val="ThngthngWeb"/>
        <w:shd w:val="clear" w:color="auto" w:fill="FFFFFF"/>
        <w:spacing w:after="360" w:afterAutospacing="0"/>
        <w:rPr>
          <w:color w:val="777777"/>
        </w:rPr>
      </w:pPr>
      <w:r>
        <w:rPr>
          <w:color w:val="777777"/>
        </w:rPr>
        <w:t>“Hôm nay ta tới chợ phía Tây linh hồ uống rượu.” Diệp Vong Tích nói, “Cái tên khốn nạn đó đúng lúc cũng ở trong. Ta thấy hắn ôm hai nữ tử trong lòng, đã quá mức phong lưu, nhưng người ta ngươi tình ta nguyện, cũng không liên quan tới ta, nên chẳng dám nói gì.”</w:t>
      </w:r>
    </w:p>
    <w:p w14:paraId="1BEE6179" w14:textId="77777777" w:rsidR="00C25617" w:rsidRDefault="00C25617" w:rsidP="00C25617">
      <w:pPr>
        <w:pStyle w:val="ThngthngWeb"/>
        <w:shd w:val="clear" w:color="auto" w:fill="FFFFFF"/>
        <w:spacing w:after="360" w:afterAutospacing="0"/>
        <w:rPr>
          <w:color w:val="777777"/>
        </w:rPr>
      </w:pPr>
      <w:r>
        <w:rPr>
          <w:color w:val="777777"/>
        </w:rPr>
        <w:t>Mặc Nhiên tán đồng nói: “Đúng thế.”</w:t>
      </w:r>
    </w:p>
    <w:p w14:paraId="231E0E04" w14:textId="77777777" w:rsidR="00C25617" w:rsidRDefault="00C25617" w:rsidP="00C25617">
      <w:pPr>
        <w:pStyle w:val="ThngthngWeb"/>
        <w:shd w:val="clear" w:color="auto" w:fill="FFFFFF"/>
        <w:spacing w:after="360" w:afterAutospacing="0"/>
        <w:rPr>
          <w:color w:val="777777"/>
        </w:rPr>
      </w:pPr>
      <w:r>
        <w:rPr>
          <w:color w:val="777777"/>
        </w:rPr>
        <w:t>“Nhưng sau đó, bên ngoài có nữ đệ tử Cô Nguyệt Dạ lao vào, thần sắc nôn nóng, nhìn quanh, đương nhiên là đang tìm người.”</w:t>
      </w:r>
    </w:p>
    <w:p w14:paraId="530C65A0" w14:textId="77777777" w:rsidR="00C25617" w:rsidRDefault="00C25617" w:rsidP="00C25617">
      <w:pPr>
        <w:pStyle w:val="ThngthngWeb"/>
        <w:shd w:val="clear" w:color="auto" w:fill="FFFFFF"/>
        <w:spacing w:after="360" w:afterAutospacing="0"/>
        <w:rPr>
          <w:color w:val="777777"/>
        </w:rPr>
      </w:pPr>
      <w:r>
        <w:rPr>
          <w:color w:val="777777"/>
        </w:rPr>
        <w:t>Mặc Nhiên cười nói: “Chính là đang tìm “Đại sư huynh” nhỉ?”</w:t>
      </w:r>
    </w:p>
    <w:p w14:paraId="1DA3917B" w14:textId="77777777" w:rsidR="00C25617" w:rsidRDefault="00C25617" w:rsidP="00C25617">
      <w:pPr>
        <w:pStyle w:val="ThngthngWeb"/>
        <w:shd w:val="clear" w:color="auto" w:fill="FFFFFF"/>
        <w:spacing w:after="360" w:afterAutospacing="0"/>
        <w:rPr>
          <w:color w:val="777777"/>
        </w:rPr>
      </w:pPr>
      <w:r>
        <w:rPr>
          <w:color w:val="777777"/>
        </w:rPr>
        <w:t>“Huynh cũng nghe tới Đại sư huynh rồi?”</w:t>
      </w:r>
    </w:p>
    <w:p w14:paraId="2710D3CF" w14:textId="77777777" w:rsidR="00C25617" w:rsidRDefault="00C25617" w:rsidP="00C25617">
      <w:pPr>
        <w:pStyle w:val="ThngthngWeb"/>
        <w:shd w:val="clear" w:color="auto" w:fill="FFFFFF"/>
        <w:spacing w:after="360" w:afterAutospacing="0"/>
        <w:rPr>
          <w:color w:val="777777"/>
        </w:rPr>
      </w:pPr>
      <w:r>
        <w:rPr>
          <w:color w:val="777777"/>
        </w:rPr>
        <w:t>“Ha ha, vậy huynh xem thử, đến chính nhân quân tử như huynh còn biết hắn phong lưu lạn trướng, ta ngồi hóng hớt bên đường, sao lại không rõ?”</w:t>
      </w:r>
    </w:p>
    <w:p w14:paraId="4B9A618C" w14:textId="77777777" w:rsidR="00C25617" w:rsidRDefault="00C25617" w:rsidP="00C25617">
      <w:pPr>
        <w:pStyle w:val="ThngthngWeb"/>
        <w:shd w:val="clear" w:color="auto" w:fill="FFFFFF"/>
        <w:spacing w:after="360" w:afterAutospacing="0"/>
        <w:rPr>
          <w:color w:val="777777"/>
        </w:rPr>
      </w:pPr>
      <w:r>
        <w:rPr>
          <w:color w:val="777777"/>
        </w:rPr>
        <w:t>Diệp Vong Tích liếc hắn một cái, nói: “Đại sư huynh kia thật sự không ra gì. Cô nương nữ tu Cô Nguyệt Dạ ấy tới tìm hắn, bởi vì mấy ngày trước đó đã trao đổi tín vật với tên xấu xa đó, nói muốn kết làm bạn lữ, từ đó không chia lìa.”</w:t>
      </w:r>
    </w:p>
    <w:p w14:paraId="7C9D1E48" w14:textId="77777777" w:rsidR="00C25617" w:rsidRDefault="00C25617" w:rsidP="00C25617">
      <w:pPr>
        <w:pStyle w:val="ThngthngWeb"/>
        <w:shd w:val="clear" w:color="auto" w:fill="FFFFFF"/>
        <w:spacing w:after="360" w:afterAutospacing="0"/>
        <w:rPr>
          <w:color w:val="777777"/>
        </w:rPr>
      </w:pPr>
      <w:r>
        <w:rPr>
          <w:color w:val="777777"/>
        </w:rPr>
        <w:t>Mặc Nhiên lại cười: “Mấy lời đó trăm triệu không nên nghe. Ta đoán tín vật định ước của Đại sư huynh, có mười bảy mười tám cái, cái nào cũng như nhau. Theo đuổi mỗi cô nương sẽ đưa cho một cái, chỉ sợ lời thệ hải minh sơn cũng chả khác nhau.”</w:t>
      </w:r>
    </w:p>
    <w:p w14:paraId="329FBBF9" w14:textId="77777777" w:rsidR="00C25617" w:rsidRDefault="00C25617" w:rsidP="00C25617">
      <w:pPr>
        <w:pStyle w:val="ThngthngWeb"/>
        <w:shd w:val="clear" w:color="auto" w:fill="FFFFFF"/>
        <w:spacing w:after="360" w:afterAutospacing="0"/>
        <w:rPr>
          <w:color w:val="777777"/>
        </w:rPr>
      </w:pPr>
      <w:r>
        <w:rPr>
          <w:color w:val="777777"/>
        </w:rPr>
        <w:t>Sở Vãn Ninh vẫn luôn an tĩnh không nói rốt cuộc mở miệng, y liếc Mặc Nhiên, làm như bất mãn nói: “Sao huynh lại biết.”</w:t>
      </w:r>
    </w:p>
    <w:p w14:paraId="34FB1733" w14:textId="77777777" w:rsidR="00C25617" w:rsidRDefault="00C25617" w:rsidP="00C25617">
      <w:pPr>
        <w:pStyle w:val="ThngthngWeb"/>
        <w:shd w:val="clear" w:color="auto" w:fill="FFFFFF"/>
        <w:spacing w:after="360" w:afterAutospacing="0"/>
        <w:rPr>
          <w:color w:val="777777"/>
        </w:rPr>
      </w:pPr>
      <w:r>
        <w:rPr>
          <w:color w:val="777777"/>
        </w:rPr>
        <w:t>Ai ngờ Diệp Vong Tích vẫn đứng bên cạnh Mặc Nhiên: “Mặc huynh nói không sai, đúng là thế. Nữ tu kia vốn âm thầm ái mộ đại sư huynh, nghe hắn nói vậy, tin là thật, đêm đó đã thất thân cho hắn.”</w:t>
      </w:r>
    </w:p>
    <w:p w14:paraId="1FB5CDE8" w14:textId="77777777" w:rsidR="00C25617" w:rsidRDefault="00C25617" w:rsidP="00C25617">
      <w:pPr>
        <w:pStyle w:val="ThngthngWeb"/>
        <w:shd w:val="clear" w:color="auto" w:fill="FFFFFF"/>
        <w:spacing w:after="360" w:afterAutospacing="0"/>
        <w:rPr>
          <w:color w:val="777777"/>
        </w:rPr>
      </w:pPr>
      <w:r>
        <w:rPr>
          <w:color w:val="777777"/>
        </w:rPr>
        <w:t>Mặc Nhiên: “Ôi ôi.” Vội che tai Sở Vãn Ninh lại.</w:t>
      </w:r>
    </w:p>
    <w:p w14:paraId="1CA8F09C" w14:textId="77777777" w:rsidR="00C25617" w:rsidRDefault="00C25617" w:rsidP="00C25617">
      <w:pPr>
        <w:pStyle w:val="ThngthngWeb"/>
        <w:shd w:val="clear" w:color="auto" w:fill="FFFFFF"/>
        <w:spacing w:after="360" w:afterAutospacing="0"/>
        <w:rPr>
          <w:color w:val="777777"/>
        </w:rPr>
      </w:pPr>
      <w:r>
        <w:rPr>
          <w:color w:val="777777"/>
        </w:rPr>
        <w:t>Sở Vãn Ninh bất động thanh sắc nói: “Huynh làm gì thế?”</w:t>
      </w:r>
    </w:p>
    <w:p w14:paraId="18235469" w14:textId="77777777" w:rsidR="00C25617" w:rsidRDefault="00C25617" w:rsidP="00C25617">
      <w:pPr>
        <w:pStyle w:val="ThngthngWeb"/>
        <w:shd w:val="clear" w:color="auto" w:fill="FFFFFF"/>
        <w:spacing w:after="360" w:afterAutospacing="0"/>
        <w:rPr>
          <w:color w:val="777777"/>
        </w:rPr>
      </w:pPr>
      <w:r>
        <w:rPr>
          <w:color w:val="777777"/>
        </w:rPr>
        <w:t>“Trẻ con không thể nghe, nghe nhiều không tốt cho tu vi.”</w:t>
      </w:r>
    </w:p>
    <w:p w14:paraId="1E69FB6A" w14:textId="77777777" w:rsidR="00C25617" w:rsidRDefault="00C25617" w:rsidP="00C25617">
      <w:pPr>
        <w:pStyle w:val="ThngthngWeb"/>
        <w:shd w:val="clear" w:color="auto" w:fill="FFFFFF"/>
        <w:spacing w:after="360" w:afterAutospacing="0"/>
        <w:rPr>
          <w:color w:val="777777"/>
        </w:rPr>
      </w:pPr>
      <w:r>
        <w:rPr>
          <w:color w:val="777777"/>
        </w:rPr>
        <w:t>Sở Vãn Ninh: “…”</w:t>
      </w:r>
    </w:p>
    <w:p w14:paraId="62DEDEFB" w14:textId="77777777" w:rsidR="00C25617" w:rsidRDefault="00C25617" w:rsidP="00C25617">
      <w:pPr>
        <w:pStyle w:val="ThngthngWeb"/>
        <w:shd w:val="clear" w:color="auto" w:fill="FFFFFF"/>
        <w:spacing w:after="360" w:afterAutospacing="0"/>
        <w:rPr>
          <w:color w:val="777777"/>
        </w:rPr>
      </w:pPr>
      <w:r>
        <w:rPr>
          <w:color w:val="777777"/>
        </w:rPr>
        <w:t>Mặc Nhiên che kín tai Sở Vãn Ninh, mắt lập tức sáng rỡ gấp không chờ nổi hỏi: “Sau đó thì sao?”</w:t>
      </w:r>
    </w:p>
    <w:p w14:paraId="1B1D3C58" w14:textId="77777777" w:rsidR="00C25617" w:rsidRDefault="00C25617" w:rsidP="00C25617">
      <w:pPr>
        <w:pStyle w:val="ThngthngWeb"/>
        <w:shd w:val="clear" w:color="auto" w:fill="FFFFFF"/>
        <w:spacing w:after="360" w:afterAutospacing="0"/>
        <w:rPr>
          <w:color w:val="777777"/>
        </w:rPr>
      </w:pPr>
      <w:r>
        <w:rPr>
          <w:color w:val="777777"/>
        </w:rPr>
        <w:t>Diệp Vong Tích là chính nhân quân tử, nào ngờ tới Mặc Nhiên tiểu nhân đê tiện nghe y kể ra chuyện khiến lòng đầy căm phẫn mà như thoại bản quan hệ bất chính, chính khí lẫm liệt nói: “Sau đó còn thế nào được? Đại sư huynh đương nhiên không muốn chịu trách nhiệm, cũng không muốn dây dưa với nữ tu kia nhiều. Nữ tu kia lấy tín vật kiếm tuệ ra, ai ngờ hai nữ tử Đại sư huynh ôm trái phải cũng có, nói chỉ cần là bằng hữu của hắn đều có, đều sẽ tặng kiếm tuệ làm bạn, cũng không phải chỉ cho đạo lữ.”</w:t>
      </w:r>
    </w:p>
    <w:p w14:paraId="4BA0CACB" w14:textId="77777777" w:rsidR="00C25617" w:rsidRDefault="00C25617" w:rsidP="00C25617">
      <w:pPr>
        <w:pStyle w:val="ThngthngWeb"/>
        <w:shd w:val="clear" w:color="auto" w:fill="FFFFFF"/>
        <w:spacing w:after="360" w:afterAutospacing="0"/>
        <w:rPr>
          <w:color w:val="777777"/>
        </w:rPr>
      </w:pPr>
      <w:r>
        <w:rPr>
          <w:color w:val="777777"/>
        </w:rPr>
        <w:t>“Chậc chậc, đúng là quá vô sỉ.”</w:t>
      </w:r>
    </w:p>
    <w:p w14:paraId="7290AAE1" w14:textId="77777777" w:rsidR="00C25617" w:rsidRDefault="00C25617" w:rsidP="00C25617">
      <w:pPr>
        <w:pStyle w:val="ThngthngWeb"/>
        <w:shd w:val="clear" w:color="auto" w:fill="FFFFFF"/>
        <w:spacing w:after="360" w:afterAutospacing="0"/>
        <w:rPr>
          <w:color w:val="777777"/>
        </w:rPr>
      </w:pPr>
      <w:r>
        <w:rPr>
          <w:color w:val="777777"/>
        </w:rPr>
        <w:t>“Đúng thế.” Diệp Vong Tích nói, “Ta không vừa mắt, đã tranh cãi với hắn.”</w:t>
      </w:r>
    </w:p>
    <w:p w14:paraId="32F8717A" w14:textId="77777777" w:rsidR="00C25617" w:rsidRDefault="00C25617" w:rsidP="00C25617">
      <w:pPr>
        <w:pStyle w:val="ThngthngWeb"/>
        <w:shd w:val="clear" w:color="auto" w:fill="FFFFFF"/>
        <w:spacing w:after="360" w:afterAutospacing="0"/>
        <w:rPr>
          <w:color w:val="777777"/>
        </w:rPr>
      </w:pPr>
      <w:r>
        <w:rPr>
          <w:color w:val="777777"/>
        </w:rPr>
        <w:t>Y nói tới đây, sắc mặt khác thường. Một lát sau, mới nói: “Tranh luận không hợp, nên đánh nhau.”</w:t>
      </w:r>
    </w:p>
    <w:p w14:paraId="002612FE" w14:textId="77777777" w:rsidR="00C25617" w:rsidRDefault="00C25617" w:rsidP="00C25617">
      <w:pPr>
        <w:pStyle w:val="ThngthngWeb"/>
        <w:shd w:val="clear" w:color="auto" w:fill="FFFFFF"/>
        <w:spacing w:after="360" w:afterAutospacing="0"/>
        <w:rPr>
          <w:color w:val="777777"/>
        </w:rPr>
      </w:pPr>
      <w:r>
        <w:rPr>
          <w:color w:val="777777"/>
        </w:rPr>
        <w:t>Mặc Nhiên cười cười: “Thế à.”</w:t>
      </w:r>
    </w:p>
    <w:p w14:paraId="4FB33A31" w14:textId="77777777" w:rsidR="00C25617" w:rsidRDefault="00C25617" w:rsidP="00C25617">
      <w:pPr>
        <w:pStyle w:val="ThngthngWeb"/>
        <w:shd w:val="clear" w:color="auto" w:fill="FFFFFF"/>
        <w:spacing w:after="360" w:afterAutospacing="0"/>
        <w:rPr>
          <w:color w:val="777777"/>
        </w:rPr>
      </w:pPr>
      <w:r>
        <w:rPr>
          <w:color w:val="777777"/>
        </w:rPr>
        <w:t>Trong lòng lại nói: Chỉ sợ không phải. Nếu “Đại sư huynh” thật sự là người hắn đoán, vậy với tính cách người nọ, sẽ quả quyết không vì chuyện này mà động thủ với người khác. Có lẽ là do Diệp Vong Tích xấu hổ, che giấu chuyện gì rồi.</w:t>
      </w:r>
    </w:p>
    <w:p w14:paraId="29CC522E" w14:textId="77777777" w:rsidR="00C25617" w:rsidRDefault="00C25617" w:rsidP="00C25617">
      <w:pPr>
        <w:pStyle w:val="ThngthngWeb"/>
        <w:shd w:val="clear" w:color="auto" w:fill="FFFFFF"/>
        <w:spacing w:after="360" w:afterAutospacing="0"/>
        <w:rPr>
          <w:color w:val="777777"/>
        </w:rPr>
      </w:pPr>
      <w:r>
        <w:rPr>
          <w:color w:val="777777"/>
        </w:rPr>
        <w:t>Có điều Diệp Vong Tích đã không muốn nói, Mặc Nhiên đương nhiên cũng không chọc thủng, nên đổi đề tài bảo: “Đại sư huynh kia thân thủ không tồi, nếu người bình thường, hẳn không làm Diệp huynh bị thương được.”</w:t>
      </w:r>
    </w:p>
    <w:p w14:paraId="1E79718D" w14:textId="77777777" w:rsidR="00C25617" w:rsidRDefault="00C25617" w:rsidP="00C25617">
      <w:pPr>
        <w:pStyle w:val="ThngthngWeb"/>
        <w:shd w:val="clear" w:color="auto" w:fill="FFFFFF"/>
        <w:spacing w:after="360" w:afterAutospacing="0"/>
        <w:rPr>
          <w:color w:val="777777"/>
        </w:rPr>
      </w:pPr>
      <w:r>
        <w:rPr>
          <w:color w:val="777777"/>
        </w:rPr>
        <w:t>Không nói còn ổn, vừa nói, Diệp Vong Tích hình như càng bực, đôi mắt đen nhánh lóe lửa đốt thảo nguyên, chớp động tức giận hôi hổi.</w:t>
      </w:r>
    </w:p>
    <w:p w14:paraId="3405E299" w14:textId="77777777" w:rsidR="00C25617" w:rsidRDefault="00C25617" w:rsidP="00C25617">
      <w:pPr>
        <w:pStyle w:val="ThngthngWeb"/>
        <w:shd w:val="clear" w:color="auto" w:fill="FFFFFF"/>
        <w:spacing w:after="360" w:afterAutospacing="0"/>
        <w:rPr>
          <w:color w:val="777777"/>
        </w:rPr>
      </w:pPr>
      <w:r>
        <w:rPr>
          <w:color w:val="777777"/>
        </w:rPr>
        <w:t>“Tốt? Tốt cái gì.” Diệp Vong Tích phẫn nộ nói, “Pháp thuật của mình kém cỏi, động thủ toàn dựa vào nữ nhân—— chẳng ra gì!”</w:t>
      </w:r>
    </w:p>
    <w:p w14:paraId="60D2E025" w14:textId="77777777" w:rsidR="00C25617" w:rsidRDefault="00C25617" w:rsidP="00C25617">
      <w:pPr>
        <w:pStyle w:val="ThngthngWeb"/>
        <w:shd w:val="clear" w:color="auto" w:fill="FFFFFF"/>
        <w:spacing w:after="360" w:afterAutospacing="0"/>
        <w:rPr>
          <w:color w:val="777777"/>
        </w:rPr>
      </w:pPr>
      <w:r>
        <w:rPr>
          <w:color w:val="777777"/>
        </w:rPr>
        <w:t>“Hả? Ha ha ha ha ha.” Mặc Nhiên nghe y nói vậy, tập trung nhìn kỹ, thấy ngoại trừ vết thương do kiếm của Diệp Vong Tích, mặt cũng có ba bốn vết máu đứt quãng, hiển nhiên do móng tay nữ nhân cào, không khỏi cười ngã ngửa ra, “Đại sư huynh đúng là danh bất hư truyền, ha ha ha ha.</w:t>
      </w:r>
    </w:p>
    <w:p w14:paraId="14EDE01C" w14:textId="77777777" w:rsidR="00C25617" w:rsidRDefault="00C25617" w:rsidP="00C25617">
      <w:pPr>
        <w:pStyle w:val="ThngthngWeb"/>
        <w:shd w:val="clear" w:color="auto" w:fill="FFFFFF"/>
        <w:spacing w:after="360" w:afterAutospacing="0"/>
        <w:rPr>
          <w:color w:val="777777"/>
        </w:rPr>
      </w:pPr>
      <w:r>
        <w:rPr>
          <w:color w:val="777777"/>
        </w:rPr>
        <w:t>Sở Vãn Ninh chẳng nói lời nào, y từ khi Diệp Vong Tích bắt đầu nói “Tranh luận không hợp, nên đánh nhau”, hình như đã suy nghĩ sâu xa.</w:t>
      </w:r>
    </w:p>
    <w:p w14:paraId="04BB3E89" w14:textId="77777777" w:rsidR="00C25617" w:rsidRDefault="00C25617" w:rsidP="00C25617">
      <w:pPr>
        <w:pStyle w:val="ThngthngWeb"/>
        <w:shd w:val="clear" w:color="auto" w:fill="FFFFFF"/>
        <w:spacing w:after="360" w:afterAutospacing="0"/>
        <w:rPr>
          <w:color w:val="777777"/>
        </w:rPr>
      </w:pPr>
      <w:r>
        <w:rPr>
          <w:color w:val="777777"/>
        </w:rPr>
        <w:t>Chờ Diệp Vong Tích trở về phòng băng bó vết thương, Sở Vãn Ninh mới bảo: “Mặc Nhiên.”</w:t>
      </w:r>
    </w:p>
    <w:p w14:paraId="1E5AAF44" w14:textId="77777777" w:rsidR="00C25617" w:rsidRDefault="00C25617" w:rsidP="00C25617">
      <w:pPr>
        <w:pStyle w:val="ThngthngWeb"/>
        <w:shd w:val="clear" w:color="auto" w:fill="FFFFFF"/>
        <w:spacing w:after="360" w:afterAutospacing="0"/>
        <w:rPr>
          <w:color w:val="777777"/>
        </w:rPr>
      </w:pPr>
      <w:r>
        <w:rPr>
          <w:color w:val="777777"/>
        </w:rPr>
        <w:t>Mặc Nhiên vỗ đầu y: “Gọi sư huynh.”</w:t>
      </w:r>
    </w:p>
    <w:p w14:paraId="18027E99" w14:textId="77777777" w:rsidR="00C25617" w:rsidRDefault="00C25617" w:rsidP="00C25617">
      <w:pPr>
        <w:pStyle w:val="ThngthngWeb"/>
        <w:shd w:val="clear" w:color="auto" w:fill="FFFFFF"/>
        <w:spacing w:after="360" w:afterAutospacing="0"/>
        <w:rPr>
          <w:color w:val="777777"/>
        </w:rPr>
      </w:pPr>
      <w:r>
        <w:rPr>
          <w:color w:val="777777"/>
        </w:rPr>
        <w:t>“…” Sở Vãn Ninh nói, “Đại sư huynh y nói, là Mai Hàm Tuyết à?”</w:t>
      </w:r>
    </w:p>
    <w:p w14:paraId="32BF8495" w14:textId="77777777" w:rsidR="00C25617" w:rsidRDefault="00C25617" w:rsidP="00C25617">
      <w:pPr>
        <w:pStyle w:val="ThngthngWeb"/>
        <w:shd w:val="clear" w:color="auto" w:fill="FFFFFF"/>
        <w:spacing w:after="360" w:afterAutospacing="0"/>
        <w:rPr>
          <w:color w:val="777777"/>
        </w:rPr>
      </w:pPr>
      <w:r>
        <w:rPr>
          <w:color w:val="777777"/>
        </w:rPr>
        <w:t>Mặc Nhiên cười nói: “Ta cũng đoán vậy.”</w:t>
      </w:r>
    </w:p>
    <w:p w14:paraId="784E092A" w14:textId="77777777" w:rsidR="00C25617" w:rsidRDefault="00C25617" w:rsidP="00C25617">
      <w:pPr>
        <w:pStyle w:val="ThngthngWeb"/>
        <w:shd w:val="clear" w:color="auto" w:fill="FFFFFF"/>
        <w:spacing w:after="360" w:afterAutospacing="0"/>
        <w:rPr>
          <w:color w:val="777777"/>
        </w:rPr>
      </w:pPr>
      <w:r>
        <w:rPr>
          <w:color w:val="777777"/>
        </w:rPr>
        <w:t>Sở Vãn Ninh lại không nói, ngẫm nghĩ.</w:t>
      </w:r>
    </w:p>
    <w:p w14:paraId="64C28392" w14:textId="77777777" w:rsidR="00C25617" w:rsidRDefault="00C25617" w:rsidP="00C25617">
      <w:pPr>
        <w:pStyle w:val="ThngthngWeb"/>
        <w:shd w:val="clear" w:color="auto" w:fill="FFFFFF"/>
        <w:spacing w:after="360" w:afterAutospacing="0"/>
        <w:rPr>
          <w:color w:val="777777"/>
        </w:rPr>
      </w:pPr>
      <w:r>
        <w:rPr>
          <w:color w:val="777777"/>
        </w:rPr>
        <w:t>Bỗng nhiên như nghĩ thông suốt, mở to hai mắt: “Vị Diệp Vong Tích này, không phải là bị——-“</w:t>
      </w:r>
    </w:p>
    <w:p w14:paraId="153E66DC" w14:textId="77777777" w:rsidR="00C25617" w:rsidRDefault="00C25617" w:rsidP="00C25617">
      <w:pPr>
        <w:pStyle w:val="ThngthngWeb"/>
        <w:shd w:val="clear" w:color="auto" w:fill="FFFFFF"/>
        <w:spacing w:after="360" w:afterAutospacing="0"/>
        <w:rPr>
          <w:color w:val="777777"/>
        </w:rPr>
      </w:pPr>
      <w:r>
        <w:rPr>
          <w:color w:val="777777"/>
        </w:rPr>
        <w:t>“Suỵt! Trật tự!” Mặc Nhiên đè ngón tay lên môi y, ngừng lời y lại, sau đó ngồi xổm xuống, ngang bằng với Sở Vãn Ninh, cười nói, “Đệ tuổi còn nhỏ, nghĩ cái gì thế?”</w:t>
      </w:r>
    </w:p>
    <w:p w14:paraId="15FCD234" w14:textId="77777777" w:rsidR="00C25617" w:rsidRDefault="00C25617" w:rsidP="00C25617">
      <w:pPr>
        <w:pStyle w:val="ThngthngWeb"/>
        <w:shd w:val="clear" w:color="auto" w:fill="FFFFFF"/>
        <w:spacing w:after="360" w:afterAutospacing="0"/>
        <w:rPr>
          <w:color w:val="777777"/>
        </w:rPr>
      </w:pPr>
      <w:r>
        <w:rPr>
          <w:color w:val="777777"/>
        </w:rPr>
        <w:t>“… Trước đây từng nghe về Mai Hàm Tuyết … Đặc biệt không đáng tin, chuyện hoang đường gì cũng làm, không ngờ ngay cả đệ tử Nho Phong Môn hắn cũng dám …”</w:t>
      </w:r>
    </w:p>
    <w:p w14:paraId="1F18C4EC" w14:textId="77777777" w:rsidR="00C25617" w:rsidRDefault="00C25617" w:rsidP="00C25617">
      <w:pPr>
        <w:pStyle w:val="ThngthngWeb"/>
        <w:shd w:val="clear" w:color="auto" w:fill="FFFFFF"/>
        <w:spacing w:after="360" w:afterAutospacing="0"/>
        <w:rPr>
          <w:color w:val="777777"/>
        </w:rPr>
      </w:pPr>
      <w:r>
        <w:rPr>
          <w:color w:val="777777"/>
        </w:rPr>
        <w:t>Mặc Nhiên tùy ý cười nói: “Ha ha ha, hắn rất không đáng tin. Nhưng chuyện của người khác chúng ta không nên quản. Đến, sư huynh buộc tóc cho đệ tiếp. Lúc nãy có thấy một chiếc phát khấu khá đẹp, cũng không quý giá nên mua luôn, ta đeo cho đệ xem.”</w:t>
      </w:r>
    </w:p>
    <w:p w14:paraId="144755C6" w14:textId="77777777" w:rsidR="00C25617" w:rsidRDefault="00C25617" w:rsidP="00C25617">
      <w:pPr>
        <w:pStyle w:val="ThngthngWeb"/>
        <w:shd w:val="clear" w:color="auto" w:fill="FFFFFF"/>
        <w:spacing w:after="360" w:afterAutospacing="0"/>
        <w:rPr>
          <w:color w:val="777777"/>
        </w:rPr>
      </w:pPr>
      <w:r>
        <w:rPr>
          <w:color w:val="777777"/>
        </w:rPr>
        <w:t>Tựa như Mặc Nhiên không thích thẩm mĩ của Sở Vãn Ninh, Sở Vãn Ninh cũng chả thích thẩm mĩ của Mặc Nhiên để mà khen.</w:t>
      </w:r>
    </w:p>
    <w:p w14:paraId="0FB23DB6" w14:textId="77777777" w:rsidR="00C25617" w:rsidRDefault="00C25617" w:rsidP="00C25617">
      <w:pPr>
        <w:pStyle w:val="ThngthngWeb"/>
        <w:shd w:val="clear" w:color="auto" w:fill="FFFFFF"/>
        <w:spacing w:after="360" w:afterAutospacing="0"/>
        <w:rPr>
          <w:color w:val="777777"/>
        </w:rPr>
      </w:pPr>
      <w:r>
        <w:rPr>
          <w:color w:val="777777"/>
        </w:rPr>
        <w:t>Sở Vãn Ninh nhìn phát khấu màu vàng hoa hòe bươm bướm rực rỡ, rơi vào trầm mặc: “… Huynh thật sự định cho ta đeo?”</w:t>
      </w:r>
    </w:p>
    <w:p w14:paraId="43F62C1C" w14:textId="77777777" w:rsidR="00C25617" w:rsidRDefault="00C25617" w:rsidP="00C25617">
      <w:pPr>
        <w:pStyle w:val="ThngthngWeb"/>
        <w:shd w:val="clear" w:color="auto" w:fill="FFFFFF"/>
        <w:spacing w:after="360" w:afterAutospacing="0"/>
        <w:rPr>
          <w:color w:val="777777"/>
        </w:rPr>
      </w:pPr>
      <w:r>
        <w:rPr>
          <w:color w:val="777777"/>
        </w:rPr>
        <w:t>“Đúng rồi. Trẻ con dùng màu vàng nè đỏ nè, đệ xem, rất hoạt bát.”</w:t>
      </w:r>
    </w:p>
    <w:p w14:paraId="56070277" w14:textId="77777777" w:rsidR="00C25617" w:rsidRDefault="00C25617" w:rsidP="00C25617">
      <w:pPr>
        <w:pStyle w:val="ThngthngWeb"/>
        <w:shd w:val="clear" w:color="auto" w:fill="FFFFFF"/>
        <w:spacing w:after="360" w:afterAutospacing="0"/>
        <w:rPr>
          <w:color w:val="777777"/>
        </w:rPr>
      </w:pPr>
      <w:r>
        <w:rPr>
          <w:color w:val="777777"/>
        </w:rPr>
        <w:t>Sở Vãn Ninh: “…”</w:t>
      </w:r>
    </w:p>
    <w:p w14:paraId="65F67654" w14:textId="77777777" w:rsidR="00C25617" w:rsidRDefault="00C25617" w:rsidP="00C25617">
      <w:pPr>
        <w:pStyle w:val="ThngthngWeb"/>
        <w:shd w:val="clear" w:color="auto" w:fill="FFFFFF"/>
        <w:spacing w:after="360" w:afterAutospacing="0"/>
        <w:rPr>
          <w:color w:val="777777"/>
        </w:rPr>
      </w:pPr>
      <w:r>
        <w:rPr>
          <w:color w:val="777777"/>
        </w:rPr>
        <w:t>Thật sự không muốn, nhưng nghĩ kỹ, tựa như đây là thứ đầu tiên Mặc Nhiên tặng mình rồi, nên cũng ngậm miệng không nói, trầm mặt mặc kệ Mặc Nhiên đeo phát khấu cài lên đuôi ngựa của y. Phát quan hoa hòe bươm bướm cài trên tóc đen dài lấp lánh.</w:t>
      </w:r>
    </w:p>
    <w:p w14:paraId="3B267252" w14:textId="77777777" w:rsidR="00C25617" w:rsidRDefault="00C25617" w:rsidP="00C25617">
      <w:pPr>
        <w:pStyle w:val="ThngthngWeb"/>
        <w:shd w:val="clear" w:color="auto" w:fill="FFFFFF"/>
        <w:spacing w:after="360" w:afterAutospacing="0"/>
        <w:rPr>
          <w:color w:val="777777"/>
        </w:rPr>
      </w:pPr>
      <w:r>
        <w:rPr>
          <w:color w:val="777777"/>
        </w:rPr>
        <w:t>Sở Vãn Ninh rũ mi.</w:t>
      </w:r>
    </w:p>
    <w:p w14:paraId="4CFC8CA7" w14:textId="77777777" w:rsidR="00C25617" w:rsidRDefault="00C25617" w:rsidP="00C25617">
      <w:pPr>
        <w:pStyle w:val="ThngthngWeb"/>
        <w:shd w:val="clear" w:color="auto" w:fill="FFFFFF"/>
        <w:spacing w:after="360" w:afterAutospacing="0"/>
        <w:rPr>
          <w:color w:val="777777"/>
        </w:rPr>
      </w:pPr>
      <w:r>
        <w:rPr>
          <w:color w:val="777777"/>
        </w:rPr>
        <w:t>Bỗng cảm thấy như vậy thật tốt.</w:t>
      </w:r>
    </w:p>
    <w:p w14:paraId="0FACCCD8" w14:textId="77777777" w:rsidR="00C25617" w:rsidRDefault="00C25617" w:rsidP="00C25617">
      <w:pPr>
        <w:pStyle w:val="ThngthngWeb"/>
        <w:shd w:val="clear" w:color="auto" w:fill="FFFFFF"/>
        <w:spacing w:after="360" w:afterAutospacing="0"/>
        <w:rPr>
          <w:color w:val="777777"/>
        </w:rPr>
      </w:pPr>
      <w:r>
        <w:rPr>
          <w:color w:val="777777"/>
        </w:rPr>
        <w:t>Có dáng vẻ như vậy, Mặc Nhiên như vậy, mình như vậy, nếu thân hình khôi phục rồi, hẳn sẽ không còn nữa.</w:t>
      </w:r>
    </w:p>
    <w:p w14:paraId="733B3CB4" w14:textId="77777777" w:rsidR="00C25617" w:rsidRDefault="00C25617" w:rsidP="00C25617">
      <w:pPr>
        <w:pStyle w:val="ThngthngWeb"/>
        <w:shd w:val="clear" w:color="auto" w:fill="FFFFFF"/>
        <w:spacing w:after="360" w:afterAutospacing="0"/>
        <w:rPr>
          <w:color w:val="777777"/>
        </w:rPr>
      </w:pPr>
      <w:r>
        <w:rPr>
          <w:color w:val="777777"/>
        </w:rPr>
        <w:t>Con bướm này, tựa như bay tới từ trong mộng.</w:t>
      </w:r>
    </w:p>
    <w:p w14:paraId="4294B51C" w14:textId="77777777" w:rsidR="00C25617" w:rsidRDefault="00C25617" w:rsidP="00C25617">
      <w:pPr>
        <w:pStyle w:val="ThngthngWeb"/>
        <w:shd w:val="clear" w:color="auto" w:fill="FFFFFF"/>
        <w:spacing w:after="360" w:afterAutospacing="0"/>
        <w:rPr>
          <w:color w:val="777777"/>
        </w:rPr>
      </w:pPr>
      <w:r>
        <w:rPr>
          <w:color w:val="777777"/>
        </w:rPr>
        <w:t>Thay đổi khôn lường, ngày tháng đưa thoi.</w:t>
      </w:r>
    </w:p>
    <w:p w14:paraId="5DF4C66A" w14:textId="77777777" w:rsidR="00C25617" w:rsidRDefault="00C25617" w:rsidP="00C25617">
      <w:pPr>
        <w:pStyle w:val="ThngthngWeb"/>
        <w:shd w:val="clear" w:color="auto" w:fill="FFFFFF"/>
        <w:spacing w:after="360" w:afterAutospacing="0"/>
        <w:rPr>
          <w:color w:val="777777"/>
        </w:rPr>
      </w:pPr>
      <w:r>
        <w:rPr>
          <w:color w:val="777777"/>
        </w:rPr>
        <w:t>Chúng tu sĩ tu hành ở đào nguyên, đã qua nửa năm.</w:t>
      </w:r>
    </w:p>
    <w:p w14:paraId="126CC925" w14:textId="77777777" w:rsidR="00C25617" w:rsidRDefault="00C25617" w:rsidP="00C25617">
      <w:pPr>
        <w:pStyle w:val="ThngthngWeb"/>
        <w:shd w:val="clear" w:color="auto" w:fill="FFFFFF"/>
        <w:spacing w:after="360" w:afterAutospacing="0"/>
        <w:rPr>
          <w:color w:val="777777"/>
        </w:rPr>
      </w:pPr>
      <w:r>
        <w:rPr>
          <w:color w:val="777777"/>
        </w:rPr>
        <w:t>Theo lời Thập Bát cô nương nói, sau nửa năm, mọi người sẽ phải theo thứ tự nhận khảo sát của Vũ Dân, kiểm tra xem tu hành tới đâu rồi.</w:t>
      </w:r>
    </w:p>
    <w:p w14:paraId="726D54D9" w14:textId="77777777" w:rsidR="00C25617" w:rsidRDefault="00C25617" w:rsidP="00C25617">
      <w:pPr>
        <w:pStyle w:val="ThngthngWeb"/>
        <w:shd w:val="clear" w:color="auto" w:fill="FFFFFF"/>
        <w:spacing w:after="360" w:afterAutospacing="0"/>
        <w:rPr>
          <w:color w:val="777777"/>
        </w:rPr>
      </w:pPr>
      <w:r>
        <w:rPr>
          <w:color w:val="777777"/>
        </w:rPr>
        <w:t>“Đây là lần đầu chư vị tới nơi thí luyện.” Tập trung lại, Thập Bát uyển chuyển nói, “Nội dung thí luyện dựa vào tâm pháp khác nhau của chư vị, chia làm ba đại hiểm cảnh. Nhóm phòng thủ vào “Huyết Hà Cảnh”, nhóm chữa trị vào “Đại Bi Cảnh”, nhóm tấn công vào “Tu La Cảnh”.”</w:t>
      </w:r>
    </w:p>
    <w:p w14:paraId="675D02D0" w14:textId="77777777" w:rsidR="00C25617" w:rsidRDefault="00C25617" w:rsidP="00C25617">
      <w:pPr>
        <w:pStyle w:val="ThngthngWeb"/>
        <w:shd w:val="clear" w:color="auto" w:fill="FFFFFF"/>
        <w:spacing w:after="360" w:afterAutospacing="0"/>
        <w:rPr>
          <w:color w:val="777777"/>
        </w:rPr>
      </w:pPr>
      <w:r>
        <w:rPr>
          <w:color w:val="777777"/>
        </w:rPr>
        <w:t>“Mỗi ảo cảnh thí luyện chỉ có thể vào hai người một lần, nói cách khác, người thí luyện có thể một mình khiêu chiến, muốn mời bạn, chỉ được mời một người. Trình tự thí luyện, tiên sử sẽ thông báo.”</w:t>
      </w:r>
    </w:p>
    <w:p w14:paraId="7641DAAC" w14:textId="77777777" w:rsidR="00C25617" w:rsidRDefault="00C25617" w:rsidP="00C25617">
      <w:pPr>
        <w:pStyle w:val="ThngthngWeb"/>
        <w:shd w:val="clear" w:color="auto" w:fill="FFFFFF"/>
        <w:spacing w:after="360" w:afterAutospacing="0"/>
        <w:rPr>
          <w:color w:val="777777"/>
        </w:rPr>
      </w:pPr>
      <w:r>
        <w:rPr>
          <w:color w:val="777777"/>
        </w:rPr>
        <w:t>Một tuần trôi qua, đã tới lượt Mặc Nhiên.</w:t>
      </w:r>
    </w:p>
    <w:p w14:paraId="576EF504" w14:textId="77777777" w:rsidR="00C25617" w:rsidRDefault="00C25617" w:rsidP="00C25617">
      <w:pPr>
        <w:pStyle w:val="ThngthngWeb"/>
        <w:shd w:val="clear" w:color="auto" w:fill="FFFFFF"/>
        <w:spacing w:after="360" w:afterAutospacing="0"/>
        <w:rPr>
          <w:color w:val="777777"/>
        </w:rPr>
      </w:pPr>
      <w:r>
        <w:rPr>
          <w:color w:val="777777"/>
        </w:rPr>
        <w:t>Chưởng quản các tu sĩ tấn công, vừa đúng là Thập Bát, nàng hơi mỉm cười, hỏi: “Mặc Tiên Quân, có muốn mời bạn không?”</w:t>
      </w:r>
    </w:p>
    <w:p w14:paraId="56BA7018" w14:textId="77777777" w:rsidR="00C25617" w:rsidRDefault="00C25617" w:rsidP="00C25617">
      <w:pPr>
        <w:pStyle w:val="ThngthngWeb"/>
        <w:shd w:val="clear" w:color="auto" w:fill="FFFFFF"/>
        <w:spacing w:after="360" w:afterAutospacing="0"/>
        <w:rPr>
          <w:color w:val="777777"/>
        </w:rPr>
      </w:pPr>
      <w:r>
        <w:rPr>
          <w:color w:val="777777"/>
        </w:rPr>
        <w:t>Mặc Nhiên nghĩ: “Nếu ta chọn một người bạn theo ta, thế có phải hắn cũng không cần thí luyện thêm lần nữa không?”</w:t>
      </w:r>
    </w:p>
    <w:p w14:paraId="496B3A29" w14:textId="77777777" w:rsidR="00C25617" w:rsidRDefault="00C25617" w:rsidP="00C25617">
      <w:pPr>
        <w:pStyle w:val="ThngthngWeb"/>
        <w:shd w:val="clear" w:color="auto" w:fill="FFFFFF"/>
        <w:spacing w:after="360" w:afterAutospacing="0"/>
        <w:rPr>
          <w:color w:val="777777"/>
        </w:rPr>
      </w:pPr>
      <w:r>
        <w:rPr>
          <w:color w:val="777777"/>
        </w:rPr>
        <w:t>“Đó là đương nhiên.”</w:t>
      </w:r>
    </w:p>
    <w:p w14:paraId="31A310E2" w14:textId="77777777" w:rsidR="00C25617" w:rsidRDefault="00C25617" w:rsidP="00C25617">
      <w:pPr>
        <w:pStyle w:val="ThngthngWeb"/>
        <w:shd w:val="clear" w:color="auto" w:fill="FFFFFF"/>
        <w:spacing w:after="360" w:afterAutospacing="0"/>
        <w:rPr>
          <w:color w:val="777777"/>
        </w:rPr>
      </w:pPr>
      <w:r>
        <w:rPr>
          <w:color w:val="777777"/>
        </w:rPr>
        <w:t>“Ta đưa theo sư đệ.” Mặc Nhiên chỉ vào Sở Vãn Ninh, “Nó còn nhỏ, đến lúc chỉ có một mình, ta không yên tâm.”</w:t>
      </w:r>
    </w:p>
    <w:p w14:paraId="57CB8DB5" w14:textId="77777777" w:rsidR="00C25617" w:rsidRDefault="00C25617" w:rsidP="00C25617">
      <w:pPr>
        <w:pStyle w:val="ThngthngWeb"/>
        <w:shd w:val="clear" w:color="auto" w:fill="FFFFFF"/>
        <w:spacing w:after="360" w:afterAutospacing="0"/>
        <w:rPr>
          <w:color w:val="777777"/>
        </w:rPr>
      </w:pPr>
      <w:r>
        <w:rPr>
          <w:color w:val="777777"/>
        </w:rPr>
        <w:t>Trăng treo cao, họ theo Thập Bát tới bên một hang động tối om, cửa động phủ một lớp sương đỏ vàng mỏng.</w:t>
      </w:r>
    </w:p>
    <w:p w14:paraId="37085044" w14:textId="77777777" w:rsidR="00C25617" w:rsidRDefault="00C25617" w:rsidP="00C25617">
      <w:pPr>
        <w:pStyle w:val="ThngthngWeb"/>
        <w:shd w:val="clear" w:color="auto" w:fill="FFFFFF"/>
        <w:spacing w:after="360" w:afterAutospacing="0"/>
        <w:rPr>
          <w:color w:val="777777"/>
        </w:rPr>
      </w:pPr>
      <w:r>
        <w:rPr>
          <w:color w:val="777777"/>
        </w:rPr>
        <w:t>Thập Bát nói: “Nhị vị tiên quân xin hãy nghe kỹ, Tu La Cảnh mô phỏng lại cảnh tượng vốn có, là thảm trạng hai trăm năm trước khi Quỷ Giới lần đầu nứt vỡ. Khi ấy vì kết giới không tu bổ kịp thời, rất nhiều lệ quỷ trốn tới nhân gian, tàn hại vô số sinh linh. Ảo cảnh này chính là mô phỏng theo ký ức một người còn sống ót ở Lâm An năm đó. Một khắc các ngươi bước vào sơn động, sẽ tới chiến loạn thành Lâm An hai trăm năm trước. Giết chết Quỷ Vương, ảo cảnh sẽ tự phá.”</w:t>
      </w:r>
    </w:p>
    <w:p w14:paraId="54FC0FAD" w14:textId="77777777" w:rsidR="00C25617" w:rsidRDefault="00C25617" w:rsidP="00C25617">
      <w:pPr>
        <w:pStyle w:val="ThngthngWeb"/>
        <w:shd w:val="clear" w:color="auto" w:fill="FFFFFF"/>
        <w:spacing w:after="360" w:afterAutospacing="0"/>
        <w:rPr>
          <w:color w:val="777777"/>
        </w:rPr>
      </w:pPr>
      <w:r>
        <w:rPr>
          <w:color w:val="777777"/>
        </w:rPr>
        <w:t>Mặc Nhiên liếc Sở Vãn Ninh một cái, cười với Thập Bát: “Tiên tử tỷ tỷ, tỷ xem ta da dày thịt béo thì không sao, sư đệ ta mới có sáu tuổi, tỷ nói xem đao kiếm vô tình, nhỡ đâu làm nó bị thương…”</w:t>
      </w:r>
    </w:p>
    <w:p w14:paraId="64F24AEB" w14:textId="77777777" w:rsidR="00C25617" w:rsidRDefault="00C25617" w:rsidP="00C25617">
      <w:pPr>
        <w:pStyle w:val="ThngthngWeb"/>
        <w:shd w:val="clear" w:color="auto" w:fill="FFFFFF"/>
        <w:spacing w:after="360" w:afterAutospacing="0"/>
        <w:rPr>
          <w:color w:val="777777"/>
        </w:rPr>
      </w:pPr>
      <w:r>
        <w:rPr>
          <w:color w:val="777777"/>
        </w:rPr>
        <w:t>“Ngươi đừng lo, trong ảo cảnh tất cả sẽ không làm hai vị bị thương thật.” Thập Bát nói, “Các ngươi nếu như bị thương, sẽ có linh lực đánh dấu, nếu trúng điểm yếu, sẽ đại biểu cho hai vị trọng thương bỏ mình, khiêu chiến thất bại.”</w:t>
      </w:r>
    </w:p>
    <w:p w14:paraId="3E3108DD" w14:textId="77777777" w:rsidR="00C25617" w:rsidRDefault="00C25617" w:rsidP="00C25617">
      <w:pPr>
        <w:pStyle w:val="ThngthngWeb"/>
        <w:shd w:val="clear" w:color="auto" w:fill="FFFFFF"/>
        <w:spacing w:after="360" w:afterAutospacing="0"/>
        <w:rPr>
          <w:color w:val="777777"/>
        </w:rPr>
      </w:pPr>
      <w:r>
        <w:rPr>
          <w:color w:val="777777"/>
        </w:rPr>
        <w:t>Mặc Nhiên lúc này mới yên tâm, vỗ tay cười nói: “Hóa ra là thế, nhóm tiên tử tỷ tỷ suy xét thật chu toàn, đa tạ đa tạ.”</w:t>
      </w:r>
    </w:p>
    <w:p w14:paraId="7A2DEAE9" w14:textId="77777777" w:rsidR="00C25617" w:rsidRDefault="00C25617" w:rsidP="00C25617">
      <w:pPr>
        <w:pStyle w:val="ThngthngWeb"/>
        <w:shd w:val="clear" w:color="auto" w:fill="FFFFFF"/>
        <w:spacing w:after="360" w:afterAutospacing="0"/>
        <w:rPr>
          <w:color w:val="777777"/>
        </w:rPr>
      </w:pPr>
      <w:r>
        <w:rPr>
          <w:color w:val="777777"/>
        </w:rPr>
        <w:t>Nếu đã hết lo lắng, Mặc Nhiên liền vào động thí luyện cùng Sở Vãn Ninh. Sơn động kia tối đen, bọn họ vừa mới bước chân trước vào, thân thể đã chợt cảm thấy lơ lửng giữa không trung, ngay sau đó trước mắt hiện lên cảnh tượng mơ hồ chói lọi, vô số gương mặt người vặn vẹo thu thành con sông bay qua dưới thân.</w:t>
      </w:r>
    </w:p>
    <w:p w14:paraId="4E99EAAC" w14:textId="77777777" w:rsidR="00C25617" w:rsidRDefault="00C25617" w:rsidP="00C25617">
      <w:pPr>
        <w:pStyle w:val="ThngthngWeb"/>
        <w:shd w:val="clear" w:color="auto" w:fill="FFFFFF"/>
        <w:spacing w:after="360" w:afterAutospacing="0"/>
        <w:rPr>
          <w:color w:val="777777"/>
        </w:rPr>
      </w:pPr>
      <w:r>
        <w:rPr>
          <w:color w:val="777777"/>
        </w:rPr>
        <w:t>Đợi khi hai người đáp xuống, hai chân đã ổn định, phát hiện mình bị truyền tống tới Lâm An cổ rồi, đứng bên con đường ngoại ô xưa. Lúc này đúng giữa trưa, mặt trời chói chang, không khí ngập mùi tanh hồi nồng đậm tràn ngập.</w:t>
      </w:r>
    </w:p>
    <w:p w14:paraId="01CCB669" w14:textId="77777777" w:rsidR="00C25617" w:rsidRDefault="00C25617" w:rsidP="00C25617">
      <w:pPr>
        <w:pStyle w:val="ThngthngWeb"/>
        <w:shd w:val="clear" w:color="auto" w:fill="FFFFFF"/>
        <w:spacing w:after="360" w:afterAutospacing="0"/>
        <w:rPr>
          <w:color w:val="777777"/>
        </w:rPr>
      </w:pPr>
      <w:r>
        <w:rPr>
          <w:color w:val="777777"/>
        </w:rPr>
        <w:t>Hai trăm năm trước thành Lâm An bách quỷ dạ hành, ban ngày mùi tanh nồng nặc, như tàn quyển cháy càng trong chiến hỏa, trước mắt Mặc Nhiên và Sở Vãn Ninh, chậm rãi, buồn bã mở ra.</w:t>
      </w:r>
    </w:p>
    <w:p w14:paraId="1566D672" w14:textId="77777777" w:rsidR="00C25617" w:rsidRPr="00425F2F" w:rsidRDefault="00C25617" w:rsidP="00C25617">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63: Bổn toạ gặp được ai này!</w:t>
      </w:r>
    </w:p>
    <w:p w14:paraId="253D9966" w14:textId="77777777" w:rsidR="00C25617" w:rsidRDefault="00425F2F" w:rsidP="00C25617">
      <w:pPr>
        <w:jc w:val="center"/>
        <w:rPr>
          <w:color w:val="DDDDDD"/>
          <w:sz w:val="21"/>
          <w:szCs w:val="21"/>
        </w:rPr>
      </w:pPr>
      <w:hyperlink r:id="rId129" w:history="1">
        <w:r w:rsidR="00C25617">
          <w:rPr>
            <w:rStyle w:val="Siuktni"/>
            <w:color w:val="BBBBBB"/>
            <w:sz w:val="21"/>
            <w:szCs w:val="21"/>
          </w:rPr>
          <w:t>Tháng Bảy 2, 2019</w:t>
        </w:r>
      </w:hyperlink>
      <w:hyperlink r:id="rId130" w:history="1">
        <w:r w:rsidR="00C25617">
          <w:rPr>
            <w:rStyle w:val="Siuktni"/>
            <w:color w:val="BBBBBB"/>
            <w:sz w:val="21"/>
            <w:szCs w:val="21"/>
          </w:rPr>
          <w:t>Yuu</w:t>
        </w:r>
      </w:hyperlink>
    </w:p>
    <w:p w14:paraId="4732AA8E" w14:textId="77777777" w:rsidR="00C25617" w:rsidRDefault="00C25617" w:rsidP="00C25617">
      <w:pPr>
        <w:pStyle w:val="ThngthngWeb"/>
        <w:shd w:val="clear" w:color="auto" w:fill="FFFFFF"/>
        <w:spacing w:after="360" w:afterAutospacing="0"/>
        <w:rPr>
          <w:color w:val="777777"/>
        </w:rPr>
      </w:pPr>
      <w:r>
        <w:rPr>
          <w:color w:val="777777"/>
        </w:rPr>
        <w:t>(Vui lòng không mắng chửi nhân vật quá nặng lời.)</w:t>
      </w:r>
    </w:p>
    <w:p w14:paraId="7DC5F4E1" w14:textId="77777777" w:rsidR="00C25617" w:rsidRDefault="00C25617" w:rsidP="00C25617">
      <w:pPr>
        <w:pStyle w:val="ThngthngWeb"/>
        <w:shd w:val="clear" w:color="auto" w:fill="FFFFFF"/>
        <w:spacing w:after="360" w:afterAutospacing="0"/>
        <w:rPr>
          <w:color w:val="777777"/>
        </w:rPr>
      </w:pPr>
      <w:r>
        <w:rPr>
          <w:color w:val="777777"/>
        </w:rPr>
        <w:t>Năm ấy đang giữa chiến loạn ở thành Lâm An, đất dính đầy máu khô, xung quanh đều là cảnh đổ nát. Trong chướng khí lệ quỷ tràn ngập, trăm cỏ ở ngoại ô tàn úa, vạn mộc khô héo.</w:t>
      </w:r>
    </w:p>
    <w:p w14:paraId="2E506023" w14:textId="77777777" w:rsidR="00C25617" w:rsidRDefault="00C25617" w:rsidP="00C25617">
      <w:pPr>
        <w:pStyle w:val="ThngthngWeb"/>
        <w:shd w:val="clear" w:color="auto" w:fill="FFFFFF"/>
        <w:spacing w:after="360" w:afterAutospacing="0"/>
        <w:rPr>
          <w:color w:val="777777"/>
        </w:rPr>
      </w:pPr>
      <w:r>
        <w:rPr>
          <w:color w:val="777777"/>
        </w:rPr>
        <w:t>Mặc Nhiên còn chưa kịp hoàn hồn, đã nghe thấy tiếng vang kỳ lạ, hắn ngẩng đầu, cách đó không xa có một hòe già tàn treo cái xác mới chết lòi nội tạng, hơn mười con quạ đen vây quanh mổ ăn, máu từ cái xác ấy nhỏ xuống không ngừng.</w:t>
      </w:r>
    </w:p>
    <w:p w14:paraId="5C84F70E" w14:textId="77777777" w:rsidR="00C25617" w:rsidRDefault="00C25617" w:rsidP="00C25617">
      <w:pPr>
        <w:pStyle w:val="ThngthngWeb"/>
        <w:shd w:val="clear" w:color="auto" w:fill="FFFFFF"/>
        <w:spacing w:after="360" w:afterAutospacing="0"/>
        <w:rPr>
          <w:color w:val="777777"/>
        </w:rPr>
      </w:pPr>
      <w:r>
        <w:rPr>
          <w:color w:val="777777"/>
        </w:rPr>
        <w:t>Dưới tàng cây, có một xác chết nam tử trung niên, bụng bị xé rách, máu đen và nội tạng đầy đất. Không ai biết khi hắn chết mở mắt hay nhắm mắt, tròng mắt hắn đã bị mổ cho trống rỗng.</w:t>
      </w:r>
    </w:p>
    <w:p w14:paraId="7406B3D7" w14:textId="77777777" w:rsidR="00C25617" w:rsidRDefault="00C25617" w:rsidP="00C25617">
      <w:pPr>
        <w:pStyle w:val="ThngthngWeb"/>
        <w:shd w:val="clear" w:color="auto" w:fill="FFFFFF"/>
        <w:spacing w:after="360" w:afterAutospacing="0"/>
        <w:rPr>
          <w:color w:val="777777"/>
        </w:rPr>
      </w:pPr>
      <w:r>
        <w:rPr>
          <w:color w:val="777777"/>
        </w:rPr>
        <w:t>Cảnh tượng như vậy, Mặc Nhiên cũng không lạ.</w:t>
      </w:r>
    </w:p>
    <w:p w14:paraId="402E448E" w14:textId="77777777" w:rsidR="00C25617" w:rsidRDefault="00C25617" w:rsidP="00C25617">
      <w:pPr>
        <w:pStyle w:val="ThngthngWeb"/>
        <w:shd w:val="clear" w:color="auto" w:fill="FFFFFF"/>
        <w:spacing w:after="360" w:afterAutospacing="0"/>
        <w:rPr>
          <w:color w:val="777777"/>
        </w:rPr>
      </w:pPr>
      <w:r>
        <w:rPr>
          <w:color w:val="777777"/>
        </w:rPr>
        <w:t>Kiếp trước khi hắn tung hoành trên nhân gian, từng tàn sát bảy mươi hai thành Nho Phong Môn, khi ấy máu chảy khắp chốn, xác chết mọi nơi, cũng là thảm trạng như vậy.</w:t>
      </w:r>
    </w:p>
    <w:p w14:paraId="4A08C265" w14:textId="77777777" w:rsidR="00C25617" w:rsidRDefault="00C25617" w:rsidP="00C25617">
      <w:pPr>
        <w:pStyle w:val="ThngthngWeb"/>
        <w:shd w:val="clear" w:color="auto" w:fill="FFFFFF"/>
        <w:spacing w:after="360" w:afterAutospacing="0"/>
        <w:rPr>
          <w:color w:val="777777"/>
        </w:rPr>
      </w:pPr>
      <w:r>
        <w:rPr>
          <w:color w:val="777777"/>
        </w:rPr>
        <w:t>Cũng không biết vì sao, kiếp trước những dòng máu tươi ấy làm hắn thống khoái không thôi, trong thân thể còn có một tia tùy tiện gào rít trong cốt nhục. Nhưng mà giờ phút này đột nhiên gặp thảm trạng như vậy, lòng hắn lại nổi lên một tầng lạnh lẽo nửa tấc thương hại… Chẳng lẽ mình đã hối cải, hay là bất giác thay đổi tâm tính?</w:t>
      </w:r>
    </w:p>
    <w:p w14:paraId="4D16691E" w14:textId="77777777" w:rsidR="00C25617" w:rsidRDefault="00C25617" w:rsidP="00C25617">
      <w:pPr>
        <w:pStyle w:val="ThngthngWeb"/>
        <w:shd w:val="clear" w:color="auto" w:fill="FFFFFF"/>
        <w:spacing w:after="360" w:afterAutospacing="0"/>
        <w:rPr>
          <w:color w:val="777777"/>
        </w:rPr>
      </w:pPr>
      <w:r>
        <w:rPr>
          <w:color w:val="777777"/>
        </w:rPr>
        <w:t>Đang suy tư, chợt nghe thấy tiếng vó ngựa, phía trước hiện lên một tầng nắng mới.</w:t>
      </w:r>
    </w:p>
    <w:p w14:paraId="6FCB883A" w14:textId="77777777" w:rsidR="00C25617" w:rsidRDefault="00C25617" w:rsidP="00C25617">
      <w:pPr>
        <w:pStyle w:val="ThngthngWeb"/>
        <w:shd w:val="clear" w:color="auto" w:fill="FFFFFF"/>
        <w:spacing w:after="360" w:afterAutospacing="0"/>
        <w:rPr>
          <w:color w:val="777777"/>
        </w:rPr>
      </w:pPr>
      <w:r>
        <w:rPr>
          <w:color w:val="777777"/>
        </w:rPr>
        <w:t>Trong thế đạo binh hoang mã loạn đâu còn ngựa có thể phi nhanh, hơn phân nửa đều gầy ốm.</w:t>
      </w:r>
    </w:p>
    <w:p w14:paraId="6E35FB39" w14:textId="77777777" w:rsidR="00C25617" w:rsidRDefault="00C25617" w:rsidP="00C25617">
      <w:pPr>
        <w:pStyle w:val="ThngthngWeb"/>
        <w:shd w:val="clear" w:color="auto" w:fill="FFFFFF"/>
        <w:spacing w:after="360" w:afterAutospacing="0"/>
        <w:rPr>
          <w:color w:val="777777"/>
        </w:rPr>
      </w:pPr>
      <w:r>
        <w:rPr>
          <w:color w:val="777777"/>
        </w:rPr>
        <w:t>Mặc Nhiên lập tức giữ chặt Sở Vãn Ninh, kéo y ra sau lưng mình, nhưng mà bốn phía đường Lâm An trống trải, cũng không có chỗ để trốn. Trong chớp mắt một hàng kị binh xuất hiện mang theo khói bụi mênh mang, nhìn gần mới biết cũng không có con ngựa nào khỏe mạnh, có mấy con đã đói tới mức xương lộ rõ ràng, có hơn mười người cưỡi trên lưng ngựa, ghì hàm thiếc và dây cương.</w:t>
      </w:r>
    </w:p>
    <w:p w14:paraId="27F3B81D" w14:textId="77777777" w:rsidR="00C25617" w:rsidRDefault="00C25617" w:rsidP="00C25617">
      <w:pPr>
        <w:pStyle w:val="ThngthngWeb"/>
        <w:shd w:val="clear" w:color="auto" w:fill="FFFFFF"/>
        <w:spacing w:after="360" w:afterAutospacing="0"/>
        <w:rPr>
          <w:color w:val="777777"/>
        </w:rPr>
      </w:pPr>
      <w:r>
        <w:rPr>
          <w:color w:val="777777"/>
        </w:rPr>
        <w:t>Những người đó mặc y phục Bạch Đế Lan Chu thống nhất kính cẩn, đầu đội mũ lông hồng bạch linh cho chiến đấu, trên trán đeo đai song long. Tuy y phục của họ không sạch sẽ, nhưng khuôn mặt lại rất sạch, tuy có gầy ốm quá mức, nhưng tinh thần vẫn sảng khoái. Càng hiếm có hơn, mỗi người họ đều đeo một chiếc cung, sau lưng là ống tên đầy ắp.</w:t>
      </w:r>
    </w:p>
    <w:p w14:paraId="4BEAF47F" w14:textId="77777777" w:rsidR="00C25617" w:rsidRDefault="00C25617" w:rsidP="00C25617">
      <w:pPr>
        <w:pStyle w:val="ThngthngWeb"/>
        <w:shd w:val="clear" w:color="auto" w:fill="FFFFFF"/>
        <w:spacing w:after="360" w:afterAutospacing="0"/>
        <w:rPr>
          <w:color w:val="777777"/>
        </w:rPr>
      </w:pPr>
      <w:r>
        <w:rPr>
          <w:color w:val="777777"/>
        </w:rPr>
        <w:t>Trong khói lửa bạo động loạn thế, hai thứ đáng giá nhất chính là: Lương thực, và vũ khí.</w:t>
      </w:r>
    </w:p>
    <w:p w14:paraId="0FB27C50" w14:textId="77777777" w:rsidR="00C25617" w:rsidRDefault="00C25617" w:rsidP="00C25617">
      <w:pPr>
        <w:pStyle w:val="ThngthngWeb"/>
        <w:shd w:val="clear" w:color="auto" w:fill="FFFFFF"/>
        <w:spacing w:after="360" w:afterAutospacing="0"/>
        <w:rPr>
          <w:color w:val="777777"/>
        </w:rPr>
      </w:pPr>
      <w:r>
        <w:rPr>
          <w:color w:val="777777"/>
        </w:rPr>
        <w:t>Bọn họ đương nhiên không phải người thường.</w:t>
      </w:r>
    </w:p>
    <w:p w14:paraId="4D57CA2D" w14:textId="77777777" w:rsidR="00C25617" w:rsidRDefault="00C25617" w:rsidP="00C25617">
      <w:pPr>
        <w:pStyle w:val="ThngthngWeb"/>
        <w:shd w:val="clear" w:color="auto" w:fill="FFFFFF"/>
        <w:spacing w:after="360" w:afterAutospacing="0"/>
        <w:rPr>
          <w:color w:val="777777"/>
        </w:rPr>
      </w:pPr>
      <w:r>
        <w:rPr>
          <w:color w:val="777777"/>
        </w:rPr>
        <w:t>Mặc Nhiên không biết người tới là thiện hay ác, là địch hay bạn. Lại nghe thấy trong đó có một thiếu niên mười bốn, mười lăm tuổi thảm thiết gào lên: “Cha! A cha!”</w:t>
      </w:r>
    </w:p>
    <w:p w14:paraId="3BF3F445" w14:textId="77777777" w:rsidR="00C25617" w:rsidRDefault="00C25617" w:rsidP="00C25617">
      <w:pPr>
        <w:pStyle w:val="ThngthngWeb"/>
        <w:shd w:val="clear" w:color="auto" w:fill="FFFFFF"/>
        <w:spacing w:after="360" w:afterAutospacing="0"/>
        <w:rPr>
          <w:color w:val="777777"/>
        </w:rPr>
      </w:pPr>
      <w:r>
        <w:rPr>
          <w:color w:val="777777"/>
        </w:rPr>
        <w:t>Thiếu niên bịch một tiếng ngã xuống từ lưng ngựa, lăn trên đất, lại ngã ngửa xuống, nghiêng ngả lảo đảo chạy tới gốc cây, nhào tới xác nam tử trung niên, gào khóc: “A cha! A cha!”</w:t>
      </w:r>
    </w:p>
    <w:p w14:paraId="18EEBF54" w14:textId="77777777" w:rsidR="00C25617" w:rsidRDefault="00C25617" w:rsidP="00C25617">
      <w:pPr>
        <w:pStyle w:val="ThngthngWeb"/>
        <w:shd w:val="clear" w:color="auto" w:fill="FFFFFF"/>
        <w:spacing w:after="360" w:afterAutospacing="0"/>
        <w:rPr>
          <w:color w:val="777777"/>
        </w:rPr>
      </w:pPr>
      <w:r>
        <w:rPr>
          <w:color w:val="777777"/>
        </w:rPr>
        <w:t>Những người khác đều lộ ra vẻ mặt thương hại, nhưng bọn họ đương nhiên đã thấy nhiều sinh tử, nhiều tới mức có chút chết lặng, nên trừ thiếu niên ôm thi thể khóc rống ra, không có người thứ hai xuống ngựa khuyên nhủ.</w:t>
      </w:r>
    </w:p>
    <w:p w14:paraId="1A2EBF34" w14:textId="77777777" w:rsidR="00C25617" w:rsidRDefault="00C25617" w:rsidP="00C25617">
      <w:pPr>
        <w:pStyle w:val="ThngthngWeb"/>
        <w:shd w:val="clear" w:color="auto" w:fill="FFFFFF"/>
        <w:spacing w:after="360" w:afterAutospacing="0"/>
        <w:rPr>
          <w:color w:val="777777"/>
        </w:rPr>
      </w:pPr>
      <w:r>
        <w:rPr>
          <w:color w:val="777777"/>
        </w:rPr>
        <w:t>Có người chú ý tới Mặc Nhiên và Sở Vãn Ninh cách đó không xa, sửng sốt một chút, dùng tiếng phổ thông ở Lâm An hỏi: “Các ngươi không phải người nơi này?”</w:t>
      </w:r>
    </w:p>
    <w:p w14:paraId="0E69DE86" w14:textId="77777777" w:rsidR="00C25617" w:rsidRDefault="00C25617" w:rsidP="00C25617">
      <w:pPr>
        <w:pStyle w:val="ThngthngWeb"/>
        <w:shd w:val="clear" w:color="auto" w:fill="FFFFFF"/>
        <w:spacing w:after="360" w:afterAutospacing="0"/>
        <w:rPr>
          <w:color w:val="777777"/>
        </w:rPr>
      </w:pPr>
      <w:r>
        <w:rPr>
          <w:color w:val="777777"/>
        </w:rPr>
        <w:t>Mặc Nhiên nói: “Đúng thế… Bọn ta từ đất Thục tới.”</w:t>
      </w:r>
    </w:p>
    <w:p w14:paraId="0E8A69BD" w14:textId="77777777" w:rsidR="00C25617" w:rsidRDefault="00C25617" w:rsidP="00C25617">
      <w:pPr>
        <w:pStyle w:val="ThngthngWeb"/>
        <w:shd w:val="clear" w:color="auto" w:fill="FFFFFF"/>
        <w:spacing w:after="360" w:afterAutospacing="0"/>
        <w:rPr>
          <w:color w:val="777777"/>
        </w:rPr>
      </w:pPr>
      <w:r>
        <w:rPr>
          <w:color w:val="777777"/>
        </w:rPr>
        <w:t>“Xa vậy à?” Người nọ lắp bắp kinh hãi, “Thế đạo này, tới đêm toàn là quỷ, các ngươi sống sót thế nào được?”</w:t>
      </w:r>
    </w:p>
    <w:p w14:paraId="6F072DD5" w14:textId="77777777" w:rsidR="00C25617" w:rsidRDefault="00C25617" w:rsidP="00C25617">
      <w:pPr>
        <w:pStyle w:val="ThngthngWeb"/>
        <w:shd w:val="clear" w:color="auto" w:fill="FFFFFF"/>
        <w:spacing w:after="360" w:afterAutospacing="0"/>
        <w:rPr>
          <w:color w:val="777777"/>
        </w:rPr>
      </w:pPr>
      <w:r>
        <w:rPr>
          <w:color w:val="777777"/>
        </w:rPr>
        <w:t>“… Ta biết ít pháp thuật.” Mặc Nhiên trong lòng biết rõ nói nhiều ắt lộ, thấy những kẻ này cũng không có ác ý, kéo Sở Vãn Ninh ra đổi chủ để, “Đây là đệ đệ ta, bọn ta ngang qua đây, đi không nổi nữa, muốn nghỉ một chút.”</w:t>
      </w:r>
    </w:p>
    <w:p w14:paraId="01762ABC" w14:textId="77777777" w:rsidR="00C25617" w:rsidRDefault="00C25617" w:rsidP="00C25617">
      <w:pPr>
        <w:pStyle w:val="ThngthngWeb"/>
        <w:shd w:val="clear" w:color="auto" w:fill="FFFFFF"/>
        <w:spacing w:after="360" w:afterAutospacing="0"/>
        <w:rPr>
          <w:color w:val="777777"/>
        </w:rPr>
      </w:pPr>
      <w:r>
        <w:rPr>
          <w:color w:val="777777"/>
        </w:rPr>
        <w:t>Người trong đội kỵ binh thấy Sở Vãn Ninh, có mấy kẻ hơi sửng sốt một chút, còn có người nhỏ giọng châu đầu ghé tai thì thầm.</w:t>
      </w:r>
    </w:p>
    <w:p w14:paraId="2D522692" w14:textId="77777777" w:rsidR="00C25617" w:rsidRDefault="00C25617" w:rsidP="00C25617">
      <w:pPr>
        <w:pStyle w:val="ThngthngWeb"/>
        <w:shd w:val="clear" w:color="auto" w:fill="FFFFFF"/>
        <w:spacing w:after="360" w:afterAutospacing="0"/>
        <w:rPr>
          <w:color w:val="777777"/>
        </w:rPr>
      </w:pPr>
      <w:r>
        <w:rPr>
          <w:color w:val="777777"/>
        </w:rPr>
        <w:t>Mặc Nhiên cảnh giác nói: “Làm sao vậy?”</w:t>
      </w:r>
    </w:p>
    <w:p w14:paraId="439E7253" w14:textId="77777777" w:rsidR="00C25617" w:rsidRDefault="00C25617" w:rsidP="00C25617">
      <w:pPr>
        <w:pStyle w:val="ThngthngWeb"/>
        <w:shd w:val="clear" w:color="auto" w:fill="FFFFFF"/>
        <w:spacing w:after="360" w:afterAutospacing="0"/>
        <w:rPr>
          <w:color w:val="777777"/>
        </w:rPr>
      </w:pPr>
      <w:r>
        <w:rPr>
          <w:color w:val="777777"/>
        </w:rPr>
        <w:t>“Không có gì.” Thanh niên cầm đầu nói, “Nghiêm túc mà nói. Các ngươi vào thành nghỉ ngơi đi. Đừng có thấy ở đây lúc này chưa có quái vật, nếu đến tối rồi, thì khắp nơi đều là tiểu quỷ, dưỡng phụ của Tiểu Mãn ban ngày đi tìm ăn, kết quả hôm qua mưa to, không kịp về trước khi trời tối, ngươi xem còn không phải…” Gã nặng nề thở dài, không nói tiếp nữa.</w:t>
      </w:r>
    </w:p>
    <w:p w14:paraId="3094C3D7" w14:textId="77777777" w:rsidR="00C25617" w:rsidRDefault="00C25617" w:rsidP="00C25617">
      <w:pPr>
        <w:pStyle w:val="ThngthngWeb"/>
        <w:shd w:val="clear" w:color="auto" w:fill="FFFFFF"/>
        <w:spacing w:after="360" w:afterAutospacing="0"/>
        <w:rPr>
          <w:color w:val="777777"/>
        </w:rPr>
      </w:pPr>
      <w:r>
        <w:rPr>
          <w:color w:val="777777"/>
        </w:rPr>
        <w:t>Hóa ra Tiểu Mãn là thiếu niên khóc lóc thảm thiết, người chết dưới tàng cây chính là cha nuôi của nó. Trong loạn thế luôn có những chuyện như vậy xảy ra, sáng còn khỏe mạnh ra ngoài, tối đã không thể về nhà.</w:t>
      </w:r>
    </w:p>
    <w:p w14:paraId="5629DDA1" w14:textId="77777777" w:rsidR="00C25617" w:rsidRDefault="00C25617" w:rsidP="00C25617">
      <w:pPr>
        <w:pStyle w:val="ThngthngWeb"/>
        <w:shd w:val="clear" w:color="auto" w:fill="FFFFFF"/>
        <w:spacing w:after="360" w:afterAutospacing="0"/>
        <w:rPr>
          <w:color w:val="777777"/>
        </w:rPr>
      </w:pPr>
      <w:r>
        <w:rPr>
          <w:color w:val="777777"/>
        </w:rPr>
        <w:t>Tuy biết đây là chuyện xảy ra hai trăm năm trước, nhưng thiếu niên kia khóc tê tâm liệt phế, mấy lần khóc muốn ra máu, Mặc Nhiên nhìn vào mắt, trong lòng vẫn không nhịn được mà xót xa.</w:t>
      </w:r>
    </w:p>
    <w:p w14:paraId="1F28511E" w14:textId="77777777" w:rsidR="00C25617" w:rsidRDefault="00C25617" w:rsidP="00C25617">
      <w:pPr>
        <w:pStyle w:val="ThngthngWeb"/>
        <w:shd w:val="clear" w:color="auto" w:fill="FFFFFF"/>
        <w:spacing w:after="360" w:afterAutospacing="0"/>
        <w:rPr>
          <w:color w:val="777777"/>
        </w:rPr>
      </w:pPr>
      <w:r>
        <w:rPr>
          <w:color w:val="777777"/>
        </w:rPr>
        <w:t>Nhưng mà chỉ hơi nhói lên, đã dâng lên một trận kinh hãi đột ngột.</w:t>
      </w:r>
    </w:p>
    <w:p w14:paraId="68BCA764" w14:textId="77777777" w:rsidR="00C25617" w:rsidRDefault="00C25617" w:rsidP="00C25617">
      <w:pPr>
        <w:pStyle w:val="ThngthngWeb"/>
        <w:shd w:val="clear" w:color="auto" w:fill="FFFFFF"/>
        <w:spacing w:after="360" w:afterAutospacing="0"/>
        <w:rPr>
          <w:color w:val="777777"/>
        </w:rPr>
      </w:pPr>
      <w:r>
        <w:rPr>
          <w:color w:val="777777"/>
        </w:rPr>
        <w:t>Lập tức kéo Sở Vãn Ninh, cáo biệt với thanh niên kia.</w:t>
      </w:r>
    </w:p>
    <w:p w14:paraId="286E89B6" w14:textId="77777777" w:rsidR="00C25617" w:rsidRDefault="00C25617" w:rsidP="00C25617">
      <w:pPr>
        <w:pStyle w:val="ThngthngWeb"/>
        <w:shd w:val="clear" w:color="auto" w:fill="FFFFFF"/>
        <w:spacing w:after="360" w:afterAutospacing="0"/>
        <w:rPr>
          <w:color w:val="777777"/>
        </w:rPr>
      </w:pPr>
      <w:r>
        <w:rPr>
          <w:color w:val="777777"/>
        </w:rPr>
        <w:t>Người đi đầu nói: “Các ngươi vào thành Lâm An, tìm một chỗ trú trước. Lâm An sắp dời tới Phổ Đà rồi, nơi đó linh lực dồi dào, tạm chưa bị quỷ lấn chiếm. Các ngươi cô đơn, không bằng đi cùng bọn ta đi.”</w:t>
      </w:r>
    </w:p>
    <w:p w14:paraId="33A5D18D" w14:textId="77777777" w:rsidR="00C25617" w:rsidRDefault="00C25617" w:rsidP="00C25617">
      <w:pPr>
        <w:pStyle w:val="ThngthngWeb"/>
        <w:shd w:val="clear" w:color="auto" w:fill="FFFFFF"/>
        <w:spacing w:after="360" w:afterAutospacing="0"/>
        <w:rPr>
          <w:color w:val="777777"/>
        </w:rPr>
      </w:pPr>
      <w:r>
        <w:rPr>
          <w:color w:val="777777"/>
        </w:rPr>
        <w:t>“Cả thành rời đi?”</w:t>
      </w:r>
    </w:p>
    <w:p w14:paraId="7B64DE2B" w14:textId="77777777" w:rsidR="00C25617" w:rsidRDefault="00C25617" w:rsidP="00C25617">
      <w:pPr>
        <w:pStyle w:val="ThngthngWeb"/>
        <w:shd w:val="clear" w:color="auto" w:fill="FFFFFF"/>
        <w:spacing w:after="360" w:afterAutospacing="0"/>
        <w:rPr>
          <w:color w:val="777777"/>
        </w:rPr>
      </w:pPr>
      <w:r>
        <w:rPr>
          <w:color w:val="777777"/>
        </w:rPr>
        <w:t>“Đúng vậy.” Người nói nhắc đến việc này, ánh mắt sáng quắc, khuôn mặt như đang tỏa sáng, “Dù sao Sở công tử giỏi tính kế, cả thành già trẻ đều có thể giữ mạng được rồi. Không nói nữa, không nói nữa, chúng ta còn phải đi dò xét quanh ngoại ô một vòng, xem có ai may mắn sống sót được không thì đưa về thành—— Ầy, Tiểu Mãn, đi thôi, đi thôi.”</w:t>
      </w:r>
    </w:p>
    <w:p w14:paraId="67AC108E" w14:textId="77777777" w:rsidR="00C25617" w:rsidRDefault="00C25617" w:rsidP="00C25617">
      <w:pPr>
        <w:pStyle w:val="ThngthngWeb"/>
        <w:shd w:val="clear" w:color="auto" w:fill="FFFFFF"/>
        <w:spacing w:after="360" w:afterAutospacing="0"/>
        <w:rPr>
          <w:color w:val="777777"/>
        </w:rPr>
      </w:pPr>
      <w:r>
        <w:rPr>
          <w:color w:val="777777"/>
        </w:rPr>
        <w:t>Gã gọi Tiểu Mãn, nhưng Tiểu Mãn vẫn ôm xác cha nuôi khóc lóc, không quay đầu lại nhìn một cái.</w:t>
      </w:r>
    </w:p>
    <w:p w14:paraId="4F03F805" w14:textId="77777777" w:rsidR="00C25617" w:rsidRDefault="00C25617" w:rsidP="00C25617">
      <w:pPr>
        <w:pStyle w:val="ThngthngWeb"/>
        <w:shd w:val="clear" w:color="auto" w:fill="FFFFFF"/>
        <w:spacing w:after="360" w:afterAutospacing="0"/>
        <w:rPr>
          <w:color w:val="777777"/>
        </w:rPr>
      </w:pPr>
      <w:r>
        <w:rPr>
          <w:color w:val="777777"/>
        </w:rPr>
        <w:t>Mặc Nhiên thở dài, kéo Sở Vãn Ninh, thấp giọng nói: “Đi thôi. Chúng ta vào thành trước đã.”</w:t>
      </w:r>
    </w:p>
    <w:p w14:paraId="664EA8E3" w14:textId="77777777" w:rsidR="00C25617" w:rsidRDefault="00C25617" w:rsidP="00C25617">
      <w:pPr>
        <w:pStyle w:val="ThngthngWeb"/>
        <w:shd w:val="clear" w:color="auto" w:fill="FFFFFF"/>
        <w:spacing w:after="360" w:afterAutospacing="0"/>
        <w:rPr>
          <w:color w:val="777777"/>
        </w:rPr>
      </w:pPr>
      <w:r>
        <w:rPr>
          <w:color w:val="777777"/>
        </w:rPr>
        <w:t>Sở Vãn Ninh gật đầu, bỗng nhiên hỏi: “Huynh nói xem bọn họ rời thành, có thành công được không?”</w:t>
      </w:r>
    </w:p>
    <w:p w14:paraId="72B1FAD5" w14:textId="77777777" w:rsidR="00C25617" w:rsidRDefault="00C25617" w:rsidP="00C25617">
      <w:pPr>
        <w:pStyle w:val="ThngthngWeb"/>
        <w:shd w:val="clear" w:color="auto" w:fill="FFFFFF"/>
        <w:spacing w:after="360" w:afterAutospacing="0"/>
        <w:rPr>
          <w:color w:val="777777"/>
        </w:rPr>
      </w:pPr>
      <w:r>
        <w:rPr>
          <w:color w:val="777777"/>
        </w:rPr>
        <w:t>Mặc Nhiên kéo đôi tay nhỏ non nớt hơi lạnh của y nói: “Đệ muốn nghe thật, hay là nói dối?”</w:t>
      </w:r>
    </w:p>
    <w:p w14:paraId="30F0AC93" w14:textId="77777777" w:rsidR="00C25617" w:rsidRDefault="00C25617" w:rsidP="00C25617">
      <w:pPr>
        <w:pStyle w:val="ThngthngWeb"/>
        <w:shd w:val="clear" w:color="auto" w:fill="FFFFFF"/>
        <w:spacing w:after="360" w:afterAutospacing="0"/>
        <w:rPr>
          <w:color w:val="777777"/>
        </w:rPr>
      </w:pPr>
      <w:r>
        <w:rPr>
          <w:color w:val="777777"/>
        </w:rPr>
        <w:t>“Đương nhiên muốn nghe thật.”</w:t>
      </w:r>
    </w:p>
    <w:p w14:paraId="1C194C29" w14:textId="77777777" w:rsidR="00C25617" w:rsidRDefault="00C25617" w:rsidP="00C25617">
      <w:pPr>
        <w:pStyle w:val="ThngthngWeb"/>
        <w:shd w:val="clear" w:color="auto" w:fill="FFFFFF"/>
        <w:spacing w:after="360" w:afterAutospacing="0"/>
        <w:rPr>
          <w:color w:val="777777"/>
        </w:rPr>
      </w:pPr>
      <w:r>
        <w:rPr>
          <w:color w:val="777777"/>
        </w:rPr>
        <w:t>“Trẻ con thì nên nghe lời nói dối vẫn tốt hơn.”</w:t>
      </w:r>
    </w:p>
    <w:p w14:paraId="118B82AF" w14:textId="77777777" w:rsidR="00C25617" w:rsidRDefault="00C25617" w:rsidP="00C25617">
      <w:pPr>
        <w:pStyle w:val="ThngthngWeb"/>
        <w:shd w:val="clear" w:color="auto" w:fill="FFFFFF"/>
        <w:spacing w:after="360" w:afterAutospacing="0"/>
        <w:rPr>
          <w:color w:val="777777"/>
        </w:rPr>
      </w:pPr>
      <w:r>
        <w:rPr>
          <w:color w:val="777777"/>
        </w:rPr>
        <w:t>Sở Vãn Ninh liền nói: “Bọn họ không thể rời thành.”</w:t>
      </w:r>
    </w:p>
    <w:p w14:paraId="3021397C" w14:textId="77777777" w:rsidR="00C25617" w:rsidRDefault="00C25617" w:rsidP="00C25617">
      <w:pPr>
        <w:pStyle w:val="ThngthngWeb"/>
        <w:shd w:val="clear" w:color="auto" w:fill="FFFFFF"/>
        <w:spacing w:after="360" w:afterAutospacing="0"/>
        <w:rPr>
          <w:color w:val="777777"/>
        </w:rPr>
      </w:pPr>
      <w:r>
        <w:rPr>
          <w:color w:val="777777"/>
        </w:rPr>
        <w:t>“Đúng vậy.” Mặc Nhiên nói, “Đệ xem, chính đệ cũng biết sự thật là gì rồi, còn cố tình hỏi lại, làm như nếu hỏi ta, kết cục sẽ có thể thay đổi vậy.”</w:t>
      </w:r>
    </w:p>
    <w:p w14:paraId="05A70F96" w14:textId="77777777" w:rsidR="00C25617" w:rsidRDefault="00C25617" w:rsidP="00C25617">
      <w:pPr>
        <w:pStyle w:val="ThngthngWeb"/>
        <w:shd w:val="clear" w:color="auto" w:fill="FFFFFF"/>
        <w:spacing w:after="360" w:afterAutospacing="0"/>
        <w:rPr>
          <w:color w:val="777777"/>
        </w:rPr>
      </w:pPr>
      <w:r>
        <w:rPr>
          <w:color w:val="777777"/>
        </w:rPr>
        <w:t>Sở Vãn Ninh không để ý tới hắn, tiếp tục hỏi: “Huynh biết tại sao họ không thể rời thành không?”</w:t>
      </w:r>
    </w:p>
    <w:p w14:paraId="750D902E" w14:textId="77777777" w:rsidR="00C25617" w:rsidRDefault="00C25617" w:rsidP="00C25617">
      <w:pPr>
        <w:pStyle w:val="ThngthngWeb"/>
        <w:shd w:val="clear" w:color="auto" w:fill="FFFFFF"/>
        <w:spacing w:after="360" w:afterAutospacing="0"/>
        <w:rPr>
          <w:color w:val="777777"/>
        </w:rPr>
      </w:pPr>
      <w:r>
        <w:rPr>
          <w:color w:val="777777"/>
        </w:rPr>
        <w:t>“Đệ xem đệ lại hỏi ta rồi, ta cũng có phải lão yêu tinh sống hai năm trăm tuổi đâu, sao chuyện này ta biết được.”</w:t>
      </w:r>
    </w:p>
    <w:p w14:paraId="246138BD" w14:textId="77777777" w:rsidR="00C25617" w:rsidRDefault="00C25617" w:rsidP="00C25617">
      <w:pPr>
        <w:pStyle w:val="ThngthngWeb"/>
        <w:shd w:val="clear" w:color="auto" w:fill="FFFFFF"/>
        <w:spacing w:after="360" w:afterAutospacing="0"/>
        <w:rPr>
          <w:color w:val="777777"/>
        </w:rPr>
      </w:pPr>
      <w:r>
        <w:rPr>
          <w:color w:val="777777"/>
        </w:rPr>
        <w:t>Sở Vãn Ninh không lên tiếng, một lát sau mới u ám nói: “Người thành Lâm An hai trăm năm trước, chết gần hết.”</w:t>
      </w:r>
    </w:p>
    <w:p w14:paraId="40CA603C" w14:textId="77777777" w:rsidR="00C25617" w:rsidRDefault="00C25617" w:rsidP="00C25617">
      <w:pPr>
        <w:pStyle w:val="ThngthngWeb"/>
        <w:shd w:val="clear" w:color="auto" w:fill="FFFFFF"/>
        <w:spacing w:after="360" w:afterAutospacing="0"/>
        <w:rPr>
          <w:color w:val="777777"/>
        </w:rPr>
      </w:pPr>
      <w:r>
        <w:rPr>
          <w:color w:val="777777"/>
        </w:rPr>
        <w:t>Mặc Nhiên: “…”</w:t>
      </w:r>
    </w:p>
    <w:p w14:paraId="2EDAB2C4" w14:textId="77777777" w:rsidR="00C25617" w:rsidRDefault="00C25617" w:rsidP="00C25617">
      <w:pPr>
        <w:pStyle w:val="ThngthngWeb"/>
        <w:shd w:val="clear" w:color="auto" w:fill="FFFFFF"/>
        <w:spacing w:after="360" w:afterAutospacing="0"/>
        <w:rPr>
          <w:color w:val="777777"/>
        </w:rPr>
      </w:pPr>
      <w:r>
        <w:rPr>
          <w:color w:val="777777"/>
        </w:rPr>
        <w:t>Sở Vãn Ninh nói: “Không có được mấy người trốn nổi.”</w:t>
      </w:r>
    </w:p>
    <w:p w14:paraId="1708E24C" w14:textId="77777777" w:rsidR="00C25617" w:rsidRDefault="00C25617" w:rsidP="00C25617">
      <w:pPr>
        <w:pStyle w:val="ThngthngWeb"/>
        <w:shd w:val="clear" w:color="auto" w:fill="FFFFFF"/>
        <w:spacing w:after="360" w:afterAutospacing="0"/>
        <w:rPr>
          <w:color w:val="777777"/>
        </w:rPr>
      </w:pPr>
      <w:r>
        <w:rPr>
          <w:color w:val="777777"/>
        </w:rPr>
        <w:t>“Không đúng, sư đệ này, đệ còn nhỏ thế, sao lại biết toàn bộ vậy?”</w:t>
      </w:r>
    </w:p>
    <w:p w14:paraId="4ADE2FF6" w14:textId="77777777" w:rsidR="00C25617" w:rsidRDefault="00C25617" w:rsidP="00C25617">
      <w:pPr>
        <w:pStyle w:val="ThngthngWeb"/>
        <w:shd w:val="clear" w:color="auto" w:fill="FFFFFF"/>
        <w:spacing w:after="360" w:afterAutospacing="0"/>
        <w:rPr>
          <w:color w:val="777777"/>
        </w:rPr>
      </w:pPr>
      <w:r>
        <w:rPr>
          <w:color w:val="777777"/>
        </w:rPr>
        <w:t>Sở Vãn Ninh trừng hắn: “Ngọc Hành trưởng lão giảng sử chưa từng ngừng lấy một lần, huynh đi học không nghe, ngược lại còn hỏi ta sao lại biết, đúng là đáng giận.”</w:t>
      </w:r>
    </w:p>
    <w:p w14:paraId="48E2CC9B" w14:textId="77777777" w:rsidR="00C25617" w:rsidRDefault="00C25617" w:rsidP="00C25617">
      <w:pPr>
        <w:pStyle w:val="ThngthngWeb"/>
        <w:shd w:val="clear" w:color="auto" w:fill="FFFFFF"/>
        <w:spacing w:after="360" w:afterAutospacing="0"/>
        <w:rPr>
          <w:color w:val="777777"/>
        </w:rPr>
      </w:pPr>
      <w:r>
        <w:rPr>
          <w:color w:val="777777"/>
        </w:rPr>
        <w:t>Mặc Nhiên có chút cạn lời, thầm nghĩ ta trong giờ sư tôn ta thất thần, y còn chưa mắng ta, đệ mắng ta làm gì, những ngẫm lại vẫn không nên chấp nhặt với trẻ con, để nó vui là được.</w:t>
      </w:r>
    </w:p>
    <w:p w14:paraId="3FD020CA" w14:textId="77777777" w:rsidR="00C25617" w:rsidRDefault="00C25617" w:rsidP="00C25617">
      <w:pPr>
        <w:pStyle w:val="ThngthngWeb"/>
        <w:shd w:val="clear" w:color="auto" w:fill="FFFFFF"/>
        <w:spacing w:after="360" w:afterAutospacing="0"/>
        <w:rPr>
          <w:color w:val="777777"/>
        </w:rPr>
      </w:pPr>
      <w:r>
        <w:rPr>
          <w:color w:val="777777"/>
        </w:rPr>
        <w:t>Hai người vừa đi vừa nói, trong bất tri bất giác đã qua cửa thành, tới trong thành chủ Lâm An.</w:t>
      </w:r>
    </w:p>
    <w:p w14:paraId="2E86ADFD" w14:textId="77777777" w:rsidR="00C25617" w:rsidRDefault="00C25617" w:rsidP="00C25617">
      <w:pPr>
        <w:pStyle w:val="ThngthngWeb"/>
        <w:shd w:val="clear" w:color="auto" w:fill="FFFFFF"/>
        <w:spacing w:after="360" w:afterAutospacing="0"/>
        <w:rPr>
          <w:color w:val="777777"/>
        </w:rPr>
      </w:pPr>
      <w:r>
        <w:rPr>
          <w:color w:val="777777"/>
        </w:rPr>
        <w:t>Ngoài thành trì thi thể chất đống đếm không hết, ác quỷ trớ ngân che kín trời, thi thể như vậy không xử lý, tới tối sẽ khởi thi.</w:t>
      </w:r>
    </w:p>
    <w:p w14:paraId="7FCD9D1F" w14:textId="77777777" w:rsidR="00C25617" w:rsidRDefault="00C25617" w:rsidP="00C25617">
      <w:pPr>
        <w:pStyle w:val="ThngthngWeb"/>
        <w:shd w:val="clear" w:color="auto" w:fill="FFFFFF"/>
        <w:spacing w:after="360" w:afterAutospacing="0"/>
        <w:rPr>
          <w:color w:val="777777"/>
        </w:rPr>
      </w:pPr>
      <w:r>
        <w:rPr>
          <w:color w:val="777777"/>
        </w:rPr>
        <w:t>Các đạo sĩ thừa dịp dương khí chính ngọ, ra ngoài thành rắc hương tro, đối với trớ ngân quá đậm, họ dùng chu sa chấm rượu, vẽ bùa xua tan.</w:t>
      </w:r>
    </w:p>
    <w:p w14:paraId="0E11A2C7" w14:textId="77777777" w:rsidR="00C25617" w:rsidRDefault="00C25617" w:rsidP="00C25617">
      <w:pPr>
        <w:pStyle w:val="ThngthngWeb"/>
        <w:shd w:val="clear" w:color="auto" w:fill="FFFFFF"/>
        <w:spacing w:after="360" w:afterAutospacing="0"/>
        <w:rPr>
          <w:color w:val="777777"/>
        </w:rPr>
      </w:pPr>
      <w:r>
        <w:rPr>
          <w:color w:val="777777"/>
        </w:rPr>
        <w:t>Cửa thành có hai thủ vệ đứng trước ngựa canh, trang nghiêm hệt như những thanh niên vừa gặp ngoài thành, cũng là bạch đế viền đỏ, đai trán hình song long, cánh tay khoác cung, sau lưng mang túi đầy tên.</w:t>
      </w:r>
    </w:p>
    <w:p w14:paraId="559E7127" w14:textId="77777777" w:rsidR="00C25617" w:rsidRDefault="00C25617" w:rsidP="00C25617">
      <w:pPr>
        <w:pStyle w:val="ThngthngWeb"/>
        <w:shd w:val="clear" w:color="auto" w:fill="FFFFFF"/>
        <w:spacing w:after="360" w:afterAutospacing="0"/>
        <w:rPr>
          <w:color w:val="777777"/>
        </w:rPr>
      </w:pPr>
      <w:r>
        <w:rPr>
          <w:color w:val="777777"/>
        </w:rPr>
        <w:t>“Đứng lại, là ai?”</w:t>
      </w:r>
    </w:p>
    <w:p w14:paraId="3A67BC3C" w14:textId="77777777" w:rsidR="00C25617" w:rsidRDefault="00C25617" w:rsidP="00C25617">
      <w:pPr>
        <w:pStyle w:val="ThngthngWeb"/>
        <w:shd w:val="clear" w:color="auto" w:fill="FFFFFF"/>
        <w:spacing w:after="360" w:afterAutospacing="0"/>
        <w:rPr>
          <w:color w:val="777777"/>
        </w:rPr>
      </w:pPr>
      <w:r>
        <w:rPr>
          <w:color w:val="777777"/>
        </w:rPr>
        <w:t>Mặc Nhiên vì thế giải thích lại một lần, hai thủ vệ đều không phải muốn cản không cho họ vào, mà là phải đăng ký, nên hai người họ lục tục làm hồ sơ, liền thả họ đi.</w:t>
      </w:r>
    </w:p>
    <w:p w14:paraId="38AD262F" w14:textId="77777777" w:rsidR="00C25617" w:rsidRDefault="00C25617" w:rsidP="00C25617">
      <w:pPr>
        <w:pStyle w:val="ThngthngWeb"/>
        <w:shd w:val="clear" w:color="auto" w:fill="FFFFFF"/>
        <w:spacing w:after="360" w:afterAutospacing="0"/>
        <w:rPr>
          <w:color w:val="777777"/>
        </w:rPr>
      </w:pPr>
      <w:r>
        <w:rPr>
          <w:color w:val="777777"/>
        </w:rPr>
        <w:t>Tới phía trước Mặc Nhiên mới nhớ tới thiếu niên cưỡi ngựa đề cập tới “Sở công tử”, nếu người nọ nói, Lâm An rời thành, là ý kiến của “Sở công tử”, vậy họ phá giải mấu chốt của hư trận, hẳn là Sở công tử này.</w:t>
      </w:r>
    </w:p>
    <w:p w14:paraId="659EB17D" w14:textId="77777777" w:rsidR="00C25617" w:rsidRDefault="00C25617" w:rsidP="00C25617">
      <w:pPr>
        <w:pStyle w:val="ThngthngWeb"/>
        <w:shd w:val="clear" w:color="auto" w:fill="FFFFFF"/>
        <w:spacing w:after="360" w:afterAutospacing="0"/>
        <w:rPr>
          <w:color w:val="777777"/>
        </w:rPr>
      </w:pPr>
      <w:r>
        <w:rPr>
          <w:color w:val="777777"/>
        </w:rPr>
        <w:t>“Ngại quá, ta muốn hỏi thăm một người với các hạ.” Mặc Nhiên nói.</w:t>
      </w:r>
    </w:p>
    <w:p w14:paraId="140BEF24" w14:textId="77777777" w:rsidR="00C25617" w:rsidRDefault="00C25617" w:rsidP="00C25617">
      <w:pPr>
        <w:pStyle w:val="ThngthngWeb"/>
        <w:shd w:val="clear" w:color="auto" w:fill="FFFFFF"/>
        <w:spacing w:after="360" w:afterAutospacing="0"/>
        <w:rPr>
          <w:color w:val="777777"/>
        </w:rPr>
      </w:pPr>
      <w:r>
        <w:rPr>
          <w:color w:val="777777"/>
        </w:rPr>
        <w:t>Thủ vệ nâng mi lên: “Các ngươi từ Thục Trung tới, có quen ai à?”</w:t>
      </w:r>
    </w:p>
    <w:p w14:paraId="28E1ECAE" w14:textId="77777777" w:rsidR="00C25617" w:rsidRDefault="00C25617" w:rsidP="00C25617">
      <w:pPr>
        <w:pStyle w:val="ThngthngWeb"/>
        <w:shd w:val="clear" w:color="auto" w:fill="FFFFFF"/>
        <w:spacing w:after="360" w:afterAutospacing="0"/>
        <w:rPr>
          <w:color w:val="777777"/>
        </w:rPr>
      </w:pPr>
      <w:r>
        <w:rPr>
          <w:color w:val="777777"/>
        </w:rPr>
        <w:t>Mặc Nhiên cười nói: “Không phải, lúc nãy tới đây có gặp mấy vị quân gia, nhắc tới một vị công tử họ Sở, nói y hai ngày sau sẽ dẫn già trẻ trong thành rời tới Phổ Đà, không biết vị Sở công tử này là ai? Tại hạ có biết chút pháp thuật, nếu có chỗ dùng tới, cũng muốn giúp một tay.”</w:t>
      </w:r>
    </w:p>
    <w:p w14:paraId="7E419650" w14:textId="77777777" w:rsidR="00C25617" w:rsidRDefault="00C25617" w:rsidP="00C25617">
      <w:pPr>
        <w:pStyle w:val="ThngthngWeb"/>
        <w:shd w:val="clear" w:color="auto" w:fill="FFFFFF"/>
        <w:spacing w:after="360" w:afterAutospacing="0"/>
        <w:rPr>
          <w:color w:val="777777"/>
        </w:rPr>
      </w:pPr>
      <w:r>
        <w:rPr>
          <w:color w:val="777777"/>
        </w:rPr>
        <w:t>Thủ vệ đánh giá hắn một lượt, có lẽ cảm thấy Mặc Nhiên có thể dẫn theo một đứa nhóc từ ngàn dặm xa xôi đến sợi tóc cũng không tổn thương tới đây, hẳn cũng có chút năng lực, nên nói: “Sở công tử là con trưởng của thái thú lão gia. Một tháng trước Quỷ vương giáng xuống, thái thú lão gia bất hạnh lâm nạn, sau đó đều do công tử chỉ huy chúng ta ngăn địch.”</w:t>
      </w:r>
    </w:p>
    <w:p w14:paraId="353089BA" w14:textId="77777777" w:rsidR="00C25617" w:rsidRDefault="00C25617" w:rsidP="00C25617">
      <w:pPr>
        <w:pStyle w:val="ThngthngWeb"/>
        <w:shd w:val="clear" w:color="auto" w:fill="FFFFFF"/>
        <w:spacing w:after="360" w:afterAutospacing="0"/>
        <w:rPr>
          <w:color w:val="777777"/>
        </w:rPr>
      </w:pPr>
      <w:r>
        <w:rPr>
          <w:color w:val="777777"/>
        </w:rPr>
        <w:t>“Công tử của thái thú?” Mặc Nhiên với Sở Vãn Ninh liếc qua nhau, Mặc Nhiên hỏi ngược lại, “Thật kỳ quái, công tử của thái thú cũng biết thuật pháp ư?”</w:t>
      </w:r>
    </w:p>
    <w:p w14:paraId="2220786B" w14:textId="77777777" w:rsidR="00C25617" w:rsidRDefault="00C25617" w:rsidP="00C25617">
      <w:pPr>
        <w:pStyle w:val="ThngthngWeb"/>
        <w:shd w:val="clear" w:color="auto" w:fill="FFFFFF"/>
        <w:spacing w:after="360" w:afterAutospacing="0"/>
        <w:rPr>
          <w:color w:val="777777"/>
        </w:rPr>
      </w:pPr>
      <w:r>
        <w:rPr>
          <w:color w:val="777777"/>
        </w:rPr>
        <w:t>“Có gì mà kỳ quái!” Thủ vệ liếc xéo Mặc Nhiên một cái, “Cho phép đại môn phái tu chân, không cho phép tán tu thế gian à?”</w:t>
      </w:r>
    </w:p>
    <w:p w14:paraId="52B85E29" w14:textId="77777777" w:rsidR="00C25617" w:rsidRDefault="00C25617" w:rsidP="00C25617">
      <w:pPr>
        <w:pStyle w:val="ThngthngWeb"/>
        <w:shd w:val="clear" w:color="auto" w:fill="FFFFFF"/>
        <w:spacing w:after="360" w:afterAutospacing="0"/>
        <w:rPr>
          <w:color w:val="777777"/>
        </w:rPr>
      </w:pPr>
      <w:r>
        <w:rPr>
          <w:color w:val="777777"/>
        </w:rPr>
        <w:t>“…”</w:t>
      </w:r>
    </w:p>
    <w:p w14:paraId="06013B11" w14:textId="77777777" w:rsidR="00C25617" w:rsidRDefault="00C25617" w:rsidP="00C25617">
      <w:pPr>
        <w:pStyle w:val="ThngthngWeb"/>
        <w:shd w:val="clear" w:color="auto" w:fill="FFFFFF"/>
        <w:spacing w:after="360" w:afterAutospacing="0"/>
        <w:rPr>
          <w:color w:val="777777"/>
        </w:rPr>
      </w:pPr>
      <w:r>
        <w:rPr>
          <w:color w:val="777777"/>
        </w:rPr>
        <w:t>Tán tu xưa nay cũng có, nhưng trước giờ chẳng có ai mạnh cả.</w:t>
      </w:r>
    </w:p>
    <w:p w14:paraId="7843AB6D" w14:textId="77777777" w:rsidR="00C25617" w:rsidRDefault="00C25617" w:rsidP="00C25617">
      <w:pPr>
        <w:pStyle w:val="ThngthngWeb"/>
        <w:shd w:val="clear" w:color="auto" w:fill="FFFFFF"/>
        <w:spacing w:after="360" w:afterAutospacing="0"/>
        <w:rPr>
          <w:color w:val="777777"/>
        </w:rPr>
      </w:pPr>
      <w:r>
        <w:rPr>
          <w:color w:val="777777"/>
        </w:rPr>
        <w:t>Mặc Nhiên thầm nghĩ, chẳng lẽ Sở công tử này là thùng nước nửa vời, tính kế hại tánh mạng bá tánh cả thành Lâm An à?</w:t>
      </w:r>
    </w:p>
    <w:p w14:paraId="571473E6" w14:textId="77777777" w:rsidR="00C25617" w:rsidRDefault="00C25617" w:rsidP="00C25617">
      <w:pPr>
        <w:pStyle w:val="ThngthngWeb"/>
        <w:shd w:val="clear" w:color="auto" w:fill="FFFFFF"/>
        <w:spacing w:after="360" w:afterAutospacing="0"/>
        <w:rPr>
          <w:color w:val="777777"/>
        </w:rPr>
      </w:pPr>
      <w:r>
        <w:rPr>
          <w:color w:val="777777"/>
        </w:rPr>
        <w:t>Nhưng theo hướng dẫn của thủ vệ, đến phủ thái thú, Mặc Nhiên lập tức phát hiện mình nghĩ sai rồi. Vị công tử trùng hợp có cùng họ với sư tôn hắn kia, đương nhiên không phải là con mèo ba chân.</w:t>
      </w:r>
    </w:p>
    <w:p w14:paraId="46AF2FC5" w14:textId="77777777" w:rsidR="00C25617" w:rsidRDefault="00C25617" w:rsidP="00C25617">
      <w:pPr>
        <w:pStyle w:val="ThngthngWeb"/>
        <w:shd w:val="clear" w:color="auto" w:fill="FFFFFF"/>
        <w:spacing w:after="360" w:afterAutospacing="0"/>
        <w:rPr>
          <w:color w:val="777777"/>
        </w:rPr>
      </w:pPr>
      <w:r>
        <w:rPr>
          <w:color w:val="777777"/>
        </w:rPr>
        <w:t>Bởi vì hắn thấy một kết giới thượng thanh.</w:t>
      </w:r>
    </w:p>
    <w:p w14:paraId="49C88403" w14:textId="77777777" w:rsidR="00C25617" w:rsidRDefault="00C25617" w:rsidP="00C25617">
      <w:pPr>
        <w:pStyle w:val="ThngthngWeb"/>
        <w:shd w:val="clear" w:color="auto" w:fill="FFFFFF"/>
        <w:spacing w:after="360" w:afterAutospacing="0"/>
        <w:rPr>
          <w:color w:val="777777"/>
        </w:rPr>
      </w:pPr>
      <w:r>
        <w:rPr>
          <w:color w:val="777777"/>
        </w:rPr>
        <w:t>Kết giới thượng thanh là kết giới cứng rắn nhất mạnh mẽ nhất, có thể ngăn cản tất cả tà khí. Chỉ cần kết giới này mở ra, đừng nói quỷ quái bình thường, cho dù là lệ quỷ ngàn năm, cũng khó mà bước vào được nửa tấc.</w:t>
      </w:r>
    </w:p>
    <w:p w14:paraId="2C7D5310" w14:textId="77777777" w:rsidR="00C25617" w:rsidRDefault="00C25617" w:rsidP="00C25617">
      <w:pPr>
        <w:pStyle w:val="ThngthngWeb"/>
        <w:shd w:val="clear" w:color="auto" w:fill="FFFFFF"/>
        <w:spacing w:after="360" w:afterAutospacing="0"/>
        <w:rPr>
          <w:color w:val="777777"/>
        </w:rPr>
      </w:pPr>
      <w:r>
        <w:rPr>
          <w:color w:val="777777"/>
        </w:rPr>
        <w:t>Có đều loại kết giới này phạm vi bảo vệ nhất định phải có người thi thuật ở trong, làm mắt trận. Hơn nữa phạm vi vô cùng nhỏ, ngay cả đại tông sư như Sở Vãn Ninh, cũng chỉ có thể mở kết giới thượng thanh bao trùm nửa Tử Sinh Đỉnh mà thôi.</w:t>
      </w:r>
    </w:p>
    <w:p w14:paraId="5EE85CD6" w14:textId="77777777" w:rsidR="00C25617" w:rsidRDefault="00C25617" w:rsidP="00C25617">
      <w:pPr>
        <w:pStyle w:val="ThngthngWeb"/>
        <w:shd w:val="clear" w:color="auto" w:fill="FFFFFF"/>
        <w:spacing w:after="360" w:afterAutospacing="0"/>
        <w:rPr>
          <w:color w:val="777777"/>
        </w:rPr>
      </w:pPr>
      <w:r>
        <w:rPr>
          <w:color w:val="777777"/>
        </w:rPr>
        <w:t>Mà giờ khắc này, Sở công tử của hai trăm năm trước, lại có thể mở kết giới thượng thanh bao trùm cả phủ thái thủ trong mười dặm, tuy rằng không bằng Sở Vãn Ninh, nhưng cũng không phải chuyện người thường có thể làm.</w:t>
      </w:r>
    </w:p>
    <w:p w14:paraId="133E5749" w14:textId="77777777" w:rsidR="00C25617" w:rsidRDefault="00C25617" w:rsidP="00C25617">
      <w:pPr>
        <w:pStyle w:val="ThngthngWeb"/>
        <w:shd w:val="clear" w:color="auto" w:fill="FFFFFF"/>
        <w:spacing w:after="360" w:afterAutospacing="0"/>
        <w:rPr>
          <w:color w:val="777777"/>
        </w:rPr>
      </w:pPr>
      <w:r>
        <w:rPr>
          <w:color w:val="777777"/>
        </w:rPr>
        <w:t>Hai người vào trong phủ thái thú, Mặc Nhiên vốn nghĩ nên thử vận khí, để người ta vào thông báo, nói có tu sĩ xin được giúp đỡ, để xem vị thái thú kia có chịu ra gặp họ không.</w:t>
      </w:r>
    </w:p>
    <w:p w14:paraId="59A74151" w14:textId="77777777" w:rsidR="00C25617" w:rsidRDefault="00C25617" w:rsidP="00C25617">
      <w:pPr>
        <w:pStyle w:val="ThngthngWeb"/>
        <w:shd w:val="clear" w:color="auto" w:fill="FFFFFF"/>
        <w:spacing w:after="360" w:afterAutospacing="0"/>
        <w:rPr>
          <w:color w:val="777777"/>
        </w:rPr>
      </w:pPr>
      <w:r>
        <w:rPr>
          <w:color w:val="777777"/>
        </w:rPr>
        <w:t>Ai ngờ mới rẽ vào chỗ ngoặt, đã thấy ngoài cửa thái thú, xếp ba hàng đội ngũ dài. Sáu vị thủ vệ kỵ binh mặc như nữ hầu bày thùng gỗ lớn, mấy trăm người già phụ nữ trẻ em xanh xao đang tụ trước cửa, lãnh cơm cháo bố thí.</w:t>
      </w:r>
    </w:p>
    <w:p w14:paraId="0081AA4E" w14:textId="77777777" w:rsidR="00C25617" w:rsidRDefault="00C25617" w:rsidP="00C25617">
      <w:pPr>
        <w:pStyle w:val="ThngthngWeb"/>
        <w:shd w:val="clear" w:color="auto" w:fill="FFFFFF"/>
        <w:spacing w:after="360" w:afterAutospacing="0"/>
        <w:rPr>
          <w:color w:val="777777"/>
        </w:rPr>
      </w:pPr>
      <w:r>
        <w:rPr>
          <w:color w:val="777777"/>
        </w:rPr>
        <w:t>Người lãnh cháo xong, đều tới dưới tàng hải đường. Dưới tàng cây có một vị nam tử bạch y đứng, mái tóc đen dài búi lên, chia cho mỗi người một lá bùa, cũng cẩn thận hỏi thăm.</w:t>
      </w:r>
    </w:p>
    <w:p w14:paraId="096F18B4" w14:textId="77777777" w:rsidR="00C25617" w:rsidRDefault="00C25617" w:rsidP="00C25617">
      <w:pPr>
        <w:pStyle w:val="ThngthngWeb"/>
        <w:shd w:val="clear" w:color="auto" w:fill="FFFFFF"/>
        <w:spacing w:after="360" w:afterAutospacing="0"/>
        <w:rPr>
          <w:color w:val="777777"/>
        </w:rPr>
      </w:pPr>
      <w:r>
        <w:rPr>
          <w:color w:val="777777"/>
        </w:rPr>
        <w:t>Y đưa lưng về phía Mặc Nhiên, nên không thấy rõ tướng mạo.</w:t>
      </w:r>
    </w:p>
    <w:p w14:paraId="061364DF" w14:textId="77777777" w:rsidR="00C25617" w:rsidRDefault="00C25617" w:rsidP="00C25617">
      <w:pPr>
        <w:pStyle w:val="ThngthngWeb"/>
        <w:shd w:val="clear" w:color="auto" w:fill="FFFFFF"/>
        <w:spacing w:after="360" w:afterAutospacing="0"/>
        <w:rPr>
          <w:color w:val="777777"/>
        </w:rPr>
      </w:pPr>
      <w:r>
        <w:rPr>
          <w:color w:val="777777"/>
        </w:rPr>
        <w:t>Có điều người nhận những lá bùa ấy đều cảm kích cúi đầu cảm tạ y: “Đa tạ đại ân đại đức của Sở công tử, đa tạ đại ân đại đức của Sở công tử…” Cứ lặp lại mãi.</w:t>
      </w:r>
    </w:p>
    <w:p w14:paraId="311175D3" w14:textId="77777777" w:rsidR="00C25617" w:rsidRDefault="00C25617" w:rsidP="00C25617">
      <w:pPr>
        <w:pStyle w:val="ThngthngWeb"/>
        <w:shd w:val="clear" w:color="auto" w:fill="FFFFFF"/>
        <w:spacing w:after="360" w:afterAutospacing="0"/>
        <w:rPr>
          <w:color w:val="777777"/>
        </w:rPr>
      </w:pPr>
      <w:r>
        <w:rPr>
          <w:color w:val="777777"/>
        </w:rPr>
        <w:t>Hóa ra vị này là công tử nhà thái thú?</w:t>
      </w:r>
    </w:p>
    <w:p w14:paraId="05E1E155" w14:textId="77777777" w:rsidR="00C25617" w:rsidRDefault="00C25617" w:rsidP="00C25617">
      <w:pPr>
        <w:pStyle w:val="ThngthngWeb"/>
        <w:shd w:val="clear" w:color="auto" w:fill="FFFFFF"/>
        <w:spacing w:after="360" w:afterAutospacing="0"/>
        <w:rPr>
          <w:color w:val="777777"/>
        </w:rPr>
      </w:pPr>
      <w:r>
        <w:rPr>
          <w:color w:val="777777"/>
        </w:rPr>
        <w:t>Mặc Nhiên tò mò, kéo tiểu sư đệ đi vòng qua.</w:t>
      </w:r>
    </w:p>
    <w:p w14:paraId="458E2227" w14:textId="77777777" w:rsidR="00C25617" w:rsidRDefault="00C25617" w:rsidP="00C25617">
      <w:pPr>
        <w:pStyle w:val="ThngthngWeb"/>
        <w:shd w:val="clear" w:color="auto" w:fill="FFFFFF"/>
        <w:spacing w:after="360" w:afterAutospacing="0"/>
        <w:rPr>
          <w:color w:val="777777"/>
        </w:rPr>
      </w:pPr>
      <w:r>
        <w:rPr>
          <w:color w:val="777777"/>
        </w:rPr>
        <w:t>Chỉ liếc mắt một cái, Mặc Nhiên tức khắp mở to mắt, như bị sét đánh——</w:t>
      </w:r>
    </w:p>
    <w:p w14:paraId="78C11110" w14:textId="77777777" w:rsidR="00C25617" w:rsidRDefault="00C25617" w:rsidP="00C25617">
      <w:pPr>
        <w:pStyle w:val="ThngthngWeb"/>
        <w:shd w:val="clear" w:color="auto" w:fill="FFFFFF"/>
        <w:spacing w:after="360" w:afterAutospacing="0"/>
        <w:rPr>
          <w:color w:val="777777"/>
        </w:rPr>
      </w:pPr>
      <w:r>
        <w:rPr>
          <w:color w:val="777777"/>
        </w:rPr>
        <w:t>Đây, đây không phải Sở Vãn Ninh à???</w:t>
      </w:r>
    </w:p>
    <w:p w14:paraId="21B881B5" w14:textId="77777777" w:rsidR="00C25617" w:rsidRDefault="00C25617" w:rsidP="00C25617">
      <w:pPr>
        <w:pStyle w:val="ThngthngWeb"/>
        <w:shd w:val="clear" w:color="auto" w:fill="FFFFFF"/>
        <w:spacing w:after="360" w:afterAutospacing="0"/>
        <w:rPr>
          <w:color w:val="777777"/>
        </w:rPr>
      </w:pPr>
      <w:r>
        <w:rPr>
          <w:color w:val="777777"/>
        </w:rPr>
        <w:t>Đừng nói Mặc Nhiên, ngay cả Sở Vãn Ninh cũng ngẩn người ra, hàng người nhìn lại từ xa, gương mặt Sở công tử thái thú gầy gò, mày kiếm mắt phượng, độ cong của mũi rất nhu hòa, một thân bạch y kia, đều cực kỳ giống mình!</w:t>
      </w:r>
    </w:p>
    <w:p w14:paraId="3E54D000" w14:textId="77777777" w:rsidR="00C25617" w:rsidRDefault="00C25617" w:rsidP="00C25617">
      <w:pPr>
        <w:pStyle w:val="ThngthngWeb"/>
        <w:shd w:val="clear" w:color="auto" w:fill="FFFFFF"/>
        <w:spacing w:after="360" w:afterAutospacing="0"/>
        <w:rPr>
          <w:color w:val="777777"/>
        </w:rPr>
      </w:pPr>
      <w:r>
        <w:rPr>
          <w:color w:val="777777"/>
        </w:rPr>
        <w:t>Sở Vãn Ninh: “…”</w:t>
      </w:r>
    </w:p>
    <w:p w14:paraId="56BC6245" w14:textId="77777777" w:rsidR="00C25617" w:rsidRDefault="00C25617" w:rsidP="00C25617">
      <w:pPr>
        <w:pStyle w:val="ThngthngWeb"/>
        <w:shd w:val="clear" w:color="auto" w:fill="FFFFFF"/>
        <w:spacing w:after="360" w:afterAutospacing="0"/>
        <w:rPr>
          <w:color w:val="777777"/>
        </w:rPr>
      </w:pPr>
      <w:r>
        <w:rPr>
          <w:color w:val="777777"/>
        </w:rPr>
        <w:t>Mặc Nhiên: “…”</w:t>
      </w:r>
    </w:p>
    <w:p w14:paraId="1412DBD8" w14:textId="77777777" w:rsidR="00C25617" w:rsidRDefault="00C25617" w:rsidP="00C25617">
      <w:pPr>
        <w:pStyle w:val="ThngthngWeb"/>
        <w:shd w:val="clear" w:color="auto" w:fill="FFFFFF"/>
        <w:spacing w:after="360" w:afterAutospacing="0"/>
        <w:rPr>
          <w:color w:val="777777"/>
        </w:rPr>
      </w:pPr>
      <w:r>
        <w:rPr>
          <w:color w:val="777777"/>
        </w:rPr>
        <w:t>Cứng đờ cả buổi, Mặc Nhiên run rẩy nói: “Sư đệ này.”</w:t>
      </w:r>
    </w:p>
    <w:p w14:paraId="32889ABA" w14:textId="77777777" w:rsidR="00C25617" w:rsidRDefault="00C25617" w:rsidP="00C25617">
      <w:pPr>
        <w:pStyle w:val="ThngthngWeb"/>
        <w:shd w:val="clear" w:color="auto" w:fill="FFFFFF"/>
        <w:spacing w:after="360" w:afterAutospacing="0"/>
        <w:rPr>
          <w:color w:val="777777"/>
        </w:rPr>
      </w:pPr>
      <w:r>
        <w:rPr>
          <w:color w:val="777777"/>
        </w:rPr>
        <w:t>“Ừm.”</w:t>
      </w:r>
    </w:p>
    <w:p w14:paraId="3DA4A052" w14:textId="77777777" w:rsidR="00C25617" w:rsidRDefault="00C25617" w:rsidP="00C25617">
      <w:pPr>
        <w:pStyle w:val="ThngthngWeb"/>
        <w:shd w:val="clear" w:color="auto" w:fill="FFFFFF"/>
        <w:spacing w:after="360" w:afterAutospacing="0"/>
        <w:rPr>
          <w:color w:val="777777"/>
        </w:rPr>
      </w:pPr>
      <w:r>
        <w:rPr>
          <w:color w:val="777777"/>
        </w:rPr>
        <w:t>“Đệ có cảm thấy… Vị Sở công tử này, có chút giống một người?”</w:t>
      </w:r>
    </w:p>
    <w:p w14:paraId="6FA73FF4" w14:textId="77777777" w:rsidR="00C25617" w:rsidRDefault="00C25617" w:rsidP="00C25617">
      <w:pPr>
        <w:pStyle w:val="ThngthngWeb"/>
        <w:shd w:val="clear" w:color="auto" w:fill="FFFFFF"/>
        <w:spacing w:after="360" w:afterAutospacing="0"/>
        <w:rPr>
          <w:color w:val="777777"/>
        </w:rPr>
      </w:pPr>
      <w:r>
        <w:rPr>
          <w:color w:val="777777"/>
        </w:rPr>
        <w:t>Sở Vãn Ninh khô khốc nói: “Giống Ngọc Hành trưởng lão.”</w:t>
      </w:r>
    </w:p>
    <w:p w14:paraId="7E4D6F7E" w14:textId="77777777" w:rsidR="00C25617" w:rsidRDefault="00C25617" w:rsidP="00C25617">
      <w:pPr>
        <w:pStyle w:val="ThngthngWeb"/>
        <w:shd w:val="clear" w:color="auto" w:fill="FFFFFF"/>
        <w:spacing w:after="360" w:afterAutospacing="0"/>
        <w:rPr>
          <w:color w:val="777777"/>
        </w:rPr>
      </w:pPr>
      <w:r>
        <w:rPr>
          <w:color w:val="777777"/>
        </w:rPr>
        <w:t>Mặc Nhiên vỗ đùi: “Còn không phải à! Sao lại thế này? Người kia là ai? Có quan hệ gì với sư tôn?”</w:t>
      </w:r>
    </w:p>
    <w:p w14:paraId="7BBB3EB7" w14:textId="77777777" w:rsidR="00C25617" w:rsidRDefault="00C25617" w:rsidP="00C25617">
      <w:pPr>
        <w:pStyle w:val="ThngthngWeb"/>
        <w:shd w:val="clear" w:color="auto" w:fill="FFFFFF"/>
        <w:spacing w:after="360" w:afterAutospacing="0"/>
        <w:rPr>
          <w:color w:val="777777"/>
        </w:rPr>
      </w:pPr>
      <w:r>
        <w:rPr>
          <w:color w:val="777777"/>
        </w:rPr>
        <w:t>“… Huynh hỏi ta, ta hỏi ai.”</w:t>
      </w:r>
    </w:p>
    <w:p w14:paraId="5961DBC1" w14:textId="77777777" w:rsidR="00C25617" w:rsidRDefault="00C25617" w:rsidP="00C25617">
      <w:pPr>
        <w:pStyle w:val="ThngthngWeb"/>
        <w:shd w:val="clear" w:color="auto" w:fill="FFFFFF"/>
        <w:spacing w:after="360" w:afterAutospacing="0"/>
        <w:rPr>
          <w:color w:val="777777"/>
        </w:rPr>
      </w:pPr>
      <w:r>
        <w:rPr>
          <w:color w:val="777777"/>
        </w:rPr>
        <w:t>“Đệ cũng không nghe giảng nghiêm túc à?” Mặc Nhiên rất nóng lòng.</w:t>
      </w:r>
    </w:p>
    <w:p w14:paraId="1A385CE6" w14:textId="77777777" w:rsidR="00C25617" w:rsidRDefault="00C25617" w:rsidP="00C25617">
      <w:pPr>
        <w:pStyle w:val="ThngthngWeb"/>
        <w:shd w:val="clear" w:color="auto" w:fill="FFFFFF"/>
        <w:spacing w:after="360" w:afterAutospacing="0"/>
        <w:rPr>
          <w:color w:val="777777"/>
        </w:rPr>
      </w:pPr>
      <w:r>
        <w:rPr>
          <w:color w:val="777777"/>
        </w:rPr>
        <w:t>“Chuyện này không có giảng trong giờ học.” Sở Vãn Ninh rất giận.</w:t>
      </w:r>
    </w:p>
    <w:p w14:paraId="7F50989A" w14:textId="77777777" w:rsidR="00C25617" w:rsidRDefault="00C25617" w:rsidP="00C25617">
      <w:pPr>
        <w:pStyle w:val="ThngthngWeb"/>
        <w:shd w:val="clear" w:color="auto" w:fill="FFFFFF"/>
        <w:spacing w:after="360" w:afterAutospacing="0"/>
        <w:rPr>
          <w:color w:val="777777"/>
        </w:rPr>
      </w:pPr>
      <w:r>
        <w:rPr>
          <w:color w:val="777777"/>
        </w:rPr>
        <w:t>Hai người không nói, đội ngũ xếp hàng, chậm rãi tiến lên phía trước, đều nhìn chằm chằm vị công tử này.</w:t>
      </w:r>
    </w:p>
    <w:p w14:paraId="51FB3CDD" w14:textId="77777777" w:rsidR="00C25617" w:rsidRDefault="00C25617" w:rsidP="00C25617">
      <w:pPr>
        <w:pStyle w:val="ThngthngWeb"/>
        <w:shd w:val="clear" w:color="auto" w:fill="FFFFFF"/>
        <w:spacing w:after="360" w:afterAutospacing="0"/>
        <w:rPr>
          <w:color w:val="777777"/>
        </w:rPr>
      </w:pPr>
      <w:r>
        <w:rPr>
          <w:color w:val="777777"/>
        </w:rPr>
        <w:t>Nhìn cho cẩn thận, kỳ thật Sở công tử cũng không giống Sở Vãn Ninh lắm. Khuôn mặt vị công tử này nho nhã văn tĩnh hơn, đôi mắt không hẹp dài như vậy, con ngươi ôn nhuận hơn chút, ánh mắt cũng nhu hòa hơn Sở Vãn Ninh rất nhiều.</w:t>
      </w:r>
    </w:p>
    <w:p w14:paraId="2E5AB9EF" w14:textId="77777777" w:rsidR="00C25617" w:rsidRDefault="00C25617" w:rsidP="00C25617">
      <w:pPr>
        <w:pStyle w:val="ThngthngWeb"/>
        <w:shd w:val="clear" w:color="auto" w:fill="FFFFFF"/>
        <w:spacing w:after="360" w:afterAutospacing="0"/>
        <w:rPr>
          <w:color w:val="777777"/>
        </w:rPr>
      </w:pPr>
      <w:r>
        <w:rPr>
          <w:color w:val="777777"/>
        </w:rPr>
        <w:t>Mặc Nhiên nhìn nhìn, bỗng nhiên “Úi” một tiếng, lại cúi đầu nhìn tiểu sư đệ.</w:t>
      </w:r>
    </w:p>
    <w:p w14:paraId="699BE2E2" w14:textId="77777777" w:rsidR="00C25617" w:rsidRDefault="00C25617" w:rsidP="00C25617">
      <w:pPr>
        <w:pStyle w:val="ThngthngWeb"/>
        <w:shd w:val="clear" w:color="auto" w:fill="FFFFFF"/>
        <w:spacing w:after="360" w:afterAutospacing="0"/>
        <w:rPr>
          <w:color w:val="777777"/>
        </w:rPr>
      </w:pPr>
      <w:r>
        <w:rPr>
          <w:color w:val="777777"/>
        </w:rPr>
        <w:t>“Đệ để ta nhìn kỹ chút.”</w:t>
      </w:r>
    </w:p>
    <w:p w14:paraId="1C5BE8DF" w14:textId="77777777" w:rsidR="00C25617" w:rsidRDefault="00C25617" w:rsidP="00C25617">
      <w:pPr>
        <w:pStyle w:val="ThngthngWeb"/>
        <w:shd w:val="clear" w:color="auto" w:fill="FFFFFF"/>
        <w:spacing w:after="360" w:afterAutospacing="0"/>
        <w:rPr>
          <w:color w:val="777777"/>
        </w:rPr>
      </w:pPr>
      <w:r>
        <w:rPr>
          <w:color w:val="777777"/>
        </w:rPr>
        <w:t>“Làm gì…” Sở Vãn Ninh không khỏi chột dạ, quay mặt đi.</w:t>
      </w:r>
    </w:p>
    <w:p w14:paraId="0D0174A7" w14:textId="77777777" w:rsidR="00C25617" w:rsidRDefault="00C25617" w:rsidP="00C25617">
      <w:pPr>
        <w:pStyle w:val="ThngthngWeb"/>
        <w:shd w:val="clear" w:color="auto" w:fill="FFFFFF"/>
        <w:spacing w:after="360" w:afterAutospacing="0"/>
        <w:rPr>
          <w:color w:val="777777"/>
        </w:rPr>
      </w:pPr>
      <w:r>
        <w:rPr>
          <w:color w:val="777777"/>
        </w:rPr>
        <w:t>Mặc Nhiên thấy y né, càng thêm không chịu buông tha, vươn tay giữ mặt y, quay mặt y qua. Hắn nhìn một lát, như bỗng nhận ra cái gì, lẩm bẩm nói: “Ôi chà.”</w:t>
      </w:r>
    </w:p>
    <w:p w14:paraId="0BE4E2A5" w14:textId="77777777" w:rsidR="00C25617" w:rsidRDefault="00C25617" w:rsidP="00C25617">
      <w:pPr>
        <w:pStyle w:val="ThngthngWeb"/>
        <w:shd w:val="clear" w:color="auto" w:fill="FFFFFF"/>
        <w:spacing w:after="360" w:afterAutospacing="0"/>
        <w:rPr>
          <w:color w:val="777777"/>
        </w:rPr>
      </w:pPr>
      <w:r>
        <w:rPr>
          <w:color w:val="777777"/>
        </w:rPr>
        <w:t>Sở Vãn Ninh cố gắng trấn định: “Làm, làm sao thế?”</w:t>
      </w:r>
    </w:p>
    <w:p w14:paraId="66D77B5A" w14:textId="77777777" w:rsidR="00C25617" w:rsidRDefault="00C25617" w:rsidP="00C25617">
      <w:pPr>
        <w:pStyle w:val="ThngthngWeb"/>
        <w:shd w:val="clear" w:color="auto" w:fill="FFFFFF"/>
        <w:spacing w:after="360" w:afterAutospacing="0"/>
        <w:rPr>
          <w:color w:val="777777"/>
        </w:rPr>
      </w:pPr>
      <w:r>
        <w:rPr>
          <w:color w:val="777777"/>
        </w:rPr>
        <w:t>Mặc Nhiên nheo mắt lại: “Chẳng trách nãy ở ngoài thành, người ta thấy đệ lại châu đầu ghé tai, ta bỗng phát hiện, đệ cũng có chút giống sư tôn á.”</w:t>
      </w:r>
    </w:p>
    <w:p w14:paraId="73A41A5D" w14:textId="77777777" w:rsidR="00C25617" w:rsidRDefault="00C25617" w:rsidP="00C25617">
      <w:pPr>
        <w:pStyle w:val="ThngthngWeb"/>
        <w:shd w:val="clear" w:color="auto" w:fill="FFFFFF"/>
        <w:spacing w:after="360" w:afterAutospacing="0"/>
        <w:rPr>
          <w:color w:val="777777"/>
        </w:rPr>
      </w:pPr>
      <w:r>
        <w:rPr>
          <w:color w:val="777777"/>
        </w:rPr>
        <w:t>“… … … …”</w:t>
      </w:r>
    </w:p>
    <w:p w14:paraId="7994467C" w14:textId="77777777" w:rsidR="00C25617" w:rsidRDefault="00C25617" w:rsidP="00C25617">
      <w:pPr>
        <w:pStyle w:val="ThngthngWeb"/>
        <w:shd w:val="clear" w:color="auto" w:fill="FFFFFF"/>
        <w:spacing w:after="360" w:afterAutospacing="0"/>
        <w:rPr>
          <w:color w:val="777777"/>
        </w:rPr>
      </w:pPr>
      <w:r>
        <w:rPr>
          <w:color w:val="777777"/>
        </w:rPr>
        <w:t>Sở Vãn Ninh vội tránh khỏi hắn, tai đỏ lên: “Nói hươu nói vượn.”</w:t>
      </w:r>
    </w:p>
    <w:p w14:paraId="4861080B" w14:textId="77777777" w:rsidR="00C25617" w:rsidRDefault="00C25617" w:rsidP="00C25617">
      <w:pPr>
        <w:pStyle w:val="ThngthngWeb"/>
        <w:shd w:val="clear" w:color="auto" w:fill="FFFFFF"/>
        <w:spacing w:after="360" w:afterAutospacing="0"/>
        <w:rPr>
          <w:color w:val="777777"/>
        </w:rPr>
      </w:pPr>
      <w:r>
        <w:rPr>
          <w:color w:val="777777"/>
        </w:rPr>
        <w:t>“Nhưng mà lạ ghê, vì sao mấy thủ vệ ấy liếc mắt đã nhận ra, ta nhìn nửa ngày cũng không nghĩ tới?”</w:t>
      </w:r>
    </w:p>
    <w:p w14:paraId="4D7E77B8" w14:textId="77777777" w:rsidR="00C25617" w:rsidRDefault="00C25617" w:rsidP="00C25617">
      <w:pPr>
        <w:pStyle w:val="ThngthngWeb"/>
        <w:shd w:val="clear" w:color="auto" w:fill="FFFFFF"/>
        <w:spacing w:after="360" w:afterAutospacing="0"/>
        <w:rPr>
          <w:color w:val="777777"/>
        </w:rPr>
      </w:pPr>
      <w:r>
        <w:rPr>
          <w:color w:val="777777"/>
        </w:rPr>
        <w:t>Sở Vãn Ninh: “… …”</w:t>
      </w:r>
    </w:p>
    <w:p w14:paraId="07C3B300" w14:textId="77777777" w:rsidR="00C25617" w:rsidRDefault="00C25617" w:rsidP="00C25617">
      <w:pPr>
        <w:pStyle w:val="ThngthngWeb"/>
        <w:shd w:val="clear" w:color="auto" w:fill="FFFFFF"/>
        <w:spacing w:after="360" w:afterAutospacing="0"/>
        <w:rPr>
          <w:color w:val="777777"/>
        </w:rPr>
      </w:pPr>
      <w:r>
        <w:rPr>
          <w:color w:val="777777"/>
        </w:rPr>
        <w:t>Nhưng mà nghĩ mãi không ra, bỗng có thanh âm giòn tan, có tiếng trẻ con hô lên: “A cha.”</w:t>
      </w:r>
    </w:p>
    <w:p w14:paraId="1C38FF3E" w14:textId="77777777" w:rsidR="003B3450" w:rsidRPr="00425F2F" w:rsidRDefault="003B3450" w:rsidP="003B345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64: Bổn toạ kể chuyện cũ cho sư đệ</w:t>
      </w:r>
    </w:p>
    <w:p w14:paraId="51A4AFC2" w14:textId="77777777" w:rsidR="003B3450" w:rsidRDefault="00425F2F" w:rsidP="003B3450">
      <w:pPr>
        <w:jc w:val="center"/>
        <w:rPr>
          <w:color w:val="DDDDDD"/>
          <w:sz w:val="21"/>
          <w:szCs w:val="21"/>
        </w:rPr>
      </w:pPr>
      <w:hyperlink r:id="rId131" w:history="1">
        <w:r w:rsidR="003B3450">
          <w:rPr>
            <w:rStyle w:val="Siuktni"/>
            <w:color w:val="BBBBBB"/>
            <w:sz w:val="21"/>
            <w:szCs w:val="21"/>
          </w:rPr>
          <w:t>Tháng Bảy 2, 2019</w:t>
        </w:r>
      </w:hyperlink>
      <w:hyperlink r:id="rId132" w:history="1">
        <w:r w:rsidR="003B3450">
          <w:rPr>
            <w:rStyle w:val="Siuktni"/>
            <w:color w:val="BBBBBB"/>
            <w:sz w:val="21"/>
            <w:szCs w:val="21"/>
          </w:rPr>
          <w:t>Yuu</w:t>
        </w:r>
      </w:hyperlink>
    </w:p>
    <w:p w14:paraId="35F79532" w14:textId="77777777" w:rsidR="003B3450" w:rsidRDefault="003B3450" w:rsidP="003B3450">
      <w:pPr>
        <w:pStyle w:val="ThngthngWeb"/>
        <w:shd w:val="clear" w:color="auto" w:fill="FFFFFF"/>
        <w:spacing w:after="360" w:afterAutospacing="0"/>
        <w:rPr>
          <w:color w:val="777777"/>
        </w:rPr>
      </w:pPr>
      <w:r>
        <w:rPr>
          <w:color w:val="777777"/>
        </w:rPr>
        <w:t>(Vui lòng không mắng chửi nhân vật quá nặng lời.)</w:t>
      </w:r>
    </w:p>
    <w:p w14:paraId="76237255" w14:textId="77777777" w:rsidR="003B3450" w:rsidRDefault="003B3450" w:rsidP="003B3450">
      <w:pPr>
        <w:pStyle w:val="ThngthngWeb"/>
        <w:shd w:val="clear" w:color="auto" w:fill="FFFFFF"/>
        <w:spacing w:after="360" w:afterAutospacing="0"/>
        <w:rPr>
          <w:color w:val="777777"/>
        </w:rPr>
      </w:pPr>
      <w:r>
        <w:rPr>
          <w:color w:val="777777"/>
        </w:rPr>
        <w:t>Mặc Nhiên nhìn về phía phát ra tiếng, thấy đáp án đã xuất hiện, hơn nữa còn chập chững chạy tới trên thềm đá.</w:t>
      </w:r>
    </w:p>
    <w:p w14:paraId="48E6188B" w14:textId="77777777" w:rsidR="003B3450" w:rsidRDefault="003B3450" w:rsidP="003B3450">
      <w:pPr>
        <w:pStyle w:val="ThngthngWeb"/>
        <w:shd w:val="clear" w:color="auto" w:fill="FFFFFF"/>
        <w:spacing w:after="360" w:afterAutospacing="0"/>
        <w:rPr>
          <w:color w:val="777777"/>
        </w:rPr>
      </w:pPr>
      <w:r>
        <w:rPr>
          <w:color w:val="777777"/>
        </w:rPr>
        <w:t>Đó là một đứa trẻ khoảng ba bốn tuổi, trong tay cầm một chiếc chong chóng trúc nhỏ, chạy tung tăng về phía Sở công tử. Nó mặc mỗi một lớp trung y, trước ngực đeo vòng ngọc, gắn khóa phúc lộc, lụa đỏ hộ thân, trông như tiểu sư đệ thu nhỏ một chút.</w:t>
      </w:r>
    </w:p>
    <w:p w14:paraId="3E487B77" w14:textId="77777777" w:rsidR="003B3450" w:rsidRDefault="003B3450" w:rsidP="003B3450">
      <w:pPr>
        <w:pStyle w:val="ThngthngWeb"/>
        <w:shd w:val="clear" w:color="auto" w:fill="FFFFFF"/>
        <w:spacing w:after="360" w:afterAutospacing="0"/>
        <w:rPr>
          <w:color w:val="777777"/>
        </w:rPr>
      </w:pPr>
      <w:r>
        <w:rPr>
          <w:color w:val="777777"/>
        </w:rPr>
        <w:t>“…” Mặc Nhiên lúc này cũng đã hiểu, nguyên nhân những kỵ binh đó châu đầu ghé tai.</w:t>
      </w:r>
    </w:p>
    <w:p w14:paraId="7DB55E71" w14:textId="77777777" w:rsidR="003B3450" w:rsidRDefault="003B3450" w:rsidP="003B3450">
      <w:pPr>
        <w:pStyle w:val="ThngthngWeb"/>
        <w:shd w:val="clear" w:color="auto" w:fill="FFFFFF"/>
        <w:spacing w:after="360" w:afterAutospacing="0"/>
        <w:rPr>
          <w:color w:val="777777"/>
        </w:rPr>
      </w:pPr>
      <w:r>
        <w:rPr>
          <w:color w:val="777777"/>
        </w:rPr>
        <w:t>Hắn nhịn không được lẩm bẩm: “Sư đệ này, đệ với sư tôn đều là người Lâm An, hơn nữa sư tôn cũng họ Sở, đệ nói xem Sở gia hai trăm năm trước, có phải là tổ tiên mấy đệ không, hai người bọn đệ có phải là họ hàng xa không… Ta cảm thấy có khả năng rất lớn đấy.”</w:t>
      </w:r>
    </w:p>
    <w:p w14:paraId="31F50991" w14:textId="77777777" w:rsidR="003B3450" w:rsidRDefault="003B3450" w:rsidP="003B3450">
      <w:pPr>
        <w:pStyle w:val="ThngthngWeb"/>
        <w:shd w:val="clear" w:color="auto" w:fill="FFFFFF"/>
        <w:spacing w:after="360" w:afterAutospacing="0"/>
        <w:rPr>
          <w:color w:val="777777"/>
        </w:rPr>
      </w:pPr>
      <w:r>
        <w:rPr>
          <w:color w:val="777777"/>
        </w:rPr>
        <w:t>Sở Vãn Ninh không hé răng, cũng nhìn chằm chằm hai người kia.</w:t>
      </w:r>
    </w:p>
    <w:p w14:paraId="207CC48A" w14:textId="77777777" w:rsidR="003B3450" w:rsidRDefault="003B3450" w:rsidP="003B3450">
      <w:pPr>
        <w:pStyle w:val="ThngthngWeb"/>
        <w:shd w:val="clear" w:color="auto" w:fill="FFFFFF"/>
        <w:spacing w:after="360" w:afterAutospacing="0"/>
        <w:rPr>
          <w:color w:val="777777"/>
        </w:rPr>
      </w:pPr>
      <w:r>
        <w:rPr>
          <w:color w:val="777777"/>
        </w:rPr>
        <w:t>Y không biết thân thế của mình, chuyện hồi niên thiếu cũng không nhớ rõ.</w:t>
      </w:r>
    </w:p>
    <w:p w14:paraId="6D8C92D5" w14:textId="77777777" w:rsidR="003B3450" w:rsidRDefault="003B3450" w:rsidP="003B3450">
      <w:pPr>
        <w:pStyle w:val="ThngthngWeb"/>
        <w:shd w:val="clear" w:color="auto" w:fill="FFFFFF"/>
        <w:spacing w:after="360" w:afterAutospacing="0"/>
        <w:rPr>
          <w:color w:val="777777"/>
        </w:rPr>
      </w:pPr>
      <w:r>
        <w:rPr>
          <w:color w:val="777777"/>
        </w:rPr>
        <w:t>Chẳng lẽ, Sở công tử này, thật sự là tiền bối của mình ư…</w:t>
      </w:r>
    </w:p>
    <w:p w14:paraId="44E9F821" w14:textId="77777777" w:rsidR="003B3450" w:rsidRDefault="003B3450" w:rsidP="003B3450">
      <w:pPr>
        <w:pStyle w:val="ThngthngWeb"/>
        <w:shd w:val="clear" w:color="auto" w:fill="FFFFFF"/>
        <w:spacing w:after="360" w:afterAutospacing="0"/>
        <w:rPr>
          <w:color w:val="777777"/>
        </w:rPr>
      </w:pPr>
      <w:r>
        <w:rPr>
          <w:color w:val="777777"/>
        </w:rPr>
        <w:t>Đang suy nghĩ, đã tới lượt Mặc Nhiên.</w:t>
      </w:r>
    </w:p>
    <w:p w14:paraId="5EE0E27A" w14:textId="77777777" w:rsidR="003B3450" w:rsidRDefault="003B3450" w:rsidP="003B3450">
      <w:pPr>
        <w:pStyle w:val="ThngthngWeb"/>
        <w:shd w:val="clear" w:color="auto" w:fill="FFFFFF"/>
        <w:spacing w:after="360" w:afterAutospacing="0"/>
        <w:rPr>
          <w:color w:val="777777"/>
        </w:rPr>
      </w:pPr>
      <w:r>
        <w:rPr>
          <w:color w:val="777777"/>
        </w:rPr>
        <w:t>Sở công tử nâng mắt lên, đang định cho Mặc Nhiên một lá bùa, nhưng nhìn thấy người lạ mặt, không khỏi hơi giật minh, ngay sau đó ôn hòa mỉm cười: “Người tha hương, mới đến đây ư?”</w:t>
      </w:r>
    </w:p>
    <w:p w14:paraId="745D5003" w14:textId="77777777" w:rsidR="003B3450" w:rsidRDefault="003B3450" w:rsidP="003B3450">
      <w:pPr>
        <w:pStyle w:val="ThngthngWeb"/>
        <w:shd w:val="clear" w:color="auto" w:fill="FFFFFF"/>
        <w:spacing w:after="360" w:afterAutospacing="0"/>
        <w:rPr>
          <w:color w:val="777777"/>
        </w:rPr>
      </w:pPr>
      <w:r>
        <w:rPr>
          <w:color w:val="777777"/>
        </w:rPr>
        <w:t>Giọng y thuần hậu nho nhã, khác hoàn toàn giọng lạnh như băng của Sở Vãn Ninh.</w:t>
      </w:r>
    </w:p>
    <w:p w14:paraId="3AD3804C" w14:textId="77777777" w:rsidR="003B3450" w:rsidRDefault="003B3450" w:rsidP="003B3450">
      <w:pPr>
        <w:pStyle w:val="ThngthngWeb"/>
        <w:shd w:val="clear" w:color="auto" w:fill="FFFFFF"/>
        <w:spacing w:after="360" w:afterAutospacing="0"/>
        <w:rPr>
          <w:color w:val="777777"/>
        </w:rPr>
      </w:pPr>
      <w:r>
        <w:rPr>
          <w:color w:val="777777"/>
        </w:rPr>
        <w:t>“À… À đúng, đúng vậy.”</w:t>
      </w:r>
    </w:p>
    <w:p w14:paraId="5EEDAB2A" w14:textId="77777777" w:rsidR="003B3450" w:rsidRDefault="003B3450" w:rsidP="003B3450">
      <w:pPr>
        <w:pStyle w:val="ThngthngWeb"/>
        <w:shd w:val="clear" w:color="auto" w:fill="FFFFFF"/>
        <w:spacing w:after="360" w:afterAutospacing="0"/>
        <w:rPr>
          <w:color w:val="777777"/>
        </w:rPr>
      </w:pPr>
      <w:r>
        <w:rPr>
          <w:color w:val="777777"/>
        </w:rPr>
        <w:t>Chợt có một người giống sư tôn như thế, hòa nhã nói chuyện với mình như vậy, Mặc Nhiên đúng là không thể nói rõ cảm giác, nhất thời không biết làm sao.</w:t>
      </w:r>
    </w:p>
    <w:p w14:paraId="5ECC5601" w14:textId="77777777" w:rsidR="003B3450" w:rsidRDefault="003B3450" w:rsidP="003B3450">
      <w:pPr>
        <w:pStyle w:val="ThngthngWeb"/>
        <w:shd w:val="clear" w:color="auto" w:fill="FFFFFF"/>
        <w:spacing w:after="360" w:afterAutospacing="0"/>
        <w:rPr>
          <w:color w:val="777777"/>
        </w:rPr>
      </w:pPr>
      <w:r>
        <w:rPr>
          <w:color w:val="777777"/>
        </w:rPr>
        <w:t>Thái thú công tử hơi mỉm cười: “Tại hạ Sở Tuân, xin hỏi tôn tính các hạ?”</w:t>
      </w:r>
    </w:p>
    <w:p w14:paraId="600C45D8" w14:textId="77777777" w:rsidR="003B3450" w:rsidRDefault="003B3450" w:rsidP="003B3450">
      <w:pPr>
        <w:pStyle w:val="ThngthngWeb"/>
        <w:shd w:val="clear" w:color="auto" w:fill="FFFFFF"/>
        <w:spacing w:after="360" w:afterAutospacing="0"/>
        <w:rPr>
          <w:color w:val="777777"/>
        </w:rPr>
      </w:pPr>
      <w:r>
        <w:rPr>
          <w:color w:val="777777"/>
        </w:rPr>
        <w:t>“Ta, ta họ Mặc, ta tên Mặc Nhiên.”</w:t>
      </w:r>
    </w:p>
    <w:p w14:paraId="51E0555F" w14:textId="77777777" w:rsidR="003B3450" w:rsidRDefault="003B3450" w:rsidP="003B3450">
      <w:pPr>
        <w:pStyle w:val="ThngthngWeb"/>
        <w:shd w:val="clear" w:color="auto" w:fill="FFFFFF"/>
        <w:spacing w:after="360" w:afterAutospacing="0"/>
        <w:rPr>
          <w:color w:val="777777"/>
        </w:rPr>
      </w:pPr>
      <w:r>
        <w:rPr>
          <w:color w:val="777777"/>
        </w:rPr>
        <w:t>“Mặc công tử từ đâu tới Lâm An?”</w:t>
      </w:r>
    </w:p>
    <w:p w14:paraId="2637F88D" w14:textId="77777777" w:rsidR="003B3450" w:rsidRDefault="003B3450" w:rsidP="003B3450">
      <w:pPr>
        <w:pStyle w:val="ThngthngWeb"/>
        <w:shd w:val="clear" w:color="auto" w:fill="FFFFFF"/>
        <w:spacing w:after="360" w:afterAutospacing="0"/>
        <w:rPr>
          <w:color w:val="777777"/>
        </w:rPr>
      </w:pPr>
      <w:r>
        <w:rPr>
          <w:color w:val="777777"/>
        </w:rPr>
        <w:t>“Xa, rất xa, ở Thục, Thục Trung.” Cho dù Sở Tuân công tử ôn hòa, nhưng Mặc Nhiên vẫn có cảm giác người này chỉ liếc mắt đã nhìn thấu mình.</w:t>
      </w:r>
    </w:p>
    <w:p w14:paraId="4C47074C" w14:textId="77777777" w:rsidR="003B3450" w:rsidRDefault="003B3450" w:rsidP="003B3450">
      <w:pPr>
        <w:pStyle w:val="ThngthngWeb"/>
        <w:shd w:val="clear" w:color="auto" w:fill="FFFFFF"/>
        <w:spacing w:after="360" w:afterAutospacing="0"/>
        <w:rPr>
          <w:color w:val="777777"/>
        </w:rPr>
      </w:pPr>
      <w:r>
        <w:rPr>
          <w:color w:val="777777"/>
        </w:rPr>
        <w:t>Sở Tuân hơi giật mình, sau đó cười ngâm ngâm nói: “Đúng là rất xa.” Y dừng một chút, ánh mắt hạ xuống, thấy Sở Vãn Ninh bên cạnh, khuôn mặt nho nhã hiện lên một tia kinh ngạc.</w:t>
      </w:r>
    </w:p>
    <w:p w14:paraId="5BEFD2CA" w14:textId="77777777" w:rsidR="003B3450" w:rsidRDefault="003B3450" w:rsidP="003B3450">
      <w:pPr>
        <w:pStyle w:val="ThngthngWeb"/>
        <w:shd w:val="clear" w:color="auto" w:fill="FFFFFF"/>
        <w:spacing w:after="360" w:afterAutospacing="0"/>
        <w:rPr>
          <w:color w:val="777777"/>
        </w:rPr>
      </w:pPr>
      <w:r>
        <w:rPr>
          <w:color w:val="777777"/>
        </w:rPr>
        <w:t>“Vị này là…”</w:t>
      </w:r>
    </w:p>
    <w:p w14:paraId="1A76639B" w14:textId="77777777" w:rsidR="003B3450" w:rsidRDefault="003B3450" w:rsidP="003B3450">
      <w:pPr>
        <w:pStyle w:val="ThngthngWeb"/>
        <w:shd w:val="clear" w:color="auto" w:fill="FFFFFF"/>
        <w:spacing w:after="360" w:afterAutospacing="0"/>
        <w:rPr>
          <w:color w:val="777777"/>
        </w:rPr>
      </w:pPr>
      <w:r>
        <w:rPr>
          <w:color w:val="777777"/>
        </w:rPr>
        <w:t>“Ta tên Hạ Tư Nghịch.” Sở Vãn Ninh nói.</w:t>
      </w:r>
    </w:p>
    <w:p w14:paraId="4AD7EB14" w14:textId="77777777" w:rsidR="003B3450" w:rsidRDefault="003B3450" w:rsidP="003B3450">
      <w:pPr>
        <w:pStyle w:val="ThngthngWeb"/>
        <w:shd w:val="clear" w:color="auto" w:fill="FFFFFF"/>
        <w:spacing w:after="360" w:afterAutospacing="0"/>
        <w:rPr>
          <w:color w:val="777777"/>
        </w:rPr>
      </w:pPr>
      <w:r>
        <w:rPr>
          <w:color w:val="777777"/>
        </w:rPr>
        <w:t>Mặc Nhiên đưa y tới bên cạnh mình, xoa xoa đầu y, cười gượng nói: “Đây là đệ đệ của ta.”</w:t>
      </w:r>
    </w:p>
    <w:p w14:paraId="586239D4" w14:textId="77777777" w:rsidR="003B3450" w:rsidRDefault="003B3450" w:rsidP="003B3450">
      <w:pPr>
        <w:pStyle w:val="ThngthngWeb"/>
        <w:shd w:val="clear" w:color="auto" w:fill="FFFFFF"/>
        <w:spacing w:after="360" w:afterAutospacing="0"/>
        <w:rPr>
          <w:color w:val="777777"/>
        </w:rPr>
      </w:pPr>
      <w:r>
        <w:rPr>
          <w:color w:val="777777"/>
        </w:rPr>
        <w:t>Lớn lên không giống ta, giống ngươi.</w:t>
      </w:r>
    </w:p>
    <w:p w14:paraId="4B515281" w14:textId="77777777" w:rsidR="003B3450" w:rsidRDefault="003B3450" w:rsidP="003B3450">
      <w:pPr>
        <w:pStyle w:val="ThngthngWeb"/>
        <w:shd w:val="clear" w:color="auto" w:fill="FFFFFF"/>
        <w:spacing w:after="360" w:afterAutospacing="0"/>
        <w:rPr>
          <w:color w:val="777777"/>
        </w:rPr>
      </w:pPr>
      <w:r>
        <w:rPr>
          <w:color w:val="777777"/>
        </w:rPr>
        <w:t>Có lẽ sắp tới đại chiến, tình huống gấp gáp, Sở Tuân không rảnh để nghĩ nhiều. Hoặc có lẽ y chỉ là một nhân vật trong ảo cảnh, khó có thể phản ứng nhiều với những thứ không thuộc về ảo cảnh này. Tóm lại y nhíu nhíu mày, nhìn thêm Sở Vãn Ninh một lát, sau đó đưa hai lá bùa đã vẽ cẩn thận cho bọn họ.</w:t>
      </w:r>
    </w:p>
    <w:p w14:paraId="09D70C90" w14:textId="77777777" w:rsidR="003B3450" w:rsidRDefault="003B3450" w:rsidP="003B3450">
      <w:pPr>
        <w:pStyle w:val="ThngthngWeb"/>
        <w:shd w:val="clear" w:color="auto" w:fill="FFFFFF"/>
        <w:spacing w:after="360" w:afterAutospacing="0"/>
        <w:rPr>
          <w:color w:val="777777"/>
        </w:rPr>
      </w:pPr>
      <w:r>
        <w:rPr>
          <w:color w:val="777777"/>
        </w:rPr>
        <w:t>“Khách từ xa tới, huống chi giờ dân chúng lầm than. Hai lá bùa này mong chư vị nhận lấy, nếu không có chuyện gì khác, chi bằng ở lại thêm mấy ngày trong thành đi.”</w:t>
      </w:r>
    </w:p>
    <w:p w14:paraId="1A09A0CB" w14:textId="77777777" w:rsidR="003B3450" w:rsidRDefault="003B3450" w:rsidP="003B3450">
      <w:pPr>
        <w:pStyle w:val="ThngthngWeb"/>
        <w:shd w:val="clear" w:color="auto" w:fill="FFFFFF"/>
        <w:spacing w:after="360" w:afterAutospacing="0"/>
        <w:rPr>
          <w:color w:val="777777"/>
        </w:rPr>
      </w:pPr>
      <w:r>
        <w:rPr>
          <w:color w:val="777777"/>
        </w:rPr>
        <w:t>Mặc Nhiên nói: “Ta đã nghe nói rồi, công tử muốn đưa dân trong thành tới Phổ Đà ư? Lá bùa này dùng để làm gì?”</w:t>
      </w:r>
    </w:p>
    <w:p w14:paraId="7E6A5339" w14:textId="77777777" w:rsidR="003B3450" w:rsidRDefault="003B3450" w:rsidP="003B3450">
      <w:pPr>
        <w:pStyle w:val="ThngthngWeb"/>
        <w:shd w:val="clear" w:color="auto" w:fill="FFFFFF"/>
        <w:spacing w:after="360" w:afterAutospacing="0"/>
        <w:rPr>
          <w:color w:val="777777"/>
        </w:rPr>
      </w:pPr>
      <w:r>
        <w:rPr>
          <w:color w:val="777777"/>
        </w:rPr>
        <w:t>“Đây là bùa diệt hồn phù.” Sở Tuân giải thích, “Đặt trên người có thể che giấu hơi thở của người sống.”</w:t>
      </w:r>
    </w:p>
    <w:p w14:paraId="5007BCD9" w14:textId="77777777" w:rsidR="003B3450" w:rsidRDefault="003B3450" w:rsidP="003B3450">
      <w:pPr>
        <w:pStyle w:val="ThngthngWeb"/>
        <w:shd w:val="clear" w:color="auto" w:fill="FFFFFF"/>
        <w:spacing w:after="360" w:afterAutospacing="0"/>
        <w:rPr>
          <w:color w:val="777777"/>
        </w:rPr>
      </w:pPr>
      <w:r>
        <w:rPr>
          <w:color w:val="777777"/>
        </w:rPr>
        <w:t>Mặc Nhiên lập tức sáng tỏ: “À, ta biết rồi. Nếu phong bế hơi thở của người sống, quỷ hồn sẽ không cảm nhận được đối phương sống hay chết. Như vậy chúng ta đã qua mặt được lệ quỷ, bọn chúng cũng không có đầu óc, không biết nên làm gì.”</w:t>
      </w:r>
    </w:p>
    <w:p w14:paraId="53E4B682" w14:textId="77777777" w:rsidR="003B3450" w:rsidRDefault="003B3450" w:rsidP="003B3450">
      <w:pPr>
        <w:pStyle w:val="ThngthngWeb"/>
        <w:shd w:val="clear" w:color="auto" w:fill="FFFFFF"/>
        <w:spacing w:after="360" w:afterAutospacing="0"/>
        <w:rPr>
          <w:color w:val="777777"/>
        </w:rPr>
      </w:pPr>
      <w:r>
        <w:rPr>
          <w:color w:val="777777"/>
        </w:rPr>
        <w:t>Sở Tuân mỉm cười: “Đúng là thế.”</w:t>
      </w:r>
    </w:p>
    <w:p w14:paraId="083A85BA" w14:textId="77777777" w:rsidR="003B3450" w:rsidRDefault="003B3450" w:rsidP="003B3450">
      <w:pPr>
        <w:pStyle w:val="ThngthngWeb"/>
        <w:shd w:val="clear" w:color="auto" w:fill="FFFFFF"/>
        <w:spacing w:after="360" w:afterAutospacing="0"/>
        <w:rPr>
          <w:color w:val="777777"/>
        </w:rPr>
      </w:pPr>
      <w:r>
        <w:rPr>
          <w:color w:val="777777"/>
        </w:rPr>
        <w:t>Mặc Nhiên thấy y bận rộn, cũng không tiện hỏi nhiều, nên cảm tạ Sở Tuân công tử, kéo theo tiểu sư đệ đi tới bên cạnh.</w:t>
      </w:r>
    </w:p>
    <w:p w14:paraId="4828E4A5" w14:textId="77777777" w:rsidR="003B3450" w:rsidRDefault="003B3450" w:rsidP="003B3450">
      <w:pPr>
        <w:pStyle w:val="ThngthngWeb"/>
        <w:shd w:val="clear" w:color="auto" w:fill="FFFFFF"/>
        <w:spacing w:after="360" w:afterAutospacing="0"/>
        <w:rPr>
          <w:color w:val="777777"/>
        </w:rPr>
      </w:pPr>
      <w:r>
        <w:rPr>
          <w:color w:val="777777"/>
        </w:rPr>
        <w:t>Hai người ngồi bên tường, Mặc Nhiên nghiêng mặt qua, thấy tiểu sư đệ cầm lá bùa nhìn xuất thần, liền hỏi: “Nghĩ gì thế?”</w:t>
      </w:r>
    </w:p>
    <w:p w14:paraId="63D870FF" w14:textId="77777777" w:rsidR="003B3450" w:rsidRDefault="003B3450" w:rsidP="003B3450">
      <w:pPr>
        <w:pStyle w:val="ThngthngWeb"/>
        <w:shd w:val="clear" w:color="auto" w:fill="FFFFFF"/>
        <w:spacing w:after="360" w:afterAutospacing="0"/>
        <w:rPr>
          <w:color w:val="777777"/>
        </w:rPr>
      </w:pPr>
      <w:r>
        <w:rPr>
          <w:color w:val="777777"/>
        </w:rPr>
        <w:t>“Ta nghĩ, cách này thật sự là cách hay.” Sở Vãn Ninh lẳng lặng ngẫm nghĩ, “Không biết vì sao cuối cùng họ không rời thành được.”</w:t>
      </w:r>
    </w:p>
    <w:p w14:paraId="0173C56D" w14:textId="77777777" w:rsidR="003B3450" w:rsidRDefault="003B3450" w:rsidP="003B3450">
      <w:pPr>
        <w:pStyle w:val="ThngthngWeb"/>
        <w:shd w:val="clear" w:color="auto" w:fill="FFFFFF"/>
        <w:spacing w:after="360" w:afterAutospacing="0"/>
        <w:rPr>
          <w:color w:val="777777"/>
        </w:rPr>
      </w:pPr>
      <w:r>
        <w:rPr>
          <w:color w:val="777777"/>
        </w:rPr>
        <w:t>“Cái này không viết trên sách à?”</w:t>
      </w:r>
    </w:p>
    <w:p w14:paraId="51699175" w14:textId="77777777" w:rsidR="003B3450" w:rsidRDefault="003B3450" w:rsidP="003B3450">
      <w:pPr>
        <w:pStyle w:val="ThngthngWeb"/>
        <w:shd w:val="clear" w:color="auto" w:fill="FFFFFF"/>
        <w:spacing w:after="360" w:afterAutospacing="0"/>
        <w:rPr>
          <w:color w:val="777777"/>
        </w:rPr>
      </w:pPr>
      <w:r>
        <w:rPr>
          <w:color w:val="777777"/>
        </w:rPr>
        <w:t>Sở Vãn Ninh nói: “Tai kiếp hai trăm năm trước, “Lâm An tập chú” ghi lại rõ nhất. Nhưng có điều cũng chỉ có chút ít thông tin.”</w:t>
      </w:r>
    </w:p>
    <w:p w14:paraId="59FE0B72" w14:textId="77777777" w:rsidR="003B3450" w:rsidRDefault="003B3450" w:rsidP="003B3450">
      <w:pPr>
        <w:pStyle w:val="ThngthngWeb"/>
        <w:shd w:val="clear" w:color="auto" w:fill="FFFFFF"/>
        <w:spacing w:after="360" w:afterAutospacing="0"/>
        <w:rPr>
          <w:color w:val="777777"/>
        </w:rPr>
      </w:pPr>
      <w:r>
        <w:rPr>
          <w:color w:val="777777"/>
        </w:rPr>
        <w:t>Mặc Nhiên hỏi: “Trên sách nói thế nào?”</w:t>
      </w:r>
    </w:p>
    <w:p w14:paraId="020A06D5" w14:textId="77777777" w:rsidR="003B3450" w:rsidRDefault="003B3450" w:rsidP="003B3450">
      <w:pPr>
        <w:pStyle w:val="ThngthngWeb"/>
        <w:shd w:val="clear" w:color="auto" w:fill="FFFFFF"/>
        <w:spacing w:after="360" w:afterAutospacing="0"/>
        <w:rPr>
          <w:color w:val="777777"/>
        </w:rPr>
      </w:pPr>
      <w:r>
        <w:rPr>
          <w:color w:val="777777"/>
        </w:rPr>
        <w:t>“Lâm An bị vây, cảnh tượng trong thành không rõ. Đợi đến khi nghĩa quân phá vòng vây, thấy thi thể chất đống, mười phòng chín trống. Phủ thái thú có bảy trăm bốn mươi hộ bá tánh, đều chết sạch.”</w:t>
      </w:r>
    </w:p>
    <w:p w14:paraId="55B4DADE" w14:textId="77777777" w:rsidR="003B3450" w:rsidRDefault="003B3450" w:rsidP="003B3450">
      <w:pPr>
        <w:pStyle w:val="ThngthngWeb"/>
        <w:shd w:val="clear" w:color="auto" w:fill="FFFFFF"/>
        <w:spacing w:after="360" w:afterAutospacing="0"/>
        <w:rPr>
          <w:color w:val="777777"/>
        </w:rPr>
      </w:pPr>
      <w:r>
        <w:rPr>
          <w:color w:val="777777"/>
        </w:rPr>
        <w:t>“…” Mặc Nhiên nói, “Không ghi lại nguyên nhân chết ư?”</w:t>
      </w:r>
    </w:p>
    <w:p w14:paraId="163D470D" w14:textId="77777777" w:rsidR="003B3450" w:rsidRDefault="003B3450" w:rsidP="003B3450">
      <w:pPr>
        <w:pStyle w:val="ThngthngWeb"/>
        <w:shd w:val="clear" w:color="auto" w:fill="FFFFFF"/>
        <w:spacing w:after="360" w:afterAutospacing="0"/>
        <w:rPr>
          <w:color w:val="777777"/>
        </w:rPr>
      </w:pPr>
      <w:r>
        <w:rPr>
          <w:color w:val="777777"/>
        </w:rPr>
        <w:t>“Không ghi lại. Lúc ấy thành Lâm An bị vây, chỉ có mấy người ít ỏi sống sót. Sau đó mấy người may mắn sống sót được Vũ Dân cứu về, nhưng Vũ Dân thường không can thiệp vào thế sự, không quan tâm suy nghĩ của phàm nhân. Trong mắt họ, chân tướng không quan trọng, cho dù rõ ràng, cũng chẳng có lí do để nói với thiên hạ.”</w:t>
      </w:r>
    </w:p>
    <w:p w14:paraId="47DB8461" w14:textId="77777777" w:rsidR="003B3450" w:rsidRDefault="003B3450" w:rsidP="003B3450">
      <w:pPr>
        <w:pStyle w:val="ThngthngWeb"/>
        <w:shd w:val="clear" w:color="auto" w:fill="FFFFFF"/>
        <w:spacing w:after="360" w:afterAutospacing="0"/>
        <w:rPr>
          <w:color w:val="777777"/>
        </w:rPr>
      </w:pPr>
      <w:r>
        <w:rPr>
          <w:color w:val="777777"/>
        </w:rPr>
        <w:t>Sở Vãn Ninh dừng một chút, tiếp tục nói: “Có điều, nếu hai ngày sau họ phải đi. Khi ấy tột cùng xảy ra chuyện gì, cũng sẽ thấy nhanh thôi. Không bằng chúng ta ở lại đây, có lẽ có thể có thêm manh mối.”</w:t>
      </w:r>
    </w:p>
    <w:p w14:paraId="4B726217" w14:textId="77777777" w:rsidR="003B3450" w:rsidRDefault="003B3450" w:rsidP="003B3450">
      <w:pPr>
        <w:pStyle w:val="ThngthngWeb"/>
        <w:shd w:val="clear" w:color="auto" w:fill="FFFFFF"/>
        <w:spacing w:after="360" w:afterAutospacing="0"/>
        <w:rPr>
          <w:color w:val="777777"/>
        </w:rPr>
      </w:pPr>
      <w:r>
        <w:rPr>
          <w:color w:val="777777"/>
        </w:rPr>
        <w:t>Hai người cất diệt hồn phù, đang định rời đi.</w:t>
      </w:r>
    </w:p>
    <w:p w14:paraId="7E29F8EC" w14:textId="77777777" w:rsidR="003B3450" w:rsidRDefault="003B3450" w:rsidP="003B3450">
      <w:pPr>
        <w:pStyle w:val="ThngthngWeb"/>
        <w:shd w:val="clear" w:color="auto" w:fill="FFFFFF"/>
        <w:spacing w:after="360" w:afterAutospacing="0"/>
        <w:rPr>
          <w:color w:val="777777"/>
        </w:rPr>
      </w:pPr>
      <w:r>
        <w:rPr>
          <w:color w:val="777777"/>
        </w:rPr>
        <w:t>Chợt nghe thấy có tiếng bước chân, ngay sau đó tay áo Sở Vãn Ninh bị kéo lại.</w:t>
      </w:r>
    </w:p>
    <w:p w14:paraId="2B3F7D82" w14:textId="77777777" w:rsidR="003B3450" w:rsidRDefault="003B3450" w:rsidP="003B3450">
      <w:pPr>
        <w:pStyle w:val="ThngthngWeb"/>
        <w:shd w:val="clear" w:color="auto" w:fill="FFFFFF"/>
        <w:spacing w:after="360" w:afterAutospacing="0"/>
        <w:rPr>
          <w:color w:val="777777"/>
        </w:rPr>
      </w:pPr>
      <w:r>
        <w:rPr>
          <w:color w:val="777777"/>
        </w:rPr>
        <w:t>“Tiểu ca ca.”</w:t>
      </w:r>
    </w:p>
    <w:p w14:paraId="3DBE9CCC" w14:textId="77777777" w:rsidR="003B3450" w:rsidRDefault="003B3450" w:rsidP="003B3450">
      <w:pPr>
        <w:pStyle w:val="ThngthngWeb"/>
        <w:shd w:val="clear" w:color="auto" w:fill="FFFFFF"/>
        <w:spacing w:after="360" w:afterAutospacing="0"/>
        <w:rPr>
          <w:color w:val="777777"/>
        </w:rPr>
      </w:pPr>
      <w:r>
        <w:rPr>
          <w:color w:val="777777"/>
        </w:rPr>
        <w:t>Sở Vãn Ninh quay đầu lại, hóa ra là tiểu công tử nhìn như mình kia, tiểu công tử kia còn rất nhỏ, giọng ngòng ngọng: “Tiểu ca ca, a cha nói các huynh không có chỗ đi, nếu không chê, có thể ở lại nhà chúng ta.”</w:t>
      </w:r>
    </w:p>
    <w:p w14:paraId="54921D44" w14:textId="77777777" w:rsidR="003B3450" w:rsidRDefault="003B3450" w:rsidP="003B3450">
      <w:pPr>
        <w:pStyle w:val="ThngthngWeb"/>
        <w:shd w:val="clear" w:color="auto" w:fill="FFFFFF"/>
        <w:spacing w:after="360" w:afterAutospacing="0"/>
        <w:rPr>
          <w:color w:val="777777"/>
        </w:rPr>
      </w:pPr>
      <w:r>
        <w:rPr>
          <w:color w:val="777777"/>
        </w:rPr>
        <w:t>“Chuyện này…”</w:t>
      </w:r>
    </w:p>
    <w:p w14:paraId="0479ADC5" w14:textId="77777777" w:rsidR="003B3450" w:rsidRDefault="003B3450" w:rsidP="003B3450">
      <w:pPr>
        <w:pStyle w:val="ThngthngWeb"/>
        <w:shd w:val="clear" w:color="auto" w:fill="FFFFFF"/>
        <w:spacing w:after="360" w:afterAutospacing="0"/>
        <w:rPr>
          <w:color w:val="777777"/>
        </w:rPr>
      </w:pPr>
      <w:r>
        <w:rPr>
          <w:color w:val="777777"/>
        </w:rPr>
        <w:t>Sở Vãn Ninh và Mặc Nhiên nhìn nhau.</w:t>
      </w:r>
    </w:p>
    <w:p w14:paraId="4B0C1FE7" w14:textId="77777777" w:rsidR="003B3450" w:rsidRDefault="003B3450" w:rsidP="003B3450">
      <w:pPr>
        <w:pStyle w:val="ThngthngWeb"/>
        <w:shd w:val="clear" w:color="auto" w:fill="FFFFFF"/>
        <w:spacing w:after="360" w:afterAutospacing="0"/>
        <w:rPr>
          <w:color w:val="777777"/>
        </w:rPr>
      </w:pPr>
      <w:r>
        <w:rPr>
          <w:color w:val="777777"/>
        </w:rPr>
        <w:t>Mặc Nhiên hỏi: “Có tiện không? Cha đệ cũng bận như thế.”</w:t>
      </w:r>
    </w:p>
    <w:p w14:paraId="2B30C9BF" w14:textId="77777777" w:rsidR="003B3450" w:rsidRDefault="003B3450" w:rsidP="003B3450">
      <w:pPr>
        <w:pStyle w:val="ThngthngWeb"/>
        <w:shd w:val="clear" w:color="auto" w:fill="FFFFFF"/>
        <w:spacing w:after="360" w:afterAutospacing="0"/>
        <w:rPr>
          <w:color w:val="777777"/>
        </w:rPr>
      </w:pPr>
      <w:r>
        <w:rPr>
          <w:color w:val="777777"/>
        </w:rPr>
        <w:t>“Không sao đâu ạ.” Tiểu gia hỏa lộ ra nụ cười ngô nghê, “Trong nhà có rất nhiều nơi không ai ở, mọi người ở chung. Có cha ở đây, tối không cần sợ, không có quỷ đâu.”</w:t>
      </w:r>
    </w:p>
    <w:p w14:paraId="09B85C49" w14:textId="77777777" w:rsidR="003B3450" w:rsidRDefault="003B3450" w:rsidP="003B3450">
      <w:pPr>
        <w:pStyle w:val="ThngthngWeb"/>
        <w:shd w:val="clear" w:color="auto" w:fill="FFFFFF"/>
        <w:spacing w:after="360" w:afterAutospacing="0"/>
        <w:rPr>
          <w:color w:val="777777"/>
        </w:rPr>
      </w:pPr>
      <w:r>
        <w:rPr>
          <w:color w:val="777777"/>
        </w:rPr>
        <w:t>Trong lời nó không được liền mạch, nhưng nhiệt tình chất phác, khiến người nghe đau lòng.</w:t>
      </w:r>
    </w:p>
    <w:p w14:paraId="00B92355" w14:textId="77777777" w:rsidR="003B3450" w:rsidRDefault="003B3450" w:rsidP="003B3450">
      <w:pPr>
        <w:pStyle w:val="ThngthngWeb"/>
        <w:shd w:val="clear" w:color="auto" w:fill="FFFFFF"/>
        <w:spacing w:after="360" w:afterAutospacing="0"/>
        <w:rPr>
          <w:color w:val="777777"/>
        </w:rPr>
      </w:pPr>
      <w:r>
        <w:rPr>
          <w:color w:val="777777"/>
        </w:rPr>
        <w:t>Mặc Nhiên nói: “Được, tối nay chúng ta quấy rầy quý phủ rồi, cảm ơn đệ nhé, tiểu đệ đệ.”</w:t>
      </w:r>
    </w:p>
    <w:p w14:paraId="598D19F1" w14:textId="77777777" w:rsidR="003B3450" w:rsidRDefault="003B3450" w:rsidP="003B3450">
      <w:pPr>
        <w:pStyle w:val="ThngthngWeb"/>
        <w:shd w:val="clear" w:color="auto" w:fill="FFFFFF"/>
        <w:spacing w:after="360" w:afterAutospacing="0"/>
        <w:rPr>
          <w:color w:val="777777"/>
        </w:rPr>
      </w:pPr>
      <w:r>
        <w:rPr>
          <w:color w:val="777777"/>
        </w:rPr>
        <w:t>“Hì hì, không cần cảm ơn ta, không cầm cảm ơn ta.”</w:t>
      </w:r>
    </w:p>
    <w:p w14:paraId="152916E2" w14:textId="77777777" w:rsidR="003B3450" w:rsidRDefault="003B3450" w:rsidP="003B3450">
      <w:pPr>
        <w:pStyle w:val="ThngthngWeb"/>
        <w:shd w:val="clear" w:color="auto" w:fill="FFFFFF"/>
        <w:spacing w:after="360" w:afterAutospacing="0"/>
        <w:rPr>
          <w:color w:val="777777"/>
        </w:rPr>
      </w:pPr>
      <w:r>
        <w:rPr>
          <w:color w:val="777777"/>
        </w:rPr>
        <w:t>Nhìn nó nhảy nhót chạy xa, Mặc Nhiên kéo tay Sở Vãn Ninh, nói: “Ầy, ta nói thật lòng.”</w:t>
      </w:r>
    </w:p>
    <w:p w14:paraId="645FA35B" w14:textId="77777777" w:rsidR="003B3450" w:rsidRDefault="003B3450" w:rsidP="003B3450">
      <w:pPr>
        <w:pStyle w:val="ThngthngWeb"/>
        <w:shd w:val="clear" w:color="auto" w:fill="FFFFFF"/>
        <w:spacing w:after="360" w:afterAutospacing="0"/>
        <w:rPr>
          <w:color w:val="777777"/>
        </w:rPr>
      </w:pPr>
      <w:r>
        <w:rPr>
          <w:color w:val="777777"/>
        </w:rPr>
        <w:t>“Ta biết huynh muốn nói gì, huynh câm miệng.”</w:t>
      </w:r>
    </w:p>
    <w:p w14:paraId="440AD04C" w14:textId="77777777" w:rsidR="003B3450" w:rsidRDefault="003B3450" w:rsidP="003B3450">
      <w:pPr>
        <w:pStyle w:val="ThngthngWeb"/>
        <w:shd w:val="clear" w:color="auto" w:fill="FFFFFF"/>
        <w:spacing w:after="360" w:afterAutospacing="0"/>
        <w:rPr>
          <w:color w:val="777777"/>
        </w:rPr>
      </w:pPr>
      <w:r>
        <w:rPr>
          <w:color w:val="777777"/>
        </w:rPr>
        <w:t>“Ha ha ha. Sao đệ lại biết?” Mặc Nhiên cười xoa tóc y, “Chờ khi về núi, ta sẽ tới tìm hỏi sư tôn, hai người bọn đệ một lớn, một nhỏ. Bảo không có huyết thống thái thú, ta không tin.”</w:t>
      </w:r>
    </w:p>
    <w:p w14:paraId="6DE5BF36" w14:textId="77777777" w:rsidR="003B3450" w:rsidRDefault="003B3450" w:rsidP="003B3450">
      <w:pPr>
        <w:pStyle w:val="ThngthngWeb"/>
        <w:shd w:val="clear" w:color="auto" w:fill="FFFFFF"/>
        <w:spacing w:after="360" w:afterAutospacing="0"/>
        <w:rPr>
          <w:color w:val="777777"/>
        </w:rPr>
      </w:pPr>
      <w:r>
        <w:rPr>
          <w:color w:val="777777"/>
        </w:rPr>
        <w:t>Sở Vãn Ninh: “… Có huyết thống thì đã làm sao.”</w:t>
      </w:r>
    </w:p>
    <w:p w14:paraId="21E55F06" w14:textId="77777777" w:rsidR="003B3450" w:rsidRDefault="003B3450" w:rsidP="003B3450">
      <w:pPr>
        <w:pStyle w:val="ThngthngWeb"/>
        <w:shd w:val="clear" w:color="auto" w:fill="FFFFFF"/>
        <w:spacing w:after="360" w:afterAutospacing="0"/>
        <w:rPr>
          <w:color w:val="777777"/>
        </w:rPr>
      </w:pPr>
      <w:r>
        <w:rPr>
          <w:color w:val="777777"/>
        </w:rPr>
        <w:t>“Hả?”</w:t>
      </w:r>
    </w:p>
    <w:p w14:paraId="777B2BF0" w14:textId="77777777" w:rsidR="003B3450" w:rsidRDefault="003B3450" w:rsidP="003B3450">
      <w:pPr>
        <w:pStyle w:val="ThngthngWeb"/>
        <w:shd w:val="clear" w:color="auto" w:fill="FFFFFF"/>
        <w:spacing w:after="360" w:afterAutospacing="0"/>
        <w:rPr>
          <w:color w:val="777777"/>
        </w:rPr>
      </w:pPr>
      <w:r>
        <w:rPr>
          <w:color w:val="777777"/>
        </w:rPr>
        <w:t>Sở Vãn Ninh nhàn nhạt nhìn đôi phụ tử dưới tàng cây kia, sau đó không chút gợn sóng nói: “Dù sao cũng là chuyện hai trăm năm trước. Chết cả rồi.”</w:t>
      </w:r>
    </w:p>
    <w:p w14:paraId="4B519052" w14:textId="77777777" w:rsidR="003B3450" w:rsidRDefault="003B3450" w:rsidP="003B3450">
      <w:pPr>
        <w:pStyle w:val="ThngthngWeb"/>
        <w:shd w:val="clear" w:color="auto" w:fill="FFFFFF"/>
        <w:spacing w:after="360" w:afterAutospacing="0"/>
        <w:rPr>
          <w:color w:val="777777"/>
        </w:rPr>
      </w:pPr>
      <w:r>
        <w:rPr>
          <w:color w:val="777777"/>
        </w:rPr>
        <w:t>Nói xong xoay người dừng bước.</w:t>
      </w:r>
    </w:p>
    <w:p w14:paraId="131A76A1" w14:textId="77777777" w:rsidR="003B3450" w:rsidRDefault="003B3450" w:rsidP="003B3450">
      <w:pPr>
        <w:pStyle w:val="ThngthngWeb"/>
        <w:shd w:val="clear" w:color="auto" w:fill="FFFFFF"/>
        <w:spacing w:after="360" w:afterAutospacing="0"/>
        <w:rPr>
          <w:color w:val="777777"/>
        </w:rPr>
      </w:pPr>
      <w:r>
        <w:rPr>
          <w:color w:val="777777"/>
        </w:rPr>
        <w:t>Mặc Nhiên lại ngây người tại chỗ một lát, mới cất bước đuổi theo y, vừa đi vừa lẩm bẩm nói mãi: “Ấy, đệ cái tên tiểu tử này, còn nhỏ, sao lệ khí nặng thế? Chết thì chết rồi, chết thì không phải tổ tông à. Nếu là ta, ta nhất định lập miếu cho bọn họ, xây tượng vàng cao chín thước, cả người đều là huân hương châu báu, hương khói hàng năm không dứt. Ta còn trông mong tổ tiên phù hộ ta nữa… Ấy ấy, đệ đừng đi nhanh thế.”</w:t>
      </w:r>
    </w:p>
    <w:p w14:paraId="7945B3FC" w14:textId="77777777" w:rsidR="003B3450" w:rsidRDefault="003B3450" w:rsidP="003B3450">
      <w:pPr>
        <w:pStyle w:val="ThngthngWeb"/>
        <w:shd w:val="clear" w:color="auto" w:fill="FFFFFF"/>
        <w:spacing w:after="360" w:afterAutospacing="0"/>
        <w:rPr>
          <w:color w:val="777777"/>
        </w:rPr>
      </w:pPr>
      <w:r>
        <w:rPr>
          <w:color w:val="777777"/>
        </w:rPr>
        <w:t>Hai người đi một vòng trong thành, phát hiện mỗi nhà đều thu rơm rạ, bó thành bù nhìn.</w:t>
      </w:r>
    </w:p>
    <w:p w14:paraId="0216BEEA" w14:textId="77777777" w:rsidR="003B3450" w:rsidRDefault="003B3450" w:rsidP="003B3450">
      <w:pPr>
        <w:pStyle w:val="ThngthngWeb"/>
        <w:shd w:val="clear" w:color="auto" w:fill="FFFFFF"/>
        <w:spacing w:after="360" w:afterAutospacing="0"/>
        <w:rPr>
          <w:color w:val="777777"/>
        </w:rPr>
      </w:pPr>
      <w:r>
        <w:rPr>
          <w:color w:val="777777"/>
        </w:rPr>
        <w:t>Vừa hỏi, biết hóa ra đây cũng là Sở Tuân công tử phân phó cho dân thành làm. Trong thành cư dân cho dù lớn hay nhỏ, mỗi người đều phải có một bù nhìn, người rơm bọc giấy, nhỏ máu tươi của mình lên, biến thành một “Con rối giả.”</w:t>
      </w:r>
    </w:p>
    <w:p w14:paraId="3DA6CDEE" w14:textId="77777777" w:rsidR="003B3450" w:rsidRDefault="003B3450" w:rsidP="003B3450">
      <w:pPr>
        <w:pStyle w:val="ThngthngWeb"/>
        <w:shd w:val="clear" w:color="auto" w:fill="FFFFFF"/>
        <w:spacing w:after="360" w:afterAutospacing="0"/>
        <w:rPr>
          <w:color w:val="777777"/>
        </w:rPr>
      </w:pPr>
      <w:r>
        <w:rPr>
          <w:color w:val="777777"/>
        </w:rPr>
        <w:t>Đạo lý này giống như Thần sông muốn ăn thịt đầu người, nên có người chế thành bánh bao, bên trong có nhồi đầy nhân thịt đầu hiến tế cho Thần sông.</w:t>
      </w:r>
    </w:p>
    <w:p w14:paraId="433702C6" w14:textId="77777777" w:rsidR="003B3450" w:rsidRDefault="003B3450" w:rsidP="003B3450">
      <w:pPr>
        <w:pStyle w:val="ThngthngWeb"/>
        <w:shd w:val="clear" w:color="auto" w:fill="FFFFFF"/>
        <w:spacing w:after="360" w:afterAutospacing="0"/>
        <w:rPr>
          <w:color w:val="777777"/>
        </w:rPr>
      </w:pPr>
      <w:r>
        <w:rPr>
          <w:color w:val="777777"/>
        </w:rPr>
        <w:t>Phải nhớ quỷ thần đều xuất phát từ một nơi, đầu óc cũng không nhạy bén. Chút thủ thuật che mắt cũng có thể lừa được chúng, ví như nhóm Sở Vãn Ninh trước có gặp Quỷ Tư Nghi, chính là óc bùn, rất dễ lừa.</w:t>
      </w:r>
    </w:p>
    <w:p w14:paraId="30723235" w14:textId="77777777" w:rsidR="003B3450" w:rsidRDefault="003B3450" w:rsidP="003B3450">
      <w:pPr>
        <w:pStyle w:val="ThngthngWeb"/>
        <w:shd w:val="clear" w:color="auto" w:fill="FFFFFF"/>
        <w:spacing w:after="360" w:afterAutospacing="0"/>
        <w:rPr>
          <w:color w:val="777777"/>
        </w:rPr>
      </w:pPr>
      <w:r>
        <w:rPr>
          <w:color w:val="777777"/>
        </w:rPr>
        <w:t>Như vậy xem ra, Sở Tuân ít nhất vì dân trong thành chuẩn bị hai chuyện quan trọng, thứ nhất là diệt hồn phủ, để họ lẩn trốn khó bị quỷ quái phát hiện.</w:t>
      </w:r>
    </w:p>
    <w:p w14:paraId="27FCF1A6" w14:textId="77777777" w:rsidR="003B3450" w:rsidRDefault="003B3450" w:rsidP="003B3450">
      <w:pPr>
        <w:pStyle w:val="ThngthngWeb"/>
        <w:shd w:val="clear" w:color="auto" w:fill="FFFFFF"/>
        <w:spacing w:after="360" w:afterAutospacing="0"/>
        <w:rPr>
          <w:color w:val="777777"/>
        </w:rPr>
      </w:pPr>
      <w:r>
        <w:rPr>
          <w:color w:val="777777"/>
        </w:rPr>
        <w:t>Thứ hai là người rơm, vì quỷ quái một khi phát hiện bá tánh đột nhiên biến mất, ắt sẽ cuồng bạo, giữ lại con rối yểm hộ, có thể tạm thời ổn định chúng nó, kéo dài thời gian di chuyển.</w:t>
      </w:r>
    </w:p>
    <w:p w14:paraId="2DCF3157" w14:textId="77777777" w:rsidR="003B3450" w:rsidRDefault="003B3450" w:rsidP="003B3450">
      <w:pPr>
        <w:pStyle w:val="ThngthngWeb"/>
        <w:shd w:val="clear" w:color="auto" w:fill="FFFFFF"/>
        <w:spacing w:after="360" w:afterAutospacing="0"/>
        <w:rPr>
          <w:color w:val="777777"/>
        </w:rPr>
      </w:pPr>
      <w:r>
        <w:rPr>
          <w:color w:val="777777"/>
        </w:rPr>
        <w:t>Như vậy, Mặc Nhiên và Sở Vãn Ninh càng thắc mắc hơn.</w:t>
      </w:r>
    </w:p>
    <w:p w14:paraId="00A4ADC0" w14:textId="77777777" w:rsidR="003B3450" w:rsidRDefault="003B3450" w:rsidP="003B3450">
      <w:pPr>
        <w:pStyle w:val="ThngthngWeb"/>
        <w:shd w:val="clear" w:color="auto" w:fill="FFFFFF"/>
        <w:spacing w:after="360" w:afterAutospacing="0"/>
        <w:rPr>
          <w:color w:val="777777"/>
        </w:rPr>
      </w:pPr>
      <w:r>
        <w:rPr>
          <w:color w:val="777777"/>
        </w:rPr>
        <w:t>Vì sao Sở công tử bố trí chu toàn như thế, vẫn thất bại trong gang tấc?</w:t>
      </w:r>
    </w:p>
    <w:p w14:paraId="48AA5BBE" w14:textId="77777777" w:rsidR="003B3450" w:rsidRDefault="003B3450" w:rsidP="003B3450">
      <w:pPr>
        <w:pStyle w:val="ThngthngWeb"/>
        <w:shd w:val="clear" w:color="auto" w:fill="FFFFFF"/>
        <w:spacing w:after="360" w:afterAutospacing="0"/>
        <w:rPr>
          <w:color w:val="777777"/>
        </w:rPr>
      </w:pPr>
      <w:r>
        <w:rPr>
          <w:color w:val="777777"/>
        </w:rPr>
        <w:t>Hoài nghi như vậy, họ trở về phủ thái thú. Khi ấy trời đã tối. Không ít người ở xa không muốn về nhà, dìu già dắt trẻ cuốn chăn mang vào kết giới thượng thanh.</w:t>
      </w:r>
    </w:p>
    <w:p w14:paraId="4A8E5C52" w14:textId="77777777" w:rsidR="003B3450" w:rsidRDefault="003B3450" w:rsidP="003B3450">
      <w:pPr>
        <w:pStyle w:val="ThngthngWeb"/>
        <w:shd w:val="clear" w:color="auto" w:fill="FFFFFF"/>
        <w:spacing w:after="360" w:afterAutospacing="0"/>
        <w:rPr>
          <w:color w:val="777777"/>
        </w:rPr>
      </w:pPr>
      <w:r>
        <w:rPr>
          <w:color w:val="777777"/>
        </w:rPr>
        <w:t>Phủ thái thú đêm không cần đóng cửa, chỉ có ban ngày thấy thủ vệ bạch y đi tuần tra khắp nơi.</w:t>
      </w:r>
    </w:p>
    <w:p w14:paraId="527881FE" w14:textId="77777777" w:rsidR="003B3450" w:rsidRDefault="003B3450" w:rsidP="003B3450">
      <w:pPr>
        <w:pStyle w:val="ThngthngWeb"/>
        <w:shd w:val="clear" w:color="auto" w:fill="FFFFFF"/>
        <w:spacing w:after="360" w:afterAutospacing="0"/>
        <w:rPr>
          <w:color w:val="777777"/>
        </w:rPr>
      </w:pPr>
      <w:r>
        <w:rPr>
          <w:color w:val="777777"/>
        </w:rPr>
        <w:t>Nhóm Mặc Nhiên quay lại, trong phủ đã hết phòng trống, chen đầy người, một sương phòng có ít nhất ba bốn nhà, nằm đầy đất.</w:t>
      </w:r>
    </w:p>
    <w:p w14:paraId="741FBCB2" w14:textId="77777777" w:rsidR="003B3450" w:rsidRDefault="003B3450" w:rsidP="003B3450">
      <w:pPr>
        <w:pStyle w:val="ThngthngWeb"/>
        <w:shd w:val="clear" w:color="auto" w:fill="FFFFFF"/>
        <w:spacing w:after="360" w:afterAutospacing="0"/>
        <w:rPr>
          <w:color w:val="777777"/>
        </w:rPr>
      </w:pPr>
      <w:r>
        <w:rPr>
          <w:color w:val="777777"/>
        </w:rPr>
        <w:t>Cuối cùng hai người đành chọn hành lang nghỉ ngơi. Đệm chăn cũng không có, Mặc Nhiên hỏi mượn chút rơm rạ của thủ vệ, trải dưới đất, bế Sở Vãn Ninh lên.</w:t>
      </w:r>
    </w:p>
    <w:p w14:paraId="0096E730" w14:textId="77777777" w:rsidR="003B3450" w:rsidRDefault="003B3450" w:rsidP="003B3450">
      <w:pPr>
        <w:pStyle w:val="ThngthngWeb"/>
        <w:shd w:val="clear" w:color="auto" w:fill="FFFFFF"/>
        <w:spacing w:after="360" w:afterAutospacing="0"/>
        <w:rPr>
          <w:color w:val="777777"/>
        </w:rPr>
      </w:pPr>
      <w:r>
        <w:rPr>
          <w:color w:val="777777"/>
        </w:rPr>
        <w:t>“Đêm nay đệ phải chịu ấm ức ngủ ở đây rồi.”</w:t>
      </w:r>
    </w:p>
    <w:p w14:paraId="382FCCEB" w14:textId="77777777" w:rsidR="003B3450" w:rsidRDefault="003B3450" w:rsidP="003B3450">
      <w:pPr>
        <w:pStyle w:val="ThngthngWeb"/>
        <w:shd w:val="clear" w:color="auto" w:fill="FFFFFF"/>
        <w:spacing w:after="360" w:afterAutospacing="0"/>
        <w:rPr>
          <w:color w:val="777777"/>
        </w:rPr>
      </w:pPr>
      <w:r>
        <w:rPr>
          <w:color w:val="777777"/>
        </w:rPr>
        <w:t>Sở Vãn Ninh nói: “Cũng ổn.”</w:t>
      </w:r>
    </w:p>
    <w:p w14:paraId="1CD51ADB" w14:textId="77777777" w:rsidR="003B3450" w:rsidRDefault="003B3450" w:rsidP="003B3450">
      <w:pPr>
        <w:pStyle w:val="ThngthngWeb"/>
        <w:shd w:val="clear" w:color="auto" w:fill="FFFFFF"/>
        <w:spacing w:after="360" w:afterAutospacing="0"/>
        <w:rPr>
          <w:color w:val="777777"/>
        </w:rPr>
      </w:pPr>
      <w:r>
        <w:rPr>
          <w:color w:val="777777"/>
        </w:rPr>
        <w:t>“Thế ư?” Mặc Nhiên cười rộ lên, “Ta cũng cảm thấy thế.”</w:t>
      </w:r>
    </w:p>
    <w:p w14:paraId="36740D70" w14:textId="77777777" w:rsidR="003B3450" w:rsidRDefault="003B3450" w:rsidP="003B3450">
      <w:pPr>
        <w:pStyle w:val="ThngthngWeb"/>
        <w:shd w:val="clear" w:color="auto" w:fill="FFFFFF"/>
        <w:spacing w:after="360" w:afterAutospacing="0"/>
        <w:rPr>
          <w:color w:val="777777"/>
        </w:rPr>
      </w:pPr>
      <w:r>
        <w:rPr>
          <w:color w:val="777777"/>
        </w:rPr>
        <w:t>Hắn ngã nhào xuống cạnh Sở Vãn Ninh, duỗi eo, sau đó gối tay sau đầu, nhìn đỉnh hành lang làm bằng gỗ vũ.</w:t>
      </w:r>
    </w:p>
    <w:p w14:paraId="1D345F46" w14:textId="77777777" w:rsidR="003B3450" w:rsidRDefault="003B3450" w:rsidP="003B3450">
      <w:pPr>
        <w:pStyle w:val="ThngthngWeb"/>
        <w:shd w:val="clear" w:color="auto" w:fill="FFFFFF"/>
        <w:spacing w:after="360" w:afterAutospacing="0"/>
        <w:rPr>
          <w:color w:val="777777"/>
        </w:rPr>
      </w:pPr>
      <w:r>
        <w:rPr>
          <w:color w:val="777777"/>
        </w:rPr>
        <w:t>“Sư đệ, đệ xem mấy người chim đó làm ảo cảnh này cũng giống ghê, tuy nói cảnh trong này là ký ức của người may mắn sống sót dựng lại, nhưng thế mà đến cả văn gỗ trên vòm mái cũng rõ thế, hiếm có ghê.”</w:t>
      </w:r>
    </w:p>
    <w:p w14:paraId="7D37D53F" w14:textId="77777777" w:rsidR="003B3450" w:rsidRDefault="003B3450" w:rsidP="003B3450">
      <w:pPr>
        <w:pStyle w:val="ThngthngWeb"/>
        <w:shd w:val="clear" w:color="auto" w:fill="FFFFFF"/>
        <w:spacing w:after="360" w:afterAutospacing="0"/>
        <w:rPr>
          <w:color w:val="777777"/>
        </w:rPr>
      </w:pPr>
      <w:r>
        <w:rPr>
          <w:color w:val="777777"/>
        </w:rPr>
        <w:t>Sở Vãn Ninh nói: “Vũ Dân dù sao cũng là bán tiên, pháp lực tuy chưa đủ phi thăng, nhưng cũng không phải bản lĩnh phàm nhân chạm tới được.”</w:t>
      </w:r>
    </w:p>
    <w:p w14:paraId="61FCC367" w14:textId="77777777" w:rsidR="003B3450" w:rsidRDefault="003B3450" w:rsidP="003B3450">
      <w:pPr>
        <w:pStyle w:val="ThngthngWeb"/>
        <w:shd w:val="clear" w:color="auto" w:fill="FFFFFF"/>
        <w:spacing w:after="360" w:afterAutospacing="0"/>
        <w:rPr>
          <w:color w:val="777777"/>
        </w:rPr>
      </w:pPr>
      <w:r>
        <w:rPr>
          <w:color w:val="777777"/>
        </w:rPr>
        <w:t>“Cũng đúng.” Mặc Nhiên chớp chớp mắt, trở mình, cúi đầu nhìn Sở Vãn Ninh, “Ta không ngủ được.”</w:t>
      </w:r>
    </w:p>
    <w:p w14:paraId="38E12773" w14:textId="77777777" w:rsidR="003B3450" w:rsidRDefault="003B3450" w:rsidP="003B3450">
      <w:pPr>
        <w:pStyle w:val="ThngthngWeb"/>
        <w:shd w:val="clear" w:color="auto" w:fill="FFFFFF"/>
        <w:spacing w:after="360" w:afterAutospacing="0"/>
        <w:rPr>
          <w:color w:val="777777"/>
        </w:rPr>
      </w:pPr>
      <w:r>
        <w:rPr>
          <w:color w:val="777777"/>
        </w:rPr>
        <w:t>“…” Sở Vãn Ninh liếc hắn, “Ta kể chuyện dỗ huynh ngủ nhé.”</w:t>
      </w:r>
    </w:p>
    <w:p w14:paraId="30B3493C" w14:textId="77777777" w:rsidR="003B3450" w:rsidRDefault="003B3450" w:rsidP="003B3450">
      <w:pPr>
        <w:pStyle w:val="ThngthngWeb"/>
        <w:shd w:val="clear" w:color="auto" w:fill="FFFFFF"/>
        <w:spacing w:after="360" w:afterAutospacing="0"/>
        <w:rPr>
          <w:color w:val="777777"/>
        </w:rPr>
      </w:pPr>
      <w:r>
        <w:rPr>
          <w:color w:val="777777"/>
        </w:rPr>
        <w:t>Y vốn chỉ định chế giễu đùa một câu, ai ngờ da mặt Mặc Nhiên dày muốn chết, cười nói: “Được nha được nha. Sư đệ kể chuyện thất tiên nữ với Đổng Vĩnh đi.”</w:t>
      </w:r>
    </w:p>
    <w:p w14:paraId="690D5032" w14:textId="77777777" w:rsidR="003B3450" w:rsidRDefault="003B3450" w:rsidP="003B3450">
      <w:pPr>
        <w:pStyle w:val="ThngthngWeb"/>
        <w:shd w:val="clear" w:color="auto" w:fill="FFFFFF"/>
        <w:spacing w:after="360" w:afterAutospacing="0"/>
        <w:rPr>
          <w:color w:val="777777"/>
        </w:rPr>
      </w:pPr>
      <w:r>
        <w:rPr>
          <w:color w:val="777777"/>
        </w:rPr>
        <w:t>Sở Vãn Ninh không ngờ hắn tưởng thật, sửng sốt, sau đó hậm hực quay mặt đi: “Huynh mơ thật đẹp. Lớn thế rồi, còn không thấy mất mặt.”</w:t>
      </w:r>
    </w:p>
    <w:p w14:paraId="3ECA805B" w14:textId="77777777" w:rsidR="003B3450" w:rsidRDefault="003B3450" w:rsidP="003B3450">
      <w:pPr>
        <w:pStyle w:val="ThngthngWeb"/>
        <w:shd w:val="clear" w:color="auto" w:fill="FFFFFF"/>
        <w:spacing w:after="360" w:afterAutospacing="0"/>
        <w:rPr>
          <w:color w:val="777777"/>
        </w:rPr>
      </w:pPr>
      <w:r>
        <w:rPr>
          <w:color w:val="777777"/>
        </w:rPr>
        <w:t>Mặc Nhiên cười nói: “Vậy đệ xem, kỳ thật người ấy à, không lấy được gì thì sẽ mong nhớ, chuyện này có liên quan tới tuổi tác đâu. Ta lúc nhỏ không ai kể chuyện dỗ ta, ta luôn muốn, muốn nha, muốn có người dỗ ta thì tốt quá. Sau đó người này không xuất hiện, ta cũng lớn, nên không nghĩ tới nữa. Nhưng lòng vẫn thổn thức nhớ nhung mong mỏi.”</w:t>
      </w:r>
    </w:p>
    <w:p w14:paraId="79AAF600" w14:textId="77777777" w:rsidR="003B3450" w:rsidRDefault="003B3450" w:rsidP="003B3450">
      <w:pPr>
        <w:pStyle w:val="ThngthngWeb"/>
        <w:shd w:val="clear" w:color="auto" w:fill="FFFFFF"/>
        <w:spacing w:after="360" w:afterAutospacing="0"/>
        <w:rPr>
          <w:color w:val="777777"/>
        </w:rPr>
      </w:pPr>
      <w:r>
        <w:rPr>
          <w:color w:val="777777"/>
        </w:rPr>
        <w:t>Sở Vãn Ninh: “…”</w:t>
      </w:r>
    </w:p>
    <w:p w14:paraId="2EAC6120" w14:textId="77777777" w:rsidR="003B3450" w:rsidRDefault="003B3450" w:rsidP="003B3450">
      <w:pPr>
        <w:pStyle w:val="ThngthngWeb"/>
        <w:shd w:val="clear" w:color="auto" w:fill="FFFFFF"/>
        <w:spacing w:after="360" w:afterAutospacing="0"/>
        <w:rPr>
          <w:color w:val="777777"/>
        </w:rPr>
      </w:pPr>
      <w:r>
        <w:rPr>
          <w:color w:val="777777"/>
        </w:rPr>
        <w:t>“Đệ khi nhỏ cũng không ai kể chuyện cho nhỉ?”</w:t>
      </w:r>
    </w:p>
    <w:p w14:paraId="2616DDAC" w14:textId="77777777" w:rsidR="003B3450" w:rsidRDefault="003B3450" w:rsidP="003B3450">
      <w:pPr>
        <w:pStyle w:val="ThngthngWeb"/>
        <w:shd w:val="clear" w:color="auto" w:fill="FFFFFF"/>
        <w:spacing w:after="360" w:afterAutospacing="0"/>
        <w:rPr>
          <w:color w:val="777777"/>
        </w:rPr>
      </w:pPr>
      <w:r>
        <w:rPr>
          <w:color w:val="777777"/>
        </w:rPr>
        <w:t>“Ừ.”</w:t>
      </w:r>
    </w:p>
    <w:p w14:paraId="5642C92E" w14:textId="77777777" w:rsidR="003B3450" w:rsidRDefault="003B3450" w:rsidP="003B3450">
      <w:pPr>
        <w:pStyle w:val="ThngthngWeb"/>
        <w:shd w:val="clear" w:color="auto" w:fill="FFFFFF"/>
        <w:spacing w:after="360" w:afterAutospacing="0"/>
        <w:rPr>
          <w:color w:val="777777"/>
        </w:rPr>
      </w:pPr>
      <w:r>
        <w:rPr>
          <w:color w:val="777777"/>
        </w:rPr>
        <w:t>“Ha ha, nên đệ kỳ thật cũng không biết chuyện thất tiên nữ và Đổng Vĩnh thế nào, đúng không?”</w:t>
      </w:r>
    </w:p>
    <w:p w14:paraId="5B2CBE4E" w14:textId="77777777" w:rsidR="003B3450" w:rsidRDefault="003B3450" w:rsidP="003B3450">
      <w:pPr>
        <w:pStyle w:val="ThngthngWeb"/>
        <w:shd w:val="clear" w:color="auto" w:fill="FFFFFF"/>
        <w:spacing w:after="360" w:afterAutospacing="0"/>
        <w:rPr>
          <w:color w:val="777777"/>
        </w:rPr>
      </w:pPr>
      <w:r>
        <w:rPr>
          <w:color w:val="777777"/>
        </w:rPr>
        <w:t>Sở Vãn Ninh: “… Câu chuyện vớ vẩn, có gì hay mà kể.”</w:t>
      </w:r>
    </w:p>
    <w:p w14:paraId="5E8D92F2" w14:textId="77777777" w:rsidR="003B3450" w:rsidRDefault="003B3450" w:rsidP="003B3450">
      <w:pPr>
        <w:pStyle w:val="ThngthngWeb"/>
        <w:shd w:val="clear" w:color="auto" w:fill="FFFFFF"/>
        <w:spacing w:after="360" w:afterAutospacing="0"/>
        <w:rPr>
          <w:color w:val="777777"/>
        </w:rPr>
      </w:pPr>
      <w:r>
        <w:rPr>
          <w:color w:val="777777"/>
        </w:rPr>
        <w:t>“Không đúng nha, đừng bảo vớ vẩn. Sau này đệ lớn lên nhất định sẽ giống sư tôn ta, thành một người chẳng có chút thú vị, chẳng ai để ý đệ đâu.”</w:t>
      </w:r>
    </w:p>
    <w:p w14:paraId="784B3B3B" w14:textId="77777777" w:rsidR="003B3450" w:rsidRDefault="003B3450" w:rsidP="003B3450">
      <w:pPr>
        <w:pStyle w:val="ThngthngWeb"/>
        <w:shd w:val="clear" w:color="auto" w:fill="FFFFFF"/>
        <w:spacing w:after="360" w:afterAutospacing="0"/>
        <w:rPr>
          <w:color w:val="777777"/>
        </w:rPr>
      </w:pPr>
      <w:r>
        <w:rPr>
          <w:color w:val="777777"/>
        </w:rPr>
        <w:t>Sở Vãn Ninh cả giận nói: “Không để ý thì không để ý, ngủ.”</w:t>
      </w:r>
    </w:p>
    <w:p w14:paraId="792C4728" w14:textId="77777777" w:rsidR="003B3450" w:rsidRDefault="003B3450" w:rsidP="003B3450">
      <w:pPr>
        <w:pStyle w:val="ThngthngWeb"/>
        <w:shd w:val="clear" w:color="auto" w:fill="FFFFFF"/>
        <w:spacing w:after="360" w:afterAutospacing="0"/>
        <w:rPr>
          <w:color w:val="777777"/>
        </w:rPr>
      </w:pPr>
      <w:r>
        <w:rPr>
          <w:color w:val="777777"/>
        </w:rPr>
        <w:t>Nói xong nằm xuống chợp mắt.</w:t>
      </w:r>
    </w:p>
    <w:p w14:paraId="32B2CC22" w14:textId="77777777" w:rsidR="003B3450" w:rsidRDefault="003B3450" w:rsidP="003B3450">
      <w:pPr>
        <w:pStyle w:val="ThngthngWeb"/>
        <w:shd w:val="clear" w:color="auto" w:fill="FFFFFF"/>
        <w:spacing w:after="360" w:afterAutospacing="0"/>
        <w:rPr>
          <w:color w:val="777777"/>
        </w:rPr>
      </w:pPr>
      <w:r>
        <w:rPr>
          <w:color w:val="777777"/>
        </w:rPr>
        <w:t>Mặc Nhiên cười lăn qua lộn lại, lăn đi lăn về, lăn tới cạnh Sở Vãn Ninh, hắn nhìn tiểu sư đệ nhắm mắt, lông mi đen nhánh dài dài, rất đáng yêu, nên vươn tay nhéo mặt người ta.</w:t>
      </w:r>
    </w:p>
    <w:p w14:paraId="104DFEE9" w14:textId="77777777" w:rsidR="003B3450" w:rsidRDefault="003B3450" w:rsidP="003B3450">
      <w:pPr>
        <w:pStyle w:val="ThngthngWeb"/>
        <w:shd w:val="clear" w:color="auto" w:fill="FFFFFF"/>
        <w:spacing w:after="360" w:afterAutospacing="0"/>
        <w:rPr>
          <w:color w:val="777777"/>
        </w:rPr>
      </w:pPr>
      <w:r>
        <w:rPr>
          <w:color w:val="777777"/>
        </w:rPr>
        <w:t>“Thật sự ngủ rồi à?”</w:t>
      </w:r>
    </w:p>
    <w:p w14:paraId="1B38D9DC" w14:textId="77777777" w:rsidR="003B3450" w:rsidRDefault="003B3450" w:rsidP="003B3450">
      <w:pPr>
        <w:pStyle w:val="ThngthngWeb"/>
        <w:shd w:val="clear" w:color="auto" w:fill="FFFFFF"/>
        <w:spacing w:after="360" w:afterAutospacing="0"/>
        <w:rPr>
          <w:color w:val="777777"/>
        </w:rPr>
      </w:pPr>
      <w:r>
        <w:rPr>
          <w:color w:val="777777"/>
        </w:rPr>
        <w:t>“Ngủ rồi.”</w:t>
      </w:r>
    </w:p>
    <w:p w14:paraId="6F0A7CA6" w14:textId="77777777" w:rsidR="003B3450" w:rsidRDefault="003B3450" w:rsidP="003B3450">
      <w:pPr>
        <w:pStyle w:val="ThngthngWeb"/>
        <w:shd w:val="clear" w:color="auto" w:fill="FFFFFF"/>
        <w:spacing w:after="360" w:afterAutospacing="0"/>
        <w:rPr>
          <w:color w:val="777777"/>
        </w:rPr>
      </w:pPr>
      <w:r>
        <w:rPr>
          <w:color w:val="777777"/>
        </w:rPr>
        <w:t>“Ha ha.” Mặc Nhiên cười, “Vậy đệ ngủ đi, ta kể chuyện cho đệ.”</w:t>
      </w:r>
    </w:p>
    <w:p w14:paraId="005CE132" w14:textId="77777777" w:rsidR="003B3450" w:rsidRDefault="003B3450" w:rsidP="003B3450">
      <w:pPr>
        <w:pStyle w:val="ThngthngWeb"/>
        <w:shd w:val="clear" w:color="auto" w:fill="FFFFFF"/>
        <w:spacing w:after="360" w:afterAutospacing="0"/>
        <w:rPr>
          <w:color w:val="777777"/>
        </w:rPr>
      </w:pPr>
      <w:r>
        <w:rPr>
          <w:color w:val="777777"/>
        </w:rPr>
        <w:t>“Huynh biết kể chuyện?”</w:t>
      </w:r>
    </w:p>
    <w:p w14:paraId="0637FC6E" w14:textId="77777777" w:rsidR="003B3450" w:rsidRDefault="003B3450" w:rsidP="003B3450">
      <w:pPr>
        <w:pStyle w:val="ThngthngWeb"/>
        <w:shd w:val="clear" w:color="auto" w:fill="FFFFFF"/>
        <w:spacing w:after="360" w:afterAutospacing="0"/>
        <w:rPr>
          <w:color w:val="777777"/>
        </w:rPr>
      </w:pPr>
      <w:r>
        <w:rPr>
          <w:color w:val="777777"/>
        </w:rPr>
        <w:t>“Đúng rồi, cũng như đệ nói mớ ấy.”</w:t>
      </w:r>
    </w:p>
    <w:p w14:paraId="2CDBC375" w14:textId="77777777" w:rsidR="003B3450" w:rsidRDefault="003B3450" w:rsidP="003B3450">
      <w:pPr>
        <w:pStyle w:val="ThngthngWeb"/>
        <w:shd w:val="clear" w:color="auto" w:fill="FFFFFF"/>
        <w:spacing w:after="360" w:afterAutospacing="0"/>
        <w:rPr>
          <w:color w:val="777777"/>
        </w:rPr>
      </w:pPr>
      <w:r>
        <w:rPr>
          <w:color w:val="777777"/>
        </w:rPr>
        <w:t>Sở Vãn Ninh ngậm miệng.</w:t>
      </w:r>
    </w:p>
    <w:p w14:paraId="05E629E6" w14:textId="77777777" w:rsidR="003B3450" w:rsidRDefault="003B3450" w:rsidP="003B3450">
      <w:pPr>
        <w:pStyle w:val="ThngthngWeb"/>
        <w:shd w:val="clear" w:color="auto" w:fill="FFFFFF"/>
        <w:spacing w:after="360" w:afterAutospacing="0"/>
        <w:rPr>
          <w:color w:val="777777"/>
        </w:rPr>
      </w:pPr>
      <w:r>
        <w:rPr>
          <w:color w:val="777777"/>
        </w:rPr>
        <w:t>Mặc Nhiên nằm bên cạnh y, hai người gối rơm rạ, đầu cùng kề sát. Mặc Nhiên cười một lát, thấy sư đệ không thèm nhìn mình, dần dần không cười khoa trương vậy nữa, nhưng mắt vẫn cong lên, nhìn đỉnh hành lang, chóp mũi vẩn mùi lúa chín, giọng bình tĩnh lại an bình.</w:t>
      </w:r>
    </w:p>
    <w:p w14:paraId="69E2074D" w14:textId="77777777" w:rsidR="003B3450" w:rsidRDefault="003B3450" w:rsidP="003B3450">
      <w:pPr>
        <w:pStyle w:val="ThngthngWeb"/>
        <w:shd w:val="clear" w:color="auto" w:fill="FFFFFF"/>
        <w:spacing w:after="360" w:afterAutospacing="0"/>
        <w:rPr>
          <w:color w:val="777777"/>
        </w:rPr>
      </w:pPr>
      <w:r>
        <w:rPr>
          <w:color w:val="777777"/>
        </w:rPr>
        <w:t>“Ta kể chuyện cho đệ nghe, là ta tự nghĩ. Trước kia không ai kể chuyện dỗ ta, ta rất hâm mộ, nhưng cũng hết cách rồi, mỗi ngày nằm trên giường, sẽ tự kể chuyện cho mình nghe. Ta kể cho đệ chuyện này, là chuyện ta thích nhất, ta đặt tên cho nó, gọi là “Trâu ăn cỏ”.”</w:t>
      </w:r>
    </w:p>
    <w:p w14:paraId="1741598F" w14:textId="77777777" w:rsidR="003B3450" w:rsidRPr="00425F2F" w:rsidRDefault="003B3450" w:rsidP="003B345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65: Bổn toạ kể chuyện cũ rất khó nghe</w:t>
      </w:r>
    </w:p>
    <w:p w14:paraId="41158ACE" w14:textId="77777777" w:rsidR="003B3450" w:rsidRDefault="00425F2F" w:rsidP="003B3450">
      <w:pPr>
        <w:jc w:val="center"/>
        <w:rPr>
          <w:color w:val="DDDDDD"/>
          <w:sz w:val="21"/>
          <w:szCs w:val="21"/>
        </w:rPr>
      </w:pPr>
      <w:hyperlink r:id="rId133" w:history="1">
        <w:r w:rsidR="003B3450">
          <w:rPr>
            <w:rStyle w:val="Siuktni"/>
            <w:color w:val="BBBBBB"/>
            <w:sz w:val="21"/>
            <w:szCs w:val="21"/>
          </w:rPr>
          <w:t>Tháng Bảy 2, 2019</w:t>
        </w:r>
      </w:hyperlink>
      <w:hyperlink r:id="rId134" w:history="1">
        <w:r w:rsidR="003B3450">
          <w:rPr>
            <w:rStyle w:val="Siuktni"/>
            <w:color w:val="BBBBBB"/>
            <w:sz w:val="21"/>
            <w:szCs w:val="21"/>
          </w:rPr>
          <w:t>Yuu</w:t>
        </w:r>
      </w:hyperlink>
    </w:p>
    <w:p w14:paraId="727AE217" w14:textId="77777777" w:rsidR="003B3450" w:rsidRDefault="003B3450" w:rsidP="003B3450">
      <w:pPr>
        <w:pStyle w:val="ThngthngWeb"/>
        <w:shd w:val="clear" w:color="auto" w:fill="FFFFFF"/>
        <w:spacing w:after="360" w:afterAutospacing="0"/>
        <w:rPr>
          <w:color w:val="777777"/>
        </w:rPr>
      </w:pPr>
      <w:r>
        <w:rPr>
          <w:color w:val="777777"/>
        </w:rPr>
        <w:t>(Vui lòng không mắng chửi nhân vật quá nặng lời.)</w:t>
      </w:r>
    </w:p>
    <w:p w14:paraId="6F4083B7" w14:textId="77777777" w:rsidR="003B3450" w:rsidRDefault="003B3450" w:rsidP="003B3450">
      <w:pPr>
        <w:pStyle w:val="ThngthngWeb"/>
        <w:shd w:val="clear" w:color="auto" w:fill="FFFFFF"/>
        <w:spacing w:after="360" w:afterAutospacing="0"/>
        <w:rPr>
          <w:color w:val="777777"/>
        </w:rPr>
      </w:pPr>
      <w:r>
        <w:rPr>
          <w:color w:val="777777"/>
        </w:rPr>
        <w:t>Mặc Nhiên lại cười cười, sau đó mới tiếp tục: “Rất lâu trước kia, có một đứa bé.”</w:t>
      </w:r>
    </w:p>
    <w:p w14:paraId="1909EAF6" w14:textId="77777777" w:rsidR="003B3450" w:rsidRDefault="003B3450" w:rsidP="003B3450">
      <w:pPr>
        <w:pStyle w:val="ThngthngWeb"/>
        <w:shd w:val="clear" w:color="auto" w:fill="FFFFFF"/>
        <w:spacing w:after="360" w:afterAutospacing="0"/>
        <w:rPr>
          <w:color w:val="777777"/>
        </w:rPr>
      </w:pPr>
      <w:r>
        <w:rPr>
          <w:color w:val="777777"/>
        </w:rPr>
        <w:t>Sở Vãn Ninh nhắm mắt lại: “Không phải trâu ăn cỏ ư? Sao lại thành đứa bé?”</w:t>
      </w:r>
    </w:p>
    <w:p w14:paraId="2C878D00" w14:textId="77777777" w:rsidR="003B3450" w:rsidRDefault="003B3450" w:rsidP="003B3450">
      <w:pPr>
        <w:pStyle w:val="ThngthngWeb"/>
        <w:shd w:val="clear" w:color="auto" w:fill="FFFFFF"/>
        <w:spacing w:after="360" w:afterAutospacing="0"/>
        <w:rPr>
          <w:color w:val="777777"/>
        </w:rPr>
      </w:pPr>
      <w:r>
        <w:rPr>
          <w:color w:val="777777"/>
        </w:rPr>
        <w:t>“Đệ cứ nghe ta kể hết đã.” Mặc Nhiên cười khanh khách nói, “Trước kia có một đứa bé, rất nghèo. Nó không có cha mẹ, ở trong một nhà địa chủ làm việc, phải rửa chén giặt đồ, còn phải ra ngoài chăn trâu. Nhà địa chủ mỗi ngày cho nó ba cái bánh bao, đứa bé có thể lấp đầy bụng, đã thấy thỏa mãn.”</w:t>
      </w:r>
    </w:p>
    <w:p w14:paraId="6739043A" w14:textId="77777777" w:rsidR="003B3450" w:rsidRDefault="003B3450" w:rsidP="003B3450">
      <w:pPr>
        <w:pStyle w:val="ThngthngWeb"/>
        <w:shd w:val="clear" w:color="auto" w:fill="FFFFFF"/>
        <w:spacing w:after="360" w:afterAutospacing="0"/>
        <w:rPr>
          <w:color w:val="777777"/>
        </w:rPr>
      </w:pPr>
      <w:r>
        <w:rPr>
          <w:color w:val="777777"/>
        </w:rPr>
        <w:t>“Có một ngày, nó cũng đi ra ngoài chăn trâu như bình thường. Trên đường gặp một con chó dữ, cắn chân trâu bị thương, nên đứa bé không có chút ngoài ý muốn bị địa chủ đánh một trận. Địa chủ đánh nó xong, lại bắt nó đi giết chó dữ cho hả giận. Nếu không thì sẽ không cho đứa bé bánh ăn.”</w:t>
      </w:r>
    </w:p>
    <w:p w14:paraId="11640D00" w14:textId="77777777" w:rsidR="003B3450" w:rsidRDefault="003B3450" w:rsidP="003B3450">
      <w:pPr>
        <w:pStyle w:val="ThngthngWeb"/>
        <w:shd w:val="clear" w:color="auto" w:fill="FFFFFF"/>
        <w:spacing w:after="360" w:afterAutospacing="0"/>
        <w:rPr>
          <w:color w:val="777777"/>
        </w:rPr>
      </w:pPr>
      <w:r>
        <w:rPr>
          <w:color w:val="777777"/>
        </w:rPr>
        <w:t>“Đứa bé rất sợ hãi, chỉ có thể làm theo sai bảo đánh chết chó mang về, nhưng mà sau khi nó về, địa chủ lại phát hiện, hóa ra con chó cắn trâu nhà mình, lại là chó cưng của Huyện lão gia.”</w:t>
      </w:r>
    </w:p>
    <w:p w14:paraId="46536A01" w14:textId="77777777" w:rsidR="003B3450" w:rsidRDefault="003B3450" w:rsidP="003B3450">
      <w:pPr>
        <w:pStyle w:val="ThngthngWeb"/>
        <w:shd w:val="clear" w:color="auto" w:fill="FFFFFF"/>
        <w:spacing w:after="360" w:afterAutospacing="0"/>
        <w:rPr>
          <w:color w:val="777777"/>
        </w:rPr>
      </w:pPr>
      <w:r>
        <w:rPr>
          <w:color w:val="777777"/>
        </w:rPr>
        <w:t>Sở Vãn Ninh mở mắt: “Thế phải làm gì đây?”</w:t>
      </w:r>
    </w:p>
    <w:p w14:paraId="09167A43" w14:textId="77777777" w:rsidR="003B3450" w:rsidRDefault="003B3450" w:rsidP="003B3450">
      <w:pPr>
        <w:pStyle w:val="ThngthngWeb"/>
        <w:shd w:val="clear" w:color="auto" w:fill="FFFFFF"/>
        <w:spacing w:after="360" w:afterAutospacing="0"/>
        <w:rPr>
          <w:color w:val="777777"/>
        </w:rPr>
      </w:pPr>
      <w:r>
        <w:rPr>
          <w:color w:val="777777"/>
        </w:rPr>
        <w:t>“Còn làm gì nữa? Con chó cưng của huyện lão gia kia, chó cậy gần nhà giễu võ dương oai. Ai biết cứ thế bị đánh chết đâu, nếu huyện lão gia mà biết, tất sẽ không dễ dàng bỏ qua. Nên địa chủ càng nghĩ càng giận, vẫn không cho đứa bé bánh để ăn, còn uy hiếp nói, nếu huyện lão gia tìm tới cửa, sẽ giao nó ra.”</w:t>
      </w:r>
    </w:p>
    <w:p w14:paraId="3E5D2445" w14:textId="77777777" w:rsidR="003B3450" w:rsidRDefault="003B3450" w:rsidP="003B3450">
      <w:pPr>
        <w:pStyle w:val="ThngthngWeb"/>
        <w:shd w:val="clear" w:color="auto" w:fill="FFFFFF"/>
        <w:spacing w:after="360" w:afterAutospacing="0"/>
        <w:rPr>
          <w:color w:val="777777"/>
        </w:rPr>
      </w:pPr>
      <w:r>
        <w:rPr>
          <w:color w:val="777777"/>
        </w:rPr>
        <w:t>Sở Vãn Ninh: “… Vớ vẩn cái gì thế, chút đạo lý cũng không có, ta không thèm nghe.”</w:t>
      </w:r>
    </w:p>
    <w:p w14:paraId="1645534B" w14:textId="77777777" w:rsidR="003B3450" w:rsidRDefault="003B3450" w:rsidP="003B3450">
      <w:pPr>
        <w:pStyle w:val="ThngthngWeb"/>
        <w:shd w:val="clear" w:color="auto" w:fill="FFFFFF"/>
        <w:spacing w:after="360" w:afterAutospacing="0"/>
        <w:rPr>
          <w:color w:val="777777"/>
        </w:rPr>
      </w:pPr>
      <w:r>
        <w:rPr>
          <w:color w:val="777777"/>
        </w:rPr>
        <w:t>“Rất nhiều chuyện vốn đã không có đạo lý rồi.” Mặc Nhiên cười nói, “Ai nhiều tiền hơn, người đấy có thế, người đấy có quyền. Hôm sau, huyện lão gia quả nhiên đến tìm người. Đứa bé bị lôi ra ngoài. Vì tuổi còn quá nhỏ, huyện lão gia cũng ngại phạt nó nặng, đánh nó mười côn, liền thả nó ra.”</w:t>
      </w:r>
    </w:p>
    <w:p w14:paraId="7C99311F" w14:textId="77777777" w:rsidR="003B3450" w:rsidRDefault="003B3450" w:rsidP="003B3450">
      <w:pPr>
        <w:pStyle w:val="ThngthngWeb"/>
        <w:shd w:val="clear" w:color="auto" w:fill="FFFFFF"/>
        <w:spacing w:after="360" w:afterAutospacing="0"/>
        <w:rPr>
          <w:color w:val="777777"/>
        </w:rPr>
      </w:pPr>
      <w:r>
        <w:rPr>
          <w:color w:val="777777"/>
        </w:rPr>
        <w:t>Sở Vãn Ninh hỏi: “Sau đó đứa bé ấy bỏ trốn ư?”</w:t>
      </w:r>
    </w:p>
    <w:p w14:paraId="1BFE5A0A" w14:textId="77777777" w:rsidR="003B3450" w:rsidRDefault="003B3450" w:rsidP="003B3450">
      <w:pPr>
        <w:pStyle w:val="ThngthngWeb"/>
        <w:shd w:val="clear" w:color="auto" w:fill="FFFFFF"/>
        <w:spacing w:after="360" w:afterAutospacing="0"/>
        <w:rPr>
          <w:color w:val="777777"/>
        </w:rPr>
      </w:pPr>
      <w:r>
        <w:rPr>
          <w:color w:val="777777"/>
        </w:rPr>
        <w:t>Mặc Nhiên nói: “Ha ha, không trốn, đứa bé ấy vẫn về nhà địa chủ, dưỡng thương, lại tiếp tục đi chăn trâu. Vẫn nhận ba cái bánh mỗi ngày.”</w:t>
      </w:r>
    </w:p>
    <w:p w14:paraId="07D0FB24" w14:textId="77777777" w:rsidR="003B3450" w:rsidRDefault="003B3450" w:rsidP="003B3450">
      <w:pPr>
        <w:pStyle w:val="ThngthngWeb"/>
        <w:shd w:val="clear" w:color="auto" w:fill="FFFFFF"/>
        <w:spacing w:after="360" w:afterAutospacing="0"/>
        <w:rPr>
          <w:color w:val="777777"/>
        </w:rPr>
      </w:pPr>
      <w:r>
        <w:rPr>
          <w:color w:val="777777"/>
        </w:rPr>
        <w:t>“Nó không giận ư?”</w:t>
      </w:r>
    </w:p>
    <w:p w14:paraId="773F4ED2" w14:textId="77777777" w:rsidR="003B3450" w:rsidRDefault="003B3450" w:rsidP="003B3450">
      <w:pPr>
        <w:pStyle w:val="ThngthngWeb"/>
        <w:shd w:val="clear" w:color="auto" w:fill="FFFFFF"/>
        <w:spacing w:after="360" w:afterAutospacing="0"/>
        <w:rPr>
          <w:color w:val="777777"/>
        </w:rPr>
      </w:pPr>
      <w:r>
        <w:rPr>
          <w:color w:val="777777"/>
        </w:rPr>
        <w:t>“Nó chỉ cần ăn no là không giận.” Mặc Nhiên nói, “Đánh một trận thì đánh thôi, qua cũng qua rồi. Cứ thế an tường không có chuyện gì mười mấy năm, sau đó, đứa bé chăn trâu cũng đã lớn. Con trai địa chủ bằng tuổi nó. Có một ngày, nhà địa chủ có khách quý đến thăm, con trai địa chủ thấy trong số khách nhân, có người mang theo một lọ thuốc hít rất đẹp, thích thầm, nên trộm nó.”</w:t>
      </w:r>
    </w:p>
    <w:p w14:paraId="52BFB7B6" w14:textId="77777777" w:rsidR="003B3450" w:rsidRDefault="003B3450" w:rsidP="003B3450">
      <w:pPr>
        <w:pStyle w:val="ThngthngWeb"/>
        <w:shd w:val="clear" w:color="auto" w:fill="FFFFFF"/>
        <w:spacing w:after="360" w:afterAutospacing="0"/>
        <w:rPr>
          <w:color w:val="777777"/>
        </w:rPr>
      </w:pPr>
      <w:r>
        <w:rPr>
          <w:color w:val="777777"/>
        </w:rPr>
        <w:t>“Lọ thuốc hít kia là tổ truyền, rất quý giá. Khách nhân hoảng sợ, tìm khắp nhà. Con trai địa chủ thấy không giấu được, nên nhét lọ thuốc hít vào tay cậu bé chăn trâu, nói với nó, nếu nó dám nói thật, sẽ không cho nó ăn cơm bao giờ nữa, khiến nó chết đói.”</w:t>
      </w:r>
    </w:p>
    <w:p w14:paraId="1FF7B0D6" w14:textId="77777777" w:rsidR="003B3450" w:rsidRDefault="003B3450" w:rsidP="003B3450">
      <w:pPr>
        <w:pStyle w:val="ThngthngWeb"/>
        <w:shd w:val="clear" w:color="auto" w:fill="FFFFFF"/>
        <w:spacing w:after="360" w:afterAutospacing="0"/>
        <w:rPr>
          <w:color w:val="777777"/>
        </w:rPr>
      </w:pPr>
      <w:r>
        <w:rPr>
          <w:color w:val="777777"/>
        </w:rPr>
        <w:t>“…” Sở Vãn Ninh nghe tới đó, đã không biết nói gì hơn, thầm nghĩ tuy Mặc Nhiên khi nhỏ lưu lạc bên ngoài, mồ côi, nhưng dù sao cũng lớn lên trong Nhạc phủ, mẫu thân còn là quản sự ma ma của Nhạc phủ, ngày tháng tuy sống không hạnh phúc, nhưng cũng không tới mức đau khổ, sao có thể nghĩ ra câu chuyện u ám như thế.</w:t>
      </w:r>
    </w:p>
    <w:p w14:paraId="7C47D4E9" w14:textId="77777777" w:rsidR="003B3450" w:rsidRDefault="003B3450" w:rsidP="003B3450">
      <w:pPr>
        <w:pStyle w:val="ThngthngWeb"/>
        <w:shd w:val="clear" w:color="auto" w:fill="FFFFFF"/>
        <w:spacing w:after="360" w:afterAutospacing="0"/>
        <w:rPr>
          <w:color w:val="777777"/>
        </w:rPr>
      </w:pPr>
      <w:r>
        <w:rPr>
          <w:color w:val="777777"/>
        </w:rPr>
        <w:t>Mặc Nhiên vẫn còn đang kể say sưa: “Lọ thuốc hít bị tìm thấy rất nhanh, đứa bé chăn trâu vì cơm ăn, cũng chỉ có thể căng da đầu nhận tội, đương nhiên chờ nó là một trận đòn rồi. Lần này, nó ba ngày cũng không xuống giường nổi. Con trai địa chủ thoát được một kiếp, trộm đưa cho đứa bé chăn trâu một chiếc bánh bao nhân thịt ba chỉ, đứa nhỏ kia ăn ngấu nghiến, cũng không hận kẻ hại mình này. Vì thật sự chưa từng được ăn ngon như vậy, nên nó cầm bánh bao, cảm ơn con trai địa chủ không ngớt, cứ cảm ơn, cảm ơn ngươi mãi.”</w:t>
      </w:r>
    </w:p>
    <w:p w14:paraId="6ABFE04F" w14:textId="77777777" w:rsidR="003B3450" w:rsidRDefault="003B3450" w:rsidP="003B3450">
      <w:pPr>
        <w:pStyle w:val="ThngthngWeb"/>
        <w:shd w:val="clear" w:color="auto" w:fill="FFFFFF"/>
        <w:spacing w:after="360" w:afterAutospacing="0"/>
        <w:rPr>
          <w:color w:val="777777"/>
        </w:rPr>
      </w:pPr>
      <w:r>
        <w:rPr>
          <w:color w:val="777777"/>
        </w:rPr>
        <w:t>“Không nghe nữa.” Sở Vãn Ninh giờ hết chịu nổi, “Sao lại không hận? Một cái bánh bao thì không hận nữa? Còn cảm ơn, cảm ơn cái gì!”</w:t>
      </w:r>
    </w:p>
    <w:p w14:paraId="5E0D25AB" w14:textId="77777777" w:rsidR="003B3450" w:rsidRDefault="003B3450" w:rsidP="003B3450">
      <w:pPr>
        <w:pStyle w:val="ThngthngWeb"/>
        <w:shd w:val="clear" w:color="auto" w:fill="FFFFFF"/>
        <w:spacing w:after="360" w:afterAutospacing="0"/>
        <w:rPr>
          <w:color w:val="777777"/>
        </w:rPr>
      </w:pPr>
      <w:r>
        <w:rPr>
          <w:color w:val="777777"/>
        </w:rPr>
        <w:t>“Không phải nha.” Mặc Nhiên vô tội chớp chớp mắt, “Đệ nghe không kỹ rồi.”</w:t>
      </w:r>
    </w:p>
    <w:p w14:paraId="396AEB56" w14:textId="77777777" w:rsidR="003B3450" w:rsidRDefault="003B3450" w:rsidP="003B3450">
      <w:pPr>
        <w:pStyle w:val="ThngthngWeb"/>
        <w:shd w:val="clear" w:color="auto" w:fill="FFFFFF"/>
        <w:spacing w:after="360" w:afterAutospacing="0"/>
        <w:rPr>
          <w:color w:val="777777"/>
        </w:rPr>
      </w:pPr>
      <w:r>
        <w:rPr>
          <w:color w:val="777777"/>
        </w:rPr>
        <w:t>“Ta nghe không kỹ chỗ nào?”</w:t>
      </w:r>
    </w:p>
    <w:p w14:paraId="55D31064" w14:textId="77777777" w:rsidR="003B3450" w:rsidRDefault="003B3450" w:rsidP="003B3450">
      <w:pPr>
        <w:pStyle w:val="ThngthngWeb"/>
        <w:shd w:val="clear" w:color="auto" w:fill="FFFFFF"/>
        <w:spacing w:after="360" w:afterAutospacing="0"/>
        <w:rPr>
          <w:color w:val="777777"/>
        </w:rPr>
      </w:pPr>
      <w:r>
        <w:rPr>
          <w:color w:val="777777"/>
        </w:rPr>
        <w:t>Mặc Nhiên nghiêm mặt nói: “Đấy là bánh bao kẹp thịt ba chỉ đấy.”</w:t>
      </w:r>
    </w:p>
    <w:p w14:paraId="1D28B77A" w14:textId="77777777" w:rsidR="003B3450" w:rsidRDefault="003B3450" w:rsidP="003B3450">
      <w:pPr>
        <w:pStyle w:val="ThngthngWeb"/>
        <w:shd w:val="clear" w:color="auto" w:fill="FFFFFF"/>
        <w:spacing w:after="360" w:afterAutospacing="0"/>
        <w:rPr>
          <w:color w:val="777777"/>
        </w:rPr>
      </w:pPr>
      <w:r>
        <w:rPr>
          <w:color w:val="777777"/>
        </w:rPr>
        <w:t>Sở Vãn Ninh: “…”</w:t>
      </w:r>
    </w:p>
    <w:p w14:paraId="3E13936B" w14:textId="77777777" w:rsidR="003B3450" w:rsidRDefault="003B3450" w:rsidP="003B3450">
      <w:pPr>
        <w:pStyle w:val="ThngthngWeb"/>
        <w:shd w:val="clear" w:color="auto" w:fill="FFFFFF"/>
        <w:spacing w:after="360" w:afterAutospacing="0"/>
        <w:rPr>
          <w:color w:val="777777"/>
        </w:rPr>
      </w:pPr>
      <w:r>
        <w:rPr>
          <w:color w:val="777777"/>
        </w:rPr>
        <w:t>“Ha ha, nhìn vẻ mặt của đệ, là không hiểu rồi, đứa nhỏ kia chỉ trừ bữa trừ tịch có thể ăn hai miếng thịt mỡ. Nó vốn nghĩ, cả đời này của nó có chết cũng không biết bánh bao nhân thịt có vị gì, nên đương nhiên phải cảm ơn người ta rồi.”</w:t>
      </w:r>
    </w:p>
    <w:p w14:paraId="100B5062" w14:textId="77777777" w:rsidR="003B3450" w:rsidRDefault="003B3450" w:rsidP="003B3450">
      <w:pPr>
        <w:pStyle w:val="ThngthngWeb"/>
        <w:shd w:val="clear" w:color="auto" w:fill="FFFFFF"/>
        <w:spacing w:after="360" w:afterAutospacing="0"/>
        <w:rPr>
          <w:color w:val="777777"/>
        </w:rPr>
      </w:pPr>
      <w:r>
        <w:rPr>
          <w:color w:val="777777"/>
        </w:rPr>
        <w:t>Thấy tiểu sư đệ bị mình làm cho nghẹn không nói nên lời, Mặc Nhiên mắt sáng rỡ mà cười, tiếp tục nói: “Dù sao chuyện này, cũng qua rồi. Nó vẫn nhận ba cái bánh của mình, mỗi ngày mỗi ngày sống như thế. Có một ngày…”</w:t>
      </w:r>
    </w:p>
    <w:p w14:paraId="1D177148" w14:textId="77777777" w:rsidR="003B3450" w:rsidRDefault="003B3450" w:rsidP="003B3450">
      <w:pPr>
        <w:pStyle w:val="ThngthngWeb"/>
        <w:shd w:val="clear" w:color="auto" w:fill="FFFFFF"/>
        <w:spacing w:after="360" w:afterAutospacing="0"/>
        <w:rPr>
          <w:color w:val="777777"/>
        </w:rPr>
      </w:pPr>
      <w:r>
        <w:rPr>
          <w:color w:val="777777"/>
        </w:rPr>
        <w:t>Sở Vãn Ninh đã hiểu cách kể chuyện của Mặc Nhiên, chỉ cần “Có một ngày” xuất hiện, hẳn chẳng có chuyện gì tốt.</w:t>
      </w:r>
    </w:p>
    <w:p w14:paraId="27619B0B" w14:textId="77777777" w:rsidR="003B3450" w:rsidRDefault="003B3450" w:rsidP="003B3450">
      <w:pPr>
        <w:pStyle w:val="ThngthngWeb"/>
        <w:shd w:val="clear" w:color="auto" w:fill="FFFFFF"/>
        <w:spacing w:after="360" w:afterAutospacing="0"/>
        <w:rPr>
          <w:color w:val="777777"/>
        </w:rPr>
      </w:pPr>
      <w:r>
        <w:rPr>
          <w:color w:val="777777"/>
        </w:rPr>
        <w:t>Quả nhiên, Mặc Nhiên nói: “Có một ngày, con trai địa chủ phạm tội.”</w:t>
      </w:r>
    </w:p>
    <w:p w14:paraId="6685BE33" w14:textId="77777777" w:rsidR="003B3450" w:rsidRDefault="003B3450" w:rsidP="003B3450">
      <w:pPr>
        <w:pStyle w:val="ThngthngWeb"/>
        <w:shd w:val="clear" w:color="auto" w:fill="FFFFFF"/>
        <w:spacing w:after="360" w:afterAutospacing="0"/>
        <w:rPr>
          <w:color w:val="777777"/>
        </w:rPr>
      </w:pPr>
      <w:r>
        <w:rPr>
          <w:color w:val="777777"/>
        </w:rPr>
        <w:t>“Khi đó, nó đã phi lễ với một cô nương ở nhà xay bột, đúng lúc cậu bé chăn trâu xui xẻo đi ngang qua.”</w:t>
      </w:r>
    </w:p>
    <w:p w14:paraId="33DE9620" w14:textId="77777777" w:rsidR="003B3450" w:rsidRDefault="003B3450" w:rsidP="003B3450">
      <w:pPr>
        <w:pStyle w:val="ThngthngWeb"/>
        <w:shd w:val="clear" w:color="auto" w:fill="FFFFFF"/>
        <w:spacing w:after="360" w:afterAutospacing="0"/>
        <w:rPr>
          <w:color w:val="777777"/>
        </w:rPr>
      </w:pPr>
      <w:r>
        <w:rPr>
          <w:color w:val="777777"/>
        </w:rPr>
        <w:t>Sở Vãn Ninh: “… Chẳng lẽ lại để đứa nhỏ kia chịu tội?”</w:t>
      </w:r>
    </w:p>
    <w:p w14:paraId="7D321D2B" w14:textId="77777777" w:rsidR="003B3450" w:rsidRDefault="003B3450" w:rsidP="003B3450">
      <w:pPr>
        <w:pStyle w:val="ThngthngWeb"/>
        <w:shd w:val="clear" w:color="auto" w:fill="FFFFFF"/>
        <w:spacing w:after="360" w:afterAutospacing="0"/>
        <w:rPr>
          <w:color w:val="777777"/>
        </w:rPr>
      </w:pPr>
      <w:r>
        <w:rPr>
          <w:color w:val="777777"/>
        </w:rPr>
        <w:t>“Ấy nha.” Mặc Nhiên cười, “Chính là thế, chúc mừng chúc mừng, đệ cũng biết kể chuyện rồi.”</w:t>
      </w:r>
    </w:p>
    <w:p w14:paraId="0695E8C5" w14:textId="77777777" w:rsidR="003B3450" w:rsidRDefault="003B3450" w:rsidP="003B3450">
      <w:pPr>
        <w:pStyle w:val="ThngthngWeb"/>
        <w:shd w:val="clear" w:color="auto" w:fill="FFFFFF"/>
        <w:spacing w:after="360" w:afterAutospacing="0"/>
        <w:rPr>
          <w:color w:val="777777"/>
        </w:rPr>
      </w:pPr>
      <w:r>
        <w:rPr>
          <w:color w:val="777777"/>
        </w:rPr>
        <w:t>“… Ta ngủ đây.”</w:t>
      </w:r>
    </w:p>
    <w:p w14:paraId="400F81A4" w14:textId="77777777" w:rsidR="003B3450" w:rsidRDefault="003B3450" w:rsidP="003B3450">
      <w:pPr>
        <w:pStyle w:val="ThngthngWeb"/>
        <w:shd w:val="clear" w:color="auto" w:fill="FFFFFF"/>
        <w:spacing w:after="360" w:afterAutospacing="0"/>
        <w:rPr>
          <w:color w:val="777777"/>
        </w:rPr>
      </w:pPr>
      <w:r>
        <w:rPr>
          <w:color w:val="777777"/>
        </w:rPr>
        <w:t>“Đừng mà, sắp hết rồi.” Mặc Nhiên nói, “Đây là lần đầu ta kể chuyện cho người khác nghe đó, đệ nể mặt chút đi.”</w:t>
      </w:r>
    </w:p>
    <w:p w14:paraId="2DED53A2" w14:textId="77777777" w:rsidR="003B3450" w:rsidRDefault="003B3450" w:rsidP="003B3450">
      <w:pPr>
        <w:pStyle w:val="ThngthngWeb"/>
        <w:shd w:val="clear" w:color="auto" w:fill="FFFFFF"/>
        <w:spacing w:after="360" w:afterAutospacing="0"/>
        <w:rPr>
          <w:color w:val="777777"/>
        </w:rPr>
      </w:pPr>
      <w:r>
        <w:rPr>
          <w:color w:val="777777"/>
        </w:rPr>
        <w:t>Sở Vãn Ninh: “…”</w:t>
      </w:r>
    </w:p>
    <w:p w14:paraId="04AE4CA4" w14:textId="77777777" w:rsidR="003B3450" w:rsidRDefault="003B3450" w:rsidP="003B3450">
      <w:pPr>
        <w:pStyle w:val="ThngthngWeb"/>
        <w:shd w:val="clear" w:color="auto" w:fill="FFFFFF"/>
        <w:spacing w:after="360" w:afterAutospacing="0"/>
        <w:rPr>
          <w:color w:val="777777"/>
        </w:rPr>
      </w:pPr>
      <w:r>
        <w:rPr>
          <w:color w:val="777777"/>
        </w:rPr>
        <w:t>“Lần này nhất định phải để đứa bé chăn trâu chịu tội. Vì cô nương kia không chịu nổi nhục nhã, đâm vào tường tự sát. Nhưng đứa bé chăn trâu không ngốc, giết người đền mạng, nó không thể đền mạng thay con trai địa chủ được.” Mặc Nhiên nói, “Nó không muốn, con trai địa chủ nhốt nó cùng cô nương kia ở nơi xay bột, sau đó chạy đi báo quan.”</w:t>
      </w:r>
    </w:p>
    <w:p w14:paraId="2DBEDA70" w14:textId="77777777" w:rsidR="003B3450" w:rsidRDefault="003B3450" w:rsidP="003B3450">
      <w:pPr>
        <w:pStyle w:val="ThngthngWeb"/>
        <w:shd w:val="clear" w:color="auto" w:fill="FFFFFF"/>
        <w:spacing w:after="360" w:afterAutospacing="0"/>
        <w:rPr>
          <w:color w:val="777777"/>
        </w:rPr>
      </w:pPr>
      <w:r>
        <w:rPr>
          <w:color w:val="777777"/>
        </w:rPr>
        <w:t>“Đứa bé chăn trâu này chịu đầy chuyện xấu, khi nhỏ vô cớ đánh chết chó cưng của huyện lệnh, sau đó lại trộm thuốc hít của khách nhân, giờ còn cưỡng hiếp dân nữ, đương nhiên tội không thể tha. Không có ai chịu nghe nó giải thích, nhân chứng vật chứng đủ cả, nó bị bắt.”</w:t>
      </w:r>
    </w:p>
    <w:p w14:paraId="0DCED0A2" w14:textId="77777777" w:rsidR="003B3450" w:rsidRDefault="003B3450" w:rsidP="003B3450">
      <w:pPr>
        <w:pStyle w:val="ThngthngWeb"/>
        <w:shd w:val="clear" w:color="auto" w:fill="FFFFFF"/>
        <w:spacing w:after="360" w:afterAutospacing="0"/>
        <w:rPr>
          <w:color w:val="777777"/>
        </w:rPr>
      </w:pPr>
      <w:r>
        <w:rPr>
          <w:color w:val="777777"/>
        </w:rPr>
        <w:t>Sở Vãn Ninh mở to hai mắt: “… Sau đó thì sao?”</w:t>
      </w:r>
    </w:p>
    <w:p w14:paraId="52269770" w14:textId="77777777" w:rsidR="003B3450" w:rsidRDefault="003B3450" w:rsidP="003B3450">
      <w:pPr>
        <w:pStyle w:val="ThngthngWeb"/>
        <w:shd w:val="clear" w:color="auto" w:fill="FFFFFF"/>
        <w:spacing w:after="360" w:afterAutospacing="0"/>
        <w:rPr>
          <w:color w:val="777777"/>
        </w:rPr>
      </w:pPr>
      <w:r>
        <w:rPr>
          <w:color w:val="777777"/>
        </w:rPr>
        <w:t>“Sau đó, nó ngây người ngồi trong tù suốt mấy tháng, mùa thu tới, bị phán tử hình, đưa ra đài treo cổ ở ngoại ô. Nó đi theo đội ngũ trên bờ ruộng, bỗng nhiên thấy con trâu cày cách đó không xa. Nó liếc mắt nhìn, con trâu kia, chính là con nó chăn từ nhỏ, đã già rồi, không còn sức để cày. Nhưng trâu già cũng phải ăn cỏ, chỉ ăn chứ không làm, địa chủ đâu chịu nuôi nó nữa. Nên con trâu cày cả đời vì họ, đến cuối cùng, bọn họ lại muốn giết nó, ăn thịt.”</w:t>
      </w:r>
    </w:p>
    <w:p w14:paraId="2D8C938F" w14:textId="77777777" w:rsidR="003B3450" w:rsidRDefault="003B3450" w:rsidP="003B3450">
      <w:pPr>
        <w:pStyle w:val="ThngthngWeb"/>
        <w:shd w:val="clear" w:color="auto" w:fill="FFFFFF"/>
        <w:spacing w:after="360" w:afterAutospacing="0"/>
        <w:rPr>
          <w:color w:val="777777"/>
        </w:rPr>
      </w:pPr>
      <w:r>
        <w:rPr>
          <w:color w:val="777777"/>
        </w:rPr>
        <w:t>Nói tàn nhẫn như vậy, Mặc Nhiên thế mà không thương tâm, cười nói: “Nhưng mà cậu bé chăn trâu lớn lên trên lưng trâu từ nhỏ, nó cũng từng tâm sự rất nhiều, cho trâu ăn, lúc ấm ức ôm lấy cổ trâu khóc, nó coi trâu là người thân duy nhất trên đời của mình.”</w:t>
      </w:r>
    </w:p>
    <w:p w14:paraId="05058FB2" w14:textId="77777777" w:rsidR="003B3450" w:rsidRDefault="003B3450" w:rsidP="003B3450">
      <w:pPr>
        <w:pStyle w:val="ThngthngWeb"/>
        <w:shd w:val="clear" w:color="auto" w:fill="FFFFFF"/>
        <w:spacing w:after="360" w:afterAutospacing="0"/>
        <w:rPr>
          <w:color w:val="777777"/>
        </w:rPr>
      </w:pPr>
      <w:r>
        <w:rPr>
          <w:color w:val="777777"/>
        </w:rPr>
        <w:t>“Cho nên, nó quỳ xuống xin binh lính cho mình đi từ biệt trâu già một lát. Nhưng mà binh lính đương nhiên không tin người với súc sinh lại có cảm tình gì được, cho là nó lươn lẹo, không đồng ý.”</w:t>
      </w:r>
    </w:p>
    <w:p w14:paraId="416662BA" w14:textId="77777777" w:rsidR="003B3450" w:rsidRDefault="003B3450" w:rsidP="003B3450">
      <w:pPr>
        <w:pStyle w:val="ThngthngWeb"/>
        <w:shd w:val="clear" w:color="auto" w:fill="FFFFFF"/>
        <w:spacing w:after="360" w:afterAutospacing="0"/>
        <w:rPr>
          <w:color w:val="777777"/>
        </w:rPr>
      </w:pPr>
      <w:r>
        <w:rPr>
          <w:color w:val="777777"/>
        </w:rPr>
        <w:t>“… Sau đó thì sao?”</w:t>
      </w:r>
    </w:p>
    <w:p w14:paraId="0FE642DA" w14:textId="77777777" w:rsidR="003B3450" w:rsidRDefault="003B3450" w:rsidP="003B3450">
      <w:pPr>
        <w:pStyle w:val="ThngthngWeb"/>
        <w:shd w:val="clear" w:color="auto" w:fill="FFFFFF"/>
        <w:spacing w:after="360" w:afterAutospacing="0"/>
        <w:rPr>
          <w:color w:val="777777"/>
        </w:rPr>
      </w:pPr>
      <w:r>
        <w:rPr>
          <w:color w:val="777777"/>
        </w:rPr>
        <w:t>“Sau đó? Sau đó đứa bé chăn trâu bị treo cổ. Trâu cũng bị giết. Máu chảy đầy đất, người xem kịch vui tan dần, nhà địa chủ đêm đó nấu thịt trâu ăn, có điều trâu già rồi, dai nhách dính răng. Bọn họ ăn một ít, không thích, nên đổ đi.”</w:t>
      </w:r>
    </w:p>
    <w:p w14:paraId="0F9F7167" w14:textId="77777777" w:rsidR="003B3450" w:rsidRDefault="003B3450" w:rsidP="003B3450">
      <w:pPr>
        <w:pStyle w:val="ThngthngWeb"/>
        <w:shd w:val="clear" w:color="auto" w:fill="FFFFFF"/>
        <w:spacing w:after="360" w:afterAutospacing="0"/>
        <w:rPr>
          <w:color w:val="777777"/>
        </w:rPr>
      </w:pPr>
      <w:r>
        <w:rPr>
          <w:color w:val="777777"/>
        </w:rPr>
        <w:t>Sở Vãn Ninh: “…”</w:t>
      </w:r>
    </w:p>
    <w:p w14:paraId="72CE257A" w14:textId="77777777" w:rsidR="003B3450" w:rsidRDefault="003B3450" w:rsidP="003B3450">
      <w:pPr>
        <w:pStyle w:val="ThngthngWeb"/>
        <w:shd w:val="clear" w:color="auto" w:fill="FFFFFF"/>
        <w:spacing w:after="360" w:afterAutospacing="0"/>
        <w:rPr>
          <w:color w:val="777777"/>
        </w:rPr>
      </w:pPr>
      <w:r>
        <w:rPr>
          <w:color w:val="777777"/>
        </w:rPr>
        <w:t>Mặc Nhiên trở mình, cười tủm tỉm nhìn y: “Kể xong rồi. Có hay không?”</w:t>
      </w:r>
    </w:p>
    <w:p w14:paraId="6980A7D6" w14:textId="77777777" w:rsidR="003B3450" w:rsidRDefault="003B3450" w:rsidP="003B3450">
      <w:pPr>
        <w:pStyle w:val="ThngthngWeb"/>
        <w:shd w:val="clear" w:color="auto" w:fill="FFFFFF"/>
        <w:spacing w:after="360" w:afterAutospacing="0"/>
        <w:rPr>
          <w:color w:val="777777"/>
        </w:rPr>
      </w:pPr>
      <w:r>
        <w:rPr>
          <w:color w:val="777777"/>
        </w:rPr>
        <w:t>Sở Vãn Ninh nói: “Cút.”</w:t>
      </w:r>
    </w:p>
    <w:p w14:paraId="07B3B9F3" w14:textId="77777777" w:rsidR="003B3450" w:rsidRDefault="003B3450" w:rsidP="003B3450">
      <w:pPr>
        <w:pStyle w:val="ThngthngWeb"/>
        <w:shd w:val="clear" w:color="auto" w:fill="FFFFFF"/>
        <w:spacing w:after="360" w:afterAutospacing="0"/>
        <w:rPr>
          <w:color w:val="777777"/>
        </w:rPr>
      </w:pPr>
      <w:r>
        <w:rPr>
          <w:color w:val="777777"/>
        </w:rPr>
        <w:t>“Lần đầu ta tự kể cho mình, đã khóc đấy, lòng đệ cứng cỏi quá, không khóc luôn.”</w:t>
      </w:r>
    </w:p>
    <w:p w14:paraId="14F166C3" w14:textId="77777777" w:rsidR="003B3450" w:rsidRDefault="003B3450" w:rsidP="003B3450">
      <w:pPr>
        <w:pStyle w:val="ThngthngWeb"/>
        <w:shd w:val="clear" w:color="auto" w:fill="FFFFFF"/>
        <w:spacing w:after="360" w:afterAutospacing="0"/>
        <w:rPr>
          <w:color w:val="777777"/>
        </w:rPr>
      </w:pPr>
      <w:r>
        <w:rPr>
          <w:color w:val="777777"/>
        </w:rPr>
        <w:t>“Là huynh kể quá kém…”</w:t>
      </w:r>
    </w:p>
    <w:p w14:paraId="0C000542" w14:textId="77777777" w:rsidR="003B3450" w:rsidRDefault="003B3450" w:rsidP="003B3450">
      <w:pPr>
        <w:pStyle w:val="ThngthngWeb"/>
        <w:shd w:val="clear" w:color="auto" w:fill="FFFFFF"/>
        <w:spacing w:after="360" w:afterAutospacing="0"/>
        <w:rPr>
          <w:color w:val="777777"/>
        </w:rPr>
      </w:pPr>
      <w:r>
        <w:rPr>
          <w:color w:val="777777"/>
        </w:rPr>
        <w:t>Mặc Nhiên cười ha ha hai tiếng, ôm vai tiểu sư đệ, xoa xoa tóc y: “Cũng hết cách rồi, tiểu sư đệ bản lĩnh. Được rồi, chuyện cũng kể xong, chúng ta đi ngủ thôi.”</w:t>
      </w:r>
    </w:p>
    <w:p w14:paraId="77D67437" w14:textId="77777777" w:rsidR="003B3450" w:rsidRDefault="003B3450" w:rsidP="003B3450">
      <w:pPr>
        <w:pStyle w:val="ThngthngWeb"/>
        <w:shd w:val="clear" w:color="auto" w:fill="FFFFFF"/>
        <w:spacing w:after="360" w:afterAutospacing="0"/>
        <w:rPr>
          <w:color w:val="777777"/>
        </w:rPr>
      </w:pPr>
      <w:r>
        <w:rPr>
          <w:color w:val="777777"/>
        </w:rPr>
        <w:t>Sở Vãn Ninh không hé răng một lúc lâu, đột nhiên hỏi: “Mặc Nhiên.”</w:t>
      </w:r>
    </w:p>
    <w:p w14:paraId="79354781" w14:textId="77777777" w:rsidR="003B3450" w:rsidRDefault="003B3450" w:rsidP="003B3450">
      <w:pPr>
        <w:pStyle w:val="ThngthngWeb"/>
        <w:shd w:val="clear" w:color="auto" w:fill="FFFFFF"/>
        <w:spacing w:after="360" w:afterAutospacing="0"/>
        <w:rPr>
          <w:color w:val="777777"/>
        </w:rPr>
      </w:pPr>
      <w:r>
        <w:rPr>
          <w:color w:val="777777"/>
        </w:rPr>
        <w:t>“Gọi sư huynh.”</w:t>
      </w:r>
    </w:p>
    <w:p w14:paraId="0C0524DD" w14:textId="77777777" w:rsidR="003B3450" w:rsidRDefault="003B3450" w:rsidP="003B3450">
      <w:pPr>
        <w:pStyle w:val="ThngthngWeb"/>
        <w:shd w:val="clear" w:color="auto" w:fill="FFFFFF"/>
        <w:spacing w:after="360" w:afterAutospacing="0"/>
        <w:rPr>
          <w:color w:val="777777"/>
        </w:rPr>
      </w:pPr>
      <w:r>
        <w:rPr>
          <w:color w:val="777777"/>
        </w:rPr>
        <w:t>“Vì sao lại gọi là trâu ăn cỏ.”</w:t>
      </w:r>
    </w:p>
    <w:p w14:paraId="3C63F5A5" w14:textId="77777777" w:rsidR="003B3450" w:rsidRDefault="003B3450" w:rsidP="003B3450">
      <w:pPr>
        <w:pStyle w:val="ThngthngWeb"/>
        <w:shd w:val="clear" w:color="auto" w:fill="FFFFFF"/>
        <w:spacing w:after="360" w:afterAutospacing="0"/>
        <w:rPr>
          <w:color w:val="777777"/>
        </w:rPr>
      </w:pPr>
      <w:r>
        <w:rPr>
          <w:color w:val="777777"/>
        </w:rPr>
        <w:t>“Vì người và trâu đều như nhau, đều phải ăn, vì ăn, sẽ làm rất nhiều chuyện, nếu có một ngày không làm, cũng không ai có quan tâm đệ còn sống hay không.”</w:t>
      </w:r>
    </w:p>
    <w:p w14:paraId="61D3A018" w14:textId="77777777" w:rsidR="003B3450" w:rsidRDefault="003B3450" w:rsidP="003B3450">
      <w:pPr>
        <w:pStyle w:val="ThngthngWeb"/>
        <w:shd w:val="clear" w:color="auto" w:fill="FFFFFF"/>
        <w:spacing w:after="360" w:afterAutospacing="0"/>
        <w:rPr>
          <w:color w:val="777777"/>
        </w:rPr>
      </w:pPr>
      <w:r>
        <w:rPr>
          <w:color w:val="777777"/>
        </w:rPr>
        <w:t>Sở Vãn Ninh lại không nói.</w:t>
      </w:r>
    </w:p>
    <w:p w14:paraId="0EB19ACE" w14:textId="77777777" w:rsidR="003B3450" w:rsidRDefault="003B3450" w:rsidP="003B3450">
      <w:pPr>
        <w:pStyle w:val="ThngthngWeb"/>
        <w:shd w:val="clear" w:color="auto" w:fill="FFFFFF"/>
        <w:spacing w:after="360" w:afterAutospacing="0"/>
        <w:rPr>
          <w:color w:val="777777"/>
        </w:rPr>
      </w:pPr>
      <w:r>
        <w:rPr>
          <w:color w:val="777777"/>
        </w:rPr>
        <w:t>Trong viện chỉ còn tiếng vang rất nhỏ cuản những người tị nạn, thỉnh thoảng có một hai tiếng quỷ quái gào thét ngoài kết giới truyền vào.</w:t>
      </w:r>
    </w:p>
    <w:p w14:paraId="4E8C7B65" w14:textId="77777777" w:rsidR="003B3450" w:rsidRDefault="003B3450" w:rsidP="003B3450">
      <w:pPr>
        <w:pStyle w:val="ThngthngWeb"/>
        <w:shd w:val="clear" w:color="auto" w:fill="FFFFFF"/>
        <w:spacing w:after="360" w:afterAutospacing="0"/>
        <w:rPr>
          <w:color w:val="777777"/>
        </w:rPr>
      </w:pPr>
      <w:r>
        <w:rPr>
          <w:color w:val="777777"/>
        </w:rPr>
        <w:t>“Mặc Nhiên.”</w:t>
      </w:r>
    </w:p>
    <w:p w14:paraId="7E66B21F" w14:textId="77777777" w:rsidR="003B3450" w:rsidRDefault="003B3450" w:rsidP="003B3450">
      <w:pPr>
        <w:pStyle w:val="ThngthngWeb"/>
        <w:shd w:val="clear" w:color="auto" w:fill="FFFFFF"/>
        <w:spacing w:after="360" w:afterAutospacing="0"/>
        <w:rPr>
          <w:color w:val="777777"/>
        </w:rPr>
      </w:pPr>
      <w:r>
        <w:rPr>
          <w:color w:val="777777"/>
        </w:rPr>
        <w:t>“Ôi trời, không hiểu chuyện gì cả, gọi ta là sư huynh.”</w:t>
      </w:r>
    </w:p>
    <w:p w14:paraId="44CC46B3" w14:textId="77777777" w:rsidR="003B3450" w:rsidRDefault="003B3450" w:rsidP="003B3450">
      <w:pPr>
        <w:pStyle w:val="ThngthngWeb"/>
        <w:shd w:val="clear" w:color="auto" w:fill="FFFFFF"/>
        <w:spacing w:after="360" w:afterAutospacing="0"/>
        <w:rPr>
          <w:color w:val="777777"/>
        </w:rPr>
      </w:pPr>
      <w:r>
        <w:rPr>
          <w:color w:val="777777"/>
        </w:rPr>
        <w:t>Sở Vãn Ninh không để ý hắn, lại hỏi: “Thật sự có đứa nhỏ này ư?”</w:t>
      </w:r>
    </w:p>
    <w:p w14:paraId="6BC1092E" w14:textId="77777777" w:rsidR="003B3450" w:rsidRDefault="003B3450" w:rsidP="003B3450">
      <w:pPr>
        <w:pStyle w:val="ThngthngWeb"/>
        <w:shd w:val="clear" w:color="auto" w:fill="FFFFFF"/>
        <w:spacing w:after="360" w:afterAutospacing="0"/>
        <w:rPr>
          <w:color w:val="777777"/>
        </w:rPr>
      </w:pPr>
      <w:r>
        <w:rPr>
          <w:color w:val="777777"/>
        </w:rPr>
        <w:t>“Không có.” Mặc Nhiên yên lặng một lát, bỗng nhiên cười, má lúm đồng tiền rất sâu rất đẹp. Hắn ôm tiểu gia hỏa vào lòng, ôn hòa nói, “Đương nhiên là nghĩ ra lừa đệ chơi thôi. Ngoan, ngủ đi.”</w:t>
      </w:r>
    </w:p>
    <w:p w14:paraId="678A26D7" w14:textId="77777777" w:rsidR="003B3450" w:rsidRDefault="003B3450" w:rsidP="003B3450">
      <w:pPr>
        <w:pStyle w:val="ThngthngWeb"/>
        <w:shd w:val="clear" w:color="auto" w:fill="FFFFFF"/>
        <w:spacing w:after="360" w:afterAutospacing="0"/>
        <w:rPr>
          <w:color w:val="777777"/>
        </w:rPr>
      </w:pPr>
      <w:r>
        <w:rPr>
          <w:color w:val="777777"/>
        </w:rPr>
        <w:t>Ai ngờ không được một lát, chợt trong viện lại ầm ĩ.</w:t>
      </w:r>
    </w:p>
    <w:p w14:paraId="3A00ED22" w14:textId="77777777" w:rsidR="003B3450" w:rsidRDefault="003B3450" w:rsidP="003B3450">
      <w:pPr>
        <w:pStyle w:val="ThngthngWeb"/>
        <w:shd w:val="clear" w:color="auto" w:fill="FFFFFF"/>
        <w:spacing w:after="360" w:afterAutospacing="0"/>
        <w:rPr>
          <w:color w:val="777777"/>
        </w:rPr>
      </w:pPr>
      <w:r>
        <w:rPr>
          <w:color w:val="777777"/>
        </w:rPr>
        <w:t>Có người phẫn nộ quát: “Tìm công tử tìm công tử! Công tử đang bận, nào rảnh quan tâm chuyện của ngươi? Ném thi thể kia ra ngoài cho ta! Ngươi có biết trên người có thi ban sẽ khởi thi không!! Ngươi muốn hại chết bọn ta à?”</w:t>
      </w:r>
    </w:p>
    <w:p w14:paraId="509601D3" w14:textId="77777777" w:rsidR="003B3450" w:rsidRDefault="003B3450" w:rsidP="003B3450">
      <w:pPr>
        <w:pStyle w:val="ThngthngWeb"/>
        <w:shd w:val="clear" w:color="auto" w:fill="FFFFFF"/>
        <w:spacing w:after="360" w:afterAutospacing="0"/>
        <w:rPr>
          <w:color w:val="777777"/>
        </w:rPr>
      </w:pPr>
      <w:r>
        <w:rPr>
          <w:color w:val="777777"/>
        </w:rPr>
        <w:t>Thanh âm trong đêm tối như tiếng sét, vừa nghe hai chữ “Khởi thi”, tất cả mọi người đều loạn lên ầm ầm, nhất thời người đang ngủ cũng lộc cộc bò dậy, nhìn về nơi đang ầm ĩ.</w:t>
      </w:r>
    </w:p>
    <w:p w14:paraId="25D0D8A4" w14:textId="77777777" w:rsidR="003B3450" w:rsidRDefault="003B3450" w:rsidP="003B3450">
      <w:pPr>
        <w:pStyle w:val="ThngthngWeb"/>
        <w:shd w:val="clear" w:color="auto" w:fill="FFFFFF"/>
        <w:spacing w:after="360" w:afterAutospacing="0"/>
        <w:rPr>
          <w:color w:val="777777"/>
        </w:rPr>
      </w:pPr>
      <w:r>
        <w:rPr>
          <w:color w:val="777777"/>
        </w:rPr>
        <w:t>Mặc Nhiên chắn tiểu sư đệ sau lưng, nhìn thoáng qua, nhíu mày thấp giọng nói: “Hửm? Là người giữa trưa?”</w:t>
      </w:r>
    </w:p>
    <w:p w14:paraId="5813CF03" w14:textId="77777777" w:rsidR="003B3450" w:rsidRDefault="003B3450" w:rsidP="003B3450">
      <w:pPr>
        <w:pStyle w:val="ThngthngWeb"/>
        <w:shd w:val="clear" w:color="auto" w:fill="FFFFFF"/>
        <w:spacing w:after="360" w:afterAutospacing="0"/>
        <w:rPr>
          <w:color w:val="777777"/>
        </w:rPr>
      </w:pPr>
      <w:r>
        <w:rPr>
          <w:color w:val="777777"/>
        </w:rPr>
        <w:t>Người quỳ trên đất bị quát mắng, đúng là thiếu niên tên Tiểu Mãn giữa trưa. Nó vẫn mặc trang phục như ban ngày, chẳng qua thần khí không giống vậy nữa.</w:t>
      </w:r>
    </w:p>
    <w:p w14:paraId="0AF99237" w14:textId="77777777" w:rsidR="003B3450" w:rsidRDefault="003B3450" w:rsidP="003B3450">
      <w:pPr>
        <w:pStyle w:val="ThngthngWeb"/>
        <w:shd w:val="clear" w:color="auto" w:fill="FFFFFF"/>
        <w:spacing w:after="360" w:afterAutospacing="0"/>
        <w:rPr>
          <w:color w:val="777777"/>
        </w:rPr>
      </w:pPr>
      <w:r>
        <w:rPr>
          <w:color w:val="777777"/>
        </w:rPr>
        <w:t>Cả người nó nhợt nhạt hẳn, chỉ ôm các chết cha nuôi, móng tay xác chết kia đã dài hơn không ít, là báo sắp khởi thi, những người khác nhìn thấy, vội tránh đi. Quản sự phủ thái thú lạnh giọng trách mắng nó.</w:t>
      </w:r>
    </w:p>
    <w:p w14:paraId="236AFF94" w14:textId="77777777" w:rsidR="003B3450" w:rsidRDefault="003B3450" w:rsidP="003B3450">
      <w:pPr>
        <w:pStyle w:val="ThngthngWeb"/>
        <w:shd w:val="clear" w:color="auto" w:fill="FFFFFF"/>
        <w:spacing w:after="360" w:afterAutospacing="0"/>
        <w:rPr>
          <w:color w:val="777777"/>
        </w:rPr>
      </w:pPr>
      <w:r>
        <w:rPr>
          <w:color w:val="777777"/>
        </w:rPr>
        <w:t>“Cha ngươi là đồng liêu của ta, ông ấy mất mạng ta cũng khó chịu. Nhưng vậy thì làm gì được? Là đêm qua ngươi kêu đói, ông ấy mới chạy ra ngoài tìm thức ăn cho ngươi, ngươi hại chết cha ngươi, giờ còn muốn hại chết bọn ta?”</w:t>
      </w:r>
    </w:p>
    <w:p w14:paraId="5ADBA210" w14:textId="77777777" w:rsidR="003B3450" w:rsidRDefault="003B3450" w:rsidP="003B3450">
      <w:pPr>
        <w:pStyle w:val="ThngthngWeb"/>
        <w:shd w:val="clear" w:color="auto" w:fill="FFFFFF"/>
        <w:spacing w:after="360" w:afterAutospacing="0"/>
        <w:rPr>
          <w:color w:val="777777"/>
        </w:rPr>
      </w:pPr>
      <w:r>
        <w:rPr>
          <w:color w:val="777777"/>
        </w:rPr>
        <w:t>Tiểu Mãn quỳ trên đất, tóc rối tung, mắt đỏ bừng: “Không, không phải, ta không phải… Cha, a cha. Cầu xin các ngươi, để ta gặp công tử, công tử sẽ có cách khiến cha ta không khởi thi, ta muốn an táng cha ta cẩn thận, xin các ngươi đừng… Đừng xé xác ông ấy… Hu…”</w:t>
      </w:r>
    </w:p>
    <w:p w14:paraId="36E51CB9" w14:textId="77777777" w:rsidR="003B3450" w:rsidRDefault="003B3450" w:rsidP="003B3450">
      <w:pPr>
        <w:pStyle w:val="ThngthngWeb"/>
        <w:shd w:val="clear" w:color="auto" w:fill="FFFFFF"/>
        <w:spacing w:after="360" w:afterAutospacing="0"/>
        <w:rPr>
          <w:color w:val="777777"/>
        </w:rPr>
      </w:pPr>
      <w:r>
        <w:rPr>
          <w:color w:val="777777"/>
        </w:rPr>
        <w:t>Nó nói đến hai chữ “xé xác”, đã nghẹn ngào không chịu nổi. Mặt chôn trong tay dụi loạn, môi run run rẩy rẩy: “Ta cầu xin các ngươi… Để ta gặp công tử…”</w:t>
      </w:r>
    </w:p>
    <w:p w14:paraId="0E8BC80A" w14:textId="77777777" w:rsidR="003B3450" w:rsidRDefault="003B3450" w:rsidP="003B3450">
      <w:pPr>
        <w:pStyle w:val="ThngthngWeb"/>
        <w:shd w:val="clear" w:color="auto" w:fill="FFFFFF"/>
        <w:spacing w:after="360" w:afterAutospacing="0"/>
        <w:rPr>
          <w:color w:val="777777"/>
        </w:rPr>
      </w:pPr>
      <w:r>
        <w:rPr>
          <w:color w:val="777777"/>
        </w:rPr>
        <w:t>“Đừng… Có thể, Lưu thúc… Cầu xin ông, ta làm trâu làm ngựa cho ông, ta, ta sau này sẽ nghĩ cách báo đáp ông mà, cầu xin ông, đừng động vào cha ta… Ta cầu xin… Ta cầu xin ông…”</w:t>
      </w:r>
    </w:p>
    <w:p w14:paraId="2385F184" w14:textId="77777777" w:rsidR="003B3450" w:rsidRDefault="003B3450" w:rsidP="003B3450">
      <w:pPr>
        <w:pStyle w:val="ThngthngWeb"/>
        <w:shd w:val="clear" w:color="auto" w:fill="FFFFFF"/>
        <w:spacing w:after="360" w:afterAutospacing="0"/>
        <w:rPr>
          <w:color w:val="777777"/>
        </w:rPr>
      </w:pPr>
      <w:r>
        <w:rPr>
          <w:color w:val="777777"/>
        </w:rPr>
        <w:t>Thấy nó cầu xin như thế, nam tử quản sự trung niên thở dài, hốc mắt cũng đỏ, nhưng vẫn nói, “Ầy, ngươi cũng biết, ngươi là đang đòi mạng chúng ta mà—— người đâu!”</w:t>
      </w:r>
    </w:p>
    <w:p w14:paraId="648F0C2C" w14:textId="77777777" w:rsidR="003B3450" w:rsidRDefault="003B3450" w:rsidP="003B3450">
      <w:pPr>
        <w:pStyle w:val="ThngthngWeb"/>
        <w:shd w:val="clear" w:color="auto" w:fill="FFFFFF"/>
        <w:spacing w:after="360" w:afterAutospacing="0"/>
        <w:rPr>
          <w:color w:val="777777"/>
        </w:rPr>
      </w:pPr>
      <w:r>
        <w:rPr>
          <w:color w:val="777777"/>
        </w:rPr>
        <w:t>“Đừng! Đừng mà!!”</w:t>
      </w:r>
    </w:p>
    <w:p w14:paraId="5ED2EF2A" w14:textId="77777777" w:rsidR="003B3450" w:rsidRDefault="003B3450" w:rsidP="003B3450">
      <w:pPr>
        <w:pStyle w:val="ThngthngWeb"/>
        <w:shd w:val="clear" w:color="auto" w:fill="FFFFFF"/>
        <w:spacing w:after="360" w:afterAutospacing="0"/>
        <w:rPr>
          <w:color w:val="777777"/>
        </w:rPr>
      </w:pPr>
      <w:r>
        <w:rPr>
          <w:color w:val="777777"/>
        </w:rPr>
        <w:t>Nhưng mà đã không còn kịp, không ai giúp nó. Ai cũng thấy rõ còn giữ cái xác này, tới giờ tý ắt sẽ khởi thi.</w:t>
      </w:r>
    </w:p>
    <w:p w14:paraId="5D2E0FC6" w14:textId="77777777" w:rsidR="003B3450" w:rsidRDefault="003B3450" w:rsidP="003B3450">
      <w:pPr>
        <w:pStyle w:val="ThngthngWeb"/>
        <w:shd w:val="clear" w:color="auto" w:fill="FFFFFF"/>
        <w:spacing w:after="360" w:afterAutospacing="0"/>
        <w:rPr>
          <w:color w:val="777777"/>
        </w:rPr>
      </w:pPr>
      <w:r>
        <w:rPr>
          <w:color w:val="777777"/>
        </w:rPr>
        <w:t>Thi thể cha nuôi Tiểu Mãn bị lôi đi, ra bên ngoài xé xác. Tiểu Mãn bị mấy người giữ trái giữ phải, mắt đầy vết bẩn, trong miệng không ngừng phát ra tiếng rít gào như thú, cuối cùng bị người ta đè nửa người xuống đất.</w:t>
      </w:r>
    </w:p>
    <w:p w14:paraId="4B1FFFE3" w14:textId="77777777" w:rsidR="003B3450" w:rsidRDefault="003B3450" w:rsidP="003B3450">
      <w:pPr>
        <w:pStyle w:val="ThngthngWeb"/>
        <w:shd w:val="clear" w:color="auto" w:fill="FFFFFF"/>
        <w:spacing w:after="360" w:afterAutospacing="0"/>
        <w:rPr>
          <w:color w:val="777777"/>
        </w:rPr>
      </w:pPr>
      <w:r>
        <w:rPr>
          <w:color w:val="777777"/>
        </w:rPr>
        <w:t>Phong ba như vậy qua đi, trong viện chỉ còn tiếng bàn tán vụn vặt, dần bình yên lại.</w:t>
      </w:r>
    </w:p>
    <w:p w14:paraId="25A882F4" w14:textId="77777777" w:rsidR="003B3450" w:rsidRDefault="003B3450" w:rsidP="003B3450">
      <w:pPr>
        <w:pStyle w:val="ThngthngWeb"/>
        <w:shd w:val="clear" w:color="auto" w:fill="FFFFFF"/>
        <w:spacing w:after="360" w:afterAutospacing="0"/>
        <w:rPr>
          <w:color w:val="777777"/>
        </w:rPr>
      </w:pPr>
      <w:r>
        <w:rPr>
          <w:color w:val="777777"/>
        </w:rPr>
        <w:t>Sở Vãn Ninh không ngủ, y cúi đầu trầm tư.</w:t>
      </w:r>
    </w:p>
    <w:p w14:paraId="4CB49C2A" w14:textId="77777777" w:rsidR="003B3450" w:rsidRDefault="003B3450" w:rsidP="003B3450">
      <w:pPr>
        <w:pStyle w:val="ThngthngWeb"/>
        <w:shd w:val="clear" w:color="auto" w:fill="FFFFFF"/>
        <w:spacing w:after="360" w:afterAutospacing="0"/>
        <w:rPr>
          <w:color w:val="777777"/>
        </w:rPr>
      </w:pPr>
      <w:r>
        <w:rPr>
          <w:color w:val="777777"/>
        </w:rPr>
        <w:t>Mặc Nhiên liếc nhìn tiểu sư đệ này, hỏi: “Nghĩ gì thế?”</w:t>
      </w:r>
    </w:p>
    <w:p w14:paraId="47D7C2B6" w14:textId="77777777" w:rsidR="003B3450" w:rsidRDefault="003B3450" w:rsidP="003B3450">
      <w:pPr>
        <w:pStyle w:val="ThngthngWeb"/>
        <w:shd w:val="clear" w:color="auto" w:fill="FFFFFF"/>
        <w:spacing w:after="360" w:afterAutospacing="0"/>
        <w:rPr>
          <w:color w:val="777777"/>
        </w:rPr>
      </w:pPr>
      <w:r>
        <w:rPr>
          <w:color w:val="777777"/>
        </w:rPr>
        <w:t>“Người này đau đớn vì mất người thân, làm ra chuyện hồ đồ như thế. Xác cha nuôi nó bị cướp đi, khó tránh khỏi oán hận kẻ khác. Ta đoán không chắc lắm, ta nghĩ, Lâm An rời thành thất bại, có lẽ là vì nó.”</w:t>
      </w:r>
    </w:p>
    <w:p w14:paraId="3B559696" w14:textId="77777777" w:rsidR="003B3450" w:rsidRDefault="003B3450" w:rsidP="003B3450">
      <w:pPr>
        <w:pStyle w:val="ThngthngWeb"/>
        <w:shd w:val="clear" w:color="auto" w:fill="FFFFFF"/>
        <w:spacing w:after="360" w:afterAutospacing="0"/>
        <w:rPr>
          <w:color w:val="777777"/>
        </w:rPr>
      </w:pPr>
      <w:r>
        <w:rPr>
          <w:color w:val="777777"/>
        </w:rPr>
        <w:t>Mặc Nhiên nói theo: “Ta cũng nghĩ thế.”</w:t>
      </w:r>
    </w:p>
    <w:p w14:paraId="5D7EC37E" w14:textId="77777777" w:rsidR="003B3450" w:rsidRDefault="003B3450" w:rsidP="003B3450">
      <w:pPr>
        <w:pStyle w:val="ThngthngWeb"/>
        <w:shd w:val="clear" w:color="auto" w:fill="FFFFFF"/>
        <w:spacing w:after="360" w:afterAutospacing="0"/>
        <w:rPr>
          <w:color w:val="777777"/>
        </w:rPr>
      </w:pPr>
      <w:r>
        <w:rPr>
          <w:color w:val="777777"/>
        </w:rPr>
        <w:t>Sở Vãn Ninh lắc đầu bảo: “Có điều giờ còn quá sớm, không nên kết luận linh tinh, cứ chú ý tới nó trước đã.”</w:t>
      </w:r>
    </w:p>
    <w:p w14:paraId="19E3E8F4" w14:textId="77777777" w:rsidR="00586760" w:rsidRPr="00425F2F" w:rsidRDefault="00586760" w:rsidP="0058676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66: Bổn toạ gặp thiên liệt</w:t>
      </w:r>
    </w:p>
    <w:p w14:paraId="576C9927" w14:textId="77777777" w:rsidR="00586760" w:rsidRDefault="00425F2F" w:rsidP="00586760">
      <w:pPr>
        <w:jc w:val="center"/>
        <w:rPr>
          <w:color w:val="DDDDDD"/>
          <w:sz w:val="21"/>
          <w:szCs w:val="21"/>
        </w:rPr>
      </w:pPr>
      <w:hyperlink r:id="rId135" w:history="1">
        <w:r w:rsidR="00586760">
          <w:rPr>
            <w:rStyle w:val="Siuktni"/>
            <w:color w:val="BBBBBB"/>
            <w:sz w:val="21"/>
            <w:szCs w:val="21"/>
          </w:rPr>
          <w:t>Tháng Bảy 2, 2019</w:t>
        </w:r>
      </w:hyperlink>
      <w:hyperlink r:id="rId136" w:history="1">
        <w:r w:rsidR="00586760">
          <w:rPr>
            <w:rStyle w:val="Siuktni"/>
            <w:color w:val="BBBBBB"/>
            <w:sz w:val="21"/>
            <w:szCs w:val="21"/>
          </w:rPr>
          <w:t>Yuu</w:t>
        </w:r>
      </w:hyperlink>
    </w:p>
    <w:p w14:paraId="7C3C5610" w14:textId="77777777" w:rsidR="00586760" w:rsidRDefault="00586760" w:rsidP="00586760">
      <w:pPr>
        <w:pStyle w:val="ThngthngWeb"/>
        <w:shd w:val="clear" w:color="auto" w:fill="FFFFFF"/>
        <w:spacing w:after="360" w:afterAutospacing="0"/>
        <w:rPr>
          <w:color w:val="777777"/>
        </w:rPr>
      </w:pPr>
      <w:r>
        <w:rPr>
          <w:color w:val="777777"/>
        </w:rPr>
        <w:t>(Vui lòng không mắng chửi nhân vật quá nặng lời.)</w:t>
      </w:r>
    </w:p>
    <w:p w14:paraId="31BEAF68" w14:textId="77777777" w:rsidR="00586760" w:rsidRDefault="00586760" w:rsidP="00586760">
      <w:pPr>
        <w:pStyle w:val="ThngthngWeb"/>
        <w:shd w:val="clear" w:color="auto" w:fill="FFFFFF"/>
        <w:spacing w:after="360" w:afterAutospacing="0"/>
        <w:rPr>
          <w:color w:val="777777"/>
        </w:rPr>
      </w:pPr>
      <w:r>
        <w:rPr>
          <w:color w:val="777777"/>
        </w:rPr>
        <w:t>Ngày thứ hai, cũng không khác gì ngày thường.</w:t>
      </w:r>
    </w:p>
    <w:p w14:paraId="7B5BEB8A" w14:textId="77777777" w:rsidR="00586760" w:rsidRDefault="00586760" w:rsidP="00586760">
      <w:pPr>
        <w:pStyle w:val="ThngthngWeb"/>
        <w:shd w:val="clear" w:color="auto" w:fill="FFFFFF"/>
        <w:spacing w:after="360" w:afterAutospacing="0"/>
        <w:rPr>
          <w:color w:val="777777"/>
        </w:rPr>
      </w:pPr>
      <w:r>
        <w:rPr>
          <w:color w:val="777777"/>
        </w:rPr>
        <w:t>Sở Tuân đã phái người kiểm kê xem số lượng bù nhìn trong thành có đủ không, các nhà các hộ đều bắt đầu chuẩn bị các tay nải ít tới đáng thương, chuẩn bị qua đêm nay sẽ rời đi, sáng hôm sau sẽ theo sắp xếp của Sở Tuân lần lượt rời tới núi Phổ Đà tị nạn.</w:t>
      </w:r>
    </w:p>
    <w:p w14:paraId="10680745" w14:textId="77777777" w:rsidR="00586760" w:rsidRDefault="00586760" w:rsidP="00586760">
      <w:pPr>
        <w:pStyle w:val="ThngthngWeb"/>
        <w:shd w:val="clear" w:color="auto" w:fill="FFFFFF"/>
        <w:spacing w:after="360" w:afterAutospacing="0"/>
        <w:rPr>
          <w:color w:val="777777"/>
        </w:rPr>
      </w:pPr>
      <w:r>
        <w:rPr>
          <w:color w:val="777777"/>
        </w:rPr>
        <w:t>Mặc Nhiên ngồi trên bậc thềm phủ, nhìn đám người tới tới lui lui, thở dài bảo: “Sở Tuân sắp xếp thật chu toàn, nếu không có ai mật báo, với đầu óc tầm thường của quỷ quái, khó mà nhanh chóng phân biệt được người trong thành đều là rối. Xem ra quả nhiên có người để lộ bí mật. Sư đệ, đệ nói xem?”</w:t>
      </w:r>
    </w:p>
    <w:p w14:paraId="01EB988B" w14:textId="77777777" w:rsidR="00586760" w:rsidRDefault="00586760" w:rsidP="00586760">
      <w:pPr>
        <w:pStyle w:val="ThngthngWeb"/>
        <w:shd w:val="clear" w:color="auto" w:fill="FFFFFF"/>
        <w:spacing w:after="360" w:afterAutospacing="0"/>
        <w:rPr>
          <w:color w:val="777777"/>
        </w:rPr>
      </w:pPr>
      <w:r>
        <w:rPr>
          <w:color w:val="777777"/>
        </w:rPr>
        <w:t>Không có ai phản ứng.</w:t>
      </w:r>
    </w:p>
    <w:p w14:paraId="4647C1FF" w14:textId="77777777" w:rsidR="00586760" w:rsidRDefault="00586760" w:rsidP="00586760">
      <w:pPr>
        <w:pStyle w:val="ThngthngWeb"/>
        <w:shd w:val="clear" w:color="auto" w:fill="FFFFFF"/>
        <w:spacing w:after="360" w:afterAutospacing="0"/>
        <w:rPr>
          <w:color w:val="777777"/>
        </w:rPr>
      </w:pPr>
      <w:r>
        <w:rPr>
          <w:color w:val="777777"/>
        </w:rPr>
        <w:t>“Này? Sư đệ?”</w:t>
      </w:r>
    </w:p>
    <w:p w14:paraId="49EA21A4" w14:textId="77777777" w:rsidR="00586760" w:rsidRDefault="00586760" w:rsidP="00586760">
      <w:pPr>
        <w:pStyle w:val="ThngthngWeb"/>
        <w:shd w:val="clear" w:color="auto" w:fill="FFFFFF"/>
        <w:spacing w:after="360" w:afterAutospacing="0"/>
        <w:rPr>
          <w:color w:val="777777"/>
        </w:rPr>
      </w:pPr>
      <w:r>
        <w:rPr>
          <w:color w:val="777777"/>
        </w:rPr>
        <w:t>Mặc Nhiên vừa quay đầu, thấy tiểu sư đệ không biết từ lúc nào đã tới bên nhóm kỵ binh chờ xuất phát, còn có con trai Sở công tử, lẳng lặng đi tới bên cạnh hắn, ngồi chống cằm.</w:t>
      </w:r>
    </w:p>
    <w:p w14:paraId="36195E6E" w14:textId="77777777" w:rsidR="00586760" w:rsidRDefault="00586760" w:rsidP="00586760">
      <w:pPr>
        <w:pStyle w:val="ThngthngWeb"/>
        <w:shd w:val="clear" w:color="auto" w:fill="FFFFFF"/>
        <w:spacing w:after="360" w:afterAutospacing="0"/>
        <w:rPr>
          <w:color w:val="777777"/>
        </w:rPr>
      </w:pPr>
      <w:r>
        <w:rPr>
          <w:color w:val="777777"/>
        </w:rPr>
        <w:t>“Đại ca ca…”</w:t>
      </w:r>
    </w:p>
    <w:p w14:paraId="0648713D" w14:textId="77777777" w:rsidR="00586760" w:rsidRDefault="00586760" w:rsidP="00586760">
      <w:pPr>
        <w:pStyle w:val="ThngthngWeb"/>
        <w:shd w:val="clear" w:color="auto" w:fill="FFFFFF"/>
        <w:spacing w:after="360" w:afterAutospacing="0"/>
        <w:rPr>
          <w:color w:val="777777"/>
        </w:rPr>
      </w:pPr>
      <w:r>
        <w:rPr>
          <w:color w:val="777777"/>
        </w:rPr>
        <w:t>Mặc Nhiên thấy nó bỗng xuất hiện bị dọa sợ: “Sao thế?”</w:t>
      </w:r>
    </w:p>
    <w:p w14:paraId="242CEB62" w14:textId="77777777" w:rsidR="00586760" w:rsidRDefault="00586760" w:rsidP="00586760">
      <w:pPr>
        <w:pStyle w:val="ThngthngWeb"/>
        <w:shd w:val="clear" w:color="auto" w:fill="FFFFFF"/>
        <w:spacing w:after="360" w:afterAutospacing="0"/>
        <w:rPr>
          <w:color w:val="777777"/>
        </w:rPr>
      </w:pPr>
      <w:r>
        <w:rPr>
          <w:color w:val="777777"/>
        </w:rPr>
        <w:t>Tiểu gia hỏa chỉ cây cổ thụ bên cạnh, trên đó mắc một con diều, miệng nói hơi ngọng: “Mẹ để lại cho đệ, bay lên rồi, không lấy được. Đại ca ca giúp đệ nhé?”</w:t>
      </w:r>
    </w:p>
    <w:p w14:paraId="6A4EC73F" w14:textId="77777777" w:rsidR="00586760" w:rsidRDefault="00586760" w:rsidP="00586760">
      <w:pPr>
        <w:pStyle w:val="ThngthngWeb"/>
        <w:shd w:val="clear" w:color="auto" w:fill="FFFFFF"/>
        <w:spacing w:after="360" w:afterAutospacing="0"/>
        <w:rPr>
          <w:color w:val="777777"/>
        </w:rPr>
      </w:pPr>
      <w:r>
        <w:rPr>
          <w:color w:val="777777"/>
        </w:rPr>
        <w:t>“Dễ thôi dễ thôi.” Mặc Nhiên dùng khinh công nhảy lên ngọn cây, lấy chiếc diều xuống, sau đó vững vàng đáp xuống đất, trả diều cho nó, cười nói, “Lấy xong rồi, đừng làm mắc nữa nhé.”</w:t>
      </w:r>
    </w:p>
    <w:p w14:paraId="6B3EA203" w14:textId="77777777" w:rsidR="00586760" w:rsidRDefault="00586760" w:rsidP="00586760">
      <w:pPr>
        <w:pStyle w:val="ThngthngWeb"/>
        <w:shd w:val="clear" w:color="auto" w:fill="FFFFFF"/>
        <w:spacing w:after="360" w:afterAutospacing="0"/>
        <w:rPr>
          <w:color w:val="777777"/>
        </w:rPr>
      </w:pPr>
      <w:r>
        <w:rPr>
          <w:color w:val="777777"/>
        </w:rPr>
        <w:t>Tiểu gia hỏa ngây thơ gật đầu.</w:t>
      </w:r>
    </w:p>
    <w:p w14:paraId="5CDA3D08" w14:textId="77777777" w:rsidR="00586760" w:rsidRDefault="00586760" w:rsidP="00586760">
      <w:pPr>
        <w:pStyle w:val="ThngthngWeb"/>
        <w:shd w:val="clear" w:color="auto" w:fill="FFFFFF"/>
        <w:spacing w:after="360" w:afterAutospacing="0"/>
        <w:rPr>
          <w:color w:val="777777"/>
        </w:rPr>
      </w:pPr>
      <w:r>
        <w:rPr>
          <w:color w:val="777777"/>
        </w:rPr>
        <w:t>Mặc Nhiên thấy nó ở một mình giữa chốn loạn, nghĩ tới Sở Tuân cũng không rảnh quản con trai, liền hỏi nó: “Mẹ đệ đâu? Ở đây nhiều người loạn quá, ta đưa đệ tới chỗ mẹ.”</w:t>
      </w:r>
    </w:p>
    <w:p w14:paraId="3B644422" w14:textId="77777777" w:rsidR="00586760" w:rsidRDefault="00586760" w:rsidP="00586760">
      <w:pPr>
        <w:pStyle w:val="ThngthngWeb"/>
        <w:shd w:val="clear" w:color="auto" w:fill="FFFFFF"/>
        <w:spacing w:after="360" w:afterAutospacing="0"/>
        <w:rPr>
          <w:color w:val="777777"/>
        </w:rPr>
      </w:pPr>
      <w:r>
        <w:rPr>
          <w:color w:val="777777"/>
        </w:rPr>
        <w:t>“Mẹ? Mẹ ở sau núi.”</w:t>
      </w:r>
    </w:p>
    <w:p w14:paraId="1096993B" w14:textId="77777777" w:rsidR="00586760" w:rsidRDefault="00586760" w:rsidP="00586760">
      <w:pPr>
        <w:pStyle w:val="ThngthngWeb"/>
        <w:shd w:val="clear" w:color="auto" w:fill="FFFFFF"/>
        <w:spacing w:after="360" w:afterAutospacing="0"/>
        <w:rPr>
          <w:color w:val="777777"/>
        </w:rPr>
      </w:pPr>
      <w:r>
        <w:rPr>
          <w:color w:val="777777"/>
        </w:rPr>
        <w:t>Mặc Nhiên ngạc nhiên nói: “Ở sau núi làm gì?”</w:t>
      </w:r>
    </w:p>
    <w:p w14:paraId="7C812DD8" w14:textId="77777777" w:rsidR="00586760" w:rsidRDefault="00586760" w:rsidP="00586760">
      <w:pPr>
        <w:pStyle w:val="ThngthngWeb"/>
        <w:shd w:val="clear" w:color="auto" w:fill="FFFFFF"/>
        <w:spacing w:after="360" w:afterAutospacing="0"/>
        <w:rPr>
          <w:color w:val="777777"/>
        </w:rPr>
      </w:pPr>
      <w:r>
        <w:rPr>
          <w:color w:val="777777"/>
        </w:rPr>
        <w:t>“Ngủ nha.” Tiểu gia hỏa mở to đôi mắt tròn xoe, mềm như bông nói, “Mẹ luôn ngủ ở đó. Khi mùa xuân hoa nở, a cha thường đưa đệ tới gặp nàng.”</w:t>
      </w:r>
    </w:p>
    <w:p w14:paraId="02C8A744" w14:textId="77777777" w:rsidR="00586760" w:rsidRDefault="00586760" w:rsidP="00586760">
      <w:pPr>
        <w:pStyle w:val="ThngthngWeb"/>
        <w:shd w:val="clear" w:color="auto" w:fill="FFFFFF"/>
        <w:spacing w:after="360" w:afterAutospacing="0"/>
        <w:rPr>
          <w:color w:val="777777"/>
        </w:rPr>
      </w:pPr>
      <w:r>
        <w:rPr>
          <w:color w:val="777777"/>
        </w:rPr>
        <w:t>Mặc Nhiên nhẹ nhàng “A” lên, nhưng nhất thời không nói gì.</w:t>
      </w:r>
    </w:p>
    <w:p w14:paraId="66C58F7A" w14:textId="77777777" w:rsidR="00586760" w:rsidRDefault="00586760" w:rsidP="00586760">
      <w:pPr>
        <w:pStyle w:val="ThngthngWeb"/>
        <w:shd w:val="clear" w:color="auto" w:fill="FFFFFF"/>
        <w:spacing w:after="360" w:afterAutospacing="0"/>
        <w:rPr>
          <w:color w:val="777777"/>
        </w:rPr>
      </w:pPr>
      <w:r>
        <w:rPr>
          <w:color w:val="777777"/>
        </w:rPr>
        <w:t>Tiểu gia hỏa lại hồn nhiên không để ý, có lẽ vì tuổi còn nhỏ, không biết sống chết là thế nào, vô cùng vui vẻ nghịch diều trong tay, lại ngẩng đầu nhìn Mặc Nhiên, bỗng nhiên sát lại, giòn tan nói: “Ca ca, cảm ơn huynh, đệ cho huynh… Đệ tặng huynh cái này.”</w:t>
      </w:r>
    </w:p>
    <w:p w14:paraId="441E28DE" w14:textId="77777777" w:rsidR="00586760" w:rsidRDefault="00586760" w:rsidP="00586760">
      <w:pPr>
        <w:pStyle w:val="ThngthngWeb"/>
        <w:shd w:val="clear" w:color="auto" w:fill="FFFFFF"/>
        <w:spacing w:after="360" w:afterAutospacing="0"/>
        <w:rPr>
          <w:color w:val="777777"/>
        </w:rPr>
      </w:pPr>
      <w:r>
        <w:rPr>
          <w:color w:val="777777"/>
        </w:rPr>
        <w:t>Nó nói, móc ra từ túi áo, móc móc, móc ra nửa chiếc bánh ngọt gói lá.</w:t>
      </w:r>
    </w:p>
    <w:p w14:paraId="5412AC8E" w14:textId="77777777" w:rsidR="00586760" w:rsidRDefault="00586760" w:rsidP="00586760">
      <w:pPr>
        <w:pStyle w:val="ThngthngWeb"/>
        <w:shd w:val="clear" w:color="auto" w:fill="FFFFFF"/>
        <w:spacing w:after="360" w:afterAutospacing="0"/>
        <w:rPr>
          <w:color w:val="777777"/>
        </w:rPr>
      </w:pPr>
      <w:r>
        <w:rPr>
          <w:color w:val="777777"/>
        </w:rPr>
        <w:t>Thời gian này, thành Lâm An ai cũng đói, ăn không đủ no, cũng không biết đứa nhỏ này sao lại có một khối điểm tâm như vậy. Nó bẻ bánh ngọt thành hai nửa, giữ lại phần lớn, phần nhỏ đưa cho Mặc Nhiên.</w:t>
      </w:r>
    </w:p>
    <w:p w14:paraId="6B72B09B" w14:textId="77777777" w:rsidR="00586760" w:rsidRDefault="00586760" w:rsidP="00586760">
      <w:pPr>
        <w:pStyle w:val="ThngthngWeb"/>
        <w:shd w:val="clear" w:color="auto" w:fill="FFFFFF"/>
        <w:spacing w:after="360" w:afterAutospacing="0"/>
        <w:rPr>
          <w:color w:val="777777"/>
        </w:rPr>
      </w:pPr>
      <w:r>
        <w:rPr>
          <w:color w:val="777777"/>
        </w:rPr>
        <w:t>“Đại ca ca, huynh ăn đi… Suỵt, đừng nói cho người khác, đệ không có nhiều đâu.”</w:t>
      </w:r>
    </w:p>
    <w:p w14:paraId="29EE0F2A" w14:textId="77777777" w:rsidR="00586760" w:rsidRDefault="00586760" w:rsidP="00586760">
      <w:pPr>
        <w:pStyle w:val="ThngthngWeb"/>
        <w:shd w:val="clear" w:color="auto" w:fill="FFFFFF"/>
        <w:spacing w:after="360" w:afterAutospacing="0"/>
        <w:rPr>
          <w:color w:val="777777"/>
        </w:rPr>
      </w:pPr>
      <w:r>
        <w:rPr>
          <w:color w:val="777777"/>
        </w:rPr>
        <w:t>Mặc Nhiên đang định vươn tay nhận lấy, tiểu gia hỏa bỗng đổi ý, nghĩ nghĩ, lấy lại nửa nhỏ, chia nửa lớn cho hắn.</w:t>
      </w:r>
    </w:p>
    <w:p w14:paraId="2CC8849E" w14:textId="77777777" w:rsidR="00586760" w:rsidRDefault="00586760" w:rsidP="00586760">
      <w:pPr>
        <w:pStyle w:val="ThngthngWeb"/>
        <w:shd w:val="clear" w:color="auto" w:fill="FFFFFF"/>
        <w:spacing w:after="360" w:afterAutospacing="0"/>
        <w:rPr>
          <w:color w:val="777777"/>
        </w:rPr>
      </w:pPr>
      <w:r>
        <w:rPr>
          <w:color w:val="777777"/>
        </w:rPr>
        <w:t>“Ngon lắm, có nhân đậu.”</w:t>
      </w:r>
    </w:p>
    <w:p w14:paraId="23946A61" w14:textId="77777777" w:rsidR="00586760" w:rsidRDefault="00586760" w:rsidP="00586760">
      <w:pPr>
        <w:pStyle w:val="ThngthngWeb"/>
        <w:shd w:val="clear" w:color="auto" w:fill="FFFFFF"/>
        <w:spacing w:after="360" w:afterAutospacing="0"/>
        <w:rPr>
          <w:color w:val="777777"/>
        </w:rPr>
      </w:pPr>
      <w:r>
        <w:rPr>
          <w:color w:val="777777"/>
        </w:rPr>
        <w:t>Hành động nho nhỏ này chợt làm lòng Mặc Nhiên chua xót lại ấm áp, hắn trước nay đều quen người ta đối xử tệ với hắn, lại không biết nên làm gì với tình huống này mới tốt. Hắn vươn tay nhận bánh, lúng ta lúng túng nói cảm ơn. Tiểu gia hỏa bởi vậy có vẻ rất vui mừng, ngẩng gương mặt sáng sủa mỉm cười, lông mi đen như mực cong vút hiền hòa.</w:t>
      </w:r>
    </w:p>
    <w:p w14:paraId="0FC1E1EF" w14:textId="77777777" w:rsidR="00586760" w:rsidRDefault="00586760" w:rsidP="00586760">
      <w:pPr>
        <w:pStyle w:val="ThngthngWeb"/>
        <w:shd w:val="clear" w:color="auto" w:fill="FFFFFF"/>
        <w:spacing w:after="360" w:afterAutospacing="0"/>
        <w:rPr>
          <w:color w:val="777777"/>
        </w:rPr>
      </w:pPr>
      <w:r>
        <w:rPr>
          <w:color w:val="777777"/>
        </w:rPr>
        <w:t>Mặc Nhiên cất bánh ngọt, không ăn, hái một chiếc lá bên cạnh, gói bánh ngọt kỹ, cất vào trong áo. Định nói với tiểu gia hỏa thêm mấy câu, nhưng trẻ con vẫn là trẻ con, vẫn ngây ngô ngốc nghếch, đã chạy tung tăng đi từ lâu.</w:t>
      </w:r>
    </w:p>
    <w:p w14:paraId="1C05475F" w14:textId="77777777" w:rsidR="00586760" w:rsidRDefault="00586760" w:rsidP="00586760">
      <w:pPr>
        <w:pStyle w:val="ThngthngWeb"/>
        <w:shd w:val="clear" w:color="auto" w:fill="FFFFFF"/>
        <w:spacing w:after="360" w:afterAutospacing="0"/>
        <w:rPr>
          <w:color w:val="777777"/>
        </w:rPr>
      </w:pPr>
      <w:r>
        <w:rPr>
          <w:color w:val="777777"/>
        </w:rPr>
        <w:t>Lúc này Sở Vãn Ninh đã tới, thấy Mặc Nhiên đứng xuất thần, hơi nhíu mày hỏi: “Sao đấy?”</w:t>
      </w:r>
    </w:p>
    <w:p w14:paraId="118FCE2C" w14:textId="77777777" w:rsidR="00586760" w:rsidRDefault="00586760" w:rsidP="00586760">
      <w:pPr>
        <w:pStyle w:val="ThngthngWeb"/>
        <w:shd w:val="clear" w:color="auto" w:fill="FFFFFF"/>
        <w:spacing w:after="360" w:afterAutospacing="0"/>
        <w:rPr>
          <w:color w:val="777777"/>
        </w:rPr>
      </w:pPr>
      <w:r>
        <w:rPr>
          <w:color w:val="777777"/>
        </w:rPr>
        <w:t>Mặc Nhiên nhìn bóng dáng tiểu gia hỏa chạy xa, thở dài: “Ta nghĩ, nhiều người êm đẹp như vậy, sao lại chết hết.”</w:t>
      </w:r>
    </w:p>
    <w:p w14:paraId="54E52C79" w14:textId="77777777" w:rsidR="00586760" w:rsidRDefault="00586760" w:rsidP="00586760">
      <w:pPr>
        <w:pStyle w:val="ThngthngWeb"/>
        <w:shd w:val="clear" w:color="auto" w:fill="FFFFFF"/>
        <w:spacing w:after="360" w:afterAutospacing="0"/>
        <w:rPr>
          <w:color w:val="777777"/>
        </w:rPr>
      </w:pPr>
      <w:r>
        <w:rPr>
          <w:color w:val="777777"/>
        </w:rPr>
        <w:t>Đêm, mây đen giăng đầy trời, thi thoảng có tia sét tím xanh xé rách trời cao. Tới nửa đêm, gió thổi ào ào, thê thê lương lương, mưa lớn khắp nơi.</w:t>
      </w:r>
    </w:p>
    <w:p w14:paraId="76E80A86" w14:textId="77777777" w:rsidR="00586760" w:rsidRDefault="00586760" w:rsidP="00586760">
      <w:pPr>
        <w:pStyle w:val="ThngthngWeb"/>
        <w:shd w:val="clear" w:color="auto" w:fill="FFFFFF"/>
        <w:spacing w:after="360" w:afterAutospacing="0"/>
        <w:rPr>
          <w:color w:val="777777"/>
        </w:rPr>
      </w:pPr>
      <w:r>
        <w:rPr>
          <w:color w:val="777777"/>
        </w:rPr>
        <w:t>Nước mưa thuần âm, sẽ khiến cho sức mạnh của quỷ quái càng cường hãn. Nên tối ấy, Sở Tuân đưa hết những người sống sót ở thành Lâm An tới phụ cận phủ thái thú, không được bước ra khỏi kết giới thượng thanh nửa bước.</w:t>
      </w:r>
    </w:p>
    <w:p w14:paraId="3EE8BE73" w14:textId="77777777" w:rsidR="00586760" w:rsidRDefault="00586760" w:rsidP="00586760">
      <w:pPr>
        <w:pStyle w:val="ThngthngWeb"/>
        <w:shd w:val="clear" w:color="auto" w:fill="FFFFFF"/>
        <w:spacing w:after="360" w:afterAutospacing="0"/>
        <w:rPr>
          <w:color w:val="777777"/>
        </w:rPr>
      </w:pPr>
      <w:r>
        <w:rPr>
          <w:color w:val="777777"/>
        </w:rPr>
        <w:t>Vì trời mưa rất to, những chỗ vốn có thể ngủ được nhiều người đều vô dụng.</w:t>
      </w:r>
    </w:p>
    <w:p w14:paraId="01DF20B7" w14:textId="77777777" w:rsidR="00586760" w:rsidRDefault="00586760" w:rsidP="00586760">
      <w:pPr>
        <w:pStyle w:val="ThngthngWeb"/>
        <w:shd w:val="clear" w:color="auto" w:fill="FFFFFF"/>
        <w:spacing w:after="360" w:afterAutospacing="0"/>
        <w:rPr>
          <w:color w:val="777777"/>
        </w:rPr>
      </w:pPr>
      <w:r>
        <w:rPr>
          <w:color w:val="777777"/>
        </w:rPr>
        <w:t>Mặc Nhiên từ đầu đã luôn nhìn chằm chằm bóng dáng Tiểu Mãn, nhưng theo tiếng mưa càng nhiều người đi vào, vừa lơ đãng, đã không còn thấy Tiểu Mãn đâu nữa.</w:t>
      </w:r>
    </w:p>
    <w:p w14:paraId="67F6C546" w14:textId="77777777" w:rsidR="00586760" w:rsidRDefault="00586760" w:rsidP="00586760">
      <w:pPr>
        <w:pStyle w:val="ThngthngWeb"/>
        <w:shd w:val="clear" w:color="auto" w:fill="FFFFFF"/>
        <w:spacing w:after="360" w:afterAutospacing="0"/>
        <w:rPr>
          <w:color w:val="777777"/>
        </w:rPr>
      </w:pPr>
      <w:r>
        <w:rPr>
          <w:color w:val="777777"/>
        </w:rPr>
        <w:t>Mặc Nhiên thấp giọng nói: “Không ổn.”</w:t>
      </w:r>
    </w:p>
    <w:p w14:paraId="00FB0280" w14:textId="77777777" w:rsidR="00586760" w:rsidRDefault="00586760" w:rsidP="00586760">
      <w:pPr>
        <w:pStyle w:val="ThngthngWeb"/>
        <w:shd w:val="clear" w:color="auto" w:fill="FFFFFF"/>
        <w:spacing w:after="360" w:afterAutospacing="0"/>
        <w:rPr>
          <w:color w:val="777777"/>
        </w:rPr>
      </w:pPr>
      <w:r>
        <w:rPr>
          <w:color w:val="777777"/>
        </w:rPr>
        <w:t>Thân hình Sở Vãn Ninh nhỏ, lập tức nói: “Ta đuổi theo xem.”</w:t>
      </w:r>
    </w:p>
    <w:p w14:paraId="389B9A7A" w14:textId="77777777" w:rsidR="00586760" w:rsidRDefault="00586760" w:rsidP="00586760">
      <w:pPr>
        <w:pStyle w:val="ThngthngWeb"/>
        <w:shd w:val="clear" w:color="auto" w:fill="FFFFFF"/>
        <w:spacing w:after="360" w:afterAutospacing="0"/>
        <w:rPr>
          <w:color w:val="777777"/>
        </w:rPr>
      </w:pPr>
      <w:r>
        <w:rPr>
          <w:color w:val="777777"/>
        </w:rPr>
        <w:t>Dứt lời đã lẩn vào dòng người, lập tức lẩn vào đám người chen chúc không còn thấy bóng dáng.</w:t>
      </w:r>
    </w:p>
    <w:p w14:paraId="44821A14" w14:textId="77777777" w:rsidR="00586760" w:rsidRDefault="00586760" w:rsidP="00586760">
      <w:pPr>
        <w:pStyle w:val="ThngthngWeb"/>
        <w:shd w:val="clear" w:color="auto" w:fill="FFFFFF"/>
        <w:spacing w:after="360" w:afterAutospacing="0"/>
        <w:rPr>
          <w:color w:val="777777"/>
        </w:rPr>
      </w:pPr>
      <w:r>
        <w:rPr>
          <w:color w:val="777777"/>
        </w:rPr>
        <w:t>Một lát sau, Sở Vãn Ninh đã trở lại, ánh mắt hung ác nham hiểm, lạnh lùng nói: “Trốn rồi.”</w:t>
      </w:r>
    </w:p>
    <w:p w14:paraId="4E2F5BD0" w14:textId="77777777" w:rsidR="00586760" w:rsidRDefault="00586760" w:rsidP="00586760">
      <w:pPr>
        <w:pStyle w:val="ThngthngWeb"/>
        <w:shd w:val="clear" w:color="auto" w:fill="FFFFFF"/>
        <w:spacing w:after="360" w:afterAutospacing="0"/>
        <w:rPr>
          <w:color w:val="777777"/>
        </w:rPr>
      </w:pPr>
      <w:r>
        <w:rPr>
          <w:color w:val="777777"/>
        </w:rPr>
        <w:t>“Ra khỏi kết giới?”</w:t>
      </w:r>
    </w:p>
    <w:p w14:paraId="09E21FA5" w14:textId="77777777" w:rsidR="00586760" w:rsidRDefault="00586760" w:rsidP="00586760">
      <w:pPr>
        <w:pStyle w:val="ThngthngWeb"/>
        <w:shd w:val="clear" w:color="auto" w:fill="FFFFFF"/>
        <w:spacing w:after="360" w:afterAutospacing="0"/>
        <w:rPr>
          <w:color w:val="777777"/>
        </w:rPr>
      </w:pPr>
      <w:r>
        <w:rPr>
          <w:color w:val="777777"/>
        </w:rPr>
        <w:t>“Ừ.”</w:t>
      </w:r>
    </w:p>
    <w:p w14:paraId="42E4B1B1" w14:textId="77777777" w:rsidR="00586760" w:rsidRDefault="00586760" w:rsidP="00586760">
      <w:pPr>
        <w:pStyle w:val="ThngthngWeb"/>
        <w:shd w:val="clear" w:color="auto" w:fill="FFFFFF"/>
        <w:spacing w:after="360" w:afterAutospacing="0"/>
        <w:rPr>
          <w:color w:val="777777"/>
        </w:rPr>
      </w:pPr>
      <w:r>
        <w:rPr>
          <w:color w:val="777777"/>
        </w:rPr>
        <w:t>Mặc Nhiên không nói gì, nhìn mưa to tầm tã bên ngoài, trong mưa còn có người ở phủ thái thú đang bận rộn.</w:t>
      </w:r>
    </w:p>
    <w:p w14:paraId="5A81A858" w14:textId="77777777" w:rsidR="00586760" w:rsidRDefault="00586760" w:rsidP="00586760">
      <w:pPr>
        <w:pStyle w:val="ThngthngWeb"/>
        <w:shd w:val="clear" w:color="auto" w:fill="FFFFFF"/>
        <w:spacing w:after="360" w:afterAutospacing="0"/>
        <w:rPr>
          <w:color w:val="777777"/>
        </w:rPr>
      </w:pPr>
      <w:r>
        <w:rPr>
          <w:color w:val="777777"/>
        </w:rPr>
        <w:t>Những chuyện này chẳng qua chỉ là ảo cảnh hai trăm năm trước thôi, hết thảy đã thành sự thật rồi.</w:t>
      </w:r>
    </w:p>
    <w:p w14:paraId="3B241807" w14:textId="77777777" w:rsidR="00586760" w:rsidRDefault="00586760" w:rsidP="00586760">
      <w:pPr>
        <w:pStyle w:val="ThngthngWeb"/>
        <w:shd w:val="clear" w:color="auto" w:fill="FFFFFF"/>
        <w:spacing w:after="360" w:afterAutospacing="0"/>
        <w:rPr>
          <w:color w:val="777777"/>
        </w:rPr>
      </w:pPr>
      <w:r>
        <w:rPr>
          <w:color w:val="777777"/>
        </w:rPr>
        <w:t>Nhưng mà bỗng nhiên cảm thấy có chút thê lương, phụ nữ và trẻ em bên cạnh gương mặt mang hy vọng tha thiết, nghĩ rằng tảng sáng Sở Tuân sẽ đưa bọn họ rời khỏi tòa quỷ vực này, đến Phổ Đà tị nạn. Trong mưa to thủ vệ bạch y mũ đỏ đều toàn tâm làm công việc phòng ngự cuối cùng, vì sáng sớm sẽ rời đi rồi.</w:t>
      </w:r>
    </w:p>
    <w:p w14:paraId="72BA9922" w14:textId="77777777" w:rsidR="00586760" w:rsidRDefault="00586760" w:rsidP="00586760">
      <w:pPr>
        <w:pStyle w:val="ThngthngWeb"/>
        <w:shd w:val="clear" w:color="auto" w:fill="FFFFFF"/>
        <w:spacing w:after="360" w:afterAutospacing="0"/>
        <w:rPr>
          <w:color w:val="777777"/>
        </w:rPr>
      </w:pPr>
      <w:r>
        <w:rPr>
          <w:color w:val="777777"/>
        </w:rPr>
        <w:t>Bọn họ cũng không biết mình không còn sống được bao lâu nữa.</w:t>
      </w:r>
    </w:p>
    <w:p w14:paraId="7B91B053" w14:textId="77777777" w:rsidR="00586760" w:rsidRDefault="00586760" w:rsidP="00586760">
      <w:pPr>
        <w:pStyle w:val="ThngthngWeb"/>
        <w:shd w:val="clear" w:color="auto" w:fill="FFFFFF"/>
        <w:spacing w:after="360" w:afterAutospacing="0"/>
        <w:rPr>
          <w:color w:val="777777"/>
        </w:rPr>
      </w:pPr>
      <w:r>
        <w:rPr>
          <w:color w:val="777777"/>
        </w:rPr>
        <w:t>Đêm càng khuya, tiếng người bốn phía ồn ào đã cùng nhau chìm vào giấc ngủ.</w:t>
      </w:r>
    </w:p>
    <w:p w14:paraId="1F264D7A" w14:textId="77777777" w:rsidR="00586760" w:rsidRDefault="00586760" w:rsidP="00586760">
      <w:pPr>
        <w:pStyle w:val="ThngthngWeb"/>
        <w:shd w:val="clear" w:color="auto" w:fill="FFFFFF"/>
        <w:spacing w:after="360" w:afterAutospacing="0"/>
        <w:rPr>
          <w:color w:val="777777"/>
        </w:rPr>
      </w:pPr>
      <w:r>
        <w:rPr>
          <w:color w:val="777777"/>
        </w:rPr>
        <w:t>Sở Vãn Ninh và Mặc Nhiên lại không buồn ngủ, chuyện họ phải làm bây giờ, là sau khi Quỷ Vương xuất hiện sẽ giết chết. Nếu Tiểu Mãn đã chạy ra ngoài kết giới, vậy thì chuyển biến sẽ ở ngay đêm nay.</w:t>
      </w:r>
    </w:p>
    <w:p w14:paraId="1B76F566" w14:textId="77777777" w:rsidR="00586760" w:rsidRDefault="00586760" w:rsidP="00586760">
      <w:pPr>
        <w:pStyle w:val="ThngthngWeb"/>
        <w:shd w:val="clear" w:color="auto" w:fill="FFFFFF"/>
        <w:spacing w:after="360" w:afterAutospacing="0"/>
        <w:rPr>
          <w:color w:val="777777"/>
        </w:rPr>
      </w:pPr>
      <w:r>
        <w:rPr>
          <w:color w:val="777777"/>
        </w:rPr>
        <w:t>Mặc Nhiên nghiêng đầu nhìn Sở Vãn Ninh, nói: “Đệ ngủ đi, có việc thì ta gọi đệ dậy.”</w:t>
      </w:r>
    </w:p>
    <w:p w14:paraId="3DB106BF" w14:textId="77777777" w:rsidR="00586760" w:rsidRDefault="00586760" w:rsidP="00586760">
      <w:pPr>
        <w:pStyle w:val="ThngthngWeb"/>
        <w:shd w:val="clear" w:color="auto" w:fill="FFFFFF"/>
        <w:spacing w:after="360" w:afterAutospacing="0"/>
        <w:rPr>
          <w:color w:val="777777"/>
        </w:rPr>
      </w:pPr>
      <w:r>
        <w:rPr>
          <w:color w:val="777777"/>
        </w:rPr>
        <w:t>Sở Vãn Ninh nói: “Ta không buồn ngủ.”</w:t>
      </w:r>
    </w:p>
    <w:p w14:paraId="4B5CAC2C" w14:textId="77777777" w:rsidR="00586760" w:rsidRDefault="00586760" w:rsidP="00586760">
      <w:pPr>
        <w:pStyle w:val="ThngthngWeb"/>
        <w:shd w:val="clear" w:color="auto" w:fill="FFFFFF"/>
        <w:spacing w:after="360" w:afterAutospacing="0"/>
        <w:rPr>
          <w:color w:val="777777"/>
        </w:rPr>
      </w:pPr>
      <w:r>
        <w:rPr>
          <w:color w:val="777777"/>
        </w:rPr>
        <w:t>Mặc Nhiên xoa đầu y: “Thế ăn một ít nhé? Từ khi tới đây còn chưa ăn cơm nữa.”</w:t>
      </w:r>
    </w:p>
    <w:p w14:paraId="3D45E535" w14:textId="77777777" w:rsidR="00586760" w:rsidRDefault="00586760" w:rsidP="00586760">
      <w:pPr>
        <w:pStyle w:val="ThngthngWeb"/>
        <w:shd w:val="clear" w:color="auto" w:fill="FFFFFF"/>
        <w:spacing w:after="360" w:afterAutospacing="0"/>
        <w:rPr>
          <w:color w:val="777777"/>
        </w:rPr>
      </w:pPr>
      <w:r>
        <w:rPr>
          <w:color w:val="777777"/>
        </w:rPr>
        <w:t>“Ta…” Hai chữ không đói, đang định nói thì Mặc Nhiên lấy bánh ngọt ra, lại yên lặng bị nuốt xuống.</w:t>
      </w:r>
    </w:p>
    <w:p w14:paraId="3D76F832" w14:textId="77777777" w:rsidR="00586760" w:rsidRDefault="00586760" w:rsidP="00586760">
      <w:pPr>
        <w:pStyle w:val="ThngthngWeb"/>
        <w:shd w:val="clear" w:color="auto" w:fill="FFFFFF"/>
        <w:spacing w:after="360" w:afterAutospacing="0"/>
        <w:rPr>
          <w:color w:val="777777"/>
        </w:rPr>
      </w:pPr>
      <w:r>
        <w:rPr>
          <w:color w:val="777777"/>
        </w:rPr>
        <w:t>Mặc Nhiên đưa bánh ngọt cho y: “Đệ ăn đi.”</w:t>
      </w:r>
    </w:p>
    <w:p w14:paraId="181C7D1E" w14:textId="77777777" w:rsidR="00586760" w:rsidRDefault="00586760" w:rsidP="00586760">
      <w:pPr>
        <w:pStyle w:val="ThngthngWeb"/>
        <w:shd w:val="clear" w:color="auto" w:fill="FFFFFF"/>
        <w:spacing w:after="360" w:afterAutospacing="0"/>
        <w:rPr>
          <w:color w:val="777777"/>
        </w:rPr>
      </w:pPr>
      <w:r>
        <w:rPr>
          <w:color w:val="777777"/>
        </w:rPr>
        <w:t>Sở Vãn Ninh nhận điểm tâm, bẻ thành hai nửa, lớn đưa cho Mặc Nhiên, nhỏ mình cầm. Mặc Nhiên ngơ ngác nhìn hành động của y, cũng không biết đang nghĩ gì.</w:t>
      </w:r>
    </w:p>
    <w:p w14:paraId="17F8B168" w14:textId="77777777" w:rsidR="00586760" w:rsidRDefault="00586760" w:rsidP="00586760">
      <w:pPr>
        <w:pStyle w:val="ThngthngWeb"/>
        <w:shd w:val="clear" w:color="auto" w:fill="FFFFFF"/>
        <w:spacing w:after="360" w:afterAutospacing="0"/>
        <w:rPr>
          <w:color w:val="777777"/>
        </w:rPr>
      </w:pPr>
      <w:r>
        <w:rPr>
          <w:color w:val="777777"/>
        </w:rPr>
        <w:t>Cắn một miếng điểm tâm, Sở Vãn Ninh bỗng thấp giọng hửm một tiếng, sau đó hỏi: “Mua ở chốn đào nguyên à? Sao vị ăn không giống lúc trước?”</w:t>
      </w:r>
    </w:p>
    <w:p w14:paraId="3ABA9D87" w14:textId="77777777" w:rsidR="00586760" w:rsidRDefault="00586760" w:rsidP="00586760">
      <w:pPr>
        <w:pStyle w:val="ThngthngWeb"/>
        <w:shd w:val="clear" w:color="auto" w:fill="FFFFFF"/>
        <w:spacing w:after="360" w:afterAutospacing="0"/>
        <w:rPr>
          <w:color w:val="777777"/>
        </w:rPr>
      </w:pPr>
      <w:r>
        <w:rPr>
          <w:color w:val="777777"/>
        </w:rPr>
        <w:t>“Sao thế?”</w:t>
      </w:r>
    </w:p>
    <w:p w14:paraId="243A071B" w14:textId="77777777" w:rsidR="00586760" w:rsidRDefault="00586760" w:rsidP="00586760">
      <w:pPr>
        <w:pStyle w:val="ThngthngWeb"/>
        <w:shd w:val="clear" w:color="auto" w:fill="FFFFFF"/>
        <w:spacing w:after="360" w:afterAutospacing="0"/>
        <w:rPr>
          <w:color w:val="777777"/>
        </w:rPr>
      </w:pPr>
      <w:r>
        <w:rPr>
          <w:color w:val="777777"/>
        </w:rPr>
        <w:t>“Mùi hoa quế nặng hơn.”</w:t>
      </w:r>
    </w:p>
    <w:p w14:paraId="612F6016" w14:textId="77777777" w:rsidR="00586760" w:rsidRDefault="00586760" w:rsidP="00586760">
      <w:pPr>
        <w:pStyle w:val="ThngthngWeb"/>
        <w:shd w:val="clear" w:color="auto" w:fill="FFFFFF"/>
        <w:spacing w:after="360" w:afterAutospacing="0"/>
        <w:rPr>
          <w:color w:val="777777"/>
        </w:rPr>
      </w:pPr>
      <w:r>
        <w:rPr>
          <w:color w:val="777777"/>
        </w:rPr>
        <w:t>Mặc Nhiên cười khổ nói: “Thế à? Đây là con trai Sở Tuân đưa cho ta, có lẽ là phong vị Lâm An.”</w:t>
      </w:r>
    </w:p>
    <w:p w14:paraId="71861E8E" w14:textId="77777777" w:rsidR="00586760" w:rsidRDefault="00586760" w:rsidP="00586760">
      <w:pPr>
        <w:pStyle w:val="ThngthngWeb"/>
        <w:shd w:val="clear" w:color="auto" w:fill="FFFFFF"/>
        <w:spacing w:after="360" w:afterAutospacing="0"/>
        <w:rPr>
          <w:color w:val="777777"/>
        </w:rPr>
      </w:pPr>
      <w:r>
        <w:rPr>
          <w:color w:val="777777"/>
        </w:rPr>
        <w:t>“Quả thật là phong vị Lâm An.” Sở Vãn Ninh yên lặng cắn miếng thứ hai, nhưng môi vừa hé, bỗng nhiên cứng đờ lại, như bỗng nhận ra được điều gì, huyết sắc trên mặt mất sạch.</w:t>
      </w:r>
    </w:p>
    <w:p w14:paraId="414F2360" w14:textId="77777777" w:rsidR="00586760" w:rsidRDefault="00586760" w:rsidP="00586760">
      <w:pPr>
        <w:pStyle w:val="ThngthngWeb"/>
        <w:shd w:val="clear" w:color="auto" w:fill="FFFFFF"/>
        <w:spacing w:after="360" w:afterAutospacing="0"/>
        <w:rPr>
          <w:color w:val="777777"/>
        </w:rPr>
      </w:pPr>
      <w:r>
        <w:rPr>
          <w:color w:val="777777"/>
        </w:rPr>
        <w:t>“Không đúng!”</w:t>
      </w:r>
    </w:p>
    <w:p w14:paraId="140CE209" w14:textId="77777777" w:rsidR="00586760" w:rsidRDefault="00586760" w:rsidP="00586760">
      <w:pPr>
        <w:pStyle w:val="ThngthngWeb"/>
        <w:shd w:val="clear" w:color="auto" w:fill="FFFFFF"/>
        <w:spacing w:after="360" w:afterAutospacing="0"/>
        <w:rPr>
          <w:color w:val="777777"/>
        </w:rPr>
      </w:pPr>
      <w:r>
        <w:rPr>
          <w:color w:val="777777"/>
        </w:rPr>
        <w:t>Sở Vãn Ninh bỗng bật dậy, mở to mắt, sắc mặt cực kỳ khó coi.</w:t>
      </w:r>
    </w:p>
    <w:p w14:paraId="4D4823AC" w14:textId="77777777" w:rsidR="00586760" w:rsidRDefault="00586760" w:rsidP="00586760">
      <w:pPr>
        <w:pStyle w:val="ThngthngWeb"/>
        <w:shd w:val="clear" w:color="auto" w:fill="FFFFFF"/>
        <w:spacing w:after="360" w:afterAutospacing="0"/>
        <w:rPr>
          <w:color w:val="777777"/>
        </w:rPr>
      </w:pPr>
      <w:r>
        <w:rPr>
          <w:color w:val="777777"/>
        </w:rPr>
        <w:t>Mặc Nhiên không biết chỗ nào có vấn đề: “Cái gì không đúng?”</w:t>
      </w:r>
    </w:p>
    <w:p w14:paraId="638D645C" w14:textId="77777777" w:rsidR="00586760" w:rsidRDefault="00586760" w:rsidP="00586760">
      <w:pPr>
        <w:pStyle w:val="ThngthngWeb"/>
        <w:shd w:val="clear" w:color="auto" w:fill="FFFFFF"/>
        <w:spacing w:after="360" w:afterAutospacing="0"/>
        <w:rPr>
          <w:color w:val="777777"/>
        </w:rPr>
      </w:pPr>
      <w:r>
        <w:rPr>
          <w:color w:val="777777"/>
        </w:rPr>
        <w:t>Sở Vãn Ninh không đáp, mà đứng dậy đi vào trong viện, nhìn quanh trong mưa lớn, nhặt một miếng gạch sắc nhọn, rạch mạnh một đường lên tay mình, chỉ thấy máu chảy khắp nơi.</w:t>
      </w:r>
    </w:p>
    <w:p w14:paraId="42500652" w14:textId="77777777" w:rsidR="00586760" w:rsidRDefault="00586760" w:rsidP="00586760">
      <w:pPr>
        <w:pStyle w:val="ThngthngWeb"/>
        <w:shd w:val="clear" w:color="auto" w:fill="FFFFFF"/>
        <w:spacing w:after="360" w:afterAutospacing="0"/>
        <w:rPr>
          <w:color w:val="777777"/>
        </w:rPr>
      </w:pPr>
      <w:r>
        <w:rPr>
          <w:color w:val="777777"/>
        </w:rPr>
        <w:t>Mặc Nhiên vội kéo y lại: “Đệ điên à?”</w:t>
      </w:r>
    </w:p>
    <w:p w14:paraId="130F5D05" w14:textId="77777777" w:rsidR="00586760" w:rsidRDefault="00586760" w:rsidP="00586760">
      <w:pPr>
        <w:pStyle w:val="ThngthngWeb"/>
        <w:shd w:val="clear" w:color="auto" w:fill="FFFFFF"/>
        <w:spacing w:after="360" w:afterAutospacing="0"/>
        <w:rPr>
          <w:color w:val="777777"/>
        </w:rPr>
      </w:pPr>
      <w:r>
        <w:rPr>
          <w:color w:val="777777"/>
        </w:rPr>
        <w:t>Sở Vãn Ninh nhìn chằm chằm vết máu uốn lượn trên tay một lát, đột nhiên ngẩng đầu, trong mắt tóe lửa, cực kỳ sắc bén: “Huynh con chưa biết xảy ra chuyện gì à?” Y cực kỳ lạnh lùng nói, “Có người muốn hại chúng ta!”</w:t>
      </w:r>
    </w:p>
    <w:p w14:paraId="4F704B81" w14:textId="77777777" w:rsidR="00586760" w:rsidRDefault="00586760" w:rsidP="00586760">
      <w:pPr>
        <w:pStyle w:val="ThngthngWeb"/>
        <w:shd w:val="clear" w:color="auto" w:fill="FFFFFF"/>
        <w:spacing w:after="360" w:afterAutospacing="0"/>
        <w:rPr>
          <w:color w:val="777777"/>
        </w:rPr>
      </w:pPr>
      <w:r>
        <w:rPr>
          <w:color w:val="777777"/>
        </w:rPr>
        <w:t>Máu tươi không ngừng chảy xuống theo cánh tay y, bị nước mưa rửa trôi thành màu hồng nhạt.</w:t>
      </w:r>
    </w:p>
    <w:p w14:paraId="220D60AB" w14:textId="77777777" w:rsidR="00586760" w:rsidRDefault="00586760" w:rsidP="00586760">
      <w:pPr>
        <w:pStyle w:val="ThngthngWeb"/>
        <w:shd w:val="clear" w:color="auto" w:fill="FFFFFF"/>
        <w:spacing w:after="360" w:afterAutospacing="0"/>
        <w:rPr>
          <w:color w:val="777777"/>
        </w:rPr>
      </w:pPr>
      <w:r>
        <w:rPr>
          <w:color w:val="777777"/>
        </w:rPr>
        <w:t>Trong mưa to giàn giụa khuôn mặt Sở Vãn Ninh tái nhợt sắc bén, ánh mắt đen nhánh nheo lại, mưa đổ ầm ầm, xối ướt cả người y.</w:t>
      </w:r>
    </w:p>
    <w:p w14:paraId="76423A90" w14:textId="77777777" w:rsidR="00586760" w:rsidRDefault="00586760" w:rsidP="00586760">
      <w:pPr>
        <w:pStyle w:val="ThngthngWeb"/>
        <w:shd w:val="clear" w:color="auto" w:fill="FFFFFF"/>
        <w:spacing w:after="360" w:afterAutospacing="0"/>
        <w:rPr>
          <w:color w:val="777777"/>
        </w:rPr>
      </w:pPr>
      <w:r>
        <w:rPr>
          <w:color w:val="777777"/>
        </w:rPr>
        <w:t>Ầm một tiếng, sấm sét xé trời, nháy mắt sáng như ban ngày.</w:t>
      </w:r>
    </w:p>
    <w:p w14:paraId="65CD9A39" w14:textId="77777777" w:rsidR="00586760" w:rsidRDefault="00586760" w:rsidP="00586760">
      <w:pPr>
        <w:pStyle w:val="ThngthngWeb"/>
        <w:shd w:val="clear" w:color="auto" w:fill="FFFFFF"/>
        <w:spacing w:after="360" w:afterAutospacing="0"/>
        <w:rPr>
          <w:color w:val="777777"/>
        </w:rPr>
      </w:pPr>
      <w:r>
        <w:rPr>
          <w:color w:val="777777"/>
        </w:rPr>
        <w:t>Mặc Nhiên cũng phản ứng lại trong tiếng sấm, không khỏi lui về sau một bước.</w:t>
      </w:r>
    </w:p>
    <w:p w14:paraId="1BA27CE9" w14:textId="77777777" w:rsidR="00586760" w:rsidRDefault="00586760" w:rsidP="00586760">
      <w:pPr>
        <w:pStyle w:val="ThngthngWeb"/>
        <w:shd w:val="clear" w:color="auto" w:fill="FFFFFF"/>
        <w:spacing w:after="360" w:afterAutospacing="0"/>
        <w:rPr>
          <w:color w:val="777777"/>
        </w:rPr>
      </w:pPr>
      <w:r>
        <w:rPr>
          <w:color w:val="777777"/>
        </w:rPr>
        <w:t>Hắn cũng biết chỗ nào không đúng.</w:t>
      </w:r>
    </w:p>
    <w:p w14:paraId="439EC851" w14:textId="77777777" w:rsidR="00586760" w:rsidRDefault="00586760" w:rsidP="00586760">
      <w:pPr>
        <w:pStyle w:val="ThngthngWeb"/>
        <w:shd w:val="clear" w:color="auto" w:fill="FFFFFF"/>
        <w:spacing w:after="360" w:afterAutospacing="0"/>
        <w:rPr>
          <w:color w:val="777777"/>
        </w:rPr>
      </w:pPr>
      <w:r>
        <w:rPr>
          <w:color w:val="777777"/>
        </w:rPr>
        <w:t>Cái gọi là ảo cảnh, thứ bên trong có làm giống thật đến mấy, cũng chỉ là giả.</w:t>
      </w:r>
    </w:p>
    <w:p w14:paraId="3D77A4D1" w14:textId="77777777" w:rsidR="00586760" w:rsidRDefault="00586760" w:rsidP="00586760">
      <w:pPr>
        <w:pStyle w:val="ThngthngWeb"/>
        <w:shd w:val="clear" w:color="auto" w:fill="FFFFFF"/>
        <w:spacing w:after="360" w:afterAutospacing="0"/>
        <w:rPr>
          <w:color w:val="777777"/>
        </w:rPr>
      </w:pPr>
      <w:r>
        <w:rPr>
          <w:color w:val="777777"/>
        </w:rPr>
        <w:t>Điểm tâm không thể có vị, vũ khí không thể làm người bị thương. Nói ngắn lại một câu—— mọi thứ trong ảo cảnh không thể có tác động gì lên họ được.</w:t>
      </w:r>
    </w:p>
    <w:p w14:paraId="31FAB427" w14:textId="77777777" w:rsidR="00586760" w:rsidRDefault="00586760" w:rsidP="00586760">
      <w:pPr>
        <w:pStyle w:val="ThngthngWeb"/>
        <w:shd w:val="clear" w:color="auto" w:fill="FFFFFF"/>
        <w:spacing w:after="360" w:afterAutospacing="0"/>
        <w:rPr>
          <w:color w:val="777777"/>
        </w:rPr>
      </w:pPr>
      <w:r>
        <w:rPr>
          <w:color w:val="777777"/>
        </w:rPr>
        <w:t>“Có người hóa ảo cảnh thành thật.” Sở Vãn Ninh nhẹ giọng nói.</w:t>
      </w:r>
    </w:p>
    <w:p w14:paraId="79DE07EB" w14:textId="77777777" w:rsidR="00586760" w:rsidRDefault="00586760" w:rsidP="00586760">
      <w:pPr>
        <w:pStyle w:val="ThngthngWeb"/>
        <w:shd w:val="clear" w:color="auto" w:fill="FFFFFF"/>
        <w:spacing w:after="360" w:afterAutospacing="0"/>
        <w:rPr>
          <w:color w:val="777777"/>
        </w:rPr>
      </w:pPr>
      <w:r>
        <w:rPr>
          <w:color w:val="777777"/>
        </w:rPr>
        <w:t>Hóa ảo cảnh thành thật là một thuật pháp rất khó, gọi là “Hư Thực Đạo”. Người am hiểu thuật pháp này nhất chính là “Cô Nguyệt Dạ” trong thập đại môn phái, môn phái này vốn chỉ “Hành y tế thế, thánh thủ liệu tâm”, nửa câu nói sau chính là giữa họ có ít người tu Hư Thực Đạo, tạo ra một ảo cảnh là thật. Phải biết rằng trên đời có nhiều người không thể chấp nhận người thân đã rời nhân thế, thông qua “Hư Thực Đạo” tạo ảo ảnh người đã chết, bầu bạn bên cạnh người sống.</w:t>
      </w:r>
    </w:p>
    <w:p w14:paraId="55E2B4B6" w14:textId="77777777" w:rsidR="00586760" w:rsidRDefault="00586760" w:rsidP="00586760">
      <w:pPr>
        <w:pStyle w:val="ThngthngWeb"/>
        <w:shd w:val="clear" w:color="auto" w:fill="FFFFFF"/>
        <w:spacing w:after="360" w:afterAutospacing="0"/>
        <w:rPr>
          <w:color w:val="777777"/>
        </w:rPr>
      </w:pPr>
      <w:r>
        <w:rPr>
          <w:color w:val="777777"/>
        </w:rPr>
        <w:t>Có điều loại ảo cảnh chân thật này khó mà khống chế, thường chỉ là một đoạn ngắn. Ví như nói chuyện với cố nhân, cùng chìm vào giấc ngủ, nhiều nhất là một chuyện.</w:t>
      </w:r>
    </w:p>
    <w:p w14:paraId="753B8B25" w14:textId="77777777" w:rsidR="00586760" w:rsidRDefault="00586760" w:rsidP="00586760">
      <w:pPr>
        <w:pStyle w:val="ThngthngWeb"/>
        <w:shd w:val="clear" w:color="auto" w:fill="FFFFFF"/>
        <w:spacing w:after="360" w:afterAutospacing="0"/>
        <w:rPr>
          <w:color w:val="777777"/>
        </w:rPr>
      </w:pPr>
      <w:r>
        <w:rPr>
          <w:color w:val="777777"/>
        </w:rPr>
        <w:t>Nhưng ảo cảnh Vũ Dân tạo ra rộng lại nhiều, liên tục nhiều cảnh, nhiều mặt, muốn hóa toàn bộ nơi này thành thật, cho dù chưởng môn Cô Nguyệt Dạ đích thân ra tay cũng chưa chắc làm được.</w:t>
      </w:r>
    </w:p>
    <w:p w14:paraId="08561344" w14:textId="77777777" w:rsidR="00586760" w:rsidRDefault="00586760" w:rsidP="00586760">
      <w:pPr>
        <w:pStyle w:val="ThngthngWeb"/>
        <w:shd w:val="clear" w:color="auto" w:fill="FFFFFF"/>
        <w:spacing w:after="360" w:afterAutospacing="0"/>
        <w:rPr>
          <w:color w:val="777777"/>
        </w:rPr>
      </w:pPr>
      <w:r>
        <w:rPr>
          <w:color w:val="777777"/>
        </w:rPr>
        <w:t>Mặc Nhiên lập tức nghĩ tới một người, thầm nghĩ—– có thể nào là Câu Trần giả ở Kim Thành Trì không?</w:t>
      </w:r>
    </w:p>
    <w:p w14:paraId="692DBEE3" w14:textId="77777777" w:rsidR="00586760" w:rsidRDefault="00586760" w:rsidP="00586760">
      <w:pPr>
        <w:pStyle w:val="ThngthngWeb"/>
        <w:shd w:val="clear" w:color="auto" w:fill="FFFFFF"/>
        <w:spacing w:after="360" w:afterAutospacing="0"/>
        <w:rPr>
          <w:color w:val="777777"/>
        </w:rPr>
      </w:pPr>
      <w:r>
        <w:rPr>
          <w:color w:val="777777"/>
        </w:rPr>
        <w:t>Nhưng mà chưa kịp nghĩ sâu, chợt có tiếng nổ vang kỳ lạ nổ tung trên bầu trời.</w:t>
      </w:r>
    </w:p>
    <w:p w14:paraId="1B010A98" w14:textId="77777777" w:rsidR="00586760" w:rsidRDefault="00586760" w:rsidP="00586760">
      <w:pPr>
        <w:pStyle w:val="ThngthngWeb"/>
        <w:shd w:val="clear" w:color="auto" w:fill="FFFFFF"/>
        <w:spacing w:after="360" w:afterAutospacing="0"/>
        <w:rPr>
          <w:color w:val="777777"/>
        </w:rPr>
      </w:pPr>
      <w:r>
        <w:rPr>
          <w:color w:val="777777"/>
        </w:rPr>
        <w:t>Những người ngủ say tỉnh lại hoảng loạn như chim chóc, mở to đôi mắt tiều tụy hoảng sợ nhìn quanh, sau đó họ thấy trên bầu trời.</w:t>
      </w:r>
    </w:p>
    <w:p w14:paraId="120033ED" w14:textId="77777777" w:rsidR="00586760" w:rsidRDefault="00586760" w:rsidP="00586760">
      <w:pPr>
        <w:pStyle w:val="ThngthngWeb"/>
        <w:shd w:val="clear" w:color="auto" w:fill="FFFFFF"/>
        <w:spacing w:after="360" w:afterAutospacing="0"/>
        <w:rPr>
          <w:color w:val="777777"/>
        </w:rPr>
      </w:pPr>
      <w:r>
        <w:rPr>
          <w:color w:val="777777"/>
        </w:rPr>
        <w:t>Sau một lúc lâu tĩnh mịch, có tiếng kêu sợ hãi vang lên như bọt nước sùng sục nổi lên giữa nồi nước sôi hơi nước mịt mù.</w:t>
      </w:r>
    </w:p>
    <w:p w14:paraId="2CD4C23F" w14:textId="77777777" w:rsidR="00586760" w:rsidRDefault="00586760" w:rsidP="00586760">
      <w:pPr>
        <w:pStyle w:val="ThngthngWeb"/>
        <w:shd w:val="clear" w:color="auto" w:fill="FFFFFF"/>
        <w:spacing w:after="360" w:afterAutospacing="0"/>
        <w:rPr>
          <w:color w:val="777777"/>
        </w:rPr>
      </w:pPr>
      <w:r>
        <w:rPr>
          <w:color w:val="777777"/>
        </w:rPr>
        <w:t>Mọi người tán loạn khắp nơi, lại phát hiện không có chỗ nào để đi, khắp nơi hét chói tai. Trên bầu trời nứt ra, một con mắt quỷ rất lớn đỏ như máu nhìn vào trong kết giới.</w:t>
      </w:r>
    </w:p>
    <w:p w14:paraId="792CB8BC" w14:textId="77777777" w:rsidR="00586760" w:rsidRDefault="00586760" w:rsidP="00586760">
      <w:pPr>
        <w:pStyle w:val="ThngthngWeb"/>
        <w:shd w:val="clear" w:color="auto" w:fill="FFFFFF"/>
        <w:spacing w:after="360" w:afterAutospacing="0"/>
        <w:rPr>
          <w:color w:val="777777"/>
        </w:rPr>
      </w:pPr>
      <w:r>
        <w:rPr>
          <w:color w:val="777777"/>
        </w:rPr>
        <w:t>Đôi mắt kia dán sát như thế, như dán lên cả kết giới.</w:t>
      </w:r>
    </w:p>
    <w:p w14:paraId="43B7F9EF" w14:textId="77777777" w:rsidR="00586760" w:rsidRDefault="00586760" w:rsidP="00586760">
      <w:pPr>
        <w:pStyle w:val="ThngthngWeb"/>
        <w:shd w:val="clear" w:color="auto" w:fill="FFFFFF"/>
        <w:spacing w:after="360" w:afterAutospacing="0"/>
        <w:rPr>
          <w:color w:val="777777"/>
        </w:rPr>
      </w:pPr>
      <w:r>
        <w:rPr>
          <w:color w:val="777777"/>
        </w:rPr>
        <w:t>Tiếng nói vẩn đục lãnh khốc ù ù vang lên: “Sở Tuân, ngươi thật to gan, kẻ hèn thân thể phàm thai, thế mà vọng tưởng lừa được bổn tọa.”</w:t>
      </w:r>
    </w:p>
    <w:p w14:paraId="03FC2690" w14:textId="77777777" w:rsidR="00586760" w:rsidRDefault="00586760" w:rsidP="00586760">
      <w:pPr>
        <w:pStyle w:val="ThngthngWeb"/>
        <w:shd w:val="clear" w:color="auto" w:fill="FFFFFF"/>
        <w:spacing w:after="360" w:afterAutospacing="0"/>
        <w:rPr>
          <w:color w:val="777777"/>
        </w:rPr>
      </w:pPr>
      <w:r>
        <w:rPr>
          <w:color w:val="777777"/>
        </w:rPr>
        <w:t>Mặc Nhiên lẩm bẩm nói: “Là quỷ vương…”</w:t>
      </w:r>
    </w:p>
    <w:p w14:paraId="7B600287" w14:textId="77777777" w:rsidR="00586760" w:rsidRDefault="00586760" w:rsidP="00586760">
      <w:pPr>
        <w:pStyle w:val="ThngthngWeb"/>
        <w:shd w:val="clear" w:color="auto" w:fill="FFFFFF"/>
        <w:spacing w:after="360" w:afterAutospacing="0"/>
        <w:rPr>
          <w:color w:val="777777"/>
        </w:rPr>
      </w:pPr>
      <w:r>
        <w:rPr>
          <w:color w:val="777777"/>
        </w:rPr>
        <w:t>Cửu Vương của Quỷ giới, pháp lực cao cường nhất, giờ hắn chưa hiện thân, cũng không biết là vị vương thứ mấy. Trên bầu trời chỉ có một tròng mắt máu tươi đầm đìa, nhìn gần vào trong dinh thự: “Không biết tự lượng sức mình, hết sức vớ vẩn! Phàm nhân nực cười—— ngươi muốn cứu bọn họ? Ta vốn chưa chắc sẽ giết hết thành ngươi, nhưng nếu ngươi đã muốn ngỗ nghịch với ta—— Ta sẽ giết hết cả thành! Chó gà cũng không tha!”</w:t>
      </w:r>
    </w:p>
    <w:p w14:paraId="2D4DF94B" w14:textId="77777777" w:rsidR="00586760" w:rsidRDefault="00586760" w:rsidP="00586760">
      <w:pPr>
        <w:pStyle w:val="ThngthngWeb"/>
        <w:shd w:val="clear" w:color="auto" w:fill="FFFFFF"/>
        <w:spacing w:after="360" w:afterAutospacing="0"/>
        <w:rPr>
          <w:color w:val="777777"/>
        </w:rPr>
      </w:pPr>
      <w:r>
        <w:rPr>
          <w:color w:val="777777"/>
        </w:rPr>
        <w:t>Tiếng kêu chói tai, giữa mắt quỷ tuôn ra ánh đỏ chói mắt, lao thẳng vào kết giới thượng thanh!</w:t>
      </w:r>
    </w:p>
    <w:p w14:paraId="23617CA7" w14:textId="77777777" w:rsidR="00586760" w:rsidRDefault="00586760" w:rsidP="00586760">
      <w:pPr>
        <w:pStyle w:val="ThngthngWeb"/>
        <w:shd w:val="clear" w:color="auto" w:fill="FFFFFF"/>
        <w:spacing w:after="360" w:afterAutospacing="0"/>
        <w:rPr>
          <w:color w:val="777777"/>
        </w:rPr>
      </w:pPr>
      <w:r>
        <w:rPr>
          <w:color w:val="777777"/>
        </w:rPr>
        <w:t>Trong phút chốc trời đất đổi màu, đỏ vàng đen xen! Mưa rền gió dữ cát bay đá chạy, nháy mắt cành cây bị bẻ gãy răng rắc, hạ nhân dưới kết giới co cả lại, ôm đầu khóc rống, gào khóc om sòm.</w:t>
      </w:r>
    </w:p>
    <w:p w14:paraId="6DF7D44D" w14:textId="77777777" w:rsidR="00586760" w:rsidRDefault="00586760" w:rsidP="00586760">
      <w:pPr>
        <w:pStyle w:val="ThngthngWeb"/>
        <w:shd w:val="clear" w:color="auto" w:fill="FFFFFF"/>
        <w:spacing w:after="360" w:afterAutospacing="0"/>
        <w:rPr>
          <w:color w:val="777777"/>
        </w:rPr>
      </w:pPr>
      <w:r>
        <w:rPr>
          <w:color w:val="777777"/>
        </w:rPr>
        <w:t>Kết giới thượng thanh chống chịu lại lần đầu công kích, nhưng kế tiếp ánh đỏ lại đánh xuống, ngay vị trí cũ, kết giới lại nặng nề chống đỡ, nhưng đã xuất hiện vết nứt.</w:t>
      </w:r>
    </w:p>
    <w:p w14:paraId="579892AB" w14:textId="77777777" w:rsidR="00586760" w:rsidRDefault="00586760" w:rsidP="00586760">
      <w:pPr>
        <w:pStyle w:val="ThngthngWeb"/>
        <w:shd w:val="clear" w:color="auto" w:fill="FFFFFF"/>
        <w:spacing w:after="360" w:afterAutospacing="0"/>
        <w:rPr>
          <w:color w:val="777777"/>
        </w:rPr>
      </w:pPr>
      <w:r>
        <w:rPr>
          <w:color w:val="777777"/>
        </w:rPr>
        <w:t>“Không biết tự lượng sức mình——- Thật đáng giận!!!”</w:t>
      </w:r>
    </w:p>
    <w:p w14:paraId="133F9E57" w14:textId="77777777" w:rsidR="00586760" w:rsidRDefault="00586760" w:rsidP="00586760">
      <w:pPr>
        <w:pStyle w:val="ThngthngWeb"/>
        <w:shd w:val="clear" w:color="auto" w:fill="FFFFFF"/>
        <w:spacing w:after="360" w:afterAutospacing="0"/>
        <w:rPr>
          <w:color w:val="777777"/>
        </w:rPr>
      </w:pPr>
      <w:r>
        <w:rPr>
          <w:color w:val="777777"/>
        </w:rPr>
        <w:t>Lại một ánh hồng ầm ầm đánh xuống, tia lửa tóe khắp nơi. Mắt thấy kết giới sắp nứt, Sở Vãn Ninh trong lòng biết không ổn—— Nếu hư cảnh đã hóa thành thật, vậy công kích của đối thủ sẽ không khác gì trong hiện thế. Nếu một chiêu đánh xuyên, mình và Mặc Nhiên có lẽ sẽ chết trong ảo cảnh!</w:t>
      </w:r>
    </w:p>
    <w:p w14:paraId="0AAA1885" w14:textId="77777777" w:rsidR="00586760" w:rsidRDefault="00586760" w:rsidP="00586760">
      <w:pPr>
        <w:pStyle w:val="ThngthngWeb"/>
        <w:shd w:val="clear" w:color="auto" w:fill="FFFFFF"/>
        <w:spacing w:after="360" w:afterAutospacing="0"/>
        <w:rPr>
          <w:color w:val="777777"/>
        </w:rPr>
      </w:pPr>
      <w:r>
        <w:rPr>
          <w:color w:val="777777"/>
        </w:rPr>
        <w:t>Sở Vãn Ninh nghĩ, giữa tay ánh vàng sáng rỡ.</w:t>
      </w:r>
    </w:p>
    <w:p w14:paraId="3A7B6089" w14:textId="77777777" w:rsidR="00586760" w:rsidRDefault="00586760" w:rsidP="00586760">
      <w:pPr>
        <w:pStyle w:val="ThngthngWeb"/>
        <w:shd w:val="clear" w:color="auto" w:fill="FFFFFF"/>
        <w:spacing w:after="360" w:afterAutospacing="0"/>
        <w:rPr>
          <w:color w:val="777777"/>
        </w:rPr>
      </w:pPr>
      <w:r>
        <w:rPr>
          <w:color w:val="777777"/>
        </w:rPr>
        <w:t>Nếu bây giờ dùng đại chiêu, thân phận chắc chắn sẽ bị Mặc Nhiên nhận ra, nhưng chuyện đã tới nước này y còn có thể làm gì. Đang định triệu Thiên Vấn ra tốc chiến tốc thắng. Đột nhiên, một tia sáng chói kỳ dị như mưa tên sắc bén, phá không xuyên mây, đâm thẳng vào vết nứt của kết giới!</w:t>
      </w:r>
    </w:p>
    <w:p w14:paraId="2A3346C8" w14:textId="77777777" w:rsidR="00586760" w:rsidRDefault="00586760" w:rsidP="00586760">
      <w:pPr>
        <w:pStyle w:val="ThngthngWeb"/>
        <w:shd w:val="clear" w:color="auto" w:fill="FFFFFF"/>
        <w:spacing w:after="360" w:afterAutospacing="0"/>
        <w:rPr>
          <w:color w:val="777777"/>
        </w:rPr>
      </w:pPr>
      <w:r>
        <w:rPr>
          <w:color w:val="777777"/>
        </w:rPr>
        <w:t>Mọi người quay đầu lại, chỉ thấy trên mái, Sở Tuân đội mưa đi tới.</w:t>
      </w:r>
    </w:p>
    <w:p w14:paraId="0C2F266C" w14:textId="77777777" w:rsidR="00586760" w:rsidRDefault="00586760" w:rsidP="00586760">
      <w:pPr>
        <w:pStyle w:val="ThngthngWeb"/>
        <w:shd w:val="clear" w:color="auto" w:fill="FFFFFF"/>
        <w:spacing w:after="360" w:afterAutospacing="0"/>
        <w:rPr>
          <w:color w:val="777777"/>
        </w:rPr>
      </w:pPr>
      <w:r>
        <w:rPr>
          <w:color w:val="777777"/>
        </w:rPr>
        <w:t>Trên tay y ôm một cây đàn cổ, đầu ngón tay gảy dây đàn. Tiếng đàn mạnh mẽ vang lên, như tiếng đất đá vỡ vụn, ánh sáng rạng rỡ, tụ lại giữa màn trời. Chỉ trong nháy mắt đó, nguy cơ kết giới thượng thanh sụp đổ đã được gia cố lại.</w:t>
      </w:r>
    </w:p>
    <w:p w14:paraId="07E1C6D1" w14:textId="77777777" w:rsidR="00586760" w:rsidRDefault="00586760" w:rsidP="00586760">
      <w:pPr>
        <w:pStyle w:val="ThngthngWeb"/>
        <w:shd w:val="clear" w:color="auto" w:fill="FFFFFF"/>
        <w:spacing w:after="360" w:afterAutospacing="0"/>
        <w:rPr>
          <w:color w:val="777777"/>
        </w:rPr>
      </w:pPr>
      <w:r>
        <w:rPr>
          <w:color w:val="777777"/>
        </w:rPr>
        <w:t>“Là công tử!”</w:t>
      </w:r>
    </w:p>
    <w:p w14:paraId="7B9501A2" w14:textId="77777777" w:rsidR="00586760" w:rsidRDefault="00586760" w:rsidP="00586760">
      <w:pPr>
        <w:pStyle w:val="ThngthngWeb"/>
        <w:shd w:val="clear" w:color="auto" w:fill="FFFFFF"/>
        <w:spacing w:after="360" w:afterAutospacing="0"/>
        <w:rPr>
          <w:color w:val="777777"/>
        </w:rPr>
      </w:pPr>
      <w:r>
        <w:rPr>
          <w:color w:val="777777"/>
        </w:rPr>
        <w:t>“Công tử!”</w:t>
      </w:r>
    </w:p>
    <w:p w14:paraId="1E6CAF85" w14:textId="77777777" w:rsidR="00586760" w:rsidRDefault="00586760" w:rsidP="00586760">
      <w:pPr>
        <w:pStyle w:val="ThngthngWeb"/>
        <w:shd w:val="clear" w:color="auto" w:fill="FFFFFF"/>
        <w:spacing w:after="360" w:afterAutospacing="0"/>
        <w:rPr>
          <w:color w:val="777777"/>
        </w:rPr>
      </w:pPr>
      <w:r>
        <w:rPr>
          <w:color w:val="777777"/>
        </w:rPr>
        <w:t>Mọi người phía dưới kêu lên, có vui mừng có khóc lóc. Sở Tuân chống đỡ lại nhãn thuật của Quỷ Vương, cũng không giảm thế hạ phong, nháy mắt qua mấy trăm chiêu, Quỷ Vương thế mà không thể lại gần kết giới nửa tấc.</w:t>
      </w:r>
    </w:p>
    <w:p w14:paraId="4A964AF8" w14:textId="77777777" w:rsidR="00586760" w:rsidRDefault="00586760" w:rsidP="00586760">
      <w:pPr>
        <w:pStyle w:val="ThngthngWeb"/>
        <w:shd w:val="clear" w:color="auto" w:fill="FFFFFF"/>
        <w:spacing w:after="360" w:afterAutospacing="0"/>
        <w:rPr>
          <w:color w:val="777777"/>
        </w:rPr>
      </w:pPr>
      <w:r>
        <w:rPr>
          <w:color w:val="777777"/>
        </w:rPr>
        <w:t>Tiếng lãnh khốc giữa không trung càng thêm âm trầm.</w:t>
      </w:r>
    </w:p>
    <w:p w14:paraId="02C6FB24" w14:textId="77777777" w:rsidR="00586760" w:rsidRDefault="00586760" w:rsidP="00586760">
      <w:pPr>
        <w:pStyle w:val="ThngthngWeb"/>
        <w:shd w:val="clear" w:color="auto" w:fill="FFFFFF"/>
        <w:spacing w:after="360" w:afterAutospacing="0"/>
        <w:rPr>
          <w:color w:val="777777"/>
        </w:rPr>
      </w:pPr>
      <w:r>
        <w:rPr>
          <w:color w:val="777777"/>
        </w:rPr>
        <w:t>“Sở Tuân, với khả năng của ngươi, lo chạy phần mình không làm thương tổn tới ai, sao ngươi cứ phải xen vào chuyện kẻ khác, làm địch với Quỷ giới ta!”</w:t>
      </w:r>
    </w:p>
    <w:p w14:paraId="269D4EE6" w14:textId="77777777" w:rsidR="00586760" w:rsidRDefault="00586760" w:rsidP="00586760">
      <w:pPr>
        <w:pStyle w:val="ThngthngWeb"/>
        <w:shd w:val="clear" w:color="auto" w:fill="FFFFFF"/>
        <w:spacing w:after="360" w:afterAutospacing="0"/>
        <w:rPr>
          <w:color w:val="777777"/>
        </w:rPr>
      </w:pPr>
      <w:r>
        <w:rPr>
          <w:color w:val="777777"/>
        </w:rPr>
        <w:t>“Các hạ làm dân thành Lâm An ta bị thương, sao nói nhàn nhã thế?”</w:t>
      </w:r>
    </w:p>
    <w:p w14:paraId="7BE89795" w14:textId="77777777" w:rsidR="00586760" w:rsidRDefault="00586760" w:rsidP="00586760">
      <w:pPr>
        <w:pStyle w:val="ThngthngWeb"/>
        <w:shd w:val="clear" w:color="auto" w:fill="FFFFFF"/>
        <w:spacing w:after="360" w:afterAutospacing="0"/>
        <w:rPr>
          <w:color w:val="777777"/>
        </w:rPr>
      </w:pPr>
      <w:r>
        <w:rPr>
          <w:color w:val="777777"/>
        </w:rPr>
        <w:t>“Nực cười! Quỷ quái xưa nay dùng linh hồn kẻ sống làm thức ăn, tộc của ta ăn hồn phách, như các ngươi ăn thịt thôi, có gì khác nhau! Chờ các ngươi chết rồi, các ngươi sẽ thấy rõ!”</w:t>
      </w:r>
    </w:p>
    <w:p w14:paraId="250C31A8" w14:textId="77777777" w:rsidR="00586760" w:rsidRDefault="00586760" w:rsidP="00586760">
      <w:pPr>
        <w:pStyle w:val="ThngthngWeb"/>
        <w:shd w:val="clear" w:color="auto" w:fill="FFFFFF"/>
        <w:spacing w:after="360" w:afterAutospacing="0"/>
        <w:rPr>
          <w:color w:val="777777"/>
        </w:rPr>
      </w:pPr>
      <w:r>
        <w:rPr>
          <w:color w:val="777777"/>
        </w:rPr>
        <w:t>Sở Tuân trả lời tự nhiên, tiếng đàn cũng không ngừng lại: “Vậy phải xem bản lĩnh của ngươi có lấy được cái đầu trên cổ ta không.”</w:t>
      </w:r>
    </w:p>
    <w:p w14:paraId="5FD9BDB1" w14:textId="77777777" w:rsidR="00586760" w:rsidRDefault="00586760" w:rsidP="00586760">
      <w:pPr>
        <w:pStyle w:val="ThngthngWeb"/>
        <w:shd w:val="clear" w:color="auto" w:fill="FFFFFF"/>
        <w:spacing w:after="360" w:afterAutospacing="0"/>
        <w:rPr>
          <w:color w:val="777777"/>
        </w:rPr>
      </w:pPr>
      <w:r>
        <w:rPr>
          <w:color w:val="777777"/>
        </w:rPr>
        <w:t>Tiếng nói cùng tiếng đàn càng nhanh hơn, cao vút, cuối cùng tản ra sáng lấp lánh, xuyên qua trời cao, đâm thẳng vào con mắt quỷ đỏ máu dữ tợn!</w:t>
      </w:r>
    </w:p>
    <w:p w14:paraId="3F4F09F7" w14:textId="77777777" w:rsidR="00586760" w:rsidRDefault="00586760" w:rsidP="00586760">
      <w:pPr>
        <w:pStyle w:val="ThngthngWeb"/>
        <w:shd w:val="clear" w:color="auto" w:fill="FFFFFF"/>
        <w:spacing w:after="360" w:afterAutospacing="0"/>
        <w:rPr>
          <w:color w:val="777777"/>
        </w:rPr>
      </w:pPr>
      <w:r>
        <w:rPr>
          <w:color w:val="777777"/>
        </w:rPr>
        <w:t>“A——!!!”</w:t>
      </w:r>
    </w:p>
    <w:p w14:paraId="563E1A54" w14:textId="77777777" w:rsidR="00586760" w:rsidRDefault="00586760" w:rsidP="00586760">
      <w:pPr>
        <w:pStyle w:val="ThngthngWeb"/>
        <w:shd w:val="clear" w:color="auto" w:fill="FFFFFF"/>
        <w:spacing w:after="360" w:afterAutospacing="0"/>
        <w:rPr>
          <w:color w:val="777777"/>
        </w:rPr>
      </w:pPr>
      <w:r>
        <w:rPr>
          <w:color w:val="777777"/>
        </w:rPr>
        <w:t>Tiếng rống giận thê lương rung chuyển trời đất.</w:t>
      </w:r>
    </w:p>
    <w:p w14:paraId="2784DAF0" w14:textId="77777777" w:rsidR="00586760" w:rsidRDefault="00586760" w:rsidP="00586760">
      <w:pPr>
        <w:pStyle w:val="ThngthngWeb"/>
        <w:shd w:val="clear" w:color="auto" w:fill="FFFFFF"/>
        <w:spacing w:after="360" w:afterAutospacing="0"/>
        <w:rPr>
          <w:color w:val="777777"/>
        </w:rPr>
      </w:pPr>
      <w:r>
        <w:rPr>
          <w:color w:val="777777"/>
        </w:rPr>
        <w:t>Con mắt kia bị pháp thuật của Sở Tuân đâm thủng, máu tanh hôi bắn ra, trong phút chốc trời đổ mưa máu, quỷ khóc đêm. Đối phương dưới cơn thịnh nộ mấy lần định chém ngang trong làn mưa máu. Sở Tuân vung tay áo đỡ chiêu, nhưng một kích kia Quỷ Vương chém điên cuồng, đến chiêu thứ hai, Sở Tuân bị dòng khí đánh bật về sau, tiếng đàn cũng ngừng lại.</w:t>
      </w:r>
    </w:p>
    <w:p w14:paraId="2ECFFB89" w14:textId="77777777" w:rsidR="00586760" w:rsidRDefault="00586760" w:rsidP="00586760">
      <w:pPr>
        <w:pStyle w:val="ThngthngWeb"/>
        <w:shd w:val="clear" w:color="auto" w:fill="FFFFFF"/>
        <w:spacing w:after="360" w:afterAutospacing="0"/>
        <w:rPr>
          <w:color w:val="777777"/>
        </w:rPr>
      </w:pPr>
      <w:r>
        <w:rPr>
          <w:color w:val="777777"/>
        </w:rPr>
        <w:t>“Công tử——!”</w:t>
      </w:r>
    </w:p>
    <w:p w14:paraId="7BF18225" w14:textId="77777777" w:rsidR="00586760" w:rsidRDefault="00586760" w:rsidP="00586760">
      <w:pPr>
        <w:pStyle w:val="ThngthngWeb"/>
        <w:shd w:val="clear" w:color="auto" w:fill="FFFFFF"/>
        <w:spacing w:after="360" w:afterAutospacing="0"/>
        <w:rPr>
          <w:color w:val="777777"/>
        </w:rPr>
      </w:pPr>
      <w:r>
        <w:rPr>
          <w:color w:val="777777"/>
        </w:rPr>
        <w:t>“Vết nứt! Nứt! Kết giới sắp vỡ!”</w:t>
      </w:r>
    </w:p>
    <w:p w14:paraId="7B1ABB4D" w14:textId="77777777" w:rsidR="00586760" w:rsidRDefault="00586760" w:rsidP="00586760">
      <w:pPr>
        <w:pStyle w:val="ThngthngWeb"/>
        <w:shd w:val="clear" w:color="auto" w:fill="FFFFFF"/>
        <w:spacing w:after="360" w:afterAutospacing="0"/>
        <w:rPr>
          <w:color w:val="777777"/>
        </w:rPr>
      </w:pPr>
      <w:r>
        <w:rPr>
          <w:color w:val="777777"/>
        </w:rPr>
        <w:t>“Mẹ—— Mẹ——“</w:t>
      </w:r>
    </w:p>
    <w:p w14:paraId="4B906E89" w14:textId="77777777" w:rsidR="00586760" w:rsidRDefault="00586760" w:rsidP="00586760">
      <w:pPr>
        <w:pStyle w:val="ThngthngWeb"/>
        <w:shd w:val="clear" w:color="auto" w:fill="FFFFFF"/>
        <w:spacing w:after="360" w:afterAutospacing="0"/>
        <w:rPr>
          <w:color w:val="777777"/>
        </w:rPr>
      </w:pPr>
      <w:r>
        <w:rPr>
          <w:color w:val="777777"/>
        </w:rPr>
        <w:t>Mọi người kinh hoảng thất thố, có kẻ ôm người thân khóc lóc, lẻ loi hiu quạnh run lên.</w:t>
      </w:r>
    </w:p>
    <w:p w14:paraId="7EED5775" w14:textId="77777777" w:rsidR="00586760" w:rsidRDefault="00586760" w:rsidP="00586760">
      <w:pPr>
        <w:pStyle w:val="ThngthngWeb"/>
        <w:shd w:val="clear" w:color="auto" w:fill="FFFFFF"/>
        <w:spacing w:after="360" w:afterAutospacing="0"/>
        <w:rPr>
          <w:color w:val="777777"/>
        </w:rPr>
      </w:pPr>
      <w:r>
        <w:rPr>
          <w:color w:val="777777"/>
        </w:rPr>
        <w:t>Sở Tuân cắn răng, mắt sáng như đuốc, lại không dễ bỏ cuộc. Gian nan giằng co, chợt có ánh sáng bên cạnh vụt lên. Y nghiêng mắt qua, thấy Mặc Nhiên và Sở Vãn Ninh đã vọt lên, ánh sáng kim sắc và ánh đỏ không ngừng dâng lên, cùng tụ lại về phía y, lại nghiêm phong kết giới một lần nữa.</w:t>
      </w:r>
    </w:p>
    <w:p w14:paraId="72410D9A" w14:textId="77777777" w:rsidR="00586760" w:rsidRDefault="00586760" w:rsidP="00586760">
      <w:pPr>
        <w:pStyle w:val="ThngthngWeb"/>
        <w:shd w:val="clear" w:color="auto" w:fill="FFFFFF"/>
        <w:spacing w:after="360" w:afterAutospacing="0"/>
        <w:rPr>
          <w:color w:val="777777"/>
        </w:rPr>
      </w:pPr>
      <w:r>
        <w:rPr>
          <w:color w:val="777777"/>
        </w:rPr>
        <w:t>Giữa màn trời phát ra tiếng gào dữ tợn.</w:t>
      </w:r>
    </w:p>
    <w:p w14:paraId="44B3AE94" w14:textId="77777777" w:rsidR="00586760" w:rsidRDefault="00586760" w:rsidP="00586760">
      <w:pPr>
        <w:pStyle w:val="ThngthngWeb"/>
        <w:shd w:val="clear" w:color="auto" w:fill="FFFFFF"/>
        <w:spacing w:after="360" w:afterAutospacing="0"/>
        <w:rPr>
          <w:color w:val="777777"/>
        </w:rPr>
      </w:pPr>
      <w:r>
        <w:rPr>
          <w:color w:val="777777"/>
        </w:rPr>
        <w:t>Mắt quỷ biến mất.</w:t>
      </w:r>
    </w:p>
    <w:p w14:paraId="3C3D3151" w14:textId="77777777" w:rsidR="00586760" w:rsidRDefault="00586760" w:rsidP="00586760">
      <w:pPr>
        <w:pStyle w:val="ThngthngWeb"/>
        <w:shd w:val="clear" w:color="auto" w:fill="FFFFFF"/>
        <w:spacing w:after="360" w:afterAutospacing="0"/>
        <w:rPr>
          <w:color w:val="777777"/>
        </w:rPr>
      </w:pPr>
      <w:r>
        <w:rPr>
          <w:color w:val="777777"/>
        </w:rPr>
        <w:t>Ba người đáp xuống đất, trên trời xanh xối mưa máu tanh hôi hồi lâu, mới chậm rãi biến thành làn mưa trong veo.</w:t>
      </w:r>
    </w:p>
    <w:p w14:paraId="1299CA31" w14:textId="77777777" w:rsidR="00586760" w:rsidRDefault="00586760" w:rsidP="00586760">
      <w:pPr>
        <w:pStyle w:val="ThngthngWeb"/>
        <w:shd w:val="clear" w:color="auto" w:fill="FFFFFF"/>
        <w:spacing w:after="360" w:afterAutospacing="0"/>
        <w:rPr>
          <w:color w:val="777777"/>
        </w:rPr>
      </w:pPr>
      <w:r>
        <w:rPr>
          <w:color w:val="777777"/>
        </w:rPr>
        <w:t>Sở Tuân sắc mặt tái nhợt, hành lễ với hai người Mặc Nhiên: “Đa tạ hai vị đã giúp.”</w:t>
      </w:r>
    </w:p>
    <w:p w14:paraId="30EE8481" w14:textId="77777777" w:rsidR="00586760" w:rsidRDefault="00586760" w:rsidP="00586760">
      <w:pPr>
        <w:pStyle w:val="ThngthngWeb"/>
        <w:shd w:val="clear" w:color="auto" w:fill="FFFFFF"/>
        <w:spacing w:after="360" w:afterAutospacing="0"/>
        <w:rPr>
          <w:color w:val="777777"/>
        </w:rPr>
      </w:pPr>
      <w:r>
        <w:rPr>
          <w:color w:val="777777"/>
        </w:rPr>
        <w:t>“Đừng khách khí.” Mặc Nhiên xua xua tay, “Ngài mau đi nghỉ đi, sắc mặt ngài khó nhìn quá.”</w:t>
      </w:r>
    </w:p>
    <w:p w14:paraId="495E2660" w14:textId="77777777" w:rsidR="00586760" w:rsidRDefault="00586760" w:rsidP="00586760">
      <w:pPr>
        <w:pStyle w:val="ThngthngWeb"/>
        <w:shd w:val="clear" w:color="auto" w:fill="FFFFFF"/>
        <w:spacing w:after="360" w:afterAutospacing="0"/>
        <w:rPr>
          <w:color w:val="777777"/>
        </w:rPr>
      </w:pPr>
      <w:r>
        <w:rPr>
          <w:color w:val="777777"/>
        </w:rPr>
        <w:t>Sở Tuân gật đầu, y thực sự đã tổn hại nhiều pháp lực, nên Mặc Nhiên đành dìu y về phía hành lang nghỉ ngơi tạm. Khi nãy hoảng loạn mọi người nhìn thấy Sở công tử bổ kết giới lần nữa, cứu họ trong nước sôi lửa bỏng, đều rất cảm kích. Ào ào xúm lại, có kẻ đưa nước đưa áo khoác.</w:t>
      </w:r>
    </w:p>
    <w:p w14:paraId="3BF2FEBA" w14:textId="77777777" w:rsidR="00586760" w:rsidRDefault="00586760" w:rsidP="00586760">
      <w:pPr>
        <w:pStyle w:val="ThngthngWeb"/>
        <w:shd w:val="clear" w:color="auto" w:fill="FFFFFF"/>
        <w:spacing w:after="360" w:afterAutospacing="0"/>
        <w:rPr>
          <w:color w:val="777777"/>
        </w:rPr>
      </w:pPr>
      <w:r>
        <w:rPr>
          <w:color w:val="777777"/>
        </w:rPr>
        <w:t>Có kẻ nói: “Sở công tử, y phục ngài ướt cả rồi, ra đốt lửa sưởi ấm đi.”</w:t>
      </w:r>
    </w:p>
    <w:p w14:paraId="7422F4D7" w14:textId="77777777" w:rsidR="00586760" w:rsidRDefault="00586760" w:rsidP="00586760">
      <w:pPr>
        <w:pStyle w:val="ThngthngWeb"/>
        <w:shd w:val="clear" w:color="auto" w:fill="FFFFFF"/>
        <w:spacing w:after="360" w:afterAutospacing="0"/>
        <w:rPr>
          <w:color w:val="777777"/>
        </w:rPr>
      </w:pPr>
      <w:r>
        <w:rPr>
          <w:color w:val="777777"/>
        </w:rPr>
        <w:t>Sở Tuân đều cảm tạ, nhưng vì quá mệt mỏi, thật sự hết muốn cử động, nên uyển chuyển từ chối bọn họ. Những người đó cũng không nhụt chí, dứt khoát ôm củi tới, đốt lửa bên cạnh Sở Tuân.</w:t>
      </w:r>
    </w:p>
    <w:p w14:paraId="7C17E30C" w14:textId="77777777" w:rsidR="00586760" w:rsidRDefault="00586760" w:rsidP="00586760">
      <w:pPr>
        <w:pStyle w:val="ThngthngWeb"/>
        <w:shd w:val="clear" w:color="auto" w:fill="FFFFFF"/>
        <w:spacing w:after="360" w:afterAutospacing="0"/>
        <w:rPr>
          <w:color w:val="777777"/>
        </w:rPr>
      </w:pPr>
      <w:r>
        <w:rPr>
          <w:color w:val="777777"/>
        </w:rPr>
        <w:t>Bốn phía dần an tĩnh, chỉ còn tiếng than nổ lách tách. Bỗng nhiên có dân thành hỏi y: “Công tử, chúng ta bố trí chu đáo như thế, sao Quỷ Vương lại nhìn thấu? Ầy, giờ nên làm gì đây?”</w:t>
      </w:r>
    </w:p>
    <w:p w14:paraId="3B6E48CF" w14:textId="77777777" w:rsidR="00586760" w:rsidRDefault="00586760" w:rsidP="00586760">
      <w:pPr>
        <w:pStyle w:val="ThngthngWeb"/>
        <w:shd w:val="clear" w:color="auto" w:fill="FFFFFF"/>
        <w:spacing w:after="360" w:afterAutospacing="0"/>
        <w:rPr>
          <w:color w:val="777777"/>
        </w:rPr>
      </w:pPr>
      <w:r>
        <w:rPr>
          <w:color w:val="777777"/>
        </w:rPr>
        <w:t>“Đúng vậy đúng vậy.”</w:t>
      </w:r>
    </w:p>
    <w:p w14:paraId="10EBF402" w14:textId="77777777" w:rsidR="00586760" w:rsidRDefault="00586760" w:rsidP="00586760">
      <w:pPr>
        <w:pStyle w:val="ThngthngWeb"/>
        <w:shd w:val="clear" w:color="auto" w:fill="FFFFFF"/>
        <w:spacing w:after="360" w:afterAutospacing="0"/>
        <w:rPr>
          <w:color w:val="777777"/>
        </w:rPr>
      </w:pPr>
      <w:r>
        <w:rPr>
          <w:color w:val="777777"/>
        </w:rPr>
        <w:t>“Sao lại biết chúng ta sẽ rời đi? Công tử rõ ràng nói quỷ quái không thể phân biệt được con rối và người sống, đây là có chuyện gì thế… Có thể nào…” Người nói hiển nhiên nhẹ giọng, ngược lại liếc nhìn Sở Tuân một cái. Đương nhiên là muốn nói Sở Tuân nghĩ sai rồi, có phải Sở Tuân không biết rõ.</w:t>
      </w:r>
    </w:p>
    <w:p w14:paraId="46FCBD27" w14:textId="77777777" w:rsidR="00586760" w:rsidRDefault="00586760" w:rsidP="00586760">
      <w:pPr>
        <w:pStyle w:val="ThngthngWeb"/>
        <w:shd w:val="clear" w:color="auto" w:fill="FFFFFF"/>
        <w:spacing w:after="360" w:afterAutospacing="0"/>
        <w:rPr>
          <w:color w:val="777777"/>
        </w:rPr>
      </w:pPr>
      <w:r>
        <w:rPr>
          <w:color w:val="777777"/>
        </w:rPr>
        <w:t>Ánh mắt này bị nhóm thủ vệ nhìn thấy, lập tức có kẻ nhíu mày cả giận nói: “Nghĩ gì thế! Đương nhiên là có kẻ không yên phận, báo Quỷ Vương biết!”</w:t>
      </w:r>
    </w:p>
    <w:p w14:paraId="68F1657F" w14:textId="77777777" w:rsidR="00586760" w:rsidRDefault="00586760" w:rsidP="00586760">
      <w:pPr>
        <w:pStyle w:val="ThngthngWeb"/>
        <w:shd w:val="clear" w:color="auto" w:fill="FFFFFF"/>
        <w:spacing w:after="360" w:afterAutospacing="0"/>
        <w:rPr>
          <w:color w:val="777777"/>
        </w:rPr>
      </w:pPr>
      <w:r>
        <w:rPr>
          <w:color w:val="777777"/>
        </w:rPr>
        <w:t>Người nọ nói thầm: “Ai lại báo cho quỷ quái biết chứ? Cũng có gì tốt đẹp đâu…”</w:t>
      </w:r>
    </w:p>
    <w:p w14:paraId="0FCF9B4C" w14:textId="77777777" w:rsidR="00586760" w:rsidRDefault="00586760" w:rsidP="00586760">
      <w:pPr>
        <w:pStyle w:val="ThngthngWeb"/>
        <w:shd w:val="clear" w:color="auto" w:fill="FFFFFF"/>
        <w:spacing w:after="360" w:afterAutospacing="0"/>
        <w:rPr>
          <w:color w:val="777777"/>
        </w:rPr>
      </w:pPr>
      <w:r>
        <w:rPr>
          <w:color w:val="777777"/>
        </w:rPr>
        <w:t>Nhưng thấy người xung quanh trợn mắt nhìn mình, hậm hực không nói nữa.</w:t>
      </w:r>
    </w:p>
    <w:p w14:paraId="2A856423" w14:textId="77777777" w:rsidR="00586760" w:rsidRDefault="00586760" w:rsidP="00586760">
      <w:pPr>
        <w:pStyle w:val="ThngthngWeb"/>
        <w:shd w:val="clear" w:color="auto" w:fill="FFFFFF"/>
        <w:spacing w:after="360" w:afterAutospacing="0"/>
        <w:rPr>
          <w:color w:val="777777"/>
        </w:rPr>
      </w:pPr>
      <w:r>
        <w:rPr>
          <w:color w:val="777777"/>
        </w:rPr>
        <w:t>Lặng im một lát, lại có người hỏi:</w:t>
      </w:r>
    </w:p>
    <w:p w14:paraId="5A5F6F06" w14:textId="77777777" w:rsidR="00586760" w:rsidRDefault="00586760" w:rsidP="00586760">
      <w:pPr>
        <w:pStyle w:val="ThngthngWeb"/>
        <w:shd w:val="clear" w:color="auto" w:fill="FFFFFF"/>
        <w:spacing w:after="360" w:afterAutospacing="0"/>
        <w:rPr>
          <w:color w:val="777777"/>
        </w:rPr>
      </w:pPr>
      <w:r>
        <w:rPr>
          <w:color w:val="777777"/>
        </w:rPr>
        <w:t>“Công tử, lão quỷ già kia sẽ không chịu để yên, chúng ta nên làm gì tiếp đây?”</w:t>
      </w:r>
    </w:p>
    <w:p w14:paraId="1A3330FE" w14:textId="77777777" w:rsidR="00586760" w:rsidRDefault="00586760" w:rsidP="00586760">
      <w:pPr>
        <w:pStyle w:val="ThngthngWeb"/>
        <w:shd w:val="clear" w:color="auto" w:fill="FFFFFF"/>
        <w:spacing w:after="360" w:afterAutospacing="0"/>
        <w:rPr>
          <w:color w:val="777777"/>
        </w:rPr>
      </w:pPr>
      <w:r>
        <w:rPr>
          <w:color w:val="777777"/>
        </w:rPr>
        <w:t>Sở Tuân rất mệt, vẫn chưa mở mắt ra, nhưng vẫn ôn tồn nói: “Chống đỡ tới hừng đông là ổn rồi, sau khi hừng đông lên đường rời thành, ban ngày bọn chúng không làm gì được.”</w:t>
      </w:r>
    </w:p>
    <w:p w14:paraId="38EB44C2" w14:textId="77777777" w:rsidR="00586760" w:rsidRDefault="00586760" w:rsidP="00586760">
      <w:pPr>
        <w:pStyle w:val="ThngthngWeb"/>
        <w:shd w:val="clear" w:color="auto" w:fill="FFFFFF"/>
        <w:spacing w:after="360" w:afterAutospacing="0"/>
        <w:rPr>
          <w:color w:val="777777"/>
        </w:rPr>
      </w:pPr>
      <w:r>
        <w:rPr>
          <w:color w:val="777777"/>
        </w:rPr>
        <w:t>“Nhưng chúng ta nhiều người như vậy, có già có trẻ, còn có mấy người bị thương, một ngày tới được núi Phổ Đà ư?”</w:t>
      </w:r>
    </w:p>
    <w:p w14:paraId="34B9A111" w14:textId="77777777" w:rsidR="00586760" w:rsidRDefault="00586760" w:rsidP="00586760">
      <w:pPr>
        <w:pStyle w:val="ThngthngWeb"/>
        <w:shd w:val="clear" w:color="auto" w:fill="FFFFFF"/>
        <w:spacing w:after="360" w:afterAutospacing="0"/>
        <w:rPr>
          <w:color w:val="777777"/>
        </w:rPr>
      </w:pPr>
      <w:r>
        <w:rPr>
          <w:color w:val="777777"/>
        </w:rPr>
        <w:t>Sở Tuân ôn thanh nói: “Các ngươi đừng lo, nghỉ ngơi cả đi. Ngày mai chúng ta chỉ việc lên đường, cách ta tự nghĩ.”</w:t>
      </w:r>
    </w:p>
    <w:p w14:paraId="5064D3CE" w14:textId="77777777" w:rsidR="00586760" w:rsidRDefault="00586760" w:rsidP="00586760">
      <w:pPr>
        <w:pStyle w:val="ThngthngWeb"/>
        <w:shd w:val="clear" w:color="auto" w:fill="FFFFFF"/>
        <w:spacing w:after="360" w:afterAutospacing="0"/>
        <w:rPr>
          <w:color w:val="777777"/>
        </w:rPr>
      </w:pPr>
      <w:r>
        <w:rPr>
          <w:color w:val="777777"/>
        </w:rPr>
        <w:t>Cho tới giờ đều là công tử bảo vệ bọn họ, nếu y nói vậy, mọi người sẽ thưa dạ mà đồng ý, có đứa nhỏ chạy tới, cầm một chiếc kẹp, muốn cho Sở Tuân ăn. Sở Tuân bơ phờ mở mắt ra, mỉm cười xoa tóc nó, đang định mở miệng nói gì đó, bỗng nhiên có một cận vệ kinh hoảng thất thố chạy tới, hô: “Công tử! Công tử không ổn rồi!”</w:t>
      </w:r>
    </w:p>
    <w:p w14:paraId="471E5C61" w14:textId="77777777" w:rsidR="00586760" w:rsidRDefault="00586760" w:rsidP="00586760">
      <w:pPr>
        <w:pStyle w:val="ThngthngWeb"/>
        <w:shd w:val="clear" w:color="auto" w:fill="FFFFFF"/>
        <w:spacing w:after="360" w:afterAutospacing="0"/>
        <w:rPr>
          <w:color w:val="777777"/>
        </w:rPr>
      </w:pPr>
      <w:r>
        <w:rPr>
          <w:color w:val="777777"/>
        </w:rPr>
        <w:t>“Sao thế?”</w:t>
      </w:r>
    </w:p>
    <w:p w14:paraId="72CAC735" w14:textId="77777777" w:rsidR="00586760" w:rsidRDefault="00586760" w:rsidP="00586760">
      <w:pPr>
        <w:pStyle w:val="ThngthngWeb"/>
        <w:shd w:val="clear" w:color="auto" w:fill="FFFFFF"/>
        <w:spacing w:after="360" w:afterAutospacing="0"/>
        <w:rPr>
          <w:color w:val="777777"/>
        </w:rPr>
      </w:pPr>
      <w:r>
        <w:rPr>
          <w:color w:val="777777"/>
        </w:rPr>
        <w:t>“Tiểu công tử, tiểu công tử—— Tiểu Mãn—— ngoài miếu Thành Hoàng——” người nọ hiển nhiên sợ hãi tột cùng, không thể nói câu hoàn chỉnh, hắn nói lắp bắp, bỗng quỳ bộp xuống đất, gào khóc.</w:t>
      </w:r>
    </w:p>
    <w:p w14:paraId="68493184" w14:textId="77777777" w:rsidR="00586760" w:rsidRDefault="00586760" w:rsidP="00586760">
      <w:pPr>
        <w:pStyle w:val="ThngthngWeb"/>
        <w:shd w:val="clear" w:color="auto" w:fill="FFFFFF"/>
        <w:spacing w:after="360" w:afterAutospacing="0"/>
        <w:rPr>
          <w:color w:val="777777"/>
        </w:rPr>
      </w:pPr>
      <w:r>
        <w:rPr>
          <w:color w:val="777777"/>
        </w:rPr>
        <w:t>Sở Tuân bỗng bật dậy, khuôn mặt vốn còn một tia huyết sắc rút sạch không còn, chạy vào mưa to.</w:t>
      </w:r>
    </w:p>
    <w:p w14:paraId="2F99A563" w14:textId="77777777" w:rsidR="00586760" w:rsidRPr="00425F2F" w:rsidRDefault="00586760" w:rsidP="0058676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67: Bổn toạ đau lòng</w:t>
      </w:r>
    </w:p>
    <w:p w14:paraId="346A9830" w14:textId="77777777" w:rsidR="00586760" w:rsidRDefault="00425F2F" w:rsidP="00586760">
      <w:pPr>
        <w:jc w:val="center"/>
        <w:rPr>
          <w:color w:val="DDDDDD"/>
          <w:sz w:val="21"/>
          <w:szCs w:val="21"/>
        </w:rPr>
      </w:pPr>
      <w:hyperlink r:id="rId137" w:history="1">
        <w:r w:rsidR="00586760">
          <w:rPr>
            <w:rStyle w:val="Siuktni"/>
            <w:color w:val="BBBBBB"/>
            <w:sz w:val="21"/>
            <w:szCs w:val="21"/>
          </w:rPr>
          <w:t>Tháng Bảy 2, 2019</w:t>
        </w:r>
      </w:hyperlink>
      <w:hyperlink r:id="rId138" w:history="1">
        <w:r w:rsidR="00586760">
          <w:rPr>
            <w:rStyle w:val="Siuktni"/>
            <w:color w:val="BBBBBB"/>
            <w:sz w:val="21"/>
            <w:szCs w:val="21"/>
          </w:rPr>
          <w:t>Yuu</w:t>
        </w:r>
      </w:hyperlink>
    </w:p>
    <w:p w14:paraId="785D3F61" w14:textId="77777777" w:rsidR="00586760" w:rsidRDefault="00586760" w:rsidP="00586760">
      <w:pPr>
        <w:pStyle w:val="ThngthngWeb"/>
        <w:shd w:val="clear" w:color="auto" w:fill="FFFFFF"/>
        <w:spacing w:after="360" w:afterAutospacing="0"/>
        <w:rPr>
          <w:color w:val="777777"/>
        </w:rPr>
      </w:pPr>
      <w:r>
        <w:rPr>
          <w:color w:val="777777"/>
        </w:rPr>
        <w:t>(Vui lòng không mắng chửi nhân vật quá nặng lời.)</w:t>
      </w:r>
    </w:p>
    <w:p w14:paraId="2C555331" w14:textId="77777777" w:rsidR="00586760" w:rsidRDefault="00586760" w:rsidP="00586760">
      <w:pPr>
        <w:pStyle w:val="ThngthngWeb"/>
        <w:shd w:val="clear" w:color="auto" w:fill="FFFFFF"/>
        <w:spacing w:after="360" w:afterAutospacing="0"/>
        <w:rPr>
          <w:color w:val="777777"/>
        </w:rPr>
      </w:pPr>
      <w:r>
        <w:rPr>
          <w:color w:val="777777"/>
        </w:rPr>
        <w:t>Miếu Thành Hoàng nằm ngoài phạm vi pháp lực của Sở Tuân, bậc thang miếu Thành Hoàng vẫn được bảo vệ, nhưng miếu thờ thì không cách nào bao trùm được.</w:t>
      </w:r>
    </w:p>
    <w:p w14:paraId="60654874" w14:textId="77777777" w:rsidR="00586760" w:rsidRDefault="00586760" w:rsidP="00586760">
      <w:pPr>
        <w:pStyle w:val="ThngthngWeb"/>
        <w:shd w:val="clear" w:color="auto" w:fill="FFFFFF"/>
        <w:spacing w:after="360" w:afterAutospacing="0"/>
        <w:rPr>
          <w:color w:val="777777"/>
        </w:rPr>
      </w:pPr>
      <w:r>
        <w:rPr>
          <w:color w:val="777777"/>
        </w:rPr>
        <w:t>Trong ngọn núi, ánh đèn u ám.</w:t>
      </w:r>
    </w:p>
    <w:p w14:paraId="28997930" w14:textId="77777777" w:rsidR="00586760" w:rsidRDefault="00586760" w:rsidP="00586760">
      <w:pPr>
        <w:pStyle w:val="ThngthngWeb"/>
        <w:shd w:val="clear" w:color="auto" w:fill="FFFFFF"/>
        <w:spacing w:after="360" w:afterAutospacing="0"/>
        <w:rPr>
          <w:color w:val="777777"/>
        </w:rPr>
      </w:pPr>
      <w:r>
        <w:rPr>
          <w:color w:val="777777"/>
        </w:rPr>
        <w:t>Hơn mười quỷ mị trùng tu thành thân thể chia ra hai bên, một nữ tử hồng y bị trói, đưa lưng về phía mọi người, ngửa đầu nhìn đống cống phẩm trên tượng thần.</w:t>
      </w:r>
    </w:p>
    <w:p w14:paraId="22CAE142" w14:textId="77777777" w:rsidR="00586760" w:rsidRDefault="00586760" w:rsidP="00586760">
      <w:pPr>
        <w:pStyle w:val="ThngthngWeb"/>
        <w:shd w:val="clear" w:color="auto" w:fill="FFFFFF"/>
        <w:spacing w:after="360" w:afterAutospacing="0"/>
        <w:rPr>
          <w:color w:val="777777"/>
        </w:rPr>
      </w:pPr>
      <w:r>
        <w:rPr>
          <w:color w:val="777777"/>
        </w:rPr>
        <w:t>Ở bên cạnh nàng, Tiểu Mãn rũ mắt đứng, giữ một đứa trẻ non nớt.</w:t>
      </w:r>
    </w:p>
    <w:p w14:paraId="5C306B01" w14:textId="77777777" w:rsidR="00586760" w:rsidRDefault="00586760" w:rsidP="00586760">
      <w:pPr>
        <w:pStyle w:val="ThngthngWeb"/>
        <w:shd w:val="clear" w:color="auto" w:fill="FFFFFF"/>
        <w:spacing w:after="360" w:afterAutospacing="0"/>
        <w:rPr>
          <w:color w:val="777777"/>
        </w:rPr>
      </w:pPr>
      <w:r>
        <w:rPr>
          <w:color w:val="777777"/>
        </w:rPr>
        <w:t>Sở Tuân thất thanh nói: “Lan Nhi!”</w:t>
      </w:r>
    </w:p>
    <w:p w14:paraId="4885F0E3" w14:textId="77777777" w:rsidR="00586760" w:rsidRDefault="00586760" w:rsidP="00586760">
      <w:pPr>
        <w:pStyle w:val="ThngthngWeb"/>
        <w:shd w:val="clear" w:color="auto" w:fill="FFFFFF"/>
        <w:spacing w:after="360" w:afterAutospacing="0"/>
        <w:rPr>
          <w:color w:val="777777"/>
        </w:rPr>
      </w:pPr>
      <w:r>
        <w:rPr>
          <w:color w:val="777777"/>
        </w:rPr>
        <w:t>Đứa nhỏ này không phải ai khác, chính là con trai của Sở Tuân – Sở Lan. Mặc Nhiên lòng căng thẳng, vị nửa chiếc bánh ngọt vẫn còn vương giữa răng môi, hắn thấy tiểu công tử bị áp chế, muốn đi lên, lại bị Sở Vãn Ninh cản.</w:t>
      </w:r>
    </w:p>
    <w:p w14:paraId="5577010A" w14:textId="77777777" w:rsidR="00586760" w:rsidRDefault="00586760" w:rsidP="00586760">
      <w:pPr>
        <w:pStyle w:val="ThngthngWeb"/>
        <w:shd w:val="clear" w:color="auto" w:fill="FFFFFF"/>
        <w:spacing w:after="360" w:afterAutospacing="0"/>
        <w:rPr>
          <w:color w:val="777777"/>
        </w:rPr>
      </w:pPr>
      <w:r>
        <w:rPr>
          <w:color w:val="777777"/>
        </w:rPr>
        <w:t>“Đừng đi.”</w:t>
      </w:r>
    </w:p>
    <w:p w14:paraId="516FCEE6" w14:textId="77777777" w:rsidR="00586760" w:rsidRDefault="00586760" w:rsidP="00586760">
      <w:pPr>
        <w:pStyle w:val="ThngthngWeb"/>
        <w:shd w:val="clear" w:color="auto" w:fill="FFFFFF"/>
        <w:spacing w:after="360" w:afterAutospacing="0"/>
        <w:rPr>
          <w:color w:val="777777"/>
        </w:rPr>
      </w:pPr>
      <w:r>
        <w:rPr>
          <w:color w:val="777777"/>
        </w:rPr>
        <w:t>“Vì sao chứ!”</w:t>
      </w:r>
    </w:p>
    <w:p w14:paraId="49612778" w14:textId="77777777" w:rsidR="00586760" w:rsidRDefault="00586760" w:rsidP="00586760">
      <w:pPr>
        <w:pStyle w:val="ThngthngWeb"/>
        <w:shd w:val="clear" w:color="auto" w:fill="FFFFFF"/>
        <w:spacing w:after="360" w:afterAutospacing="0"/>
        <w:rPr>
          <w:color w:val="777777"/>
        </w:rPr>
      </w:pPr>
      <w:r>
        <w:rPr>
          <w:color w:val="777777"/>
        </w:rPr>
        <w:t>Sở Vãn Ninh nhìn hắn, nhẹ giọng nói: “Đều là người chết hai trăm năm trước cả thôi. Giờ ảo cảnh đã thực hóa, ta sợ huynh bị thương.”</w:t>
      </w:r>
    </w:p>
    <w:p w14:paraId="2F33FF3C" w14:textId="77777777" w:rsidR="00586760" w:rsidRDefault="00586760" w:rsidP="00586760">
      <w:pPr>
        <w:pStyle w:val="ThngthngWeb"/>
        <w:shd w:val="clear" w:color="auto" w:fill="FFFFFF"/>
        <w:spacing w:after="360" w:afterAutospacing="0"/>
        <w:rPr>
          <w:color w:val="777777"/>
        </w:rPr>
      </w:pPr>
      <w:r>
        <w:rPr>
          <w:color w:val="777777"/>
        </w:rPr>
        <w:t>“…” Mặc Nhiên lúc này mới nhớ ra quả thật là thế, cho dù mình làm gì, người đã chết cũng chết rồi, không có gì thay đổi.</w:t>
      </w:r>
    </w:p>
    <w:p w14:paraId="78D37610" w14:textId="77777777" w:rsidR="00586760" w:rsidRDefault="00586760" w:rsidP="00586760">
      <w:pPr>
        <w:pStyle w:val="ThngthngWeb"/>
        <w:shd w:val="clear" w:color="auto" w:fill="FFFFFF"/>
        <w:spacing w:after="360" w:afterAutospacing="0"/>
        <w:rPr>
          <w:color w:val="777777"/>
        </w:rPr>
      </w:pPr>
      <w:r>
        <w:rPr>
          <w:color w:val="777777"/>
        </w:rPr>
        <w:t>Tiểu công tử ở ngoài kết giới khóc lóc, mơ hồ không rõ gào lên: “A cha! A cha cứu con! A cha cứu Lan Nhi!”</w:t>
      </w:r>
    </w:p>
    <w:p w14:paraId="636538C6" w14:textId="77777777" w:rsidR="00586760" w:rsidRDefault="00586760" w:rsidP="00586760">
      <w:pPr>
        <w:pStyle w:val="ThngthngWeb"/>
        <w:shd w:val="clear" w:color="auto" w:fill="FFFFFF"/>
        <w:spacing w:after="360" w:afterAutospacing="0"/>
        <w:rPr>
          <w:color w:val="777777"/>
        </w:rPr>
      </w:pPr>
      <w:r>
        <w:rPr>
          <w:color w:val="777777"/>
        </w:rPr>
        <w:t>Môi Sở Tuân hơi run lên, vẫn rũ mắt, như không nghe được gì hết, chỉ có thể nhìn ra từ đôi tay Sở Tuân rằng y đang do dự, tay trái vuốt lên nốt ruồi đen, mu bàn tay nổi gân xanh, không ngừng run rẩy.</w:t>
      </w:r>
    </w:p>
    <w:p w14:paraId="3D3FF299" w14:textId="77777777" w:rsidR="00586760" w:rsidRDefault="00586760" w:rsidP="00586760">
      <w:pPr>
        <w:pStyle w:val="ThngthngWeb"/>
        <w:shd w:val="clear" w:color="auto" w:fill="FFFFFF"/>
        <w:spacing w:after="360" w:afterAutospacing="0"/>
        <w:rPr>
          <w:color w:val="777777"/>
        </w:rPr>
      </w:pPr>
      <w:r>
        <w:rPr>
          <w:color w:val="777777"/>
        </w:rPr>
        <w:t>Lúc này dân tị nạn trong phủ thái thú đều tới cả, mọi người nhìn thấy cảnh tượng ngoài miếu, không khỏi vừa ngạc nhiên vừa giận dữ, tất cả thì thầm nói:</w:t>
      </w:r>
    </w:p>
    <w:p w14:paraId="594ABC49" w14:textId="77777777" w:rsidR="00586760" w:rsidRDefault="00586760" w:rsidP="00586760">
      <w:pPr>
        <w:pStyle w:val="ThngthngWeb"/>
        <w:shd w:val="clear" w:color="auto" w:fill="FFFFFF"/>
        <w:spacing w:after="360" w:afterAutospacing="0"/>
        <w:rPr>
          <w:color w:val="777777"/>
        </w:rPr>
      </w:pPr>
      <w:r>
        <w:rPr>
          <w:color w:val="777777"/>
        </w:rPr>
        <w:t>“Đó là con trai của công tử mà…”</w:t>
      </w:r>
    </w:p>
    <w:p w14:paraId="23261B28" w14:textId="77777777" w:rsidR="00586760" w:rsidRDefault="00586760" w:rsidP="00586760">
      <w:pPr>
        <w:pStyle w:val="ThngthngWeb"/>
        <w:shd w:val="clear" w:color="auto" w:fill="FFFFFF"/>
        <w:spacing w:after="360" w:afterAutospacing="0"/>
        <w:rPr>
          <w:color w:val="777777"/>
        </w:rPr>
      </w:pPr>
      <w:r>
        <w:rPr>
          <w:color w:val="777777"/>
        </w:rPr>
        <w:t>“Sao lại thế…”</w:t>
      </w:r>
    </w:p>
    <w:p w14:paraId="07EC90D2" w14:textId="77777777" w:rsidR="00586760" w:rsidRDefault="00586760" w:rsidP="00586760">
      <w:pPr>
        <w:pStyle w:val="ThngthngWeb"/>
        <w:shd w:val="clear" w:color="auto" w:fill="FFFFFF"/>
        <w:spacing w:after="360" w:afterAutospacing="0"/>
        <w:rPr>
          <w:color w:val="777777"/>
        </w:rPr>
      </w:pPr>
      <w:r>
        <w:rPr>
          <w:color w:val="777777"/>
        </w:rPr>
        <w:t>Tiểu Mãn giơ tay chém xuống, cắt đứt dây thừng trói nữ tử hồng y, nàng hoàn hồn, chậm rãi quay đầu lại, nàng cực kỳ xinh đẹp, thanh thoát như hoa sen, cổ thon dài đẹp đẽ, chỉ có sắc mặt tái nhợt như giấy, môi lại đỏ như máu, nhoẻn miệng cười với Sở Tuân, kinh người hơn là vũ mị.</w:t>
      </w:r>
    </w:p>
    <w:p w14:paraId="197C801D" w14:textId="77777777" w:rsidR="00586760" w:rsidRDefault="00586760" w:rsidP="00586760">
      <w:pPr>
        <w:pStyle w:val="ThngthngWeb"/>
        <w:shd w:val="clear" w:color="auto" w:fill="FFFFFF"/>
        <w:spacing w:after="360" w:afterAutospacing="0"/>
        <w:rPr>
          <w:color w:val="777777"/>
        </w:rPr>
      </w:pPr>
      <w:r>
        <w:rPr>
          <w:color w:val="777777"/>
        </w:rPr>
        <w:t>Ánh trăng hư vô mờ ảo chiếu sáng dung nhan sinh tình của nàng, một khắc thấy khuôn mặt nàng, Sở Tuân cũng được, tất cả người dân tuổi hơi lớn phía sau cũng thế, đều cứng đờ lại.</w:t>
      </w:r>
    </w:p>
    <w:p w14:paraId="584B985F" w14:textId="77777777" w:rsidR="00586760" w:rsidRDefault="00586760" w:rsidP="00586760">
      <w:pPr>
        <w:pStyle w:val="ThngthngWeb"/>
        <w:shd w:val="clear" w:color="auto" w:fill="FFFFFF"/>
        <w:spacing w:after="360" w:afterAutospacing="0"/>
        <w:rPr>
          <w:color w:val="777777"/>
        </w:rPr>
      </w:pPr>
      <w:r>
        <w:rPr>
          <w:color w:val="777777"/>
        </w:rPr>
        <w:t>Nữ tử kia mang nụ cười nhuộm một tia thống khổ, nàng ôn nhu nói: “Phu quân.”</w:t>
      </w:r>
    </w:p>
    <w:p w14:paraId="67216B6C" w14:textId="77777777" w:rsidR="00586760" w:rsidRDefault="00586760" w:rsidP="00586760">
      <w:pPr>
        <w:pStyle w:val="ThngthngWeb"/>
        <w:shd w:val="clear" w:color="auto" w:fill="FFFFFF"/>
        <w:spacing w:after="360" w:afterAutospacing="0"/>
        <w:rPr>
          <w:color w:val="777777"/>
        </w:rPr>
      </w:pPr>
      <w:r>
        <w:rPr>
          <w:color w:val="777777"/>
        </w:rPr>
        <w:t>Mặc Nhiên: “!!”</w:t>
      </w:r>
    </w:p>
    <w:p w14:paraId="0822F231" w14:textId="77777777" w:rsidR="00586760" w:rsidRDefault="00586760" w:rsidP="00586760">
      <w:pPr>
        <w:pStyle w:val="ThngthngWeb"/>
        <w:shd w:val="clear" w:color="auto" w:fill="FFFFFF"/>
        <w:spacing w:after="360" w:afterAutospacing="0"/>
        <w:rPr>
          <w:color w:val="777777"/>
        </w:rPr>
      </w:pPr>
      <w:r>
        <w:rPr>
          <w:color w:val="777777"/>
        </w:rPr>
        <w:t>Sở Vãn Ninh: “…”</w:t>
      </w:r>
    </w:p>
    <w:p w14:paraId="3FB2011E" w14:textId="77777777" w:rsidR="00586760" w:rsidRDefault="00586760" w:rsidP="00586760">
      <w:pPr>
        <w:pStyle w:val="ThngthngWeb"/>
        <w:shd w:val="clear" w:color="auto" w:fill="FFFFFF"/>
        <w:spacing w:after="360" w:afterAutospacing="0"/>
        <w:rPr>
          <w:color w:val="777777"/>
        </w:rPr>
      </w:pPr>
      <w:r>
        <w:rPr>
          <w:color w:val="777777"/>
        </w:rPr>
        <w:t>Nữ tử này không ai khác, đúng là người vợ quá cố của Sở Tuân!</w:t>
      </w:r>
    </w:p>
    <w:p w14:paraId="2AE1A208" w14:textId="77777777" w:rsidR="00586760" w:rsidRDefault="00586760" w:rsidP="00586760">
      <w:pPr>
        <w:pStyle w:val="ThngthngWeb"/>
        <w:shd w:val="clear" w:color="auto" w:fill="FFFFFF"/>
        <w:spacing w:after="360" w:afterAutospacing="0"/>
        <w:rPr>
          <w:color w:val="777777"/>
        </w:rPr>
      </w:pPr>
      <w:r>
        <w:rPr>
          <w:color w:val="777777"/>
        </w:rPr>
        <w:t>Sở phu nhân chuyển ánh mắt, muốn đưa tay dắt con trai. Tiểu Mãn lúc đầu không chịu, nhưng mà Sở phu nhân là quỷ tộc, sau khi thoát khỏi giam cầm sức mạnh hơn nó nhiều, chỉ hơi dùng sức đã cướp lại được con trai. Đáng tiếc nàng đã mắc bệnh qua đời khi con trai còn chưa đầy tháng, nên tiểu công tử chưa từng thấy dáng vẻ mẫu thân, nhất thời không ngừng khóc lóc, miệng gọi cha, muốn Sở Tuân cứu nó.</w:t>
      </w:r>
    </w:p>
    <w:p w14:paraId="2D11E759" w14:textId="77777777" w:rsidR="00586760" w:rsidRDefault="00586760" w:rsidP="00586760">
      <w:pPr>
        <w:pStyle w:val="ThngthngWeb"/>
        <w:shd w:val="clear" w:color="auto" w:fill="FFFFFF"/>
        <w:spacing w:after="360" w:afterAutospacing="0"/>
        <w:rPr>
          <w:color w:val="777777"/>
        </w:rPr>
      </w:pPr>
      <w:r>
        <w:rPr>
          <w:color w:val="777777"/>
        </w:rPr>
        <w:t>“Con ngoan, đừng khóc, mẫu thân đưa con đi gặp cha con nhé.”</w:t>
      </w:r>
    </w:p>
    <w:p w14:paraId="22E4FE07" w14:textId="77777777" w:rsidR="00586760" w:rsidRDefault="00586760" w:rsidP="00586760">
      <w:pPr>
        <w:pStyle w:val="ThngthngWeb"/>
        <w:shd w:val="clear" w:color="auto" w:fill="FFFFFF"/>
        <w:spacing w:after="360" w:afterAutospacing="0"/>
        <w:rPr>
          <w:color w:val="777777"/>
        </w:rPr>
      </w:pPr>
      <w:r>
        <w:rPr>
          <w:color w:val="777777"/>
        </w:rPr>
        <w:t>Sở phu nhân dùng đôi tay thon thon trắng như ngọc ôm con trai, chậm rãi bế nó lên, chậm rãi ra khỏi cửa miếu, dọc theo bậc thang đã ướt nước mưa, một đường đến bên kết giới thượng thanh, đứng trước mặt Sở Tuân, khuôn mặt như vui mừng như buồn bã, tựa buồn tựa vui.</w:t>
      </w:r>
    </w:p>
    <w:p w14:paraId="45F20AF7" w14:textId="77777777" w:rsidR="00586760" w:rsidRDefault="00586760" w:rsidP="00586760">
      <w:pPr>
        <w:pStyle w:val="ThngthngWeb"/>
        <w:shd w:val="clear" w:color="auto" w:fill="FFFFFF"/>
        <w:spacing w:after="360" w:afterAutospacing="0"/>
        <w:rPr>
          <w:color w:val="777777"/>
        </w:rPr>
      </w:pPr>
      <w:r>
        <w:rPr>
          <w:color w:val="777777"/>
        </w:rPr>
        <w:t>“Phu quân, từ biệt bao năm, chàng… Chàng tới đây được không?”</w:t>
      </w:r>
    </w:p>
    <w:p w14:paraId="719B76F3" w14:textId="77777777" w:rsidR="00586760" w:rsidRDefault="00586760" w:rsidP="00586760">
      <w:pPr>
        <w:pStyle w:val="ThngthngWeb"/>
        <w:shd w:val="clear" w:color="auto" w:fill="FFFFFF"/>
        <w:spacing w:after="360" w:afterAutospacing="0"/>
        <w:rPr>
          <w:color w:val="777777"/>
        </w:rPr>
      </w:pPr>
      <w:r>
        <w:rPr>
          <w:color w:val="777777"/>
        </w:rPr>
        <w:t>Sở Tuân không nói nên lời, y rũ ngón tay không ngừng run rẩy xuống, đôi mắt phượng đối mặt với nữ tử sau kết giới, hốc mắt dần đỏ lên.</w:t>
      </w:r>
    </w:p>
    <w:p w14:paraId="742F4495" w14:textId="77777777" w:rsidR="00586760" w:rsidRDefault="00586760" w:rsidP="00586760">
      <w:pPr>
        <w:pStyle w:val="ThngthngWeb"/>
        <w:shd w:val="clear" w:color="auto" w:fill="FFFFFF"/>
        <w:spacing w:after="360" w:afterAutospacing="0"/>
        <w:rPr>
          <w:color w:val="777777"/>
        </w:rPr>
      </w:pPr>
      <w:r>
        <w:rPr>
          <w:color w:val="777777"/>
        </w:rPr>
        <w:t>Sở phu nhân nhẹ giọng nói: “Lan nhi cũng lớn vậy rồi, chàng cũng trầm ổn hơn nhiều, so với trong trí nhớ của thiếp, có chút không giống… Để ta nhìn chàng rõ hơn chút.”</w:t>
      </w:r>
    </w:p>
    <w:p w14:paraId="5466EF28" w14:textId="77777777" w:rsidR="00586760" w:rsidRDefault="00586760" w:rsidP="00586760">
      <w:pPr>
        <w:pStyle w:val="ThngthngWeb"/>
        <w:shd w:val="clear" w:color="auto" w:fill="FFFFFF"/>
        <w:spacing w:after="360" w:afterAutospacing="0"/>
        <w:rPr>
          <w:color w:val="777777"/>
        </w:rPr>
      </w:pPr>
      <w:r>
        <w:rPr>
          <w:color w:val="777777"/>
        </w:rPr>
        <w:t>Nàng nói, vươn tay, chạm lên mặt kết giới, nàng là quỷ, không thể xuyên qua, chỉ có thể càng một tầng chắn ánh sáng chảy xuôi, yên lặng nhìn người phía sau.</w:t>
      </w:r>
    </w:p>
    <w:p w14:paraId="0BF1A215" w14:textId="77777777" w:rsidR="00586760" w:rsidRDefault="00586760" w:rsidP="00586760">
      <w:pPr>
        <w:pStyle w:val="ThngthngWeb"/>
        <w:shd w:val="clear" w:color="auto" w:fill="FFFFFF"/>
        <w:spacing w:after="360" w:afterAutospacing="0"/>
        <w:rPr>
          <w:color w:val="777777"/>
        </w:rPr>
      </w:pPr>
      <w:r>
        <w:rPr>
          <w:color w:val="777777"/>
        </w:rPr>
        <w:t>Sở Tuân nhắm mắt lại, lông mi đã ướt.</w:t>
      </w:r>
    </w:p>
    <w:p w14:paraId="4FE3BD38" w14:textId="77777777" w:rsidR="00586760" w:rsidRDefault="00586760" w:rsidP="00586760">
      <w:pPr>
        <w:pStyle w:val="ThngthngWeb"/>
        <w:shd w:val="clear" w:color="auto" w:fill="FFFFFF"/>
        <w:spacing w:after="360" w:afterAutospacing="0"/>
        <w:rPr>
          <w:color w:val="777777"/>
        </w:rPr>
      </w:pPr>
      <w:r>
        <w:rPr>
          <w:color w:val="777777"/>
        </w:rPr>
        <w:t>Y cũng nâng tay lên, cách kết giới, dán lên tay Sở phu nhân, lại mở mắt ra, hai mắt tựa như không còn sống chết, như khi xưa.</w:t>
      </w:r>
    </w:p>
    <w:p w14:paraId="6EDEF305" w14:textId="77777777" w:rsidR="00586760" w:rsidRDefault="00586760" w:rsidP="00586760">
      <w:pPr>
        <w:pStyle w:val="ThngthngWeb"/>
        <w:shd w:val="clear" w:color="auto" w:fill="FFFFFF"/>
        <w:spacing w:after="360" w:afterAutospacing="0"/>
        <w:rPr>
          <w:color w:val="777777"/>
        </w:rPr>
      </w:pPr>
      <w:r>
        <w:rPr>
          <w:color w:val="777777"/>
        </w:rPr>
        <w:t>Sở Tuân nghẹn ngào nói: “Phu nhân…”</w:t>
      </w:r>
    </w:p>
    <w:p w14:paraId="7A1DF34F" w14:textId="77777777" w:rsidR="00586760" w:rsidRDefault="00586760" w:rsidP="00586760">
      <w:pPr>
        <w:pStyle w:val="ThngthngWeb"/>
        <w:shd w:val="clear" w:color="auto" w:fill="FFFFFF"/>
        <w:spacing w:after="360" w:afterAutospacing="0"/>
        <w:rPr>
          <w:color w:val="777777"/>
        </w:rPr>
      </w:pPr>
      <w:r>
        <w:rPr>
          <w:color w:val="777777"/>
        </w:rPr>
        <w:t>Người một nhà nhiều năm trước giờ cách biệt âm dương, sở độ thiên luân, lại chỉ có thể lướt qua giây lát.</w:t>
      </w:r>
    </w:p>
    <w:p w14:paraId="6A0C1E80" w14:textId="77777777" w:rsidR="00586760" w:rsidRDefault="00586760" w:rsidP="00586760">
      <w:pPr>
        <w:pStyle w:val="ThngthngWeb"/>
        <w:shd w:val="clear" w:color="auto" w:fill="FFFFFF"/>
        <w:spacing w:after="360" w:afterAutospacing="0"/>
        <w:rPr>
          <w:color w:val="777777"/>
        </w:rPr>
      </w:pPr>
      <w:r>
        <w:rPr>
          <w:color w:val="777777"/>
        </w:rPr>
        <w:t>“Cây hải đường thiếp trồng năm ấy, còn sống không?”</w:t>
      </w:r>
    </w:p>
    <w:p w14:paraId="6DFAF7A1" w14:textId="77777777" w:rsidR="00586760" w:rsidRDefault="00586760" w:rsidP="00586760">
      <w:pPr>
        <w:pStyle w:val="ThngthngWeb"/>
        <w:shd w:val="clear" w:color="auto" w:fill="FFFFFF"/>
        <w:spacing w:after="360" w:afterAutospacing="0"/>
        <w:rPr>
          <w:color w:val="777777"/>
        </w:rPr>
      </w:pPr>
      <w:r>
        <w:rPr>
          <w:color w:val="777777"/>
        </w:rPr>
        <w:t>Sở Tuân cười, lệ trong mắt lay động: “Đã cao lớn có thể che mát rồi.”</w:t>
      </w:r>
    </w:p>
    <w:p w14:paraId="4FFAC13E" w14:textId="77777777" w:rsidR="00586760" w:rsidRDefault="00586760" w:rsidP="00586760">
      <w:pPr>
        <w:pStyle w:val="ThngthngWeb"/>
        <w:shd w:val="clear" w:color="auto" w:fill="FFFFFF"/>
        <w:spacing w:after="360" w:afterAutospacing="0"/>
        <w:rPr>
          <w:color w:val="777777"/>
        </w:rPr>
      </w:pPr>
      <w:r>
        <w:rPr>
          <w:color w:val="777777"/>
        </w:rPr>
        <w:t>Sở phu nhân hình như vui mừng, ôn thanh nói: “Vậy thì tốt quá.”</w:t>
      </w:r>
    </w:p>
    <w:p w14:paraId="61D434C6" w14:textId="77777777" w:rsidR="00586760" w:rsidRDefault="00586760" w:rsidP="00586760">
      <w:pPr>
        <w:pStyle w:val="ThngthngWeb"/>
        <w:shd w:val="clear" w:color="auto" w:fill="FFFFFF"/>
        <w:spacing w:after="360" w:afterAutospacing="0"/>
        <w:rPr>
          <w:color w:val="777777"/>
        </w:rPr>
      </w:pPr>
      <w:r>
        <w:rPr>
          <w:color w:val="777777"/>
        </w:rPr>
        <w:t>Sở Tuân cũng cố hết sức mỉm cười, nói: “Lan nhi thích nhất cây hải đường ấy, khi xuân đến, luôn chơi đùa dưới tàng cây. Nó cũng thích hải đường như nàng, mỗi năm… Thanh minh mỗi năm…” Y nói đến đây, rốt cuộc không cười nổi nữa, trán dựa vào kết giới, nước mắt không ngừng lăn xuống, khóc không thành tiếng, “Thanh minh mỗi năm, nó đều hái đóa hoa đẹp nhất, đặt trước mộ mẫu thân. Uyển nhi, Uyển nhi, nàng có thấy không? Mỗi năm… Mỗi năm nàng có thấy được không?”</w:t>
      </w:r>
    </w:p>
    <w:p w14:paraId="24F97430" w14:textId="77777777" w:rsidR="00586760" w:rsidRDefault="00586760" w:rsidP="00586760">
      <w:pPr>
        <w:pStyle w:val="ThngthngWeb"/>
        <w:shd w:val="clear" w:color="auto" w:fill="FFFFFF"/>
        <w:spacing w:after="360" w:afterAutospacing="0"/>
        <w:rPr>
          <w:color w:val="777777"/>
        </w:rPr>
      </w:pPr>
      <w:r>
        <w:rPr>
          <w:color w:val="777777"/>
        </w:rPr>
        <w:t>Đến cuối cùng, nghẹn ngào vỡ vụn, câu chữ thiếu khuyết, bi thương khóc thảm thiết, không còn là quân tử chi tư.</w:t>
      </w:r>
    </w:p>
    <w:p w14:paraId="10EB0A44" w14:textId="77777777" w:rsidR="00586760" w:rsidRDefault="00586760" w:rsidP="00586760">
      <w:pPr>
        <w:pStyle w:val="ThngthngWeb"/>
        <w:shd w:val="clear" w:color="auto" w:fill="FFFFFF"/>
        <w:spacing w:after="360" w:afterAutospacing="0"/>
        <w:rPr>
          <w:color w:val="777777"/>
        </w:rPr>
      </w:pPr>
      <w:r>
        <w:rPr>
          <w:color w:val="777777"/>
        </w:rPr>
        <w:t>Sở phu nhân cũng đỏ cả mắt, chẳng qua nàng là quỷ, không thể rơi nước mắt, nhưng biểu tình lại thống khổ, cũng khiến người nhìn phải siết chặt cổ tay.</w:t>
      </w:r>
    </w:p>
    <w:p w14:paraId="23F5885B" w14:textId="77777777" w:rsidR="00586760" w:rsidRDefault="00586760" w:rsidP="00586760">
      <w:pPr>
        <w:pStyle w:val="ThngthngWeb"/>
        <w:shd w:val="clear" w:color="auto" w:fill="FFFFFF"/>
        <w:spacing w:after="360" w:afterAutospacing="0"/>
        <w:rPr>
          <w:color w:val="777777"/>
        </w:rPr>
      </w:pPr>
      <w:r>
        <w:rPr>
          <w:color w:val="777777"/>
        </w:rPr>
        <w:t>Nhất thời khắp nơi yên tĩnh, không ai nói gì, đều yên lặng nhìn cảnh tượng trước mắt, khóc nức nở.</w:t>
      </w:r>
    </w:p>
    <w:p w14:paraId="1D7CC0A2" w14:textId="77777777" w:rsidR="00586760" w:rsidRDefault="00586760" w:rsidP="00586760">
      <w:pPr>
        <w:pStyle w:val="ThngthngWeb"/>
        <w:shd w:val="clear" w:color="auto" w:fill="FFFFFF"/>
        <w:spacing w:after="360" w:afterAutospacing="0"/>
        <w:rPr>
          <w:color w:val="777777"/>
        </w:rPr>
      </w:pPr>
      <w:r>
        <w:rPr>
          <w:color w:val="777777"/>
        </w:rPr>
        <w:t>Nhưng lúc này, không trung lại truyền tới giọng lạnh băng.</w:t>
      </w:r>
    </w:p>
    <w:p w14:paraId="55F6DBD2" w14:textId="77777777" w:rsidR="00586760" w:rsidRDefault="00586760" w:rsidP="00586760">
      <w:pPr>
        <w:pStyle w:val="ThngthngWeb"/>
        <w:shd w:val="clear" w:color="auto" w:fill="FFFFFF"/>
        <w:spacing w:after="360" w:afterAutospacing="0"/>
        <w:rPr>
          <w:color w:val="777777"/>
        </w:rPr>
      </w:pPr>
      <w:r>
        <w:rPr>
          <w:color w:val="777777"/>
        </w:rPr>
        <w:t>“Nàng đương nhiên biết, có điều rất nhanh, sẽ chẳng biết nữa.”</w:t>
      </w:r>
    </w:p>
    <w:p w14:paraId="7A5BE060" w14:textId="77777777" w:rsidR="00586760" w:rsidRDefault="00586760" w:rsidP="00586760">
      <w:pPr>
        <w:pStyle w:val="ThngthngWeb"/>
        <w:shd w:val="clear" w:color="auto" w:fill="FFFFFF"/>
        <w:spacing w:after="360" w:afterAutospacing="0"/>
        <w:rPr>
          <w:color w:val="777777"/>
        </w:rPr>
      </w:pPr>
      <w:r>
        <w:rPr>
          <w:color w:val="777777"/>
        </w:rPr>
        <w:t>Sắc mặt Mặc Nhiên đột nhiên thay đổi: “Là quỷ vương!”</w:t>
      </w:r>
    </w:p>
    <w:p w14:paraId="31BBC1F4" w14:textId="77777777" w:rsidR="00586760" w:rsidRDefault="00586760" w:rsidP="00586760">
      <w:pPr>
        <w:pStyle w:val="ThngthngWeb"/>
        <w:shd w:val="clear" w:color="auto" w:fill="FFFFFF"/>
        <w:spacing w:after="360" w:afterAutospacing="0"/>
        <w:rPr>
          <w:color w:val="777777"/>
        </w:rPr>
      </w:pPr>
      <w:r>
        <w:rPr>
          <w:color w:val="777777"/>
        </w:rPr>
        <w:t>Sở Vãn Ninh cũng âm trầm đến cực điểm: “Tiểu nhân vô sỉ, không dám hiện thân!”</w:t>
      </w:r>
    </w:p>
    <w:p w14:paraId="0B0C89E2" w14:textId="77777777" w:rsidR="00586760" w:rsidRDefault="00586760" w:rsidP="00586760">
      <w:pPr>
        <w:pStyle w:val="ThngthngWeb"/>
        <w:shd w:val="clear" w:color="auto" w:fill="FFFFFF"/>
        <w:spacing w:after="360" w:afterAutospacing="0"/>
        <w:rPr>
          <w:color w:val="777777"/>
        </w:rPr>
      </w:pPr>
      <w:r>
        <w:rPr>
          <w:color w:val="777777"/>
        </w:rPr>
        <w:t>Quỷ Vương cười chói tai, như móng tay sắc nhọn cào lên đáy nồi, khiến người nghe sởn tóc gáy.</w:t>
      </w:r>
    </w:p>
    <w:p w14:paraId="7B124737" w14:textId="77777777" w:rsidR="00586760" w:rsidRDefault="00586760" w:rsidP="00586760">
      <w:pPr>
        <w:pStyle w:val="ThngthngWeb"/>
        <w:shd w:val="clear" w:color="auto" w:fill="FFFFFF"/>
        <w:spacing w:after="360" w:afterAutospacing="0"/>
        <w:rPr>
          <w:color w:val="777777"/>
        </w:rPr>
      </w:pPr>
      <w:r>
        <w:rPr>
          <w:color w:val="777777"/>
        </w:rPr>
        <w:t>“Lâm Uyển Nhi đã là quỷ tộc ta, vốn ta cũng không định làm nàng bị thương, nhưng ngươi muốn đối nghịch với ta, một mực phá ta, ta liền muốn moi tim gan ngươi, khiến ngươi đau đớn cho ta xem!”</w:t>
      </w:r>
    </w:p>
    <w:p w14:paraId="0742F7F4" w14:textId="77777777" w:rsidR="00586760" w:rsidRDefault="00586760" w:rsidP="00586760">
      <w:pPr>
        <w:pStyle w:val="ThngthngWeb"/>
        <w:shd w:val="clear" w:color="auto" w:fill="FFFFFF"/>
        <w:spacing w:after="360" w:afterAutospacing="0"/>
        <w:rPr>
          <w:color w:val="777777"/>
        </w:rPr>
      </w:pPr>
      <w:r>
        <w:rPr>
          <w:color w:val="777777"/>
        </w:rPr>
        <w:t>Giọng hạ xuống, hơn mười quỷ tộc trong miếng thờ mở miệng, niệm phù chú.</w:t>
      </w:r>
    </w:p>
    <w:p w14:paraId="2F2EFF91" w14:textId="77777777" w:rsidR="00586760" w:rsidRDefault="00586760" w:rsidP="00586760">
      <w:pPr>
        <w:pStyle w:val="ThngthngWeb"/>
        <w:shd w:val="clear" w:color="auto" w:fill="FFFFFF"/>
        <w:spacing w:after="360" w:afterAutospacing="0"/>
        <w:rPr>
          <w:color w:val="777777"/>
        </w:rPr>
      </w:pPr>
      <w:r>
        <w:rPr>
          <w:color w:val="777777"/>
        </w:rPr>
        <w:t>“Phàm tâm đã chết, khi xưa biến mất——“</w:t>
      </w:r>
    </w:p>
    <w:p w14:paraId="390F32CC" w14:textId="77777777" w:rsidR="00586760" w:rsidRDefault="00586760" w:rsidP="00586760">
      <w:pPr>
        <w:pStyle w:val="ThngthngWeb"/>
        <w:shd w:val="clear" w:color="auto" w:fill="FFFFFF"/>
        <w:spacing w:after="360" w:afterAutospacing="0"/>
        <w:rPr>
          <w:color w:val="777777"/>
        </w:rPr>
      </w:pPr>
      <w:r>
        <w:rPr>
          <w:color w:val="777777"/>
        </w:rPr>
        <w:t>Sở phu nhân bỗng trợn to hai mắt, run giọng nói: “Phu quân, Lan nhi, đón Lan nhi!!”</w:t>
      </w:r>
    </w:p>
    <w:p w14:paraId="171C7CC6" w14:textId="77777777" w:rsidR="00586760" w:rsidRDefault="00586760" w:rsidP="00586760">
      <w:pPr>
        <w:pStyle w:val="ThngthngWeb"/>
        <w:shd w:val="clear" w:color="auto" w:fill="FFFFFF"/>
        <w:spacing w:after="360" w:afterAutospacing="0"/>
        <w:rPr>
          <w:color w:val="777777"/>
        </w:rPr>
      </w:pPr>
      <w:r>
        <w:rPr>
          <w:color w:val="777777"/>
        </w:rPr>
        <w:t>“Phàm tâm đã chết, khi xưa biến mất——“</w:t>
      </w:r>
    </w:p>
    <w:p w14:paraId="3AEB8867" w14:textId="77777777" w:rsidR="00586760" w:rsidRDefault="00586760" w:rsidP="00586760">
      <w:pPr>
        <w:pStyle w:val="ThngthngWeb"/>
        <w:shd w:val="clear" w:color="auto" w:fill="FFFFFF"/>
        <w:spacing w:after="360" w:afterAutospacing="0"/>
        <w:rPr>
          <w:color w:val="777777"/>
        </w:rPr>
      </w:pPr>
      <w:r>
        <w:rPr>
          <w:color w:val="777777"/>
        </w:rPr>
        <w:t>“Lan nhi! Nhanh! Nhanh đến chỗ cha con đi!”</w:t>
      </w:r>
    </w:p>
    <w:p w14:paraId="78DCB467" w14:textId="77777777" w:rsidR="00586760" w:rsidRDefault="00586760" w:rsidP="00586760">
      <w:pPr>
        <w:pStyle w:val="ThngthngWeb"/>
        <w:shd w:val="clear" w:color="auto" w:fill="FFFFFF"/>
        <w:spacing w:after="360" w:afterAutospacing="0"/>
        <w:rPr>
          <w:color w:val="777777"/>
        </w:rPr>
      </w:pPr>
      <w:r>
        <w:rPr>
          <w:color w:val="777777"/>
        </w:rPr>
        <w:t>Sở phu nhân đẩy con trai, muốn đưa nó qua kết giới, nhưng mà tiểu công tử lại bị cản ở bên ngoài y như quỷ quái, không thể trở về.</w:t>
      </w:r>
    </w:p>
    <w:p w14:paraId="4601BD37" w14:textId="77777777" w:rsidR="00586760" w:rsidRDefault="00586760" w:rsidP="00586760">
      <w:pPr>
        <w:pStyle w:val="ThngthngWeb"/>
        <w:shd w:val="clear" w:color="auto" w:fill="FFFFFF"/>
        <w:spacing w:after="360" w:afterAutospacing="0"/>
        <w:rPr>
          <w:color w:val="777777"/>
        </w:rPr>
      </w:pPr>
      <w:r>
        <w:rPr>
          <w:color w:val="777777"/>
        </w:rPr>
        <w:t>Tiểu Mãn đứng trước miếu thờ, nhìn họ từ trên xuống, mặt như bi thương lại như thống khoái, khuôn mặt vốn còn được cho là tuấn tú gần như vặn vẹo.</w:t>
      </w:r>
    </w:p>
    <w:p w14:paraId="4BC4D31A" w14:textId="77777777" w:rsidR="00586760" w:rsidRDefault="00586760" w:rsidP="00586760">
      <w:pPr>
        <w:pStyle w:val="ThngthngWeb"/>
        <w:shd w:val="clear" w:color="auto" w:fill="FFFFFF"/>
        <w:spacing w:after="360" w:afterAutospacing="0"/>
        <w:rPr>
          <w:color w:val="777777"/>
        </w:rPr>
      </w:pPr>
      <w:r>
        <w:rPr>
          <w:color w:val="777777"/>
        </w:rPr>
        <w:t>“Vô dụng. Ta làm theo phân phó của Quỷ Vương, đã đánh ấn ký quỷ tộc lên người nó, giờ nó không khác gì quỷ quái, không vào kết giới thượng thanh được nửa bước.”</w:t>
      </w:r>
    </w:p>
    <w:p w14:paraId="58E36A67" w14:textId="77777777" w:rsidR="00586760" w:rsidRDefault="00586760" w:rsidP="00586760">
      <w:pPr>
        <w:pStyle w:val="ThngthngWeb"/>
        <w:shd w:val="clear" w:color="auto" w:fill="FFFFFF"/>
        <w:spacing w:after="360" w:afterAutospacing="0"/>
        <w:rPr>
          <w:color w:val="777777"/>
        </w:rPr>
      </w:pPr>
      <w:r>
        <w:rPr>
          <w:color w:val="777777"/>
        </w:rPr>
        <w:t>Tiếng niệm chú phía sau như thủy triều, không ngừng lặp lại: “Phàm tâm đã chết, khi xưa biến mất——“</w:t>
      </w:r>
    </w:p>
    <w:p w14:paraId="2775E915" w14:textId="77777777" w:rsidR="00586760" w:rsidRDefault="00586760" w:rsidP="00586760">
      <w:pPr>
        <w:pStyle w:val="ThngthngWeb"/>
        <w:shd w:val="clear" w:color="auto" w:fill="FFFFFF"/>
        <w:spacing w:after="360" w:afterAutospacing="0"/>
        <w:rPr>
          <w:color w:val="777777"/>
        </w:rPr>
      </w:pPr>
      <w:r>
        <w:rPr>
          <w:color w:val="777777"/>
        </w:rPr>
        <w:t>“Phu quân!!” Sở phu nhân đã kinh hoảng cực điểm, nàng ôm con trai trong lòng, đứng ngoài đập lên kết giới, “Phu quân, chàng thu hồi kết giới, chàng thu hồi kết giới đi, để Lan nhi vào, chàng bảo vệ nó, chàng bảo vệ nó—— Thiếp—— Thiếp sắp… Thiếp…”</w:t>
      </w:r>
    </w:p>
    <w:p w14:paraId="717B812D" w14:textId="77777777" w:rsidR="00586760" w:rsidRDefault="00586760" w:rsidP="00586760">
      <w:pPr>
        <w:pStyle w:val="ThngthngWeb"/>
        <w:shd w:val="clear" w:color="auto" w:fill="FFFFFF"/>
        <w:spacing w:after="360" w:afterAutospacing="0"/>
        <w:rPr>
          <w:color w:val="777777"/>
        </w:rPr>
      </w:pPr>
      <w:r>
        <w:rPr>
          <w:color w:val="777777"/>
        </w:rPr>
        <w:t>“Phàm tâm đã chết, khi xưa biến mất——“</w:t>
      </w:r>
    </w:p>
    <w:p w14:paraId="2A177E2E" w14:textId="77777777" w:rsidR="00586760" w:rsidRDefault="00586760" w:rsidP="00586760">
      <w:pPr>
        <w:pStyle w:val="ThngthngWeb"/>
        <w:shd w:val="clear" w:color="auto" w:fill="FFFFFF"/>
        <w:spacing w:after="360" w:afterAutospacing="0"/>
        <w:rPr>
          <w:color w:val="777777"/>
        </w:rPr>
      </w:pPr>
      <w:r>
        <w:rPr>
          <w:color w:val="777777"/>
        </w:rPr>
        <w:t>“Phu quân——!!!”</w:t>
      </w:r>
    </w:p>
    <w:p w14:paraId="625074AA" w14:textId="77777777" w:rsidR="00586760" w:rsidRDefault="00586760" w:rsidP="00586760">
      <w:pPr>
        <w:pStyle w:val="ThngthngWeb"/>
        <w:shd w:val="clear" w:color="auto" w:fill="FFFFFF"/>
        <w:spacing w:after="360" w:afterAutospacing="0"/>
        <w:rPr>
          <w:color w:val="777777"/>
        </w:rPr>
      </w:pPr>
      <w:r>
        <w:rPr>
          <w:color w:val="777777"/>
        </w:rPr>
        <w:t>Sở phu nhân quỳ bộp xuống đất, hai mắt trợn lên, không ngừng run rẩy, trên mặt lan đầy ấn chú đỏ như máu, “Con trai—— Lan nhi… Chàng đã đồng ý với ta, phải bảo vệ nó tốt… Thu hồi… Cầu xin chàng… Thu hồi… Phu quân!!”</w:t>
      </w:r>
    </w:p>
    <w:p w14:paraId="43988250" w14:textId="77777777" w:rsidR="00586760" w:rsidRDefault="00586760" w:rsidP="00586760">
      <w:pPr>
        <w:pStyle w:val="ThngthngWeb"/>
        <w:shd w:val="clear" w:color="auto" w:fill="FFFFFF"/>
        <w:spacing w:after="360" w:afterAutospacing="0"/>
        <w:rPr>
          <w:color w:val="777777"/>
        </w:rPr>
      </w:pPr>
      <w:r>
        <w:rPr>
          <w:color w:val="777777"/>
        </w:rPr>
        <w:t>Sở Tuân lòng đã tan nát, mấy lần muốn đưa tay thi thuật, nhưng cuối cùng lại buông xuống.</w:t>
      </w:r>
    </w:p>
    <w:p w14:paraId="4CCC07C3" w14:textId="77777777" w:rsidR="00586760" w:rsidRDefault="00586760" w:rsidP="00586760">
      <w:pPr>
        <w:pStyle w:val="ThngthngWeb"/>
        <w:shd w:val="clear" w:color="auto" w:fill="FFFFFF"/>
        <w:spacing w:after="360" w:afterAutospacing="0"/>
        <w:rPr>
          <w:color w:val="777777"/>
        </w:rPr>
      </w:pPr>
      <w:r>
        <w:rPr>
          <w:color w:val="777777"/>
        </w:rPr>
        <w:t>Sở Lan khóc lớn bên ngoài, nước mắt đầy mặt ngửa đầu lên, vươn đôi tay nhỏ gào khóc: “A cha, cha không cần Lan nhi… Ư… A cha, ôm Lan nhi… Cha ôm…”</w:t>
      </w:r>
    </w:p>
    <w:p w14:paraId="4A528F5E" w14:textId="77777777" w:rsidR="00586760" w:rsidRDefault="00586760" w:rsidP="00586760">
      <w:pPr>
        <w:pStyle w:val="ThngthngWeb"/>
        <w:shd w:val="clear" w:color="auto" w:fill="FFFFFF"/>
        <w:spacing w:after="360" w:afterAutospacing="0"/>
        <w:rPr>
          <w:color w:val="777777"/>
        </w:rPr>
      </w:pPr>
      <w:r>
        <w:rPr>
          <w:color w:val="777777"/>
        </w:rPr>
        <w:t>Sở phu nhân không thể ôm nó, hôn lên gương mặt con trai, hai mẹ con một quỳ, một khóc lóc, đều mong Sở Tuân mở kết giới thượng thanh, để con trai đi qua.</w:t>
      </w:r>
    </w:p>
    <w:p w14:paraId="5C52E695" w14:textId="77777777" w:rsidR="00586760" w:rsidRDefault="00586760" w:rsidP="00586760">
      <w:pPr>
        <w:pStyle w:val="ThngthngWeb"/>
        <w:shd w:val="clear" w:color="auto" w:fill="FFFFFF"/>
        <w:spacing w:after="360" w:afterAutospacing="0"/>
        <w:rPr>
          <w:color w:val="777777"/>
        </w:rPr>
      </w:pPr>
      <w:r>
        <w:rPr>
          <w:color w:val="777777"/>
        </w:rPr>
        <w:t>Trong đám người bỗng có kẻ hô to: “Công tử! Không thể được! Không thể thu hồi kết giới, Lâm An còn mấy trăm dân thành đều phải chết—— Đây là gian kế của Quỷ giới! Công tử! Ngài không thể thu hồi!”</w:t>
      </w:r>
    </w:p>
    <w:p w14:paraId="7364CF5F" w14:textId="77777777" w:rsidR="00586760" w:rsidRDefault="00586760" w:rsidP="00586760">
      <w:pPr>
        <w:pStyle w:val="ThngthngWeb"/>
        <w:shd w:val="clear" w:color="auto" w:fill="FFFFFF"/>
        <w:spacing w:after="360" w:afterAutospacing="0"/>
        <w:rPr>
          <w:color w:val="777777"/>
        </w:rPr>
      </w:pPr>
      <w:r>
        <w:rPr>
          <w:color w:val="777777"/>
        </w:rPr>
        <w:t>“Đúng vậy, không thể thu hồi kết giới!” Kẻ khao khát được sống quỳ xuống dập đầu với Sở Tuân, cũng lắp bắp thống khổ, “Công tử, cầu xin ngài, không thể thu hồi kết giới! Thu hồi mọi người sẽ chết!”</w:t>
      </w:r>
    </w:p>
    <w:p w14:paraId="7D746944" w14:textId="77777777" w:rsidR="00586760" w:rsidRDefault="00586760" w:rsidP="00586760">
      <w:pPr>
        <w:pStyle w:val="ThngthngWeb"/>
        <w:shd w:val="clear" w:color="auto" w:fill="FFFFFF"/>
        <w:spacing w:after="360" w:afterAutospacing="0"/>
        <w:rPr>
          <w:color w:val="777777"/>
        </w:rPr>
      </w:pPr>
      <w:r>
        <w:rPr>
          <w:color w:val="777777"/>
        </w:rPr>
        <w:t>“Phu nhân, xin người…” Còn nhiều người quỳ lạy Sở phu nhân hơn, “Phu nhân, người từ bi, người tâm địa Bồ Tát, chúng ta sẽ mang ơn người cả đời, cầu xin người, đừng khiến công tử thu hồi kết giới, người đại từ đại bi, cứu khổ cứu nạn, cầu xin người…”</w:t>
      </w:r>
    </w:p>
    <w:p w14:paraId="75F75C59" w14:textId="77777777" w:rsidR="00586760" w:rsidRDefault="00586760" w:rsidP="00586760">
      <w:pPr>
        <w:pStyle w:val="ThngthngWeb"/>
        <w:shd w:val="clear" w:color="auto" w:fill="FFFFFF"/>
        <w:spacing w:after="360" w:afterAutospacing="0"/>
        <w:rPr>
          <w:color w:val="777777"/>
        </w:rPr>
      </w:pPr>
      <w:r>
        <w:rPr>
          <w:color w:val="777777"/>
        </w:rPr>
        <w:t>Trong phút chốc, trừ cận vệ phủ thái thủ cũng ít bá tánh quỳ xuống cầu xin, những người còn lại đều khóc lóc, tiếng lấn át cả tiếng năn nỉ của Sở phu nhân và tiểu công tử ngoài kết giới.</w:t>
      </w:r>
    </w:p>
    <w:p w14:paraId="2D9EABE8" w14:textId="77777777" w:rsidR="00586760" w:rsidRDefault="00586760" w:rsidP="00586760">
      <w:pPr>
        <w:pStyle w:val="ThngthngWeb"/>
        <w:shd w:val="clear" w:color="auto" w:fill="FFFFFF"/>
        <w:spacing w:after="360" w:afterAutospacing="0"/>
        <w:rPr>
          <w:color w:val="777777"/>
        </w:rPr>
      </w:pPr>
      <w:r>
        <w:rPr>
          <w:color w:val="777777"/>
        </w:rPr>
        <w:t>Sở Tuân như bị đẩy tới trước mũi nhọn, lại như bị vạn thanh đao nhọn đâm vào tim gan, lưỡi dao khoét vào máu thịt, phá nát lục phủ ngũ tạng.</w:t>
      </w:r>
    </w:p>
    <w:p w14:paraId="3B35BA93" w14:textId="77777777" w:rsidR="00586760" w:rsidRDefault="00586760" w:rsidP="00586760">
      <w:pPr>
        <w:pStyle w:val="ThngthngWeb"/>
        <w:shd w:val="clear" w:color="auto" w:fill="FFFFFF"/>
        <w:spacing w:after="360" w:afterAutospacing="0"/>
        <w:rPr>
          <w:color w:val="777777"/>
        </w:rPr>
      </w:pPr>
      <w:r>
        <w:rPr>
          <w:color w:val="777777"/>
        </w:rPr>
        <w:t>Phía trước là vợ con, phía sau là trăm mạng người.</w:t>
      </w:r>
    </w:p>
    <w:p w14:paraId="17436455" w14:textId="77777777" w:rsidR="00586760" w:rsidRDefault="00586760" w:rsidP="00586760">
      <w:pPr>
        <w:pStyle w:val="ThngthngWeb"/>
        <w:shd w:val="clear" w:color="auto" w:fill="FFFFFF"/>
        <w:spacing w:after="360" w:afterAutospacing="0"/>
        <w:rPr>
          <w:color w:val="777777"/>
        </w:rPr>
      </w:pPr>
      <w:r>
        <w:rPr>
          <w:color w:val="777777"/>
        </w:rPr>
        <w:t>Y chịu dày vò như vậy, tựa như đã chết, bị lửa dữ cắn nuốt, cốt cách thành tro.</w:t>
      </w:r>
    </w:p>
    <w:p w14:paraId="0F6CDCEF" w14:textId="77777777" w:rsidR="00586760" w:rsidRDefault="00586760" w:rsidP="00586760">
      <w:pPr>
        <w:pStyle w:val="ThngthngWeb"/>
        <w:shd w:val="clear" w:color="auto" w:fill="FFFFFF"/>
        <w:spacing w:after="360" w:afterAutospacing="0"/>
        <w:rPr>
          <w:color w:val="777777"/>
        </w:rPr>
      </w:pPr>
      <w:r>
        <w:rPr>
          <w:color w:val="777777"/>
        </w:rPr>
        <w:t>“Phàm tâm đã chết, khi xưa biến mất——“</w:t>
      </w:r>
    </w:p>
    <w:p w14:paraId="5E647E4F" w14:textId="77777777" w:rsidR="00586760" w:rsidRDefault="00586760" w:rsidP="00586760">
      <w:pPr>
        <w:pStyle w:val="ThngthngWeb"/>
        <w:shd w:val="clear" w:color="auto" w:fill="FFFFFF"/>
        <w:spacing w:after="360" w:afterAutospacing="0"/>
        <w:rPr>
          <w:color w:val="777777"/>
        </w:rPr>
      </w:pPr>
      <w:r>
        <w:rPr>
          <w:color w:val="777777"/>
        </w:rPr>
        <w:t>“Phàm tâm đã chết, khi xưa biến mất——“</w:t>
      </w:r>
    </w:p>
    <w:p w14:paraId="504E9376" w14:textId="77777777" w:rsidR="00586760" w:rsidRDefault="00586760" w:rsidP="00586760">
      <w:pPr>
        <w:pStyle w:val="ThngthngWeb"/>
        <w:shd w:val="clear" w:color="auto" w:fill="FFFFFF"/>
        <w:spacing w:after="360" w:afterAutospacing="0"/>
        <w:rPr>
          <w:color w:val="777777"/>
        </w:rPr>
      </w:pPr>
      <w:r>
        <w:rPr>
          <w:color w:val="777777"/>
        </w:rPr>
        <w:t>Văn chú trên mặt Sở phu nhân càng ngày càng nhiều, từ cần cổ trắng nõn của nàng lan lên trên, gần như bao trùm cả khuôn mặt. Lan cả vào trong ánh mắt nàng.</w:t>
      </w:r>
    </w:p>
    <w:p w14:paraId="717BEBE2" w14:textId="77777777" w:rsidR="00586760" w:rsidRDefault="00586760" w:rsidP="00586760">
      <w:pPr>
        <w:pStyle w:val="ThngthngWeb"/>
        <w:shd w:val="clear" w:color="auto" w:fill="FFFFFF"/>
        <w:spacing w:after="360" w:afterAutospacing="0"/>
        <w:rPr>
          <w:color w:val="777777"/>
        </w:rPr>
      </w:pPr>
      <w:r>
        <w:rPr>
          <w:color w:val="777777"/>
        </w:rPr>
        <w:t>Cổ họng nàng tựa như đã rất khó để bật ra câu nói hoàn chỉnh, chỉ tuyệt vọng nhìn chồng mình, vỡ vụn lẩm bẩm.</w:t>
      </w:r>
    </w:p>
    <w:p w14:paraId="3A152B06" w14:textId="77777777" w:rsidR="00586760" w:rsidRDefault="00586760" w:rsidP="00586760">
      <w:pPr>
        <w:pStyle w:val="ThngthngWeb"/>
        <w:shd w:val="clear" w:color="auto" w:fill="FFFFFF"/>
        <w:spacing w:after="360" w:afterAutospacing="0"/>
        <w:rPr>
          <w:color w:val="777777"/>
        </w:rPr>
      </w:pPr>
      <w:r>
        <w:rPr>
          <w:color w:val="777777"/>
        </w:rPr>
        <w:t>“Nếu như chàng… Thiếp… Sẽ… Hận chàng… Chàng… Đem Lan nhi… Thiếp hận… Thiếp…”</w:t>
      </w:r>
    </w:p>
    <w:p w14:paraId="59204AA3" w14:textId="77777777" w:rsidR="00586760" w:rsidRDefault="00586760" w:rsidP="00586760">
      <w:pPr>
        <w:pStyle w:val="ThngthngWeb"/>
        <w:shd w:val="clear" w:color="auto" w:fill="FFFFFF"/>
        <w:spacing w:after="360" w:afterAutospacing="0"/>
        <w:rPr>
          <w:color w:val="777777"/>
        </w:rPr>
      </w:pPr>
      <w:r>
        <w:rPr>
          <w:color w:val="777777"/>
        </w:rPr>
        <w:t>Chú văn lan vào trong mắt, thân hình nhu nhược của nàng đột nhiên run lên, đau đớn khó nhịn, gắt gao nhắm chặt hai tròng mắt.</w:t>
      </w:r>
    </w:p>
    <w:p w14:paraId="46DC37AA" w14:textId="77777777" w:rsidR="00586760" w:rsidRDefault="00586760" w:rsidP="00586760">
      <w:pPr>
        <w:pStyle w:val="ThngthngWeb"/>
        <w:shd w:val="clear" w:color="auto" w:fill="FFFFFF"/>
        <w:spacing w:after="360" w:afterAutospacing="0"/>
        <w:rPr>
          <w:color w:val="777777"/>
        </w:rPr>
      </w:pPr>
      <w:r>
        <w:rPr>
          <w:color w:val="777777"/>
        </w:rPr>
        <w:t>“Thiếp—— Hận!!!”</w:t>
      </w:r>
    </w:p>
    <w:p w14:paraId="0950568B" w14:textId="77777777" w:rsidR="00586760" w:rsidRDefault="00586760" w:rsidP="00586760">
      <w:pPr>
        <w:pStyle w:val="ThngthngWeb"/>
        <w:shd w:val="clear" w:color="auto" w:fill="FFFFFF"/>
        <w:spacing w:after="360" w:afterAutospacing="0"/>
        <w:rPr>
          <w:color w:val="777777"/>
        </w:rPr>
      </w:pPr>
      <w:r>
        <w:rPr>
          <w:color w:val="777777"/>
        </w:rPr>
        <w:t>Đột nhiên gào lên thê lương chói tai, âm cuối như thú dữ gầm rú!</w:t>
      </w:r>
    </w:p>
    <w:p w14:paraId="6A14C78B" w14:textId="77777777" w:rsidR="00586760" w:rsidRDefault="00586760" w:rsidP="00586760">
      <w:pPr>
        <w:pStyle w:val="ThngthngWeb"/>
        <w:shd w:val="clear" w:color="auto" w:fill="FFFFFF"/>
        <w:spacing w:after="360" w:afterAutospacing="0"/>
        <w:rPr>
          <w:color w:val="777777"/>
        </w:rPr>
      </w:pPr>
      <w:r>
        <w:rPr>
          <w:color w:val="777777"/>
        </w:rPr>
        <w:t>Sở phu nhân bỗng mở hai mắt ra, trong mắt đầy máu, mắt hạnh vốn nhu mỹ thế mà sinh ra bốn con ngươi, dán sát nhau, chiếm hết cả lòng trắng trong mắt.</w:t>
      </w:r>
    </w:p>
    <w:p w14:paraId="3A38106A" w14:textId="77777777" w:rsidR="00586760" w:rsidRDefault="00586760" w:rsidP="00586760">
      <w:pPr>
        <w:pStyle w:val="ThngthngWeb"/>
        <w:shd w:val="clear" w:color="auto" w:fill="FFFFFF"/>
        <w:spacing w:after="360" w:afterAutospacing="0"/>
        <w:rPr>
          <w:color w:val="777777"/>
        </w:rPr>
      </w:pPr>
      <w:r>
        <w:rPr>
          <w:color w:val="777777"/>
        </w:rPr>
        <w:t>“Uyển Nhi!!”</w:t>
      </w:r>
    </w:p>
    <w:p w14:paraId="13DA8216" w14:textId="77777777" w:rsidR="00586760" w:rsidRDefault="00586760" w:rsidP="00586760">
      <w:pPr>
        <w:pStyle w:val="ThngthngWeb"/>
        <w:shd w:val="clear" w:color="auto" w:fill="FFFFFF"/>
        <w:spacing w:after="360" w:afterAutospacing="0"/>
        <w:rPr>
          <w:color w:val="777777"/>
        </w:rPr>
      </w:pPr>
      <w:r>
        <w:rPr>
          <w:color w:val="777777"/>
        </w:rPr>
        <w:t>Sở Tuân bi thống cực điểm, nhất thời quên mất người thu thuật tạo kết giới thượng thanh nhất định phải đứng trong kết giới mới có tác dụng, chỉ nghĩ tới đoàn tụ cùng ái thê, nhưng mà một khắp y sắp bước ra khỏi kết giới, bỗng có mũi tên phá không, vút một tiếng tàn nhẫn đâm thẳng vào vai y, làm động tác duỗi tay của y khựng lại.</w:t>
      </w:r>
    </w:p>
    <w:p w14:paraId="40BD35B9" w14:textId="77777777" w:rsidR="00586760" w:rsidRDefault="00586760" w:rsidP="00586760">
      <w:pPr>
        <w:pStyle w:val="ThngthngWeb"/>
        <w:shd w:val="clear" w:color="auto" w:fill="FFFFFF"/>
        <w:spacing w:after="360" w:afterAutospacing="0"/>
        <w:rPr>
          <w:color w:val="777777"/>
        </w:rPr>
      </w:pPr>
      <w:r>
        <w:rPr>
          <w:color w:val="777777"/>
        </w:rPr>
        <w:t>Là một thanh niên trong phủ thái thú, vẫn giữ tư thế bắn tên.</w:t>
      </w:r>
    </w:p>
    <w:p w14:paraId="35C2C8BC" w14:textId="77777777" w:rsidR="00586760" w:rsidRDefault="00586760" w:rsidP="00586760">
      <w:pPr>
        <w:pStyle w:val="ThngthngWeb"/>
        <w:shd w:val="clear" w:color="auto" w:fill="FFFFFF"/>
        <w:spacing w:after="360" w:afterAutospacing="0"/>
        <w:rPr>
          <w:color w:val="777777"/>
        </w:rPr>
      </w:pPr>
      <w:r>
        <w:rPr>
          <w:color w:val="777777"/>
        </w:rPr>
        <w:t>Thanh niên mũ chiến phần phật, nghĩa chính nghiêm túc với Sở Tuân: “Công tử! Ngài tỉnh táo lại! Ngài xưa nay luôn dạy chúng ta một đạo, chúng sinh làm đầu, mình ở cuối, chẳng lẽ những lời này chỉ là nói xuông? Chuyện đè lên vai ngài, ngài sẽ vì sống chết một người, đền hơn trăm mạng người ư?”</w:t>
      </w:r>
    </w:p>
    <w:p w14:paraId="0C9B9590" w14:textId="77777777" w:rsidR="00586760" w:rsidRDefault="00586760" w:rsidP="00586760">
      <w:pPr>
        <w:pStyle w:val="ThngthngWeb"/>
        <w:shd w:val="clear" w:color="auto" w:fill="FFFFFF"/>
        <w:spacing w:after="360" w:afterAutospacing="0"/>
        <w:rPr>
          <w:color w:val="777777"/>
        </w:rPr>
      </w:pPr>
      <w:r>
        <w:rPr>
          <w:color w:val="777777"/>
        </w:rPr>
        <w:t>Một bà lão bên cạnh thanh niên run rẩy nói: “Ngươi, ngươi mau buông cung, sao ngươi có thể làm công tử bị thương, mọi chuyện, mọi chuyện đều do công tử lựa chọn, công tử đã tận tình tận nghĩa, lại, sao lại có thể… Các ngươi vong ân phụ nghĩa!!”</w:t>
      </w:r>
    </w:p>
    <w:p w14:paraId="47C570CE" w14:textId="77777777" w:rsidR="00586760" w:rsidRDefault="00586760" w:rsidP="00586760">
      <w:pPr>
        <w:pStyle w:val="ThngthngWeb"/>
        <w:shd w:val="clear" w:color="auto" w:fill="FFFFFF"/>
        <w:spacing w:after="360" w:afterAutospacing="0"/>
        <w:rPr>
          <w:color w:val="777777"/>
        </w:rPr>
      </w:pPr>
      <w:r>
        <w:rPr>
          <w:color w:val="777777"/>
        </w:rPr>
        <w:t>Nhưng mà bên này chưa kịp tranh chấp xong, chợt nghe tiếng kêu sợ hãi.</w:t>
      </w:r>
    </w:p>
    <w:p w14:paraId="7C857137" w14:textId="77777777" w:rsidR="00586760" w:rsidRDefault="00586760" w:rsidP="00586760">
      <w:pPr>
        <w:pStyle w:val="ThngthngWeb"/>
        <w:shd w:val="clear" w:color="auto" w:fill="FFFFFF"/>
        <w:spacing w:after="360" w:afterAutospacing="0"/>
        <w:rPr>
          <w:color w:val="777777"/>
        </w:rPr>
      </w:pPr>
      <w:r>
        <w:rPr>
          <w:color w:val="777777"/>
        </w:rPr>
        <w:t>Sở phu nhân đã hoàn toàn hóa điên, nàng vốn từ ái ôm con trai mình, nhưng lúc này chẳng khác gì dã thú, nàng ngửa mặt lên trời kêu gào, miệng chảy nước dãi, răng đột nhiên dài ra.</w:t>
      </w:r>
    </w:p>
    <w:p w14:paraId="265537C7" w14:textId="77777777" w:rsidR="00586760" w:rsidRDefault="00586760" w:rsidP="00586760">
      <w:pPr>
        <w:pStyle w:val="ThngthngWeb"/>
        <w:shd w:val="clear" w:color="auto" w:fill="FFFFFF"/>
        <w:spacing w:after="360" w:afterAutospacing="0"/>
        <w:rPr>
          <w:color w:val="777777"/>
        </w:rPr>
      </w:pPr>
      <w:r>
        <w:rPr>
          <w:color w:val="777777"/>
        </w:rPr>
        <w:t>Sở Lan ở trong lòng nàng, đã khóc tới nghẹn, nhưng giữa tiếng vỡ vụn nghẹn ngào, lại đứt quãng gọi một tiếng: “Mẹ…”</w:t>
      </w:r>
    </w:p>
    <w:p w14:paraId="2E499D3E" w14:textId="77777777" w:rsidR="00586760" w:rsidRDefault="00586760" w:rsidP="00586760">
      <w:pPr>
        <w:pStyle w:val="ThngthngWeb"/>
        <w:shd w:val="clear" w:color="auto" w:fill="FFFFFF"/>
        <w:spacing w:after="360" w:afterAutospacing="0"/>
        <w:rPr>
          <w:color w:val="777777"/>
        </w:rPr>
      </w:pPr>
      <w:r>
        <w:rPr>
          <w:color w:val="777777"/>
        </w:rPr>
        <w:t>Đáp lại chính là móng tay đỏ máu của Sở phu nhân, toàn bộ xuyên qua yết hầu nó!!!</w:t>
      </w:r>
    </w:p>
    <w:p w14:paraId="59222618" w14:textId="77777777" w:rsidR="00586760" w:rsidRDefault="00586760" w:rsidP="00586760">
      <w:pPr>
        <w:pStyle w:val="ThngthngWeb"/>
        <w:shd w:val="clear" w:color="auto" w:fill="FFFFFF"/>
        <w:spacing w:after="360" w:afterAutospacing="0"/>
        <w:rPr>
          <w:color w:val="777777"/>
        </w:rPr>
      </w:pPr>
      <w:r>
        <w:rPr>
          <w:color w:val="777777"/>
        </w:rPr>
        <w:t>Trong trời đất, không còn tiếng động.</w:t>
      </w:r>
    </w:p>
    <w:p w14:paraId="0E1C4701" w14:textId="77777777" w:rsidR="00586760" w:rsidRDefault="00586760" w:rsidP="00586760">
      <w:pPr>
        <w:pStyle w:val="ThngthngWeb"/>
        <w:shd w:val="clear" w:color="auto" w:fill="FFFFFF"/>
        <w:spacing w:after="360" w:afterAutospacing="0"/>
        <w:rPr>
          <w:color w:val="777777"/>
        </w:rPr>
      </w:pPr>
      <w:r>
        <w:rPr>
          <w:color w:val="777777"/>
        </w:rPr>
        <w:t>Máu bắn tứ tung.</w:t>
      </w:r>
    </w:p>
    <w:p w14:paraId="6DDCB47F" w14:textId="77777777" w:rsidR="00586760" w:rsidRDefault="00586760" w:rsidP="00586760">
      <w:pPr>
        <w:pStyle w:val="ThngthngWeb"/>
        <w:shd w:val="clear" w:color="auto" w:fill="FFFFFF"/>
        <w:spacing w:after="360" w:afterAutospacing="0"/>
        <w:rPr>
          <w:color w:val="777777"/>
        </w:rPr>
      </w:pPr>
      <w:r>
        <w:rPr>
          <w:color w:val="777777"/>
        </w:rPr>
        <w:t>Tựa như một năm ấy, hải đường nở rộ, Sở phu nhân ôm con trai mới sinh, đứng bên cửa sổ nhìn từng đóa tỏa mùi thơm ôn nhu, đỏ rực rụng xuống.</w:t>
      </w:r>
    </w:p>
    <w:p w14:paraId="470562C0" w14:textId="77777777" w:rsidR="00586760" w:rsidRDefault="00586760" w:rsidP="00586760">
      <w:pPr>
        <w:pStyle w:val="ThngthngWeb"/>
        <w:shd w:val="clear" w:color="auto" w:fill="FFFFFF"/>
        <w:spacing w:after="360" w:afterAutospacing="0"/>
        <w:rPr>
          <w:color w:val="777777"/>
        </w:rPr>
      </w:pPr>
      <w:r>
        <w:rPr>
          <w:color w:val="777777"/>
        </w:rPr>
        <w:t>Mẫu thân ôn nhu vỗ về con nhỏ trong tay, nhẹ giọng ngâm nga: “Hải đường đỏ, hải đường vàng, một sớm gió thổi càng du dương. Đứa bé nô đùa ở phương xa, khiến cho cha mẹ bận lòng lo lắng.”</w:t>
      </w:r>
    </w:p>
    <w:p w14:paraId="34AA27E8" w14:textId="77777777" w:rsidR="00586760" w:rsidRDefault="00586760" w:rsidP="00586760">
      <w:pPr>
        <w:pStyle w:val="ThngthngWeb"/>
        <w:shd w:val="clear" w:color="auto" w:fill="FFFFFF"/>
        <w:spacing w:after="360" w:afterAutospacing="0"/>
        <w:rPr>
          <w:color w:val="777777"/>
        </w:rPr>
      </w:pPr>
      <w:r>
        <w:rPr>
          <w:color w:val="777777"/>
        </w:rPr>
        <w:t>Hải đường đỏ… Hải đường vàng…</w:t>
      </w:r>
    </w:p>
    <w:p w14:paraId="7EC9C60B" w14:textId="77777777" w:rsidR="00586760" w:rsidRDefault="00586760" w:rsidP="00586760">
      <w:pPr>
        <w:pStyle w:val="ThngthngWeb"/>
        <w:shd w:val="clear" w:color="auto" w:fill="FFFFFF"/>
        <w:spacing w:after="360" w:afterAutospacing="0"/>
        <w:rPr>
          <w:color w:val="777777"/>
        </w:rPr>
      </w:pPr>
      <w:r>
        <w:rPr>
          <w:color w:val="777777"/>
        </w:rPr>
        <w:t>Năm đó tay nàng trìu mến vuốt ve Sở Lan, giờ phút này lại xé nát đầu Sở Lan, tứ chi, da thịt.</w:t>
      </w:r>
    </w:p>
    <w:p w14:paraId="1DBFA13D" w14:textId="77777777" w:rsidR="00586760" w:rsidRDefault="00586760" w:rsidP="00586760">
      <w:pPr>
        <w:pStyle w:val="ThngthngWeb"/>
        <w:shd w:val="clear" w:color="auto" w:fill="FFFFFF"/>
        <w:spacing w:after="360" w:afterAutospacing="0"/>
        <w:rPr>
          <w:color w:val="777777"/>
        </w:rPr>
      </w:pPr>
      <w:r>
        <w:rPr>
          <w:color w:val="777777"/>
        </w:rPr>
        <w:t>Một sớm gió thổi càng du dương.</w:t>
      </w:r>
    </w:p>
    <w:p w14:paraId="5B9963C5" w14:textId="77777777" w:rsidR="00586760" w:rsidRDefault="00586760" w:rsidP="00586760">
      <w:pPr>
        <w:pStyle w:val="ThngthngWeb"/>
        <w:shd w:val="clear" w:color="auto" w:fill="FFFFFF"/>
        <w:spacing w:after="360" w:afterAutospacing="0"/>
        <w:rPr>
          <w:color w:val="777777"/>
        </w:rPr>
      </w:pPr>
      <w:r>
        <w:rPr>
          <w:color w:val="777777"/>
        </w:rPr>
        <w:t>Mưa to như trút nước, máu tươi giàn giụa, mẫu thân ăn bụng con trai.</w:t>
      </w:r>
    </w:p>
    <w:p w14:paraId="269568C4" w14:textId="77777777" w:rsidR="00586760" w:rsidRDefault="00586760" w:rsidP="00586760">
      <w:pPr>
        <w:pStyle w:val="ThngthngWeb"/>
        <w:shd w:val="clear" w:color="auto" w:fill="FFFFFF"/>
        <w:spacing w:after="360" w:afterAutospacing="0"/>
        <w:rPr>
          <w:color w:val="777777"/>
        </w:rPr>
      </w:pPr>
      <w:r>
        <w:rPr>
          <w:color w:val="777777"/>
        </w:rPr>
        <w:t>Đứa nhỏ nô đùa ở phương xa.</w:t>
      </w:r>
    </w:p>
    <w:p w14:paraId="4CE0E5C5" w14:textId="77777777" w:rsidR="00586760" w:rsidRDefault="00586760" w:rsidP="00586760">
      <w:pPr>
        <w:pStyle w:val="ThngthngWeb"/>
        <w:shd w:val="clear" w:color="auto" w:fill="FFFFFF"/>
        <w:spacing w:after="360" w:afterAutospacing="0"/>
        <w:rPr>
          <w:color w:val="777777"/>
        </w:rPr>
      </w:pPr>
      <w:r>
        <w:rPr>
          <w:color w:val="777777"/>
        </w:rPr>
        <w:t>Giác mái miếu Thành Hoàng nguy nga, bảo tướng trang nghiêm, vạn pháp từ bi.</w:t>
      </w:r>
    </w:p>
    <w:p w14:paraId="6ADB83BE" w14:textId="77777777" w:rsidR="00586760" w:rsidRDefault="00586760" w:rsidP="00586760">
      <w:pPr>
        <w:pStyle w:val="ThngthngWeb"/>
        <w:shd w:val="clear" w:color="auto" w:fill="FFFFFF"/>
        <w:spacing w:after="360" w:afterAutospacing="0"/>
        <w:rPr>
          <w:color w:val="777777"/>
        </w:rPr>
      </w:pPr>
      <w:r>
        <w:rPr>
          <w:color w:val="777777"/>
        </w:rPr>
        <w:t>Năm ấy con nhỏ mới sinh, mẫu thân quỳ trước miếu Thành Hoàng, bàn tay thon dài ấm áp trắng nõn tạo thành hình chữ thập, tiếng chuông vang lên, chim bay tán loạn, giữa hương nến mờ mịt nàng cúi người dập đầu, mong rằng con nàng sẽ phúc thọ an khang, sống lâu trăm tuổi, một đời bình an…</w:t>
      </w:r>
    </w:p>
    <w:p w14:paraId="0259ED50" w14:textId="77777777" w:rsidR="00586760" w:rsidRDefault="00586760" w:rsidP="00586760">
      <w:pPr>
        <w:pStyle w:val="ThngthngWeb"/>
        <w:shd w:val="clear" w:color="auto" w:fill="FFFFFF"/>
        <w:spacing w:after="360" w:afterAutospacing="0"/>
        <w:rPr>
          <w:color w:val="777777"/>
        </w:rPr>
      </w:pPr>
      <w:r>
        <w:rPr>
          <w:color w:val="777777"/>
        </w:rPr>
        <w:t>Khiến cho cha mẹ bận lòng lo lắng.</w:t>
      </w:r>
    </w:p>
    <w:p w14:paraId="4EF1CF15" w14:textId="77777777" w:rsidR="00586760" w:rsidRDefault="00586760" w:rsidP="00586760">
      <w:pPr>
        <w:pStyle w:val="ThngthngWeb"/>
        <w:shd w:val="clear" w:color="auto" w:fill="FFFFFF"/>
        <w:spacing w:after="360" w:afterAutospacing="0"/>
        <w:rPr>
          <w:color w:val="777777"/>
        </w:rPr>
      </w:pPr>
      <w:r>
        <w:rPr>
          <w:color w:val="777777"/>
        </w:rPr>
        <w:t>Máu thịt be bét, tim Sở Lan bị móc ra, bị Sở phu nhân tham lam nhai nuốt, máu tươi hòa loãng chảy xuống khóe miệng nàng.</w:t>
      </w:r>
    </w:p>
    <w:p w14:paraId="2DA23B3D" w14:textId="77777777" w:rsidR="00586760" w:rsidRDefault="00586760" w:rsidP="00586760">
      <w:pPr>
        <w:pStyle w:val="ThngthngWeb"/>
        <w:shd w:val="clear" w:color="auto" w:fill="FFFFFF"/>
        <w:spacing w:after="360" w:afterAutospacing="0"/>
        <w:rPr>
          <w:color w:val="777777"/>
        </w:rPr>
      </w:pPr>
      <w:r>
        <w:rPr>
          <w:color w:val="777777"/>
        </w:rPr>
        <w:t>“A a a a a!!!!” Sở Tuân cuối cùng tan vỡ, y quỳ xuống đất, y ôm đầu, không trụ nổi cúi rạp xuống, huyết lưu nhập chú. Y tê tâm liệt phế vỡ vụn từng mảnh khóc rống, y quỳ gối trong mưa máu trước mặt vợ con trước mặt bá tánh thành Lâm An, y quỳ gối trước tượng thần, quỳ gối trong vũng lầy.</w:t>
      </w:r>
    </w:p>
    <w:p w14:paraId="43C75F23" w14:textId="77777777" w:rsidR="00586760" w:rsidRDefault="00586760" w:rsidP="00586760">
      <w:pPr>
        <w:pStyle w:val="ThngthngWeb"/>
        <w:shd w:val="clear" w:color="auto" w:fill="FFFFFF"/>
        <w:spacing w:after="360" w:afterAutospacing="0"/>
        <w:rPr>
          <w:color w:val="777777"/>
        </w:rPr>
      </w:pPr>
      <w:r>
        <w:rPr>
          <w:color w:val="777777"/>
        </w:rPr>
        <w:t>Y quỳ gối trước tội nghiệt, quỳ gối trong thánh khiết.</w:t>
      </w:r>
    </w:p>
    <w:p w14:paraId="5299A299" w14:textId="77777777" w:rsidR="00586760" w:rsidRDefault="00586760" w:rsidP="00586760">
      <w:pPr>
        <w:pStyle w:val="ThngthngWeb"/>
        <w:shd w:val="clear" w:color="auto" w:fill="FFFFFF"/>
        <w:spacing w:after="360" w:afterAutospacing="0"/>
        <w:rPr>
          <w:color w:val="777777"/>
        </w:rPr>
      </w:pPr>
      <w:r>
        <w:rPr>
          <w:color w:val="777777"/>
        </w:rPr>
        <w:t>Y nhiễm bụi trần, hồn phách vỡ nát, biến mất.</w:t>
      </w:r>
    </w:p>
    <w:p w14:paraId="6AFF9C19" w14:textId="77777777" w:rsidR="00586760" w:rsidRDefault="00586760" w:rsidP="00586760">
      <w:pPr>
        <w:pStyle w:val="ThngthngWeb"/>
        <w:shd w:val="clear" w:color="auto" w:fill="FFFFFF"/>
        <w:spacing w:after="360" w:afterAutospacing="0"/>
        <w:rPr>
          <w:color w:val="777777"/>
        </w:rPr>
      </w:pPr>
      <w:r>
        <w:rPr>
          <w:color w:val="777777"/>
        </w:rPr>
        <w:t>Tất cả bi ai cổ trần đều ùa tới.</w:t>
      </w:r>
    </w:p>
    <w:p w14:paraId="6B146716" w14:textId="77777777" w:rsidR="00586760" w:rsidRDefault="00586760" w:rsidP="00586760">
      <w:pPr>
        <w:pStyle w:val="ThngthngWeb"/>
        <w:shd w:val="clear" w:color="auto" w:fill="FFFFFF"/>
        <w:spacing w:after="360" w:afterAutospacing="0"/>
        <w:rPr>
          <w:color w:val="777777"/>
        </w:rPr>
      </w:pPr>
      <w:r>
        <w:rPr>
          <w:color w:val="777777"/>
        </w:rPr>
        <w:t>Qua rất lâu, mới có người run run lên tiếng.</w:t>
      </w:r>
    </w:p>
    <w:p w14:paraId="08C3A883" w14:textId="77777777" w:rsidR="00586760" w:rsidRDefault="00586760" w:rsidP="00586760">
      <w:pPr>
        <w:pStyle w:val="ThngthngWeb"/>
        <w:shd w:val="clear" w:color="auto" w:fill="FFFFFF"/>
        <w:spacing w:after="360" w:afterAutospacing="0"/>
        <w:rPr>
          <w:color w:val="777777"/>
        </w:rPr>
      </w:pPr>
      <w:r>
        <w:rPr>
          <w:color w:val="777777"/>
        </w:rPr>
        <w:t>“Công tử…”</w:t>
      </w:r>
    </w:p>
    <w:p w14:paraId="55246442" w14:textId="77777777" w:rsidR="00586760" w:rsidRDefault="00586760" w:rsidP="00586760">
      <w:pPr>
        <w:pStyle w:val="ThngthngWeb"/>
        <w:shd w:val="clear" w:color="auto" w:fill="FFFFFF"/>
        <w:spacing w:after="360" w:afterAutospacing="0"/>
        <w:rPr>
          <w:color w:val="777777"/>
        </w:rPr>
      </w:pPr>
      <w:r>
        <w:rPr>
          <w:color w:val="777777"/>
        </w:rPr>
        <w:t>“Công tử nén bi thương…”</w:t>
      </w:r>
    </w:p>
    <w:p w14:paraId="70271A6E" w14:textId="77777777" w:rsidR="00586760" w:rsidRDefault="00586760" w:rsidP="00586760">
      <w:pPr>
        <w:pStyle w:val="ThngthngWeb"/>
        <w:shd w:val="clear" w:color="auto" w:fill="FFFFFF"/>
        <w:spacing w:after="360" w:afterAutospacing="0"/>
        <w:rPr>
          <w:color w:val="777777"/>
        </w:rPr>
      </w:pPr>
      <w:r>
        <w:rPr>
          <w:color w:val="777777"/>
        </w:rPr>
        <w:t>“Đại ân đại đức của công tử, cả đời khó quên…”</w:t>
      </w:r>
    </w:p>
    <w:p w14:paraId="272DE1BA" w14:textId="77777777" w:rsidR="00586760" w:rsidRDefault="00586760" w:rsidP="00586760">
      <w:pPr>
        <w:pStyle w:val="ThngthngWeb"/>
        <w:shd w:val="clear" w:color="auto" w:fill="FFFFFF"/>
        <w:spacing w:after="360" w:afterAutospacing="0"/>
        <w:rPr>
          <w:color w:val="777777"/>
        </w:rPr>
      </w:pPr>
      <w:r>
        <w:rPr>
          <w:color w:val="777777"/>
        </w:rPr>
        <w:t>“Sở công tử đại nghĩa, quả là người tốt! Quả thực là người tốt…”</w:t>
      </w:r>
    </w:p>
    <w:p w14:paraId="26396879" w14:textId="77777777" w:rsidR="00586760" w:rsidRDefault="00586760" w:rsidP="00586760">
      <w:pPr>
        <w:pStyle w:val="ThngthngWeb"/>
        <w:shd w:val="clear" w:color="auto" w:fill="FFFFFF"/>
        <w:spacing w:after="360" w:afterAutospacing="0"/>
        <w:rPr>
          <w:color w:val="777777"/>
        </w:rPr>
      </w:pPr>
      <w:r>
        <w:rPr>
          <w:color w:val="777777"/>
        </w:rPr>
        <w:t>Có người ôm chặt con trai mình, che mắt con lại, không cho nó nhìn cảnh dữ tợn này. Giờ phút này mới buông tay ra, mặt tái nhợt nói với Sở Tuân: “Công tử, mạng chúng ta do ngài cứu, phu nhân và tiểu công tử, nhất định có thể… Có thể tới nơi cực lạc…”</w:t>
      </w:r>
    </w:p>
    <w:p w14:paraId="0369C3E0" w14:textId="77777777" w:rsidR="00586760" w:rsidRDefault="00586760" w:rsidP="00586760">
      <w:pPr>
        <w:pStyle w:val="ThngthngWeb"/>
        <w:shd w:val="clear" w:color="auto" w:fill="FFFFFF"/>
        <w:spacing w:after="360" w:afterAutospacing="0"/>
        <w:rPr>
          <w:color w:val="777777"/>
        </w:rPr>
      </w:pPr>
      <w:r>
        <w:rPr>
          <w:color w:val="777777"/>
        </w:rPr>
        <w:t>Có người thóa mạ nói: “Ôm con ngươi cút xa ra chút đi! Sao ngươi không cùng con ngươi đến nơi cực lạc đi?!”</w:t>
      </w:r>
    </w:p>
    <w:p w14:paraId="0B8C1AA8" w14:textId="77777777" w:rsidR="00586760" w:rsidRDefault="00586760" w:rsidP="00586760">
      <w:pPr>
        <w:pStyle w:val="ThngthngWeb"/>
        <w:shd w:val="clear" w:color="auto" w:fill="FFFFFF"/>
        <w:spacing w:after="360" w:afterAutospacing="0"/>
        <w:rPr>
          <w:color w:val="777777"/>
        </w:rPr>
      </w:pPr>
      <w:r>
        <w:rPr>
          <w:color w:val="777777"/>
        </w:rPr>
        <w:t>Người nọ liền sợ hãi lui xa.</w:t>
      </w:r>
    </w:p>
    <w:p w14:paraId="18E74DF0" w14:textId="77777777" w:rsidR="00586760" w:rsidRDefault="00586760" w:rsidP="00586760">
      <w:pPr>
        <w:pStyle w:val="ThngthngWeb"/>
        <w:shd w:val="clear" w:color="auto" w:fill="FFFFFF"/>
        <w:spacing w:after="360" w:afterAutospacing="0"/>
        <w:rPr>
          <w:color w:val="777777"/>
        </w:rPr>
      </w:pPr>
      <w:r>
        <w:rPr>
          <w:color w:val="777777"/>
        </w:rPr>
        <w:t>Chỉ là những cãi vã này, cách xa như vậy, Sở Tuân cảm thấy mình đã chết. Nghe tiếng bọn họ, như truyền tới từ đại dương mệnh mông.</w:t>
      </w:r>
    </w:p>
    <w:p w14:paraId="7CA5BEC9" w14:textId="77777777" w:rsidR="00586760" w:rsidRDefault="00586760" w:rsidP="00586760">
      <w:pPr>
        <w:pStyle w:val="ThngthngWeb"/>
        <w:shd w:val="clear" w:color="auto" w:fill="FFFFFF"/>
        <w:spacing w:after="360" w:afterAutospacing="0"/>
        <w:rPr>
          <w:color w:val="777777"/>
        </w:rPr>
      </w:pPr>
      <w:r>
        <w:rPr>
          <w:color w:val="777777"/>
        </w:rPr>
        <w:t>Trong mưa lớn nam nhân một thân dơ bẩn, cách tầng chắn trong suốt chia rẽ y cùng vợ con, toàn xương trắng, nước mắt nước mũi đầy mặt. Mặc Nhiên nhìn cảnh tượng trước mắt, bỗng nhớ tới kiếp trước, khi mình lạm sát kẻ vô tội, có phải cũng sinh không chỉ một Sở Tuân, không chỉ một Sở Lan, không chỉ một Sở phu nhân…</w:t>
      </w:r>
    </w:p>
    <w:p w14:paraId="7D95139C" w14:textId="77777777" w:rsidR="00586760" w:rsidRDefault="00586760" w:rsidP="00586760">
      <w:pPr>
        <w:pStyle w:val="ThngthngWeb"/>
        <w:shd w:val="clear" w:color="auto" w:fill="FFFFFF"/>
        <w:spacing w:after="360" w:afterAutospacing="0"/>
        <w:rPr>
          <w:color w:val="777777"/>
        </w:rPr>
      </w:pPr>
      <w:r>
        <w:rPr>
          <w:color w:val="777777"/>
        </w:rPr>
        <w:t>Hắn bỗng nhiên cúi đầu nhìn tay mình.</w:t>
      </w:r>
    </w:p>
    <w:p w14:paraId="5B1E4BC5" w14:textId="77777777" w:rsidR="00586760" w:rsidRDefault="00586760" w:rsidP="00586760">
      <w:pPr>
        <w:pStyle w:val="ThngthngWeb"/>
        <w:shd w:val="clear" w:color="auto" w:fill="FFFFFF"/>
        <w:spacing w:after="360" w:afterAutospacing="0"/>
        <w:rPr>
          <w:color w:val="777777"/>
        </w:rPr>
      </w:pPr>
      <w:r>
        <w:rPr>
          <w:color w:val="777777"/>
        </w:rPr>
        <w:t>Trong nháy mắt, hoảng hốt thấy hai tay đầy máu tươi.</w:t>
      </w:r>
    </w:p>
    <w:p w14:paraId="344DA766" w14:textId="77777777" w:rsidR="00586760" w:rsidRDefault="00586760" w:rsidP="00586760">
      <w:pPr>
        <w:pStyle w:val="ThngthngWeb"/>
        <w:shd w:val="clear" w:color="auto" w:fill="FFFFFF"/>
        <w:spacing w:after="360" w:afterAutospacing="0"/>
        <w:rPr>
          <w:color w:val="777777"/>
        </w:rPr>
      </w:pPr>
      <w:r>
        <w:rPr>
          <w:color w:val="777777"/>
        </w:rPr>
        <w:t>Nhưng nháy mắt, lại phát hiện đó vẫn chỉ là nước mưa lạnh như băng, chảy lên tay, tụ thành dòng.</w:t>
      </w:r>
    </w:p>
    <w:p w14:paraId="221BBDF0" w14:textId="77777777" w:rsidR="00586760" w:rsidRDefault="00586760" w:rsidP="00586760">
      <w:pPr>
        <w:pStyle w:val="ThngthngWeb"/>
        <w:shd w:val="clear" w:color="auto" w:fill="FFFFFF"/>
        <w:spacing w:after="360" w:afterAutospacing="0"/>
        <w:rPr>
          <w:color w:val="777777"/>
        </w:rPr>
      </w:pPr>
      <w:r>
        <w:rPr>
          <w:color w:val="777777"/>
        </w:rPr>
        <w:t>Hắn hơi hơi run lên.</w:t>
      </w:r>
    </w:p>
    <w:p w14:paraId="1D525769" w14:textId="77777777" w:rsidR="00586760" w:rsidRDefault="00586760" w:rsidP="00586760">
      <w:pPr>
        <w:pStyle w:val="ThngthngWeb"/>
        <w:shd w:val="clear" w:color="auto" w:fill="FFFFFF"/>
        <w:spacing w:after="360" w:afterAutospacing="0"/>
        <w:rPr>
          <w:color w:val="777777"/>
        </w:rPr>
      </w:pPr>
      <w:r>
        <w:rPr>
          <w:color w:val="777777"/>
        </w:rPr>
        <w:t>Nhưng ngay sau đó, tay đã bị kéo lại.</w:t>
      </w:r>
    </w:p>
    <w:p w14:paraId="7AF02BF6" w14:textId="77777777" w:rsidR="00586760" w:rsidRDefault="00586760" w:rsidP="00586760">
      <w:pPr>
        <w:pStyle w:val="ThngthngWeb"/>
        <w:shd w:val="clear" w:color="auto" w:fill="FFFFFF"/>
        <w:spacing w:after="360" w:afterAutospacing="0"/>
        <w:rPr>
          <w:color w:val="777777"/>
        </w:rPr>
      </w:pPr>
      <w:r>
        <w:rPr>
          <w:color w:val="777777"/>
        </w:rPr>
        <w:t>Hắn đột nhiên bừng tỉnh khỏi cơn ác mộng, chuyển mắt nhìn tiểu sư đệ đang quan tâm mà nhìn mình. Đứa bé kia có dáng vẻ giống Sở Lan đã chết tới như thế.</w:t>
      </w:r>
    </w:p>
    <w:p w14:paraId="6AD36DE2" w14:textId="77777777" w:rsidR="00586760" w:rsidRDefault="00586760" w:rsidP="00586760">
      <w:pPr>
        <w:pStyle w:val="ThngthngWeb"/>
        <w:shd w:val="clear" w:color="auto" w:fill="FFFFFF"/>
        <w:spacing w:after="360" w:afterAutospacing="0"/>
        <w:rPr>
          <w:color w:val="777777"/>
        </w:rPr>
      </w:pPr>
      <w:r>
        <w:rPr>
          <w:color w:val="777777"/>
        </w:rPr>
        <w:t>Mặc Nhiên chậm rãi quỳ xuống, ngang bằng với y. Như hồn tội nhân trở về thỉnh tội, một đôi mắt dính nước mưa lẫn nước mắt nhìn y.</w:t>
      </w:r>
    </w:p>
    <w:p w14:paraId="4C2B5822" w14:textId="77777777" w:rsidR="00586760" w:rsidRDefault="00586760" w:rsidP="00586760">
      <w:pPr>
        <w:pStyle w:val="ThngthngWeb"/>
        <w:shd w:val="clear" w:color="auto" w:fill="FFFFFF"/>
        <w:spacing w:after="360" w:afterAutospacing="0"/>
        <w:rPr>
          <w:color w:val="777777"/>
        </w:rPr>
      </w:pPr>
      <w:r>
        <w:rPr>
          <w:color w:val="777777"/>
        </w:rPr>
        <w:t>Sở Vãn Ninh không nói gì, nâng đôi tay nhỏ non nớt, xoa xoa đầu hắn.</w:t>
      </w:r>
    </w:p>
    <w:p w14:paraId="35E0F2E2" w14:textId="77777777" w:rsidR="00586760" w:rsidRDefault="00586760" w:rsidP="00586760">
      <w:pPr>
        <w:pStyle w:val="ThngthngWeb"/>
        <w:shd w:val="clear" w:color="auto" w:fill="FFFFFF"/>
        <w:spacing w:after="360" w:afterAutospacing="0"/>
        <w:rPr>
          <w:color w:val="777777"/>
        </w:rPr>
      </w:pPr>
      <w:r>
        <w:rPr>
          <w:color w:val="777777"/>
        </w:rPr>
        <w:t>“Qua cả rồi.” Sở Vãn Ninh nhẹ giọng nói, “Chuyện cũ cả thôi.”</w:t>
      </w:r>
    </w:p>
    <w:p w14:paraId="11D29C79" w14:textId="77777777" w:rsidR="00586760" w:rsidRDefault="00586760" w:rsidP="00586760">
      <w:pPr>
        <w:pStyle w:val="ThngthngWeb"/>
        <w:shd w:val="clear" w:color="auto" w:fill="FFFFFF"/>
        <w:spacing w:after="360" w:afterAutospacing="0"/>
        <w:rPr>
          <w:color w:val="777777"/>
        </w:rPr>
      </w:pPr>
      <w:r>
        <w:rPr>
          <w:color w:val="777777"/>
        </w:rPr>
        <w:t>“Đúng vậy.” Qua hồi lâu, Mặc Nhiên mới buồn bã cười, rũ mi mắt xuống, lẩm bẩm, “Đều là chuyện cũ.”</w:t>
      </w:r>
    </w:p>
    <w:p w14:paraId="57C995AA" w14:textId="77777777" w:rsidR="00586760" w:rsidRDefault="00586760" w:rsidP="00586760">
      <w:pPr>
        <w:pStyle w:val="ThngthngWeb"/>
        <w:shd w:val="clear" w:color="auto" w:fill="FFFFFF"/>
        <w:spacing w:after="360" w:afterAutospacing="0"/>
        <w:rPr>
          <w:color w:val="777777"/>
        </w:rPr>
      </w:pPr>
      <w:r>
        <w:rPr>
          <w:color w:val="777777"/>
        </w:rPr>
        <w:t>Nhưng mà mặc dù là chuyện cũ. Nhưng cũng là chuyện hắn đã làm, tuy hắn chưa từng giết hại Sở Lan, nhưng bao nhiêu người như Sở Lan cũng đã vì hắn mà chết rồi?</w:t>
      </w:r>
    </w:p>
    <w:p w14:paraId="6B7F6E13" w14:textId="77777777" w:rsidR="00586760" w:rsidRDefault="00586760" w:rsidP="00586760">
      <w:pPr>
        <w:pStyle w:val="ThngthngWeb"/>
        <w:shd w:val="clear" w:color="auto" w:fill="FFFFFF"/>
        <w:spacing w:after="360" w:afterAutospacing="0"/>
        <w:rPr>
          <w:color w:val="777777"/>
        </w:rPr>
      </w:pPr>
      <w:r>
        <w:rPr>
          <w:color w:val="777777"/>
        </w:rPr>
        <w:t>Mặc Nhiên càng nghĩ càng kinh hãi, càng nghĩ càng thống khổ.</w:t>
      </w:r>
    </w:p>
    <w:p w14:paraId="12AECE82" w14:textId="77777777" w:rsidR="00586760" w:rsidRDefault="00586760" w:rsidP="00586760">
      <w:pPr>
        <w:pStyle w:val="ThngthngWeb"/>
        <w:shd w:val="clear" w:color="auto" w:fill="FFFFFF"/>
        <w:spacing w:after="360" w:afterAutospacing="0"/>
        <w:rPr>
          <w:color w:val="777777"/>
        </w:rPr>
      </w:pPr>
      <w:r>
        <w:rPr>
          <w:color w:val="777777"/>
        </w:rPr>
        <w:t>Vì sao lòng lại tàn nhẫn cay nghiệt tới mức này… Vì sao lại khư khư cố chấp tới nhường này…</w:t>
      </w:r>
    </w:p>
    <w:p w14:paraId="18C34BBD" w14:textId="77777777" w:rsidR="00586760" w:rsidRPr="00425F2F" w:rsidRDefault="00586760" w:rsidP="00586760">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68: Bổn toạ không đành lòng</w:t>
      </w:r>
    </w:p>
    <w:p w14:paraId="173D5699" w14:textId="77777777" w:rsidR="00586760" w:rsidRDefault="00425F2F" w:rsidP="00586760">
      <w:pPr>
        <w:jc w:val="center"/>
        <w:rPr>
          <w:color w:val="DDDDDD"/>
          <w:sz w:val="21"/>
          <w:szCs w:val="21"/>
        </w:rPr>
      </w:pPr>
      <w:hyperlink r:id="rId139" w:history="1">
        <w:r w:rsidR="00586760">
          <w:rPr>
            <w:rStyle w:val="Siuktni"/>
            <w:color w:val="BBBBBB"/>
            <w:sz w:val="21"/>
            <w:szCs w:val="21"/>
          </w:rPr>
          <w:t>Tháng Bảy 2, 2019</w:t>
        </w:r>
      </w:hyperlink>
      <w:hyperlink r:id="rId140" w:history="1">
        <w:r w:rsidR="00586760">
          <w:rPr>
            <w:rStyle w:val="Siuktni"/>
            <w:color w:val="BBBBBB"/>
            <w:sz w:val="21"/>
            <w:szCs w:val="21"/>
          </w:rPr>
          <w:t>Yuu</w:t>
        </w:r>
      </w:hyperlink>
    </w:p>
    <w:p w14:paraId="272FE341" w14:textId="77777777" w:rsidR="00586760" w:rsidRDefault="00586760" w:rsidP="00586760">
      <w:pPr>
        <w:pStyle w:val="ThngthngWeb"/>
        <w:shd w:val="clear" w:color="auto" w:fill="FFFFFF"/>
        <w:spacing w:after="360" w:afterAutospacing="0"/>
        <w:rPr>
          <w:color w:val="777777"/>
        </w:rPr>
      </w:pPr>
      <w:r>
        <w:rPr>
          <w:color w:val="777777"/>
        </w:rPr>
        <w:t>(Vui lòng không mắng chửi nhân vật quá nặng lời.)</w:t>
      </w:r>
    </w:p>
    <w:p w14:paraId="732E0CE0" w14:textId="77777777" w:rsidR="00586760" w:rsidRDefault="00586760" w:rsidP="00586760">
      <w:pPr>
        <w:pStyle w:val="ThngthngWeb"/>
        <w:shd w:val="clear" w:color="auto" w:fill="FFFFFF"/>
        <w:spacing w:after="360" w:afterAutospacing="0"/>
        <w:rPr>
          <w:color w:val="777777"/>
        </w:rPr>
      </w:pPr>
      <w:r>
        <w:rPr>
          <w:color w:val="777777"/>
        </w:rPr>
        <w:t>Đứa nhỏ Sở Lan chết. Ảo cảnh vẫn chưa chấm dứt.</w:t>
      </w:r>
    </w:p>
    <w:p w14:paraId="48B0EC87" w14:textId="77777777" w:rsidR="00586760" w:rsidRDefault="00586760" w:rsidP="00586760">
      <w:pPr>
        <w:pStyle w:val="ThngthngWeb"/>
        <w:shd w:val="clear" w:color="auto" w:fill="FFFFFF"/>
        <w:spacing w:after="360" w:afterAutospacing="0"/>
        <w:rPr>
          <w:color w:val="777777"/>
        </w:rPr>
      </w:pPr>
      <w:r>
        <w:rPr>
          <w:color w:val="777777"/>
        </w:rPr>
        <w:t>Sáng sớm xa vời, ác mộng đêm dài còn chưa qua. May mà nhóm dân thành còn sống quay lại trong phủ, chuẩn bị khởi hành khi trời sáng.</w:t>
      </w:r>
    </w:p>
    <w:p w14:paraId="466EDA53" w14:textId="77777777" w:rsidR="00586760" w:rsidRDefault="00586760" w:rsidP="00586760">
      <w:pPr>
        <w:pStyle w:val="ThngthngWeb"/>
        <w:shd w:val="clear" w:color="auto" w:fill="FFFFFF"/>
        <w:spacing w:after="360" w:afterAutospacing="0"/>
        <w:rPr>
          <w:color w:val="777777"/>
        </w:rPr>
      </w:pPr>
      <w:r>
        <w:rPr>
          <w:color w:val="777777"/>
        </w:rPr>
        <w:t>Khó mà tin nổi nhiều người trải qua đau khổ như vậy, vẫn có thế tiếp tục làm chuyện chưa xong. Thực tế Sở Tuân tựa như chỉ còn lại một cái xác đi lại, linh hồn sớm đã không còn nữa.</w:t>
      </w:r>
    </w:p>
    <w:p w14:paraId="25BA6F7B" w14:textId="77777777" w:rsidR="00586760" w:rsidRDefault="00586760" w:rsidP="00586760">
      <w:pPr>
        <w:pStyle w:val="ThngthngWeb"/>
        <w:shd w:val="clear" w:color="auto" w:fill="FFFFFF"/>
        <w:spacing w:after="360" w:afterAutospacing="0"/>
        <w:rPr>
          <w:color w:val="777777"/>
        </w:rPr>
      </w:pPr>
      <w:r>
        <w:rPr>
          <w:color w:val="777777"/>
        </w:rPr>
        <w:t>Mặc Nhiên đi vòng quanh thành, nghe thấy không ít người lo lắng sốt ruột, dù sao Sở Tuân bị tra tấn như thế, không nói tới trong lòng y liệu có sinh oán hận hay không, mặc dù y vẫn nguyện đưa mọi người phá vây thoát ra, nhưng với thần trí như vậy, chỉ sợ lành ít dữ nhiều.</w:t>
      </w:r>
    </w:p>
    <w:p w14:paraId="7C53868A" w14:textId="77777777" w:rsidR="00586760" w:rsidRDefault="00586760" w:rsidP="00586760">
      <w:pPr>
        <w:pStyle w:val="ThngthngWeb"/>
        <w:shd w:val="clear" w:color="auto" w:fill="FFFFFF"/>
        <w:spacing w:after="360" w:afterAutospacing="0"/>
        <w:rPr>
          <w:color w:val="777777"/>
        </w:rPr>
      </w:pPr>
      <w:r>
        <w:rPr>
          <w:color w:val="777777"/>
        </w:rPr>
        <w:t>Có điều cũng không phải trong mắt mọi người chỉ có mỗi mình, nói thực lòng cũng có người đau khổ vì Sở Tuân, tuy không nhiều, nhưng ít ra vẫn có.</w:t>
      </w:r>
    </w:p>
    <w:p w14:paraId="2B5D5990" w14:textId="77777777" w:rsidR="00586760" w:rsidRDefault="00586760" w:rsidP="00586760">
      <w:pPr>
        <w:pStyle w:val="ThngthngWeb"/>
        <w:shd w:val="clear" w:color="auto" w:fill="FFFFFF"/>
        <w:spacing w:after="360" w:afterAutospacing="0"/>
        <w:rPr>
          <w:color w:val="777777"/>
        </w:rPr>
      </w:pPr>
      <w:r>
        <w:rPr>
          <w:color w:val="777777"/>
        </w:rPr>
        <w:t>Mọi người đều trong lo sợ như vậy, chờ tới hừng đông.</w:t>
      </w:r>
    </w:p>
    <w:p w14:paraId="3741C5DA" w14:textId="77777777" w:rsidR="00586760" w:rsidRDefault="00586760" w:rsidP="00586760">
      <w:pPr>
        <w:pStyle w:val="ThngthngWeb"/>
        <w:shd w:val="clear" w:color="auto" w:fill="FFFFFF"/>
        <w:spacing w:after="360" w:afterAutospacing="0"/>
        <w:rPr>
          <w:color w:val="777777"/>
        </w:rPr>
      </w:pPr>
      <w:r>
        <w:rPr>
          <w:color w:val="777777"/>
        </w:rPr>
        <w:t>Nhưng mà so với mặt trời lên, thanh âm quen thuộc lãnh khốc kia, vẫn nặng nề xé bóng đêm, ù ù quanh quẩn trên kết giới.</w:t>
      </w:r>
    </w:p>
    <w:p w14:paraId="714FFC2E" w14:textId="77777777" w:rsidR="00586760" w:rsidRDefault="00586760" w:rsidP="00586760">
      <w:pPr>
        <w:pStyle w:val="ThngthngWeb"/>
        <w:shd w:val="clear" w:color="auto" w:fill="FFFFFF"/>
        <w:spacing w:after="360" w:afterAutospacing="0"/>
        <w:rPr>
          <w:color w:val="777777"/>
        </w:rPr>
      </w:pPr>
      <w:r>
        <w:rPr>
          <w:color w:val="777777"/>
        </w:rPr>
        <w:t>Lúc này Quỷ Vương không phải nói với Sở Tuân, mà là nói với bá tánh trong thành nghe.</w:t>
      </w:r>
    </w:p>
    <w:p w14:paraId="248A7590" w14:textId="77777777" w:rsidR="00586760" w:rsidRDefault="00586760" w:rsidP="00586760">
      <w:pPr>
        <w:pStyle w:val="ThngthngWeb"/>
        <w:shd w:val="clear" w:color="auto" w:fill="FFFFFF"/>
        <w:spacing w:after="360" w:afterAutospacing="0"/>
        <w:rPr>
          <w:color w:val="777777"/>
        </w:rPr>
      </w:pPr>
      <w:r>
        <w:rPr>
          <w:color w:val="777777"/>
        </w:rPr>
        <w:t>“Trời sẽ mau sáng thôi, bổn tọa biết các ngươi định thừa dịp ban ngày, rời thành. Nhưng mà, các ngươi có biết không? Phổ Đà cách nơi này khá xa, trong vòng một ngày không có khả năng đến nơi. Chờ tối, các ngươi lại phải nhờ Sở Tuân che chở. Nhưng mà Sở Tuân, thật sự có thể bảo vệ được các ngươi ư?”</w:t>
      </w:r>
    </w:p>
    <w:p w14:paraId="6ECCCABC" w14:textId="77777777" w:rsidR="00586760" w:rsidRDefault="00586760" w:rsidP="00586760">
      <w:pPr>
        <w:pStyle w:val="ThngthngWeb"/>
        <w:shd w:val="clear" w:color="auto" w:fill="FFFFFF"/>
        <w:spacing w:after="360" w:afterAutospacing="0"/>
        <w:rPr>
          <w:color w:val="777777"/>
        </w:rPr>
      </w:pPr>
      <w:r>
        <w:rPr>
          <w:color w:val="777777"/>
        </w:rPr>
        <w:t>“Mẫu thân——“</w:t>
      </w:r>
    </w:p>
    <w:p w14:paraId="418A7BB1" w14:textId="77777777" w:rsidR="00586760" w:rsidRDefault="00586760" w:rsidP="00586760">
      <w:pPr>
        <w:pStyle w:val="ThngthngWeb"/>
        <w:shd w:val="clear" w:color="auto" w:fill="FFFFFF"/>
        <w:spacing w:after="360" w:afterAutospacing="0"/>
        <w:rPr>
          <w:color w:val="777777"/>
        </w:rPr>
      </w:pPr>
      <w:r>
        <w:rPr>
          <w:color w:val="777777"/>
        </w:rPr>
        <w:t>Có đứa nhỏ nghe thấy thanh âm đáng sợ như thế, sợ tới mức òa khóc, co nhỏ trong lòng mẹ. Tất cả mọi người ngửa đầu nhìn trời——</w:t>
      </w:r>
    </w:p>
    <w:p w14:paraId="78B816A1" w14:textId="77777777" w:rsidR="00586760" w:rsidRDefault="00586760" w:rsidP="00586760">
      <w:pPr>
        <w:pStyle w:val="ThngthngWeb"/>
        <w:shd w:val="clear" w:color="auto" w:fill="FFFFFF"/>
        <w:spacing w:after="360" w:afterAutospacing="0"/>
        <w:rPr>
          <w:color w:val="777777"/>
        </w:rPr>
      </w:pPr>
      <w:r>
        <w:rPr>
          <w:color w:val="777777"/>
        </w:rPr>
        <w:t>Sở Tuân đứng trước phủ, lại tựa như chẳng nghe thấy, y dựa lưng vào cây hoa hải đường, rủ mi nhắm mắt.</w:t>
      </w:r>
    </w:p>
    <w:p w14:paraId="49491CD1" w14:textId="77777777" w:rsidR="00586760" w:rsidRDefault="00586760" w:rsidP="00586760">
      <w:pPr>
        <w:pStyle w:val="ThngthngWeb"/>
        <w:shd w:val="clear" w:color="auto" w:fill="FFFFFF"/>
        <w:spacing w:after="360" w:afterAutospacing="0"/>
        <w:rPr>
          <w:color w:val="777777"/>
        </w:rPr>
      </w:pPr>
      <w:r>
        <w:rPr>
          <w:color w:val="777777"/>
        </w:rPr>
        <w:t>“Vợ con y vừa mới chết vì các ngươi, các ngươi cho rằng, y vẫn thật lòng che chở các ngươi? Chỉ sợ y còn âm mưu khác, khiến các ngươi sống không bằng chết, để báo thù cho vợ con. Đây mới là lòng người… Bổn tọa cũng từng sống, cũng từng là người. Người thế gian tuy có kẻ thiện kẻ ác, nhưng dù sao cũng chỉ mong một cái thanh danh đẹp, lòng người vốn ác, cái gọi là người lương thiện, đều có âm mưu cả. Nếu bị ép tới đường cùng, sống chết của kẻ khác sao đáng nhắc tới?”</w:t>
      </w:r>
    </w:p>
    <w:p w14:paraId="14E3615C" w14:textId="77777777" w:rsidR="00586760" w:rsidRDefault="00586760" w:rsidP="00586760">
      <w:pPr>
        <w:pStyle w:val="ThngthngWeb"/>
        <w:shd w:val="clear" w:color="auto" w:fill="FFFFFF"/>
        <w:spacing w:after="360" w:afterAutospacing="0"/>
        <w:rPr>
          <w:color w:val="777777"/>
        </w:rPr>
      </w:pPr>
      <w:r>
        <w:rPr>
          <w:color w:val="777777"/>
        </w:rPr>
        <w:t>Tiếng Quỷ Vương không ngừng vang vọng.</w:t>
      </w:r>
    </w:p>
    <w:p w14:paraId="721ABB52" w14:textId="77777777" w:rsidR="00586760" w:rsidRDefault="00586760" w:rsidP="00586760">
      <w:pPr>
        <w:pStyle w:val="ThngthngWeb"/>
        <w:shd w:val="clear" w:color="auto" w:fill="FFFFFF"/>
        <w:spacing w:after="360" w:afterAutospacing="0"/>
        <w:rPr>
          <w:color w:val="777777"/>
        </w:rPr>
      </w:pPr>
      <w:r>
        <w:rPr>
          <w:color w:val="777777"/>
        </w:rPr>
        <w:t>“Bổn tọa trước kia từng nói, ta vốn không định lấy mạng tất cả các ngươi. Dù sao các ngươi tuy còn sống, nhưng cũng có tác dụng với quỷ tộc chúng ta. Nếu không tin, các ngươi xem thử hắn đi——“</w:t>
      </w:r>
    </w:p>
    <w:p w14:paraId="06911BC6" w14:textId="77777777" w:rsidR="00586760" w:rsidRDefault="00586760" w:rsidP="00586760">
      <w:pPr>
        <w:pStyle w:val="ThngthngWeb"/>
        <w:shd w:val="clear" w:color="auto" w:fill="FFFFFF"/>
        <w:spacing w:after="360" w:afterAutospacing="0"/>
        <w:rPr>
          <w:color w:val="777777"/>
        </w:rPr>
      </w:pPr>
      <w:r>
        <w:rPr>
          <w:color w:val="777777"/>
        </w:rPr>
        <w:t>Theo giọng hắn, ngoài kết giới có một đám mây đen cuồn cuộn, Tiểu Mãn đứng đầu. Bên cạnh nó còn có một nam tử, dáng vẻ bốn năm mươi tuổi, vẻ hiền hậu.</w:t>
      </w:r>
    </w:p>
    <w:p w14:paraId="07E32C76" w14:textId="77777777" w:rsidR="00586760" w:rsidRDefault="00586760" w:rsidP="00586760">
      <w:pPr>
        <w:pStyle w:val="ThngthngWeb"/>
        <w:shd w:val="clear" w:color="auto" w:fill="FFFFFF"/>
        <w:spacing w:after="360" w:afterAutospacing="0"/>
        <w:rPr>
          <w:color w:val="777777"/>
        </w:rPr>
      </w:pPr>
      <w:r>
        <w:rPr>
          <w:color w:val="777777"/>
        </w:rPr>
        <w:t>Có người ngạc nhiên hô lên: “Là cha Tiểu Mãn!”</w:t>
      </w:r>
    </w:p>
    <w:p w14:paraId="312D60D1" w14:textId="77777777" w:rsidR="00586760" w:rsidRDefault="00586760" w:rsidP="00586760">
      <w:pPr>
        <w:pStyle w:val="ThngthngWeb"/>
        <w:shd w:val="clear" w:color="auto" w:fill="FFFFFF"/>
        <w:spacing w:after="360" w:afterAutospacing="0"/>
        <w:rPr>
          <w:color w:val="777777"/>
        </w:rPr>
      </w:pPr>
      <w:r>
        <w:rPr>
          <w:color w:val="777777"/>
        </w:rPr>
        <w:t>“Là cha Tiểu Mãn mà! Không phải ông ta chết rồi ư?”</w:t>
      </w:r>
    </w:p>
    <w:p w14:paraId="34E80360" w14:textId="77777777" w:rsidR="00586760" w:rsidRDefault="00586760" w:rsidP="00586760">
      <w:pPr>
        <w:pStyle w:val="ThngthngWeb"/>
        <w:shd w:val="clear" w:color="auto" w:fill="FFFFFF"/>
        <w:spacing w:after="360" w:afterAutospacing="0"/>
        <w:rPr>
          <w:color w:val="777777"/>
        </w:rPr>
      </w:pPr>
      <w:r>
        <w:rPr>
          <w:color w:val="777777"/>
        </w:rPr>
        <w:t>“Xác chết bị xé nát, khi ấy mọi người đều thấy, sao lại vậy?!”</w:t>
      </w:r>
    </w:p>
    <w:p w14:paraId="43D63E5C" w14:textId="77777777" w:rsidR="00586760" w:rsidRDefault="00586760" w:rsidP="00586760">
      <w:pPr>
        <w:pStyle w:val="ThngthngWeb"/>
        <w:shd w:val="clear" w:color="auto" w:fill="FFFFFF"/>
        <w:spacing w:after="360" w:afterAutospacing="0"/>
        <w:rPr>
          <w:color w:val="777777"/>
        </w:rPr>
      </w:pPr>
      <w:r>
        <w:rPr>
          <w:color w:val="777777"/>
        </w:rPr>
        <w:t>Quỷ vương nói: “Bổn tọa là cửu vương của quỷ tộc, tuy không thể khống chế sống chết như Diêm Ma, cũng chỉ có thể khôi phục dáng vẻ người chết như khi còn sống. Người làm việc cho ta, cũng có thể gặp lại người thân đã khuất. Mà đối đầu với ta, thì các ngươi cũng như Sở công tử, tận mắt nhìn thấy vợ giết con, đau thấu tim gan, mà không thể xoay chuyển trời đất.”</w:t>
      </w:r>
    </w:p>
    <w:p w14:paraId="0D232A03" w14:textId="77777777" w:rsidR="00586760" w:rsidRDefault="00586760" w:rsidP="00586760">
      <w:pPr>
        <w:pStyle w:val="ThngthngWeb"/>
        <w:shd w:val="clear" w:color="auto" w:fill="FFFFFF"/>
        <w:spacing w:after="360" w:afterAutospacing="0"/>
        <w:rPr>
          <w:color w:val="777777"/>
        </w:rPr>
      </w:pPr>
      <w:r>
        <w:rPr>
          <w:color w:val="777777"/>
        </w:rPr>
        <w:t>Trong kết giới tĩnh mịch.</w:t>
      </w:r>
    </w:p>
    <w:p w14:paraId="190F7FB9" w14:textId="77777777" w:rsidR="00586760" w:rsidRDefault="00586760" w:rsidP="00586760">
      <w:pPr>
        <w:pStyle w:val="ThngthngWeb"/>
        <w:shd w:val="clear" w:color="auto" w:fill="FFFFFF"/>
        <w:spacing w:after="360" w:afterAutospacing="0"/>
        <w:rPr>
          <w:color w:val="777777"/>
        </w:rPr>
      </w:pPr>
      <w:r>
        <w:rPr>
          <w:color w:val="777777"/>
        </w:rPr>
        <w:t>“Các ngươi thật sự tin y ư? Tin y sẽ không hại các ngươi, báo thù cho vợ con?”</w:t>
      </w:r>
    </w:p>
    <w:p w14:paraId="02A38C64" w14:textId="77777777" w:rsidR="00586760" w:rsidRDefault="00586760" w:rsidP="00586760">
      <w:pPr>
        <w:pStyle w:val="ThngthngWeb"/>
        <w:shd w:val="clear" w:color="auto" w:fill="FFFFFF"/>
        <w:spacing w:after="360" w:afterAutospacing="0"/>
        <w:rPr>
          <w:color w:val="777777"/>
        </w:rPr>
      </w:pPr>
      <w:r>
        <w:rPr>
          <w:color w:val="777777"/>
        </w:rPr>
        <w:t>“Các ngươi thật sự tin y có thể đưa các ngươi chạy trốn để sống, tới Phổ Đà xa xôi?”</w:t>
      </w:r>
    </w:p>
    <w:p w14:paraId="574D83EF" w14:textId="77777777" w:rsidR="00586760" w:rsidRDefault="00586760" w:rsidP="00586760">
      <w:pPr>
        <w:pStyle w:val="ThngthngWeb"/>
        <w:shd w:val="clear" w:color="auto" w:fill="FFFFFF"/>
        <w:spacing w:after="360" w:afterAutospacing="0"/>
        <w:rPr>
          <w:color w:val="777777"/>
        </w:rPr>
      </w:pPr>
      <w:r>
        <w:rPr>
          <w:color w:val="777777"/>
        </w:rPr>
        <w:t>Có người nhìn về phía Sở Tuân, trong mắt đã bắt đầu lóe lên ánh sáng âm trầm.</w:t>
      </w:r>
    </w:p>
    <w:p w14:paraId="53CB5D17" w14:textId="77777777" w:rsidR="00586760" w:rsidRDefault="00586760" w:rsidP="00586760">
      <w:pPr>
        <w:pStyle w:val="ThngthngWeb"/>
        <w:shd w:val="clear" w:color="auto" w:fill="FFFFFF"/>
        <w:spacing w:after="360" w:afterAutospacing="0"/>
        <w:rPr>
          <w:color w:val="777777"/>
        </w:rPr>
      </w:pPr>
      <w:r>
        <w:rPr>
          <w:color w:val="777777"/>
        </w:rPr>
        <w:t>Sở Tuân rốt cuộc ngẩng đầu, y một mình đứng dưới tàng cây, lẳng lặng liếc nhìn bọn họ. Y thật sự không biết nên nói gì, thật lâu sau, mới nói một câu: “Việc đã tới nước này, ta hại các ngươi thì có ích gì.”</w:t>
      </w:r>
    </w:p>
    <w:p w14:paraId="3BBF101A" w14:textId="77777777" w:rsidR="00586760" w:rsidRDefault="00586760" w:rsidP="00586760">
      <w:pPr>
        <w:pStyle w:val="ThngthngWeb"/>
        <w:shd w:val="clear" w:color="auto" w:fill="FFFFFF"/>
        <w:spacing w:after="360" w:afterAutospacing="0"/>
        <w:rPr>
          <w:color w:val="777777"/>
        </w:rPr>
      </w:pPr>
      <w:r>
        <w:rPr>
          <w:color w:val="777777"/>
        </w:rPr>
        <w:t>“Ha ha ha ha ha ha ha——” Tiếng cười của quỷ vương trên kết giới làm người ta sởn tóc gáy, “Tốt, tốt lắm, y sẽ không hại các ngươi. Nếu tin y, thì đi theo y đi. Nhưng nếu tin ta——“</w:t>
      </w:r>
    </w:p>
    <w:p w14:paraId="2BD979A2" w14:textId="77777777" w:rsidR="00586760" w:rsidRDefault="00586760" w:rsidP="00586760">
      <w:pPr>
        <w:pStyle w:val="ThngthngWeb"/>
        <w:shd w:val="clear" w:color="auto" w:fill="FFFFFF"/>
        <w:spacing w:after="360" w:afterAutospacing="0"/>
        <w:rPr>
          <w:color w:val="777777"/>
        </w:rPr>
      </w:pPr>
      <w:r>
        <w:rPr>
          <w:color w:val="777777"/>
        </w:rPr>
        <w:t>Tiếng hắn càng thêm cao vút, gần như muốn xé nát màng nhĩ của người ta, đâm vào lòng.</w:t>
      </w:r>
    </w:p>
    <w:p w14:paraId="511BFA91" w14:textId="77777777" w:rsidR="00586760" w:rsidRDefault="00586760" w:rsidP="00586760">
      <w:pPr>
        <w:pStyle w:val="ThngthngWeb"/>
        <w:shd w:val="clear" w:color="auto" w:fill="FFFFFF"/>
        <w:spacing w:after="360" w:afterAutospacing="0"/>
        <w:rPr>
          <w:color w:val="777777"/>
        </w:rPr>
      </w:pPr>
      <w:r>
        <w:rPr>
          <w:color w:val="777777"/>
        </w:rPr>
        <w:t>“Nếu các ngươi tin ta, tức khắc sẽ được ban thưởng. Ta có thể khiến tất cả những người thân đã khuất trở về bên các ngươi, chỉ cần các ngươi giao Sở Tuân ra, chỉ cần các ngươi—– Giao y ra đây cho ta! Ta với y oán thù sâu nặng, không liên quan tới các ngươi, giao Sở Tuân ra, các ngươi không cần rời xa quê hương, giao Sở Tuân ra, các ngươi có thể đoàn viên cùng cả nhà, giao y ra đây, tất cả đều sẽ kết thúc.”</w:t>
      </w:r>
    </w:p>
    <w:p w14:paraId="396867CA" w14:textId="77777777" w:rsidR="00586760" w:rsidRDefault="00586760" w:rsidP="00586760">
      <w:pPr>
        <w:pStyle w:val="ThngthngWeb"/>
        <w:shd w:val="clear" w:color="auto" w:fill="FFFFFF"/>
        <w:spacing w:after="360" w:afterAutospacing="0"/>
        <w:rPr>
          <w:color w:val="777777"/>
        </w:rPr>
      </w:pPr>
      <w:r>
        <w:rPr>
          <w:color w:val="777777"/>
        </w:rPr>
        <w:t>Quỷ Vương âm trầm nói.</w:t>
      </w:r>
    </w:p>
    <w:p w14:paraId="7562856C" w14:textId="77777777" w:rsidR="00586760" w:rsidRDefault="00586760" w:rsidP="00586760">
      <w:pPr>
        <w:pStyle w:val="ThngthngWeb"/>
        <w:shd w:val="clear" w:color="auto" w:fill="FFFFFF"/>
        <w:spacing w:after="360" w:afterAutospacing="0"/>
        <w:rPr>
          <w:color w:val="777777"/>
        </w:rPr>
      </w:pPr>
      <w:r>
        <w:rPr>
          <w:color w:val="777777"/>
        </w:rPr>
        <w:t>“Trước hừng đông, ta chờ các ngươi ở Thành Hoàng.”</w:t>
      </w:r>
    </w:p>
    <w:p w14:paraId="5FA586A7" w14:textId="77777777" w:rsidR="00586760" w:rsidRDefault="00586760" w:rsidP="00586760">
      <w:pPr>
        <w:pStyle w:val="ThngthngWeb"/>
        <w:shd w:val="clear" w:color="auto" w:fill="FFFFFF"/>
        <w:spacing w:after="360" w:afterAutospacing="0"/>
        <w:rPr>
          <w:color w:val="777777"/>
        </w:rPr>
      </w:pPr>
      <w:r>
        <w:rPr>
          <w:color w:val="777777"/>
        </w:rPr>
        <w:t>Thanh âm biến mất.</w:t>
      </w:r>
    </w:p>
    <w:p w14:paraId="6C2BAFC6" w14:textId="77777777" w:rsidR="00586760" w:rsidRDefault="00586760" w:rsidP="00586760">
      <w:pPr>
        <w:pStyle w:val="ThngthngWeb"/>
        <w:shd w:val="clear" w:color="auto" w:fill="FFFFFF"/>
        <w:spacing w:after="360" w:afterAutospacing="0"/>
        <w:rPr>
          <w:color w:val="777777"/>
        </w:rPr>
      </w:pPr>
      <w:r>
        <w:rPr>
          <w:color w:val="777777"/>
        </w:rPr>
        <w:t>Đám người tĩnh mịch, chậm rãi sinh ra một tia ồn ào bất thường, tất cả mọi người đều nhìn về phía Sở Tuân. Mà Sở Tuân cũng nhìn họ, biểu tình bình tĩnh, thậm chí có thể nói là an bình.</w:t>
      </w:r>
    </w:p>
    <w:p w14:paraId="6303297A" w14:textId="77777777" w:rsidR="00586760" w:rsidRDefault="00586760" w:rsidP="00586760">
      <w:pPr>
        <w:pStyle w:val="ThngthngWeb"/>
        <w:shd w:val="clear" w:color="auto" w:fill="FFFFFF"/>
        <w:spacing w:after="360" w:afterAutospacing="0"/>
        <w:rPr>
          <w:color w:val="777777"/>
        </w:rPr>
      </w:pPr>
      <w:r>
        <w:rPr>
          <w:color w:val="777777"/>
        </w:rPr>
        <w:t>Có người bắt đầu bất lực lẩm bẩm: “Làm sao bây giờ…”</w:t>
      </w:r>
    </w:p>
    <w:p w14:paraId="0B5B128D" w14:textId="77777777" w:rsidR="00586760" w:rsidRDefault="00586760" w:rsidP="00586760">
      <w:pPr>
        <w:pStyle w:val="ThngthngWeb"/>
        <w:shd w:val="clear" w:color="auto" w:fill="FFFFFF"/>
        <w:spacing w:after="360" w:afterAutospacing="0"/>
        <w:rPr>
          <w:color w:val="777777"/>
        </w:rPr>
      </w:pPr>
      <w:r>
        <w:rPr>
          <w:color w:val="777777"/>
        </w:rPr>
        <w:t>“Làm sao bây giờ, phu quân, thiếp sợ quá…”</w:t>
      </w:r>
    </w:p>
    <w:p w14:paraId="3FE36DE9" w14:textId="77777777" w:rsidR="00586760" w:rsidRDefault="00586760" w:rsidP="00586760">
      <w:pPr>
        <w:pStyle w:val="ThngthngWeb"/>
        <w:shd w:val="clear" w:color="auto" w:fill="FFFFFF"/>
        <w:spacing w:after="360" w:afterAutospacing="0"/>
        <w:rPr>
          <w:color w:val="777777"/>
        </w:rPr>
      </w:pPr>
      <w:r>
        <w:rPr>
          <w:color w:val="777777"/>
        </w:rPr>
        <w:t>“Mẹ con sợ, con không muốn bị ăn!”</w:t>
      </w:r>
    </w:p>
    <w:p w14:paraId="12FC5073" w14:textId="77777777" w:rsidR="00586760" w:rsidRDefault="00586760" w:rsidP="00586760">
      <w:pPr>
        <w:pStyle w:val="ThngthngWeb"/>
        <w:shd w:val="clear" w:color="auto" w:fill="FFFFFF"/>
        <w:spacing w:after="360" w:afterAutospacing="0"/>
        <w:rPr>
          <w:color w:val="777777"/>
        </w:rPr>
      </w:pPr>
      <w:r>
        <w:rPr>
          <w:color w:val="777777"/>
        </w:rPr>
        <w:t>Còn có kẻ, hạ giọng nói: “Quỷ vương nói cũng không sai… Cái gọi là kẻ hiền, đều có âm mưu, trước kia chúng ta thấy nhiều cẩu quan như vậy, Sở… Sở công tử tuy chưa từng làm gì, nhưng ngươi nhìn dáng vẻ của y, mất hồn mất vía, ai mà biết y có thể làm ra việc phát rồ gì hay không!”</w:t>
      </w:r>
    </w:p>
    <w:p w14:paraId="74A70638" w14:textId="77777777" w:rsidR="00586760" w:rsidRDefault="00586760" w:rsidP="00586760">
      <w:pPr>
        <w:pStyle w:val="ThngthngWeb"/>
        <w:shd w:val="clear" w:color="auto" w:fill="FFFFFF"/>
        <w:spacing w:after="360" w:afterAutospacing="0"/>
        <w:rPr>
          <w:color w:val="777777"/>
        </w:rPr>
      </w:pPr>
      <w:r>
        <w:rPr>
          <w:color w:val="777777"/>
        </w:rPr>
        <w:t>Có người nghe gã nói thế, lại không phản bác, ngược lại trộm tán đồng: “Ngươi nói không sai, đừng để đến lúc lòng trả thù của y nổi lên, hại mọi người chúng ta! Lâm trận phản bội, loại chuyện này không phải chưa từng xảy ra…”</w:t>
      </w:r>
    </w:p>
    <w:p w14:paraId="46A68642" w14:textId="77777777" w:rsidR="00586760" w:rsidRDefault="00586760" w:rsidP="00586760">
      <w:pPr>
        <w:pStyle w:val="ThngthngWeb"/>
        <w:shd w:val="clear" w:color="auto" w:fill="FFFFFF"/>
        <w:spacing w:after="360" w:afterAutospacing="0"/>
        <w:rPr>
          <w:color w:val="777777"/>
        </w:rPr>
      </w:pPr>
      <w:r>
        <w:rPr>
          <w:color w:val="777777"/>
        </w:rPr>
        <w:t>Đột nhiên có hán tử lao ra, gào lên: “Bắt lấy y! Bắt lấy y thì chúng ta có thể sống!”</w:t>
      </w:r>
    </w:p>
    <w:p w14:paraId="7D796BD0" w14:textId="77777777" w:rsidR="00586760" w:rsidRDefault="00586760" w:rsidP="00586760">
      <w:pPr>
        <w:pStyle w:val="ThngthngWeb"/>
        <w:shd w:val="clear" w:color="auto" w:fill="FFFFFF"/>
        <w:spacing w:after="360" w:afterAutospacing="0"/>
        <w:rPr>
          <w:color w:val="777777"/>
        </w:rPr>
      </w:pPr>
      <w:r>
        <w:rPr>
          <w:color w:val="777777"/>
        </w:rPr>
        <w:t>Không ai nói gì, thật lâu sau mới có nữ tử trẻ tuổi đứng ra, ngăn trước mặt gã, giọng mềm mại nhưng kiên quyết: “Đại trượng phu sao có thể lấy oán trả ơn như thế?”</w:t>
      </w:r>
    </w:p>
    <w:p w14:paraId="362A0299" w14:textId="77777777" w:rsidR="00586760" w:rsidRDefault="00586760" w:rsidP="00586760">
      <w:pPr>
        <w:pStyle w:val="ThngthngWeb"/>
        <w:shd w:val="clear" w:color="auto" w:fill="FFFFFF"/>
        <w:spacing w:after="360" w:afterAutospacing="0"/>
        <w:rPr>
          <w:color w:val="777777"/>
        </w:rPr>
      </w:pPr>
      <w:r>
        <w:rPr>
          <w:color w:val="777777"/>
        </w:rPr>
        <w:t>“Cút ngay!” Hán tử kia một tay đẩy cô nương ngã xuống đất, còn nhổ nước bọt lên mặt nàng, “Ngươi chỉ là thứ hôi thối phục vụ nam nhân ngủ, chẳng có gì phải lo lắng, tới lượt ngươi nói à? Lão tử trên có mẹ già dưới có con nhỏ, lão tử không thể để người nhà mình chịu ấm ức! Sở công tử, xin lỗi!”</w:t>
      </w:r>
    </w:p>
    <w:p w14:paraId="04B28120" w14:textId="77777777" w:rsidR="00586760" w:rsidRDefault="00586760" w:rsidP="00586760">
      <w:pPr>
        <w:pStyle w:val="ThngthngWeb"/>
        <w:shd w:val="clear" w:color="auto" w:fill="FFFFFF"/>
        <w:spacing w:after="360" w:afterAutospacing="0"/>
        <w:rPr>
          <w:color w:val="777777"/>
        </w:rPr>
      </w:pPr>
      <w:r>
        <w:rPr>
          <w:color w:val="777777"/>
        </w:rPr>
        <w:t>Nói xong lập tức đi bắt Sở Tuân.</w:t>
      </w:r>
    </w:p>
    <w:p w14:paraId="4F105E6C" w14:textId="77777777" w:rsidR="00586760" w:rsidRDefault="00586760" w:rsidP="00586760">
      <w:pPr>
        <w:pStyle w:val="ThngthngWeb"/>
        <w:shd w:val="clear" w:color="auto" w:fill="FFFFFF"/>
        <w:spacing w:after="360" w:afterAutospacing="0"/>
        <w:rPr>
          <w:color w:val="777777"/>
        </w:rPr>
      </w:pPr>
      <w:r>
        <w:rPr>
          <w:color w:val="777777"/>
        </w:rPr>
        <w:t>Ai ngờ không đi được một bước, chân đã bị người giữ chặt lại. Hán tử kia cúi đầu, giận tím mặt: “Kỹ nữ thối ngươi còn dám ngăn cản? Ngươi muốn mọi người chịu chết với ngươi à?”</w:t>
      </w:r>
    </w:p>
    <w:p w14:paraId="42033F1C" w14:textId="77777777" w:rsidR="00586760" w:rsidRDefault="00586760" w:rsidP="00586760">
      <w:pPr>
        <w:pStyle w:val="ThngthngWeb"/>
        <w:shd w:val="clear" w:color="auto" w:fill="FFFFFF"/>
        <w:spacing w:after="360" w:afterAutospacing="0"/>
        <w:rPr>
          <w:color w:val="777777"/>
        </w:rPr>
      </w:pPr>
      <w:r>
        <w:rPr>
          <w:color w:val="777777"/>
        </w:rPr>
        <w:t>Cô nương giận dữ nói: “Tuy ta chỉ là nữ tử lầu xanh, vẫn có thể phân biệt được thị phi đúng sai. Mèo chó còn biết báo ân, huống chi là con người?”</w:t>
      </w:r>
    </w:p>
    <w:p w14:paraId="1198E1E7" w14:textId="77777777" w:rsidR="00586760" w:rsidRDefault="00586760" w:rsidP="00586760">
      <w:pPr>
        <w:pStyle w:val="ThngthngWeb"/>
        <w:shd w:val="clear" w:color="auto" w:fill="FFFFFF"/>
        <w:spacing w:after="360" w:afterAutospacing="0"/>
        <w:rPr>
          <w:color w:val="777777"/>
        </w:rPr>
      </w:pPr>
      <w:r>
        <w:rPr>
          <w:color w:val="777777"/>
        </w:rPr>
        <w:t>“Cút mẹ ngươi đi!”</w:t>
      </w:r>
    </w:p>
    <w:p w14:paraId="311F0E65" w14:textId="77777777" w:rsidR="00586760" w:rsidRDefault="00586760" w:rsidP="00586760">
      <w:pPr>
        <w:pStyle w:val="ThngthngWeb"/>
        <w:shd w:val="clear" w:color="auto" w:fill="FFFFFF"/>
        <w:spacing w:after="360" w:afterAutospacing="0"/>
        <w:rPr>
          <w:color w:val="777777"/>
        </w:rPr>
      </w:pPr>
      <w:r>
        <w:rPr>
          <w:color w:val="777777"/>
        </w:rPr>
        <w:t>Hán tử lại đạp lên mặt nàng, cho tới tận khi mặt nàng tím bầm. Lúc này có mấy người vây Sở Tuân lại, cho dù có ít người muốn ngăn cản như cô nương lầu xanh kia, nhưng vẫn quá yếu ớt. Tựa như chiếc lá trôi nổi trong dòng nước chảy xiết, trôi đi rất mau.</w:t>
      </w:r>
    </w:p>
    <w:p w14:paraId="0F780A5E" w14:textId="77777777" w:rsidR="00586760" w:rsidRDefault="00586760" w:rsidP="00586760">
      <w:pPr>
        <w:pStyle w:val="ThngthngWeb"/>
        <w:shd w:val="clear" w:color="auto" w:fill="FFFFFF"/>
        <w:spacing w:after="360" w:afterAutospacing="0"/>
        <w:rPr>
          <w:color w:val="777777"/>
        </w:rPr>
      </w:pPr>
      <w:r>
        <w:rPr>
          <w:color w:val="777777"/>
        </w:rPr>
        <w:t>“Công tử—— Công tử ngài đi mau đi!”</w:t>
      </w:r>
    </w:p>
    <w:p w14:paraId="0B326B2E" w14:textId="77777777" w:rsidR="00586760" w:rsidRDefault="00586760" w:rsidP="00586760">
      <w:pPr>
        <w:pStyle w:val="ThngthngWeb"/>
        <w:shd w:val="clear" w:color="auto" w:fill="FFFFFF"/>
        <w:spacing w:after="360" w:afterAutospacing="0"/>
        <w:rPr>
          <w:color w:val="777777"/>
        </w:rPr>
      </w:pPr>
      <w:r>
        <w:rPr>
          <w:color w:val="777777"/>
        </w:rPr>
        <w:t>Cũng có bà lão run rẩy hô lên với Sở Tuân: “Sở công tử, đi đi! Đi đi! Đừng ở lại vì đám súc sinh này! Đi đi!”</w:t>
      </w:r>
    </w:p>
    <w:p w14:paraId="28466B93" w14:textId="77777777" w:rsidR="00586760" w:rsidRDefault="00586760" w:rsidP="00586760">
      <w:pPr>
        <w:pStyle w:val="ThngthngWeb"/>
        <w:shd w:val="clear" w:color="auto" w:fill="FFFFFF"/>
        <w:spacing w:after="360" w:afterAutospacing="0"/>
        <w:rPr>
          <w:color w:val="777777"/>
        </w:rPr>
      </w:pPr>
      <w:r>
        <w:rPr>
          <w:color w:val="777777"/>
        </w:rPr>
        <w:t>Cũng có tiếng trẻ con non nớt vang lên: “Mọi người đừng đánh mà, mẹ, a cha, đừng làm công tử bị thương, mọi người đừng làm công tử bị thương mà——“</w:t>
      </w:r>
    </w:p>
    <w:p w14:paraId="3099B228" w14:textId="77777777" w:rsidR="00586760" w:rsidRDefault="00586760" w:rsidP="00586760">
      <w:pPr>
        <w:pStyle w:val="ThngthngWeb"/>
        <w:shd w:val="clear" w:color="auto" w:fill="FFFFFF"/>
        <w:spacing w:after="360" w:afterAutospacing="0"/>
        <w:rPr>
          <w:color w:val="777777"/>
        </w:rPr>
      </w:pPr>
      <w:r>
        <w:rPr>
          <w:color w:val="777777"/>
        </w:rPr>
        <w:t>Trong đám người xô đẩy chen lấn, ồn ồn ào ào.</w:t>
      </w:r>
    </w:p>
    <w:p w14:paraId="13547483" w14:textId="77777777" w:rsidR="00586760" w:rsidRDefault="00586760" w:rsidP="00586760">
      <w:pPr>
        <w:pStyle w:val="ThngthngWeb"/>
        <w:shd w:val="clear" w:color="auto" w:fill="FFFFFF"/>
        <w:spacing w:after="360" w:afterAutospacing="0"/>
        <w:rPr>
          <w:color w:val="777777"/>
        </w:rPr>
      </w:pPr>
      <w:r>
        <w:rPr>
          <w:color w:val="777777"/>
        </w:rPr>
        <w:t>Sở Tuân đứng một mình dưới mưa, như thấy rất nhiều lệ quỷ bò ra khỏi địa ngục, có một chớp mắt, y muốn rời đi.</w:t>
      </w:r>
    </w:p>
    <w:p w14:paraId="2A06801C" w14:textId="77777777" w:rsidR="00586760" w:rsidRDefault="00586760" w:rsidP="00586760">
      <w:pPr>
        <w:pStyle w:val="ThngthngWeb"/>
        <w:shd w:val="clear" w:color="auto" w:fill="FFFFFF"/>
        <w:spacing w:after="360" w:afterAutospacing="0"/>
        <w:rPr>
          <w:color w:val="777777"/>
        </w:rPr>
      </w:pPr>
      <w:r>
        <w:rPr>
          <w:color w:val="777777"/>
        </w:rPr>
        <w:t>Nhưng mà ánh mắt dừng trên những người sống khóc lóc kêu gào, nhìn những đứa nhỏ khóc lóc khuyên ngăn cha mẹ, nhìn thấy cô nương đứng ra sớm nhất, mặt mũi đã bầm dập, nhìn bà lão tóc bạc bay bay trong mưa gió, còn có hơn mười người đưa lưng về phía y, cố hết sức ngăn cản dân thành.</w:t>
      </w:r>
    </w:p>
    <w:p w14:paraId="566D86B1" w14:textId="77777777" w:rsidR="00586760" w:rsidRDefault="00586760" w:rsidP="00586760">
      <w:pPr>
        <w:pStyle w:val="ThngthngWeb"/>
        <w:shd w:val="clear" w:color="auto" w:fill="FFFFFF"/>
        <w:spacing w:after="360" w:afterAutospacing="0"/>
        <w:rPr>
          <w:color w:val="777777"/>
        </w:rPr>
      </w:pPr>
      <w:r>
        <w:rPr>
          <w:color w:val="777777"/>
        </w:rPr>
        <w:t>Muốn nhấc chân rời đi, rồi lại dừng.</w:t>
      </w:r>
    </w:p>
    <w:p w14:paraId="42D509F2" w14:textId="77777777" w:rsidR="00586760" w:rsidRDefault="00586760" w:rsidP="00586760">
      <w:pPr>
        <w:pStyle w:val="ThngthngWeb"/>
        <w:shd w:val="clear" w:color="auto" w:fill="FFFFFF"/>
        <w:spacing w:after="360" w:afterAutospacing="0"/>
        <w:rPr>
          <w:color w:val="777777"/>
        </w:rPr>
      </w:pPr>
      <w:r>
        <w:rPr>
          <w:color w:val="777777"/>
        </w:rPr>
        <w:t>Bọn họ không sai, nếu thu kết giới, những người này cũng sẽ chết.</w:t>
      </w:r>
    </w:p>
    <w:p w14:paraId="01EB53FF" w14:textId="77777777" w:rsidR="00586760" w:rsidRDefault="00586760" w:rsidP="00586760">
      <w:pPr>
        <w:pStyle w:val="ThngthngWeb"/>
        <w:shd w:val="clear" w:color="auto" w:fill="FFFFFF"/>
        <w:spacing w:after="360" w:afterAutospacing="0"/>
        <w:rPr>
          <w:color w:val="777777"/>
        </w:rPr>
      </w:pPr>
      <w:r>
        <w:rPr>
          <w:color w:val="777777"/>
        </w:rPr>
        <w:t>Hóa ra trên đời này ghê tởm nhất không phải ác ma, mà là những cầm thú yếu đuối, không có bản lĩnh, vì sống tạm bợ, bọn họ khoác thêm lớp da người, lẩn vào giữa dòng người, chỉ cần mình được sống, có thể làm bất cứ chuyện gì, nói ra bất cứ điều gì.</w:t>
      </w:r>
    </w:p>
    <w:p w14:paraId="3C021143" w14:textId="77777777" w:rsidR="00586760" w:rsidRDefault="00586760" w:rsidP="00586760">
      <w:pPr>
        <w:pStyle w:val="ThngthngWeb"/>
        <w:shd w:val="clear" w:color="auto" w:fill="FFFFFF"/>
        <w:spacing w:after="360" w:afterAutospacing="0"/>
        <w:rPr>
          <w:color w:val="777777"/>
        </w:rPr>
      </w:pPr>
      <w:r>
        <w:rPr>
          <w:color w:val="777777"/>
        </w:rPr>
        <w:t>Cuối cùng, còn nói thêm một câu: “Ta chỉ là muốn được sống mà thôi, ta cũng rất đáng thương, rất bất lực, ta đâu có tội tình gì.”</w:t>
      </w:r>
    </w:p>
    <w:p w14:paraId="365D16F4" w14:textId="77777777" w:rsidR="00586760" w:rsidRDefault="00586760" w:rsidP="00586760">
      <w:pPr>
        <w:pStyle w:val="ThngthngWeb"/>
        <w:shd w:val="clear" w:color="auto" w:fill="FFFFFF"/>
        <w:spacing w:after="360" w:afterAutospacing="0"/>
        <w:rPr>
          <w:color w:val="777777"/>
        </w:rPr>
      </w:pPr>
      <w:r>
        <w:rPr>
          <w:color w:val="777777"/>
        </w:rPr>
        <w:t>Y cho rằng những người y che trở đều là người lương thiện tay trói gà không chặt, nhưng mà y sai rồi.</w:t>
      </w:r>
    </w:p>
    <w:p w14:paraId="2C46506E" w14:textId="77777777" w:rsidR="00586760" w:rsidRDefault="00586760" w:rsidP="00586760">
      <w:pPr>
        <w:pStyle w:val="ThngthngWeb"/>
        <w:shd w:val="clear" w:color="auto" w:fill="FFFFFF"/>
        <w:spacing w:after="360" w:afterAutospacing="0"/>
        <w:rPr>
          <w:color w:val="777777"/>
        </w:rPr>
      </w:pPr>
      <w:r>
        <w:rPr>
          <w:color w:val="777777"/>
        </w:rPr>
        <w:t>Cho tới hôm nay, những tên súc sinh đó mới cởi bỏ lớp da người, lộ ra gương mặt đỏ tươi, xấu xí, nụ cười dữ tợn…</w:t>
      </w:r>
    </w:p>
    <w:p w14:paraId="208851DF" w14:textId="77777777" w:rsidR="00586760" w:rsidRDefault="00586760" w:rsidP="00586760">
      <w:pPr>
        <w:pStyle w:val="ThngthngWeb"/>
        <w:shd w:val="clear" w:color="auto" w:fill="FFFFFF"/>
        <w:spacing w:after="360" w:afterAutospacing="0"/>
        <w:rPr>
          <w:color w:val="777777"/>
        </w:rPr>
      </w:pPr>
      <w:r>
        <w:rPr>
          <w:color w:val="777777"/>
        </w:rPr>
        <w:t>Giấu rất kỹ… Giấu cực kỳ kỹ.</w:t>
      </w:r>
    </w:p>
    <w:p w14:paraId="28B99D8C" w14:textId="77777777" w:rsidR="00586760" w:rsidRDefault="00586760" w:rsidP="00586760">
      <w:pPr>
        <w:pStyle w:val="ThngthngWeb"/>
        <w:shd w:val="clear" w:color="auto" w:fill="FFFFFF"/>
        <w:spacing w:after="360" w:afterAutospacing="0"/>
        <w:rPr>
          <w:color w:val="777777"/>
        </w:rPr>
      </w:pPr>
      <w:r>
        <w:rPr>
          <w:color w:val="777777"/>
        </w:rPr>
        <w:t>Y không muốn rơi lệ vì những kẻ mặt người dạ thú đó, nhưng họ xảo trá như vậy, trốn giữa người lương thiện, khuôn mặt cười tùy tiện thống khoái, cười Sở Tuân bất lực.</w:t>
      </w:r>
    </w:p>
    <w:p w14:paraId="73DDCCE9" w14:textId="77777777" w:rsidR="00586760" w:rsidRDefault="00586760" w:rsidP="00586760">
      <w:pPr>
        <w:pStyle w:val="ThngthngWeb"/>
        <w:shd w:val="clear" w:color="auto" w:fill="FFFFFF"/>
        <w:spacing w:after="360" w:afterAutospacing="0"/>
        <w:rPr>
          <w:color w:val="777777"/>
        </w:rPr>
      </w:pPr>
      <w:r>
        <w:rPr>
          <w:color w:val="777777"/>
        </w:rPr>
        <w:t>—— Ngươi phải cứu bọn ta, nếu ngươi thu kết giới, bọn ta sẽ kéo người ngươi muốn cứu, kéo kẻ mang ơn ngươi, cùng nhau xuống địa ngục.</w:t>
      </w:r>
    </w:p>
    <w:p w14:paraId="1F0B0AAC" w14:textId="77777777" w:rsidR="00586760" w:rsidRDefault="00586760" w:rsidP="00586760">
      <w:pPr>
        <w:pStyle w:val="ThngthngWeb"/>
        <w:shd w:val="clear" w:color="auto" w:fill="FFFFFF"/>
        <w:spacing w:after="360" w:afterAutospacing="0"/>
        <w:rPr>
          <w:color w:val="777777"/>
        </w:rPr>
      </w:pPr>
      <w:r>
        <w:rPr>
          <w:color w:val="777777"/>
        </w:rPr>
        <w:t>Ngươi ghê tởm muốn chết cũng chẳng làm gì được.</w:t>
      </w:r>
    </w:p>
    <w:p w14:paraId="05A51E10" w14:textId="77777777" w:rsidR="00586760" w:rsidRDefault="00586760" w:rsidP="00586760">
      <w:pPr>
        <w:pStyle w:val="ThngthngWeb"/>
        <w:shd w:val="clear" w:color="auto" w:fill="FFFFFF"/>
        <w:spacing w:after="360" w:afterAutospacing="0"/>
        <w:rPr>
          <w:color w:val="777777"/>
        </w:rPr>
      </w:pPr>
      <w:r>
        <w:rPr>
          <w:color w:val="777777"/>
        </w:rPr>
        <w:t>Là chính ngươi làm chính nhân quân tử, tự ngươi muốn làm người tốt.</w:t>
      </w:r>
    </w:p>
    <w:p w14:paraId="2A7EFA6B" w14:textId="77777777" w:rsidR="00586760" w:rsidRDefault="00586760" w:rsidP="00586760">
      <w:pPr>
        <w:pStyle w:val="ThngthngWeb"/>
        <w:shd w:val="clear" w:color="auto" w:fill="FFFFFF"/>
        <w:spacing w:after="360" w:afterAutospacing="0"/>
        <w:rPr>
          <w:color w:val="777777"/>
        </w:rPr>
      </w:pPr>
      <w:r>
        <w:rPr>
          <w:color w:val="777777"/>
        </w:rPr>
        <w:t>Nhưng nếu lựa chọn như vậy, ngươi tự dâng mạng mình cứu mọi người, đó là chuyện ngươi nên làm, ngươi không làm, ngươi chính là ngụy quân tử, chính là kẻ lừa đảo, ngươi giả vờ thanh cao, ngươi không bằng heo chó.</w:t>
      </w:r>
    </w:p>
    <w:p w14:paraId="6459B3F5" w14:textId="77777777" w:rsidR="00586760" w:rsidRDefault="00586760" w:rsidP="00586760">
      <w:pPr>
        <w:pStyle w:val="ThngthngWeb"/>
        <w:shd w:val="clear" w:color="auto" w:fill="FFFFFF"/>
        <w:spacing w:after="360" w:afterAutospacing="0"/>
        <w:rPr>
          <w:color w:val="777777"/>
        </w:rPr>
      </w:pPr>
      <w:r>
        <w:rPr>
          <w:color w:val="777777"/>
        </w:rPr>
        <w:t>Y tựa như nghe thấy những kẻ đó kêu gào, cao giọng chết nhạo:</w:t>
      </w:r>
    </w:p>
    <w:p w14:paraId="6059BD15" w14:textId="77777777" w:rsidR="00586760" w:rsidRDefault="00586760" w:rsidP="00586760">
      <w:pPr>
        <w:pStyle w:val="ThngthngWeb"/>
        <w:shd w:val="clear" w:color="auto" w:fill="FFFFFF"/>
        <w:spacing w:after="360" w:afterAutospacing="0"/>
        <w:rPr>
          <w:color w:val="777777"/>
        </w:rPr>
      </w:pPr>
      <w:r>
        <w:rPr>
          <w:color w:val="777777"/>
        </w:rPr>
        <w:t>Ngươi không còn lựa chọn nào khác. Ngươi không còn lựa chọn nào khác!</w:t>
      </w:r>
    </w:p>
    <w:p w14:paraId="6DB7AADD" w14:textId="77777777" w:rsidR="00586760" w:rsidRDefault="00586760" w:rsidP="00586760">
      <w:pPr>
        <w:pStyle w:val="ThngthngWeb"/>
        <w:shd w:val="clear" w:color="auto" w:fill="FFFFFF"/>
        <w:spacing w:after="360" w:afterAutospacing="0"/>
        <w:rPr>
          <w:color w:val="777777"/>
        </w:rPr>
      </w:pPr>
      <w:r>
        <w:rPr>
          <w:color w:val="777777"/>
        </w:rPr>
        <w:t>Sở Tuân trong tiếng cãi nhau hỗn loạn, chậm rãi ngửa đầu, trong mưa gió cao ngất, nhìn về phía trời cao.</w:t>
      </w:r>
    </w:p>
    <w:p w14:paraId="3A22D121" w14:textId="77777777" w:rsidR="00586760" w:rsidRDefault="00586760" w:rsidP="00586760">
      <w:pPr>
        <w:pStyle w:val="ThngthngWeb"/>
        <w:shd w:val="clear" w:color="auto" w:fill="FFFFFF"/>
        <w:spacing w:after="360" w:afterAutospacing="0"/>
        <w:rPr>
          <w:color w:val="777777"/>
        </w:rPr>
      </w:pPr>
      <w:r>
        <w:rPr>
          <w:color w:val="777777"/>
        </w:rPr>
        <w:t>Trời, sắp sáng rồi.</w:t>
      </w:r>
    </w:p>
    <w:p w14:paraId="64BDA7BE" w14:textId="77777777" w:rsidR="00586760" w:rsidRDefault="00586760" w:rsidP="00586760">
      <w:pPr>
        <w:pStyle w:val="ThngthngWeb"/>
        <w:shd w:val="clear" w:color="auto" w:fill="FFFFFF"/>
        <w:spacing w:after="360" w:afterAutospacing="0"/>
        <w:rPr>
          <w:color w:val="777777"/>
        </w:rPr>
      </w:pPr>
      <w:r>
        <w:rPr>
          <w:color w:val="777777"/>
        </w:rPr>
        <w:t>Một đêm mưa to, máu trên bậc đá Thành Hoàng đã gần như không còn. Sở Tuân cùng những người giúp đỡ y, đều bị trói tay chân, đưa tới miếu đường.</w:t>
      </w:r>
    </w:p>
    <w:p w14:paraId="5AD90C2C" w14:textId="77777777" w:rsidR="00586760" w:rsidRDefault="00586760" w:rsidP="00586760">
      <w:pPr>
        <w:pStyle w:val="ThngthngWeb"/>
        <w:shd w:val="clear" w:color="auto" w:fill="FFFFFF"/>
        <w:spacing w:after="360" w:afterAutospacing="0"/>
        <w:rPr>
          <w:color w:val="777777"/>
        </w:rPr>
      </w:pPr>
      <w:r>
        <w:rPr>
          <w:color w:val="777777"/>
        </w:rPr>
        <w:t>Tình cảnh này thật đáng nực cười, những kẻ đó trói Sở Tuân lại, đắc chí vì bắt được nhân vật lợi hại tới thế. Nhưng lại không biết Sở Tuân chỉ cần một pháp chú, đã có thể hóa dây thừng thành tro tàn.</w:t>
      </w:r>
    </w:p>
    <w:p w14:paraId="53B4E041" w14:textId="77777777" w:rsidR="00586760" w:rsidRDefault="00586760" w:rsidP="00586760">
      <w:pPr>
        <w:pStyle w:val="ThngthngWeb"/>
        <w:shd w:val="clear" w:color="auto" w:fill="FFFFFF"/>
        <w:spacing w:after="360" w:afterAutospacing="0"/>
        <w:rPr>
          <w:color w:val="777777"/>
        </w:rPr>
      </w:pPr>
      <w:r>
        <w:rPr>
          <w:color w:val="777777"/>
        </w:rPr>
        <w:t>Nhưng y không làm vậy, y cũng không thu hồi kết giới thượng thanh.</w:t>
      </w:r>
    </w:p>
    <w:p w14:paraId="5D0C0982" w14:textId="77777777" w:rsidR="00586760" w:rsidRDefault="00586760" w:rsidP="00586760">
      <w:pPr>
        <w:pStyle w:val="ThngthngWeb"/>
        <w:shd w:val="clear" w:color="auto" w:fill="FFFFFF"/>
        <w:spacing w:after="360" w:afterAutospacing="0"/>
        <w:rPr>
          <w:color w:val="777777"/>
        </w:rPr>
      </w:pPr>
      <w:r>
        <w:rPr>
          <w:color w:val="777777"/>
        </w:rPr>
        <w:t>Lâm An đổ máu, đã quá nhiều, y không muốn vì báo thù cho bản thân, làm ảnh hưởng tới tính mạng người vô tội.</w:t>
      </w:r>
    </w:p>
    <w:p w14:paraId="31D5AFA5" w14:textId="77777777" w:rsidR="00586760" w:rsidRDefault="00586760" w:rsidP="00586760">
      <w:pPr>
        <w:pStyle w:val="ThngthngWeb"/>
        <w:shd w:val="clear" w:color="auto" w:fill="FFFFFF"/>
        <w:spacing w:after="360" w:afterAutospacing="0"/>
        <w:rPr>
          <w:color w:val="777777"/>
        </w:rPr>
      </w:pPr>
      <w:r>
        <w:rPr>
          <w:color w:val="777777"/>
        </w:rPr>
        <w:t>Nên tầng chắn mỏng kia, là kẻ lấy oán trả ơn cũng được, đối xử thật lòng với y cũng thế, đều bảo hộ bên trong. Y vào trước miếu đường, Quỷ Vương vẫn chưa hiện thân, chỉ có một trản nến tản ra khói đen cuồn cuộn, như bóng người vô hình.</w:t>
      </w:r>
    </w:p>
    <w:p w14:paraId="6DC02A99" w14:textId="77777777" w:rsidR="00586760" w:rsidRDefault="00586760" w:rsidP="00586760">
      <w:pPr>
        <w:pStyle w:val="ThngthngWeb"/>
        <w:shd w:val="clear" w:color="auto" w:fill="FFFFFF"/>
        <w:spacing w:after="360" w:afterAutospacing="0"/>
        <w:rPr>
          <w:color w:val="777777"/>
        </w:rPr>
      </w:pPr>
      <w:r>
        <w:rPr>
          <w:color w:val="777777"/>
        </w:rPr>
        <w:t>“Vì sao—— Không thu hồi kết giới!” Trong một khắc nhìn thấy Sở Tuân, thanh âm kia phẫn nộ gào lên, “Thu hồi kết giới!”</w:t>
      </w:r>
    </w:p>
    <w:p w14:paraId="002F31BD" w14:textId="77777777" w:rsidR="00586760" w:rsidRDefault="00586760" w:rsidP="00586760">
      <w:pPr>
        <w:pStyle w:val="ThngthngWeb"/>
        <w:shd w:val="clear" w:color="auto" w:fill="FFFFFF"/>
        <w:spacing w:after="360" w:afterAutospacing="0"/>
        <w:rPr>
          <w:color w:val="777777"/>
        </w:rPr>
      </w:pPr>
      <w:r>
        <w:rPr>
          <w:color w:val="777777"/>
        </w:rPr>
        <w:t>Sở Tuân bình tĩnh nói: “Trừ phi ta chết.”</w:t>
      </w:r>
    </w:p>
    <w:p w14:paraId="2D93C068" w14:textId="77777777" w:rsidR="00586760" w:rsidRDefault="00586760" w:rsidP="00586760">
      <w:pPr>
        <w:pStyle w:val="ThngthngWeb"/>
        <w:shd w:val="clear" w:color="auto" w:fill="FFFFFF"/>
        <w:spacing w:after="360" w:afterAutospacing="0"/>
        <w:rPr>
          <w:color w:val="777777"/>
        </w:rPr>
      </w:pPr>
      <w:r>
        <w:rPr>
          <w:color w:val="777777"/>
        </w:rPr>
        <w:t>Đoán khói đen kia gào lên một tiếng thê lương, nghẹn giọng nói: “Sở Tuân ngươi điên rồi! Các ngươi… Giết y—— Giết y cho ta—— Nếu không đêm sau, ta sẽ đòi mạng tất cả các ngươi!”</w:t>
      </w:r>
    </w:p>
    <w:p w14:paraId="184917B9" w14:textId="77777777" w:rsidR="00586760" w:rsidRDefault="00586760" w:rsidP="00586760">
      <w:pPr>
        <w:pStyle w:val="ThngthngWeb"/>
        <w:shd w:val="clear" w:color="auto" w:fill="FFFFFF"/>
        <w:spacing w:after="360" w:afterAutospacing="0"/>
        <w:rPr>
          <w:color w:val="777777"/>
        </w:rPr>
      </w:pPr>
      <w:r>
        <w:rPr>
          <w:color w:val="777777"/>
        </w:rPr>
        <w:t>Sáng sớm tới.</w:t>
      </w:r>
    </w:p>
    <w:p w14:paraId="471FD013" w14:textId="77777777" w:rsidR="00586760" w:rsidRDefault="00586760" w:rsidP="00586760">
      <w:pPr>
        <w:pStyle w:val="ThngthngWeb"/>
        <w:shd w:val="clear" w:color="auto" w:fill="FFFFFF"/>
        <w:spacing w:after="360" w:afterAutospacing="0"/>
        <w:rPr>
          <w:color w:val="777777"/>
        </w:rPr>
      </w:pPr>
      <w:r>
        <w:rPr>
          <w:color w:val="777777"/>
        </w:rPr>
        <w:t>Ánh sáng ban mai yếu ớt chiếu sáng màn đêm dài vô tận.</w:t>
      </w:r>
    </w:p>
    <w:p w14:paraId="2A7E47C3" w14:textId="77777777" w:rsidR="00586760" w:rsidRDefault="00586760" w:rsidP="00586760">
      <w:pPr>
        <w:pStyle w:val="ThngthngWeb"/>
        <w:shd w:val="clear" w:color="auto" w:fill="FFFFFF"/>
        <w:spacing w:after="360" w:afterAutospacing="0"/>
        <w:rPr>
          <w:color w:val="777777"/>
        </w:rPr>
      </w:pPr>
      <w:r>
        <w:rPr>
          <w:color w:val="777777"/>
        </w:rPr>
        <w:t>Quỷ vương trong ánh sáng không thể chống đỡ, hắn tháo chạy vào bóng tối, ánh nến tản khói đen lắc lư, tắt vụt.</w:t>
      </w:r>
    </w:p>
    <w:p w14:paraId="4993DC08" w14:textId="77777777" w:rsidR="00586760" w:rsidRDefault="00586760" w:rsidP="00586760">
      <w:pPr>
        <w:pStyle w:val="ThngthngWeb"/>
        <w:shd w:val="clear" w:color="auto" w:fill="FFFFFF"/>
        <w:spacing w:after="360" w:afterAutospacing="0"/>
        <w:rPr>
          <w:color w:val="777777"/>
        </w:rPr>
      </w:pPr>
      <w:r>
        <w:rPr>
          <w:color w:val="777777"/>
        </w:rPr>
        <w:t>Sở Tuân lấy lại tinh thần, trên bậc đá Thành Hoàng, xa xa nhìn lại, non sông phủ mưa bụi, không thấy rõ vết thương, vẫn là gió trăng như xưa, mùa xuân Giang Nam tươi đẹp.</w:t>
      </w:r>
    </w:p>
    <w:p w14:paraId="486CF0BA" w14:textId="77777777" w:rsidR="00586760" w:rsidRDefault="00586760" w:rsidP="00586760">
      <w:pPr>
        <w:pStyle w:val="ThngthngWeb"/>
        <w:shd w:val="clear" w:color="auto" w:fill="FFFFFF"/>
        <w:spacing w:after="360" w:afterAutospacing="0"/>
        <w:rPr>
          <w:color w:val="777777"/>
        </w:rPr>
      </w:pPr>
      <w:r>
        <w:rPr>
          <w:color w:val="777777"/>
        </w:rPr>
        <w:t>“Sở công tử, xin lỗi.”</w:t>
      </w:r>
    </w:p>
    <w:p w14:paraId="165BF6E6" w14:textId="77777777" w:rsidR="00586760" w:rsidRDefault="00586760" w:rsidP="00586760">
      <w:pPr>
        <w:pStyle w:val="ThngthngWeb"/>
        <w:shd w:val="clear" w:color="auto" w:fill="FFFFFF"/>
        <w:spacing w:after="360" w:afterAutospacing="0"/>
        <w:rPr>
          <w:color w:val="777777"/>
        </w:rPr>
      </w:pPr>
      <w:r>
        <w:rPr>
          <w:color w:val="777777"/>
        </w:rPr>
        <w:t>“Bọn ta cũng không muốn tàn nhẫn ác độc, thật sự ngài cứ cố gắng cản trở Quỷ vương, oán hận của ngài với hắn quá đậm… Bọn ta bất đắc dĩ…”</w:t>
      </w:r>
    </w:p>
    <w:p w14:paraId="611B9B89" w14:textId="77777777" w:rsidR="00586760" w:rsidRDefault="00586760" w:rsidP="00586760">
      <w:pPr>
        <w:pStyle w:val="ThngthngWeb"/>
        <w:shd w:val="clear" w:color="auto" w:fill="FFFFFF"/>
        <w:spacing w:after="360" w:afterAutospacing="0"/>
        <w:rPr>
          <w:color w:val="777777"/>
        </w:rPr>
      </w:pPr>
      <w:r>
        <w:rPr>
          <w:color w:val="777777"/>
        </w:rPr>
        <w:t>“Còn nói nhiều thế làm gì! Sắp muộn rồi, cả nhà lão tử còn chưa muốn chết đâu, mạng y quan trọng, hay là mạng mọi người quan trọng? Có kẻ nói, chúng sinh làm đầu, mình ở cuối, chính y nói thế!”</w:t>
      </w:r>
    </w:p>
    <w:p w14:paraId="7B2AC9A2" w14:textId="77777777" w:rsidR="00586760" w:rsidRDefault="00586760" w:rsidP="00586760">
      <w:pPr>
        <w:pStyle w:val="ThngthngWeb"/>
        <w:shd w:val="clear" w:color="auto" w:fill="FFFFFF"/>
        <w:spacing w:after="360" w:afterAutospacing="0"/>
        <w:rPr>
          <w:color w:val="777777"/>
        </w:rPr>
      </w:pPr>
      <w:r>
        <w:rPr>
          <w:color w:val="777777"/>
        </w:rPr>
        <w:t>Sở Vãn Ninh đứng ở nơi xa, nhìn nam nhân không biết tột cùng có quan hệ gì với mình ở xa xa, trong lòng cảm xúc ngổn ngang.</w:t>
      </w:r>
    </w:p>
    <w:p w14:paraId="33863726" w14:textId="77777777" w:rsidR="00586760" w:rsidRDefault="00586760" w:rsidP="00586760">
      <w:pPr>
        <w:pStyle w:val="ThngthngWeb"/>
        <w:shd w:val="clear" w:color="auto" w:fill="FFFFFF"/>
        <w:spacing w:after="360" w:afterAutospacing="0"/>
        <w:rPr>
          <w:color w:val="777777"/>
        </w:rPr>
      </w:pPr>
      <w:r>
        <w:rPr>
          <w:color w:val="777777"/>
        </w:rPr>
        <w:t>Bỗng có một đôi tay che mắt y lại.</w:t>
      </w:r>
    </w:p>
    <w:p w14:paraId="3EFE8AD7" w14:textId="77777777" w:rsidR="00586760" w:rsidRDefault="00586760" w:rsidP="00586760">
      <w:pPr>
        <w:pStyle w:val="ThngthngWeb"/>
        <w:shd w:val="clear" w:color="auto" w:fill="FFFFFF"/>
        <w:spacing w:after="360" w:afterAutospacing="0"/>
        <w:rPr>
          <w:color w:val="777777"/>
        </w:rPr>
      </w:pPr>
      <w:r>
        <w:rPr>
          <w:color w:val="777777"/>
        </w:rPr>
        <w:t>Sở Vãn Ninh nhỏ giọng hỏi: “Làm gì vậy?”</w:t>
      </w:r>
    </w:p>
    <w:p w14:paraId="4621325F" w14:textId="77777777" w:rsidR="00586760" w:rsidRDefault="00586760" w:rsidP="00586760">
      <w:pPr>
        <w:pStyle w:val="ThngthngWeb"/>
        <w:shd w:val="clear" w:color="auto" w:fill="FFFFFF"/>
        <w:spacing w:after="360" w:afterAutospacing="0"/>
        <w:rPr>
          <w:color w:val="777777"/>
        </w:rPr>
      </w:pPr>
      <w:r>
        <w:rPr>
          <w:color w:val="777777"/>
        </w:rPr>
        <w:t>“Không cho đệ xem.”</w:t>
      </w:r>
    </w:p>
    <w:p w14:paraId="02963F4E" w14:textId="77777777" w:rsidR="00586760" w:rsidRDefault="00586760" w:rsidP="00586760">
      <w:pPr>
        <w:pStyle w:val="ThngthngWeb"/>
        <w:shd w:val="clear" w:color="auto" w:fill="FFFFFF"/>
        <w:spacing w:after="360" w:afterAutospacing="0"/>
        <w:rPr>
          <w:color w:val="777777"/>
        </w:rPr>
      </w:pPr>
      <w:r>
        <w:rPr>
          <w:color w:val="777777"/>
        </w:rPr>
        <w:t>“… Vì sao?”</w:t>
      </w:r>
    </w:p>
    <w:p w14:paraId="5907502D" w14:textId="77777777" w:rsidR="00586760" w:rsidRDefault="00586760" w:rsidP="00586760">
      <w:pPr>
        <w:pStyle w:val="ThngthngWeb"/>
        <w:shd w:val="clear" w:color="auto" w:fill="FFFFFF"/>
        <w:spacing w:after="360" w:afterAutospacing="0"/>
        <w:rPr>
          <w:color w:val="777777"/>
        </w:rPr>
      </w:pPr>
      <w:r>
        <w:rPr>
          <w:color w:val="777777"/>
        </w:rPr>
        <w:t>“Sẽ khó chịu.”</w:t>
      </w:r>
    </w:p>
    <w:p w14:paraId="089BBB13" w14:textId="77777777" w:rsidR="00586760" w:rsidRDefault="00586760" w:rsidP="00586760">
      <w:pPr>
        <w:pStyle w:val="ThngthngWeb"/>
        <w:shd w:val="clear" w:color="auto" w:fill="FFFFFF"/>
        <w:spacing w:after="360" w:afterAutospacing="0"/>
        <w:rPr>
          <w:color w:val="777777"/>
        </w:rPr>
      </w:pPr>
      <w:r>
        <w:rPr>
          <w:color w:val="777777"/>
        </w:rPr>
        <w:t>Sở Vãn Ninh yên tĩnh chốc lát, lông mi run lên trong bàn tay Mặc Nhiên: “Sẽ không, đều là chuyện hai trăm năm trước rồi.”</w:t>
      </w:r>
    </w:p>
    <w:p w14:paraId="59648185" w14:textId="77777777" w:rsidR="00586760" w:rsidRDefault="00586760" w:rsidP="00586760">
      <w:pPr>
        <w:pStyle w:val="ThngthngWeb"/>
        <w:shd w:val="clear" w:color="auto" w:fill="FFFFFF"/>
        <w:spacing w:after="360" w:afterAutospacing="0"/>
        <w:rPr>
          <w:color w:val="777777"/>
        </w:rPr>
      </w:pPr>
      <w:r>
        <w:rPr>
          <w:color w:val="777777"/>
        </w:rPr>
        <w:t>Giọng Mặc Nhiên truyền từ phía sau, khẽ thở dài: “… Đứa nhỏ ngốc này, lòng bàn tay ta, sao lại ướt rồi?”</w:t>
      </w:r>
    </w:p>
    <w:p w14:paraId="7FC9BF4D" w14:textId="77777777" w:rsidR="00586760" w:rsidRDefault="00586760" w:rsidP="00586760">
      <w:pPr>
        <w:pStyle w:val="ThngthngWeb"/>
        <w:shd w:val="clear" w:color="auto" w:fill="FFFFFF"/>
        <w:spacing w:after="360" w:afterAutospacing="0"/>
        <w:rPr>
          <w:color w:val="777777"/>
        </w:rPr>
      </w:pPr>
      <w:r>
        <w:rPr>
          <w:color w:val="777777"/>
        </w:rPr>
        <w:t>Không biết qua bao lâu, một nén nhang, một canh giờ, hay giây lát.</w:t>
      </w:r>
    </w:p>
    <w:p w14:paraId="79BCF411" w14:textId="77777777" w:rsidR="00586760" w:rsidRDefault="00586760" w:rsidP="00586760">
      <w:pPr>
        <w:pStyle w:val="ThngthngWeb"/>
        <w:shd w:val="clear" w:color="auto" w:fill="FFFFFF"/>
        <w:spacing w:after="360" w:afterAutospacing="0"/>
        <w:rPr>
          <w:color w:val="777777"/>
        </w:rPr>
      </w:pPr>
      <w:r>
        <w:rPr>
          <w:color w:val="777777"/>
        </w:rPr>
        <w:t>Thời gian trong điên cuồng hỗn loạn, đều mơ hồ.</w:t>
      </w:r>
    </w:p>
    <w:p w14:paraId="60EC1D32" w14:textId="77777777" w:rsidR="00586760" w:rsidRDefault="00586760" w:rsidP="00586760">
      <w:pPr>
        <w:pStyle w:val="ThngthngWeb"/>
        <w:shd w:val="clear" w:color="auto" w:fill="FFFFFF"/>
        <w:spacing w:after="360" w:afterAutospacing="0"/>
        <w:rPr>
          <w:color w:val="777777"/>
        </w:rPr>
      </w:pPr>
      <w:r>
        <w:rPr>
          <w:color w:val="777777"/>
        </w:rPr>
        <w:t>Chờ Sở Vãn Ninh mở mắt ra, kết giới thượng thanh đã biến mất, Sở Tuân ngã xuống vũng máu, chung quanh là người cũng là quỷ, là yêu ma quỷ quái khoác da người, đang ngửi mùi máu tươi.</w:t>
      </w:r>
    </w:p>
    <w:p w14:paraId="5D28EC17" w14:textId="77777777" w:rsidR="00586760" w:rsidRDefault="00586760" w:rsidP="00586760">
      <w:pPr>
        <w:pStyle w:val="ThngthngWeb"/>
        <w:shd w:val="clear" w:color="auto" w:fill="FFFFFF"/>
        <w:spacing w:after="360" w:afterAutospacing="0"/>
        <w:rPr>
          <w:color w:val="777777"/>
        </w:rPr>
      </w:pPr>
      <w:r>
        <w:rPr>
          <w:color w:val="777777"/>
        </w:rPr>
        <w:t>Vui sướng áy náy khi sống sót qua kiếp nạn, thống khổ vì lòng người ác độc như thú.</w:t>
      </w:r>
    </w:p>
    <w:p w14:paraId="05F621E6" w14:textId="77777777" w:rsidR="00586760" w:rsidRDefault="00586760" w:rsidP="00586760">
      <w:pPr>
        <w:pStyle w:val="ThngthngWeb"/>
        <w:shd w:val="clear" w:color="auto" w:fill="FFFFFF"/>
        <w:spacing w:after="360" w:afterAutospacing="0"/>
        <w:rPr>
          <w:color w:val="777777"/>
        </w:rPr>
      </w:pPr>
      <w:r>
        <w:rPr>
          <w:color w:val="777777"/>
        </w:rPr>
        <w:t>Trong không khí tràn ngập mùi hương của cái chết.</w:t>
      </w:r>
    </w:p>
    <w:p w14:paraId="4E7F2B7A" w14:textId="77777777" w:rsidR="00586760" w:rsidRDefault="00586760" w:rsidP="00586760">
      <w:pPr>
        <w:pStyle w:val="ThngthngWeb"/>
        <w:shd w:val="clear" w:color="auto" w:fill="FFFFFF"/>
        <w:spacing w:after="360" w:afterAutospacing="0"/>
        <w:rPr>
          <w:color w:val="777777"/>
        </w:rPr>
      </w:pPr>
      <w:r>
        <w:rPr>
          <w:color w:val="777777"/>
        </w:rPr>
        <w:t>Nhân gian, cũng là địa ngục.</w:t>
      </w:r>
    </w:p>
    <w:p w14:paraId="7FB3C6A0" w14:textId="77777777" w:rsidR="00586760" w:rsidRDefault="00586760" w:rsidP="00586760">
      <w:pPr>
        <w:pStyle w:val="ThngthngWeb"/>
        <w:shd w:val="clear" w:color="auto" w:fill="FFFFFF"/>
        <w:spacing w:after="360" w:afterAutospacing="0"/>
        <w:rPr>
          <w:color w:val="777777"/>
        </w:rPr>
      </w:pPr>
      <w:r>
        <w:rPr>
          <w:color w:val="777777"/>
        </w:rPr>
        <w:t>Đám người chậm rãi tản đi, ban ngày không có quỷ, họ vội đi lấp đầy bụng, vội đi nghỉ ngơi, vội chờ ban đêm Quỷ Vương giáng xuống lần nữa, kiểm tra nam tử đã chết trong miếu thờ, sau đó ban thưởng cho người thân họ trở về.</w:t>
      </w:r>
    </w:p>
    <w:p w14:paraId="2ED7EA21" w14:textId="77777777" w:rsidR="00586760" w:rsidRDefault="00586760" w:rsidP="00586760">
      <w:pPr>
        <w:pStyle w:val="ThngthngWeb"/>
        <w:shd w:val="clear" w:color="auto" w:fill="FFFFFF"/>
        <w:spacing w:after="360" w:afterAutospacing="0"/>
        <w:rPr>
          <w:color w:val="777777"/>
        </w:rPr>
      </w:pPr>
      <w:r>
        <w:rPr>
          <w:color w:val="777777"/>
        </w:rPr>
        <w:t>Trong miếu thờ, dần dần chỉ còn lại hơn mười người sống sót khóc thảm.</w:t>
      </w:r>
    </w:p>
    <w:p w14:paraId="2C3DAD29" w14:textId="77777777" w:rsidR="00586760" w:rsidRDefault="00586760" w:rsidP="00586760">
      <w:pPr>
        <w:pStyle w:val="ThngthngWeb"/>
        <w:shd w:val="clear" w:color="auto" w:fill="FFFFFF"/>
        <w:spacing w:after="360" w:afterAutospacing="0"/>
        <w:rPr>
          <w:color w:val="777777"/>
        </w:rPr>
      </w:pPr>
      <w:r>
        <w:rPr>
          <w:color w:val="777777"/>
        </w:rPr>
        <w:t>Có nữ tử thanh lâu kia, có bà lão tóc bạc, có đứa nhỏ khuyên can đôi phu thê, có một ăn mày, một vị thư sinh, một người thuyết thư, một công tử nhà giàu khi xưa, một quả phụ bế con nhỏ, tiên sinh dạy học, nông dân.</w:t>
      </w:r>
    </w:p>
    <w:p w14:paraId="5528C813" w14:textId="77777777" w:rsidR="00586760" w:rsidRDefault="00586760" w:rsidP="00586760">
      <w:pPr>
        <w:pStyle w:val="ThngthngWeb"/>
        <w:shd w:val="clear" w:color="auto" w:fill="FFFFFF"/>
        <w:spacing w:after="360" w:afterAutospacing="0"/>
        <w:rPr>
          <w:color w:val="777777"/>
        </w:rPr>
      </w:pPr>
      <w:r>
        <w:rPr>
          <w:color w:val="777777"/>
        </w:rPr>
        <w:t>Không còn ai khác.</w:t>
      </w:r>
    </w:p>
    <w:p w14:paraId="18905400" w14:textId="77777777" w:rsidR="00586760" w:rsidRDefault="00586760" w:rsidP="00586760">
      <w:pPr>
        <w:pStyle w:val="ThngthngWeb"/>
        <w:shd w:val="clear" w:color="auto" w:fill="FFFFFF"/>
        <w:spacing w:after="360" w:afterAutospacing="0"/>
        <w:rPr>
          <w:color w:val="777777"/>
        </w:rPr>
      </w:pPr>
      <w:r>
        <w:rPr>
          <w:color w:val="777777"/>
        </w:rPr>
        <w:t>Nhưng mà khi họ ôm thi thể khóc lớn, nam nhân đã chết trong vũng máu, lại run lông mi lên, chậm rãi mở mắt.</w:t>
      </w:r>
    </w:p>
    <w:p w14:paraId="73F34855" w14:textId="77777777" w:rsidR="00586760" w:rsidRDefault="00586760" w:rsidP="00586760">
      <w:pPr>
        <w:pStyle w:val="ThngthngWeb"/>
        <w:shd w:val="clear" w:color="auto" w:fill="FFFFFF"/>
        <w:spacing w:after="360" w:afterAutospacing="0"/>
        <w:rPr>
          <w:color w:val="777777"/>
        </w:rPr>
      </w:pPr>
      <w:r>
        <w:rPr>
          <w:color w:val="777777"/>
        </w:rPr>
        <w:t>“Công tử!”</w:t>
      </w:r>
    </w:p>
    <w:p w14:paraId="572AD7E5" w14:textId="77777777" w:rsidR="00586760" w:rsidRDefault="00586760" w:rsidP="00586760">
      <w:pPr>
        <w:pStyle w:val="ThngthngWeb"/>
        <w:shd w:val="clear" w:color="auto" w:fill="FFFFFF"/>
        <w:spacing w:after="360" w:afterAutospacing="0"/>
        <w:rPr>
          <w:color w:val="777777"/>
        </w:rPr>
      </w:pPr>
      <w:r>
        <w:rPr>
          <w:color w:val="777777"/>
        </w:rPr>
        <w:t>“Sở công tử!”</w:t>
      </w:r>
    </w:p>
    <w:p w14:paraId="21A93F24" w14:textId="77777777" w:rsidR="00586760" w:rsidRDefault="00586760" w:rsidP="00586760">
      <w:pPr>
        <w:pStyle w:val="ThngthngWeb"/>
        <w:shd w:val="clear" w:color="auto" w:fill="FFFFFF"/>
        <w:spacing w:after="360" w:afterAutospacing="0"/>
        <w:rPr>
          <w:color w:val="777777"/>
        </w:rPr>
      </w:pPr>
      <w:r>
        <w:rPr>
          <w:color w:val="777777"/>
        </w:rPr>
        <w:t>Mặc Nhiên chấn động trong lòng, không đành lòng nói: “Vô dụng… Đây là…”</w:t>
      </w:r>
    </w:p>
    <w:p w14:paraId="74E7FE79" w14:textId="77777777" w:rsidR="00586760" w:rsidRDefault="00586760" w:rsidP="00586760">
      <w:pPr>
        <w:pStyle w:val="ThngthngWeb"/>
        <w:shd w:val="clear" w:color="auto" w:fill="FFFFFF"/>
        <w:spacing w:after="360" w:afterAutospacing="0"/>
        <w:rPr>
          <w:color w:val="777777"/>
        </w:rPr>
      </w:pPr>
      <w:r>
        <w:rPr>
          <w:color w:val="777777"/>
        </w:rPr>
        <w:t>Pháp chú này đã thất truyền trong hiện thế, không ngờ có thể gặp trong ảo cảnh.</w:t>
      </w:r>
    </w:p>
    <w:p w14:paraId="031A6338" w14:textId="77777777" w:rsidR="00586760" w:rsidRDefault="00586760" w:rsidP="00586760">
      <w:pPr>
        <w:pStyle w:val="ThngthngWeb"/>
        <w:shd w:val="clear" w:color="auto" w:fill="FFFFFF"/>
        <w:spacing w:after="360" w:afterAutospacing="0"/>
        <w:rPr>
          <w:color w:val="777777"/>
        </w:rPr>
      </w:pPr>
      <w:r>
        <w:rPr>
          <w:color w:val="777777"/>
        </w:rPr>
        <w:t>“Đây là di thanh chú. Y chết rồi, trước khi chết còn tự yểm pháp chú này lên mình.” Sở Vãn Ninh dừng một chút, nói, “Y có chuyện chưa làm xong, vẫn còn vướng bận trên đời.”</w:t>
      </w:r>
    </w:p>
    <w:p w14:paraId="265D072E" w14:textId="77777777" w:rsidR="00586760" w:rsidRDefault="00586760" w:rsidP="00586760">
      <w:pPr>
        <w:pStyle w:val="ThngthngWeb"/>
        <w:shd w:val="clear" w:color="auto" w:fill="FFFFFF"/>
        <w:spacing w:after="360" w:afterAutospacing="0"/>
        <w:rPr>
          <w:color w:val="777777"/>
        </w:rPr>
      </w:pPr>
      <w:r>
        <w:rPr>
          <w:color w:val="777777"/>
        </w:rPr>
        <w:t>Ánh mắt Sở Tuân quả nhiên trống rỗng, không tiêu cự, chỉ nhàn nhạt nói: “Quỷ tộc hiểm ác, nơi này không thể ở lại, đêm tới đã mất kết giới thượng thanh, đương nhiên yêu quái sẽ hoành hành, tàn sát khắp nơi. Mong chư vị, trốn khỏi đây, tới Phổ Đà.”</w:t>
      </w:r>
    </w:p>
    <w:p w14:paraId="59E92D27" w14:textId="77777777" w:rsidR="00586760" w:rsidRDefault="00586760" w:rsidP="00586760">
      <w:pPr>
        <w:pStyle w:val="ThngthngWeb"/>
        <w:shd w:val="clear" w:color="auto" w:fill="FFFFFF"/>
        <w:spacing w:after="360" w:afterAutospacing="0"/>
        <w:rPr>
          <w:color w:val="777777"/>
        </w:rPr>
      </w:pPr>
      <w:r>
        <w:rPr>
          <w:color w:val="777777"/>
        </w:rPr>
        <w:t>“Công tử…”</w:t>
      </w:r>
    </w:p>
    <w:p w14:paraId="61761FE9" w14:textId="77777777" w:rsidR="00586760" w:rsidRDefault="00586760" w:rsidP="00586760">
      <w:pPr>
        <w:pStyle w:val="ThngthngWeb"/>
        <w:shd w:val="clear" w:color="auto" w:fill="FFFFFF"/>
        <w:spacing w:after="360" w:afterAutospacing="0"/>
        <w:rPr>
          <w:color w:val="777777"/>
        </w:rPr>
      </w:pPr>
      <w:r>
        <w:rPr>
          <w:color w:val="777777"/>
        </w:rPr>
        <w:t>“Ta đã vẫn thân, không thể ở bên chư vị, nhưng đã ngưng linh lực, kết pháp chú với linh hạch ta. Chư vị cầm linh hạch của ta, quỷ mị không thể đến gần.”</w:t>
      </w:r>
    </w:p>
    <w:p w14:paraId="0BB31952" w14:textId="77777777" w:rsidR="00586760" w:rsidRDefault="00586760" w:rsidP="00586760">
      <w:pPr>
        <w:pStyle w:val="ThngthngWeb"/>
        <w:shd w:val="clear" w:color="auto" w:fill="FFFFFF"/>
        <w:spacing w:after="360" w:afterAutospacing="0"/>
        <w:rPr>
          <w:color w:val="777777"/>
        </w:rPr>
      </w:pPr>
      <w:r>
        <w:rPr>
          <w:color w:val="777777"/>
        </w:rPr>
        <w:t>Tiếng khóc càng lớn, gần như lạc đi.</w:t>
      </w:r>
    </w:p>
    <w:p w14:paraId="70DF12F0" w14:textId="77777777" w:rsidR="00586760" w:rsidRDefault="00586760" w:rsidP="00586760">
      <w:pPr>
        <w:pStyle w:val="ThngthngWeb"/>
        <w:shd w:val="clear" w:color="auto" w:fill="FFFFFF"/>
        <w:spacing w:after="360" w:afterAutospacing="0"/>
        <w:rPr>
          <w:color w:val="777777"/>
        </w:rPr>
      </w:pPr>
      <w:r>
        <w:rPr>
          <w:color w:val="777777"/>
        </w:rPr>
        <w:t>Mặc Nhiên và Sở Vãn Ninh cũng sợ tới biến sắc.</w:t>
      </w:r>
    </w:p>
    <w:p w14:paraId="38E66B36" w14:textId="77777777" w:rsidR="00586760" w:rsidRDefault="00586760" w:rsidP="00586760">
      <w:pPr>
        <w:pStyle w:val="ThngthngWeb"/>
        <w:shd w:val="clear" w:color="auto" w:fill="FFFFFF"/>
        <w:spacing w:after="360" w:afterAutospacing="0"/>
        <w:rPr>
          <w:color w:val="777777"/>
        </w:rPr>
      </w:pPr>
      <w:r>
        <w:rPr>
          <w:color w:val="777777"/>
        </w:rPr>
        <w:t>Linh hạch…</w:t>
      </w:r>
    </w:p>
    <w:p w14:paraId="7AABD15A" w14:textId="77777777" w:rsidR="00586760" w:rsidRDefault="00586760" w:rsidP="00586760">
      <w:pPr>
        <w:pStyle w:val="ThngthngWeb"/>
        <w:shd w:val="clear" w:color="auto" w:fill="FFFFFF"/>
        <w:spacing w:after="360" w:afterAutospacing="0"/>
        <w:rPr>
          <w:color w:val="777777"/>
        </w:rPr>
      </w:pPr>
      <w:r>
        <w:rPr>
          <w:color w:val="777777"/>
        </w:rPr>
        <w:t>Đó là kết tinh cùng với trái tim…</w:t>
      </w:r>
    </w:p>
    <w:p w14:paraId="2C8B68A0" w14:textId="77777777" w:rsidR="00586760" w:rsidRDefault="00586760" w:rsidP="00586760">
      <w:pPr>
        <w:pStyle w:val="ThngthngWeb"/>
        <w:shd w:val="clear" w:color="auto" w:fill="FFFFFF"/>
        <w:spacing w:after="360" w:afterAutospacing="0"/>
        <w:rPr>
          <w:color w:val="777777"/>
        </w:rPr>
      </w:pPr>
      <w:r>
        <w:rPr>
          <w:color w:val="777777"/>
        </w:rPr>
        <w:t>Sở Tuân đã chết chậm rãi nâng đôi tay cứng đờ, y làm theo chú quyết lúc còn sống, cầm lưỡi dao giấu trong ngực, rút ra.</w:t>
      </w:r>
    </w:p>
    <w:p w14:paraId="7B399092" w14:textId="77777777" w:rsidR="00586760" w:rsidRDefault="00586760" w:rsidP="00586760">
      <w:pPr>
        <w:pStyle w:val="ThngthngWeb"/>
        <w:shd w:val="clear" w:color="auto" w:fill="FFFFFF"/>
        <w:spacing w:after="360" w:afterAutospacing="0"/>
        <w:rPr>
          <w:color w:val="777777"/>
        </w:rPr>
      </w:pPr>
      <w:r>
        <w:rPr>
          <w:color w:val="777777"/>
        </w:rPr>
        <w:t>Sau đó——</w:t>
      </w:r>
    </w:p>
    <w:p w14:paraId="6A6C380F" w14:textId="77777777" w:rsidR="00586760" w:rsidRDefault="00586760" w:rsidP="00586760">
      <w:pPr>
        <w:pStyle w:val="ThngthngWeb"/>
        <w:shd w:val="clear" w:color="auto" w:fill="FFFFFF"/>
        <w:spacing w:after="360" w:afterAutospacing="0"/>
        <w:rPr>
          <w:color w:val="777777"/>
        </w:rPr>
      </w:pPr>
      <w:r>
        <w:rPr>
          <w:color w:val="777777"/>
        </w:rPr>
        <w:t>“Công tử!!!” Người xung quanh đều kêu thảm, tiếng nói vặn vẹo vỡ vụn, mang đầy huyết lệ, “Công tử ngài làm gì vậy——!!”</w:t>
      </w:r>
    </w:p>
    <w:p w14:paraId="54AF7D93" w14:textId="77777777" w:rsidR="00586760" w:rsidRDefault="00586760" w:rsidP="00586760">
      <w:pPr>
        <w:pStyle w:val="ThngthngWeb"/>
        <w:shd w:val="clear" w:color="auto" w:fill="FFFFFF"/>
        <w:spacing w:after="360" w:afterAutospacing="0"/>
        <w:rPr>
          <w:color w:val="777777"/>
        </w:rPr>
      </w:pPr>
      <w:r>
        <w:rPr>
          <w:color w:val="777777"/>
        </w:rPr>
        <w:t>Ngón tay người chết xé mở ngực mình, đâm vào huyết nhục mình, moi trái tim không còn đập ra, chậm rãi, từng tấc từng tấc, móc ra ngoài.</w:t>
      </w:r>
    </w:p>
    <w:p w14:paraId="6B716058" w14:textId="77777777" w:rsidR="00586760" w:rsidRDefault="00586760" w:rsidP="00586760">
      <w:pPr>
        <w:pStyle w:val="ThngthngWeb"/>
        <w:shd w:val="clear" w:color="auto" w:fill="FFFFFF"/>
        <w:spacing w:after="360" w:afterAutospacing="0"/>
        <w:rPr>
          <w:color w:val="777777"/>
        </w:rPr>
      </w:pPr>
      <w:r>
        <w:rPr>
          <w:color w:val="777777"/>
        </w:rPr>
        <w:t>Trái tim kia chảy đầu máu, cháy lên một ngọn lửa đỏ vàng.</w:t>
      </w:r>
    </w:p>
    <w:p w14:paraId="7789F80B" w14:textId="77777777" w:rsidR="00586760" w:rsidRDefault="00586760" w:rsidP="00586760">
      <w:pPr>
        <w:pStyle w:val="ThngthngWeb"/>
        <w:shd w:val="clear" w:color="auto" w:fill="FFFFFF"/>
        <w:spacing w:after="360" w:afterAutospacing="0"/>
        <w:rPr>
          <w:color w:val="777777"/>
        </w:rPr>
      </w:pPr>
      <w:r>
        <w:rPr>
          <w:color w:val="777777"/>
        </w:rPr>
        <w:t>Đó là sức mạnh linh hạch của Sở Tuân, là ngọn nên cháy đến ánh sáng cuối cùng.</w:t>
      </w:r>
    </w:p>
    <w:p w14:paraId="02FDA361" w14:textId="77777777" w:rsidR="00586760" w:rsidRDefault="00586760" w:rsidP="00586760">
      <w:pPr>
        <w:pStyle w:val="ThngthngWeb"/>
        <w:shd w:val="clear" w:color="auto" w:fill="FFFFFF"/>
        <w:spacing w:after="360" w:afterAutospacing="0"/>
        <w:rPr>
          <w:color w:val="777777"/>
        </w:rPr>
      </w:pPr>
      <w:r>
        <w:rPr>
          <w:color w:val="777777"/>
        </w:rPr>
        <w:t>“Cầm…”</w:t>
      </w:r>
    </w:p>
    <w:p w14:paraId="57716A92" w14:textId="77777777" w:rsidR="00586760" w:rsidRDefault="00586760" w:rsidP="00586760">
      <w:pPr>
        <w:pStyle w:val="ThngthngWeb"/>
        <w:shd w:val="clear" w:color="auto" w:fill="FFFFFF"/>
        <w:spacing w:after="360" w:afterAutospacing="0"/>
        <w:rPr>
          <w:color w:val="777777"/>
        </w:rPr>
      </w:pPr>
      <w:r>
        <w:rPr>
          <w:color w:val="777777"/>
        </w:rPr>
        <w:t>Y nâng trái tim cháy rực kia lên, đưa thẳng về phía trước, không ngừng lặp lại: “Cầm… lấy…”</w:t>
      </w:r>
    </w:p>
    <w:p w14:paraId="351254EF" w14:textId="77777777" w:rsidR="00586760" w:rsidRDefault="00586760" w:rsidP="00586760">
      <w:pPr>
        <w:pStyle w:val="ThngthngWeb"/>
        <w:shd w:val="clear" w:color="auto" w:fill="FFFFFF"/>
        <w:spacing w:after="360" w:afterAutospacing="0"/>
        <w:rPr>
          <w:color w:val="777777"/>
        </w:rPr>
      </w:pPr>
      <w:r>
        <w:rPr>
          <w:color w:val="777777"/>
        </w:rPr>
        <w:t>Máu nhỏ xuống, biến thành đóa hải đường đỏ, những đóa hoa cháy rực, sáng lạn bắt mắt.</w:t>
      </w:r>
    </w:p>
    <w:p w14:paraId="1B5122E7" w14:textId="77777777" w:rsidR="00586760" w:rsidRDefault="00586760" w:rsidP="00586760">
      <w:pPr>
        <w:pStyle w:val="ThngthngWeb"/>
        <w:shd w:val="clear" w:color="auto" w:fill="FFFFFF"/>
        <w:spacing w:after="360" w:afterAutospacing="0"/>
        <w:rPr>
          <w:color w:val="777777"/>
        </w:rPr>
      </w:pPr>
      <w:r>
        <w:rPr>
          <w:color w:val="777777"/>
        </w:rPr>
        <w:t>“Đường còn dài, hiểm trở khó đoán, Sở Tuân mệnh ngắn, không thể dùng hết sức yếu kém này, mong chư quân… Mong chư quân hãy tự… Bảo… Trọng…”</w:t>
      </w:r>
    </w:p>
    <w:p w14:paraId="12B4B5BD" w14:textId="77777777" w:rsidR="00586760" w:rsidRDefault="00586760" w:rsidP="00586760">
      <w:pPr>
        <w:pStyle w:val="ThngthngWeb"/>
        <w:shd w:val="clear" w:color="auto" w:fill="FFFFFF"/>
        <w:spacing w:after="360" w:afterAutospacing="0"/>
        <w:rPr>
          <w:color w:val="777777"/>
        </w:rPr>
      </w:pPr>
      <w:r>
        <w:rPr>
          <w:color w:val="777777"/>
        </w:rPr>
        <w:t>Mặc Nhiên hoảng sợ nhìn tất cả những chuyện trước mắt, chợt thấy lưng như bị kim chích, môi hôi lạnh túa ra.</w:t>
      </w:r>
    </w:p>
    <w:p w14:paraId="39ACC184" w14:textId="77777777" w:rsidR="00586760" w:rsidRDefault="00586760" w:rsidP="00586760">
      <w:pPr>
        <w:pStyle w:val="ThngthngWeb"/>
        <w:shd w:val="clear" w:color="auto" w:fill="FFFFFF"/>
        <w:spacing w:after="360" w:afterAutospacing="0"/>
        <w:rPr>
          <w:color w:val="777777"/>
        </w:rPr>
      </w:pPr>
      <w:r>
        <w:rPr>
          <w:color w:val="777777"/>
        </w:rPr>
        <w:t>Vết sẹo… Vết sẹo này!!</w:t>
      </w:r>
    </w:p>
    <w:p w14:paraId="3388C516" w14:textId="77777777" w:rsidR="00586760" w:rsidRDefault="00586760" w:rsidP="00586760">
      <w:pPr>
        <w:pStyle w:val="ThngthngWeb"/>
        <w:shd w:val="clear" w:color="auto" w:fill="FFFFFF"/>
        <w:spacing w:after="360" w:afterAutospacing="0"/>
        <w:rPr>
          <w:color w:val="777777"/>
        </w:rPr>
      </w:pPr>
      <w:r>
        <w:rPr>
          <w:color w:val="777777"/>
        </w:rPr>
        <w:t>Hắn đột nhiên nhớ tới, ngực Sở Vãn Ninh, nơi gần trái tim——</w:t>
      </w:r>
    </w:p>
    <w:p w14:paraId="20FDB88F" w14:textId="77777777" w:rsidR="00586760" w:rsidRDefault="00586760" w:rsidP="00586760">
      <w:pPr>
        <w:pStyle w:val="ThngthngWeb"/>
        <w:shd w:val="clear" w:color="auto" w:fill="FFFFFF"/>
        <w:spacing w:after="360" w:afterAutospacing="0"/>
        <w:rPr>
          <w:color w:val="777777"/>
        </w:rPr>
      </w:pPr>
      <w:r>
        <w:rPr>
          <w:color w:val="777777"/>
        </w:rPr>
        <w:t>Cũng có một vết sẹo!</w:t>
      </w:r>
    </w:p>
    <w:p w14:paraId="409DF814" w14:textId="77777777" w:rsidR="00586760" w:rsidRDefault="00586760" w:rsidP="00586760">
      <w:pPr>
        <w:pStyle w:val="ThngthngWeb"/>
        <w:shd w:val="clear" w:color="auto" w:fill="FFFFFF"/>
        <w:spacing w:after="360" w:afterAutospacing="0"/>
        <w:rPr>
          <w:color w:val="777777"/>
        </w:rPr>
      </w:pPr>
      <w:r>
        <w:rPr>
          <w:color w:val="777777"/>
        </w:rPr>
        <w:t>Đó là nơi cực kỳ mẫn cảm của Sở Vãn Ninh, sao hắn lại quên? Mỗi lần triền miên trên giường, khi hắn liếm lên vết thương nhàn nhạt, khuôn mặt xưa nay thanh lãnh quả ý của Sở Vãn Ninh sẽ lộ vẻ ẩn nhẫn ái dục, Mặc Nhiên cảm thấy thần sắc như vậy thoạt nhìn rất kích thích, nên luôn thích khinh nhục người dưới thân như vậy.</w:t>
      </w:r>
    </w:p>
    <w:p w14:paraId="0742DE9A" w14:textId="77777777" w:rsidR="00586760" w:rsidRDefault="00586760" w:rsidP="00586760">
      <w:pPr>
        <w:pStyle w:val="ThngthngWeb"/>
        <w:shd w:val="clear" w:color="auto" w:fill="FFFFFF"/>
        <w:spacing w:after="360" w:afterAutospacing="0"/>
        <w:rPr>
          <w:color w:val="777777"/>
        </w:rPr>
      </w:pPr>
      <w:r>
        <w:rPr>
          <w:color w:val="777777"/>
        </w:rPr>
        <w:t>Chỉ là khi ấy, hắn chưa từng quan tâm quá khứ của Sở Vãn Ninh, vết sẹo này từ đâu mà có, đến chết hắn cũng chưa từng mở miệng hỏi.</w:t>
      </w:r>
    </w:p>
    <w:p w14:paraId="2B626A6D" w14:textId="77777777" w:rsidR="00586760" w:rsidRDefault="00586760" w:rsidP="00586760">
      <w:pPr>
        <w:pStyle w:val="ThngthngWeb"/>
        <w:shd w:val="clear" w:color="auto" w:fill="FFFFFF"/>
        <w:spacing w:after="360" w:afterAutospacing="0"/>
        <w:rPr>
          <w:color w:val="777777"/>
        </w:rPr>
      </w:pPr>
      <w:r>
        <w:rPr>
          <w:color w:val="777777"/>
        </w:rPr>
        <w:t>Mà kiếp này, muốn hỏi, cũng chẳng có tư cách.</w:t>
      </w:r>
    </w:p>
    <w:p w14:paraId="67D0C46D" w14:textId="77777777" w:rsidR="00A13ACA" w:rsidRPr="00425F2F" w:rsidRDefault="00A13ACA" w:rsidP="00A13ACA">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69: Bổn toạ theo ngươi học nhe~</w:t>
      </w:r>
    </w:p>
    <w:p w14:paraId="4F0C7FE9" w14:textId="77777777" w:rsidR="00A13ACA" w:rsidRDefault="00425F2F" w:rsidP="00A13ACA">
      <w:pPr>
        <w:jc w:val="center"/>
        <w:rPr>
          <w:color w:val="DDDDDD"/>
          <w:sz w:val="21"/>
          <w:szCs w:val="21"/>
        </w:rPr>
      </w:pPr>
      <w:hyperlink r:id="rId141" w:history="1">
        <w:r w:rsidR="00A13ACA">
          <w:rPr>
            <w:rStyle w:val="Siuktni"/>
            <w:color w:val="BBBBBB"/>
            <w:sz w:val="21"/>
            <w:szCs w:val="21"/>
          </w:rPr>
          <w:t>Tháng Bảy 2, 2019</w:t>
        </w:r>
      </w:hyperlink>
      <w:hyperlink r:id="rId142" w:history="1">
        <w:r w:rsidR="00A13ACA">
          <w:rPr>
            <w:rStyle w:val="Siuktni"/>
            <w:color w:val="BBBBBB"/>
            <w:sz w:val="21"/>
            <w:szCs w:val="21"/>
          </w:rPr>
          <w:t>Yuu</w:t>
        </w:r>
      </w:hyperlink>
    </w:p>
    <w:p w14:paraId="2D93E038" w14:textId="77777777" w:rsidR="00A13ACA" w:rsidRDefault="00A13ACA" w:rsidP="00A13ACA">
      <w:pPr>
        <w:pStyle w:val="ThngthngWeb"/>
        <w:shd w:val="clear" w:color="auto" w:fill="FFFFFF"/>
        <w:spacing w:after="360" w:afterAutospacing="0"/>
        <w:rPr>
          <w:color w:val="777777"/>
        </w:rPr>
      </w:pPr>
      <w:r>
        <w:rPr>
          <w:color w:val="777777"/>
        </w:rPr>
        <w:t>(Vui lòng không mắng chửi nhân vật quá nặng lời.)</w:t>
      </w:r>
    </w:p>
    <w:p w14:paraId="1D0D7E44" w14:textId="77777777" w:rsidR="00A13ACA" w:rsidRDefault="00A13ACA" w:rsidP="00A13ACA">
      <w:pPr>
        <w:pStyle w:val="ThngthngWeb"/>
        <w:shd w:val="clear" w:color="auto" w:fill="FFFFFF"/>
        <w:spacing w:after="360" w:afterAutospacing="0"/>
        <w:rPr>
          <w:color w:val="777777"/>
        </w:rPr>
      </w:pPr>
      <w:r>
        <w:rPr>
          <w:color w:val="777777"/>
        </w:rPr>
        <w:t>Là trùng hợp? Hay là…</w:t>
      </w:r>
    </w:p>
    <w:p w14:paraId="29B1B9D7" w14:textId="77777777" w:rsidR="00A13ACA" w:rsidRDefault="00A13ACA" w:rsidP="00A13ACA">
      <w:pPr>
        <w:pStyle w:val="ThngthngWeb"/>
        <w:shd w:val="clear" w:color="auto" w:fill="FFFFFF"/>
        <w:spacing w:after="360" w:afterAutospacing="0"/>
        <w:rPr>
          <w:color w:val="777777"/>
        </w:rPr>
      </w:pPr>
      <w:r>
        <w:rPr>
          <w:color w:val="777777"/>
        </w:rPr>
        <w:t>Giờ ngực sư tôn, đương nhiên không phải hắn muốn nhìn là được, hắn chỉ có thể dựa vào ký ức nhớ lại vết thương kia, hình trăng non nhàn nhạt, hẳn là do lưỡi dao đâm vào, mà không như Sở Tuân, năm ngón tay dồn sức đâm vào, để lại vết thương dữ tợn.</w:t>
      </w:r>
    </w:p>
    <w:p w14:paraId="22333D5B" w14:textId="77777777" w:rsidR="00A13ACA" w:rsidRDefault="00A13ACA" w:rsidP="00A13ACA">
      <w:pPr>
        <w:pStyle w:val="ThngthngWeb"/>
        <w:shd w:val="clear" w:color="auto" w:fill="FFFFFF"/>
        <w:spacing w:after="360" w:afterAutospacing="0"/>
        <w:rPr>
          <w:color w:val="777777"/>
        </w:rPr>
      </w:pPr>
      <w:r>
        <w:rPr>
          <w:color w:val="777777"/>
        </w:rPr>
        <w:t>Chung quy không giống nhau.</w:t>
      </w:r>
    </w:p>
    <w:p w14:paraId="22C59424" w14:textId="77777777" w:rsidR="00A13ACA" w:rsidRDefault="00A13ACA" w:rsidP="00A13ACA">
      <w:pPr>
        <w:pStyle w:val="ThngthngWeb"/>
        <w:shd w:val="clear" w:color="auto" w:fill="FFFFFF"/>
        <w:spacing w:after="360" w:afterAutospacing="0"/>
        <w:rPr>
          <w:color w:val="777777"/>
        </w:rPr>
      </w:pPr>
      <w:r>
        <w:rPr>
          <w:color w:val="777777"/>
        </w:rPr>
        <w:t>Nghĩ như vậy, Mặc Nhiên thoáng thở hắt ra, Sở Tuân và Sở Vãn Ninh tuy tính cách khác nhau, nhưng họ cũng có nhiều điểm tương đồng, từ diện mạo, đến “Có người nói, chúng sinh làm đầu, mình ở cuối”, lại tới vết thương ở ngực, trùng hợp chồng chất nhau khiến người ta nghi ngờ.</w:t>
      </w:r>
    </w:p>
    <w:p w14:paraId="10D0F8E1" w14:textId="77777777" w:rsidR="00A13ACA" w:rsidRDefault="00A13ACA" w:rsidP="00A13ACA">
      <w:pPr>
        <w:pStyle w:val="ThngthngWeb"/>
        <w:shd w:val="clear" w:color="auto" w:fill="FFFFFF"/>
        <w:spacing w:after="360" w:afterAutospacing="0"/>
        <w:rPr>
          <w:color w:val="777777"/>
        </w:rPr>
      </w:pPr>
      <w:r>
        <w:rPr>
          <w:color w:val="777777"/>
        </w:rPr>
        <w:t>Cũng không biết vì sao, có lẽ bởi vì Sở Tuân quá mức ôn nhu, hoàn toàn khác Sở Vãn Ninh hung hãn, hoặc có lẽ Sở Tuân đã có thê tử, nên nếu Sở Vãn Ninh là Sở Tuân chuyển thế, hoặc là Sở Vãn Ninh, Mặc Nhiên sẽ cảm thấy mình chịu không nói, sẽ suy sụp.</w:t>
      </w:r>
    </w:p>
    <w:p w14:paraId="3BE89460" w14:textId="77777777" w:rsidR="00A13ACA" w:rsidRDefault="00A13ACA" w:rsidP="00A13ACA">
      <w:pPr>
        <w:pStyle w:val="ThngthngWeb"/>
        <w:shd w:val="clear" w:color="auto" w:fill="FFFFFF"/>
        <w:spacing w:after="360" w:afterAutospacing="0"/>
        <w:rPr>
          <w:color w:val="777777"/>
        </w:rPr>
      </w:pPr>
      <w:r>
        <w:rPr>
          <w:color w:val="777777"/>
        </w:rPr>
        <w:t>May mà không phải như vậy.</w:t>
      </w:r>
    </w:p>
    <w:p w14:paraId="6490E909" w14:textId="77777777" w:rsidR="00A13ACA" w:rsidRDefault="00A13ACA" w:rsidP="00A13ACA">
      <w:pPr>
        <w:pStyle w:val="ThngthngWeb"/>
        <w:shd w:val="clear" w:color="auto" w:fill="FFFFFF"/>
        <w:spacing w:after="360" w:afterAutospacing="0"/>
        <w:rPr>
          <w:color w:val="777777"/>
        </w:rPr>
      </w:pPr>
      <w:r>
        <w:rPr>
          <w:color w:val="777777"/>
        </w:rPr>
        <w:t>Lâm An mất sự bảo hộ của Sở Tuân phải đối mặt với tai kiếp thế nào, đương nhiên không cần nói nhiều.</w:t>
      </w:r>
    </w:p>
    <w:p w14:paraId="2648E705" w14:textId="77777777" w:rsidR="00A13ACA" w:rsidRDefault="00A13ACA" w:rsidP="00A13ACA">
      <w:pPr>
        <w:pStyle w:val="ThngthngWeb"/>
        <w:shd w:val="clear" w:color="auto" w:fill="FFFFFF"/>
        <w:spacing w:after="360" w:afterAutospacing="0"/>
        <w:rPr>
          <w:color w:val="777777"/>
        </w:rPr>
      </w:pPr>
      <w:r>
        <w:rPr>
          <w:color w:val="777777"/>
        </w:rPr>
        <w:t>Quỷ vương đương nhiên nuốt lời, tới đêm, gió tanh mưa máu, trời đất chao đảo. Sông nhuộm đỏ máu người, người sống mất trí gào thét trong đêm.</w:t>
      </w:r>
    </w:p>
    <w:p w14:paraId="55D3821B" w14:textId="77777777" w:rsidR="00A13ACA" w:rsidRDefault="00A13ACA" w:rsidP="00A13ACA">
      <w:pPr>
        <w:pStyle w:val="ThngthngWeb"/>
        <w:shd w:val="clear" w:color="auto" w:fill="FFFFFF"/>
        <w:spacing w:after="360" w:afterAutospacing="0"/>
        <w:rPr>
          <w:color w:val="777777"/>
        </w:rPr>
      </w:pPr>
      <w:r>
        <w:rPr>
          <w:color w:val="777777"/>
        </w:rPr>
        <w:t>Trong thành toàn là tang thi du tẩu, ăn tươi nuốt sống ruột gan, móc não nuốt ăn.</w:t>
      </w:r>
    </w:p>
    <w:p w14:paraId="2E33371A" w14:textId="77777777" w:rsidR="00A13ACA" w:rsidRDefault="00A13ACA" w:rsidP="00A13ACA">
      <w:pPr>
        <w:pStyle w:val="ThngthngWeb"/>
        <w:shd w:val="clear" w:color="auto" w:fill="FFFFFF"/>
        <w:spacing w:after="360" w:afterAutospacing="0"/>
        <w:rPr>
          <w:color w:val="777777"/>
        </w:rPr>
      </w:pPr>
      <w:r>
        <w:rPr>
          <w:color w:val="777777"/>
        </w:rPr>
        <w:t>Mặc Nhiên đưa theo Sở Vãn Ninh trốn vào một chiếc phòng nhỏ tồi tàn, chủ nhà đã chết từ lâu, đồ trong nhà đều phủ một tầng bụi.</w:t>
      </w:r>
    </w:p>
    <w:p w14:paraId="7DD5AC7E" w14:textId="77777777" w:rsidR="00A13ACA" w:rsidRDefault="00A13ACA" w:rsidP="00A13ACA">
      <w:pPr>
        <w:pStyle w:val="ThngthngWeb"/>
        <w:shd w:val="clear" w:color="auto" w:fill="FFFFFF"/>
        <w:spacing w:after="360" w:afterAutospacing="0"/>
        <w:rPr>
          <w:color w:val="777777"/>
        </w:rPr>
      </w:pPr>
      <w:r>
        <w:rPr>
          <w:color w:val="777777"/>
        </w:rPr>
        <w:t>Mặc Nhiên đóng cửa phòng, đóng kín mọi nơi, chỉ chừa một chiếc cửa sổ nhỏ trong phòng bếp, có thể xem xét tình huống bên ngoài.</w:t>
      </w:r>
    </w:p>
    <w:p w14:paraId="09476BFE" w14:textId="77777777" w:rsidR="00A13ACA" w:rsidRDefault="00A13ACA" w:rsidP="00A13ACA">
      <w:pPr>
        <w:pStyle w:val="ThngthngWeb"/>
        <w:shd w:val="clear" w:color="auto" w:fill="FFFFFF"/>
        <w:spacing w:after="360" w:afterAutospacing="0"/>
        <w:rPr>
          <w:color w:val="777777"/>
        </w:rPr>
      </w:pPr>
      <w:r>
        <w:rPr>
          <w:color w:val="777777"/>
        </w:rPr>
        <w:t>Bên ngoài thỉnh thoảng trên tới tiếng gào thét sắc nhọn, còn có tiếng nhai nuốt bất thường.</w:t>
      </w:r>
    </w:p>
    <w:p w14:paraId="14069976" w14:textId="77777777" w:rsidR="00A13ACA" w:rsidRDefault="00A13ACA" w:rsidP="00A13ACA">
      <w:pPr>
        <w:pStyle w:val="ThngthngWeb"/>
        <w:shd w:val="clear" w:color="auto" w:fill="FFFFFF"/>
        <w:spacing w:after="360" w:afterAutospacing="0"/>
        <w:rPr>
          <w:color w:val="777777"/>
        </w:rPr>
      </w:pPr>
      <w:r>
        <w:rPr>
          <w:color w:val="777777"/>
        </w:rPr>
        <w:t>Mặc Nhiên bế Sở Vãn Ninh vào góc tối, xoa xoa đầu y: “Theo lời Thập Bát cô nương nói, đánh bại Quỷ Vương thì chúng ta có thể rời khỏi đây rồi. Nên đệ ngoan ngoãn đợi ở đây, đừng làm loạn.”</w:t>
      </w:r>
    </w:p>
    <w:p w14:paraId="5C3A0175" w14:textId="77777777" w:rsidR="00A13ACA" w:rsidRDefault="00A13ACA" w:rsidP="00A13ACA">
      <w:pPr>
        <w:pStyle w:val="ThngthngWeb"/>
        <w:shd w:val="clear" w:color="auto" w:fill="FFFFFF"/>
        <w:spacing w:after="360" w:afterAutospacing="0"/>
        <w:rPr>
          <w:color w:val="777777"/>
        </w:rPr>
      </w:pPr>
      <w:r>
        <w:rPr>
          <w:color w:val="777777"/>
        </w:rPr>
        <w:t>Sở Vãn Ninh nghe vậy, bỗng nhiên ngẩng đầu lên: “Huynh muốn ra ngoài?”</w:t>
      </w:r>
    </w:p>
    <w:p w14:paraId="3856CB2F" w14:textId="77777777" w:rsidR="00A13ACA" w:rsidRDefault="00A13ACA" w:rsidP="00A13ACA">
      <w:pPr>
        <w:pStyle w:val="ThngthngWeb"/>
        <w:shd w:val="clear" w:color="auto" w:fill="FFFFFF"/>
        <w:spacing w:after="360" w:afterAutospacing="0"/>
        <w:rPr>
          <w:color w:val="777777"/>
        </w:rPr>
      </w:pPr>
      <w:r>
        <w:rPr>
          <w:color w:val="777777"/>
        </w:rPr>
        <w:t>“Giờ thì chưa đi, chờ Quỷ Vương hiện thân ta mới ra ngoài.”</w:t>
      </w:r>
    </w:p>
    <w:p w14:paraId="74BD9034" w14:textId="77777777" w:rsidR="00A13ACA" w:rsidRDefault="00A13ACA" w:rsidP="00A13ACA">
      <w:pPr>
        <w:pStyle w:val="ThngthngWeb"/>
        <w:shd w:val="clear" w:color="auto" w:fill="FFFFFF"/>
        <w:spacing w:after="360" w:afterAutospacing="0"/>
        <w:rPr>
          <w:color w:val="777777"/>
        </w:rPr>
      </w:pPr>
      <w:r>
        <w:rPr>
          <w:color w:val="777777"/>
        </w:rPr>
        <w:t>“Nhưng mà bên ngoài rất nguy hiểm. Ảo cảnh đã hóa thành thật, với sức của một mình huynh, sao mà cản nổi?”</w:t>
      </w:r>
    </w:p>
    <w:p w14:paraId="27521BB2" w14:textId="77777777" w:rsidR="00A13ACA" w:rsidRDefault="00A13ACA" w:rsidP="00A13ACA">
      <w:pPr>
        <w:pStyle w:val="ThngthngWeb"/>
        <w:shd w:val="clear" w:color="auto" w:fill="FFFFFF"/>
        <w:spacing w:after="360" w:afterAutospacing="0"/>
        <w:rPr>
          <w:color w:val="777777"/>
        </w:rPr>
      </w:pPr>
      <w:r>
        <w:rPr>
          <w:color w:val="777777"/>
        </w:rPr>
        <w:t>“Ta cũng không thể đưa theo một đứa trẻ đi đánh nhau.”</w:t>
      </w:r>
    </w:p>
    <w:p w14:paraId="13FD386F" w14:textId="77777777" w:rsidR="00A13ACA" w:rsidRDefault="00A13ACA" w:rsidP="00A13ACA">
      <w:pPr>
        <w:pStyle w:val="ThngthngWeb"/>
        <w:shd w:val="clear" w:color="auto" w:fill="FFFFFF"/>
        <w:spacing w:after="360" w:afterAutospacing="0"/>
        <w:rPr>
          <w:color w:val="777777"/>
        </w:rPr>
      </w:pPr>
      <w:r>
        <w:rPr>
          <w:color w:val="777777"/>
        </w:rPr>
        <w:t>Sở Vãn Ninh lắc đầu: “Ta đi với huynh.”</w:t>
      </w:r>
    </w:p>
    <w:p w14:paraId="746AB9B6" w14:textId="77777777" w:rsidR="00A13ACA" w:rsidRDefault="00A13ACA" w:rsidP="00A13ACA">
      <w:pPr>
        <w:pStyle w:val="ThngthngWeb"/>
        <w:shd w:val="clear" w:color="auto" w:fill="FFFFFF"/>
        <w:spacing w:after="360" w:afterAutospacing="0"/>
        <w:rPr>
          <w:color w:val="777777"/>
        </w:rPr>
      </w:pPr>
      <w:r>
        <w:rPr>
          <w:color w:val="777777"/>
        </w:rPr>
        <w:t>“Ha ha ha, sư đệ thật đáng yêu, nhưng đệ còn nhỏ, đi theo ta sẽ kéo chân sau của ta. Chờ khi đệ lớn hơn, gặp chuyện này ta sẽ không cản đệ xuất đầu, nhưng lần này đệ phải nghe lời sư huynh.”</w:t>
      </w:r>
    </w:p>
    <w:p w14:paraId="3D636E95" w14:textId="77777777" w:rsidR="00A13ACA" w:rsidRDefault="00A13ACA" w:rsidP="00A13ACA">
      <w:pPr>
        <w:pStyle w:val="ThngthngWeb"/>
        <w:shd w:val="clear" w:color="auto" w:fill="FFFFFF"/>
        <w:spacing w:after="360" w:afterAutospacing="0"/>
        <w:rPr>
          <w:color w:val="777777"/>
        </w:rPr>
      </w:pPr>
      <w:r>
        <w:rPr>
          <w:color w:val="777777"/>
        </w:rPr>
        <w:t>“Ta sẽ không kéo chân sau huynh.”</w:t>
      </w:r>
    </w:p>
    <w:p w14:paraId="2A962086" w14:textId="77777777" w:rsidR="00A13ACA" w:rsidRDefault="00A13ACA" w:rsidP="00A13ACA">
      <w:pPr>
        <w:pStyle w:val="ThngthngWeb"/>
        <w:shd w:val="clear" w:color="auto" w:fill="FFFFFF"/>
        <w:spacing w:after="360" w:afterAutospacing="0"/>
        <w:rPr>
          <w:color w:val="777777"/>
        </w:rPr>
      </w:pPr>
      <w:r>
        <w:rPr>
          <w:color w:val="777777"/>
        </w:rPr>
        <w:t>“Ai kéo chân sau cũng nói thế.” Mặc Nhiên nói, “Đệ ngoan ngoãn, đừng làm loạn, được không?”</w:t>
      </w:r>
    </w:p>
    <w:p w14:paraId="5C6A78B7" w14:textId="77777777" w:rsidR="00A13ACA" w:rsidRDefault="00A13ACA" w:rsidP="00A13ACA">
      <w:pPr>
        <w:pStyle w:val="ThngthngWeb"/>
        <w:shd w:val="clear" w:color="auto" w:fill="FFFFFF"/>
        <w:spacing w:after="360" w:afterAutospacing="0"/>
        <w:rPr>
          <w:color w:val="777777"/>
        </w:rPr>
      </w:pPr>
      <w:r>
        <w:rPr>
          <w:color w:val="777777"/>
        </w:rPr>
        <w:t>“…”</w:t>
      </w:r>
    </w:p>
    <w:p w14:paraId="7BA5DB9E" w14:textId="77777777" w:rsidR="00A13ACA" w:rsidRDefault="00A13ACA" w:rsidP="00A13ACA">
      <w:pPr>
        <w:pStyle w:val="ThngthngWeb"/>
        <w:shd w:val="clear" w:color="auto" w:fill="FFFFFF"/>
        <w:spacing w:after="360" w:afterAutospacing="0"/>
        <w:rPr>
          <w:color w:val="777777"/>
        </w:rPr>
      </w:pPr>
      <w:r>
        <w:rPr>
          <w:color w:val="777777"/>
        </w:rPr>
        <w:t>Thấy Sở Vãn Ninh rốt cuộc không nói nữa, Mặc Nhiên thoáng thở hắt ra, ánh mắt xuyên qua cửa sổ gỗ nghe ngóng bên ngoài, thần sắc dần dần nghiêm túc.</w:t>
      </w:r>
    </w:p>
    <w:p w14:paraId="24E7461E" w14:textId="77777777" w:rsidR="00A13ACA" w:rsidRDefault="00A13ACA" w:rsidP="00A13ACA">
      <w:pPr>
        <w:pStyle w:val="ThngthngWeb"/>
        <w:shd w:val="clear" w:color="auto" w:fill="FFFFFF"/>
        <w:spacing w:after="360" w:afterAutospacing="0"/>
        <w:rPr>
          <w:color w:val="777777"/>
        </w:rPr>
      </w:pPr>
      <w:r>
        <w:rPr>
          <w:color w:val="777777"/>
        </w:rPr>
        <w:t>Ảo cảnh vốn dùng để kiểm tra luyện tập vì sao lại hóa thành thật? Tiểu sư đệ nói không sai, có người muốn hại hắn. Kiếp trước muôn vàn kẻ muốn hắn chết, nhưng đời này hắn còn chưa đắc tội với nhân vật lợi hại nào, nghĩ tới nghĩ lui, khả năng duy nhất chỉ có Câu Trần giả muốn đòi mạng hắn gặp ở Kim Thành Trì.</w:t>
      </w:r>
    </w:p>
    <w:p w14:paraId="5779C157" w14:textId="77777777" w:rsidR="00A13ACA" w:rsidRDefault="00A13ACA" w:rsidP="00A13ACA">
      <w:pPr>
        <w:pStyle w:val="ThngthngWeb"/>
        <w:shd w:val="clear" w:color="auto" w:fill="FFFFFF"/>
        <w:spacing w:after="360" w:afterAutospacing="0"/>
        <w:rPr>
          <w:color w:val="777777"/>
        </w:rPr>
      </w:pPr>
      <w:r>
        <w:rPr>
          <w:color w:val="777777"/>
        </w:rPr>
        <w:t>Nhưng thân phận Câu Trần giả kia đến tột cùng là thế nào? Có thể thuần thục sử dụng Trân Lung Kỳ Cục, đời trước sao chưa từng bộc lộ tài năng?</w:t>
      </w:r>
    </w:p>
    <w:p w14:paraId="74FB1BA4" w14:textId="77777777" w:rsidR="00A13ACA" w:rsidRDefault="00A13ACA" w:rsidP="00A13ACA">
      <w:pPr>
        <w:pStyle w:val="ThngthngWeb"/>
        <w:shd w:val="clear" w:color="auto" w:fill="FFFFFF"/>
        <w:spacing w:after="360" w:afterAutospacing="0"/>
        <w:rPr>
          <w:color w:val="777777"/>
        </w:rPr>
      </w:pPr>
      <w:r>
        <w:rPr>
          <w:color w:val="777777"/>
        </w:rPr>
        <w:t>Hay là trên đời này trọng sinh, không chỉ có mình hắn…</w:t>
      </w:r>
    </w:p>
    <w:p w14:paraId="60605824" w14:textId="77777777" w:rsidR="00A13ACA" w:rsidRDefault="00A13ACA" w:rsidP="00A13ACA">
      <w:pPr>
        <w:pStyle w:val="ThngthngWeb"/>
        <w:shd w:val="clear" w:color="auto" w:fill="FFFFFF"/>
        <w:spacing w:after="360" w:afterAutospacing="0"/>
        <w:rPr>
          <w:color w:val="777777"/>
        </w:rPr>
      </w:pPr>
      <w:r>
        <w:rPr>
          <w:color w:val="777777"/>
        </w:rPr>
        <w:t>Suy nghĩ này làm hắn không rét mà run, thậm chí mắt lộ hàn quang.</w:t>
      </w:r>
    </w:p>
    <w:p w14:paraId="6B2236C4" w14:textId="77777777" w:rsidR="00A13ACA" w:rsidRDefault="00A13ACA" w:rsidP="00A13ACA">
      <w:pPr>
        <w:pStyle w:val="ThngthngWeb"/>
        <w:shd w:val="clear" w:color="auto" w:fill="FFFFFF"/>
        <w:spacing w:after="360" w:afterAutospacing="0"/>
        <w:rPr>
          <w:color w:val="777777"/>
        </w:rPr>
      </w:pPr>
      <w:r>
        <w:rPr>
          <w:color w:val="777777"/>
        </w:rPr>
        <w:t>Sau khi trọng sinh, hắn chỉ muốn chôn vùi quá khứ, nếu có kẻ chuyển thế thứ hai, chuyện đó chỉ sợ thật sự khó mà giải quyết.</w:t>
      </w:r>
    </w:p>
    <w:p w14:paraId="1A9BE74E" w14:textId="77777777" w:rsidR="00A13ACA" w:rsidRDefault="00A13ACA" w:rsidP="00A13ACA">
      <w:pPr>
        <w:pStyle w:val="ThngthngWeb"/>
        <w:shd w:val="clear" w:color="auto" w:fill="FFFFFF"/>
        <w:spacing w:after="360" w:afterAutospacing="0"/>
        <w:rPr>
          <w:color w:val="777777"/>
        </w:rPr>
      </w:pPr>
      <w:r>
        <w:rPr>
          <w:color w:val="777777"/>
        </w:rPr>
        <w:t>Hắn nhăn mày càng sâu, lại chợt nghe thấy Sở Vãn Ninh nói: “… Mặc Nhiên, ta …”</w:t>
      </w:r>
    </w:p>
    <w:p w14:paraId="6A05569A" w14:textId="77777777" w:rsidR="00A13ACA" w:rsidRDefault="00A13ACA" w:rsidP="00A13ACA">
      <w:pPr>
        <w:pStyle w:val="ThngthngWeb"/>
        <w:shd w:val="clear" w:color="auto" w:fill="FFFFFF"/>
        <w:spacing w:after="360" w:afterAutospacing="0"/>
        <w:rPr>
          <w:color w:val="777777"/>
        </w:rPr>
      </w:pPr>
      <w:r>
        <w:rPr>
          <w:color w:val="777777"/>
        </w:rPr>
        <w:t>“Sao thế?”</w:t>
      </w:r>
    </w:p>
    <w:p w14:paraId="69D845C8" w14:textId="77777777" w:rsidR="00A13ACA" w:rsidRDefault="00A13ACA" w:rsidP="00A13ACA">
      <w:pPr>
        <w:pStyle w:val="ThngthngWeb"/>
        <w:shd w:val="clear" w:color="auto" w:fill="FFFFFF"/>
        <w:spacing w:after="360" w:afterAutospacing="0"/>
        <w:rPr>
          <w:color w:val="777777"/>
        </w:rPr>
      </w:pPr>
      <w:r>
        <w:rPr>
          <w:color w:val="777777"/>
        </w:rPr>
        <w:t>Sở Vãn Ninh âm thầm cắn răng, suy nghĩ hồi lâu, mới quyết tâm, định dứt khoát nói sự thật cho hắn nghe.</w:t>
      </w:r>
    </w:p>
    <w:p w14:paraId="28FA02D1" w14:textId="77777777" w:rsidR="00A13ACA" w:rsidRDefault="00A13ACA" w:rsidP="00A13ACA">
      <w:pPr>
        <w:pStyle w:val="ThngthngWeb"/>
        <w:shd w:val="clear" w:color="auto" w:fill="FFFFFF"/>
        <w:spacing w:after="360" w:afterAutospacing="0"/>
        <w:rPr>
          <w:color w:val="777777"/>
        </w:rPr>
      </w:pPr>
      <w:r>
        <w:rPr>
          <w:color w:val="777777"/>
        </w:rPr>
        <w:t>“Ngươi nghe ta nói, kỳ thật ta có thể giúp ngươi, ta là…”</w:t>
      </w:r>
    </w:p>
    <w:p w14:paraId="1A4ADAC1" w14:textId="77777777" w:rsidR="00A13ACA" w:rsidRDefault="00A13ACA" w:rsidP="00A13ACA">
      <w:pPr>
        <w:pStyle w:val="ThngthngWeb"/>
        <w:shd w:val="clear" w:color="auto" w:fill="FFFFFF"/>
        <w:spacing w:after="360" w:afterAutospacing="0"/>
        <w:rPr>
          <w:color w:val="777777"/>
        </w:rPr>
      </w:pPr>
      <w:r>
        <w:rPr>
          <w:color w:val="777777"/>
        </w:rPr>
        <w:t>Nhưng Mặc Nhiên nghe thấy “Ta có thể giúp ngươi”, chỉ cảm thấy tiểu sư đệ lại muốn đôi co với mình, nên cắt ngang lời y, bảo: “Được rồi được rồi, đã bảo không cho đệ ra ngoài, thì sẽ không cho đệ ra ngoài. Đệ đừng có mà cậy mạnh, nghe lời.”</w:t>
      </w:r>
    </w:p>
    <w:p w14:paraId="44B6D4E3" w14:textId="77777777" w:rsidR="00A13ACA" w:rsidRDefault="00A13ACA" w:rsidP="00A13ACA">
      <w:pPr>
        <w:pStyle w:val="ThngthngWeb"/>
        <w:shd w:val="clear" w:color="auto" w:fill="FFFFFF"/>
        <w:spacing w:after="360" w:afterAutospacing="0"/>
        <w:rPr>
          <w:color w:val="777777"/>
        </w:rPr>
      </w:pPr>
      <w:r>
        <w:rPr>
          <w:color w:val="777777"/>
        </w:rPr>
        <w:t>“Không phải, ngươi nghe ta nói——-“</w:t>
      </w:r>
    </w:p>
    <w:p w14:paraId="3511D9D7" w14:textId="77777777" w:rsidR="00A13ACA" w:rsidRDefault="00A13ACA" w:rsidP="00A13ACA">
      <w:pPr>
        <w:pStyle w:val="ThngthngWeb"/>
        <w:shd w:val="clear" w:color="auto" w:fill="FFFFFF"/>
        <w:spacing w:after="360" w:afterAutospacing="0"/>
        <w:rPr>
          <w:color w:val="777777"/>
        </w:rPr>
      </w:pPr>
      <w:r>
        <w:rPr>
          <w:color w:val="777777"/>
        </w:rPr>
        <w:t>Mặc Nhiên đang phiền lòng, nên nói: “Không nghe không nghe, con rùa niệm kinh.”</w:t>
      </w:r>
    </w:p>
    <w:p w14:paraId="08DECAA0" w14:textId="77777777" w:rsidR="00A13ACA" w:rsidRDefault="00A13ACA" w:rsidP="00A13ACA">
      <w:pPr>
        <w:pStyle w:val="ThngthngWeb"/>
        <w:shd w:val="clear" w:color="auto" w:fill="FFFFFF"/>
        <w:spacing w:after="360" w:afterAutospacing="0"/>
        <w:rPr>
          <w:color w:val="777777"/>
        </w:rPr>
      </w:pPr>
      <w:r>
        <w:rPr>
          <w:color w:val="777777"/>
        </w:rPr>
        <w:t>“…”</w:t>
      </w:r>
    </w:p>
    <w:p w14:paraId="66101478" w14:textId="77777777" w:rsidR="00A13ACA" w:rsidRDefault="00A13ACA" w:rsidP="00A13ACA">
      <w:pPr>
        <w:pStyle w:val="ThngthngWeb"/>
        <w:shd w:val="clear" w:color="auto" w:fill="FFFFFF"/>
        <w:spacing w:after="360" w:afterAutospacing="0"/>
        <w:rPr>
          <w:color w:val="777777"/>
        </w:rPr>
      </w:pPr>
      <w:r>
        <w:rPr>
          <w:color w:val="777777"/>
        </w:rPr>
        <w:t>Thấy sắc mặt Sở Vãn Ninh khó coi, Mặc Nhiên có lẽ cảm thấy ngữ khí khi nãy của mình có không tốt, nên chọc chọc giữa mày y, lại cười nói: “Đệ còn nhỏ, sao lắm thâm cừu đại hận thế, cứ không chịu nghe lời trưởng bối nói. Chuyện kia, ta nói với đệ rồi, nếu đệ gọi ta một tiếng sư huynh, hai ta cũng là đồng môn, gặp tình cảnh nguy hiểm, ta sẽ bảo vệ đệ chu toàn, có hiểu không?”</w:t>
      </w:r>
    </w:p>
    <w:p w14:paraId="11EE3037" w14:textId="77777777" w:rsidR="00A13ACA" w:rsidRDefault="00A13ACA" w:rsidP="00A13ACA">
      <w:pPr>
        <w:pStyle w:val="ThngthngWeb"/>
        <w:shd w:val="clear" w:color="auto" w:fill="FFFFFF"/>
        <w:spacing w:after="360" w:afterAutospacing="0"/>
        <w:rPr>
          <w:color w:val="777777"/>
        </w:rPr>
      </w:pPr>
      <w:r>
        <w:rPr>
          <w:color w:val="777777"/>
        </w:rPr>
        <w:t>Sở Vãn Ninh nhắm mắt lại, thấp giọng nói: “… Hiểu rồi.”</w:t>
      </w:r>
    </w:p>
    <w:p w14:paraId="79BC61AE" w14:textId="77777777" w:rsidR="00A13ACA" w:rsidRDefault="00A13ACA" w:rsidP="00A13ACA">
      <w:pPr>
        <w:pStyle w:val="ThngthngWeb"/>
        <w:shd w:val="clear" w:color="auto" w:fill="FFFFFF"/>
        <w:spacing w:after="360" w:afterAutospacing="0"/>
        <w:rPr>
          <w:color w:val="777777"/>
        </w:rPr>
      </w:pPr>
      <w:r>
        <w:rPr>
          <w:color w:val="777777"/>
        </w:rPr>
        <w:t>“Hiểu thì tốt, vậy đệ——“</w:t>
      </w:r>
    </w:p>
    <w:p w14:paraId="4AFC36CA" w14:textId="77777777" w:rsidR="00A13ACA" w:rsidRDefault="00A13ACA" w:rsidP="00A13ACA">
      <w:pPr>
        <w:pStyle w:val="ThngthngWeb"/>
        <w:shd w:val="clear" w:color="auto" w:fill="FFFFFF"/>
        <w:spacing w:after="360" w:afterAutospacing="0"/>
        <w:rPr>
          <w:color w:val="777777"/>
        </w:rPr>
      </w:pPr>
      <w:r>
        <w:rPr>
          <w:color w:val="777777"/>
        </w:rPr>
        <w:t>“Nhưng ta lo cho ngươi.”</w:t>
      </w:r>
    </w:p>
    <w:p w14:paraId="48CEB07C" w14:textId="77777777" w:rsidR="00A13ACA" w:rsidRDefault="00A13ACA" w:rsidP="00A13ACA">
      <w:pPr>
        <w:pStyle w:val="ThngthngWeb"/>
        <w:shd w:val="clear" w:color="auto" w:fill="FFFFFF"/>
        <w:spacing w:after="360" w:afterAutospacing="0"/>
        <w:rPr>
          <w:color w:val="777777"/>
        </w:rPr>
      </w:pPr>
      <w:r>
        <w:rPr>
          <w:color w:val="777777"/>
        </w:rPr>
        <w:t>Mặc Nhiên sửng sốt, ngón tay đặt trên trán y tựa hồ run lên nhè nhẹ, lại nhất thời nói không nên lời. Hắn sống hai đời, bốn chữ “Ta lo cho ngươi”, chưa bao giờ nghe người ta nói. Cho dù Sư Muội đối xử ôn nhu với hắn, cũng chưa từng biểu đạt rõ ràng với hắn như vậy.</w:t>
      </w:r>
    </w:p>
    <w:p w14:paraId="3C555B5D" w14:textId="77777777" w:rsidR="00A13ACA" w:rsidRDefault="00A13ACA" w:rsidP="00A13ACA">
      <w:pPr>
        <w:pStyle w:val="ThngthngWeb"/>
        <w:shd w:val="clear" w:color="auto" w:fill="FFFFFF"/>
        <w:spacing w:after="360" w:afterAutospacing="0"/>
        <w:rPr>
          <w:color w:val="777777"/>
        </w:rPr>
      </w:pPr>
      <w:r>
        <w:rPr>
          <w:color w:val="777777"/>
        </w:rPr>
        <w:t>Hắn cứng đờ nhìn đứa nhỏ trước mắt, lòng trăm mối cảm xúc ngổn ngang.</w:t>
      </w:r>
    </w:p>
    <w:p w14:paraId="319EE237" w14:textId="77777777" w:rsidR="00A13ACA" w:rsidRDefault="00A13ACA" w:rsidP="00A13ACA">
      <w:pPr>
        <w:pStyle w:val="ThngthngWeb"/>
        <w:shd w:val="clear" w:color="auto" w:fill="FFFFFF"/>
        <w:spacing w:after="360" w:afterAutospacing="0"/>
        <w:rPr>
          <w:color w:val="777777"/>
        </w:rPr>
      </w:pPr>
      <w:r>
        <w:rPr>
          <w:color w:val="777777"/>
        </w:rPr>
        <w:t>Qua hồi lâu, ánh mắt hắn mới dần trở nên thực ôn nhu, sau đó hắn dùng tay nhẹ nhàng gạt ít tóc Sở Vãn Ninh rủ xuống, đặt lên đỉnh đầu mềm mại của đối phương, xoa xoa.</w:t>
      </w:r>
    </w:p>
    <w:p w14:paraId="3759333E" w14:textId="77777777" w:rsidR="00A13ACA" w:rsidRDefault="00A13ACA" w:rsidP="00A13ACA">
      <w:pPr>
        <w:pStyle w:val="ThngthngWeb"/>
        <w:shd w:val="clear" w:color="auto" w:fill="FFFFFF"/>
        <w:spacing w:after="360" w:afterAutospacing="0"/>
        <w:rPr>
          <w:color w:val="777777"/>
        </w:rPr>
      </w:pPr>
      <w:r>
        <w:rPr>
          <w:color w:val="777777"/>
        </w:rPr>
        <w:t>“Đừng lo lắng, sư huynh đồng ý với đệ, sẽ tung tăng nhảy nhót trở về.”</w:t>
      </w:r>
    </w:p>
    <w:p w14:paraId="740FB480" w14:textId="77777777" w:rsidR="00A13ACA" w:rsidRDefault="00A13ACA" w:rsidP="00A13ACA">
      <w:pPr>
        <w:pStyle w:val="ThngthngWeb"/>
        <w:shd w:val="clear" w:color="auto" w:fill="FFFFFF"/>
        <w:spacing w:after="360" w:afterAutospacing="0"/>
        <w:rPr>
          <w:color w:val="777777"/>
        </w:rPr>
      </w:pPr>
      <w:r>
        <w:rPr>
          <w:color w:val="777777"/>
        </w:rPr>
        <w:t>“Mặc Nhiên, ngươi có thể nghe ta nói xong…”</w:t>
      </w:r>
    </w:p>
    <w:p w14:paraId="198C90AF" w14:textId="77777777" w:rsidR="00A13ACA" w:rsidRDefault="00A13ACA" w:rsidP="00A13ACA">
      <w:pPr>
        <w:pStyle w:val="ThngthngWeb"/>
        <w:shd w:val="clear" w:color="auto" w:fill="FFFFFF"/>
        <w:spacing w:after="360" w:afterAutospacing="0"/>
        <w:rPr>
          <w:color w:val="777777"/>
        </w:rPr>
      </w:pPr>
      <w:r>
        <w:rPr>
          <w:color w:val="777777"/>
        </w:rPr>
        <w:t>Mặc Nhiên mỉm cười: “Được rồi, đệ muốn nói gì nào?”</w:t>
      </w:r>
    </w:p>
    <w:p w14:paraId="4097388E" w14:textId="77777777" w:rsidR="00A13ACA" w:rsidRDefault="00A13ACA" w:rsidP="00A13ACA">
      <w:pPr>
        <w:pStyle w:val="ThngthngWeb"/>
        <w:shd w:val="clear" w:color="auto" w:fill="FFFFFF"/>
        <w:spacing w:after="360" w:afterAutospacing="0"/>
        <w:rPr>
          <w:color w:val="777777"/>
        </w:rPr>
      </w:pPr>
      <w:r>
        <w:rPr>
          <w:color w:val="777777"/>
        </w:rPr>
        <w:t>“Kỳ thật ta là——“</w:t>
      </w:r>
    </w:p>
    <w:p w14:paraId="04617528" w14:textId="77777777" w:rsidR="00A13ACA" w:rsidRDefault="00A13ACA" w:rsidP="00A13ACA">
      <w:pPr>
        <w:pStyle w:val="ThngthngWeb"/>
        <w:shd w:val="clear" w:color="auto" w:fill="FFFFFF"/>
        <w:spacing w:after="360" w:afterAutospacing="0"/>
        <w:rPr>
          <w:color w:val="777777"/>
        </w:rPr>
      </w:pPr>
      <w:r>
        <w:rPr>
          <w:color w:val="777777"/>
        </w:rPr>
        <w:t>“Rầm!” một tiếng, cửa bị phá ra.</w:t>
      </w:r>
    </w:p>
    <w:p w14:paraId="29D843A5" w14:textId="77777777" w:rsidR="00A13ACA" w:rsidRDefault="00A13ACA" w:rsidP="00A13ACA">
      <w:pPr>
        <w:pStyle w:val="ThngthngWeb"/>
        <w:shd w:val="clear" w:color="auto" w:fill="FFFFFF"/>
        <w:spacing w:after="360" w:afterAutospacing="0"/>
        <w:rPr>
          <w:color w:val="777777"/>
        </w:rPr>
      </w:pPr>
      <w:r>
        <w:rPr>
          <w:color w:val="777777"/>
        </w:rPr>
        <w:t>Một nam nhân đầu tóc tán loạn thét chói tai xông vào, cả người hắn toàn máu, một bên đùi đã nát bét, phía sau là một đám xác chết bị mùi máu tươi dẫn tới.</w:t>
      </w:r>
    </w:p>
    <w:p w14:paraId="68A7C8B0" w14:textId="77777777" w:rsidR="00A13ACA" w:rsidRDefault="00A13ACA" w:rsidP="00A13ACA">
      <w:pPr>
        <w:pStyle w:val="ThngthngWeb"/>
        <w:shd w:val="clear" w:color="auto" w:fill="FFFFFF"/>
        <w:spacing w:after="360" w:afterAutospacing="0"/>
        <w:rPr>
          <w:color w:val="777777"/>
        </w:rPr>
      </w:pPr>
      <w:r>
        <w:rPr>
          <w:color w:val="777777"/>
        </w:rPr>
        <w:t>Nam nhân kéo chân gãy lảo đảo bước vào phòng, tóm lấy đồ vật bên cạnh có thể với được ném vào đám cương thi, vừa ném vừa gào: “Cút ngay! Đừng qua đây! Cút ngay! Mau cút ngay!”</w:t>
      </w:r>
    </w:p>
    <w:p w14:paraId="07CAE72D" w14:textId="77777777" w:rsidR="00A13ACA" w:rsidRDefault="00A13ACA" w:rsidP="00A13ACA">
      <w:pPr>
        <w:pStyle w:val="ThngthngWeb"/>
        <w:shd w:val="clear" w:color="auto" w:fill="FFFFFF"/>
        <w:spacing w:after="360" w:afterAutospacing="0"/>
        <w:rPr>
          <w:color w:val="777777"/>
        </w:rPr>
      </w:pPr>
      <w:r>
        <w:rPr>
          <w:color w:val="777777"/>
        </w:rPr>
        <w:t>Mặc Nhiên thầm mắng một tiếng, đưa Sở Vãn Ninh vào trong, ánh đỏ trong tay sáng lên, triệu Gặp Quỷ ra bảo vệ, nghiêng nửa khuôn mặt nói:</w:t>
      </w:r>
    </w:p>
    <w:p w14:paraId="0E1357A8" w14:textId="77777777" w:rsidR="00A13ACA" w:rsidRDefault="00A13ACA" w:rsidP="00A13ACA">
      <w:pPr>
        <w:pStyle w:val="ThngthngWeb"/>
        <w:shd w:val="clear" w:color="auto" w:fill="FFFFFF"/>
        <w:spacing w:after="360" w:afterAutospacing="0"/>
        <w:rPr>
          <w:color w:val="777777"/>
        </w:rPr>
      </w:pPr>
      <w:r>
        <w:rPr>
          <w:color w:val="777777"/>
        </w:rPr>
        <w:t>“Sư đệ, đệ trốn kỹ, ngàn vạn lần đừng tới đây!”</w:t>
      </w:r>
    </w:p>
    <w:p w14:paraId="17168540" w14:textId="77777777" w:rsidR="00A13ACA" w:rsidRDefault="00A13ACA" w:rsidP="00A13ACA">
      <w:pPr>
        <w:pStyle w:val="ThngthngWeb"/>
        <w:shd w:val="clear" w:color="auto" w:fill="FFFFFF"/>
        <w:spacing w:after="360" w:afterAutospacing="0"/>
        <w:rPr>
          <w:color w:val="777777"/>
        </w:rPr>
      </w:pPr>
      <w:r>
        <w:rPr>
          <w:color w:val="777777"/>
        </w:rPr>
        <w:t>Nói xong đã vọt lên, chém giết nhóm cương thi vào phòng. Gặp Quỷ cũng như Thiên Vấn, nhưng chiêu thức thì Sở Vãn Ninh vẫn chưa hoàn toàn truyền thụ cho Mặc Nhiên, mà vũ khí kiếp trước của Mặc Nhiên là đao, không quen binh khí mềm nhẹ, nên lúc đầu chém giết tuy chưa rơi vào thế hạ phong, nhưng dần có chút lực bất tòng tâm.</w:t>
      </w:r>
    </w:p>
    <w:p w14:paraId="5602AB16" w14:textId="77777777" w:rsidR="00A13ACA" w:rsidRDefault="00A13ACA" w:rsidP="00A13ACA">
      <w:pPr>
        <w:pStyle w:val="ThngthngWeb"/>
        <w:shd w:val="clear" w:color="auto" w:fill="FFFFFF"/>
        <w:spacing w:after="360" w:afterAutospacing="0"/>
        <w:rPr>
          <w:color w:val="777777"/>
        </w:rPr>
      </w:pPr>
      <w:r>
        <w:rPr>
          <w:color w:val="777777"/>
        </w:rPr>
        <w:t>Nhưng Gặp Quỷ đang đánh hỗn loạn, chợt nghe sau lưng có tiếng trẻ con, giòn tan thanh lãnh vang lên: “Vòng tay qua trái đánh ba cái, sau đó nhảy lên, cong người quất roi về sau.”</w:t>
      </w:r>
    </w:p>
    <w:p w14:paraId="3F6A45BB" w14:textId="77777777" w:rsidR="00A13ACA" w:rsidRDefault="00A13ACA" w:rsidP="00A13ACA">
      <w:pPr>
        <w:pStyle w:val="ThngthngWeb"/>
        <w:shd w:val="clear" w:color="auto" w:fill="FFFFFF"/>
        <w:spacing w:after="360" w:afterAutospacing="0"/>
        <w:rPr>
          <w:color w:val="777777"/>
        </w:rPr>
      </w:pPr>
      <w:r>
        <w:rPr>
          <w:color w:val="777777"/>
        </w:rPr>
        <w:t>Mặc Nhiên nhất thời không kịp nghĩ nhiều, cứ làm theo y chỉ bảo, dây liễu đánh lên đám cương thi bên trái một lần, chỉ thấy ít cánh tay cương thi đã bị thần võ cắt đứt, người thường sẽ không bao giờ nhàm chán mà đánh trực diện với nó lần hai. Nhưng nếu tiểu sư đệ nói vậy, thì tạm thời thử một lần cũng chẳng mất gì, lập tức đánh vào đám cương thi lượt hai, sau đó nhảy lên, cong người, xoay lại lập tức quất roi ra sau——</w:t>
      </w:r>
    </w:p>
    <w:p w14:paraId="6B01EF7F" w14:textId="77777777" w:rsidR="00A13ACA" w:rsidRDefault="00A13ACA" w:rsidP="00A13ACA">
      <w:pPr>
        <w:pStyle w:val="ThngthngWeb"/>
        <w:shd w:val="clear" w:color="auto" w:fill="FFFFFF"/>
        <w:spacing w:after="360" w:afterAutospacing="0"/>
        <w:rPr>
          <w:color w:val="777777"/>
        </w:rPr>
      </w:pPr>
      <w:r>
        <w:rPr>
          <w:color w:val="777777"/>
        </w:rPr>
        <w:t>Xoát!</w:t>
      </w:r>
    </w:p>
    <w:p w14:paraId="444DCFCD" w14:textId="77777777" w:rsidR="00A13ACA" w:rsidRDefault="00A13ACA" w:rsidP="00A13ACA">
      <w:pPr>
        <w:pStyle w:val="ThngthngWeb"/>
        <w:shd w:val="clear" w:color="auto" w:fill="FFFFFF"/>
        <w:spacing w:after="360" w:afterAutospacing="0"/>
        <w:rPr>
          <w:color w:val="777777"/>
        </w:rPr>
      </w:pPr>
      <w:r>
        <w:rPr>
          <w:color w:val="777777"/>
        </w:rPr>
        <w:t>Lúc này không sớm không muộn, vừa lúc đánh được đám cương thi ào tới lần nữa, Gặp Quỷ đánh ba lần tóe ra ánh đỏ rực rỡ, ầm ầm đánh về phía chúng nó, đám cương thi bị thần võ chặn lại chém giết, những cương thi ấy đầu mình hai nơi, đầu rơi xuống đất tản ra từng đợt khói đen.</w:t>
      </w:r>
    </w:p>
    <w:p w14:paraId="7829BE44" w14:textId="77777777" w:rsidR="00A13ACA" w:rsidRDefault="00A13ACA" w:rsidP="00A13ACA">
      <w:pPr>
        <w:pStyle w:val="ThngthngWeb"/>
        <w:shd w:val="clear" w:color="auto" w:fill="FFFFFF"/>
        <w:spacing w:after="360" w:afterAutospacing="0"/>
        <w:rPr>
          <w:color w:val="777777"/>
        </w:rPr>
      </w:pPr>
      <w:r>
        <w:rPr>
          <w:color w:val="777777"/>
        </w:rPr>
        <w:t>Mặc Nhiên ngạc nhiên, giật mình nhìn tiểu sư đệ lạnh lùng ngồi ngay ngắn trên đống cúi.</w:t>
      </w:r>
    </w:p>
    <w:p w14:paraId="74752BE3" w14:textId="77777777" w:rsidR="00A13ACA" w:rsidRDefault="00A13ACA" w:rsidP="00A13ACA">
      <w:pPr>
        <w:pStyle w:val="ThngthngWeb"/>
        <w:shd w:val="clear" w:color="auto" w:fill="FFFFFF"/>
        <w:spacing w:after="360" w:afterAutospacing="0"/>
        <w:rPr>
          <w:color w:val="777777"/>
        </w:rPr>
      </w:pPr>
      <w:r>
        <w:rPr>
          <w:color w:val="777777"/>
        </w:rPr>
        <w:t>Gia hỏa này… Có thể à?</w:t>
      </w:r>
    </w:p>
    <w:p w14:paraId="4E21A6F7" w14:textId="77777777" w:rsidR="00A13ACA" w:rsidRDefault="00A13ACA" w:rsidP="00A13ACA">
      <w:pPr>
        <w:pStyle w:val="ThngthngWeb"/>
        <w:shd w:val="clear" w:color="auto" w:fill="FFFFFF"/>
        <w:spacing w:after="360" w:afterAutospacing="0"/>
        <w:rPr>
          <w:color w:val="777777"/>
        </w:rPr>
      </w:pPr>
      <w:r>
        <w:rPr>
          <w:color w:val="777777"/>
        </w:rPr>
        <w:t>“Tiếp theo đánh thế nào?” Mặc Nhiên hăng hái, cao hứng bừng bừng nói.</w:t>
      </w:r>
    </w:p>
    <w:p w14:paraId="7C0F232D" w14:textId="77777777" w:rsidR="00A13ACA" w:rsidRDefault="00A13ACA" w:rsidP="00A13ACA">
      <w:pPr>
        <w:pStyle w:val="ThngthngWeb"/>
        <w:shd w:val="clear" w:color="auto" w:fill="FFFFFF"/>
        <w:spacing w:after="360" w:afterAutospacing="0"/>
        <w:rPr>
          <w:color w:val="777777"/>
        </w:rPr>
      </w:pPr>
      <w:r>
        <w:rPr>
          <w:color w:val="777777"/>
        </w:rPr>
        <w:t>Sở Vãn Ninh mặt vô biểu tình: “Tiếp theo… Giữ tay trái huynh, cầm vạt áo bên phải huynh ấy.”</w:t>
      </w:r>
    </w:p>
    <w:p w14:paraId="6BC56031" w14:textId="77777777" w:rsidR="00A13ACA" w:rsidRDefault="00A13ACA" w:rsidP="00A13ACA">
      <w:pPr>
        <w:pStyle w:val="ThngthngWeb"/>
        <w:shd w:val="clear" w:color="auto" w:fill="FFFFFF"/>
        <w:spacing w:after="360" w:afterAutospacing="0"/>
        <w:rPr>
          <w:color w:val="777777"/>
        </w:rPr>
      </w:pPr>
      <w:r>
        <w:rPr>
          <w:color w:val="777777"/>
        </w:rPr>
        <w:t>“Ồ ồ, đúng là cao thâm khó đoán, chiêu thức gì vậy?”</w:t>
      </w:r>
    </w:p>
    <w:p w14:paraId="0E0838E8" w14:textId="77777777" w:rsidR="00A13ACA" w:rsidRDefault="00A13ACA" w:rsidP="00A13ACA">
      <w:pPr>
        <w:pStyle w:val="ThngthngWeb"/>
        <w:shd w:val="clear" w:color="auto" w:fill="FFFFFF"/>
        <w:spacing w:after="360" w:afterAutospacing="0"/>
        <w:rPr>
          <w:color w:val="777777"/>
        </w:rPr>
      </w:pPr>
      <w:r>
        <w:rPr>
          <w:color w:val="777777"/>
        </w:rPr>
        <w:t>Sở Vãn Ninh nhàn nhạt nói: “Không có gì cao thâm khó đoán, lúc nãy huynh đánh quá đắc ý, bị vũ khí đốt tay áo mình thôi.”</w:t>
      </w:r>
    </w:p>
    <w:p w14:paraId="6C7BCE8E" w14:textId="77777777" w:rsidR="00A13ACA" w:rsidRDefault="00A13ACA" w:rsidP="00A13ACA">
      <w:pPr>
        <w:pStyle w:val="ThngthngWeb"/>
        <w:shd w:val="clear" w:color="auto" w:fill="FFFFFF"/>
        <w:spacing w:after="360" w:afterAutospacing="0"/>
        <w:rPr>
          <w:color w:val="777777"/>
        </w:rPr>
      </w:pPr>
      <w:r>
        <w:rPr>
          <w:color w:val="777777"/>
        </w:rPr>
        <w:t>Mặc Nhiên “Á” một tiếng, cúi đầu nhìn, quả nhiên là thế, vội vàng luống cuống chân tay dập tắt lửa Gặp Quỷ tóe ra. Người này da mặt cũng thật dày, thế mà còn không biết xấu hổ, cười ngâm ngâm ngẩng đầu, nói với đối phương: “Sư đệ nhà ta thật lợi hại, ta thích.”</w:t>
      </w:r>
    </w:p>
    <w:p w14:paraId="64B01937" w14:textId="77777777" w:rsidR="00A13ACA" w:rsidRDefault="00A13ACA" w:rsidP="00A13ACA">
      <w:pPr>
        <w:pStyle w:val="ThngthngWeb"/>
        <w:shd w:val="clear" w:color="auto" w:fill="FFFFFF"/>
        <w:spacing w:after="360" w:afterAutospacing="0"/>
        <w:rPr>
          <w:color w:val="777777"/>
        </w:rPr>
      </w:pPr>
      <w:r>
        <w:rPr>
          <w:color w:val="777777"/>
        </w:rPr>
        <w:t>Sở Vãn Ninh ho nhẹ một tiếng, yên lặng quay mặt đi, nhìn bức tường phủ bụi trơ trọi, tai có hơi đỏ lên.</w:t>
      </w:r>
    </w:p>
    <w:p w14:paraId="52C44818" w14:textId="77777777" w:rsidR="00A13ACA" w:rsidRDefault="00A13ACA" w:rsidP="00A13ACA">
      <w:pPr>
        <w:pStyle w:val="ThngthngWeb"/>
        <w:shd w:val="clear" w:color="auto" w:fill="FFFFFF"/>
        <w:spacing w:after="360" w:afterAutospacing="0"/>
        <w:rPr>
          <w:color w:val="777777"/>
        </w:rPr>
      </w:pPr>
      <w:r>
        <w:rPr>
          <w:color w:val="777777"/>
        </w:rPr>
        <w:t>Lúc này trong phòng chỉ còn lại hơn sáu cương thi có thể cử động, Sở Vãn Ninh cũng chắng muốn nhìn Mặc Nhiên, vẫn quay đầu, nhìn tường chỉ huy nói: “Cổ tay thả lỏng, nâng dây liễu lên đỉnh đầu, dồn sức xoay sáu vòng, nhất tự trảm.”</w:t>
      </w:r>
    </w:p>
    <w:p w14:paraId="4F0E96E3" w14:textId="77777777" w:rsidR="00A13ACA" w:rsidRDefault="00A13ACA" w:rsidP="00A13ACA">
      <w:pPr>
        <w:pStyle w:val="ThngthngWeb"/>
        <w:shd w:val="clear" w:color="auto" w:fill="FFFFFF"/>
        <w:spacing w:after="360" w:afterAutospacing="0"/>
        <w:rPr>
          <w:color w:val="777777"/>
        </w:rPr>
      </w:pPr>
      <w:r>
        <w:rPr>
          <w:color w:val="777777"/>
        </w:rPr>
        <w:t>Mặc Nhiên nghe lời làm theo, nhưng xoay đến vòng thứ năm, bỗng nhớ ra: “Nhất tự trảm là trảm thế nào?”</w:t>
      </w:r>
    </w:p>
    <w:p w14:paraId="7DBF57F4" w14:textId="77777777" w:rsidR="00A13ACA" w:rsidRDefault="00A13ACA" w:rsidP="00A13ACA">
      <w:pPr>
        <w:pStyle w:val="ThngthngWeb"/>
        <w:shd w:val="clear" w:color="auto" w:fill="FFFFFF"/>
        <w:spacing w:after="360" w:afterAutospacing="0"/>
        <w:rPr>
          <w:color w:val="777777"/>
        </w:rPr>
      </w:pPr>
      <w:r>
        <w:rPr>
          <w:color w:val="777777"/>
        </w:rPr>
        <w:t>“… Bình thường huynh dùng kiếm thế nào thì trảm y thế đó.”</w:t>
      </w:r>
    </w:p>
    <w:p w14:paraId="309E3583" w14:textId="77777777" w:rsidR="00A13ACA" w:rsidRDefault="00A13ACA" w:rsidP="00A13ACA">
      <w:pPr>
        <w:pStyle w:val="ThngthngWeb"/>
        <w:shd w:val="clear" w:color="auto" w:fill="FFFFFF"/>
        <w:spacing w:after="360" w:afterAutospacing="0"/>
        <w:rPr>
          <w:color w:val="777777"/>
        </w:rPr>
      </w:pPr>
      <w:r>
        <w:rPr>
          <w:color w:val="777777"/>
        </w:rPr>
        <w:t>“À, ra thế!” Mặc Nhiên bừng tỉnh đại ngộ, một kích chém xuống, lửa tóe khắp nơi, dây liễu mềm mại tựa như nháy mắt có thể đốt thành trường đao không gì phá nổi, xoẹt một tiếng chém đứt sáu cương thi!</w:t>
      </w:r>
    </w:p>
    <w:p w14:paraId="40779E75" w14:textId="77777777" w:rsidR="00A13ACA" w:rsidRDefault="00A13ACA" w:rsidP="00A13ACA">
      <w:pPr>
        <w:pStyle w:val="ThngthngWeb"/>
        <w:shd w:val="clear" w:color="auto" w:fill="FFFFFF"/>
        <w:spacing w:after="360" w:afterAutospacing="0"/>
        <w:rPr>
          <w:color w:val="777777"/>
        </w:rPr>
      </w:pPr>
      <w:r>
        <w:rPr>
          <w:color w:val="777777"/>
        </w:rPr>
        <w:t>“Òa——“</w:t>
      </w:r>
    </w:p>
    <w:p w14:paraId="4806CD5D" w14:textId="77777777" w:rsidR="00A13ACA" w:rsidRDefault="00A13ACA" w:rsidP="00A13ACA">
      <w:pPr>
        <w:pStyle w:val="ThngthngWeb"/>
        <w:shd w:val="clear" w:color="auto" w:fill="FFFFFF"/>
        <w:spacing w:after="360" w:afterAutospacing="0"/>
        <w:rPr>
          <w:color w:val="777777"/>
        </w:rPr>
      </w:pPr>
      <w:r>
        <w:rPr>
          <w:color w:val="777777"/>
        </w:rPr>
        <w:t>Lần này Mặc Nhiên mở mắt tròn xoe.</w:t>
      </w:r>
    </w:p>
    <w:p w14:paraId="480140FA" w14:textId="77777777" w:rsidR="00A13ACA" w:rsidRDefault="00A13ACA" w:rsidP="00A13ACA">
      <w:pPr>
        <w:pStyle w:val="ThngthngWeb"/>
        <w:shd w:val="clear" w:color="auto" w:fill="FFFFFF"/>
        <w:spacing w:after="360" w:afterAutospacing="0"/>
        <w:rPr>
          <w:color w:val="777777"/>
        </w:rPr>
      </w:pPr>
      <w:r>
        <w:rPr>
          <w:color w:val="777777"/>
        </w:rPr>
        <w:t>“Đệ học ở đâu thế? Ta chưa từng thấy đệ dùng roi mây, có phải thuần thục như sư tôn ta rồi không? Không đúng, không khéo đệ còn lợi hại hơn cả y, đệ dạy ta mấy cái này, tới giờ y còn chưa từng giảng cho ta luôn.”</w:t>
      </w:r>
    </w:p>
    <w:p w14:paraId="732688A4" w14:textId="77777777" w:rsidR="00A13ACA" w:rsidRDefault="00A13ACA" w:rsidP="00A13ACA">
      <w:pPr>
        <w:pStyle w:val="ThngthngWeb"/>
        <w:shd w:val="clear" w:color="auto" w:fill="FFFFFF"/>
        <w:spacing w:after="360" w:afterAutospacing="0"/>
        <w:rPr>
          <w:color w:val="777777"/>
        </w:rPr>
      </w:pPr>
      <w:r>
        <w:rPr>
          <w:color w:val="777777"/>
        </w:rPr>
        <w:t>“…”</w:t>
      </w:r>
    </w:p>
    <w:p w14:paraId="2854E2E8" w14:textId="77777777" w:rsidR="00A13ACA" w:rsidRDefault="00A13ACA" w:rsidP="00A13ACA">
      <w:pPr>
        <w:pStyle w:val="ThngthngWeb"/>
        <w:shd w:val="clear" w:color="auto" w:fill="FFFFFF"/>
        <w:spacing w:after="360" w:afterAutospacing="0"/>
        <w:rPr>
          <w:color w:val="777777"/>
        </w:rPr>
      </w:pPr>
      <w:r>
        <w:rPr>
          <w:color w:val="777777"/>
        </w:rPr>
        <w:t>Mặc Nhiên cười rạng rỡ: “Được được được, rất tốt, sau này ta không cần nhìn sắc mặt sư tôn nữa, ta theo đệ học, chẳng phải sướng hơn à?”</w:t>
      </w:r>
    </w:p>
    <w:p w14:paraId="5B91A456" w14:textId="77777777" w:rsidR="00A13ACA" w:rsidRDefault="00A13ACA" w:rsidP="00A13ACA">
      <w:pPr>
        <w:pStyle w:val="ThngthngWeb"/>
        <w:shd w:val="clear" w:color="auto" w:fill="FFFFFF"/>
        <w:spacing w:after="360" w:afterAutospacing="0"/>
        <w:rPr>
          <w:color w:val="777777"/>
        </w:rPr>
      </w:pPr>
      <w:r>
        <w:rPr>
          <w:color w:val="777777"/>
        </w:rPr>
        <w:t>Sở Vãn Ninh trừng mắt lườm hắn: “Huynh ngại nhìn sắc mặt Ngọc Hành trưởng lão à? Huynh sao không chê nhìn sắc mặt ta luôn đi.”</w:t>
      </w:r>
    </w:p>
    <w:p w14:paraId="7D5A7112" w14:textId="77777777" w:rsidR="00A13ACA" w:rsidRDefault="00A13ACA" w:rsidP="00A13ACA">
      <w:pPr>
        <w:pStyle w:val="ThngthngWeb"/>
        <w:shd w:val="clear" w:color="auto" w:fill="FFFFFF"/>
        <w:spacing w:after="360" w:afterAutospacing="0"/>
        <w:rPr>
          <w:color w:val="777777"/>
        </w:rPr>
      </w:pPr>
      <w:r>
        <w:rPr>
          <w:color w:val="777777"/>
        </w:rPr>
        <w:t>Mặc Nhiên thu roi, lại đóng kín cửa lần nữa, kéo bàn chắn lại, cười nói: “Sắc mặt đệ với ta, cũng rất tốt với ta nha. Hai ta ấy à, cũng coi như cùng vượt qua hoạn nạn, đệ đối xử tốt với sư huynh, sư huynh đều nhớ rõ, sau này sẽ coi đệ là đệ đệ ruột mà thương đệ. Đừng nói đệ vứt sắc mặt xấu cho ta, có không vui mà đánh ta hai cái, ta cũng không giận.”</w:t>
      </w:r>
    </w:p>
    <w:p w14:paraId="11B0CD15" w14:textId="77777777" w:rsidR="00A13ACA" w:rsidRDefault="00A13ACA" w:rsidP="00A13ACA">
      <w:pPr>
        <w:pStyle w:val="ThngthngWeb"/>
        <w:shd w:val="clear" w:color="auto" w:fill="FFFFFF"/>
        <w:spacing w:after="360" w:afterAutospacing="0"/>
        <w:rPr>
          <w:color w:val="777777"/>
        </w:rPr>
      </w:pPr>
      <w:r>
        <w:rPr>
          <w:color w:val="777777"/>
        </w:rPr>
        <w:t>Sở Vãn Ninh đen mặt: “Ai thèm làm đệ đệ huynh.”</w:t>
      </w:r>
    </w:p>
    <w:p w14:paraId="46B856C0" w14:textId="77777777" w:rsidR="00A13ACA" w:rsidRDefault="00A13ACA" w:rsidP="00A13ACA">
      <w:pPr>
        <w:pStyle w:val="ThngthngWeb"/>
        <w:shd w:val="clear" w:color="auto" w:fill="FFFFFF"/>
        <w:spacing w:after="360" w:afterAutospacing="0"/>
        <w:rPr>
          <w:color w:val="777777"/>
        </w:rPr>
      </w:pPr>
      <w:r>
        <w:rPr>
          <w:color w:val="777777"/>
        </w:rPr>
        <w:t>Nói xong nhảy xuống, không muốn để ý tới Mặc Nhiên, mà đi tới xem vết thương của nam nhân kia.</w:t>
      </w:r>
    </w:p>
    <w:p w14:paraId="28E4DF77" w14:textId="77777777" w:rsidR="00A13ACA" w:rsidRDefault="00A13ACA" w:rsidP="00A13ACA">
      <w:pPr>
        <w:pStyle w:val="ThngthngWeb"/>
        <w:shd w:val="clear" w:color="auto" w:fill="FFFFFF"/>
        <w:spacing w:after="360" w:afterAutospacing="0"/>
        <w:rPr>
          <w:color w:val="777777"/>
        </w:rPr>
      </w:pPr>
      <w:r>
        <w:rPr>
          <w:color w:val="777777"/>
        </w:rPr>
        <w:t>Ai ngờ xem xét, Sở Vãn Ninh lại hơi mở to mắt: “… Sao lại là nó?”</w:t>
      </w:r>
    </w:p>
    <w:p w14:paraId="6F5D984B" w14:textId="77777777" w:rsidR="00A13ACA" w:rsidRDefault="00A13ACA" w:rsidP="00A13ACA">
      <w:pPr>
        <w:pStyle w:val="ThngthngWeb"/>
        <w:shd w:val="clear" w:color="auto" w:fill="FFFFFF"/>
        <w:spacing w:after="360" w:afterAutospacing="0"/>
        <w:rPr>
          <w:color w:val="777777"/>
        </w:rPr>
      </w:pPr>
      <w:r>
        <w:rPr>
          <w:color w:val="777777"/>
        </w:rPr>
        <w:t>“Là ai cơ?”</w:t>
      </w:r>
    </w:p>
    <w:p w14:paraId="74A85AB2" w14:textId="77777777" w:rsidR="00A13ACA" w:rsidRDefault="00A13ACA" w:rsidP="00A13ACA">
      <w:pPr>
        <w:pStyle w:val="ThngthngWeb"/>
        <w:shd w:val="clear" w:color="auto" w:fill="FFFFFF"/>
        <w:spacing w:after="360" w:afterAutospacing="0"/>
        <w:rPr>
          <w:color w:val="777777"/>
        </w:rPr>
      </w:pPr>
      <w:r>
        <w:rPr>
          <w:color w:val="777777"/>
        </w:rPr>
        <w:t>Mặc Nhiên thò đầu lại xem, cũng ngẩn ra: “Kia… Kia là Tiểu Mãn?”</w:t>
      </w:r>
    </w:p>
    <w:p w14:paraId="79AC5CC4" w14:textId="77777777" w:rsidR="00A13ACA" w:rsidRDefault="00A13ACA" w:rsidP="00A13ACA">
      <w:pPr>
        <w:pStyle w:val="ThngthngWeb"/>
        <w:shd w:val="clear" w:color="auto" w:fill="FFFFFF"/>
        <w:spacing w:after="360" w:afterAutospacing="0"/>
        <w:rPr>
          <w:color w:val="777777"/>
        </w:rPr>
      </w:pPr>
      <w:r>
        <w:rPr>
          <w:color w:val="777777"/>
        </w:rPr>
        <w:t>Nằm trong vũng máu khóc đứt quãng đúng là Tiểu Mãn, nó bị thương rất nặng, Sở Vãn Ninh xem xét một lúc, lắc đầu nói: “Người và quỷ chưa từng chung sống, chắc Quỷ Vương lợi dụng nó xong, liền mặc kệ nó. Tên này thật là…”</w:t>
      </w:r>
    </w:p>
    <w:p w14:paraId="646FC004" w14:textId="77777777" w:rsidR="00A13ACA" w:rsidRDefault="00A13ACA" w:rsidP="00A13ACA">
      <w:pPr>
        <w:pStyle w:val="ThngthngWeb"/>
        <w:shd w:val="clear" w:color="auto" w:fill="FFFFFF"/>
        <w:spacing w:after="360" w:afterAutospacing="0"/>
        <w:rPr>
          <w:color w:val="777777"/>
        </w:rPr>
      </w:pPr>
      <w:r>
        <w:rPr>
          <w:color w:val="777777"/>
        </w:rPr>
        <w:t>Mặc Nhiên nói: “Trừng phạt đúng tội thôi.”</w:t>
      </w:r>
    </w:p>
    <w:p w14:paraId="2E263A30" w14:textId="77777777" w:rsidR="00A13ACA" w:rsidRDefault="00A13ACA" w:rsidP="00A13ACA">
      <w:pPr>
        <w:pStyle w:val="ThngthngWeb"/>
        <w:shd w:val="clear" w:color="auto" w:fill="FFFFFF"/>
        <w:spacing w:after="360" w:afterAutospacing="0"/>
        <w:rPr>
          <w:color w:val="777777"/>
        </w:rPr>
      </w:pPr>
      <w:r>
        <w:rPr>
          <w:color w:val="777777"/>
        </w:rPr>
        <w:t>Sở Vãn Ninh liếc hắn. Mặc Nhiên cười ha ha, bỗng có hơi chột dạ, muốn nói trừng phạt đúng tội, thì hẳn người nên chịu báo ứng nhất, không phải là hắn à?</w:t>
      </w:r>
    </w:p>
    <w:p w14:paraId="0B930A06" w14:textId="77777777" w:rsidR="00A13ACA" w:rsidRDefault="00A13ACA" w:rsidP="00A13ACA">
      <w:pPr>
        <w:pStyle w:val="ThngthngWeb"/>
        <w:shd w:val="clear" w:color="auto" w:fill="FFFFFF"/>
        <w:spacing w:after="360" w:afterAutospacing="0"/>
        <w:rPr>
          <w:color w:val="777777"/>
        </w:rPr>
      </w:pPr>
      <w:r>
        <w:rPr>
          <w:color w:val="777777"/>
        </w:rPr>
        <w:t>Mặc Nhiên đổi đề tài, hỏi: “Đúng rồi, lúc nãy đệ định nói gì với ta? Kỳ thật đệ là gì?”</w:t>
      </w:r>
    </w:p>
    <w:p w14:paraId="22F43FB4" w14:textId="77777777" w:rsidR="00A13ACA" w:rsidRDefault="00A13ACA" w:rsidP="00A13ACA">
      <w:pPr>
        <w:pStyle w:val="ThngthngWeb"/>
        <w:shd w:val="clear" w:color="auto" w:fill="FFFFFF"/>
        <w:spacing w:after="360" w:afterAutospacing="0"/>
        <w:rPr>
          <w:color w:val="777777"/>
        </w:rPr>
      </w:pPr>
      <w:r>
        <w:rPr>
          <w:color w:val="777777"/>
        </w:rPr>
        <w:t>Sở Vãn Ninh rủ mi, dừng một chút, thấp giọng nói: “Kỳ thật ta là——“</w:t>
      </w:r>
    </w:p>
    <w:p w14:paraId="0F3CA6B9" w14:textId="77777777" w:rsidR="00A13ACA" w:rsidRDefault="00A13ACA" w:rsidP="00A13ACA">
      <w:pPr>
        <w:pStyle w:val="ThngthngWeb"/>
        <w:shd w:val="clear" w:color="auto" w:fill="FFFFFF"/>
        <w:spacing w:after="360" w:afterAutospacing="0"/>
        <w:rPr>
          <w:color w:val="777777"/>
        </w:rPr>
      </w:pPr>
      <w:r>
        <w:rPr>
          <w:color w:val="777777"/>
        </w:rPr>
        <w:t>Lời chưa ra khỏi miệng, đột nhiên cảm thấy sau lưng nổi gió, Sở Vãn Ninh bỗng kinh hãi, xoay người định đánh, nhưng dù sao thân hình y cũng là trẻ con, sức không đủ để cản kẻ lao tới, không thể chạy nổi, bị đối phương khóa chặt yết hầu!</w:t>
      </w:r>
    </w:p>
    <w:p w14:paraId="24D4C1E1" w14:textId="77777777" w:rsidR="00A13ACA" w:rsidRDefault="00A13ACA" w:rsidP="00A13ACA">
      <w:pPr>
        <w:pStyle w:val="ThngthngWeb"/>
        <w:shd w:val="clear" w:color="auto" w:fill="FFFFFF"/>
        <w:spacing w:after="360" w:afterAutospacing="0"/>
        <w:rPr>
          <w:color w:val="777777"/>
        </w:rPr>
      </w:pPr>
      <w:r>
        <w:rPr>
          <w:color w:val="777777"/>
        </w:rPr>
        <w:t>Tiểu Mãn không biết từ khi nào giãy dụa, bò dậy từ vũng máu!</w:t>
      </w:r>
    </w:p>
    <w:p w14:paraId="111E90D5" w14:textId="77777777" w:rsidR="00A13ACA" w:rsidRDefault="00A13ACA" w:rsidP="00A13ACA">
      <w:pPr>
        <w:pStyle w:val="ThngthngWeb"/>
        <w:shd w:val="clear" w:color="auto" w:fill="FFFFFF"/>
        <w:spacing w:after="360" w:afterAutospacing="0"/>
        <w:rPr>
          <w:color w:val="777777"/>
        </w:rPr>
      </w:pPr>
      <w:r>
        <w:rPr>
          <w:color w:val="777777"/>
        </w:rPr>
        <w:t>Nó nâng đôi tay nhảy gân xanh bóp cổ Sở Vãn Ninh, một tay khác giữ hai tay Sở Vãn Ninh bắt chéo sau lưng, khuôn mặt bẩn không chịu nổi cháy ngọn lửa điên cuồng, khát vọng sống sót khiến cả người nó vặn vẹo, như sáp nặn tượng, chảy ra trong lửa nóng.</w:t>
      </w:r>
    </w:p>
    <w:p w14:paraId="5CA708C7" w14:textId="77777777" w:rsidR="00A13ACA" w:rsidRDefault="00A13ACA" w:rsidP="00A13ACA">
      <w:pPr>
        <w:pStyle w:val="ThngthngWeb"/>
        <w:shd w:val="clear" w:color="auto" w:fill="FFFFFF"/>
        <w:spacing w:after="360" w:afterAutospacing="0"/>
        <w:rPr>
          <w:color w:val="777777"/>
        </w:rPr>
      </w:pPr>
      <w:r>
        <w:rPr>
          <w:color w:val="777777"/>
        </w:rPr>
        <w:t>Mắt nó đỏ ngầu, gào lên với Mặc Nhiên: “Đưa ta… Ra khỏi đây…”</w:t>
      </w:r>
    </w:p>
    <w:p w14:paraId="0F08AC7D" w14:textId="77777777" w:rsidR="00A13ACA" w:rsidRDefault="00A13ACA" w:rsidP="00A13ACA">
      <w:pPr>
        <w:pStyle w:val="ThngthngWeb"/>
        <w:shd w:val="clear" w:color="auto" w:fill="FFFFFF"/>
        <w:spacing w:after="360" w:afterAutospacing="0"/>
        <w:rPr>
          <w:color w:val="777777"/>
        </w:rPr>
      </w:pPr>
      <w:r>
        <w:rPr>
          <w:color w:val="777777"/>
        </w:rPr>
        <w:t>“Ngươi buông đệ ấy ra!”</w:t>
      </w:r>
    </w:p>
    <w:p w14:paraId="5ACDE3FE" w14:textId="77777777" w:rsidR="00A13ACA" w:rsidRDefault="00A13ACA" w:rsidP="00A13ACA">
      <w:pPr>
        <w:pStyle w:val="ThngthngWeb"/>
        <w:shd w:val="clear" w:color="auto" w:fill="FFFFFF"/>
        <w:spacing w:after="360" w:afterAutospacing="0"/>
        <w:rPr>
          <w:color w:val="777777"/>
        </w:rPr>
      </w:pPr>
      <w:r>
        <w:rPr>
          <w:color w:val="777777"/>
        </w:rPr>
        <w:t>“Đưa ta ra khỏi đây!!” Tiểu Mãn giận dữ rít gào, khóe mắt muốn nứt ra theo, “Nếu không ta lấy mạng nó! Đi!”</w:t>
      </w:r>
    </w:p>
    <w:p w14:paraId="27B06409" w14:textId="77777777" w:rsidR="00A13ACA" w:rsidRDefault="00A13ACA" w:rsidP="00A13ACA">
      <w:pPr>
        <w:pStyle w:val="ThngthngWeb"/>
        <w:shd w:val="clear" w:color="auto" w:fill="FFFFFF"/>
        <w:spacing w:after="360" w:afterAutospacing="0"/>
        <w:rPr>
          <w:color w:val="777777"/>
        </w:rPr>
      </w:pPr>
      <w:r>
        <w:rPr>
          <w:color w:val="777777"/>
        </w:rPr>
        <w:t>“Ngươi muốn ta cứu ngươi, thì ta cứu ngươi, ngươi bắt một đứa bé không làm được gì để làm gì? Ngươi thả đệ ấy ra trước——“</w:t>
      </w:r>
    </w:p>
    <w:p w14:paraId="34FA822A" w14:textId="77777777" w:rsidR="00A13ACA" w:rsidRDefault="00A13ACA" w:rsidP="00A13ACA">
      <w:pPr>
        <w:pStyle w:val="ThngthngWeb"/>
        <w:shd w:val="clear" w:color="auto" w:fill="FFFFFF"/>
        <w:spacing w:after="360" w:afterAutospacing="0"/>
        <w:rPr>
          <w:color w:val="777777"/>
        </w:rPr>
      </w:pPr>
      <w:r>
        <w:rPr>
          <w:color w:val="777777"/>
        </w:rPr>
        <w:t>“Ngươi còn nói thêm nữa thì ta giết nó!! Dù sao ta đã làm đủ chuyện xấu, không thiếu chuyện này! Ngươi rốt cuộc có đi không!”</w:t>
      </w:r>
    </w:p>
    <w:p w14:paraId="09605762" w14:textId="77777777" w:rsidR="00A13ACA" w:rsidRDefault="00A13ACA" w:rsidP="00A13ACA">
      <w:pPr>
        <w:pStyle w:val="ThngthngWeb"/>
        <w:shd w:val="clear" w:color="auto" w:fill="FFFFFF"/>
        <w:spacing w:after="360" w:afterAutospacing="0"/>
        <w:rPr>
          <w:color w:val="777777"/>
        </w:rPr>
      </w:pPr>
      <w:r>
        <w:rPr>
          <w:color w:val="777777"/>
        </w:rPr>
        <w:t>Sở Vãn Ninh bị nó siết không lên tiếng, gương mặt thanh tú nho nhỏ nghẹn đỏ bừng. Mặc Nhiên thấy thế nóng nảy, tuy rằng giờ một kích là lấy được mạng Tiểu Mãn, nhưng vì ảo cảnh hóa thành thật, nhỡ đâu Tiểu Mãn thật sự nổi giận, chỉ sợ trước khi mình động thủ đánh chết, đối phương đã làm sư đệ trọng thương.</w:t>
      </w:r>
    </w:p>
    <w:p w14:paraId="50050113" w14:textId="77777777" w:rsidR="00A13ACA" w:rsidRDefault="00A13ACA" w:rsidP="00A13ACA">
      <w:pPr>
        <w:pStyle w:val="ThngthngWeb"/>
        <w:shd w:val="clear" w:color="auto" w:fill="FFFFFF"/>
        <w:spacing w:after="360" w:afterAutospacing="0"/>
        <w:rPr>
          <w:color w:val="777777"/>
        </w:rPr>
      </w:pPr>
      <w:r>
        <w:rPr>
          <w:color w:val="777777"/>
        </w:rPr>
        <w:t>Mặc Nhiên nói: “Được được được, ta nghe ngươi, ngươi đừng kích động, ngươi buông tay ra chút, ta đây liền…”</w:t>
      </w:r>
    </w:p>
    <w:p w14:paraId="6B0711C3" w14:textId="77777777" w:rsidR="00A13ACA" w:rsidRDefault="00A13ACA" w:rsidP="00A13ACA">
      <w:pPr>
        <w:pStyle w:val="ThngthngWeb"/>
        <w:shd w:val="clear" w:color="auto" w:fill="FFFFFF"/>
        <w:spacing w:after="360" w:afterAutospacing="0"/>
        <w:rPr>
          <w:color w:val="777777"/>
        </w:rPr>
      </w:pPr>
      <w:r>
        <w:rPr>
          <w:color w:val="777777"/>
        </w:rPr>
        <w:t>Lời còn chưa dứt, máu văng khắp nơi!</w:t>
      </w:r>
    </w:p>
    <w:p w14:paraId="09415A35" w14:textId="77777777" w:rsidR="00A13ACA" w:rsidRDefault="00425F2F" w:rsidP="00A13ACA">
      <w:pPr>
        <w:spacing w:after="360"/>
      </w:pPr>
      <w:r>
        <w:pict w14:anchorId="13F6380B">
          <v:rect id="_x0000_i1031" style="width:0;height:1.5pt" o:hralign="center" o:hrstd="t" o:hrnoshade="t" o:hr="t" fillcolor="#777" stroked="f"/>
        </w:pict>
      </w:r>
    </w:p>
    <w:p w14:paraId="2B2E5A2E" w14:textId="77777777" w:rsidR="00A13ACA" w:rsidRDefault="00A13ACA" w:rsidP="00A13ACA">
      <w:pPr>
        <w:pStyle w:val="ThngthngWeb"/>
        <w:shd w:val="clear" w:color="auto" w:fill="FFFFFF"/>
        <w:spacing w:after="360" w:afterAutospacing="0"/>
        <w:rPr>
          <w:color w:val="777777"/>
        </w:rPr>
      </w:pPr>
      <w:r>
        <w:rPr>
          <w:color w:val="777777"/>
        </w:rPr>
        <w:t>Tác giả có lời muốn nói:</w:t>
      </w:r>
    </w:p>
    <w:p w14:paraId="2C464FA8" w14:textId="77777777" w:rsidR="00A13ACA" w:rsidRDefault="00A13ACA" w:rsidP="00A13ACA">
      <w:pPr>
        <w:pStyle w:val="ThngthngWeb"/>
        <w:shd w:val="clear" w:color="auto" w:fill="FFFFFF"/>
        <w:spacing w:after="360" w:afterAutospacing="0"/>
        <w:rPr>
          <w:color w:val="777777"/>
        </w:rPr>
      </w:pPr>
      <w:r>
        <w:rPr>
          <w:color w:val="777777"/>
        </w:rPr>
        <w:t>Mặc Nhiên: Tiểu sư đệ đối xử tốt với ta, tiểu sư đệ thông minh nhanh trí lại đáng yêu *^o^* Khác hoàn toàn với sư tôn!</w:t>
      </w:r>
    </w:p>
    <w:p w14:paraId="206ABBAC" w14:textId="77777777" w:rsidR="00A13ACA" w:rsidRDefault="00A13ACA" w:rsidP="00A13ACA">
      <w:pPr>
        <w:pStyle w:val="ThngthngWeb"/>
        <w:shd w:val="clear" w:color="auto" w:fill="FFFFFF"/>
        <w:spacing w:after="360" w:afterAutospacing="0"/>
        <w:rPr>
          <w:color w:val="777777"/>
        </w:rPr>
      </w:pPr>
      <w:r>
        <w:rPr>
          <w:color w:val="777777"/>
        </w:rPr>
        <w:t>Sở Vãn Ninh: A. Mù.</w:t>
      </w:r>
    </w:p>
    <w:p w14:paraId="59BA9B16" w14:textId="77777777" w:rsidR="00975093" w:rsidRPr="00425F2F" w:rsidRDefault="00975093" w:rsidP="0097509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70: Bổn toạ trở về</w:t>
      </w:r>
    </w:p>
    <w:p w14:paraId="66DC890F" w14:textId="77777777" w:rsidR="00975093" w:rsidRDefault="00425F2F" w:rsidP="00975093">
      <w:pPr>
        <w:jc w:val="center"/>
        <w:rPr>
          <w:color w:val="DDDDDD"/>
          <w:sz w:val="21"/>
          <w:szCs w:val="21"/>
        </w:rPr>
      </w:pPr>
      <w:hyperlink r:id="rId143" w:history="1">
        <w:r w:rsidR="00975093">
          <w:rPr>
            <w:rStyle w:val="Siuktni"/>
            <w:color w:val="BBBBBB"/>
            <w:sz w:val="21"/>
            <w:szCs w:val="21"/>
          </w:rPr>
          <w:t>Tháng Bảy 2, 2019</w:t>
        </w:r>
      </w:hyperlink>
      <w:hyperlink r:id="rId144" w:history="1">
        <w:r w:rsidR="00975093">
          <w:rPr>
            <w:rStyle w:val="Siuktni"/>
            <w:color w:val="BBBBBB"/>
            <w:sz w:val="21"/>
            <w:szCs w:val="21"/>
          </w:rPr>
          <w:t>Yuu</w:t>
        </w:r>
      </w:hyperlink>
    </w:p>
    <w:p w14:paraId="3582FE22" w14:textId="77777777" w:rsidR="00975093" w:rsidRDefault="00975093" w:rsidP="00975093">
      <w:pPr>
        <w:pStyle w:val="ThngthngWeb"/>
        <w:shd w:val="clear" w:color="auto" w:fill="FFFFFF"/>
        <w:spacing w:after="360" w:afterAutospacing="0"/>
        <w:rPr>
          <w:color w:val="777777"/>
        </w:rPr>
      </w:pPr>
      <w:r>
        <w:rPr>
          <w:color w:val="777777"/>
        </w:rPr>
        <w:t>(Vui lòng không mắng chửi nhân vật quá nặng lời.)</w:t>
      </w:r>
    </w:p>
    <w:p w14:paraId="7D5C3796" w14:textId="77777777" w:rsidR="00975093" w:rsidRDefault="00975093" w:rsidP="00975093">
      <w:pPr>
        <w:pStyle w:val="ThngthngWeb"/>
        <w:shd w:val="clear" w:color="auto" w:fill="FFFFFF"/>
        <w:spacing w:after="360" w:afterAutospacing="0"/>
        <w:rPr>
          <w:color w:val="777777"/>
        </w:rPr>
      </w:pPr>
      <w:r>
        <w:rPr>
          <w:color w:val="777777"/>
        </w:rPr>
        <w:t>Sở Vãn Ninh làm sao có thể làm quả hồng nhũn bị người quản chế, chỉ thấy ánh kim lóe lên, Mặc Nhiên mơ hồ nhìn thấy trong tay y cầm vũ khí, nhưng vũ khí kia thu phóng cực nhanh, nháy mắt, đã khiến đôi tay Tiểu Mãn kề trên cổ, cắt đứt!</w:t>
      </w:r>
    </w:p>
    <w:p w14:paraId="55CD8282" w14:textId="77777777" w:rsidR="00975093" w:rsidRDefault="00975093" w:rsidP="00975093">
      <w:pPr>
        <w:pStyle w:val="ThngthngWeb"/>
        <w:shd w:val="clear" w:color="auto" w:fill="FFFFFF"/>
        <w:spacing w:after="360" w:afterAutospacing="0"/>
        <w:rPr>
          <w:color w:val="777777"/>
        </w:rPr>
      </w:pPr>
      <w:r>
        <w:rPr>
          <w:color w:val="777777"/>
        </w:rPr>
        <w:t>Tiểu Mãn kêu thảm một tiếng lùi lại, trừ chân nó ra, đến tay cũng phế.</w:t>
      </w:r>
    </w:p>
    <w:p w14:paraId="4814895F" w14:textId="77777777" w:rsidR="00975093" w:rsidRDefault="00975093" w:rsidP="00975093">
      <w:pPr>
        <w:pStyle w:val="ThngthngWeb"/>
        <w:shd w:val="clear" w:color="auto" w:fill="FFFFFF"/>
        <w:spacing w:after="360" w:afterAutospacing="0"/>
        <w:rPr>
          <w:color w:val="777777"/>
        </w:rPr>
      </w:pPr>
      <w:r>
        <w:rPr>
          <w:color w:val="777777"/>
        </w:rPr>
        <w:t>Sở Vãn Ninh không có tay chống đỡ ngã xuống đất, Sở Vãn Ninh đứng lên, hình như rất giận, sắc mặt càng khó nhìn hơn bao giờ hết, trong nhất thời y tựa như muốn nói gì, nhưng môi giật giật, chỉ xanh mặt, tức giận quay người.</w:t>
      </w:r>
    </w:p>
    <w:p w14:paraId="56E6DAAD" w14:textId="77777777" w:rsidR="00975093" w:rsidRDefault="00975093" w:rsidP="00975093">
      <w:pPr>
        <w:pStyle w:val="ThngthngWeb"/>
        <w:shd w:val="clear" w:color="auto" w:fill="FFFFFF"/>
        <w:spacing w:after="360" w:afterAutospacing="0"/>
        <w:rPr>
          <w:color w:val="777777"/>
        </w:rPr>
      </w:pPr>
      <w:r>
        <w:rPr>
          <w:color w:val="777777"/>
        </w:rPr>
        <w:t>Mặc Nhiên vội vàng đi tới bế y lên: “Sư đệ, đệ sao rồi? Có bị thương không?”</w:t>
      </w:r>
    </w:p>
    <w:p w14:paraId="715FFE87" w14:textId="77777777" w:rsidR="00975093" w:rsidRDefault="00975093" w:rsidP="00975093">
      <w:pPr>
        <w:pStyle w:val="ThngthngWeb"/>
        <w:shd w:val="clear" w:color="auto" w:fill="FFFFFF"/>
        <w:spacing w:after="360" w:afterAutospacing="0"/>
        <w:rPr>
          <w:color w:val="777777"/>
        </w:rPr>
      </w:pPr>
      <w:r>
        <w:rPr>
          <w:color w:val="777777"/>
        </w:rPr>
        <w:t>Sở Vãn Ninh trong lòng hắn lắc đầu, cũng không hé răng, tởm tới không nói nên lời.</w:t>
      </w:r>
    </w:p>
    <w:p w14:paraId="0AB47F87" w14:textId="77777777" w:rsidR="00975093" w:rsidRDefault="00975093" w:rsidP="00975093">
      <w:pPr>
        <w:pStyle w:val="ThngthngWeb"/>
        <w:shd w:val="clear" w:color="auto" w:fill="FFFFFF"/>
        <w:spacing w:after="360" w:afterAutospacing="0"/>
        <w:rPr>
          <w:color w:val="777777"/>
        </w:rPr>
      </w:pPr>
      <w:r>
        <w:rPr>
          <w:color w:val="777777"/>
        </w:rPr>
        <w:t>Có điều nói vậy, Tiểu Mãn này cũng là người sống hai trăm năm trước rồi, trước mắt chẳng qua cũng chỉ là con rối diễn lại thôi. Sở Vãn Ninh lau sạch vết máu bắn lên mặt, nói khẽ với Mặc Nhiên: “Huynh cũng thấy, ta ở lại đây, chưa chắc đã an toàn, không bằng cứ theo huynh đi nghênh chiến. Với thuật pháp của ta, không tới mức kéo chân sau huynh đâu.”</w:t>
      </w:r>
    </w:p>
    <w:p w14:paraId="498D0288" w14:textId="77777777" w:rsidR="00975093" w:rsidRDefault="00975093" w:rsidP="00975093">
      <w:pPr>
        <w:pStyle w:val="ThngthngWeb"/>
        <w:shd w:val="clear" w:color="auto" w:fill="FFFFFF"/>
        <w:spacing w:after="360" w:afterAutospacing="0"/>
        <w:rPr>
          <w:color w:val="777777"/>
        </w:rPr>
      </w:pPr>
      <w:r>
        <w:rPr>
          <w:color w:val="777777"/>
        </w:rPr>
        <w:t>Năng lực của tiểu sư đệ, Mặc Nhiên trước đó đã nghe Tiết Mông kể, nhưng chưa thấy tận mắt. Tuy nhiên khi nãy biến cố kia lại khiến hắn được mở rộng tầm mắt.</w:t>
      </w:r>
    </w:p>
    <w:p w14:paraId="41A706DB" w14:textId="77777777" w:rsidR="00975093" w:rsidRDefault="00975093" w:rsidP="00975093">
      <w:pPr>
        <w:pStyle w:val="ThngthngWeb"/>
        <w:shd w:val="clear" w:color="auto" w:fill="FFFFFF"/>
        <w:spacing w:after="360" w:afterAutospacing="0"/>
        <w:rPr>
          <w:color w:val="777777"/>
        </w:rPr>
      </w:pPr>
      <w:r>
        <w:rPr>
          <w:color w:val="777777"/>
        </w:rPr>
        <w:t>“Đệ lợi hại thì lợi hại, nhưng mà…”</w:t>
      </w:r>
    </w:p>
    <w:p w14:paraId="3FBEC52B" w14:textId="77777777" w:rsidR="00975093" w:rsidRDefault="00975093" w:rsidP="00975093">
      <w:pPr>
        <w:pStyle w:val="ThngthngWeb"/>
        <w:shd w:val="clear" w:color="auto" w:fill="FFFFFF"/>
        <w:spacing w:after="360" w:afterAutospacing="0"/>
        <w:rPr>
          <w:color w:val="777777"/>
        </w:rPr>
      </w:pPr>
      <w:r>
        <w:rPr>
          <w:color w:val="777777"/>
        </w:rPr>
        <w:t>Sở Vãn Ninh nói: “Ta biết rõ các loại vũ khí, còn có thể chỉ cho huynh.”</w:t>
      </w:r>
    </w:p>
    <w:p w14:paraId="149ED2A6" w14:textId="77777777" w:rsidR="00975093" w:rsidRDefault="00975093" w:rsidP="00975093">
      <w:pPr>
        <w:pStyle w:val="ThngthngWeb"/>
        <w:shd w:val="clear" w:color="auto" w:fill="FFFFFF"/>
        <w:spacing w:after="360" w:afterAutospacing="0"/>
        <w:rPr>
          <w:color w:val="777777"/>
        </w:rPr>
      </w:pPr>
      <w:r>
        <w:rPr>
          <w:color w:val="777777"/>
        </w:rPr>
        <w:t>“Nhưng mà…”</w:t>
      </w:r>
    </w:p>
    <w:p w14:paraId="2C03DD7B" w14:textId="77777777" w:rsidR="00975093" w:rsidRDefault="00975093" w:rsidP="00975093">
      <w:pPr>
        <w:pStyle w:val="ThngthngWeb"/>
        <w:shd w:val="clear" w:color="auto" w:fill="FFFFFF"/>
        <w:spacing w:after="360" w:afterAutospacing="0"/>
        <w:rPr>
          <w:color w:val="777777"/>
        </w:rPr>
      </w:pPr>
      <w:r>
        <w:rPr>
          <w:color w:val="777777"/>
        </w:rPr>
        <w:t>Sở Vãn Ninh nâng mắt lên: “Huynh tin ta đi.”</w:t>
      </w:r>
    </w:p>
    <w:p w14:paraId="2B5493D9" w14:textId="77777777" w:rsidR="00975093" w:rsidRDefault="00975093" w:rsidP="00975093">
      <w:pPr>
        <w:pStyle w:val="ThngthngWeb"/>
        <w:shd w:val="clear" w:color="auto" w:fill="FFFFFF"/>
        <w:spacing w:after="360" w:afterAutospacing="0"/>
        <w:rPr>
          <w:color w:val="777777"/>
        </w:rPr>
      </w:pPr>
      <w:r>
        <w:rPr>
          <w:color w:val="777777"/>
        </w:rPr>
        <w:t>“…”</w:t>
      </w:r>
    </w:p>
    <w:p w14:paraId="66B8AF57" w14:textId="77777777" w:rsidR="00975093" w:rsidRDefault="00975093" w:rsidP="00975093">
      <w:pPr>
        <w:pStyle w:val="ThngthngWeb"/>
        <w:shd w:val="clear" w:color="auto" w:fill="FFFFFF"/>
        <w:spacing w:after="360" w:afterAutospacing="0"/>
        <w:rPr>
          <w:color w:val="777777"/>
        </w:rPr>
      </w:pPr>
      <w:r>
        <w:rPr>
          <w:color w:val="777777"/>
        </w:rPr>
        <w:t>“Sư huynh.”</w:t>
      </w:r>
    </w:p>
    <w:p w14:paraId="562B8FB2" w14:textId="77777777" w:rsidR="00975093" w:rsidRDefault="00975093" w:rsidP="00975093">
      <w:pPr>
        <w:pStyle w:val="ThngthngWeb"/>
        <w:shd w:val="clear" w:color="auto" w:fill="FFFFFF"/>
        <w:spacing w:after="360" w:afterAutospacing="0"/>
        <w:rPr>
          <w:color w:val="777777"/>
        </w:rPr>
      </w:pPr>
      <w:r>
        <w:rPr>
          <w:color w:val="777777"/>
        </w:rPr>
        <w:t>Sở Vãn Ninh nguyện ý gia tăng ngữ khí cho thành khẩn thiết tha, ai ngờ tiếng trẻ con lại giòn tan, mềm mại đáng yêu, tựa như làm nũng, Sở Vãn Ninh nghe thấy còn có chút hoảng.</w:t>
      </w:r>
    </w:p>
    <w:p w14:paraId="60347980" w14:textId="77777777" w:rsidR="00975093" w:rsidRDefault="00975093" w:rsidP="00975093">
      <w:pPr>
        <w:pStyle w:val="ThngthngWeb"/>
        <w:shd w:val="clear" w:color="auto" w:fill="FFFFFF"/>
        <w:spacing w:after="360" w:afterAutospacing="0"/>
        <w:rPr>
          <w:color w:val="777777"/>
        </w:rPr>
      </w:pPr>
      <w:r>
        <w:rPr>
          <w:color w:val="777777"/>
        </w:rPr>
        <w:t>Mặc Nhiên nghe thấy cũng sửng sốt, ngay sau đó rối rắm vò đầu “A a a”, chôn mặt vào lòng bàn tay nửa ngày sau, mới nói: “Chuyện này, chủ yếu là ta sợ… Đệ nhỡ đâu…”</w:t>
      </w:r>
    </w:p>
    <w:p w14:paraId="58261B89" w14:textId="77777777" w:rsidR="00975093" w:rsidRDefault="00975093" w:rsidP="00975093">
      <w:pPr>
        <w:pStyle w:val="ThngthngWeb"/>
        <w:shd w:val="clear" w:color="auto" w:fill="FFFFFF"/>
        <w:spacing w:after="360" w:afterAutospacing="0"/>
        <w:rPr>
          <w:color w:val="777777"/>
        </w:rPr>
      </w:pPr>
      <w:r>
        <w:rPr>
          <w:color w:val="777777"/>
        </w:rPr>
        <w:t>Sống hai đời, lần đầu tiên được một đứa nhỏ gọi mềm như bông, khiến Mặc Nhiên cảm thấy người này đồng khí liên chi với hắn, như huynh đệ ruột.</w:t>
      </w:r>
    </w:p>
    <w:p w14:paraId="48FB3029" w14:textId="77777777" w:rsidR="00975093" w:rsidRDefault="00975093" w:rsidP="00975093">
      <w:pPr>
        <w:pStyle w:val="ThngthngWeb"/>
        <w:shd w:val="clear" w:color="auto" w:fill="FFFFFF"/>
        <w:spacing w:after="360" w:afterAutospacing="0"/>
        <w:rPr>
          <w:color w:val="777777"/>
        </w:rPr>
      </w:pPr>
      <w:r>
        <w:rPr>
          <w:color w:val="777777"/>
        </w:rPr>
        <w:t>Mặc Tiên Quân hận một người, sẽ hận thấu xương, nhưng quý trọng một người lại phá lệ mềm lòng, nên vò đầu nửa ngày, lại ngồi xổm xuống nâng mắt lên nhìn Sở Vãn Ninh, thính tai yên lặng đỏ lên.</w:t>
      </w:r>
    </w:p>
    <w:p w14:paraId="6773631E" w14:textId="77777777" w:rsidR="00975093" w:rsidRDefault="00975093" w:rsidP="00975093">
      <w:pPr>
        <w:pStyle w:val="ThngthngWeb"/>
        <w:shd w:val="clear" w:color="auto" w:fill="FFFFFF"/>
        <w:spacing w:after="360" w:afterAutospacing="0"/>
        <w:rPr>
          <w:color w:val="777777"/>
        </w:rPr>
      </w:pPr>
      <w:r>
        <w:rPr>
          <w:color w:val="777777"/>
        </w:rPr>
        <w:t>Nếu thật sự có đệ đệ thì tốt rồi, cũng sẽ không cô độc như vậy nữa.</w:t>
      </w:r>
    </w:p>
    <w:p w14:paraId="50AE6803" w14:textId="77777777" w:rsidR="00975093" w:rsidRDefault="00975093" w:rsidP="00975093">
      <w:pPr>
        <w:pStyle w:val="ThngthngWeb"/>
        <w:shd w:val="clear" w:color="auto" w:fill="FFFFFF"/>
        <w:spacing w:after="360" w:afterAutospacing="0"/>
        <w:rPr>
          <w:color w:val="777777"/>
        </w:rPr>
      </w:pPr>
      <w:r>
        <w:rPr>
          <w:color w:val="777777"/>
        </w:rPr>
        <w:t>Nhưng Sở Vãn Ninh thấy phản ứng của Mặc Nhiên, do dự một lát, lại thử thăm dò nhỏ giọng nói một câu: “Sư ca.”</w:t>
      </w:r>
    </w:p>
    <w:p w14:paraId="4DD92D6E" w14:textId="77777777" w:rsidR="00975093" w:rsidRDefault="00975093" w:rsidP="00975093">
      <w:pPr>
        <w:pStyle w:val="ThngthngWeb"/>
        <w:shd w:val="clear" w:color="auto" w:fill="FFFFFF"/>
        <w:spacing w:after="360" w:afterAutospacing="0"/>
        <w:rPr>
          <w:color w:val="777777"/>
        </w:rPr>
      </w:pPr>
      <w:r>
        <w:rPr>
          <w:color w:val="777777"/>
        </w:rPr>
        <w:t>Sư ca không giống sư huynh, còn thân thiết hơn.</w:t>
      </w:r>
    </w:p>
    <w:p w14:paraId="1FB0B5D8" w14:textId="77777777" w:rsidR="00975093" w:rsidRDefault="00975093" w:rsidP="00975093">
      <w:pPr>
        <w:pStyle w:val="ThngthngWeb"/>
        <w:shd w:val="clear" w:color="auto" w:fill="FFFFFF"/>
        <w:spacing w:after="360" w:afterAutospacing="0"/>
        <w:rPr>
          <w:color w:val="777777"/>
        </w:rPr>
      </w:pPr>
      <w:r>
        <w:rPr>
          <w:color w:val="777777"/>
        </w:rPr>
        <w:t>Mặc Nhiên đỡ trán, cảm thấy mình có chút không chịu nổi: “…”</w:t>
      </w:r>
    </w:p>
    <w:p w14:paraId="593CF3FD" w14:textId="77777777" w:rsidR="00975093" w:rsidRDefault="00975093" w:rsidP="00975093">
      <w:pPr>
        <w:pStyle w:val="ThngthngWeb"/>
        <w:shd w:val="clear" w:color="auto" w:fill="FFFFFF"/>
        <w:spacing w:after="360" w:afterAutospacing="0"/>
        <w:rPr>
          <w:color w:val="777777"/>
        </w:rPr>
      </w:pPr>
      <w:r>
        <w:rPr>
          <w:color w:val="777777"/>
        </w:rPr>
        <w:t>Sở Vãn Ninh ý vị sâu xa liếc hắn, trong lòng hiểu rõ nhược điểm người này, dù sao giờ y dáng vẻ trẻ con, Mặc Nhiên cũng không biết thân phận của y, cũng không ngại mất mặt, nên lại mở miệng gọi một tiếng ngọt lịm: “Ca.”</w:t>
      </w:r>
    </w:p>
    <w:p w14:paraId="1269068E" w14:textId="77777777" w:rsidR="00975093" w:rsidRDefault="00975093" w:rsidP="00975093">
      <w:pPr>
        <w:pStyle w:val="ThngthngWeb"/>
        <w:shd w:val="clear" w:color="auto" w:fill="FFFFFF"/>
        <w:spacing w:after="360" w:afterAutospacing="0"/>
        <w:rPr>
          <w:color w:val="777777"/>
        </w:rPr>
      </w:pPr>
      <w:r>
        <w:rPr>
          <w:color w:val="777777"/>
        </w:rPr>
        <w:t>“… … … … …”</w:t>
      </w:r>
    </w:p>
    <w:p w14:paraId="622D40AA" w14:textId="77777777" w:rsidR="00975093" w:rsidRDefault="00975093" w:rsidP="00975093">
      <w:pPr>
        <w:pStyle w:val="ThngthngWeb"/>
        <w:shd w:val="clear" w:color="auto" w:fill="FFFFFF"/>
        <w:spacing w:after="360" w:afterAutospacing="0"/>
        <w:rPr>
          <w:color w:val="777777"/>
        </w:rPr>
      </w:pPr>
      <w:r>
        <w:rPr>
          <w:color w:val="777777"/>
        </w:rPr>
        <w:t>“Ca ca.”</w:t>
      </w:r>
    </w:p>
    <w:p w14:paraId="7D1693BE" w14:textId="77777777" w:rsidR="00975093" w:rsidRDefault="00975093" w:rsidP="00975093">
      <w:pPr>
        <w:pStyle w:val="ThngthngWeb"/>
        <w:shd w:val="clear" w:color="auto" w:fill="FFFFFF"/>
        <w:spacing w:after="360" w:afterAutospacing="0"/>
        <w:rPr>
          <w:color w:val="777777"/>
        </w:rPr>
      </w:pPr>
      <w:r>
        <w:rPr>
          <w:color w:val="777777"/>
        </w:rPr>
        <w:t>“… … … … … … … …”</w:t>
      </w:r>
    </w:p>
    <w:p w14:paraId="662EE5FE" w14:textId="77777777" w:rsidR="00975093" w:rsidRDefault="00975093" w:rsidP="00975093">
      <w:pPr>
        <w:pStyle w:val="ThngthngWeb"/>
        <w:shd w:val="clear" w:color="auto" w:fill="FFFFFF"/>
        <w:spacing w:after="360" w:afterAutospacing="0"/>
        <w:rPr>
          <w:color w:val="777777"/>
        </w:rPr>
      </w:pPr>
      <w:r>
        <w:rPr>
          <w:color w:val="777777"/>
        </w:rPr>
        <w:t>“Mặc Nhiên ca ca.”</w:t>
      </w:r>
    </w:p>
    <w:p w14:paraId="303A38C9" w14:textId="77777777" w:rsidR="00975093" w:rsidRDefault="00975093" w:rsidP="00975093">
      <w:pPr>
        <w:pStyle w:val="ThngthngWeb"/>
        <w:shd w:val="clear" w:color="auto" w:fill="FFFFFF"/>
        <w:spacing w:after="360" w:afterAutospacing="0"/>
        <w:rPr>
          <w:color w:val="777777"/>
        </w:rPr>
      </w:pPr>
      <w:r>
        <w:rPr>
          <w:color w:val="777777"/>
        </w:rPr>
        <w:t>“A a a a!!! Được được! Đưa đệ theo! Đưa đệ theo! Đừng gọi nữa!” Mặc Nhiên nhảy dựng lên, nổi hết cả da gà, mặt đỏ tai hồng nói, “Đi đi đi, ta đưa đệ theo, đệ lợi hại, đệ lợi hại nhất. Ông trời của ta ơi.”</w:t>
      </w:r>
    </w:p>
    <w:p w14:paraId="44A145FE" w14:textId="77777777" w:rsidR="00975093" w:rsidRDefault="00975093" w:rsidP="00975093">
      <w:pPr>
        <w:pStyle w:val="ThngthngWeb"/>
        <w:shd w:val="clear" w:color="auto" w:fill="FFFFFF"/>
        <w:spacing w:after="360" w:afterAutospacing="0"/>
        <w:rPr>
          <w:color w:val="777777"/>
        </w:rPr>
      </w:pPr>
      <w:r>
        <w:rPr>
          <w:color w:val="777777"/>
        </w:rPr>
        <w:t>Sở Vãn Ninh rủ tay xuống, hơi nghiêng đầu, cười ngâm ngâm: “Đi thôi.”</w:t>
      </w:r>
    </w:p>
    <w:p w14:paraId="7A070C58" w14:textId="77777777" w:rsidR="00975093" w:rsidRDefault="00975093" w:rsidP="00975093">
      <w:pPr>
        <w:pStyle w:val="ThngthngWeb"/>
        <w:shd w:val="clear" w:color="auto" w:fill="FFFFFF"/>
        <w:spacing w:after="360" w:afterAutospacing="0"/>
        <w:rPr>
          <w:color w:val="777777"/>
        </w:rPr>
      </w:pPr>
      <w:r>
        <w:rPr>
          <w:color w:val="777777"/>
        </w:rPr>
        <w:t>Nói rồi chậm rì rì ra khỏi cửa, Mặc Nhiên phía sau còn nhỏ giọng lầm bầm: “Học chiêu này ở đâu không biết, buồn nôn chết ta, ui eo ơi…”</w:t>
      </w:r>
    </w:p>
    <w:p w14:paraId="7B717B75" w14:textId="77777777" w:rsidR="00975093" w:rsidRDefault="00975093" w:rsidP="00975093">
      <w:pPr>
        <w:pStyle w:val="ThngthngWeb"/>
        <w:shd w:val="clear" w:color="auto" w:fill="FFFFFF"/>
        <w:spacing w:after="360" w:afterAutospacing="0"/>
        <w:rPr>
          <w:color w:val="777777"/>
        </w:rPr>
      </w:pPr>
      <w:r>
        <w:rPr>
          <w:color w:val="777777"/>
        </w:rPr>
        <w:t>Vốn mắt thấy chuyện của Sở Tuân, tâm tình Sở Vãn Ninh đã không ổn, nhưng giờ suy nghĩ như sương mù trong lòng y dần nhạt đi. Chợt nghe thấy Mặc Nhiên hỏi: “Ấy, đúng rồi, sư đệ lúc này định nói gì với ta?”</w:t>
      </w:r>
    </w:p>
    <w:p w14:paraId="4B9A427F" w14:textId="77777777" w:rsidR="00975093" w:rsidRDefault="00975093" w:rsidP="00975093">
      <w:pPr>
        <w:pStyle w:val="ThngthngWeb"/>
        <w:shd w:val="clear" w:color="auto" w:fill="FFFFFF"/>
        <w:spacing w:after="360" w:afterAutospacing="0"/>
        <w:rPr>
          <w:color w:val="777777"/>
        </w:rPr>
      </w:pPr>
      <w:r>
        <w:rPr>
          <w:color w:val="777777"/>
        </w:rPr>
        <w:t>Sở Vãn Ninh xoay người lại, phi thường bình tĩnh nói: “À. Chuyện đó hả.”</w:t>
      </w:r>
    </w:p>
    <w:p w14:paraId="77F5D9E0" w14:textId="77777777" w:rsidR="00975093" w:rsidRDefault="00975093" w:rsidP="00975093">
      <w:pPr>
        <w:pStyle w:val="ThngthngWeb"/>
        <w:shd w:val="clear" w:color="auto" w:fill="FFFFFF"/>
        <w:spacing w:after="360" w:afterAutospacing="0"/>
        <w:rPr>
          <w:color w:val="777777"/>
        </w:rPr>
      </w:pPr>
      <w:r>
        <w:rPr>
          <w:color w:val="777777"/>
        </w:rPr>
        <w:t>“Ừm?”</w:t>
      </w:r>
    </w:p>
    <w:p w14:paraId="2DB45B1D" w14:textId="77777777" w:rsidR="00975093" w:rsidRDefault="00975093" w:rsidP="00975093">
      <w:pPr>
        <w:pStyle w:val="ThngthngWeb"/>
        <w:shd w:val="clear" w:color="auto" w:fill="FFFFFF"/>
        <w:spacing w:after="360" w:afterAutospacing="0"/>
        <w:rPr>
          <w:color w:val="777777"/>
        </w:rPr>
      </w:pPr>
      <w:r>
        <w:rPr>
          <w:color w:val="777777"/>
        </w:rPr>
        <w:t>“Ta quên rồi.”</w:t>
      </w:r>
    </w:p>
    <w:p w14:paraId="7B18415F" w14:textId="77777777" w:rsidR="00975093" w:rsidRDefault="00975093" w:rsidP="00975093">
      <w:pPr>
        <w:pStyle w:val="ThngthngWeb"/>
        <w:shd w:val="clear" w:color="auto" w:fill="FFFFFF"/>
        <w:spacing w:after="360" w:afterAutospacing="0"/>
        <w:rPr>
          <w:color w:val="777777"/>
        </w:rPr>
      </w:pPr>
      <w:r>
        <w:rPr>
          <w:color w:val="777777"/>
        </w:rPr>
        <w:t>“…”</w:t>
      </w:r>
    </w:p>
    <w:p w14:paraId="6C90D18B" w14:textId="77777777" w:rsidR="00975093" w:rsidRDefault="00975093" w:rsidP="00975093">
      <w:pPr>
        <w:pStyle w:val="ThngthngWeb"/>
        <w:shd w:val="clear" w:color="auto" w:fill="FFFFFF"/>
        <w:spacing w:after="360" w:afterAutospacing="0"/>
        <w:rPr>
          <w:color w:val="777777"/>
        </w:rPr>
      </w:pPr>
      <w:r>
        <w:rPr>
          <w:color w:val="777777"/>
        </w:rPr>
        <w:t>“Chờ sau này ta nhớ ra thì lại nói với Mặc Nhiên ca ca nha…”</w:t>
      </w:r>
    </w:p>
    <w:p w14:paraId="0AC3C167" w14:textId="77777777" w:rsidR="00975093" w:rsidRDefault="00975093" w:rsidP="00975093">
      <w:pPr>
        <w:pStyle w:val="ThngthngWeb"/>
        <w:shd w:val="clear" w:color="auto" w:fill="FFFFFF"/>
        <w:spacing w:after="360" w:afterAutospacing="0"/>
        <w:rPr>
          <w:color w:val="777777"/>
        </w:rPr>
      </w:pPr>
      <w:r>
        <w:rPr>
          <w:color w:val="777777"/>
        </w:rPr>
        <w:t>“A a a đừng! Đừng gọi! Gọi sư huynh là được rồi! Gọi sư huynh là đủ rồi!” Mặc Nhiên liên tục xua tay.</w:t>
      </w:r>
    </w:p>
    <w:p w14:paraId="12DF424B" w14:textId="77777777" w:rsidR="00975093" w:rsidRDefault="00975093" w:rsidP="00975093">
      <w:pPr>
        <w:pStyle w:val="ThngthngWeb"/>
        <w:shd w:val="clear" w:color="auto" w:fill="FFFFFF"/>
        <w:spacing w:after="360" w:afterAutospacing="0"/>
        <w:rPr>
          <w:color w:val="777777"/>
        </w:rPr>
      </w:pPr>
      <w:r>
        <w:rPr>
          <w:color w:val="777777"/>
        </w:rPr>
        <w:t>Mắt Sở Vãn Ninh như hồ sâu, môi mang ý cười, nhàn nhạt nói: “Vậy cũng được. Sư huynh, giờ cũng khá ổn, ảo cảnh này tạo thành từ ý thức của người sống sót, trước mắt những kẻ đó đã rời khỏi Lâm An, ta nghĩ ảo cảnh này cũng không tồn tại lâu. Quỷ Vương hẳn ra sớm thôi.”</w:t>
      </w:r>
    </w:p>
    <w:p w14:paraId="19FF01BA" w14:textId="77777777" w:rsidR="00975093" w:rsidRDefault="00975093" w:rsidP="00975093">
      <w:pPr>
        <w:pStyle w:val="ThngthngWeb"/>
        <w:shd w:val="clear" w:color="auto" w:fill="FFFFFF"/>
        <w:spacing w:after="360" w:afterAutospacing="0"/>
        <w:rPr>
          <w:color w:val="777777"/>
        </w:rPr>
      </w:pPr>
      <w:r>
        <w:rPr>
          <w:color w:val="777777"/>
        </w:rPr>
        <w:t>“Cũng đúng… Đánh bại hắn, là có thể ra ngoài nhỉ? Lúc quay lại ta nhất định phải kiểm tra rõ, xem đến tột cùng là ai hóa ảo cảnh thành thật, muốn lấy mạng ta!”</w:t>
      </w:r>
    </w:p>
    <w:p w14:paraId="66F2052C" w14:textId="77777777" w:rsidR="00975093" w:rsidRDefault="00975093" w:rsidP="00975093">
      <w:pPr>
        <w:pStyle w:val="ThngthngWeb"/>
        <w:shd w:val="clear" w:color="auto" w:fill="FFFFFF"/>
        <w:spacing w:after="360" w:afterAutospacing="0"/>
        <w:rPr>
          <w:color w:val="777777"/>
        </w:rPr>
      </w:pPr>
      <w:r>
        <w:rPr>
          <w:color w:val="777777"/>
        </w:rPr>
        <w:t>Sở Vãn Ninh gật đầu: “May mà, lúc trước Quỷ Vương so chiêu với Sở Tuân, nhìn ra được Quỷ Vương này không phải nhân vật quá lợi hại, có thể là kẻ yếu nhất trong chín đại Quỷ Vương. Tuy nơi này đã hóa thật, nhưng ta nghĩ, đối thủ có lẽ sẽ coi thường đứa trẻ sáu tuổi như ta, hắn không đoán được ta có thể giúp phá tan ảo cảnh này.”</w:t>
      </w:r>
    </w:p>
    <w:p w14:paraId="6DBD698F" w14:textId="77777777" w:rsidR="00975093" w:rsidRDefault="00975093" w:rsidP="00975093">
      <w:pPr>
        <w:pStyle w:val="ThngthngWeb"/>
        <w:shd w:val="clear" w:color="auto" w:fill="FFFFFF"/>
        <w:spacing w:after="360" w:afterAutospacing="0"/>
        <w:rPr>
          <w:color w:val="777777"/>
        </w:rPr>
      </w:pPr>
      <w:r>
        <w:rPr>
          <w:color w:val="777777"/>
        </w:rPr>
        <w:t>Mặc Nhiên nghe thế liên tục gật đầu: “Không sai.”</w:t>
      </w:r>
    </w:p>
    <w:p w14:paraId="16878777" w14:textId="77777777" w:rsidR="00975093" w:rsidRDefault="00975093" w:rsidP="00975093">
      <w:pPr>
        <w:pStyle w:val="ThngthngWeb"/>
        <w:shd w:val="clear" w:color="auto" w:fill="FFFFFF"/>
        <w:spacing w:after="360" w:afterAutospacing="0"/>
        <w:rPr>
          <w:color w:val="777777"/>
        </w:rPr>
      </w:pPr>
      <w:r>
        <w:rPr>
          <w:color w:val="777777"/>
        </w:rPr>
        <w:t>Sở Vãn Ninh nói: “Nên kẻ đằng sau màn muốn hại chúng ta, không bằng nói, hắn từ lúc bắt đầu đã muốn đưa chúng ta vào tròng. Người hắn muốn hại, kỳ thật chỉ có một mình sư huynh.”</w:t>
      </w:r>
    </w:p>
    <w:p w14:paraId="6864A516" w14:textId="77777777" w:rsidR="00975093" w:rsidRDefault="00975093" w:rsidP="00975093">
      <w:pPr>
        <w:pStyle w:val="ThngthngWeb"/>
        <w:shd w:val="clear" w:color="auto" w:fill="FFFFFF"/>
        <w:spacing w:after="360" w:afterAutospacing="0"/>
        <w:rPr>
          <w:color w:val="777777"/>
        </w:rPr>
      </w:pPr>
      <w:r>
        <w:rPr>
          <w:color w:val="777777"/>
        </w:rPr>
        <w:t>Mặc Nhiên càng gật đầu mạnh hơn: “Đệ nói rất đúng.”</w:t>
      </w:r>
    </w:p>
    <w:p w14:paraId="781E3A6B" w14:textId="77777777" w:rsidR="00975093" w:rsidRDefault="00975093" w:rsidP="00975093">
      <w:pPr>
        <w:pStyle w:val="ThngthngWeb"/>
        <w:shd w:val="clear" w:color="auto" w:fill="FFFFFF"/>
        <w:spacing w:after="360" w:afterAutospacing="0"/>
        <w:rPr>
          <w:color w:val="777777"/>
        </w:rPr>
      </w:pPr>
      <w:r>
        <w:rPr>
          <w:color w:val="777777"/>
        </w:rPr>
        <w:t>“Sau khi ra ngoài, sư huynh nhất định phải nói rõ chuyện này với Tiết Mông, chốn đào nguyên này hiểm ác, mọi chuyện đều phải cẩn thận. Được rồi, trước không nói chuyện này, chúng ta đi thôi, ta không kéo chân sau sư huynh, còn mong sư huynh đưa theo ta phá vòng vây mà ra.”</w:t>
      </w:r>
    </w:p>
    <w:p w14:paraId="3AB41D9F" w14:textId="77777777" w:rsidR="00975093" w:rsidRDefault="00975093" w:rsidP="00975093">
      <w:pPr>
        <w:pStyle w:val="ThngthngWeb"/>
        <w:shd w:val="clear" w:color="auto" w:fill="FFFFFF"/>
        <w:spacing w:after="360" w:afterAutospacing="0"/>
        <w:rPr>
          <w:color w:val="777777"/>
        </w:rPr>
      </w:pPr>
      <w:r>
        <w:rPr>
          <w:color w:val="777777"/>
        </w:rPr>
        <w:t>Sở Vãn Ninh quả nhiên đoán không sai.</w:t>
      </w:r>
    </w:p>
    <w:p w14:paraId="2AE13541" w14:textId="77777777" w:rsidR="00975093" w:rsidRDefault="00975093" w:rsidP="00975093">
      <w:pPr>
        <w:pStyle w:val="ThngthngWeb"/>
        <w:shd w:val="clear" w:color="auto" w:fill="FFFFFF"/>
        <w:spacing w:after="360" w:afterAutospacing="0"/>
        <w:rPr>
          <w:color w:val="777777"/>
        </w:rPr>
      </w:pPr>
      <w:r>
        <w:rPr>
          <w:color w:val="777777"/>
        </w:rPr>
        <w:t>Khi đến giờ Dần, cuộc tàn sát trong thành đã kết thúc.</w:t>
      </w:r>
    </w:p>
    <w:p w14:paraId="1CC4C5F3" w14:textId="77777777" w:rsidR="00975093" w:rsidRDefault="00975093" w:rsidP="00975093">
      <w:pPr>
        <w:pStyle w:val="ThngthngWeb"/>
        <w:shd w:val="clear" w:color="auto" w:fill="FFFFFF"/>
        <w:spacing w:after="360" w:afterAutospacing="0"/>
        <w:rPr>
          <w:color w:val="777777"/>
        </w:rPr>
      </w:pPr>
      <w:r>
        <w:rPr>
          <w:color w:val="777777"/>
        </w:rPr>
        <w:t>Trên không trung nứt ra một khe hở đỏ máu, khói nhẹ bay vào khe hở, ngưng tụ thành một nam tử.</w:t>
      </w:r>
    </w:p>
    <w:p w14:paraId="43EAABC2" w14:textId="77777777" w:rsidR="00975093" w:rsidRDefault="00975093" w:rsidP="00975093">
      <w:pPr>
        <w:pStyle w:val="ThngthngWeb"/>
        <w:shd w:val="clear" w:color="auto" w:fill="FFFFFF"/>
        <w:spacing w:after="360" w:afterAutospacing="0"/>
        <w:rPr>
          <w:color w:val="777777"/>
        </w:rPr>
      </w:pPr>
      <w:r>
        <w:rPr>
          <w:color w:val="777777"/>
        </w:rPr>
        <w:t>Hai mắt nam tử kia đỏ đậm, da tái nhợt, một nửa thân thể đã có huyết nhục bao phủ, một nửa còn lại vẫn là xương trắng. Hắn kéo theo khói đen, đi lại khắp thành Lâm An toàn xác chết, hấp thu oán khí và thống khổ của kẻ mới chết.</w:t>
      </w:r>
    </w:p>
    <w:p w14:paraId="1CCBF8F6" w14:textId="77777777" w:rsidR="00975093" w:rsidRDefault="00975093" w:rsidP="00975093">
      <w:pPr>
        <w:pStyle w:val="ThngthngWeb"/>
        <w:shd w:val="clear" w:color="auto" w:fill="FFFFFF"/>
        <w:spacing w:after="360" w:afterAutospacing="0"/>
        <w:rPr>
          <w:color w:val="777777"/>
        </w:rPr>
      </w:pPr>
      <w:r>
        <w:rPr>
          <w:color w:val="777777"/>
        </w:rPr>
        <w:t>Mặc Nhiên lẩn thân vào bóng tối, thấy rõ tướng mạo hắn.</w:t>
      </w:r>
    </w:p>
    <w:p w14:paraId="581AB3C8" w14:textId="77777777" w:rsidR="00975093" w:rsidRDefault="00975093" w:rsidP="00975093">
      <w:pPr>
        <w:pStyle w:val="ThngthngWeb"/>
        <w:shd w:val="clear" w:color="auto" w:fill="FFFFFF"/>
        <w:spacing w:after="360" w:afterAutospacing="0"/>
        <w:rPr>
          <w:color w:val="777777"/>
        </w:rPr>
      </w:pPr>
      <w:r>
        <w:rPr>
          <w:color w:val="777777"/>
        </w:rPr>
        <w:t>“Là hắn?”</w:t>
      </w:r>
    </w:p>
    <w:p w14:paraId="136FE543" w14:textId="77777777" w:rsidR="00975093" w:rsidRDefault="00975093" w:rsidP="00975093">
      <w:pPr>
        <w:pStyle w:val="ThngthngWeb"/>
        <w:shd w:val="clear" w:color="auto" w:fill="FFFFFF"/>
        <w:spacing w:after="360" w:afterAutospacing="0"/>
        <w:rPr>
          <w:color w:val="777777"/>
        </w:rPr>
      </w:pPr>
      <w:r>
        <w:rPr>
          <w:color w:val="777777"/>
        </w:rPr>
        <w:t>Trong thanh âm có một tia may mắn.</w:t>
      </w:r>
    </w:p>
    <w:p w14:paraId="46BAFA81" w14:textId="77777777" w:rsidR="00975093" w:rsidRDefault="00975093" w:rsidP="00975093">
      <w:pPr>
        <w:pStyle w:val="ThngthngWeb"/>
        <w:shd w:val="clear" w:color="auto" w:fill="FFFFFF"/>
        <w:spacing w:after="360" w:afterAutospacing="0"/>
        <w:rPr>
          <w:color w:val="777777"/>
        </w:rPr>
      </w:pPr>
      <w:r>
        <w:rPr>
          <w:color w:val="777777"/>
        </w:rPr>
        <w:t>Sở Vãn Ninh hiểu tại sao lại may mắn, nhưng giờ y không định để lộ thân phận, làm một đứa nhỏ sáu tuổi, cũng không nên biết nhiều.</w:t>
      </w:r>
    </w:p>
    <w:p w14:paraId="0E29056D" w14:textId="77777777" w:rsidR="00975093" w:rsidRDefault="00975093" w:rsidP="00975093">
      <w:pPr>
        <w:pStyle w:val="ThngthngWeb"/>
        <w:shd w:val="clear" w:color="auto" w:fill="FFFFFF"/>
        <w:spacing w:after="360" w:afterAutospacing="0"/>
        <w:rPr>
          <w:color w:val="777777"/>
        </w:rPr>
      </w:pPr>
      <w:r>
        <w:rPr>
          <w:color w:val="777777"/>
        </w:rPr>
        <w:t>Vì thế giả vờ không hiểu, ngẩng đầu hỏi: “Gì cơ?”</w:t>
      </w:r>
    </w:p>
    <w:p w14:paraId="56C1E2EA" w14:textId="77777777" w:rsidR="00975093" w:rsidRDefault="00975093" w:rsidP="00975093">
      <w:pPr>
        <w:pStyle w:val="ThngthngWeb"/>
        <w:shd w:val="clear" w:color="auto" w:fill="FFFFFF"/>
        <w:spacing w:after="360" w:afterAutospacing="0"/>
        <w:rPr>
          <w:color w:val="777777"/>
        </w:rPr>
      </w:pPr>
      <w:r>
        <w:rPr>
          <w:color w:val="777777"/>
        </w:rPr>
        <w:t>“Đệ đoán rất chuẩn, chín vị vương quỷ giới, thực lực đặc biệt, hẳn đây là vị yếu nhất.” Mặc Nhiên đứng bên hiên cửa sổ, nhìn bóng dáng kẻ kia từ xa đến gần, thấp giọng nói, “Vận khí chúng ta không tồi.”</w:t>
      </w:r>
    </w:p>
    <w:p w14:paraId="672B0D50" w14:textId="77777777" w:rsidR="00975093" w:rsidRDefault="00975093" w:rsidP="00975093">
      <w:pPr>
        <w:pStyle w:val="ThngthngWeb"/>
        <w:shd w:val="clear" w:color="auto" w:fill="FFFFFF"/>
        <w:spacing w:after="360" w:afterAutospacing="0"/>
        <w:rPr>
          <w:color w:val="777777"/>
        </w:rPr>
      </w:pPr>
      <w:r>
        <w:rPr>
          <w:color w:val="777777"/>
        </w:rPr>
        <w:t>“Sư huynh có mấy phần chắc thắng?”</w:t>
      </w:r>
    </w:p>
    <w:p w14:paraId="79AA9BE3" w14:textId="77777777" w:rsidR="00975093" w:rsidRDefault="00975093" w:rsidP="00975093">
      <w:pPr>
        <w:pStyle w:val="ThngthngWeb"/>
        <w:shd w:val="clear" w:color="auto" w:fill="FFFFFF"/>
        <w:spacing w:after="360" w:afterAutospacing="0"/>
        <w:rPr>
          <w:color w:val="777777"/>
        </w:rPr>
      </w:pPr>
      <w:r>
        <w:rPr>
          <w:color w:val="777777"/>
        </w:rPr>
        <w:t>“Chín phần, nói sao nhỉ, không thể quá vẹn toàn.”</w:t>
      </w:r>
    </w:p>
    <w:p w14:paraId="212B4DE6" w14:textId="77777777" w:rsidR="00975093" w:rsidRDefault="00975093" w:rsidP="00975093">
      <w:pPr>
        <w:pStyle w:val="ThngthngWeb"/>
        <w:shd w:val="clear" w:color="auto" w:fill="FFFFFF"/>
        <w:spacing w:after="360" w:afterAutospacing="0"/>
        <w:rPr>
          <w:color w:val="777777"/>
        </w:rPr>
      </w:pPr>
      <w:r>
        <w:rPr>
          <w:color w:val="777777"/>
        </w:rPr>
        <w:t>Sở Vãn Ninh cười cười.</w:t>
      </w:r>
    </w:p>
    <w:p w14:paraId="155842E7" w14:textId="77777777" w:rsidR="00975093" w:rsidRDefault="00975093" w:rsidP="00975093">
      <w:pPr>
        <w:pStyle w:val="ThngthngWeb"/>
        <w:shd w:val="clear" w:color="auto" w:fill="FFFFFF"/>
        <w:spacing w:after="360" w:afterAutospacing="0"/>
        <w:rPr>
          <w:color w:val="777777"/>
        </w:rPr>
      </w:pPr>
      <w:r>
        <w:rPr>
          <w:color w:val="777777"/>
        </w:rPr>
        <w:t>Y đương nhiên biết Quỷ giới có chín đại quỷ vương, “Cô Lâu Hoàng” là yếu nhất, nhưng mạnh yếu không chính xác. Mặc Nhiên ở tuổi này, dù có thần võ Gặp Quỷ, muốn một mình đánh thắng Cô Lâu Hoàng vẫn có chút khó khăn.</w:t>
      </w:r>
    </w:p>
    <w:p w14:paraId="760B634B" w14:textId="77777777" w:rsidR="00975093" w:rsidRDefault="00975093" w:rsidP="00975093">
      <w:pPr>
        <w:pStyle w:val="ThngthngWeb"/>
        <w:shd w:val="clear" w:color="auto" w:fill="FFFFFF"/>
        <w:spacing w:after="360" w:afterAutospacing="0"/>
        <w:rPr>
          <w:color w:val="777777"/>
        </w:rPr>
      </w:pPr>
      <w:r>
        <w:rPr>
          <w:color w:val="777777"/>
        </w:rPr>
        <w:t>Chẳng qua tên kia muốn hại Mặc Nhiên, ngàn tính vạn tính, vẫn không ngờ ở cạnh Mặc Nhiên không phải là đứa oắt vớ vẩn của Tử Sinh Đỉnh, mà là Sở Vãn Ninh.</w:t>
      </w:r>
    </w:p>
    <w:p w14:paraId="2DED2A1C" w14:textId="77777777" w:rsidR="00975093" w:rsidRDefault="00975093" w:rsidP="00975093">
      <w:pPr>
        <w:pStyle w:val="ThngthngWeb"/>
        <w:shd w:val="clear" w:color="auto" w:fill="FFFFFF"/>
        <w:spacing w:after="360" w:afterAutospacing="0"/>
        <w:rPr>
          <w:color w:val="777777"/>
        </w:rPr>
      </w:pPr>
      <w:r>
        <w:rPr>
          <w:color w:val="777777"/>
        </w:rPr>
        <w:t>“Cứu ta…”</w:t>
      </w:r>
    </w:p>
    <w:p w14:paraId="7E75435E" w14:textId="77777777" w:rsidR="00975093" w:rsidRDefault="00975093" w:rsidP="00975093">
      <w:pPr>
        <w:pStyle w:val="ThngthngWeb"/>
        <w:shd w:val="clear" w:color="auto" w:fill="FFFFFF"/>
        <w:spacing w:after="360" w:afterAutospacing="0"/>
        <w:rPr>
          <w:color w:val="777777"/>
        </w:rPr>
      </w:pPr>
      <w:r>
        <w:rPr>
          <w:color w:val="777777"/>
        </w:rPr>
        <w:t>Hai người đang muốn phá cửa mà ra, lại trở tay không kịp, nghe thấy tiếng thì thào yếu ớt phía sau.</w:t>
      </w:r>
    </w:p>
    <w:p w14:paraId="73A66D20" w14:textId="77777777" w:rsidR="00975093" w:rsidRDefault="00975093" w:rsidP="00975093">
      <w:pPr>
        <w:pStyle w:val="ThngthngWeb"/>
        <w:shd w:val="clear" w:color="auto" w:fill="FFFFFF"/>
        <w:spacing w:after="360" w:afterAutospacing="0"/>
        <w:rPr>
          <w:color w:val="777777"/>
        </w:rPr>
      </w:pPr>
      <w:r>
        <w:rPr>
          <w:color w:val="777777"/>
        </w:rPr>
        <w:t>“A, nó còn sống?” Mặc Nhiên mở to mắt, quay đầu nhìn Tiểu Mãn co tròn lại.</w:t>
      </w:r>
    </w:p>
    <w:p w14:paraId="52B547C1" w14:textId="77777777" w:rsidR="00975093" w:rsidRDefault="00975093" w:rsidP="00975093">
      <w:pPr>
        <w:pStyle w:val="ThngthngWeb"/>
        <w:shd w:val="clear" w:color="auto" w:fill="FFFFFF"/>
        <w:spacing w:after="360" w:afterAutospacing="0"/>
        <w:rPr>
          <w:color w:val="777777"/>
        </w:rPr>
      </w:pPr>
      <w:r>
        <w:rPr>
          <w:color w:val="777777"/>
        </w:rPr>
        <w:t>“Ta không muốn chết… A cha… Ta không muốn…”</w:t>
      </w:r>
    </w:p>
    <w:p w14:paraId="0F8E9CF2" w14:textId="77777777" w:rsidR="00975093" w:rsidRDefault="00975093" w:rsidP="00975093">
      <w:pPr>
        <w:pStyle w:val="ThngthngWeb"/>
        <w:shd w:val="clear" w:color="auto" w:fill="FFFFFF"/>
        <w:spacing w:after="360" w:afterAutospacing="0"/>
        <w:rPr>
          <w:color w:val="777777"/>
        </w:rPr>
      </w:pPr>
      <w:r>
        <w:rPr>
          <w:color w:val="777777"/>
        </w:rPr>
        <w:t>Sở Vãn Ninh nhìn thiếu niên yếu ớt kia, lắc đầu nói: “Năm đó, người này hẳn đã chết khi lao vào nhà, nhưng trong ảo cảnh này, sở dĩ nó còn sống, có lẽ do chúng ta trốn ở đây, diệt trừ cương thi đuổi giết nó, thay đổi chuyện trong ảo cảnh.”</w:t>
      </w:r>
    </w:p>
    <w:p w14:paraId="6D279D9E" w14:textId="77777777" w:rsidR="00975093" w:rsidRDefault="00975093" w:rsidP="00975093">
      <w:pPr>
        <w:pStyle w:val="ThngthngWeb"/>
        <w:shd w:val="clear" w:color="auto" w:fill="FFFFFF"/>
        <w:spacing w:after="360" w:afterAutospacing="0"/>
        <w:rPr>
          <w:color w:val="777777"/>
        </w:rPr>
      </w:pPr>
      <w:r>
        <w:rPr>
          <w:color w:val="777777"/>
        </w:rPr>
        <w:t>“Ầy… Nếu nó không làm phản, đệ nói xem hai trăm năm trước, Sở Tuân có thể cũng không chết không? Có lẽ Lâm An cũng không trở thành phế tích…”</w:t>
      </w:r>
    </w:p>
    <w:p w14:paraId="23D6AEF6" w14:textId="77777777" w:rsidR="00975093" w:rsidRDefault="00975093" w:rsidP="00975093">
      <w:pPr>
        <w:pStyle w:val="ThngthngWeb"/>
        <w:shd w:val="clear" w:color="auto" w:fill="FFFFFF"/>
        <w:spacing w:after="360" w:afterAutospacing="0"/>
        <w:rPr>
          <w:color w:val="777777"/>
        </w:rPr>
      </w:pPr>
      <w:r>
        <w:rPr>
          <w:color w:val="777777"/>
        </w:rPr>
        <w:t>“Có lẽ thế.”</w:t>
      </w:r>
    </w:p>
    <w:p w14:paraId="7E02D0E1" w14:textId="77777777" w:rsidR="00975093" w:rsidRDefault="00975093" w:rsidP="00975093">
      <w:pPr>
        <w:pStyle w:val="ThngthngWeb"/>
        <w:shd w:val="clear" w:color="auto" w:fill="FFFFFF"/>
        <w:spacing w:after="360" w:afterAutospacing="0"/>
        <w:rPr>
          <w:color w:val="777777"/>
        </w:rPr>
      </w:pPr>
      <w:r>
        <w:rPr>
          <w:color w:val="777777"/>
        </w:rPr>
        <w:t>Nhưng hai người đều rõ, dù có nói gì, quá khứ đã qua, giờ quan trọng là nên thắng Cô Lâu Hoàng, thoát khỏi ảo cảnh. Không cần do dự, Mặc Nhiên cùng Sở Vãn Ninh vọt ra khỏi nơi trốn, một đường đại sát tứ phương, chưa từng yếu thế.</w:t>
      </w:r>
    </w:p>
    <w:p w14:paraId="4D144CCF" w14:textId="77777777" w:rsidR="00975093" w:rsidRDefault="00975093" w:rsidP="00975093">
      <w:pPr>
        <w:pStyle w:val="ThngthngWeb"/>
        <w:shd w:val="clear" w:color="auto" w:fill="FFFFFF"/>
        <w:spacing w:after="360" w:afterAutospacing="0"/>
        <w:rPr>
          <w:color w:val="777777"/>
        </w:rPr>
      </w:pPr>
      <w:r>
        <w:rPr>
          <w:color w:val="777777"/>
        </w:rPr>
        <w:t>Thoát khỏi ảo cảnh dễ hơn họ tưởng tượng.</w:t>
      </w:r>
    </w:p>
    <w:p w14:paraId="1ED391D2" w14:textId="77777777" w:rsidR="00975093" w:rsidRDefault="00975093" w:rsidP="00975093">
      <w:pPr>
        <w:pStyle w:val="ThngthngWeb"/>
        <w:shd w:val="clear" w:color="auto" w:fill="FFFFFF"/>
        <w:spacing w:after="360" w:afterAutospacing="0"/>
        <w:rPr>
          <w:color w:val="777777"/>
        </w:rPr>
      </w:pPr>
      <w:r>
        <w:rPr>
          <w:color w:val="777777"/>
        </w:rPr>
        <w:t>Mục tiêu Mặc Nhiên đã nhắm, rất nhanh đã giao phong cùng Cô Lâu Hoàng. Nhưng hai người dùng toàn lực, Sở Vãn Ninh lại ẩn ẩn cảm thấy bất an.</w:t>
      </w:r>
    </w:p>
    <w:p w14:paraId="358DD8FE" w14:textId="77777777" w:rsidR="00975093" w:rsidRDefault="00975093" w:rsidP="00975093">
      <w:pPr>
        <w:pStyle w:val="ThngthngWeb"/>
        <w:shd w:val="clear" w:color="auto" w:fill="FFFFFF"/>
        <w:spacing w:after="360" w:afterAutospacing="0"/>
        <w:rPr>
          <w:color w:val="777777"/>
        </w:rPr>
      </w:pPr>
      <w:r>
        <w:rPr>
          <w:color w:val="777777"/>
        </w:rPr>
        <w:t>Bất an đó không phải vì Mặc Nhiên rơi vào thế hạ phong, trên thực tế Mặc Nhiên dưới chỉ điểm của y, vẫn luôn chiếm ưu thế, nhưng mà Sở Vãn Ninh càng ngày càng cảm nhận thấy rõ ràng không ổn——</w:t>
      </w:r>
    </w:p>
    <w:p w14:paraId="1DCA487D" w14:textId="77777777" w:rsidR="00975093" w:rsidRDefault="00975093" w:rsidP="00975093">
      <w:pPr>
        <w:pStyle w:val="ThngthngWeb"/>
        <w:shd w:val="clear" w:color="auto" w:fill="FFFFFF"/>
        <w:spacing w:after="360" w:afterAutospacing="0"/>
        <w:rPr>
          <w:color w:val="777777"/>
        </w:rPr>
      </w:pPr>
      <w:r>
        <w:rPr>
          <w:color w:val="777777"/>
        </w:rPr>
        <w:t>Người trốn trong góc tối, đã tính rất chuẩn tình huống.</w:t>
      </w:r>
    </w:p>
    <w:p w14:paraId="744BB06F" w14:textId="77777777" w:rsidR="00975093" w:rsidRDefault="00975093" w:rsidP="00975093">
      <w:pPr>
        <w:pStyle w:val="ThngthngWeb"/>
        <w:shd w:val="clear" w:color="auto" w:fill="FFFFFF"/>
        <w:spacing w:after="360" w:afterAutospacing="0"/>
        <w:rPr>
          <w:color w:val="777777"/>
        </w:rPr>
      </w:pPr>
      <w:r>
        <w:rPr>
          <w:color w:val="777777"/>
        </w:rPr>
        <w:t>Nói cách khác, người nọ đã nhạy bén nhận ra, nếu Mặc Nhiên cùng một người khác tư chất tầm thường bị nhốt trong ảo cảnh, muốn thoát hiểm cực kỳ khó khăn. Nhưng đối phương lại không dùng thủ đoạn lợi hại hơn để dồn Mặc Nhiên vào chỗ chết, đương nhiên là không muốn khiến người khác nhận ra mình chủ mưu muốn giết hắn. Mà xây dựng thành tình huống dối trá Mặc Nhiên khi thí luyện ngoài ý muốn, chết trong ảo cảnh.</w:t>
      </w:r>
    </w:p>
    <w:p w14:paraId="16BC880A" w14:textId="77777777" w:rsidR="00975093" w:rsidRDefault="00975093" w:rsidP="00975093">
      <w:pPr>
        <w:pStyle w:val="ThngthngWeb"/>
        <w:shd w:val="clear" w:color="auto" w:fill="FFFFFF"/>
        <w:spacing w:after="360" w:afterAutospacing="0"/>
        <w:rPr>
          <w:color w:val="777777"/>
        </w:rPr>
      </w:pPr>
      <w:r>
        <w:rPr>
          <w:color w:val="777777"/>
        </w:rPr>
        <w:t>Rốt cuộc ai có thể an bài tỉ mỉ như thế, để lấy mạng Mặc Nhiên?</w:t>
      </w:r>
    </w:p>
    <w:p w14:paraId="59BBA8E5" w14:textId="77777777" w:rsidR="00975093" w:rsidRDefault="00975093" w:rsidP="00975093">
      <w:pPr>
        <w:pStyle w:val="ThngthngWeb"/>
        <w:shd w:val="clear" w:color="auto" w:fill="FFFFFF"/>
        <w:spacing w:after="360" w:afterAutospacing="0"/>
        <w:rPr>
          <w:color w:val="777777"/>
        </w:rPr>
      </w:pPr>
      <w:r>
        <w:rPr>
          <w:color w:val="777777"/>
        </w:rPr>
        <w:t>Thật sự là Câu Trần giả khi trước ở Kim Thành trì ư…</w:t>
      </w:r>
    </w:p>
    <w:p w14:paraId="0F4B3B0D" w14:textId="77777777" w:rsidR="00975093" w:rsidRDefault="00975093" w:rsidP="00975093">
      <w:pPr>
        <w:pStyle w:val="ThngthngWeb"/>
        <w:shd w:val="clear" w:color="auto" w:fill="FFFFFF"/>
        <w:spacing w:after="360" w:afterAutospacing="0"/>
        <w:rPr>
          <w:color w:val="777777"/>
        </w:rPr>
      </w:pPr>
      <w:r>
        <w:rPr>
          <w:color w:val="777777"/>
        </w:rPr>
        <w:t>Sở Vãn Ninh nhìn Mặc Nhiên ác chiến với quỷ vương, theo thời gian trôi qua, lúc này Mặc Nhiên đã chiếm thế thượng phong. Sắc trời sáng dần, pháp lực của quỷ vương cũng yếu đi, rất nhanh đã không chịu nổi, thắng bại rõ ràng.</w:t>
      </w:r>
    </w:p>
    <w:p w14:paraId="54251DBD" w14:textId="77777777" w:rsidR="00975093" w:rsidRDefault="00975093" w:rsidP="00975093">
      <w:pPr>
        <w:pStyle w:val="ThngthngWeb"/>
        <w:shd w:val="clear" w:color="auto" w:fill="FFFFFF"/>
        <w:spacing w:after="360" w:afterAutospacing="0"/>
        <w:rPr>
          <w:color w:val="777777"/>
        </w:rPr>
      </w:pPr>
      <w:r>
        <w:rPr>
          <w:color w:val="777777"/>
        </w:rPr>
        <w:t>Đã tới lúc này, Sở Vãn Ninh đột nhiên thấy trong đám quỷ bị pháp chú của Mặc Nhiên trói chặt, nhìn thấy một gương mặt người sống!</w:t>
      </w:r>
    </w:p>
    <w:p w14:paraId="2EF2C875" w14:textId="77777777" w:rsidR="00975093" w:rsidRDefault="00975093" w:rsidP="00975093">
      <w:pPr>
        <w:pStyle w:val="ThngthngWeb"/>
        <w:shd w:val="clear" w:color="auto" w:fill="FFFFFF"/>
        <w:spacing w:after="360" w:afterAutospacing="0"/>
        <w:rPr>
          <w:color w:val="777777"/>
        </w:rPr>
      </w:pPr>
      <w:r>
        <w:rPr>
          <w:color w:val="777777"/>
        </w:rPr>
        <w:t>“Ai!!”</w:t>
      </w:r>
    </w:p>
    <w:p w14:paraId="33010074" w14:textId="77777777" w:rsidR="00975093" w:rsidRDefault="00975093" w:rsidP="00975093">
      <w:pPr>
        <w:pStyle w:val="ThngthngWeb"/>
        <w:shd w:val="clear" w:color="auto" w:fill="FFFFFF"/>
        <w:spacing w:after="360" w:afterAutospacing="0"/>
        <w:rPr>
          <w:color w:val="777777"/>
        </w:rPr>
      </w:pPr>
      <w:r>
        <w:rPr>
          <w:color w:val="777777"/>
        </w:rPr>
        <w:t>Người kia cách rất xa, lẫn trong đám cương thi, đôi mũ trùm, nửa gương mặt bị che khuất, chỉ lộ ra cằm nhòn nhọn, sắc môi ngọt ngào, còn một chiếc mũi độ cung nhu hòa.</w:t>
      </w:r>
    </w:p>
    <w:p w14:paraId="487B34B6" w14:textId="77777777" w:rsidR="00975093" w:rsidRDefault="00975093" w:rsidP="00975093">
      <w:pPr>
        <w:pStyle w:val="ThngthngWeb"/>
        <w:shd w:val="clear" w:color="auto" w:fill="FFFFFF"/>
        <w:spacing w:after="360" w:afterAutospacing="0"/>
        <w:rPr>
          <w:color w:val="777777"/>
        </w:rPr>
      </w:pPr>
      <w:r>
        <w:rPr>
          <w:color w:val="777777"/>
        </w:rPr>
        <w:t>Chỉ liếc mắt, Sở Vãn Ninh đã cảm thấy hành vi cử chỉ kẻ này không giống ảo cảnh hai trăm năm trước—— người này chưa làm bất luận trạng thái công kích nào, chỉ trốn dưới mũ trùm, mặt nhìn về phía Sở Vãn Ninh và Mặc Nhiên. Thấy Sở Vãn Ninh chú ý tới hắn, hắn hơi mỉm cười, sau đó nâng tay lên, lướt qua cổ mình, làm một động tác “giết”.</w:t>
      </w:r>
    </w:p>
    <w:p w14:paraId="39A20A67" w14:textId="77777777" w:rsidR="00975093" w:rsidRDefault="00975093" w:rsidP="00975093">
      <w:pPr>
        <w:pStyle w:val="ThngthngWeb"/>
        <w:shd w:val="clear" w:color="auto" w:fill="FFFFFF"/>
        <w:spacing w:after="360" w:afterAutospacing="0"/>
        <w:rPr>
          <w:color w:val="777777"/>
        </w:rPr>
      </w:pPr>
      <w:r>
        <w:rPr>
          <w:color w:val="777777"/>
        </w:rPr>
        <w:t>Sở Vãn Ninh thầm mắng một tiếng, đột nhiên vọt qua, muốn bắt kẻ này.</w:t>
      </w:r>
    </w:p>
    <w:p w14:paraId="1875D48E" w14:textId="77777777" w:rsidR="00975093" w:rsidRDefault="00975093" w:rsidP="00975093">
      <w:pPr>
        <w:pStyle w:val="ThngthngWeb"/>
        <w:shd w:val="clear" w:color="auto" w:fill="FFFFFF"/>
        <w:spacing w:after="360" w:afterAutospacing="0"/>
        <w:rPr>
          <w:color w:val="777777"/>
        </w:rPr>
      </w:pPr>
      <w:r>
        <w:rPr>
          <w:color w:val="777777"/>
        </w:rPr>
        <w:t>Nhưng người nọ vẫn cười, dưới mũ trùm, môi đỏ mọng, răng trắng dày đặc, làm khẩu hình với y, nhìn qua rất giống “Cáo từ.”</w:t>
      </w:r>
    </w:p>
    <w:p w14:paraId="7B681BD5" w14:textId="77777777" w:rsidR="00975093" w:rsidRDefault="00975093" w:rsidP="00975093">
      <w:pPr>
        <w:pStyle w:val="ThngthngWeb"/>
        <w:shd w:val="clear" w:color="auto" w:fill="FFFFFF"/>
        <w:spacing w:after="360" w:afterAutospacing="0"/>
        <w:rPr>
          <w:color w:val="777777"/>
        </w:rPr>
      </w:pPr>
      <w:r>
        <w:rPr>
          <w:color w:val="777777"/>
        </w:rPr>
        <w:t>Nghiêng người đi.</w:t>
      </w:r>
    </w:p>
    <w:p w14:paraId="6400A8D2" w14:textId="77777777" w:rsidR="00975093" w:rsidRDefault="00975093" w:rsidP="00975093">
      <w:pPr>
        <w:pStyle w:val="ThngthngWeb"/>
        <w:shd w:val="clear" w:color="auto" w:fill="FFFFFF"/>
        <w:spacing w:after="360" w:afterAutospacing="0"/>
        <w:rPr>
          <w:color w:val="777777"/>
        </w:rPr>
      </w:pPr>
      <w:r>
        <w:rPr>
          <w:color w:val="777777"/>
        </w:rPr>
        <w:t>“Đứng lại!”</w:t>
      </w:r>
    </w:p>
    <w:p w14:paraId="0859769B" w14:textId="77777777" w:rsidR="00975093" w:rsidRDefault="00975093" w:rsidP="00975093">
      <w:pPr>
        <w:pStyle w:val="ThngthngWeb"/>
        <w:shd w:val="clear" w:color="auto" w:fill="FFFFFF"/>
        <w:spacing w:after="360" w:afterAutospacing="0"/>
        <w:rPr>
          <w:color w:val="777777"/>
        </w:rPr>
      </w:pPr>
      <w:r>
        <w:rPr>
          <w:color w:val="777777"/>
        </w:rPr>
        <w:t>Vô dụng, ánh mặt trời sáng trong, tầng tầng hiện lên quay cuồng như bụng cá bạc.</w:t>
      </w:r>
    </w:p>
    <w:p w14:paraId="6B27C484" w14:textId="77777777" w:rsidR="00975093" w:rsidRDefault="00975093" w:rsidP="00975093">
      <w:pPr>
        <w:pStyle w:val="ThngthngWeb"/>
        <w:shd w:val="clear" w:color="auto" w:fill="FFFFFF"/>
        <w:spacing w:after="360" w:afterAutospacing="0"/>
        <w:rPr>
          <w:color w:val="777777"/>
        </w:rPr>
      </w:pPr>
      <w:r>
        <w:rPr>
          <w:color w:val="777777"/>
        </w:rPr>
        <w:t>Mặc Nhiên đã chấm dứt cuộc chiến với quỷ vương bằng chiêu cắt cổ cuối cùng—— lúc đầu quỷ vương bị Gặp Quỷ trong tay Mặc Nhiên cắt đứt, máu đen phun ra điên cuồng, ảo cảnh trước mắt biến mất với tốc độ nhanh chóng, thân thể Sở Vãn Ninh và Mặc Nhiên chợt bị ném lên, ảo cảnh mặt trời mọc ở Lâm An hai trăm năm trước, đoạn bích tàn viên, hết thảy thành từng mảnh kỳ quái.</w:t>
      </w:r>
    </w:p>
    <w:p w14:paraId="6FAADC3C" w14:textId="77777777" w:rsidR="00975093" w:rsidRDefault="00975093" w:rsidP="00975093">
      <w:pPr>
        <w:pStyle w:val="ThngthngWeb"/>
        <w:shd w:val="clear" w:color="auto" w:fill="FFFFFF"/>
        <w:spacing w:after="360" w:afterAutospacing="0"/>
        <w:rPr>
          <w:color w:val="777777"/>
        </w:rPr>
      </w:pPr>
      <w:r>
        <w:rPr>
          <w:color w:val="777777"/>
        </w:rPr>
        <w:t>“Rầm!” một tiếng.</w:t>
      </w:r>
    </w:p>
    <w:p w14:paraId="08CFD360" w14:textId="77777777" w:rsidR="00975093" w:rsidRDefault="00975093" w:rsidP="00975093">
      <w:pPr>
        <w:pStyle w:val="ThngthngWeb"/>
        <w:shd w:val="clear" w:color="auto" w:fill="FFFFFF"/>
        <w:spacing w:after="360" w:afterAutospacing="0"/>
        <w:rPr>
          <w:color w:val="777777"/>
        </w:rPr>
      </w:pPr>
      <w:r>
        <w:rPr>
          <w:color w:val="777777"/>
        </w:rPr>
        <w:t>Khi Sở Vãn Ninh ngã xuống đất, đã trở về động thí luyện.</w:t>
      </w:r>
    </w:p>
    <w:p w14:paraId="27ECBACE" w14:textId="77777777" w:rsidR="00975093" w:rsidRDefault="00975093" w:rsidP="00975093">
      <w:pPr>
        <w:pStyle w:val="ThngthngWeb"/>
        <w:shd w:val="clear" w:color="auto" w:fill="FFFFFF"/>
        <w:spacing w:after="360" w:afterAutospacing="0"/>
        <w:rPr>
          <w:color w:val="777777"/>
        </w:rPr>
      </w:pPr>
      <w:r>
        <w:rPr>
          <w:color w:val="777777"/>
        </w:rPr>
        <w:t>Mặc Nhiên cũng đã trở lại, ngã bên cạnh y, cả người còn vết máu loang lổ khi đánh nhau. Nhưng hắn không bị thương nặng, đang nghiêng mặt nằm trên đất, đương nhiên còn kiệt sức, chỉ có đôi mắt đen nhánh đang nhìn Sở Vãn Ninh bên cạnh.</w:t>
      </w:r>
    </w:p>
    <w:p w14:paraId="3FC73BC4" w14:textId="77777777" w:rsidR="00975093" w:rsidRDefault="00975093" w:rsidP="00975093">
      <w:pPr>
        <w:pStyle w:val="ThngthngWeb"/>
        <w:shd w:val="clear" w:color="auto" w:fill="FFFFFF"/>
        <w:spacing w:after="360" w:afterAutospacing="0"/>
        <w:rPr>
          <w:color w:val="777777"/>
        </w:rPr>
      </w:pPr>
      <w:r>
        <w:rPr>
          <w:color w:val="777777"/>
        </w:rPr>
        <w:t>Một lát sau, giơ tay, ngón tay nhẹ nhàng chạm lên trán y.</w:t>
      </w:r>
    </w:p>
    <w:p w14:paraId="594C9A41" w14:textId="77777777" w:rsidR="00975093" w:rsidRDefault="00975093" w:rsidP="00975093">
      <w:pPr>
        <w:pStyle w:val="ThngthngWeb"/>
        <w:shd w:val="clear" w:color="auto" w:fill="FFFFFF"/>
        <w:spacing w:after="360" w:afterAutospacing="0"/>
        <w:rPr>
          <w:color w:val="777777"/>
        </w:rPr>
      </w:pPr>
      <w:r>
        <w:rPr>
          <w:color w:val="777777"/>
        </w:rPr>
        <w:t>“Ra ngoài rồi.”</w:t>
      </w:r>
    </w:p>
    <w:p w14:paraId="6AC69776" w14:textId="77777777" w:rsidR="00975093" w:rsidRDefault="00975093" w:rsidP="00975093">
      <w:pPr>
        <w:pStyle w:val="ThngthngWeb"/>
        <w:shd w:val="clear" w:color="auto" w:fill="FFFFFF"/>
        <w:spacing w:after="360" w:afterAutospacing="0"/>
        <w:rPr>
          <w:color w:val="777777"/>
        </w:rPr>
      </w:pPr>
      <w:r>
        <w:rPr>
          <w:color w:val="777777"/>
        </w:rPr>
        <w:t>Sở Vãn Ninh ừ một tiếng, sắc mặt lại rất khó nhìn: “… Lúc nãy ta, thấy một người trong đó.”</w:t>
      </w:r>
    </w:p>
    <w:p w14:paraId="5FAD80A0" w14:textId="77777777" w:rsidR="00975093" w:rsidRDefault="00975093" w:rsidP="00975093">
      <w:pPr>
        <w:pStyle w:val="ThngthngWeb"/>
        <w:shd w:val="clear" w:color="auto" w:fill="FFFFFF"/>
        <w:spacing w:after="360" w:afterAutospacing="0"/>
        <w:rPr>
          <w:color w:val="777777"/>
        </w:rPr>
      </w:pPr>
      <w:r>
        <w:rPr>
          <w:color w:val="777777"/>
        </w:rPr>
        <w:t>“Gì?”</w:t>
      </w:r>
    </w:p>
    <w:p w14:paraId="1E2C7695" w14:textId="77777777" w:rsidR="00975093" w:rsidRDefault="00975093" w:rsidP="00975093">
      <w:pPr>
        <w:pStyle w:val="ThngthngWeb"/>
        <w:shd w:val="clear" w:color="auto" w:fill="FFFFFF"/>
        <w:spacing w:after="360" w:afterAutospacing="0"/>
        <w:rPr>
          <w:color w:val="777777"/>
        </w:rPr>
      </w:pPr>
      <w:r>
        <w:rPr>
          <w:color w:val="777777"/>
        </w:rPr>
        <w:t>“Rất khả nghi, hẳn là ngươi thi pháp chú kia.”</w:t>
      </w:r>
    </w:p>
    <w:p w14:paraId="2ACE00A8" w14:textId="77777777" w:rsidR="00975093" w:rsidRDefault="00975093" w:rsidP="00975093">
      <w:pPr>
        <w:pStyle w:val="ThngthngWeb"/>
        <w:shd w:val="clear" w:color="auto" w:fill="FFFFFF"/>
        <w:spacing w:after="360" w:afterAutospacing="0"/>
        <w:rPr>
          <w:color w:val="777777"/>
        </w:rPr>
      </w:pPr>
      <w:r>
        <w:rPr>
          <w:color w:val="777777"/>
        </w:rPr>
        <w:t>Mặc Nhiên lồm cồm bò dậy, mở to mắt: “Đệ thấy? Đệ thấy! Vậy đệ biết hắn là ai không? Trông như thế nào?”</w:t>
      </w:r>
    </w:p>
    <w:p w14:paraId="3BFBEE4B" w14:textId="77777777" w:rsidR="00975093" w:rsidRDefault="00975093" w:rsidP="00975093">
      <w:pPr>
        <w:pStyle w:val="ThngthngWeb"/>
        <w:shd w:val="clear" w:color="auto" w:fill="FFFFFF"/>
        <w:spacing w:after="360" w:afterAutospacing="0"/>
        <w:rPr>
          <w:color w:val="777777"/>
        </w:rPr>
      </w:pPr>
      <w:r>
        <w:rPr>
          <w:color w:val="777777"/>
        </w:rPr>
        <w:t>Sở Vãn Ninh nhíu mày lắc đầu nói: “Hắn trùm mũ, ta không thấy rõ, nhưng nhìn dáng vẻ có lẽ là nam tử, tuổi không lớn, hơi gầy, cằm rất thon…”</w:t>
      </w:r>
    </w:p>
    <w:p w14:paraId="4AF1951A" w14:textId="77777777" w:rsidR="00975093" w:rsidRDefault="00975093" w:rsidP="00975093">
      <w:pPr>
        <w:pStyle w:val="ThngthngWeb"/>
        <w:shd w:val="clear" w:color="auto" w:fill="FFFFFF"/>
        <w:spacing w:after="360" w:afterAutospacing="0"/>
        <w:rPr>
          <w:color w:val="777777"/>
        </w:rPr>
      </w:pPr>
      <w:r>
        <w:rPr>
          <w:color w:val="777777"/>
        </w:rPr>
        <w:t>Còn nửa câu nữa không nói ra.</w:t>
      </w:r>
    </w:p>
    <w:p w14:paraId="30F1E8D4" w14:textId="77777777" w:rsidR="00975093" w:rsidRDefault="00975093" w:rsidP="00975093">
      <w:pPr>
        <w:pStyle w:val="ThngthngWeb"/>
        <w:shd w:val="clear" w:color="auto" w:fill="FFFFFF"/>
        <w:spacing w:after="360" w:afterAutospacing="0"/>
        <w:rPr>
          <w:color w:val="777777"/>
        </w:rPr>
      </w:pPr>
      <w:r>
        <w:rPr>
          <w:color w:val="777777"/>
        </w:rPr>
        <w:t>Y cảm thấy nửa khuôn mặt này, mơ hồ có hơi quen thuộc, tựa hồ từ rất lâu trước đó, đã từng thấy rồi. Nhưng mà lại cảm thấy chỉ là ảo giác của mình, dù sao cũng chỉ là nửa khuôn mặt, nhiều người giống nhau, y nhất thời khó phán đoán.</w:t>
      </w:r>
    </w:p>
    <w:p w14:paraId="4B7DD373" w14:textId="77777777" w:rsidR="00975093" w:rsidRDefault="00975093" w:rsidP="00975093">
      <w:pPr>
        <w:pStyle w:val="ThngthngWeb"/>
        <w:shd w:val="clear" w:color="auto" w:fill="FFFFFF"/>
        <w:spacing w:after="360" w:afterAutospacing="0"/>
        <w:rPr>
          <w:color w:val="777777"/>
        </w:rPr>
      </w:pPr>
      <w:r>
        <w:rPr>
          <w:color w:val="777777"/>
        </w:rPr>
        <w:t>Nhưng đang trầm ngầm, chợt thấy Mặc Nhiên vỗ vỗ vai y.</w:t>
      </w:r>
    </w:p>
    <w:p w14:paraId="3525B2BA" w14:textId="77777777" w:rsidR="00975093" w:rsidRDefault="00975093" w:rsidP="00975093">
      <w:pPr>
        <w:pStyle w:val="ThngthngWeb"/>
        <w:shd w:val="clear" w:color="auto" w:fill="FFFFFF"/>
        <w:spacing w:after="360" w:afterAutospacing="0"/>
        <w:rPr>
          <w:color w:val="777777"/>
        </w:rPr>
      </w:pPr>
      <w:r>
        <w:rPr>
          <w:color w:val="777777"/>
        </w:rPr>
        <w:t>“Sư đệ.”</w:t>
      </w:r>
    </w:p>
    <w:p w14:paraId="02465C25" w14:textId="77777777" w:rsidR="00975093" w:rsidRDefault="00975093" w:rsidP="00975093">
      <w:pPr>
        <w:pStyle w:val="ThngthngWeb"/>
        <w:shd w:val="clear" w:color="auto" w:fill="FFFFFF"/>
        <w:spacing w:after="360" w:afterAutospacing="0"/>
        <w:rPr>
          <w:color w:val="777777"/>
        </w:rPr>
      </w:pPr>
      <w:r>
        <w:rPr>
          <w:color w:val="777777"/>
        </w:rPr>
        <w:t>“Sao thế?”</w:t>
      </w:r>
    </w:p>
    <w:p w14:paraId="6049B15C" w14:textId="77777777" w:rsidR="00975093" w:rsidRDefault="00975093" w:rsidP="00975093">
      <w:pPr>
        <w:pStyle w:val="ThngthngWeb"/>
        <w:shd w:val="clear" w:color="auto" w:fill="FFFFFF"/>
        <w:spacing w:after="360" w:afterAutospacing="0"/>
        <w:rPr>
          <w:color w:val="777777"/>
        </w:rPr>
      </w:pPr>
      <w:r>
        <w:rPr>
          <w:color w:val="777777"/>
        </w:rPr>
        <w:t>“… Đệ nhìn bên kia.”</w:t>
      </w:r>
    </w:p>
    <w:p w14:paraId="0625FFED" w14:textId="77777777" w:rsidR="00975093" w:rsidRDefault="00975093" w:rsidP="00975093">
      <w:pPr>
        <w:pStyle w:val="ThngthngWeb"/>
        <w:shd w:val="clear" w:color="auto" w:fill="FFFFFF"/>
        <w:spacing w:after="360" w:afterAutospacing="0"/>
        <w:rPr>
          <w:color w:val="777777"/>
        </w:rPr>
      </w:pPr>
      <w:r>
        <w:rPr>
          <w:color w:val="777777"/>
        </w:rPr>
        <w:t>Giọng Mặc Nhiên có hơi trầm thấp, mang theo lạnh lẽo.</w:t>
      </w:r>
    </w:p>
    <w:p w14:paraId="7AD7E7FB" w14:textId="77777777" w:rsidR="00975093" w:rsidRDefault="00975093" w:rsidP="00975093">
      <w:pPr>
        <w:pStyle w:val="ThngthngWeb"/>
        <w:shd w:val="clear" w:color="auto" w:fill="FFFFFF"/>
        <w:spacing w:after="360" w:afterAutospacing="0"/>
        <w:rPr>
          <w:color w:val="777777"/>
        </w:rPr>
      </w:pPr>
      <w:r>
        <w:rPr>
          <w:color w:val="777777"/>
        </w:rPr>
        <w:t>Sở Vãn Ninh ngẩng đầu lên, nhìn theo phía hắn chỉ.</w:t>
      </w:r>
    </w:p>
    <w:p w14:paraId="47EB93ED" w14:textId="77777777" w:rsidR="00975093" w:rsidRDefault="00975093" w:rsidP="00975093">
      <w:pPr>
        <w:pStyle w:val="ThngthngWeb"/>
        <w:shd w:val="clear" w:color="auto" w:fill="FFFFFF"/>
        <w:spacing w:after="360" w:afterAutospacing="0"/>
        <w:rPr>
          <w:color w:val="777777"/>
        </w:rPr>
      </w:pPr>
      <w:r>
        <w:rPr>
          <w:color w:val="777777"/>
        </w:rPr>
        <w:t>Là Thập Bát.</w:t>
      </w:r>
    </w:p>
    <w:p w14:paraId="3396BBCC" w14:textId="77777777" w:rsidR="00975093" w:rsidRDefault="00975093" w:rsidP="00975093">
      <w:pPr>
        <w:pStyle w:val="ThngthngWeb"/>
        <w:shd w:val="clear" w:color="auto" w:fill="FFFFFF"/>
        <w:spacing w:after="360" w:afterAutospacing="0"/>
        <w:rPr>
          <w:color w:val="777777"/>
        </w:rPr>
      </w:pPr>
      <w:r>
        <w:rPr>
          <w:color w:val="777777"/>
        </w:rPr>
        <w:t>Ở cửa vào nơi thí luyện, Thấp Bát cô nương trợn trắng hai mắt, treo trên đỉnh động, đôi chân đi giày lụa thêu lắc lư giữa không trung.</w:t>
      </w:r>
    </w:p>
    <w:p w14:paraId="38AF4CA3" w14:textId="77777777" w:rsidR="00975093" w:rsidRDefault="00975093" w:rsidP="00975093">
      <w:pPr>
        <w:pStyle w:val="ThngthngWeb"/>
        <w:shd w:val="clear" w:color="auto" w:fill="FFFFFF"/>
        <w:spacing w:after="360" w:afterAutospacing="0"/>
        <w:rPr>
          <w:color w:val="777777"/>
        </w:rPr>
      </w:pPr>
      <w:r>
        <w:rPr>
          <w:color w:val="777777"/>
        </w:rPr>
        <w:t>Nàng đã chết, nơi này không có gió, xem biên độ nàng lắc lư, kẻ giết nàng hẳn mới rời đi không lâu.</w:t>
      </w:r>
    </w:p>
    <w:p w14:paraId="381BE6A7" w14:textId="77777777" w:rsidR="00975093" w:rsidRDefault="00975093" w:rsidP="00975093">
      <w:pPr>
        <w:pStyle w:val="ThngthngWeb"/>
        <w:shd w:val="clear" w:color="auto" w:fill="FFFFFF"/>
        <w:spacing w:after="360" w:afterAutospacing="0"/>
        <w:rPr>
          <w:color w:val="777777"/>
        </w:rPr>
      </w:pPr>
      <w:r>
        <w:rPr>
          <w:color w:val="777777"/>
        </w:rPr>
        <w:t>Nhưng khiến Sở Vãn Ninh và Mặc Nhiên biến sắc, là hung khí treo cổ nàng.</w:t>
      </w:r>
    </w:p>
    <w:p w14:paraId="216C5B8D" w14:textId="77777777" w:rsidR="00975093" w:rsidRDefault="00975093" w:rsidP="00975093">
      <w:pPr>
        <w:pStyle w:val="ThngthngWeb"/>
        <w:shd w:val="clear" w:color="auto" w:fill="FFFFFF"/>
        <w:spacing w:after="360" w:afterAutospacing="0"/>
        <w:rPr>
          <w:color w:val="777777"/>
        </w:rPr>
      </w:pPr>
      <w:r>
        <w:rPr>
          <w:color w:val="777777"/>
        </w:rPr>
        <w:t>Là một dây liễu.</w:t>
      </w:r>
    </w:p>
    <w:p w14:paraId="5501039E" w14:textId="77777777" w:rsidR="00975093" w:rsidRDefault="00975093" w:rsidP="00975093">
      <w:pPr>
        <w:pStyle w:val="ThngthngWeb"/>
        <w:shd w:val="clear" w:color="auto" w:fill="FFFFFF"/>
        <w:spacing w:after="360" w:afterAutospacing="0"/>
        <w:rPr>
          <w:color w:val="777777"/>
        </w:rPr>
      </w:pPr>
      <w:r>
        <w:rPr>
          <w:color w:val="777777"/>
        </w:rPr>
        <w:t>Lá như đao sắc, quanh thân tóe ánh đỏ, thỉnh thoảng có ngọn lửa lóe lên, tia lửa và máu cùng nhỏ xuống.</w:t>
      </w:r>
    </w:p>
    <w:p w14:paraId="22F4A49C" w14:textId="77777777" w:rsidR="00975093" w:rsidRDefault="00975093" w:rsidP="00975093">
      <w:pPr>
        <w:pStyle w:val="ThngthngWeb"/>
        <w:shd w:val="clear" w:color="auto" w:fill="FFFFFF"/>
        <w:spacing w:after="360" w:afterAutospacing="0"/>
        <w:rPr>
          <w:color w:val="777777"/>
        </w:rPr>
      </w:pPr>
      <w:r>
        <w:rPr>
          <w:color w:val="777777"/>
        </w:rPr>
        <w:t>Gặp Quỷ.</w:t>
      </w:r>
    </w:p>
    <w:p w14:paraId="1E5BB0D7" w14:textId="77777777" w:rsidR="00975093" w:rsidRDefault="00975093" w:rsidP="00975093">
      <w:pPr>
        <w:pStyle w:val="ThngthngWeb"/>
        <w:shd w:val="clear" w:color="auto" w:fill="FFFFFF"/>
        <w:spacing w:after="360" w:afterAutospacing="0"/>
        <w:rPr>
          <w:color w:val="777777"/>
        </w:rPr>
      </w:pPr>
      <w:r>
        <w:rPr>
          <w:color w:val="777777"/>
        </w:rPr>
        <w:t>Siết chết Thập Bát, cũng treo nàng lên đỉnh động, thế mà là thần binh Gặp Quỷ!</w:t>
      </w:r>
    </w:p>
    <w:p w14:paraId="5311A61F" w14:textId="77777777" w:rsidR="00D30693" w:rsidRPr="00425F2F" w:rsidRDefault="00D30693" w:rsidP="00D3069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71: Bổn toạ bị oan</w:t>
      </w:r>
    </w:p>
    <w:p w14:paraId="671ECD53" w14:textId="77777777" w:rsidR="00D30693" w:rsidRDefault="00425F2F" w:rsidP="00D30693">
      <w:pPr>
        <w:jc w:val="center"/>
        <w:rPr>
          <w:color w:val="DDDDDD"/>
          <w:sz w:val="21"/>
          <w:szCs w:val="21"/>
        </w:rPr>
      </w:pPr>
      <w:hyperlink r:id="rId145" w:history="1">
        <w:r w:rsidR="00D30693">
          <w:rPr>
            <w:rStyle w:val="Siuktni"/>
            <w:color w:val="BBBBBB"/>
            <w:sz w:val="21"/>
            <w:szCs w:val="21"/>
          </w:rPr>
          <w:t>Tháng Bảy 3, 2019</w:t>
        </w:r>
      </w:hyperlink>
      <w:hyperlink r:id="rId146" w:history="1">
        <w:r w:rsidR="00D30693">
          <w:rPr>
            <w:rStyle w:val="Siuktni"/>
            <w:color w:val="BBBBBB"/>
            <w:sz w:val="21"/>
            <w:szCs w:val="21"/>
          </w:rPr>
          <w:t>Yuu</w:t>
        </w:r>
      </w:hyperlink>
    </w:p>
    <w:p w14:paraId="23B7CFBB" w14:textId="77777777" w:rsidR="00D30693" w:rsidRDefault="00D30693" w:rsidP="00D30693">
      <w:pPr>
        <w:pStyle w:val="ThngthngWeb"/>
        <w:shd w:val="clear" w:color="auto" w:fill="FFFFFF"/>
        <w:spacing w:after="360" w:afterAutospacing="0"/>
        <w:rPr>
          <w:color w:val="777777"/>
        </w:rPr>
      </w:pPr>
      <w:r>
        <w:rPr>
          <w:color w:val="777777"/>
        </w:rPr>
        <w:t>(Vui lòng không mắng chửi nhân vật quá nặng lời.)</w:t>
      </w:r>
    </w:p>
    <w:p w14:paraId="5DA905F5" w14:textId="77777777" w:rsidR="00D30693" w:rsidRDefault="00D30693" w:rsidP="00D30693">
      <w:pPr>
        <w:pStyle w:val="ThngthngWeb"/>
        <w:shd w:val="clear" w:color="auto" w:fill="FFFFFF"/>
        <w:spacing w:after="360" w:afterAutospacing="0"/>
        <w:rPr>
          <w:color w:val="777777"/>
        </w:rPr>
      </w:pPr>
      <w:r>
        <w:rPr>
          <w:color w:val="777777"/>
        </w:rPr>
        <w:t>Mặt Mặc Nhiên tái nhợt, khó tin nổi mà triệu vũ khí mới thu lại, nhìn ánh lửa sáng lên trong bàn tay mình, Gặp Quỷ nghe gọi mà ra, nằm trong tay hắn.</w:t>
      </w:r>
    </w:p>
    <w:p w14:paraId="38567DB8" w14:textId="77777777" w:rsidR="00D30693" w:rsidRDefault="00D30693" w:rsidP="00D30693">
      <w:pPr>
        <w:pStyle w:val="ThngthngWeb"/>
        <w:shd w:val="clear" w:color="auto" w:fill="FFFFFF"/>
        <w:spacing w:after="360" w:afterAutospacing="0"/>
        <w:rPr>
          <w:color w:val="777777"/>
        </w:rPr>
      </w:pPr>
      <w:r>
        <w:rPr>
          <w:color w:val="777777"/>
        </w:rPr>
        <w:t>So sánh hai cái, vũ khí giết chết Thập Bát, trừ không có chuôi cầm, quả thực giống Gặp Quỷ y như đúc, tựa như làm từ một cành với Gặp Quỷ—— chẳng lẽ trên đời này, có Gặp Quỷ thứ hai ư?!</w:t>
      </w:r>
    </w:p>
    <w:p w14:paraId="6921BD07" w14:textId="77777777" w:rsidR="00D30693" w:rsidRDefault="00D30693" w:rsidP="00D30693">
      <w:pPr>
        <w:pStyle w:val="ThngthngWeb"/>
        <w:shd w:val="clear" w:color="auto" w:fill="FFFFFF"/>
        <w:spacing w:after="360" w:afterAutospacing="0"/>
        <w:rPr>
          <w:color w:val="777777"/>
        </w:rPr>
      </w:pPr>
      <w:r>
        <w:rPr>
          <w:color w:val="777777"/>
        </w:rPr>
        <w:t>Còn chưa kịp nghĩ kỹ, chợt có tiếng bước chân từ xa tới gần, dùng tốc độ cực nhanh vọt tới. Sở Vãn Ninh bình tĩnh hơn Mặc Nhiên, hơi trầm ngâm, ánh mắt đột nhiên rùng mình: “Mặc Nhiên, thu Gặp Quỷ lại đã!”</w:t>
      </w:r>
    </w:p>
    <w:p w14:paraId="4E5DB6CB" w14:textId="77777777" w:rsidR="00D30693" w:rsidRDefault="00D30693" w:rsidP="00D30693">
      <w:pPr>
        <w:pStyle w:val="ThngthngWeb"/>
        <w:shd w:val="clear" w:color="auto" w:fill="FFFFFF"/>
        <w:spacing w:after="360" w:afterAutospacing="0"/>
        <w:rPr>
          <w:color w:val="777777"/>
        </w:rPr>
      </w:pPr>
      <w:r>
        <w:rPr>
          <w:color w:val="777777"/>
        </w:rPr>
        <w:t>“Cái gì——?”</w:t>
      </w:r>
    </w:p>
    <w:p w14:paraId="7C3A703F" w14:textId="77777777" w:rsidR="00D30693" w:rsidRDefault="00D30693" w:rsidP="00D30693">
      <w:pPr>
        <w:pStyle w:val="ThngthngWeb"/>
        <w:shd w:val="clear" w:color="auto" w:fill="FFFFFF"/>
        <w:spacing w:after="360" w:afterAutospacing="0"/>
        <w:rPr>
          <w:color w:val="777777"/>
        </w:rPr>
      </w:pPr>
      <w:r>
        <w:rPr>
          <w:color w:val="777777"/>
        </w:rPr>
        <w:t>Không kịp hỏi lại.</w:t>
      </w:r>
    </w:p>
    <w:p w14:paraId="68F10D4E" w14:textId="77777777" w:rsidR="00D30693" w:rsidRDefault="00D30693" w:rsidP="00D30693">
      <w:pPr>
        <w:pStyle w:val="ThngthngWeb"/>
        <w:shd w:val="clear" w:color="auto" w:fill="FFFFFF"/>
        <w:spacing w:after="360" w:afterAutospacing="0"/>
        <w:rPr>
          <w:color w:val="777777"/>
        </w:rPr>
      </w:pPr>
      <w:r>
        <w:rPr>
          <w:color w:val="777777"/>
        </w:rPr>
        <w:t>Một đám người đã tới trước cửa động thí luyện, có Vũ Dân, có tu sĩ tu luyện của các môn phái khác ở chốn đào nguyên, thậm chí còn có cả bóng dáng Tiết Mông, Diệp Vong Tích, Sư Muội… Tựa như có kẻ cảm thấy nơi tu luyện này bất thường, triệu tập tất cả mọi người, rồi đến đây.</w:t>
      </w:r>
    </w:p>
    <w:p w14:paraId="02986340" w14:textId="77777777" w:rsidR="00D30693" w:rsidRDefault="00D30693" w:rsidP="00D30693">
      <w:pPr>
        <w:pStyle w:val="ThngthngWeb"/>
        <w:shd w:val="clear" w:color="auto" w:fill="FFFFFF"/>
        <w:spacing w:after="360" w:afterAutospacing="0"/>
        <w:rPr>
          <w:color w:val="777777"/>
        </w:rPr>
      </w:pPr>
      <w:r>
        <w:rPr>
          <w:color w:val="777777"/>
        </w:rPr>
        <w:t>Nên khi mọi người lục tục tới, nhìn thấy Thập Bát chết thảm ngoài động, dây liễu siết trên cổ, máu đầm đìa. Mà Mặc Nhiên và một đứa nhỏ choai choai cũng chật vật không chịu nổi, hiển nhiên vừa trải qua một trận ác đấu, cả người Mặc Nhiên toàn máu, cầm trong tay, đúng là Gặp Quỷ tóe ánh lửa nguy hiểm…</w:t>
      </w:r>
    </w:p>
    <w:p w14:paraId="2B242FAB" w14:textId="77777777" w:rsidR="00D30693" w:rsidRDefault="00D30693" w:rsidP="00D30693">
      <w:pPr>
        <w:pStyle w:val="ThngthngWeb"/>
        <w:shd w:val="clear" w:color="auto" w:fill="FFFFFF"/>
        <w:spacing w:after="360" w:afterAutospacing="0"/>
        <w:rPr>
          <w:color w:val="777777"/>
        </w:rPr>
      </w:pPr>
      <w:r>
        <w:rPr>
          <w:color w:val="777777"/>
        </w:rPr>
        <w:t>Lặng ngắt như tờ.</w:t>
      </w:r>
    </w:p>
    <w:p w14:paraId="26458D6A" w14:textId="77777777" w:rsidR="00D30693" w:rsidRDefault="00D30693" w:rsidP="00D30693">
      <w:pPr>
        <w:pStyle w:val="ThngthngWeb"/>
        <w:shd w:val="clear" w:color="auto" w:fill="FFFFFF"/>
        <w:spacing w:after="360" w:afterAutospacing="0"/>
        <w:rPr>
          <w:color w:val="777777"/>
        </w:rPr>
      </w:pPr>
      <w:r>
        <w:rPr>
          <w:color w:val="777777"/>
        </w:rPr>
        <w:t>Không biết ai bỗng nhiên hô lên: “Hung, hung thủ!”</w:t>
      </w:r>
    </w:p>
    <w:p w14:paraId="554EE144" w14:textId="77777777" w:rsidR="00D30693" w:rsidRDefault="00D30693" w:rsidP="00D30693">
      <w:pPr>
        <w:pStyle w:val="ThngthngWeb"/>
        <w:shd w:val="clear" w:color="auto" w:fill="FFFFFF"/>
        <w:spacing w:after="360" w:afterAutospacing="0"/>
        <w:rPr>
          <w:color w:val="777777"/>
        </w:rPr>
      </w:pPr>
      <w:r>
        <w:rPr>
          <w:color w:val="777777"/>
        </w:rPr>
        <w:t>Đám người chậm rãi rì rầm, kinh hoảng, phẫn nộ, khe khẽ nói nhỏ, ong ong rung động màng nhĩ. “Giết người” “Hung thủ” “Ra tay tàn nhẫn” “Phát rồ” “Tên điên” những câu chữ rách nát không ngừng lặp lại, đám đông chen chúc tựa như cương thi trong ảo cảnh khi nãy, làm Mặc Nhiên sinh ra một loại ảo giác, tựa như ảo cảnh chưa kết thúc, ác mộng vẫn tiếp tục.</w:t>
      </w:r>
    </w:p>
    <w:p w14:paraId="4E24CBAA" w14:textId="77777777" w:rsidR="00D30693" w:rsidRDefault="00D30693" w:rsidP="00D30693">
      <w:pPr>
        <w:pStyle w:val="ThngthngWeb"/>
        <w:shd w:val="clear" w:color="auto" w:fill="FFFFFF"/>
        <w:spacing w:after="360" w:afterAutospacing="0"/>
        <w:rPr>
          <w:color w:val="777777"/>
        </w:rPr>
      </w:pPr>
      <w:r>
        <w:rPr>
          <w:color w:val="777777"/>
        </w:rPr>
        <w:t>Máu ở thành Lâm An hai trăm năm trước, tựa như vẫn còn chảy lênh láng.</w:t>
      </w:r>
    </w:p>
    <w:p w14:paraId="74A60A0D" w14:textId="77777777" w:rsidR="00D30693" w:rsidRDefault="00D30693" w:rsidP="00D30693">
      <w:pPr>
        <w:pStyle w:val="ThngthngWeb"/>
        <w:shd w:val="clear" w:color="auto" w:fill="FFFFFF"/>
        <w:spacing w:after="360" w:afterAutospacing="0"/>
        <w:rPr>
          <w:color w:val="777777"/>
        </w:rPr>
      </w:pPr>
      <w:r>
        <w:rPr>
          <w:color w:val="777777"/>
        </w:rPr>
        <w:t>“Không phải…” Cổ họng hắn nghẹn lại, lui lại một bước, “Không phải ta…”</w:t>
      </w:r>
    </w:p>
    <w:p w14:paraId="20DC9800" w14:textId="77777777" w:rsidR="00D30693" w:rsidRDefault="00D30693" w:rsidP="00D30693">
      <w:pPr>
        <w:pStyle w:val="ThngthngWeb"/>
        <w:shd w:val="clear" w:color="auto" w:fill="FFFFFF"/>
        <w:spacing w:after="360" w:afterAutospacing="0"/>
        <w:rPr>
          <w:color w:val="777777"/>
        </w:rPr>
      </w:pPr>
      <w:r>
        <w:rPr>
          <w:color w:val="777777"/>
        </w:rPr>
        <w:t>Bước chân ngừng lại, có người kéo vạt áo hắn.</w:t>
      </w:r>
    </w:p>
    <w:p w14:paraId="49BFF478" w14:textId="77777777" w:rsidR="00D30693" w:rsidRDefault="00D30693" w:rsidP="00D30693">
      <w:pPr>
        <w:pStyle w:val="ThngthngWeb"/>
        <w:shd w:val="clear" w:color="auto" w:fill="FFFFFF"/>
        <w:spacing w:after="360" w:afterAutospacing="0"/>
        <w:rPr>
          <w:color w:val="777777"/>
        </w:rPr>
      </w:pPr>
      <w:r>
        <w:rPr>
          <w:color w:val="777777"/>
        </w:rPr>
        <w:t>Mặc Nhiên trong hỗn loạn cúi đầu, thấy đôi mắt lành lạnh của Sở Vãn Ninh.</w:t>
      </w:r>
    </w:p>
    <w:p w14:paraId="64126979" w14:textId="77777777" w:rsidR="00D30693" w:rsidRDefault="00D30693" w:rsidP="00D30693">
      <w:pPr>
        <w:pStyle w:val="ThngthngWeb"/>
        <w:shd w:val="clear" w:color="auto" w:fill="FFFFFF"/>
        <w:spacing w:after="360" w:afterAutospacing="0"/>
        <w:rPr>
          <w:color w:val="777777"/>
        </w:rPr>
      </w:pPr>
      <w:r>
        <w:rPr>
          <w:color w:val="777777"/>
        </w:rPr>
        <w:t>Hắn vô thức lẩm bẩm: “Không phải ta…”</w:t>
      </w:r>
    </w:p>
    <w:p w14:paraId="3165248B" w14:textId="77777777" w:rsidR="00D30693" w:rsidRDefault="00D30693" w:rsidP="00D30693">
      <w:pPr>
        <w:pStyle w:val="ThngthngWeb"/>
        <w:shd w:val="clear" w:color="auto" w:fill="FFFFFF"/>
        <w:spacing w:after="360" w:afterAutospacing="0"/>
        <w:rPr>
          <w:color w:val="777777"/>
        </w:rPr>
      </w:pPr>
      <w:r>
        <w:rPr>
          <w:color w:val="777777"/>
        </w:rPr>
        <w:t>Sở Vãn Ninh gật gật đầu, che hắn sau lưng. Nhưng giờ phút này y là đứa trẻ nho nhỏ như vậy, có thể làm được gì?</w:t>
      </w:r>
    </w:p>
    <w:p w14:paraId="1037BD51" w14:textId="77777777" w:rsidR="00D30693" w:rsidRDefault="00D30693" w:rsidP="00D30693">
      <w:pPr>
        <w:pStyle w:val="ThngthngWeb"/>
        <w:shd w:val="clear" w:color="auto" w:fill="FFFFFF"/>
        <w:spacing w:after="360" w:afterAutospacing="0"/>
        <w:rPr>
          <w:color w:val="777777"/>
        </w:rPr>
      </w:pPr>
      <w:r>
        <w:rPr>
          <w:color w:val="777777"/>
        </w:rPr>
        <w:t>Đang nôn nóng, bỗng nhiên cảm thấy Mặc Nhiên lại tiến lên.</w:t>
      </w:r>
    </w:p>
    <w:p w14:paraId="45669794" w14:textId="77777777" w:rsidR="00D30693" w:rsidRDefault="00D30693" w:rsidP="00D30693">
      <w:pPr>
        <w:pStyle w:val="ThngthngWeb"/>
        <w:shd w:val="clear" w:color="auto" w:fill="FFFFFF"/>
        <w:spacing w:after="360" w:afterAutospacing="0"/>
        <w:rPr>
          <w:color w:val="777777"/>
        </w:rPr>
      </w:pPr>
      <w:r>
        <w:rPr>
          <w:color w:val="777777"/>
        </w:rPr>
        <w:t>Càng nhiều kẻ gào lên: “Bắt hắn lại! Còn có đứa nhỏ kia nữa! Bắt lại! Hung thủ!”</w:t>
      </w:r>
    </w:p>
    <w:p w14:paraId="0BD1E9BA" w14:textId="77777777" w:rsidR="00D30693" w:rsidRDefault="00D30693" w:rsidP="00D30693">
      <w:pPr>
        <w:pStyle w:val="ThngthngWeb"/>
        <w:shd w:val="clear" w:color="auto" w:fill="FFFFFF"/>
        <w:spacing w:after="360" w:afterAutospacing="0"/>
        <w:rPr>
          <w:color w:val="777777"/>
        </w:rPr>
      </w:pPr>
      <w:r>
        <w:rPr>
          <w:color w:val="777777"/>
        </w:rPr>
        <w:t>“Không được để chúng chạy thoát, quá nguy hiểm! Mau bắt lại!”</w:t>
      </w:r>
    </w:p>
    <w:p w14:paraId="0F0039B3" w14:textId="77777777" w:rsidR="00D30693" w:rsidRDefault="00D30693" w:rsidP="00D30693">
      <w:pPr>
        <w:pStyle w:val="ThngthngWeb"/>
        <w:shd w:val="clear" w:color="auto" w:fill="FFFFFF"/>
        <w:spacing w:after="360" w:afterAutospacing="0"/>
        <w:rPr>
          <w:color w:val="777777"/>
        </w:rPr>
      </w:pPr>
      <w:r>
        <w:rPr>
          <w:color w:val="777777"/>
        </w:rPr>
        <w:t>Mặc Nhiên trở tay giữ chặt Sở Vãn Ninh, chắn y đằng sau mình, cản y lại, sau đó cúi đầu bình tĩnh lại một chút, dần an tĩnh hơn.</w:t>
      </w:r>
    </w:p>
    <w:p w14:paraId="16B23330" w14:textId="77777777" w:rsidR="00D30693" w:rsidRDefault="00D30693" w:rsidP="00D30693">
      <w:pPr>
        <w:pStyle w:val="ThngthngWeb"/>
        <w:shd w:val="clear" w:color="auto" w:fill="FFFFFF"/>
        <w:spacing w:after="360" w:afterAutospacing="0"/>
        <w:rPr>
          <w:color w:val="777777"/>
        </w:rPr>
      </w:pPr>
      <w:r>
        <w:rPr>
          <w:color w:val="777777"/>
        </w:rPr>
        <w:t>“Thập Bát cô nương không phải ta giết. Các ngươi nghe ta giải thích đã.”</w:t>
      </w:r>
    </w:p>
    <w:p w14:paraId="4D6283E4" w14:textId="77777777" w:rsidR="00D30693" w:rsidRDefault="00D30693" w:rsidP="00D30693">
      <w:pPr>
        <w:pStyle w:val="ThngthngWeb"/>
        <w:shd w:val="clear" w:color="auto" w:fill="FFFFFF"/>
        <w:spacing w:after="360" w:afterAutospacing="0"/>
        <w:rPr>
          <w:color w:val="777777"/>
        </w:rPr>
      </w:pPr>
      <w:r>
        <w:rPr>
          <w:color w:val="777777"/>
        </w:rPr>
        <w:t>Khuôn mặt đám người đều mơ hồ, như hồi ức kiếp trước đập vào lòng hắn. Hắn miễn cưỡng nhìn bóng dáng Tiết Mông, vẻ mặt Tiết Mông khó mà tin nổi, sau đó hắn thấy Sư Muội, Sư Muội cũng mở to hai mắt, sắc mặt trắng tới đáng sợ, đang không ngừng lắc đầu.</w:t>
      </w:r>
    </w:p>
    <w:p w14:paraId="576A984B" w14:textId="77777777" w:rsidR="00D30693" w:rsidRDefault="00D30693" w:rsidP="00D30693">
      <w:pPr>
        <w:pStyle w:val="ThngthngWeb"/>
        <w:shd w:val="clear" w:color="auto" w:fill="FFFFFF"/>
        <w:spacing w:after="360" w:afterAutospacing="0"/>
        <w:rPr>
          <w:color w:val="777777"/>
        </w:rPr>
      </w:pPr>
      <w:r>
        <w:rPr>
          <w:color w:val="777777"/>
        </w:rPr>
        <w:t>Mặc Nhiên nhắm mắt lại, trầm giọng nói: “Người không phải ta giết, nhưng ta không định trốn. Các ngươi trước khi bắt ta, phải nghe ta giải thích chứ?”</w:t>
      </w:r>
    </w:p>
    <w:p w14:paraId="2F61669D" w14:textId="77777777" w:rsidR="00D30693" w:rsidRDefault="00D30693" w:rsidP="00D30693">
      <w:pPr>
        <w:pStyle w:val="ThngthngWeb"/>
        <w:shd w:val="clear" w:color="auto" w:fill="FFFFFF"/>
        <w:spacing w:after="360" w:afterAutospacing="0"/>
        <w:rPr>
          <w:color w:val="777777"/>
        </w:rPr>
      </w:pPr>
      <w:r>
        <w:rPr>
          <w:color w:val="777777"/>
        </w:rPr>
        <w:t>Nhưng mà, cho dù Mặc Nhiên nói vậy, cũng không ai nghe hắn nói. Bất an và phẫn nộ tràn ngập trong đám người, có nữ quan giọng the thé nói: “Ngươi, ngươi giết người bị bắt tại trận, còn giải thích cái gì!”</w:t>
      </w:r>
    </w:p>
    <w:p w14:paraId="46AA680E" w14:textId="77777777" w:rsidR="00D30693" w:rsidRDefault="00D30693" w:rsidP="00D30693">
      <w:pPr>
        <w:pStyle w:val="ThngthngWeb"/>
        <w:shd w:val="clear" w:color="auto" w:fill="FFFFFF"/>
        <w:spacing w:after="360" w:afterAutospacing="0"/>
        <w:rPr>
          <w:color w:val="777777"/>
        </w:rPr>
      </w:pPr>
      <w:r>
        <w:rPr>
          <w:color w:val="777777"/>
        </w:rPr>
        <w:t>“Đúng thế!”</w:t>
      </w:r>
    </w:p>
    <w:p w14:paraId="1266C4D2" w14:textId="77777777" w:rsidR="00D30693" w:rsidRDefault="00D30693" w:rsidP="00D30693">
      <w:pPr>
        <w:pStyle w:val="ThngthngWeb"/>
        <w:shd w:val="clear" w:color="auto" w:fill="FFFFFF"/>
        <w:spacing w:after="360" w:afterAutospacing="0"/>
        <w:rPr>
          <w:color w:val="777777"/>
        </w:rPr>
      </w:pPr>
      <w:r>
        <w:rPr>
          <w:color w:val="777777"/>
        </w:rPr>
        <w:t>“Mặc kệ thế nào cứ bắt hai bọn họ lại! Nếu thật sự là đổ oan cho họ, tới lúc đó thả ra cũng chưa muộn!”</w:t>
      </w:r>
    </w:p>
    <w:p w14:paraId="0B9956B4" w14:textId="77777777" w:rsidR="00D30693" w:rsidRDefault="00D30693" w:rsidP="00D30693">
      <w:pPr>
        <w:pStyle w:val="ThngthngWeb"/>
        <w:shd w:val="clear" w:color="auto" w:fill="FFFFFF"/>
        <w:spacing w:after="360" w:afterAutospacing="0"/>
        <w:rPr>
          <w:color w:val="777777"/>
        </w:rPr>
      </w:pPr>
      <w:r>
        <w:rPr>
          <w:color w:val="777777"/>
        </w:rPr>
        <w:t>“Bắt lại! Bắt lại!”</w:t>
      </w:r>
    </w:p>
    <w:p w14:paraId="149FE387" w14:textId="77777777" w:rsidR="00D30693" w:rsidRDefault="00D30693" w:rsidP="00D30693">
      <w:pPr>
        <w:pStyle w:val="ThngthngWeb"/>
        <w:shd w:val="clear" w:color="auto" w:fill="FFFFFF"/>
        <w:spacing w:after="360" w:afterAutospacing="0"/>
        <w:rPr>
          <w:color w:val="777777"/>
        </w:rPr>
      </w:pPr>
      <w:r>
        <w:rPr>
          <w:color w:val="777777"/>
        </w:rPr>
        <w:t>Tiết Mông sực tỉnh từ kinh hãi ban đầu, cậu ra khỏi đám người, gương mặt phẫn uất vặn vẹo, quay lưng về phía Mặc Nhiên, lớn tiếng nói: “Mong chư vị yên lặng một chút, nghe ta nói.”</w:t>
      </w:r>
    </w:p>
    <w:p w14:paraId="54E864FE" w14:textId="77777777" w:rsidR="00D30693" w:rsidRDefault="00D30693" w:rsidP="00D30693">
      <w:pPr>
        <w:pStyle w:val="ThngthngWeb"/>
        <w:shd w:val="clear" w:color="auto" w:fill="FFFFFF"/>
        <w:spacing w:after="360" w:afterAutospacing="0"/>
        <w:rPr>
          <w:color w:val="777777"/>
        </w:rPr>
      </w:pPr>
      <w:r>
        <w:rPr>
          <w:color w:val="777777"/>
        </w:rPr>
        <w:t>“Ngươi là ai!”</w:t>
      </w:r>
    </w:p>
    <w:p w14:paraId="727751E4" w14:textId="77777777" w:rsidR="00D30693" w:rsidRDefault="00D30693" w:rsidP="00D30693">
      <w:pPr>
        <w:pStyle w:val="ThngthngWeb"/>
        <w:shd w:val="clear" w:color="auto" w:fill="FFFFFF"/>
        <w:spacing w:after="360" w:afterAutospacing="0"/>
        <w:rPr>
          <w:color w:val="777777"/>
        </w:rPr>
      </w:pPr>
      <w:r>
        <w:rPr>
          <w:color w:val="777777"/>
        </w:rPr>
        <w:t>“Mắc gì phải nghe ngươi nói!”</w:t>
      </w:r>
    </w:p>
    <w:p w14:paraId="668D8E10" w14:textId="77777777" w:rsidR="00D30693" w:rsidRDefault="00D30693" w:rsidP="00D30693">
      <w:pPr>
        <w:pStyle w:val="ThngthngWeb"/>
        <w:shd w:val="clear" w:color="auto" w:fill="FFFFFF"/>
        <w:spacing w:after="360" w:afterAutospacing="0"/>
        <w:rPr>
          <w:color w:val="777777"/>
        </w:rPr>
      </w:pPr>
      <w:r>
        <w:rPr>
          <w:color w:val="777777"/>
        </w:rPr>
        <w:t>“Từ từ, hình như đây là phượng hoàng nhi?”</w:t>
      </w:r>
    </w:p>
    <w:p w14:paraId="5F8FEDED" w14:textId="77777777" w:rsidR="00D30693" w:rsidRDefault="00D30693" w:rsidP="00D30693">
      <w:pPr>
        <w:pStyle w:val="ThngthngWeb"/>
        <w:shd w:val="clear" w:color="auto" w:fill="FFFFFF"/>
        <w:spacing w:after="360" w:afterAutospacing="0"/>
        <w:rPr>
          <w:color w:val="777777"/>
        </w:rPr>
      </w:pPr>
      <w:r>
        <w:rPr>
          <w:color w:val="777777"/>
        </w:rPr>
        <w:t>“Phượng hoàng nhi? Thiên chi kiêu tử? Tiết Mông kia à?”</w:t>
      </w:r>
    </w:p>
    <w:p w14:paraId="2FA78F71" w14:textId="77777777" w:rsidR="00D30693" w:rsidRDefault="00D30693" w:rsidP="00D30693">
      <w:pPr>
        <w:pStyle w:val="ThngthngWeb"/>
        <w:shd w:val="clear" w:color="auto" w:fill="FFFFFF"/>
        <w:spacing w:after="360" w:afterAutospacing="0"/>
        <w:rPr>
          <w:color w:val="777777"/>
        </w:rPr>
      </w:pPr>
      <w:r>
        <w:rPr>
          <w:color w:val="777777"/>
        </w:rPr>
        <w:t>“Là hắn đó…”</w:t>
      </w:r>
    </w:p>
    <w:p w14:paraId="4A369C92" w14:textId="77777777" w:rsidR="00D30693" w:rsidRDefault="00D30693" w:rsidP="00D30693">
      <w:pPr>
        <w:pStyle w:val="ThngthngWeb"/>
        <w:shd w:val="clear" w:color="auto" w:fill="FFFFFF"/>
        <w:spacing w:after="360" w:afterAutospacing="0"/>
        <w:rPr>
          <w:color w:val="777777"/>
        </w:rPr>
      </w:pPr>
      <w:r>
        <w:rPr>
          <w:color w:val="777777"/>
        </w:rPr>
        <w:t>Sắc mặt Tiết Mông cực kỳ khó nhìn, gần như tái nhợt, cậu hít sâu, chậm rãi nói: “Mong chư vị nghe một lời của ta. Hai vị này là đệ tử Tử Sinh Đỉnh ta, ta tin hai bọn họ sẽ không tàn sát kẻ vô tội. Mong chư vị bình tĩnh chút, dù sao cũng phải nghe họ giải thích chứ.”</w:t>
      </w:r>
    </w:p>
    <w:p w14:paraId="2C21618F" w14:textId="77777777" w:rsidR="00D30693" w:rsidRDefault="00D30693" w:rsidP="00D30693">
      <w:pPr>
        <w:pStyle w:val="ThngthngWeb"/>
        <w:shd w:val="clear" w:color="auto" w:fill="FFFFFF"/>
        <w:spacing w:after="360" w:afterAutospacing="0"/>
        <w:rPr>
          <w:color w:val="777777"/>
        </w:rPr>
      </w:pPr>
      <w:r>
        <w:rPr>
          <w:color w:val="777777"/>
        </w:rPr>
        <w:t>“…”</w:t>
      </w:r>
    </w:p>
    <w:p w14:paraId="17A88098" w14:textId="77777777" w:rsidR="00D30693" w:rsidRDefault="00D30693" w:rsidP="00D30693">
      <w:pPr>
        <w:pStyle w:val="ThngthngWeb"/>
        <w:shd w:val="clear" w:color="auto" w:fill="FFFFFF"/>
        <w:spacing w:after="360" w:afterAutospacing="0"/>
        <w:rPr>
          <w:color w:val="777777"/>
        </w:rPr>
      </w:pPr>
      <w:r>
        <w:rPr>
          <w:color w:val="777777"/>
        </w:rPr>
        <w:t>Nhất thời yên lặng, chợt có kẻ hô: “Dựa vào đâu bọn ta phải tin ngươi? Đệ tử Tử Sinh Đỉnh thì đã sao, ngươi nhất định phải hiểu rõ họ tận gốc rễ, rõ như lòng bàn tay à?”</w:t>
      </w:r>
    </w:p>
    <w:p w14:paraId="365A124C" w14:textId="77777777" w:rsidR="00D30693" w:rsidRDefault="00D30693" w:rsidP="00D30693">
      <w:pPr>
        <w:pStyle w:val="ThngthngWeb"/>
        <w:shd w:val="clear" w:color="auto" w:fill="FFFFFF"/>
        <w:spacing w:after="360" w:afterAutospacing="0"/>
        <w:rPr>
          <w:color w:val="777777"/>
        </w:rPr>
      </w:pPr>
      <w:r>
        <w:rPr>
          <w:color w:val="777777"/>
        </w:rPr>
        <w:t>Sắc mặt Tiết Mông càng kém, môi mím chặt, ngón tay bất giác siết thành quyền.</w:t>
      </w:r>
    </w:p>
    <w:p w14:paraId="387CC799" w14:textId="77777777" w:rsidR="00D30693" w:rsidRDefault="00D30693" w:rsidP="00D30693">
      <w:pPr>
        <w:pStyle w:val="ThngthngWeb"/>
        <w:shd w:val="clear" w:color="auto" w:fill="FFFFFF"/>
        <w:spacing w:after="360" w:afterAutospacing="0"/>
        <w:rPr>
          <w:color w:val="777777"/>
        </w:rPr>
      </w:pPr>
      <w:r>
        <w:rPr>
          <w:color w:val="777777"/>
        </w:rPr>
        <w:t>Phía sau cậu, Mặc Nhiên kéo Sở Vãn Ninh đứng, hắn kỳ thật cảm thấy kinh ngạc vì Tiết Mông, đường đệ này kiếp trước cũng không tình thâm nghĩa nặng gì, luôn coi thường nhau, sau đó hắn thành đế tôn nhân giới, đốt giết đánh cướp không chuyện xấu nào không làm, đương nhiên là hai cực xung khắc như nước với lửa cùng “Phượng hoàng nhi”.</w:t>
      </w:r>
    </w:p>
    <w:p w14:paraId="26021831" w14:textId="77777777" w:rsidR="00D30693" w:rsidRDefault="00D30693" w:rsidP="00D30693">
      <w:pPr>
        <w:pStyle w:val="ThngthngWeb"/>
        <w:shd w:val="clear" w:color="auto" w:fill="FFFFFF"/>
        <w:spacing w:after="360" w:afterAutospacing="0"/>
        <w:rPr>
          <w:color w:val="777777"/>
        </w:rPr>
      </w:pPr>
      <w:r>
        <w:rPr>
          <w:color w:val="777777"/>
        </w:rPr>
        <w:t>Nên hắn không đoán trước được, hóa ra dưới tình huống ngàn người chỉ trích, Tiết Mông thế mà sẽ quay lưng về phía hắn, mà hướng mặt về phía kẻ khác.</w:t>
      </w:r>
    </w:p>
    <w:p w14:paraId="3966E0F3" w14:textId="77777777" w:rsidR="00D30693" w:rsidRDefault="00D30693" w:rsidP="00D30693">
      <w:pPr>
        <w:pStyle w:val="ThngthngWeb"/>
        <w:shd w:val="clear" w:color="auto" w:fill="FFFFFF"/>
        <w:spacing w:after="360" w:afterAutospacing="0"/>
        <w:rPr>
          <w:color w:val="777777"/>
        </w:rPr>
      </w:pPr>
      <w:r>
        <w:rPr>
          <w:color w:val="777777"/>
        </w:rPr>
        <w:t>Mặc Nhiên chợt nóng lòng, nói: “Tiết Mông, ngươi… Tin ta?”</w:t>
      </w:r>
    </w:p>
    <w:p w14:paraId="3AD09941" w14:textId="77777777" w:rsidR="00D30693" w:rsidRDefault="00D30693" w:rsidP="00D30693">
      <w:pPr>
        <w:pStyle w:val="ThngthngWeb"/>
        <w:shd w:val="clear" w:color="auto" w:fill="FFFFFF"/>
        <w:spacing w:after="360" w:afterAutospacing="0"/>
        <w:rPr>
          <w:color w:val="777777"/>
        </w:rPr>
      </w:pPr>
      <w:r>
        <w:rPr>
          <w:color w:val="777777"/>
        </w:rPr>
        <w:t>“Phi! Đồ chó chết, ai tin ngươi?” Tiết Mông nghiêng nửa khuôn mặt, tức giận nói, “Ngươi xem ngươi làm ra chuyện gì đi! Rõ ràng lớn hơn ta một tuổi, còn để ta dọn theo sau!”</w:t>
      </w:r>
    </w:p>
    <w:p w14:paraId="6F941752" w14:textId="77777777" w:rsidR="00D30693" w:rsidRDefault="00D30693" w:rsidP="00D30693">
      <w:pPr>
        <w:pStyle w:val="ThngthngWeb"/>
        <w:shd w:val="clear" w:color="auto" w:fill="FFFFFF"/>
        <w:spacing w:after="360" w:afterAutospacing="0"/>
        <w:rPr>
          <w:color w:val="777777"/>
        </w:rPr>
      </w:pPr>
      <w:r>
        <w:rPr>
          <w:color w:val="777777"/>
        </w:rPr>
        <w:t>“…”</w:t>
      </w:r>
    </w:p>
    <w:p w14:paraId="1F4F9449" w14:textId="77777777" w:rsidR="00D30693" w:rsidRDefault="00D30693" w:rsidP="00D30693">
      <w:pPr>
        <w:pStyle w:val="ThngthngWeb"/>
        <w:shd w:val="clear" w:color="auto" w:fill="FFFFFF"/>
        <w:spacing w:after="360" w:afterAutospacing="0"/>
        <w:rPr>
          <w:color w:val="777777"/>
        </w:rPr>
      </w:pPr>
      <w:r>
        <w:rPr>
          <w:color w:val="777777"/>
        </w:rPr>
        <w:t>Mắng một lúc, quay đầu càng hung hăng nói, gào lên với những kẻ đó: “Làm sao? Sao ta lại không hiểu họ? Một người là sư đệ ta, một tên là đường ca ta! Là các ngươi hiểu, hay ta hiểu?”</w:t>
      </w:r>
    </w:p>
    <w:p w14:paraId="4AF872C9" w14:textId="77777777" w:rsidR="00D30693" w:rsidRDefault="00D30693" w:rsidP="00D30693">
      <w:pPr>
        <w:pStyle w:val="ThngthngWeb"/>
        <w:shd w:val="clear" w:color="auto" w:fill="FFFFFF"/>
        <w:spacing w:after="360" w:afterAutospacing="0"/>
        <w:rPr>
          <w:color w:val="777777"/>
        </w:rPr>
      </w:pPr>
      <w:r>
        <w:rPr>
          <w:color w:val="777777"/>
        </w:rPr>
        <w:t>“Tiết Mông…”</w:t>
      </w:r>
    </w:p>
    <w:p w14:paraId="385860B0" w14:textId="77777777" w:rsidR="00D30693" w:rsidRDefault="00D30693" w:rsidP="00D30693">
      <w:pPr>
        <w:pStyle w:val="ThngthngWeb"/>
        <w:shd w:val="clear" w:color="auto" w:fill="FFFFFF"/>
        <w:spacing w:after="360" w:afterAutospacing="0"/>
        <w:rPr>
          <w:color w:val="777777"/>
        </w:rPr>
      </w:pPr>
      <w:r>
        <w:rPr>
          <w:color w:val="777777"/>
        </w:rPr>
        <w:t>“Các ngươi nghe giải thích mấy câu thì chết à? Nhiều người nhìn như thế, chẳng lẽ trì hoãn một lát, hai người họ có thể không cánh mà bay chắc?”</w:t>
      </w:r>
    </w:p>
    <w:p w14:paraId="31820758" w14:textId="77777777" w:rsidR="00D30693" w:rsidRDefault="00D30693" w:rsidP="00D30693">
      <w:pPr>
        <w:pStyle w:val="ThngthngWeb"/>
        <w:shd w:val="clear" w:color="auto" w:fill="FFFFFF"/>
        <w:spacing w:after="360" w:afterAutospacing="0"/>
        <w:rPr>
          <w:color w:val="777777"/>
        </w:rPr>
      </w:pPr>
      <w:r>
        <w:rPr>
          <w:color w:val="777777"/>
        </w:rPr>
        <w:t>Lúc này, Sư Muội cũng đứng ra, có điều y không có nhiều khí thế, nhu nhu nhược nhược, lo sợ không yên nói: “Chư vị tiên quân, ta cũng có thể đảm bảo cho hai người họ, Thập Bát cô nương không phải họ hại, mong chư vị nghe giải thích một chút, đa tạ…”</w:t>
      </w:r>
    </w:p>
    <w:p w14:paraId="646098C7" w14:textId="77777777" w:rsidR="00D30693" w:rsidRDefault="00D30693" w:rsidP="00D30693">
      <w:pPr>
        <w:pStyle w:val="ThngthngWeb"/>
        <w:shd w:val="clear" w:color="auto" w:fill="FFFFFF"/>
        <w:spacing w:after="360" w:afterAutospacing="0"/>
        <w:rPr>
          <w:color w:val="777777"/>
        </w:rPr>
      </w:pPr>
      <w:r>
        <w:rPr>
          <w:color w:val="777777"/>
        </w:rPr>
        <w:t>Diệp Vong Tích thế mà cũng đứng ra, y tuy không bảo đảm vì hai người này, nhưng lại bình tĩnh hơn những kẻ chướng khí mù mịt kia nhiều.</w:t>
      </w:r>
    </w:p>
    <w:p w14:paraId="68D1F404" w14:textId="77777777" w:rsidR="00D30693" w:rsidRDefault="00D30693" w:rsidP="00D30693">
      <w:pPr>
        <w:pStyle w:val="ThngthngWeb"/>
        <w:shd w:val="clear" w:color="auto" w:fill="FFFFFF"/>
        <w:spacing w:after="360" w:afterAutospacing="0"/>
        <w:rPr>
          <w:color w:val="777777"/>
        </w:rPr>
      </w:pPr>
      <w:r>
        <w:rPr>
          <w:color w:val="777777"/>
        </w:rPr>
        <w:t>Diệp Vong Tích nói: “Mặc dù phải giam giữ họ tạm thời, cũng phải cho cơ hội giải thích. Nếu không, chẳng phải có lợi cho hung thu, nhỡ đâu kẻ nọ ẩn nấp trong số chúng ta, phải làm sao đây?”</w:t>
      </w:r>
    </w:p>
    <w:p w14:paraId="598B229B" w14:textId="77777777" w:rsidR="00D30693" w:rsidRDefault="00D30693" w:rsidP="00D30693">
      <w:pPr>
        <w:pStyle w:val="ThngthngWeb"/>
        <w:shd w:val="clear" w:color="auto" w:fill="FFFFFF"/>
        <w:spacing w:after="360" w:afterAutospacing="0"/>
        <w:rPr>
          <w:color w:val="777777"/>
        </w:rPr>
      </w:pPr>
      <w:r>
        <w:rPr>
          <w:color w:val="777777"/>
        </w:rPr>
        <w:t>Y vừa nói như vậy, những kẻ khác tức khắc hai mặt nhìn nhau, trong ánh mắt đều mang tia cảnh giác.</w:t>
      </w:r>
    </w:p>
    <w:p w14:paraId="49BB7664" w14:textId="77777777" w:rsidR="00D30693" w:rsidRDefault="00D30693" w:rsidP="00D30693">
      <w:pPr>
        <w:pStyle w:val="ThngthngWeb"/>
        <w:shd w:val="clear" w:color="auto" w:fill="FFFFFF"/>
        <w:spacing w:after="360" w:afterAutospacing="0"/>
        <w:rPr>
          <w:color w:val="777777"/>
        </w:rPr>
      </w:pPr>
      <w:r>
        <w:rPr>
          <w:color w:val="777777"/>
        </w:rPr>
        <w:t>“… Được rồi! Thế thì cho họ giải thích trước đã!”</w:t>
      </w:r>
    </w:p>
    <w:p w14:paraId="37B9AB40" w14:textId="77777777" w:rsidR="00D30693" w:rsidRDefault="00D30693" w:rsidP="00D30693">
      <w:pPr>
        <w:pStyle w:val="ThngthngWeb"/>
        <w:shd w:val="clear" w:color="auto" w:fill="FFFFFF"/>
        <w:spacing w:after="360" w:afterAutospacing="0"/>
        <w:rPr>
          <w:color w:val="777777"/>
        </w:rPr>
      </w:pPr>
      <w:r>
        <w:rPr>
          <w:color w:val="777777"/>
        </w:rPr>
        <w:t>“Nhưng vẫn phải bắt! Cẩn thận vẫn hơn!”</w:t>
      </w:r>
    </w:p>
    <w:p w14:paraId="68EB96AE" w14:textId="77777777" w:rsidR="00D30693" w:rsidRDefault="00D30693" w:rsidP="00D30693">
      <w:pPr>
        <w:pStyle w:val="ThngthngWeb"/>
        <w:shd w:val="clear" w:color="auto" w:fill="FFFFFF"/>
        <w:spacing w:after="360" w:afterAutospacing="0"/>
        <w:rPr>
          <w:color w:val="777777"/>
        </w:rPr>
      </w:pPr>
      <w:r>
        <w:rPr>
          <w:color w:val="777777"/>
        </w:rPr>
        <w:t>“Thà rằng bắt sai, còn hơn bỏ sót!”</w:t>
      </w:r>
    </w:p>
    <w:p w14:paraId="310088A6" w14:textId="77777777" w:rsidR="00D30693" w:rsidRDefault="00D30693" w:rsidP="00D30693">
      <w:pPr>
        <w:pStyle w:val="ThngthngWeb"/>
        <w:shd w:val="clear" w:color="auto" w:fill="FFFFFF"/>
        <w:spacing w:after="360" w:afterAutospacing="0"/>
        <w:rPr>
          <w:color w:val="777777"/>
        </w:rPr>
      </w:pPr>
      <w:r>
        <w:rPr>
          <w:color w:val="777777"/>
        </w:rPr>
        <w:t>Mặc Nhiên thở dài, bị trói tay lại, qua một lúc lâu, thế mà lại cười.</w:t>
      </w:r>
    </w:p>
    <w:p w14:paraId="7C87104F" w14:textId="77777777" w:rsidR="00D30693" w:rsidRDefault="00D30693" w:rsidP="00D30693">
      <w:pPr>
        <w:pStyle w:val="ThngthngWeb"/>
        <w:shd w:val="clear" w:color="auto" w:fill="FFFFFF"/>
        <w:spacing w:after="360" w:afterAutospacing="0"/>
        <w:rPr>
          <w:color w:val="777777"/>
        </w:rPr>
      </w:pPr>
      <w:r>
        <w:rPr>
          <w:color w:val="777777"/>
        </w:rPr>
        <w:t>“Không ngờ bốn bề là địch, lại vẫn có kẻ chịu tin ta. Tốt, tốt, cho dù có bị bắt, thì với ba người các ngươi, ta cũng không giận.”</w:t>
      </w:r>
    </w:p>
    <w:p w14:paraId="648995E4" w14:textId="77777777" w:rsidR="00D30693" w:rsidRDefault="00D30693" w:rsidP="00D30693">
      <w:pPr>
        <w:pStyle w:val="ThngthngWeb"/>
        <w:shd w:val="clear" w:color="auto" w:fill="FFFFFF"/>
        <w:spacing w:after="360" w:afterAutospacing="0"/>
        <w:rPr>
          <w:color w:val="777777"/>
        </w:rPr>
      </w:pPr>
      <w:r>
        <w:rPr>
          <w:color w:val="777777"/>
        </w:rPr>
        <w:t>Hắn đơn giản kể lại chuyện ảo cách hóa thật, chuyện đã gặp, cũng như chuyện nhìn thấy Thập Bát cô nương bị hại một lần.</w:t>
      </w:r>
    </w:p>
    <w:p w14:paraId="0D483AF3" w14:textId="77777777" w:rsidR="00D30693" w:rsidRDefault="00D30693" w:rsidP="00D30693">
      <w:pPr>
        <w:pStyle w:val="ThngthngWeb"/>
        <w:shd w:val="clear" w:color="auto" w:fill="FFFFFF"/>
        <w:spacing w:after="360" w:afterAutospacing="0"/>
        <w:rPr>
          <w:color w:val="777777"/>
        </w:rPr>
      </w:pPr>
      <w:r>
        <w:rPr>
          <w:color w:val="777777"/>
        </w:rPr>
        <w:t>Đáng tiếc sau khi Tu La cảnh bị phá vỡ, những kẻ khác sẽ gặp một ảo cảnh mới, nên cũng không thể kiểm tra lời Mặc Nhiên là thật hay giả, có điều nếu hắn bịa đặt, vậy trong khoảng thời gian ngắn để hắn nghĩ ra câu chuyện như vậy, cũng có hơi khó.</w:t>
      </w:r>
    </w:p>
    <w:p w14:paraId="270A3E11" w14:textId="77777777" w:rsidR="00D30693" w:rsidRDefault="00D30693" w:rsidP="00D30693">
      <w:pPr>
        <w:pStyle w:val="ThngthngWeb"/>
        <w:shd w:val="clear" w:color="auto" w:fill="FFFFFF"/>
        <w:spacing w:after="360" w:afterAutospacing="0"/>
        <w:rPr>
          <w:color w:val="777777"/>
        </w:rPr>
      </w:pPr>
      <w:r>
        <w:rPr>
          <w:color w:val="777777"/>
        </w:rPr>
        <w:t>Nên chờ hắn nói xong, hơn nửa đám người, đã có chút dao động.</w:t>
      </w:r>
    </w:p>
    <w:p w14:paraId="4EFBD815" w14:textId="77777777" w:rsidR="00D30693" w:rsidRDefault="00D30693" w:rsidP="00D30693">
      <w:pPr>
        <w:pStyle w:val="ThngthngWeb"/>
        <w:shd w:val="clear" w:color="auto" w:fill="FFFFFF"/>
        <w:spacing w:after="360" w:afterAutospacing="0"/>
        <w:rPr>
          <w:color w:val="777777"/>
        </w:rPr>
      </w:pPr>
      <w:r>
        <w:rPr>
          <w:color w:val="777777"/>
        </w:rPr>
        <w:t>Một vài Vũ Dân thân phận tương đối tôn quý thấp giọng thì thầm mấy câu, sau đó nói: “Mặc Nhiên, Hạ Tư Nghịch, hai người các ngươi tuy có lý do thoái thác, nhưng chung quy không có chứng cứ. Trước khi điều tra rõ, vì giữ an toàn cho chốn đào nguyên, vẫn phải để các ngươi chịu ấm ức bị giam giữ một thời gian.”</w:t>
      </w:r>
    </w:p>
    <w:p w14:paraId="2E9D8987" w14:textId="77777777" w:rsidR="00D30693" w:rsidRDefault="00D30693" w:rsidP="00D30693">
      <w:pPr>
        <w:pStyle w:val="ThngthngWeb"/>
        <w:shd w:val="clear" w:color="auto" w:fill="FFFFFF"/>
        <w:spacing w:after="360" w:afterAutospacing="0"/>
        <w:rPr>
          <w:color w:val="777777"/>
        </w:rPr>
      </w:pPr>
      <w:r>
        <w:rPr>
          <w:color w:val="777777"/>
        </w:rPr>
        <w:t>Mặc Nhiên bất đắc dĩ cười khổ: “Được được được, ta biết sẽ vậy mà. Các ngươi cho ta ăn uống đầy đủ, ta cũng chẳng còn gì để nói.”</w:t>
      </w:r>
    </w:p>
    <w:p w14:paraId="6CB1C918" w14:textId="77777777" w:rsidR="00D30693" w:rsidRDefault="00D30693" w:rsidP="00D30693">
      <w:pPr>
        <w:pStyle w:val="ThngthngWeb"/>
        <w:shd w:val="clear" w:color="auto" w:fill="FFFFFF"/>
        <w:spacing w:after="360" w:afterAutospacing="0"/>
        <w:rPr>
          <w:color w:val="777777"/>
        </w:rPr>
      </w:pPr>
      <w:r>
        <w:rPr>
          <w:color w:val="777777"/>
        </w:rPr>
        <w:t>“Đương nhiên.” Vũ Dân dừng một chút, lại nói: “Ngay trong ngày, các tu sĩ trong chốn đào nguyên cần tăng cường đề phòng, để tránh xảy ra chuyện ngoài ý muốn. Trước mắt sẽ không thể kiểm tra các tu sĩ, nhưng lát nữa ta sẽ phái người dò hỏi, bài trừ hiềm nghi. Mặt khác, chuyện này sẽ báo cho các chưởng môn, đặc biệt là Tử Sinh Đỉnh liên quan nhiều nhất, nếu có thể, ta nghĩ nên mời hai vị sư tôn tới một chuyến.”</w:t>
      </w:r>
    </w:p>
    <w:p w14:paraId="7B7CA1BD" w14:textId="77777777" w:rsidR="00D30693" w:rsidRDefault="00D30693" w:rsidP="00D30693">
      <w:pPr>
        <w:pStyle w:val="ThngthngWeb"/>
        <w:shd w:val="clear" w:color="auto" w:fill="FFFFFF"/>
        <w:spacing w:after="360" w:afterAutospacing="0"/>
        <w:rPr>
          <w:color w:val="777777"/>
        </w:rPr>
      </w:pPr>
      <w:r>
        <w:rPr>
          <w:color w:val="777777"/>
        </w:rPr>
        <w:t>“Sư tôn?!” Mặc Nhiên vừa nghe, sắc mặt đã thay đổi.</w:t>
      </w:r>
    </w:p>
    <w:p w14:paraId="7755D1F5" w14:textId="77777777" w:rsidR="00D30693" w:rsidRDefault="00D30693" w:rsidP="00D30693">
      <w:pPr>
        <w:pStyle w:val="ThngthngWeb"/>
        <w:shd w:val="clear" w:color="auto" w:fill="FFFFFF"/>
        <w:spacing w:after="360" w:afterAutospacing="0"/>
        <w:rPr>
          <w:color w:val="777777"/>
        </w:rPr>
      </w:pPr>
      <w:r>
        <w:rPr>
          <w:color w:val="777777"/>
        </w:rPr>
        <w:t>Sở Vãn Ninh yên lặng không ké răng.</w:t>
      </w:r>
    </w:p>
    <w:p w14:paraId="32649F69" w14:textId="77777777" w:rsidR="00D30693" w:rsidRDefault="00D30693" w:rsidP="00D30693">
      <w:pPr>
        <w:pStyle w:val="ThngthngWeb"/>
        <w:shd w:val="clear" w:color="auto" w:fill="FFFFFF"/>
        <w:spacing w:after="360" w:afterAutospacing="0"/>
        <w:rPr>
          <w:color w:val="777777"/>
        </w:rPr>
      </w:pPr>
      <w:r>
        <w:rPr>
          <w:color w:val="777777"/>
        </w:rPr>
        <w:t>“Ta không muốn mời sư tôn tới! Mời bá phụ giúp ta được không?”</w:t>
      </w:r>
    </w:p>
    <w:p w14:paraId="59445F47" w14:textId="77777777" w:rsidR="00D30693" w:rsidRDefault="00D30693" w:rsidP="00D30693">
      <w:pPr>
        <w:pStyle w:val="ThngthngWeb"/>
        <w:shd w:val="clear" w:color="auto" w:fill="FFFFFF"/>
        <w:spacing w:after="360" w:afterAutospacing="0"/>
        <w:rPr>
          <w:color w:val="777777"/>
        </w:rPr>
      </w:pPr>
      <w:r>
        <w:rPr>
          <w:color w:val="777777"/>
        </w:rPr>
        <w:t>“Đệ tử gây chuyện, phải báo cho thầy. Đây là quy củ Tu Chân giới xưa nay, chẳng lẽ Tử Sinh Đỉnh của ngươi lại khác?”</w:t>
      </w:r>
    </w:p>
    <w:p w14:paraId="2F08025B" w14:textId="77777777" w:rsidR="00D30693" w:rsidRDefault="00D30693" w:rsidP="00D30693">
      <w:pPr>
        <w:pStyle w:val="ThngthngWeb"/>
        <w:shd w:val="clear" w:color="auto" w:fill="FFFFFF"/>
        <w:spacing w:after="360" w:afterAutospacing="0"/>
        <w:rPr>
          <w:color w:val="777777"/>
        </w:rPr>
      </w:pPr>
      <w:r>
        <w:rPr>
          <w:color w:val="777777"/>
        </w:rPr>
        <w:t>“Không phải, ta…”</w:t>
      </w:r>
    </w:p>
    <w:p w14:paraId="614F358C" w14:textId="77777777" w:rsidR="00D30693" w:rsidRDefault="00D30693" w:rsidP="00D30693">
      <w:pPr>
        <w:pStyle w:val="ThngthngWeb"/>
        <w:shd w:val="clear" w:color="auto" w:fill="FFFFFF"/>
        <w:spacing w:after="360" w:afterAutospacing="0"/>
        <w:rPr>
          <w:color w:val="777777"/>
        </w:rPr>
      </w:pPr>
      <w:r>
        <w:rPr>
          <w:color w:val="777777"/>
        </w:rPr>
        <w:t>Mặc Nhiên nôn nóng vò đầu, liên tục thở dài, cũng không biết nên nói gì mới tốt.</w:t>
      </w:r>
    </w:p>
    <w:p w14:paraId="36C6298E" w14:textId="77777777" w:rsidR="00D30693" w:rsidRDefault="00D30693" w:rsidP="00D30693">
      <w:pPr>
        <w:pStyle w:val="ThngthngWeb"/>
        <w:shd w:val="clear" w:color="auto" w:fill="FFFFFF"/>
        <w:spacing w:after="360" w:afterAutospacing="0"/>
        <w:rPr>
          <w:color w:val="777777"/>
        </w:rPr>
      </w:pPr>
      <w:r>
        <w:rPr>
          <w:color w:val="777777"/>
        </w:rPr>
        <w:t>Đệ tử gây chuyện, chuyện báo sư tôn, đương nhiên không sai.</w:t>
      </w:r>
    </w:p>
    <w:p w14:paraId="6B35036D" w14:textId="77777777" w:rsidR="00D30693" w:rsidRDefault="00D30693" w:rsidP="00D30693">
      <w:pPr>
        <w:pStyle w:val="ThngthngWeb"/>
        <w:shd w:val="clear" w:color="auto" w:fill="FFFFFF"/>
        <w:spacing w:after="360" w:afterAutospacing="0"/>
        <w:rPr>
          <w:color w:val="777777"/>
        </w:rPr>
      </w:pPr>
      <w:r>
        <w:rPr>
          <w:color w:val="777777"/>
        </w:rPr>
        <w:t>Nhưng mà thần sắc Sở Vãn Ninh đạm mạc, ánh mắt lạnh như băng. Mặc Nhiên cảm thấy dù y có tới, cũng nhất định không phân rõ trắng đen, cứ đánh mình một trận giáo huấn trước, còn không bằng đừng gặp nhau.</w:t>
      </w:r>
    </w:p>
    <w:p w14:paraId="6BD15A71" w14:textId="77777777" w:rsidR="00D30693" w:rsidRDefault="00D30693" w:rsidP="00D30693">
      <w:pPr>
        <w:pStyle w:val="ThngthngWeb"/>
        <w:shd w:val="clear" w:color="auto" w:fill="FFFFFF"/>
        <w:spacing w:after="360" w:afterAutospacing="0"/>
        <w:rPr>
          <w:color w:val="777777"/>
        </w:rPr>
      </w:pPr>
      <w:r>
        <w:rPr>
          <w:color w:val="777777"/>
        </w:rPr>
        <w:t>Nhưng cho dù hắn nói gì, chuyện cũng khó thay đổi.</w:t>
      </w:r>
    </w:p>
    <w:p w14:paraId="598785FA" w14:textId="77777777" w:rsidR="00D30693" w:rsidRDefault="00D30693" w:rsidP="00D30693">
      <w:pPr>
        <w:pStyle w:val="ThngthngWeb"/>
        <w:shd w:val="clear" w:color="auto" w:fill="FFFFFF"/>
        <w:spacing w:after="360" w:afterAutospacing="0"/>
        <w:rPr>
          <w:color w:val="777777"/>
        </w:rPr>
      </w:pPr>
      <w:r>
        <w:rPr>
          <w:color w:val="777777"/>
        </w:rPr>
        <w:t>Hắn bị nhốt lại với tiểu sư đệ.</w:t>
      </w:r>
    </w:p>
    <w:p w14:paraId="3F2BBB6F" w14:textId="77777777" w:rsidR="00D30693" w:rsidRDefault="00D30693" w:rsidP="00D30693">
      <w:pPr>
        <w:pStyle w:val="ThngthngWeb"/>
        <w:shd w:val="clear" w:color="auto" w:fill="FFFFFF"/>
        <w:spacing w:after="360" w:afterAutospacing="0"/>
        <w:rPr>
          <w:color w:val="777777"/>
        </w:rPr>
      </w:pPr>
      <w:r>
        <w:rPr>
          <w:color w:val="777777"/>
        </w:rPr>
        <w:t>Nơi giam cầm ở chốn đào nguyên là một cái động không lớn không nhỏ, cửa động có bụi gai cổ xưa chỉ nghe lệnh Vũ Dân, trong đó tối tăm cả ngày, cũng may mà có lò sưởi, bên trong đốt bằng pháp chú, lửa sẽ không tắt.</w:t>
      </w:r>
    </w:p>
    <w:p w14:paraId="0BC27595" w14:textId="77777777" w:rsidR="00D30693" w:rsidRDefault="00D30693" w:rsidP="00D30693">
      <w:pPr>
        <w:pStyle w:val="ThngthngWeb"/>
        <w:shd w:val="clear" w:color="auto" w:fill="FFFFFF"/>
        <w:spacing w:after="360" w:afterAutospacing="0"/>
        <w:rPr>
          <w:color w:val="777777"/>
        </w:rPr>
      </w:pPr>
      <w:r>
        <w:rPr>
          <w:color w:val="777777"/>
        </w:rPr>
        <w:t>Trong động bày trí đơn giản, chỉ có một chiếc giường đá to rộng, trải đệm mềm dệt từ lông vũ kim hồng, một cái bàn đá, bốn chiếc ghế đá, một cái gương đồng, mấy bộ chén đĩa bình trà.</w:t>
      </w:r>
    </w:p>
    <w:p w14:paraId="3E2589F4" w14:textId="77777777" w:rsidR="00D30693" w:rsidRDefault="00D30693" w:rsidP="00D30693">
      <w:pPr>
        <w:pStyle w:val="ThngthngWeb"/>
        <w:shd w:val="clear" w:color="auto" w:fill="FFFFFF"/>
        <w:spacing w:after="360" w:afterAutospacing="0"/>
        <w:rPr>
          <w:color w:val="777777"/>
        </w:rPr>
      </w:pPr>
      <w:r>
        <w:rPr>
          <w:color w:val="777777"/>
        </w:rPr>
        <w:t>Mặc Nhiên và Sở Vãn Ninh đều bị giam lỏng ở đây.</w:t>
      </w:r>
    </w:p>
    <w:p w14:paraId="412A31A7" w14:textId="77777777" w:rsidR="00D30693" w:rsidRDefault="00D30693" w:rsidP="00D30693">
      <w:pPr>
        <w:pStyle w:val="ThngthngWeb"/>
        <w:shd w:val="clear" w:color="auto" w:fill="FFFFFF"/>
        <w:spacing w:after="360" w:afterAutospacing="0"/>
        <w:rPr>
          <w:color w:val="777777"/>
        </w:rPr>
      </w:pPr>
      <w:r>
        <w:rPr>
          <w:color w:val="777777"/>
        </w:rPr>
        <w:t>Tuy nói chuyện vẫn chưa kết luận, nhưng hai người Vũ Dân phụ trách giám sát hình như có quan hệ rất tốt với Thập Bát, nàng vô cớ bỏ mạng, Vũ Dân kia giận chó đánh mèo với hai người Mặc Nhiên, nên sinh hoạt hàng ngày vẫn bị người ta ngáng chân.</w:t>
      </w:r>
    </w:p>
    <w:p w14:paraId="0ABFAF9C" w14:textId="77777777" w:rsidR="00D30693" w:rsidRDefault="00D30693" w:rsidP="00D30693">
      <w:pPr>
        <w:pStyle w:val="ThngthngWeb"/>
        <w:shd w:val="clear" w:color="auto" w:fill="FFFFFF"/>
        <w:spacing w:after="360" w:afterAutospacing="0"/>
        <w:rPr>
          <w:color w:val="777777"/>
        </w:rPr>
      </w:pPr>
      <w:r>
        <w:rPr>
          <w:color w:val="777777"/>
        </w:rPr>
        <w:t>Tối đầu tiên, Vũ Dân kia còn biết mang đồ ăn tới, tuy không nhiều, nhưng cũng đủ ăn. Nhưng mà ngày thứ hai, chỉ tùy tiện ném thịt và rau vào động, gạo và muối, cũng không lo họ ăn kiểu gì, kệ họ tự nấu.</w:t>
      </w:r>
    </w:p>
    <w:p w14:paraId="76C0A246" w14:textId="77777777" w:rsidR="00D30693" w:rsidRDefault="00D30693" w:rsidP="00D30693">
      <w:pPr>
        <w:pStyle w:val="ThngthngWeb"/>
        <w:shd w:val="clear" w:color="auto" w:fill="FFFFFF"/>
        <w:spacing w:after="360" w:afterAutospacing="0"/>
        <w:rPr>
          <w:color w:val="777777"/>
        </w:rPr>
      </w:pPr>
      <w:r>
        <w:rPr>
          <w:color w:val="777777"/>
        </w:rPr>
        <w:t>“Tự nấu thì tự nấu, nấu cơm thôi mà, ai chả làm được?”</w:t>
      </w:r>
    </w:p>
    <w:p w14:paraId="571E56E2" w14:textId="77777777" w:rsidR="00D30693" w:rsidRDefault="00D30693" w:rsidP="00D30693">
      <w:pPr>
        <w:pStyle w:val="ThngthngWeb"/>
        <w:shd w:val="clear" w:color="auto" w:fill="FFFFFF"/>
        <w:spacing w:after="360" w:afterAutospacing="0"/>
        <w:rPr>
          <w:color w:val="777777"/>
        </w:rPr>
      </w:pPr>
      <w:r>
        <w:rPr>
          <w:color w:val="777777"/>
        </w:rPr>
        <w:t>Mặc Nhiên hầm hừ ngồi xổm xuống đất, chọn nguyên liệu nấu ăn.</w:t>
      </w:r>
    </w:p>
    <w:p w14:paraId="41F7F4E4" w14:textId="77777777" w:rsidR="00D30693" w:rsidRDefault="00D30693" w:rsidP="00D30693">
      <w:pPr>
        <w:pStyle w:val="ThngthngWeb"/>
        <w:shd w:val="clear" w:color="auto" w:fill="FFFFFF"/>
        <w:spacing w:after="360" w:afterAutospacing="0"/>
        <w:rPr>
          <w:color w:val="777777"/>
        </w:rPr>
      </w:pPr>
      <w:r>
        <w:rPr>
          <w:color w:val="777777"/>
        </w:rPr>
        <w:t>“Tiểu sư đệ muốn ăn gì?”</w:t>
      </w:r>
    </w:p>
    <w:p w14:paraId="607AB208" w14:textId="77777777" w:rsidR="00D30693" w:rsidRDefault="00D30693" w:rsidP="00D30693">
      <w:pPr>
        <w:pStyle w:val="ThngthngWeb"/>
        <w:shd w:val="clear" w:color="auto" w:fill="FFFFFF"/>
        <w:spacing w:after="360" w:afterAutospacing="0"/>
        <w:rPr>
          <w:color w:val="777777"/>
        </w:rPr>
      </w:pPr>
      <w:r>
        <w:rPr>
          <w:color w:val="777777"/>
        </w:rPr>
        <w:t>“… Gì cũng được.”</w:t>
      </w:r>
    </w:p>
    <w:p w14:paraId="5E0CC9A0" w14:textId="77777777" w:rsidR="00D30693" w:rsidRDefault="00D30693" w:rsidP="00D30693">
      <w:pPr>
        <w:pStyle w:val="ThngthngWeb"/>
        <w:shd w:val="clear" w:color="auto" w:fill="FFFFFF"/>
        <w:spacing w:after="360" w:afterAutospacing="0"/>
        <w:rPr>
          <w:color w:val="777777"/>
        </w:rPr>
      </w:pPr>
      <w:r>
        <w:rPr>
          <w:color w:val="777777"/>
        </w:rPr>
        <w:t>“Ầy, thiên hạ này khó làm nhất là món “gì cũng được” đấy. Để ta xem, ở đây có thịt ba chỉ… Chậc chậc, mấy con người chim này cũng keo kiệt quá, cho cải trắng ít tẹo. Còn bột mì và gạo tẻ, lại rất nhiều, cũng không biết cho mấy ngày.” Hắn lải nhải đến, ngẩng đầu hỏi Sở Vãn Ninh, “Muốn ăn cơm hay ăn mì?”</w:t>
      </w:r>
    </w:p>
    <w:p w14:paraId="2B9FEE78" w14:textId="77777777" w:rsidR="00D30693" w:rsidRDefault="00D30693" w:rsidP="00D30693">
      <w:pPr>
        <w:pStyle w:val="ThngthngWeb"/>
        <w:shd w:val="clear" w:color="auto" w:fill="FFFFFF"/>
        <w:spacing w:after="360" w:afterAutospacing="0"/>
        <w:rPr>
          <w:color w:val="777777"/>
        </w:rPr>
      </w:pPr>
      <w:r>
        <w:rPr>
          <w:color w:val="777777"/>
        </w:rPr>
        <w:t>Sở Vãn Ninh nằm trên giường đá nghỉ tạm, nghe vậy nghĩ một lúc, sau đó nói: “Mì.”</w:t>
      </w:r>
    </w:p>
    <w:p w14:paraId="318C4849" w14:textId="77777777" w:rsidR="00D30693" w:rsidRDefault="00D30693" w:rsidP="00D30693">
      <w:pPr>
        <w:pStyle w:val="ThngthngWeb"/>
        <w:shd w:val="clear" w:color="auto" w:fill="FFFFFF"/>
        <w:spacing w:after="360" w:afterAutospacing="0"/>
        <w:rPr>
          <w:color w:val="777777"/>
        </w:rPr>
      </w:pPr>
      <w:r>
        <w:rPr>
          <w:color w:val="777777"/>
        </w:rPr>
        <w:t>Dừng một chút, lại bổ sung một câu: “Mì sườn.”</w:t>
      </w:r>
    </w:p>
    <w:p w14:paraId="6DBDF86D" w14:textId="77777777" w:rsidR="00D30693" w:rsidRDefault="00D30693" w:rsidP="00D30693">
      <w:pPr>
        <w:pStyle w:val="ThngthngWeb"/>
        <w:shd w:val="clear" w:color="auto" w:fill="FFFFFF"/>
        <w:spacing w:after="360" w:afterAutospacing="0"/>
        <w:rPr>
          <w:color w:val="777777"/>
        </w:rPr>
      </w:pPr>
      <w:r>
        <w:rPr>
          <w:color w:val="777777"/>
        </w:rPr>
        <w:t>“… A ha ha, đệ làm khó ta rồi, lấy đâu ra sườn giờ?”</w:t>
      </w:r>
    </w:p>
    <w:p w14:paraId="2BF05A9F" w14:textId="77777777" w:rsidR="00D30693" w:rsidRDefault="00D30693" w:rsidP="00D30693">
      <w:pPr>
        <w:pStyle w:val="ThngthngWeb"/>
        <w:shd w:val="clear" w:color="auto" w:fill="FFFFFF"/>
        <w:spacing w:after="360" w:afterAutospacing="0"/>
        <w:rPr>
          <w:color w:val="777777"/>
        </w:rPr>
      </w:pPr>
      <w:r>
        <w:rPr>
          <w:color w:val="777777"/>
        </w:rPr>
        <w:t>“Thế thì tùy, gì cũng được.”</w:t>
      </w:r>
    </w:p>
    <w:p w14:paraId="3ED14454" w14:textId="77777777" w:rsidR="00D30693" w:rsidRDefault="00D30693" w:rsidP="00D30693">
      <w:pPr>
        <w:pStyle w:val="ThngthngWeb"/>
        <w:shd w:val="clear" w:color="auto" w:fill="FFFFFF"/>
        <w:spacing w:after="360" w:afterAutospacing="0"/>
        <w:rPr>
          <w:color w:val="777777"/>
        </w:rPr>
      </w:pPr>
      <w:r>
        <w:rPr>
          <w:color w:val="777777"/>
        </w:rPr>
        <w:t>Mặc Nhiền ngồi xếp bằng dưới đất, tay đặt trên gối, nâng má, nghĩ một lát: “Ở đây cũng không có nhiều, ta làm cho đệ chén mì thịt thái lát nhé?”</w:t>
      </w:r>
    </w:p>
    <w:p w14:paraId="7D3717B0" w14:textId="77777777" w:rsidR="00D30693" w:rsidRDefault="00D30693" w:rsidP="00D30693">
      <w:pPr>
        <w:pStyle w:val="ThngthngWeb"/>
        <w:shd w:val="clear" w:color="auto" w:fill="FFFFFF"/>
        <w:spacing w:after="360" w:afterAutospacing="0"/>
        <w:rPr>
          <w:color w:val="777777"/>
        </w:rPr>
      </w:pPr>
      <w:r>
        <w:rPr>
          <w:color w:val="777777"/>
        </w:rPr>
        <w:t>“Thịt thái lát?”</w:t>
      </w:r>
    </w:p>
    <w:p w14:paraId="4594BE96" w14:textId="77777777" w:rsidR="00D30693" w:rsidRDefault="00D30693" w:rsidP="00D30693">
      <w:pPr>
        <w:pStyle w:val="ThngthngWeb"/>
        <w:shd w:val="clear" w:color="auto" w:fill="FFFFFF"/>
        <w:spacing w:after="360" w:afterAutospacing="0"/>
        <w:rPr>
          <w:color w:val="777777"/>
        </w:rPr>
      </w:pPr>
      <w:r>
        <w:rPr>
          <w:color w:val="777777"/>
        </w:rPr>
        <w:t>“Thích không?”</w:t>
      </w:r>
    </w:p>
    <w:p w14:paraId="76605FDF" w14:textId="77777777" w:rsidR="00D30693" w:rsidRDefault="00D30693" w:rsidP="00D30693">
      <w:pPr>
        <w:pStyle w:val="ThngthngWeb"/>
        <w:shd w:val="clear" w:color="auto" w:fill="FFFFFF"/>
        <w:spacing w:after="360" w:afterAutospacing="0"/>
        <w:rPr>
          <w:color w:val="777777"/>
        </w:rPr>
      </w:pPr>
      <w:r>
        <w:rPr>
          <w:color w:val="777777"/>
        </w:rPr>
        <w:t>“Cũng được, có cay không?”</w:t>
      </w:r>
    </w:p>
    <w:p w14:paraId="6A4AF6FA" w14:textId="77777777" w:rsidR="00D30693" w:rsidRDefault="00D30693" w:rsidP="00D30693">
      <w:pPr>
        <w:pStyle w:val="ThngthngWeb"/>
        <w:shd w:val="clear" w:color="auto" w:fill="FFFFFF"/>
        <w:spacing w:after="360" w:afterAutospacing="0"/>
        <w:rPr>
          <w:color w:val="777777"/>
        </w:rPr>
      </w:pPr>
      <w:r>
        <w:rPr>
          <w:color w:val="777777"/>
        </w:rPr>
        <w:t>Mặc Nhiên cười: “Đệ xem, mấy con người chim kia cho, tí ớt cũng chả thấy.”</w:t>
      </w:r>
    </w:p>
    <w:p w14:paraId="58F1D685" w14:textId="77777777" w:rsidR="00D30693" w:rsidRDefault="00D30693" w:rsidP="00D30693">
      <w:pPr>
        <w:pStyle w:val="ThngthngWeb"/>
        <w:shd w:val="clear" w:color="auto" w:fill="FFFFFF"/>
        <w:spacing w:after="360" w:afterAutospacing="0"/>
        <w:rPr>
          <w:color w:val="777777"/>
        </w:rPr>
      </w:pPr>
      <w:r>
        <w:rPr>
          <w:color w:val="777777"/>
        </w:rPr>
        <w:t>Nếu đã bàn xong nên ăn gì, Mặc Nhiên bắt đầu làm mì. Dáng Sở Vãn Ninh thấp, sức cũng không đủ, y lười giả vờ tới giúp, chỉ dựa vào tường, lười biếng nhìn Mặc Nhiên nhào bột, ánh mắt dần dần ôn nhu hơn.</w:t>
      </w:r>
    </w:p>
    <w:p w14:paraId="50BF9644" w14:textId="77777777" w:rsidR="00D30693" w:rsidRDefault="00D30693" w:rsidP="00D30693">
      <w:pPr>
        <w:pStyle w:val="ThngthngWeb"/>
        <w:shd w:val="clear" w:color="auto" w:fill="FFFFFF"/>
        <w:spacing w:after="360" w:afterAutospacing="0"/>
        <w:rPr>
          <w:color w:val="777777"/>
        </w:rPr>
      </w:pPr>
      <w:r>
        <w:rPr>
          <w:color w:val="777777"/>
        </w:rPr>
        <w:t>Đột nhiên cảm thấy như vậy thật tốt, Mặc Nhiên không biết y là ai, y có thể cứ ở cạnh Mặc Nhiên như vậy, lúc nấu cơm, sẽ hỏi y một câu muốn ăn gì, thực sự quá tốt.</w:t>
      </w:r>
    </w:p>
    <w:p w14:paraId="60F48265" w14:textId="77777777" w:rsidR="00D30693" w:rsidRDefault="00D30693" w:rsidP="00D30693">
      <w:pPr>
        <w:pStyle w:val="ThngthngWeb"/>
        <w:shd w:val="clear" w:color="auto" w:fill="FFFFFF"/>
        <w:spacing w:after="360" w:afterAutospacing="0"/>
        <w:rPr>
          <w:color w:val="777777"/>
        </w:rPr>
      </w:pPr>
      <w:r>
        <w:rPr>
          <w:color w:val="777777"/>
        </w:rPr>
        <w:t>Thậm chí có chút bất an, cảm thấy mình có được nhiều vậy, tựa như đều trộm từ một đứa nhỏ tên “Hạ Tư Nghịch”.</w:t>
      </w:r>
    </w:p>
    <w:p w14:paraId="1F3B58C6" w14:textId="77777777" w:rsidR="00D30693" w:rsidRDefault="00D30693" w:rsidP="00D30693">
      <w:pPr>
        <w:pStyle w:val="ThngthngWeb"/>
        <w:shd w:val="clear" w:color="auto" w:fill="FFFFFF"/>
        <w:spacing w:after="360" w:afterAutospacing="0"/>
        <w:rPr>
          <w:color w:val="777777"/>
        </w:rPr>
      </w:pPr>
      <w:r>
        <w:rPr>
          <w:color w:val="777777"/>
        </w:rPr>
        <w:t>Mặc Nhiên nấu mì xong, cho thịt thái nhỏ vào. Gia vị Vũ Dân cho ít tới đáng thương, hắn cũng không nấu được đầy đủ hương vị, nhưng mì rất dai, mềm cứng vừa đủ. Thịt ba chỉ được rán một lần, rắc thêm gia vị ngay khi còn nóng, tẩm đều cũng rất thơm.</w:t>
      </w:r>
    </w:p>
    <w:p w14:paraId="42C975FA" w14:textId="77777777" w:rsidR="00D30693" w:rsidRDefault="00D30693" w:rsidP="00D30693">
      <w:pPr>
        <w:pStyle w:val="ThngthngWeb"/>
        <w:shd w:val="clear" w:color="auto" w:fill="FFFFFF"/>
        <w:spacing w:after="360" w:afterAutospacing="0"/>
        <w:rPr>
          <w:color w:val="777777"/>
        </w:rPr>
      </w:pPr>
      <w:r>
        <w:rPr>
          <w:color w:val="777777"/>
        </w:rPr>
        <w:t>“Sư đệ, ăn…” Hắn vừa nâng mắt, thấy Sở Vãn Ninh đã ngủ ròi, vẫn là tư thế cuộn lại, gối đầu lên khuỷu tay, nghiêng mặt, lông mi rất dài, biểu tình an tường.</w:t>
      </w:r>
    </w:p>
    <w:p w14:paraId="45BFCDB0" w14:textId="77777777" w:rsidR="00D30693" w:rsidRDefault="00D30693" w:rsidP="00D30693">
      <w:pPr>
        <w:pStyle w:val="ThngthngWeb"/>
        <w:shd w:val="clear" w:color="auto" w:fill="FFFFFF"/>
        <w:spacing w:after="360" w:afterAutospacing="0"/>
        <w:rPr>
          <w:color w:val="777777"/>
        </w:rPr>
      </w:pPr>
      <w:r>
        <w:rPr>
          <w:color w:val="777777"/>
        </w:rPr>
        <w:t>“Cơm…” Hắn lẩm bẩm nói nốt nửa câu sau, đi tới bên giường, vén gọn tóc cho Sở Vãn Ninh.</w:t>
      </w:r>
    </w:p>
    <w:p w14:paraId="6A42B8EB" w14:textId="77777777" w:rsidR="00D30693" w:rsidRDefault="00D30693" w:rsidP="00D30693">
      <w:pPr>
        <w:pStyle w:val="ThngthngWeb"/>
        <w:shd w:val="clear" w:color="auto" w:fill="FFFFFF"/>
        <w:spacing w:after="360" w:afterAutospacing="0"/>
        <w:rPr>
          <w:color w:val="777777"/>
        </w:rPr>
      </w:pPr>
      <w:r>
        <w:rPr>
          <w:color w:val="777777"/>
        </w:rPr>
        <w:t>“Nhìn như vậy, đệ đúng là rất giống sư tôn. Không biết đệ và sư tôn, rốt cuộc liên quan gì tới Sở gia ở Lâm An kia, cũng không biết đến tột cùng là ai hại chúng ta, ầy… Càng không biết sư tôn đang làm gì, biết chuyện ở đây, có thể nào chẳng phân rõ trắng đen đã trách tội ta không.”</w:t>
      </w:r>
    </w:p>
    <w:p w14:paraId="1CBD035D" w14:textId="77777777" w:rsidR="00D30693" w:rsidRDefault="00D30693" w:rsidP="00D30693">
      <w:pPr>
        <w:pStyle w:val="ThngthngWeb"/>
        <w:shd w:val="clear" w:color="auto" w:fill="FFFFFF"/>
        <w:spacing w:after="360" w:afterAutospacing="0"/>
        <w:rPr>
          <w:color w:val="777777"/>
        </w:rPr>
      </w:pPr>
      <w:r>
        <w:rPr>
          <w:color w:val="777777"/>
        </w:rPr>
        <w:t>Nói tới đây, ánh mắt Mặc Nhiên hơi tối lại, ngón tay cuốn một lọn tóc đen của Sở Vãn Ninh, thầm thở dài.</w:t>
      </w:r>
    </w:p>
    <w:p w14:paraId="1A36C128" w14:textId="77777777" w:rsidR="00D30693" w:rsidRDefault="00D30693" w:rsidP="00D30693">
      <w:pPr>
        <w:pStyle w:val="ThngthngWeb"/>
        <w:shd w:val="clear" w:color="auto" w:fill="FFFFFF"/>
        <w:spacing w:after="360" w:afterAutospacing="0"/>
        <w:rPr>
          <w:color w:val="777777"/>
        </w:rPr>
      </w:pPr>
      <w:r>
        <w:rPr>
          <w:color w:val="777777"/>
        </w:rPr>
        <w:t>“Đệ không biết y thôi, có chuyện, luôn quở trách ta… Y đặc biệt không thích ta.”</w:t>
      </w:r>
    </w:p>
    <w:p w14:paraId="419CE21D" w14:textId="77777777" w:rsidR="00D30693" w:rsidRDefault="00D30693" w:rsidP="00D30693">
      <w:pPr>
        <w:pStyle w:val="ThngthngWeb"/>
        <w:shd w:val="clear" w:color="auto" w:fill="FFFFFF"/>
        <w:spacing w:after="360" w:afterAutospacing="0"/>
        <w:rPr>
          <w:color w:val="777777"/>
        </w:rPr>
      </w:pPr>
      <w:r>
        <w:rPr>
          <w:color w:val="777777"/>
        </w:rPr>
        <w:t>Đáng tiếc Sở Vãn Ninh đã ngủ, những lời này như kiếp trước kiếp này, gút mắt mấy chục năm hiểu lầm của họ, trôi dạt vào đêm tối tĩnh mịch, không ai trả lời.</w:t>
      </w:r>
    </w:p>
    <w:p w14:paraId="3A9B506C" w14:textId="77777777" w:rsidR="00D30693" w:rsidRDefault="00D30693" w:rsidP="00D30693">
      <w:pPr>
        <w:pStyle w:val="ThngthngWeb"/>
        <w:shd w:val="clear" w:color="auto" w:fill="FFFFFF"/>
        <w:spacing w:after="360" w:afterAutospacing="0"/>
        <w:rPr>
          <w:color w:val="777777"/>
        </w:rPr>
      </w:pPr>
      <w:r>
        <w:rPr>
          <w:color w:val="777777"/>
        </w:rPr>
        <w:t>Mặc Nhiên chờ mì nguội hơn, không bỏng nữa, gọi Sở Vãn Ninh dậy.</w:t>
      </w:r>
    </w:p>
    <w:p w14:paraId="7369098F" w14:textId="77777777" w:rsidR="00D30693" w:rsidRDefault="00D30693" w:rsidP="00D30693">
      <w:pPr>
        <w:pStyle w:val="ThngthngWeb"/>
        <w:shd w:val="clear" w:color="auto" w:fill="FFFFFF"/>
        <w:spacing w:after="360" w:afterAutospacing="0"/>
        <w:rPr>
          <w:color w:val="777777"/>
        </w:rPr>
      </w:pPr>
      <w:r>
        <w:rPr>
          <w:color w:val="777777"/>
        </w:rPr>
        <w:t>“Sư đệ, ăn cơm thôi.”</w:t>
      </w:r>
    </w:p>
    <w:p w14:paraId="1FA0BA59" w14:textId="77777777" w:rsidR="00D30693" w:rsidRDefault="00D30693" w:rsidP="00D30693">
      <w:pPr>
        <w:pStyle w:val="ThngthngWeb"/>
        <w:shd w:val="clear" w:color="auto" w:fill="FFFFFF"/>
        <w:spacing w:after="360" w:afterAutospacing="0"/>
        <w:rPr>
          <w:color w:val="777777"/>
        </w:rPr>
      </w:pPr>
      <w:r>
        <w:rPr>
          <w:color w:val="777777"/>
        </w:rPr>
        <w:t>Sở Vãn Ninh che miệng ngáp một cái, ánh mắt buồn ngủ mông lung phát ngốc một lát.</w:t>
      </w:r>
    </w:p>
    <w:p w14:paraId="7419A47F" w14:textId="77777777" w:rsidR="00D30693" w:rsidRDefault="00D30693" w:rsidP="00D30693">
      <w:pPr>
        <w:pStyle w:val="ThngthngWeb"/>
        <w:shd w:val="clear" w:color="auto" w:fill="FFFFFF"/>
        <w:spacing w:after="360" w:afterAutospacing="0"/>
        <w:rPr>
          <w:color w:val="777777"/>
        </w:rPr>
      </w:pPr>
      <w:r>
        <w:rPr>
          <w:color w:val="777777"/>
        </w:rPr>
        <w:t>“Ưm, ăn cơm…”</w:t>
      </w:r>
    </w:p>
    <w:p w14:paraId="16C896DF" w14:textId="77777777" w:rsidR="00D30693" w:rsidRDefault="00D30693" w:rsidP="00D30693">
      <w:pPr>
        <w:pStyle w:val="ThngthngWeb"/>
        <w:shd w:val="clear" w:color="auto" w:fill="FFFFFF"/>
        <w:spacing w:after="360" w:afterAutospacing="0"/>
        <w:rPr>
          <w:color w:val="777777"/>
        </w:rPr>
      </w:pPr>
      <w:r>
        <w:rPr>
          <w:color w:val="777777"/>
        </w:rPr>
        <w:t>Mặc Nhiên đưa mì tới, hắn thích nấu cơm, lại không thích rửa chén, nên thiếu đồ đựng, hắn để luôn toàn bộ mì và thịt trong nồi ăn luôn.</w:t>
      </w:r>
    </w:p>
    <w:p w14:paraId="2850B0DF" w14:textId="77777777" w:rsidR="00D30693" w:rsidRDefault="00D30693" w:rsidP="00D30693">
      <w:pPr>
        <w:pStyle w:val="ThngthngWeb"/>
        <w:shd w:val="clear" w:color="auto" w:fill="FFFFFF"/>
        <w:spacing w:after="360" w:afterAutospacing="0"/>
        <w:rPr>
          <w:color w:val="777777"/>
        </w:rPr>
      </w:pPr>
      <w:r>
        <w:rPr>
          <w:color w:val="777777"/>
        </w:rPr>
        <w:t>Sở Vãn Ninh có hơi giật mình với kiểu ăn cơm phóng khoáng không câu nệ tiểu tiết như thế, hơi mở to hai mắt, không tin nổi mà nhìn nồi mì lớn kia: “Này… Ăn kiểu gì?”</w:t>
      </w:r>
    </w:p>
    <w:p w14:paraId="3A9E15E8" w14:textId="77777777" w:rsidR="00D30693" w:rsidRDefault="00D30693" w:rsidP="00D30693">
      <w:pPr>
        <w:pStyle w:val="ThngthngWeb"/>
        <w:shd w:val="clear" w:color="auto" w:fill="FFFFFF"/>
        <w:spacing w:after="360" w:afterAutospacing="0"/>
        <w:rPr>
          <w:color w:val="777777"/>
        </w:rPr>
      </w:pPr>
      <w:r>
        <w:rPr>
          <w:color w:val="777777"/>
        </w:rPr>
        <w:t>“Cùng nhau ăn thôi.” Mặc Nhiên đưa đũa cho y, chắp tay trước ngực, cười nói: “Cuộc thi ai ăn nhanh hơn, lập tức bắt đầu! Ai sẽ ăn được nhiều mì hơn? Chúng ta cùng rửa mắt mong chờ nào.”</w:t>
      </w:r>
    </w:p>
    <w:p w14:paraId="5DBB3647" w14:textId="77777777" w:rsidR="00D30693" w:rsidRDefault="00D30693" w:rsidP="00D30693">
      <w:pPr>
        <w:pStyle w:val="ThngthngWeb"/>
        <w:shd w:val="clear" w:color="auto" w:fill="FFFFFF"/>
        <w:spacing w:after="360" w:afterAutospacing="0"/>
        <w:rPr>
          <w:color w:val="777777"/>
        </w:rPr>
      </w:pPr>
      <w:r>
        <w:rPr>
          <w:color w:val="777777"/>
        </w:rPr>
        <w:t>“…”</w:t>
      </w:r>
    </w:p>
    <w:p w14:paraId="721E2931" w14:textId="77777777" w:rsidR="00D30693" w:rsidRDefault="00D30693" w:rsidP="00D30693">
      <w:pPr>
        <w:pStyle w:val="ThngthngWeb"/>
        <w:shd w:val="clear" w:color="auto" w:fill="FFFFFF"/>
        <w:spacing w:after="360" w:afterAutospacing="0"/>
        <w:rPr>
          <w:color w:val="777777"/>
        </w:rPr>
      </w:pPr>
      <w:r>
        <w:rPr>
          <w:color w:val="777777"/>
        </w:rPr>
        <w:t>Mặc Nhiên nói xong, nheo mắt vui vẻ. Sở Vãn Ninh nhìn hắn chằm chằm một lát, nói: “Hình như huynh chỉ cần được ăn, sẽ đặc biệt…”</w:t>
      </w:r>
    </w:p>
    <w:p w14:paraId="0A1F301E" w14:textId="77777777" w:rsidR="00D30693" w:rsidRDefault="00D30693" w:rsidP="00D30693">
      <w:pPr>
        <w:pStyle w:val="ThngthngWeb"/>
        <w:shd w:val="clear" w:color="auto" w:fill="FFFFFF"/>
        <w:spacing w:after="360" w:afterAutospacing="0"/>
        <w:rPr>
          <w:color w:val="777777"/>
        </w:rPr>
      </w:pPr>
      <w:r>
        <w:rPr>
          <w:color w:val="777777"/>
        </w:rPr>
        <w:t>“Đặc biệt vui vẻ đúng không?”</w:t>
      </w:r>
    </w:p>
    <w:p w14:paraId="6985B75A" w14:textId="77777777" w:rsidR="00D30693" w:rsidRDefault="00D30693" w:rsidP="00D30693">
      <w:pPr>
        <w:pStyle w:val="ThngthngWeb"/>
        <w:shd w:val="clear" w:color="auto" w:fill="FFFFFF"/>
        <w:spacing w:after="360" w:afterAutospacing="0"/>
        <w:rPr>
          <w:color w:val="777777"/>
        </w:rPr>
      </w:pPr>
      <w:r>
        <w:rPr>
          <w:color w:val="777777"/>
        </w:rPr>
        <w:t>“Ừ.”</w:t>
      </w:r>
    </w:p>
    <w:p w14:paraId="49D7EA56" w14:textId="77777777" w:rsidR="00D30693" w:rsidRDefault="00D30693" w:rsidP="00D30693">
      <w:pPr>
        <w:pStyle w:val="ThngthngWeb"/>
        <w:shd w:val="clear" w:color="auto" w:fill="FFFFFF"/>
        <w:spacing w:after="360" w:afterAutospacing="0"/>
        <w:rPr>
          <w:color w:val="777777"/>
        </w:rPr>
      </w:pPr>
      <w:r>
        <w:rPr>
          <w:color w:val="777777"/>
        </w:rPr>
        <w:t>“Ha ha, dân lấy ăn làm trọng mà.”</w:t>
      </w:r>
    </w:p>
    <w:p w14:paraId="7B45BBA2" w14:textId="77777777" w:rsidR="00D30693" w:rsidRDefault="00D30693" w:rsidP="00D30693">
      <w:pPr>
        <w:pStyle w:val="ThngthngWeb"/>
        <w:shd w:val="clear" w:color="auto" w:fill="FFFFFF"/>
        <w:spacing w:after="360" w:afterAutospacing="0"/>
        <w:rPr>
          <w:color w:val="777777"/>
        </w:rPr>
      </w:pPr>
      <w:r>
        <w:rPr>
          <w:color w:val="777777"/>
        </w:rPr>
        <w:t>Mặc Nhiên nói, cũng không khách khí, lấy đũa gắp một gắp lớn, hút ăn sùn sụt: “Xấu thì xấu, nhưng hương vị được phết.”</w:t>
      </w:r>
    </w:p>
    <w:p w14:paraId="3D3C2040" w14:textId="77777777" w:rsidR="00D30693" w:rsidRDefault="00D30693" w:rsidP="00D30693">
      <w:pPr>
        <w:pStyle w:val="ThngthngWeb"/>
        <w:shd w:val="clear" w:color="auto" w:fill="FFFFFF"/>
        <w:spacing w:after="360" w:afterAutospacing="0"/>
        <w:rPr>
          <w:color w:val="777777"/>
        </w:rPr>
      </w:pPr>
      <w:r>
        <w:rPr>
          <w:color w:val="777777"/>
        </w:rPr>
        <w:t>“…” Sắc mặt Sở Vãn Ninh khó nhìn, “Ăn cơm, đừng có hút thế.”</w:t>
      </w:r>
    </w:p>
    <w:p w14:paraId="46AE0E64" w14:textId="77777777" w:rsidR="00D30693" w:rsidRDefault="00D30693" w:rsidP="00D30693">
      <w:pPr>
        <w:pStyle w:val="ThngthngWeb"/>
        <w:shd w:val="clear" w:color="auto" w:fill="FFFFFF"/>
        <w:spacing w:after="360" w:afterAutospacing="0"/>
        <w:rPr>
          <w:color w:val="777777"/>
        </w:rPr>
      </w:pPr>
      <w:r>
        <w:rPr>
          <w:color w:val="777777"/>
        </w:rPr>
        <w:t>“Ha ha ha!” Mặc Nhiên vỗ đùi cười, “Đứa nhỏ như đệ, giống sư tôn ta nhiều ghê. Y cũng không cho ta hút như thế, nhưng đệ đoán thử xem? Có một lần ta ăn cơm với y, cố tình ném xương gặm xong vào bát y, chọc y giận nha, ha ha ha ha ha——“</w:t>
      </w:r>
    </w:p>
    <w:p w14:paraId="1E6AF5AF" w14:textId="77777777" w:rsidR="00D30693" w:rsidRDefault="00D30693" w:rsidP="00D30693">
      <w:pPr>
        <w:pStyle w:val="ThngthngWeb"/>
        <w:shd w:val="clear" w:color="auto" w:fill="FFFFFF"/>
        <w:spacing w:after="360" w:afterAutospacing="0"/>
        <w:rPr>
          <w:color w:val="777777"/>
        </w:rPr>
      </w:pPr>
      <w:r>
        <w:rPr>
          <w:color w:val="777777"/>
        </w:rPr>
        <w:t>Sở Vãn Ninh nghiến răng nghiến lợi nói: “Ngươi làm càn!”</w:t>
      </w:r>
    </w:p>
    <w:p w14:paraId="08600EDF" w14:textId="77777777" w:rsidR="00D30693" w:rsidRDefault="00D30693" w:rsidP="00D30693">
      <w:pPr>
        <w:pStyle w:val="ThngthngWeb"/>
        <w:shd w:val="clear" w:color="auto" w:fill="FFFFFF"/>
        <w:spacing w:after="360" w:afterAutospacing="0"/>
        <w:rPr>
          <w:color w:val="777777"/>
        </w:rPr>
      </w:pPr>
      <w:r>
        <w:rPr>
          <w:color w:val="777777"/>
        </w:rPr>
        <w:t>“Đúng đúng đúng! Chính là phản ứng này, sao đệ lại biết? Ui chao còn học rất giống, ấy sư đệ ta cảm thấy hai người có họ hàng xa đấy, nói thật, chờ sư tôn tới đây, đệ tìm y hỏi thử xem? Ấy ấy—— Đệ đừng cướp nửa quả trứng rán của ta chứ——“</w:t>
      </w:r>
    </w:p>
    <w:p w14:paraId="07F53564" w14:textId="77777777" w:rsidR="00C045D7" w:rsidRPr="00425F2F" w:rsidRDefault="00C045D7" w:rsidP="00C045D7">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72: Bổn toạ hầm canh</w:t>
      </w:r>
    </w:p>
    <w:p w14:paraId="650E0183" w14:textId="77777777" w:rsidR="00C045D7" w:rsidRDefault="00425F2F" w:rsidP="00C045D7">
      <w:pPr>
        <w:jc w:val="center"/>
        <w:rPr>
          <w:color w:val="DDDDDD"/>
          <w:sz w:val="21"/>
          <w:szCs w:val="21"/>
        </w:rPr>
      </w:pPr>
      <w:hyperlink r:id="rId147" w:history="1">
        <w:r w:rsidR="00C045D7">
          <w:rPr>
            <w:rStyle w:val="Siuktni"/>
            <w:color w:val="BBBBBB"/>
            <w:sz w:val="21"/>
            <w:szCs w:val="21"/>
          </w:rPr>
          <w:t>Tháng Bảy 3, 2019</w:t>
        </w:r>
      </w:hyperlink>
      <w:hyperlink r:id="rId148" w:history="1">
        <w:r w:rsidR="00C045D7">
          <w:rPr>
            <w:rStyle w:val="Siuktni"/>
            <w:color w:val="BBBBBB"/>
            <w:sz w:val="21"/>
            <w:szCs w:val="21"/>
          </w:rPr>
          <w:t>Yuu</w:t>
        </w:r>
      </w:hyperlink>
    </w:p>
    <w:p w14:paraId="655CE3AB" w14:textId="77777777" w:rsidR="00C045D7" w:rsidRDefault="00C045D7" w:rsidP="00C045D7">
      <w:pPr>
        <w:pStyle w:val="ThngthngWeb"/>
        <w:shd w:val="clear" w:color="auto" w:fill="FFFFFF"/>
        <w:spacing w:after="360" w:afterAutospacing="0"/>
        <w:rPr>
          <w:color w:val="777777"/>
        </w:rPr>
      </w:pPr>
      <w:r>
        <w:rPr>
          <w:color w:val="777777"/>
        </w:rPr>
        <w:t>(Vui lòng không mắng chửi nhân vật quá nặng lời.)</w:t>
      </w:r>
    </w:p>
    <w:p w14:paraId="3796F23C" w14:textId="77777777" w:rsidR="00C045D7" w:rsidRDefault="00C045D7" w:rsidP="00C045D7">
      <w:pPr>
        <w:pStyle w:val="ThngthngWeb"/>
        <w:shd w:val="clear" w:color="auto" w:fill="FFFFFF"/>
        <w:spacing w:after="360" w:afterAutospacing="0"/>
        <w:rPr>
          <w:color w:val="777777"/>
        </w:rPr>
      </w:pPr>
      <w:r>
        <w:rPr>
          <w:color w:val="777777"/>
        </w:rPr>
        <w:t>Tới đêm, hai người nằm trên giường đá rộng, thời gian bị giam lỏng trôi qua thật khó khăn, luyện công, ăn cơm, không có gì khác để làm.</w:t>
      </w:r>
    </w:p>
    <w:p w14:paraId="34D7BCD7" w14:textId="77777777" w:rsidR="00C045D7" w:rsidRDefault="00C045D7" w:rsidP="00C045D7">
      <w:pPr>
        <w:pStyle w:val="ThngthngWeb"/>
        <w:shd w:val="clear" w:color="auto" w:fill="FFFFFF"/>
        <w:spacing w:after="360" w:afterAutospacing="0"/>
        <w:rPr>
          <w:color w:val="777777"/>
        </w:rPr>
      </w:pPr>
      <w:r>
        <w:rPr>
          <w:color w:val="777777"/>
        </w:rPr>
        <w:t>Đi tới đi lui, chỉ có một chiếc hang vuông vắn như vậy, lòng Sở Vãn Ninh yên tĩnh, vẫn ổn, nhưng Mặc Nhiên không như vậy, hắn thực sự sống một ngày dài như một năm.</w:t>
      </w:r>
    </w:p>
    <w:p w14:paraId="5374642A" w14:textId="77777777" w:rsidR="00C045D7" w:rsidRDefault="00C045D7" w:rsidP="00C045D7">
      <w:pPr>
        <w:pStyle w:val="ThngthngWeb"/>
        <w:shd w:val="clear" w:color="auto" w:fill="FFFFFF"/>
        <w:spacing w:after="360" w:afterAutospacing="0"/>
        <w:rPr>
          <w:color w:val="777777"/>
        </w:rPr>
      </w:pPr>
      <w:r>
        <w:rPr>
          <w:color w:val="777777"/>
        </w:rPr>
        <w:t>“Ầy, chán quá đi mất, chán quá, chơi gì đi? Chơi gì đây?”</w:t>
      </w:r>
    </w:p>
    <w:p w14:paraId="333373DA" w14:textId="77777777" w:rsidR="00C045D7" w:rsidRDefault="00C045D7" w:rsidP="00C045D7">
      <w:pPr>
        <w:pStyle w:val="ThngthngWeb"/>
        <w:shd w:val="clear" w:color="auto" w:fill="FFFFFF"/>
        <w:spacing w:after="360" w:afterAutospacing="0"/>
        <w:rPr>
          <w:color w:val="777777"/>
        </w:rPr>
      </w:pPr>
      <w:r>
        <w:rPr>
          <w:color w:val="777777"/>
        </w:rPr>
        <w:t>Sở Vãn Ninh nhắm mắt nói: “Ngủ.”</w:t>
      </w:r>
    </w:p>
    <w:p w14:paraId="57F04ECE" w14:textId="77777777" w:rsidR="00C045D7" w:rsidRDefault="00C045D7" w:rsidP="00C045D7">
      <w:pPr>
        <w:pStyle w:val="ThngthngWeb"/>
        <w:shd w:val="clear" w:color="auto" w:fill="FFFFFF"/>
        <w:spacing w:after="360" w:afterAutospacing="0"/>
        <w:rPr>
          <w:color w:val="777777"/>
        </w:rPr>
      </w:pPr>
      <w:r>
        <w:rPr>
          <w:color w:val="777777"/>
        </w:rPr>
        <w:t>“Còn sớm mà.” Mặc Nhiên nhìn thoáng qua đồng hồ nước, lắc đầu, “Sớm lắm luôn.”</w:t>
      </w:r>
    </w:p>
    <w:p w14:paraId="390C2228" w14:textId="77777777" w:rsidR="00C045D7" w:rsidRDefault="00C045D7" w:rsidP="00C045D7">
      <w:pPr>
        <w:pStyle w:val="ThngthngWeb"/>
        <w:shd w:val="clear" w:color="auto" w:fill="FFFFFF"/>
        <w:spacing w:after="360" w:afterAutospacing="0"/>
        <w:rPr>
          <w:color w:val="777777"/>
        </w:rPr>
      </w:pPr>
      <w:r>
        <w:rPr>
          <w:color w:val="777777"/>
        </w:rPr>
        <w:t>Sở Vãn Ninh không để ý tới hắn.</w:t>
      </w:r>
    </w:p>
    <w:p w14:paraId="218732E6" w14:textId="77777777" w:rsidR="00C045D7" w:rsidRDefault="00C045D7" w:rsidP="00C045D7">
      <w:pPr>
        <w:pStyle w:val="ThngthngWeb"/>
        <w:shd w:val="clear" w:color="auto" w:fill="FFFFFF"/>
        <w:spacing w:after="360" w:afterAutospacing="0"/>
        <w:rPr>
          <w:color w:val="777777"/>
        </w:rPr>
      </w:pPr>
      <w:r>
        <w:rPr>
          <w:color w:val="777777"/>
        </w:rPr>
        <w:t>Mặc Nhiên lăn trên giường mấy vòng, đột nhiên giữ mặt y.</w:t>
      </w:r>
    </w:p>
    <w:p w14:paraId="5AB85747" w14:textId="77777777" w:rsidR="00C045D7" w:rsidRDefault="00C045D7" w:rsidP="00C045D7">
      <w:pPr>
        <w:pStyle w:val="ThngthngWeb"/>
        <w:shd w:val="clear" w:color="auto" w:fill="FFFFFF"/>
        <w:spacing w:after="360" w:afterAutospacing="0"/>
        <w:rPr>
          <w:color w:val="777777"/>
        </w:rPr>
      </w:pPr>
      <w:r>
        <w:rPr>
          <w:color w:val="777777"/>
        </w:rPr>
        <w:t>“Sư đệ.”</w:t>
      </w:r>
    </w:p>
    <w:p w14:paraId="6CF921B2" w14:textId="77777777" w:rsidR="00C045D7" w:rsidRDefault="00C045D7" w:rsidP="00C045D7">
      <w:pPr>
        <w:pStyle w:val="ThngthngWeb"/>
        <w:shd w:val="clear" w:color="auto" w:fill="FFFFFF"/>
        <w:spacing w:after="360" w:afterAutospacing="0"/>
        <w:rPr>
          <w:color w:val="777777"/>
        </w:rPr>
      </w:pPr>
      <w:r>
        <w:rPr>
          <w:color w:val="777777"/>
        </w:rPr>
        <w:t>“…”</w:t>
      </w:r>
    </w:p>
    <w:p w14:paraId="2C8EA0E0" w14:textId="77777777" w:rsidR="00C045D7" w:rsidRDefault="00C045D7" w:rsidP="00C045D7">
      <w:pPr>
        <w:pStyle w:val="ThngthngWeb"/>
        <w:shd w:val="clear" w:color="auto" w:fill="FFFFFF"/>
        <w:spacing w:after="360" w:afterAutospacing="0"/>
        <w:rPr>
          <w:color w:val="777777"/>
        </w:rPr>
      </w:pPr>
      <w:r>
        <w:rPr>
          <w:color w:val="777777"/>
        </w:rPr>
        <w:t>“Sư đệ~”</w:t>
      </w:r>
    </w:p>
    <w:p w14:paraId="76BE8AE9" w14:textId="77777777" w:rsidR="00C045D7" w:rsidRDefault="00C045D7" w:rsidP="00C045D7">
      <w:pPr>
        <w:pStyle w:val="ThngthngWeb"/>
        <w:shd w:val="clear" w:color="auto" w:fill="FFFFFF"/>
        <w:spacing w:after="360" w:afterAutospacing="0"/>
        <w:rPr>
          <w:color w:val="777777"/>
        </w:rPr>
      </w:pPr>
      <w:r>
        <w:rPr>
          <w:color w:val="777777"/>
        </w:rPr>
        <w:t>“…”</w:t>
      </w:r>
    </w:p>
    <w:p w14:paraId="06E40F2C" w14:textId="77777777" w:rsidR="00C045D7" w:rsidRDefault="00C045D7" w:rsidP="00C045D7">
      <w:pPr>
        <w:pStyle w:val="ThngthngWeb"/>
        <w:shd w:val="clear" w:color="auto" w:fill="FFFFFF"/>
        <w:spacing w:after="360" w:afterAutospacing="0"/>
        <w:rPr>
          <w:color w:val="777777"/>
        </w:rPr>
      </w:pPr>
      <w:r>
        <w:rPr>
          <w:color w:val="777777"/>
        </w:rPr>
        <w:t>“Sư đệ!!”</w:t>
      </w:r>
    </w:p>
    <w:p w14:paraId="7626CEA4" w14:textId="77777777" w:rsidR="00C045D7" w:rsidRDefault="00C045D7" w:rsidP="00C045D7">
      <w:pPr>
        <w:pStyle w:val="ThngthngWeb"/>
        <w:shd w:val="clear" w:color="auto" w:fill="FFFFFF"/>
        <w:spacing w:after="360" w:afterAutospacing="0"/>
        <w:rPr>
          <w:color w:val="777777"/>
        </w:rPr>
      </w:pPr>
      <w:r>
        <w:rPr>
          <w:color w:val="777777"/>
        </w:rPr>
        <w:t>Sở Vãn Ninh bỗng mở mắt ra, cả giận nói: “Làm gì thế!”</w:t>
      </w:r>
    </w:p>
    <w:p w14:paraId="49D26A9B" w14:textId="77777777" w:rsidR="00C045D7" w:rsidRDefault="00C045D7" w:rsidP="00C045D7">
      <w:pPr>
        <w:pStyle w:val="ThngthngWeb"/>
        <w:shd w:val="clear" w:color="auto" w:fill="FFFFFF"/>
        <w:spacing w:after="360" w:afterAutospacing="0"/>
        <w:rPr>
          <w:color w:val="777777"/>
        </w:rPr>
      </w:pPr>
      <w:r>
        <w:rPr>
          <w:color w:val="777777"/>
        </w:rPr>
        <w:t>Mặc Nhiên mặt dày vô sỉ kéo tay y qua lắc lắc: “Chơi với ta.”</w:t>
      </w:r>
    </w:p>
    <w:p w14:paraId="28508E0F" w14:textId="77777777" w:rsidR="00C045D7" w:rsidRDefault="00C045D7" w:rsidP="00C045D7">
      <w:pPr>
        <w:pStyle w:val="ThngthngWeb"/>
        <w:shd w:val="clear" w:color="auto" w:fill="FFFFFF"/>
        <w:spacing w:after="360" w:afterAutospacing="0"/>
        <w:rPr>
          <w:color w:val="777777"/>
        </w:rPr>
      </w:pPr>
      <w:r>
        <w:rPr>
          <w:color w:val="777777"/>
        </w:rPr>
        <w:t>“… Rốt cuộc huynh là sư đệ hay ta là sư đệ?” Sở Vãn Ninh giận không thể át, gạt tay hắn ra, “Ai rảnh làm loạn với huynh!”</w:t>
      </w:r>
    </w:p>
    <w:p w14:paraId="35668F72" w14:textId="77777777" w:rsidR="00C045D7" w:rsidRDefault="00C045D7" w:rsidP="00C045D7">
      <w:pPr>
        <w:pStyle w:val="ThngthngWeb"/>
        <w:shd w:val="clear" w:color="auto" w:fill="FFFFFF"/>
        <w:spacing w:after="360" w:afterAutospacing="0"/>
        <w:rPr>
          <w:color w:val="777777"/>
        </w:rPr>
      </w:pPr>
      <w:r>
        <w:rPr>
          <w:color w:val="777777"/>
        </w:rPr>
        <w:t>Mặc Nhiên ngọt ngào cười rộ lên, thật sự quá mức mặt dày vô sỉ, hắn nói: “Đương nhiên là đệ làm loạn với ta nha. Nếu không thì còn ai.”</w:t>
      </w:r>
    </w:p>
    <w:p w14:paraId="3A99D285" w14:textId="77777777" w:rsidR="00C045D7" w:rsidRDefault="00C045D7" w:rsidP="00C045D7">
      <w:pPr>
        <w:pStyle w:val="ThngthngWeb"/>
        <w:shd w:val="clear" w:color="auto" w:fill="FFFFFF"/>
        <w:spacing w:after="360" w:afterAutospacing="0"/>
        <w:rPr>
          <w:color w:val="777777"/>
        </w:rPr>
      </w:pPr>
      <w:r>
        <w:rPr>
          <w:color w:val="777777"/>
        </w:rPr>
        <w:t>Sở Vãn Ninh: “…”</w:t>
      </w:r>
    </w:p>
    <w:p w14:paraId="3A2E0472" w14:textId="77777777" w:rsidR="00C045D7" w:rsidRDefault="00C045D7" w:rsidP="00C045D7">
      <w:pPr>
        <w:pStyle w:val="ThngthngWeb"/>
        <w:shd w:val="clear" w:color="auto" w:fill="FFFFFF"/>
        <w:spacing w:after="360" w:afterAutospacing="0"/>
        <w:rPr>
          <w:color w:val="777777"/>
        </w:rPr>
      </w:pPr>
      <w:r>
        <w:rPr>
          <w:color w:val="777777"/>
        </w:rPr>
        <w:t>Mặc Nhiên tháo dây cột tóc ra, màu đỏ nhỏ nhỏ, buộc hai đầu, căng trong tay Mặc Nhiên, vòng lại thành một loại đặc biệt.</w:t>
      </w:r>
    </w:p>
    <w:p w14:paraId="126D51DF" w14:textId="77777777" w:rsidR="00C045D7" w:rsidRDefault="00C045D7" w:rsidP="00C045D7">
      <w:pPr>
        <w:pStyle w:val="ThngthngWeb"/>
        <w:shd w:val="clear" w:color="auto" w:fill="FFFFFF"/>
        <w:spacing w:after="360" w:afterAutospacing="0"/>
        <w:rPr>
          <w:color w:val="777777"/>
        </w:rPr>
      </w:pPr>
      <w:r>
        <w:rPr>
          <w:color w:val="777777"/>
        </w:rPr>
        <w:t>Sở Vãn Ninh rốt cuộc vẫn ngồi từ giường dậy, không có chút vui vẻ hỏi: “Đây là gì? Chơi thế nào?”</w:t>
      </w:r>
    </w:p>
    <w:p w14:paraId="06EAA44B" w14:textId="77777777" w:rsidR="00C045D7" w:rsidRDefault="00C045D7" w:rsidP="00C045D7">
      <w:pPr>
        <w:pStyle w:val="ThngthngWeb"/>
        <w:shd w:val="clear" w:color="auto" w:fill="FFFFFF"/>
        <w:spacing w:after="360" w:afterAutospacing="0"/>
        <w:rPr>
          <w:color w:val="777777"/>
        </w:rPr>
      </w:pPr>
      <w:r>
        <w:rPr>
          <w:color w:val="777777"/>
        </w:rPr>
        <w:t>“Đây là đan dây. Thường chỉ có con gái chơi, con trai không chơi mấy cái này, có điều trước kia không phải ta lớn lên ở nhạc phường ư? Ở đó nhiều con gái, nên cũng học được.”</w:t>
      </w:r>
    </w:p>
    <w:p w14:paraId="72AD8146" w14:textId="77777777" w:rsidR="00C045D7" w:rsidRDefault="00C045D7" w:rsidP="00C045D7">
      <w:pPr>
        <w:pStyle w:val="ThngthngWeb"/>
        <w:shd w:val="clear" w:color="auto" w:fill="FFFFFF"/>
        <w:spacing w:after="360" w:afterAutospacing="0"/>
        <w:rPr>
          <w:color w:val="777777"/>
        </w:rPr>
      </w:pPr>
      <w:r>
        <w:rPr>
          <w:color w:val="777777"/>
        </w:rPr>
        <w:t>“…”</w:t>
      </w:r>
    </w:p>
    <w:p w14:paraId="054544D5" w14:textId="77777777" w:rsidR="00C045D7" w:rsidRDefault="00C045D7" w:rsidP="00C045D7">
      <w:pPr>
        <w:pStyle w:val="ThngthngWeb"/>
        <w:shd w:val="clear" w:color="auto" w:fill="FFFFFF"/>
        <w:spacing w:after="360" w:afterAutospacing="0"/>
        <w:rPr>
          <w:color w:val="777777"/>
        </w:rPr>
      </w:pPr>
      <w:r>
        <w:rPr>
          <w:color w:val="777777"/>
        </w:rPr>
        <w:t>“Kỳ thật thú vị phết, đệ xem, đệ chuyển sợi này qua ngón này nè… Không đúng, không phải ngón đấy, là ngón út, ừm, vậy đó. Sau đó ngón cái và ngón trỏ móc lấy hai sợi kia…” Mặc Nhiên chầm chậm thì thầm, rất kiên nhẫn cũng thực an bình.</w:t>
      </w:r>
    </w:p>
    <w:p w14:paraId="4D6E5028" w14:textId="77777777" w:rsidR="00C045D7" w:rsidRDefault="00C045D7" w:rsidP="00C045D7">
      <w:pPr>
        <w:pStyle w:val="ThngthngWeb"/>
        <w:shd w:val="clear" w:color="auto" w:fill="FFFFFF"/>
        <w:spacing w:after="360" w:afterAutospacing="0"/>
        <w:rPr>
          <w:color w:val="777777"/>
        </w:rPr>
      </w:pPr>
      <w:r>
        <w:rPr>
          <w:color w:val="777777"/>
        </w:rPr>
        <w:t>Ánh nến lách tách, ánh vàng ấm áp chiếu rọi thân ảnh bọn họ, một lớn một nhỏ, cúi đầu chăm chú nghịch sợi tơ hồng, biểu tình đều dần dần ôn nhu.</w:t>
      </w:r>
    </w:p>
    <w:p w14:paraId="1C05F1E4" w14:textId="77777777" w:rsidR="00C045D7" w:rsidRDefault="00C045D7" w:rsidP="00C045D7">
      <w:pPr>
        <w:pStyle w:val="ThngthngWeb"/>
        <w:shd w:val="clear" w:color="auto" w:fill="FFFFFF"/>
        <w:spacing w:after="360" w:afterAutospacing="0"/>
        <w:rPr>
          <w:color w:val="777777"/>
        </w:rPr>
      </w:pPr>
      <w:r>
        <w:rPr>
          <w:color w:val="777777"/>
        </w:rPr>
        <w:t>Sở Vãn Ninh căng dây, y dưới hướng dẫn của Mặc Nhiên chỉnh từ từ, chợt móc sai, tơ hồng nháy mắt tuột khỏi tay, cũng không thành hình dáng đã đoán trước, trở về hình dáng ban đầu, một vòng tròn vô cùng đơn giản.</w:t>
      </w:r>
    </w:p>
    <w:p w14:paraId="2B1D65C3" w14:textId="77777777" w:rsidR="00C045D7" w:rsidRDefault="00C045D7" w:rsidP="00C045D7">
      <w:pPr>
        <w:pStyle w:val="ThngthngWeb"/>
        <w:shd w:val="clear" w:color="auto" w:fill="FFFFFF"/>
        <w:spacing w:after="360" w:afterAutospacing="0"/>
        <w:rPr>
          <w:color w:val="777777"/>
        </w:rPr>
      </w:pPr>
      <w:r>
        <w:rPr>
          <w:color w:val="777777"/>
        </w:rPr>
        <w:t>Y ngẩn ngơ nhìn, tay vẫn treo trên không trung, vẻ mặt khó hiểu lẩm bẩm: “Sao lại tuột? Sao có thể như vậy…”</w:t>
      </w:r>
    </w:p>
    <w:p w14:paraId="21D5AA94" w14:textId="77777777" w:rsidR="00C045D7" w:rsidRDefault="00C045D7" w:rsidP="00C045D7">
      <w:pPr>
        <w:pStyle w:val="ThngthngWeb"/>
        <w:shd w:val="clear" w:color="auto" w:fill="FFFFFF"/>
        <w:spacing w:after="360" w:afterAutospacing="0"/>
        <w:rPr>
          <w:color w:val="777777"/>
        </w:rPr>
      </w:pPr>
      <w:r>
        <w:rPr>
          <w:color w:val="777777"/>
        </w:rPr>
        <w:t>“Ha ha, đệ lại vòng sai rồi.”</w:t>
      </w:r>
    </w:p>
    <w:p w14:paraId="1CFDC736" w14:textId="77777777" w:rsidR="00C045D7" w:rsidRDefault="00C045D7" w:rsidP="00C045D7">
      <w:pPr>
        <w:pStyle w:val="ThngthngWeb"/>
        <w:shd w:val="clear" w:color="auto" w:fill="FFFFFF"/>
        <w:spacing w:after="360" w:afterAutospacing="0"/>
        <w:rPr>
          <w:color w:val="777777"/>
        </w:rPr>
      </w:pPr>
      <w:r>
        <w:rPr>
          <w:color w:val="777777"/>
        </w:rPr>
        <w:t>“… Tiếp đi.”</w:t>
      </w:r>
    </w:p>
    <w:p w14:paraId="4ED0151E" w14:textId="77777777" w:rsidR="00C045D7" w:rsidRDefault="00C045D7" w:rsidP="00C045D7">
      <w:pPr>
        <w:pStyle w:val="ThngthngWeb"/>
        <w:shd w:val="clear" w:color="auto" w:fill="FFFFFF"/>
        <w:spacing w:after="360" w:afterAutospacing="0"/>
        <w:rPr>
          <w:color w:val="777777"/>
        </w:rPr>
      </w:pPr>
      <w:r>
        <w:rPr>
          <w:color w:val="777777"/>
        </w:rPr>
        <w:t>“Không làm không làm.” Mặc Nhiên cười nói, “Chơi cái gì vui hơn đi, chơi cái khác.”</w:t>
      </w:r>
    </w:p>
    <w:p w14:paraId="1FC70A13" w14:textId="77777777" w:rsidR="00C045D7" w:rsidRDefault="00C045D7" w:rsidP="00C045D7">
      <w:pPr>
        <w:pStyle w:val="ThngthngWeb"/>
        <w:shd w:val="clear" w:color="auto" w:fill="FFFFFF"/>
        <w:spacing w:after="360" w:afterAutospacing="0"/>
        <w:rPr>
          <w:color w:val="777777"/>
        </w:rPr>
      </w:pPr>
      <w:r>
        <w:rPr>
          <w:color w:val="777777"/>
        </w:rPr>
        <w:t>“Không được.” Lúc này thành Sở Vãn Ninh không vui, nghiêm túc nói, “Chơi lần nữa.”</w:t>
      </w:r>
    </w:p>
    <w:p w14:paraId="31DA3D24" w14:textId="77777777" w:rsidR="00C045D7" w:rsidRDefault="00C045D7" w:rsidP="00C045D7">
      <w:pPr>
        <w:pStyle w:val="ThngthngWeb"/>
        <w:shd w:val="clear" w:color="auto" w:fill="FFFFFF"/>
        <w:spacing w:after="360" w:afterAutospacing="0"/>
        <w:rPr>
          <w:color w:val="777777"/>
        </w:rPr>
      </w:pPr>
      <w:r>
        <w:rPr>
          <w:color w:val="777777"/>
        </w:rPr>
        <w:t>“…”</w:t>
      </w:r>
    </w:p>
    <w:p w14:paraId="1C68576F" w14:textId="77777777" w:rsidR="00C045D7" w:rsidRDefault="00C045D7" w:rsidP="00C045D7">
      <w:pPr>
        <w:pStyle w:val="ThngthngWeb"/>
        <w:shd w:val="clear" w:color="auto" w:fill="FFFFFF"/>
        <w:spacing w:after="360" w:afterAutospacing="0"/>
        <w:rPr>
          <w:color w:val="777777"/>
        </w:rPr>
      </w:pPr>
      <w:r>
        <w:rPr>
          <w:color w:val="777777"/>
        </w:rPr>
        <w:t>Hai người ở trong động ba ngày, tối thứ tư, Mặc Nhiên theo thường lệ chuẩn bị đồ ăn cho Sở Vãn Ninh. Nhiều ngày qua hắn ngộ ra một chuyện, vị tiểu sư đệ này quả nhiên là đồng hương của sư tôn, món ăn yêu ghét chẳng khác gì nhau.</w:t>
      </w:r>
    </w:p>
    <w:p w14:paraId="69EF107E" w14:textId="77777777" w:rsidR="00C045D7" w:rsidRDefault="00C045D7" w:rsidP="00C045D7">
      <w:pPr>
        <w:pStyle w:val="ThngthngWeb"/>
        <w:shd w:val="clear" w:color="auto" w:fill="FFFFFF"/>
        <w:spacing w:after="360" w:afterAutospacing="0"/>
        <w:rPr>
          <w:color w:val="777777"/>
        </w:rPr>
      </w:pPr>
      <w:r>
        <w:rPr>
          <w:color w:val="777777"/>
        </w:rPr>
        <w:t>Đêm ấy Vũ Dân đưa tới một con gà mái, mấy cây nấm. Mặc Nhiên định nấu một nồi canh gà hầm nấm, hơn nữa còn tự mình cán mì, vị cũng sẽ khá ổn.</w:t>
      </w:r>
    </w:p>
    <w:p w14:paraId="1358A371" w14:textId="77777777" w:rsidR="00C045D7" w:rsidRDefault="00C045D7" w:rsidP="00C045D7">
      <w:pPr>
        <w:pStyle w:val="ThngthngWeb"/>
        <w:shd w:val="clear" w:color="auto" w:fill="FFFFFF"/>
        <w:spacing w:after="360" w:afterAutospacing="0"/>
        <w:rPr>
          <w:color w:val="777777"/>
        </w:rPr>
      </w:pPr>
      <w:r>
        <w:rPr>
          <w:color w:val="777777"/>
        </w:rPr>
        <w:t>“Tối uống canh gà?”</w:t>
      </w:r>
    </w:p>
    <w:p w14:paraId="4A82EE95" w14:textId="77777777" w:rsidR="00C045D7" w:rsidRDefault="00C045D7" w:rsidP="00C045D7">
      <w:pPr>
        <w:pStyle w:val="ThngthngWeb"/>
        <w:shd w:val="clear" w:color="auto" w:fill="FFFFFF"/>
        <w:spacing w:after="360" w:afterAutospacing="0"/>
        <w:rPr>
          <w:color w:val="777777"/>
        </w:rPr>
      </w:pPr>
      <w:r>
        <w:rPr>
          <w:color w:val="777777"/>
        </w:rPr>
        <w:t>“Ừm.” Mặc Nhiên lên tiếng, liếc nhìn Sở Vãn Ninh. Đứa nhỏ này tuy thiên phú dị bẩm với võ học, nhưng hoàn toàn không thể chơi đan dây, nhưng lại cố chấp, rảnh rỗi liền tháo dây cột tóc đặt trên tay, dáng vẻ cố chấp cũng khiến người ta buồn cười.</w:t>
      </w:r>
    </w:p>
    <w:p w14:paraId="1C079D60" w14:textId="77777777" w:rsidR="00C045D7" w:rsidRDefault="00C045D7" w:rsidP="00C045D7">
      <w:pPr>
        <w:pStyle w:val="ThngthngWeb"/>
        <w:shd w:val="clear" w:color="auto" w:fill="FFFFFF"/>
        <w:spacing w:after="360" w:afterAutospacing="0"/>
        <w:rPr>
          <w:color w:val="777777"/>
        </w:rPr>
      </w:pPr>
      <w:r>
        <w:rPr>
          <w:color w:val="777777"/>
        </w:rPr>
        <w:t>Mặc Nhiên cười nói: “Đệ ở cạnh chơi đi, có điều chỉ sợ ta hầm canh xong, đệ vẫn chưa nghiên cứu xong sợi dây này.”</w:t>
      </w:r>
    </w:p>
    <w:p w14:paraId="6B2D3E25" w14:textId="77777777" w:rsidR="00C045D7" w:rsidRDefault="00C045D7" w:rsidP="00C045D7">
      <w:pPr>
        <w:pStyle w:val="ThngthngWeb"/>
        <w:shd w:val="clear" w:color="auto" w:fill="FFFFFF"/>
        <w:spacing w:after="360" w:afterAutospacing="0"/>
        <w:rPr>
          <w:color w:val="777777"/>
        </w:rPr>
      </w:pPr>
      <w:r>
        <w:rPr>
          <w:color w:val="777777"/>
        </w:rPr>
        <w:t>Sở Vãn Ninh hừ lạnh một tiếng, nhàn nhạt nói: “Ttong nguyên liệu thừa, có gừng không?”</w:t>
      </w:r>
    </w:p>
    <w:p w14:paraId="41B5FC37" w14:textId="77777777" w:rsidR="00C045D7" w:rsidRDefault="00C045D7" w:rsidP="00C045D7">
      <w:pPr>
        <w:pStyle w:val="ThngthngWeb"/>
        <w:shd w:val="clear" w:color="auto" w:fill="FFFFFF"/>
        <w:spacing w:after="360" w:afterAutospacing="0"/>
        <w:rPr>
          <w:color w:val="777777"/>
        </w:rPr>
      </w:pPr>
      <w:r>
        <w:rPr>
          <w:color w:val="777777"/>
        </w:rPr>
        <w:t>“Để ta xem… Ồ, có, nhiều lắm, hôm qua còn một đống nè.”</w:t>
      </w:r>
    </w:p>
    <w:p w14:paraId="7D999DAC" w14:textId="77777777" w:rsidR="00C045D7" w:rsidRDefault="00C045D7" w:rsidP="00C045D7">
      <w:pPr>
        <w:pStyle w:val="ThngthngWeb"/>
        <w:shd w:val="clear" w:color="auto" w:fill="FFFFFF"/>
        <w:spacing w:after="360" w:afterAutospacing="0"/>
        <w:rPr>
          <w:color w:val="777777"/>
        </w:rPr>
      </w:pPr>
      <w:r>
        <w:rPr>
          <w:color w:val="777777"/>
        </w:rPr>
        <w:t>Sở Vãn Ninh hài lòng nói: “Cho nhiều chút, khử tanh.”</w:t>
      </w:r>
    </w:p>
    <w:p w14:paraId="0942CB92" w14:textId="77777777" w:rsidR="00C045D7" w:rsidRDefault="00C045D7" w:rsidP="00C045D7">
      <w:pPr>
        <w:pStyle w:val="ThngthngWeb"/>
        <w:shd w:val="clear" w:color="auto" w:fill="FFFFFF"/>
        <w:spacing w:after="360" w:afterAutospacing="0"/>
        <w:rPr>
          <w:color w:val="777777"/>
        </w:rPr>
      </w:pPr>
      <w:r>
        <w:rPr>
          <w:color w:val="777777"/>
        </w:rPr>
        <w:t>Mặc Nhiên vuốt cằm: “Ồ… Có cần cho thêm một chút cẩu kỷ tử không?”</w:t>
      </w:r>
    </w:p>
    <w:p w14:paraId="62884BB8" w14:textId="77777777" w:rsidR="00C045D7" w:rsidRDefault="00C045D7" w:rsidP="00C045D7">
      <w:pPr>
        <w:pStyle w:val="ThngthngWeb"/>
        <w:shd w:val="clear" w:color="auto" w:fill="FFFFFF"/>
        <w:spacing w:after="360" w:afterAutospacing="0"/>
        <w:rPr>
          <w:color w:val="777777"/>
        </w:rPr>
      </w:pPr>
      <w:r>
        <w:rPr>
          <w:color w:val="777777"/>
        </w:rPr>
        <w:t>Mắt Sở Vãn Ninh sáng ngời: “Có ư?”</w:t>
      </w:r>
    </w:p>
    <w:p w14:paraId="21CDCE14" w14:textId="77777777" w:rsidR="00C045D7" w:rsidRDefault="00C045D7" w:rsidP="00C045D7">
      <w:pPr>
        <w:pStyle w:val="ThngthngWeb"/>
        <w:shd w:val="clear" w:color="auto" w:fill="FFFFFF"/>
        <w:spacing w:after="360" w:afterAutospacing="0"/>
        <w:rPr>
          <w:color w:val="777777"/>
        </w:rPr>
      </w:pPr>
      <w:r>
        <w:rPr>
          <w:color w:val="777777"/>
        </w:rPr>
        <w:t>“Phì. Đương nhiên không có, chỉ là cảm thấy đệ và sư tôn khẩu vị thật giống nhau. Y ăn canh cũng thích cho gừng, thêm cẩu kỷ.”</w:t>
      </w:r>
    </w:p>
    <w:p w14:paraId="6F678EE2" w14:textId="77777777" w:rsidR="00C045D7" w:rsidRDefault="00C045D7" w:rsidP="00C045D7">
      <w:pPr>
        <w:pStyle w:val="ThngthngWeb"/>
        <w:shd w:val="clear" w:color="auto" w:fill="FFFFFF"/>
        <w:spacing w:after="360" w:afterAutospacing="0"/>
        <w:rPr>
          <w:color w:val="777777"/>
        </w:rPr>
      </w:pPr>
      <w:r>
        <w:rPr>
          <w:color w:val="777777"/>
        </w:rPr>
        <w:t>“… Huynh nhớ y thích ăn gì?”</w:t>
      </w:r>
    </w:p>
    <w:p w14:paraId="72E16816" w14:textId="77777777" w:rsidR="00C045D7" w:rsidRDefault="00C045D7" w:rsidP="00C045D7">
      <w:pPr>
        <w:pStyle w:val="ThngthngWeb"/>
        <w:shd w:val="clear" w:color="auto" w:fill="FFFFFF"/>
        <w:spacing w:after="360" w:afterAutospacing="0"/>
        <w:rPr>
          <w:color w:val="777777"/>
        </w:rPr>
      </w:pPr>
      <w:r>
        <w:rPr>
          <w:color w:val="777777"/>
        </w:rPr>
        <w:t>“Ha ha, đúng thế đúng thế, ta ngoan ngoãn mà.” Mặc Nhiên lười giải thích nhiều, cũng không thể nói kiếp trước kiếp này với sư đệ nhỉ? Nên hùa theo đáp, “Ta chính là đồ đệ nhị thập tứ hiếu thảo, tiếc là sư tôn không nhìn thấy tấm lòng son, ngưỡng mộ khẩn thiết của ta.”</w:t>
      </w:r>
    </w:p>
    <w:p w14:paraId="4C631B16" w14:textId="77777777" w:rsidR="00C045D7" w:rsidRDefault="00C045D7" w:rsidP="00C045D7">
      <w:pPr>
        <w:pStyle w:val="ThngthngWeb"/>
        <w:shd w:val="clear" w:color="auto" w:fill="FFFFFF"/>
        <w:spacing w:after="360" w:afterAutospacing="0"/>
        <w:rPr>
          <w:color w:val="777777"/>
        </w:rPr>
      </w:pPr>
      <w:r>
        <w:rPr>
          <w:color w:val="777777"/>
        </w:rPr>
        <w:t>Mặc Nhiên thuận miệng nói, bắt đầu làm thịt, nên hoàn toàn bỏ lỡ biểu tình của Sở Vãn Ninh, hắn nhanh nhẹn moi nội tạng, đang chuẩn bị đun nước rửa máu, chợt nghe thấy tiểu sư đệ nhẹ giọng: “Chưa chắc y đã không biết.”</w:t>
      </w:r>
    </w:p>
    <w:p w14:paraId="11130804" w14:textId="77777777" w:rsidR="00C045D7" w:rsidRDefault="00C045D7" w:rsidP="00C045D7">
      <w:pPr>
        <w:pStyle w:val="ThngthngWeb"/>
        <w:shd w:val="clear" w:color="auto" w:fill="FFFFFF"/>
        <w:spacing w:after="360" w:afterAutospacing="0"/>
        <w:rPr>
          <w:color w:val="777777"/>
        </w:rPr>
      </w:pPr>
      <w:r>
        <w:rPr>
          <w:color w:val="777777"/>
        </w:rPr>
        <w:t>“Gì?”</w:t>
      </w:r>
    </w:p>
    <w:p w14:paraId="22273FF2" w14:textId="77777777" w:rsidR="00C045D7" w:rsidRDefault="00C045D7" w:rsidP="00C045D7">
      <w:pPr>
        <w:pStyle w:val="ThngthngWeb"/>
        <w:shd w:val="clear" w:color="auto" w:fill="FFFFFF"/>
        <w:spacing w:after="360" w:afterAutospacing="0"/>
        <w:rPr>
          <w:color w:val="777777"/>
        </w:rPr>
      </w:pPr>
      <w:r>
        <w:rPr>
          <w:color w:val="777777"/>
        </w:rPr>
        <w:t>Sở Vãn Ninh thấy Mặc Nhiên ngẩng đầu, thính tai bỗng đỏ lên, quay đầu ho khan, nói: “Ta nói huynh đối tốt với Ngọc Hành trưởng lão, chưa chắc y đã không biết.”</w:t>
      </w:r>
    </w:p>
    <w:p w14:paraId="56CCED1F" w14:textId="77777777" w:rsidR="00C045D7" w:rsidRDefault="00C045D7" w:rsidP="00C045D7">
      <w:pPr>
        <w:pStyle w:val="ThngthngWeb"/>
        <w:shd w:val="clear" w:color="auto" w:fill="FFFFFF"/>
        <w:spacing w:after="360" w:afterAutospacing="0"/>
        <w:rPr>
          <w:color w:val="777777"/>
        </w:rPr>
      </w:pPr>
      <w:r>
        <w:rPr>
          <w:color w:val="777777"/>
        </w:rPr>
        <w:t>“Ồ, cái này à, thật ra cũng chẳng sao. Dù sao ta cũng quen rồi, tuy đôi khi cũng vọng tưởng mong rằng y cũng giống các sư phụ nhà người ta, nói chuyện riêng với ta chút, hoặc là thỉnh thoảng có thể giống ta biết y thích ăn gì, biết ta thích ăn gì thì tốt rồi. Có điều đó đều là quá khứ cả. Lúc ta mới nhập môn, bị vẻ ngoài đẹp mắt của y lừa, còn tưởng y là người ôn nhu, giờ ngẫm lại… Ầy, y chỉ là lão nhân gia không thể với ngày bận trăm công ngàn việc, ta nào dám lọt vào mắt y chứ, ha ha, a ha ha ha.”</w:t>
      </w:r>
    </w:p>
    <w:p w14:paraId="0EB19FAC" w14:textId="77777777" w:rsidR="00C045D7" w:rsidRDefault="00C045D7" w:rsidP="00C045D7">
      <w:pPr>
        <w:pStyle w:val="ThngthngWeb"/>
        <w:shd w:val="clear" w:color="auto" w:fill="FFFFFF"/>
        <w:spacing w:after="360" w:afterAutospacing="0"/>
        <w:rPr>
          <w:color w:val="777777"/>
        </w:rPr>
      </w:pPr>
      <w:r>
        <w:rPr>
          <w:color w:val="777777"/>
        </w:rPr>
        <w:t>Sở Vãn Ninh nghe vậy, vốn có hơi giận, nhưng ngẫm kỹ, mình bình thường tuy có quan tâm Mặc Nhiên, nhưng kỳ thật luôn bày ra dáng vẻ xa cách, không khỏi phẫn nộ hóa quẫn bách, yên lặng cúi đầu không nói. Một lát sau, nhảy xuống khỏi giường, im lặng không tiếng động tới bên Mặc Nhiên.</w:t>
      </w:r>
    </w:p>
    <w:p w14:paraId="4F47420E" w14:textId="77777777" w:rsidR="00C045D7" w:rsidRDefault="00C045D7" w:rsidP="00C045D7">
      <w:pPr>
        <w:pStyle w:val="ThngthngWeb"/>
        <w:shd w:val="clear" w:color="auto" w:fill="FFFFFF"/>
        <w:spacing w:after="360" w:afterAutospacing="0"/>
        <w:rPr>
          <w:color w:val="777777"/>
        </w:rPr>
      </w:pPr>
      <w:r>
        <w:rPr>
          <w:color w:val="777777"/>
        </w:rPr>
        <w:t>“Làm gì thế?”</w:t>
      </w:r>
    </w:p>
    <w:p w14:paraId="7BBDF23E" w14:textId="77777777" w:rsidR="00C045D7" w:rsidRDefault="00C045D7" w:rsidP="00C045D7">
      <w:pPr>
        <w:pStyle w:val="ThngthngWeb"/>
        <w:shd w:val="clear" w:color="auto" w:fill="FFFFFF"/>
        <w:spacing w:after="360" w:afterAutospacing="0"/>
        <w:rPr>
          <w:color w:val="777777"/>
        </w:rPr>
      </w:pPr>
      <w:r>
        <w:rPr>
          <w:color w:val="777777"/>
        </w:rPr>
        <w:t>“Huynh nấu cơm mấy ngày rồi, hôm nay dễ, để ta làm cho huynh ăn.”</w:t>
      </w:r>
    </w:p>
    <w:p w14:paraId="41032896" w14:textId="77777777" w:rsidR="00C045D7" w:rsidRDefault="00C045D7" w:rsidP="00C045D7">
      <w:pPr>
        <w:pStyle w:val="ThngthngWeb"/>
        <w:shd w:val="clear" w:color="auto" w:fill="FFFFFF"/>
        <w:spacing w:after="360" w:afterAutospacing="0"/>
        <w:rPr>
          <w:color w:val="777777"/>
        </w:rPr>
      </w:pPr>
      <w:r>
        <w:rPr>
          <w:color w:val="777777"/>
        </w:rPr>
        <w:t>Mặc Nhiên sửng sốt, ngay sau đó cười nói: “Sao lại bỗng nhiên muốn thế? Dáng đệ nhỏ xíu xiu, nấu cơm kiểu gì? Đến bệ bếp cũng với không tới. Huống chi ta là sư huynh đệ, đệ đã gọi ta thế, vài bữa cơm tính là gì.”</w:t>
      </w:r>
    </w:p>
    <w:p w14:paraId="3138EA45" w14:textId="77777777" w:rsidR="00C045D7" w:rsidRDefault="00C045D7" w:rsidP="00C045D7">
      <w:pPr>
        <w:pStyle w:val="ThngthngWeb"/>
        <w:shd w:val="clear" w:color="auto" w:fill="FFFFFF"/>
        <w:spacing w:after="360" w:afterAutospacing="0"/>
        <w:rPr>
          <w:color w:val="777777"/>
        </w:rPr>
      </w:pPr>
      <w:r>
        <w:rPr>
          <w:color w:val="777777"/>
        </w:rPr>
        <w:t>Sở Vãn Ninh kéo băng ghế tới, đứng trên ghế không lên tiếng, bướng bỉnh nhìn hắn.</w:t>
      </w:r>
    </w:p>
    <w:p w14:paraId="6F80227E" w14:textId="77777777" w:rsidR="00C045D7" w:rsidRDefault="00C045D7" w:rsidP="00C045D7">
      <w:pPr>
        <w:pStyle w:val="ThngthngWeb"/>
        <w:shd w:val="clear" w:color="auto" w:fill="FFFFFF"/>
        <w:spacing w:after="360" w:afterAutospacing="0"/>
        <w:rPr>
          <w:color w:val="777777"/>
        </w:rPr>
      </w:pPr>
      <w:r>
        <w:rPr>
          <w:color w:val="777777"/>
        </w:rPr>
        <w:t>Mặc Nhiên: “… Đệ trừng ta làm gì?”</w:t>
      </w:r>
    </w:p>
    <w:p w14:paraId="21B83C47" w14:textId="77777777" w:rsidR="00C045D7" w:rsidRDefault="00C045D7" w:rsidP="00C045D7">
      <w:pPr>
        <w:pStyle w:val="ThngthngWeb"/>
        <w:shd w:val="clear" w:color="auto" w:fill="FFFFFF"/>
        <w:spacing w:after="360" w:afterAutospacing="0"/>
        <w:rPr>
          <w:color w:val="777777"/>
        </w:rPr>
      </w:pPr>
      <w:r>
        <w:rPr>
          <w:color w:val="777777"/>
        </w:rPr>
        <w:t>“Huynh xem ta đủ tới bệ bếp chưa.”</w:t>
      </w:r>
    </w:p>
    <w:p w14:paraId="33ED370D" w14:textId="77777777" w:rsidR="00C045D7" w:rsidRDefault="00C045D7" w:rsidP="00C045D7">
      <w:pPr>
        <w:pStyle w:val="ThngthngWeb"/>
        <w:shd w:val="clear" w:color="auto" w:fill="FFFFFF"/>
        <w:spacing w:after="360" w:afterAutospacing="0"/>
        <w:rPr>
          <w:color w:val="777777"/>
        </w:rPr>
      </w:pPr>
      <w:r>
        <w:rPr>
          <w:color w:val="777777"/>
        </w:rPr>
        <w:t>“…”</w:t>
      </w:r>
    </w:p>
    <w:p w14:paraId="2E65BD99" w14:textId="77777777" w:rsidR="00C045D7" w:rsidRDefault="00C045D7" w:rsidP="00C045D7">
      <w:pPr>
        <w:pStyle w:val="ThngthngWeb"/>
        <w:shd w:val="clear" w:color="auto" w:fill="FFFFFF"/>
        <w:spacing w:after="360" w:afterAutospacing="0"/>
        <w:rPr>
          <w:color w:val="777777"/>
        </w:rPr>
      </w:pPr>
      <w:r>
        <w:rPr>
          <w:color w:val="777777"/>
        </w:rPr>
        <w:t>“Ngọc Hành trưởng lão không biết huynh thích ăn gì, ta lại không vô lương tâm như y.” Sở Vãn Ninh mặt vô biểu tình nói, “Huynh đi nghỉ ngơi đi, ta nấu cơm cho huynh.”</w:t>
      </w:r>
    </w:p>
    <w:p w14:paraId="10276230" w14:textId="77777777" w:rsidR="00C045D7" w:rsidRDefault="00C045D7" w:rsidP="00C045D7">
      <w:pPr>
        <w:pStyle w:val="ThngthngWeb"/>
        <w:shd w:val="clear" w:color="auto" w:fill="FFFFFF"/>
        <w:spacing w:after="360" w:afterAutospacing="0"/>
        <w:rPr>
          <w:color w:val="777777"/>
        </w:rPr>
      </w:pPr>
      <w:r>
        <w:rPr>
          <w:color w:val="777777"/>
        </w:rPr>
        <w:t>Bận rộn nửa ngày, Sở Vãn Ninh cũng không để Mặc Nhiên chạm tay vào, ánh mắt hùng hổ hung ác dùng dao phay xé xác gà mái, biểu tình chăm chú, tay nghề cứng đờ, làm người ta không nỡ nhìn thẳng.</w:t>
      </w:r>
    </w:p>
    <w:p w14:paraId="51EE897A" w14:textId="77777777" w:rsidR="00C045D7" w:rsidRDefault="00C045D7" w:rsidP="00C045D7">
      <w:pPr>
        <w:pStyle w:val="ThngthngWeb"/>
        <w:shd w:val="clear" w:color="auto" w:fill="FFFFFF"/>
        <w:spacing w:after="360" w:afterAutospacing="0"/>
        <w:rPr>
          <w:color w:val="777777"/>
        </w:rPr>
      </w:pPr>
      <w:r>
        <w:rPr>
          <w:color w:val="777777"/>
        </w:rPr>
        <w:t>Mặc Nhiên vốn còn định giúp một tay, nào ngờ tính tình tiểu sư đệ hệt sư tôn, lúc làm việc chăm chú đặc biệt ghét kẻ khác làm phiền, nên sau mấy lần tự chuốc nhục, Mặc Nhiên đành gãi đầu nằm phát ngốc trên giường.</w:t>
      </w:r>
    </w:p>
    <w:p w14:paraId="471CF672" w14:textId="77777777" w:rsidR="00C045D7" w:rsidRDefault="00C045D7" w:rsidP="00C045D7">
      <w:pPr>
        <w:pStyle w:val="ThngthngWeb"/>
        <w:shd w:val="clear" w:color="auto" w:fill="FFFFFF"/>
        <w:spacing w:after="360" w:afterAutospacing="0"/>
        <w:rPr>
          <w:color w:val="777777"/>
        </w:rPr>
      </w:pPr>
      <w:r>
        <w:rPr>
          <w:color w:val="777777"/>
        </w:rPr>
        <w:t>Thịt gà rốt cuộc ra khỏi nổi, Sở Vãn Ninh đun nước trong nồi đất, quay đầu định nói với Mặc Nhiên gì đó, chợt nghe thấy ngoài động truyền tới thanh âm nhẹ nhàng.</w:t>
      </w:r>
    </w:p>
    <w:p w14:paraId="3D27472F" w14:textId="77777777" w:rsidR="00C045D7" w:rsidRDefault="00C045D7" w:rsidP="00C045D7">
      <w:pPr>
        <w:pStyle w:val="ThngthngWeb"/>
        <w:shd w:val="clear" w:color="auto" w:fill="FFFFFF"/>
        <w:spacing w:after="360" w:afterAutospacing="0"/>
        <w:rPr>
          <w:color w:val="777777"/>
        </w:rPr>
      </w:pPr>
      <w:r>
        <w:rPr>
          <w:color w:val="777777"/>
        </w:rPr>
        <w:t>“A Nhiên, Hạ sư đệ, các đệ ở đó không?”</w:t>
      </w:r>
    </w:p>
    <w:p w14:paraId="26E2B2C3" w14:textId="77777777" w:rsidR="00C045D7" w:rsidRDefault="00C045D7" w:rsidP="00C045D7">
      <w:pPr>
        <w:pStyle w:val="ThngthngWeb"/>
        <w:shd w:val="clear" w:color="auto" w:fill="FFFFFF"/>
        <w:spacing w:after="360" w:afterAutospacing="0"/>
        <w:rPr>
          <w:color w:val="777777"/>
        </w:rPr>
      </w:pPr>
      <w:r>
        <w:rPr>
          <w:color w:val="777777"/>
        </w:rPr>
        <w:t>Mặc Nhiên vừa nghe giọng nói này, như bị sét đánh, bỗng nhảy dựng xuống giường, hắn vọt ra cửa, xuyên qua khe hở, thấy một vị Vũ Dân lạnh lùng đứng bên ngoài, nhưng ánh mắt hơi chuyển, đã thấy sau nàng, Sư Muội một thân trắng thuần, mặt lộ vẻ lo lắng, không khỏi vui mừng quá đỗi: “Sư Muội! Huynh… Sao huynh lại tới đây?”</w:t>
      </w:r>
    </w:p>
    <w:p w14:paraId="61F0B0C3" w14:textId="77777777" w:rsidR="00C045D7" w:rsidRDefault="00C045D7" w:rsidP="00C045D7">
      <w:pPr>
        <w:pStyle w:val="ThngthngWeb"/>
        <w:shd w:val="clear" w:color="auto" w:fill="FFFFFF"/>
        <w:spacing w:after="360" w:afterAutospacing="0"/>
        <w:rPr>
          <w:color w:val="777777"/>
        </w:rPr>
      </w:pPr>
      <w:r>
        <w:rPr>
          <w:color w:val="777777"/>
        </w:rPr>
        <w:t>“Ta có chuyện quan trọng muốn nói với đệ.” Sư Muội nói, “Tôn chủ nhận được bẩm tấu, chạy tới chốn đào nguyên, giờ đang nói chuyện với Vũ Dân. Đệ sao rồi, mấy ngày nay có phải chịu khổ không?”</w:t>
      </w:r>
    </w:p>
    <w:p w14:paraId="69BA2572" w14:textId="77777777" w:rsidR="00C045D7" w:rsidRDefault="00C045D7" w:rsidP="00C045D7">
      <w:pPr>
        <w:pStyle w:val="ThngthngWeb"/>
        <w:shd w:val="clear" w:color="auto" w:fill="FFFFFF"/>
        <w:spacing w:after="360" w:afterAutospacing="0"/>
        <w:rPr>
          <w:color w:val="777777"/>
        </w:rPr>
      </w:pPr>
      <w:r>
        <w:rPr>
          <w:color w:val="777777"/>
        </w:rPr>
        <w:t>“Ta rất ổn, có thể ăn uống chạy nhảy.” Mặc Nhiên dừng một lát, lại hỏi, “Sư tôn đâu? Người khác ở đâu?”</w:t>
      </w:r>
    </w:p>
    <w:p w14:paraId="253B62E1" w14:textId="77777777" w:rsidR="00C045D7" w:rsidRDefault="00C045D7" w:rsidP="00C045D7">
      <w:pPr>
        <w:pStyle w:val="ThngthngWeb"/>
        <w:shd w:val="clear" w:color="auto" w:fill="FFFFFF"/>
        <w:spacing w:after="360" w:afterAutospacing="0"/>
        <w:rPr>
          <w:color w:val="777777"/>
        </w:rPr>
      </w:pPr>
      <w:r>
        <w:rPr>
          <w:color w:val="777777"/>
        </w:rPr>
        <w:t>“Bảo là đang bế quan thanh tu, chưa từng tới.”</w:t>
      </w:r>
    </w:p>
    <w:p w14:paraId="724D0AC2" w14:textId="77777777" w:rsidR="00C045D7" w:rsidRDefault="00C045D7" w:rsidP="00C045D7">
      <w:pPr>
        <w:pStyle w:val="ThngthngWeb"/>
        <w:shd w:val="clear" w:color="auto" w:fill="FFFFFF"/>
        <w:spacing w:after="360" w:afterAutospacing="0"/>
        <w:rPr>
          <w:color w:val="777777"/>
        </w:rPr>
      </w:pPr>
      <w:r>
        <w:rPr>
          <w:color w:val="777777"/>
        </w:rPr>
        <w:t>“À…” Ánh mắt Mặc Nhiên lập lòe, thở dài, tự lầm bầm, “Không đến cũng tốt… Không đến cũng tốt.”</w:t>
      </w:r>
    </w:p>
    <w:p w14:paraId="10A29716" w14:textId="77777777" w:rsidR="00C045D7" w:rsidRDefault="00C045D7" w:rsidP="00C045D7">
      <w:pPr>
        <w:pStyle w:val="ThngthngWeb"/>
        <w:shd w:val="clear" w:color="auto" w:fill="FFFFFF"/>
        <w:spacing w:after="360" w:afterAutospacing="0"/>
        <w:rPr>
          <w:color w:val="777777"/>
        </w:rPr>
      </w:pPr>
      <w:r>
        <w:rPr>
          <w:color w:val="777777"/>
        </w:rPr>
        <w:t>“Có điều Toàn Cơ trưởng lão tới, bảo tới đảm bảo cho Hạ sư đệ.” Sư Muội hỏi, “Hạ sư đệ đang ngủ?”</w:t>
      </w:r>
    </w:p>
    <w:p w14:paraId="488ADBF7" w14:textId="77777777" w:rsidR="00C045D7" w:rsidRDefault="00C045D7" w:rsidP="00C045D7">
      <w:pPr>
        <w:pStyle w:val="ThngthngWeb"/>
        <w:shd w:val="clear" w:color="auto" w:fill="FFFFFF"/>
        <w:spacing w:after="360" w:afterAutospacing="0"/>
        <w:rPr>
          <w:color w:val="777777"/>
        </w:rPr>
      </w:pPr>
      <w:r>
        <w:rPr>
          <w:color w:val="777777"/>
        </w:rPr>
        <w:t>Mặc Nhiên nói: “Không đâu, đệ ấy đang hầm canh. Sư đệ—— đệ mau tới đây!”</w:t>
      </w:r>
    </w:p>
    <w:p w14:paraId="12257CAF" w14:textId="77777777" w:rsidR="00C045D7" w:rsidRDefault="00C045D7" w:rsidP="00C045D7">
      <w:pPr>
        <w:pStyle w:val="ThngthngWeb"/>
        <w:shd w:val="clear" w:color="auto" w:fill="FFFFFF"/>
        <w:spacing w:after="360" w:afterAutospacing="0"/>
        <w:rPr>
          <w:color w:val="777777"/>
        </w:rPr>
      </w:pPr>
      <w:r>
        <w:rPr>
          <w:color w:val="777777"/>
        </w:rPr>
        <w:t>Sở Vãn Ninh buông quạt lá nhỏ, đi tới cửa, nhìn hai người bên ngoài, cũng không có vẻ ngạc nhiên, nhàn nhạt nói: “Sao thế?”</w:t>
      </w:r>
    </w:p>
    <w:p w14:paraId="432CF2E8" w14:textId="77777777" w:rsidR="00C045D7" w:rsidRDefault="00C045D7" w:rsidP="00C045D7">
      <w:pPr>
        <w:pStyle w:val="ThngthngWeb"/>
        <w:shd w:val="clear" w:color="auto" w:fill="FFFFFF"/>
        <w:spacing w:after="360" w:afterAutospacing="0"/>
        <w:rPr>
          <w:color w:val="777777"/>
        </w:rPr>
      </w:pPr>
      <w:r>
        <w:rPr>
          <w:color w:val="777777"/>
        </w:rPr>
        <w:t>Sư Muội còn chưa kịp nói, đã nghe Vũ Dân kia hừ một tiếng, hỏi ngược lại: “Còn không phải người Tử Sinh Đỉnh các ngươi tới à, sư phụ ngươi nói muốn bảo đảm cho ngươi, đang thương lượng với Tiên Tôn bọn ta.”</w:t>
      </w:r>
    </w:p>
    <w:p w14:paraId="2E6F8400" w14:textId="77777777" w:rsidR="00C045D7" w:rsidRDefault="00C045D7" w:rsidP="00C045D7">
      <w:pPr>
        <w:pStyle w:val="ThngthngWeb"/>
        <w:shd w:val="clear" w:color="auto" w:fill="FFFFFF"/>
        <w:spacing w:after="360" w:afterAutospacing="0"/>
        <w:rPr>
          <w:color w:val="777777"/>
        </w:rPr>
      </w:pPr>
      <w:r>
        <w:rPr>
          <w:color w:val="777777"/>
        </w:rPr>
        <w:t>“… Sư phụ ta?”</w:t>
      </w:r>
    </w:p>
    <w:p w14:paraId="0727C60D" w14:textId="77777777" w:rsidR="00C045D7" w:rsidRDefault="00C045D7" w:rsidP="00C045D7">
      <w:pPr>
        <w:pStyle w:val="ThngthngWeb"/>
        <w:shd w:val="clear" w:color="auto" w:fill="FFFFFF"/>
        <w:spacing w:after="360" w:afterAutospacing="0"/>
        <w:rPr>
          <w:color w:val="777777"/>
        </w:rPr>
      </w:pPr>
      <w:r>
        <w:rPr>
          <w:color w:val="777777"/>
        </w:rPr>
        <w:t>“Toàn Cơ trưởng lão đó.”</w:t>
      </w:r>
    </w:p>
    <w:p w14:paraId="1BE5903B" w14:textId="77777777" w:rsidR="00C045D7" w:rsidRDefault="00C045D7" w:rsidP="00C045D7">
      <w:pPr>
        <w:pStyle w:val="ThngthngWeb"/>
        <w:shd w:val="clear" w:color="auto" w:fill="FFFFFF"/>
        <w:spacing w:after="360" w:afterAutospacing="0"/>
        <w:rPr>
          <w:color w:val="777777"/>
        </w:rPr>
      </w:pPr>
      <w:r>
        <w:rPr>
          <w:color w:val="777777"/>
        </w:rPr>
        <w:t>“À.” Sở Vãn Ninh dừng một chút, mặt vô biểu tình, “Tốt lắm.”</w:t>
      </w:r>
    </w:p>
    <w:p w14:paraId="50DAE10E" w14:textId="77777777" w:rsidR="00C045D7" w:rsidRDefault="00C045D7" w:rsidP="00C045D7">
      <w:pPr>
        <w:pStyle w:val="ThngthngWeb"/>
        <w:shd w:val="clear" w:color="auto" w:fill="FFFFFF"/>
        <w:spacing w:after="360" w:afterAutospacing="0"/>
        <w:rPr>
          <w:color w:val="777777"/>
        </w:rPr>
      </w:pPr>
      <w:r>
        <w:rPr>
          <w:color w:val="777777"/>
        </w:rPr>
        <w:t>Vũ Dân kia bĩu môi, nói: “Hai người các ngươi xuất hiện đi, các vị tôn thượng đã tập trung ở Ấm Lộ Các, chờ nghe giải thích.”</w:t>
      </w:r>
    </w:p>
    <w:p w14:paraId="77F8A3B5" w14:textId="77777777" w:rsidR="00C045D7" w:rsidRDefault="00C045D7" w:rsidP="00C045D7">
      <w:pPr>
        <w:pStyle w:val="ThngthngWeb"/>
        <w:shd w:val="clear" w:color="auto" w:fill="FFFFFF"/>
        <w:spacing w:after="360" w:afterAutospacing="0"/>
        <w:rPr>
          <w:color w:val="777777"/>
        </w:rPr>
      </w:pPr>
      <w:r>
        <w:rPr>
          <w:color w:val="777777"/>
        </w:rPr>
        <w:t>Sở Vãn Ninh quay đầu nhìn chằm chằm canh gà của mình, nói: “Ta không đi, canh nấu dở, ta không đi được. Mặc Nhiên, huynh đi thay ta đi.”</w:t>
      </w:r>
    </w:p>
    <w:p w14:paraId="18AD5DDA" w14:textId="77777777" w:rsidR="00C045D7" w:rsidRDefault="00C045D7" w:rsidP="00C045D7">
      <w:pPr>
        <w:pStyle w:val="ThngthngWeb"/>
        <w:shd w:val="clear" w:color="auto" w:fill="FFFFFF"/>
        <w:spacing w:after="360" w:afterAutospacing="0"/>
        <w:rPr>
          <w:color w:val="777777"/>
        </w:rPr>
      </w:pPr>
      <w:r>
        <w:rPr>
          <w:color w:val="777777"/>
        </w:rPr>
        <w:t>Vũ Dân kia nghe vậy, thầm nghĩ quả nhiên là đứa oắt miệng còn hôi sữa, nói chuyện thế mà chẳng có chút đáng tin, nên cười lạnh hù dọa y: “Nếu ngươi không đi, sẽ bỏ lỡ cơ hội giải thích, nếu phán ngươi là kẻ giết Thập Bát cô nương, chỉ sợ giết người đền mạng phải rơi đầu.”</w:t>
      </w:r>
    </w:p>
    <w:p w14:paraId="4DF63ADA" w14:textId="77777777" w:rsidR="00C045D7" w:rsidRDefault="00C045D7" w:rsidP="00C045D7">
      <w:pPr>
        <w:pStyle w:val="ThngthngWeb"/>
        <w:shd w:val="clear" w:color="auto" w:fill="FFFFFF"/>
        <w:spacing w:after="360" w:afterAutospacing="0"/>
        <w:rPr>
          <w:color w:val="777777"/>
        </w:rPr>
      </w:pPr>
      <w:r>
        <w:rPr>
          <w:color w:val="777777"/>
        </w:rPr>
        <w:t>Ai ngờ Sở Vãn Ninh nghe xong chẳng sợ chút nào, vẻ mặt hờ hững, lạnh lùng liếc hắn một cái, xoay người bỏ đi.</w:t>
      </w:r>
    </w:p>
    <w:p w14:paraId="7A3CA20C" w14:textId="77777777" w:rsidR="00C045D7" w:rsidRDefault="00C045D7" w:rsidP="00C045D7">
      <w:pPr>
        <w:pStyle w:val="ThngthngWeb"/>
        <w:shd w:val="clear" w:color="auto" w:fill="FFFFFF"/>
        <w:spacing w:after="360" w:afterAutospacing="0"/>
        <w:rPr>
          <w:color w:val="777777"/>
        </w:rPr>
      </w:pPr>
      <w:r>
        <w:rPr>
          <w:color w:val="777777"/>
        </w:rPr>
        <w:t>Sư Muội định gọi y lại, Mặc Nhiên lại cười lắc đầu: “Kệ nó đi, ta đi là được.”</w:t>
      </w:r>
    </w:p>
    <w:p w14:paraId="032192EF" w14:textId="77777777" w:rsidR="00C045D7" w:rsidRDefault="00C045D7" w:rsidP="00C045D7">
      <w:pPr>
        <w:pStyle w:val="ThngthngWeb"/>
        <w:shd w:val="clear" w:color="auto" w:fill="FFFFFF"/>
        <w:spacing w:after="360" w:afterAutospacing="0"/>
        <w:rPr>
          <w:color w:val="777777"/>
        </w:rPr>
      </w:pPr>
      <w:r>
        <w:rPr>
          <w:color w:val="777777"/>
        </w:rPr>
        <w:t>“Nhưng mà Toàn Cơ trưởng lão từ xa đến, đệ ấy không thăm hỏi, không khỏi thất lễ…”</w:t>
      </w:r>
    </w:p>
    <w:p w14:paraId="3A0E95F1" w14:textId="77777777" w:rsidR="00C045D7" w:rsidRDefault="00C045D7" w:rsidP="00C045D7">
      <w:pPr>
        <w:pStyle w:val="ThngthngWeb"/>
        <w:shd w:val="clear" w:color="auto" w:fill="FFFFFF"/>
        <w:spacing w:after="360" w:afterAutospacing="0"/>
        <w:rPr>
          <w:color w:val="777777"/>
        </w:rPr>
      </w:pPr>
      <w:r>
        <w:rPr>
          <w:color w:val="777777"/>
        </w:rPr>
        <w:t>Mặc Nhiên còn chưa mở miệng, đã nghe Sở Vãn Ninh xa xa nói: “Mặc sư huynh, huynh thay ta vấn an sư tôn.”</w:t>
      </w:r>
    </w:p>
    <w:p w14:paraId="5C9B2474" w14:textId="77777777" w:rsidR="00C045D7" w:rsidRDefault="00C045D7" w:rsidP="00C045D7">
      <w:pPr>
        <w:pStyle w:val="ThngthngWeb"/>
        <w:shd w:val="clear" w:color="auto" w:fill="FFFFFF"/>
        <w:spacing w:after="360" w:afterAutospacing="0"/>
        <w:rPr>
          <w:color w:val="777777"/>
        </w:rPr>
      </w:pPr>
      <w:r>
        <w:rPr>
          <w:color w:val="777777"/>
        </w:rPr>
        <w:t>“…” Mình nói nhỏ vậy, thế mà còn bị y nghe thấy, Sư Muội không khỏi có hơi xáu hổ, hắng giọng, chờ Vũ Dân mở bụi gai ngoài động ra, đã kéo Mặc Nhiên chuẩn bị rời đi.</w:t>
      </w:r>
    </w:p>
    <w:p w14:paraId="46D2682E" w14:textId="77777777" w:rsidR="00C045D7" w:rsidRDefault="00C045D7" w:rsidP="00C045D7">
      <w:pPr>
        <w:pStyle w:val="ThngthngWeb"/>
        <w:shd w:val="clear" w:color="auto" w:fill="FFFFFF"/>
        <w:spacing w:after="360" w:afterAutospacing="0"/>
        <w:rPr>
          <w:color w:val="777777"/>
        </w:rPr>
      </w:pPr>
      <w:r>
        <w:rPr>
          <w:color w:val="777777"/>
        </w:rPr>
        <w:t>Ai ngờ lúc này, Sở Vãn Ninh lại quay người lại, gọi hắn: “Sư huynh.”</w:t>
      </w:r>
    </w:p>
    <w:p w14:paraId="10F39816" w14:textId="77777777" w:rsidR="00C045D7" w:rsidRDefault="00C045D7" w:rsidP="00C045D7">
      <w:pPr>
        <w:pStyle w:val="ThngthngWeb"/>
        <w:shd w:val="clear" w:color="auto" w:fill="FFFFFF"/>
        <w:spacing w:after="360" w:afterAutospacing="0"/>
        <w:rPr>
          <w:color w:val="777777"/>
        </w:rPr>
      </w:pPr>
      <w:r>
        <w:rPr>
          <w:color w:val="777777"/>
        </w:rPr>
        <w:t>“Sư đệ đổi ý rồi, muốn đi với ta à?” Mặc Nhiên cười hỏi.</w:t>
      </w:r>
    </w:p>
    <w:p w14:paraId="6C1E42A1" w14:textId="77777777" w:rsidR="00C045D7" w:rsidRDefault="00C045D7" w:rsidP="00C045D7">
      <w:pPr>
        <w:pStyle w:val="ThngthngWeb"/>
        <w:shd w:val="clear" w:color="auto" w:fill="FFFFFF"/>
        <w:spacing w:after="360" w:afterAutospacing="0"/>
        <w:rPr>
          <w:color w:val="777777"/>
        </w:rPr>
      </w:pPr>
      <w:r>
        <w:rPr>
          <w:color w:val="777777"/>
        </w:rPr>
        <w:t>Sở Vãn Ninh vẫy vẫy ống tay áo nhỏ nói: “Đương nhiên ta không đi. Chỉ dặn huynh một tiếng, nhớ về sớm, chậm canh sẽ nguội, uống không ngon.”</w:t>
      </w:r>
    </w:p>
    <w:p w14:paraId="5FEF14FF" w14:textId="77777777" w:rsidR="00C045D7" w:rsidRDefault="00C045D7" w:rsidP="00C045D7">
      <w:pPr>
        <w:pStyle w:val="ThngthngWeb"/>
        <w:shd w:val="clear" w:color="auto" w:fill="FFFFFF"/>
        <w:spacing w:after="360" w:afterAutospacing="0"/>
        <w:rPr>
          <w:color w:val="777777"/>
        </w:rPr>
      </w:pPr>
      <w:r>
        <w:rPr>
          <w:color w:val="777777"/>
        </w:rPr>
        <w:t>Mặc Nhiên sửng sốt một chút, bật cười nói: “Được, vậy đệ chờ ta.”</w:t>
      </w:r>
    </w:p>
    <w:p w14:paraId="720553E0" w14:textId="77777777" w:rsidR="00C045D7" w:rsidRDefault="00C045D7" w:rsidP="00C045D7">
      <w:pPr>
        <w:pStyle w:val="ThngthngWeb"/>
        <w:shd w:val="clear" w:color="auto" w:fill="FFFFFF"/>
        <w:spacing w:after="360" w:afterAutospacing="0"/>
        <w:rPr>
          <w:color w:val="777777"/>
        </w:rPr>
      </w:pPr>
      <w:r>
        <w:rPr>
          <w:color w:val="777777"/>
        </w:rPr>
        <w:t>“Ừ.” Sở Vãn Ninh không nói nữa, chỉ là chờ Mặc Nhiên đi xa, thân ảnh biến mất ở chỗ rẽ, y mới quay đầu, chuyên tâm nấu canh.</w:t>
      </w:r>
    </w:p>
    <w:p w14:paraId="516F9F07" w14:textId="77777777" w:rsidR="00C045D7" w:rsidRDefault="00C045D7" w:rsidP="00C045D7">
      <w:pPr>
        <w:pStyle w:val="ThngthngWeb"/>
        <w:shd w:val="clear" w:color="auto" w:fill="FFFFFF"/>
        <w:spacing w:after="360" w:afterAutospacing="0"/>
        <w:rPr>
          <w:color w:val="777777"/>
        </w:rPr>
      </w:pPr>
      <w:r>
        <w:rPr>
          <w:color w:val="777777"/>
        </w:rPr>
        <w:t>Ấm Lộ Các cũng không xa, lúc đi trên đường, Sư Muội cố ý vô tình hỏi: “A Nhiên, mấy ngày nay đệ, hình như rất thân với Hạ sư đệ?”</w:t>
      </w:r>
    </w:p>
    <w:p w14:paraId="4234A3B0" w14:textId="77777777" w:rsidR="00C045D7" w:rsidRDefault="00C045D7" w:rsidP="00C045D7">
      <w:pPr>
        <w:pStyle w:val="ThngthngWeb"/>
        <w:shd w:val="clear" w:color="auto" w:fill="FFFFFF"/>
        <w:spacing w:after="360" w:afterAutospacing="0"/>
        <w:rPr>
          <w:color w:val="777777"/>
        </w:rPr>
      </w:pPr>
      <w:r>
        <w:rPr>
          <w:color w:val="777777"/>
        </w:rPr>
        <w:t>Mặc Nhiên cười nói: “Đúng vậy, ta với đệ ấy cũng coi như chung hoạn nạn. Làm sao, Sư Muội không phải ăn dấm với cả trẻ con đấy chứ?”</w:t>
      </w:r>
    </w:p>
    <w:p w14:paraId="78787019" w14:textId="77777777" w:rsidR="00C045D7" w:rsidRDefault="00C045D7" w:rsidP="00C045D7">
      <w:pPr>
        <w:pStyle w:val="ThngthngWeb"/>
        <w:shd w:val="clear" w:color="auto" w:fill="FFFFFF"/>
        <w:spacing w:after="360" w:afterAutospacing="0"/>
        <w:rPr>
          <w:color w:val="777777"/>
        </w:rPr>
      </w:pPr>
      <w:r>
        <w:rPr>
          <w:color w:val="777777"/>
        </w:rPr>
        <w:t>“… Hồ ngôn loạn ngữ.”</w:t>
      </w:r>
    </w:p>
    <w:p w14:paraId="3F717521" w14:textId="77777777" w:rsidR="00C045D7" w:rsidRDefault="00C045D7" w:rsidP="00C045D7">
      <w:pPr>
        <w:pStyle w:val="ThngthngWeb"/>
        <w:shd w:val="clear" w:color="auto" w:fill="FFFFFF"/>
        <w:spacing w:after="360" w:afterAutospacing="0"/>
        <w:rPr>
          <w:color w:val="777777"/>
        </w:rPr>
      </w:pPr>
      <w:r>
        <w:rPr>
          <w:color w:val="777777"/>
        </w:rPr>
        <w:t>“Ha ha ha, Sư Muội đừng lo, ta thích nhất ấy à, vẫn là Sư Muội, sẽ không đổi.”</w:t>
      </w:r>
    </w:p>
    <w:p w14:paraId="7EA74B2D" w14:textId="77777777" w:rsidR="00C045D7" w:rsidRDefault="00C045D7" w:rsidP="00C045D7">
      <w:pPr>
        <w:pStyle w:val="ThngthngWeb"/>
        <w:shd w:val="clear" w:color="auto" w:fill="FFFFFF"/>
        <w:spacing w:after="360" w:afterAutospacing="0"/>
        <w:rPr>
          <w:color w:val="777777"/>
        </w:rPr>
      </w:pPr>
      <w:r>
        <w:rPr>
          <w:color w:val="777777"/>
        </w:rPr>
        <w:t>“… Đừng có nói bậy, ta chỉ cảm thấy Hạ sư đệ có chút kỳ quái …”</w:t>
      </w:r>
    </w:p>
    <w:p w14:paraId="72FBF588" w14:textId="77777777" w:rsidR="00C045D7" w:rsidRDefault="00C045D7" w:rsidP="00C045D7">
      <w:pPr>
        <w:pStyle w:val="ThngthngWeb"/>
        <w:shd w:val="clear" w:color="auto" w:fill="FFFFFF"/>
        <w:spacing w:after="360" w:afterAutospacing="0"/>
        <w:rPr>
          <w:color w:val="777777"/>
        </w:rPr>
      </w:pPr>
      <w:r>
        <w:rPr>
          <w:color w:val="777777"/>
        </w:rPr>
        <w:t>“Kỳ quái? Hừm…” Mặc Nhiên nghĩ nghĩ, gật đầu nói, “Đệ ấy rất kỳ quái.”</w:t>
      </w:r>
    </w:p>
    <w:p w14:paraId="470749BB" w14:textId="77777777" w:rsidR="00C045D7" w:rsidRDefault="00C045D7" w:rsidP="00C045D7">
      <w:pPr>
        <w:pStyle w:val="ThngthngWeb"/>
        <w:shd w:val="clear" w:color="auto" w:fill="FFFFFF"/>
        <w:spacing w:after="360" w:afterAutospacing="0"/>
        <w:rPr>
          <w:color w:val="777777"/>
        </w:rPr>
      </w:pPr>
      <w:r>
        <w:rPr>
          <w:color w:val="777777"/>
        </w:rPr>
        <w:t>“Đệ cũng thấy thế?”</w:t>
      </w:r>
    </w:p>
    <w:p w14:paraId="7DA4775A" w14:textId="77777777" w:rsidR="00C045D7" w:rsidRDefault="00C045D7" w:rsidP="00C045D7">
      <w:pPr>
        <w:pStyle w:val="ThngthngWeb"/>
        <w:shd w:val="clear" w:color="auto" w:fill="FFFFFF"/>
        <w:spacing w:after="360" w:afterAutospacing="0"/>
        <w:rPr>
          <w:color w:val="777777"/>
        </w:rPr>
      </w:pPr>
      <w:r>
        <w:rPr>
          <w:color w:val="777777"/>
        </w:rPr>
        <w:t>“Đúng vậy.” Mặc Nhiên cười nói, “Tuổi còn nhỏ cả ngày nói chuyện như người lớn, pháp lực cũng không thể khinh thường. Còn có trước ở ảo cảnh gặp chuyện ly kỳ, ta còn chưa kịp kể cho các huynh. Huynh biết không? Ta nghi ngờ đệ ấy với sư tôn chúng ta có họ hàng xa.”</w:t>
      </w:r>
    </w:p>
    <w:p w14:paraId="2983B188" w14:textId="77777777" w:rsidR="00C045D7" w:rsidRDefault="00C045D7" w:rsidP="00C045D7">
      <w:pPr>
        <w:pStyle w:val="ThngthngWeb"/>
        <w:shd w:val="clear" w:color="auto" w:fill="FFFFFF"/>
        <w:spacing w:after="360" w:afterAutospacing="0"/>
        <w:rPr>
          <w:color w:val="777777"/>
        </w:rPr>
      </w:pPr>
      <w:r>
        <w:rPr>
          <w:color w:val="777777"/>
        </w:rPr>
        <w:t>Ánh mắt Sư Muội khẽ động, hỏi: “Chỉ giáo cho?”</w:t>
      </w:r>
    </w:p>
    <w:p w14:paraId="3C3E6F5F" w14:textId="77777777" w:rsidR="00C045D7" w:rsidRDefault="00C045D7" w:rsidP="00C045D7">
      <w:pPr>
        <w:pStyle w:val="ThngthngWeb"/>
        <w:shd w:val="clear" w:color="auto" w:fill="FFFFFF"/>
        <w:spacing w:after="360" w:afterAutospacing="0"/>
        <w:rPr>
          <w:color w:val="777777"/>
        </w:rPr>
      </w:pPr>
      <w:r>
        <w:rPr>
          <w:color w:val="777777"/>
        </w:rPr>
        <w:t>“Lúc bọn ta ở ảo cảnh gặp một người, là con trai thái thú thành Lâm An hai trăm năm trước, cũng họ Sở, lớn lên cực kỳ giống sư tôn, đứa con trai của y, dung mạo cũng…”</w:t>
      </w:r>
    </w:p>
    <w:p w14:paraId="4243557F" w14:textId="77777777" w:rsidR="00C045D7" w:rsidRDefault="00C045D7" w:rsidP="00C045D7">
      <w:pPr>
        <w:pStyle w:val="ThngthngWeb"/>
        <w:shd w:val="clear" w:color="auto" w:fill="FFFFFF"/>
        <w:spacing w:after="360" w:afterAutospacing="0"/>
        <w:rPr>
          <w:color w:val="777777"/>
        </w:rPr>
      </w:pPr>
      <w:r>
        <w:rPr>
          <w:color w:val="777777"/>
        </w:rPr>
        <w:t>Đang nói đến điểm mấu chốt, đột nhiên phía trước vang tiếng mắng ầm ĩ, giương mắt nhìn, lại là Tiết Mông vẻ mặt đầy phẫn nộ lao tới, trong miệng không ngừng mắng: “Súc sinh! Cầm thú! Thứ chó chết không biết xấu hổ!”</w:t>
      </w:r>
    </w:p>
    <w:p w14:paraId="6DBE4D63" w14:textId="77777777" w:rsidR="00A47612" w:rsidRPr="00425F2F" w:rsidRDefault="00A47612" w:rsidP="00A4761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73: Bổn toạ hồ đồ rồi</w:t>
      </w:r>
    </w:p>
    <w:p w14:paraId="38ABBC49" w14:textId="77777777" w:rsidR="00A47612" w:rsidRDefault="00425F2F" w:rsidP="00A47612">
      <w:pPr>
        <w:jc w:val="center"/>
        <w:rPr>
          <w:color w:val="DDDDDD"/>
          <w:sz w:val="21"/>
          <w:szCs w:val="21"/>
        </w:rPr>
      </w:pPr>
      <w:hyperlink r:id="rId149" w:history="1">
        <w:r w:rsidR="00A47612">
          <w:rPr>
            <w:rStyle w:val="Siuktni"/>
            <w:color w:val="BBBBBB"/>
            <w:sz w:val="21"/>
            <w:szCs w:val="21"/>
          </w:rPr>
          <w:t>Tháng Bảy 3, 2019</w:t>
        </w:r>
      </w:hyperlink>
      <w:hyperlink r:id="rId150" w:history="1">
        <w:r w:rsidR="00A47612">
          <w:rPr>
            <w:rStyle w:val="Siuktni"/>
            <w:color w:val="BBBBBB"/>
            <w:sz w:val="21"/>
            <w:szCs w:val="21"/>
          </w:rPr>
          <w:t>Yuu</w:t>
        </w:r>
      </w:hyperlink>
    </w:p>
    <w:p w14:paraId="2F6316F6" w14:textId="77777777" w:rsidR="00A47612" w:rsidRDefault="00A47612" w:rsidP="00A47612">
      <w:pPr>
        <w:pStyle w:val="ThngthngWeb"/>
        <w:shd w:val="clear" w:color="auto" w:fill="FFFFFF"/>
        <w:spacing w:after="360" w:afterAutospacing="0"/>
        <w:rPr>
          <w:color w:val="777777"/>
        </w:rPr>
      </w:pPr>
      <w:r>
        <w:rPr>
          <w:color w:val="777777"/>
        </w:rPr>
        <w:t>(Vui lòng không mắng chửi nhân vật quá nặng lời.)</w:t>
      </w:r>
    </w:p>
    <w:p w14:paraId="07749810" w14:textId="77777777" w:rsidR="00A47612" w:rsidRDefault="00A47612" w:rsidP="00A47612">
      <w:pPr>
        <w:pStyle w:val="ThngthngWeb"/>
        <w:shd w:val="clear" w:color="auto" w:fill="FFFFFF"/>
        <w:spacing w:after="360" w:afterAutospacing="0"/>
        <w:rPr>
          <w:color w:val="777777"/>
        </w:rPr>
      </w:pPr>
      <w:r>
        <w:rPr>
          <w:color w:val="777777"/>
        </w:rPr>
        <w:t>Thình lình gặp Mặc Nhiên, Tiết Mông hơi sửng sốt, đây vẫn là lần đầu gặp mặt giữa hai người từ khi Mặc Nhiên bị bắt giữ.</w:t>
      </w:r>
    </w:p>
    <w:p w14:paraId="1EFA563C" w14:textId="77777777" w:rsidR="00A47612" w:rsidRDefault="00A47612" w:rsidP="00A47612">
      <w:pPr>
        <w:pStyle w:val="ThngthngWeb"/>
        <w:shd w:val="clear" w:color="auto" w:fill="FFFFFF"/>
        <w:spacing w:after="360" w:afterAutospacing="0"/>
        <w:rPr>
          <w:color w:val="777777"/>
        </w:rPr>
      </w:pPr>
      <w:r>
        <w:rPr>
          <w:color w:val="777777"/>
        </w:rPr>
        <w:t>Nhớ tới việc Tiết Mông đã che chở mình trước mặt mọi người, Mặc Nhiên không khỏi nở nụ cười với cậu, nhưng Tiết Mông có lẽ bị gương mặt tươi cười này làm khiếp sợ, lộ biểu tình chán ghét, ê cả răng nói: “Ngươi làm gì thế? Nhìn cái gì mà nhìn! Có cái gì đẹp đâu! Cười cái gì mà cười! Có gì đáng cười!”</w:t>
      </w:r>
    </w:p>
    <w:p w14:paraId="04CB0D06" w14:textId="77777777" w:rsidR="00A47612" w:rsidRDefault="00A47612" w:rsidP="00A47612">
      <w:pPr>
        <w:pStyle w:val="ThngthngWeb"/>
        <w:shd w:val="clear" w:color="auto" w:fill="FFFFFF"/>
        <w:spacing w:after="360" w:afterAutospacing="0"/>
        <w:rPr>
          <w:color w:val="777777"/>
        </w:rPr>
      </w:pPr>
      <w:r>
        <w:rPr>
          <w:color w:val="777777"/>
        </w:rPr>
        <w:t>“… Ta chào hỏi ngươi thôi.”</w:t>
      </w:r>
    </w:p>
    <w:p w14:paraId="7CBF4EC1" w14:textId="77777777" w:rsidR="00A47612" w:rsidRDefault="00A47612" w:rsidP="00A47612">
      <w:pPr>
        <w:pStyle w:val="ThngthngWeb"/>
        <w:shd w:val="clear" w:color="auto" w:fill="FFFFFF"/>
        <w:spacing w:after="360" w:afterAutospacing="0"/>
        <w:rPr>
          <w:color w:val="777777"/>
        </w:rPr>
      </w:pPr>
      <w:r>
        <w:rPr>
          <w:color w:val="777777"/>
        </w:rPr>
        <w:t>“Ghê tởm!”</w:t>
      </w:r>
    </w:p>
    <w:p w14:paraId="523D4F6D" w14:textId="77777777" w:rsidR="00A47612" w:rsidRDefault="00A47612" w:rsidP="00A47612">
      <w:pPr>
        <w:pStyle w:val="ThngthngWeb"/>
        <w:shd w:val="clear" w:color="auto" w:fill="FFFFFF"/>
        <w:spacing w:after="360" w:afterAutospacing="0"/>
        <w:rPr>
          <w:color w:val="777777"/>
        </w:rPr>
      </w:pPr>
      <w:r>
        <w:rPr>
          <w:color w:val="777777"/>
        </w:rPr>
        <w:t>Mặc Nhiên: “…”</w:t>
      </w:r>
    </w:p>
    <w:p w14:paraId="151CF89E" w14:textId="77777777" w:rsidR="00A47612" w:rsidRDefault="00A47612" w:rsidP="00A47612">
      <w:pPr>
        <w:pStyle w:val="ThngthngWeb"/>
        <w:shd w:val="clear" w:color="auto" w:fill="FFFFFF"/>
        <w:spacing w:after="360" w:afterAutospacing="0"/>
        <w:rPr>
          <w:color w:val="777777"/>
        </w:rPr>
      </w:pPr>
      <w:r>
        <w:rPr>
          <w:color w:val="777777"/>
        </w:rPr>
        <w:t>Cậu đến lúc này, cắt ngang cuộc trò chuyện của Mặc Nhiên, Sư Muội cũng như suy tư gì đó mà trầm ngâm trong chốc lát, cũng không tiếp tục dò hỏi, cười nói với Tiết Mông: “Thiếu chủ, ai lại chọc giận cậu rồi?”</w:t>
      </w:r>
    </w:p>
    <w:p w14:paraId="137A8E15" w14:textId="77777777" w:rsidR="00A47612" w:rsidRDefault="00A47612" w:rsidP="00A47612">
      <w:pPr>
        <w:pStyle w:val="ThngthngWeb"/>
        <w:shd w:val="clear" w:color="auto" w:fill="FFFFFF"/>
        <w:spacing w:after="360" w:afterAutospacing="0"/>
        <w:rPr>
          <w:color w:val="777777"/>
        </w:rPr>
      </w:pPr>
      <w:r>
        <w:rPr>
          <w:color w:val="777777"/>
        </w:rPr>
        <w:t>“Còn có thể là ai? Còn có thể là ai! Thối tha không biết xấu hổ! Không biết xấu hổ! Đê tiện đáng khinh, hạ lưu vô sỉ!”</w:t>
      </w:r>
    </w:p>
    <w:p w14:paraId="5FA97672" w14:textId="77777777" w:rsidR="00A47612" w:rsidRDefault="00A47612" w:rsidP="00A47612">
      <w:pPr>
        <w:pStyle w:val="ThngthngWeb"/>
        <w:shd w:val="clear" w:color="auto" w:fill="FFFFFF"/>
        <w:spacing w:after="360" w:afterAutospacing="0"/>
        <w:rPr>
          <w:color w:val="777777"/>
        </w:rPr>
      </w:pPr>
      <w:r>
        <w:rPr>
          <w:color w:val="777777"/>
        </w:rPr>
        <w:t>Mặc Nhiên thở dài: “Mắng không đủ vần.”</w:t>
      </w:r>
    </w:p>
    <w:p w14:paraId="0331E3CF" w14:textId="77777777" w:rsidR="00A47612" w:rsidRDefault="00A47612" w:rsidP="00A47612">
      <w:pPr>
        <w:pStyle w:val="ThngthngWeb"/>
        <w:shd w:val="clear" w:color="auto" w:fill="FFFFFF"/>
        <w:spacing w:after="360" w:afterAutospacing="0"/>
        <w:rPr>
          <w:color w:val="777777"/>
        </w:rPr>
      </w:pPr>
      <w:r>
        <w:rPr>
          <w:color w:val="777777"/>
        </w:rPr>
        <w:t>“Ngươi quản ta! Có bản lĩnh thì ngươi tới đi!”</w:t>
      </w:r>
    </w:p>
    <w:p w14:paraId="2BFD415C" w14:textId="77777777" w:rsidR="00A47612" w:rsidRDefault="00A47612" w:rsidP="00A47612">
      <w:pPr>
        <w:pStyle w:val="ThngthngWeb"/>
        <w:shd w:val="clear" w:color="auto" w:fill="FFFFFF"/>
        <w:spacing w:after="360" w:afterAutospacing="0"/>
        <w:rPr>
          <w:color w:val="777777"/>
        </w:rPr>
      </w:pPr>
      <w:r>
        <w:rPr>
          <w:color w:val="777777"/>
        </w:rPr>
        <w:t>“Không có bản lĩnh không có bản lĩnh, có phải người đi tuyên truyền văn hóa đâu.” Mặc Nhiên cười nói, “Nói đi, ai chọc ngươi thế?”</w:t>
      </w:r>
    </w:p>
    <w:p w14:paraId="2DC13301" w14:textId="77777777" w:rsidR="00A47612" w:rsidRDefault="00A47612" w:rsidP="00A47612">
      <w:pPr>
        <w:pStyle w:val="ThngthngWeb"/>
        <w:shd w:val="clear" w:color="auto" w:fill="FFFFFF"/>
        <w:spacing w:after="360" w:afterAutospacing="0"/>
        <w:rPr>
          <w:color w:val="777777"/>
        </w:rPr>
      </w:pPr>
      <w:r>
        <w:rPr>
          <w:color w:val="777777"/>
        </w:rPr>
        <w:t>Sư Muội mỉm cười nói: “Ta đoán là Đại Sư Huynh.”</w:t>
      </w:r>
    </w:p>
    <w:p w14:paraId="67CE69E7" w14:textId="77777777" w:rsidR="00A47612" w:rsidRDefault="00A47612" w:rsidP="00A47612">
      <w:pPr>
        <w:pStyle w:val="ThngthngWeb"/>
        <w:shd w:val="clear" w:color="auto" w:fill="FFFFFF"/>
        <w:spacing w:after="360" w:afterAutospacing="0"/>
        <w:rPr>
          <w:color w:val="777777"/>
        </w:rPr>
      </w:pPr>
      <w:r>
        <w:rPr>
          <w:color w:val="777777"/>
        </w:rPr>
        <w:t>“Đại sư huynh cái chó má gì! Cầm thú! Háo sắc! Hắn tùy tiện thế, sao không mắc bệnh hoa liễu chết đi?! Ta mẹ nó nguyện dùng mười năm tuổi thọ nguyền hắn bị loét đầu, chân chảy mủ, mũi mắt đều nát để ta xem có ai còn coi trọng hắn nữa, cái tên đê tiện vô sỉ, thối tha không biết xấu hổ, hạ lưu đáng khinh…”</w:t>
      </w:r>
    </w:p>
    <w:p w14:paraId="74C1BA20" w14:textId="77777777" w:rsidR="00A47612" w:rsidRDefault="00A47612" w:rsidP="00A47612">
      <w:pPr>
        <w:pStyle w:val="ThngthngWeb"/>
        <w:shd w:val="clear" w:color="auto" w:fill="FFFFFF"/>
        <w:spacing w:after="360" w:afterAutospacing="0"/>
        <w:rPr>
          <w:color w:val="777777"/>
        </w:rPr>
      </w:pPr>
      <w:r>
        <w:rPr>
          <w:color w:val="777777"/>
        </w:rPr>
        <w:t>Mặc Nhiên: “… …”</w:t>
      </w:r>
    </w:p>
    <w:p w14:paraId="470E5D74" w14:textId="77777777" w:rsidR="00A47612" w:rsidRDefault="00A47612" w:rsidP="00A47612">
      <w:pPr>
        <w:pStyle w:val="ThngthngWeb"/>
        <w:shd w:val="clear" w:color="auto" w:fill="FFFFFF"/>
        <w:spacing w:after="360" w:afterAutospacing="0"/>
        <w:rPr>
          <w:color w:val="777777"/>
        </w:rPr>
      </w:pPr>
      <w:r>
        <w:rPr>
          <w:color w:val="777777"/>
        </w:rPr>
        <w:t>Mắt thấy Tiết Mông sắp rơi vào dòng thao thao bất tuyệt tuần hoàn không ngừng, Sư Muội vội ngừng cậu lại, chỉ về sau hô một tiếng: “Suỵt, nhìn kìa, nhóm nữ tu thích đại sư huynh tới rồi——“</w:t>
      </w:r>
    </w:p>
    <w:p w14:paraId="0D24007D" w14:textId="77777777" w:rsidR="00A47612" w:rsidRDefault="00A47612" w:rsidP="00A47612">
      <w:pPr>
        <w:pStyle w:val="ThngthngWeb"/>
        <w:shd w:val="clear" w:color="auto" w:fill="FFFFFF"/>
        <w:spacing w:after="360" w:afterAutospacing="0"/>
        <w:rPr>
          <w:color w:val="777777"/>
        </w:rPr>
      </w:pPr>
      <w:r>
        <w:rPr>
          <w:color w:val="777777"/>
        </w:rPr>
        <w:t>“Ối!” Tiết Mông cả kinh, khuôn mặt xưa nay luôn kiêu xa lộ một tia lo sợ không yên, cậu thấp giọng mắng một câu “Dâm loạn dơ bẩn”, thế mà đã quắp đuôi chạy không quay đầu lại, nhanh như con chó nhà có tang, cuối cùng còn sĩ diện bỏ lại một câu: “Ta nhớ có chuyện khác quan trọng phải làm, đi trước một bước!”</w:t>
      </w:r>
    </w:p>
    <w:p w14:paraId="39336A9E" w14:textId="77777777" w:rsidR="00A47612" w:rsidRDefault="00A47612" w:rsidP="00A47612">
      <w:pPr>
        <w:pStyle w:val="ThngthngWeb"/>
        <w:shd w:val="clear" w:color="auto" w:fill="FFFFFF"/>
        <w:spacing w:after="360" w:afterAutospacing="0"/>
        <w:rPr>
          <w:color w:val="777777"/>
        </w:rPr>
      </w:pPr>
      <w:r>
        <w:rPr>
          <w:color w:val="777777"/>
        </w:rPr>
        <w:t>Mặc Nhiên nhìn cậu biến mất nhanh như chớp, giật mình nói: “Òa, đại sư huynh này được đấy, thế mà có thể làm hắn sợ tới mức này.”</w:t>
      </w:r>
    </w:p>
    <w:p w14:paraId="048DF383" w14:textId="77777777" w:rsidR="00A47612" w:rsidRDefault="00A47612" w:rsidP="00A47612">
      <w:pPr>
        <w:pStyle w:val="ThngthngWeb"/>
        <w:shd w:val="clear" w:color="auto" w:fill="FFFFFF"/>
        <w:spacing w:after="360" w:afterAutospacing="0"/>
        <w:rPr>
          <w:color w:val="777777"/>
        </w:rPr>
      </w:pPr>
      <w:r>
        <w:rPr>
          <w:color w:val="777777"/>
        </w:rPr>
        <w:t>Sư Muội nhịn cười nói: “Hôm trước cậu ấy vô ý gặp được người ta trong tửu lâu, xảy ra chút xung đột, lúc trở về, cứ như gặp khắc tinh.”</w:t>
      </w:r>
    </w:p>
    <w:p w14:paraId="54C3A056" w14:textId="77777777" w:rsidR="00A47612" w:rsidRDefault="00A47612" w:rsidP="00A47612">
      <w:pPr>
        <w:pStyle w:val="ThngthngWeb"/>
        <w:shd w:val="clear" w:color="auto" w:fill="FFFFFF"/>
        <w:spacing w:after="360" w:afterAutospacing="0"/>
        <w:rPr>
          <w:color w:val="777777"/>
        </w:rPr>
      </w:pPr>
      <w:r>
        <w:rPr>
          <w:color w:val="777777"/>
        </w:rPr>
        <w:t>“Bội phục bội phục, có cơ hội nhất định phải làm quen thử.” Ngoài miệng tuy nói vậy, nhưng trong lòng Mặc Nhiên đã đoán được chân tướng, có thể khiến Tiết Mông trốn tránh tới vậy, thế thì “đại sư huynh” này chính là người hắn đoán không sai được.</w:t>
      </w:r>
    </w:p>
    <w:p w14:paraId="6FEAE279" w14:textId="77777777" w:rsidR="00A47612" w:rsidRDefault="00A47612" w:rsidP="00A47612">
      <w:pPr>
        <w:pStyle w:val="ThngthngWeb"/>
        <w:shd w:val="clear" w:color="auto" w:fill="FFFFFF"/>
        <w:spacing w:after="360" w:afterAutospacing="0"/>
        <w:rPr>
          <w:color w:val="777777"/>
        </w:rPr>
      </w:pPr>
      <w:r>
        <w:rPr>
          <w:color w:val="777777"/>
        </w:rPr>
        <w:t>Nhưng lúc này không phải lúc xem trò vui của Tiết Mông, Ấm Lộ Các, Tiết Chính Ung và Toàn Cơ đã tới, đang nói chuyện với chủ nhân chốn đào nguyên, Vũ Dân thượng tiên về vụ án giết Thập Bát.</w:t>
      </w:r>
    </w:p>
    <w:p w14:paraId="20FF36FE" w14:textId="77777777" w:rsidR="00A47612" w:rsidRDefault="00A47612" w:rsidP="00A47612">
      <w:pPr>
        <w:pStyle w:val="ThngthngWeb"/>
        <w:shd w:val="clear" w:color="auto" w:fill="FFFFFF"/>
        <w:spacing w:after="360" w:afterAutospacing="0"/>
        <w:rPr>
          <w:color w:val="777777"/>
        </w:rPr>
      </w:pPr>
      <w:r>
        <w:rPr>
          <w:color w:val="777777"/>
        </w:rPr>
        <w:t>Vũ Dân thượng tiên gần như thân thể thần tiên, quanh thân vờn ánh sáng chói lòa, tuy bà ta nhìn qua như thiếu nữ thanh xuân, nhưng trời mới biết tuổi bà ta đã lớn tới mức nào.</w:t>
      </w:r>
    </w:p>
    <w:p w14:paraId="79ED6BA3" w14:textId="77777777" w:rsidR="00A47612" w:rsidRDefault="00A47612" w:rsidP="00A47612">
      <w:pPr>
        <w:pStyle w:val="ThngthngWeb"/>
        <w:shd w:val="clear" w:color="auto" w:fill="FFFFFF"/>
        <w:spacing w:after="360" w:afterAutospacing="0"/>
        <w:rPr>
          <w:color w:val="777777"/>
        </w:rPr>
      </w:pPr>
      <w:r>
        <w:rPr>
          <w:color w:val="777777"/>
        </w:rPr>
        <w:t>Bà đang chậm rãi nói ngọn nguồn sự việc với Tiết Chính Ung, bên ngoài có một cận hầu đi vào, thấp giọng nói: “Thượng tiên, người tới rồi.”</w:t>
      </w:r>
    </w:p>
    <w:p w14:paraId="2447435A" w14:textId="77777777" w:rsidR="00A47612" w:rsidRDefault="00A47612" w:rsidP="00A47612">
      <w:pPr>
        <w:pStyle w:val="ThngthngWeb"/>
        <w:shd w:val="clear" w:color="auto" w:fill="FFFFFF"/>
        <w:spacing w:after="360" w:afterAutospacing="0"/>
        <w:rPr>
          <w:color w:val="777777"/>
        </w:rPr>
      </w:pPr>
      <w:r>
        <w:rPr>
          <w:color w:val="777777"/>
        </w:rPr>
        <w:t>“Mời hắn vào đi.”</w:t>
      </w:r>
    </w:p>
    <w:p w14:paraId="5CEFA657" w14:textId="77777777" w:rsidR="00A47612" w:rsidRDefault="00A47612" w:rsidP="00A47612">
      <w:pPr>
        <w:pStyle w:val="ThngthngWeb"/>
        <w:shd w:val="clear" w:color="auto" w:fill="FFFFFF"/>
        <w:spacing w:after="360" w:afterAutospacing="0"/>
        <w:rPr>
          <w:color w:val="777777"/>
        </w:rPr>
      </w:pPr>
      <w:r>
        <w:rPr>
          <w:color w:val="777777"/>
        </w:rPr>
        <w:t>Mặc Nhiên theo Sư Muội vào noãn các, nhìn quanh một vòng, thấy Tiết Chính Ung đang phe phẩy chiết phiến nổi tiếng gần xa, trò chuyện với người ta, lập tức gọi: “Bá phụ!”</w:t>
      </w:r>
    </w:p>
    <w:p w14:paraId="70CD3EDB" w14:textId="77777777" w:rsidR="00A47612" w:rsidRDefault="00A47612" w:rsidP="00A47612">
      <w:pPr>
        <w:pStyle w:val="ThngthngWeb"/>
        <w:shd w:val="clear" w:color="auto" w:fill="FFFFFF"/>
        <w:spacing w:after="360" w:afterAutospacing="0"/>
        <w:rPr>
          <w:color w:val="777777"/>
        </w:rPr>
      </w:pPr>
      <w:r>
        <w:rPr>
          <w:color w:val="777777"/>
        </w:rPr>
        <w:t>“Cháu trai, cháu trai.” Tiết Chính Ung nghe tiếng quay đầu lại, ánh mắt sáng lên, vội đón hắn tới, vỗ vỗ vai hắn, “Tới, ngồi xuống bên bá phụ…”</w:t>
      </w:r>
    </w:p>
    <w:p w14:paraId="0CF13CF1" w14:textId="77777777" w:rsidR="00A47612" w:rsidRDefault="00A47612" w:rsidP="00A47612">
      <w:pPr>
        <w:pStyle w:val="ThngthngWeb"/>
        <w:shd w:val="clear" w:color="auto" w:fill="FFFFFF"/>
        <w:spacing w:after="360" w:afterAutospacing="0"/>
        <w:rPr>
          <w:color w:val="777777"/>
        </w:rPr>
      </w:pPr>
      <w:r>
        <w:rPr>
          <w:color w:val="777777"/>
        </w:rPr>
        <w:t>“Người không phải con giết…”</w:t>
      </w:r>
    </w:p>
    <w:p w14:paraId="1DBB93E3" w14:textId="77777777" w:rsidR="00A47612" w:rsidRDefault="00A47612" w:rsidP="00A47612">
      <w:pPr>
        <w:pStyle w:val="ThngthngWeb"/>
        <w:shd w:val="clear" w:color="auto" w:fill="FFFFFF"/>
        <w:spacing w:after="360" w:afterAutospacing="0"/>
        <w:rPr>
          <w:color w:val="777777"/>
        </w:rPr>
      </w:pPr>
      <w:r>
        <w:rPr>
          <w:color w:val="777777"/>
        </w:rPr>
        <w:t>“Đương nhiên không phải con, đương nhiên không phải con rồi.” Tiết Chính Ung liên tục thở dài, “Cũng không biết sao lại có hiểu lầm như vậy, lúc nãy thượng tiên đã kể với ta. Lần này ta tới, là muốn chứng minh các con trong sạch, ầy, trời thấy đáng thương, nhìn con dáng vẻ mặt xám mày tro này đi.”</w:t>
      </w:r>
    </w:p>
    <w:p w14:paraId="402536FE" w14:textId="77777777" w:rsidR="00A47612" w:rsidRDefault="00A47612" w:rsidP="00A47612">
      <w:pPr>
        <w:pStyle w:val="ThngthngWeb"/>
        <w:shd w:val="clear" w:color="auto" w:fill="FFFFFF"/>
        <w:spacing w:after="360" w:afterAutospacing="0"/>
        <w:rPr>
          <w:color w:val="777777"/>
        </w:rPr>
      </w:pPr>
      <w:r>
        <w:rPr>
          <w:color w:val="777777"/>
        </w:rPr>
        <w:t>Ông kéo Mặc Nhiên, Vũ Dân thượng tiên cũng không ngăn cản, chỉ nhàn nhạt nhìn hai người.</w:t>
      </w:r>
    </w:p>
    <w:p w14:paraId="6EBB8BB5" w14:textId="77777777" w:rsidR="00A47612" w:rsidRDefault="00A47612" w:rsidP="00A47612">
      <w:pPr>
        <w:pStyle w:val="ThngthngWeb"/>
        <w:shd w:val="clear" w:color="auto" w:fill="FFFFFF"/>
        <w:spacing w:after="360" w:afterAutospacing="0"/>
        <w:rPr>
          <w:color w:val="777777"/>
        </w:rPr>
      </w:pPr>
      <w:r>
        <w:rPr>
          <w:color w:val="777777"/>
        </w:rPr>
        <w:t>Mặc Nhiên chào hỏi Toàn Cơ trưởng lão, ngay sau đó ngồi xuống cạnh Tiết Chính Ung. Nhưng khiến Mặc Nhiên cảm thấy kỳ lạ là, Toàn Cơ không lập tức nhận ra đồ đệ Hạ Tư Nghịch của mình không tới, chỉ tự nhiên gật đầu với Mặc Nhiên.</w:t>
      </w:r>
    </w:p>
    <w:p w14:paraId="2BEB8C00" w14:textId="77777777" w:rsidR="00A47612" w:rsidRDefault="00A47612" w:rsidP="00A47612">
      <w:pPr>
        <w:pStyle w:val="ThngthngWeb"/>
        <w:shd w:val="clear" w:color="auto" w:fill="FFFFFF"/>
        <w:spacing w:after="360" w:afterAutospacing="0"/>
        <w:rPr>
          <w:color w:val="777777"/>
        </w:rPr>
      </w:pPr>
      <w:r>
        <w:rPr>
          <w:color w:val="777777"/>
        </w:rPr>
        <w:t>Ngược lại là Vũ Dân thượng tiên hỏi một câu: “Hửm? Một đứa nhỏ nữa đâu? Họ Hạ kia.”</w:t>
      </w:r>
    </w:p>
    <w:p w14:paraId="0666AF8D" w14:textId="77777777" w:rsidR="00A47612" w:rsidRDefault="00A47612" w:rsidP="00A47612">
      <w:pPr>
        <w:pStyle w:val="ThngthngWeb"/>
        <w:shd w:val="clear" w:color="auto" w:fill="FFFFFF"/>
        <w:spacing w:after="360" w:afterAutospacing="0"/>
        <w:rPr>
          <w:color w:val="777777"/>
        </w:rPr>
      </w:pPr>
      <w:r>
        <w:rPr>
          <w:color w:val="777777"/>
        </w:rPr>
        <w:t>“À, đúng rồi.” Toàn Cơ lúc này mới bừng tỉnh, “… Đồ nhi ta đâu?”</w:t>
      </w:r>
    </w:p>
    <w:p w14:paraId="2C6955A4" w14:textId="77777777" w:rsidR="00A47612" w:rsidRDefault="00A47612" w:rsidP="00A47612">
      <w:pPr>
        <w:pStyle w:val="ThngthngWeb"/>
        <w:shd w:val="clear" w:color="auto" w:fill="FFFFFF"/>
        <w:spacing w:after="360" w:afterAutospacing="0"/>
        <w:rPr>
          <w:color w:val="777777"/>
        </w:rPr>
      </w:pPr>
      <w:r>
        <w:rPr>
          <w:color w:val="777777"/>
        </w:rPr>
        <w:t>Mặc Nhiên thấy hắn không để ý tới Hạ Tư Nghịch, có chút bất mãn, nói: “Sư đệ ta vẫn ở thiên lao, đệ ấy bảo ta tới vấn an ngài.”</w:t>
      </w:r>
    </w:p>
    <w:p w14:paraId="60074EDD" w14:textId="77777777" w:rsidR="00A47612" w:rsidRDefault="00A47612" w:rsidP="00A47612">
      <w:pPr>
        <w:pStyle w:val="ThngthngWeb"/>
        <w:shd w:val="clear" w:color="auto" w:fill="FFFFFF"/>
        <w:spacing w:after="360" w:afterAutospacing="0"/>
        <w:rPr>
          <w:color w:val="777777"/>
        </w:rPr>
      </w:pPr>
      <w:r>
        <w:rPr>
          <w:color w:val="777777"/>
        </w:rPr>
        <w:t>“Ra thế.” Toàn Cơ gật đầu, “Sao y không tới?”</w:t>
      </w:r>
    </w:p>
    <w:p w14:paraId="13696FC5" w14:textId="77777777" w:rsidR="00A47612" w:rsidRDefault="00A47612" w:rsidP="00A47612">
      <w:pPr>
        <w:pStyle w:val="ThngthngWeb"/>
        <w:shd w:val="clear" w:color="auto" w:fill="FFFFFF"/>
        <w:spacing w:after="360" w:afterAutospacing="0"/>
        <w:rPr>
          <w:color w:val="777777"/>
        </w:rPr>
      </w:pPr>
      <w:r>
        <w:rPr>
          <w:color w:val="777777"/>
        </w:rPr>
        <w:t>Mặc Nhiên tức giận nói: “Nấu cơm.”</w:t>
      </w:r>
    </w:p>
    <w:p w14:paraId="4EF1993B" w14:textId="77777777" w:rsidR="00A47612" w:rsidRDefault="00A47612" w:rsidP="00A47612">
      <w:pPr>
        <w:pStyle w:val="ThngthngWeb"/>
        <w:shd w:val="clear" w:color="auto" w:fill="FFFFFF"/>
        <w:spacing w:after="360" w:afterAutospacing="0"/>
        <w:rPr>
          <w:color w:val="777777"/>
        </w:rPr>
      </w:pPr>
      <w:r>
        <w:rPr>
          <w:color w:val="777777"/>
        </w:rPr>
        <w:t>“…”</w:t>
      </w:r>
    </w:p>
    <w:p w14:paraId="25903CE9" w14:textId="77777777" w:rsidR="00A47612" w:rsidRDefault="00A47612" w:rsidP="00A47612">
      <w:pPr>
        <w:pStyle w:val="ThngthngWeb"/>
        <w:shd w:val="clear" w:color="auto" w:fill="FFFFFF"/>
        <w:spacing w:after="360" w:afterAutospacing="0"/>
        <w:rPr>
          <w:color w:val="777777"/>
        </w:rPr>
      </w:pPr>
      <w:r>
        <w:rPr>
          <w:color w:val="777777"/>
        </w:rPr>
        <w:t>Tiết Chính Ung sửng sốt một lát, cười ha ha: “Nấu cơm quan trọng hơn giải oan cho mình à?”</w:t>
      </w:r>
    </w:p>
    <w:p w14:paraId="297D6D45" w14:textId="77777777" w:rsidR="00A47612" w:rsidRDefault="00A47612" w:rsidP="00A47612">
      <w:pPr>
        <w:pStyle w:val="ThngthngWeb"/>
        <w:shd w:val="clear" w:color="auto" w:fill="FFFFFF"/>
        <w:spacing w:after="360" w:afterAutospacing="0"/>
        <w:rPr>
          <w:color w:val="777777"/>
        </w:rPr>
      </w:pPr>
      <w:r>
        <w:rPr>
          <w:color w:val="777777"/>
        </w:rPr>
        <w:t>Toàn Cơ cũng mỉm cười nói: “Đúng là thích làm loạn, chờ tan họp, ta tới gặp y.”</w:t>
      </w:r>
    </w:p>
    <w:p w14:paraId="4BD5B380" w14:textId="77777777" w:rsidR="00A47612" w:rsidRDefault="00A47612" w:rsidP="00A47612">
      <w:pPr>
        <w:pStyle w:val="ThngthngWeb"/>
        <w:shd w:val="clear" w:color="auto" w:fill="FFFFFF"/>
        <w:spacing w:after="360" w:afterAutospacing="0"/>
        <w:rPr>
          <w:color w:val="777777"/>
        </w:rPr>
      </w:pPr>
      <w:r>
        <w:rPr>
          <w:color w:val="777777"/>
        </w:rPr>
        <w:t>“Không cần, tan họp bọn ta phải ăn cơm.” Mặc Nhiên nói, “Các ngươi muốn hỏi gì, hỏi nhanh lên đi.”</w:t>
      </w:r>
    </w:p>
    <w:p w14:paraId="6054219F" w14:textId="77777777" w:rsidR="00A47612" w:rsidRDefault="00A47612" w:rsidP="00A47612">
      <w:pPr>
        <w:pStyle w:val="ThngthngWeb"/>
        <w:shd w:val="clear" w:color="auto" w:fill="FFFFFF"/>
        <w:spacing w:after="360" w:afterAutospacing="0"/>
        <w:rPr>
          <w:color w:val="777777"/>
        </w:rPr>
      </w:pPr>
      <w:r>
        <w:rPr>
          <w:color w:val="777777"/>
        </w:rPr>
        <w:t>Tiết Chính Ung liền nói: “Thượng Tiên, bọn ta lúc nãy nói rồi, ngươi xem như vậy, bổn môn còn một trưởng lão giỏi luyện thuốc, trước khi đến, ta đã nhờ hắn luyện xích tử hoàn.”</w:t>
      </w:r>
    </w:p>
    <w:p w14:paraId="169AAEBA" w14:textId="77777777" w:rsidR="00A47612" w:rsidRDefault="00A47612" w:rsidP="00A47612">
      <w:pPr>
        <w:pStyle w:val="ThngthngWeb"/>
        <w:shd w:val="clear" w:color="auto" w:fill="FFFFFF"/>
        <w:spacing w:after="360" w:afterAutospacing="0"/>
        <w:rPr>
          <w:color w:val="777777"/>
        </w:rPr>
      </w:pPr>
      <w:r>
        <w:rPr>
          <w:color w:val="777777"/>
        </w:rPr>
        <w:t>“Xích tử hoàn?” Thượng tiên nghe vậy nao nao, ngón tay nhuộm đỏ đặt bên môi, “Chính là loại thuốc ép phàm nhân mở miệng nói thật?”</w:t>
      </w:r>
    </w:p>
    <w:p w14:paraId="472DC081" w14:textId="77777777" w:rsidR="00A47612" w:rsidRDefault="00A47612" w:rsidP="00A47612">
      <w:pPr>
        <w:pStyle w:val="ThngthngWeb"/>
        <w:shd w:val="clear" w:color="auto" w:fill="FFFFFF"/>
        <w:spacing w:after="360" w:afterAutospacing="0"/>
        <w:rPr>
          <w:color w:val="777777"/>
        </w:rPr>
      </w:pPr>
      <w:r>
        <w:rPr>
          <w:color w:val="777777"/>
        </w:rPr>
        <w:t>“Chính là nó.”</w:t>
      </w:r>
    </w:p>
    <w:p w14:paraId="413EF1C6" w14:textId="77777777" w:rsidR="00A47612" w:rsidRDefault="00A47612" w:rsidP="00A47612">
      <w:pPr>
        <w:pStyle w:val="ThngthngWeb"/>
        <w:shd w:val="clear" w:color="auto" w:fill="FFFFFF"/>
        <w:spacing w:after="360" w:afterAutospacing="0"/>
        <w:rPr>
          <w:color w:val="777777"/>
        </w:rPr>
      </w:pPr>
      <w:r>
        <w:rPr>
          <w:color w:val="777777"/>
        </w:rPr>
        <w:t>Thượng tiên có hơi kinh ngạc: “Loại thuốc này cần nguyên liệu phức tạp cực kỳ khó luyện, chốn đào nguyên ta, muốn chế thành loại thuốc này cũng cần không dưới nửa tháng, không thể ngờ tới môn hạ tiên quân lại có dược tông tài ba như thế, sao không đưa hắn theo?”</w:t>
      </w:r>
    </w:p>
    <w:p w14:paraId="26CE1BC3" w14:textId="77777777" w:rsidR="00A47612" w:rsidRDefault="00A47612" w:rsidP="00A47612">
      <w:pPr>
        <w:pStyle w:val="ThngthngWeb"/>
        <w:shd w:val="clear" w:color="auto" w:fill="FFFFFF"/>
        <w:spacing w:after="360" w:afterAutospacing="0"/>
        <w:rPr>
          <w:color w:val="777777"/>
        </w:rPr>
      </w:pPr>
      <w:r>
        <w:rPr>
          <w:color w:val="777777"/>
        </w:rPr>
        <w:t>“Tính hắn cổ quái, không thích đồng hành cùng kẻ khác.” Tiết Chính Ung nói, “Đan dược đang luyện, trong vòng mười ngày nữa có thể gửi qua bồ câu đến chốn đào nguyên. Khi ấy mời thượng tiên thử nghiệm hiệu dụng của đan dược, cho nhóm tiểu đồ uống, chân tướng sẽ rõ.”</w:t>
      </w:r>
    </w:p>
    <w:p w14:paraId="4C0BD1B8" w14:textId="77777777" w:rsidR="00A47612" w:rsidRDefault="00A47612" w:rsidP="00A47612">
      <w:pPr>
        <w:pStyle w:val="ThngthngWeb"/>
        <w:shd w:val="clear" w:color="auto" w:fill="FFFFFF"/>
        <w:spacing w:after="360" w:afterAutospacing="0"/>
        <w:rPr>
          <w:color w:val="777777"/>
        </w:rPr>
      </w:pPr>
      <w:r>
        <w:rPr>
          <w:color w:val="777777"/>
        </w:rPr>
        <w:t>“…” Thượng tiên suy ngẫm một lát, gật đầu nói, “Cách này cũng ổn.”</w:t>
      </w:r>
    </w:p>
    <w:p w14:paraId="7C795D6D" w14:textId="77777777" w:rsidR="00A47612" w:rsidRDefault="00A47612" w:rsidP="00A47612">
      <w:pPr>
        <w:pStyle w:val="ThngthngWeb"/>
        <w:shd w:val="clear" w:color="auto" w:fill="FFFFFF"/>
        <w:spacing w:after="360" w:afterAutospacing="0"/>
        <w:rPr>
          <w:color w:val="777777"/>
        </w:rPr>
      </w:pPr>
      <w:r>
        <w:rPr>
          <w:color w:val="777777"/>
        </w:rPr>
        <w:t>Tiết Chính Ung nhẹ nhàng thở hắt ra, cười nói: “Vậy thì, ta đến động đưa nốt môn đồ kia ra.”</w:t>
      </w:r>
    </w:p>
    <w:p w14:paraId="570219C7" w14:textId="77777777" w:rsidR="00A47612" w:rsidRDefault="00A47612" w:rsidP="00A47612">
      <w:pPr>
        <w:pStyle w:val="ThngthngWeb"/>
        <w:shd w:val="clear" w:color="auto" w:fill="FFFFFF"/>
        <w:spacing w:after="360" w:afterAutospacing="0"/>
        <w:rPr>
          <w:color w:val="777777"/>
        </w:rPr>
      </w:pPr>
      <w:r>
        <w:rPr>
          <w:color w:val="777777"/>
        </w:rPr>
        <w:t>“Chờ đã.”</w:t>
      </w:r>
    </w:p>
    <w:p w14:paraId="06A3D8D0" w14:textId="77777777" w:rsidR="00A47612" w:rsidRDefault="00A47612" w:rsidP="00A47612">
      <w:pPr>
        <w:pStyle w:val="ThngthngWeb"/>
        <w:shd w:val="clear" w:color="auto" w:fill="FFFFFF"/>
        <w:spacing w:after="360" w:afterAutospacing="0"/>
        <w:rPr>
          <w:color w:val="777777"/>
        </w:rPr>
      </w:pPr>
      <w:r>
        <w:rPr>
          <w:color w:val="777777"/>
        </w:rPr>
        <w:t>“Sao vậy?”</w:t>
      </w:r>
    </w:p>
    <w:p w14:paraId="56C15E28" w14:textId="77777777" w:rsidR="00A47612" w:rsidRDefault="00A47612" w:rsidP="00A47612">
      <w:pPr>
        <w:pStyle w:val="ThngthngWeb"/>
        <w:shd w:val="clear" w:color="auto" w:fill="FFFFFF"/>
        <w:spacing w:after="360" w:afterAutospacing="0"/>
        <w:rPr>
          <w:color w:val="777777"/>
        </w:rPr>
      </w:pPr>
      <w:r>
        <w:rPr>
          <w:color w:val="777777"/>
        </w:rPr>
        <w:t>Thượng tiên nói: “Chuyện còn chưa phân rõ, Mặc Vi Vũ và Hạ Tư Nghịch vẫn còn hiềm nghi. Cho dù có tôn chủ đảm bảo, bổn tọa cũng không thể thả tự do cho hai người họ.”</w:t>
      </w:r>
    </w:p>
    <w:p w14:paraId="53460005" w14:textId="77777777" w:rsidR="00A47612" w:rsidRDefault="00A47612" w:rsidP="00A47612">
      <w:pPr>
        <w:pStyle w:val="ThngthngWeb"/>
        <w:shd w:val="clear" w:color="auto" w:fill="FFFFFF"/>
        <w:spacing w:after="360" w:afterAutospacing="0"/>
        <w:rPr>
          <w:color w:val="777777"/>
        </w:rPr>
      </w:pPr>
      <w:r>
        <w:rPr>
          <w:color w:val="777777"/>
        </w:rPr>
        <w:t>Tiết Chính Ung nghe xong, roạt một tiếng gấp chiết phiến lại, trên mặt tuy cười, nhưng ánh mắt lại có chút trầm lãnh: “Thượng tiên làm như thế, có chút không hợp đạo lý.”</w:t>
      </w:r>
    </w:p>
    <w:p w14:paraId="3F7B9157" w14:textId="77777777" w:rsidR="00A47612" w:rsidRDefault="00A47612" w:rsidP="00A47612">
      <w:pPr>
        <w:pStyle w:val="ThngthngWeb"/>
        <w:shd w:val="clear" w:color="auto" w:fill="FFFFFF"/>
        <w:spacing w:after="360" w:afterAutospacing="0"/>
        <w:rPr>
          <w:color w:val="777777"/>
        </w:rPr>
      </w:pPr>
      <w:r>
        <w:rPr>
          <w:color w:val="777777"/>
        </w:rPr>
        <w:t>Vũ Dân thượng tiên nâng mắt lên, con ngươi đỏ đậm nhìn ông chằm chằm: “Tiết tôn chủ, bất mãn với quyết định của bổn tọa?”</w:t>
      </w:r>
    </w:p>
    <w:p w14:paraId="02838210" w14:textId="77777777" w:rsidR="00A47612" w:rsidRDefault="00A47612" w:rsidP="00A47612">
      <w:pPr>
        <w:pStyle w:val="ThngthngWeb"/>
        <w:shd w:val="clear" w:color="auto" w:fill="FFFFFF"/>
        <w:spacing w:after="360" w:afterAutospacing="0"/>
        <w:rPr>
          <w:color w:val="777777"/>
        </w:rPr>
      </w:pPr>
      <w:r>
        <w:rPr>
          <w:color w:val="777777"/>
        </w:rPr>
        <w:t>“Đúng vậy, nếu hai đồ nhi môn hạ ta còn chưa định tội, lại có ta và Toàn Cở trưởng lão canh chừng đảm bảo, thượng tiên khăng khăng giam bọn họ, còn có đạo lý gì.”</w:t>
      </w:r>
    </w:p>
    <w:p w14:paraId="0A214FEC" w14:textId="77777777" w:rsidR="00A47612" w:rsidRDefault="00A47612" w:rsidP="00A47612">
      <w:pPr>
        <w:pStyle w:val="ThngthngWeb"/>
        <w:shd w:val="clear" w:color="auto" w:fill="FFFFFF"/>
        <w:spacing w:after="360" w:afterAutospacing="0"/>
        <w:rPr>
          <w:color w:val="777777"/>
        </w:rPr>
      </w:pPr>
      <w:r>
        <w:rPr>
          <w:color w:val="777777"/>
        </w:rPr>
        <w:t>“Chưa nói là giam giữ.” Thượng tiên thanh lãnh nói, “Ta chưa từng khắt khe với họ, mỗi này cũng đưa đủ thức ăn cho họ, chỉ hạn chế hoạt động của hai bọn chúng, đâu có quá phận.”</w:t>
      </w:r>
    </w:p>
    <w:p w14:paraId="3B03B561" w14:textId="77777777" w:rsidR="00A47612" w:rsidRDefault="00A47612" w:rsidP="00A47612">
      <w:pPr>
        <w:pStyle w:val="ThngthngWeb"/>
        <w:shd w:val="clear" w:color="auto" w:fill="FFFFFF"/>
        <w:spacing w:after="360" w:afterAutospacing="0"/>
        <w:rPr>
          <w:color w:val="777777"/>
        </w:rPr>
      </w:pPr>
      <w:r>
        <w:rPr>
          <w:color w:val="777777"/>
        </w:rPr>
        <w:t>Tiết Chính Ung lúc này tuy vẫn cười, nhưng đã thành cười lạnh.</w:t>
      </w:r>
    </w:p>
    <w:p w14:paraId="18520DE4" w14:textId="77777777" w:rsidR="00A47612" w:rsidRDefault="00A47612" w:rsidP="00A47612">
      <w:pPr>
        <w:pStyle w:val="ThngthngWeb"/>
        <w:shd w:val="clear" w:color="auto" w:fill="FFFFFF"/>
        <w:spacing w:after="360" w:afterAutospacing="0"/>
        <w:rPr>
          <w:color w:val="777777"/>
        </w:rPr>
      </w:pPr>
      <w:r>
        <w:rPr>
          <w:color w:val="777777"/>
        </w:rPr>
        <w:t>“Không quá phận? Theo ta biết động kia không thấy mặt trời hay ánh trăng, là nơi để nhốt người, thượng tiên môi trên chạm môi dưới đã bảo không quá phận, cũng quá lợi hại rồi.”</w:t>
      </w:r>
    </w:p>
    <w:p w14:paraId="1EEBAF35" w14:textId="77777777" w:rsidR="00A47612" w:rsidRDefault="00A47612" w:rsidP="00A47612">
      <w:pPr>
        <w:pStyle w:val="ThngthngWeb"/>
        <w:shd w:val="clear" w:color="auto" w:fill="FFFFFF"/>
        <w:spacing w:after="360" w:afterAutospacing="0"/>
        <w:rPr>
          <w:color w:val="777777"/>
        </w:rPr>
      </w:pPr>
      <w:r>
        <w:rPr>
          <w:color w:val="777777"/>
        </w:rPr>
        <w:t>Bên cạnh lập tức có Vũ Dân hầu cận lạnh giọng cắt ngang: “Tiết tôn chủ, mong ông cẩn thận lời nói!”</w:t>
      </w:r>
    </w:p>
    <w:p w14:paraId="52AD53C1" w14:textId="77777777" w:rsidR="00A47612" w:rsidRDefault="00A47612" w:rsidP="00A47612">
      <w:pPr>
        <w:pStyle w:val="ThngthngWeb"/>
        <w:shd w:val="clear" w:color="auto" w:fill="FFFFFF"/>
        <w:spacing w:after="360" w:afterAutospacing="0"/>
        <w:rPr>
          <w:color w:val="777777"/>
        </w:rPr>
      </w:pPr>
      <w:r>
        <w:rPr>
          <w:color w:val="777777"/>
        </w:rPr>
        <w:t>“Làm sao, lời ta có gì không ổn à? Ta chưa từng nhục mạ thượng tiên nhà ngươi, câu chữ nói chuyện đơn giản, chỉ có thiếu chút ý khách sáo kính trọng, đâu có quá phận.”</w:t>
      </w:r>
    </w:p>
    <w:p w14:paraId="5E72E23C" w14:textId="77777777" w:rsidR="00A47612" w:rsidRDefault="00A47612" w:rsidP="00A47612">
      <w:pPr>
        <w:pStyle w:val="ThngthngWeb"/>
        <w:shd w:val="clear" w:color="auto" w:fill="FFFFFF"/>
        <w:spacing w:after="360" w:afterAutospacing="0"/>
        <w:rPr>
          <w:color w:val="777777"/>
        </w:rPr>
      </w:pPr>
      <w:r>
        <w:rPr>
          <w:color w:val="777777"/>
        </w:rPr>
        <w:t>Vũ Dân kia nghe Tiết Chính Ung nói thế, càng giận hơn: “Ông——“</w:t>
      </w:r>
    </w:p>
    <w:p w14:paraId="785E10CE" w14:textId="77777777" w:rsidR="00A47612" w:rsidRDefault="00A47612" w:rsidP="00A47612">
      <w:pPr>
        <w:pStyle w:val="ThngthngWeb"/>
        <w:shd w:val="clear" w:color="auto" w:fill="FFFFFF"/>
        <w:spacing w:after="360" w:afterAutospacing="0"/>
        <w:rPr>
          <w:color w:val="777777"/>
        </w:rPr>
      </w:pPr>
      <w:r>
        <w:rPr>
          <w:color w:val="777777"/>
        </w:rPr>
        <w:t>Một bàn tay trắng như ngọc, cản hắn lại. Thượng tiên ngẩng đầu, lạnh lùng cười với Tiết Chính Ung: “Từng nghe nhân gian đồn thổi, Tiết tôn chủ của Tử Sinh Đỉnh chính là đầu ve sầu, pháp lực tuy mạnh, lại thiếu học thức, càng không biết chơi chữ, nhưng hôm nay xem ra, lại cảm thấy lời đồn bổn tọa nghe được đều là giả. Tiết tôn chủ, thật biết đạo lý.”</w:t>
      </w:r>
    </w:p>
    <w:p w14:paraId="4BB79616" w14:textId="77777777" w:rsidR="00A47612" w:rsidRDefault="00A47612" w:rsidP="00A47612">
      <w:pPr>
        <w:pStyle w:val="ThngthngWeb"/>
        <w:shd w:val="clear" w:color="auto" w:fill="FFFFFF"/>
        <w:spacing w:after="360" w:afterAutospacing="0"/>
        <w:rPr>
          <w:color w:val="777777"/>
        </w:rPr>
      </w:pPr>
      <w:r>
        <w:rPr>
          <w:color w:val="777777"/>
        </w:rPr>
        <w:t>Tiết Chính Ung hơi mỉm cười với bà, trong mắt lại không có ý cười: “Một kẻ thô kệch, thượng tiên đừng để ý.”</w:t>
      </w:r>
    </w:p>
    <w:p w14:paraId="5D05AF85" w14:textId="77777777" w:rsidR="00A47612" w:rsidRDefault="00A47612" w:rsidP="00A47612">
      <w:pPr>
        <w:pStyle w:val="ThngthngWeb"/>
        <w:shd w:val="clear" w:color="auto" w:fill="FFFFFF"/>
        <w:spacing w:after="360" w:afterAutospacing="0"/>
        <w:rPr>
          <w:color w:val="777777"/>
        </w:rPr>
      </w:pPr>
      <w:r>
        <w:rPr>
          <w:color w:val="777777"/>
        </w:rPr>
        <w:t>Vũ Dân thượng tiên kia mỉm cười, giơ tay lấy quýt, bóc cẩn thận, đưa tới trước mặt Tiết Chính Ung: “Vậy ta lùi một bước. Để hai người họ tự do vẫn không có khả năng, nhưng quả nhiên lao ngục thì không ổn. Bổn tọa lập tức ra lệnh cho người đưa Hạ Tư Nghịch ra, Mặc Vi Vũ và Hạ Tư Nghịch chuyển tới Lăng Tiêu Các, đó là nơi tiếp khách. Chỉ là ta cần phái người canh giữ, không thể để hai người họ ra khỏi các nửa bước. Vậy thì thế nào?”</w:t>
      </w:r>
    </w:p>
    <w:p w14:paraId="3E2B5FE0" w14:textId="77777777" w:rsidR="00A47612" w:rsidRDefault="00A47612" w:rsidP="00A47612">
      <w:pPr>
        <w:pStyle w:val="ThngthngWeb"/>
        <w:shd w:val="clear" w:color="auto" w:fill="FFFFFF"/>
        <w:spacing w:after="360" w:afterAutospacing="0"/>
        <w:rPr>
          <w:color w:val="777777"/>
        </w:rPr>
      </w:pPr>
      <w:r>
        <w:rPr>
          <w:color w:val="777777"/>
        </w:rPr>
        <w:t>Tiết Chính Ung trầm mặc mấy phần, giơ tay, ngừng giữa không trung một lúc, cuối cùng vẫn nhận lấy quả quýt kia.</w:t>
      </w:r>
    </w:p>
    <w:p w14:paraId="2109F70F" w14:textId="77777777" w:rsidR="00A47612" w:rsidRDefault="00A47612" w:rsidP="00A47612">
      <w:pPr>
        <w:pStyle w:val="ThngthngWeb"/>
        <w:shd w:val="clear" w:color="auto" w:fill="FFFFFF"/>
        <w:spacing w:after="360" w:afterAutospacing="0"/>
        <w:rPr>
          <w:color w:val="777777"/>
        </w:rPr>
      </w:pPr>
      <w:r>
        <w:rPr>
          <w:color w:val="777777"/>
        </w:rPr>
        <w:t>Lăng Tiêu Các tuy nói là chỗ tiếp khách. Nhưng chốn đào nguyên không thường có khách đến. Nên trong các hoang vắng đã lâu. Nếu thượng tiên cho phép họ rời tới đó, Mặc Nhiên cũng định tự dọn dẹp phòng ốc trước. Chờ quét tước xong, thì đưa Sở Vãn Ninh tới.</w:t>
      </w:r>
    </w:p>
    <w:p w14:paraId="1657B665" w14:textId="77777777" w:rsidR="00A47612" w:rsidRDefault="00A47612" w:rsidP="00A47612">
      <w:pPr>
        <w:pStyle w:val="ThngthngWeb"/>
        <w:shd w:val="clear" w:color="auto" w:fill="FFFFFF"/>
        <w:spacing w:after="360" w:afterAutospacing="0"/>
        <w:rPr>
          <w:color w:val="777777"/>
        </w:rPr>
      </w:pPr>
      <w:r>
        <w:rPr>
          <w:color w:val="777777"/>
        </w:rPr>
        <w:t>Tiết Chính Ung và Toàn Cơ còn có chuyện quan trọng phải nói, Mặc Nhiên dưới sự theo dõi của mấy Vũ Dân đến Lăng Tiêu Các cùng Sư Muội trước.</w:t>
      </w:r>
    </w:p>
    <w:p w14:paraId="3DFD0028" w14:textId="77777777" w:rsidR="00A47612" w:rsidRDefault="00A47612" w:rsidP="00A47612">
      <w:pPr>
        <w:pStyle w:val="ThngthngWeb"/>
        <w:shd w:val="clear" w:color="auto" w:fill="FFFFFF"/>
        <w:spacing w:after="360" w:afterAutospacing="0"/>
        <w:rPr>
          <w:color w:val="777777"/>
        </w:rPr>
      </w:pPr>
      <w:r>
        <w:rPr>
          <w:color w:val="777777"/>
        </w:rPr>
        <w:t>Lăng Tiêu Các nằm ở phía Tây Bắc chốn đào nguyên. Bên ngoài phồn hoa thành rừng, yên hà như gấm.</w:t>
      </w:r>
    </w:p>
    <w:p w14:paraId="2DFBD29A" w14:textId="77777777" w:rsidR="00A47612" w:rsidRDefault="00A47612" w:rsidP="00A47612">
      <w:pPr>
        <w:pStyle w:val="ThngthngWeb"/>
        <w:shd w:val="clear" w:color="auto" w:fill="FFFFFF"/>
        <w:spacing w:after="360" w:afterAutospacing="0"/>
        <w:rPr>
          <w:color w:val="777777"/>
        </w:rPr>
      </w:pPr>
      <w:r>
        <w:rPr>
          <w:color w:val="777777"/>
        </w:rPr>
        <w:t>“Quả là chỗ tốt, vậy cũng không ấm ức.” Mặc Nhiên cười tủm tỉm nói.</w:t>
      </w:r>
    </w:p>
    <w:p w14:paraId="30CB3025" w14:textId="77777777" w:rsidR="00A47612" w:rsidRDefault="00A47612" w:rsidP="00A47612">
      <w:pPr>
        <w:pStyle w:val="ThngthngWeb"/>
        <w:shd w:val="clear" w:color="auto" w:fill="FFFFFF"/>
        <w:spacing w:after="360" w:afterAutospacing="0"/>
        <w:rPr>
          <w:color w:val="777777"/>
        </w:rPr>
      </w:pPr>
      <w:r>
        <w:rPr>
          <w:color w:val="777777"/>
        </w:rPr>
        <w:t>Sư Muội thở dài: “Sao lại không ấm ức? Rõ ràng không phải đệ giết người, người tốt lại chịu oan. Đáng tiếc sư tôn không thể tới, nếu y tới, dùng Thiên Vấn thẩm là tốt nhất, cũng không cần xích tử hoàn gì đó, chân tướng sẽ rõ như ban ngày.”</w:t>
      </w:r>
    </w:p>
    <w:p w14:paraId="7E02B8E1" w14:textId="77777777" w:rsidR="00A47612" w:rsidRDefault="00A47612" w:rsidP="00A47612">
      <w:pPr>
        <w:pStyle w:val="ThngthngWeb"/>
        <w:shd w:val="clear" w:color="auto" w:fill="FFFFFF"/>
        <w:spacing w:after="360" w:afterAutospacing="0"/>
        <w:rPr>
          <w:color w:val="777777"/>
        </w:rPr>
      </w:pPr>
      <w:r>
        <w:rPr>
          <w:color w:val="777777"/>
        </w:rPr>
        <w:t>“Ha ha, Sư Muội nghĩ đơn giản quá. Thiên Vấn là thần võ, tuy có tác dụng ép nói thật, nhưng không hiệu quả, còn phải xem kẻ thi thuật có thật tâm hỏi không. Huynh cảm thấy mấy con người chim đó sẽ chịu để sư tôn ta hỏi ta ư? Họ sẽ tin ư?”</w:t>
      </w:r>
    </w:p>
    <w:p w14:paraId="497B8DD8" w14:textId="77777777" w:rsidR="00A47612" w:rsidRDefault="00A47612" w:rsidP="00A47612">
      <w:pPr>
        <w:pStyle w:val="ThngthngWeb"/>
        <w:shd w:val="clear" w:color="auto" w:fill="FFFFFF"/>
        <w:spacing w:after="360" w:afterAutospacing="0"/>
        <w:rPr>
          <w:color w:val="777777"/>
        </w:rPr>
      </w:pPr>
      <w:r>
        <w:rPr>
          <w:color w:val="777777"/>
        </w:rPr>
        <w:t>“… Điều này cũng đúng.”</w:t>
      </w:r>
    </w:p>
    <w:p w14:paraId="23FD65EC" w14:textId="77777777" w:rsidR="00A47612" w:rsidRDefault="00A47612" w:rsidP="00A47612">
      <w:pPr>
        <w:pStyle w:val="ThngthngWeb"/>
        <w:shd w:val="clear" w:color="auto" w:fill="FFFFFF"/>
        <w:spacing w:after="360" w:afterAutospacing="0"/>
        <w:rPr>
          <w:color w:val="777777"/>
        </w:rPr>
      </w:pPr>
      <w:r>
        <w:rPr>
          <w:color w:val="777777"/>
        </w:rPr>
        <w:t>Mắt thấy sắp tới chiều, Mặc Nhiên bắt đầu xuống tay dọn phòng, Sư Muội cũng giúp.</w:t>
      </w:r>
    </w:p>
    <w:p w14:paraId="4B3BC907" w14:textId="77777777" w:rsidR="00A47612" w:rsidRDefault="00A47612" w:rsidP="00A47612">
      <w:pPr>
        <w:pStyle w:val="ThngthngWeb"/>
        <w:shd w:val="clear" w:color="auto" w:fill="FFFFFF"/>
        <w:spacing w:after="360" w:afterAutospacing="0"/>
        <w:rPr>
          <w:color w:val="777777"/>
        </w:rPr>
      </w:pPr>
      <w:r>
        <w:rPr>
          <w:color w:val="777777"/>
        </w:rPr>
        <w:t>Nói cũng lạ, lúc Mặc Nhiên quét tước phòng xong, ngồi xuống uống ngụm trà nghỉ ngơi, hắn mới bỗng nhận ra mình thế mà không vì ở riêng với Sư Muội mà mừng thầm, càng không có ý niệm kiều diễm nào.</w:t>
      </w:r>
    </w:p>
    <w:p w14:paraId="4F9BF785" w14:textId="77777777" w:rsidR="00A47612" w:rsidRDefault="00A47612" w:rsidP="00A47612">
      <w:pPr>
        <w:pStyle w:val="ThngthngWeb"/>
        <w:shd w:val="clear" w:color="auto" w:fill="FFFFFF"/>
        <w:spacing w:after="360" w:afterAutospacing="0"/>
        <w:rPr>
          <w:color w:val="777777"/>
        </w:rPr>
      </w:pPr>
      <w:r>
        <w:rPr>
          <w:color w:val="777777"/>
        </w:rPr>
        <w:t>Suy nghĩ này không khỏi làm Mặc Nhiên nghẹn họng, thiếu chút nữa phun trà ra.</w:t>
      </w:r>
    </w:p>
    <w:p w14:paraId="2D738B53" w14:textId="77777777" w:rsidR="00A47612" w:rsidRDefault="00A47612" w:rsidP="00A47612">
      <w:pPr>
        <w:pStyle w:val="ThngthngWeb"/>
        <w:shd w:val="clear" w:color="auto" w:fill="FFFFFF"/>
        <w:spacing w:after="360" w:afterAutospacing="0"/>
        <w:rPr>
          <w:color w:val="777777"/>
        </w:rPr>
      </w:pPr>
      <w:r>
        <w:rPr>
          <w:color w:val="777777"/>
        </w:rPr>
        <w:t>Sư Muội hoảng sợ: “Sao thế?”</w:t>
      </w:r>
    </w:p>
    <w:p w14:paraId="44B4B91B" w14:textId="77777777" w:rsidR="00A47612" w:rsidRDefault="00A47612" w:rsidP="00A47612">
      <w:pPr>
        <w:pStyle w:val="ThngthngWeb"/>
        <w:shd w:val="clear" w:color="auto" w:fill="FFFFFF"/>
        <w:spacing w:after="360" w:afterAutospacing="0"/>
        <w:rPr>
          <w:color w:val="777777"/>
        </w:rPr>
      </w:pPr>
      <w:r>
        <w:rPr>
          <w:color w:val="777777"/>
        </w:rPr>
        <w:t>“Không, không sao.” Mặc Nhiên liên tục xua tay, lòng không ngừng than khổ.</w:t>
      </w:r>
    </w:p>
    <w:p w14:paraId="642E255C" w14:textId="77777777" w:rsidR="00A47612" w:rsidRDefault="00A47612" w:rsidP="00A47612">
      <w:pPr>
        <w:pStyle w:val="ThngthngWeb"/>
        <w:shd w:val="clear" w:color="auto" w:fill="FFFFFF"/>
        <w:spacing w:after="360" w:afterAutospacing="0"/>
        <w:rPr>
          <w:color w:val="777777"/>
        </w:rPr>
      </w:pPr>
      <w:r>
        <w:rPr>
          <w:color w:val="777777"/>
        </w:rPr>
        <w:t>Chẳng lẽ mình theo Sở Vãn Ninh tu luyện đã lâu, cùng thành Liễu Hạ Huệ rồi? Nhìn Lăng Tiêu Các này xem, nơi đây hoang vắng, xung quanh không người, hoa đào lay động, cô nam quả nam, nếu là trước kia hắn nhất định sẽ bám lấy Sư Muội đầy ám muội, sau đó mới có thể xuống tay làm chính sự.</w:t>
      </w:r>
    </w:p>
    <w:p w14:paraId="595C317B" w14:textId="77777777" w:rsidR="00A47612" w:rsidRDefault="00A47612" w:rsidP="00A47612">
      <w:pPr>
        <w:pStyle w:val="ThngthngWeb"/>
        <w:shd w:val="clear" w:color="auto" w:fill="FFFFFF"/>
        <w:spacing w:after="360" w:afterAutospacing="0"/>
        <w:rPr>
          <w:color w:val="777777"/>
        </w:rPr>
      </w:pPr>
      <w:r>
        <w:rPr>
          <w:color w:val="777777"/>
        </w:rPr>
        <w:t>Gần đây bị sao thế? Sao lại thanh tâm quả dục như vậy, không nên chứ…</w:t>
      </w:r>
    </w:p>
    <w:p w14:paraId="40E32D93" w14:textId="77777777" w:rsidR="00A47612" w:rsidRDefault="00A47612" w:rsidP="00A47612">
      <w:pPr>
        <w:pStyle w:val="ThngthngWeb"/>
        <w:shd w:val="clear" w:color="auto" w:fill="FFFFFF"/>
        <w:spacing w:after="360" w:afterAutospacing="0"/>
        <w:rPr>
          <w:color w:val="777777"/>
        </w:rPr>
      </w:pPr>
      <w:r>
        <w:rPr>
          <w:color w:val="777777"/>
        </w:rPr>
        <w:t>Mặc Nhiên gãi gãi đầu.</w:t>
      </w:r>
    </w:p>
    <w:p w14:paraId="66583DD6" w14:textId="77777777" w:rsidR="00A47612" w:rsidRDefault="00A47612" w:rsidP="00A47612">
      <w:pPr>
        <w:pStyle w:val="ThngthngWeb"/>
        <w:shd w:val="clear" w:color="auto" w:fill="FFFFFF"/>
        <w:spacing w:after="360" w:afterAutospacing="0"/>
        <w:rPr>
          <w:color w:val="777777"/>
        </w:rPr>
      </w:pPr>
      <w:r>
        <w:rPr>
          <w:color w:val="777777"/>
        </w:rPr>
        <w:t>Sư Muội chớp chớp mắt.</w:t>
      </w:r>
    </w:p>
    <w:p w14:paraId="624927FC" w14:textId="77777777" w:rsidR="00A47612" w:rsidRDefault="00A47612" w:rsidP="00A47612">
      <w:pPr>
        <w:pStyle w:val="ThngthngWeb"/>
        <w:shd w:val="clear" w:color="auto" w:fill="FFFFFF"/>
        <w:spacing w:after="360" w:afterAutospacing="0"/>
        <w:rPr>
          <w:color w:val="777777"/>
        </w:rPr>
      </w:pPr>
      <w:r>
        <w:rPr>
          <w:color w:val="777777"/>
        </w:rPr>
        <w:t>Bốn mắt nhìn nhau, Mặc Nhiên hàm hồ nhếch miệng cười, má lúm đồng tiền hòa thuận vui vẻ đáng yêu: “Hoa đào bên ngoài đẹp, ta đi hái một nhánh cho huynh nhé.”</w:t>
      </w:r>
    </w:p>
    <w:p w14:paraId="2B8FE84F" w14:textId="77777777" w:rsidR="00A47612" w:rsidRDefault="00A47612" w:rsidP="00A47612">
      <w:pPr>
        <w:pStyle w:val="ThngthngWeb"/>
        <w:shd w:val="clear" w:color="auto" w:fill="FFFFFF"/>
        <w:spacing w:after="360" w:afterAutospacing="0"/>
        <w:rPr>
          <w:color w:val="777777"/>
        </w:rPr>
      </w:pPr>
      <w:r>
        <w:rPr>
          <w:color w:val="777777"/>
        </w:rPr>
        <w:t>Sư Muội nói: “Cỏ cây cũng có tình, để chúng nó bình yên nở đi.”</w:t>
      </w:r>
    </w:p>
    <w:p w14:paraId="4ACFD88B" w14:textId="77777777" w:rsidR="00A47612" w:rsidRDefault="00A47612" w:rsidP="00A47612">
      <w:pPr>
        <w:pStyle w:val="ThngthngWeb"/>
        <w:shd w:val="clear" w:color="auto" w:fill="FFFFFF"/>
        <w:spacing w:after="360" w:afterAutospacing="0"/>
        <w:rPr>
          <w:color w:val="777777"/>
        </w:rPr>
      </w:pPr>
      <w:r>
        <w:rPr>
          <w:color w:val="777777"/>
        </w:rPr>
        <w:t>“À… Huynh nói đúng, vậy không hái nữa!”</w:t>
      </w:r>
    </w:p>
    <w:p w14:paraId="22B32F07" w14:textId="77777777" w:rsidR="00A47612" w:rsidRDefault="00A47612" w:rsidP="00A47612">
      <w:pPr>
        <w:pStyle w:val="ThngthngWeb"/>
        <w:shd w:val="clear" w:color="auto" w:fill="FFFFFF"/>
        <w:spacing w:after="360" w:afterAutospacing="0"/>
        <w:rPr>
          <w:color w:val="777777"/>
        </w:rPr>
      </w:pPr>
      <w:r>
        <w:rPr>
          <w:color w:val="777777"/>
        </w:rPr>
        <w:t>Ngồi một lát, Mặc Nhiên lại vắt óc nghĩ cách nói chuyện cùng y, lại nhận ra mấy ngày nay không ở chung, chẳng có vấn đề gì để nói.</w:t>
      </w:r>
    </w:p>
    <w:p w14:paraId="4F1FF3E9" w14:textId="77777777" w:rsidR="00A47612" w:rsidRDefault="00A47612" w:rsidP="00A47612">
      <w:pPr>
        <w:pStyle w:val="ThngthngWeb"/>
        <w:shd w:val="clear" w:color="auto" w:fill="FFFFFF"/>
        <w:spacing w:after="360" w:afterAutospacing="0"/>
        <w:rPr>
          <w:color w:val="777777"/>
        </w:rPr>
      </w:pPr>
      <w:r>
        <w:rPr>
          <w:color w:val="777777"/>
        </w:rPr>
        <w:t>Nâng mắt lên, chợt thấy Sư Muội vì giúp mình lau dọn nhà cửa mà thấm mồ hôi mỏng, không đành lòng, lấy khăn tay từ trong ngực ra đưa cho y.</w:t>
      </w:r>
    </w:p>
    <w:p w14:paraId="17DD1FB8" w14:textId="77777777" w:rsidR="00A47612" w:rsidRDefault="00A47612" w:rsidP="00A47612">
      <w:pPr>
        <w:pStyle w:val="ThngthngWeb"/>
        <w:shd w:val="clear" w:color="auto" w:fill="FFFFFF"/>
        <w:spacing w:after="360" w:afterAutospacing="0"/>
        <w:rPr>
          <w:color w:val="777777"/>
        </w:rPr>
      </w:pPr>
      <w:r>
        <w:rPr>
          <w:color w:val="777777"/>
        </w:rPr>
        <w:t>“Lau mồ hôi đi.”</w:t>
      </w:r>
    </w:p>
    <w:p w14:paraId="191682CE" w14:textId="77777777" w:rsidR="00A47612" w:rsidRDefault="00A47612" w:rsidP="00A47612">
      <w:pPr>
        <w:pStyle w:val="ThngthngWeb"/>
        <w:shd w:val="clear" w:color="auto" w:fill="FFFFFF"/>
        <w:spacing w:after="360" w:afterAutospacing="0"/>
        <w:rPr>
          <w:color w:val="777777"/>
        </w:rPr>
      </w:pPr>
      <w:r>
        <w:rPr>
          <w:color w:val="777777"/>
        </w:rPr>
        <w:t>“…” Sư Muội rũ mắt nhìn thoáng qua, thấy Mặc Nhiên khẩn trưởng siết chặt khăn tay, không khỏi hơi mỉm cười, ôn thanh nói, “Cảm ơn.”</w:t>
      </w:r>
    </w:p>
    <w:p w14:paraId="0FA4CBB7" w14:textId="77777777" w:rsidR="00A47612" w:rsidRDefault="00A47612" w:rsidP="00A47612">
      <w:pPr>
        <w:pStyle w:val="ThngthngWeb"/>
        <w:shd w:val="clear" w:color="auto" w:fill="FFFFFF"/>
        <w:spacing w:after="360" w:afterAutospacing="0"/>
        <w:rPr>
          <w:color w:val="777777"/>
        </w:rPr>
      </w:pPr>
      <w:r>
        <w:rPr>
          <w:color w:val="777777"/>
        </w:rPr>
        <w:t>Nên nhận khăn tay, nhẹ nhàng lau trán.</w:t>
      </w:r>
    </w:p>
    <w:p w14:paraId="4027EBC5" w14:textId="77777777" w:rsidR="00A47612" w:rsidRDefault="00A47612" w:rsidP="00A47612">
      <w:pPr>
        <w:pStyle w:val="ThngthngWeb"/>
        <w:shd w:val="clear" w:color="auto" w:fill="FFFFFF"/>
        <w:spacing w:after="360" w:afterAutospacing="0"/>
        <w:rPr>
          <w:color w:val="777777"/>
        </w:rPr>
      </w:pPr>
      <w:r>
        <w:rPr>
          <w:color w:val="777777"/>
        </w:rPr>
        <w:t>Khăn tay kia mềm mịn, do tơ tằm tốt nhất dệt nên, Sư Muội dùng xong, liền nói: “Ta mang khăn tay về, giặt xong trả cho đệ.”</w:t>
      </w:r>
    </w:p>
    <w:p w14:paraId="568CB88F" w14:textId="77777777" w:rsidR="00A47612" w:rsidRDefault="00A47612" w:rsidP="00A47612">
      <w:pPr>
        <w:pStyle w:val="ThngthngWeb"/>
        <w:shd w:val="clear" w:color="auto" w:fill="FFFFFF"/>
        <w:spacing w:after="360" w:afterAutospacing="0"/>
        <w:rPr>
          <w:color w:val="777777"/>
        </w:rPr>
      </w:pPr>
      <w:r>
        <w:rPr>
          <w:color w:val="777777"/>
        </w:rPr>
        <w:t>“Được được được.” Mặc Nhiên liên tục đồng ý, hắn xu nịnh Sư Muội thực sự đã ăn vào cốt tủy, thành bản năng, “Nếu huynh thích, lấy luôn cũng được.”</w:t>
      </w:r>
    </w:p>
    <w:p w14:paraId="6F91378A" w14:textId="77777777" w:rsidR="00A47612" w:rsidRDefault="00A47612" w:rsidP="00A47612">
      <w:pPr>
        <w:pStyle w:val="ThngthngWeb"/>
        <w:shd w:val="clear" w:color="auto" w:fill="FFFFFF"/>
        <w:spacing w:after="360" w:afterAutospacing="0"/>
        <w:rPr>
          <w:color w:val="777777"/>
        </w:rPr>
      </w:pPr>
      <w:r>
        <w:rPr>
          <w:color w:val="777777"/>
        </w:rPr>
        <w:t>Sư Muội cười nói: “Vậy thì không được, đệ xem khăn tay này làm tốt như vậy…” Y vừa nói, vừa mở khăn tay ra, chuẩn bị vuốt phẳng, gấp lại lần nữa.</w:t>
      </w:r>
    </w:p>
    <w:p w14:paraId="310C910F" w14:textId="77777777" w:rsidR="00A47612" w:rsidRDefault="00A47612" w:rsidP="00A47612">
      <w:pPr>
        <w:pStyle w:val="ThngthngWeb"/>
        <w:shd w:val="clear" w:color="auto" w:fill="FFFFFF"/>
        <w:spacing w:after="360" w:afterAutospacing="0"/>
        <w:rPr>
          <w:color w:val="777777"/>
        </w:rPr>
      </w:pPr>
      <w:r>
        <w:rPr>
          <w:color w:val="777777"/>
        </w:rPr>
        <w:t>Nhưng ngón tay thon dài trắng nõn vừa mở khăn ra, Sư Muội đã ngẩn ngơ, nhẹ nhàng “Ủa?” một tiếng.</w:t>
      </w:r>
    </w:p>
    <w:p w14:paraId="4A25C3E4" w14:textId="77777777" w:rsidR="00A47612" w:rsidRDefault="00A47612" w:rsidP="00A47612">
      <w:pPr>
        <w:pStyle w:val="ThngthngWeb"/>
        <w:shd w:val="clear" w:color="auto" w:fill="FFFFFF"/>
        <w:spacing w:after="360" w:afterAutospacing="0"/>
        <w:rPr>
          <w:color w:val="777777"/>
        </w:rPr>
      </w:pPr>
      <w:r>
        <w:rPr>
          <w:color w:val="777777"/>
        </w:rPr>
        <w:t>“Sao thế?”</w:t>
      </w:r>
    </w:p>
    <w:p w14:paraId="25D8DAB2" w14:textId="77777777" w:rsidR="00A47612" w:rsidRDefault="00A47612" w:rsidP="00A47612">
      <w:pPr>
        <w:pStyle w:val="ThngthngWeb"/>
        <w:shd w:val="clear" w:color="auto" w:fill="FFFFFF"/>
        <w:spacing w:after="360" w:afterAutospacing="0"/>
        <w:rPr>
          <w:color w:val="777777"/>
        </w:rPr>
      </w:pPr>
      <w:r>
        <w:rPr>
          <w:color w:val="777777"/>
        </w:rPr>
        <w:t>Sư Muội dừng một chút, giương mắt cười nói: “A Nhiên thật sự muốn tặng khăn này cho ta?”</w:t>
      </w:r>
    </w:p>
    <w:p w14:paraId="0B4AA27A" w14:textId="77777777" w:rsidR="00A47612" w:rsidRDefault="00A47612" w:rsidP="00A47612">
      <w:pPr>
        <w:pStyle w:val="ThngthngWeb"/>
        <w:shd w:val="clear" w:color="auto" w:fill="FFFFFF"/>
        <w:spacing w:after="360" w:afterAutospacing="0"/>
        <w:rPr>
          <w:color w:val="777777"/>
        </w:rPr>
      </w:pPr>
      <w:r>
        <w:rPr>
          <w:color w:val="777777"/>
        </w:rPr>
        <w:t>“Huynh thích thì cầm đi. Của ta chính là của huynh.” Mặc Nhiên rất hào phóng.</w:t>
      </w:r>
    </w:p>
    <w:p w14:paraId="4947E48F" w14:textId="77777777" w:rsidR="00A47612" w:rsidRDefault="00A47612" w:rsidP="00A47612">
      <w:pPr>
        <w:pStyle w:val="ThngthngWeb"/>
        <w:shd w:val="clear" w:color="auto" w:fill="FFFFFF"/>
        <w:spacing w:after="360" w:afterAutospacing="0"/>
        <w:rPr>
          <w:color w:val="777777"/>
        </w:rPr>
      </w:pPr>
      <w:r>
        <w:rPr>
          <w:color w:val="777777"/>
        </w:rPr>
        <w:t>Ý cười nơi đáy mắt Sư Muội càng sâu: “Mượn hoa hiến phật, đệ không sợ sư tôn biết sẽ đánh đệ à.”</w:t>
      </w:r>
    </w:p>
    <w:p w14:paraId="66180B4D" w14:textId="77777777" w:rsidR="00A47612" w:rsidRDefault="00A47612" w:rsidP="00A47612">
      <w:pPr>
        <w:pStyle w:val="ThngthngWeb"/>
        <w:shd w:val="clear" w:color="auto" w:fill="FFFFFF"/>
        <w:spacing w:after="360" w:afterAutospacing="0"/>
        <w:rPr>
          <w:color w:val="777777"/>
        </w:rPr>
      </w:pPr>
      <w:r>
        <w:rPr>
          <w:color w:val="777777"/>
        </w:rPr>
        <w:t>“Gì?” Lần này đến lượt Mặc Nhiên ngẩn ra, “Cái gì mà mượn hoa hiến phật? Chuyện này liên quan gì tới sư tôn đâu?”</w:t>
      </w:r>
    </w:p>
    <w:p w14:paraId="43768282" w14:textId="77777777" w:rsidR="00A47612" w:rsidRDefault="00A47612" w:rsidP="00A47612">
      <w:pPr>
        <w:pStyle w:val="ThngthngWeb"/>
        <w:shd w:val="clear" w:color="auto" w:fill="FFFFFF"/>
        <w:spacing w:after="360" w:afterAutospacing="0"/>
        <w:rPr>
          <w:color w:val="777777"/>
        </w:rPr>
      </w:pPr>
      <w:r>
        <w:rPr>
          <w:color w:val="777777"/>
        </w:rPr>
        <w:t>“Đệ tự xem đi.” Trong giọng Sư Muội không rõ ý vị, “Một đóa hải đường lớn như vậy, sư tôn đưa khăn của mình cho đệ từ bao giờ?”</w:t>
      </w:r>
    </w:p>
    <w:p w14:paraId="113BE54C" w14:textId="77777777" w:rsidR="00FF2F58" w:rsidRPr="00425F2F" w:rsidRDefault="00FF2F58" w:rsidP="00FF2F5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74: Bổn toạ không tốt</w:t>
      </w:r>
    </w:p>
    <w:p w14:paraId="41D844B7" w14:textId="77777777" w:rsidR="00FF2F58" w:rsidRDefault="00425F2F" w:rsidP="00FF2F58">
      <w:pPr>
        <w:jc w:val="center"/>
        <w:rPr>
          <w:color w:val="DDDDDD"/>
          <w:sz w:val="21"/>
          <w:szCs w:val="21"/>
        </w:rPr>
      </w:pPr>
      <w:hyperlink r:id="rId151" w:history="1">
        <w:r w:rsidR="00FF2F58">
          <w:rPr>
            <w:rStyle w:val="Siuktni"/>
            <w:color w:val="BBBBBB"/>
            <w:sz w:val="21"/>
            <w:szCs w:val="21"/>
          </w:rPr>
          <w:t>Tháng Bảy 3, 2019</w:t>
        </w:r>
      </w:hyperlink>
      <w:hyperlink r:id="rId152" w:history="1">
        <w:r w:rsidR="00FF2F58">
          <w:rPr>
            <w:rStyle w:val="Siuktni"/>
            <w:color w:val="BBBBBB"/>
            <w:sz w:val="21"/>
            <w:szCs w:val="21"/>
          </w:rPr>
          <w:t>Yuu</w:t>
        </w:r>
      </w:hyperlink>
    </w:p>
    <w:p w14:paraId="20D0EB7C" w14:textId="77777777" w:rsidR="00FF2F58" w:rsidRDefault="00FF2F58" w:rsidP="00FF2F58">
      <w:pPr>
        <w:pStyle w:val="ThngthngWeb"/>
        <w:shd w:val="clear" w:color="auto" w:fill="FFFFFF"/>
        <w:spacing w:after="360" w:afterAutospacing="0"/>
        <w:rPr>
          <w:color w:val="777777"/>
        </w:rPr>
      </w:pPr>
      <w:r>
        <w:rPr>
          <w:color w:val="777777"/>
        </w:rPr>
        <w:t>(Vui lòng không mắng chửi nhân vật quá nặng lời.)</w:t>
      </w:r>
    </w:p>
    <w:p w14:paraId="09E6C712" w14:textId="77777777" w:rsidR="00FF2F58" w:rsidRDefault="00FF2F58" w:rsidP="00FF2F58">
      <w:pPr>
        <w:pStyle w:val="ThngthngWeb"/>
        <w:shd w:val="clear" w:color="auto" w:fill="FFFFFF"/>
        <w:spacing w:after="360" w:afterAutospacing="0"/>
        <w:rPr>
          <w:color w:val="777777"/>
        </w:rPr>
      </w:pPr>
      <w:r>
        <w:rPr>
          <w:color w:val="777777"/>
        </w:rPr>
        <w:t>“…”</w:t>
      </w:r>
    </w:p>
    <w:p w14:paraId="756FBAE7" w14:textId="77777777" w:rsidR="00FF2F58" w:rsidRDefault="00FF2F58" w:rsidP="00FF2F58">
      <w:pPr>
        <w:pStyle w:val="ThngthngWeb"/>
        <w:shd w:val="clear" w:color="auto" w:fill="FFFFFF"/>
        <w:spacing w:after="360" w:afterAutospacing="0"/>
        <w:rPr>
          <w:color w:val="777777"/>
        </w:rPr>
      </w:pPr>
      <w:r>
        <w:rPr>
          <w:color w:val="777777"/>
        </w:rPr>
        <w:t>Mặc Nhiên ngây ra như phỗng.</w:t>
      </w:r>
    </w:p>
    <w:p w14:paraId="5A62270D" w14:textId="77777777" w:rsidR="00FF2F58" w:rsidRDefault="00FF2F58" w:rsidP="00FF2F58">
      <w:pPr>
        <w:pStyle w:val="ThngthngWeb"/>
        <w:shd w:val="clear" w:color="auto" w:fill="FFFFFF"/>
        <w:spacing w:after="360" w:afterAutospacing="0"/>
        <w:rPr>
          <w:color w:val="777777"/>
        </w:rPr>
      </w:pPr>
      <w:r>
        <w:rPr>
          <w:color w:val="777777"/>
        </w:rPr>
        <w:t>Qua cả buổi, hắn mới vò đầu bứt tai mặt đỏ tai hồng phục hồi tinh thần lại, liên tục xua tay: “Không phải, chuyện kia, ta không biết mà, đây không phải khăn tay của ta, khăn tay của ta đâu mất rồi? … Ta ta ta, ôi, ta đúng là nhảy vào sông Hoàng Hà cũng không rửa sạch…”</w:t>
      </w:r>
    </w:p>
    <w:p w14:paraId="028116BC" w14:textId="77777777" w:rsidR="00FF2F58" w:rsidRDefault="00FF2F58" w:rsidP="00FF2F58">
      <w:pPr>
        <w:pStyle w:val="ThngthngWeb"/>
        <w:shd w:val="clear" w:color="auto" w:fill="FFFFFF"/>
        <w:spacing w:after="360" w:afterAutospacing="0"/>
        <w:rPr>
          <w:color w:val="777777"/>
        </w:rPr>
      </w:pPr>
      <w:r>
        <w:rPr>
          <w:color w:val="777777"/>
        </w:rPr>
        <w:t>Hắn trừng mắt nhìn chiếc khăn tay tơ tằm thêu đóa hải đường nhàn nhạt, thế nào cũng không nghĩ ra sao mình lại có thêm một thứ như vậy. Nóng lòng sốt ruột suy nghĩ nửa ngày, mới bỗng nhiên vỗ đầu.</w:t>
      </w:r>
    </w:p>
    <w:p w14:paraId="2D51EB30" w14:textId="77777777" w:rsidR="00FF2F58" w:rsidRDefault="00FF2F58" w:rsidP="00FF2F58">
      <w:pPr>
        <w:pStyle w:val="ThngthngWeb"/>
        <w:shd w:val="clear" w:color="auto" w:fill="FFFFFF"/>
        <w:spacing w:after="360" w:afterAutospacing="0"/>
        <w:rPr>
          <w:color w:val="777777"/>
        </w:rPr>
      </w:pPr>
      <w:r>
        <w:rPr>
          <w:color w:val="777777"/>
        </w:rPr>
        <w:t>“A!”</w:t>
      </w:r>
    </w:p>
    <w:p w14:paraId="3AB84F75" w14:textId="77777777" w:rsidR="00FF2F58" w:rsidRDefault="00FF2F58" w:rsidP="00FF2F58">
      <w:pPr>
        <w:pStyle w:val="ThngthngWeb"/>
        <w:shd w:val="clear" w:color="auto" w:fill="FFFFFF"/>
        <w:spacing w:after="360" w:afterAutospacing="0"/>
        <w:rPr>
          <w:color w:val="777777"/>
        </w:rPr>
      </w:pPr>
      <w:r>
        <w:rPr>
          <w:color w:val="777777"/>
        </w:rPr>
        <w:t>“… Sao thế …”</w:t>
      </w:r>
    </w:p>
    <w:p w14:paraId="4BCCFCC4" w14:textId="77777777" w:rsidR="00FF2F58" w:rsidRDefault="00FF2F58" w:rsidP="00FF2F58">
      <w:pPr>
        <w:pStyle w:val="ThngthngWeb"/>
        <w:shd w:val="clear" w:color="auto" w:fill="FFFFFF"/>
        <w:spacing w:after="360" w:afterAutospacing="0"/>
        <w:rPr>
          <w:color w:val="777777"/>
        </w:rPr>
      </w:pPr>
      <w:r>
        <w:rPr>
          <w:color w:val="777777"/>
        </w:rPr>
        <w:t>“Ta nhớ ra rồi!” Mặc Nhiên nhẹ thở hắt ra, lấy khăn tay từ tay Sư Muội, cười nói, “Ngại quá, khăn này quả thật không phải của ta, không thể cho huynh.”</w:t>
      </w:r>
    </w:p>
    <w:p w14:paraId="1209CD10" w14:textId="77777777" w:rsidR="00FF2F58" w:rsidRDefault="00FF2F58" w:rsidP="00FF2F58">
      <w:pPr>
        <w:pStyle w:val="ThngthngWeb"/>
        <w:shd w:val="clear" w:color="auto" w:fill="FFFFFF"/>
        <w:spacing w:after="360" w:afterAutospacing="0"/>
        <w:rPr>
          <w:color w:val="777777"/>
        </w:rPr>
      </w:pPr>
      <w:r>
        <w:rPr>
          <w:color w:val="777777"/>
        </w:rPr>
        <w:t>Sư Muội: “…”</w:t>
      </w:r>
    </w:p>
    <w:p w14:paraId="1D0C9AD5" w14:textId="77777777" w:rsidR="00FF2F58" w:rsidRDefault="00FF2F58" w:rsidP="00FF2F58">
      <w:pPr>
        <w:pStyle w:val="ThngthngWeb"/>
        <w:shd w:val="clear" w:color="auto" w:fill="FFFFFF"/>
        <w:spacing w:after="360" w:afterAutospacing="0"/>
        <w:rPr>
          <w:color w:val="777777"/>
        </w:rPr>
      </w:pPr>
      <w:r>
        <w:rPr>
          <w:color w:val="777777"/>
        </w:rPr>
        <w:t>Ta cũng có nói là muốn đâu.</w:t>
      </w:r>
    </w:p>
    <w:p w14:paraId="079CA3D1" w14:textId="77777777" w:rsidR="00FF2F58" w:rsidRDefault="00FF2F58" w:rsidP="00FF2F58">
      <w:pPr>
        <w:pStyle w:val="ThngthngWeb"/>
        <w:shd w:val="clear" w:color="auto" w:fill="FFFFFF"/>
        <w:spacing w:after="360" w:afterAutospacing="0"/>
        <w:rPr>
          <w:color w:val="777777"/>
        </w:rPr>
      </w:pPr>
      <w:r>
        <w:rPr>
          <w:color w:val="777777"/>
        </w:rPr>
        <w:t>“Có điều đây cũng không phải của sư tôn, đừng thấy hải đường thì là của sư tôn nha.” Mặc Nhiên gấp khăn lại cẩn thận, cất vào ngực mình, đương nhiên là vì mình không cầm nhầm khăn của sư tôn mà vô cùng được trấn an và nhẹ lòng, “Đây là của Hạ sư đệ.”</w:t>
      </w:r>
    </w:p>
    <w:p w14:paraId="1F453283" w14:textId="77777777" w:rsidR="00FF2F58" w:rsidRDefault="00FF2F58" w:rsidP="00FF2F58">
      <w:pPr>
        <w:pStyle w:val="ThngthngWeb"/>
        <w:shd w:val="clear" w:color="auto" w:fill="FFFFFF"/>
        <w:spacing w:after="360" w:afterAutospacing="0"/>
        <w:rPr>
          <w:color w:val="777777"/>
        </w:rPr>
      </w:pPr>
      <w:r>
        <w:rPr>
          <w:color w:val="777777"/>
        </w:rPr>
        <w:t>Sư Muội như suy tư gì đó: “Hạ sư đệ?”</w:t>
      </w:r>
    </w:p>
    <w:p w14:paraId="3CAF9E29" w14:textId="77777777" w:rsidR="00FF2F58" w:rsidRDefault="00FF2F58" w:rsidP="00FF2F58">
      <w:pPr>
        <w:pStyle w:val="ThngthngWeb"/>
        <w:shd w:val="clear" w:color="auto" w:fill="FFFFFF"/>
        <w:spacing w:after="360" w:afterAutospacing="0"/>
        <w:rPr>
          <w:color w:val="777777"/>
        </w:rPr>
      </w:pPr>
      <w:r>
        <w:rPr>
          <w:color w:val="777777"/>
        </w:rPr>
        <w:t>“Đúng thế, mấy ngày nay ta đều ở chung với đệ ấy, có lẽ lúc giặt khăn, sáng cầm nhầm, ha ha, thật ngại quá.”</w:t>
      </w:r>
    </w:p>
    <w:p w14:paraId="38536B2E" w14:textId="77777777" w:rsidR="00FF2F58" w:rsidRDefault="00FF2F58" w:rsidP="00FF2F58">
      <w:pPr>
        <w:pStyle w:val="ThngthngWeb"/>
        <w:shd w:val="clear" w:color="auto" w:fill="FFFFFF"/>
        <w:spacing w:after="360" w:afterAutospacing="0"/>
        <w:rPr>
          <w:color w:val="777777"/>
        </w:rPr>
      </w:pPr>
      <w:r>
        <w:rPr>
          <w:color w:val="777777"/>
        </w:rPr>
        <w:t>“… Ừ, không sao.” Sư Muội vẫn ôn nhu hơi mỉm cười, sau đó đứng dậy nói, “Giờ không còn sớm, đi thôi, chúng ta đi đón Hạ sư đệ tới đây.”</w:t>
      </w:r>
    </w:p>
    <w:p w14:paraId="734386D8" w14:textId="77777777" w:rsidR="00FF2F58" w:rsidRDefault="00FF2F58" w:rsidP="00FF2F58">
      <w:pPr>
        <w:pStyle w:val="ThngthngWeb"/>
        <w:shd w:val="clear" w:color="auto" w:fill="FFFFFF"/>
        <w:spacing w:after="360" w:afterAutospacing="0"/>
        <w:rPr>
          <w:color w:val="777777"/>
        </w:rPr>
      </w:pPr>
      <w:r>
        <w:rPr>
          <w:color w:val="777777"/>
        </w:rPr>
        <w:t>Hai người ra khỏi phòng, lập tức chạy về phía động.</w:t>
      </w:r>
    </w:p>
    <w:p w14:paraId="00990316" w14:textId="77777777" w:rsidR="00FF2F58" w:rsidRDefault="00FF2F58" w:rsidP="00FF2F58">
      <w:pPr>
        <w:pStyle w:val="ThngthngWeb"/>
        <w:shd w:val="clear" w:color="auto" w:fill="FFFFFF"/>
        <w:spacing w:after="360" w:afterAutospacing="0"/>
        <w:rPr>
          <w:color w:val="777777"/>
        </w:rPr>
      </w:pPr>
      <w:r>
        <w:rPr>
          <w:color w:val="777777"/>
        </w:rPr>
        <w:t>Nhưng mà chưa đi được xa, bước chân Sư Muội dần ngừng lại, ban đầu không rõ ràng, nhưng chợt vấp đá nhỏ, đã lảo đảo suýt nữa ngã, may mà Mặc Nhiên ở cạnh, kịp thời đỡ được y.</w:t>
      </w:r>
    </w:p>
    <w:p w14:paraId="091804CA" w14:textId="77777777" w:rsidR="00FF2F58" w:rsidRDefault="00FF2F58" w:rsidP="00FF2F58">
      <w:pPr>
        <w:pStyle w:val="ThngthngWeb"/>
        <w:shd w:val="clear" w:color="auto" w:fill="FFFFFF"/>
        <w:spacing w:after="360" w:afterAutospacing="0"/>
        <w:rPr>
          <w:color w:val="777777"/>
        </w:rPr>
      </w:pPr>
      <w:r>
        <w:rPr>
          <w:color w:val="777777"/>
        </w:rPr>
        <w:t>Mặc Nhiên thấy sắc mặt y tái nhợt, không chút huyết sắc, không khỏi kinh ngạc nói: “Huynh làm sao thế?”</w:t>
      </w:r>
    </w:p>
    <w:p w14:paraId="797C69C9" w14:textId="77777777" w:rsidR="00FF2F58" w:rsidRDefault="00FF2F58" w:rsidP="00FF2F58">
      <w:pPr>
        <w:pStyle w:val="ThngthngWeb"/>
        <w:shd w:val="clear" w:color="auto" w:fill="FFFFFF"/>
        <w:spacing w:after="360" w:afterAutospacing="0"/>
        <w:rPr>
          <w:color w:val="777777"/>
        </w:rPr>
      </w:pPr>
      <w:r>
        <w:rPr>
          <w:color w:val="777777"/>
        </w:rPr>
        <w:t>“Không sao đâu.” Sư Muội hít sâu, “Cơm trưa ăn hơi ít, không có chuyện gì, nghỉ một lát là ổn rồi.”</w:t>
      </w:r>
    </w:p>
    <w:p w14:paraId="34F33666" w14:textId="77777777" w:rsidR="00FF2F58" w:rsidRDefault="00FF2F58" w:rsidP="00FF2F58">
      <w:pPr>
        <w:pStyle w:val="ThngthngWeb"/>
        <w:shd w:val="clear" w:color="auto" w:fill="FFFFFF"/>
        <w:spacing w:after="360" w:afterAutospacing="0"/>
        <w:rPr>
          <w:color w:val="777777"/>
        </w:rPr>
      </w:pPr>
      <w:r>
        <w:rPr>
          <w:color w:val="777777"/>
        </w:rPr>
        <w:t>Y hàm hàm hồ hồ muốn bỏ qua chuyện này, Mặc Nhiên lại càng để ý, cẩn thận suy nghĩ, khinh công Sư Muội không tốt, chốn đào nguyên này mọi chi phí lại cần dùng tới lông vũ, trước kia đều là mình nhổ lông cho y, mấy ngày nay mình bị nhốt, Tiết Mông không biết suy nghĩ cũng chẳng biết chăm sóc người khác…</w:t>
      </w:r>
    </w:p>
    <w:p w14:paraId="717AB859" w14:textId="77777777" w:rsidR="00FF2F58" w:rsidRDefault="00FF2F58" w:rsidP="00FF2F58">
      <w:pPr>
        <w:pStyle w:val="ThngthngWeb"/>
        <w:shd w:val="clear" w:color="auto" w:fill="FFFFFF"/>
        <w:spacing w:after="360" w:afterAutospacing="0"/>
        <w:rPr>
          <w:color w:val="777777"/>
        </w:rPr>
      </w:pPr>
      <w:r>
        <w:rPr>
          <w:color w:val="777777"/>
        </w:rPr>
        <w:t>Mặc Nhiên càng không yên tâm nói: “Trước kia huynh ở trong môn phái, thường nhịn bữa trưa, cũng không thấy huynh yếu tới thế. Huynh có chỗ nào là nhịn một bữa? Nói thật với ta, nhịn bao lâu rồi?”</w:t>
      </w:r>
    </w:p>
    <w:p w14:paraId="0BFF319C" w14:textId="77777777" w:rsidR="00FF2F58" w:rsidRDefault="00FF2F58" w:rsidP="00FF2F58">
      <w:pPr>
        <w:pStyle w:val="ThngthngWeb"/>
        <w:shd w:val="clear" w:color="auto" w:fill="FFFFFF"/>
        <w:spacing w:after="360" w:afterAutospacing="0"/>
        <w:rPr>
          <w:color w:val="777777"/>
        </w:rPr>
      </w:pPr>
      <w:r>
        <w:rPr>
          <w:color w:val="777777"/>
        </w:rPr>
        <w:t>“Ta …”</w:t>
      </w:r>
    </w:p>
    <w:p w14:paraId="581EEA23" w14:textId="77777777" w:rsidR="00FF2F58" w:rsidRDefault="00FF2F58" w:rsidP="00FF2F58">
      <w:pPr>
        <w:pStyle w:val="ThngthngWeb"/>
        <w:shd w:val="clear" w:color="auto" w:fill="FFFFFF"/>
        <w:spacing w:after="360" w:afterAutospacing="0"/>
        <w:rPr>
          <w:color w:val="777777"/>
        </w:rPr>
      </w:pPr>
      <w:r>
        <w:rPr>
          <w:color w:val="777777"/>
        </w:rPr>
        <w:t>Thấy y ngập ngừng không nói, sắc mặt Mặc Nhiên càng kém, kéo y về phía ngược lại.</w:t>
      </w:r>
    </w:p>
    <w:p w14:paraId="350930F5" w14:textId="77777777" w:rsidR="00FF2F58" w:rsidRDefault="00FF2F58" w:rsidP="00FF2F58">
      <w:pPr>
        <w:pStyle w:val="ThngthngWeb"/>
        <w:shd w:val="clear" w:color="auto" w:fill="FFFFFF"/>
        <w:spacing w:after="360" w:afterAutospacing="0"/>
        <w:rPr>
          <w:color w:val="777777"/>
        </w:rPr>
      </w:pPr>
      <w:r>
        <w:rPr>
          <w:color w:val="777777"/>
        </w:rPr>
        <w:t>Sư Muội cuống quít nói: “A Nhiên, đi, đi đâu thế?”</w:t>
      </w:r>
    </w:p>
    <w:p w14:paraId="3CA80497" w14:textId="77777777" w:rsidR="00FF2F58" w:rsidRDefault="00FF2F58" w:rsidP="00FF2F58">
      <w:pPr>
        <w:pStyle w:val="ThngthngWeb"/>
        <w:shd w:val="clear" w:color="auto" w:fill="FFFFFF"/>
        <w:spacing w:after="360" w:afterAutospacing="0"/>
        <w:rPr>
          <w:color w:val="777777"/>
        </w:rPr>
      </w:pPr>
      <w:r>
        <w:rPr>
          <w:color w:val="777777"/>
        </w:rPr>
        <w:t>“Đưa huynh đi ăn!” Mặc Nhiên ác thanh ác khí nói, lúc quay đầu lại ánh mắt cực kỳ đau lòng, “Ta không ở, huynh cũng sẽ không chăm sóc mình được ư? Lần nào cũng lo lắng cho người khác, làm gì cũng suy xét cho người khác! Nhưng huynh thì sao? Huynh biết quan tâm cho mình chưa?”</w:t>
      </w:r>
    </w:p>
    <w:p w14:paraId="14C4E9AD" w14:textId="77777777" w:rsidR="00FF2F58" w:rsidRDefault="00FF2F58" w:rsidP="00FF2F58">
      <w:pPr>
        <w:pStyle w:val="ThngthngWeb"/>
        <w:shd w:val="clear" w:color="auto" w:fill="FFFFFF"/>
        <w:spacing w:after="360" w:afterAutospacing="0"/>
        <w:rPr>
          <w:color w:val="777777"/>
        </w:rPr>
      </w:pPr>
      <w:r>
        <w:rPr>
          <w:color w:val="777777"/>
        </w:rPr>
        <w:t>“A Nhiên…”</w:t>
      </w:r>
    </w:p>
    <w:p w14:paraId="61455D00" w14:textId="77777777" w:rsidR="00FF2F58" w:rsidRDefault="00FF2F58" w:rsidP="00FF2F58">
      <w:pPr>
        <w:pStyle w:val="ThngthngWeb"/>
        <w:shd w:val="clear" w:color="auto" w:fill="FFFFFF"/>
        <w:spacing w:after="360" w:afterAutospacing="0"/>
        <w:rPr>
          <w:color w:val="777777"/>
        </w:rPr>
      </w:pPr>
      <w:r>
        <w:rPr>
          <w:color w:val="777777"/>
        </w:rPr>
        <w:t>Một đường kéo Sư Muội vào tửu lâu, đáng ra Sư Muội là nhóm chữa trị, không có lệnh bài sẽ không vào nơi ở của nhóm tấn công như Mặc Nhiên được. Có điều sau khi Thập Bát xảy ra chuyện, lòng người hoảng sợ, vì đối phó với tình huống đột xuất, Vũ Dân sớm đã hủy bỏ cấm chế giữa các nhóm.</w:t>
      </w:r>
    </w:p>
    <w:p w14:paraId="3D0DA9F5" w14:textId="77777777" w:rsidR="00FF2F58" w:rsidRDefault="00FF2F58" w:rsidP="00FF2F58">
      <w:pPr>
        <w:pStyle w:val="ThngthngWeb"/>
        <w:shd w:val="clear" w:color="auto" w:fill="FFFFFF"/>
        <w:spacing w:after="360" w:afterAutospacing="0"/>
        <w:rPr>
          <w:color w:val="777777"/>
        </w:rPr>
      </w:pPr>
      <w:r>
        <w:rPr>
          <w:color w:val="777777"/>
        </w:rPr>
        <w:t>“Muốn ăn gì? Tự chọn đi.”</w:t>
      </w:r>
    </w:p>
    <w:p w14:paraId="503DF77E" w14:textId="77777777" w:rsidR="00FF2F58" w:rsidRDefault="00FF2F58" w:rsidP="00FF2F58">
      <w:pPr>
        <w:pStyle w:val="ThngthngWeb"/>
        <w:shd w:val="clear" w:color="auto" w:fill="FFFFFF"/>
        <w:spacing w:after="360" w:afterAutospacing="0"/>
        <w:rPr>
          <w:color w:val="777777"/>
        </w:rPr>
      </w:pPr>
      <w:r>
        <w:rPr>
          <w:color w:val="777777"/>
        </w:rPr>
        <w:t>“Tùy tiện ăn gì cũng được rồi.” Sư Muội có vẻ hơi áy náy, “Thực xin lỗi, vốn muốn tới giúp, cuối cùng vẫn kéo chân sau đệ…”</w:t>
      </w:r>
    </w:p>
    <w:p w14:paraId="744C6E4B" w14:textId="77777777" w:rsidR="00FF2F58" w:rsidRDefault="00FF2F58" w:rsidP="00FF2F58">
      <w:pPr>
        <w:pStyle w:val="ThngthngWeb"/>
        <w:shd w:val="clear" w:color="auto" w:fill="FFFFFF"/>
        <w:spacing w:after="360" w:afterAutospacing="0"/>
        <w:rPr>
          <w:color w:val="777777"/>
        </w:rPr>
      </w:pPr>
      <w:r>
        <w:rPr>
          <w:color w:val="777777"/>
        </w:rPr>
        <w:t>“Giữa ta và huynh có gì đáng xin lỗi cái gì không làm thất vọng.” Mặc Nhiên vươn tay búng trán y, ngữ khí chậm lại, “Gọi món đi, chọn xong ta đi thanh toán, huynh cứ ngồi ăn từ từ.”</w:t>
      </w:r>
    </w:p>
    <w:p w14:paraId="33302510" w14:textId="77777777" w:rsidR="00FF2F58" w:rsidRDefault="00FF2F58" w:rsidP="00FF2F58">
      <w:pPr>
        <w:pStyle w:val="ThngthngWeb"/>
        <w:shd w:val="clear" w:color="auto" w:fill="FFFFFF"/>
        <w:spacing w:after="360" w:afterAutospacing="0"/>
        <w:rPr>
          <w:color w:val="777777"/>
        </w:rPr>
      </w:pPr>
      <w:r>
        <w:rPr>
          <w:color w:val="777777"/>
        </w:rPr>
        <w:t>Sư Muội ngẩn ra: “Thế còn đệ?”</w:t>
      </w:r>
    </w:p>
    <w:p w14:paraId="590AAD5A" w14:textId="77777777" w:rsidR="00FF2F58" w:rsidRDefault="00FF2F58" w:rsidP="00FF2F58">
      <w:pPr>
        <w:pStyle w:val="ThngthngWeb"/>
        <w:shd w:val="clear" w:color="auto" w:fill="FFFFFF"/>
        <w:spacing w:after="360" w:afterAutospacing="0"/>
        <w:rPr>
          <w:color w:val="777777"/>
        </w:rPr>
      </w:pPr>
      <w:r>
        <w:rPr>
          <w:color w:val="777777"/>
        </w:rPr>
        <w:t>“Ta phải đi đón Hạ sư đệ, hung thủ còn chưa bắt được. Gần động tuy có người trông coi, nhưng ta vẫn không yên tâm.”</w:t>
      </w:r>
    </w:p>
    <w:p w14:paraId="09A94E09" w14:textId="77777777" w:rsidR="00FF2F58" w:rsidRDefault="00FF2F58" w:rsidP="00FF2F58">
      <w:pPr>
        <w:pStyle w:val="ThngthngWeb"/>
        <w:shd w:val="clear" w:color="auto" w:fill="FFFFFF"/>
        <w:spacing w:after="360" w:afterAutospacing="0"/>
        <w:rPr>
          <w:color w:val="777777"/>
        </w:rPr>
      </w:pPr>
      <w:r>
        <w:rPr>
          <w:color w:val="777777"/>
        </w:rPr>
        <w:t>Nghe Mặc Nhiên phải rời đi, trong mắt Sư Muội hình như ảm đạm trong chớp mắt, nhưng rất nhanh lại nói: “Mua hai cái bánh bao là được rồi, ta đi với đệ, vừa đi vừa ăn.”</w:t>
      </w:r>
    </w:p>
    <w:p w14:paraId="3F2357CE" w14:textId="77777777" w:rsidR="00FF2F58" w:rsidRDefault="00FF2F58" w:rsidP="00FF2F58">
      <w:pPr>
        <w:pStyle w:val="ThngthngWeb"/>
        <w:shd w:val="clear" w:color="auto" w:fill="FFFFFF"/>
        <w:spacing w:after="360" w:afterAutospacing="0"/>
        <w:rPr>
          <w:color w:val="777777"/>
        </w:rPr>
      </w:pPr>
      <w:r>
        <w:rPr>
          <w:color w:val="777777"/>
        </w:rPr>
        <w:t>Mặc Nhiên đang định khuyên, chợt nghe ngoài tửu lâu ồn ào tiếng cười đùa, hơn mười nữ tu trang điểm lòe loẹt lộng lẫy hi hi ha ha đi vào.</w:t>
      </w:r>
    </w:p>
    <w:p w14:paraId="49EC5DF1" w14:textId="77777777" w:rsidR="00FF2F58" w:rsidRDefault="00FF2F58" w:rsidP="00FF2F58">
      <w:pPr>
        <w:pStyle w:val="ThngthngWeb"/>
        <w:shd w:val="clear" w:color="auto" w:fill="FFFFFF"/>
        <w:spacing w:after="360" w:afterAutospacing="0"/>
        <w:rPr>
          <w:color w:val="777777"/>
        </w:rPr>
      </w:pPr>
      <w:r>
        <w:rPr>
          <w:color w:val="777777"/>
        </w:rPr>
        <w:t>“Chưởng quầy, ta có chuyện hỏi ngươi.” Nữ tử cầm đầu cười duyên hỏi, “Đại sư huynh… Đêm nay có phải mở tiệc ở tửu lâu này không?”</w:t>
      </w:r>
    </w:p>
    <w:p w14:paraId="0BDCB3CE" w14:textId="77777777" w:rsidR="00FF2F58" w:rsidRDefault="00FF2F58" w:rsidP="00FF2F58">
      <w:pPr>
        <w:pStyle w:val="ThngthngWeb"/>
        <w:shd w:val="clear" w:color="auto" w:fill="FFFFFF"/>
        <w:spacing w:after="360" w:afterAutospacing="0"/>
        <w:rPr>
          <w:color w:val="777777"/>
        </w:rPr>
      </w:pPr>
      <w:r>
        <w:rPr>
          <w:color w:val="777777"/>
        </w:rPr>
        <w:t>“Đúng vậy, đúng vậy.” Chưởng quầy mặt mày hớn hở đáp. Mấy ngày nay những Vũ Dân đó đã nghe ngóng được, Đại sư huynh thích uống rượu nghe hát, đêm nào cũng mở tiệc ở tửu lâu. Mà chỉ cần chỗ nào có “Đại sư huynh”, sẽ có một đám nữ tu ríu rít chen chúc tới.</w:t>
      </w:r>
    </w:p>
    <w:p w14:paraId="2CEAA3BA" w14:textId="77777777" w:rsidR="00FF2F58" w:rsidRDefault="00FF2F58" w:rsidP="00FF2F58">
      <w:pPr>
        <w:pStyle w:val="ThngthngWeb"/>
        <w:shd w:val="clear" w:color="auto" w:fill="FFFFFF"/>
        <w:spacing w:after="360" w:afterAutospacing="0"/>
        <w:rPr>
          <w:color w:val="777777"/>
        </w:rPr>
      </w:pPr>
      <w:r>
        <w:rPr>
          <w:color w:val="777777"/>
        </w:rPr>
        <w:t>Quả nhiên, những nữ tu đó lập tức hưng phấn, vội định đặt bàn, thỉnh thoảng có mấy câu bay vào trong tai Mặc Nhiên.</w:t>
      </w:r>
    </w:p>
    <w:p w14:paraId="4097F1C2" w14:textId="77777777" w:rsidR="00FF2F58" w:rsidRDefault="00FF2F58" w:rsidP="00FF2F58">
      <w:pPr>
        <w:pStyle w:val="ThngthngWeb"/>
        <w:shd w:val="clear" w:color="auto" w:fill="FFFFFF"/>
        <w:spacing w:after="360" w:afterAutospacing="0"/>
        <w:rPr>
          <w:color w:val="777777"/>
        </w:rPr>
      </w:pPr>
      <w:r>
        <w:rPr>
          <w:color w:val="777777"/>
        </w:rPr>
        <w:t>Nói mấy thứ như “Tiểu Phương, muội xem hôm nay tỷ vẽ lông mày có đẹp không? Đại sư huynh sẽ vui chứ?” “Đẹp đẹp, vậy tỷ nhìn muội tô mắt đã đủ đẹp chưa, có thể nào huynh ấy cảm thấy muội quá tùy tiện không?”, hoặc là cái gì mà “Muội đẹp như vậy, đại sư huynh đương nhiên sẽ thích muội rồi, hôm qua tỷ thấy huynh ấy liếc muội mấy lần.” “Ôi chao đáng ghét, sao có thể, vẫn là tỷ đẹp đẽ quý phái, đại sư huynh nhất định sẽ nhích tài nữ như tỷ tỷ.”</w:t>
      </w:r>
    </w:p>
    <w:p w14:paraId="20227B7E" w14:textId="77777777" w:rsidR="00FF2F58" w:rsidRDefault="00FF2F58" w:rsidP="00FF2F58">
      <w:pPr>
        <w:pStyle w:val="ThngthngWeb"/>
        <w:shd w:val="clear" w:color="auto" w:fill="FFFFFF"/>
        <w:spacing w:after="360" w:afterAutospacing="0"/>
        <w:rPr>
          <w:color w:val="777777"/>
        </w:rPr>
      </w:pPr>
      <w:r>
        <w:rPr>
          <w:color w:val="777777"/>
        </w:rPr>
        <w:t>“…”</w:t>
      </w:r>
    </w:p>
    <w:p w14:paraId="65E84658" w14:textId="77777777" w:rsidR="00FF2F58" w:rsidRDefault="00FF2F58" w:rsidP="00FF2F58">
      <w:pPr>
        <w:pStyle w:val="ThngthngWeb"/>
        <w:shd w:val="clear" w:color="auto" w:fill="FFFFFF"/>
        <w:spacing w:after="360" w:afterAutospacing="0"/>
        <w:rPr>
          <w:color w:val="777777"/>
        </w:rPr>
      </w:pPr>
      <w:r>
        <w:rPr>
          <w:color w:val="777777"/>
        </w:rPr>
        <w:t>Mấy lời phi thường kỳ quái, những người này thế mà có thể si mê đắm đuối một nam nhân như vậy, khóe miệng Mặc Nhiên giật giật, quay đầu nói Sư Muội: “Bánh bao thì bánh bao, chúng ta mang đi, để lại một mình huynh trong cái hang hổ này, ta cũng không yên tâm.”</w:t>
      </w:r>
    </w:p>
    <w:p w14:paraId="1ADF994E" w14:textId="77777777" w:rsidR="00FF2F58" w:rsidRDefault="00FF2F58" w:rsidP="00FF2F58">
      <w:pPr>
        <w:pStyle w:val="ThngthngWeb"/>
        <w:shd w:val="clear" w:color="auto" w:fill="FFFFFF"/>
        <w:spacing w:after="360" w:afterAutospacing="0"/>
        <w:rPr>
          <w:color w:val="777777"/>
        </w:rPr>
      </w:pPr>
      <w:r>
        <w:rPr>
          <w:color w:val="777777"/>
        </w:rPr>
        <w:t>Sư Muội nhìn biểu tình của hắn, nhịn không được nhẹ nhàng lắc đầu cười.</w:t>
      </w:r>
    </w:p>
    <w:p w14:paraId="0F08F811" w14:textId="77777777" w:rsidR="00FF2F58" w:rsidRDefault="00FF2F58" w:rsidP="00FF2F58">
      <w:pPr>
        <w:pStyle w:val="ThngthngWeb"/>
        <w:shd w:val="clear" w:color="auto" w:fill="FFFFFF"/>
        <w:spacing w:after="360" w:afterAutospacing="0"/>
        <w:rPr>
          <w:color w:val="777777"/>
        </w:rPr>
      </w:pPr>
      <w:r>
        <w:rPr>
          <w:color w:val="777777"/>
        </w:rPr>
        <w:t>Bánh bao thịt là món ngon nhất trong lâu, Mặc Nhiên mua một hơi mười cái, cho Sư Muội cả. Đi trên đường, thỉnh thoảng liếc mắt nhìn Sư Muội ăn món thơm ngọt, tâm tình Mặc Nhiên rốt cuộc thả lỏng hơn chút.</w:t>
      </w:r>
    </w:p>
    <w:p w14:paraId="66215687" w14:textId="77777777" w:rsidR="00FF2F58" w:rsidRDefault="00FF2F58" w:rsidP="00FF2F58">
      <w:pPr>
        <w:pStyle w:val="ThngthngWeb"/>
        <w:shd w:val="clear" w:color="auto" w:fill="FFFFFF"/>
        <w:spacing w:after="360" w:afterAutospacing="0"/>
        <w:rPr>
          <w:color w:val="777777"/>
        </w:rPr>
      </w:pPr>
      <w:r>
        <w:rPr>
          <w:color w:val="777777"/>
        </w:rPr>
        <w:t>Nhưng mà ai cũng không nghĩ tới, vì bánh bao này, lại làm Sư Muội bị thương.</w:t>
      </w:r>
    </w:p>
    <w:p w14:paraId="28015548" w14:textId="77777777" w:rsidR="00FF2F58" w:rsidRDefault="00FF2F58" w:rsidP="00FF2F58">
      <w:pPr>
        <w:pStyle w:val="ThngthngWeb"/>
        <w:shd w:val="clear" w:color="auto" w:fill="FFFFFF"/>
        <w:spacing w:after="360" w:afterAutospacing="0"/>
        <w:rPr>
          <w:color w:val="777777"/>
        </w:rPr>
      </w:pPr>
      <w:r>
        <w:rPr>
          <w:color w:val="777777"/>
        </w:rPr>
        <w:t>Dạ dày y vốn yếu, lâu chưa ăn, bụng trống rỗng, đột nhiên ăn bánh bao chiên dầu, dạ dày không chịu nổi đau quặn lên.</w:t>
      </w:r>
    </w:p>
    <w:p w14:paraId="563175A2" w14:textId="77777777" w:rsidR="00FF2F58" w:rsidRDefault="00FF2F58" w:rsidP="00FF2F58">
      <w:pPr>
        <w:pStyle w:val="ThngthngWeb"/>
        <w:shd w:val="clear" w:color="auto" w:fill="FFFFFF"/>
        <w:spacing w:after="360" w:afterAutospacing="0"/>
        <w:rPr>
          <w:color w:val="777777"/>
        </w:rPr>
      </w:pPr>
      <w:r>
        <w:rPr>
          <w:color w:val="777777"/>
        </w:rPr>
        <w:t>Chuyện này làm Mặc Nhiên hết cách đi đón Sở Vãn Ninh, vội vàng bế Sư Muội sắc mặt tái nhợt mồ hôi đầy đầu về Lăng Tiêu Các, đặt lên giường trong phòng ngủ mới dọn cẩn thận, liền ra ngoài mời đại phu tới.</w:t>
      </w:r>
    </w:p>
    <w:p w14:paraId="427AB6D2" w14:textId="77777777" w:rsidR="00FF2F58" w:rsidRDefault="00FF2F58" w:rsidP="00FF2F58">
      <w:pPr>
        <w:pStyle w:val="ThngthngWeb"/>
        <w:shd w:val="clear" w:color="auto" w:fill="FFFFFF"/>
        <w:spacing w:after="360" w:afterAutospacing="0"/>
        <w:rPr>
          <w:color w:val="777777"/>
        </w:rPr>
      </w:pPr>
      <w:r>
        <w:rPr>
          <w:color w:val="777777"/>
        </w:rPr>
        <w:t>Kê thuốc, đun nước ấm, Mặc Nhiên ngồi bên giường, nhìn dáng vẻ tiều tụy của Sư Muội, không ngừng tự trách: “Vẫn đau? Ta xoa giúp huynh.”</w:t>
      </w:r>
    </w:p>
    <w:p w14:paraId="78C47080" w14:textId="77777777" w:rsidR="00FF2F58" w:rsidRDefault="00FF2F58" w:rsidP="00FF2F58">
      <w:pPr>
        <w:pStyle w:val="ThngthngWeb"/>
        <w:shd w:val="clear" w:color="auto" w:fill="FFFFFF"/>
        <w:spacing w:after="360" w:afterAutospacing="0"/>
        <w:rPr>
          <w:color w:val="777777"/>
        </w:rPr>
      </w:pPr>
      <w:r>
        <w:rPr>
          <w:color w:val="777777"/>
        </w:rPr>
        <w:t>Giọng Sư Muội thấp mềm vô lực: “Không cần… Không đáng lo…”</w:t>
      </w:r>
    </w:p>
    <w:p w14:paraId="231CD304" w14:textId="77777777" w:rsidR="00FF2F58" w:rsidRDefault="00FF2F58" w:rsidP="00FF2F58">
      <w:pPr>
        <w:pStyle w:val="ThngthngWeb"/>
        <w:shd w:val="clear" w:color="auto" w:fill="FFFFFF"/>
        <w:spacing w:after="360" w:afterAutospacing="0"/>
        <w:rPr>
          <w:color w:val="777777"/>
        </w:rPr>
      </w:pPr>
      <w:r>
        <w:rPr>
          <w:color w:val="777777"/>
        </w:rPr>
        <w:t>Nhưng bàn tay thon dài khớp xương rõ ràng của Mặc Nhiên đã hạ xuống, cách lớp chăn ấn lên dạ dày y, nhẹ nhàng xoa.</w:t>
      </w:r>
    </w:p>
    <w:p w14:paraId="23D80550" w14:textId="77777777" w:rsidR="00FF2F58" w:rsidRDefault="00FF2F58" w:rsidP="00FF2F58">
      <w:pPr>
        <w:pStyle w:val="ThngthngWeb"/>
        <w:shd w:val="clear" w:color="auto" w:fill="FFFFFF"/>
        <w:spacing w:after="360" w:afterAutospacing="0"/>
        <w:rPr>
          <w:color w:val="777777"/>
        </w:rPr>
      </w:pPr>
      <w:r>
        <w:rPr>
          <w:color w:val="777777"/>
        </w:rPr>
        <w:t>Có lẽ hắn dùng lực vừa phải, rất thoải mái, Sư Muội không nói gì nữa, trong lúc mình xoa cho dần dần thả lỏng hô hấp, ngủ say.</w:t>
      </w:r>
    </w:p>
    <w:p w14:paraId="3150A521" w14:textId="77777777" w:rsidR="00FF2F58" w:rsidRDefault="00FF2F58" w:rsidP="00FF2F58">
      <w:pPr>
        <w:pStyle w:val="ThngthngWeb"/>
        <w:shd w:val="clear" w:color="auto" w:fill="FFFFFF"/>
        <w:spacing w:after="360" w:afterAutospacing="0"/>
        <w:rPr>
          <w:color w:val="777777"/>
        </w:rPr>
      </w:pPr>
      <w:r>
        <w:rPr>
          <w:color w:val="777777"/>
        </w:rPr>
        <w:t>Mặc Nhiên cho tới lúc y ngủ sâu, mới chuẩn bị rời đi.</w:t>
      </w:r>
    </w:p>
    <w:p w14:paraId="7DDBBF5F" w14:textId="77777777" w:rsidR="00FF2F58" w:rsidRDefault="00FF2F58" w:rsidP="00FF2F58">
      <w:pPr>
        <w:pStyle w:val="ThngthngWeb"/>
        <w:shd w:val="clear" w:color="auto" w:fill="FFFFFF"/>
        <w:spacing w:after="360" w:afterAutospacing="0"/>
        <w:rPr>
          <w:color w:val="777777"/>
        </w:rPr>
      </w:pPr>
      <w:r>
        <w:rPr>
          <w:color w:val="777777"/>
        </w:rPr>
        <w:t>Nhưng mà chưa đứng dậy, tay đã bị giữ lấy.</w:t>
      </w:r>
    </w:p>
    <w:p w14:paraId="72499E4A" w14:textId="77777777" w:rsidR="00FF2F58" w:rsidRDefault="00FF2F58" w:rsidP="00FF2F58">
      <w:pPr>
        <w:pStyle w:val="ThngthngWeb"/>
        <w:shd w:val="clear" w:color="auto" w:fill="FFFFFF"/>
        <w:spacing w:after="360" w:afterAutospacing="0"/>
        <w:rPr>
          <w:color w:val="777777"/>
        </w:rPr>
      </w:pPr>
      <w:r>
        <w:rPr>
          <w:color w:val="777777"/>
        </w:rPr>
        <w:t>Mặc Nhiên mở to mắt, ánh tím trong đôi mắt đen chớp động nhẹ nhàng: “Sư Muội… ?”</w:t>
      </w:r>
    </w:p>
    <w:p w14:paraId="0D4A639D" w14:textId="77777777" w:rsidR="00FF2F58" w:rsidRDefault="00FF2F58" w:rsidP="00FF2F58">
      <w:pPr>
        <w:pStyle w:val="ThngthngWeb"/>
        <w:shd w:val="clear" w:color="auto" w:fill="FFFFFF"/>
        <w:spacing w:after="360" w:afterAutospacing="0"/>
        <w:rPr>
          <w:color w:val="777777"/>
        </w:rPr>
      </w:pPr>
      <w:r>
        <w:rPr>
          <w:color w:val="777777"/>
        </w:rPr>
        <w:t>“Đau… Đừng đi…”</w:t>
      </w:r>
    </w:p>
    <w:p w14:paraId="79DC32B5" w14:textId="77777777" w:rsidR="00FF2F58" w:rsidRDefault="00FF2F58" w:rsidP="00FF2F58">
      <w:pPr>
        <w:pStyle w:val="ThngthngWeb"/>
        <w:shd w:val="clear" w:color="auto" w:fill="FFFFFF"/>
        <w:spacing w:after="360" w:afterAutospacing="0"/>
        <w:rPr>
          <w:color w:val="777777"/>
        </w:rPr>
      </w:pPr>
      <w:r>
        <w:rPr>
          <w:color w:val="777777"/>
        </w:rPr>
        <w:t>Mỹ nhân trên giường vẫn nhắm hai mắt, như nói mê.</w:t>
      </w:r>
    </w:p>
    <w:p w14:paraId="0F923E32" w14:textId="77777777" w:rsidR="00FF2F58" w:rsidRDefault="00FF2F58" w:rsidP="00FF2F58">
      <w:pPr>
        <w:pStyle w:val="ThngthngWeb"/>
        <w:shd w:val="clear" w:color="auto" w:fill="FFFFFF"/>
        <w:spacing w:after="360" w:afterAutospacing="0"/>
        <w:rPr>
          <w:color w:val="777777"/>
        </w:rPr>
      </w:pPr>
      <w:r>
        <w:rPr>
          <w:color w:val="777777"/>
        </w:rPr>
        <w:t>Mặc Nhiên ngơ ngác tại chỗ, Sư Muội chưa bao giờ xin ai làm giúp y chuyện gì, trước nay đều là y không cần báo đáp giúp đỡ người khác, cũng chỉ có khi ngủ say, mới có thể mềm giọng xin Mặc Nhiên đừng đi.</w:t>
      </w:r>
    </w:p>
    <w:p w14:paraId="7868C220" w14:textId="77777777" w:rsidR="00FF2F58" w:rsidRDefault="00FF2F58" w:rsidP="00FF2F58">
      <w:pPr>
        <w:pStyle w:val="ThngthngWeb"/>
        <w:shd w:val="clear" w:color="auto" w:fill="FFFFFF"/>
        <w:spacing w:after="360" w:afterAutospacing="0"/>
        <w:rPr>
          <w:color w:val="777777"/>
        </w:rPr>
      </w:pPr>
      <w:r>
        <w:rPr>
          <w:color w:val="777777"/>
        </w:rPr>
        <w:t>Nên lại ngồi về bên giường, vừa chuyên chú lưu luyến nhìn gương mặt thương nhớ ngày đêm, vừa tiếp tục chậm rãi xoa dạ dày cho y, cửa sổ ngoài hiên mở rộng, hoa đào bay xuống, sắc trời tối đen.</w:t>
      </w:r>
    </w:p>
    <w:p w14:paraId="65EC4E24" w14:textId="77777777" w:rsidR="00FF2F58" w:rsidRDefault="00FF2F58" w:rsidP="00FF2F58">
      <w:pPr>
        <w:pStyle w:val="ThngthngWeb"/>
        <w:shd w:val="clear" w:color="auto" w:fill="FFFFFF"/>
        <w:spacing w:after="360" w:afterAutospacing="0"/>
        <w:rPr>
          <w:color w:val="777777"/>
        </w:rPr>
      </w:pPr>
      <w:r>
        <w:rPr>
          <w:color w:val="777777"/>
        </w:rPr>
        <w:t>Chờ Mặc Nhiên nhớ ra chuyện đã đồng ý ăn tối với tiểu sư đệ, đã là nửa đêm.</w:t>
      </w:r>
    </w:p>
    <w:p w14:paraId="357EB97C" w14:textId="77777777" w:rsidR="00FF2F58" w:rsidRDefault="00FF2F58" w:rsidP="00FF2F58">
      <w:pPr>
        <w:pStyle w:val="ThngthngWeb"/>
        <w:shd w:val="clear" w:color="auto" w:fill="FFFFFF"/>
        <w:spacing w:after="360" w:afterAutospacing="0"/>
        <w:rPr>
          <w:color w:val="777777"/>
        </w:rPr>
      </w:pPr>
      <w:r>
        <w:rPr>
          <w:color w:val="777777"/>
        </w:rPr>
        <w:t>“Tiêu rồi!” Mặc Nhiên bỗng nhảy dựng lên, ôm đầu, “Tiêu rồi tiêu rồi tiêu rồi!!”</w:t>
      </w:r>
    </w:p>
    <w:p w14:paraId="599E8DEE" w14:textId="77777777" w:rsidR="00FF2F58" w:rsidRDefault="00FF2F58" w:rsidP="00FF2F58">
      <w:pPr>
        <w:pStyle w:val="ThngthngWeb"/>
        <w:shd w:val="clear" w:color="auto" w:fill="FFFFFF"/>
        <w:spacing w:after="360" w:afterAutospacing="0"/>
        <w:rPr>
          <w:color w:val="777777"/>
        </w:rPr>
      </w:pPr>
      <w:r>
        <w:rPr>
          <w:color w:val="777777"/>
        </w:rPr>
        <w:t>Lúc này Sư Muội đã ngủ say, Mặc Nhiên nhảy vọt ra ngoài muốn lao về phía động. Trên trời bỗng hiện lên ánh lam nhạt, Toàn Cơ trưởng lão ôm đứa bé trong lòng, đứa nhỏ lại ôm một chiếc bình sứ nhỏ trong lòng, hai người từ trên trời đáp xuống.</w:t>
      </w:r>
    </w:p>
    <w:p w14:paraId="32B7D308" w14:textId="77777777" w:rsidR="00FF2F58" w:rsidRDefault="00FF2F58" w:rsidP="00FF2F58">
      <w:pPr>
        <w:pStyle w:val="ThngthngWeb"/>
        <w:shd w:val="clear" w:color="auto" w:fill="FFFFFF"/>
        <w:spacing w:after="360" w:afterAutospacing="0"/>
        <w:rPr>
          <w:color w:val="777777"/>
        </w:rPr>
      </w:pPr>
      <w:r>
        <w:rPr>
          <w:color w:val="777777"/>
        </w:rPr>
        <w:t>“Trưởng lão!”</w:t>
      </w:r>
    </w:p>
    <w:p w14:paraId="51279F24" w14:textId="77777777" w:rsidR="00FF2F58" w:rsidRDefault="00FF2F58" w:rsidP="00FF2F58">
      <w:pPr>
        <w:pStyle w:val="ThngthngWeb"/>
        <w:shd w:val="clear" w:color="auto" w:fill="FFFFFF"/>
        <w:spacing w:after="360" w:afterAutospacing="0"/>
        <w:rPr>
          <w:color w:val="777777"/>
        </w:rPr>
      </w:pPr>
      <w:r>
        <w:rPr>
          <w:color w:val="777777"/>
        </w:rPr>
        <w:t>Toàn Cơ có chút trách móc liếc qua Mặc Nhiên: “Sao thế? Không phải bảo ngươi đi đón y à? Nếu không phải ta không yên tâm, đến xem thử, Ngọc… Khụ, đồ nhi của ta chắc phải đợi trong lao tới sáng mai.”</w:t>
      </w:r>
    </w:p>
    <w:p w14:paraId="7810FB9F" w14:textId="77777777" w:rsidR="00FF2F58" w:rsidRDefault="00FF2F58" w:rsidP="00FF2F58">
      <w:pPr>
        <w:pStyle w:val="ThngthngWeb"/>
        <w:shd w:val="clear" w:color="auto" w:fill="FFFFFF"/>
        <w:spacing w:after="360" w:afterAutospacing="0"/>
        <w:rPr>
          <w:color w:val="777777"/>
        </w:rPr>
      </w:pPr>
      <w:r>
        <w:rPr>
          <w:color w:val="777777"/>
        </w:rPr>
        <w:t>“Là đệ tử sai.” Mặc Nhiên cúi đầu, một lát sau, lại không nhịn được giương mắt nhìn Sở Vãn Ninh, “Sư đệ…”</w:t>
      </w:r>
    </w:p>
    <w:p w14:paraId="3E91F0E8" w14:textId="77777777" w:rsidR="00FF2F58" w:rsidRDefault="00FF2F58" w:rsidP="00FF2F58">
      <w:pPr>
        <w:pStyle w:val="ThngthngWeb"/>
        <w:shd w:val="clear" w:color="auto" w:fill="FFFFFF"/>
        <w:spacing w:after="360" w:afterAutospacing="0"/>
        <w:rPr>
          <w:color w:val="777777"/>
        </w:rPr>
      </w:pPr>
      <w:r>
        <w:rPr>
          <w:color w:val="777777"/>
        </w:rPr>
        <w:t>Toàn Cơ thả Sở Vãn Ninh xuống, Sở Vãn Ninh ôm bình sứ, an tĩnh liếc Mặc Nhiên: “Huynh ăn cơm chiều chưa?”</w:t>
      </w:r>
    </w:p>
    <w:p w14:paraId="7FD3CEB7" w14:textId="77777777" w:rsidR="00FF2F58" w:rsidRDefault="00FF2F58" w:rsidP="00FF2F58">
      <w:pPr>
        <w:pStyle w:val="ThngthngWeb"/>
        <w:shd w:val="clear" w:color="auto" w:fill="FFFFFF"/>
        <w:spacing w:after="360" w:afterAutospacing="0"/>
        <w:rPr>
          <w:color w:val="777777"/>
        </w:rPr>
      </w:pPr>
      <w:r>
        <w:rPr>
          <w:color w:val="777777"/>
        </w:rPr>
        <w:t>Dù thế nào cũng không đoán được y mở miệng nói câu đầu tiên như vậy, Mặc Nhiên ngơ ngẩn nói: “Chưa, chưa ăn…”</w:t>
      </w:r>
    </w:p>
    <w:p w14:paraId="7BAE4BE5" w14:textId="77777777" w:rsidR="00FF2F58" w:rsidRDefault="00FF2F58" w:rsidP="00FF2F58">
      <w:pPr>
        <w:pStyle w:val="ThngthngWeb"/>
        <w:shd w:val="clear" w:color="auto" w:fill="FFFFFF"/>
        <w:spacing w:after="360" w:afterAutospacing="0"/>
        <w:rPr>
          <w:color w:val="777777"/>
        </w:rPr>
      </w:pPr>
      <w:r>
        <w:rPr>
          <w:color w:val="777777"/>
        </w:rPr>
        <w:t>Sở Vãn Ninh liền đi tới, đưa bình sứ cho hắn, nhàn nhạt nói: “Vẫn còn ấm, uống chút đi.”</w:t>
      </w:r>
    </w:p>
    <w:p w14:paraId="68A2957D" w14:textId="77777777" w:rsidR="00FF2F58" w:rsidRDefault="00FF2F58" w:rsidP="00FF2F58">
      <w:pPr>
        <w:pStyle w:val="ThngthngWeb"/>
        <w:shd w:val="clear" w:color="auto" w:fill="FFFFFF"/>
        <w:spacing w:after="360" w:afterAutospacing="0"/>
        <w:rPr>
          <w:color w:val="777777"/>
        </w:rPr>
      </w:pPr>
      <w:r>
        <w:rPr>
          <w:color w:val="777777"/>
        </w:rPr>
        <w:t>Mặc Nhiên đứng yên, rất lâu không nhúc nhích. Chờ hắn phản ứng lại, hắn đã bế cả tiểu gia hỏa và bình sứ lên, ôm trong lòng.</w:t>
      </w:r>
    </w:p>
    <w:p w14:paraId="404DBBA5" w14:textId="77777777" w:rsidR="00FF2F58" w:rsidRDefault="00FF2F58" w:rsidP="00FF2F58">
      <w:pPr>
        <w:pStyle w:val="ThngthngWeb"/>
        <w:shd w:val="clear" w:color="auto" w:fill="FFFFFF"/>
        <w:spacing w:after="360" w:afterAutospacing="0"/>
        <w:rPr>
          <w:color w:val="777777"/>
        </w:rPr>
      </w:pPr>
      <w:r>
        <w:rPr>
          <w:color w:val="777777"/>
        </w:rPr>
        <w:t>“Được, ta uống.”</w:t>
      </w:r>
    </w:p>
    <w:p w14:paraId="01247D9D" w14:textId="77777777" w:rsidR="00FF2F58" w:rsidRDefault="00FF2F58" w:rsidP="00FF2F58">
      <w:pPr>
        <w:pStyle w:val="ThngthngWeb"/>
        <w:shd w:val="clear" w:color="auto" w:fill="FFFFFF"/>
        <w:spacing w:after="360" w:afterAutospacing="0"/>
        <w:rPr>
          <w:color w:val="777777"/>
        </w:rPr>
      </w:pPr>
      <w:r>
        <w:rPr>
          <w:color w:val="777777"/>
        </w:rPr>
        <w:t>Đứa nhỏ ngốc kia sợ canh nguội, đã cởi áo ngoài, quấn quanh bình, nên thân hình nho nhỏ bế lên có hơi lạnh.</w:t>
      </w:r>
    </w:p>
    <w:p w14:paraId="6FF3AD40" w14:textId="77777777" w:rsidR="00FF2F58" w:rsidRDefault="00FF2F58" w:rsidP="00FF2F58">
      <w:pPr>
        <w:pStyle w:val="ThngthngWeb"/>
        <w:shd w:val="clear" w:color="auto" w:fill="FFFFFF"/>
        <w:spacing w:after="360" w:afterAutospacing="0"/>
        <w:rPr>
          <w:color w:val="777777"/>
        </w:rPr>
      </w:pPr>
      <w:r>
        <w:rPr>
          <w:color w:val="777777"/>
        </w:rPr>
        <w:t>Mặc Nhiên dựa vào trán y, nhẹ nhàng cọ cọ, hai đời chưa từng nói ra lời thật lòng lại buột miệng thốt lên: “Thực xin lỗi, là ta không tốt.”</w:t>
      </w:r>
    </w:p>
    <w:p w14:paraId="724A5973" w14:textId="77777777" w:rsidR="00FF2F58" w:rsidRDefault="00FF2F58" w:rsidP="00FF2F58">
      <w:pPr>
        <w:pStyle w:val="ThngthngWeb"/>
        <w:shd w:val="clear" w:color="auto" w:fill="FFFFFF"/>
        <w:spacing w:after="360" w:afterAutospacing="0"/>
        <w:rPr>
          <w:color w:val="777777"/>
        </w:rPr>
      </w:pPr>
      <w:r>
        <w:rPr>
          <w:color w:val="777777"/>
        </w:rPr>
        <w:t>Cáo biệt Toàn Cơ, hai người quay về phòng.</w:t>
      </w:r>
    </w:p>
    <w:p w14:paraId="2956770E" w14:textId="77777777" w:rsidR="00FF2F58" w:rsidRDefault="00FF2F58" w:rsidP="00FF2F58">
      <w:pPr>
        <w:pStyle w:val="ThngthngWeb"/>
        <w:shd w:val="clear" w:color="auto" w:fill="FFFFFF"/>
        <w:spacing w:after="360" w:afterAutospacing="0"/>
        <w:rPr>
          <w:color w:val="777777"/>
        </w:rPr>
      </w:pPr>
      <w:r>
        <w:rPr>
          <w:color w:val="777777"/>
        </w:rPr>
        <w:t>Áo ngoài đã nhăn nhúm không thể mặc, Mặc Nhiên sợ đứa nhỏ kia lạnh, vào buồng lấy thêm một chiếc chăn nhỏ cho Sở Vãn Ninh. Sở Vãn Ninh ngáp một cái, ôm bình sứ bò lên băng ghế, đang chuẩn bị lấy hai chén nhỏ ra múc canh. Bỗng đôi mắt chớp hai cái, ánh mắt dừng trên bánh bao thịt Sư Muội ăn thừa.</w:t>
      </w:r>
    </w:p>
    <w:p w14:paraId="75222BAD" w14:textId="77777777" w:rsidR="00FF2F58" w:rsidRDefault="00FF2F58" w:rsidP="00FF2F58">
      <w:pPr>
        <w:pStyle w:val="ThngthngWeb"/>
        <w:shd w:val="clear" w:color="auto" w:fill="FFFFFF"/>
        <w:spacing w:after="360" w:afterAutospacing="0"/>
        <w:rPr>
          <w:color w:val="777777"/>
        </w:rPr>
      </w:pPr>
      <w:r>
        <w:rPr>
          <w:color w:val="777777"/>
        </w:rPr>
        <w:t>“…”</w:t>
      </w:r>
    </w:p>
    <w:p w14:paraId="3AF272A6" w14:textId="77777777" w:rsidR="00FF2F58" w:rsidRDefault="00FF2F58" w:rsidP="00FF2F58">
      <w:pPr>
        <w:pStyle w:val="ThngthngWeb"/>
        <w:shd w:val="clear" w:color="auto" w:fill="FFFFFF"/>
        <w:spacing w:after="360" w:afterAutospacing="0"/>
        <w:rPr>
          <w:color w:val="777777"/>
        </w:rPr>
      </w:pPr>
      <w:r>
        <w:rPr>
          <w:color w:val="777777"/>
        </w:rPr>
        <w:t>Nhảy xuống ghế, Sở Vãn Ninh đi vào phòng ngủ, mặt vô biểu tình nhìn mỹ nhân nằm trên giường, không nổi giận cũng không hé răng, chỉ cảm thấy từ xương cốt toát ra từng cơn lạnh lẽo, chút ấm áp còn đọng lại trong lòng lập tức đông cứng lạnh băng không còn gợn sóng.</w:t>
      </w:r>
    </w:p>
    <w:p w14:paraId="02252C3D" w14:textId="77777777" w:rsidR="00FF2F58" w:rsidRDefault="00FF2F58" w:rsidP="00FF2F58">
      <w:pPr>
        <w:pStyle w:val="ThngthngWeb"/>
        <w:shd w:val="clear" w:color="auto" w:fill="FFFFFF"/>
        <w:spacing w:after="360" w:afterAutospacing="0"/>
        <w:rPr>
          <w:color w:val="777777"/>
        </w:rPr>
      </w:pPr>
      <w:r>
        <w:rPr>
          <w:color w:val="777777"/>
        </w:rPr>
        <w:t>Chờ Mặc Nhiên từ bếp trở về, Sở Vãn Ninh vẫn ngồi dựa vào cửa sổ bên bàn, một chân đạp lên ghế dài, một chân buông xuống, tay tùy ý gác lên song cửa.</w:t>
      </w:r>
    </w:p>
    <w:p w14:paraId="671EE325" w14:textId="77777777" w:rsidR="00FF2F58" w:rsidRDefault="00FF2F58" w:rsidP="00FF2F58">
      <w:pPr>
        <w:pStyle w:val="ThngthngWeb"/>
        <w:shd w:val="clear" w:color="auto" w:fill="FFFFFF"/>
        <w:spacing w:after="360" w:afterAutospacing="0"/>
        <w:rPr>
          <w:color w:val="777777"/>
        </w:rPr>
      </w:pPr>
      <w:r>
        <w:rPr>
          <w:color w:val="777777"/>
        </w:rPr>
        <w:t>Nghe thấy động tĩnh, y nhàn nhạt nghiêng mặt qua, liếc Mặc Nhiên một cái.</w:t>
      </w:r>
    </w:p>
    <w:p w14:paraId="26FCEB1F" w14:textId="77777777" w:rsidR="00FF2F58" w:rsidRDefault="00FF2F58" w:rsidP="00FF2F58">
      <w:pPr>
        <w:pStyle w:val="ThngthngWeb"/>
        <w:shd w:val="clear" w:color="auto" w:fill="FFFFFF"/>
        <w:spacing w:after="360" w:afterAutospacing="0"/>
        <w:rPr>
          <w:color w:val="777777"/>
        </w:rPr>
      </w:pPr>
      <w:r>
        <w:rPr>
          <w:color w:val="777777"/>
        </w:rPr>
        <w:t>“Đến đây, tìm thấy một chiếc chăn lông hỏa hồ, đệ khoác trước đi, ban đêm lạnh.”</w:t>
      </w:r>
    </w:p>
    <w:p w14:paraId="4FD4C539" w14:textId="77777777" w:rsidR="00FF2F58" w:rsidRDefault="00FF2F58" w:rsidP="00FF2F58">
      <w:pPr>
        <w:pStyle w:val="ThngthngWeb"/>
        <w:shd w:val="clear" w:color="auto" w:fill="FFFFFF"/>
        <w:spacing w:after="360" w:afterAutospacing="0"/>
        <w:rPr>
          <w:color w:val="777777"/>
        </w:rPr>
      </w:pPr>
      <w:r>
        <w:rPr>
          <w:color w:val="777777"/>
        </w:rPr>
        <w:t>Sở Vãn Ninh không nói.</w:t>
      </w:r>
    </w:p>
    <w:p w14:paraId="309F080E" w14:textId="77777777" w:rsidR="00FF2F58" w:rsidRDefault="00FF2F58" w:rsidP="00FF2F58">
      <w:pPr>
        <w:pStyle w:val="ThngthngWeb"/>
        <w:shd w:val="clear" w:color="auto" w:fill="FFFFFF"/>
        <w:spacing w:after="360" w:afterAutospacing="0"/>
        <w:rPr>
          <w:color w:val="777777"/>
        </w:rPr>
      </w:pPr>
      <w:r>
        <w:rPr>
          <w:color w:val="777777"/>
        </w:rPr>
        <w:t>Mặc Nhiên đi tới, đưa chăn cho y, Sở Vãn Ninh không nhận, chỉ lắc đầu, thong thả khép mắt, như nhăm mắt dưỡng thần.</w:t>
      </w:r>
    </w:p>
    <w:p w14:paraId="6004CD96" w14:textId="77777777" w:rsidR="00FF2F58" w:rsidRDefault="00FF2F58" w:rsidP="00FF2F58">
      <w:pPr>
        <w:pStyle w:val="ThngthngWeb"/>
        <w:shd w:val="clear" w:color="auto" w:fill="FFFFFF"/>
        <w:spacing w:after="360" w:afterAutospacing="0"/>
        <w:rPr>
          <w:color w:val="777777"/>
        </w:rPr>
      </w:pPr>
      <w:r>
        <w:rPr>
          <w:color w:val="777777"/>
        </w:rPr>
        <w:t>“Sao thế? Không thích?”</w:t>
      </w:r>
    </w:p>
    <w:p w14:paraId="334FDECA" w14:textId="77777777" w:rsidR="00FF2F58" w:rsidRDefault="00FF2F58" w:rsidP="00FF2F58">
      <w:pPr>
        <w:pStyle w:val="ThngthngWeb"/>
        <w:shd w:val="clear" w:color="auto" w:fill="FFFFFF"/>
        <w:spacing w:after="360" w:afterAutospacing="0"/>
        <w:rPr>
          <w:color w:val="777777"/>
        </w:rPr>
      </w:pPr>
      <w:r>
        <w:rPr>
          <w:color w:val="777777"/>
        </w:rPr>
        <w:t>“…”</w:t>
      </w:r>
    </w:p>
    <w:p w14:paraId="1A22C96C" w14:textId="77777777" w:rsidR="00FF2F58" w:rsidRDefault="00FF2F58" w:rsidP="00FF2F58">
      <w:pPr>
        <w:pStyle w:val="ThngthngWeb"/>
        <w:shd w:val="clear" w:color="auto" w:fill="FFFFFF"/>
        <w:spacing w:after="360" w:afterAutospacing="0"/>
        <w:rPr>
          <w:color w:val="777777"/>
        </w:rPr>
      </w:pPr>
      <w:r>
        <w:rPr>
          <w:color w:val="777777"/>
        </w:rPr>
        <w:t>“Ta đây lại tìm cho đệ, xem còn có cái khác không.”</w:t>
      </w:r>
    </w:p>
    <w:p w14:paraId="4395E623" w14:textId="77777777" w:rsidR="00FF2F58" w:rsidRDefault="00FF2F58" w:rsidP="00FF2F58">
      <w:pPr>
        <w:pStyle w:val="ThngthngWeb"/>
        <w:shd w:val="clear" w:color="auto" w:fill="FFFFFF"/>
        <w:spacing w:after="360" w:afterAutospacing="0"/>
        <w:rPr>
          <w:color w:val="777777"/>
        </w:rPr>
      </w:pPr>
      <w:r>
        <w:rPr>
          <w:color w:val="777777"/>
        </w:rPr>
        <w:t>Mặc Nhiên cười nói, xoa xoa đầu Sở Vãn Ninh, xoay người lại, bỗng phát hiện không thấy bình sứ trên bàn. Không khỏi sửng sốt: “Canh của ta đâu?”</w:t>
      </w:r>
    </w:p>
    <w:p w14:paraId="68AAA581" w14:textId="77777777" w:rsidR="00FF2F58" w:rsidRDefault="00FF2F58" w:rsidP="00FF2F58">
      <w:pPr>
        <w:pStyle w:val="ThngthngWeb"/>
        <w:shd w:val="clear" w:color="auto" w:fill="FFFFFF"/>
        <w:spacing w:after="360" w:afterAutospacing="0"/>
        <w:rPr>
          <w:color w:val="777777"/>
        </w:rPr>
      </w:pPr>
      <w:r>
        <w:rPr>
          <w:color w:val="777777"/>
        </w:rPr>
        <w:t>“Ai nói là của ngươi?” Sở Vãn Ninh rốt cuộc cũng nói, giọng thanh lãnh, “Của ta.”</w:t>
      </w:r>
    </w:p>
    <w:p w14:paraId="759C2911" w14:textId="77777777" w:rsidR="00FF2F58" w:rsidRDefault="00FF2F58" w:rsidP="00FF2F58">
      <w:pPr>
        <w:pStyle w:val="ThngthngWeb"/>
        <w:shd w:val="clear" w:color="auto" w:fill="FFFFFF"/>
        <w:spacing w:after="360" w:afterAutospacing="0"/>
        <w:rPr>
          <w:color w:val="777777"/>
        </w:rPr>
      </w:pPr>
      <w:r>
        <w:rPr>
          <w:color w:val="777777"/>
        </w:rPr>
        <w:t>Mặc Nhiên giật giật khóe miệng, còn tưởng y dở tính trẻ con thích làm loạn: “Được được được, của đệ thì của đệ, vậy canh của đệ đâu?”</w:t>
      </w:r>
    </w:p>
    <w:p w14:paraId="02E05DE7" w14:textId="77777777" w:rsidR="00FF2F58" w:rsidRDefault="00FF2F58" w:rsidP="00FF2F58">
      <w:pPr>
        <w:pStyle w:val="ThngthngWeb"/>
        <w:shd w:val="clear" w:color="auto" w:fill="FFFFFF"/>
        <w:spacing w:after="360" w:afterAutospacing="0"/>
        <w:rPr>
          <w:color w:val="777777"/>
        </w:rPr>
      </w:pPr>
      <w:r>
        <w:rPr>
          <w:color w:val="777777"/>
        </w:rPr>
        <w:t>Sở Vãn Ninh hờ hững nói: “Đổ rồi.”</w:t>
      </w:r>
    </w:p>
    <w:p w14:paraId="747F099B" w14:textId="77777777" w:rsidR="00FF2F58" w:rsidRDefault="00FF2F58" w:rsidP="00FF2F58">
      <w:pPr>
        <w:pStyle w:val="ThngthngWeb"/>
        <w:shd w:val="clear" w:color="auto" w:fill="FFFFFF"/>
        <w:spacing w:after="360" w:afterAutospacing="0"/>
        <w:rPr>
          <w:color w:val="777777"/>
        </w:rPr>
      </w:pPr>
      <w:r>
        <w:rPr>
          <w:color w:val="777777"/>
        </w:rPr>
        <w:t>“Đổ, đổ rồi… ?”</w:t>
      </w:r>
    </w:p>
    <w:p w14:paraId="48A08356" w14:textId="77777777" w:rsidR="00FF2F58" w:rsidRDefault="00FF2F58" w:rsidP="00FF2F58">
      <w:pPr>
        <w:pStyle w:val="ThngthngWeb"/>
        <w:shd w:val="clear" w:color="auto" w:fill="FFFFFF"/>
        <w:spacing w:after="360" w:afterAutospacing="0"/>
        <w:rPr>
          <w:color w:val="777777"/>
        </w:rPr>
      </w:pPr>
      <w:r>
        <w:rPr>
          <w:color w:val="777777"/>
        </w:rPr>
        <w:t>Sở Vãn Ninh không để ý tới hắn, nhẹ nhàng nhảy xuống ghế, xoay người đẩy cửa ra ngoài.</w:t>
      </w:r>
    </w:p>
    <w:p w14:paraId="50DB46BE" w14:textId="77777777" w:rsidR="00FF2F58" w:rsidRDefault="00FF2F58" w:rsidP="00FF2F58">
      <w:pPr>
        <w:pStyle w:val="ThngthngWeb"/>
        <w:shd w:val="clear" w:color="auto" w:fill="FFFFFF"/>
        <w:spacing w:after="360" w:afterAutospacing="0"/>
        <w:rPr>
          <w:color w:val="777777"/>
        </w:rPr>
      </w:pPr>
      <w:r>
        <w:rPr>
          <w:color w:val="777777"/>
        </w:rPr>
        <w:t>“Ấy? Sư đệ? Sư đệ đệ đi đâu thế?” Mặc Nhiên mặc kệ chuyện lấy chăn, hung thủ chưa rõ, bên ngoài không an toàn, hắn vội vã theo ra ngoài.</w:t>
      </w:r>
    </w:p>
    <w:p w14:paraId="0735D253" w14:textId="77777777" w:rsidR="00FF2F58" w:rsidRDefault="00FF2F58" w:rsidP="00FF2F58">
      <w:pPr>
        <w:pStyle w:val="ThngthngWeb"/>
        <w:shd w:val="clear" w:color="auto" w:fill="FFFFFF"/>
        <w:spacing w:after="360" w:afterAutospacing="0"/>
        <w:rPr>
          <w:color w:val="777777"/>
        </w:rPr>
      </w:pPr>
      <w:r>
        <w:rPr>
          <w:color w:val="777777"/>
        </w:rPr>
        <w:t>Lại thấy dưới tàng hoa đào, để chiếc bình sứ nhỏ ngốc nghếch kia, cũng chưa bị đổ. Mặc Nhiên nhẹ nhàng thở hắt ra, nghĩ thầm tóm lại do mình không đúng, tiểu sư đệ lúc nãy không giận có thể là cố nhịn, nhịn tới phát hiện không nhịn được, nổi giận cũng chẳng có gì sai.</w:t>
      </w:r>
    </w:p>
    <w:p w14:paraId="36D271D3" w14:textId="77777777" w:rsidR="00FF2F58" w:rsidRDefault="00FF2F58" w:rsidP="00FF2F58">
      <w:pPr>
        <w:pStyle w:val="ThngthngWeb"/>
        <w:shd w:val="clear" w:color="auto" w:fill="FFFFFF"/>
        <w:spacing w:after="360" w:afterAutospacing="0"/>
        <w:rPr>
          <w:color w:val="777777"/>
        </w:rPr>
      </w:pPr>
      <w:r>
        <w:rPr>
          <w:color w:val="777777"/>
        </w:rPr>
        <w:t>Nên đi tới, ngồi xuống cạnh Sở Vãn Ninh.</w:t>
      </w:r>
    </w:p>
    <w:p w14:paraId="426583EB" w14:textId="77777777" w:rsidR="00FF2F58" w:rsidRDefault="00FF2F58" w:rsidP="00FF2F58">
      <w:pPr>
        <w:pStyle w:val="ThngthngWeb"/>
        <w:shd w:val="clear" w:color="auto" w:fill="FFFFFF"/>
        <w:spacing w:after="360" w:afterAutospacing="0"/>
        <w:rPr>
          <w:color w:val="777777"/>
        </w:rPr>
      </w:pPr>
      <w:r>
        <w:rPr>
          <w:color w:val="777777"/>
        </w:rPr>
        <w:t>Sở Vãn Ninh dưới tàng cây, ôm bình sứ nhỏ của y, cũng không thèm nhìn Mặc Nhiên, tự mình mở ra, cầm chiếc thìa còn to hơn cả mặt mình, muốn thò vào múc canh, phát hiện căn bản không cho vào bình được, không khỏi càng giận, bốp một tiếng ném vỡ thìa, ngồi ôm bình phát ngốc.</w:t>
      </w:r>
    </w:p>
    <w:p w14:paraId="4B82A729" w14:textId="77777777" w:rsidR="00FF2F58" w:rsidRDefault="00FF2F58" w:rsidP="00FF2F58">
      <w:pPr>
        <w:pStyle w:val="ThngthngWeb"/>
        <w:shd w:val="clear" w:color="auto" w:fill="FFFFFF"/>
        <w:spacing w:after="360" w:afterAutospacing="0"/>
        <w:rPr>
          <w:color w:val="777777"/>
        </w:rPr>
      </w:pPr>
      <w:r>
        <w:rPr>
          <w:color w:val="777777"/>
        </w:rPr>
        <w:t>Mặc Nhiên nghiêng mặt, ở bên cạnh nghiêng đầu đưa ra chủ ý cho y: “Đệ cứ uống thẳng đi. Dù sao ở đây chỉ có hai ta, không mất mặt.”</w:t>
      </w:r>
    </w:p>
    <w:p w14:paraId="6E53B319" w14:textId="77777777" w:rsidR="00FF2F58" w:rsidRDefault="00FF2F58" w:rsidP="00FF2F58">
      <w:pPr>
        <w:pStyle w:val="ThngthngWeb"/>
        <w:shd w:val="clear" w:color="auto" w:fill="FFFFFF"/>
        <w:spacing w:after="360" w:afterAutospacing="0"/>
        <w:rPr>
          <w:color w:val="777777"/>
        </w:rPr>
      </w:pPr>
      <w:r>
        <w:rPr>
          <w:color w:val="777777"/>
        </w:rPr>
        <w:t>“…”</w:t>
      </w:r>
    </w:p>
    <w:p w14:paraId="1C0AB2CE" w14:textId="77777777" w:rsidR="00FF2F58" w:rsidRDefault="00FF2F58" w:rsidP="00FF2F58">
      <w:pPr>
        <w:pStyle w:val="ThngthngWeb"/>
        <w:shd w:val="clear" w:color="auto" w:fill="FFFFFF"/>
        <w:spacing w:after="360" w:afterAutospacing="0"/>
        <w:rPr>
          <w:color w:val="777777"/>
        </w:rPr>
      </w:pPr>
      <w:r>
        <w:rPr>
          <w:color w:val="777777"/>
        </w:rPr>
        <w:t>“Không uống à? Không uống thì ta uống, đây là lần đầu tiên sư đệ nấu canh cho ta, không thể lãng phí.” Hắn muốn chọc y cười, nói cười ngâm ngâm định lấy bình.</w:t>
      </w:r>
    </w:p>
    <w:p w14:paraId="617A51E4" w14:textId="77777777" w:rsidR="00FF2F58" w:rsidRDefault="00FF2F58" w:rsidP="00FF2F58">
      <w:pPr>
        <w:pStyle w:val="ThngthngWeb"/>
        <w:shd w:val="clear" w:color="auto" w:fill="FFFFFF"/>
        <w:spacing w:after="360" w:afterAutospacing="0"/>
        <w:rPr>
          <w:color w:val="777777"/>
        </w:rPr>
      </w:pPr>
      <w:r>
        <w:rPr>
          <w:color w:val="777777"/>
        </w:rPr>
        <w:t>Ai ngờ Sở Vãn Ninh đánh lên tay hắn: “Cút ngay.”</w:t>
      </w:r>
    </w:p>
    <w:p w14:paraId="2CA4757D" w14:textId="77777777" w:rsidR="00FF2F58" w:rsidRDefault="00FF2F58" w:rsidP="00FF2F58">
      <w:pPr>
        <w:pStyle w:val="ThngthngWeb"/>
        <w:shd w:val="clear" w:color="auto" w:fill="FFFFFF"/>
        <w:spacing w:after="360" w:afterAutospacing="0"/>
        <w:rPr>
          <w:color w:val="777777"/>
        </w:rPr>
      </w:pPr>
      <w:r>
        <w:rPr>
          <w:color w:val="777777"/>
        </w:rPr>
        <w:t>“…” Mặc Nhiên chớp chớp mắt, cũng cảm thấy đoạn đối thoại này hình như có chút quen, nhưng ngay sau đó mặt dày dán sát tới, “Sư đệ, là ta không tốt, đệ đừng giận mà. Ta vốn dĩ định đón đệ lâu rồi, nhưng mà Minh Tịnh sư huynh của đệ đột nhiên không khỏe, nên ta phải trì hoãn. Không phải cố ý để đệ đợi lâu đâu.”</w:t>
      </w:r>
    </w:p>
    <w:p w14:paraId="3C3C1833" w14:textId="77777777" w:rsidR="00FF2F58" w:rsidRDefault="00FF2F58" w:rsidP="00FF2F58">
      <w:pPr>
        <w:pStyle w:val="ThngthngWeb"/>
        <w:shd w:val="clear" w:color="auto" w:fill="FFFFFF"/>
        <w:spacing w:after="360" w:afterAutospacing="0"/>
        <w:rPr>
          <w:color w:val="777777"/>
        </w:rPr>
      </w:pPr>
      <w:r>
        <w:rPr>
          <w:color w:val="777777"/>
        </w:rPr>
        <w:t>Sở Vãn Ninh vẫn cúi đầu chẳng nói gì.</w:t>
      </w:r>
    </w:p>
    <w:p w14:paraId="6879238F" w14:textId="77777777" w:rsidR="00FF2F58" w:rsidRDefault="00FF2F58" w:rsidP="00FF2F58">
      <w:pPr>
        <w:pStyle w:val="ThngthngWeb"/>
        <w:shd w:val="clear" w:color="auto" w:fill="FFFFFF"/>
        <w:spacing w:after="360" w:afterAutospacing="0"/>
        <w:rPr>
          <w:color w:val="777777"/>
        </w:rPr>
      </w:pPr>
      <w:r>
        <w:rPr>
          <w:color w:val="777777"/>
        </w:rPr>
        <w:t>“Vậy đệ xem, ta vội tới tận giờ, cơm chiều cũng không ăn. Thật sự rất đói mà.” Mặc Nhiên vô cùng đáng thương kéo kéo tay áo y, “Sư đệ, sư đệ tốt bụng, sư đệ tốt của ta, xin đệ đấy, thưởng cho sư huynh của đệ một ngụm canh đi mà.”</w:t>
      </w:r>
    </w:p>
    <w:p w14:paraId="0A560649" w14:textId="77777777" w:rsidR="00FF2F58" w:rsidRDefault="00FF2F58" w:rsidP="00FF2F58">
      <w:pPr>
        <w:pStyle w:val="ThngthngWeb"/>
        <w:shd w:val="clear" w:color="auto" w:fill="FFFFFF"/>
        <w:spacing w:after="360" w:afterAutospacing="0"/>
        <w:rPr>
          <w:color w:val="777777"/>
        </w:rPr>
      </w:pPr>
      <w:r>
        <w:rPr>
          <w:color w:val="777777"/>
        </w:rPr>
        <w:t>“…”</w:t>
      </w:r>
    </w:p>
    <w:p w14:paraId="213BD020" w14:textId="77777777" w:rsidR="00FF2F58" w:rsidRDefault="00FF2F58" w:rsidP="00FF2F58">
      <w:pPr>
        <w:pStyle w:val="ThngthngWeb"/>
        <w:shd w:val="clear" w:color="auto" w:fill="FFFFFF"/>
        <w:spacing w:after="360" w:afterAutospacing="0"/>
        <w:rPr>
          <w:color w:val="777777"/>
        </w:rPr>
      </w:pPr>
      <w:r>
        <w:rPr>
          <w:color w:val="777777"/>
        </w:rPr>
        <w:t>Sở Vãn Ninh giật mình, cuối cùng đặt bình xuống đất hơi ngẩng chiếc đầu nghiêng nghiêng lên, vẫn quay đi. Ý là Mặc Nhiên muốn uống thì tự lấy.</w:t>
      </w:r>
    </w:p>
    <w:p w14:paraId="0EAC188C" w14:textId="77777777" w:rsidR="00FF2F58" w:rsidRDefault="00FF2F58" w:rsidP="00FF2F58">
      <w:pPr>
        <w:pStyle w:val="ThngthngWeb"/>
        <w:shd w:val="clear" w:color="auto" w:fill="FFFFFF"/>
        <w:spacing w:after="360" w:afterAutospacing="0"/>
        <w:rPr>
          <w:color w:val="777777"/>
        </w:rPr>
      </w:pPr>
      <w:r>
        <w:rPr>
          <w:color w:val="777777"/>
        </w:rPr>
        <w:t>Mặc Nhiên liền cười: “Cảm ơn sư đệ.”</w:t>
      </w:r>
    </w:p>
    <w:p w14:paraId="7B3659D2" w14:textId="77777777" w:rsidR="00FF2F58" w:rsidRDefault="00FF2F58" w:rsidP="00FF2F58">
      <w:pPr>
        <w:pStyle w:val="ThngthngWeb"/>
        <w:shd w:val="clear" w:color="auto" w:fill="FFFFFF"/>
        <w:spacing w:after="360" w:afterAutospacing="0"/>
        <w:rPr>
          <w:color w:val="777777"/>
        </w:rPr>
      </w:pPr>
      <w:r>
        <w:rPr>
          <w:color w:val="777777"/>
        </w:rPr>
        <w:t>Bình sứ đầy ắp, chỉ cần liếc mắt đã biết sư đệ ăn rất ít, để lại hơn phân nửa thịt cho hắn, nên thịt rất nhiều, canh rất ít.</w:t>
      </w:r>
    </w:p>
    <w:p w14:paraId="6F20B882" w14:textId="77777777" w:rsidR="00FF2F58" w:rsidRDefault="00FF2F58" w:rsidP="00FF2F58">
      <w:pPr>
        <w:pStyle w:val="ThngthngWeb"/>
        <w:shd w:val="clear" w:color="auto" w:fill="FFFFFF"/>
        <w:spacing w:after="360" w:afterAutospacing="0"/>
        <w:rPr>
          <w:color w:val="777777"/>
        </w:rPr>
      </w:pPr>
      <w:r>
        <w:rPr>
          <w:color w:val="777777"/>
        </w:rPr>
        <w:t>Mặc Nhiên nhìn chằm chằm một lát, mi mắt cong cong, ôn thanh nói: “Làm gì phải canh, rõ ràng là nồi thịt hầm mà. Sư đệ thật tốt bụng.”</w:t>
      </w:r>
    </w:p>
    <w:p w14:paraId="555350BB" w14:textId="77777777" w:rsidR="00FF2F58" w:rsidRDefault="00FF2F58" w:rsidP="00FF2F58">
      <w:pPr>
        <w:pStyle w:val="ThngthngWeb"/>
        <w:shd w:val="clear" w:color="auto" w:fill="FFFFFF"/>
        <w:spacing w:after="360" w:afterAutospacing="0"/>
        <w:rPr>
          <w:color w:val="777777"/>
        </w:rPr>
      </w:pPr>
      <w:r>
        <w:rPr>
          <w:color w:val="777777"/>
        </w:rPr>
        <w:t>“…”</w:t>
      </w:r>
    </w:p>
    <w:p w14:paraId="784CF95C" w14:textId="77777777" w:rsidR="00FF2F58" w:rsidRDefault="00FF2F58" w:rsidP="00FF2F58">
      <w:pPr>
        <w:pStyle w:val="ThngthngWeb"/>
        <w:shd w:val="clear" w:color="auto" w:fill="FFFFFF"/>
        <w:spacing w:after="360" w:afterAutospacing="0"/>
        <w:rPr>
          <w:color w:val="777777"/>
        </w:rPr>
      </w:pPr>
      <w:r>
        <w:rPr>
          <w:color w:val="777777"/>
        </w:rPr>
        <w:t>Không nói nhiều nữa, Mặc Nhiên chăm sóc Sư Muội nửa ngày, thật sự là đói thảm, huống chi là tâm ý của sư đệ, càng không thể lãng phí. Hắn bẻ hai nhánh đào nhỏ, tay tụ khí vót cành thô ráp, làm thành đũa, gắp một miếng thịt gà vào miệng.</w:t>
      </w:r>
    </w:p>
    <w:p w14:paraId="3C07400C" w14:textId="77777777" w:rsidR="00FF2F58" w:rsidRDefault="00FF2F58" w:rsidP="00FF2F58">
      <w:pPr>
        <w:pStyle w:val="ThngthngWeb"/>
        <w:shd w:val="clear" w:color="auto" w:fill="FFFFFF"/>
        <w:spacing w:after="360" w:afterAutospacing="0"/>
        <w:rPr>
          <w:color w:val="777777"/>
        </w:rPr>
      </w:pPr>
      <w:r>
        <w:rPr>
          <w:color w:val="777777"/>
        </w:rPr>
        <w:t>“Oa, thơm quá.”</w:t>
      </w:r>
    </w:p>
    <w:p w14:paraId="7D30EF7C" w14:textId="77777777" w:rsidR="00FF2F58" w:rsidRDefault="00FF2F58" w:rsidP="00FF2F58">
      <w:pPr>
        <w:pStyle w:val="ThngthngWeb"/>
        <w:shd w:val="clear" w:color="auto" w:fill="FFFFFF"/>
        <w:spacing w:after="360" w:afterAutospacing="0"/>
        <w:rPr>
          <w:color w:val="777777"/>
        </w:rPr>
      </w:pPr>
      <w:r>
        <w:rPr>
          <w:color w:val="777777"/>
        </w:rPr>
        <w:t>Mặc Nhiên ngậm thịt gà, mắt nhuộm khói mờ, hắn cười nói: “Ngon lắm. Sư đệ nhà ta thật giỏi.”</w:t>
      </w:r>
    </w:p>
    <w:p w14:paraId="59607429" w14:textId="77777777" w:rsidR="00FF2F58" w:rsidRDefault="00FF2F58" w:rsidP="00FF2F58">
      <w:pPr>
        <w:pStyle w:val="ThngthngWeb"/>
        <w:shd w:val="clear" w:color="auto" w:fill="FFFFFF"/>
        <w:spacing w:after="360" w:afterAutospacing="0"/>
        <w:rPr>
          <w:color w:val="777777"/>
        </w:rPr>
      </w:pPr>
      <w:r>
        <w:rPr>
          <w:color w:val="777777"/>
        </w:rPr>
        <w:t>Kỳ thật canh cũng không ngon, có hơi mặn, nhưng để dỗ tiểu sư đệ vui, Mặc Nhiên vẫn cố gắng ăn, rất nhanh ăn luôn hơn phân nửa thịt gà, mà Sở Vãn Ninh cũng không liếc hắn một cái, trầm mặc ngồi cạnh.</w:t>
      </w:r>
    </w:p>
    <w:p w14:paraId="64553C82" w14:textId="77777777" w:rsidR="00FF2F58" w:rsidRDefault="00FF2F58" w:rsidP="00FF2F58">
      <w:pPr>
        <w:pStyle w:val="ThngthngWeb"/>
        <w:shd w:val="clear" w:color="auto" w:fill="FFFFFF"/>
        <w:spacing w:after="360" w:afterAutospacing="0"/>
        <w:rPr>
          <w:color w:val="777777"/>
        </w:rPr>
      </w:pPr>
      <w:r>
        <w:rPr>
          <w:color w:val="777777"/>
        </w:rPr>
        <w:t>Ừng ực ừng ực uống canh, canh còn mặn hơn thịt, vào miệng có chút đắng, nhưng vẫn nhịn được.</w:t>
      </w:r>
    </w:p>
    <w:p w14:paraId="34FF2B7B" w14:textId="77777777" w:rsidR="00FF2F58" w:rsidRDefault="00FF2F58" w:rsidP="00FF2F58">
      <w:pPr>
        <w:pStyle w:val="ThngthngWeb"/>
        <w:shd w:val="clear" w:color="auto" w:fill="FFFFFF"/>
        <w:spacing w:after="360" w:afterAutospacing="0"/>
        <w:rPr>
          <w:color w:val="777777"/>
        </w:rPr>
      </w:pPr>
      <w:r>
        <w:rPr>
          <w:color w:val="777777"/>
        </w:rPr>
        <w:t>Mặc Nhiên lại vớt một cái đùi gà lên, đang chuẩn bị nhét vào miệng, bỗng nhiên sửng sốt một chút: “Một con gà có mấy cái chân?”</w:t>
      </w:r>
    </w:p>
    <w:p w14:paraId="3C33E8DF" w14:textId="77777777" w:rsidR="00FF2F58" w:rsidRDefault="00FF2F58" w:rsidP="00FF2F58">
      <w:pPr>
        <w:pStyle w:val="ThngthngWeb"/>
        <w:shd w:val="clear" w:color="auto" w:fill="FFFFFF"/>
        <w:spacing w:after="360" w:afterAutospacing="0"/>
        <w:rPr>
          <w:color w:val="777777"/>
        </w:rPr>
      </w:pPr>
      <w:r>
        <w:rPr>
          <w:color w:val="777777"/>
        </w:rPr>
        <w:t>Đương nhiên không ai đáp hắn.</w:t>
      </w:r>
    </w:p>
    <w:p w14:paraId="2E798F06" w14:textId="77777777" w:rsidR="00FF2F58" w:rsidRDefault="00FF2F58" w:rsidP="00FF2F58">
      <w:pPr>
        <w:pStyle w:val="ThngthngWeb"/>
        <w:shd w:val="clear" w:color="auto" w:fill="FFFFFF"/>
        <w:spacing w:after="360" w:afterAutospacing="0"/>
        <w:rPr>
          <w:color w:val="777777"/>
        </w:rPr>
      </w:pPr>
      <w:r>
        <w:rPr>
          <w:color w:val="777777"/>
        </w:rPr>
        <w:t>Mặc Nhiên tự trả lời: “Hai cái.”</w:t>
      </w:r>
    </w:p>
    <w:p w14:paraId="0870B51F" w14:textId="77777777" w:rsidR="00FF2F58" w:rsidRDefault="00FF2F58" w:rsidP="00FF2F58">
      <w:pPr>
        <w:pStyle w:val="ThngthngWeb"/>
        <w:shd w:val="clear" w:color="auto" w:fill="FFFFFF"/>
        <w:spacing w:after="360" w:afterAutospacing="0"/>
        <w:rPr>
          <w:color w:val="777777"/>
        </w:rPr>
      </w:pPr>
      <w:r>
        <w:rPr>
          <w:color w:val="777777"/>
        </w:rPr>
        <w:t>Sau đó hắn nhìn chiếc đũa kẹp đùi gà, lại nhìn đống xương mình để lại.</w:t>
      </w:r>
    </w:p>
    <w:p w14:paraId="66E114DD" w14:textId="77777777" w:rsidR="00FF2F58" w:rsidRDefault="00FF2F58" w:rsidP="00FF2F58">
      <w:pPr>
        <w:pStyle w:val="ThngthngWeb"/>
        <w:shd w:val="clear" w:color="auto" w:fill="FFFFFF"/>
        <w:spacing w:after="360" w:afterAutospacing="0"/>
        <w:rPr>
          <w:color w:val="777777"/>
        </w:rPr>
      </w:pPr>
      <w:r>
        <w:rPr>
          <w:color w:val="777777"/>
        </w:rPr>
        <w:t>“…”</w:t>
      </w:r>
    </w:p>
    <w:p w14:paraId="63EA61BC" w14:textId="77777777" w:rsidR="00FF2F58" w:rsidRDefault="00FF2F58" w:rsidP="00FF2F58">
      <w:pPr>
        <w:pStyle w:val="ThngthngWeb"/>
        <w:shd w:val="clear" w:color="auto" w:fill="FFFFFF"/>
        <w:spacing w:after="360" w:afterAutospacing="0"/>
        <w:rPr>
          <w:color w:val="777777"/>
        </w:rPr>
      </w:pPr>
      <w:r>
        <w:rPr>
          <w:color w:val="777777"/>
        </w:rPr>
        <w:t>Cái tên ngu ngốc này rốt cuộc ngẩng đầu, giật mình hỏi Sở Vãn Ninh: “Sư đệ, đệ… Có phải…” Nửa câu sau không có dũng khí nói ra.</w:t>
      </w:r>
    </w:p>
    <w:p w14:paraId="31B46860" w14:textId="77777777" w:rsidR="00FF2F58" w:rsidRDefault="00FF2F58" w:rsidP="00FF2F58">
      <w:pPr>
        <w:pStyle w:val="ThngthngWeb"/>
        <w:shd w:val="clear" w:color="auto" w:fill="FFFFFF"/>
        <w:spacing w:after="360" w:afterAutospacing="0"/>
        <w:rPr>
          <w:color w:val="777777"/>
        </w:rPr>
      </w:pPr>
      <w:r>
        <w:rPr>
          <w:color w:val="777777"/>
        </w:rPr>
        <w:t>Có phải đệ, vẫn luôn đợi ta, chưa ăn cơm chiều không.</w:t>
      </w:r>
    </w:p>
    <w:p w14:paraId="7115071C" w14:textId="77777777" w:rsidR="00FF2F58" w:rsidRDefault="00FF2F58" w:rsidP="00FF2F58">
      <w:pPr>
        <w:pStyle w:val="ThngthngWeb"/>
        <w:shd w:val="clear" w:color="auto" w:fill="FFFFFF"/>
        <w:spacing w:after="360" w:afterAutospacing="0"/>
        <w:rPr>
          <w:color w:val="777777"/>
        </w:rPr>
      </w:pPr>
      <w:r>
        <w:rPr>
          <w:color w:val="777777"/>
        </w:rPr>
        <w:t>Một hũ canh này, đều là thịt, có phải vì đệ luôn đợi ta, chờ tới canh cạn, chỉ còn thịt, co lại ít tới đáng thương như vậy, mà ta còn tưởng rằng…</w:t>
      </w:r>
    </w:p>
    <w:p w14:paraId="4EBEAE03" w14:textId="77777777" w:rsidR="00FF2F58" w:rsidRDefault="00FF2F58" w:rsidP="00FF2F58">
      <w:pPr>
        <w:pStyle w:val="ThngthngWeb"/>
        <w:shd w:val="clear" w:color="auto" w:fill="FFFFFF"/>
        <w:spacing w:after="360" w:afterAutospacing="0"/>
        <w:rPr>
          <w:color w:val="777777"/>
        </w:rPr>
      </w:pPr>
      <w:r>
        <w:rPr>
          <w:color w:val="777777"/>
        </w:rPr>
        <w:t>Còn tưởng đệ đã ăn… Để lại một ít cho ta… Còn tưởng tay nghề của đệ không tốt, nấu canh gà thành hầm gà…</w:t>
      </w:r>
    </w:p>
    <w:p w14:paraId="04269836" w14:textId="77777777" w:rsidR="00FF2F58" w:rsidRDefault="00FF2F58" w:rsidP="00FF2F58">
      <w:pPr>
        <w:pStyle w:val="ThngthngWeb"/>
        <w:shd w:val="clear" w:color="auto" w:fill="FFFFFF"/>
        <w:spacing w:after="360" w:afterAutospacing="0"/>
        <w:rPr>
          <w:color w:val="777777"/>
        </w:rPr>
      </w:pPr>
      <w:r>
        <w:rPr>
          <w:color w:val="777777"/>
        </w:rPr>
        <w:t>Nhưng hắn phát hiện quá trễ, bình đã chẳng còn mấy miếng thịt.</w:t>
      </w:r>
    </w:p>
    <w:p w14:paraId="57AA1167" w14:textId="77777777" w:rsidR="00FF2F58" w:rsidRDefault="00FF2F58" w:rsidP="00FF2F58">
      <w:pPr>
        <w:pStyle w:val="ThngthngWeb"/>
        <w:shd w:val="clear" w:color="auto" w:fill="FFFFFF"/>
        <w:spacing w:after="360" w:afterAutospacing="0"/>
        <w:rPr>
          <w:color w:val="777777"/>
        </w:rPr>
      </w:pPr>
      <w:r>
        <w:rPr>
          <w:color w:val="777777"/>
        </w:rPr>
        <w:t>Sở Vãn Ninh rốt cuộc nói chuyện.</w:t>
      </w:r>
    </w:p>
    <w:p w14:paraId="326A88B1" w14:textId="77777777" w:rsidR="00FF2F58" w:rsidRDefault="00FF2F58" w:rsidP="00FF2F58">
      <w:pPr>
        <w:pStyle w:val="ThngthngWeb"/>
        <w:shd w:val="clear" w:color="auto" w:fill="FFFFFF"/>
        <w:spacing w:after="360" w:afterAutospacing="0"/>
        <w:rPr>
          <w:color w:val="777777"/>
        </w:rPr>
      </w:pPr>
      <w:r>
        <w:rPr>
          <w:color w:val="777777"/>
        </w:rPr>
        <w:t>Thanh âm vẫn bình tĩnh dễ nghe, mang theo chút non mềm trong sáng của trẻ con.</w:t>
      </w:r>
    </w:p>
    <w:p w14:paraId="3C0AB3D6" w14:textId="77777777" w:rsidR="00FF2F58" w:rsidRDefault="00FF2F58" w:rsidP="00FF2F58">
      <w:pPr>
        <w:pStyle w:val="ThngthngWeb"/>
        <w:shd w:val="clear" w:color="auto" w:fill="FFFFFF"/>
        <w:spacing w:after="360" w:afterAutospacing="0"/>
        <w:rPr>
          <w:color w:val="777777"/>
        </w:rPr>
      </w:pPr>
      <w:r>
        <w:rPr>
          <w:color w:val="777777"/>
        </w:rPr>
        <w:t>“Là ngươi nói, sẽ về ăn cơm. Nên ta mới chờ.” Y chậm rãi nói, không vui không buồn, “Nếu ngươi không ăn, ít nhất nhờ người đưa tin, đừng coi ta là đứa ngốc. Được không.”</w:t>
      </w:r>
    </w:p>
    <w:p w14:paraId="01A1E1CD" w14:textId="77777777" w:rsidR="00FF2F58" w:rsidRDefault="00FF2F58" w:rsidP="00FF2F58">
      <w:pPr>
        <w:pStyle w:val="ThngthngWeb"/>
        <w:shd w:val="clear" w:color="auto" w:fill="FFFFFF"/>
        <w:spacing w:after="360" w:afterAutospacing="0"/>
        <w:rPr>
          <w:color w:val="777777"/>
        </w:rPr>
      </w:pPr>
      <w:r>
        <w:rPr>
          <w:color w:val="777777"/>
        </w:rPr>
        <w:t>“Sư đệ…”</w:t>
      </w:r>
    </w:p>
    <w:p w14:paraId="3A602CC5" w14:textId="77777777" w:rsidR="00FF2F58" w:rsidRDefault="00FF2F58" w:rsidP="00FF2F58">
      <w:pPr>
        <w:pStyle w:val="ThngthngWeb"/>
        <w:shd w:val="clear" w:color="auto" w:fill="FFFFFF"/>
        <w:spacing w:after="360" w:afterAutospacing="0"/>
        <w:rPr>
          <w:color w:val="777777"/>
        </w:rPr>
      </w:pPr>
      <w:r>
        <w:rPr>
          <w:color w:val="777777"/>
        </w:rPr>
        <w:t>Sở Vãn Ninh vẫn không nhìn hắn, nghiêng mặt, Mặc Nhiên không thấy vẻ mặt của y.</w:t>
      </w:r>
    </w:p>
    <w:p w14:paraId="16A25D5C" w14:textId="77777777" w:rsidR="00FF2F58" w:rsidRDefault="00FF2F58" w:rsidP="00FF2F58">
      <w:pPr>
        <w:pStyle w:val="ThngthngWeb"/>
        <w:shd w:val="clear" w:color="auto" w:fill="FFFFFF"/>
        <w:spacing w:after="360" w:afterAutospacing="0"/>
        <w:rPr>
          <w:color w:val="777777"/>
        </w:rPr>
      </w:pPr>
      <w:r>
        <w:rPr>
          <w:color w:val="777777"/>
        </w:rPr>
        <w:t>“Ngươi nhờ người nói cho ta, nói ngươi đi cùng với Sư… Nói ngươi đi bồi Minh Tịnh sư huynh. Khó lắm ư?”</w:t>
      </w:r>
    </w:p>
    <w:p w14:paraId="6DE43E8D" w14:textId="77777777" w:rsidR="00FF2F58" w:rsidRDefault="00FF2F58" w:rsidP="00FF2F58">
      <w:pPr>
        <w:pStyle w:val="ThngthngWeb"/>
        <w:shd w:val="clear" w:color="auto" w:fill="FFFFFF"/>
        <w:spacing w:after="360" w:afterAutospacing="0"/>
        <w:rPr>
          <w:color w:val="777777"/>
        </w:rPr>
      </w:pPr>
      <w:r>
        <w:rPr>
          <w:color w:val="777777"/>
        </w:rPr>
        <w:t>“…”</w:t>
      </w:r>
    </w:p>
    <w:p w14:paraId="6840A6E6" w14:textId="77777777" w:rsidR="00FF2F58" w:rsidRDefault="00FF2F58" w:rsidP="00FF2F58">
      <w:pPr>
        <w:pStyle w:val="ThngthngWeb"/>
        <w:shd w:val="clear" w:color="auto" w:fill="FFFFFF"/>
        <w:spacing w:after="360" w:afterAutospacing="0"/>
        <w:rPr>
          <w:color w:val="777777"/>
        </w:rPr>
      </w:pPr>
      <w:r>
        <w:rPr>
          <w:color w:val="777777"/>
        </w:rPr>
        <w:t>“…”</w:t>
      </w:r>
    </w:p>
    <w:p w14:paraId="134FB32E" w14:textId="77777777" w:rsidR="00FF2F58" w:rsidRDefault="00FF2F58" w:rsidP="00FF2F58">
      <w:pPr>
        <w:pStyle w:val="ThngthngWeb"/>
        <w:shd w:val="clear" w:color="auto" w:fill="FFFFFF"/>
        <w:spacing w:after="360" w:afterAutospacing="0"/>
        <w:rPr>
          <w:color w:val="777777"/>
        </w:rPr>
      </w:pPr>
      <w:r>
        <w:rPr>
          <w:color w:val="777777"/>
        </w:rPr>
        <w:t>“Ngươi lấy bình sứ của ta, trước khi ngươi uống canh, lải nhải nhiều lời như thế, ngươi hỏi ta thêm một câu có ăn chưa. Khó lắm ư?”</w:t>
      </w:r>
    </w:p>
    <w:p w14:paraId="73999538" w14:textId="77777777" w:rsidR="00FF2F58" w:rsidRDefault="00FF2F58" w:rsidP="00FF2F58">
      <w:pPr>
        <w:pStyle w:val="ThngthngWeb"/>
        <w:shd w:val="clear" w:color="auto" w:fill="FFFFFF"/>
        <w:spacing w:after="360" w:afterAutospacing="0"/>
        <w:rPr>
          <w:color w:val="777777"/>
        </w:rPr>
      </w:pPr>
      <w:r>
        <w:rPr>
          <w:color w:val="777777"/>
        </w:rPr>
        <w:t>“…”</w:t>
      </w:r>
    </w:p>
    <w:p w14:paraId="65FE774F" w14:textId="77777777" w:rsidR="00FF2F58" w:rsidRDefault="00FF2F58" w:rsidP="00FF2F58">
      <w:pPr>
        <w:pStyle w:val="ThngthngWeb"/>
        <w:shd w:val="clear" w:color="auto" w:fill="FFFFFF"/>
        <w:spacing w:after="360" w:afterAutospacing="0"/>
        <w:rPr>
          <w:color w:val="777777"/>
        </w:rPr>
      </w:pPr>
      <w:r>
        <w:rPr>
          <w:color w:val="777777"/>
        </w:rPr>
        <w:t>“Trước khi ngươi ăn nhìn xem trong bình có mấy cái đùi gà, khó lắm ư?” Câu cuối cùng không khỏi có chút nực cười, làm người nghe giữa hổ thẹn cũng thấy buồn cười. Nhưng mà Mặc Nhiên chưa kịp giãn má lúm đồng tiền ra cười, đã ngừng lại.</w:t>
      </w:r>
    </w:p>
    <w:p w14:paraId="6E33F62D" w14:textId="77777777" w:rsidR="00FF2F58" w:rsidRDefault="00FF2F58" w:rsidP="00FF2F58">
      <w:pPr>
        <w:pStyle w:val="ThngthngWeb"/>
        <w:shd w:val="clear" w:color="auto" w:fill="FFFFFF"/>
        <w:spacing w:after="360" w:afterAutospacing="0"/>
        <w:rPr>
          <w:color w:val="777777"/>
        </w:rPr>
      </w:pPr>
      <w:r>
        <w:rPr>
          <w:color w:val="777777"/>
        </w:rPr>
        <w:t>Tiểu sư đệ, đang khóc.</w:t>
      </w:r>
    </w:p>
    <w:p w14:paraId="5A780C70" w14:textId="77777777" w:rsidR="00FF2F58" w:rsidRDefault="00FF2F58" w:rsidP="00FF2F58">
      <w:pPr>
        <w:pStyle w:val="ThngthngWeb"/>
        <w:shd w:val="clear" w:color="auto" w:fill="FFFFFF"/>
        <w:spacing w:after="360" w:afterAutospacing="0"/>
        <w:rPr>
          <w:color w:val="777777"/>
        </w:rPr>
      </w:pPr>
      <w:r>
        <w:rPr>
          <w:color w:val="777777"/>
        </w:rPr>
        <w:t>Nếu là dáng vẻ trưởng thành, y nhất định sẽ không rơi nước mắt vì chuyện nhỏ như vậy, nhưng mà mọi người cũng không biết, Trích Tâm Liễu thu nhỏ thân thể y, tâm trí tuy không ảnh hưởng lớn, nhưng chung quy vẫn ảnh hưởng. Nếu khi giận, sẽ càng dễ giống tính tình trẻ con.</w:t>
      </w:r>
    </w:p>
    <w:p w14:paraId="4A821AB3" w14:textId="77777777" w:rsidR="00FF2F58" w:rsidRDefault="00FF2F58" w:rsidP="00FF2F58">
      <w:pPr>
        <w:pStyle w:val="ThngthngWeb"/>
        <w:shd w:val="clear" w:color="auto" w:fill="FFFFFF"/>
        <w:spacing w:after="360" w:afterAutospacing="0"/>
        <w:rPr>
          <w:color w:val="777777"/>
        </w:rPr>
      </w:pPr>
      <w:r>
        <w:rPr>
          <w:color w:val="777777"/>
        </w:rPr>
        <w:t>Chút vấn đề này rất khó phát hiện, nên Vương phu nhân và Tham Lang trưởng lão bắt mạch cũng không nhận ra.</w:t>
      </w:r>
    </w:p>
    <w:p w14:paraId="7C472216" w14:textId="77777777" w:rsidR="00FF2F58" w:rsidRDefault="00FF2F58" w:rsidP="00FF2F58">
      <w:pPr>
        <w:pStyle w:val="ThngthngWeb"/>
        <w:shd w:val="clear" w:color="auto" w:fill="FFFFFF"/>
        <w:spacing w:after="360" w:afterAutospacing="0"/>
        <w:rPr>
          <w:color w:val="777777"/>
        </w:rPr>
      </w:pPr>
      <w:r>
        <w:rPr>
          <w:color w:val="777777"/>
        </w:rPr>
        <w:t>“Ta cũng sẽ đói, cũng sẽ khó chịu, ta cũng là người mà…” Cho dù tính tình trẻ con chiếm thượng phong, Sở Vãn Ninh vẫn cố nhịn, y không tiếng động nghẹn ngào khàn khàn, chỉ là bả vai không ngừng run lên, nước mắt lăn xuống rào rạt, hai mắt ướt đỏ.</w:t>
      </w:r>
    </w:p>
    <w:p w14:paraId="4FF396C2" w14:textId="77777777" w:rsidR="00FF2F58" w:rsidRDefault="00FF2F58" w:rsidP="00FF2F58">
      <w:pPr>
        <w:pStyle w:val="ThngthngWeb"/>
        <w:shd w:val="clear" w:color="auto" w:fill="FFFFFF"/>
        <w:spacing w:after="360" w:afterAutospacing="0"/>
        <w:rPr>
          <w:color w:val="777777"/>
        </w:rPr>
      </w:pPr>
      <w:r>
        <w:rPr>
          <w:color w:val="777777"/>
        </w:rPr>
        <w:t>Nhiều năm như vậy, Ngọc Hành trưởng lão luôn nhẫn nhịn, không ai thích, không ai bầu bạn, luôn ra vẻ không thèm để tâm, quạnh quẽ cao ngạo giữa đám người kính sợ.</w:t>
      </w:r>
    </w:p>
    <w:p w14:paraId="4EEB788D" w14:textId="77777777" w:rsidR="00FF2F58" w:rsidRDefault="00FF2F58" w:rsidP="00FF2F58">
      <w:pPr>
        <w:pStyle w:val="ThngthngWeb"/>
        <w:shd w:val="clear" w:color="auto" w:fill="FFFFFF"/>
        <w:spacing w:after="360" w:afterAutospacing="0"/>
        <w:rPr>
          <w:color w:val="777777"/>
        </w:rPr>
      </w:pPr>
      <w:r>
        <w:rPr>
          <w:color w:val="777777"/>
        </w:rPr>
        <w:t>Nhưng mà chỉ khi mang suy nghĩ trẻ con, mới có thể nói thật, mới có thể vỡ òa, mới có thể nói ra ủ dột chồng chất bấy lâu.</w:t>
      </w:r>
    </w:p>
    <w:p w14:paraId="3A7C9E87" w14:textId="77777777" w:rsidR="00FF2F58" w:rsidRDefault="00FF2F58" w:rsidP="00FF2F58">
      <w:pPr>
        <w:pStyle w:val="ThngthngWeb"/>
        <w:shd w:val="clear" w:color="auto" w:fill="FFFFFF"/>
        <w:spacing w:after="360" w:afterAutospacing="0"/>
        <w:rPr>
          <w:color w:val="777777"/>
        </w:rPr>
      </w:pPr>
      <w:r>
        <w:rPr>
          <w:color w:val="777777"/>
        </w:rPr>
        <w:t>Y không phải không đối tốt với người khác, chỉ là rất nhiều chuyện đều yên lặng làm.</w:t>
      </w:r>
    </w:p>
    <w:p w14:paraId="59DA6AB2" w14:textId="77777777" w:rsidR="00FF2F58" w:rsidRDefault="00FF2F58" w:rsidP="00FF2F58">
      <w:pPr>
        <w:pStyle w:val="ThngthngWeb"/>
        <w:shd w:val="clear" w:color="auto" w:fill="FFFFFF"/>
        <w:spacing w:after="360" w:afterAutospacing="0"/>
        <w:rPr>
          <w:color w:val="777777"/>
        </w:rPr>
      </w:pPr>
      <w:r>
        <w:rPr>
          <w:color w:val="777777"/>
        </w:rPr>
        <w:t>Nhưng mà yên lặng làm, không ai thấy không ai để ý, thời gian qua lâu rồi, cũng dày vò mà.</w:t>
      </w:r>
    </w:p>
    <w:p w14:paraId="2B3C1DB6" w14:textId="77777777" w:rsidR="00FF2F58" w:rsidRDefault="00FF2F58" w:rsidP="00FF2F58">
      <w:pPr>
        <w:pStyle w:val="ThngthngWeb"/>
        <w:shd w:val="clear" w:color="auto" w:fill="FFFFFF"/>
        <w:spacing w:after="360" w:afterAutospacing="0"/>
        <w:rPr>
          <w:color w:val="777777"/>
        </w:rPr>
      </w:pPr>
      <w:r>
        <w:rPr>
          <w:color w:val="777777"/>
        </w:rPr>
        <w:t>Mặc Nhiên nhìn bả vai sư đệ run nhè nhẹ, lòng khó chịu, vươn tay tới, nhưng còn chưa chạm vào đã bị đối phương đánh bật đi không chút khoan dung.</w:t>
      </w:r>
    </w:p>
    <w:p w14:paraId="3C4C89F0" w14:textId="77777777" w:rsidR="00FF2F58" w:rsidRDefault="00FF2F58" w:rsidP="00FF2F58">
      <w:pPr>
        <w:pStyle w:val="ThngthngWeb"/>
        <w:shd w:val="clear" w:color="auto" w:fill="FFFFFF"/>
        <w:spacing w:after="360" w:afterAutospacing="0"/>
        <w:rPr>
          <w:color w:val="777777"/>
        </w:rPr>
      </w:pPr>
      <w:r>
        <w:rPr>
          <w:color w:val="777777"/>
        </w:rPr>
        <w:t>“Sư đệ…”</w:t>
      </w:r>
    </w:p>
    <w:p w14:paraId="5F548637" w14:textId="77777777" w:rsidR="00FF2F58" w:rsidRDefault="00FF2F58" w:rsidP="00FF2F58">
      <w:pPr>
        <w:pStyle w:val="ThngthngWeb"/>
        <w:shd w:val="clear" w:color="auto" w:fill="FFFFFF"/>
        <w:spacing w:after="360" w:afterAutospacing="0"/>
        <w:rPr>
          <w:color w:val="777777"/>
        </w:rPr>
      </w:pPr>
      <w:r>
        <w:rPr>
          <w:color w:val="777777"/>
        </w:rPr>
        <w:t>“Ngươi đừng chạm vào ta.” Sở Vãn Ninh dù sao cũng hiếu thắng, cho dù lớn hay nhỏ, y hung hăng lau nước mắt, bỗng đứng lên, “Ta đi ngủ, ngươi đi mà ở với sư đệ của ngươi đi, cút xa chút cho ta.”</w:t>
      </w:r>
    </w:p>
    <w:p w14:paraId="48ADD781" w14:textId="77777777" w:rsidR="00FF2F58" w:rsidRDefault="00FF2F58" w:rsidP="00FF2F58">
      <w:pPr>
        <w:pStyle w:val="ThngthngWeb"/>
        <w:shd w:val="clear" w:color="auto" w:fill="FFFFFF"/>
        <w:spacing w:after="360" w:afterAutospacing="0"/>
        <w:rPr>
          <w:color w:val="777777"/>
        </w:rPr>
      </w:pPr>
      <w:r>
        <w:rPr>
          <w:color w:val="777777"/>
        </w:rPr>
        <w:t>“… …”</w:t>
      </w:r>
    </w:p>
    <w:p w14:paraId="50313C70" w14:textId="77777777" w:rsidR="00FF2F58" w:rsidRDefault="00FF2F58" w:rsidP="00FF2F58">
      <w:pPr>
        <w:pStyle w:val="ThngthngWeb"/>
        <w:shd w:val="clear" w:color="auto" w:fill="FFFFFF"/>
        <w:spacing w:after="360" w:afterAutospacing="0"/>
        <w:rPr>
          <w:color w:val="777777"/>
        </w:rPr>
      </w:pPr>
      <w:r>
        <w:rPr>
          <w:color w:val="777777"/>
        </w:rPr>
        <w:t>Y trong cơn giận, thế mà quên mất Sư Muội lớn hơn Mặc Nhiên.</w:t>
      </w:r>
    </w:p>
    <w:p w14:paraId="0BE886F5" w14:textId="77777777" w:rsidR="00FF2F58" w:rsidRDefault="00FF2F58" w:rsidP="00FF2F58">
      <w:pPr>
        <w:pStyle w:val="ThngthngWeb"/>
        <w:shd w:val="clear" w:color="auto" w:fill="FFFFFF"/>
        <w:spacing w:after="360" w:afterAutospacing="0"/>
        <w:rPr>
          <w:color w:val="777777"/>
        </w:rPr>
      </w:pPr>
      <w:r>
        <w:rPr>
          <w:color w:val="777777"/>
        </w:rPr>
        <w:t>Mặc Nhiên há miệng thở dốc, muốn nói gì đó, nhưng Sở Vãn Ninh đã phủi tay chạy lấy người, rất nhanh vào phòng ngủ khác, đóng rầm cửa lại.</w:t>
      </w:r>
    </w:p>
    <w:p w14:paraId="728E188D" w14:textId="77777777" w:rsidR="00FF2F58" w:rsidRDefault="00FF2F58" w:rsidP="00FF2F58">
      <w:pPr>
        <w:pStyle w:val="ThngthngWeb"/>
        <w:shd w:val="clear" w:color="auto" w:fill="FFFFFF"/>
        <w:spacing w:after="360" w:afterAutospacing="0"/>
        <w:rPr>
          <w:color w:val="777777"/>
        </w:rPr>
      </w:pPr>
      <w:r>
        <w:rPr>
          <w:color w:val="777777"/>
        </w:rPr>
        <w:t>Nhưng Lăng Tiêu Các này, chỉ có hai phòng ngủ.</w:t>
      </w:r>
    </w:p>
    <w:p w14:paraId="5050D83A" w14:textId="77777777" w:rsidR="00FF2F58" w:rsidRDefault="00FF2F58" w:rsidP="00FF2F58">
      <w:pPr>
        <w:pStyle w:val="ThngthngWeb"/>
        <w:shd w:val="clear" w:color="auto" w:fill="FFFFFF"/>
        <w:spacing w:after="360" w:afterAutospacing="0"/>
        <w:rPr>
          <w:color w:val="777777"/>
        </w:rPr>
      </w:pPr>
      <w:r>
        <w:rPr>
          <w:color w:val="777777"/>
        </w:rPr>
        <w:t>Mặc Nhiên vốn định để Sư Muội ngủ một phòng, mình và tiểu sư đệ ngủ một phòng, nhưng tiểu sư đệ giận như vậy, còn khóa trái, xem ra phòng sư đệ không được rồi.</w:t>
      </w:r>
    </w:p>
    <w:p w14:paraId="4883FE6A" w14:textId="77777777" w:rsidR="00FF2F58" w:rsidRDefault="00FF2F58" w:rsidP="00FF2F58">
      <w:pPr>
        <w:pStyle w:val="ThngthngWeb"/>
        <w:shd w:val="clear" w:color="auto" w:fill="FFFFFF"/>
        <w:spacing w:after="360" w:afterAutospacing="0"/>
        <w:rPr>
          <w:color w:val="777777"/>
        </w:rPr>
      </w:pPr>
      <w:r>
        <w:rPr>
          <w:color w:val="777777"/>
        </w:rPr>
        <w:t>Giường Sư Muội, hắn cũng không dám ngủ bừa. Huống chi vừa bị Sở Vãn Ninh chỉ trích, còn chọc đối phương tới khóc, đầu Mặc Nhiên hỗn loạn, căn bản không có tâm tư suy nghĩ phong hoa tuyết nguyệt gì, chỉ ngơ ngác ngồi trong viện đầy hoa đào, tay ôm bình sứ Sở Vãn Ninh đưa mình. Thật lâu sau, hắn thở dài, giơ tay tát mình, thấp giọng mắng: “Chẳng ra gì.”</w:t>
      </w:r>
    </w:p>
    <w:p w14:paraId="0AC3FE14" w14:textId="77777777" w:rsidR="00FF2F58" w:rsidRDefault="00FF2F58" w:rsidP="00FF2F58">
      <w:pPr>
        <w:pStyle w:val="ThngthngWeb"/>
        <w:shd w:val="clear" w:color="auto" w:fill="FFFFFF"/>
        <w:spacing w:after="360" w:afterAutospacing="0"/>
        <w:rPr>
          <w:color w:val="777777"/>
        </w:rPr>
      </w:pPr>
      <w:r>
        <w:rPr>
          <w:color w:val="777777"/>
        </w:rPr>
        <w:t>Vì thế đêm đó, Mặc Nhiên dứt khoát lấy trời làm chăn, lấy đất làm chiếu, nằm trên đất đầy hoa đào, mờ mịt nhìn vòm trời.</w:t>
      </w:r>
    </w:p>
    <w:p w14:paraId="1BF70961" w14:textId="77777777" w:rsidR="00FF2F58" w:rsidRDefault="00FF2F58" w:rsidP="00FF2F58">
      <w:pPr>
        <w:pStyle w:val="ThngthngWeb"/>
        <w:shd w:val="clear" w:color="auto" w:fill="FFFFFF"/>
        <w:spacing w:after="360" w:afterAutospacing="0"/>
        <w:rPr>
          <w:color w:val="777777"/>
        </w:rPr>
      </w:pPr>
      <w:r>
        <w:rPr>
          <w:color w:val="777777"/>
        </w:rPr>
        <w:t>Tiểu sư đệ… Sư Muội… Sư tôn… Tiết Mông… Câu Trần giả ở Kim Thành Trì, hung thủ chưa lộ diện… Cha con Sở Tuân trong ảo cảnh…</w:t>
      </w:r>
    </w:p>
    <w:p w14:paraId="6F2F85FB" w14:textId="77777777" w:rsidR="00FF2F58" w:rsidRDefault="00FF2F58" w:rsidP="00FF2F58">
      <w:pPr>
        <w:pStyle w:val="ThngthngWeb"/>
        <w:shd w:val="clear" w:color="auto" w:fill="FFFFFF"/>
        <w:spacing w:after="360" w:afterAutospacing="0"/>
        <w:rPr>
          <w:color w:val="777777"/>
        </w:rPr>
      </w:pPr>
      <w:r>
        <w:rPr>
          <w:color w:val="777777"/>
        </w:rPr>
        <w:t>Rất nhiều bóng dáng mơ hồ vụt qua, hắn mơ hồ cảm thấy có chỗ không đúng, nhưng loại cảm giác này quá mỏng manh, thậm chí hắn cũng không để ý, chợt lóe lên đã biến mất.</w:t>
      </w:r>
    </w:p>
    <w:p w14:paraId="0D33F3C9" w14:textId="77777777" w:rsidR="00FF2F58" w:rsidRDefault="00FF2F58" w:rsidP="00FF2F58">
      <w:pPr>
        <w:pStyle w:val="ThngthngWeb"/>
        <w:shd w:val="clear" w:color="auto" w:fill="FFFFFF"/>
        <w:spacing w:after="360" w:afterAutospacing="0"/>
        <w:rPr>
          <w:color w:val="777777"/>
        </w:rPr>
      </w:pPr>
      <w:r>
        <w:rPr>
          <w:color w:val="777777"/>
        </w:rPr>
        <w:t>Dưới tàng đào, hoa bay lả tả.</w:t>
      </w:r>
    </w:p>
    <w:p w14:paraId="1D1C1467" w14:textId="77777777" w:rsidR="00FF2F58" w:rsidRDefault="00FF2F58" w:rsidP="00FF2F58">
      <w:pPr>
        <w:pStyle w:val="ThngthngWeb"/>
        <w:shd w:val="clear" w:color="auto" w:fill="FFFFFF"/>
        <w:spacing w:after="360" w:afterAutospacing="0"/>
        <w:rPr>
          <w:color w:val="777777"/>
        </w:rPr>
      </w:pPr>
      <w:r>
        <w:rPr>
          <w:color w:val="777777"/>
        </w:rPr>
        <w:t>Giơ tay đã đỡ được một cánh hoa bay xuống, Mặc Nhiên đón ánh trăng cẩn thận nhìn vong hồn màu đỏ kia.</w:t>
      </w:r>
    </w:p>
    <w:p w14:paraId="5947779A" w14:textId="77777777" w:rsidR="00FF2F58" w:rsidRDefault="00FF2F58" w:rsidP="00FF2F58">
      <w:pPr>
        <w:pStyle w:val="ThngthngWeb"/>
        <w:shd w:val="clear" w:color="auto" w:fill="FFFFFF"/>
        <w:spacing w:after="360" w:afterAutospacing="0"/>
        <w:rPr>
          <w:color w:val="777777"/>
        </w:rPr>
      </w:pPr>
      <w:r>
        <w:rPr>
          <w:color w:val="777777"/>
        </w:rPr>
        <w:t>Trong nháy mắt tựa như quay về kiếp trước, mình nằm trong quan tài, ngày ấy khắp núi hoa điêu tàn, yên lặng rơi rụng.</w:t>
      </w:r>
    </w:p>
    <w:p w14:paraId="25C43407" w14:textId="77777777" w:rsidR="00FF2F58" w:rsidRDefault="00FF2F58" w:rsidP="00FF2F58">
      <w:pPr>
        <w:pStyle w:val="ThngthngWeb"/>
        <w:shd w:val="clear" w:color="auto" w:fill="FFFFFF"/>
        <w:spacing w:after="360" w:afterAutospacing="0"/>
        <w:rPr>
          <w:color w:val="777777"/>
        </w:rPr>
      </w:pPr>
      <w:r>
        <w:rPr>
          <w:color w:val="777777"/>
        </w:rPr>
        <w:t>Chẳng qua rơi xuống là hải đường.</w:t>
      </w:r>
    </w:p>
    <w:p w14:paraId="730CA54A" w14:textId="77777777" w:rsidR="00FF2F58" w:rsidRDefault="00FF2F58" w:rsidP="00FF2F58">
      <w:pPr>
        <w:pStyle w:val="ThngthngWeb"/>
        <w:shd w:val="clear" w:color="auto" w:fill="FFFFFF"/>
        <w:spacing w:after="360" w:afterAutospacing="0"/>
        <w:rPr>
          <w:color w:val="777777"/>
        </w:rPr>
      </w:pPr>
      <w:r>
        <w:rPr>
          <w:color w:val="777777"/>
        </w:rPr>
        <w:t>Hải đường…</w:t>
      </w:r>
    </w:p>
    <w:p w14:paraId="472E034A" w14:textId="77777777" w:rsidR="00FF2F58" w:rsidRDefault="00FF2F58" w:rsidP="00FF2F58">
      <w:pPr>
        <w:pStyle w:val="ThngthngWeb"/>
        <w:shd w:val="clear" w:color="auto" w:fill="FFFFFF"/>
        <w:spacing w:after="360" w:afterAutospacing="0"/>
        <w:rPr>
          <w:color w:val="777777"/>
        </w:rPr>
      </w:pPr>
      <w:r>
        <w:rPr>
          <w:color w:val="777777"/>
        </w:rPr>
        <w:t>Vì sao hắn rõ ràng, kiếp trước kiếp này, luôn yêu Sư Muội, nhưng trước khi chết, lại ma xui quỷ khiến, tự táng mình dưới tàng hải đường, táng trước Thông Thiên Tháp, táng tại nơi gặp Sở Vãn Ninh lần đầu.</w:t>
      </w:r>
    </w:p>
    <w:p w14:paraId="4B410E04" w14:textId="77777777" w:rsidR="00FF2F58" w:rsidRDefault="00FF2F58" w:rsidP="00FF2F58">
      <w:pPr>
        <w:pStyle w:val="ThngthngWeb"/>
        <w:shd w:val="clear" w:color="auto" w:fill="FFFFFF"/>
        <w:spacing w:after="360" w:afterAutospacing="0"/>
        <w:rPr>
          <w:color w:val="777777"/>
        </w:rPr>
      </w:pPr>
      <w:r>
        <w:rPr>
          <w:color w:val="777777"/>
        </w:rPr>
        <w:t>Kiếp trước mình làm rất nhiều chuyện, giờ nghĩ tới vẫn hãi hùng khiếp vía, sống lại một đời, vẫn không cách nào lý giải được vì sao mình năm đó lại tàn bạo như thế.</w:t>
      </w:r>
    </w:p>
    <w:p w14:paraId="19C38B05" w14:textId="77777777" w:rsidR="00FF2F58" w:rsidRDefault="00FF2F58" w:rsidP="00FF2F58">
      <w:pPr>
        <w:pStyle w:val="ThngthngWeb"/>
        <w:shd w:val="clear" w:color="auto" w:fill="FFFFFF"/>
        <w:spacing w:after="360" w:afterAutospacing="0"/>
        <w:rPr>
          <w:color w:val="777777"/>
        </w:rPr>
      </w:pPr>
      <w:r>
        <w:rPr>
          <w:color w:val="777777"/>
        </w:rPr>
        <w:t>Tàn sát hàng loạt dân trong thành, cường khinh, thí sư… Còn ép Sở Vãn Ninh làm ra chuyện như thế với mình…</w:t>
      </w:r>
    </w:p>
    <w:p w14:paraId="7DB8F0F1" w14:textId="77777777" w:rsidR="00FF2F58" w:rsidRDefault="00FF2F58" w:rsidP="00FF2F58">
      <w:pPr>
        <w:pStyle w:val="ThngthngWeb"/>
        <w:shd w:val="clear" w:color="auto" w:fill="FFFFFF"/>
        <w:spacing w:after="360" w:afterAutospacing="0"/>
        <w:rPr>
          <w:color w:val="777777"/>
        </w:rPr>
      </w:pPr>
      <w:r>
        <w:rPr>
          <w:color w:val="777777"/>
        </w:rPr>
        <w:t>Mặc Nhiên vứt cánh hoa, lấy tay che mắt, chậm rãi nhắm hai mắt lại.</w:t>
      </w:r>
    </w:p>
    <w:p w14:paraId="3B003B3F" w14:textId="77777777" w:rsidR="00FF2F58" w:rsidRDefault="00FF2F58" w:rsidP="00FF2F58">
      <w:pPr>
        <w:pStyle w:val="ThngthngWeb"/>
        <w:shd w:val="clear" w:color="auto" w:fill="FFFFFF"/>
        <w:spacing w:after="360" w:afterAutospacing="0"/>
        <w:rPr>
          <w:color w:val="777777"/>
        </w:rPr>
      </w:pPr>
      <w:r>
        <w:rPr>
          <w:color w:val="777777"/>
        </w:rPr>
        <w:t>Tiểu sư đệ lúc nãy nói “Ta cũng sẽ đói, cũng sẽ khổ sở, ta cũng là người”, những lời này luôn quanh quẩn bên tai, người nói là tiểu sư đệ, nhưng trong nháy mắt, trong đầu Mặc Nhiên hiện lên thân ảnh một người khác.</w:t>
      </w:r>
    </w:p>
    <w:p w14:paraId="12EDB6BB" w14:textId="77777777" w:rsidR="00FF2F58" w:rsidRDefault="00FF2F58" w:rsidP="00FF2F58">
      <w:pPr>
        <w:pStyle w:val="ThngthngWeb"/>
        <w:shd w:val="clear" w:color="auto" w:fill="FFFFFF"/>
        <w:spacing w:after="360" w:afterAutospacing="0"/>
        <w:rPr>
          <w:color w:val="777777"/>
        </w:rPr>
      </w:pPr>
      <w:r>
        <w:rPr>
          <w:color w:val="777777"/>
        </w:rPr>
        <w:t>Đói là một nam tử y quan như tuyết. Chỉ chớp mắt, bạch y hóa thành phượng bào đỏ rực quét đất, cực kỳ giống dáng vẻ khi bái đường ở ảo cảnh của Quỷ Tư Nghi với hắn.</w:t>
      </w:r>
    </w:p>
    <w:p w14:paraId="4487EB6A" w14:textId="77777777" w:rsidR="00FF2F58" w:rsidRDefault="00FF2F58" w:rsidP="00FF2F58">
      <w:pPr>
        <w:pStyle w:val="ThngthngWeb"/>
        <w:shd w:val="clear" w:color="auto" w:fill="FFFFFF"/>
        <w:spacing w:after="360" w:afterAutospacing="0"/>
        <w:rPr>
          <w:color w:val="777777"/>
        </w:rPr>
      </w:pPr>
      <w:r>
        <w:rPr>
          <w:color w:val="777777"/>
        </w:rPr>
        <w:t>“Ta cũng là người mà…”</w:t>
      </w:r>
    </w:p>
    <w:p w14:paraId="2D5F264A" w14:textId="77777777" w:rsidR="00FF2F58" w:rsidRDefault="00FF2F58" w:rsidP="00FF2F58">
      <w:pPr>
        <w:pStyle w:val="ThngthngWeb"/>
        <w:shd w:val="clear" w:color="auto" w:fill="FFFFFF"/>
        <w:spacing w:after="360" w:afterAutospacing="0"/>
        <w:rPr>
          <w:color w:val="777777"/>
        </w:rPr>
      </w:pPr>
      <w:r>
        <w:rPr>
          <w:color w:val="777777"/>
        </w:rPr>
        <w:t>Cũng sẽ khổ sở, sẽ đau.</w:t>
      </w:r>
    </w:p>
    <w:p w14:paraId="364CA420" w14:textId="77777777" w:rsidR="00FF2F58" w:rsidRDefault="00FF2F58" w:rsidP="00FF2F58">
      <w:pPr>
        <w:pStyle w:val="ThngthngWeb"/>
        <w:shd w:val="clear" w:color="auto" w:fill="FFFFFF"/>
        <w:spacing w:after="360" w:afterAutospacing="0"/>
        <w:rPr>
          <w:color w:val="777777"/>
        </w:rPr>
      </w:pPr>
      <w:r>
        <w:rPr>
          <w:color w:val="777777"/>
        </w:rPr>
        <w:t>Mặc Nhiên.</w:t>
      </w:r>
    </w:p>
    <w:p w14:paraId="35411ECA" w14:textId="77777777" w:rsidR="00FF2F58" w:rsidRDefault="00FF2F58" w:rsidP="00FF2F58">
      <w:pPr>
        <w:pStyle w:val="ThngthngWeb"/>
        <w:shd w:val="clear" w:color="auto" w:fill="FFFFFF"/>
        <w:spacing w:after="360" w:afterAutospacing="0"/>
        <w:rPr>
          <w:color w:val="777777"/>
        </w:rPr>
      </w:pPr>
      <w:r>
        <w:rPr>
          <w:color w:val="777777"/>
        </w:rPr>
        <w:t>Ta cũng sẽ đau.</w:t>
      </w:r>
    </w:p>
    <w:p w14:paraId="1E4709F2" w14:textId="77777777" w:rsidR="00FF2F58" w:rsidRDefault="00FF2F58" w:rsidP="00FF2F58">
      <w:pPr>
        <w:pStyle w:val="ThngthngWeb"/>
        <w:shd w:val="clear" w:color="auto" w:fill="FFFFFF"/>
        <w:spacing w:after="360" w:afterAutospacing="0"/>
        <w:rPr>
          <w:color w:val="777777"/>
        </w:rPr>
      </w:pPr>
      <w:r>
        <w:rPr>
          <w:color w:val="777777"/>
        </w:rPr>
        <w:t>Mặc Nhiên bỗng cảm thấy trái tim kịch liệt đau đớn, tựa như có gì đó đục khoét, trán rịn mồ hôi lạnh.</w:t>
      </w:r>
    </w:p>
    <w:p w14:paraId="2655453C" w14:textId="77777777" w:rsidR="00FF2F58" w:rsidRDefault="00FF2F58" w:rsidP="00FF2F58">
      <w:pPr>
        <w:pStyle w:val="ThngthngWeb"/>
        <w:shd w:val="clear" w:color="auto" w:fill="FFFFFF"/>
        <w:spacing w:after="360" w:afterAutospacing="0"/>
        <w:rPr>
          <w:color w:val="777777"/>
        </w:rPr>
      </w:pPr>
      <w:r>
        <w:rPr>
          <w:color w:val="777777"/>
        </w:rPr>
        <w:t>Hắn nhắm mắt lại, chậm rãi thở phì phò.</w:t>
      </w:r>
    </w:p>
    <w:p w14:paraId="304DCABE" w14:textId="77777777" w:rsidR="00FF2F58" w:rsidRDefault="00FF2F58" w:rsidP="00FF2F58">
      <w:pPr>
        <w:pStyle w:val="ThngthngWeb"/>
        <w:shd w:val="clear" w:color="auto" w:fill="FFFFFF"/>
        <w:spacing w:after="360" w:afterAutospacing="0"/>
        <w:rPr>
          <w:color w:val="777777"/>
        </w:rPr>
      </w:pPr>
      <w:r>
        <w:rPr>
          <w:color w:val="777777"/>
        </w:rPr>
        <w:t>Lẩm bẩm: “…Thực xin lỗi…”</w:t>
      </w:r>
    </w:p>
    <w:p w14:paraId="33679A7D" w14:textId="77777777" w:rsidR="00FF2F58" w:rsidRDefault="00FF2F58" w:rsidP="00FF2F58">
      <w:pPr>
        <w:pStyle w:val="ThngthngWeb"/>
        <w:shd w:val="clear" w:color="auto" w:fill="FFFFFF"/>
        <w:spacing w:after="360" w:afterAutospacing="0"/>
        <w:rPr>
          <w:color w:val="777777"/>
        </w:rPr>
      </w:pPr>
      <w:r>
        <w:rPr>
          <w:color w:val="777777"/>
        </w:rPr>
        <w:t>Không biết là xin lỗi ai, tiểu sư đệ, hay là cố nhân phượng bào phi y kia…</w:t>
      </w:r>
    </w:p>
    <w:p w14:paraId="289E817B" w14:textId="77777777" w:rsidR="00FF2F58" w:rsidRDefault="00FF2F58" w:rsidP="00FF2F58">
      <w:pPr>
        <w:pStyle w:val="ThngthngWeb"/>
        <w:shd w:val="clear" w:color="auto" w:fill="FFFFFF"/>
        <w:spacing w:after="360" w:afterAutospacing="0"/>
        <w:rPr>
          <w:color w:val="777777"/>
        </w:rPr>
      </w:pPr>
      <w:r>
        <w:rPr>
          <w:color w:val="777777"/>
        </w:rPr>
        <w:t>Phòng ngủ, Sư Muội ngồi dậy.</w:t>
      </w:r>
    </w:p>
    <w:p w14:paraId="63DA1DE1" w14:textId="77777777" w:rsidR="00FF2F58" w:rsidRDefault="00FF2F58" w:rsidP="00FF2F58">
      <w:pPr>
        <w:pStyle w:val="ThngthngWeb"/>
        <w:shd w:val="clear" w:color="auto" w:fill="FFFFFF"/>
        <w:spacing w:after="360" w:afterAutospacing="0"/>
        <w:rPr>
          <w:color w:val="777777"/>
        </w:rPr>
      </w:pPr>
      <w:r>
        <w:rPr>
          <w:color w:val="777777"/>
        </w:rPr>
        <w:t>Y không thắp đèn, hai chân trần trụi yên lặng đi bên cửa sổ, xuyên qua cửa sổ, xa xa nhìn Mặc Nhiên nằm bên ngoài giữa cánh hoa, một tay ôm bình sứ, ánh mắt ảm đạm, không biết nghĩ gì.</w:t>
      </w:r>
    </w:p>
    <w:p w14:paraId="41B9248B" w14:textId="77777777" w:rsidR="00FF2F58" w:rsidRDefault="00FF2F58" w:rsidP="00FF2F58">
      <w:pPr>
        <w:pStyle w:val="ThngthngWeb"/>
        <w:shd w:val="clear" w:color="auto" w:fill="FFFFFF"/>
        <w:spacing w:after="360" w:afterAutospacing="0"/>
        <w:rPr>
          <w:color w:val="777777"/>
        </w:rPr>
      </w:pPr>
      <w:r>
        <w:rPr>
          <w:color w:val="777777"/>
        </w:rPr>
        <w:t>Sớm hôm sau, Mặc Nhiên nằm giữa hoa cỏ nhăn mũi lại, hít một hơi lớn, duỗi eo chuẩn bị dậy.</w:t>
      </w:r>
    </w:p>
    <w:p w14:paraId="76BBC03C" w14:textId="77777777" w:rsidR="00FF2F58" w:rsidRDefault="00FF2F58" w:rsidP="00FF2F58">
      <w:pPr>
        <w:pStyle w:val="ThngthngWeb"/>
        <w:shd w:val="clear" w:color="auto" w:fill="FFFFFF"/>
        <w:spacing w:after="360" w:afterAutospacing="0"/>
        <w:rPr>
          <w:color w:val="777777"/>
        </w:rPr>
      </w:pPr>
      <w:r>
        <w:rPr>
          <w:color w:val="777777"/>
        </w:rPr>
        <w:t>Nhưng mà còn chưa duỗi được một nửa, bỗng nghe tiếng thét chói tai xuyên qua Lăng Tiêu Các.</w:t>
      </w:r>
    </w:p>
    <w:p w14:paraId="1BCAB28A" w14:textId="77777777" w:rsidR="00FF2F58" w:rsidRDefault="00FF2F58" w:rsidP="00FF2F58">
      <w:pPr>
        <w:pStyle w:val="ThngthngWeb"/>
        <w:shd w:val="clear" w:color="auto" w:fill="FFFFFF"/>
        <w:spacing w:after="360" w:afterAutospacing="0"/>
        <w:rPr>
          <w:color w:val="777777"/>
        </w:rPr>
      </w:pPr>
      <w:r>
        <w:rPr>
          <w:color w:val="777777"/>
        </w:rPr>
        <w:t>“Á—— !!!”</w:t>
      </w:r>
    </w:p>
    <w:p w14:paraId="4A300B9C" w14:textId="77777777" w:rsidR="00FF2F58" w:rsidRDefault="00FF2F58" w:rsidP="00FF2F58">
      <w:pPr>
        <w:pStyle w:val="ThngthngWeb"/>
        <w:shd w:val="clear" w:color="auto" w:fill="FFFFFF"/>
        <w:spacing w:after="360" w:afterAutospacing="0"/>
        <w:rPr>
          <w:color w:val="777777"/>
        </w:rPr>
      </w:pPr>
      <w:r>
        <w:rPr>
          <w:color w:val="777777"/>
        </w:rPr>
        <w:t>Mặc Nhiên đột nhiên trợn mắt, lồm cồm bò dậy, cảnh trượng trước mắt thoáng chốc làm cốt nhục hắn lạnh lẽo, trợn mắt há hốc mồm!</w:t>
      </w:r>
    </w:p>
    <w:p w14:paraId="303A3158" w14:textId="77777777" w:rsidR="00FF2F58" w:rsidRDefault="00FF2F58" w:rsidP="00FF2F58">
      <w:pPr>
        <w:pStyle w:val="ThngthngWeb"/>
        <w:shd w:val="clear" w:color="auto" w:fill="FFFFFF"/>
        <w:spacing w:after="360" w:afterAutospacing="0"/>
        <w:rPr>
          <w:color w:val="777777"/>
        </w:rPr>
      </w:pPr>
      <w:r>
        <w:rPr>
          <w:color w:val="777777"/>
        </w:rPr>
        <w:t>Mười lăm Vũ Dân tinh anh trông coi Lăng Tiêu Các, thế mà bị treo cổ toàn bộ trong một đêm, cách chết hệt như Thập Bát, mỗi người đều bị siết bằng một sợi liễu ánh đỏ lộng lẫy.</w:t>
      </w:r>
    </w:p>
    <w:p w14:paraId="4383D65C" w14:textId="77777777" w:rsidR="00FF2F58" w:rsidRDefault="00FF2F58" w:rsidP="00FF2F58">
      <w:pPr>
        <w:pStyle w:val="ThngthngWeb"/>
        <w:shd w:val="clear" w:color="auto" w:fill="FFFFFF"/>
        <w:spacing w:after="360" w:afterAutospacing="0"/>
        <w:rPr>
          <w:color w:val="777777"/>
        </w:rPr>
      </w:pPr>
      <w:r>
        <w:rPr>
          <w:color w:val="777777"/>
        </w:rPr>
        <w:t>—— Gặp Quỷ.</w:t>
      </w:r>
    </w:p>
    <w:p w14:paraId="33C355A6" w14:textId="77777777" w:rsidR="00FF2F58" w:rsidRDefault="00FF2F58" w:rsidP="00FF2F58">
      <w:pPr>
        <w:pStyle w:val="ThngthngWeb"/>
        <w:shd w:val="clear" w:color="auto" w:fill="FFFFFF"/>
        <w:spacing w:after="360" w:afterAutospacing="0"/>
        <w:rPr>
          <w:color w:val="777777"/>
        </w:rPr>
      </w:pPr>
      <w:r>
        <w:rPr>
          <w:color w:val="777777"/>
        </w:rPr>
        <w:t>Mười lăm người kia bị treo trong rừng đào nở rộ của Lăng Tiêu Các, dáng đỏ tung bay, váy dài phết đất, thân mình đong đưa trong gió thổi qua rừng, nhìn qua như mười lăm đóa hoa quả tươi đong đưa, quả nhiên thê diễm quỷ quyệt, âm trầm tinh mỹ.</w:t>
      </w:r>
    </w:p>
    <w:p w14:paraId="67B98D0E" w14:textId="77777777" w:rsidR="00FF2F58" w:rsidRDefault="00FF2F58" w:rsidP="00FF2F58">
      <w:pPr>
        <w:pStyle w:val="ThngthngWeb"/>
        <w:shd w:val="clear" w:color="auto" w:fill="FFFFFF"/>
        <w:spacing w:after="360" w:afterAutospacing="0"/>
        <w:rPr>
          <w:color w:val="777777"/>
        </w:rPr>
      </w:pPr>
      <w:r>
        <w:rPr>
          <w:color w:val="777777"/>
        </w:rPr>
        <w:t>Vừa kêu lên là Vũ Dân cấp thấp, nàng sợ tới mức run bần bật, giỏ tre trong tay rơi xuống đất, cháo và điểm tâm rơi vãi lung tung.</w:t>
      </w:r>
    </w:p>
    <w:p w14:paraId="5465446D" w14:textId="77777777" w:rsidR="00FF2F58" w:rsidRDefault="00FF2F58" w:rsidP="00FF2F58">
      <w:pPr>
        <w:pStyle w:val="ThngthngWeb"/>
        <w:shd w:val="clear" w:color="auto" w:fill="FFFFFF"/>
        <w:spacing w:after="360" w:afterAutospacing="0"/>
        <w:rPr>
          <w:color w:val="777777"/>
        </w:rPr>
      </w:pPr>
      <w:r>
        <w:rPr>
          <w:color w:val="777777"/>
        </w:rPr>
        <w:t>Thấy Mặc Nhiên đứng trong viện, Vũ Dân kia run tới lợi hại, run rẩy vươn tay ra lưng, tìm gì đó sau người.</w:t>
      </w:r>
    </w:p>
    <w:p w14:paraId="4BFEEA7B" w14:textId="77777777" w:rsidR="00FF2F58" w:rsidRDefault="00FF2F58" w:rsidP="00FF2F58">
      <w:pPr>
        <w:pStyle w:val="ThngthngWeb"/>
        <w:shd w:val="clear" w:color="auto" w:fill="FFFFFF"/>
        <w:spacing w:after="360" w:afterAutospacing="0"/>
        <w:rPr>
          <w:color w:val="777777"/>
        </w:rPr>
      </w:pPr>
      <w:r>
        <w:rPr>
          <w:color w:val="777777"/>
        </w:rPr>
        <w:t>Mặc Nhiên theo bản năng tiến lên nói: “Không phải, ngươi nghe ta nói…”</w:t>
      </w:r>
    </w:p>
    <w:p w14:paraId="0D764535" w14:textId="77777777" w:rsidR="00FF2F58" w:rsidRDefault="00FF2F58" w:rsidP="00FF2F58">
      <w:pPr>
        <w:pStyle w:val="ThngthngWeb"/>
        <w:shd w:val="clear" w:color="auto" w:fill="FFFFFF"/>
        <w:spacing w:after="360" w:afterAutospacing="0"/>
        <w:rPr>
          <w:color w:val="777777"/>
        </w:rPr>
      </w:pPr>
      <w:r>
        <w:rPr>
          <w:color w:val="777777"/>
        </w:rPr>
        <w:t>Đã không còn kịp, Vũ Dân kia phát phù chú băng lâm trên eo mình. Băng Lâm chú chính là cách đưa tin nghiêm trọng nhất của Vũ Dân, gần như nháy mắt, từ bốn phía tám phương giữa rừng đào đã có Vũ Dân cánh lửa đỏ rực đen nghìn nghịt bay tới.</w:t>
      </w:r>
    </w:p>
    <w:p w14:paraId="0D49B189" w14:textId="77777777" w:rsidR="00FF2F58" w:rsidRDefault="00FF2F58" w:rsidP="00FF2F58">
      <w:pPr>
        <w:pStyle w:val="ThngthngWeb"/>
        <w:shd w:val="clear" w:color="auto" w:fill="FFFFFF"/>
        <w:spacing w:after="360" w:afterAutospacing="0"/>
        <w:rPr>
          <w:color w:val="777777"/>
        </w:rPr>
      </w:pPr>
      <w:r>
        <w:rPr>
          <w:color w:val="777777"/>
        </w:rPr>
        <w:t>Mà hết thảy trước mắt, đều làm từng người sợ ngây người.</w:t>
      </w:r>
    </w:p>
    <w:p w14:paraId="5F2C9FD9" w14:textId="77777777" w:rsidR="00FF2F58" w:rsidRDefault="00FF2F58" w:rsidP="00FF2F58">
      <w:pPr>
        <w:pStyle w:val="ThngthngWeb"/>
        <w:shd w:val="clear" w:color="auto" w:fill="FFFFFF"/>
        <w:spacing w:after="360" w:afterAutospacing="0"/>
        <w:rPr>
          <w:color w:val="777777"/>
        </w:rPr>
      </w:pPr>
      <w:r>
        <w:rPr>
          <w:color w:val="777777"/>
        </w:rPr>
        <w:t>“A tỷ!!”</w:t>
      </w:r>
    </w:p>
    <w:p w14:paraId="4DFD21D2" w14:textId="77777777" w:rsidR="00FF2F58" w:rsidRDefault="00FF2F58" w:rsidP="00FF2F58">
      <w:pPr>
        <w:pStyle w:val="ThngthngWeb"/>
        <w:shd w:val="clear" w:color="auto" w:fill="FFFFFF"/>
        <w:spacing w:after="360" w:afterAutospacing="0"/>
        <w:rPr>
          <w:color w:val="777777"/>
        </w:rPr>
      </w:pPr>
      <w:r>
        <w:rPr>
          <w:color w:val="777777"/>
        </w:rPr>
        <w:t>“Tỷ—— !”</w:t>
      </w:r>
    </w:p>
    <w:p w14:paraId="030754E7" w14:textId="77777777" w:rsidR="00FF2F58" w:rsidRDefault="00FF2F58" w:rsidP="00FF2F58">
      <w:pPr>
        <w:pStyle w:val="ThngthngWeb"/>
        <w:shd w:val="clear" w:color="auto" w:fill="FFFFFF"/>
        <w:spacing w:after="360" w:afterAutospacing="0"/>
        <w:rPr>
          <w:color w:val="777777"/>
        </w:rPr>
      </w:pPr>
      <w:r>
        <w:rPr>
          <w:color w:val="777777"/>
        </w:rPr>
        <w:t>Sau tĩnh mịch, Vũ Dân gào lên tiếng thét chói tai. Tiếng động ồn ào này đã kéo những tu sĩ ở chốn đào nguyên lục tục tới. Kinh hô và nghi ngờ, phẫn nộ và gào thét, rất nhanh đã bao vây toàn bộ Lăng Tiêu Các.</w:t>
      </w:r>
    </w:p>
    <w:p w14:paraId="4B50CCB4" w14:textId="77777777" w:rsidR="00FF2F58" w:rsidRDefault="00FF2F58" w:rsidP="00FF2F58">
      <w:pPr>
        <w:pStyle w:val="ThngthngWeb"/>
        <w:shd w:val="clear" w:color="auto" w:fill="FFFFFF"/>
        <w:spacing w:after="360" w:afterAutospacing="0"/>
        <w:rPr>
          <w:color w:val="777777"/>
        </w:rPr>
      </w:pPr>
      <w:r>
        <w:rPr>
          <w:color w:val="777777"/>
        </w:rPr>
        <w:t>“Mặc Nhiên! Giờ ngươi còn gì để nói!”</w:t>
      </w:r>
    </w:p>
    <w:p w14:paraId="75C9E45D" w14:textId="77777777" w:rsidR="00FF2F58" w:rsidRDefault="00FF2F58" w:rsidP="00FF2F58">
      <w:pPr>
        <w:pStyle w:val="ThngthngWeb"/>
        <w:shd w:val="clear" w:color="auto" w:fill="FFFFFF"/>
        <w:spacing w:after="360" w:afterAutospacing="0"/>
        <w:rPr>
          <w:color w:val="777777"/>
        </w:rPr>
      </w:pPr>
      <w:r>
        <w:rPr>
          <w:color w:val="777777"/>
        </w:rPr>
        <w:t>“Hung thủ giết người! Phát rồ!”</w:t>
      </w:r>
    </w:p>
    <w:p w14:paraId="5D4AC5DC" w14:textId="77777777" w:rsidR="00FF2F58" w:rsidRDefault="00FF2F58" w:rsidP="00FF2F58">
      <w:pPr>
        <w:pStyle w:val="ThngthngWeb"/>
        <w:shd w:val="clear" w:color="auto" w:fill="FFFFFF"/>
        <w:spacing w:after="360" w:afterAutospacing="0"/>
        <w:rPr>
          <w:color w:val="777777"/>
        </w:rPr>
      </w:pPr>
      <w:r>
        <w:rPr>
          <w:color w:val="777777"/>
        </w:rPr>
        <w:t>Những Vũ Dân đó tức sùi bọt mép, tiếng gào thét sắc nhọn: “Giết người thì đền mạng! Giết hắn! Giết hắn!”</w:t>
      </w:r>
    </w:p>
    <w:p w14:paraId="18956F5A" w14:textId="77777777" w:rsidR="00FF2F58" w:rsidRDefault="00FF2F58" w:rsidP="00FF2F58">
      <w:pPr>
        <w:pStyle w:val="ThngthngWeb"/>
        <w:shd w:val="clear" w:color="auto" w:fill="FFFFFF"/>
        <w:spacing w:after="360" w:afterAutospacing="0"/>
        <w:rPr>
          <w:color w:val="777777"/>
        </w:rPr>
      </w:pPr>
      <w:r>
        <w:rPr>
          <w:color w:val="777777"/>
        </w:rPr>
        <w:t>Mặc Nhiên thực sự hết đường chối cãi, hắn nói: “Nếu ta là hung thủ, đã có thể giết họ, sao lại ở Lăng Tiêu Các này không đi? Chờ các ngươi tới bắt?”</w:t>
      </w:r>
    </w:p>
    <w:p w14:paraId="37DD8EC9" w14:textId="77777777" w:rsidR="00FF2F58" w:rsidRDefault="00FF2F58" w:rsidP="00FF2F58">
      <w:pPr>
        <w:pStyle w:val="ThngthngWeb"/>
        <w:shd w:val="clear" w:color="auto" w:fill="FFFFFF"/>
        <w:spacing w:after="360" w:afterAutospacing="0"/>
        <w:rPr>
          <w:color w:val="777777"/>
        </w:rPr>
      </w:pPr>
      <w:r>
        <w:rPr>
          <w:color w:val="777777"/>
        </w:rPr>
        <w:t>Một Vũ Dân tóc đỏ như lửa nước mắt nước mũi tèm lem thóa mạ nói: “Phi! Đều, đều đã thế rồi, ngươi thế mà, ngươi thế mà còn mặt mũi…”</w:t>
      </w:r>
    </w:p>
    <w:p w14:paraId="49BB8C9C" w14:textId="77777777" w:rsidR="00FF2F58" w:rsidRDefault="00FF2F58" w:rsidP="00FF2F58">
      <w:pPr>
        <w:pStyle w:val="ThngthngWeb"/>
        <w:shd w:val="clear" w:color="auto" w:fill="FFFFFF"/>
        <w:spacing w:after="360" w:afterAutospacing="0"/>
        <w:rPr>
          <w:color w:val="777777"/>
        </w:rPr>
      </w:pPr>
      <w:r>
        <w:rPr>
          <w:color w:val="777777"/>
        </w:rPr>
        <w:t>Cũng có người cả giận nói: “Ngươi nếu không phải hung thủ, vì sao hung thủ lại giết tất cả, chỉ không giết ngươi?”</w:t>
      </w:r>
    </w:p>
    <w:p w14:paraId="3B0E2379" w14:textId="77777777" w:rsidR="00FF2F58" w:rsidRDefault="00FF2F58" w:rsidP="00FF2F58">
      <w:pPr>
        <w:pStyle w:val="ThngthngWeb"/>
        <w:shd w:val="clear" w:color="auto" w:fill="FFFFFF"/>
        <w:spacing w:after="360" w:afterAutospacing="0"/>
        <w:rPr>
          <w:color w:val="777777"/>
        </w:rPr>
      </w:pPr>
      <w:r>
        <w:rPr>
          <w:color w:val="777777"/>
        </w:rPr>
        <w:t>“Đúng vậy!”</w:t>
      </w:r>
    </w:p>
    <w:p w14:paraId="2873BAE4" w14:textId="77777777" w:rsidR="00FF2F58" w:rsidRDefault="00FF2F58" w:rsidP="00FF2F58">
      <w:pPr>
        <w:pStyle w:val="ThngthngWeb"/>
        <w:shd w:val="clear" w:color="auto" w:fill="FFFFFF"/>
        <w:spacing w:after="360" w:afterAutospacing="0"/>
        <w:rPr>
          <w:color w:val="777777"/>
        </w:rPr>
      </w:pPr>
      <w:r>
        <w:rPr>
          <w:color w:val="777777"/>
        </w:rPr>
        <w:t>“Đúng là biết người không biết mặt mà!”</w:t>
      </w:r>
    </w:p>
    <w:p w14:paraId="7AD57FD0" w14:textId="77777777" w:rsidR="00FF2F58" w:rsidRDefault="00FF2F58" w:rsidP="00FF2F58">
      <w:pPr>
        <w:pStyle w:val="ThngthngWeb"/>
        <w:shd w:val="clear" w:color="auto" w:fill="FFFFFF"/>
        <w:spacing w:after="360" w:afterAutospacing="0"/>
        <w:rPr>
          <w:color w:val="777777"/>
        </w:rPr>
      </w:pPr>
      <w:r>
        <w:rPr>
          <w:color w:val="777777"/>
        </w:rPr>
        <w:t>“Hung thủ cho dù không phải ngươi, cũng tuyệt đối có liên quan tới ngươi! Nếu không sao hắn không giết ngươi! Ngươi nói đi!”</w:t>
      </w:r>
    </w:p>
    <w:p w14:paraId="6B95373C" w14:textId="77777777" w:rsidR="00FF2F58" w:rsidRDefault="00FF2F58" w:rsidP="00FF2F58">
      <w:pPr>
        <w:pStyle w:val="ThngthngWeb"/>
        <w:shd w:val="clear" w:color="auto" w:fill="FFFFFF"/>
        <w:spacing w:after="360" w:afterAutospacing="0"/>
        <w:rPr>
          <w:color w:val="777777"/>
        </w:rPr>
      </w:pPr>
      <w:r>
        <w:rPr>
          <w:color w:val="777777"/>
        </w:rPr>
        <w:t>“Nợ máu trả bằng máu!”</w:t>
      </w:r>
    </w:p>
    <w:p w14:paraId="5674EF8F" w14:textId="77777777" w:rsidR="00FF2F58" w:rsidRDefault="00FF2F58" w:rsidP="00FF2F58">
      <w:pPr>
        <w:pStyle w:val="ThngthngWeb"/>
        <w:shd w:val="clear" w:color="auto" w:fill="FFFFFF"/>
        <w:spacing w:after="360" w:afterAutospacing="0"/>
        <w:rPr>
          <w:color w:val="777777"/>
        </w:rPr>
      </w:pPr>
      <w:r>
        <w:rPr>
          <w:color w:val="777777"/>
        </w:rPr>
        <w:t>Mặc Nhiên thật sự bị chọc giận quá hóa cười.</w:t>
      </w:r>
    </w:p>
    <w:p w14:paraId="5F17170A" w14:textId="77777777" w:rsidR="00FF2F58" w:rsidRDefault="00FF2F58" w:rsidP="00FF2F58">
      <w:pPr>
        <w:pStyle w:val="ThngthngWeb"/>
        <w:shd w:val="clear" w:color="auto" w:fill="FFFFFF"/>
        <w:spacing w:after="360" w:afterAutospacing="0"/>
        <w:rPr>
          <w:color w:val="777777"/>
        </w:rPr>
      </w:pPr>
      <w:r>
        <w:rPr>
          <w:color w:val="777777"/>
        </w:rPr>
        <w:t>Kiếp trước hắn giết người như ma, không mấy ai dám nói với hắn “Nợ máu phải trả bằng máu”, kiếp này hắn lại bị oan, thế đạo này à, đúng là… Hắn nhắm mắt, đang định nói gì, đột nhiên chân trời có một ánh đỏ lao vút tới.</w:t>
      </w:r>
    </w:p>
    <w:p w14:paraId="13DBCF86" w14:textId="77777777" w:rsidR="00FF2F58" w:rsidRDefault="00FF2F58" w:rsidP="00FF2F58">
      <w:pPr>
        <w:pStyle w:val="ThngthngWeb"/>
        <w:shd w:val="clear" w:color="auto" w:fill="FFFFFF"/>
        <w:spacing w:after="360" w:afterAutospacing="0"/>
        <w:rPr>
          <w:color w:val="777777"/>
        </w:rPr>
      </w:pPr>
      <w:r>
        <w:rPr>
          <w:color w:val="777777"/>
        </w:rPr>
        <w:t>Vũ Dân thượng tiên phiêu nhiên từ đám mây nhảy xuống, lạnh lùng nhìn quanh, sắc mặt cực kỳ khó nhìn.</w:t>
      </w:r>
    </w:p>
    <w:p w14:paraId="72B508F1" w14:textId="77777777" w:rsidR="00FF2F58" w:rsidRDefault="00FF2F58" w:rsidP="00FF2F58">
      <w:pPr>
        <w:pStyle w:val="ThngthngWeb"/>
        <w:shd w:val="clear" w:color="auto" w:fill="FFFFFF"/>
        <w:spacing w:after="360" w:afterAutospacing="0"/>
        <w:rPr>
          <w:color w:val="777777"/>
        </w:rPr>
      </w:pPr>
      <w:r>
        <w:rPr>
          <w:color w:val="777777"/>
        </w:rPr>
        <w:t>“Mặc Vi Vũ.”</w:t>
      </w:r>
    </w:p>
    <w:p w14:paraId="2624E769" w14:textId="77777777" w:rsidR="00FF2F58" w:rsidRDefault="00FF2F58" w:rsidP="00FF2F58">
      <w:pPr>
        <w:pStyle w:val="ThngthngWeb"/>
        <w:shd w:val="clear" w:color="auto" w:fill="FFFFFF"/>
        <w:spacing w:after="360" w:afterAutospacing="0"/>
        <w:rPr>
          <w:color w:val="777777"/>
        </w:rPr>
      </w:pPr>
      <w:r>
        <w:rPr>
          <w:color w:val="777777"/>
        </w:rPr>
        <w:t>“Thượng tiên.”</w:t>
      </w:r>
    </w:p>
    <w:p w14:paraId="70CE634F" w14:textId="77777777" w:rsidR="00FF2F58" w:rsidRDefault="00FF2F58" w:rsidP="00FF2F58">
      <w:pPr>
        <w:pStyle w:val="ThngthngWeb"/>
        <w:shd w:val="clear" w:color="auto" w:fill="FFFFFF"/>
        <w:spacing w:after="360" w:afterAutospacing="0"/>
        <w:rPr>
          <w:color w:val="777777"/>
        </w:rPr>
      </w:pPr>
      <w:r>
        <w:rPr>
          <w:color w:val="777777"/>
        </w:rPr>
        <w:t>Vũ Dân thượng tiên nhìn chằm chằm một lát, lại tới trước đống thi thể, vén dây liễu nhuộm máu trên cổ thi thể lên.</w:t>
      </w:r>
    </w:p>
    <w:p w14:paraId="38C4C86F" w14:textId="77777777" w:rsidR="00FF2F58" w:rsidRDefault="00FF2F58" w:rsidP="00FF2F58">
      <w:pPr>
        <w:pStyle w:val="ThngthngWeb"/>
        <w:shd w:val="clear" w:color="auto" w:fill="FFFFFF"/>
        <w:spacing w:after="360" w:afterAutospacing="0"/>
        <w:rPr>
          <w:color w:val="777777"/>
        </w:rPr>
      </w:pPr>
      <w:r>
        <w:rPr>
          <w:color w:val="777777"/>
        </w:rPr>
        <w:t>“Vũ khí của ngươi đâu? Lấy ra ta xem.”</w:t>
      </w:r>
    </w:p>
    <w:p w14:paraId="704A122E" w14:textId="77777777" w:rsidR="00FF2F58" w:rsidRDefault="00FF2F58" w:rsidP="00FF2F58">
      <w:pPr>
        <w:pStyle w:val="ThngthngWeb"/>
        <w:shd w:val="clear" w:color="auto" w:fill="FFFFFF"/>
        <w:spacing w:after="360" w:afterAutospacing="0"/>
        <w:rPr>
          <w:color w:val="777777"/>
        </w:rPr>
      </w:pPr>
      <w:r>
        <w:rPr>
          <w:color w:val="777777"/>
        </w:rPr>
        <w:t>“…”</w:t>
      </w:r>
    </w:p>
    <w:p w14:paraId="64A84FF7" w14:textId="77777777" w:rsidR="00FF2F58" w:rsidRDefault="00FF2F58" w:rsidP="00FF2F58">
      <w:pPr>
        <w:pStyle w:val="ThngthngWeb"/>
        <w:shd w:val="clear" w:color="auto" w:fill="FFFFFF"/>
        <w:spacing w:after="360" w:afterAutospacing="0"/>
        <w:rPr>
          <w:color w:val="777777"/>
        </w:rPr>
      </w:pPr>
      <w:r>
        <w:rPr>
          <w:color w:val="777777"/>
        </w:rPr>
        <w:t>“Ngươi không muốn ư?”</w:t>
      </w:r>
    </w:p>
    <w:p w14:paraId="2810AE3E" w14:textId="77777777" w:rsidR="00FF2F58" w:rsidRDefault="00FF2F58" w:rsidP="00FF2F58">
      <w:pPr>
        <w:pStyle w:val="ThngthngWeb"/>
        <w:shd w:val="clear" w:color="auto" w:fill="FFFFFF"/>
        <w:spacing w:after="360" w:afterAutospacing="0"/>
        <w:rPr>
          <w:color w:val="777777"/>
        </w:rPr>
      </w:pPr>
      <w:r>
        <w:rPr>
          <w:color w:val="777777"/>
        </w:rPr>
        <w:t>Mặc Nhiên thở dài, vũ khí Gặp Quỷ của hắn, trong thời gian tu luyện, không biết đã bao nhiêu người thấy, lúc Thập Bát xảy ra chuyện càng nhiều người thấy. Lúc này lấy ra, so sánh với dây liễu trên cổ Vũ Dân với Gặp Quỷ, không thể nghi ngờ là nhát búa định tội cho hắn. Nhưng nếu không lấy ra, vậy càng là có tật giật mình.</w:t>
      </w:r>
    </w:p>
    <w:p w14:paraId="22F94F80" w14:textId="77777777" w:rsidR="00FF2F58" w:rsidRDefault="00FF2F58" w:rsidP="00FF2F58">
      <w:pPr>
        <w:pStyle w:val="ThngthngWeb"/>
        <w:shd w:val="clear" w:color="auto" w:fill="FFFFFF"/>
        <w:spacing w:after="360" w:afterAutospacing="0"/>
        <w:rPr>
          <w:color w:val="777777"/>
        </w:rPr>
      </w:pPr>
      <w:r>
        <w:rPr>
          <w:color w:val="777777"/>
        </w:rPr>
        <w:t>“Vèo” một tiếng, ánh đỏ hiện lên trong tay hắn, Gặp Quỷ từ trong cốt nhục hắn hiện ra, ánh đỏ chảy xuôi bạo liệt lập loè, “Thượng tiên muốn xem, thì xem đi.”</w:t>
      </w:r>
    </w:p>
    <w:p w14:paraId="7DD7C371" w14:textId="77777777" w:rsidR="00097F82" w:rsidRPr="00425F2F" w:rsidRDefault="00097F82" w:rsidP="00097F8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 75: Bổn toạ mù chữ đấy, không phục cũng phải nhịn</w:t>
      </w:r>
    </w:p>
    <w:p w14:paraId="5971C042" w14:textId="77777777" w:rsidR="00097F82" w:rsidRDefault="00425F2F" w:rsidP="00097F82">
      <w:pPr>
        <w:jc w:val="center"/>
        <w:rPr>
          <w:color w:val="DDDDDD"/>
          <w:sz w:val="21"/>
          <w:szCs w:val="21"/>
        </w:rPr>
      </w:pPr>
      <w:hyperlink r:id="rId153" w:history="1">
        <w:r w:rsidR="00097F82">
          <w:rPr>
            <w:rStyle w:val="Siuktni"/>
            <w:color w:val="BBBBBB"/>
            <w:sz w:val="21"/>
            <w:szCs w:val="21"/>
          </w:rPr>
          <w:t>Tháng Bảy 3, 2019</w:t>
        </w:r>
      </w:hyperlink>
      <w:hyperlink r:id="rId154" w:history="1">
        <w:r w:rsidR="00097F82">
          <w:rPr>
            <w:rStyle w:val="Siuktni"/>
            <w:color w:val="BBBBBB"/>
            <w:sz w:val="21"/>
            <w:szCs w:val="21"/>
          </w:rPr>
          <w:t>Yuu</w:t>
        </w:r>
      </w:hyperlink>
    </w:p>
    <w:p w14:paraId="7BE987B4" w14:textId="77777777" w:rsidR="00097F82" w:rsidRDefault="00097F82" w:rsidP="00097F82">
      <w:pPr>
        <w:pStyle w:val="ThngthngWeb"/>
        <w:shd w:val="clear" w:color="auto" w:fill="FFFFFF"/>
        <w:spacing w:after="360" w:afterAutospacing="0"/>
        <w:rPr>
          <w:color w:val="777777"/>
        </w:rPr>
      </w:pPr>
      <w:r>
        <w:rPr>
          <w:color w:val="777777"/>
        </w:rPr>
        <w:t>(Vui lòng không mắng chửi nhân vật quá nặng lời.)</w:t>
      </w:r>
    </w:p>
    <w:p w14:paraId="4907FB87" w14:textId="77777777" w:rsidR="00097F82" w:rsidRDefault="00097F82" w:rsidP="00097F82">
      <w:pPr>
        <w:pStyle w:val="ThngthngWeb"/>
        <w:shd w:val="clear" w:color="auto" w:fill="FFFFFF"/>
        <w:spacing w:after="360" w:afterAutospacing="0"/>
        <w:rPr>
          <w:color w:val="777777"/>
        </w:rPr>
      </w:pPr>
      <w:r>
        <w:rPr>
          <w:color w:val="777777"/>
        </w:rPr>
        <w:t>Mọi người nhìn chằm chằm Gặp Quỷ, lại nhìn dây liễu đỏ như lửa trên cổ các Vũ Dân đã chết, tình cảm quần chúng không khỏi càng bức xúc.</w:t>
      </w:r>
    </w:p>
    <w:p w14:paraId="52493CB0" w14:textId="77777777" w:rsidR="00097F82" w:rsidRDefault="00097F82" w:rsidP="00097F82">
      <w:pPr>
        <w:pStyle w:val="ThngthngWeb"/>
        <w:shd w:val="clear" w:color="auto" w:fill="FFFFFF"/>
        <w:spacing w:after="360" w:afterAutospacing="0"/>
        <w:rPr>
          <w:color w:val="777777"/>
        </w:rPr>
      </w:pPr>
      <w:r>
        <w:rPr>
          <w:color w:val="777777"/>
        </w:rPr>
        <w:t>“Chính là ngươi! Giống hệt như lúc hại chết Thập Bát!”</w:t>
      </w:r>
    </w:p>
    <w:p w14:paraId="5EAA1330" w14:textId="77777777" w:rsidR="00097F82" w:rsidRDefault="00097F82" w:rsidP="00097F82">
      <w:pPr>
        <w:pStyle w:val="ThngthngWeb"/>
        <w:shd w:val="clear" w:color="auto" w:fill="FFFFFF"/>
        <w:spacing w:after="360" w:afterAutospacing="0"/>
        <w:rPr>
          <w:color w:val="777777"/>
        </w:rPr>
      </w:pPr>
      <w:r>
        <w:rPr>
          <w:color w:val="777777"/>
        </w:rPr>
        <w:t>“Sao ngươi phải nhẫn tâm xuống tay như thế?”</w:t>
      </w:r>
    </w:p>
    <w:p w14:paraId="3DAEFDD1" w14:textId="77777777" w:rsidR="00097F82" w:rsidRDefault="00097F82" w:rsidP="00097F82">
      <w:pPr>
        <w:pStyle w:val="ThngthngWeb"/>
        <w:shd w:val="clear" w:color="auto" w:fill="FFFFFF"/>
        <w:spacing w:after="360" w:afterAutospacing="0"/>
        <w:rPr>
          <w:color w:val="777777"/>
        </w:rPr>
      </w:pPr>
      <w:r>
        <w:rPr>
          <w:color w:val="777777"/>
        </w:rPr>
        <w:t>“Giết hắn!”</w:t>
      </w:r>
    </w:p>
    <w:p w14:paraId="7D4C0B8C" w14:textId="77777777" w:rsidR="00097F82" w:rsidRDefault="00097F82" w:rsidP="00097F82">
      <w:pPr>
        <w:pStyle w:val="ThngthngWeb"/>
        <w:shd w:val="clear" w:color="auto" w:fill="FFFFFF"/>
        <w:spacing w:after="360" w:afterAutospacing="0"/>
        <w:rPr>
          <w:color w:val="777777"/>
        </w:rPr>
      </w:pPr>
      <w:r>
        <w:rPr>
          <w:color w:val="777777"/>
        </w:rPr>
        <w:t>Vũ Dân thượng tiên tựa như bị những tiếng ồn ào như vậy làm đau đầu, nàng đỡ thái dương, giọng lạnh lùng nói: “Mặc Vi Vũ, ta hỏi ngươi lần cuối, người, có phải do ngươi giết không?”</w:t>
      </w:r>
    </w:p>
    <w:p w14:paraId="6963E4C8" w14:textId="77777777" w:rsidR="00097F82" w:rsidRDefault="00097F82" w:rsidP="00097F82">
      <w:pPr>
        <w:pStyle w:val="ThngthngWeb"/>
        <w:shd w:val="clear" w:color="auto" w:fill="FFFFFF"/>
        <w:spacing w:after="360" w:afterAutospacing="0"/>
        <w:rPr>
          <w:color w:val="777777"/>
        </w:rPr>
      </w:pPr>
      <w:r>
        <w:rPr>
          <w:color w:val="777777"/>
        </w:rPr>
        <w:t>“Không phải.”</w:t>
      </w:r>
    </w:p>
    <w:p w14:paraId="384CAE4A" w14:textId="77777777" w:rsidR="00097F82" w:rsidRDefault="00097F82" w:rsidP="00097F82">
      <w:pPr>
        <w:pStyle w:val="ThngthngWeb"/>
        <w:shd w:val="clear" w:color="auto" w:fill="FFFFFF"/>
        <w:spacing w:after="360" w:afterAutospacing="0"/>
        <w:rPr>
          <w:color w:val="777777"/>
        </w:rPr>
      </w:pPr>
      <w:r>
        <w:rPr>
          <w:color w:val="777777"/>
        </w:rPr>
        <w:t>“Được.” Vũ Dân thượng tiên gật đầu, Mặc Nhiên vốn cho rằng bà ta sẽ tha cho mình, nhưng đang thở phào nhẹ nhõm, chuẩn bị cảm tạ bà ta hiểu biết sâu rộng. Ai ngờ ngay sau đó, Vũ Dân thượng tiên nhàn nhạt nâng tay, lạnh băng nói.</w:t>
      </w:r>
    </w:p>
    <w:p w14:paraId="70C71A5B" w14:textId="77777777" w:rsidR="00097F82" w:rsidRDefault="00097F82" w:rsidP="00097F82">
      <w:pPr>
        <w:pStyle w:val="ThngthngWeb"/>
        <w:shd w:val="clear" w:color="auto" w:fill="FFFFFF"/>
        <w:spacing w:after="360" w:afterAutospacing="0"/>
        <w:rPr>
          <w:color w:val="777777"/>
        </w:rPr>
      </w:pPr>
      <w:r>
        <w:rPr>
          <w:color w:val="777777"/>
        </w:rPr>
        <w:t>“Người này làm nhiều việc ác còn định giảo biện, bắt lại.”</w:t>
      </w:r>
    </w:p>
    <w:p w14:paraId="214B0E38" w14:textId="77777777" w:rsidR="00097F82" w:rsidRDefault="00097F82" w:rsidP="00097F82">
      <w:pPr>
        <w:pStyle w:val="ThngthngWeb"/>
        <w:shd w:val="clear" w:color="auto" w:fill="FFFFFF"/>
        <w:spacing w:after="360" w:afterAutospacing="0"/>
        <w:rPr>
          <w:color w:val="777777"/>
        </w:rPr>
      </w:pPr>
      <w:r>
        <w:rPr>
          <w:color w:val="777777"/>
        </w:rPr>
        <w:t>Sư Muội trong phòng rửa mặt mặc đồ chỉnh tề, lúc ra ngoài, thấy Mặc Nhiên bị mười mấy Vũ Dân cao giai dùng pháp chú giam cầm, có người còn trói tay hắn lại bằng Khốn Tiên Tác.</w:t>
      </w:r>
    </w:p>
    <w:p w14:paraId="576D493E" w14:textId="77777777" w:rsidR="00097F82" w:rsidRDefault="00097F82" w:rsidP="00097F82">
      <w:pPr>
        <w:pStyle w:val="ThngthngWeb"/>
        <w:shd w:val="clear" w:color="auto" w:fill="FFFFFF"/>
        <w:spacing w:after="360" w:afterAutospacing="0"/>
        <w:rPr>
          <w:color w:val="777777"/>
        </w:rPr>
      </w:pPr>
      <w:r>
        <w:rPr>
          <w:color w:val="777777"/>
        </w:rPr>
        <w:t>“Các ngươi làm gì thế?!”</w:t>
      </w:r>
    </w:p>
    <w:p w14:paraId="169FB3A1" w14:textId="77777777" w:rsidR="00097F82" w:rsidRDefault="00097F82" w:rsidP="00097F82">
      <w:pPr>
        <w:pStyle w:val="ThngthngWeb"/>
        <w:shd w:val="clear" w:color="auto" w:fill="FFFFFF"/>
        <w:spacing w:after="360" w:afterAutospacing="0"/>
        <w:rPr>
          <w:color w:val="777777"/>
        </w:rPr>
      </w:pPr>
      <w:r>
        <w:rPr>
          <w:color w:val="777777"/>
        </w:rPr>
        <w:t>Vẻ mặt Sư Muội biến sắc, vội chạy tới trước mặt Mặc Nhiên: “Xảy ra chuyện gì vậy?”</w:t>
      </w:r>
    </w:p>
    <w:p w14:paraId="07BAF4BE" w14:textId="77777777" w:rsidR="00097F82" w:rsidRDefault="00097F82" w:rsidP="00097F82">
      <w:pPr>
        <w:pStyle w:val="ThngthngWeb"/>
        <w:shd w:val="clear" w:color="auto" w:fill="FFFFFF"/>
        <w:spacing w:after="360" w:afterAutospacing="0"/>
        <w:rPr>
          <w:color w:val="777777"/>
        </w:rPr>
      </w:pPr>
      <w:r>
        <w:rPr>
          <w:color w:val="777777"/>
        </w:rPr>
        <w:t>Không ai trả lời y, nhưng thi thể lay động giữa rừng đào đã cho y đáp án. Sư Muội hít sâu một hơi, sau đó lui một bước, lui vào ngực Mặc Nhiên.</w:t>
      </w:r>
    </w:p>
    <w:p w14:paraId="2A4BDAEA" w14:textId="77777777" w:rsidR="00097F82" w:rsidRDefault="00097F82" w:rsidP="00097F82">
      <w:pPr>
        <w:pStyle w:val="ThngthngWeb"/>
        <w:shd w:val="clear" w:color="auto" w:fill="FFFFFF"/>
        <w:spacing w:after="360" w:afterAutospacing="0"/>
        <w:rPr>
          <w:color w:val="777777"/>
        </w:rPr>
      </w:pPr>
      <w:r>
        <w:rPr>
          <w:color w:val="777777"/>
        </w:rPr>
        <w:t>“A Nhiên…”</w:t>
      </w:r>
    </w:p>
    <w:p w14:paraId="3B1A1E32" w14:textId="77777777" w:rsidR="00097F82" w:rsidRDefault="00097F82" w:rsidP="00097F82">
      <w:pPr>
        <w:pStyle w:val="ThngthngWeb"/>
        <w:shd w:val="clear" w:color="auto" w:fill="FFFFFF"/>
        <w:spacing w:after="360" w:afterAutospacing="0"/>
        <w:rPr>
          <w:color w:val="777777"/>
        </w:rPr>
      </w:pPr>
      <w:r>
        <w:rPr>
          <w:color w:val="777777"/>
        </w:rPr>
        <w:t>“Đừng vội, bình tĩnh chút.” Mặc Nhiên nhìn chằm chằm Vũ Dân thượng tiên, hạ giọng nói với Sư Muội, “Mời bá phụ và Toàn Cơ trưởng lão tới đây.”</w:t>
      </w:r>
    </w:p>
    <w:p w14:paraId="7405402C" w14:textId="77777777" w:rsidR="00097F82" w:rsidRDefault="00097F82" w:rsidP="00097F82">
      <w:pPr>
        <w:pStyle w:val="ThngthngWeb"/>
        <w:shd w:val="clear" w:color="auto" w:fill="FFFFFF"/>
        <w:spacing w:after="360" w:afterAutospacing="0"/>
        <w:rPr>
          <w:color w:val="777777"/>
        </w:rPr>
      </w:pPr>
      <w:r>
        <w:rPr>
          <w:color w:val="777777"/>
        </w:rPr>
        <w:t>Tình huống trước mắt như vậy, những Vũ Dân này chưa chắc giữ được lý trí, nếu Vũ Dân không quan tâm mà xé xác hắn, với thực lực hiện tại hắn căn bản không thắng nổi, phải mau kéo Tiết Chính Ung và Toàn Cơ tới đây cứu nguy.</w:t>
      </w:r>
    </w:p>
    <w:p w14:paraId="087BDA4A" w14:textId="77777777" w:rsidR="00097F82" w:rsidRDefault="00097F82" w:rsidP="00097F82">
      <w:pPr>
        <w:pStyle w:val="ThngthngWeb"/>
        <w:shd w:val="clear" w:color="auto" w:fill="FFFFFF"/>
        <w:spacing w:after="360" w:afterAutospacing="0"/>
        <w:rPr>
          <w:color w:val="777777"/>
        </w:rPr>
      </w:pPr>
      <w:r>
        <w:rPr>
          <w:color w:val="777777"/>
        </w:rPr>
        <w:t>Sau khi Sư Muội đi, Mặc Nhiên lẻ loi đứng, ánh mắt sâu thẳm lướt qua từng gương mặt phẫn nộ vặn vẹo.</w:t>
      </w:r>
    </w:p>
    <w:p w14:paraId="1271F791" w14:textId="77777777" w:rsidR="00097F82" w:rsidRDefault="00097F82" w:rsidP="00097F82">
      <w:pPr>
        <w:pStyle w:val="ThngthngWeb"/>
        <w:shd w:val="clear" w:color="auto" w:fill="FFFFFF"/>
        <w:spacing w:after="360" w:afterAutospacing="0"/>
        <w:rPr>
          <w:color w:val="777777"/>
        </w:rPr>
      </w:pPr>
      <w:r>
        <w:rPr>
          <w:color w:val="777777"/>
        </w:rPr>
        <w:t>“Phi!”</w:t>
      </w:r>
    </w:p>
    <w:p w14:paraId="39332F5F" w14:textId="77777777" w:rsidR="00097F82" w:rsidRDefault="00097F82" w:rsidP="00097F82">
      <w:pPr>
        <w:pStyle w:val="ThngthngWeb"/>
        <w:shd w:val="clear" w:color="auto" w:fill="FFFFFF"/>
        <w:spacing w:after="360" w:afterAutospacing="0"/>
        <w:rPr>
          <w:color w:val="777777"/>
        </w:rPr>
      </w:pPr>
      <w:r>
        <w:rPr>
          <w:color w:val="777777"/>
        </w:rPr>
        <w:t>Đột nhiên một ngụm nước bọt từ trong đám người nhổ tới, Mặc Nhiên nghiêng người né, nhưng Vũ Dân nhổ nước bọt thực sự cách hắn quá gần, hắn vẫn không thể tránh nổi mà bị dính.</w:t>
      </w:r>
    </w:p>
    <w:p w14:paraId="7BAD241A" w14:textId="77777777" w:rsidR="00097F82" w:rsidRDefault="00097F82" w:rsidP="00097F82">
      <w:pPr>
        <w:pStyle w:val="ThngthngWeb"/>
        <w:shd w:val="clear" w:color="auto" w:fill="FFFFFF"/>
        <w:spacing w:after="360" w:afterAutospacing="0"/>
        <w:rPr>
          <w:color w:val="777777"/>
        </w:rPr>
      </w:pPr>
      <w:r>
        <w:rPr>
          <w:color w:val="777777"/>
        </w:rPr>
        <w:t>Hắn chậm rãi quay đầu, đối diện với hai mắt đỏ đậm.</w:t>
      </w:r>
    </w:p>
    <w:p w14:paraId="3C4EFC6C" w14:textId="77777777" w:rsidR="00097F82" w:rsidRDefault="00097F82" w:rsidP="00097F82">
      <w:pPr>
        <w:pStyle w:val="ThngthngWeb"/>
        <w:shd w:val="clear" w:color="auto" w:fill="FFFFFF"/>
        <w:spacing w:after="360" w:afterAutospacing="0"/>
        <w:rPr>
          <w:color w:val="777777"/>
        </w:rPr>
      </w:pPr>
      <w:r>
        <w:rPr>
          <w:color w:val="777777"/>
        </w:rPr>
        <w:t>“Ngươi hại chết nhiều người như vậy, còn muốn mời viện binh? Ta giờ phải lấy mạng ngươi!!”</w:t>
      </w:r>
    </w:p>
    <w:p w14:paraId="3D368231" w14:textId="77777777" w:rsidR="00097F82" w:rsidRDefault="00097F82" w:rsidP="00097F82">
      <w:pPr>
        <w:pStyle w:val="ThngthngWeb"/>
        <w:shd w:val="clear" w:color="auto" w:fill="FFFFFF"/>
        <w:spacing w:after="360" w:afterAutospacing="0"/>
        <w:rPr>
          <w:color w:val="777777"/>
        </w:rPr>
      </w:pPr>
      <w:r>
        <w:rPr>
          <w:color w:val="777777"/>
        </w:rPr>
        <w:t>Nói xong trong tay tụ một đống lửa, ném thẳng về phía Mặc Nhiên!</w:t>
      </w:r>
    </w:p>
    <w:p w14:paraId="6F2D6C29" w14:textId="77777777" w:rsidR="00097F82" w:rsidRDefault="00097F82" w:rsidP="00097F82">
      <w:pPr>
        <w:pStyle w:val="ThngthngWeb"/>
        <w:shd w:val="clear" w:color="auto" w:fill="FFFFFF"/>
        <w:spacing w:after="360" w:afterAutospacing="0"/>
        <w:rPr>
          <w:color w:val="777777"/>
        </w:rPr>
      </w:pPr>
      <w:r>
        <w:rPr>
          <w:color w:val="777777"/>
        </w:rPr>
        <w:t>Mặc Nhiên nghiêng đi một bước, ngọn lửa kia xẹt qua thái dương hắn, đánh trúng gốc đào phía sau, thân đào thô to nháy mắt bị đốt cháy.</w:t>
      </w:r>
    </w:p>
    <w:p w14:paraId="3C9B6358" w14:textId="77777777" w:rsidR="00097F82" w:rsidRDefault="00097F82" w:rsidP="00097F82">
      <w:pPr>
        <w:pStyle w:val="ThngthngWeb"/>
        <w:shd w:val="clear" w:color="auto" w:fill="FFFFFF"/>
        <w:spacing w:after="360" w:afterAutospacing="0"/>
        <w:rPr>
          <w:color w:val="777777"/>
        </w:rPr>
      </w:pPr>
      <w:r>
        <w:rPr>
          <w:color w:val="777777"/>
        </w:rPr>
        <w:t>Uỳnh——</w:t>
      </w:r>
    </w:p>
    <w:p w14:paraId="303F09F3" w14:textId="77777777" w:rsidR="00097F82" w:rsidRDefault="00097F82" w:rsidP="00097F82">
      <w:pPr>
        <w:pStyle w:val="ThngthngWeb"/>
        <w:shd w:val="clear" w:color="auto" w:fill="FFFFFF"/>
        <w:spacing w:after="360" w:afterAutospacing="0"/>
        <w:rPr>
          <w:color w:val="777777"/>
        </w:rPr>
      </w:pPr>
      <w:r>
        <w:rPr>
          <w:color w:val="777777"/>
        </w:rPr>
        <w:t>Cây đào đổ, hoa rụng đầy đất như gió tuyết bay loạn.</w:t>
      </w:r>
    </w:p>
    <w:p w14:paraId="7D6D8717" w14:textId="77777777" w:rsidR="00097F82" w:rsidRDefault="00097F82" w:rsidP="00097F82">
      <w:pPr>
        <w:pStyle w:val="ThngthngWeb"/>
        <w:shd w:val="clear" w:color="auto" w:fill="FFFFFF"/>
        <w:spacing w:after="360" w:afterAutospacing="0"/>
        <w:rPr>
          <w:color w:val="777777"/>
        </w:rPr>
      </w:pPr>
      <w:r>
        <w:rPr>
          <w:color w:val="777777"/>
        </w:rPr>
        <w:t>Mặc Nhiên nhìn gốc cây đổ xuống kia, lại quay đầu nhìn về phía Vũ Dân: “Ta nói lại lần nữa, người không phải do ta giết, mười ngày sau Xích Tử Hoàn luyện thành, nếu ngươi muốn trả thù, khi đó cũng chưa muộn.”</w:t>
      </w:r>
    </w:p>
    <w:p w14:paraId="6DE4790F" w14:textId="77777777" w:rsidR="00097F82" w:rsidRDefault="00097F82" w:rsidP="00097F82">
      <w:pPr>
        <w:pStyle w:val="ThngthngWeb"/>
        <w:shd w:val="clear" w:color="auto" w:fill="FFFFFF"/>
        <w:spacing w:after="360" w:afterAutospacing="0"/>
        <w:rPr>
          <w:color w:val="777777"/>
        </w:rPr>
      </w:pPr>
      <w:r>
        <w:rPr>
          <w:color w:val="777777"/>
        </w:rPr>
        <w:t>“Mười ngày sau? Chờ mười ngày sau chỉ sợ người khắp chốn đào nguyên đều bị ngươi giết sạch rồi!” Người nọ giận dữ hét lên, “Ngươi đền mạng cho tỷ tỷ ta!” Nói xong đã lao về phía Mặc Nhiên.</w:t>
      </w:r>
    </w:p>
    <w:p w14:paraId="71053074" w14:textId="77777777" w:rsidR="00097F82" w:rsidRDefault="00097F82" w:rsidP="00097F82">
      <w:pPr>
        <w:pStyle w:val="ThngthngWeb"/>
        <w:shd w:val="clear" w:color="auto" w:fill="FFFFFF"/>
        <w:spacing w:after="360" w:afterAutospacing="0"/>
        <w:rPr>
          <w:color w:val="777777"/>
        </w:rPr>
      </w:pPr>
      <w:r>
        <w:rPr>
          <w:color w:val="777777"/>
        </w:rPr>
        <w:t>Mặc Nhiên lại tránh công kích của hắn, ánh mắt nhìn liếc qua phía Vũ Dân thượng tiên khoanh tay đứng nhìn, đối phương cũng không có ý ra tay giúp đỡ. Mặc Nhiên càng nghẹn cơn giận trong lòng đến phát cuồng, cao giọng quát: “Này! Đồ chim già! Ngươi thật sự không quản được người của mình à!”</w:t>
      </w:r>
    </w:p>
    <w:p w14:paraId="6F20C3A8" w14:textId="77777777" w:rsidR="00097F82" w:rsidRDefault="00097F82" w:rsidP="00097F82">
      <w:pPr>
        <w:pStyle w:val="ThngthngWeb"/>
        <w:shd w:val="clear" w:color="auto" w:fill="FFFFFF"/>
        <w:spacing w:after="360" w:afterAutospacing="0"/>
        <w:rPr>
          <w:color w:val="777777"/>
        </w:rPr>
      </w:pPr>
      <w:r>
        <w:rPr>
          <w:color w:val="777777"/>
        </w:rPr>
        <w:t>“…”</w:t>
      </w:r>
    </w:p>
    <w:p w14:paraId="56FEE510" w14:textId="77777777" w:rsidR="00097F82" w:rsidRDefault="00097F82" w:rsidP="00097F82">
      <w:pPr>
        <w:pStyle w:val="ThngthngWeb"/>
        <w:shd w:val="clear" w:color="auto" w:fill="FFFFFF"/>
        <w:spacing w:after="360" w:afterAutospacing="0"/>
        <w:rPr>
          <w:color w:val="777777"/>
        </w:rPr>
      </w:pPr>
      <w:r>
        <w:rPr>
          <w:color w:val="777777"/>
        </w:rPr>
        <w:t>“Mẹ nó.” Mặc Nhiên thấy bà ta đứng lù lù bất động như cũ, nhịn không được mắng, “Ở đây giả câm giả điếc, ngươi muốn nhìn ta bị thiêu chết à? Sớm biết các ngươi là đám chim thối chẳng có khả năng phân biệt đúng sai, ta đã không tới cái chốn đào nguyên chó má này của các ngươi tu luyện! Còn không phải vô duyên vô cớ chịu ấm ức thế này!”</w:t>
      </w:r>
    </w:p>
    <w:p w14:paraId="0BA67959" w14:textId="77777777" w:rsidR="00097F82" w:rsidRDefault="00097F82" w:rsidP="00097F82">
      <w:pPr>
        <w:pStyle w:val="ThngthngWeb"/>
        <w:shd w:val="clear" w:color="auto" w:fill="FFFFFF"/>
        <w:spacing w:after="360" w:afterAutospacing="0"/>
        <w:rPr>
          <w:color w:val="777777"/>
        </w:rPr>
      </w:pPr>
      <w:r>
        <w:rPr>
          <w:color w:val="777777"/>
        </w:rPr>
        <w:t>Thượng tiên nghe những lời này, khuôn mặt khẽ thay đổi, chỉ thấy bà ta nâng tay áo, vạt áo vung lên, như dải lụa phóng ra, bốp một tiếng tàn nhẫn——</w:t>
      </w:r>
    </w:p>
    <w:p w14:paraId="0C89F957" w14:textId="77777777" w:rsidR="00097F82" w:rsidRDefault="00097F82" w:rsidP="00097F82">
      <w:pPr>
        <w:pStyle w:val="ThngthngWeb"/>
        <w:shd w:val="clear" w:color="auto" w:fill="FFFFFF"/>
        <w:spacing w:after="360" w:afterAutospacing="0"/>
        <w:rPr>
          <w:color w:val="777777"/>
        </w:rPr>
      </w:pPr>
      <w:r>
        <w:rPr>
          <w:color w:val="777777"/>
        </w:rPr>
        <w:t>Đánh thẳng lên mặt Mặc Nhiên.</w:t>
      </w:r>
    </w:p>
    <w:p w14:paraId="242F4650" w14:textId="77777777" w:rsidR="00097F82" w:rsidRDefault="00097F82" w:rsidP="00097F82">
      <w:pPr>
        <w:pStyle w:val="ThngthngWeb"/>
        <w:shd w:val="clear" w:color="auto" w:fill="FFFFFF"/>
        <w:spacing w:after="360" w:afterAutospacing="0"/>
        <w:rPr>
          <w:color w:val="777777"/>
        </w:rPr>
      </w:pPr>
      <w:r>
        <w:rPr>
          <w:color w:val="777777"/>
        </w:rPr>
        <w:t>Tuy tướng mạo Vũ Dân giống phàm nhân, nhưng tư tưởng lại khác loài người.</w:t>
      </w:r>
    </w:p>
    <w:p w14:paraId="44A93E62" w14:textId="77777777" w:rsidR="00097F82" w:rsidRDefault="00097F82" w:rsidP="00097F82">
      <w:pPr>
        <w:pStyle w:val="ThngthngWeb"/>
        <w:shd w:val="clear" w:color="auto" w:fill="FFFFFF"/>
        <w:spacing w:after="360" w:afterAutospacing="0"/>
        <w:rPr>
          <w:color w:val="777777"/>
        </w:rPr>
      </w:pPr>
      <w:r>
        <w:rPr>
          <w:color w:val="777777"/>
        </w:rPr>
        <w:t>Ở Tu Chân giới, đừng nói chủ một tộc, cho dù là võ quán nho nhỏ, thủ lĩnh cũng sẽ không kết luận bừa khi chưa có chứng cứ xác thực. Nhưng Vũ Dân dù sao cũng có nửa huyết thống là thú, trong xương cốt vẫn mang đậm thú tính.</w:t>
      </w:r>
    </w:p>
    <w:p w14:paraId="2BCB0ED8" w14:textId="77777777" w:rsidR="00097F82" w:rsidRDefault="00097F82" w:rsidP="00097F82">
      <w:pPr>
        <w:pStyle w:val="ThngthngWeb"/>
        <w:shd w:val="clear" w:color="auto" w:fill="FFFFFF"/>
        <w:spacing w:after="360" w:afterAutospacing="0"/>
        <w:rPr>
          <w:color w:val="777777"/>
        </w:rPr>
      </w:pPr>
      <w:r>
        <w:rPr>
          <w:color w:val="777777"/>
        </w:rPr>
        <w:t>Chỉ thấy tóc đen của thượng tiên hóa đỏ đậm, từng sợi đều tản ra hơi nóng, đôi mắt đẹp của bà trợn lên, lành lạnh nói:</w:t>
      </w:r>
    </w:p>
    <w:p w14:paraId="280534C2" w14:textId="77777777" w:rsidR="00097F82" w:rsidRDefault="00097F82" w:rsidP="00097F82">
      <w:pPr>
        <w:pStyle w:val="ThngthngWeb"/>
        <w:shd w:val="clear" w:color="auto" w:fill="FFFFFF"/>
        <w:spacing w:after="360" w:afterAutospacing="0"/>
        <w:rPr>
          <w:color w:val="777777"/>
        </w:rPr>
      </w:pPr>
      <w:r>
        <w:rPr>
          <w:color w:val="777777"/>
        </w:rPr>
        <w:t>“Sư phụ ngươi là ai? Sao lại dạy ra một tên đồ đệ không sạch sẽ như vậy! Lau sạch miệng ngươi cho ta!”</w:t>
      </w:r>
    </w:p>
    <w:p w14:paraId="6AC5CA78" w14:textId="77777777" w:rsidR="00097F82" w:rsidRDefault="00097F82" w:rsidP="00097F82">
      <w:pPr>
        <w:pStyle w:val="ThngthngWeb"/>
        <w:shd w:val="clear" w:color="auto" w:fill="FFFFFF"/>
        <w:spacing w:after="360" w:afterAutospacing="0"/>
        <w:rPr>
          <w:color w:val="777777"/>
        </w:rPr>
      </w:pPr>
      <w:r>
        <w:rPr>
          <w:color w:val="777777"/>
        </w:rPr>
        <w:t>Bà ta vừa nói, các Vũ Dân các cũng vươn cao cổ, từng đôi mắt đỏ tươi tràn ngập sát khí, lao về phía Mặc Nhiên.</w:t>
      </w:r>
    </w:p>
    <w:p w14:paraId="40F54F2F" w14:textId="77777777" w:rsidR="00097F82" w:rsidRDefault="00097F82" w:rsidP="00097F82">
      <w:pPr>
        <w:pStyle w:val="ThngthngWeb"/>
        <w:shd w:val="clear" w:color="auto" w:fill="FFFFFF"/>
        <w:spacing w:after="360" w:afterAutospacing="0"/>
        <w:rPr>
          <w:color w:val="777777"/>
        </w:rPr>
      </w:pPr>
      <w:r>
        <w:rPr>
          <w:color w:val="777777"/>
        </w:rPr>
        <w:t>Vèo một tiếng!</w:t>
      </w:r>
    </w:p>
    <w:p w14:paraId="1DEBA601" w14:textId="77777777" w:rsidR="00097F82" w:rsidRDefault="00097F82" w:rsidP="00097F82">
      <w:pPr>
        <w:pStyle w:val="ThngthngWeb"/>
        <w:shd w:val="clear" w:color="auto" w:fill="FFFFFF"/>
        <w:spacing w:after="360" w:afterAutospacing="0"/>
        <w:rPr>
          <w:color w:val="777777"/>
        </w:rPr>
      </w:pPr>
      <w:r>
        <w:rPr>
          <w:color w:val="777777"/>
        </w:rPr>
        <w:t>Một ngọn lửa tụ thành mũi tên màu cam phá không vụt tới, đâm thẳng vào Mặc Nhiên.</w:t>
      </w:r>
    </w:p>
    <w:p w14:paraId="744C255D" w14:textId="77777777" w:rsidR="00097F82" w:rsidRDefault="00097F82" w:rsidP="00097F82">
      <w:pPr>
        <w:pStyle w:val="ThngthngWeb"/>
        <w:shd w:val="clear" w:color="auto" w:fill="FFFFFF"/>
        <w:spacing w:after="360" w:afterAutospacing="0"/>
        <w:rPr>
          <w:color w:val="777777"/>
        </w:rPr>
      </w:pPr>
      <w:r>
        <w:rPr>
          <w:color w:val="777777"/>
        </w:rPr>
        <w:t>Mặc Nhiên không dám chậm trễ, Gặp Quỷ tóe lửa nghiêng thân ra đỡ, nhưng mũi tên kia kỳ thật chỉ là thuật che mắt, khi hắn đỡ lại, Vũ Dân đang đau đớn vì mất người thân rút kiếm ra, ánh kiếm như nước, đâm ra sau lưng Mặc Nhiên!</w:t>
      </w:r>
    </w:p>
    <w:p w14:paraId="2842590C" w14:textId="77777777" w:rsidR="00097F82" w:rsidRDefault="00097F82" w:rsidP="00097F82">
      <w:pPr>
        <w:pStyle w:val="ThngthngWeb"/>
        <w:shd w:val="clear" w:color="auto" w:fill="FFFFFF"/>
        <w:spacing w:after="360" w:afterAutospacing="0"/>
        <w:rPr>
          <w:color w:val="777777"/>
        </w:rPr>
      </w:pPr>
      <w:r>
        <w:rPr>
          <w:color w:val="777777"/>
        </w:rPr>
        <w:t>Trước có mũi tên, sau có trường kiếm, vốn đã không thoát đi đâu được.</w:t>
      </w:r>
    </w:p>
    <w:p w14:paraId="145EE95E" w14:textId="77777777" w:rsidR="00097F82" w:rsidRDefault="00097F82" w:rsidP="00097F82">
      <w:pPr>
        <w:pStyle w:val="ThngthngWeb"/>
        <w:shd w:val="clear" w:color="auto" w:fill="FFFFFF"/>
        <w:spacing w:after="360" w:afterAutospacing="0"/>
        <w:rPr>
          <w:color w:val="777777"/>
        </w:rPr>
      </w:pPr>
      <w:r>
        <w:rPr>
          <w:color w:val="777777"/>
        </w:rPr>
        <w:t>Mặc Nhiên biết đám người nửa thú này đã nổi sát tâm, lòng nặng nề, chợt nhớ tới chiêu thức khi Sở Vãn Ninh sử dụng Thiên Vấn, giơ tay lên cao——</w:t>
      </w:r>
    </w:p>
    <w:p w14:paraId="182B83FB" w14:textId="77777777" w:rsidR="00097F82" w:rsidRDefault="00097F82" w:rsidP="00097F82">
      <w:pPr>
        <w:pStyle w:val="ThngthngWeb"/>
        <w:shd w:val="clear" w:color="auto" w:fill="FFFFFF"/>
        <w:spacing w:after="360" w:afterAutospacing="0"/>
        <w:rPr>
          <w:color w:val="777777"/>
        </w:rPr>
      </w:pPr>
      <w:r>
        <w:rPr>
          <w:color w:val="777777"/>
        </w:rPr>
        <w:t>Gặp Quỷ ở giữa không trung, chợt kéo dài, dây liễu đỏ như máu quét thành bóng dáng mơ hồ, tạo thành khí thế cường đại sét đánh không kịp che tai, dây liễu ngay lập tức hóa thành thanh đao sắc nhọn, hút không khí xung quanh, quét sạch.</w:t>
      </w:r>
    </w:p>
    <w:p w14:paraId="5872FCF0" w14:textId="77777777" w:rsidR="00097F82" w:rsidRDefault="00097F82" w:rsidP="00097F82">
      <w:pPr>
        <w:pStyle w:val="ThngthngWeb"/>
        <w:shd w:val="clear" w:color="auto" w:fill="FFFFFF"/>
        <w:spacing w:after="360" w:afterAutospacing="0"/>
        <w:rPr>
          <w:color w:val="777777"/>
        </w:rPr>
      </w:pPr>
      <w:r>
        <w:rPr>
          <w:color w:val="777777"/>
        </w:rPr>
        <w:t>Tuyệt chiêu thứ nhất của Sở Vãn Ninh—— “Phong!”</w:t>
      </w:r>
    </w:p>
    <w:p w14:paraId="4E5E6B56" w14:textId="77777777" w:rsidR="00097F82" w:rsidRDefault="00097F82" w:rsidP="00097F82">
      <w:pPr>
        <w:pStyle w:val="ThngthngWeb"/>
        <w:shd w:val="clear" w:color="auto" w:fill="FFFFFF"/>
        <w:spacing w:after="360" w:afterAutospacing="0"/>
        <w:rPr>
          <w:color w:val="777777"/>
        </w:rPr>
      </w:pPr>
      <w:r>
        <w:rPr>
          <w:color w:val="777777"/>
        </w:rPr>
        <w:t>Dùng dây liễu tạo gió, dùng linh lực hấp thu vạn vật quanh mình.</w:t>
      </w:r>
    </w:p>
    <w:p w14:paraId="1748AE84" w14:textId="77777777" w:rsidR="00097F82" w:rsidRDefault="00097F82" w:rsidP="00097F82">
      <w:pPr>
        <w:pStyle w:val="ThngthngWeb"/>
        <w:shd w:val="clear" w:color="auto" w:fill="FFFFFF"/>
        <w:spacing w:after="360" w:afterAutospacing="0"/>
        <w:rPr>
          <w:color w:val="777777"/>
        </w:rPr>
      </w:pPr>
      <w:r>
        <w:rPr>
          <w:color w:val="777777"/>
        </w:rPr>
        <w:t>Cuốn vào trong gió, hóa thành bột mịn, không thừa hài cốt!</w:t>
      </w:r>
    </w:p>
    <w:p w14:paraId="5A5BC37C" w14:textId="77777777" w:rsidR="00097F82" w:rsidRDefault="00097F82" w:rsidP="00097F82">
      <w:pPr>
        <w:pStyle w:val="ThngthngWeb"/>
        <w:shd w:val="clear" w:color="auto" w:fill="FFFFFF"/>
        <w:spacing w:after="360" w:afterAutospacing="0"/>
        <w:rPr>
          <w:color w:val="777777"/>
        </w:rPr>
      </w:pPr>
      <w:r>
        <w:rPr>
          <w:color w:val="777777"/>
        </w:rPr>
        <w:t>“A!!!” Vũ Dân kia thét chói tai, đầu mũi kiếm đã bị Gặp Quỷ nghiền thành tro, trường kiếm của nàng cũng vì cách Mặc Nhiên quá gần mà bỗng nhiên bị cuốn vào.</w:t>
      </w:r>
    </w:p>
    <w:p w14:paraId="0D675B78" w14:textId="77777777" w:rsidR="00097F82" w:rsidRDefault="00097F82" w:rsidP="00097F82">
      <w:pPr>
        <w:pStyle w:val="ThngthngWeb"/>
        <w:shd w:val="clear" w:color="auto" w:fill="FFFFFF"/>
        <w:spacing w:after="360" w:afterAutospacing="0"/>
        <w:rPr>
          <w:color w:val="777777"/>
        </w:rPr>
      </w:pPr>
      <w:r>
        <w:rPr>
          <w:color w:val="777777"/>
        </w:rPr>
        <w:t>“Keng!” Tiếng kim loại đứt gãy chói tai, chưa kịp phản ứng, nàng cũng đã bị hút vào “Phong” đỏ rực, nàng khản giọng gào: “Thả ta ra! Tên điên! Tên điên nhà ngươi!”</w:t>
      </w:r>
    </w:p>
    <w:p w14:paraId="512CC1E4" w14:textId="77777777" w:rsidR="00097F82" w:rsidRDefault="00097F82" w:rsidP="00097F82">
      <w:pPr>
        <w:pStyle w:val="ThngthngWeb"/>
        <w:shd w:val="clear" w:color="auto" w:fill="FFFFFF"/>
        <w:spacing w:after="360" w:afterAutospacing="0"/>
        <w:rPr>
          <w:color w:val="777777"/>
        </w:rPr>
      </w:pPr>
      <w:r>
        <w:rPr>
          <w:color w:val="777777"/>
        </w:rPr>
        <w:t>Thấy dân tộc mình chịu khổ, Vũ Dân thượng tiên giận tím mặt, hồng y tung bay, phiêu nhiên vụt lên.</w:t>
      </w:r>
    </w:p>
    <w:p w14:paraId="3D17239E" w14:textId="77777777" w:rsidR="00097F82" w:rsidRDefault="00097F82" w:rsidP="00097F82">
      <w:pPr>
        <w:pStyle w:val="ThngthngWeb"/>
        <w:shd w:val="clear" w:color="auto" w:fill="FFFFFF"/>
        <w:spacing w:after="360" w:afterAutospacing="0"/>
        <w:rPr>
          <w:color w:val="777777"/>
        </w:rPr>
      </w:pPr>
      <w:r>
        <w:rPr>
          <w:color w:val="777777"/>
        </w:rPr>
        <w:t>Trong tay bà ta tụ một đám lửa đỏ rực, tay áo tung bay, linh lực rót vào trong, chốn đào nguyên chợt nổi gió, cỏ cây đổ rạp.</w:t>
      </w:r>
    </w:p>
    <w:p w14:paraId="3BBE2B6E" w14:textId="77777777" w:rsidR="00097F82" w:rsidRDefault="00097F82" w:rsidP="00097F82">
      <w:pPr>
        <w:pStyle w:val="ThngthngWeb"/>
        <w:shd w:val="clear" w:color="auto" w:fill="FFFFFF"/>
        <w:spacing w:after="360" w:afterAutospacing="0"/>
        <w:rPr>
          <w:color w:val="777777"/>
        </w:rPr>
      </w:pPr>
      <w:r>
        <w:rPr>
          <w:color w:val="777777"/>
        </w:rPr>
        <w:t>Một con phượng hoàng lửa theo động tác của bà ta ẩn ẩn hiện hiện, hai mắt thượng tiên đỏ như sắp nhỏ máu, gương mắt vốn diễm lệ vô song có chút vặn vẹo.</w:t>
      </w:r>
    </w:p>
    <w:p w14:paraId="0994FC4C" w14:textId="77777777" w:rsidR="00097F82" w:rsidRDefault="00097F82" w:rsidP="00097F82">
      <w:pPr>
        <w:pStyle w:val="ThngthngWeb"/>
        <w:shd w:val="clear" w:color="auto" w:fill="FFFFFF"/>
        <w:spacing w:after="360" w:afterAutospacing="0"/>
        <w:rPr>
          <w:color w:val="777777"/>
        </w:rPr>
      </w:pPr>
      <w:r>
        <w:rPr>
          <w:color w:val="777777"/>
        </w:rPr>
        <w:t>“Súc sinh.” Bà ta khàn giọng nói, “Còn không dừng tay?”</w:t>
      </w:r>
    </w:p>
    <w:p w14:paraId="339FA137" w14:textId="77777777" w:rsidR="00097F82" w:rsidRDefault="00097F82" w:rsidP="00097F82">
      <w:pPr>
        <w:pStyle w:val="ThngthngWeb"/>
        <w:shd w:val="clear" w:color="auto" w:fill="FFFFFF"/>
        <w:spacing w:after="360" w:afterAutospacing="0"/>
        <w:rPr>
          <w:color w:val="777777"/>
        </w:rPr>
      </w:pPr>
      <w:r>
        <w:rPr>
          <w:color w:val="777777"/>
        </w:rPr>
        <w:t>“Bà triệu hồi cả hư ảnh phượng hoàng ra rồi, giờ ta dừng tay chờ chết à?” Mặt Mặc Nhiên dưới hư ảnh phượng hoàng lúc sáng lúc tối, “Bà dừng tay trước thì ta dừng tay!”</w:t>
      </w:r>
    </w:p>
    <w:p w14:paraId="0DF877E7" w14:textId="77777777" w:rsidR="00097F82" w:rsidRDefault="00097F82" w:rsidP="00097F82">
      <w:pPr>
        <w:pStyle w:val="ThngthngWeb"/>
        <w:shd w:val="clear" w:color="auto" w:fill="FFFFFF"/>
        <w:spacing w:after="360" w:afterAutospacing="0"/>
        <w:rPr>
          <w:color w:val="777777"/>
        </w:rPr>
      </w:pPr>
      <w:r>
        <w:rPr>
          <w:color w:val="777777"/>
        </w:rPr>
        <w:t>“Ngươi——“</w:t>
      </w:r>
    </w:p>
    <w:p w14:paraId="101C7FE2" w14:textId="77777777" w:rsidR="00097F82" w:rsidRDefault="00097F82" w:rsidP="00097F82">
      <w:pPr>
        <w:pStyle w:val="ThngthngWeb"/>
        <w:shd w:val="clear" w:color="auto" w:fill="FFFFFF"/>
        <w:spacing w:after="360" w:afterAutospacing="0"/>
        <w:rPr>
          <w:color w:val="777777"/>
        </w:rPr>
      </w:pPr>
      <w:r>
        <w:rPr>
          <w:color w:val="777777"/>
        </w:rPr>
        <w:t>Vũ Dân thượng tiên chậm rãi bay lên không trung.</w:t>
      </w:r>
    </w:p>
    <w:p w14:paraId="3062C5F6" w14:textId="77777777" w:rsidR="00097F82" w:rsidRDefault="00097F82" w:rsidP="00097F82">
      <w:pPr>
        <w:pStyle w:val="ThngthngWeb"/>
        <w:shd w:val="clear" w:color="auto" w:fill="FFFFFF"/>
        <w:spacing w:after="360" w:afterAutospacing="0"/>
        <w:rPr>
          <w:color w:val="777777"/>
        </w:rPr>
      </w:pPr>
      <w:r>
        <w:rPr>
          <w:color w:val="777777"/>
        </w:rPr>
        <w:t>“Không có——“</w:t>
      </w:r>
    </w:p>
    <w:p w14:paraId="5851456F" w14:textId="77777777" w:rsidR="00097F82" w:rsidRDefault="00097F82" w:rsidP="00097F82">
      <w:pPr>
        <w:pStyle w:val="ThngthngWeb"/>
        <w:shd w:val="clear" w:color="auto" w:fill="FFFFFF"/>
        <w:spacing w:after="360" w:afterAutospacing="0"/>
        <w:rPr>
          <w:color w:val="777777"/>
        </w:rPr>
      </w:pPr>
      <w:r>
        <w:rPr>
          <w:color w:val="777777"/>
        </w:rPr>
        <w:t>Bà ta gằn từng chữ, mắt đỏ máu nhìn chằm chằm Mặc Nhiên.</w:t>
      </w:r>
    </w:p>
    <w:p w14:paraId="40E18FB6" w14:textId="77777777" w:rsidR="00097F82" w:rsidRDefault="00097F82" w:rsidP="00097F82">
      <w:pPr>
        <w:pStyle w:val="ThngthngWeb"/>
        <w:shd w:val="clear" w:color="auto" w:fill="FFFFFF"/>
        <w:spacing w:after="360" w:afterAutospacing="0"/>
        <w:rPr>
          <w:color w:val="777777"/>
        </w:rPr>
      </w:pPr>
      <w:r>
        <w:rPr>
          <w:color w:val="777777"/>
        </w:rPr>
        <w:t>“Tư cách——-“</w:t>
      </w:r>
    </w:p>
    <w:p w14:paraId="28531189" w14:textId="77777777" w:rsidR="00097F82" w:rsidRDefault="00097F82" w:rsidP="00097F82">
      <w:pPr>
        <w:pStyle w:val="ThngthngWeb"/>
        <w:shd w:val="clear" w:color="auto" w:fill="FFFFFF"/>
        <w:spacing w:after="360" w:afterAutospacing="0"/>
        <w:rPr>
          <w:color w:val="777777"/>
        </w:rPr>
      </w:pPr>
      <w:r>
        <w:rPr>
          <w:color w:val="777777"/>
        </w:rPr>
        <w:t>“Đưa yêu cầu——“</w:t>
      </w:r>
    </w:p>
    <w:p w14:paraId="15D47523" w14:textId="77777777" w:rsidR="00097F82" w:rsidRDefault="00097F82" w:rsidP="00097F82">
      <w:pPr>
        <w:pStyle w:val="ThngthngWeb"/>
        <w:shd w:val="clear" w:color="auto" w:fill="FFFFFF"/>
        <w:spacing w:after="360" w:afterAutospacing="0"/>
        <w:rPr>
          <w:color w:val="777777"/>
        </w:rPr>
      </w:pPr>
      <w:r>
        <w:rPr>
          <w:color w:val="777777"/>
        </w:rPr>
        <w:t>“Với ta!”</w:t>
      </w:r>
    </w:p>
    <w:p w14:paraId="129E7451" w14:textId="77777777" w:rsidR="00097F82" w:rsidRDefault="00097F82" w:rsidP="00097F82">
      <w:pPr>
        <w:pStyle w:val="ThngthngWeb"/>
        <w:shd w:val="clear" w:color="auto" w:fill="FFFFFF"/>
        <w:spacing w:after="360" w:afterAutospacing="0"/>
        <w:rPr>
          <w:color w:val="777777"/>
        </w:rPr>
      </w:pPr>
      <w:r>
        <w:rPr>
          <w:color w:val="777777"/>
        </w:rPr>
        <w:t>Theo giọng bà ta, trong không khí vang tiếng nổ lớn, hư ảnh phượng hoàng hót vang, lao vút về phía Mặc Nhiên!</w:t>
      </w:r>
    </w:p>
    <w:p w14:paraId="63E10E88" w14:textId="77777777" w:rsidR="00097F82" w:rsidRDefault="00097F82" w:rsidP="00097F82">
      <w:pPr>
        <w:pStyle w:val="ThngthngWeb"/>
        <w:shd w:val="clear" w:color="auto" w:fill="FFFFFF"/>
        <w:spacing w:after="360" w:afterAutospacing="0"/>
        <w:rPr>
          <w:color w:val="777777"/>
        </w:rPr>
      </w:pPr>
      <w:r>
        <w:rPr>
          <w:color w:val="777777"/>
        </w:rPr>
        <w:t>“Ầm!!”</w:t>
      </w:r>
    </w:p>
    <w:p w14:paraId="4BF75FB5" w14:textId="77777777" w:rsidR="00097F82" w:rsidRDefault="00097F82" w:rsidP="00097F82">
      <w:pPr>
        <w:pStyle w:val="ThngthngWeb"/>
        <w:shd w:val="clear" w:color="auto" w:fill="FFFFFF"/>
        <w:spacing w:after="360" w:afterAutospacing="0"/>
        <w:rPr>
          <w:color w:val="777777"/>
        </w:rPr>
      </w:pPr>
      <w:r>
        <w:rPr>
          <w:color w:val="777777"/>
        </w:rPr>
        <w:t>Một tiếng nổ vang, còn đáng sợ hơn khi này, tựa như Thương Long từ thời cổ xưa ngủ say, chợt phá đá mà ra.</w:t>
      </w:r>
    </w:p>
    <w:p w14:paraId="6C1F7699" w14:textId="77777777" w:rsidR="00097F82" w:rsidRDefault="00097F82" w:rsidP="00097F82">
      <w:pPr>
        <w:pStyle w:val="ThngthngWeb"/>
        <w:shd w:val="clear" w:color="auto" w:fill="FFFFFF"/>
        <w:spacing w:after="360" w:afterAutospacing="0"/>
        <w:rPr>
          <w:color w:val="777777"/>
        </w:rPr>
      </w:pPr>
      <w:r>
        <w:rPr>
          <w:color w:val="777777"/>
        </w:rPr>
        <w:t>Một ánh kim quang và phượng hoàng lửa mãnh liệt đối chọi, dấy lên sóng to gió lớn làm người sợ hãi. Vũ Dân thực lực bình thường ồn ào thét chói tai trong gió bão ngã xuống, miệng phun máu tươi, bị văng xa mấy chục trượng.</w:t>
      </w:r>
    </w:p>
    <w:p w14:paraId="0E15AF3D" w14:textId="77777777" w:rsidR="00097F82" w:rsidRDefault="00097F82" w:rsidP="00097F82">
      <w:pPr>
        <w:pStyle w:val="ThngthngWeb"/>
        <w:shd w:val="clear" w:color="auto" w:fill="FFFFFF"/>
        <w:spacing w:after="360" w:afterAutospacing="0"/>
        <w:rPr>
          <w:color w:val="777777"/>
        </w:rPr>
      </w:pPr>
      <w:r>
        <w:rPr>
          <w:color w:val="777777"/>
        </w:rPr>
        <w:t>Lăng Tiêu Các nhất thời cát bay đá chạy, cuồng phong rối loạn, phòng ốc lập tức san bằng thành bình địa.</w:t>
      </w:r>
    </w:p>
    <w:p w14:paraId="70F0811D" w14:textId="77777777" w:rsidR="00097F82" w:rsidRDefault="00097F82" w:rsidP="00097F82">
      <w:pPr>
        <w:pStyle w:val="ThngthngWeb"/>
        <w:shd w:val="clear" w:color="auto" w:fill="FFFFFF"/>
        <w:spacing w:after="360" w:afterAutospacing="0"/>
        <w:rPr>
          <w:color w:val="777777"/>
        </w:rPr>
      </w:pPr>
      <w:r>
        <w:rPr>
          <w:color w:val="777777"/>
        </w:rPr>
        <w:t>Chờ khi bụi đất tản ra, bóng lưng cao gầy quen thuộc xuất hiện giữa không trung, chắn trước Mặc Nhiên.</w:t>
      </w:r>
    </w:p>
    <w:p w14:paraId="55961A17" w14:textId="77777777" w:rsidR="00097F82" w:rsidRDefault="00097F82" w:rsidP="00097F82">
      <w:pPr>
        <w:pStyle w:val="ThngthngWeb"/>
        <w:shd w:val="clear" w:color="auto" w:fill="FFFFFF"/>
        <w:spacing w:after="360" w:afterAutospacing="0"/>
        <w:rPr>
          <w:color w:val="777777"/>
        </w:rPr>
      </w:pPr>
      <w:r>
        <w:rPr>
          <w:color w:val="777777"/>
        </w:rPr>
        <w:t>“Sư, sư tôn… ?!”</w:t>
      </w:r>
    </w:p>
    <w:p w14:paraId="7A73B533" w14:textId="77777777" w:rsidR="00097F82" w:rsidRDefault="00097F82" w:rsidP="00097F82">
      <w:pPr>
        <w:pStyle w:val="ThngthngWeb"/>
        <w:shd w:val="clear" w:color="auto" w:fill="FFFFFF"/>
        <w:spacing w:after="360" w:afterAutospacing="0"/>
        <w:rPr>
          <w:color w:val="777777"/>
        </w:rPr>
      </w:pPr>
      <w:r>
        <w:rPr>
          <w:color w:val="777777"/>
        </w:rPr>
        <w:t>Người nọ bạch y như tuyết, tay áo rộng cuồn cuộn bay trong gió, nghe tiếng hơi nghiêng nửa khuôn mặt thanh lãnh thuần khiết tuấn tú, đôi mắt phượng liếc qua Mặc Nhiên quỳ trên đất.</w:t>
      </w:r>
    </w:p>
    <w:p w14:paraId="43FB655B" w14:textId="77777777" w:rsidR="00097F82" w:rsidRDefault="00097F82" w:rsidP="00097F82">
      <w:pPr>
        <w:pStyle w:val="ThngthngWeb"/>
        <w:shd w:val="clear" w:color="auto" w:fill="FFFFFF"/>
        <w:spacing w:after="360" w:afterAutospacing="0"/>
        <w:rPr>
          <w:color w:val="777777"/>
        </w:rPr>
      </w:pPr>
      <w:r>
        <w:rPr>
          <w:color w:val="777777"/>
        </w:rPr>
        <w:t>Giọng Sở Vãn Ninh trầm lạnh, như nước giếng cổ trong veo giữa mùa hè.</w:t>
      </w:r>
    </w:p>
    <w:p w14:paraId="1E6C2967" w14:textId="77777777" w:rsidR="00097F82" w:rsidRDefault="00097F82" w:rsidP="00097F82">
      <w:pPr>
        <w:pStyle w:val="ThngthngWeb"/>
        <w:shd w:val="clear" w:color="auto" w:fill="FFFFFF"/>
        <w:spacing w:after="360" w:afterAutospacing="0"/>
        <w:rPr>
          <w:color w:val="777777"/>
        </w:rPr>
      </w:pPr>
      <w:r>
        <w:rPr>
          <w:color w:val="777777"/>
        </w:rPr>
        <w:t>“Có bị thương không?”</w:t>
      </w:r>
    </w:p>
    <w:p w14:paraId="367D29FD" w14:textId="77777777" w:rsidR="00097F82" w:rsidRDefault="00097F82" w:rsidP="00097F82">
      <w:pPr>
        <w:pStyle w:val="ThngthngWeb"/>
        <w:shd w:val="clear" w:color="auto" w:fill="FFFFFF"/>
        <w:spacing w:after="360" w:afterAutospacing="0"/>
        <w:rPr>
          <w:color w:val="777777"/>
        </w:rPr>
      </w:pPr>
      <w:r>
        <w:rPr>
          <w:color w:val="777777"/>
        </w:rPr>
        <w:t>Mặc Nhiên mở to mắt, nửa ngày không phản ứng kịp, chỉ ngơ ngác há miệng: “… …”</w:t>
      </w:r>
    </w:p>
    <w:p w14:paraId="7AC09304" w14:textId="77777777" w:rsidR="00097F82" w:rsidRDefault="00097F82" w:rsidP="00097F82">
      <w:pPr>
        <w:pStyle w:val="ThngthngWeb"/>
        <w:shd w:val="clear" w:color="auto" w:fill="FFFFFF"/>
        <w:spacing w:after="360" w:afterAutospacing="0"/>
        <w:rPr>
          <w:color w:val="777777"/>
        </w:rPr>
      </w:pPr>
      <w:r>
        <w:rPr>
          <w:color w:val="777777"/>
        </w:rPr>
        <w:t>Sở Vãn Ninh xem xét hắn một lượt, thấy hắn cũng không bị thương, nói với Vũ Dân: “Lúc nãy ngươi, không phải hỏi sư phụ hắn là ai à?”</w:t>
      </w:r>
    </w:p>
    <w:p w14:paraId="48D504ED" w14:textId="77777777" w:rsidR="00097F82" w:rsidRDefault="00097F82" w:rsidP="00097F82">
      <w:pPr>
        <w:pStyle w:val="ThngthngWeb"/>
        <w:shd w:val="clear" w:color="auto" w:fill="FFFFFF"/>
        <w:spacing w:after="360" w:afterAutospacing="0"/>
        <w:rPr>
          <w:color w:val="777777"/>
        </w:rPr>
      </w:pPr>
      <w:r>
        <w:rPr>
          <w:color w:val="777777"/>
        </w:rPr>
        <w:t>Y giáng linh lực cường đại làm người sợ hãi của mình xuống, chậm rãi từ giữa không trung đáp xuống đất.</w:t>
      </w:r>
    </w:p>
    <w:p w14:paraId="2F2AD755" w14:textId="77777777" w:rsidR="00097F82" w:rsidRDefault="00097F82" w:rsidP="00097F82">
      <w:pPr>
        <w:pStyle w:val="ThngthngWeb"/>
        <w:shd w:val="clear" w:color="auto" w:fill="FFFFFF"/>
        <w:spacing w:after="360" w:afterAutospacing="0"/>
        <w:rPr>
          <w:color w:val="777777"/>
        </w:rPr>
      </w:pPr>
      <w:r>
        <w:rPr>
          <w:color w:val="777777"/>
        </w:rPr>
        <w:t>Y thậm chí lười nói thêm một chữ, chỉ lạnh băng đơn giản nói: “Sở Vãn Ninh Tử Sinh Đỉnh, thỉnh giáo cao chiêu của các hạ.”</w:t>
      </w:r>
    </w:p>
    <w:p w14:paraId="1993AC8D" w14:textId="77777777" w:rsidR="00097F82" w:rsidRDefault="00097F82" w:rsidP="00097F82">
      <w:pPr>
        <w:pStyle w:val="ThngthngWeb"/>
        <w:shd w:val="clear" w:color="auto" w:fill="FFFFFF"/>
        <w:spacing w:after="360" w:afterAutospacing="0"/>
        <w:rPr>
          <w:color w:val="777777"/>
        </w:rPr>
      </w:pPr>
      <w:r>
        <w:rPr>
          <w:color w:val="777777"/>
        </w:rPr>
        <w:t>“Cái, cái gì?”</w:t>
      </w:r>
    </w:p>
    <w:p w14:paraId="514F5A70" w14:textId="77777777" w:rsidR="00097F82" w:rsidRDefault="00097F82" w:rsidP="00097F82">
      <w:pPr>
        <w:pStyle w:val="ThngthngWeb"/>
        <w:shd w:val="clear" w:color="auto" w:fill="FFFFFF"/>
        <w:spacing w:after="360" w:afterAutospacing="0"/>
        <w:rPr>
          <w:color w:val="777777"/>
        </w:rPr>
      </w:pPr>
      <w:r>
        <w:rPr>
          <w:color w:val="777777"/>
        </w:rPr>
        <w:t>Sở Vãn Ninh nhăn mi lại, mày như trầm ngọc.</w:t>
      </w:r>
    </w:p>
    <w:p w14:paraId="6C4D63E2" w14:textId="77777777" w:rsidR="00097F82" w:rsidRDefault="00097F82" w:rsidP="00097F82">
      <w:pPr>
        <w:pStyle w:val="ThngthngWeb"/>
        <w:shd w:val="clear" w:color="auto" w:fill="FFFFFF"/>
        <w:spacing w:after="360" w:afterAutospacing="0"/>
        <w:rPr>
          <w:color w:val="777777"/>
        </w:rPr>
      </w:pPr>
      <w:r>
        <w:rPr>
          <w:color w:val="777777"/>
        </w:rPr>
        <w:t>Xem ra nói khách khí như thế mấy con người chim này nghe không vào, vừa hay, dù sao y cũng chẳng còn có bao nhiêu kiên nhẫn.</w:t>
      </w:r>
    </w:p>
    <w:p w14:paraId="6FFDD633" w14:textId="77777777" w:rsidR="00097F82" w:rsidRDefault="00097F82" w:rsidP="00097F82">
      <w:pPr>
        <w:pStyle w:val="ThngthngWeb"/>
        <w:shd w:val="clear" w:color="auto" w:fill="FFFFFF"/>
        <w:spacing w:after="360" w:afterAutospacing="0"/>
        <w:rPr>
          <w:color w:val="777777"/>
        </w:rPr>
      </w:pPr>
      <w:r>
        <w:rPr>
          <w:color w:val="777777"/>
        </w:rPr>
        <w:t>“Ta nói, sư phụ hắn là ta.” Dừng một chút, “Ngươi làm đồ đệ ta bị thương, được ta cho phép chưa?”</w:t>
      </w:r>
    </w:p>
    <w:p w14:paraId="780F6187" w14:textId="77777777" w:rsidR="00097F82" w:rsidRDefault="00097F82" w:rsidP="00097F82">
      <w:pPr>
        <w:pStyle w:val="ThngthngWeb"/>
        <w:shd w:val="clear" w:color="auto" w:fill="FFFFFF"/>
        <w:spacing w:after="360" w:afterAutospacing="0"/>
        <w:rPr>
          <w:color w:val="777777"/>
        </w:rPr>
      </w:pPr>
      <w:r>
        <w:rPr>
          <w:color w:val="777777"/>
        </w:rPr>
        <w:t>Vũ Dân thượng tiên tuy được tôn là thượng tiên, nhưng chỉ vì huyết thống cao quý, cách tiên nhân chân chính còn rất xa. Một kích này, hư ảnh phượng hoàng bị Sở Vãn Ninh đánh nát thì không nói, tay mình cũng bị Thiên Vấn cắt qua. Bà ta che vết thương, có máu đen sền sệt chảy ra từ khe hở ngón tay, sắc mặt cực kỳ khó nhìn.</w:t>
      </w:r>
    </w:p>
    <w:p w14:paraId="011D73C1" w14:textId="77777777" w:rsidR="00097F82" w:rsidRDefault="00097F82" w:rsidP="00097F82">
      <w:pPr>
        <w:pStyle w:val="ThngthngWeb"/>
        <w:shd w:val="clear" w:color="auto" w:fill="FFFFFF"/>
        <w:spacing w:after="360" w:afterAutospacing="0"/>
        <w:rPr>
          <w:color w:val="777777"/>
        </w:rPr>
      </w:pPr>
      <w:r>
        <w:rPr>
          <w:color w:val="777777"/>
        </w:rPr>
        <w:t>“Ngươi, tên phàm nhân hèn mọn, dám làm càn như thế! Còn nữa, ai cho phép ngươi tự ý xông vào chốn đào nguyên! Ngươi vào bằng cách nào!!” Bà ta có chút điên cuồng, “Ngươi cái tên không biết trời cao đất dày——“</w:t>
      </w:r>
    </w:p>
    <w:p w14:paraId="61EE6264" w14:textId="77777777" w:rsidR="00097F82" w:rsidRDefault="00097F82" w:rsidP="00097F82">
      <w:pPr>
        <w:pStyle w:val="ThngthngWeb"/>
        <w:shd w:val="clear" w:color="auto" w:fill="FFFFFF"/>
        <w:spacing w:after="360" w:afterAutospacing="0"/>
        <w:rPr>
          <w:color w:val="777777"/>
        </w:rPr>
      </w:pPr>
      <w:r>
        <w:rPr>
          <w:color w:val="777777"/>
        </w:rPr>
        <w:t>“Xoát!”</w:t>
      </w:r>
    </w:p>
    <w:p w14:paraId="114187C6" w14:textId="77777777" w:rsidR="00097F82" w:rsidRDefault="00097F82" w:rsidP="00097F82">
      <w:pPr>
        <w:pStyle w:val="ThngthngWeb"/>
        <w:shd w:val="clear" w:color="auto" w:fill="FFFFFF"/>
        <w:spacing w:after="360" w:afterAutospacing="0"/>
        <w:rPr>
          <w:color w:val="777777"/>
        </w:rPr>
      </w:pPr>
      <w:r>
        <w:rPr>
          <w:color w:val="777777"/>
        </w:rPr>
        <w:t>Thiên Vấn nghe gọi mà ra, lập tức đánh lên mặt bà ta, đánh tới mức nứt khóe miệng bà, máu tươi chảy ròng ròng.</w:t>
      </w:r>
    </w:p>
    <w:p w14:paraId="1A027606" w14:textId="77777777" w:rsidR="00097F82" w:rsidRDefault="00097F82" w:rsidP="00097F82">
      <w:pPr>
        <w:pStyle w:val="ThngthngWeb"/>
        <w:shd w:val="clear" w:color="auto" w:fill="FFFFFF"/>
        <w:spacing w:after="360" w:afterAutospacing="0"/>
        <w:rPr>
          <w:color w:val="777777"/>
        </w:rPr>
      </w:pPr>
      <w:r>
        <w:rPr>
          <w:color w:val="777777"/>
        </w:rPr>
        <w:t>“Cái gì là không biết trời cao đất dày?” Sở Vãn Ninh cười lạnh, vuốt phẳng ống tay áo khi này vung dây liễu có hơi nhăn, sau đó một tay nắm cổ áo Mặc Nhiên, kéo hắn đứng dậy, mắt lại không rời Vũ Dân thượng tiên nửa tấc, “Ngươi nói lại xem, ta là tên không biết trời cao đất dày?”</w:t>
      </w:r>
    </w:p>
    <w:p w14:paraId="6B767568" w14:textId="77777777" w:rsidR="00097F82" w:rsidRDefault="00097F82" w:rsidP="00097F82">
      <w:pPr>
        <w:pStyle w:val="ThngthngWeb"/>
        <w:shd w:val="clear" w:color="auto" w:fill="FFFFFF"/>
        <w:spacing w:after="360" w:afterAutospacing="0"/>
        <w:rPr>
          <w:color w:val="777777"/>
        </w:rPr>
      </w:pPr>
      <w:r>
        <w:rPr>
          <w:color w:val="777777"/>
        </w:rPr>
        <w:t>“Ngươi, ngươi ngươi dám làm thế, ngươi——“</w:t>
      </w:r>
    </w:p>
    <w:p w14:paraId="3A82FD95" w14:textId="77777777" w:rsidR="00097F82" w:rsidRDefault="00097F82" w:rsidP="00097F82">
      <w:pPr>
        <w:pStyle w:val="ThngthngWeb"/>
        <w:shd w:val="clear" w:color="auto" w:fill="FFFFFF"/>
        <w:spacing w:after="360" w:afterAutospacing="0"/>
        <w:rPr>
          <w:color w:val="777777"/>
        </w:rPr>
      </w:pPr>
      <w:r>
        <w:rPr>
          <w:color w:val="777777"/>
        </w:rPr>
        <w:t>“Sao ta lại không dám.” Sở Vãn Ninh nhàn nhạt nhìn bà ta, “Ta có gì mà không dám.” Dừng một chút, y xách Mặc Nhiên sang bên cạnh, “Ngươi nghe đây, người này là của ta, ta đưa đi.”</w:t>
      </w:r>
    </w:p>
    <w:p w14:paraId="4E471F0F" w14:textId="77777777" w:rsidR="00097F82" w:rsidRDefault="00097F82" w:rsidP="00097F82">
      <w:pPr>
        <w:pStyle w:val="ThngthngWeb"/>
        <w:shd w:val="clear" w:color="auto" w:fill="FFFFFF"/>
        <w:spacing w:after="360" w:afterAutospacing="0"/>
        <w:rPr>
          <w:color w:val="777777"/>
        </w:rPr>
      </w:pPr>
      <w:r>
        <w:rPr>
          <w:color w:val="777777"/>
        </w:rPr>
        <w:t>Mặc Nhiên còn chưa phản ứng lại cơn sợ hãi khi Sở Vãn Ninh đột nhiên như thần tiên đáp xuống, đã bị câu “Người này là của ta” đánh cho nát bét.</w:t>
      </w:r>
    </w:p>
    <w:p w14:paraId="197F6BCD" w14:textId="77777777" w:rsidR="00097F82" w:rsidRDefault="00097F82" w:rsidP="00097F82">
      <w:pPr>
        <w:pStyle w:val="ThngthngWeb"/>
        <w:shd w:val="clear" w:color="auto" w:fill="FFFFFF"/>
        <w:spacing w:after="360" w:afterAutospacing="0"/>
        <w:rPr>
          <w:color w:val="777777"/>
        </w:rPr>
      </w:pPr>
      <w:r>
        <w:rPr>
          <w:color w:val="777777"/>
        </w:rPr>
        <w:t>“Sư… Sư tôn ơi…”</w:t>
      </w:r>
    </w:p>
    <w:p w14:paraId="485759C9" w14:textId="77777777" w:rsidR="00097F82" w:rsidRDefault="00097F82" w:rsidP="00097F82">
      <w:pPr>
        <w:pStyle w:val="ThngthngWeb"/>
        <w:shd w:val="clear" w:color="auto" w:fill="FFFFFF"/>
        <w:spacing w:after="360" w:afterAutospacing="0"/>
        <w:rPr>
          <w:color w:val="777777"/>
        </w:rPr>
      </w:pPr>
      <w:r>
        <w:rPr>
          <w:color w:val="777777"/>
        </w:rPr>
        <w:t>“Ngậm cái miệng chó của ngươi lại.” Sở Vãn Ninh tuy không có biểu tình gì, nhưng Mặc Nhiên lại thấy rõ cơn giận trong đáy mắt y, “Được việc thì ít, hỏng việc thì nhiều, chỉ rước thêm phiền cho ta.”</w:t>
      </w:r>
    </w:p>
    <w:p w14:paraId="5A1C4457" w14:textId="77777777" w:rsidR="00097F82" w:rsidRDefault="00097F82" w:rsidP="00097F82">
      <w:pPr>
        <w:pStyle w:val="ThngthngWeb"/>
        <w:shd w:val="clear" w:color="auto" w:fill="FFFFFF"/>
        <w:spacing w:after="360" w:afterAutospacing="0"/>
        <w:rPr>
          <w:color w:val="777777"/>
        </w:rPr>
      </w:pPr>
      <w:r>
        <w:rPr>
          <w:color w:val="777777"/>
        </w:rPr>
        <w:t>Nói xong xách gáy hắn, đưa hắn bay lên trời, vụt lên hơn mấy chục thước, chờ Mặc Nhiên phục hồi tinh thần lại, hắn và Sở Vãn Ninh đã tới ngoại ô hoang vắng ở chốn đào nguyên.</w:t>
      </w:r>
    </w:p>
    <w:p w14:paraId="0976B306" w14:textId="77777777" w:rsidR="00097F82" w:rsidRDefault="00097F82" w:rsidP="00097F82">
      <w:pPr>
        <w:pStyle w:val="ThngthngWeb"/>
        <w:shd w:val="clear" w:color="auto" w:fill="FFFFFF"/>
        <w:spacing w:after="360" w:afterAutospacing="0"/>
        <w:rPr>
          <w:color w:val="777777"/>
        </w:rPr>
      </w:pPr>
      <w:r>
        <w:rPr>
          <w:color w:val="777777"/>
        </w:rPr>
        <w:t>“Sư tôn! Sư đệ ta vẫn ở đó——“</w:t>
      </w:r>
    </w:p>
    <w:p w14:paraId="29BE927F" w14:textId="77777777" w:rsidR="00097F82" w:rsidRDefault="00097F82" w:rsidP="00097F82">
      <w:pPr>
        <w:pStyle w:val="ThngthngWeb"/>
        <w:shd w:val="clear" w:color="auto" w:fill="FFFFFF"/>
        <w:spacing w:after="360" w:afterAutospacing="0"/>
        <w:rPr>
          <w:color w:val="777777"/>
        </w:rPr>
      </w:pPr>
      <w:r>
        <w:rPr>
          <w:color w:val="777777"/>
        </w:rPr>
        <w:t>Sở Vãn Ninh liếc hắn, thấy sắc mặt hắn nôn nóng, hừ lạnh nói: “Sư đệ? Họ Hạ kia?”</w:t>
      </w:r>
    </w:p>
    <w:p w14:paraId="0F06D726" w14:textId="77777777" w:rsidR="00097F82" w:rsidRDefault="00097F82" w:rsidP="00097F82">
      <w:pPr>
        <w:pStyle w:val="ThngthngWeb"/>
        <w:shd w:val="clear" w:color="auto" w:fill="FFFFFF"/>
        <w:spacing w:after="360" w:afterAutospacing="0"/>
        <w:rPr>
          <w:color w:val="777777"/>
        </w:rPr>
      </w:pPr>
      <w:r>
        <w:rPr>
          <w:color w:val="777777"/>
        </w:rPr>
        <w:t>“Đúng đúng đúng, đệ ấy còn ở Lăng Tiêu Các, ta phải đi cứu đệ ấy…”</w:t>
      </w:r>
    </w:p>
    <w:p w14:paraId="14788B73" w14:textId="77777777" w:rsidR="00097F82" w:rsidRDefault="00097F82" w:rsidP="00097F82">
      <w:pPr>
        <w:pStyle w:val="ThngthngWeb"/>
        <w:shd w:val="clear" w:color="auto" w:fill="FFFFFF"/>
        <w:spacing w:after="360" w:afterAutospacing="0"/>
        <w:rPr>
          <w:color w:val="777777"/>
        </w:rPr>
      </w:pPr>
      <w:r>
        <w:rPr>
          <w:color w:val="777777"/>
        </w:rPr>
        <w:t>Sở Vãn Ninh nâng tay, cắt ngang hắn: “Ta đã thi chú đưa nó tới chỗ Toàn Cơ rồi, ngươi khỏi lo.”</w:t>
      </w:r>
    </w:p>
    <w:p w14:paraId="6F8A688E" w14:textId="77777777" w:rsidR="00097F82" w:rsidRDefault="00097F82" w:rsidP="00097F82">
      <w:pPr>
        <w:pStyle w:val="ThngthngWeb"/>
        <w:shd w:val="clear" w:color="auto" w:fill="FFFFFF"/>
        <w:spacing w:after="360" w:afterAutospacing="0"/>
        <w:rPr>
          <w:color w:val="777777"/>
        </w:rPr>
      </w:pPr>
      <w:r>
        <w:rPr>
          <w:color w:val="777777"/>
        </w:rPr>
        <w:t>Nghe y nói vậy, Mặc Nhiên lúc này mới nhẹ nhàng thở ra, nâng đôi mắt hắc bạch phân minh lên, nhìn Sở Vãn Ninh: “Sư tôn người sao lại… Đến?”</w:t>
      </w:r>
    </w:p>
    <w:p w14:paraId="2BDA0F1E" w14:textId="77777777" w:rsidR="00097F82" w:rsidRDefault="00097F82" w:rsidP="00097F82">
      <w:pPr>
        <w:pStyle w:val="ThngthngWeb"/>
        <w:shd w:val="clear" w:color="auto" w:fill="FFFFFF"/>
        <w:spacing w:after="360" w:afterAutospacing="0"/>
        <w:rPr>
          <w:color w:val="777777"/>
        </w:rPr>
      </w:pPr>
      <w:r>
        <w:rPr>
          <w:color w:val="777777"/>
        </w:rPr>
        <w:t>Sở Vãn Ninh vốn bị ồn ào ngoài phòng đánh thức, thấy tình huống nguy cấp, vội uống viên thuốc Tham Lang cho y, tạm thời có thể khôi phục bản thân. Nhưng y giờ không tiện giải thích với Mặc Nhiên, chỉ lãnh đạm nói: “Sao ta không thể tới.” Dứt lời nâng tay lên, tụ một đóa hải đường kim sắc.</w:t>
      </w:r>
    </w:p>
    <w:p w14:paraId="6782AB5E" w14:textId="77777777" w:rsidR="00097F82" w:rsidRDefault="00097F82" w:rsidP="00097F82">
      <w:pPr>
        <w:pStyle w:val="ThngthngWeb"/>
        <w:shd w:val="clear" w:color="auto" w:fill="FFFFFF"/>
        <w:spacing w:after="360" w:afterAutospacing="0"/>
        <w:rPr>
          <w:color w:val="777777"/>
        </w:rPr>
      </w:pPr>
      <w:r>
        <w:rPr>
          <w:color w:val="777777"/>
        </w:rPr>
        <w:t>“Tây Lâu liêm vĩ phồn hoa sấu, nhất dạ xuân phong đáo tiền đường.”</w:t>
      </w:r>
    </w:p>
    <w:p w14:paraId="1AF51B34" w14:textId="77777777" w:rsidR="00097F82" w:rsidRDefault="00097F82" w:rsidP="00097F82">
      <w:pPr>
        <w:pStyle w:val="ThngthngWeb"/>
        <w:shd w:val="clear" w:color="auto" w:fill="FFFFFF"/>
        <w:spacing w:after="360" w:afterAutospacing="0"/>
        <w:rPr>
          <w:color w:val="777777"/>
        </w:rPr>
      </w:pPr>
      <w:r>
        <w:rPr>
          <w:color w:val="777777"/>
        </w:rPr>
        <w:t>Rủ mi xuống, Sở Vãn Ninh nhẹ nhàng thổi và nụ hoa hải đường, nháy mắt cánh hoa mở ra, tỏa ánh rực rỡ. Ngón tay thon dài lành lạnh của Sở Vãn Ninh thả ra, thấp giọng nói: “Đi dò xét.”</w:t>
      </w:r>
    </w:p>
    <w:p w14:paraId="48215C80" w14:textId="77777777" w:rsidR="00097F82" w:rsidRDefault="00097F82" w:rsidP="00097F82">
      <w:pPr>
        <w:pStyle w:val="ThngthngWeb"/>
        <w:shd w:val="clear" w:color="auto" w:fill="FFFFFF"/>
        <w:spacing w:after="360" w:afterAutospacing="0"/>
        <w:rPr>
          <w:color w:val="777777"/>
        </w:rPr>
      </w:pPr>
      <w:r>
        <w:rPr>
          <w:color w:val="777777"/>
        </w:rPr>
        <w:t>Hải đường lập tức trôi vào trong gió, rất nhanh biến mất giữa núi rừng.</w:t>
      </w:r>
    </w:p>
    <w:p w14:paraId="42E686B2" w14:textId="77777777" w:rsidR="00097F82" w:rsidRDefault="00097F82" w:rsidP="00097F82">
      <w:pPr>
        <w:pStyle w:val="ThngthngWeb"/>
        <w:shd w:val="clear" w:color="auto" w:fill="FFFFFF"/>
        <w:spacing w:after="360" w:afterAutospacing="0"/>
        <w:rPr>
          <w:color w:val="777777"/>
        </w:rPr>
      </w:pPr>
      <w:r>
        <w:rPr>
          <w:color w:val="777777"/>
        </w:rPr>
        <w:t>Mặc Nhiên hiếu kỳ hỏi: “Sư tôn, đây là pháp thuật gì?”</w:t>
      </w:r>
    </w:p>
    <w:p w14:paraId="20CA3F98" w14:textId="77777777" w:rsidR="00097F82" w:rsidRDefault="00097F82" w:rsidP="00097F82">
      <w:pPr>
        <w:pStyle w:val="ThngthngWeb"/>
        <w:shd w:val="clear" w:color="auto" w:fill="FFFFFF"/>
        <w:spacing w:after="360" w:afterAutospacing="0"/>
        <w:rPr>
          <w:color w:val="777777"/>
        </w:rPr>
      </w:pPr>
      <w:r>
        <w:rPr>
          <w:color w:val="777777"/>
        </w:rPr>
        <w:t>“Thuật phi hoa.”</w:t>
      </w:r>
    </w:p>
    <w:p w14:paraId="09F67766" w14:textId="77777777" w:rsidR="00097F82" w:rsidRDefault="00097F82" w:rsidP="00097F82">
      <w:pPr>
        <w:pStyle w:val="ThngthngWeb"/>
        <w:shd w:val="clear" w:color="auto" w:fill="FFFFFF"/>
        <w:spacing w:after="360" w:afterAutospacing="0"/>
        <w:rPr>
          <w:color w:val="777777"/>
        </w:rPr>
      </w:pPr>
      <w:r>
        <w:rPr>
          <w:color w:val="777777"/>
        </w:rPr>
        <w:t>“Gì?”</w:t>
      </w:r>
    </w:p>
    <w:p w14:paraId="4F4F3AFA" w14:textId="77777777" w:rsidR="00097F82" w:rsidRDefault="00097F82" w:rsidP="00097F82">
      <w:pPr>
        <w:pStyle w:val="ThngthngWeb"/>
        <w:shd w:val="clear" w:color="auto" w:fill="FFFFFF"/>
        <w:spacing w:after="360" w:afterAutospacing="0"/>
        <w:rPr>
          <w:color w:val="777777"/>
        </w:rPr>
      </w:pPr>
      <w:r>
        <w:rPr>
          <w:color w:val="777777"/>
        </w:rPr>
        <w:t>“Thuật phi hoa.” Biểu tình Sở Vãn Ninh túc mục, không có ý nói đùa, “Vốn không có tên, ngươi hỏi ta, ta mới đặt.”</w:t>
      </w:r>
    </w:p>
    <w:p w14:paraId="2D966821" w14:textId="77777777" w:rsidR="00097F82" w:rsidRDefault="00097F82" w:rsidP="00097F82">
      <w:pPr>
        <w:pStyle w:val="ThngthngWeb"/>
        <w:shd w:val="clear" w:color="auto" w:fill="FFFFFF"/>
        <w:spacing w:after="360" w:afterAutospacing="0"/>
        <w:rPr>
          <w:color w:val="777777"/>
        </w:rPr>
      </w:pPr>
      <w:r>
        <w:rPr>
          <w:color w:val="777777"/>
        </w:rPr>
        <w:t>Mặc Nhiên: “…”</w:t>
      </w:r>
    </w:p>
    <w:p w14:paraId="7E25959F" w14:textId="77777777" w:rsidR="00097F82" w:rsidRDefault="00097F82" w:rsidP="00097F82">
      <w:pPr>
        <w:pStyle w:val="ThngthngWeb"/>
        <w:shd w:val="clear" w:color="auto" w:fill="FFFFFF"/>
        <w:spacing w:after="360" w:afterAutospacing="0"/>
        <w:rPr>
          <w:color w:val="777777"/>
        </w:rPr>
      </w:pPr>
      <w:r>
        <w:rPr>
          <w:color w:val="777777"/>
        </w:rPr>
        <w:t>Người này dù lười, cũng không tới mức vậy chứ?</w:t>
      </w:r>
    </w:p>
    <w:p w14:paraId="02E9FA96" w14:textId="77777777" w:rsidR="00097F82" w:rsidRDefault="00097F82" w:rsidP="00097F82">
      <w:pPr>
        <w:pStyle w:val="ThngthngWeb"/>
        <w:shd w:val="clear" w:color="auto" w:fill="FFFFFF"/>
        <w:spacing w:after="360" w:afterAutospacing="0"/>
        <w:rPr>
          <w:color w:val="777777"/>
        </w:rPr>
      </w:pPr>
      <w:r>
        <w:rPr>
          <w:color w:val="777777"/>
        </w:rPr>
        <w:t>“Chuyện của ngươi, tôn chủ đã kể với ta.” Sở Vãn Ninh nhìn hướng hải đường bay xa, giọng trước sau vẫn trầm lạnh như khê thạch mỹ ngọc, “Việc này có thể liên quan tới kẻ ở Kim Thành Trì. Chốn đào nguyên này, chỉ sợ đã bày Trân Lung Kỳ Cục từ lâu.”</w:t>
      </w:r>
    </w:p>
    <w:p w14:paraId="653F0FDA" w14:textId="77777777" w:rsidR="00097F82" w:rsidRDefault="00097F82" w:rsidP="00097F82">
      <w:pPr>
        <w:pStyle w:val="ThngthngWeb"/>
        <w:shd w:val="clear" w:color="auto" w:fill="FFFFFF"/>
        <w:spacing w:after="360" w:afterAutospacing="0"/>
        <w:rPr>
          <w:color w:val="777777"/>
        </w:rPr>
      </w:pPr>
      <w:r>
        <w:rPr>
          <w:color w:val="777777"/>
        </w:rPr>
        <w:t>“Sao có thể?” Mặc Nhiên cả kinh.</w:t>
      </w:r>
    </w:p>
    <w:p w14:paraId="3F50035A" w14:textId="77777777" w:rsidR="00097F82" w:rsidRDefault="00097F82" w:rsidP="00097F82">
      <w:pPr>
        <w:pStyle w:val="ThngthngWeb"/>
        <w:shd w:val="clear" w:color="auto" w:fill="FFFFFF"/>
        <w:spacing w:after="360" w:afterAutospacing="0"/>
        <w:rPr>
          <w:color w:val="777777"/>
        </w:rPr>
      </w:pPr>
      <w:r>
        <w:rPr>
          <w:color w:val="777777"/>
        </w:rPr>
        <w:t>Trân Lung Kỳ Cục chính là pháp thuật kiếp trước hắn thạo nhất, sau khi Thập Bát xảy ra chuyện, Mặc Nhiên cũng thử tìm kiếm dấu vết thuật pháp này, bởi vì cấm thuật này thường dính với sát phạt máu tanh, một khi làm, tất nhiên sẽ giết người, nên chỉ cần tra rõ oán khí không tên mãnh liệt, có thể biết quanh mình có người dùng Trân Lung Kỳ Cục không. Nếu kẻ thần bí kia thật sự dùng cấm thuật này lần nữa, trừ phi hắn đã tới đỉnh cao nhất, nếu không Mặc Nhiên không lý nào không cảm nhận được.</w:t>
      </w:r>
    </w:p>
    <w:p w14:paraId="7B9D666A" w14:textId="77777777" w:rsidR="00097F82" w:rsidRDefault="00097F82" w:rsidP="00097F82">
      <w:pPr>
        <w:pStyle w:val="ThngthngWeb"/>
        <w:shd w:val="clear" w:color="auto" w:fill="FFFFFF"/>
        <w:spacing w:after="360" w:afterAutospacing="0"/>
        <w:rPr>
          <w:color w:val="777777"/>
        </w:rPr>
      </w:pPr>
      <w:r>
        <w:rPr>
          <w:color w:val="777777"/>
        </w:rPr>
        <w:t>Thấy ánh mắt mang nghi ngờ của Sở Vãn Ninh liếc qua, Mặc Nhiên vội giải thích: “Ta nói… Chốn đào nguyên này dù sao đều là bán tiên, sao có thể có kẻ dễ dàng thiết hạ cấm thuật mà không biết gì được.”</w:t>
      </w:r>
    </w:p>
    <w:p w14:paraId="606EDEBA" w14:textId="77777777" w:rsidR="00097F82" w:rsidRDefault="00097F82" w:rsidP="00097F82">
      <w:pPr>
        <w:pStyle w:val="ThngthngWeb"/>
        <w:shd w:val="clear" w:color="auto" w:fill="FFFFFF"/>
        <w:spacing w:after="360" w:afterAutospacing="0"/>
        <w:rPr>
          <w:color w:val="777777"/>
        </w:rPr>
      </w:pPr>
      <w:r>
        <w:rPr>
          <w:color w:val="777777"/>
        </w:rPr>
        <w:t>Sở Vãn Ninh lắc đầu nói: “Khi ấy ở đáy Kim Thành Trì, kẻ thần bí kia điều khiển linh thú thượng cổ, linh thú thượng cổ tuy chiến lực không thể bằng thần thú, nhưng đã không thua kém tán tiên là bao. Khi ấy hắn có thể điều khiển Kim Thành Trì, giờ cũng không phải không có khả năng lặp lại trò cũ ở chốn đào nguyên.”</w:t>
      </w:r>
    </w:p>
    <w:p w14:paraId="186366E8" w14:textId="77777777" w:rsidR="00097F82" w:rsidRDefault="00097F82" w:rsidP="00097F82">
      <w:pPr>
        <w:pStyle w:val="ThngthngWeb"/>
        <w:shd w:val="clear" w:color="auto" w:fill="FFFFFF"/>
        <w:spacing w:after="360" w:afterAutospacing="0"/>
        <w:rPr>
          <w:color w:val="777777"/>
        </w:rPr>
      </w:pPr>
      <w:r>
        <w:rPr>
          <w:color w:val="777777"/>
        </w:rPr>
        <w:t>“Vậy…”</w:t>
      </w:r>
    </w:p>
    <w:p w14:paraId="386F83E2" w14:textId="77777777" w:rsidR="00097F82" w:rsidRDefault="00097F82" w:rsidP="00097F82">
      <w:pPr>
        <w:pStyle w:val="ThngthngWeb"/>
        <w:shd w:val="clear" w:color="auto" w:fill="FFFFFF"/>
        <w:spacing w:after="360" w:afterAutospacing="0"/>
        <w:rPr>
          <w:color w:val="777777"/>
        </w:rPr>
      </w:pPr>
      <w:r>
        <w:rPr>
          <w:color w:val="777777"/>
        </w:rPr>
        <w:t>“Ừ.”</w:t>
      </w:r>
    </w:p>
    <w:p w14:paraId="29235862" w14:textId="77777777" w:rsidR="00097F82" w:rsidRDefault="00097F82" w:rsidP="00097F82">
      <w:pPr>
        <w:pStyle w:val="ThngthngWeb"/>
        <w:shd w:val="clear" w:color="auto" w:fill="FFFFFF"/>
        <w:spacing w:after="360" w:afterAutospacing="0"/>
        <w:rPr>
          <w:color w:val="777777"/>
        </w:rPr>
      </w:pPr>
      <w:r>
        <w:rPr>
          <w:color w:val="777777"/>
        </w:rPr>
        <w:t>Mặc Nhiên ngẩng đầu, ngượng ngùng cười, lộ má lúm đồng tiền thật sâu: “Sư tôn, không thua kém là bao có ý gì?”</w:t>
      </w:r>
    </w:p>
    <w:p w14:paraId="4C0274ED" w14:textId="77777777" w:rsidR="00097F82" w:rsidRDefault="00097F82" w:rsidP="00097F82">
      <w:pPr>
        <w:pStyle w:val="ThngthngWeb"/>
        <w:shd w:val="clear" w:color="auto" w:fill="FFFFFF"/>
        <w:spacing w:after="360" w:afterAutospacing="0"/>
        <w:rPr>
          <w:color w:val="777777"/>
        </w:rPr>
      </w:pPr>
      <w:r>
        <w:rPr>
          <w:color w:val="777777"/>
        </w:rPr>
        <w:t>Sở Vãn Ninh: “… …”</w:t>
      </w:r>
    </w:p>
    <w:p w14:paraId="035FC293" w14:textId="77777777" w:rsidR="008A44B8" w:rsidRPr="00425F2F" w:rsidRDefault="008A44B8" w:rsidP="008A44B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76: Bổn toạ gặp lại kẻ kia</w:t>
      </w:r>
    </w:p>
    <w:p w14:paraId="0BB82572" w14:textId="77777777" w:rsidR="008A44B8" w:rsidRDefault="00425F2F" w:rsidP="008A44B8">
      <w:pPr>
        <w:jc w:val="center"/>
        <w:rPr>
          <w:color w:val="DDDDDD"/>
          <w:sz w:val="21"/>
          <w:szCs w:val="21"/>
        </w:rPr>
      </w:pPr>
      <w:hyperlink r:id="rId155" w:history="1">
        <w:r w:rsidR="008A44B8">
          <w:rPr>
            <w:rStyle w:val="Siuktni"/>
            <w:color w:val="BBBBBB"/>
            <w:sz w:val="21"/>
            <w:szCs w:val="21"/>
          </w:rPr>
          <w:t>Tháng Bảy 3, 2019</w:t>
        </w:r>
      </w:hyperlink>
      <w:hyperlink r:id="rId156" w:history="1">
        <w:r w:rsidR="008A44B8">
          <w:rPr>
            <w:rStyle w:val="Siuktni"/>
            <w:color w:val="BBBBBB"/>
            <w:sz w:val="21"/>
            <w:szCs w:val="21"/>
          </w:rPr>
          <w:t>Yuu</w:t>
        </w:r>
      </w:hyperlink>
    </w:p>
    <w:p w14:paraId="3281480D" w14:textId="77777777" w:rsidR="008A44B8" w:rsidRDefault="008A44B8" w:rsidP="008A44B8">
      <w:pPr>
        <w:pStyle w:val="ThngthngWeb"/>
        <w:shd w:val="clear" w:color="auto" w:fill="FFFFFF"/>
        <w:spacing w:after="360" w:afterAutospacing="0"/>
        <w:rPr>
          <w:color w:val="777777"/>
        </w:rPr>
      </w:pPr>
      <w:r>
        <w:rPr>
          <w:color w:val="777777"/>
        </w:rPr>
        <w:t>(Vui lòng không mắng chửi nhân vật quá nặng lời.)</w:t>
      </w:r>
    </w:p>
    <w:p w14:paraId="24B5F90F" w14:textId="77777777" w:rsidR="008A44B8" w:rsidRDefault="008A44B8" w:rsidP="008A44B8">
      <w:pPr>
        <w:pStyle w:val="ThngthngWeb"/>
        <w:shd w:val="clear" w:color="auto" w:fill="FFFFFF"/>
        <w:spacing w:after="360" w:afterAutospacing="0"/>
        <w:rPr>
          <w:color w:val="777777"/>
        </w:rPr>
      </w:pPr>
      <w:r>
        <w:rPr>
          <w:color w:val="777777"/>
        </w:rPr>
        <w:t>Sở Vãn Ninh từ trước tới nay không phải sư phụ hiền hậu mê người, Mặc Nhiên cũng không phải đứa oắt năm sáu tuổi mới vỡ lòng, hỏi câu vớ vẩn này, Sở Vãn Ninh căn bản lười phản ứng lại hắn, rũ mắt lạnh lùng không nói.</w:t>
      </w:r>
    </w:p>
    <w:p w14:paraId="74208239" w14:textId="77777777" w:rsidR="008A44B8" w:rsidRDefault="008A44B8" w:rsidP="008A44B8">
      <w:pPr>
        <w:pStyle w:val="ThngthngWeb"/>
        <w:shd w:val="clear" w:color="auto" w:fill="FFFFFF"/>
        <w:spacing w:after="360" w:afterAutospacing="0"/>
        <w:rPr>
          <w:color w:val="777777"/>
        </w:rPr>
      </w:pPr>
      <w:r>
        <w:rPr>
          <w:color w:val="777777"/>
        </w:rPr>
        <w:t>Y tung hoa hải đường cuốn theo gió mạnh, rất nhanh đã đi tra xét khắp chốn đào nguyên. Không mất bao lâu, một đóa phù chú kim sắc từ trên trời giáng xuống, dừng trong tay y.</w:t>
      </w:r>
    </w:p>
    <w:p w14:paraId="1E30B361" w14:textId="77777777" w:rsidR="008A44B8" w:rsidRDefault="008A44B8" w:rsidP="008A44B8">
      <w:pPr>
        <w:pStyle w:val="ThngthngWeb"/>
        <w:shd w:val="clear" w:color="auto" w:fill="FFFFFF"/>
        <w:spacing w:after="360" w:afterAutospacing="0"/>
        <w:rPr>
          <w:color w:val="777777"/>
        </w:rPr>
      </w:pPr>
      <w:r>
        <w:rPr>
          <w:color w:val="777777"/>
        </w:rPr>
        <w:t>“Vực thẳm thủy tổ?”</w:t>
      </w:r>
    </w:p>
    <w:p w14:paraId="4D5E4EA7" w14:textId="77777777" w:rsidR="008A44B8" w:rsidRDefault="008A44B8" w:rsidP="008A44B8">
      <w:pPr>
        <w:pStyle w:val="ThngthngWeb"/>
        <w:shd w:val="clear" w:color="auto" w:fill="FFFFFF"/>
        <w:spacing w:after="360" w:afterAutospacing="0"/>
        <w:rPr>
          <w:color w:val="777777"/>
        </w:rPr>
      </w:pPr>
      <w:r>
        <w:rPr>
          <w:color w:val="777777"/>
        </w:rPr>
        <w:t>Vực thẳm thủy tổ chính là nơi mỗi ngày có nộ kiêu bay ra, tu sĩ nhanh chóng nhổ lông. Lúc trước Vũ Dân nói, vực thẳm kia có xích diễm chân hỏa vô tận, trừ nộ kiêu xưa nay sống trong vực thẳm, cho dù ai trượt chân ngã xuống, đều bị đốt cháy không còn gì.</w:t>
      </w:r>
    </w:p>
    <w:p w14:paraId="35FC4246" w14:textId="77777777" w:rsidR="008A44B8" w:rsidRDefault="008A44B8" w:rsidP="008A44B8">
      <w:pPr>
        <w:pStyle w:val="ThngthngWeb"/>
        <w:shd w:val="clear" w:color="auto" w:fill="FFFFFF"/>
        <w:spacing w:after="360" w:afterAutospacing="0"/>
        <w:rPr>
          <w:color w:val="777777"/>
        </w:rPr>
      </w:pPr>
      <w:r>
        <w:rPr>
          <w:color w:val="777777"/>
        </w:rPr>
        <w:t>Sở Vãn Ninh hạ một tầng kết giới cho mình và Mặc Nhiên, dùng ẩn giấu tung tích, không cho Vũ Dân phát hiện.</w:t>
      </w:r>
    </w:p>
    <w:p w14:paraId="29873699" w14:textId="77777777" w:rsidR="008A44B8" w:rsidRDefault="008A44B8" w:rsidP="008A44B8">
      <w:pPr>
        <w:pStyle w:val="ThngthngWeb"/>
        <w:shd w:val="clear" w:color="auto" w:fill="FFFFFF"/>
        <w:spacing w:after="360" w:afterAutospacing="0"/>
        <w:rPr>
          <w:color w:val="777777"/>
        </w:rPr>
      </w:pPr>
      <w:r>
        <w:rPr>
          <w:color w:val="777777"/>
        </w:rPr>
        <w:t>Hai người tới vực thẳm thủy tổ, thấy bên trong sâu không thấy đáy, lộ ra ánh đỏ quỷ quyệt, vách đá rậm rạp hàng ngàn hàng vạn dị điểu, lúc này mấy con chim ấy đều đang ngủ say, một đám vùi đầu vào cánh, nhìn từ xa như vô số điểm nhỏ dày đặc.</w:t>
      </w:r>
    </w:p>
    <w:p w14:paraId="434643C7" w14:textId="77777777" w:rsidR="008A44B8" w:rsidRDefault="008A44B8" w:rsidP="008A44B8">
      <w:pPr>
        <w:pStyle w:val="ThngthngWeb"/>
        <w:shd w:val="clear" w:color="auto" w:fill="FFFFFF"/>
        <w:spacing w:after="360" w:afterAutospacing="0"/>
        <w:rPr>
          <w:color w:val="777777"/>
        </w:rPr>
      </w:pPr>
      <w:r>
        <w:rPr>
          <w:color w:val="777777"/>
        </w:rPr>
        <w:t>Theo ý Sở Vãn Ninh, nếu Trân Lung Kỳ Cục thiết lập trong vực thẳm, vậy Vũ Dân nói cái gì mà liệt hỏa, cái gì mà rơi xuống sẽ bị thiêu cháy chẳng còn gì, tất cả đều là bịa đặt.</w:t>
      </w:r>
    </w:p>
    <w:p w14:paraId="79A30BF8" w14:textId="77777777" w:rsidR="008A44B8" w:rsidRDefault="008A44B8" w:rsidP="008A44B8">
      <w:pPr>
        <w:pStyle w:val="ThngthngWeb"/>
        <w:shd w:val="clear" w:color="auto" w:fill="FFFFFF"/>
        <w:spacing w:after="360" w:afterAutospacing="0"/>
        <w:rPr>
          <w:color w:val="777777"/>
        </w:rPr>
      </w:pPr>
      <w:r>
        <w:rPr>
          <w:color w:val="777777"/>
        </w:rPr>
        <w:t>“Nhưng làm sao để xác định lửa này không thiêu chết người?” Mặc Nhiên nhìn chằm chằm ánh sáng u ám phía dưới, lẩm bẩm nói, “Nhìn thế nào cũng giống thật.”</w:t>
      </w:r>
    </w:p>
    <w:p w14:paraId="7F0F31C2" w14:textId="77777777" w:rsidR="008A44B8" w:rsidRDefault="008A44B8" w:rsidP="008A44B8">
      <w:pPr>
        <w:pStyle w:val="ThngthngWeb"/>
        <w:shd w:val="clear" w:color="auto" w:fill="FFFFFF"/>
        <w:spacing w:after="360" w:afterAutospacing="0"/>
        <w:rPr>
          <w:color w:val="777777"/>
        </w:rPr>
      </w:pPr>
      <w:r>
        <w:rPr>
          <w:color w:val="777777"/>
        </w:rPr>
        <w:t>“Ném gì đó xuống trước đã.”</w:t>
      </w:r>
    </w:p>
    <w:p w14:paraId="04F4EBAC" w14:textId="77777777" w:rsidR="008A44B8" w:rsidRDefault="008A44B8" w:rsidP="008A44B8">
      <w:pPr>
        <w:pStyle w:val="ThngthngWeb"/>
        <w:shd w:val="clear" w:color="auto" w:fill="FFFFFF"/>
        <w:spacing w:after="360" w:afterAutospacing="0"/>
        <w:rPr>
          <w:color w:val="777777"/>
        </w:rPr>
      </w:pPr>
      <w:r>
        <w:rPr>
          <w:color w:val="777777"/>
        </w:rPr>
        <w:t>“Ta đi bắt thỏ.”</w:t>
      </w:r>
    </w:p>
    <w:p w14:paraId="4301D344" w14:textId="77777777" w:rsidR="008A44B8" w:rsidRDefault="008A44B8" w:rsidP="008A44B8">
      <w:pPr>
        <w:pStyle w:val="ThngthngWeb"/>
        <w:shd w:val="clear" w:color="auto" w:fill="FFFFFF"/>
        <w:spacing w:after="360" w:afterAutospacing="0"/>
        <w:rPr>
          <w:color w:val="777777"/>
        </w:rPr>
      </w:pPr>
      <w:r>
        <w:rPr>
          <w:color w:val="777777"/>
        </w:rPr>
        <w:t>“Không cần.” Sở Vãn Ninh đứng dậy vút lên, bạch y phấp phới đã vào trong rừng đào, một lát sau, y tựa như tiên nhân từ chín tầng mây phiêu nhiên về chỗ cũ, trong tay cầm một nhánh đào.</w:t>
      </w:r>
    </w:p>
    <w:p w14:paraId="3812B0DE" w14:textId="77777777" w:rsidR="008A44B8" w:rsidRDefault="008A44B8" w:rsidP="008A44B8">
      <w:pPr>
        <w:pStyle w:val="ThngthngWeb"/>
        <w:shd w:val="clear" w:color="auto" w:fill="FFFFFF"/>
        <w:spacing w:after="360" w:afterAutospacing="0"/>
        <w:rPr>
          <w:color w:val="777777"/>
        </w:rPr>
      </w:pPr>
      <w:r>
        <w:rPr>
          <w:color w:val="777777"/>
        </w:rPr>
        <w:t>Mặc Nhiên hiểu ra, hoa đào đương nhiên còn yếu ớt hơn cả thỏ, nếu hoa đào có thể vào nơi gọi là “Liệt hỏa”, người sống vào hiển nhiên sẽ không nguy hiểm.</w:t>
      </w:r>
    </w:p>
    <w:p w14:paraId="40181455" w14:textId="77777777" w:rsidR="008A44B8" w:rsidRDefault="008A44B8" w:rsidP="008A44B8">
      <w:pPr>
        <w:pStyle w:val="ThngthngWeb"/>
        <w:shd w:val="clear" w:color="auto" w:fill="FFFFFF"/>
        <w:spacing w:after="360" w:afterAutospacing="0"/>
        <w:rPr>
          <w:color w:val="777777"/>
        </w:rPr>
      </w:pPr>
      <w:r>
        <w:rPr>
          <w:color w:val="777777"/>
        </w:rPr>
        <w:t>Ngón tay Sở Vãn Ninh mơn trớn cành đào, niệm chú quyết, chỉ thấy đào yêu nháy mắt sáng rực được một tầng xanh nhạt bao phủ, y ném vào vực sâu, thấp giọng nói: “Đi đi.”</w:t>
      </w:r>
    </w:p>
    <w:p w14:paraId="76D0D8FE" w14:textId="77777777" w:rsidR="008A44B8" w:rsidRDefault="008A44B8" w:rsidP="008A44B8">
      <w:pPr>
        <w:pStyle w:val="ThngthngWeb"/>
        <w:shd w:val="clear" w:color="auto" w:fill="FFFFFF"/>
        <w:spacing w:after="360" w:afterAutospacing="0"/>
        <w:rPr>
          <w:color w:val="777777"/>
        </w:rPr>
      </w:pPr>
      <w:r>
        <w:rPr>
          <w:color w:val="777777"/>
        </w:rPr>
        <w:t>Hoa đào chậm rãi bay xuống, một thước, hai thước, mười thước, trăm thước.</w:t>
      </w:r>
    </w:p>
    <w:p w14:paraId="4521797D" w14:textId="77777777" w:rsidR="008A44B8" w:rsidRDefault="008A44B8" w:rsidP="008A44B8">
      <w:pPr>
        <w:pStyle w:val="ThngthngWeb"/>
        <w:shd w:val="clear" w:color="auto" w:fill="FFFFFF"/>
        <w:spacing w:after="360" w:afterAutospacing="0"/>
        <w:rPr>
          <w:color w:val="777777"/>
        </w:rPr>
      </w:pPr>
      <w:r>
        <w:rPr>
          <w:color w:val="777777"/>
        </w:rPr>
        <w:t>Bóng dáng hoa đào không còn thấy từ lâu, nhưng pháp chú của Sở Vãn Ninh có thể khiến y cảm nhận được tình hình của hoa đào, y nhắm hai mắt lại, một lát sau, lông mi run lên mở ra lần nữa.</w:t>
      </w:r>
    </w:p>
    <w:p w14:paraId="303E9BEF" w14:textId="77777777" w:rsidR="008A44B8" w:rsidRDefault="008A44B8" w:rsidP="008A44B8">
      <w:pPr>
        <w:pStyle w:val="ThngthngWeb"/>
        <w:shd w:val="clear" w:color="auto" w:fill="FFFFFF"/>
        <w:spacing w:after="360" w:afterAutospacing="0"/>
        <w:rPr>
          <w:color w:val="777777"/>
        </w:rPr>
      </w:pPr>
      <w:r>
        <w:rPr>
          <w:color w:val="777777"/>
        </w:rPr>
        <w:t>“Hoa đào không sao, ổn rồi.”</w:t>
      </w:r>
    </w:p>
    <w:p w14:paraId="6CF0EC66" w14:textId="77777777" w:rsidR="008A44B8" w:rsidRDefault="008A44B8" w:rsidP="008A44B8">
      <w:pPr>
        <w:pStyle w:val="ThngthngWeb"/>
        <w:shd w:val="clear" w:color="auto" w:fill="FFFFFF"/>
        <w:spacing w:after="360" w:afterAutospacing="0"/>
        <w:rPr>
          <w:color w:val="777777"/>
        </w:rPr>
      </w:pPr>
      <w:r>
        <w:rPr>
          <w:color w:val="777777"/>
        </w:rPr>
        <w:t>Nếu Sở Vãn Ninh khẳng định như thế, cũng không còn gì để nói, Mặc Nhiên lập tức phi thân vào vực thẳm thủy tổ cùng y, thân pháp hai người đều không kém, hết sức thuận lợi một đường xuống đáy. Khi đang nhìn cảnh tượng dưới vực sâu, cho dù đã chuẩn bị tâm lý, Mặc Nhiên vẫn cảm thấy một cơn ác ý lạnh lẽo.</w:t>
      </w:r>
    </w:p>
    <w:p w14:paraId="71A9F751" w14:textId="77777777" w:rsidR="008A44B8" w:rsidRDefault="008A44B8" w:rsidP="008A44B8">
      <w:pPr>
        <w:pStyle w:val="ThngthngWeb"/>
        <w:shd w:val="clear" w:color="auto" w:fill="FFFFFF"/>
        <w:spacing w:after="360" w:afterAutospacing="0"/>
        <w:rPr>
          <w:color w:val="777777"/>
        </w:rPr>
      </w:pPr>
      <w:r>
        <w:rPr>
          <w:color w:val="777777"/>
        </w:rPr>
        <w:t>Hắn biết ánh đỏ trong vực sâu tột cùng là gì.</w:t>
      </w:r>
    </w:p>
    <w:p w14:paraId="2081DEC8" w14:textId="77777777" w:rsidR="008A44B8" w:rsidRDefault="008A44B8" w:rsidP="008A44B8">
      <w:pPr>
        <w:pStyle w:val="ThngthngWeb"/>
        <w:shd w:val="clear" w:color="auto" w:fill="FFFFFF"/>
        <w:spacing w:after="360" w:afterAutospacing="0"/>
        <w:rPr>
          <w:color w:val="777777"/>
        </w:rPr>
      </w:pPr>
      <w:r>
        <w:rPr>
          <w:color w:val="777777"/>
        </w:rPr>
        <w:t>Chỉ thấy trong vực thẳm rộng lớn, chặt chặt chẽ chẽ treo mấy ngàn giá gỗ, mỗi giá gỗ đều cột một Vũ Dân, những Vũ Dân ấy khỏa thân, máu tươi đầm đìa khắp thân thể. Trong miệng họ đều ngậm một quả lăng trì đỏ chói mắt. Mấy ngàn ánh đỏ tụ tập lại với nhau, từ trên nhìn xuống, rất dễ liên tưởng tới dưới vực thẳm là xích diễm chân hỏa.</w:t>
      </w:r>
    </w:p>
    <w:p w14:paraId="314C57FA" w14:textId="77777777" w:rsidR="008A44B8" w:rsidRDefault="008A44B8" w:rsidP="008A44B8">
      <w:pPr>
        <w:pStyle w:val="ThngthngWeb"/>
        <w:shd w:val="clear" w:color="auto" w:fill="FFFFFF"/>
        <w:spacing w:after="360" w:afterAutospacing="0"/>
        <w:rPr>
          <w:color w:val="777777"/>
        </w:rPr>
      </w:pPr>
      <w:r>
        <w:rPr>
          <w:color w:val="777777"/>
        </w:rPr>
        <w:t>Sắc mặt Sở Vãn Ninh rất kém, y hiểu biết sâu rộng, đương nhiên biết trái màu đỏ mà mỗi người ngậm ấy là trái cấm ở Tu Chân giới, để người sắp chết ngậm nó, có thể kéo dài hơi tàn thêm ba trăm sáu mươi lăm ngày.</w:t>
      </w:r>
    </w:p>
    <w:p w14:paraId="58D7E9EF" w14:textId="77777777" w:rsidR="008A44B8" w:rsidRDefault="008A44B8" w:rsidP="008A44B8">
      <w:pPr>
        <w:pStyle w:val="ThngthngWeb"/>
        <w:shd w:val="clear" w:color="auto" w:fill="FFFFFF"/>
        <w:spacing w:after="360" w:afterAutospacing="0"/>
        <w:rPr>
          <w:color w:val="777777"/>
        </w:rPr>
      </w:pPr>
      <w:r>
        <w:rPr>
          <w:color w:val="777777"/>
        </w:rPr>
        <w:t>Nói cách khác, rõ ràng người nháy mắt sẽ được giải thoát, lại phải trải qua quá trình tử vong cực kỳ dài, trái tim vốn nháy mắt sẽ ngừng, sẽ biến thành tra tấn không ngừng nghỉ, gọi là lăng trì.</w:t>
      </w:r>
    </w:p>
    <w:p w14:paraId="6E36670A" w14:textId="77777777" w:rsidR="008A44B8" w:rsidRDefault="008A44B8" w:rsidP="008A44B8">
      <w:pPr>
        <w:pStyle w:val="ThngthngWeb"/>
        <w:shd w:val="clear" w:color="auto" w:fill="FFFFFF"/>
        <w:spacing w:after="360" w:afterAutospacing="0"/>
        <w:rPr>
          <w:color w:val="777777"/>
        </w:rPr>
      </w:pPr>
      <w:r>
        <w:rPr>
          <w:color w:val="777777"/>
        </w:rPr>
        <w:t>Mặc Nhiên nhìn chằm chằm rừng Vũ Dân hoạt tử nhân tầng tầng lớp lớp kia, lẩm bẩm nói: “… Trận khóa hồn.”</w:t>
      </w:r>
    </w:p>
    <w:p w14:paraId="381BD615" w14:textId="77777777" w:rsidR="008A44B8" w:rsidRDefault="008A44B8" w:rsidP="008A44B8">
      <w:pPr>
        <w:pStyle w:val="ThngthngWeb"/>
        <w:shd w:val="clear" w:color="auto" w:fill="FFFFFF"/>
        <w:spacing w:after="360" w:afterAutospacing="0"/>
        <w:rPr>
          <w:color w:val="777777"/>
        </w:rPr>
      </w:pPr>
      <w:r>
        <w:rPr>
          <w:color w:val="777777"/>
        </w:rPr>
        <w:t>Dùng người sống làm trụ, vây oán khí bên trong, cho dù Trân Lung Kỳ Cục có hàng vạn hàng ngàn tử hồn, cũng sẽ không có một hơi thở rò ra ngoài!</w:t>
      </w:r>
    </w:p>
    <w:p w14:paraId="1EF0A964" w14:textId="77777777" w:rsidR="008A44B8" w:rsidRDefault="008A44B8" w:rsidP="008A44B8">
      <w:pPr>
        <w:pStyle w:val="ThngthngWeb"/>
        <w:shd w:val="clear" w:color="auto" w:fill="FFFFFF"/>
        <w:spacing w:after="360" w:afterAutospacing="0"/>
        <w:rPr>
          <w:color w:val="777777"/>
        </w:rPr>
      </w:pPr>
      <w:r>
        <w:rPr>
          <w:color w:val="777777"/>
        </w:rPr>
        <w:t>Khó trách hắn tra xét mọi cách, chút oán khí của cấm thuật Trân Lung Kỳ Cục cũng không thấy.</w:t>
      </w:r>
    </w:p>
    <w:p w14:paraId="119F18EE" w14:textId="77777777" w:rsidR="008A44B8" w:rsidRDefault="008A44B8" w:rsidP="008A44B8">
      <w:pPr>
        <w:pStyle w:val="ThngthngWeb"/>
        <w:shd w:val="clear" w:color="auto" w:fill="FFFFFF"/>
        <w:spacing w:after="360" w:afterAutospacing="0"/>
        <w:rPr>
          <w:color w:val="777777"/>
        </w:rPr>
      </w:pPr>
      <w:r>
        <w:rPr>
          <w:color w:val="777777"/>
        </w:rPr>
        <w:t>Mặc Nhiên không khỏi càng thêm run sợ, hắn nghĩ, lần trước Câu Trần giả ở Kim Thành Trì kia, với độc thủ đứng sau màn là cùng một người ư?</w:t>
      </w:r>
    </w:p>
    <w:p w14:paraId="1F8C0D66" w14:textId="77777777" w:rsidR="008A44B8" w:rsidRDefault="008A44B8" w:rsidP="008A44B8">
      <w:pPr>
        <w:pStyle w:val="ThngthngWeb"/>
        <w:shd w:val="clear" w:color="auto" w:fill="FFFFFF"/>
        <w:spacing w:after="360" w:afterAutospacing="0"/>
        <w:rPr>
          <w:color w:val="777777"/>
        </w:rPr>
      </w:pPr>
      <w:r>
        <w:rPr>
          <w:color w:val="777777"/>
        </w:rPr>
        <w:t>Từ chuyện Kim Thành Trì xem ra, Câu Trần giả gần như có thể sử dụng Trân Lung Kỳ Cục đơn giản điều khiển tinh mị dưới đáy hồ, hẳn chỉ học được chút bên ngoài, nhưng lần này Vũ Dân trải rộng trong ngoài chốn đào nguyên, trừ đầu óc vụng về, thần trí không cao, đã không khác gì bản tôn, thậm chí còn có thể thi triển thuật pháp của Vũ Dân, cấm thuật này có thể nói đã tới đỉnh cao, chẳng lẽ Câu Trần giả tiến bộ vượt bậc tới thế?</w:t>
      </w:r>
    </w:p>
    <w:p w14:paraId="5AEAB89A" w14:textId="77777777" w:rsidR="008A44B8" w:rsidRDefault="008A44B8" w:rsidP="008A44B8">
      <w:pPr>
        <w:pStyle w:val="ThngthngWeb"/>
        <w:shd w:val="clear" w:color="auto" w:fill="FFFFFF"/>
        <w:spacing w:after="360" w:afterAutospacing="0"/>
        <w:rPr>
          <w:color w:val="777777"/>
        </w:rPr>
      </w:pPr>
      <w:r>
        <w:rPr>
          <w:color w:val="777777"/>
        </w:rPr>
        <w:t>Sở Vãn Ninh vào giữa trận khóa hồn, nơi đó có một cây cột đá.</w:t>
      </w:r>
    </w:p>
    <w:p w14:paraId="79B8CEC6" w14:textId="77777777" w:rsidR="008A44B8" w:rsidRDefault="008A44B8" w:rsidP="008A44B8">
      <w:pPr>
        <w:pStyle w:val="ThngthngWeb"/>
        <w:shd w:val="clear" w:color="auto" w:fill="FFFFFF"/>
        <w:spacing w:after="360" w:afterAutospacing="0"/>
        <w:rPr>
          <w:color w:val="777777"/>
        </w:rPr>
      </w:pPr>
      <w:r>
        <w:rPr>
          <w:color w:val="777777"/>
        </w:rPr>
        <w:t>Trên cột đá trói chặt một Vũ Dân, chẳng qua Vũ Dân này đã chết, quả lăng trì nàng ngậm trong miệng đã héo khô, thân thể cũng bắt đầu hư thối. Có điều phượng bào thêu tơ vàng nàng khoác, còn có ấn chú đậm màu giữa trán nàng, có thể nhìn ra thân phận khi xưa của nàng.</w:t>
      </w:r>
    </w:p>
    <w:p w14:paraId="41E1722C" w14:textId="77777777" w:rsidR="008A44B8" w:rsidRDefault="008A44B8" w:rsidP="008A44B8">
      <w:pPr>
        <w:pStyle w:val="ThngthngWeb"/>
        <w:shd w:val="clear" w:color="auto" w:fill="FFFFFF"/>
        <w:spacing w:after="360" w:afterAutospacing="0"/>
        <w:rPr>
          <w:color w:val="777777"/>
        </w:rPr>
      </w:pPr>
      <w:r>
        <w:rPr>
          <w:color w:val="777777"/>
        </w:rPr>
        <w:t>“Đây là…”</w:t>
      </w:r>
    </w:p>
    <w:p w14:paraId="00E5DFB9" w14:textId="77777777" w:rsidR="008A44B8" w:rsidRDefault="008A44B8" w:rsidP="008A44B8">
      <w:pPr>
        <w:pStyle w:val="ThngthngWeb"/>
        <w:shd w:val="clear" w:color="auto" w:fill="FFFFFF"/>
        <w:spacing w:after="360" w:afterAutospacing="0"/>
        <w:rPr>
          <w:color w:val="777777"/>
        </w:rPr>
      </w:pPr>
      <w:r>
        <w:rPr>
          <w:color w:val="777777"/>
        </w:rPr>
        <w:t>Mặc Nhiên cả kinh nói: “Đây là Vũ Dân thượng tiên chân chính!”</w:t>
      </w:r>
    </w:p>
    <w:p w14:paraId="0DC4789A" w14:textId="77777777" w:rsidR="008A44B8" w:rsidRDefault="008A44B8" w:rsidP="008A44B8">
      <w:pPr>
        <w:pStyle w:val="ThngthngWeb"/>
        <w:shd w:val="clear" w:color="auto" w:fill="FFFFFF"/>
        <w:spacing w:after="360" w:afterAutospacing="0"/>
        <w:rPr>
          <w:color w:val="777777"/>
        </w:rPr>
      </w:pPr>
      <w:r>
        <w:rPr>
          <w:color w:val="777777"/>
        </w:rPr>
        <w:t>“Không sai.” Sở Vãn Ninh đưa mắt nhìn người bị trói trên trụ, môi mỏng khẽ mở, “Vũ Dân bị bắt tới làm khóa hồn trận ở nơi này không một ngàn cũng có tám trăm, nếu Vũ Dân thượng tiên còn sống, sao có thể chịu nổi huyết hải thâm thù như thế. Huống chi khi nãy ta giao thủ với thượng tiên kia, lại cảm thấy thực lực không bằng Quỷ Tư Nghi ở Trấn Thải Điệp. Nếu ta đoán không nhầm… Có lẽ Vũ Dân ở chốn đào nguyên đã bị diệt tộc từ lâu, bên ngoài đều là tẩu thi bị Trân Lung Kỳ Cục không chế.”</w:t>
      </w:r>
    </w:p>
    <w:p w14:paraId="45536EDC" w14:textId="77777777" w:rsidR="008A44B8" w:rsidRDefault="008A44B8" w:rsidP="008A44B8">
      <w:pPr>
        <w:pStyle w:val="ThngthngWeb"/>
        <w:shd w:val="clear" w:color="auto" w:fill="FFFFFF"/>
        <w:spacing w:after="360" w:afterAutospacing="0"/>
        <w:rPr>
          <w:color w:val="777777"/>
        </w:rPr>
      </w:pPr>
      <w:r>
        <w:rPr>
          <w:color w:val="777777"/>
        </w:rPr>
        <w:t>“!” Quả nhiên là thế! Sở Vãn Ninh với hắn không mưu mà hợp! Mặc Nhiên kinh hãi quay người lại. Sở Vãn Ninh vung tay áo rộng, ngăn cản hắn.</w:t>
      </w:r>
    </w:p>
    <w:p w14:paraId="2CD0B4C5" w14:textId="77777777" w:rsidR="008A44B8" w:rsidRDefault="008A44B8" w:rsidP="008A44B8">
      <w:pPr>
        <w:pStyle w:val="ThngthngWeb"/>
        <w:shd w:val="clear" w:color="auto" w:fill="FFFFFF"/>
        <w:spacing w:after="360" w:afterAutospacing="0"/>
        <w:rPr>
          <w:color w:val="777777"/>
        </w:rPr>
      </w:pPr>
      <w:r>
        <w:rPr>
          <w:color w:val="777777"/>
        </w:rPr>
        <w:t>“Ngươi đi đâu?”</w:t>
      </w:r>
    </w:p>
    <w:p w14:paraId="5DB3A642" w14:textId="77777777" w:rsidR="008A44B8" w:rsidRDefault="008A44B8" w:rsidP="008A44B8">
      <w:pPr>
        <w:pStyle w:val="ThngthngWeb"/>
        <w:shd w:val="clear" w:color="auto" w:fill="FFFFFF"/>
        <w:spacing w:after="360" w:afterAutospacing="0"/>
        <w:rPr>
          <w:color w:val="777777"/>
        </w:rPr>
      </w:pPr>
      <w:r>
        <w:rPr>
          <w:color w:val="777777"/>
        </w:rPr>
        <w:t>“Ta muốn nói chuyện này cho bá phụ, nếu như thế, thì quá nguy hiểm rồi.”</w:t>
      </w:r>
    </w:p>
    <w:p w14:paraId="4FFE10C3" w14:textId="77777777" w:rsidR="008A44B8" w:rsidRDefault="008A44B8" w:rsidP="008A44B8">
      <w:pPr>
        <w:pStyle w:val="ThngthngWeb"/>
        <w:shd w:val="clear" w:color="auto" w:fill="FFFFFF"/>
        <w:spacing w:after="360" w:afterAutospacing="0"/>
        <w:rPr>
          <w:color w:val="777777"/>
        </w:rPr>
      </w:pPr>
      <w:r>
        <w:rPr>
          <w:color w:val="777777"/>
        </w:rPr>
        <w:t>“Đừng có hành động thiếu suy nghĩ.” Sở Vãn Ninh lắc đầu, “Giờ kẻ đó trong tối, ta trong sáng. Tu sĩ trong chốn đào nguyên đông đảo, chúng ta cũng không biết kẻ đứng sau là ai, tùy tiện hành động chỉ làm tình huống khó giải quyết hơn.”</w:t>
      </w:r>
    </w:p>
    <w:p w14:paraId="60D5DA0F" w14:textId="77777777" w:rsidR="008A44B8" w:rsidRDefault="008A44B8" w:rsidP="008A44B8">
      <w:pPr>
        <w:pStyle w:val="ThngthngWeb"/>
        <w:shd w:val="clear" w:color="auto" w:fill="FFFFFF"/>
        <w:spacing w:after="360" w:afterAutospacing="0"/>
        <w:rPr>
          <w:color w:val="777777"/>
        </w:rPr>
      </w:pPr>
      <w:r>
        <w:rPr>
          <w:color w:val="777777"/>
        </w:rPr>
        <w:t>“Hì hì. Đã lâu không gặp, Sở tông sư vẫn cẩn thận như vậy nha.”</w:t>
      </w:r>
    </w:p>
    <w:p w14:paraId="071B6DC2" w14:textId="77777777" w:rsidR="008A44B8" w:rsidRDefault="008A44B8" w:rsidP="008A44B8">
      <w:pPr>
        <w:pStyle w:val="ThngthngWeb"/>
        <w:shd w:val="clear" w:color="auto" w:fill="FFFFFF"/>
        <w:spacing w:after="360" w:afterAutospacing="0"/>
        <w:rPr>
          <w:color w:val="777777"/>
        </w:rPr>
      </w:pPr>
      <w:r>
        <w:rPr>
          <w:color w:val="777777"/>
        </w:rPr>
        <w:t>Một tiếng cười khẽ hòa mấy phần nghịch ngợm vang lên, từ không trung truyền tới, như sấm nổ vang giữa vực thẳm thủy tổ. Hai người biến sắc ngẩng đầu, một đứa bé Vũ Dân huyết nhục mơ hồ đung đưa hai chân, ngồi trên vách đá nghịch một cành cây. Thấy họ quay đầu lại, đứa nhỏ này cũng nghiêng đầu, đôi mắt chảy huyết lệ đảo vòng vòng, khóe miệng kéo thành nụ cười.</w:t>
      </w:r>
    </w:p>
    <w:p w14:paraId="424E6C11" w14:textId="77777777" w:rsidR="008A44B8" w:rsidRDefault="008A44B8" w:rsidP="008A44B8">
      <w:pPr>
        <w:pStyle w:val="ThngthngWeb"/>
        <w:shd w:val="clear" w:color="auto" w:fill="FFFFFF"/>
        <w:spacing w:after="360" w:afterAutospacing="0"/>
        <w:rPr>
          <w:color w:val="777777"/>
        </w:rPr>
      </w:pPr>
      <w:r>
        <w:rPr>
          <w:color w:val="777777"/>
        </w:rPr>
        <w:t>Mặc Nhiên cả kinh nói: “Trân Lung Kỳ Cục!”</w:t>
      </w:r>
    </w:p>
    <w:p w14:paraId="559491AE" w14:textId="77777777" w:rsidR="008A44B8" w:rsidRDefault="008A44B8" w:rsidP="008A44B8">
      <w:pPr>
        <w:pStyle w:val="ThngthngWeb"/>
        <w:shd w:val="clear" w:color="auto" w:fill="FFFFFF"/>
        <w:spacing w:after="360" w:afterAutospacing="0"/>
        <w:rPr>
          <w:color w:val="777777"/>
        </w:rPr>
      </w:pPr>
      <w:r>
        <w:rPr>
          <w:color w:val="777777"/>
        </w:rPr>
        <w:t>Sở Vãn Ninh thầm mắng một tiếng, âm trầm nói: “Lại là cờ trắng.”</w:t>
      </w:r>
    </w:p>
    <w:p w14:paraId="3FA5A151" w14:textId="77777777" w:rsidR="008A44B8" w:rsidRDefault="008A44B8" w:rsidP="008A44B8">
      <w:pPr>
        <w:pStyle w:val="ThngthngWeb"/>
        <w:shd w:val="clear" w:color="auto" w:fill="FFFFFF"/>
        <w:spacing w:after="360" w:afterAutospacing="0"/>
        <w:rPr>
          <w:color w:val="777777"/>
        </w:rPr>
      </w:pPr>
      <w:r>
        <w:rPr>
          <w:color w:val="777777"/>
        </w:rPr>
        <w:t>“Hì hì hì, đúng rồi, chính là cờ trắng nha.” Đứa bé Vũ Dân kia vỗ tay nói, “Nếu không các ngươi cho rằng ta sẽ dùng chân thân ở đây ư? Ta đâu có ngốc.”</w:t>
      </w:r>
    </w:p>
    <w:p w14:paraId="502A89D9" w14:textId="77777777" w:rsidR="008A44B8" w:rsidRDefault="008A44B8" w:rsidP="008A44B8">
      <w:pPr>
        <w:pStyle w:val="ThngthngWeb"/>
        <w:shd w:val="clear" w:color="auto" w:fill="FFFFFF"/>
        <w:spacing w:after="360" w:afterAutospacing="0"/>
        <w:rPr>
          <w:color w:val="777777"/>
        </w:rPr>
      </w:pPr>
      <w:r>
        <w:rPr>
          <w:color w:val="777777"/>
        </w:rPr>
        <w:t>Mặc Nhiên nói: “Ngươi quả nhiên là Câu Trần giả ở Kim Thành Trì! Tên điên nhà ngươi, ngươi rốt cuộc muốn làm gì?”</w:t>
      </w:r>
    </w:p>
    <w:p w14:paraId="0AF7397B" w14:textId="77777777" w:rsidR="008A44B8" w:rsidRDefault="008A44B8" w:rsidP="008A44B8">
      <w:pPr>
        <w:pStyle w:val="ThngthngWeb"/>
        <w:shd w:val="clear" w:color="auto" w:fill="FFFFFF"/>
        <w:spacing w:after="360" w:afterAutospacing="0"/>
        <w:rPr>
          <w:color w:val="777777"/>
        </w:rPr>
      </w:pPr>
      <w:r>
        <w:rPr>
          <w:color w:val="777777"/>
        </w:rPr>
        <w:t>“Hì hì, ngươi thì là cái thá gì, một tiểu tu Trúc Cơ hèn mọn, cũng xứng chất vấn ta? Gọi sư phụ ngươi tới hỏi.”</w:t>
      </w:r>
    </w:p>
    <w:p w14:paraId="4964C986" w14:textId="77777777" w:rsidR="008A44B8" w:rsidRDefault="008A44B8" w:rsidP="008A44B8">
      <w:pPr>
        <w:pStyle w:val="ThngthngWeb"/>
        <w:shd w:val="clear" w:color="auto" w:fill="FFFFFF"/>
        <w:spacing w:after="360" w:afterAutospacing="0"/>
        <w:rPr>
          <w:color w:val="777777"/>
        </w:rPr>
      </w:pPr>
      <w:r>
        <w:rPr>
          <w:color w:val="777777"/>
        </w:rPr>
        <w:t>“Ngươi——!”</w:t>
      </w:r>
    </w:p>
    <w:p w14:paraId="3A93E91B" w14:textId="77777777" w:rsidR="008A44B8" w:rsidRDefault="008A44B8" w:rsidP="008A44B8">
      <w:pPr>
        <w:pStyle w:val="ThngthngWeb"/>
        <w:shd w:val="clear" w:color="auto" w:fill="FFFFFF"/>
        <w:spacing w:after="360" w:afterAutospacing="0"/>
        <w:rPr>
          <w:color w:val="777777"/>
        </w:rPr>
      </w:pPr>
      <w:r>
        <w:rPr>
          <w:color w:val="777777"/>
        </w:rPr>
        <w:t>Sở Vãn Ninh vung tay áo rộng, vươn ngón tay dài nhỏ, ấn đỉnh đầu giận tới bốc khói của Mặc Nhiên xuống. Nâng mắt lên, y lạnh giọng hỏi: “Các hạ đến tột cùng, định là gì?”</w:t>
      </w:r>
    </w:p>
    <w:p w14:paraId="576278F7" w14:textId="77777777" w:rsidR="008A44B8" w:rsidRDefault="008A44B8" w:rsidP="008A44B8">
      <w:pPr>
        <w:pStyle w:val="ThngthngWeb"/>
        <w:shd w:val="clear" w:color="auto" w:fill="FFFFFF"/>
        <w:spacing w:after="360" w:afterAutospacing="0"/>
        <w:rPr>
          <w:color w:val="777777"/>
        </w:rPr>
      </w:pPr>
      <w:r>
        <w:rPr>
          <w:color w:val="777777"/>
        </w:rPr>
        <w:t>Vũ Dân kia lắc lư hai chân, rõ ràng là người chết, lại vì bị cấm thuật điều khiển, làm ra đủ kiểu như rối gỗ bị giật dây.</w:t>
      </w:r>
    </w:p>
    <w:p w14:paraId="77C7727F" w14:textId="77777777" w:rsidR="008A44B8" w:rsidRDefault="008A44B8" w:rsidP="008A44B8">
      <w:pPr>
        <w:pStyle w:val="ThngthngWeb"/>
        <w:shd w:val="clear" w:color="auto" w:fill="FFFFFF"/>
        <w:spacing w:after="360" w:afterAutospacing="0"/>
        <w:rPr>
          <w:color w:val="777777"/>
        </w:rPr>
      </w:pPr>
      <w:r>
        <w:rPr>
          <w:color w:val="777777"/>
        </w:rPr>
        <w:t>“Mưu của ta nha, kỳ thật cũng không phải chuyện gì lớn.”</w:t>
      </w:r>
    </w:p>
    <w:p w14:paraId="39805904" w14:textId="77777777" w:rsidR="008A44B8" w:rsidRDefault="008A44B8" w:rsidP="008A44B8">
      <w:pPr>
        <w:pStyle w:val="ThngthngWeb"/>
        <w:shd w:val="clear" w:color="auto" w:fill="FFFFFF"/>
        <w:spacing w:after="360" w:afterAutospacing="0"/>
        <w:rPr>
          <w:color w:val="777777"/>
        </w:rPr>
      </w:pPr>
      <w:r>
        <w:rPr>
          <w:color w:val="777777"/>
        </w:rPr>
        <w:t>Giọng Sở Vãn Ninh càng lạnh: “Vậy sao các hạ năm lần bảy lượt đòi mạng đồ nhi ta?”</w:t>
      </w:r>
    </w:p>
    <w:p w14:paraId="0BE3B111" w14:textId="77777777" w:rsidR="008A44B8" w:rsidRDefault="008A44B8" w:rsidP="008A44B8">
      <w:pPr>
        <w:pStyle w:val="ThngthngWeb"/>
        <w:shd w:val="clear" w:color="auto" w:fill="FFFFFF"/>
        <w:spacing w:after="360" w:afterAutospacing="0"/>
        <w:rPr>
          <w:color w:val="777777"/>
        </w:rPr>
      </w:pPr>
      <w:r>
        <w:rPr>
          <w:color w:val="777777"/>
        </w:rPr>
        <w:t>“Tuy không phải chuyện gì lớn, nhưng vừa khéo cần linh hạch đồ nhi ngươi mới hoàn thành nha.” Đứa bé cười tủm tỉm nói, “Ngàn quái vạn quái, trách hắn linh hạch kỳ giai. Thậm chí còn mạnh hơn linh hạch tông sư ngươi. Lúc ở Kim Thành Trì ta đã biết, hắn là mộc linh tinh hoa tuyệt diệu, nếu không thì sao, có lẽ ta vẫn sẽ vừa ý tông sư ngươi hơn đấy.”</w:t>
      </w:r>
    </w:p>
    <w:p w14:paraId="390C9F02" w14:textId="77777777" w:rsidR="008A44B8" w:rsidRDefault="008A44B8" w:rsidP="008A44B8">
      <w:pPr>
        <w:pStyle w:val="ThngthngWeb"/>
        <w:shd w:val="clear" w:color="auto" w:fill="FFFFFF"/>
        <w:spacing w:after="360" w:afterAutospacing="0"/>
        <w:rPr>
          <w:color w:val="777777"/>
        </w:rPr>
      </w:pPr>
      <w:r>
        <w:rPr>
          <w:color w:val="777777"/>
        </w:rPr>
        <w:t>Nó nói chuyện bóng bẩy, giọng non nớt như thế, trong ngôn ngữ lại là giọng điệu người trưởng thành, không khỏi khiến Mặc Nhiên rất tởm, cả giận nói: “Tám đời tổ tông nhà ta xui như máu chó mới bị ngươi tóm được, thà mẹ nó tự bạo linh hạch ở đây, ngươi đừng mơ chạm vào ta!”</w:t>
      </w:r>
    </w:p>
    <w:p w14:paraId="343CF4A8" w14:textId="77777777" w:rsidR="008A44B8" w:rsidRDefault="008A44B8" w:rsidP="008A44B8">
      <w:pPr>
        <w:pStyle w:val="ThngthngWeb"/>
        <w:shd w:val="clear" w:color="auto" w:fill="FFFFFF"/>
        <w:spacing w:after="360" w:afterAutospacing="0"/>
        <w:rPr>
          <w:color w:val="777777"/>
        </w:rPr>
      </w:pPr>
      <w:r>
        <w:rPr>
          <w:color w:val="777777"/>
        </w:rPr>
        <w:t>“Ta cũng không muốn chạm vào ngươi nha.” Đứa bé vẫn là giọng điệu cười ngọt ngào làm người tức chết, “Ta cũng bất đắc dĩ mới đuổi theo ngươi. Nam tử thế gian đều yêu mỹ nhân, sư tôn ngươi đẹp hơn ngươi, ta sẽ càng vui hơn nếu chạm vào y.”</w:t>
      </w:r>
    </w:p>
    <w:p w14:paraId="21829E36" w14:textId="77777777" w:rsidR="008A44B8" w:rsidRDefault="008A44B8" w:rsidP="008A44B8">
      <w:pPr>
        <w:pStyle w:val="ThngthngWeb"/>
        <w:shd w:val="clear" w:color="auto" w:fill="FFFFFF"/>
        <w:spacing w:after="360" w:afterAutospacing="0"/>
        <w:rPr>
          <w:color w:val="777777"/>
        </w:rPr>
      </w:pPr>
      <w:r>
        <w:rPr>
          <w:color w:val="777777"/>
        </w:rPr>
        <w:t>“Ngươi!!!” Mặc Nhiên giận dựng cả lông, “Đến mặt ngươi cũng không dám lộ, cả ngày dùng con rối cờ trắng, ngươi cũng xứng chạm vào sư tôn ta?”</w:t>
      </w:r>
    </w:p>
    <w:p w14:paraId="2AFC348B" w14:textId="77777777" w:rsidR="008A44B8" w:rsidRDefault="008A44B8" w:rsidP="008A44B8">
      <w:pPr>
        <w:pStyle w:val="ThngthngWeb"/>
        <w:shd w:val="clear" w:color="auto" w:fill="FFFFFF"/>
        <w:spacing w:after="360" w:afterAutospacing="0"/>
        <w:rPr>
          <w:color w:val="777777"/>
        </w:rPr>
      </w:pPr>
      <w:r>
        <w:rPr>
          <w:color w:val="777777"/>
        </w:rPr>
        <w:t>Nhưng đứa nhỏ kia lườm hắn, tựa như lười phản ứng lại hắn, quay đầu nhìn chằm chằm về phía Sở Vãn Ninh:</w:t>
      </w:r>
    </w:p>
    <w:p w14:paraId="28787172" w14:textId="77777777" w:rsidR="008A44B8" w:rsidRDefault="008A44B8" w:rsidP="008A44B8">
      <w:pPr>
        <w:pStyle w:val="ThngthngWeb"/>
        <w:shd w:val="clear" w:color="auto" w:fill="FFFFFF"/>
        <w:spacing w:after="360" w:afterAutospacing="0"/>
        <w:rPr>
          <w:color w:val="777777"/>
        </w:rPr>
      </w:pPr>
      <w:r>
        <w:rPr>
          <w:color w:val="777777"/>
        </w:rPr>
        <w:t>“Sở tông sư, khi trước ở Kim Thành Trì, ta cũng khuyên tông sư đừng truy bắt ta nữa. Nhưng tông sư cố tình không nghe, làm ta rất đau lòng.”</w:t>
      </w:r>
    </w:p>
    <w:p w14:paraId="2FA4D7B0" w14:textId="77777777" w:rsidR="008A44B8" w:rsidRDefault="008A44B8" w:rsidP="008A44B8">
      <w:pPr>
        <w:pStyle w:val="ThngthngWeb"/>
        <w:shd w:val="clear" w:color="auto" w:fill="FFFFFF"/>
        <w:spacing w:after="360" w:afterAutospacing="0"/>
        <w:rPr>
          <w:color w:val="777777"/>
        </w:rPr>
      </w:pPr>
      <w:r>
        <w:rPr>
          <w:color w:val="777777"/>
        </w:rPr>
        <w:t>“Nếu ta biết chuyện này rồi, cho dù các hạ không xuống tay với Mặc Nhiên, ta cũng truy tới cùng, quyết không thuận theo.”</w:t>
      </w:r>
    </w:p>
    <w:p w14:paraId="61F35A65" w14:textId="77777777" w:rsidR="008A44B8" w:rsidRDefault="008A44B8" w:rsidP="008A44B8">
      <w:pPr>
        <w:pStyle w:val="ThngthngWeb"/>
        <w:shd w:val="clear" w:color="auto" w:fill="FFFFFF"/>
        <w:spacing w:after="360" w:afterAutospacing="0"/>
        <w:rPr>
          <w:color w:val="777777"/>
        </w:rPr>
      </w:pPr>
      <w:r>
        <w:rPr>
          <w:color w:val="777777"/>
        </w:rPr>
        <w:t>“Phì, biết ngay ngươi sẽ nói vậy.” Đứa nhỏ trầm mặc một lát, cười nói, “Sao các đại tông sư như ngươi, đều cứng đầu thế? … Được rồi, nếu Sở tông sư không nghe khuyên bảo, vậy chờ xem, ta kỳ thật vẫn muốn xem Thiên Vấn của ngươi lợi hại, hay là cấm thuật của ta cường hãn đấy.”</w:t>
      </w:r>
    </w:p>
    <w:p w14:paraId="4FDFBE44" w14:textId="77777777" w:rsidR="008A44B8" w:rsidRDefault="008A44B8" w:rsidP="008A44B8">
      <w:pPr>
        <w:pStyle w:val="ThngthngWeb"/>
        <w:shd w:val="clear" w:color="auto" w:fill="FFFFFF"/>
        <w:spacing w:after="360" w:afterAutospacing="0"/>
        <w:rPr>
          <w:color w:val="777777"/>
        </w:rPr>
      </w:pPr>
      <w:r>
        <w:rPr>
          <w:color w:val="777777"/>
        </w:rPr>
        <w:t>Sở Vãn Ninh giận dữ dựng mày kiếm, âm trầm nói: “Thứ các hạ cần, thật sự một hai phải lạm sát kẻ vô tội tới mức này?”</w:t>
      </w:r>
    </w:p>
    <w:p w14:paraId="55930DEB" w14:textId="77777777" w:rsidR="008A44B8" w:rsidRDefault="008A44B8" w:rsidP="008A44B8">
      <w:pPr>
        <w:pStyle w:val="ThngthngWeb"/>
        <w:shd w:val="clear" w:color="auto" w:fill="FFFFFF"/>
        <w:spacing w:after="360" w:afterAutospacing="0"/>
        <w:rPr>
          <w:color w:val="777777"/>
        </w:rPr>
      </w:pPr>
      <w:r>
        <w:rPr>
          <w:color w:val="777777"/>
        </w:rPr>
        <w:t>“Người thiên hạ đều như Hoài Nam chi chỉ.”</w:t>
      </w:r>
    </w:p>
    <w:p w14:paraId="0589DAB3" w14:textId="77777777" w:rsidR="008A44B8" w:rsidRDefault="008A44B8" w:rsidP="008A44B8">
      <w:pPr>
        <w:pStyle w:val="ThngthngWeb"/>
        <w:shd w:val="clear" w:color="auto" w:fill="FFFFFF"/>
        <w:spacing w:after="360" w:afterAutospacing="0"/>
        <w:rPr>
          <w:color w:val="777777"/>
        </w:rPr>
      </w:pPr>
      <w:r>
        <w:rPr>
          <w:color w:val="777777"/>
        </w:rPr>
        <w:t>“Ý gì?”</w:t>
      </w:r>
    </w:p>
    <w:p w14:paraId="1497AED7" w14:textId="77777777" w:rsidR="008A44B8" w:rsidRDefault="008A44B8" w:rsidP="008A44B8">
      <w:pPr>
        <w:pStyle w:val="ThngthngWeb"/>
        <w:shd w:val="clear" w:color="auto" w:fill="FFFFFF"/>
        <w:spacing w:after="360" w:afterAutospacing="0"/>
        <w:rPr>
          <w:color w:val="777777"/>
        </w:rPr>
      </w:pPr>
      <w:r>
        <w:rPr>
          <w:color w:val="777777"/>
        </w:rPr>
        <w:t>“Chua đó.” Đứa nhỏ cười khanh khách, “Chua thì chết, một đám người rữa như ma quỷ, một đám quá chua, làm ta chán ghét, hận không thể đè bẹp, dẫm nát toàn bộ.”</w:t>
      </w:r>
    </w:p>
    <w:p w14:paraId="1A1B2F39" w14:textId="77777777" w:rsidR="008A44B8" w:rsidRDefault="008A44B8" w:rsidP="008A44B8">
      <w:pPr>
        <w:pStyle w:val="ThngthngWeb"/>
        <w:shd w:val="clear" w:color="auto" w:fill="FFFFFF"/>
        <w:spacing w:after="360" w:afterAutospacing="0"/>
        <w:rPr>
          <w:color w:val="777777"/>
        </w:rPr>
      </w:pPr>
      <w:r>
        <w:rPr>
          <w:color w:val="777777"/>
        </w:rPr>
        <w:t>Mặc Nhiên: “… …”</w:t>
      </w:r>
    </w:p>
    <w:p w14:paraId="1FEF4B44" w14:textId="77777777" w:rsidR="008A44B8" w:rsidRDefault="008A44B8" w:rsidP="008A44B8">
      <w:pPr>
        <w:pStyle w:val="ThngthngWeb"/>
        <w:shd w:val="clear" w:color="auto" w:fill="FFFFFF"/>
        <w:spacing w:after="360" w:afterAutospacing="0"/>
        <w:rPr>
          <w:color w:val="777777"/>
        </w:rPr>
      </w:pPr>
      <w:r>
        <w:rPr>
          <w:color w:val="777777"/>
        </w:rPr>
        <w:t>Trong giọng Sở Vãn Ninh ngập sát khí: “Các hạ thật sự, không thuốc nào cứu nổi.”</w:t>
      </w:r>
    </w:p>
    <w:p w14:paraId="3A2733F7" w14:textId="77777777" w:rsidR="008A44B8" w:rsidRDefault="008A44B8" w:rsidP="008A44B8">
      <w:pPr>
        <w:pStyle w:val="ThngthngWeb"/>
        <w:shd w:val="clear" w:color="auto" w:fill="FFFFFF"/>
        <w:spacing w:after="360" w:afterAutospacing="0"/>
        <w:rPr>
          <w:color w:val="777777"/>
        </w:rPr>
      </w:pPr>
      <w:r>
        <w:rPr>
          <w:color w:val="777777"/>
        </w:rPr>
        <w:t>“Tông sư cảm thấy ta không còn thuốc cứu, ta lại cảm thấy tông sư cũng đâu cứu nổi. Vốn dĩ đạo nghĩa khác biệt, hà tất làm phiền ở đây.” Đứa nhỏ rung đùi đắc ý nói, “Tông sư coi như ta trên một bàn cờ, ván ở Kim Thành Trì ngươi thắng, ván ở chốn đào nguyên này, tông sư tìm ra vực thẳm thủy tổ, gặp cờ trắng ta, ta cũng hết bản lĩnh, không cướp được đồ đệ của ngươi, đương nhiên vẫn là ngươi thắng.”</w:t>
      </w:r>
    </w:p>
    <w:p w14:paraId="0D01506B" w14:textId="77777777" w:rsidR="008A44B8" w:rsidRDefault="008A44B8" w:rsidP="008A44B8">
      <w:pPr>
        <w:pStyle w:val="ThngthngWeb"/>
        <w:shd w:val="clear" w:color="auto" w:fill="FFFFFF"/>
        <w:spacing w:after="360" w:afterAutospacing="0"/>
        <w:rPr>
          <w:color w:val="777777"/>
        </w:rPr>
      </w:pPr>
      <w:r>
        <w:rPr>
          <w:color w:val="777777"/>
        </w:rPr>
        <w:t>Nó dừng một chút, đôi mắt bỗng mị hoặc, rõ ràng đang cười, nhưng chỉ làm tràn ra nhiều máu tươi hơn.</w:t>
      </w:r>
    </w:p>
    <w:p w14:paraId="0676C981" w14:textId="77777777" w:rsidR="008A44B8" w:rsidRDefault="008A44B8" w:rsidP="008A44B8">
      <w:pPr>
        <w:pStyle w:val="ThngthngWeb"/>
        <w:shd w:val="clear" w:color="auto" w:fill="FFFFFF"/>
        <w:spacing w:after="360" w:afterAutospacing="0"/>
        <w:rPr>
          <w:color w:val="777777"/>
        </w:rPr>
      </w:pPr>
      <w:r>
        <w:rPr>
          <w:color w:val="777777"/>
        </w:rPr>
        <w:t>“Có điều, ngươi bảo vệ hắn cho tốt, ta cũng muốn nhìn xem, tông sư có thể bảo vệ hắn nhất thời, nhưng có thể bảo vệ hắn cả đời không.”</w:t>
      </w:r>
    </w:p>
    <w:p w14:paraId="161D08EC" w14:textId="77777777" w:rsidR="008A44B8" w:rsidRDefault="008A44B8" w:rsidP="008A44B8">
      <w:pPr>
        <w:pStyle w:val="ThngthngWeb"/>
        <w:shd w:val="clear" w:color="auto" w:fill="FFFFFF"/>
        <w:spacing w:after="360" w:afterAutospacing="0"/>
        <w:rPr>
          <w:color w:val="777777"/>
        </w:rPr>
      </w:pPr>
      <w:r>
        <w:rPr>
          <w:color w:val="777777"/>
        </w:rPr>
        <w:t>“…”</w:t>
      </w:r>
    </w:p>
    <w:p w14:paraId="72EBFBE8" w14:textId="77777777" w:rsidR="008A44B8" w:rsidRDefault="008A44B8" w:rsidP="008A44B8">
      <w:pPr>
        <w:pStyle w:val="ThngthngWeb"/>
        <w:shd w:val="clear" w:color="auto" w:fill="FFFFFF"/>
        <w:spacing w:after="360" w:afterAutospacing="0"/>
        <w:rPr>
          <w:color w:val="777777"/>
        </w:rPr>
      </w:pPr>
      <w:r>
        <w:rPr>
          <w:color w:val="777777"/>
        </w:rPr>
        <w:t>“Còn bí mật ở vực thẳm thủy tổ, hai vị tốt nhất đừng để lộ thì hơn.” Đứa nhỏ nói, đầu ngón tay vê một chiếc lông vũ kim hồng.</w:t>
      </w:r>
    </w:p>
    <w:p w14:paraId="622BD9A2" w14:textId="77777777" w:rsidR="008A44B8" w:rsidRDefault="008A44B8" w:rsidP="008A44B8">
      <w:pPr>
        <w:pStyle w:val="ThngthngWeb"/>
        <w:shd w:val="clear" w:color="auto" w:fill="FFFFFF"/>
        <w:spacing w:after="360" w:afterAutospacing="0"/>
        <w:rPr>
          <w:color w:val="777777"/>
        </w:rPr>
      </w:pPr>
      <w:r>
        <w:rPr>
          <w:color w:val="777777"/>
        </w:rPr>
        <w:t>Mặc Nhiên ngạc nhiên nói: “Đây là kim vũ làm tiền ở chốn đào nguyên?”</w:t>
      </w:r>
    </w:p>
    <w:p w14:paraId="4748FA7C" w14:textId="77777777" w:rsidR="008A44B8" w:rsidRDefault="008A44B8" w:rsidP="008A44B8">
      <w:pPr>
        <w:pStyle w:val="ThngthngWeb"/>
        <w:shd w:val="clear" w:color="auto" w:fill="FFFFFF"/>
        <w:spacing w:after="360" w:afterAutospacing="0"/>
        <w:rPr>
          <w:color w:val="777777"/>
        </w:rPr>
      </w:pPr>
      <w:r>
        <w:rPr>
          <w:color w:val="777777"/>
        </w:rPr>
        <w:t>“Không sai.” Nó mỉm cười nói, “Loại kim vũ này rải rác khắp nơi ở chốn đào nguyên, nếu hai vị giữ bí mật, tự động rời đi. Trong đào nguyên mọi người sẽ bình an vô sự, nhưng nếu hai vị không ngoan, thông báo hành tung của ta cho thiên hạ, những lông vũ tụ oán khí của Vũ Dân này, tuy không thể đòi mạng những tu sĩ ấy, nhưng cũng có làm họ mất nửa tu vi.”</w:t>
      </w:r>
    </w:p>
    <w:p w14:paraId="55BE50B2" w14:textId="77777777" w:rsidR="008A44B8" w:rsidRDefault="008A44B8" w:rsidP="008A44B8">
      <w:pPr>
        <w:pStyle w:val="ThngthngWeb"/>
        <w:shd w:val="clear" w:color="auto" w:fill="FFFFFF"/>
        <w:spacing w:after="360" w:afterAutospacing="0"/>
        <w:rPr>
          <w:color w:val="777777"/>
        </w:rPr>
      </w:pPr>
      <w:r>
        <w:rPr>
          <w:color w:val="777777"/>
        </w:rPr>
        <w:t>Mặc Nhiên tức giận nói: “Ngươi bắt đầu tính kỹ thế từ bao giờ?!”</w:t>
      </w:r>
    </w:p>
    <w:p w14:paraId="012A9ADA" w14:textId="77777777" w:rsidR="008A44B8" w:rsidRDefault="008A44B8" w:rsidP="008A44B8">
      <w:pPr>
        <w:pStyle w:val="ThngthngWeb"/>
        <w:shd w:val="clear" w:color="auto" w:fill="FFFFFF"/>
        <w:spacing w:after="360" w:afterAutospacing="0"/>
        <w:rPr>
          <w:color w:val="777777"/>
        </w:rPr>
      </w:pPr>
      <w:r>
        <w:rPr>
          <w:color w:val="777777"/>
        </w:rPr>
        <w:t>“Nếu không thì sao?” Đứa nhỏ ngạc nhiên hỏi, “Chẳng lẽ ngươi cho rằng ai cũng ngu xuẩn thô bạo như ngươi?”</w:t>
      </w:r>
    </w:p>
    <w:p w14:paraId="5A835D08" w14:textId="77777777" w:rsidR="008A44B8" w:rsidRDefault="008A44B8" w:rsidP="008A44B8">
      <w:pPr>
        <w:pStyle w:val="ThngthngWeb"/>
        <w:shd w:val="clear" w:color="auto" w:fill="FFFFFF"/>
        <w:spacing w:after="360" w:afterAutospacing="0"/>
        <w:rPr>
          <w:color w:val="777777"/>
        </w:rPr>
      </w:pPr>
      <w:r>
        <w:rPr>
          <w:color w:val="777777"/>
        </w:rPr>
        <w:t>Mặc Nhiên: “…”</w:t>
      </w:r>
    </w:p>
    <w:p w14:paraId="7C94F2D1" w14:textId="77777777" w:rsidR="008A44B8" w:rsidRDefault="008A44B8" w:rsidP="008A44B8">
      <w:pPr>
        <w:pStyle w:val="ThngthngWeb"/>
        <w:shd w:val="clear" w:color="auto" w:fill="FFFFFF"/>
        <w:spacing w:after="360" w:afterAutospacing="0"/>
        <w:rPr>
          <w:color w:val="777777"/>
        </w:rPr>
      </w:pPr>
      <w:r>
        <w:rPr>
          <w:color w:val="777777"/>
        </w:rPr>
        <w:t>Đúng, đúng là tức chết hắn!! Hắn thừa nhận hắn làm việc sẽ không quá vòng vo, cũng không hiểu đạo lý tính kế gì gì đó, nhưng bị tiểu súc sinh này vạch thẳng ra như thế, hắn rất muốn gọi Gặp Quỷ ra quất súc sinh này, khiến đối phương biết thế nào gọi là ngu xuẩn thô bạo thực sự.</w:t>
      </w:r>
    </w:p>
    <w:p w14:paraId="79342B57" w14:textId="77777777" w:rsidR="008A44B8" w:rsidRDefault="008A44B8" w:rsidP="008A44B8">
      <w:pPr>
        <w:pStyle w:val="ThngthngWeb"/>
        <w:shd w:val="clear" w:color="auto" w:fill="FFFFFF"/>
        <w:spacing w:after="360" w:afterAutospacing="0"/>
        <w:rPr>
          <w:color w:val="777777"/>
        </w:rPr>
      </w:pPr>
      <w:r>
        <w:rPr>
          <w:color w:val="777777"/>
        </w:rPr>
        <w:t>“Sở tông sư, nói tới cùng, trong lòng ngươi hẳn tự rõ. Giờ dù họ biết chân tướng, nhưng khi đó tu vi hao tổn nhiều, chỉ sợ cũng sẽ không cảm kích Sở tông sư trừ ma vệ đạo đâu.”</w:t>
      </w:r>
    </w:p>
    <w:p w14:paraId="616FACB4" w14:textId="77777777" w:rsidR="008A44B8" w:rsidRDefault="008A44B8" w:rsidP="008A44B8">
      <w:pPr>
        <w:pStyle w:val="ThngthngWeb"/>
        <w:shd w:val="clear" w:color="auto" w:fill="FFFFFF"/>
        <w:spacing w:after="360" w:afterAutospacing="0"/>
        <w:rPr>
          <w:color w:val="777777"/>
        </w:rPr>
      </w:pPr>
      <w:r>
        <w:rPr>
          <w:color w:val="777777"/>
        </w:rPr>
        <w:t>Sở Vãn Ninh lạnh lùng nói: “Ngươi lúc nãy cũng nghe trộm rồi, hiện tại ta không định làm phiền họ.”</w:t>
      </w:r>
    </w:p>
    <w:p w14:paraId="14415839" w14:textId="77777777" w:rsidR="008A44B8" w:rsidRDefault="008A44B8" w:rsidP="008A44B8">
      <w:pPr>
        <w:pStyle w:val="ThngthngWeb"/>
        <w:shd w:val="clear" w:color="auto" w:fill="FFFFFF"/>
        <w:spacing w:after="360" w:afterAutospacing="0"/>
        <w:rPr>
          <w:color w:val="777777"/>
        </w:rPr>
      </w:pPr>
      <w:r>
        <w:rPr>
          <w:color w:val="777777"/>
        </w:rPr>
        <w:t>“Hiện tại? Ha ha, xem ra tông sư vốn định sau này sẽ nói ra, có điều, sau này có nói cũng vô dụng rồi.” Đứa bé cười hì hì nói, “Chờ khi đám tu sĩ này rời khỏi, chốn đào nguyên cũng hoàn toàn bị hủy diệt như Kim Thành Trì. Tới khi ấy chết không đối chứng, ai sẽ tin ngươi.”</w:t>
      </w:r>
    </w:p>
    <w:p w14:paraId="29E24C97" w14:textId="77777777" w:rsidR="008A44B8" w:rsidRDefault="008A44B8" w:rsidP="008A44B8">
      <w:pPr>
        <w:pStyle w:val="ThngthngWeb"/>
        <w:shd w:val="clear" w:color="auto" w:fill="FFFFFF"/>
        <w:spacing w:after="360" w:afterAutospacing="0"/>
        <w:rPr>
          <w:color w:val="777777"/>
        </w:rPr>
      </w:pPr>
      <w:r>
        <w:rPr>
          <w:color w:val="777777"/>
        </w:rPr>
        <w:t>Ánh mắt Sở Vãn Ninh lạnh lẽo: “Hành vi các hạ như thế, còn mặt mũi gì, nói Mặc Nhiên thô bạo ngu xuẩn.”</w:t>
      </w:r>
    </w:p>
    <w:p w14:paraId="69A0F413" w14:textId="77777777" w:rsidR="008A44B8" w:rsidRDefault="008A44B8" w:rsidP="008A44B8">
      <w:pPr>
        <w:pStyle w:val="ThngthngWeb"/>
        <w:shd w:val="clear" w:color="auto" w:fill="FFFFFF"/>
        <w:spacing w:after="360" w:afterAutospacing="0"/>
        <w:rPr>
          <w:color w:val="777777"/>
        </w:rPr>
      </w:pPr>
      <w:r>
        <w:rPr>
          <w:color w:val="777777"/>
        </w:rPr>
        <w:t>Đứa nhỏ kia không chút để ý Sở Vãn Ninh lạnh lùng trào phúng, đứng dậy xoay mấy vòng, dưới chân chợt bùng lửa, chậm rãi đốt cháy da thịt cốt nhục.</w:t>
      </w:r>
    </w:p>
    <w:p w14:paraId="5EC07815" w14:textId="77777777" w:rsidR="008A44B8" w:rsidRDefault="008A44B8" w:rsidP="008A44B8">
      <w:pPr>
        <w:pStyle w:val="ThngthngWeb"/>
        <w:shd w:val="clear" w:color="auto" w:fill="FFFFFF"/>
        <w:spacing w:after="360" w:afterAutospacing="0"/>
        <w:rPr>
          <w:color w:val="777777"/>
        </w:rPr>
      </w:pPr>
      <w:r>
        <w:rPr>
          <w:color w:val="777777"/>
        </w:rPr>
        <w:t>“Chờ ngươi bắt được ta, hãy nói với ta những lời này. Sở tông sư, ta kính ngươi là quân tử, hôm nay cuối cùng nhắc ngươi một câu, đừng có nhúng tay vào nữa, nếu ngươi không nghe ấy à, chúng ta… Vẫn còn gặp lại…”</w:t>
      </w:r>
    </w:p>
    <w:p w14:paraId="18CBAF26" w14:textId="77777777" w:rsidR="008A44B8" w:rsidRDefault="008A44B8" w:rsidP="008A44B8">
      <w:pPr>
        <w:pStyle w:val="ThngthngWeb"/>
        <w:shd w:val="clear" w:color="auto" w:fill="FFFFFF"/>
        <w:spacing w:after="360" w:afterAutospacing="0"/>
        <w:rPr>
          <w:color w:val="777777"/>
        </w:rPr>
      </w:pPr>
      <w:r>
        <w:rPr>
          <w:color w:val="777777"/>
        </w:rPr>
        <w:t>Uỳnh một tiếng, ngọn lửa bỗng bay lên không nổ tung.</w:t>
      </w:r>
    </w:p>
    <w:p w14:paraId="590AFF66" w14:textId="77777777" w:rsidR="008A44B8" w:rsidRDefault="008A44B8" w:rsidP="008A44B8">
      <w:pPr>
        <w:pStyle w:val="ThngthngWeb"/>
        <w:shd w:val="clear" w:color="auto" w:fill="FFFFFF"/>
        <w:spacing w:after="360" w:afterAutospacing="0"/>
        <w:rPr>
          <w:color w:val="777777"/>
        </w:rPr>
      </w:pPr>
      <w:r>
        <w:rPr>
          <w:color w:val="777777"/>
        </w:rPr>
        <w:t>Đứa nhỏ Vũ Dân làm con rối kia bị đốt tan, trên trời rơi xuống một quân cờ trắng trong veo, lăn trên đất hai vòng, dừng lại.</w:t>
      </w:r>
    </w:p>
    <w:p w14:paraId="15F4C78C" w14:textId="77777777" w:rsidR="008A44B8" w:rsidRDefault="008A44B8" w:rsidP="008A44B8">
      <w:pPr>
        <w:pStyle w:val="ThngthngWeb"/>
        <w:shd w:val="clear" w:color="auto" w:fill="FFFFFF"/>
        <w:spacing w:after="360" w:afterAutospacing="0"/>
        <w:rPr>
          <w:color w:val="777777"/>
        </w:rPr>
      </w:pPr>
      <w:r>
        <w:rPr>
          <w:color w:val="777777"/>
        </w:rPr>
        <w:t>Tĩnh mịch hồi lâu.</w:t>
      </w:r>
    </w:p>
    <w:p w14:paraId="6A97F104" w14:textId="77777777" w:rsidR="008A44B8" w:rsidRDefault="008A44B8" w:rsidP="008A44B8">
      <w:pPr>
        <w:pStyle w:val="ThngthngWeb"/>
        <w:shd w:val="clear" w:color="auto" w:fill="FFFFFF"/>
        <w:spacing w:after="360" w:afterAutospacing="0"/>
        <w:rPr>
          <w:color w:val="777777"/>
        </w:rPr>
      </w:pPr>
      <w:r>
        <w:rPr>
          <w:color w:val="777777"/>
        </w:rPr>
        <w:t>“…” Mặc Nhiên biết kẻ sau màn này không nói dối, nhưng thật sự không cam lòng, hỏi, “Sư tôn, thật sự rời đi vậy ư? Không còn chủ ý khác?”</w:t>
      </w:r>
    </w:p>
    <w:p w14:paraId="62061844" w14:textId="77777777" w:rsidR="008A44B8" w:rsidRDefault="008A44B8" w:rsidP="008A44B8">
      <w:pPr>
        <w:pStyle w:val="ThngthngWeb"/>
        <w:shd w:val="clear" w:color="auto" w:fill="FFFFFF"/>
        <w:spacing w:after="360" w:afterAutospacing="0"/>
        <w:rPr>
          <w:color w:val="777777"/>
        </w:rPr>
      </w:pPr>
      <w:r>
        <w:rPr>
          <w:color w:val="777777"/>
        </w:rPr>
        <w:t>“Cẩn thận vẫn hơn, trước rời khỏi chốn đào nguyên đã.” Sắc mặt Sở Vãn Ninh khó nhìn, âm trầm nói, “Nếu kẻ đó tốn công làm trận khóa hồn, chính là không để kẻ khác tra ra hắn đang điều khiển Trân Lung Kỳ Cục, ít nhất cũng hiểu hắn tạm thời không muốn kẻ khác biết tới làm phiền. Ta sẽ truyền âm với tôn chủ, bảo ông ấy mau nghĩ cách đưa Tiết Mông và Sư Muội rời khỏi, đừng rút dây động rừng. Còn ngươi…”</w:t>
      </w:r>
    </w:p>
    <w:p w14:paraId="1EDDE589" w14:textId="77777777" w:rsidR="008A44B8" w:rsidRDefault="008A44B8" w:rsidP="008A44B8">
      <w:pPr>
        <w:pStyle w:val="ThngthngWeb"/>
        <w:shd w:val="clear" w:color="auto" w:fill="FFFFFF"/>
        <w:spacing w:after="360" w:afterAutospacing="0"/>
        <w:rPr>
          <w:color w:val="777777"/>
        </w:rPr>
      </w:pPr>
      <w:r>
        <w:rPr>
          <w:color w:val="777777"/>
        </w:rPr>
        <w:t>Sở Vãn Ninh dừng một chút, tiếp tục nói: “Kim Thành Trì và chốn đào nguyên, hắn đều nhằm vào ngươi. Lần này hắn bày chuyện vu oan cho ngươi, đó là hy vọng ngươi rơi vào cảnh tứ cố vô thân. Chuyện này ngươi tạm thời đừng xen vào, tôn chủ là chủ một phái, để ông ấy xử lý là tốt nhất.”</w:t>
      </w:r>
    </w:p>
    <w:p w14:paraId="41BB83C6" w14:textId="77777777" w:rsidR="008A44B8" w:rsidRDefault="008A44B8" w:rsidP="008A44B8">
      <w:pPr>
        <w:pStyle w:val="ThngthngWeb"/>
        <w:shd w:val="clear" w:color="auto" w:fill="FFFFFF"/>
        <w:spacing w:after="360" w:afterAutospacing="0"/>
        <w:rPr>
          <w:color w:val="777777"/>
        </w:rPr>
      </w:pPr>
      <w:r>
        <w:rPr>
          <w:color w:val="777777"/>
        </w:rPr>
        <w:t>“Ta có thể làm gì?” Mặc Nhiên nói, “Cũng không thể đẩy chuyện này cho người khác, còn mình không làm gì chứ.”</w:t>
      </w:r>
    </w:p>
    <w:p w14:paraId="51BB15F3" w14:textId="77777777" w:rsidR="008A44B8" w:rsidRDefault="008A44B8" w:rsidP="008A44B8">
      <w:pPr>
        <w:pStyle w:val="ThngthngWeb"/>
        <w:shd w:val="clear" w:color="auto" w:fill="FFFFFF"/>
        <w:spacing w:after="360" w:afterAutospacing="0"/>
        <w:rPr>
          <w:color w:val="777777"/>
        </w:rPr>
      </w:pPr>
      <w:r>
        <w:rPr>
          <w:color w:val="777777"/>
        </w:rPr>
        <w:t>“Ngươi lúc này có năng lực gì? Kẻ thần bí kia mục đích rõ ràng, thần mộc Kim Thành Trì đổ, hắn luôn tìm linh thể tinh hoa để thay thế. Ngươi là mộc linh tinh hoa, thích hợp nhất, nhưng nếu không cướp được ngươi, hắn cũng sẽ lui một bước, tìm một linh thể thượng phẩm khác thay thế.” Sở Vãn Ninh dừng một chút, nói, “Nếu như hắn tìm được, chỉ sợ lại là một hồi huyết vũ tinh phong, phải ngăn hắn lại.”</w:t>
      </w:r>
    </w:p>
    <w:p w14:paraId="1145EF03" w14:textId="77777777" w:rsidR="008A44B8" w:rsidRDefault="008A44B8" w:rsidP="008A44B8">
      <w:pPr>
        <w:pStyle w:val="ThngthngWeb"/>
        <w:shd w:val="clear" w:color="auto" w:fill="FFFFFF"/>
        <w:spacing w:after="360" w:afterAutospacing="0"/>
        <w:rPr>
          <w:color w:val="777777"/>
        </w:rPr>
      </w:pPr>
      <w:r>
        <w:rPr>
          <w:color w:val="777777"/>
        </w:rPr>
        <w:t>“Lời này nói không sai, nhưng mà sư tôn, tinh hoa linh thể đâu dễ tìm thế, hắn muốn tìm người thay thế, cũng cần phải…”</w:t>
      </w:r>
    </w:p>
    <w:p w14:paraId="42EEF080" w14:textId="77777777" w:rsidR="008A44B8" w:rsidRDefault="008A44B8" w:rsidP="008A44B8">
      <w:pPr>
        <w:pStyle w:val="ThngthngWeb"/>
        <w:shd w:val="clear" w:color="auto" w:fill="FFFFFF"/>
        <w:spacing w:after="360" w:afterAutospacing="0"/>
        <w:rPr>
          <w:color w:val="777777"/>
        </w:rPr>
      </w:pPr>
      <w:r>
        <w:rPr>
          <w:color w:val="777777"/>
        </w:rPr>
        <w:t>Mặc Nhiên nói tới đây, bỗng nhiên dừng lại, chợt ngẩng đầu, đôi mắt đen mềm như lụa nhìn thẳng vào mắt Sở Vãn Ninh, sau một lúc lâu mới nói: “Tiểu súc sinh kia muốn tìm ai là linh thể tinh hoa, phải tra xét từng môn phái, mà tu sĩ sẽ không vô cớ phóng thích linh căn của mình, chỉ có thể là lúc chọn vũ khí hoặc tinh luyện thạch, mới có thể cảm nhận được linh căn. Nên kiểm tra linh thể chỉ có cách bán vũ khí và linh thạch mới đơn giản nhất. Chúng ta chỉ cần quan sát chợ vũ khí trước các đại sơn môn nhiều ngày, có khả năng sẽ phát hiện ra tung tích súc sinh kia.”</w:t>
      </w:r>
    </w:p>
    <w:p w14:paraId="638D30FF" w14:textId="77777777" w:rsidR="008A44B8" w:rsidRDefault="008A44B8" w:rsidP="008A44B8">
      <w:pPr>
        <w:pStyle w:val="ThngthngWeb"/>
        <w:shd w:val="clear" w:color="auto" w:fill="FFFFFF"/>
        <w:spacing w:after="360" w:afterAutospacing="0"/>
        <w:rPr>
          <w:color w:val="777777"/>
        </w:rPr>
      </w:pPr>
      <w:r>
        <w:rPr>
          <w:color w:val="777777"/>
        </w:rPr>
        <w:t>Nói xong những lời này, hắn thấy Sở Vãn Ninh như suy tư gì mà nhìn mình chằm chằm, không khỏi chột dạ.</w:t>
      </w:r>
    </w:p>
    <w:p w14:paraId="3A9D7FF4" w14:textId="77777777" w:rsidR="008A44B8" w:rsidRDefault="008A44B8" w:rsidP="008A44B8">
      <w:pPr>
        <w:pStyle w:val="ThngthngWeb"/>
        <w:shd w:val="clear" w:color="auto" w:fill="FFFFFF"/>
        <w:spacing w:after="360" w:afterAutospacing="0"/>
        <w:rPr>
          <w:color w:val="777777"/>
        </w:rPr>
      </w:pPr>
      <w:r>
        <w:rPr>
          <w:color w:val="777777"/>
        </w:rPr>
        <w:t>“Ặc… Ta đoán thôi.”</w:t>
      </w:r>
    </w:p>
    <w:p w14:paraId="47427AE6" w14:textId="77777777" w:rsidR="008A44B8" w:rsidRDefault="008A44B8" w:rsidP="008A44B8">
      <w:pPr>
        <w:pStyle w:val="ThngthngWeb"/>
        <w:shd w:val="clear" w:color="auto" w:fill="FFFFFF"/>
        <w:spacing w:after="360" w:afterAutospacing="0"/>
        <w:rPr>
          <w:color w:val="777777"/>
        </w:rPr>
      </w:pPr>
      <w:r>
        <w:rPr>
          <w:color w:val="777777"/>
        </w:rPr>
        <w:t>“Ngươi đoán không sai.” Sở Vãn Ninh chậm rì rì nói, một lát sau, bỗng cảm thấy hắn biết khá nhiều thứ, nên nheo mắt lại hỏi, “Mặc Nhiên. Có phải ngươi gạt ta chuyện gì hay không?”</w:t>
      </w:r>
    </w:p>
    <w:p w14:paraId="5C71996D" w14:textId="77777777" w:rsidR="008A44B8" w:rsidRDefault="008A44B8" w:rsidP="008A44B8">
      <w:pPr>
        <w:pStyle w:val="ThngthngWeb"/>
        <w:shd w:val="clear" w:color="auto" w:fill="FFFFFF"/>
        <w:spacing w:after="360" w:afterAutospacing="0"/>
        <w:rPr>
          <w:color w:val="777777"/>
        </w:rPr>
      </w:pPr>
      <w:r>
        <w:rPr>
          <w:color w:val="777777"/>
        </w:rPr>
        <w:t>“Ta, ta có thể gạt sư tôn chuyện gì.” Lời tuy nói vậy, lưng Mặc Nhiên lại dựng lông tơ, chỉ cảm thấy con mắt Sở Vãn Ninh u đạm, tựa như nhìn xuyên linh hồn trọng sinh trong thể xác, khóa chặt linh hồn thực sự co nhỏ bên trong.</w:t>
      </w:r>
    </w:p>
    <w:p w14:paraId="0D17DC91" w14:textId="77777777" w:rsidR="008A44B8" w:rsidRDefault="008A44B8" w:rsidP="008A44B8">
      <w:pPr>
        <w:pStyle w:val="ThngthngWeb"/>
        <w:shd w:val="clear" w:color="auto" w:fill="FFFFFF"/>
        <w:spacing w:after="360" w:afterAutospacing="0"/>
        <w:rPr>
          <w:color w:val="777777"/>
        </w:rPr>
      </w:pPr>
      <w:r>
        <w:rPr>
          <w:color w:val="777777"/>
        </w:rPr>
        <w:t>Cũng may Sở Vãn Ninh yên lặng một lát, lại không nói gì nữa.</w:t>
      </w:r>
    </w:p>
    <w:p w14:paraId="677564B7" w14:textId="77777777" w:rsidR="008A44B8" w:rsidRDefault="008A44B8" w:rsidP="008A44B8">
      <w:pPr>
        <w:pStyle w:val="ThngthngWeb"/>
        <w:shd w:val="clear" w:color="auto" w:fill="FFFFFF"/>
        <w:spacing w:after="360" w:afterAutospacing="0"/>
        <w:rPr>
          <w:color w:val="777777"/>
        </w:rPr>
      </w:pPr>
      <w:r>
        <w:rPr>
          <w:color w:val="777777"/>
        </w:rPr>
        <w:t>Y nhàn nhạt rũ mắt, trầm giọng nói: “Bắt đầu từ hôm nay, ngươi và ta đi ám tra các đại môn phái. Tạm thời không trở về Tử Sinh Đỉnh.”</w:t>
      </w:r>
    </w:p>
    <w:p w14:paraId="532F96FD" w14:textId="77777777" w:rsidR="0091641F" w:rsidRPr="00425F2F" w:rsidRDefault="0091641F" w:rsidP="0091641F">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77: Bổn toạ rất khó xử</w:t>
      </w:r>
    </w:p>
    <w:p w14:paraId="63C05348" w14:textId="77777777" w:rsidR="0091641F" w:rsidRDefault="00425F2F" w:rsidP="0091641F">
      <w:pPr>
        <w:jc w:val="center"/>
        <w:rPr>
          <w:color w:val="DDDDDD"/>
          <w:sz w:val="21"/>
          <w:szCs w:val="21"/>
        </w:rPr>
      </w:pPr>
      <w:hyperlink r:id="rId157" w:history="1">
        <w:r w:rsidR="0091641F">
          <w:rPr>
            <w:rStyle w:val="Siuktni"/>
            <w:color w:val="BBBBBB"/>
            <w:sz w:val="21"/>
            <w:szCs w:val="21"/>
          </w:rPr>
          <w:t>Tháng Bảy 3, 2019</w:t>
        </w:r>
      </w:hyperlink>
      <w:hyperlink r:id="rId158" w:history="1">
        <w:r w:rsidR="0091641F">
          <w:rPr>
            <w:rStyle w:val="Siuktni"/>
            <w:color w:val="BBBBBB"/>
            <w:sz w:val="21"/>
            <w:szCs w:val="21"/>
          </w:rPr>
          <w:t>Yuu</w:t>
        </w:r>
      </w:hyperlink>
    </w:p>
    <w:p w14:paraId="6447D628" w14:textId="77777777" w:rsidR="0091641F" w:rsidRDefault="0091641F" w:rsidP="0091641F">
      <w:pPr>
        <w:pStyle w:val="ThngthngWeb"/>
        <w:shd w:val="clear" w:color="auto" w:fill="FFFFFF"/>
        <w:spacing w:after="360" w:afterAutospacing="0"/>
        <w:rPr>
          <w:color w:val="777777"/>
        </w:rPr>
      </w:pPr>
      <w:r>
        <w:rPr>
          <w:color w:val="777777"/>
        </w:rPr>
        <w:t>(Vui lòng không mắng chửi nhân vật quá nặng lời.)</w:t>
      </w:r>
    </w:p>
    <w:p w14:paraId="32EFB70A" w14:textId="77777777" w:rsidR="0091641F" w:rsidRDefault="0091641F" w:rsidP="0091641F">
      <w:pPr>
        <w:pStyle w:val="ThngthngWeb"/>
        <w:shd w:val="clear" w:color="auto" w:fill="FFFFFF"/>
        <w:spacing w:after="360" w:afterAutospacing="0"/>
        <w:rPr>
          <w:color w:val="777777"/>
        </w:rPr>
      </w:pPr>
      <w:r>
        <w:rPr>
          <w:color w:val="777777"/>
        </w:rPr>
        <w:t>Sở Vãn Ninh và Mặc Nhiên sau khi rời khỏi chốn đào nguyên, tìm hiểu khắp nơi các chợ môn phái lớn nhỏ bao giờ mở, đi mấy ngày đường, tối ấy, họ dừng chân tại một khách điếm.</w:t>
      </w:r>
    </w:p>
    <w:p w14:paraId="314DD3CC" w14:textId="77777777" w:rsidR="0091641F" w:rsidRDefault="0091641F" w:rsidP="0091641F">
      <w:pPr>
        <w:pStyle w:val="ThngthngWeb"/>
        <w:shd w:val="clear" w:color="auto" w:fill="FFFFFF"/>
        <w:spacing w:after="360" w:afterAutospacing="0"/>
        <w:rPr>
          <w:color w:val="777777"/>
        </w:rPr>
      </w:pPr>
      <w:r>
        <w:rPr>
          <w:color w:val="777777"/>
        </w:rPr>
        <w:t>Từ khi ra khỏi chốn đào nguyên, vất vả lắm mới được nghỉ chân, Mặc Nhiên đã về phòng mình từ lâu, Sở Vãn Ninh ngồi trước bàn, bát nến sáng rỡ, trong vầng vàng ấm áp nhẹ nhàng xem xét bình sứ trong tay.</w:t>
      </w:r>
    </w:p>
    <w:p w14:paraId="11C318CC" w14:textId="77777777" w:rsidR="0091641F" w:rsidRDefault="0091641F" w:rsidP="0091641F">
      <w:pPr>
        <w:pStyle w:val="ThngthngWeb"/>
        <w:shd w:val="clear" w:color="auto" w:fill="FFFFFF"/>
        <w:spacing w:after="360" w:afterAutospacing="0"/>
        <w:rPr>
          <w:color w:val="777777"/>
        </w:rPr>
      </w:pPr>
      <w:r>
        <w:rPr>
          <w:color w:val="777777"/>
        </w:rPr>
        <w:t>Bình sứ bạch ngọc kia, có hơn ba mươi viên thuốc tỏa ánh kim sáng lạn.</w:t>
      </w:r>
    </w:p>
    <w:p w14:paraId="049AFBDE" w14:textId="77777777" w:rsidR="0091641F" w:rsidRDefault="0091641F" w:rsidP="0091641F">
      <w:pPr>
        <w:pStyle w:val="ThngthngWeb"/>
        <w:shd w:val="clear" w:color="auto" w:fill="FFFFFF"/>
        <w:spacing w:after="360" w:afterAutospacing="0"/>
        <w:rPr>
          <w:color w:val="777777"/>
        </w:rPr>
      </w:pPr>
      <w:r>
        <w:rPr>
          <w:color w:val="777777"/>
        </w:rPr>
        <w:t>May mà lúc Toàn Cơ tới, đưa bình thuốc này cho y, nếu không y đúng là không biết nên dùng thân phận gì ở chung với Mặc Nhiên.</w:t>
      </w:r>
    </w:p>
    <w:p w14:paraId="48BD1823" w14:textId="77777777" w:rsidR="0091641F" w:rsidRDefault="0091641F" w:rsidP="0091641F">
      <w:pPr>
        <w:pStyle w:val="ThngthngWeb"/>
        <w:shd w:val="clear" w:color="auto" w:fill="FFFFFF"/>
        <w:spacing w:after="360" w:afterAutospacing="0"/>
        <w:rPr>
          <w:color w:val="777777"/>
        </w:rPr>
      </w:pPr>
      <w:r>
        <w:rPr>
          <w:color w:val="777777"/>
        </w:rPr>
        <w:t>“Đây là thuốc Tham Lang trưởng lão mới luyện, có hơn ba mươi viên.” Khi ấy trong sơn động chốn đào nguyên, Toàn Cơ nói với Sở Vãn Ninh như vậy, “Hắn tìm đọc điển tịch, đổi chút nguyên liệu. Một viên có thể giúp ngươi khôi phục và duy trì dáng vẻ bình thường trong bảy ngày, bình thuốc này đủ dùng rất lâu, cầm đi.”</w:t>
      </w:r>
    </w:p>
    <w:p w14:paraId="1953E22A" w14:textId="77777777" w:rsidR="0091641F" w:rsidRDefault="0091641F" w:rsidP="0091641F">
      <w:pPr>
        <w:pStyle w:val="ThngthngWeb"/>
        <w:shd w:val="clear" w:color="auto" w:fill="FFFFFF"/>
        <w:spacing w:after="360" w:afterAutospacing="0"/>
        <w:rPr>
          <w:color w:val="777777"/>
        </w:rPr>
      </w:pPr>
      <w:r>
        <w:rPr>
          <w:color w:val="777777"/>
        </w:rPr>
        <w:t>“Thay ta cảm tạ Tham Lang.”</w:t>
      </w:r>
    </w:p>
    <w:p w14:paraId="42182ADE" w14:textId="77777777" w:rsidR="0091641F" w:rsidRDefault="0091641F" w:rsidP="0091641F">
      <w:pPr>
        <w:pStyle w:val="ThngthngWeb"/>
        <w:shd w:val="clear" w:color="auto" w:fill="FFFFFF"/>
        <w:spacing w:after="360" w:afterAutospacing="0"/>
        <w:rPr>
          <w:color w:val="777777"/>
        </w:rPr>
      </w:pPr>
      <w:r>
        <w:rPr>
          <w:color w:val="777777"/>
        </w:rPr>
        <w:t>“Không cần cảm tạ.” Toàn Cơ xua tay cười nói, “Ta thấy Tham Lam ngoài mặt giả vờ nghiêm túc, trong lòng lại có biết bao nhiêu thứ khiến người ta tò mò. Đúng rồi, hắn bảo ta dặn ngươi một câu, dược tính thuốc vẫn chưa ổn định, đừng quá vui mừng hay quá buồn, nếu không rất dễ mất hiệu lực, nhớ cho kỹ đấy.”</w:t>
      </w:r>
    </w:p>
    <w:p w14:paraId="343156AC" w14:textId="77777777" w:rsidR="0091641F" w:rsidRDefault="0091641F" w:rsidP="0091641F">
      <w:pPr>
        <w:pStyle w:val="ThngthngWeb"/>
        <w:shd w:val="clear" w:color="auto" w:fill="FFFFFF"/>
        <w:spacing w:after="360" w:afterAutospacing="0"/>
        <w:rPr>
          <w:color w:val="777777"/>
        </w:rPr>
      </w:pPr>
      <w:r>
        <w:rPr>
          <w:color w:val="777777"/>
        </w:rPr>
        <w:t>Sở Vãn Ninh đang xuất thần nhớ lại những điều Toàn Cơ nói, chợt nghe thấy cửa khách điếm vang lên tiếng cốc cốc, lập tức cất bình sứ, thổi tắt huân hương châm trong lò sứ men xanh, lúc này mới chậm rãi nói: “Vào đi.”</w:t>
      </w:r>
    </w:p>
    <w:p w14:paraId="63D6DE06" w14:textId="77777777" w:rsidR="0091641F" w:rsidRDefault="0091641F" w:rsidP="0091641F">
      <w:pPr>
        <w:pStyle w:val="ThngthngWeb"/>
        <w:shd w:val="clear" w:color="auto" w:fill="FFFFFF"/>
        <w:spacing w:after="360" w:afterAutospacing="0"/>
        <w:rPr>
          <w:color w:val="777777"/>
        </w:rPr>
      </w:pPr>
      <w:r>
        <w:rPr>
          <w:color w:val="777777"/>
        </w:rPr>
        <w:t>Mặc Nhiên vừa tắm rửa xong, khoác một chiếc áo tắm dài, lau mái tóc đen dài đi vào phòng Sở Vãn Ninh.</w:t>
      </w:r>
    </w:p>
    <w:p w14:paraId="45106857" w14:textId="77777777" w:rsidR="0091641F" w:rsidRDefault="0091641F" w:rsidP="0091641F">
      <w:pPr>
        <w:pStyle w:val="ThngthngWeb"/>
        <w:shd w:val="clear" w:color="auto" w:fill="FFFFFF"/>
        <w:spacing w:after="360" w:afterAutospacing="0"/>
        <w:rPr>
          <w:color w:val="777777"/>
        </w:rPr>
      </w:pPr>
      <w:r>
        <w:rPr>
          <w:color w:val="777777"/>
        </w:rPr>
        <w:t>“…” Sở Vãn Ninh ho khan một tiếng, may mà trên mặt vẫn nhàn nhạt, “Sao thế?”</w:t>
      </w:r>
    </w:p>
    <w:p w14:paraId="217FBB7B" w14:textId="77777777" w:rsidR="0091641F" w:rsidRDefault="0091641F" w:rsidP="0091641F">
      <w:pPr>
        <w:pStyle w:val="ThngthngWeb"/>
        <w:shd w:val="clear" w:color="auto" w:fill="FFFFFF"/>
        <w:spacing w:after="360" w:afterAutospacing="0"/>
        <w:rPr>
          <w:color w:val="777777"/>
        </w:rPr>
      </w:pPr>
      <w:r>
        <w:rPr>
          <w:color w:val="777777"/>
        </w:rPr>
        <w:t>“Phòng ta không tốt, ta không thích. Sư tôn, đêm nay ta có thể ngủ tạm dưới đất phòng người không?”</w:t>
      </w:r>
    </w:p>
    <w:p w14:paraId="3C482A69" w14:textId="77777777" w:rsidR="0091641F" w:rsidRDefault="0091641F" w:rsidP="0091641F">
      <w:pPr>
        <w:pStyle w:val="ThngthngWeb"/>
        <w:shd w:val="clear" w:color="auto" w:fill="FFFFFF"/>
        <w:spacing w:after="360" w:afterAutospacing="0"/>
        <w:rPr>
          <w:color w:val="777777"/>
        </w:rPr>
      </w:pPr>
      <w:r>
        <w:rPr>
          <w:color w:val="777777"/>
        </w:rPr>
        <w:t>Thấy lời Mặc Nhiên hàm hồ, Sở Vãn Ninh cũng không ngốc, đương nhiên cảm thấy kỳ quặc, hỏi: “Có gì mà không thích?”</w:t>
      </w:r>
    </w:p>
    <w:p w14:paraId="378FD7FC" w14:textId="77777777" w:rsidR="0091641F" w:rsidRDefault="0091641F" w:rsidP="0091641F">
      <w:pPr>
        <w:pStyle w:val="ThngthngWeb"/>
        <w:shd w:val="clear" w:color="auto" w:fill="FFFFFF"/>
        <w:spacing w:after="360" w:afterAutospacing="0"/>
        <w:rPr>
          <w:color w:val="777777"/>
        </w:rPr>
      </w:pPr>
      <w:r>
        <w:rPr>
          <w:color w:val="777777"/>
        </w:rPr>
        <w:t>“Ặc, dù sao thì… Chính là không tốt thôi.” Nói xong trộm liếc Sở Vãn Ninh, lẩm bẩm nói, “Cách âm kém quá.”</w:t>
      </w:r>
    </w:p>
    <w:p w14:paraId="245DB039" w14:textId="77777777" w:rsidR="0091641F" w:rsidRDefault="0091641F" w:rsidP="0091641F">
      <w:pPr>
        <w:pStyle w:val="ThngthngWeb"/>
        <w:shd w:val="clear" w:color="auto" w:fill="FFFFFF"/>
        <w:spacing w:after="360" w:afterAutospacing="0"/>
        <w:rPr>
          <w:color w:val="777777"/>
        </w:rPr>
      </w:pPr>
      <w:r>
        <w:rPr>
          <w:color w:val="777777"/>
        </w:rPr>
        <w:t>Sở Vãn Ninh xưa nay bản tính cao khiết, cau mày thế mà lại không hiểu rõ Mặc Nhiên chỉ cái gì. Y khoác áo ra ngoài, để chân trần tới phòng Mặc Nhiên, Mặc Nhiên không thể ngăn lại, đành đi theo phía sau y.</w:t>
      </w:r>
    </w:p>
    <w:p w14:paraId="393E2DBC" w14:textId="77777777" w:rsidR="0091641F" w:rsidRDefault="0091641F" w:rsidP="0091641F">
      <w:pPr>
        <w:pStyle w:val="ThngthngWeb"/>
        <w:shd w:val="clear" w:color="auto" w:fill="FFFFFF"/>
        <w:spacing w:after="360" w:afterAutospacing="0"/>
        <w:rPr>
          <w:color w:val="777777"/>
        </w:rPr>
      </w:pPr>
      <w:r>
        <w:rPr>
          <w:color w:val="777777"/>
        </w:rPr>
        <w:t>“Tuy có hơi đơn sơ, nhưng cũng không tới mức không ngủ nổi.” Sở Vãn Ninh đứng trong phòng nhìn một vòng, trách cứ nói, “Sao ngươi kén chọn thế?”</w:t>
      </w:r>
    </w:p>
    <w:p w14:paraId="216D5386" w14:textId="77777777" w:rsidR="0091641F" w:rsidRDefault="0091641F" w:rsidP="0091641F">
      <w:pPr>
        <w:pStyle w:val="ThngthngWeb"/>
        <w:shd w:val="clear" w:color="auto" w:fill="FFFFFF"/>
        <w:spacing w:after="360" w:afterAutospacing="0"/>
        <w:rPr>
          <w:color w:val="777777"/>
        </w:rPr>
      </w:pPr>
      <w:r>
        <w:rPr>
          <w:color w:val="777777"/>
        </w:rPr>
        <w:t>Lời còn chưa dứt, chợt nghe cách một bức tường truyền tới tiếng va chạm mãnh liệt, tựa như có gì đó nặng nề rơi xuống đất.</w:t>
      </w:r>
    </w:p>
    <w:p w14:paraId="7A2A076E" w14:textId="77777777" w:rsidR="0091641F" w:rsidRDefault="0091641F" w:rsidP="0091641F">
      <w:pPr>
        <w:pStyle w:val="ThngthngWeb"/>
        <w:shd w:val="clear" w:color="auto" w:fill="FFFFFF"/>
        <w:spacing w:after="360" w:afterAutospacing="0"/>
        <w:rPr>
          <w:color w:val="777777"/>
        </w:rPr>
      </w:pPr>
      <w:r>
        <w:rPr>
          <w:color w:val="777777"/>
        </w:rPr>
        <w:t>Mặc Nhiên thật sự không có mặt mũi mà nghe, thừa dịp chuyện còn chưa khó xử hơn, tiến lên giữ chặt góc áo Sở Vãn Ninh: “Sư tôn, chúng ta mau đi thôi.”</w:t>
      </w:r>
    </w:p>
    <w:p w14:paraId="396BF94D" w14:textId="77777777" w:rsidR="0091641F" w:rsidRDefault="0091641F" w:rsidP="0091641F">
      <w:pPr>
        <w:pStyle w:val="ThngthngWeb"/>
        <w:shd w:val="clear" w:color="auto" w:fill="FFFFFF"/>
        <w:spacing w:after="360" w:afterAutospacing="0"/>
        <w:rPr>
          <w:color w:val="777777"/>
        </w:rPr>
      </w:pPr>
      <w:r>
        <w:rPr>
          <w:color w:val="777777"/>
        </w:rPr>
        <w:t>Sở Vãn Ninh nhăn mi lại: “Ngươi sao thế? Có gì không ổn à?”</w:t>
      </w:r>
    </w:p>
    <w:p w14:paraId="7E47E000" w14:textId="77777777" w:rsidR="0091641F" w:rsidRDefault="0091641F" w:rsidP="0091641F">
      <w:pPr>
        <w:pStyle w:val="ThngthngWeb"/>
        <w:shd w:val="clear" w:color="auto" w:fill="FFFFFF"/>
        <w:spacing w:after="360" w:afterAutospacing="0"/>
        <w:rPr>
          <w:color w:val="777777"/>
        </w:rPr>
      </w:pPr>
      <w:r>
        <w:rPr>
          <w:color w:val="777777"/>
        </w:rPr>
        <w:t>Mặc Nhiên há miệng thở dốc, nhưng không đợi hắn chọn từ xong, đã nghe cách vách truyền tới tiếng cười duyên: “Thường công tử thật đáng ghét, chỉ thích bắt nạt người ta thôi, ưm a, đừng, đừng vậy mà… A!”</w:t>
      </w:r>
    </w:p>
    <w:p w14:paraId="266968D2" w14:textId="77777777" w:rsidR="0091641F" w:rsidRDefault="0091641F" w:rsidP="0091641F">
      <w:pPr>
        <w:pStyle w:val="ThngthngWeb"/>
        <w:shd w:val="clear" w:color="auto" w:fill="FFFFFF"/>
        <w:spacing w:after="360" w:afterAutospacing="0"/>
        <w:rPr>
          <w:color w:val="777777"/>
        </w:rPr>
      </w:pPr>
      <w:r>
        <w:rPr>
          <w:color w:val="777777"/>
        </w:rPr>
        <w:t>“Ha ha, bảo bối ngoan, mẫu đơn trên ngực nàng thật đẹp, để ta ngửi thử xem có thơm hay không nào.”</w:t>
      </w:r>
    </w:p>
    <w:p w14:paraId="34E70DD7" w14:textId="77777777" w:rsidR="0091641F" w:rsidRDefault="0091641F" w:rsidP="0091641F">
      <w:pPr>
        <w:pStyle w:val="ThngthngWeb"/>
        <w:shd w:val="clear" w:color="auto" w:fill="FFFFFF"/>
        <w:spacing w:after="360" w:afterAutospacing="0"/>
        <w:rPr>
          <w:color w:val="777777"/>
        </w:rPr>
      </w:pPr>
      <w:r>
        <w:rPr>
          <w:color w:val="777777"/>
        </w:rPr>
        <w:t>Ván tường thật sự quá mỏng, tiếng y phục sột soạt bên kia cũng có thể nghe thấy rõ ràng. Tiếng thở dốc thô nặng và tiếng ngọt nị của nữ nhân trộn lẫn, quả thực khó nghe.</w:t>
      </w:r>
    </w:p>
    <w:p w14:paraId="1F0ACADF" w14:textId="77777777" w:rsidR="0091641F" w:rsidRDefault="0091641F" w:rsidP="0091641F">
      <w:pPr>
        <w:pStyle w:val="ThngthngWeb"/>
        <w:shd w:val="clear" w:color="auto" w:fill="FFFFFF"/>
        <w:spacing w:after="360" w:afterAutospacing="0"/>
        <w:rPr>
          <w:color w:val="777777"/>
        </w:rPr>
      </w:pPr>
      <w:r>
        <w:rPr>
          <w:color w:val="777777"/>
        </w:rPr>
        <w:t>Sở Vãn Ninh ban đầu thế mà nghe không hiểu, một lát sau mới phản ứng lại, đôi mắt lưu lệ xinh đẹp mở to, ngay sau đó mặt y nhanh chóng chuyển từ trắng sang đỏ, từ đỏ thành xanh, cuối cùng mắng một câu: “Vô liêm sỉ!” Tức giận phất tay áo bỏ đi.</w:t>
      </w:r>
    </w:p>
    <w:p w14:paraId="7C1597B6" w14:textId="77777777" w:rsidR="0091641F" w:rsidRDefault="0091641F" w:rsidP="0091641F">
      <w:pPr>
        <w:pStyle w:val="ThngthngWeb"/>
        <w:shd w:val="clear" w:color="auto" w:fill="FFFFFF"/>
        <w:spacing w:after="360" w:afterAutospacing="0"/>
        <w:rPr>
          <w:color w:val="777777"/>
        </w:rPr>
      </w:pPr>
      <w:r>
        <w:rPr>
          <w:color w:val="777777"/>
        </w:rPr>
        <w:t>“Phì.”</w:t>
      </w:r>
    </w:p>
    <w:p w14:paraId="636A24FD" w14:textId="77777777" w:rsidR="0091641F" w:rsidRDefault="0091641F" w:rsidP="0091641F">
      <w:pPr>
        <w:pStyle w:val="ThngthngWeb"/>
        <w:shd w:val="clear" w:color="auto" w:fill="FFFFFF"/>
        <w:spacing w:after="360" w:afterAutospacing="0"/>
        <w:rPr>
          <w:color w:val="777777"/>
        </w:rPr>
      </w:pPr>
      <w:r>
        <w:rPr>
          <w:color w:val="777777"/>
        </w:rPr>
        <w:t>Mặc Nhiên không nhịn được, thấp thấp cười phía sau y. May mà Sở Vãn Ninh cực kỳ xấu hổ, đến đi cũng cùng tay cùng chân, không nghe thấy Mặc Nhiên cười nhạo.</w:t>
      </w:r>
    </w:p>
    <w:p w14:paraId="7A19F21F" w14:textId="77777777" w:rsidR="0091641F" w:rsidRDefault="0091641F" w:rsidP="0091641F">
      <w:pPr>
        <w:pStyle w:val="ThngthngWeb"/>
        <w:shd w:val="clear" w:color="auto" w:fill="FFFFFF"/>
        <w:spacing w:after="360" w:afterAutospacing="0"/>
        <w:rPr>
          <w:color w:val="777777"/>
        </w:rPr>
      </w:pPr>
      <w:r>
        <w:rPr>
          <w:color w:val="777777"/>
        </w:rPr>
        <w:t>Tới lúc trở về phòng, y yên lặng uống một chén trà nhỏ, lúc này mới miễn cưỡng ra vẻ trấn định, gật đầu với Mặc Nhiên: “Ô ngôn uế ngữ như thế quả thực không tốt cho tu hành, đêm này ngươi ở chỗ của ta đi.”</w:t>
      </w:r>
    </w:p>
    <w:p w14:paraId="506A84E6" w14:textId="77777777" w:rsidR="0091641F" w:rsidRDefault="0091641F" w:rsidP="0091641F">
      <w:pPr>
        <w:pStyle w:val="ThngthngWeb"/>
        <w:shd w:val="clear" w:color="auto" w:fill="FFFFFF"/>
        <w:spacing w:after="360" w:afterAutospacing="0"/>
        <w:rPr>
          <w:color w:val="777777"/>
        </w:rPr>
      </w:pPr>
      <w:r>
        <w:rPr>
          <w:color w:val="777777"/>
        </w:rPr>
        <w:t>“Dạ.” Kỳ thật đột nhiên thấy Sở Vãn Ninh xuất hiện ở chốn đào nguyên, hơn nữa đối phương còn không nghi ngờ hắn chút nào, lại che chở hắn bằng mọi giá, đó là kinh hỉ của Mặc Nhiên, lúc này sắp xếp lại, tâm tình không khỏi rất tốt, gương mặt xưa nay thanh lãnh của sư tôn tựa hồ cũng đáng yêu hơn nhiều.</w:t>
      </w:r>
    </w:p>
    <w:p w14:paraId="21794C4A" w14:textId="77777777" w:rsidR="0091641F" w:rsidRDefault="0091641F" w:rsidP="0091641F">
      <w:pPr>
        <w:pStyle w:val="ThngthngWeb"/>
        <w:shd w:val="clear" w:color="auto" w:fill="FFFFFF"/>
        <w:spacing w:after="360" w:afterAutospacing="0"/>
        <w:rPr>
          <w:color w:val="777777"/>
        </w:rPr>
      </w:pPr>
      <w:r>
        <w:rPr>
          <w:color w:val="777777"/>
        </w:rPr>
        <w:t>Mặc Nhiên cong mắt lên, ngồi xếp bằng dưới đất, ngửa đầu nhìn Sở Vãn Ninh.</w:t>
      </w:r>
    </w:p>
    <w:p w14:paraId="45707977" w14:textId="77777777" w:rsidR="0091641F" w:rsidRDefault="0091641F" w:rsidP="0091641F">
      <w:pPr>
        <w:pStyle w:val="ThngthngWeb"/>
        <w:shd w:val="clear" w:color="auto" w:fill="FFFFFF"/>
        <w:spacing w:after="360" w:afterAutospacing="0"/>
        <w:rPr>
          <w:color w:val="777777"/>
        </w:rPr>
      </w:pPr>
      <w:r>
        <w:rPr>
          <w:color w:val="777777"/>
        </w:rPr>
        <w:t>“… Ngươi nhìn cái gì?”</w:t>
      </w:r>
    </w:p>
    <w:p w14:paraId="06F0A81F" w14:textId="77777777" w:rsidR="0091641F" w:rsidRDefault="0091641F" w:rsidP="0091641F">
      <w:pPr>
        <w:pStyle w:val="ThngthngWeb"/>
        <w:shd w:val="clear" w:color="auto" w:fill="FFFFFF"/>
        <w:spacing w:after="360" w:afterAutospacing="0"/>
        <w:rPr>
          <w:color w:val="777777"/>
        </w:rPr>
      </w:pPr>
      <w:r>
        <w:rPr>
          <w:color w:val="777777"/>
        </w:rPr>
        <w:t>“Lâu rồi chưa thấy sư tôn. Muốn nhìn nhiều hơn.” Giọng thiếu niên mang theo ý cười, ánh mắt cũng ôn nhu sáng ngời.</w:t>
      </w:r>
    </w:p>
    <w:p w14:paraId="596E513A" w14:textId="77777777" w:rsidR="0091641F" w:rsidRDefault="0091641F" w:rsidP="0091641F">
      <w:pPr>
        <w:pStyle w:val="ThngthngWeb"/>
        <w:shd w:val="clear" w:color="auto" w:fill="FFFFFF"/>
        <w:spacing w:after="360" w:afterAutospacing="0"/>
        <w:rPr>
          <w:color w:val="777777"/>
        </w:rPr>
      </w:pPr>
      <w:r>
        <w:rPr>
          <w:color w:val="777777"/>
        </w:rPr>
        <w:t>Cẩn thận nhìn lại, Sở Vãn Ninh… Thật sự rất giống Hạ sư đệ mà.</w:t>
      </w:r>
    </w:p>
    <w:p w14:paraId="782EFF19" w14:textId="77777777" w:rsidR="0091641F" w:rsidRDefault="0091641F" w:rsidP="0091641F">
      <w:pPr>
        <w:pStyle w:val="ThngthngWeb"/>
        <w:shd w:val="clear" w:color="auto" w:fill="FFFFFF"/>
        <w:spacing w:after="360" w:afterAutospacing="0"/>
        <w:rPr>
          <w:color w:val="777777"/>
        </w:rPr>
      </w:pPr>
      <w:r>
        <w:rPr>
          <w:color w:val="777777"/>
        </w:rPr>
        <w:t>Sở Vãn Ninh trừng hắn: “Có thời gian rảnh nhìn ta, không bằng lau khô tóc ngươi đi, ướt sũng thế ngủ kiểu gì.”</w:t>
      </w:r>
    </w:p>
    <w:p w14:paraId="3DFD6AE7" w14:textId="77777777" w:rsidR="0091641F" w:rsidRDefault="0091641F" w:rsidP="0091641F">
      <w:pPr>
        <w:pStyle w:val="ThngthngWeb"/>
        <w:shd w:val="clear" w:color="auto" w:fill="FFFFFF"/>
        <w:spacing w:after="360" w:afterAutospacing="0"/>
        <w:rPr>
          <w:color w:val="777777"/>
        </w:rPr>
      </w:pPr>
      <w:r>
        <w:rPr>
          <w:color w:val="777777"/>
        </w:rPr>
        <w:t>“Khăn quên ở cách vách mất rồi.” Mặc Nhiên cười nói, “Sư tôn giúp ta đi?”</w:t>
      </w:r>
    </w:p>
    <w:p w14:paraId="3DFAED78" w14:textId="77777777" w:rsidR="0091641F" w:rsidRDefault="0091641F" w:rsidP="0091641F">
      <w:pPr>
        <w:pStyle w:val="ThngthngWeb"/>
        <w:shd w:val="clear" w:color="auto" w:fill="FFFFFF"/>
        <w:spacing w:after="360" w:afterAutospacing="0"/>
        <w:rPr>
          <w:color w:val="777777"/>
        </w:rPr>
      </w:pPr>
      <w:r>
        <w:rPr>
          <w:color w:val="777777"/>
        </w:rPr>
        <w:t>“…”</w:t>
      </w:r>
    </w:p>
    <w:p w14:paraId="5E74EE5B" w14:textId="77777777" w:rsidR="0091641F" w:rsidRDefault="0091641F" w:rsidP="0091641F">
      <w:pPr>
        <w:pStyle w:val="ThngthngWeb"/>
        <w:shd w:val="clear" w:color="auto" w:fill="FFFFFF"/>
        <w:spacing w:after="360" w:afterAutospacing="0"/>
        <w:rPr>
          <w:color w:val="777777"/>
        </w:rPr>
      </w:pPr>
      <w:r>
        <w:rPr>
          <w:color w:val="777777"/>
        </w:rPr>
        <w:t>Tiết Mông trước kia từng bị thương một lần, cánh tay không tiện nâng lên, nên thời gian ấy cậu gội đầu, đều là sư tôn lau giúp, sư tôn lau tóc rất nhanh, vì y có thể khống chế tốt linh lực, khăn trong tay nhanh chóng được ủ ấm hong khô.</w:t>
      </w:r>
    </w:p>
    <w:p w14:paraId="46E90A20" w14:textId="77777777" w:rsidR="0091641F" w:rsidRDefault="0091641F" w:rsidP="0091641F">
      <w:pPr>
        <w:pStyle w:val="ThngthngWeb"/>
        <w:shd w:val="clear" w:color="auto" w:fill="FFFFFF"/>
        <w:spacing w:after="360" w:afterAutospacing="0"/>
        <w:rPr>
          <w:color w:val="777777"/>
        </w:rPr>
      </w:pPr>
      <w:r>
        <w:rPr>
          <w:color w:val="777777"/>
        </w:rPr>
        <w:t>Sở Vãn Ninh rũ mắt liếc Mặc Nhiên tay chân lành lặn, hừ lạnh nói: “Không đau không bệnh, sao ta phải giúp ngươi?”</w:t>
      </w:r>
    </w:p>
    <w:p w14:paraId="75364B22" w14:textId="77777777" w:rsidR="0091641F" w:rsidRDefault="0091641F" w:rsidP="0091641F">
      <w:pPr>
        <w:pStyle w:val="ThngthngWeb"/>
        <w:shd w:val="clear" w:color="auto" w:fill="FFFFFF"/>
        <w:spacing w:after="360" w:afterAutospacing="0"/>
        <w:rPr>
          <w:color w:val="777777"/>
        </w:rPr>
      </w:pPr>
      <w:r>
        <w:rPr>
          <w:color w:val="777777"/>
        </w:rPr>
        <w:t>Nhưng tay vẫn vẫy hắn lại gần.</w:t>
      </w:r>
    </w:p>
    <w:p w14:paraId="3EED4B91" w14:textId="77777777" w:rsidR="0091641F" w:rsidRDefault="0091641F" w:rsidP="0091641F">
      <w:pPr>
        <w:pStyle w:val="ThngthngWeb"/>
        <w:shd w:val="clear" w:color="auto" w:fill="FFFFFF"/>
        <w:spacing w:after="360" w:afterAutospacing="0"/>
        <w:rPr>
          <w:color w:val="777777"/>
        </w:rPr>
      </w:pPr>
      <w:r>
        <w:rPr>
          <w:color w:val="777777"/>
        </w:rPr>
        <w:t>Ánh đèn trong đêm ấm áp, chiếu rọi khuôn mặt trẻ trung tuấn mỹ vô song của Mặc Nhiên.</w:t>
      </w:r>
    </w:p>
    <w:p w14:paraId="3078C907" w14:textId="77777777" w:rsidR="0091641F" w:rsidRDefault="0091641F" w:rsidP="0091641F">
      <w:pPr>
        <w:pStyle w:val="ThngthngWeb"/>
        <w:shd w:val="clear" w:color="auto" w:fill="FFFFFF"/>
        <w:spacing w:after="360" w:afterAutospacing="0"/>
        <w:rPr>
          <w:color w:val="777777"/>
        </w:rPr>
      </w:pPr>
      <w:r>
        <w:rPr>
          <w:color w:val="777777"/>
        </w:rPr>
        <w:t>Mặc Nhiên ngồi trên giường, đã trọng sinh gần một năm, đúng lúc là vóc dáng thiếu niên, mấy tháng qua, hắn đã bất tri bất giác mà cao hơn nhiều, lúc này chiều cao đã không kém Sở Vãn Ninh là bao.</w:t>
      </w:r>
    </w:p>
    <w:p w14:paraId="24C4D2BC" w14:textId="77777777" w:rsidR="0091641F" w:rsidRDefault="0091641F" w:rsidP="0091641F">
      <w:pPr>
        <w:pStyle w:val="ThngthngWeb"/>
        <w:shd w:val="clear" w:color="auto" w:fill="FFFFFF"/>
        <w:spacing w:after="360" w:afterAutospacing="0"/>
        <w:rPr>
          <w:color w:val="777777"/>
        </w:rPr>
      </w:pPr>
      <w:r>
        <w:rPr>
          <w:color w:val="777777"/>
        </w:rPr>
        <w:t>Độ cao như vậy, khiến Sở Vãn Ninh lau tóc giúp hắn cũng không tiện, nên Mặc Nhiên chống tay về sau, hạ thấp người, Sở Vãn Ninh đứng bên mép giường mặt không biểu cảm lau tóc giúp hắn.</w:t>
      </w:r>
    </w:p>
    <w:p w14:paraId="2DD52AD3" w14:textId="77777777" w:rsidR="0091641F" w:rsidRDefault="0091641F" w:rsidP="0091641F">
      <w:pPr>
        <w:pStyle w:val="ThngthngWeb"/>
        <w:shd w:val="clear" w:color="auto" w:fill="FFFFFF"/>
        <w:spacing w:after="360" w:afterAutospacing="0"/>
        <w:rPr>
          <w:color w:val="777777"/>
        </w:rPr>
      </w:pPr>
      <w:r>
        <w:rPr>
          <w:color w:val="777777"/>
        </w:rPr>
        <w:t>Mặc Nhiên thấy mỹ mãn ngáp một cái, nheo mắt hưởng thụ an bình hiếm có này.</w:t>
      </w:r>
    </w:p>
    <w:p w14:paraId="65D8A0CA" w14:textId="77777777" w:rsidR="0091641F" w:rsidRDefault="0091641F" w:rsidP="0091641F">
      <w:pPr>
        <w:pStyle w:val="ThngthngWeb"/>
        <w:shd w:val="clear" w:color="auto" w:fill="FFFFFF"/>
        <w:spacing w:after="360" w:afterAutospacing="0"/>
        <w:rPr>
          <w:color w:val="777777"/>
        </w:rPr>
      </w:pPr>
      <w:r>
        <w:rPr>
          <w:color w:val="777777"/>
        </w:rPr>
        <w:t>Ngoài cửa sổ thỉnh thoảng vang vài tiếng ếch kêu.</w:t>
      </w:r>
    </w:p>
    <w:p w14:paraId="429D51CE" w14:textId="77777777" w:rsidR="0091641F" w:rsidRDefault="0091641F" w:rsidP="0091641F">
      <w:pPr>
        <w:pStyle w:val="ThngthngWeb"/>
        <w:shd w:val="clear" w:color="auto" w:fill="FFFFFF"/>
        <w:spacing w:after="360" w:afterAutospacing="0"/>
        <w:rPr>
          <w:color w:val="777777"/>
        </w:rPr>
      </w:pPr>
      <w:r>
        <w:rPr>
          <w:color w:val="777777"/>
        </w:rPr>
        <w:t>“Sư tôn.”</w:t>
      </w:r>
    </w:p>
    <w:p w14:paraId="28581F4F" w14:textId="77777777" w:rsidR="0091641F" w:rsidRDefault="0091641F" w:rsidP="0091641F">
      <w:pPr>
        <w:pStyle w:val="ThngthngWeb"/>
        <w:shd w:val="clear" w:color="auto" w:fill="FFFFFF"/>
        <w:spacing w:after="360" w:afterAutospacing="0"/>
        <w:rPr>
          <w:color w:val="777777"/>
        </w:rPr>
      </w:pPr>
      <w:r>
        <w:rPr>
          <w:color w:val="777777"/>
        </w:rPr>
        <w:t>“Ừ.”</w:t>
      </w:r>
    </w:p>
    <w:p w14:paraId="57B5DA83" w14:textId="77777777" w:rsidR="0091641F" w:rsidRDefault="0091641F" w:rsidP="0091641F">
      <w:pPr>
        <w:pStyle w:val="ThngthngWeb"/>
        <w:shd w:val="clear" w:color="auto" w:fill="FFFFFF"/>
        <w:spacing w:after="360" w:afterAutospacing="0"/>
        <w:rPr>
          <w:color w:val="777777"/>
        </w:rPr>
      </w:pPr>
      <w:r>
        <w:rPr>
          <w:color w:val="777777"/>
        </w:rPr>
        <w:t>“Người có biết không, ta ở trong ảo cảnh Vũ Dân, về Lâm An hai trăm năm trước, gặp một người tên là Sở Tuân.”</w:t>
      </w:r>
    </w:p>
    <w:p w14:paraId="768CB1FF" w14:textId="77777777" w:rsidR="0091641F" w:rsidRDefault="0091641F" w:rsidP="0091641F">
      <w:pPr>
        <w:pStyle w:val="ThngthngWeb"/>
        <w:shd w:val="clear" w:color="auto" w:fill="FFFFFF"/>
        <w:spacing w:after="360" w:afterAutospacing="0"/>
        <w:rPr>
          <w:color w:val="777777"/>
        </w:rPr>
      </w:pPr>
      <w:r>
        <w:rPr>
          <w:color w:val="777777"/>
        </w:rPr>
        <w:t>Động tác chà lau không ngừng lại chút nào: “Sao ta biết được.”</w:t>
      </w:r>
    </w:p>
    <w:p w14:paraId="0E957EBF" w14:textId="77777777" w:rsidR="0091641F" w:rsidRDefault="0091641F" w:rsidP="0091641F">
      <w:pPr>
        <w:pStyle w:val="ThngthngWeb"/>
        <w:shd w:val="clear" w:color="auto" w:fill="FFFFFF"/>
        <w:spacing w:after="360" w:afterAutospacing="0"/>
        <w:rPr>
          <w:color w:val="777777"/>
        </w:rPr>
      </w:pPr>
      <w:r>
        <w:rPr>
          <w:color w:val="777777"/>
        </w:rPr>
        <w:t>Mặc Nhiên xoa mũi nở nụ cười: “Y rất giống người đấy.”</w:t>
      </w:r>
    </w:p>
    <w:p w14:paraId="182C29A6" w14:textId="77777777" w:rsidR="0091641F" w:rsidRDefault="0091641F" w:rsidP="0091641F">
      <w:pPr>
        <w:pStyle w:val="ThngthngWeb"/>
        <w:shd w:val="clear" w:color="auto" w:fill="FFFFFF"/>
        <w:spacing w:after="360" w:afterAutospacing="0"/>
        <w:rPr>
          <w:color w:val="777777"/>
        </w:rPr>
      </w:pPr>
      <w:r>
        <w:rPr>
          <w:color w:val="777777"/>
        </w:rPr>
        <w:t>“… Thiên hạ nhiều người dung mạo giống nhau, có gì mà lạ.”</w:t>
      </w:r>
    </w:p>
    <w:p w14:paraId="71468AFC" w14:textId="77777777" w:rsidR="0091641F" w:rsidRDefault="0091641F" w:rsidP="0091641F">
      <w:pPr>
        <w:pStyle w:val="ThngthngWeb"/>
        <w:shd w:val="clear" w:color="auto" w:fill="FFFFFF"/>
        <w:spacing w:after="360" w:afterAutospacing="0"/>
        <w:rPr>
          <w:color w:val="777777"/>
        </w:rPr>
      </w:pPr>
      <w:r>
        <w:rPr>
          <w:color w:val="777777"/>
        </w:rPr>
        <w:t>“Không phải.” Mặc Nhiên nghiêm túc nói, “Y với người cứ như một khuôn khắc ra ấy, sư tôn, người nói xem y có phải là tổ tiên của người không nhỉ?”</w:t>
      </w:r>
    </w:p>
    <w:p w14:paraId="3A4EE2E7" w14:textId="77777777" w:rsidR="0091641F" w:rsidRDefault="0091641F" w:rsidP="0091641F">
      <w:pPr>
        <w:pStyle w:val="ThngthngWeb"/>
        <w:shd w:val="clear" w:color="auto" w:fill="FFFFFF"/>
        <w:spacing w:after="360" w:afterAutospacing="0"/>
        <w:rPr>
          <w:color w:val="777777"/>
        </w:rPr>
      </w:pPr>
      <w:r>
        <w:rPr>
          <w:color w:val="777777"/>
        </w:rPr>
        <w:t>Sở Vãn Ninh nhàn nhạt nói: “Cũng có khả năng. Có điều, đấy là chuyện hai trăm năm trước, ai biết rõ.”</w:t>
      </w:r>
    </w:p>
    <w:p w14:paraId="7F638D68" w14:textId="77777777" w:rsidR="0091641F" w:rsidRDefault="0091641F" w:rsidP="0091641F">
      <w:pPr>
        <w:pStyle w:val="ThngthngWeb"/>
        <w:shd w:val="clear" w:color="auto" w:fill="FFFFFF"/>
        <w:spacing w:after="360" w:afterAutospacing="0"/>
        <w:rPr>
          <w:color w:val="777777"/>
        </w:rPr>
      </w:pPr>
      <w:r>
        <w:rPr>
          <w:color w:val="777777"/>
        </w:rPr>
        <w:t>“Y còn có một đứa con trai.” Mặc Nhiên lo nói phần mình, “Rất giống Hạ sư đệ, ta cảm thấy chuyện này quá trùng hợp, sư tôn, người nói xem Hạ sư đệ có phải người thân thất lạc của người không?”</w:t>
      </w:r>
    </w:p>
    <w:p w14:paraId="2934D8A7" w14:textId="77777777" w:rsidR="0091641F" w:rsidRDefault="0091641F" w:rsidP="0091641F">
      <w:pPr>
        <w:pStyle w:val="ThngthngWeb"/>
        <w:shd w:val="clear" w:color="auto" w:fill="FFFFFF"/>
        <w:spacing w:after="360" w:afterAutospacing="0"/>
        <w:rPr>
          <w:color w:val="777777"/>
        </w:rPr>
      </w:pPr>
      <w:r>
        <w:rPr>
          <w:color w:val="777777"/>
        </w:rPr>
        <w:t>“Ta không có người thân.”</w:t>
      </w:r>
    </w:p>
    <w:p w14:paraId="6B683A89" w14:textId="77777777" w:rsidR="0091641F" w:rsidRDefault="0091641F" w:rsidP="0091641F">
      <w:pPr>
        <w:pStyle w:val="ThngthngWeb"/>
        <w:shd w:val="clear" w:color="auto" w:fill="FFFFFF"/>
        <w:spacing w:after="360" w:afterAutospacing="0"/>
        <w:rPr>
          <w:color w:val="777777"/>
        </w:rPr>
      </w:pPr>
      <w:r>
        <w:rPr>
          <w:color w:val="777777"/>
        </w:rPr>
        <w:t>“Đang nói thất lạc mà…” Mặc Nhiên thì thầm, hắn dựa vào Sở Vãn Ninh rất gần, có thể ngửi được mùi hương hoa hải đường nhàn nhạt khiến người an tâm kia.</w:t>
      </w:r>
    </w:p>
    <w:p w14:paraId="189A78A2" w14:textId="77777777" w:rsidR="0091641F" w:rsidRDefault="0091641F" w:rsidP="0091641F">
      <w:pPr>
        <w:pStyle w:val="ThngthngWeb"/>
        <w:shd w:val="clear" w:color="auto" w:fill="FFFFFF"/>
        <w:spacing w:after="360" w:afterAutospacing="0"/>
        <w:rPr>
          <w:color w:val="777777"/>
        </w:rPr>
      </w:pPr>
      <w:r>
        <w:rPr>
          <w:color w:val="777777"/>
        </w:rPr>
        <w:t>Thật dễ ngửi, cho dù là đời trước hay đời này, hơi thở trên người Sở Vãn Ninh với hắn mà nói như có tác dụng an thần, kiếp trước hắn trở về từ gió tanh mưa máu, chỉ có vùi mặt vào cần cổ sư tôn, mới có thể cảm nhận được một chút hơi thở thế gian.</w:t>
      </w:r>
    </w:p>
    <w:p w14:paraId="791290D3" w14:textId="77777777" w:rsidR="0091641F" w:rsidRDefault="0091641F" w:rsidP="0091641F">
      <w:pPr>
        <w:pStyle w:val="ThngthngWeb"/>
        <w:shd w:val="clear" w:color="auto" w:fill="FFFFFF"/>
        <w:spacing w:after="360" w:afterAutospacing="0"/>
        <w:rPr>
          <w:color w:val="777777"/>
        </w:rPr>
      </w:pPr>
      <w:r>
        <w:rPr>
          <w:color w:val="777777"/>
        </w:rPr>
        <w:t>Cho dù hắn có chịu thừa nhận hay không, hắn đã nghiện mùi hương của Sở Vãn Ninh, bỏ cũng không thể bỏ được.</w:t>
      </w:r>
    </w:p>
    <w:p w14:paraId="584AF4C6" w14:textId="77777777" w:rsidR="0091641F" w:rsidRDefault="0091641F" w:rsidP="0091641F">
      <w:pPr>
        <w:pStyle w:val="ThngthngWeb"/>
        <w:shd w:val="clear" w:color="auto" w:fill="FFFFFF"/>
        <w:spacing w:after="360" w:afterAutospacing="0"/>
        <w:rPr>
          <w:color w:val="777777"/>
        </w:rPr>
      </w:pPr>
      <w:r>
        <w:rPr>
          <w:color w:val="777777"/>
        </w:rPr>
        <w:t>Hắn nhắm hai mắt lại, trong yên lặng quen thuộc như vậy, dần thả trôi tinh thần, có chút không biết hôm nay hôm nào.</w:t>
      </w:r>
    </w:p>
    <w:p w14:paraId="4E9D2F2A" w14:textId="77777777" w:rsidR="0091641F" w:rsidRDefault="0091641F" w:rsidP="0091641F">
      <w:pPr>
        <w:pStyle w:val="ThngthngWeb"/>
        <w:shd w:val="clear" w:color="auto" w:fill="FFFFFF"/>
        <w:spacing w:after="360" w:afterAutospacing="0"/>
        <w:rPr>
          <w:color w:val="777777"/>
        </w:rPr>
      </w:pPr>
      <w:r>
        <w:rPr>
          <w:color w:val="777777"/>
        </w:rPr>
        <w:t>Đời trước, trong Vu Sơn điện trống trải, hắn giết người trở về, cả người ướt nước mưa, rõ ràng nghiệp chướng nặng nề, lại ướt đẫm như chó bị bỏ rơi không nhà để về.</w:t>
      </w:r>
    </w:p>
    <w:p w14:paraId="7F2732EC" w14:textId="77777777" w:rsidR="0091641F" w:rsidRDefault="0091641F" w:rsidP="0091641F">
      <w:pPr>
        <w:pStyle w:val="ThngthngWeb"/>
        <w:shd w:val="clear" w:color="auto" w:fill="FFFFFF"/>
        <w:spacing w:after="360" w:afterAutospacing="0"/>
        <w:rPr>
          <w:color w:val="777777"/>
        </w:rPr>
      </w:pPr>
      <w:r>
        <w:rPr>
          <w:color w:val="777777"/>
        </w:rPr>
        <w:t>Khi đó hắn ngồi xuống ôm eo Sở Vãn Ninh, chôn mặt bên hông đối phương, để Sở Vãn Ninh chậm rãi xoa tóc hắn, chỉ có như vậy mới có thể miễn cưỡng trấn trụ nội tâm điên cuồng của hắn.</w:t>
      </w:r>
    </w:p>
    <w:p w14:paraId="1DD991AE" w14:textId="77777777" w:rsidR="0091641F" w:rsidRDefault="0091641F" w:rsidP="0091641F">
      <w:pPr>
        <w:pStyle w:val="ThngthngWeb"/>
        <w:shd w:val="clear" w:color="auto" w:fill="FFFFFF"/>
        <w:spacing w:after="360" w:afterAutospacing="0"/>
        <w:rPr>
          <w:color w:val="777777"/>
        </w:rPr>
      </w:pPr>
      <w:r>
        <w:rPr>
          <w:color w:val="777777"/>
        </w:rPr>
        <w:t>Những giấc mộng cũ đều qua lâu rồi, chuyện cũ như biển.</w:t>
      </w:r>
    </w:p>
    <w:p w14:paraId="3EB6831F" w14:textId="77777777" w:rsidR="0091641F" w:rsidRDefault="0091641F" w:rsidP="0091641F">
      <w:pPr>
        <w:pStyle w:val="ThngthngWeb"/>
        <w:shd w:val="clear" w:color="auto" w:fill="FFFFFF"/>
        <w:spacing w:after="360" w:afterAutospacing="0"/>
        <w:rPr>
          <w:color w:val="777777"/>
        </w:rPr>
      </w:pPr>
      <w:r>
        <w:rPr>
          <w:color w:val="777777"/>
        </w:rPr>
        <w:t>Nhưng nhắm mắt lại, cứ như ngày hôm qua.</w:t>
      </w:r>
    </w:p>
    <w:p w14:paraId="7AD11DF7" w14:textId="77777777" w:rsidR="0091641F" w:rsidRDefault="0091641F" w:rsidP="0091641F">
      <w:pPr>
        <w:pStyle w:val="ThngthngWeb"/>
        <w:shd w:val="clear" w:color="auto" w:fill="FFFFFF"/>
        <w:spacing w:after="360" w:afterAutospacing="0"/>
        <w:rPr>
          <w:color w:val="777777"/>
        </w:rPr>
      </w:pPr>
      <w:r>
        <w:rPr>
          <w:color w:val="777777"/>
        </w:rPr>
        <w:t>Sở Vãn Ninh thấy gia hỏa này mãi không nói, nên rũ mắt, nhìn thấy một khuôn mặt trầm tĩnh trong ánh nến mờ nhạt.</w:t>
      </w:r>
    </w:p>
    <w:p w14:paraId="4377878A" w14:textId="77777777" w:rsidR="0091641F" w:rsidRDefault="0091641F" w:rsidP="0091641F">
      <w:pPr>
        <w:pStyle w:val="ThngthngWeb"/>
        <w:shd w:val="clear" w:color="auto" w:fill="FFFFFF"/>
        <w:spacing w:after="360" w:afterAutospacing="0"/>
        <w:rPr>
          <w:color w:val="777777"/>
        </w:rPr>
      </w:pPr>
      <w:r>
        <w:rPr>
          <w:color w:val="777777"/>
        </w:rPr>
        <w:t>Tuy rằng giữa mày vẫn còn vẻ non nớt, chưa thoát tính trẻ con, nhưng ngũ quan đã nẩy nở, có thể nhìn rõ dáng vẻ anh tuấn. Như hoa cốt lộ rõ giữa trời quanh mây tạnh, mang theo tinh thần phấn chấn tươi mới của người trẻ tuổi.</w:t>
      </w:r>
    </w:p>
    <w:p w14:paraId="5B9787E2" w14:textId="77777777" w:rsidR="0091641F" w:rsidRDefault="0091641F" w:rsidP="0091641F">
      <w:pPr>
        <w:pStyle w:val="ThngthngWeb"/>
        <w:shd w:val="clear" w:color="auto" w:fill="FFFFFF"/>
        <w:spacing w:after="360" w:afterAutospacing="0"/>
        <w:rPr>
          <w:color w:val="777777"/>
        </w:rPr>
      </w:pPr>
      <w:r>
        <w:rPr>
          <w:color w:val="777777"/>
        </w:rPr>
        <w:t>Sở Vãn Ninh hơi ngừng tay, tim hình như đập nhanh hơn một chút.</w:t>
      </w:r>
    </w:p>
    <w:p w14:paraId="5F44BF44" w14:textId="77777777" w:rsidR="0091641F" w:rsidRDefault="0091641F" w:rsidP="0091641F">
      <w:pPr>
        <w:pStyle w:val="ThngthngWeb"/>
        <w:shd w:val="clear" w:color="auto" w:fill="FFFFFF"/>
        <w:spacing w:after="360" w:afterAutospacing="0"/>
        <w:rPr>
          <w:color w:val="777777"/>
        </w:rPr>
      </w:pPr>
      <w:r>
        <w:rPr>
          <w:color w:val="777777"/>
        </w:rPr>
        <w:t>Ma xui quỷ khiến, y nhẹ gọi một tiếng: “Mặc Nhiên.”</w:t>
      </w:r>
    </w:p>
    <w:p w14:paraId="6B6A8F8F" w14:textId="77777777" w:rsidR="0091641F" w:rsidRDefault="0091641F" w:rsidP="0091641F">
      <w:pPr>
        <w:pStyle w:val="ThngthngWeb"/>
        <w:shd w:val="clear" w:color="auto" w:fill="FFFFFF"/>
        <w:spacing w:after="360" w:afterAutospacing="0"/>
        <w:rPr>
          <w:color w:val="777777"/>
        </w:rPr>
      </w:pPr>
      <w:r>
        <w:rPr>
          <w:color w:val="777777"/>
        </w:rPr>
        <w:t>“Ừm…”</w:t>
      </w:r>
    </w:p>
    <w:p w14:paraId="72124474" w14:textId="77777777" w:rsidR="0091641F" w:rsidRDefault="0091641F" w:rsidP="0091641F">
      <w:pPr>
        <w:pStyle w:val="ThngthngWeb"/>
        <w:shd w:val="clear" w:color="auto" w:fill="FFFFFF"/>
        <w:spacing w:after="360" w:afterAutospacing="0"/>
        <w:rPr>
          <w:color w:val="777777"/>
        </w:rPr>
      </w:pPr>
      <w:r>
        <w:rPr>
          <w:color w:val="777777"/>
        </w:rPr>
        <w:t>Mặc Nhiên xuất thần cũng phản ứng hàm hồ, tựa như có hơi mệt mỏi, dán mặt tới, tựa bên hông Sở Vãn Ninh hệt như kiếp trước.</w:t>
      </w:r>
    </w:p>
    <w:p w14:paraId="41D8F85F" w14:textId="77777777" w:rsidR="0091641F" w:rsidRDefault="0091641F" w:rsidP="0091641F">
      <w:pPr>
        <w:pStyle w:val="ThngthngWeb"/>
        <w:shd w:val="clear" w:color="auto" w:fill="FFFFFF"/>
        <w:spacing w:after="360" w:afterAutospacing="0"/>
        <w:rPr>
          <w:color w:val="777777"/>
        </w:rPr>
      </w:pPr>
      <w:r>
        <w:rPr>
          <w:color w:val="777777"/>
        </w:rPr>
        <w:t>Sở Vãn Ninh: “…”</w:t>
      </w:r>
    </w:p>
    <w:p w14:paraId="3BBD3372" w14:textId="77777777" w:rsidR="0091641F" w:rsidRDefault="0091641F" w:rsidP="0091641F">
      <w:pPr>
        <w:pStyle w:val="ThngthngWeb"/>
        <w:shd w:val="clear" w:color="auto" w:fill="FFFFFF"/>
        <w:spacing w:after="360" w:afterAutospacing="0"/>
        <w:rPr>
          <w:color w:val="777777"/>
        </w:rPr>
      </w:pPr>
      <w:r>
        <w:rPr>
          <w:color w:val="777777"/>
        </w:rPr>
        <w:t>Thịch. Thịch. Thịch.</w:t>
      </w:r>
    </w:p>
    <w:p w14:paraId="646B7B92" w14:textId="77777777" w:rsidR="0091641F" w:rsidRDefault="0091641F" w:rsidP="0091641F">
      <w:pPr>
        <w:pStyle w:val="ThngthngWeb"/>
        <w:shd w:val="clear" w:color="auto" w:fill="FFFFFF"/>
        <w:spacing w:after="360" w:afterAutospacing="0"/>
        <w:rPr>
          <w:color w:val="777777"/>
        </w:rPr>
      </w:pPr>
      <w:r>
        <w:rPr>
          <w:color w:val="777777"/>
        </w:rPr>
        <w:t>Tiếng tim dồn dập như trống trận sa trường, khiến y đầu váng mắt hoa.</w:t>
      </w:r>
    </w:p>
    <w:p w14:paraId="0A70841B" w14:textId="77777777" w:rsidR="0091641F" w:rsidRDefault="0091641F" w:rsidP="0091641F">
      <w:pPr>
        <w:pStyle w:val="ThngthngWeb"/>
        <w:shd w:val="clear" w:color="auto" w:fill="FFFFFF"/>
        <w:spacing w:after="360" w:afterAutospacing="0"/>
        <w:rPr>
          <w:color w:val="777777"/>
        </w:rPr>
      </w:pPr>
      <w:r>
        <w:rPr>
          <w:color w:val="777777"/>
        </w:rPr>
        <w:t>Sở Vãn Ninh mím môi, không biết nên nói gì, chỉ đành tiếp tục lau tóc cho Mặc Nhiên, hong khô chút nước cuối cùng.</w:t>
      </w:r>
    </w:p>
    <w:p w14:paraId="1988C126" w14:textId="77777777" w:rsidR="0091641F" w:rsidRDefault="0091641F" w:rsidP="0091641F">
      <w:pPr>
        <w:pStyle w:val="ThngthngWeb"/>
        <w:shd w:val="clear" w:color="auto" w:fill="FFFFFF"/>
        <w:spacing w:after="360" w:afterAutospacing="0"/>
        <w:rPr>
          <w:color w:val="777777"/>
        </w:rPr>
      </w:pPr>
      <w:r>
        <w:rPr>
          <w:color w:val="777777"/>
        </w:rPr>
        <w:t>Cứ qua hồi lâu như vậy, y bỏ khăn xuống, thuận tay chỉnh lại vài sợi tóc trên trán Mặc Nhiên, trầm giọng nói: “Được rồi. Ngủ đi.”</w:t>
      </w:r>
    </w:p>
    <w:p w14:paraId="2E669144" w14:textId="77777777" w:rsidR="0091641F" w:rsidRDefault="0091641F" w:rsidP="0091641F">
      <w:pPr>
        <w:pStyle w:val="ThngthngWeb"/>
        <w:shd w:val="clear" w:color="auto" w:fill="FFFFFF"/>
        <w:spacing w:after="360" w:afterAutospacing="0"/>
        <w:rPr>
          <w:color w:val="777777"/>
        </w:rPr>
      </w:pPr>
      <w:r>
        <w:rPr>
          <w:color w:val="777777"/>
        </w:rPr>
        <w:t>Mặc Nhiên mở to mắt, con ngươi đen tới phát tím của hắn có một giây lát hoảng hốt, rồi mới dần dần trở nên rõ ràng.</w:t>
      </w:r>
    </w:p>
    <w:p w14:paraId="2FDFBBF7" w14:textId="77777777" w:rsidR="0091641F" w:rsidRDefault="0091641F" w:rsidP="0091641F">
      <w:pPr>
        <w:pStyle w:val="ThngthngWeb"/>
        <w:shd w:val="clear" w:color="auto" w:fill="FFFFFF"/>
        <w:spacing w:after="360" w:afterAutospacing="0"/>
        <w:rPr>
          <w:color w:val="777777"/>
        </w:rPr>
      </w:pPr>
      <w:r>
        <w:rPr>
          <w:color w:val="777777"/>
        </w:rPr>
        <w:t>Rốt cuộc hắn cũng phục hồi tinh thần lại, nhớ ra lúc nãy mình thế mà dựa sát eo Sở Vãn Ninh, mà Sở Vãn Ninh cũng chẳng đẩy hắn ra, không khỏi kinh ngạc, phát ngốc mở to hai mắt, như con chó ngốc.</w:t>
      </w:r>
    </w:p>
    <w:p w14:paraId="353AB98A" w14:textId="77777777" w:rsidR="0091641F" w:rsidRDefault="0091641F" w:rsidP="0091641F">
      <w:pPr>
        <w:pStyle w:val="ThngthngWeb"/>
        <w:shd w:val="clear" w:color="auto" w:fill="FFFFFF"/>
        <w:spacing w:after="360" w:afterAutospacing="0"/>
        <w:rPr>
          <w:color w:val="777777"/>
        </w:rPr>
      </w:pPr>
      <w:r>
        <w:rPr>
          <w:color w:val="777777"/>
        </w:rPr>
        <w:t>Sở Vãn Ninh vốn còn có chút không tự nhiên, thấy hắn như vậy, lại không nhịn được cười.</w:t>
      </w:r>
    </w:p>
    <w:p w14:paraId="28ECAF90" w14:textId="77777777" w:rsidR="0091641F" w:rsidRDefault="0091641F" w:rsidP="0091641F">
      <w:pPr>
        <w:pStyle w:val="ThngthngWeb"/>
        <w:shd w:val="clear" w:color="auto" w:fill="FFFFFF"/>
        <w:spacing w:after="360" w:afterAutospacing="0"/>
        <w:rPr>
          <w:color w:val="777777"/>
        </w:rPr>
      </w:pPr>
      <w:r>
        <w:rPr>
          <w:color w:val="777777"/>
        </w:rPr>
        <w:t>Mặc Nhiên thấy y thế mà cười rồi, tuy chỉ cười nhạt, nhưng quả thực là đang cười, không khỏi mở mắt tròn xoe, hắn ngồi thẳng người dậy, tóc trên đầu hơi rối, bỗng rất nghiêm túc mà nói: “Sư tôn, trên người của người có một mùi hương, rất dễ ngửi.”</w:t>
      </w:r>
    </w:p>
    <w:p w14:paraId="1B17E548" w14:textId="77777777" w:rsidR="0091641F" w:rsidRDefault="0091641F" w:rsidP="0091641F">
      <w:pPr>
        <w:pStyle w:val="ThngthngWeb"/>
        <w:shd w:val="clear" w:color="auto" w:fill="FFFFFF"/>
        <w:spacing w:after="360" w:afterAutospacing="0"/>
        <w:rPr>
          <w:color w:val="777777"/>
        </w:rPr>
      </w:pPr>
      <w:r>
        <w:rPr>
          <w:color w:val="777777"/>
        </w:rPr>
        <w:t>“…”</w:t>
      </w:r>
    </w:p>
    <w:p w14:paraId="7EC3B6F2" w14:textId="77777777" w:rsidR="0091641F" w:rsidRDefault="0091641F" w:rsidP="0091641F">
      <w:pPr>
        <w:pStyle w:val="ThngthngWeb"/>
        <w:shd w:val="clear" w:color="auto" w:fill="FFFFFF"/>
        <w:spacing w:after="360" w:afterAutospacing="0"/>
        <w:rPr>
          <w:color w:val="777777"/>
        </w:rPr>
      </w:pPr>
      <w:r>
        <w:rPr>
          <w:color w:val="777777"/>
        </w:rPr>
        <w:t>Dừng một chút, hắn bỗng nhíu mày, tựa như nhớ lại cái gì, sau đó hắn nghĩ ra, biểu tình có hơi ngạc nhiên, lẩm bẩm nói: “Thật kỳ quái, trên người Hạ Tư Nghịch… Sao cũng có mùi hương này?”</w:t>
      </w:r>
    </w:p>
    <w:p w14:paraId="354E602B" w14:textId="77777777" w:rsidR="0091641F" w:rsidRDefault="0091641F" w:rsidP="0091641F">
      <w:pPr>
        <w:pStyle w:val="ThngthngWeb"/>
        <w:shd w:val="clear" w:color="auto" w:fill="FFFFFF"/>
        <w:spacing w:after="360" w:afterAutospacing="0"/>
        <w:rPr>
          <w:color w:val="777777"/>
        </w:rPr>
      </w:pPr>
      <w:r>
        <w:rPr>
          <w:color w:val="777777"/>
        </w:rPr>
        <w:t>Sắc mặt Sở Vãn Ninh bỗng biến đổi.</w:t>
      </w:r>
    </w:p>
    <w:p w14:paraId="1ACC2E03" w14:textId="77777777" w:rsidR="0091641F" w:rsidRDefault="0091641F" w:rsidP="0091641F">
      <w:pPr>
        <w:pStyle w:val="ThngthngWeb"/>
        <w:shd w:val="clear" w:color="auto" w:fill="FFFFFF"/>
        <w:spacing w:after="360" w:afterAutospacing="0"/>
        <w:rPr>
          <w:color w:val="777777"/>
        </w:rPr>
      </w:pPr>
      <w:r>
        <w:rPr>
          <w:color w:val="777777"/>
        </w:rPr>
        <w:t>Không đợi Mặc Nhiên phản ứng lại, y đã ném khăn lên đầu Mặc Nhiên, xách người ném thẳng xuống giường, giọng lạnh lùng nói: “Ta mệt rồi, cút xuống ngủ đi.”</w:t>
      </w:r>
    </w:p>
    <w:p w14:paraId="260DDB25" w14:textId="77777777" w:rsidR="0091641F" w:rsidRDefault="0091641F" w:rsidP="0091641F">
      <w:pPr>
        <w:pStyle w:val="ThngthngWeb"/>
        <w:shd w:val="clear" w:color="auto" w:fill="FFFFFF"/>
        <w:spacing w:after="360" w:afterAutospacing="0"/>
        <w:rPr>
          <w:color w:val="777777"/>
        </w:rPr>
      </w:pPr>
      <w:r>
        <w:rPr>
          <w:color w:val="777777"/>
        </w:rPr>
        <w:t>Mặc Nhiên thình lình bị ném cho chổng vó, nằm trên sàn sửng sốt nửa ngày, mới lồm cồm vò dậy, xoa mũi, cũng không giận, thành thật đứng dậy ngủ dưới đất.</w:t>
      </w:r>
    </w:p>
    <w:p w14:paraId="19AC6845" w14:textId="77777777" w:rsidR="007A31B8" w:rsidRPr="00425F2F" w:rsidRDefault="007A31B8" w:rsidP="007A31B8">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78: Sư tôn của bổn toạ gặp ác mộng</w:t>
      </w:r>
    </w:p>
    <w:p w14:paraId="0628EAF9" w14:textId="77777777" w:rsidR="007A31B8" w:rsidRDefault="00425F2F" w:rsidP="007A31B8">
      <w:pPr>
        <w:jc w:val="center"/>
        <w:rPr>
          <w:color w:val="DDDDDD"/>
          <w:sz w:val="21"/>
          <w:szCs w:val="21"/>
        </w:rPr>
      </w:pPr>
      <w:hyperlink r:id="rId159" w:history="1">
        <w:r w:rsidR="007A31B8">
          <w:rPr>
            <w:rStyle w:val="Siuktni"/>
            <w:color w:val="BBBBBB"/>
            <w:sz w:val="21"/>
            <w:szCs w:val="21"/>
          </w:rPr>
          <w:t>Tháng Bảy 3, 2019</w:t>
        </w:r>
      </w:hyperlink>
      <w:hyperlink r:id="rId160" w:history="1">
        <w:r w:rsidR="007A31B8">
          <w:rPr>
            <w:rStyle w:val="Siuktni"/>
            <w:color w:val="BBBBBB"/>
            <w:sz w:val="21"/>
            <w:szCs w:val="21"/>
          </w:rPr>
          <w:t>Yuu</w:t>
        </w:r>
      </w:hyperlink>
    </w:p>
    <w:p w14:paraId="6ACB0601" w14:textId="77777777" w:rsidR="007A31B8" w:rsidRDefault="007A31B8" w:rsidP="007A31B8">
      <w:pPr>
        <w:pStyle w:val="ThngthngWeb"/>
        <w:shd w:val="clear" w:color="auto" w:fill="FFFFFF"/>
        <w:spacing w:after="360" w:afterAutospacing="0"/>
        <w:rPr>
          <w:color w:val="777777"/>
        </w:rPr>
      </w:pPr>
      <w:r>
        <w:rPr>
          <w:color w:val="777777"/>
        </w:rPr>
        <w:t>(Vui lòng không mắng chửi nhân vật quá nặng lời.)</w:t>
      </w:r>
    </w:p>
    <w:p w14:paraId="09B2535F" w14:textId="77777777" w:rsidR="007A31B8" w:rsidRDefault="007A31B8" w:rsidP="007A31B8">
      <w:pPr>
        <w:pStyle w:val="ThngthngWeb"/>
        <w:shd w:val="clear" w:color="auto" w:fill="FFFFFF"/>
        <w:spacing w:after="360" w:afterAutospacing="0"/>
        <w:rPr>
          <w:color w:val="777777"/>
        </w:rPr>
      </w:pPr>
      <w:r>
        <w:rPr>
          <w:color w:val="777777"/>
        </w:rPr>
        <w:t>Tối ấy, Sở Vãn Ninh ngủ chung phòng với Mặc Nhiên, Mặc Nhiên vô tâm vô phế, rất nhanh đã lăn ra đất ngủ, Sở Vãn Ninh lại không khỏi có chút tâm ý mơ hồ, lăn qua lộn lại rất lâu, mới miễn cưỡng ngủ được.</w:t>
      </w:r>
    </w:p>
    <w:p w14:paraId="1935127F" w14:textId="77777777" w:rsidR="007A31B8" w:rsidRDefault="007A31B8" w:rsidP="007A31B8">
      <w:pPr>
        <w:pStyle w:val="ThngthngWeb"/>
        <w:shd w:val="clear" w:color="auto" w:fill="FFFFFF"/>
        <w:spacing w:after="360" w:afterAutospacing="0"/>
        <w:rPr>
          <w:color w:val="777777"/>
        </w:rPr>
      </w:pPr>
      <w:r>
        <w:rPr>
          <w:color w:val="777777"/>
        </w:rPr>
        <w:t>Nhắm mắt lại, bên tai như có tiếng gió tuyết rít gào.</w:t>
      </w:r>
    </w:p>
    <w:p w14:paraId="24134158" w14:textId="77777777" w:rsidR="007A31B8" w:rsidRDefault="007A31B8" w:rsidP="007A31B8">
      <w:pPr>
        <w:pStyle w:val="ThngthngWeb"/>
        <w:shd w:val="clear" w:color="auto" w:fill="FFFFFF"/>
        <w:spacing w:after="360" w:afterAutospacing="0"/>
        <w:rPr>
          <w:color w:val="777777"/>
        </w:rPr>
      </w:pPr>
      <w:r>
        <w:rPr>
          <w:color w:val="777777"/>
        </w:rPr>
        <w:t>Sở Vãn Ninh mở mắt ra, nhận ra mình đang quỳ trên nền tuyết.</w:t>
      </w:r>
    </w:p>
    <w:p w14:paraId="11BE9115" w14:textId="77777777" w:rsidR="007A31B8" w:rsidRDefault="007A31B8" w:rsidP="007A31B8">
      <w:pPr>
        <w:pStyle w:val="ThngthngWeb"/>
        <w:shd w:val="clear" w:color="auto" w:fill="FFFFFF"/>
        <w:spacing w:after="360" w:afterAutospacing="0"/>
        <w:rPr>
          <w:color w:val="777777"/>
        </w:rPr>
      </w:pPr>
      <w:r>
        <w:rPr>
          <w:color w:val="777777"/>
        </w:rPr>
        <w:t>… Mơ?</w:t>
      </w:r>
    </w:p>
    <w:p w14:paraId="56D08A60" w14:textId="77777777" w:rsidR="007A31B8" w:rsidRDefault="007A31B8" w:rsidP="007A31B8">
      <w:pPr>
        <w:pStyle w:val="ThngthngWeb"/>
        <w:shd w:val="clear" w:color="auto" w:fill="FFFFFF"/>
        <w:spacing w:after="360" w:afterAutospacing="0"/>
        <w:rPr>
          <w:color w:val="777777"/>
        </w:rPr>
      </w:pPr>
      <w:r>
        <w:rPr>
          <w:color w:val="777777"/>
        </w:rPr>
        <w:t>Nhưng sao lại chân thật như vậy, cứ như mình đã từng trải qua.</w:t>
      </w:r>
    </w:p>
    <w:p w14:paraId="1959641D" w14:textId="77777777" w:rsidR="007A31B8" w:rsidRDefault="007A31B8" w:rsidP="007A31B8">
      <w:pPr>
        <w:pStyle w:val="ThngthngWeb"/>
        <w:shd w:val="clear" w:color="auto" w:fill="FFFFFF"/>
        <w:spacing w:after="360" w:afterAutospacing="0"/>
        <w:rPr>
          <w:color w:val="777777"/>
        </w:rPr>
      </w:pPr>
      <w:r>
        <w:rPr>
          <w:color w:val="777777"/>
        </w:rPr>
        <w:t>Đó là một đêm rét đậm, không trung phủ một lớp xám xịt, tầng mây ung dung nặng nề, khí lạnh từ xa thổi tới, một đường thổi vào phế phủ. Thước tuyết dày, đủ để tới mắt cá chân, trời giá rét, cho dù trên người y khoác áo choàng dày, vẫn cảm nhận được khí lạnh thấu xương.</w:t>
      </w:r>
    </w:p>
    <w:p w14:paraId="15625AD8" w14:textId="77777777" w:rsidR="007A31B8" w:rsidRDefault="007A31B8" w:rsidP="007A31B8">
      <w:pPr>
        <w:pStyle w:val="ThngthngWeb"/>
        <w:shd w:val="clear" w:color="auto" w:fill="FFFFFF"/>
        <w:spacing w:after="360" w:afterAutospacing="0"/>
        <w:rPr>
          <w:color w:val="777777"/>
        </w:rPr>
      </w:pPr>
      <w:r>
        <w:rPr>
          <w:color w:val="777777"/>
        </w:rPr>
        <w:t>Sở Vãn Ninh cúi đầu nhìn áo choàng xanh nhạt, phía trên thêu bằng tơ bạc tinh xảo, y cảm thấy chiếc áo khoác này có hơi quen mắt, nhưng loại quen thuộc này chỉ lướt qua giây lát, rất nhanh đã biến mất.</w:t>
      </w:r>
    </w:p>
    <w:p w14:paraId="7943CDAF" w14:textId="77777777" w:rsidR="007A31B8" w:rsidRDefault="007A31B8" w:rsidP="007A31B8">
      <w:pPr>
        <w:pStyle w:val="ThngthngWeb"/>
        <w:shd w:val="clear" w:color="auto" w:fill="FFFFFF"/>
        <w:spacing w:after="360" w:afterAutospacing="0"/>
        <w:rPr>
          <w:color w:val="777777"/>
        </w:rPr>
      </w:pPr>
      <w:r>
        <w:rPr>
          <w:color w:val="777777"/>
        </w:rPr>
        <w:t>“…”</w:t>
      </w:r>
    </w:p>
    <w:p w14:paraId="39369BC6" w14:textId="77777777" w:rsidR="007A31B8" w:rsidRDefault="007A31B8" w:rsidP="007A31B8">
      <w:pPr>
        <w:pStyle w:val="ThngthngWeb"/>
        <w:shd w:val="clear" w:color="auto" w:fill="FFFFFF"/>
        <w:spacing w:after="360" w:afterAutospacing="0"/>
        <w:rPr>
          <w:color w:val="777777"/>
        </w:rPr>
      </w:pPr>
      <w:r>
        <w:rPr>
          <w:color w:val="777777"/>
        </w:rPr>
        <w:t>Không biết tại sao mình lại có một giấc mơ khổ sở như vậy, Sở Vãn Ninh chuẩn bị đứng lên, nhưng thân thể lại như không thuộc về mình, y vẫn quỳ trên đất không động đậy, cho tới tận khi tuyết phủ trắng vai, mi cũng đọng băng, vẫn không có ý đứng dậy.</w:t>
      </w:r>
    </w:p>
    <w:p w14:paraId="7F02D5AA" w14:textId="77777777" w:rsidR="007A31B8" w:rsidRDefault="007A31B8" w:rsidP="007A31B8">
      <w:pPr>
        <w:pStyle w:val="ThngthngWeb"/>
        <w:shd w:val="clear" w:color="auto" w:fill="FFFFFF"/>
        <w:spacing w:after="360" w:afterAutospacing="0"/>
        <w:rPr>
          <w:color w:val="777777"/>
        </w:rPr>
      </w:pPr>
      <w:r>
        <w:rPr>
          <w:color w:val="777777"/>
        </w:rPr>
        <w:t>“Sở tông sư, tối rồi, đêm nay bệ hạ sẽ không gặp ngài đâu, chúng ta về thôi.”</w:t>
      </w:r>
    </w:p>
    <w:p w14:paraId="2ACBD9B0" w14:textId="77777777" w:rsidR="007A31B8" w:rsidRDefault="007A31B8" w:rsidP="007A31B8">
      <w:pPr>
        <w:pStyle w:val="ThngthngWeb"/>
        <w:shd w:val="clear" w:color="auto" w:fill="FFFFFF"/>
        <w:spacing w:after="360" w:afterAutospacing="0"/>
        <w:rPr>
          <w:color w:val="777777"/>
        </w:rPr>
      </w:pPr>
      <w:r>
        <w:rPr>
          <w:color w:val="777777"/>
        </w:rPr>
        <w:t>Có tiếng run rẩy già nua vang lên phía sau.</w:t>
      </w:r>
    </w:p>
    <w:p w14:paraId="696B0363" w14:textId="77777777" w:rsidR="007A31B8" w:rsidRDefault="007A31B8" w:rsidP="007A31B8">
      <w:pPr>
        <w:pStyle w:val="ThngthngWeb"/>
        <w:shd w:val="clear" w:color="auto" w:fill="FFFFFF"/>
        <w:spacing w:after="360" w:afterAutospacing="0"/>
        <w:rPr>
          <w:color w:val="777777"/>
        </w:rPr>
      </w:pPr>
      <w:r>
        <w:rPr>
          <w:color w:val="777777"/>
        </w:rPr>
        <w:t>Mình trong mộng không quay người lại, tiếng bước chân người phía sau vang lên, có người bước trên nền tuyết, che dù cho y.</w:t>
      </w:r>
    </w:p>
    <w:p w14:paraId="496DCD9F" w14:textId="77777777" w:rsidR="007A31B8" w:rsidRDefault="007A31B8" w:rsidP="007A31B8">
      <w:pPr>
        <w:pStyle w:val="ThngthngWeb"/>
        <w:shd w:val="clear" w:color="auto" w:fill="FFFFFF"/>
        <w:spacing w:after="360" w:afterAutospacing="0"/>
        <w:rPr>
          <w:color w:val="777777"/>
        </w:rPr>
      </w:pPr>
      <w:r>
        <w:rPr>
          <w:color w:val="777777"/>
        </w:rPr>
        <w:t>Sở Vãn Ninh nghe thấy mình nói: “Đa tạ Lưu công. Ông già rồi, về nhà thủy tạ nghỉ trước đi, ta còn chịu được.”</w:t>
      </w:r>
    </w:p>
    <w:p w14:paraId="147632BE" w14:textId="77777777" w:rsidR="007A31B8" w:rsidRDefault="007A31B8" w:rsidP="007A31B8">
      <w:pPr>
        <w:pStyle w:val="ThngthngWeb"/>
        <w:shd w:val="clear" w:color="auto" w:fill="FFFFFF"/>
        <w:spacing w:after="360" w:afterAutospacing="0"/>
        <w:rPr>
          <w:color w:val="777777"/>
        </w:rPr>
      </w:pPr>
      <w:r>
        <w:rPr>
          <w:color w:val="777777"/>
        </w:rPr>
        <w:t>“Tông sư…”</w:t>
      </w:r>
    </w:p>
    <w:p w14:paraId="15855EAB" w14:textId="77777777" w:rsidR="007A31B8" w:rsidRDefault="007A31B8" w:rsidP="007A31B8">
      <w:pPr>
        <w:pStyle w:val="ThngthngWeb"/>
        <w:shd w:val="clear" w:color="auto" w:fill="FFFFFF"/>
        <w:spacing w:after="360" w:afterAutospacing="0"/>
        <w:rPr>
          <w:color w:val="777777"/>
        </w:rPr>
      </w:pPr>
      <w:r>
        <w:rPr>
          <w:color w:val="777777"/>
        </w:rPr>
        <w:t>Giọng già nua kia còn định nói thêm gì đó, Sở Vãn Ninh bảo: “Về đi.”</w:t>
      </w:r>
    </w:p>
    <w:p w14:paraId="388D9013" w14:textId="77777777" w:rsidR="007A31B8" w:rsidRDefault="007A31B8" w:rsidP="007A31B8">
      <w:pPr>
        <w:pStyle w:val="ThngthngWeb"/>
        <w:shd w:val="clear" w:color="auto" w:fill="FFFFFF"/>
        <w:spacing w:after="360" w:afterAutospacing="0"/>
        <w:rPr>
          <w:color w:val="777777"/>
        </w:rPr>
      </w:pPr>
      <w:r>
        <w:rPr>
          <w:color w:val="777777"/>
        </w:rPr>
        <w:t>Có tiếng thở dài suy yếu, kéo theo tiếng bước chân nặng nề, loạt xoạt mấy bước, lại ngừng, giúp Sở Vãn Ninh che dù.</w:t>
      </w:r>
    </w:p>
    <w:p w14:paraId="29DD0D75" w14:textId="77777777" w:rsidR="007A31B8" w:rsidRDefault="007A31B8" w:rsidP="007A31B8">
      <w:pPr>
        <w:pStyle w:val="ThngthngWeb"/>
        <w:shd w:val="clear" w:color="auto" w:fill="FFFFFF"/>
        <w:spacing w:after="360" w:afterAutospacing="0"/>
        <w:rPr>
          <w:color w:val="777777"/>
        </w:rPr>
      </w:pPr>
      <w:r>
        <w:rPr>
          <w:color w:val="777777"/>
        </w:rPr>
        <w:t>“Lão nô ở cùng tông sư.”</w:t>
      </w:r>
    </w:p>
    <w:p w14:paraId="205A1234" w14:textId="77777777" w:rsidR="007A31B8" w:rsidRDefault="007A31B8" w:rsidP="007A31B8">
      <w:pPr>
        <w:pStyle w:val="ThngthngWeb"/>
        <w:shd w:val="clear" w:color="auto" w:fill="FFFFFF"/>
        <w:spacing w:after="360" w:afterAutospacing="0"/>
        <w:rPr>
          <w:color w:val="777777"/>
        </w:rPr>
      </w:pPr>
      <w:r>
        <w:rPr>
          <w:color w:val="777777"/>
        </w:rPr>
        <w:t>Sở Vãn Ninh cảm thấy mình trong mơ hơi khép hờ mắt, không nói nữa.</w:t>
      </w:r>
    </w:p>
    <w:p w14:paraId="3A79206B" w14:textId="77777777" w:rsidR="007A31B8" w:rsidRDefault="007A31B8" w:rsidP="007A31B8">
      <w:pPr>
        <w:pStyle w:val="ThngthngWeb"/>
        <w:shd w:val="clear" w:color="auto" w:fill="FFFFFF"/>
        <w:spacing w:after="360" w:afterAutospacing="0"/>
        <w:rPr>
          <w:color w:val="777777"/>
        </w:rPr>
      </w:pPr>
      <w:r>
        <w:rPr>
          <w:color w:val="777777"/>
        </w:rPr>
        <w:t>Y không khỏi càng thêm kỳ quái, cảnh trong mơ hết sức hoang đường. Cả đối thoại giữa mình và ông lão kia cũng rất khó hiểu.</w:t>
      </w:r>
    </w:p>
    <w:p w14:paraId="53DD864E" w14:textId="77777777" w:rsidR="007A31B8" w:rsidRDefault="007A31B8" w:rsidP="007A31B8">
      <w:pPr>
        <w:pStyle w:val="ThngthngWeb"/>
        <w:shd w:val="clear" w:color="auto" w:fill="FFFFFF"/>
        <w:spacing w:after="360" w:afterAutospacing="0"/>
        <w:rPr>
          <w:color w:val="777777"/>
        </w:rPr>
      </w:pPr>
      <w:r>
        <w:rPr>
          <w:color w:val="777777"/>
        </w:rPr>
        <w:t>Cái gì “Bệ hạ”, cái gì “Lưu công”, không phải Tu Chân giới y quen thuộc, cứ như thâm cung viện vi.</w:t>
      </w:r>
    </w:p>
    <w:p w14:paraId="74764B94" w14:textId="77777777" w:rsidR="007A31B8" w:rsidRDefault="007A31B8" w:rsidP="007A31B8">
      <w:pPr>
        <w:pStyle w:val="ThngthngWeb"/>
        <w:shd w:val="clear" w:color="auto" w:fill="FFFFFF"/>
        <w:spacing w:after="360" w:afterAutospacing="0"/>
        <w:rPr>
          <w:color w:val="777777"/>
        </w:rPr>
      </w:pPr>
      <w:r>
        <w:rPr>
          <w:color w:val="777777"/>
        </w:rPr>
        <w:t>Y cố gắng xuyên qua thân thể này, rũ mắt nhìn rõ cảnh trong mộng. Nơi này hình như là Tử Sinh Đỉnh, nhưng có hơi khác.</w:t>
      </w:r>
    </w:p>
    <w:p w14:paraId="793E6685" w14:textId="77777777" w:rsidR="007A31B8" w:rsidRDefault="007A31B8" w:rsidP="007A31B8">
      <w:pPr>
        <w:pStyle w:val="ThngthngWeb"/>
        <w:shd w:val="clear" w:color="auto" w:fill="FFFFFF"/>
        <w:spacing w:after="360" w:afterAutospacing="0"/>
        <w:rPr>
          <w:color w:val="777777"/>
        </w:rPr>
      </w:pPr>
      <w:r>
        <w:rPr>
          <w:color w:val="777777"/>
        </w:rPr>
        <w:t>Phòng ốc vẫn là dáng vẻ cũ, chỉ là thêm nhiều thứ xa hoa lãng phí hơn. Bốn phía hành lang trong sân phủ tuyết nhuộm trong màn trời xanh điểm sao, góc mái có thú ngậm ngọc, gió thổi qua vang lên leng keng, thanh âm nhỏ bé tựa như truyền tới từ Hồng Mông xa xăm.</w:t>
      </w:r>
    </w:p>
    <w:p w14:paraId="69F002F6" w14:textId="77777777" w:rsidR="007A31B8" w:rsidRDefault="007A31B8" w:rsidP="007A31B8">
      <w:pPr>
        <w:pStyle w:val="ThngthngWeb"/>
        <w:shd w:val="clear" w:color="auto" w:fill="FFFFFF"/>
        <w:spacing w:after="360" w:afterAutospacing="0"/>
        <w:rPr>
          <w:color w:val="777777"/>
        </w:rPr>
      </w:pPr>
      <w:r>
        <w:rPr>
          <w:color w:val="777777"/>
        </w:rPr>
        <w:t>Y đang quỳ trước chính điện, trước điện có một loạt thị vệ đứng, cũng là kiểu trang phục y chưa từng thấy, không biết là người môn phái nào.</w:t>
      </w:r>
    </w:p>
    <w:p w14:paraId="37AE80F1" w14:textId="77777777" w:rsidR="007A31B8" w:rsidRDefault="007A31B8" w:rsidP="007A31B8">
      <w:pPr>
        <w:pStyle w:val="ThngthngWeb"/>
        <w:shd w:val="clear" w:color="auto" w:fill="FFFFFF"/>
        <w:spacing w:after="360" w:afterAutospacing="0"/>
        <w:rPr>
          <w:color w:val="777777"/>
        </w:rPr>
      </w:pPr>
      <w:r>
        <w:rPr>
          <w:color w:val="777777"/>
        </w:rPr>
        <w:t>Sắc trời tối dần, thiên môn có một đám cung nữ nối đuôi nhau đi ra, bàn tay các nàng nhỏ dài trắng nõn, thắp sáng các chậu lửa trong thau đồng, đế đèn cao chừng một người, có chín tầng, mỗi tầng có bảy bảy bốn mươi chín trản đèn bằng đồng khắc hải đường, giữa nhụy hải đường có ánh đèn lộng lẫy, ánh nến sáng lên từng ngọn, như ánh sao lấp lánh giữa ngân hà, ánh đèn thắp sáng tiền điện huy hoàng.</w:t>
      </w:r>
    </w:p>
    <w:p w14:paraId="3C9574C5" w14:textId="77777777" w:rsidR="007A31B8" w:rsidRDefault="007A31B8" w:rsidP="007A31B8">
      <w:pPr>
        <w:pStyle w:val="ThngthngWeb"/>
        <w:shd w:val="clear" w:color="auto" w:fill="FFFFFF"/>
        <w:spacing w:after="360" w:afterAutospacing="0"/>
        <w:rPr>
          <w:color w:val="777777"/>
        </w:rPr>
      </w:pPr>
      <w:r>
        <w:rPr>
          <w:color w:val="777777"/>
        </w:rPr>
        <w:t>Thắp đèn, cung nữ cầm đầu liếc qua Sở Vãn Ninh, âm dương quái khí cười lạnh bảo: “Đêm nay giá rét, chịu khổ thế ai xem? Bệ hạ và nương nương đang hưởng lạc, ngươi có quỳ tới địa lão thiên hoang, cũng không ai đồng tình với ngươi đâu.”</w:t>
      </w:r>
    </w:p>
    <w:p w14:paraId="4CAD6D87" w14:textId="77777777" w:rsidR="007A31B8" w:rsidRDefault="007A31B8" w:rsidP="007A31B8">
      <w:pPr>
        <w:pStyle w:val="ThngthngWeb"/>
        <w:shd w:val="clear" w:color="auto" w:fill="FFFFFF"/>
        <w:spacing w:after="360" w:afterAutospacing="0"/>
        <w:rPr>
          <w:color w:val="777777"/>
        </w:rPr>
      </w:pPr>
      <w:r>
        <w:rPr>
          <w:color w:val="777777"/>
        </w:rPr>
        <w:t>Hết sức làm càn!</w:t>
      </w:r>
    </w:p>
    <w:p w14:paraId="344FA438" w14:textId="77777777" w:rsidR="007A31B8" w:rsidRDefault="007A31B8" w:rsidP="007A31B8">
      <w:pPr>
        <w:pStyle w:val="ThngthngWeb"/>
        <w:shd w:val="clear" w:color="auto" w:fill="FFFFFF"/>
        <w:spacing w:after="360" w:afterAutospacing="0"/>
        <w:rPr>
          <w:color w:val="777777"/>
        </w:rPr>
      </w:pPr>
      <w:r>
        <w:rPr>
          <w:color w:val="777777"/>
        </w:rPr>
        <w:t>Sở Vãn Ninh sống tới giờ, chưa có ai nói chuyện với y như thế, không khỏi thịnh nộ, nhưng mà vừa mở miệng, giọng cũng là giọng mình, nhưng lại thân bất do kỷ nói một câu khác.</w:t>
      </w:r>
    </w:p>
    <w:p w14:paraId="6E5BB974" w14:textId="77777777" w:rsidR="007A31B8" w:rsidRDefault="007A31B8" w:rsidP="007A31B8">
      <w:pPr>
        <w:pStyle w:val="ThngthngWeb"/>
        <w:shd w:val="clear" w:color="auto" w:fill="FFFFFF"/>
        <w:spacing w:after="360" w:afterAutospacing="0"/>
        <w:rPr>
          <w:color w:val="777777"/>
        </w:rPr>
      </w:pPr>
      <w:r>
        <w:rPr>
          <w:color w:val="777777"/>
        </w:rPr>
        <w:t>“Ta tới lần này, cũng không phải để phá nhã hứng của hắn, thật sự có chuyện quan trọng muốn nói, mong cô nương vào bẩm báo.”</w:t>
      </w:r>
    </w:p>
    <w:p w14:paraId="4FE6916C" w14:textId="77777777" w:rsidR="007A31B8" w:rsidRDefault="007A31B8" w:rsidP="007A31B8">
      <w:pPr>
        <w:pStyle w:val="ThngthngWeb"/>
        <w:shd w:val="clear" w:color="auto" w:fill="FFFFFF"/>
        <w:spacing w:after="360" w:afterAutospacing="0"/>
        <w:rPr>
          <w:color w:val="777777"/>
        </w:rPr>
      </w:pPr>
      <w:r>
        <w:rPr>
          <w:color w:val="777777"/>
        </w:rPr>
        <w:t>“Ngươi là cái thá gì, ta dựa vào đâu bẩm báo giúp ngươi?” Đại cung nữa kia khinh thường nói, “Bệ hạ và nương nương đang hâm nóng tình cảm, ai dám quấy rầy họ? Ngươi muốn gặp bệ hạ, thì quỳ đi, mai bệ hạ dậy, khéo có thể có lòng mà liếc qua ngươi, hừ.”</w:t>
      </w:r>
    </w:p>
    <w:p w14:paraId="5B65C6DB" w14:textId="77777777" w:rsidR="007A31B8" w:rsidRDefault="007A31B8" w:rsidP="007A31B8">
      <w:pPr>
        <w:pStyle w:val="ThngthngWeb"/>
        <w:shd w:val="clear" w:color="auto" w:fill="FFFFFF"/>
        <w:spacing w:after="360" w:afterAutospacing="0"/>
        <w:rPr>
          <w:color w:val="777777"/>
        </w:rPr>
      </w:pPr>
      <w:r>
        <w:rPr>
          <w:color w:val="777777"/>
        </w:rPr>
        <w:t>Lão nô phía sau Sở Vãn Ninh không nhịn nổi, run giọng nói: “Biết nương nương nhà ngươi được sủng ái, nhưng ngươi cũng không xem lại mình đang nói với ai? Mở miệng cũng không giữ đức lấy ba phần à?”</w:t>
      </w:r>
    </w:p>
    <w:p w14:paraId="6A8AAB9A" w14:textId="77777777" w:rsidR="007A31B8" w:rsidRDefault="007A31B8" w:rsidP="007A31B8">
      <w:pPr>
        <w:pStyle w:val="ThngthngWeb"/>
        <w:shd w:val="clear" w:color="auto" w:fill="FFFFFF"/>
        <w:spacing w:after="360" w:afterAutospacing="0"/>
        <w:rPr>
          <w:color w:val="777777"/>
        </w:rPr>
      </w:pPr>
      <w:r>
        <w:rPr>
          <w:color w:val="777777"/>
        </w:rPr>
        <w:t>“Ta đang nói với ai? Tử Sinh Đỉnh này, ai chẳng biết bệ hạ chán ghét nhất là y? Ta nói chuyện với y, cần gì phải kính trọng! Lão già ông còn có gan giáo huấn ta!” Đại cung nữ kia trợn đôi mắt đẹp, tức giận nói, “Người đâu!”</w:t>
      </w:r>
    </w:p>
    <w:p w14:paraId="64E6304C" w14:textId="77777777" w:rsidR="007A31B8" w:rsidRDefault="007A31B8" w:rsidP="007A31B8">
      <w:pPr>
        <w:pStyle w:val="ThngthngWeb"/>
        <w:shd w:val="clear" w:color="auto" w:fill="FFFFFF"/>
        <w:spacing w:after="360" w:afterAutospacing="0"/>
        <w:rPr>
          <w:color w:val="777777"/>
        </w:rPr>
      </w:pPr>
      <w:r>
        <w:rPr>
          <w:color w:val="777777"/>
        </w:rPr>
        <w:t>“Ngươi muốn làm gì!” Lão hủ tóc bạc phơ không khỏi tiến lên hai bước, lom khom chắn trước Sở Vãn Ninh.</w:t>
      </w:r>
    </w:p>
    <w:p w14:paraId="6DD7CF63" w14:textId="77777777" w:rsidR="007A31B8" w:rsidRDefault="007A31B8" w:rsidP="007A31B8">
      <w:pPr>
        <w:pStyle w:val="ThngthngWeb"/>
        <w:shd w:val="clear" w:color="auto" w:fill="FFFFFF"/>
        <w:spacing w:after="360" w:afterAutospacing="0"/>
        <w:rPr>
          <w:color w:val="777777"/>
        </w:rPr>
      </w:pPr>
      <w:r>
        <w:rPr>
          <w:color w:val="777777"/>
        </w:rPr>
        <w:t>Cung nữ kia lườm ông, cao giọng nói: “Tắt hết hai bồn sưởi ở ngoài đi.”</w:t>
      </w:r>
    </w:p>
    <w:p w14:paraId="0B3C0BDE" w14:textId="77777777" w:rsidR="007A31B8" w:rsidRDefault="007A31B8" w:rsidP="007A31B8">
      <w:pPr>
        <w:pStyle w:val="ThngthngWeb"/>
        <w:shd w:val="clear" w:color="auto" w:fill="FFFFFF"/>
        <w:spacing w:after="360" w:afterAutospacing="0"/>
        <w:rPr>
          <w:color w:val="777777"/>
        </w:rPr>
      </w:pPr>
      <w:r>
        <w:rPr>
          <w:color w:val="777777"/>
        </w:rPr>
        <w:t>“Dạ!”</w:t>
      </w:r>
    </w:p>
    <w:p w14:paraId="19A003B7" w14:textId="77777777" w:rsidR="007A31B8" w:rsidRDefault="007A31B8" w:rsidP="007A31B8">
      <w:pPr>
        <w:pStyle w:val="ThngthngWeb"/>
        <w:shd w:val="clear" w:color="auto" w:fill="FFFFFF"/>
        <w:spacing w:after="360" w:afterAutospacing="0"/>
        <w:rPr>
          <w:color w:val="777777"/>
        </w:rPr>
      </w:pPr>
      <w:r>
        <w:rPr>
          <w:color w:val="777777"/>
        </w:rPr>
        <w:t>Lập tức có người tới, dập tắt bồn sưởi trong viện.</w:t>
      </w:r>
    </w:p>
    <w:p w14:paraId="2ABB4292" w14:textId="77777777" w:rsidR="007A31B8" w:rsidRDefault="007A31B8" w:rsidP="007A31B8">
      <w:pPr>
        <w:pStyle w:val="ThngthngWeb"/>
        <w:shd w:val="clear" w:color="auto" w:fill="FFFFFF"/>
        <w:spacing w:after="360" w:afterAutospacing="0"/>
        <w:rPr>
          <w:color w:val="777777"/>
        </w:rPr>
      </w:pPr>
      <w:r>
        <w:rPr>
          <w:color w:val="777777"/>
        </w:rPr>
        <w:t>Sở Vãn Ninh nghĩ thầm, cung nữ này tuy mạnh miệng, nhưng cũng không phải chủ nhân. Hôm nay trời lạnh, nàng căn bản không cần trực tiếp động thủ với đối phương, mang tai mang tiếng. Chỉ cần dập hai bồn than, viện này như động băng, thân thể khỏe mạnh khéo đến nửa đêm đã hết trụ nổi.</w:t>
      </w:r>
    </w:p>
    <w:p w14:paraId="6CF5B2A1" w14:textId="77777777" w:rsidR="007A31B8" w:rsidRDefault="007A31B8" w:rsidP="007A31B8">
      <w:pPr>
        <w:pStyle w:val="ThngthngWeb"/>
        <w:shd w:val="clear" w:color="auto" w:fill="FFFFFF"/>
        <w:spacing w:after="360" w:afterAutospacing="0"/>
        <w:rPr>
          <w:color w:val="777777"/>
        </w:rPr>
      </w:pPr>
      <w:r>
        <w:rPr>
          <w:color w:val="777777"/>
        </w:rPr>
        <w:t>Đêm càng khuya, trong điện ánh đèn ấm áp, sênh ca từng đoạn, nhạc múa đàn sáo không dứt bên tai.</w:t>
      </w:r>
    </w:p>
    <w:p w14:paraId="28D2B14B" w14:textId="77777777" w:rsidR="007A31B8" w:rsidRDefault="007A31B8" w:rsidP="007A31B8">
      <w:pPr>
        <w:pStyle w:val="ThngthngWeb"/>
        <w:shd w:val="clear" w:color="auto" w:fill="FFFFFF"/>
        <w:spacing w:after="360" w:afterAutospacing="0"/>
        <w:rPr>
          <w:color w:val="777777"/>
        </w:rPr>
      </w:pPr>
      <w:r>
        <w:rPr>
          <w:color w:val="777777"/>
        </w:rPr>
        <w:t>Sở Vãn Ninh vẫn quỳ, chân đã chết lặng.</w:t>
      </w:r>
    </w:p>
    <w:p w14:paraId="35E845D1" w14:textId="77777777" w:rsidR="007A31B8" w:rsidRDefault="007A31B8" w:rsidP="007A31B8">
      <w:pPr>
        <w:pStyle w:val="ThngthngWeb"/>
        <w:shd w:val="clear" w:color="auto" w:fill="FFFFFF"/>
        <w:spacing w:after="360" w:afterAutospacing="0"/>
        <w:rPr>
          <w:color w:val="777777"/>
        </w:rPr>
      </w:pPr>
      <w:r>
        <w:rPr>
          <w:color w:val="777777"/>
        </w:rPr>
        <w:t>“Tông sư… Về thôi…”</w:t>
      </w:r>
    </w:p>
    <w:p w14:paraId="2ACB25EA" w14:textId="77777777" w:rsidR="007A31B8" w:rsidRDefault="007A31B8" w:rsidP="007A31B8">
      <w:pPr>
        <w:pStyle w:val="ThngthngWeb"/>
        <w:shd w:val="clear" w:color="auto" w:fill="FFFFFF"/>
        <w:spacing w:after="360" w:afterAutospacing="0"/>
        <w:rPr>
          <w:color w:val="777777"/>
        </w:rPr>
      </w:pPr>
      <w:r>
        <w:rPr>
          <w:color w:val="777777"/>
        </w:rPr>
        <w:t>Giọng lão nô mang theo tiếng nghẹn ngào.</w:t>
      </w:r>
    </w:p>
    <w:p w14:paraId="4E7A4452" w14:textId="77777777" w:rsidR="007A31B8" w:rsidRDefault="007A31B8" w:rsidP="007A31B8">
      <w:pPr>
        <w:pStyle w:val="ThngthngWeb"/>
        <w:shd w:val="clear" w:color="auto" w:fill="FFFFFF"/>
        <w:spacing w:after="360" w:afterAutospacing="0"/>
        <w:rPr>
          <w:color w:val="777777"/>
        </w:rPr>
      </w:pPr>
      <w:r>
        <w:rPr>
          <w:color w:val="777777"/>
        </w:rPr>
        <w:t>“Về thôi, thân thể ngài quan trọng, ngài cũng biết bệ hạ, nếu ngài bị cảm lạnh, chỉ sợ cũng không phái y quan tới khám, ngài phải tự mình bảo trọng.”</w:t>
      </w:r>
    </w:p>
    <w:p w14:paraId="439BCE1D" w14:textId="77777777" w:rsidR="007A31B8" w:rsidRDefault="007A31B8" w:rsidP="007A31B8">
      <w:pPr>
        <w:pStyle w:val="ThngthngWeb"/>
        <w:shd w:val="clear" w:color="auto" w:fill="FFFFFF"/>
        <w:spacing w:after="360" w:afterAutospacing="0"/>
        <w:rPr>
          <w:color w:val="777777"/>
        </w:rPr>
      </w:pPr>
      <w:r>
        <w:rPr>
          <w:color w:val="777777"/>
        </w:rPr>
        <w:t>Sở Vãn Ninh nhẹ giọng nói: “Xác tàn thôi, đáng gì nhắc tới. Nếu có thể cản hắn tiến binh lên Côn Luân Đạp Tuyết cung, ta chết cũng đáng.”</w:t>
      </w:r>
    </w:p>
    <w:p w14:paraId="4B3EFD96" w14:textId="77777777" w:rsidR="007A31B8" w:rsidRDefault="007A31B8" w:rsidP="007A31B8">
      <w:pPr>
        <w:pStyle w:val="ThngthngWeb"/>
        <w:shd w:val="clear" w:color="auto" w:fill="FFFFFF"/>
        <w:spacing w:after="360" w:afterAutospacing="0"/>
        <w:rPr>
          <w:color w:val="777777"/>
        </w:rPr>
      </w:pPr>
      <w:r>
        <w:rPr>
          <w:color w:val="777777"/>
        </w:rPr>
        <w:t>“Tông sư! Ngài, ngài tội gì…”</w:t>
      </w:r>
    </w:p>
    <w:p w14:paraId="4A932F2B" w14:textId="77777777" w:rsidR="007A31B8" w:rsidRDefault="007A31B8" w:rsidP="007A31B8">
      <w:pPr>
        <w:pStyle w:val="ThngthngWeb"/>
        <w:shd w:val="clear" w:color="auto" w:fill="FFFFFF"/>
        <w:spacing w:after="360" w:afterAutospacing="0"/>
        <w:rPr>
          <w:color w:val="777777"/>
        </w:rPr>
      </w:pPr>
      <w:r>
        <w:rPr>
          <w:color w:val="777777"/>
        </w:rPr>
        <w:t>Sở Vãn Ninh trong mơ đã rất yếu ớt, y ho khan vài tiếng, ánh mắt vẫn sáng ngời: “Hắn có ngày hôm nay, đều do lỗi của ta. Ta… Khụ khụ.”</w:t>
      </w:r>
    </w:p>
    <w:p w14:paraId="0B856FFF" w14:textId="77777777" w:rsidR="007A31B8" w:rsidRDefault="007A31B8" w:rsidP="007A31B8">
      <w:pPr>
        <w:pStyle w:val="ThngthngWeb"/>
        <w:shd w:val="clear" w:color="auto" w:fill="FFFFFF"/>
        <w:spacing w:after="360" w:afterAutospacing="0"/>
        <w:rPr>
          <w:color w:val="777777"/>
        </w:rPr>
      </w:pPr>
      <w:r>
        <w:rPr>
          <w:color w:val="777777"/>
        </w:rPr>
        <w:t>Lời còn chưa dứt, đã ho kịch liệt làm người hãi hùng khiếp vía. Sở Vãn Ninh lấy tay áo che miệng, trong cổ tanh ngọt, chờ y buông tay áo, đã thấy máu tươi đầy tay, đầm đìa chói mắt.</w:t>
      </w:r>
    </w:p>
    <w:p w14:paraId="19264848" w14:textId="77777777" w:rsidR="007A31B8" w:rsidRDefault="007A31B8" w:rsidP="007A31B8">
      <w:pPr>
        <w:pStyle w:val="ThngthngWeb"/>
        <w:shd w:val="clear" w:color="auto" w:fill="FFFFFF"/>
        <w:spacing w:after="360" w:afterAutospacing="0"/>
        <w:rPr>
          <w:color w:val="777777"/>
        </w:rPr>
      </w:pPr>
      <w:r>
        <w:rPr>
          <w:color w:val="777777"/>
        </w:rPr>
        <w:t>“Sở tông sư!”</w:t>
      </w:r>
    </w:p>
    <w:p w14:paraId="6CAF9FEF" w14:textId="77777777" w:rsidR="007A31B8" w:rsidRDefault="007A31B8" w:rsidP="007A31B8">
      <w:pPr>
        <w:pStyle w:val="ThngthngWeb"/>
        <w:shd w:val="clear" w:color="auto" w:fill="FFFFFF"/>
        <w:spacing w:after="360" w:afterAutospacing="0"/>
        <w:rPr>
          <w:color w:val="777777"/>
        </w:rPr>
      </w:pPr>
      <w:r>
        <w:rPr>
          <w:color w:val="777777"/>
        </w:rPr>
        <w:t>“Ta…”</w:t>
      </w:r>
    </w:p>
    <w:p w14:paraId="2897935B" w14:textId="77777777" w:rsidR="007A31B8" w:rsidRDefault="007A31B8" w:rsidP="007A31B8">
      <w:pPr>
        <w:pStyle w:val="ThngthngWeb"/>
        <w:shd w:val="clear" w:color="auto" w:fill="FFFFFF"/>
        <w:spacing w:after="360" w:afterAutospacing="0"/>
        <w:rPr>
          <w:color w:val="777777"/>
        </w:rPr>
      </w:pPr>
      <w:r>
        <w:rPr>
          <w:color w:val="777777"/>
        </w:rPr>
        <w:t>Sở Vãn Ninh còn muốn nói gì, nhưng trước mắt tối sầm, rốt cuộc không chịu nổi, ngã xuống nền tuyết.</w:t>
      </w:r>
    </w:p>
    <w:p w14:paraId="59FCC387" w14:textId="77777777" w:rsidR="007A31B8" w:rsidRDefault="007A31B8" w:rsidP="007A31B8">
      <w:pPr>
        <w:pStyle w:val="ThngthngWeb"/>
        <w:shd w:val="clear" w:color="auto" w:fill="FFFFFF"/>
        <w:spacing w:after="360" w:afterAutospacing="0"/>
        <w:rPr>
          <w:color w:val="777777"/>
        </w:rPr>
      </w:pPr>
      <w:r>
        <w:rPr>
          <w:color w:val="777777"/>
        </w:rPr>
        <w:t>Bên tai hỗn loạn, nhưng đột nhiên binh hoang mã loạn, lại như cách một tầng nước biển, khiến y không nghe rõ tiếng ồn xung quanh.</w:t>
      </w:r>
    </w:p>
    <w:p w14:paraId="50E5F818" w14:textId="77777777" w:rsidR="007A31B8" w:rsidRDefault="007A31B8" w:rsidP="007A31B8">
      <w:pPr>
        <w:pStyle w:val="ThngthngWeb"/>
        <w:shd w:val="clear" w:color="auto" w:fill="FFFFFF"/>
        <w:spacing w:after="360" w:afterAutospacing="0"/>
        <w:rPr>
          <w:color w:val="777777"/>
        </w:rPr>
      </w:pPr>
      <w:r>
        <w:rPr>
          <w:color w:val="777777"/>
        </w:rPr>
        <w:t>Y chỉ mơ hồ nghe thấy lão nô kinh hoảng thất thố kêu to, vài câu vụn vặt lọt vào tai.</w:t>
      </w:r>
    </w:p>
    <w:p w14:paraId="216B99B2" w14:textId="77777777" w:rsidR="007A31B8" w:rsidRDefault="007A31B8" w:rsidP="007A31B8">
      <w:pPr>
        <w:pStyle w:val="ThngthngWeb"/>
        <w:shd w:val="clear" w:color="auto" w:fill="FFFFFF"/>
        <w:spacing w:after="360" w:afterAutospacing="0"/>
        <w:rPr>
          <w:color w:val="777777"/>
        </w:rPr>
      </w:pPr>
      <w:r>
        <w:rPr>
          <w:color w:val="777777"/>
        </w:rPr>
        <w:t>“Bệ hạ! Bệ hạ—— Cầu xin ngài…”</w:t>
      </w:r>
    </w:p>
    <w:p w14:paraId="37F40780" w14:textId="77777777" w:rsidR="007A31B8" w:rsidRDefault="007A31B8" w:rsidP="007A31B8">
      <w:pPr>
        <w:pStyle w:val="ThngthngWeb"/>
        <w:shd w:val="clear" w:color="auto" w:fill="FFFFFF"/>
        <w:spacing w:after="360" w:afterAutospacing="0"/>
        <w:rPr>
          <w:color w:val="777777"/>
        </w:rPr>
      </w:pPr>
      <w:r>
        <w:rPr>
          <w:color w:val="777777"/>
        </w:rPr>
        <w:t>“Sở tông sư, Sở tông sư hết chịu nổi rồi, cầu xin ngài gặp y một lát, lão nô nguyện dùng cái chết——“</w:t>
      </w:r>
    </w:p>
    <w:p w14:paraId="27D07811" w14:textId="77777777" w:rsidR="007A31B8" w:rsidRDefault="007A31B8" w:rsidP="007A31B8">
      <w:pPr>
        <w:pStyle w:val="ThngthngWeb"/>
        <w:shd w:val="clear" w:color="auto" w:fill="FFFFFF"/>
        <w:spacing w:after="360" w:afterAutospacing="0"/>
        <w:rPr>
          <w:color w:val="777777"/>
        </w:rPr>
      </w:pPr>
      <w:r>
        <w:rPr>
          <w:color w:val="777777"/>
        </w:rPr>
        <w:t>Chung quanh dần hỗn loạn, tiếng bước chân lộn xộn, ngọn đèn sáng ngời.</w:t>
      </w:r>
    </w:p>
    <w:p w14:paraId="039AF15B" w14:textId="77777777" w:rsidR="007A31B8" w:rsidRDefault="007A31B8" w:rsidP="007A31B8">
      <w:pPr>
        <w:pStyle w:val="ThngthngWeb"/>
        <w:shd w:val="clear" w:color="auto" w:fill="FFFFFF"/>
        <w:spacing w:after="360" w:afterAutospacing="0"/>
        <w:rPr>
          <w:color w:val="777777"/>
        </w:rPr>
      </w:pPr>
      <w:r>
        <w:rPr>
          <w:color w:val="777777"/>
        </w:rPr>
        <w:t>Tiếng nhạc cổ và tiếng hát nữ tử ngọt lịm chợt dừng, tựa như cửa điện mở rộng, mùi thơm ngào ngạt theo gió tản ra từ phòng ấm áp. Sở Vãn Ninh cảm thấy có người bế y lên, đưa y vào trong điện ấm áp. Một bàn tay lớn sờ lên trán y, chỉ xem qua một chút, đã mạnh mẽ rút lại.</w:t>
      </w:r>
    </w:p>
    <w:p w14:paraId="6A29E6FB" w14:textId="77777777" w:rsidR="007A31B8" w:rsidRDefault="007A31B8" w:rsidP="007A31B8">
      <w:pPr>
        <w:pStyle w:val="ThngthngWeb"/>
        <w:shd w:val="clear" w:color="auto" w:fill="FFFFFF"/>
        <w:spacing w:after="360" w:afterAutospacing="0"/>
        <w:rPr>
          <w:color w:val="777777"/>
        </w:rPr>
      </w:pPr>
      <w:r>
        <w:rPr>
          <w:color w:val="777777"/>
        </w:rPr>
        <w:t>Ngay sau đó, một giọng nói nam nhân quen thuộc trầm thấp nguy hiểm gào lên.</w:t>
      </w:r>
    </w:p>
    <w:p w14:paraId="648F0A7E" w14:textId="77777777" w:rsidR="007A31B8" w:rsidRDefault="007A31B8" w:rsidP="007A31B8">
      <w:pPr>
        <w:pStyle w:val="ThngthngWeb"/>
        <w:shd w:val="clear" w:color="auto" w:fill="FFFFFF"/>
        <w:spacing w:after="360" w:afterAutospacing="0"/>
        <w:rPr>
          <w:color w:val="777777"/>
        </w:rPr>
      </w:pPr>
      <w:r>
        <w:rPr>
          <w:color w:val="777777"/>
        </w:rPr>
        <w:t>“Sao không bẩm với bổn tọa?”</w:t>
      </w:r>
    </w:p>
    <w:p w14:paraId="5E925F69" w14:textId="77777777" w:rsidR="007A31B8" w:rsidRDefault="007A31B8" w:rsidP="007A31B8">
      <w:pPr>
        <w:pStyle w:val="ThngthngWeb"/>
        <w:shd w:val="clear" w:color="auto" w:fill="FFFFFF"/>
        <w:spacing w:after="360" w:afterAutospacing="0"/>
        <w:rPr>
          <w:color w:val="777777"/>
        </w:rPr>
      </w:pPr>
      <w:r>
        <w:rPr>
          <w:color w:val="777777"/>
        </w:rPr>
        <w:t>Không ai trả lời.</w:t>
      </w:r>
    </w:p>
    <w:p w14:paraId="30631E9B" w14:textId="77777777" w:rsidR="007A31B8" w:rsidRDefault="007A31B8" w:rsidP="007A31B8">
      <w:pPr>
        <w:pStyle w:val="ThngthngWeb"/>
        <w:shd w:val="clear" w:color="auto" w:fill="FFFFFF"/>
        <w:spacing w:after="360" w:afterAutospacing="0"/>
        <w:rPr>
          <w:color w:val="777777"/>
        </w:rPr>
      </w:pPr>
      <w:r>
        <w:rPr>
          <w:color w:val="777777"/>
        </w:rPr>
        <w:t>Nam tử kia đột nhiên bạo nộ, rầm một tiếng tựa như xô đổ một đống đồ nặng, hắn phẫn nộ gào lên, súc tích ra uy như sấm chớp.</w:t>
      </w:r>
    </w:p>
    <w:p w14:paraId="6599E384" w14:textId="77777777" w:rsidR="007A31B8" w:rsidRDefault="007A31B8" w:rsidP="007A31B8">
      <w:pPr>
        <w:pStyle w:val="ThngthngWeb"/>
        <w:shd w:val="clear" w:color="auto" w:fill="FFFFFF"/>
        <w:spacing w:after="360" w:afterAutospacing="0"/>
        <w:rPr>
          <w:color w:val="777777"/>
        </w:rPr>
      </w:pPr>
      <w:r>
        <w:rPr>
          <w:color w:val="777777"/>
        </w:rPr>
        <w:t>“Các ngươi làm phản à? Y là chủ nhân Hồng Liên Thủy Tạ, là sư tôn của bổn tọa! Y quỳ ở đây, sao các ngươi không ai bẩm báo với bổn tọa? Vì sao không bẩm báo!!”</w:t>
      </w:r>
    </w:p>
    <w:p w14:paraId="5BBA3C88" w14:textId="77777777" w:rsidR="007A31B8" w:rsidRDefault="007A31B8" w:rsidP="007A31B8">
      <w:pPr>
        <w:pStyle w:val="ThngthngWeb"/>
        <w:shd w:val="clear" w:color="auto" w:fill="FFFFFF"/>
        <w:spacing w:after="360" w:afterAutospacing="0"/>
        <w:rPr>
          <w:color w:val="777777"/>
        </w:rPr>
      </w:pPr>
      <w:r>
        <w:rPr>
          <w:color w:val="777777"/>
        </w:rPr>
        <w:t>Có tiếng người quỳ bộp xuống, run bần bật, đúng là đại cung nữ diễu võ dương oai kia.</w:t>
      </w:r>
    </w:p>
    <w:p w14:paraId="12B117BC" w14:textId="77777777" w:rsidR="007A31B8" w:rsidRDefault="007A31B8" w:rsidP="007A31B8">
      <w:pPr>
        <w:pStyle w:val="ThngthngWeb"/>
        <w:shd w:val="clear" w:color="auto" w:fill="FFFFFF"/>
        <w:spacing w:after="360" w:afterAutospacing="0"/>
        <w:rPr>
          <w:color w:val="777777"/>
        </w:rPr>
      </w:pPr>
      <w:r>
        <w:rPr>
          <w:color w:val="777777"/>
        </w:rPr>
        <w:t>“Nô tỳ đáng chết, nô tỳ thấy bệ hạ và nương nương đang vui vẻ, không dám quấy rầy…”</w:t>
      </w:r>
    </w:p>
    <w:p w14:paraId="2EE8311C" w14:textId="77777777" w:rsidR="007A31B8" w:rsidRDefault="007A31B8" w:rsidP="007A31B8">
      <w:pPr>
        <w:pStyle w:val="ThngthngWeb"/>
        <w:shd w:val="clear" w:color="auto" w:fill="FFFFFF"/>
        <w:spacing w:after="360" w:afterAutospacing="0"/>
        <w:rPr>
          <w:color w:val="777777"/>
        </w:rPr>
      </w:pPr>
      <w:r>
        <w:rPr>
          <w:color w:val="777777"/>
        </w:rPr>
        <w:t>Nam tử kia bước nhanh qua lại mấy vòng, lửa giận chỉ tăng không giảm, áo choàng đen viền vàng của hắn như mây đen phất động, cuối cùng từ trên nhìn xuống, giọng đã vặn vẹo tới cực hạn.</w:t>
      </w:r>
    </w:p>
    <w:p w14:paraId="1CB0C049" w14:textId="77777777" w:rsidR="007A31B8" w:rsidRDefault="007A31B8" w:rsidP="007A31B8">
      <w:pPr>
        <w:pStyle w:val="ThngthngWeb"/>
        <w:shd w:val="clear" w:color="auto" w:fill="FFFFFF"/>
        <w:spacing w:after="360" w:afterAutospacing="0"/>
        <w:rPr>
          <w:color w:val="777777"/>
        </w:rPr>
      </w:pPr>
      <w:r>
        <w:rPr>
          <w:color w:val="777777"/>
        </w:rPr>
        <w:t>“Y thân thể không khỏe, sợ lạnh. Ngươi không báo cho ta, để y quỳ trên nền tuyết đợi, ngươi còn… Ngươi còn dập tắt lò sưởi trong viện…”</w:t>
      </w:r>
    </w:p>
    <w:p w14:paraId="43CD8470" w14:textId="77777777" w:rsidR="007A31B8" w:rsidRDefault="007A31B8" w:rsidP="007A31B8">
      <w:pPr>
        <w:pStyle w:val="ThngthngWeb"/>
        <w:shd w:val="clear" w:color="auto" w:fill="FFFFFF"/>
        <w:spacing w:after="360" w:afterAutospacing="0"/>
        <w:rPr>
          <w:color w:val="777777"/>
        </w:rPr>
      </w:pPr>
      <w:r>
        <w:rPr>
          <w:color w:val="777777"/>
        </w:rPr>
        <w:t>Thanh âm hắn vì quá mức phẫn nộ mà phát run, cuối cùng hắn hít sâu một hơi, cổ họng tràm trầm phát ra một câu.</w:t>
      </w:r>
    </w:p>
    <w:p w14:paraId="3E5EA750" w14:textId="77777777" w:rsidR="007A31B8" w:rsidRDefault="007A31B8" w:rsidP="007A31B8">
      <w:pPr>
        <w:pStyle w:val="ThngthngWeb"/>
        <w:shd w:val="clear" w:color="auto" w:fill="FFFFFF"/>
        <w:spacing w:after="360" w:afterAutospacing="0"/>
        <w:rPr>
          <w:color w:val="777777"/>
        </w:rPr>
      </w:pPr>
      <w:r>
        <w:rPr>
          <w:color w:val="777777"/>
        </w:rPr>
        <w:t>Câu nói không vang, nhưng sát ý trong đó, lại làm người phát lạnh.</w:t>
      </w:r>
    </w:p>
    <w:p w14:paraId="50456DBF" w14:textId="77777777" w:rsidR="007A31B8" w:rsidRDefault="007A31B8" w:rsidP="007A31B8">
      <w:pPr>
        <w:pStyle w:val="ThngthngWeb"/>
        <w:shd w:val="clear" w:color="auto" w:fill="FFFFFF"/>
        <w:spacing w:after="360" w:afterAutospacing="0"/>
        <w:rPr>
          <w:color w:val="777777"/>
        </w:rPr>
      </w:pPr>
      <w:r>
        <w:rPr>
          <w:color w:val="777777"/>
        </w:rPr>
        <w:t>“Ngươi muốn y chết.”</w:t>
      </w:r>
    </w:p>
    <w:p w14:paraId="12900F62" w14:textId="77777777" w:rsidR="007A31B8" w:rsidRDefault="007A31B8" w:rsidP="007A31B8">
      <w:pPr>
        <w:pStyle w:val="ThngthngWeb"/>
        <w:shd w:val="clear" w:color="auto" w:fill="FFFFFF"/>
        <w:spacing w:after="360" w:afterAutospacing="0"/>
        <w:rPr>
          <w:color w:val="777777"/>
        </w:rPr>
      </w:pPr>
      <w:r>
        <w:rPr>
          <w:color w:val="777777"/>
        </w:rPr>
        <w:t>Cung nữ kia sợ tới mức tái mét gương mặt xinh đẹp, dập đầu, trên trán tím bầm, môi run rẩy giọng the thé: “Không phải! Không phải! Nô tỳ không có ý như vậy! Bệ hạ! Bệ hạ oan uổng quá!”</w:t>
      </w:r>
    </w:p>
    <w:p w14:paraId="3BAAD1A8" w14:textId="77777777" w:rsidR="007A31B8" w:rsidRDefault="007A31B8" w:rsidP="007A31B8">
      <w:pPr>
        <w:pStyle w:val="ThngthngWeb"/>
        <w:shd w:val="clear" w:color="auto" w:fill="FFFFFF"/>
        <w:spacing w:after="360" w:afterAutospacing="0"/>
        <w:rPr>
          <w:color w:val="777777"/>
        </w:rPr>
      </w:pPr>
      <w:r>
        <w:rPr>
          <w:color w:val="777777"/>
        </w:rPr>
        <w:t>“Lôi xuống. Xử cực hình ở Thiện Ác Đài.”</w:t>
      </w:r>
    </w:p>
    <w:p w14:paraId="2339F692" w14:textId="77777777" w:rsidR="007A31B8" w:rsidRDefault="007A31B8" w:rsidP="007A31B8">
      <w:pPr>
        <w:pStyle w:val="ThngthngWeb"/>
        <w:shd w:val="clear" w:color="auto" w:fill="FFFFFF"/>
        <w:spacing w:after="360" w:afterAutospacing="0"/>
        <w:rPr>
          <w:color w:val="777777"/>
        </w:rPr>
      </w:pPr>
      <w:r>
        <w:rPr>
          <w:color w:val="777777"/>
        </w:rPr>
        <w:t>“Bệ hạ! Bệ hạ——“</w:t>
      </w:r>
    </w:p>
    <w:p w14:paraId="01B4FF08" w14:textId="77777777" w:rsidR="007A31B8" w:rsidRDefault="007A31B8" w:rsidP="007A31B8">
      <w:pPr>
        <w:pStyle w:val="ThngthngWeb"/>
        <w:shd w:val="clear" w:color="auto" w:fill="FFFFFF"/>
        <w:spacing w:after="360" w:afterAutospacing="0"/>
        <w:rPr>
          <w:color w:val="777777"/>
        </w:rPr>
      </w:pPr>
      <w:r>
        <w:rPr>
          <w:color w:val="777777"/>
        </w:rPr>
        <w:t>Giọng gào thét sắc nhọn như móng tay nhuộm máu khi xỏ qua vành tai, nàng thê lương gào thê thảm giữ mơ, tan rã, cảnh tượng quanh mình như tuyết rơi xuống sụp đổ.</w:t>
      </w:r>
    </w:p>
    <w:p w14:paraId="17A88E08" w14:textId="77777777" w:rsidR="007A31B8" w:rsidRDefault="007A31B8" w:rsidP="007A31B8">
      <w:pPr>
        <w:pStyle w:val="ThngthngWeb"/>
        <w:shd w:val="clear" w:color="auto" w:fill="FFFFFF"/>
        <w:spacing w:after="360" w:afterAutospacing="0"/>
        <w:rPr>
          <w:color w:val="777777"/>
        </w:rPr>
      </w:pPr>
      <w:r>
        <w:rPr>
          <w:color w:val="777777"/>
        </w:rPr>
        <w:t>“Bổn tọa tốn bao tâm tư, mới vớt được y từ Quỷ Môn Quan trở về. Ngoại trừ bổn tọa, không ai được làm tổn thương một ngón tay của y…”</w:t>
      </w:r>
    </w:p>
    <w:p w14:paraId="385D7E42" w14:textId="77777777" w:rsidR="007A31B8" w:rsidRDefault="007A31B8" w:rsidP="007A31B8">
      <w:pPr>
        <w:pStyle w:val="ThngthngWeb"/>
        <w:shd w:val="clear" w:color="auto" w:fill="FFFFFF"/>
        <w:spacing w:after="360" w:afterAutospacing="0"/>
        <w:rPr>
          <w:color w:val="777777"/>
        </w:rPr>
      </w:pPr>
      <w:r>
        <w:rPr>
          <w:color w:val="777777"/>
        </w:rPr>
        <w:t>Giọng khàn khàn trầm lãnh, nhưng vì quá mức trầm lãnh, sinh ra chút dữ tợn điên cuồng.</w:t>
      </w:r>
    </w:p>
    <w:p w14:paraId="75C1810A" w14:textId="77777777" w:rsidR="007A31B8" w:rsidRDefault="007A31B8" w:rsidP="007A31B8">
      <w:pPr>
        <w:pStyle w:val="ThngthngWeb"/>
        <w:shd w:val="clear" w:color="auto" w:fill="FFFFFF"/>
        <w:spacing w:after="360" w:afterAutospacing="0"/>
        <w:rPr>
          <w:color w:val="777777"/>
        </w:rPr>
      </w:pPr>
      <w:r>
        <w:rPr>
          <w:color w:val="777777"/>
        </w:rPr>
        <w:t>Sở Vãn Ninh cảm thấy người kia đến gần, dừng trước mặt mình.</w:t>
      </w:r>
    </w:p>
    <w:p w14:paraId="1B805F63" w14:textId="77777777" w:rsidR="007A31B8" w:rsidRDefault="007A31B8" w:rsidP="007A31B8">
      <w:pPr>
        <w:pStyle w:val="ThngthngWeb"/>
        <w:shd w:val="clear" w:color="auto" w:fill="FFFFFF"/>
        <w:spacing w:after="360" w:afterAutospacing="0"/>
        <w:rPr>
          <w:color w:val="777777"/>
        </w:rPr>
      </w:pPr>
      <w:r>
        <w:rPr>
          <w:color w:val="777777"/>
        </w:rPr>
        <w:t>Một bàn tay nắm lấy cằm y.</w:t>
      </w:r>
    </w:p>
    <w:p w14:paraId="26D80B18" w14:textId="77777777" w:rsidR="007A31B8" w:rsidRDefault="007A31B8" w:rsidP="007A31B8">
      <w:pPr>
        <w:pStyle w:val="ThngthngWeb"/>
        <w:shd w:val="clear" w:color="auto" w:fill="FFFFFF"/>
        <w:spacing w:after="360" w:afterAutospacing="0"/>
        <w:rPr>
          <w:color w:val="777777"/>
        </w:rPr>
      </w:pPr>
      <w:r>
        <w:rPr>
          <w:color w:val="777777"/>
        </w:rPr>
        <w:t>Y mơ hồ mở to mắt, muốn nhìn rõ tướng mạo người kia, trong ánh sáng làm người hoa mắt, y thấy một khuôn mặt mơ hồ, người nọ mặt mày đen nhánh, mũi thẳng tắp, mắt đen như mực, trong ánh nến mơ hồ lộ ra một tia tím nhạt.</w:t>
      </w:r>
    </w:p>
    <w:p w14:paraId="492E5F0D" w14:textId="77777777" w:rsidR="007A31B8" w:rsidRDefault="007A31B8" w:rsidP="007A31B8">
      <w:pPr>
        <w:pStyle w:val="ThngthngWeb"/>
        <w:shd w:val="clear" w:color="auto" w:fill="FFFFFF"/>
        <w:spacing w:after="360" w:afterAutospacing="0"/>
        <w:rPr>
          <w:color w:val="777777"/>
        </w:rPr>
      </w:pPr>
      <w:r>
        <w:rPr>
          <w:color w:val="777777"/>
        </w:rPr>
        <w:t>“… Mặc Nhiên?”</w:t>
      </w:r>
    </w:p>
    <w:p w14:paraId="13014C91" w14:textId="77777777" w:rsidR="007A31B8" w:rsidRDefault="007A31B8" w:rsidP="007A31B8">
      <w:pPr>
        <w:pStyle w:val="ThngthngWeb"/>
        <w:shd w:val="clear" w:color="auto" w:fill="FFFFFF"/>
        <w:spacing w:after="360" w:afterAutospacing="0"/>
        <w:rPr>
          <w:color w:val="777777"/>
        </w:rPr>
      </w:pPr>
      <w:r>
        <w:rPr>
          <w:color w:val="777777"/>
        </w:rPr>
        <w:t>“Sư tôn!”</w:t>
      </w:r>
    </w:p>
    <w:p w14:paraId="33E31E29" w14:textId="77777777" w:rsidR="007A31B8" w:rsidRDefault="007A31B8" w:rsidP="007A31B8">
      <w:pPr>
        <w:pStyle w:val="ThngthngWeb"/>
        <w:shd w:val="clear" w:color="auto" w:fill="FFFFFF"/>
        <w:spacing w:after="360" w:afterAutospacing="0"/>
        <w:rPr>
          <w:color w:val="777777"/>
        </w:rPr>
      </w:pPr>
      <w:r>
        <w:rPr>
          <w:color w:val="777777"/>
        </w:rPr>
        <w:t>Thanh âm chợt rõ ràng.</w:t>
      </w:r>
    </w:p>
    <w:p w14:paraId="2B08C950" w14:textId="77777777" w:rsidR="007A31B8" w:rsidRDefault="007A31B8" w:rsidP="007A31B8">
      <w:pPr>
        <w:pStyle w:val="ThngthngWeb"/>
        <w:shd w:val="clear" w:color="auto" w:fill="FFFFFF"/>
        <w:spacing w:after="360" w:afterAutospacing="0"/>
        <w:rPr>
          <w:color w:val="777777"/>
        </w:rPr>
      </w:pPr>
      <w:r>
        <w:rPr>
          <w:color w:val="777777"/>
        </w:rPr>
        <w:t>Sở Vãn Ninh bỗng mở mắt, thấy mình vẫn nằm trong phòng khách điếm, sắc trời còn tối, một ánh nến lẻ loi mờ nhạt lay động trên giá.</w:t>
      </w:r>
    </w:p>
    <w:p w14:paraId="0B1FC14E" w14:textId="77777777" w:rsidR="007A31B8" w:rsidRDefault="007A31B8" w:rsidP="007A31B8">
      <w:pPr>
        <w:pStyle w:val="ThngthngWeb"/>
        <w:shd w:val="clear" w:color="auto" w:fill="FFFFFF"/>
        <w:spacing w:after="360" w:afterAutospacing="0"/>
        <w:rPr>
          <w:color w:val="777777"/>
        </w:rPr>
      </w:pPr>
      <w:r>
        <w:rPr>
          <w:color w:val="777777"/>
        </w:rPr>
        <w:t>Mặc Nhiên ngồi bên giường, một bàn tay sờ lên trán y, một tay chống xuống giường, đang nhìn y có chút nôn nóng.</w:t>
      </w:r>
    </w:p>
    <w:p w14:paraId="5C478C80" w14:textId="77777777" w:rsidR="007A31B8" w:rsidRDefault="007A31B8" w:rsidP="007A31B8">
      <w:pPr>
        <w:pStyle w:val="ThngthngWeb"/>
        <w:shd w:val="clear" w:color="auto" w:fill="FFFFFF"/>
        <w:spacing w:after="360" w:afterAutospacing="0"/>
        <w:rPr>
          <w:color w:val="777777"/>
        </w:rPr>
      </w:pPr>
      <w:r>
        <w:rPr>
          <w:color w:val="777777"/>
        </w:rPr>
        <w:t>“Sao ta lại…”</w:t>
      </w:r>
    </w:p>
    <w:p w14:paraId="3FE5E90F" w14:textId="77777777" w:rsidR="007A31B8" w:rsidRDefault="007A31B8" w:rsidP="007A31B8">
      <w:pPr>
        <w:pStyle w:val="ThngthngWeb"/>
        <w:shd w:val="clear" w:color="auto" w:fill="FFFFFF"/>
        <w:spacing w:after="360" w:afterAutospacing="0"/>
        <w:rPr>
          <w:color w:val="777777"/>
        </w:rPr>
      </w:pPr>
      <w:r>
        <w:rPr>
          <w:color w:val="777777"/>
        </w:rPr>
        <w:t>Nhất thời có chút hoảng hốt, giấc mơ khi nãy quá chân thực, làm y hồi lâu chưa hồi phục tinh thần lại.</w:t>
      </w:r>
    </w:p>
    <w:p w14:paraId="722AC721" w14:textId="77777777" w:rsidR="007A31B8" w:rsidRDefault="007A31B8" w:rsidP="007A31B8">
      <w:pPr>
        <w:pStyle w:val="ThngthngWeb"/>
        <w:shd w:val="clear" w:color="auto" w:fill="FFFFFF"/>
        <w:spacing w:after="360" w:afterAutospacing="0"/>
        <w:rPr>
          <w:color w:val="777777"/>
        </w:rPr>
      </w:pPr>
      <w:r>
        <w:rPr>
          <w:color w:val="777777"/>
        </w:rPr>
        <w:t>“Người gặp ác mộng, cứ run lên suốt.” Mặc Nhiên kéo chăn mỏng lên giúp y, “Ta thấy người như rất lạnh, sợ người phát sốt, may mà không sao.”</w:t>
      </w:r>
    </w:p>
    <w:p w14:paraId="6E261F4B" w14:textId="77777777" w:rsidR="007A31B8" w:rsidRDefault="007A31B8" w:rsidP="007A31B8">
      <w:pPr>
        <w:pStyle w:val="ThngthngWeb"/>
        <w:shd w:val="clear" w:color="auto" w:fill="FFFFFF"/>
        <w:spacing w:after="360" w:afterAutospacing="0"/>
        <w:rPr>
          <w:color w:val="777777"/>
        </w:rPr>
      </w:pPr>
      <w:r>
        <w:rPr>
          <w:color w:val="777777"/>
        </w:rPr>
        <w:t>Sở Vãn Ninh ừ một tiếng, quay đầu nhìn ra cửa sổ. Sắc trời bên ngoài vẫn tối đen, đêm đã khuya lắm rồi.</w:t>
      </w:r>
    </w:p>
    <w:p w14:paraId="478B6613" w14:textId="77777777" w:rsidR="007A31B8" w:rsidRDefault="007A31B8" w:rsidP="007A31B8">
      <w:pPr>
        <w:pStyle w:val="ThngthngWeb"/>
        <w:shd w:val="clear" w:color="auto" w:fill="FFFFFF"/>
        <w:spacing w:after="360" w:afterAutospacing="0"/>
        <w:rPr>
          <w:color w:val="777777"/>
        </w:rPr>
      </w:pPr>
      <w:r>
        <w:rPr>
          <w:color w:val="777777"/>
        </w:rPr>
        <w:t>“Ta thấy một giấc mơ, trong mơ là tuyết lớn.”</w:t>
      </w:r>
    </w:p>
    <w:p w14:paraId="49D7BB0C" w14:textId="77777777" w:rsidR="007A31B8" w:rsidRDefault="007A31B8" w:rsidP="007A31B8">
      <w:pPr>
        <w:pStyle w:val="ThngthngWeb"/>
        <w:shd w:val="clear" w:color="auto" w:fill="FFFFFF"/>
        <w:spacing w:after="360" w:afterAutospacing="0"/>
        <w:rPr>
          <w:color w:val="777777"/>
        </w:rPr>
      </w:pPr>
      <w:r>
        <w:rPr>
          <w:color w:val="777777"/>
        </w:rPr>
        <w:t>Y lẩm bẩm nói một câu, lại không nói nữa.</w:t>
      </w:r>
    </w:p>
    <w:p w14:paraId="742F9485" w14:textId="77777777" w:rsidR="007A31B8" w:rsidRDefault="007A31B8" w:rsidP="007A31B8">
      <w:pPr>
        <w:pStyle w:val="ThngthngWeb"/>
        <w:shd w:val="clear" w:color="auto" w:fill="FFFFFF"/>
        <w:spacing w:after="360" w:afterAutospacing="0"/>
        <w:rPr>
          <w:color w:val="777777"/>
        </w:rPr>
      </w:pPr>
      <w:r>
        <w:rPr>
          <w:color w:val="777777"/>
        </w:rPr>
        <w:t>Sở Vãn Ninh ngồi dậy, chôn mặt vào trong tay, yên lặng một lát, thở dài nói: “Có lẽ do quá mệt mỏi rồi.”</w:t>
      </w:r>
    </w:p>
    <w:p w14:paraId="6061B85D" w14:textId="77777777" w:rsidR="007A31B8" w:rsidRDefault="007A31B8" w:rsidP="007A31B8">
      <w:pPr>
        <w:pStyle w:val="ThngthngWeb"/>
        <w:shd w:val="clear" w:color="auto" w:fill="FFFFFF"/>
        <w:spacing w:after="360" w:afterAutospacing="0"/>
        <w:rPr>
          <w:color w:val="777777"/>
        </w:rPr>
      </w:pPr>
      <w:r>
        <w:rPr>
          <w:color w:val="777777"/>
        </w:rPr>
        <w:t>“Ta đi nấu một chén trà gừng cho sư tôn.” Mặc Nhiên lo lắng sốt ruột nhìn sắc mặt tái nhợt của y, “Sư tôn, sắc mặt người kém quá.”</w:t>
      </w:r>
    </w:p>
    <w:p w14:paraId="1FEA9FFA" w14:textId="77777777" w:rsidR="007A31B8" w:rsidRDefault="007A31B8" w:rsidP="007A31B8">
      <w:pPr>
        <w:pStyle w:val="ThngthngWeb"/>
        <w:shd w:val="clear" w:color="auto" w:fill="FFFFFF"/>
        <w:spacing w:after="360" w:afterAutospacing="0"/>
        <w:rPr>
          <w:color w:val="777777"/>
        </w:rPr>
      </w:pPr>
      <w:r>
        <w:rPr>
          <w:color w:val="777777"/>
        </w:rPr>
        <w:t>“…”</w:t>
      </w:r>
    </w:p>
    <w:p w14:paraId="07080BA5" w14:textId="77777777" w:rsidR="007A31B8" w:rsidRDefault="007A31B8" w:rsidP="007A31B8">
      <w:pPr>
        <w:pStyle w:val="ThngthngWeb"/>
        <w:shd w:val="clear" w:color="auto" w:fill="FFFFFF"/>
        <w:spacing w:after="360" w:afterAutospacing="0"/>
        <w:rPr>
          <w:color w:val="777777"/>
        </w:rPr>
      </w:pPr>
      <w:r>
        <w:rPr>
          <w:color w:val="777777"/>
        </w:rPr>
        <w:t>Thấy Sở Vãn Ninh không hé răng, Mặc Nhiên thở dài, cũng không nghĩ nhiều, theo thói quen dựa trán mình lên vầng trán mướt mồ hôi của y.</w:t>
      </w:r>
    </w:p>
    <w:p w14:paraId="5AB379E7" w14:textId="77777777" w:rsidR="007A31B8" w:rsidRDefault="007A31B8" w:rsidP="007A31B8">
      <w:pPr>
        <w:pStyle w:val="ThngthngWeb"/>
        <w:shd w:val="clear" w:color="auto" w:fill="FFFFFF"/>
        <w:spacing w:after="360" w:afterAutospacing="0"/>
        <w:rPr>
          <w:color w:val="777777"/>
        </w:rPr>
      </w:pPr>
      <w:r>
        <w:rPr>
          <w:color w:val="777777"/>
        </w:rPr>
        <w:t>“Nếu người không nói, ta coi như người đồng ý.”</w:t>
      </w:r>
    </w:p>
    <w:p w14:paraId="32587F44" w14:textId="77777777" w:rsidR="007A31B8" w:rsidRDefault="007A31B8" w:rsidP="007A31B8">
      <w:pPr>
        <w:pStyle w:val="ThngthngWeb"/>
        <w:shd w:val="clear" w:color="auto" w:fill="FFFFFF"/>
        <w:spacing w:after="360" w:afterAutospacing="0"/>
        <w:rPr>
          <w:color w:val="777777"/>
        </w:rPr>
      </w:pPr>
      <w:r>
        <w:rPr>
          <w:color w:val="777777"/>
        </w:rPr>
        <w:t>Sở Vãn Ninh vì thân mật đột nhiên như vậy mà kinh ngạc, theo bản năng nhích về sau: “… Ừ.”</w:t>
      </w:r>
    </w:p>
    <w:p w14:paraId="08172035" w14:textId="77777777" w:rsidR="007A31B8" w:rsidRDefault="007A31B8" w:rsidP="007A31B8">
      <w:pPr>
        <w:pStyle w:val="ThngthngWeb"/>
        <w:shd w:val="clear" w:color="auto" w:fill="FFFFFF"/>
        <w:spacing w:after="360" w:afterAutospacing="0"/>
        <w:rPr>
          <w:color w:val="777777"/>
        </w:rPr>
      </w:pPr>
      <w:r>
        <w:rPr>
          <w:color w:val="777777"/>
        </w:rPr>
        <w:t>Mặc Nhiên cũng ngủ tới hồ đồ rồi, còn như kiếp trước thuận tay xoa tóc y một chút, lúc này mới khoác áo chạy xuống lầu mượn bếp. Một lát sau, bưng một khay gỗ lên.</w:t>
      </w:r>
    </w:p>
    <w:p w14:paraId="7A3B562F" w14:textId="77777777" w:rsidR="007A31B8" w:rsidRDefault="007A31B8" w:rsidP="007A31B8">
      <w:pPr>
        <w:pStyle w:val="ThngthngWeb"/>
        <w:shd w:val="clear" w:color="auto" w:fill="FFFFFF"/>
        <w:spacing w:after="360" w:afterAutospacing="0"/>
        <w:rPr>
          <w:color w:val="777777"/>
        </w:rPr>
      </w:pPr>
      <w:r>
        <w:rPr>
          <w:color w:val="777777"/>
        </w:rPr>
        <w:t>Mặc Nhiên cũng không phải người vô tâm như cỏ cây, Sở Vãn Ninh đến chốn đào nguyên cứu hắn, còn bảo vệ hắn chu toàn, cho dù hắn có oán hận người này bao nhiêu, nhưng giờ khắc này, vẫn là cảm kích.</w:t>
      </w:r>
    </w:p>
    <w:p w14:paraId="51664D79" w14:textId="77777777" w:rsidR="007A31B8" w:rsidRDefault="007A31B8" w:rsidP="007A31B8">
      <w:pPr>
        <w:pStyle w:val="ThngthngWeb"/>
        <w:shd w:val="clear" w:color="auto" w:fill="FFFFFF"/>
        <w:spacing w:after="360" w:afterAutospacing="0"/>
        <w:rPr>
          <w:color w:val="777777"/>
        </w:rPr>
      </w:pPr>
      <w:r>
        <w:rPr>
          <w:color w:val="777777"/>
        </w:rPr>
        <w:t>Khay gỗ bày một chén trà gừng nóng hổi, còn một chiếc bình nhỏ, bên trong có mấy viên đường đỏ. Hắn nhớ rõ Sở Vãn Ninh không thích ăn mấy thứ cay, lại thích ngọt.</w:t>
      </w:r>
    </w:p>
    <w:p w14:paraId="5CB6F34C" w14:textId="77777777" w:rsidR="007A31B8" w:rsidRDefault="007A31B8" w:rsidP="007A31B8">
      <w:pPr>
        <w:pStyle w:val="ThngthngWeb"/>
        <w:shd w:val="clear" w:color="auto" w:fill="FFFFFF"/>
        <w:spacing w:after="360" w:afterAutospacing="0"/>
        <w:rPr>
          <w:color w:val="777777"/>
        </w:rPr>
      </w:pPr>
      <w:r>
        <w:rPr>
          <w:color w:val="777777"/>
        </w:rPr>
        <w:t>Trừ trà gừng, hắn còn xuống bếp lấy mấy còn bánh bao chay. Bánh bao cắt thành lát, tẩm sữa chiên trong dầu, còn rắc lên một lớp đường, là đĩa điểm tâm đơn giản nhưng cũng khá ngon.</w:t>
      </w:r>
    </w:p>
    <w:p w14:paraId="71A08A5D" w14:textId="77777777" w:rsidR="007A31B8" w:rsidRDefault="007A31B8" w:rsidP="007A31B8">
      <w:pPr>
        <w:pStyle w:val="ThngthngWeb"/>
        <w:shd w:val="clear" w:color="auto" w:fill="FFFFFF"/>
        <w:spacing w:after="360" w:afterAutospacing="0"/>
        <w:rPr>
          <w:color w:val="777777"/>
        </w:rPr>
      </w:pPr>
      <w:r>
        <w:rPr>
          <w:color w:val="777777"/>
        </w:rPr>
        <w:t>Sở Vãn Ninh cầm trà gừng uống từ từ, trên mặt dần hiện huyết sắc, ngón tay trắng như sứ cầm một miếng bánh bao, cẩn thận nhìn rồi hỏi: “Đây là gì?”</w:t>
      </w:r>
    </w:p>
    <w:p w14:paraId="36E9173C" w14:textId="77777777" w:rsidR="007A31B8" w:rsidRDefault="007A31B8" w:rsidP="007A31B8">
      <w:pPr>
        <w:pStyle w:val="ThngthngWeb"/>
        <w:shd w:val="clear" w:color="auto" w:fill="FFFFFF"/>
        <w:spacing w:after="360" w:afterAutospacing="0"/>
        <w:rPr>
          <w:color w:val="777777"/>
        </w:rPr>
      </w:pPr>
      <w:r>
        <w:rPr>
          <w:color w:val="777777"/>
        </w:rPr>
        <w:t>“Tiện tay làm, còn chưa đặt tên.” Mặc Nhiên gãi gãi đầu, “Sư tôn nếm thử xem, ngọt.”</w:t>
      </w:r>
    </w:p>
    <w:p w14:paraId="272D1F9B" w14:textId="77777777" w:rsidR="007A31B8" w:rsidRDefault="007A31B8" w:rsidP="007A31B8">
      <w:pPr>
        <w:pStyle w:val="ThngthngWeb"/>
        <w:shd w:val="clear" w:color="auto" w:fill="FFFFFF"/>
        <w:spacing w:after="360" w:afterAutospacing="0"/>
        <w:rPr>
          <w:color w:val="777777"/>
        </w:rPr>
      </w:pPr>
      <w:r>
        <w:rPr>
          <w:color w:val="777777"/>
        </w:rPr>
        <w:t>Sở Vãn Ninh không thích mấy thứ linh tinh, lại ghét dầu mỡ, nhưng nghe tới chữ “Ngọt”, vẫn hơi do dự, cầm một chiếc để tới gần môi, cắn một miếng.</w:t>
      </w:r>
    </w:p>
    <w:p w14:paraId="092249BD" w14:textId="77777777" w:rsidR="007A31B8" w:rsidRDefault="007A31B8" w:rsidP="007A31B8">
      <w:pPr>
        <w:pStyle w:val="ThngthngWeb"/>
        <w:shd w:val="clear" w:color="auto" w:fill="FFFFFF"/>
        <w:spacing w:after="360" w:afterAutospacing="0"/>
        <w:rPr>
          <w:color w:val="777777"/>
        </w:rPr>
      </w:pPr>
      <w:r>
        <w:rPr>
          <w:color w:val="777777"/>
        </w:rPr>
        <w:t>“Ừm…”</w:t>
      </w:r>
    </w:p>
    <w:p w14:paraId="037395A1" w14:textId="77777777" w:rsidR="007A31B8" w:rsidRDefault="007A31B8" w:rsidP="007A31B8">
      <w:pPr>
        <w:pStyle w:val="ThngthngWeb"/>
        <w:shd w:val="clear" w:color="auto" w:fill="FFFFFF"/>
        <w:spacing w:after="360" w:afterAutospacing="0"/>
        <w:rPr>
          <w:color w:val="777777"/>
        </w:rPr>
      </w:pPr>
      <w:r>
        <w:rPr>
          <w:color w:val="777777"/>
        </w:rPr>
        <w:t>“Có ngon không?” Mặc Nhiên hỏi thử.</w:t>
      </w:r>
    </w:p>
    <w:p w14:paraId="043FFD49" w14:textId="77777777" w:rsidR="007A31B8" w:rsidRDefault="007A31B8" w:rsidP="007A31B8">
      <w:pPr>
        <w:pStyle w:val="ThngthngWeb"/>
        <w:shd w:val="clear" w:color="auto" w:fill="FFFFFF"/>
        <w:spacing w:after="360" w:afterAutospacing="0"/>
        <w:rPr>
          <w:color w:val="777777"/>
        </w:rPr>
      </w:pPr>
      <w:r>
        <w:rPr>
          <w:color w:val="777777"/>
        </w:rPr>
        <w:t>Sở Vãn Ninh nhìn hắn, không nói, sau đó lại cầm một chiếc lên ăn cùng trà gừng.</w:t>
      </w:r>
    </w:p>
    <w:p w14:paraId="25E48B0D" w14:textId="77777777" w:rsidR="007A31B8" w:rsidRDefault="007A31B8" w:rsidP="007A31B8">
      <w:pPr>
        <w:pStyle w:val="ThngthngWeb"/>
        <w:shd w:val="clear" w:color="auto" w:fill="FFFFFF"/>
        <w:spacing w:after="360" w:afterAutospacing="0"/>
        <w:rPr>
          <w:color w:val="777777"/>
        </w:rPr>
      </w:pPr>
      <w:r>
        <w:rPr>
          <w:color w:val="777777"/>
        </w:rPr>
        <w:t>Một đĩa điểm tâm rất nhanh đã thấy đáy, ác mộng cũng tan đi như tuyết trong ấm áp như vậy, Sở Vãn Ninh ngáp một cái, lại nằm lên giường: “Ngủ đi.”</w:t>
      </w:r>
    </w:p>
    <w:p w14:paraId="4BB727AC" w14:textId="77777777" w:rsidR="007A31B8" w:rsidRDefault="007A31B8" w:rsidP="007A31B8">
      <w:pPr>
        <w:pStyle w:val="ThngthngWeb"/>
        <w:shd w:val="clear" w:color="auto" w:fill="FFFFFF"/>
        <w:spacing w:after="360" w:afterAutospacing="0"/>
        <w:rPr>
          <w:color w:val="777777"/>
        </w:rPr>
      </w:pPr>
      <w:r>
        <w:rPr>
          <w:color w:val="777777"/>
        </w:rPr>
        <w:t>“Chờ chút.” Mặc Nhiên bỗng giơ tay, ngón tay lau qua khóe môi Sở Vãn Ninh, “Vụn điểm tâm.”</w:t>
      </w:r>
    </w:p>
    <w:p w14:paraId="4C79C2EE" w14:textId="77777777" w:rsidR="007A31B8" w:rsidRDefault="007A31B8" w:rsidP="007A31B8">
      <w:pPr>
        <w:pStyle w:val="ThngthngWeb"/>
        <w:shd w:val="clear" w:color="auto" w:fill="FFFFFF"/>
        <w:spacing w:after="360" w:afterAutospacing="0"/>
        <w:rPr>
          <w:color w:val="777777"/>
        </w:rPr>
      </w:pPr>
      <w:r>
        <w:rPr>
          <w:color w:val="777777"/>
        </w:rPr>
        <w:t>“…”</w:t>
      </w:r>
    </w:p>
    <w:p w14:paraId="76380F4E" w14:textId="77777777" w:rsidR="007A31B8" w:rsidRDefault="007A31B8" w:rsidP="007A31B8">
      <w:pPr>
        <w:pStyle w:val="ThngthngWeb"/>
        <w:shd w:val="clear" w:color="auto" w:fill="FFFFFF"/>
        <w:spacing w:after="360" w:afterAutospacing="0"/>
        <w:rPr>
          <w:color w:val="777777"/>
        </w:rPr>
      </w:pPr>
      <w:r>
        <w:rPr>
          <w:color w:val="777777"/>
        </w:rPr>
        <w:t>Nhìn thanh niên trước mắt cười an bình, Sở Vãn Ninh không nhịn được bên tai có hơi nóng, nghiêng mặt đi “Ừ” một tiếng, không để ý tới hắn nữa.</w:t>
      </w:r>
    </w:p>
    <w:p w14:paraId="5FB02449" w14:textId="77777777" w:rsidR="007A31B8" w:rsidRDefault="007A31B8" w:rsidP="007A31B8">
      <w:pPr>
        <w:pStyle w:val="ThngthngWeb"/>
        <w:shd w:val="clear" w:color="auto" w:fill="FFFFFF"/>
        <w:spacing w:after="360" w:afterAutospacing="0"/>
        <w:rPr>
          <w:color w:val="777777"/>
        </w:rPr>
      </w:pPr>
      <w:r>
        <w:rPr>
          <w:color w:val="777777"/>
        </w:rPr>
        <w:t>Mặc Nhiên dọn chén đĩa, xuống lầu cất, lúc về đã thấy Sở Vãn Ninh quay mặt vào tường, cũng không biết đã ngủ chưa.</w:t>
      </w:r>
    </w:p>
    <w:p w14:paraId="036CF597" w14:textId="77777777" w:rsidR="007A31B8" w:rsidRDefault="007A31B8" w:rsidP="007A31B8">
      <w:pPr>
        <w:pStyle w:val="ThngthngWeb"/>
        <w:shd w:val="clear" w:color="auto" w:fill="FFFFFF"/>
        <w:spacing w:after="360" w:afterAutospacing="0"/>
        <w:rPr>
          <w:color w:val="777777"/>
        </w:rPr>
      </w:pPr>
      <w:r>
        <w:rPr>
          <w:color w:val="777777"/>
        </w:rPr>
        <w:t>Hắn tiến lên, tay chân nhẹ nhàng buông màn xuống, chợt nghe Sở Vãn Ninh nói: “Đêm lạnh, đừng ngủ trên đất.”</w:t>
      </w:r>
    </w:p>
    <w:p w14:paraId="06165902" w14:textId="77777777" w:rsidR="007A31B8" w:rsidRDefault="007A31B8" w:rsidP="007A31B8">
      <w:pPr>
        <w:pStyle w:val="ThngthngWeb"/>
        <w:shd w:val="clear" w:color="auto" w:fill="FFFFFF"/>
        <w:spacing w:after="360" w:afterAutospacing="0"/>
        <w:rPr>
          <w:color w:val="777777"/>
        </w:rPr>
      </w:pPr>
      <w:r>
        <w:rPr>
          <w:color w:val="777777"/>
        </w:rPr>
        <w:t>“Vậy…”</w:t>
      </w:r>
    </w:p>
    <w:p w14:paraId="22614937" w14:textId="77777777" w:rsidR="007A31B8" w:rsidRDefault="007A31B8" w:rsidP="007A31B8">
      <w:pPr>
        <w:pStyle w:val="ThngthngWeb"/>
        <w:shd w:val="clear" w:color="auto" w:fill="FFFFFF"/>
        <w:spacing w:after="360" w:afterAutospacing="0"/>
        <w:rPr>
          <w:color w:val="777777"/>
        </w:rPr>
      </w:pPr>
      <w:r>
        <w:rPr>
          <w:color w:val="777777"/>
        </w:rPr>
        <w:t>Sở Vãn Ninh rũ làn mi dài, rất muốn giữ hắn ở bên cạnh với mình, nhưng mà “Ngủ bên cạnh đi” rối rắm nửa ngày cũng không nói ra, thính tai lại càng nóng hơn.</w:t>
      </w:r>
    </w:p>
    <w:p w14:paraId="09429242" w14:textId="77777777" w:rsidR="007A31B8" w:rsidRDefault="007A31B8" w:rsidP="007A31B8">
      <w:pPr>
        <w:pStyle w:val="ThngthngWeb"/>
        <w:shd w:val="clear" w:color="auto" w:fill="FFFFFF"/>
        <w:spacing w:after="360" w:afterAutospacing="0"/>
        <w:rPr>
          <w:color w:val="777777"/>
        </w:rPr>
      </w:pPr>
      <w:r>
        <w:rPr>
          <w:color w:val="777777"/>
        </w:rPr>
        <w:t>Đau lòng hắn không muốn để hắn ngủ trên sàn, thích hắn không muốn để hắn rời đi.</w:t>
      </w:r>
    </w:p>
    <w:p w14:paraId="59F1A832" w14:textId="77777777" w:rsidR="007A31B8" w:rsidRDefault="007A31B8" w:rsidP="007A31B8">
      <w:pPr>
        <w:pStyle w:val="ThngthngWeb"/>
        <w:shd w:val="clear" w:color="auto" w:fill="FFFFFF"/>
        <w:spacing w:after="360" w:afterAutospacing="0"/>
        <w:rPr>
          <w:color w:val="777777"/>
        </w:rPr>
      </w:pPr>
      <w:r>
        <w:rPr>
          <w:color w:val="777777"/>
        </w:rPr>
        <w:t>Nhưng da mặt mỏng như vậy, rõ ràng biết cho dù mở miệng, đối phương đương nhiên sẽ lại cự tuyệt mình, tới lúc đó thua cả trong lẫn ngoài, chỉ tưởng tượng thôi đã thấy buồn.</w:t>
      </w:r>
    </w:p>
    <w:p w14:paraId="26CE652D" w14:textId="77777777" w:rsidR="007A31B8" w:rsidRDefault="007A31B8" w:rsidP="007A31B8">
      <w:pPr>
        <w:pStyle w:val="ThngthngWeb"/>
        <w:shd w:val="clear" w:color="auto" w:fill="FFFFFF"/>
        <w:spacing w:after="360" w:afterAutospacing="0"/>
        <w:rPr>
          <w:color w:val="777777"/>
        </w:rPr>
      </w:pPr>
      <w:r>
        <w:rPr>
          <w:color w:val="777777"/>
        </w:rPr>
        <w:t>Vẫn là khi làm Hạ Tư Nghịch tốt hơn, dáng vẻ trẻ con, có thể tùy hứng.</w:t>
      </w:r>
    </w:p>
    <w:p w14:paraId="570C2F1C" w14:textId="77777777" w:rsidR="007A31B8" w:rsidRDefault="007A31B8" w:rsidP="007A31B8">
      <w:pPr>
        <w:pStyle w:val="ThngthngWeb"/>
        <w:shd w:val="clear" w:color="auto" w:fill="FFFFFF"/>
        <w:spacing w:after="360" w:afterAutospacing="0"/>
        <w:rPr>
          <w:color w:val="777777"/>
        </w:rPr>
      </w:pPr>
      <w:r>
        <w:rPr>
          <w:color w:val="777777"/>
        </w:rPr>
        <w:t>—— nhưng hôm nay Mặc Nhiên đối xử với y khá tốt, thậm chí còn nhớ rõ lúc y uống trà gừng, thích cho thêm đường đỏ, vậy y có thể cho rằng, kỳ thật Mặc Nhiên cũng có chút để ý tới y không…</w:t>
      </w:r>
    </w:p>
    <w:p w14:paraId="0978351E" w14:textId="77777777" w:rsidR="007A31B8" w:rsidRDefault="007A31B8" w:rsidP="007A31B8">
      <w:pPr>
        <w:pStyle w:val="ThngthngWeb"/>
        <w:shd w:val="clear" w:color="auto" w:fill="FFFFFF"/>
        <w:spacing w:after="360" w:afterAutospacing="0"/>
        <w:rPr>
          <w:color w:val="777777"/>
        </w:rPr>
      </w:pPr>
      <w:r>
        <w:rPr>
          <w:color w:val="777777"/>
        </w:rPr>
        <w:t>Ý nghĩ như vậy làm lòng Sở Vãn Ninh có chút nóng, đầu hơi choáng, buột miệng thốt ra.</w:t>
      </w:r>
    </w:p>
    <w:p w14:paraId="639A819C" w14:textId="77777777" w:rsidR="007A31B8" w:rsidRDefault="007A31B8" w:rsidP="007A31B8">
      <w:pPr>
        <w:pStyle w:val="ThngthngWeb"/>
        <w:shd w:val="clear" w:color="auto" w:fill="FFFFFF"/>
        <w:spacing w:after="360" w:afterAutospacing="0"/>
        <w:rPr>
          <w:color w:val="777777"/>
        </w:rPr>
      </w:pPr>
      <w:r>
        <w:rPr>
          <w:color w:val="777777"/>
        </w:rPr>
        <w:t>“Ngươi lên đây ngủ đi.”</w:t>
      </w:r>
    </w:p>
    <w:p w14:paraId="396B22FA" w14:textId="77777777" w:rsidR="007A31B8" w:rsidRDefault="007A31B8" w:rsidP="007A31B8">
      <w:pPr>
        <w:pStyle w:val="ThngthngWeb"/>
        <w:shd w:val="clear" w:color="auto" w:fill="FFFFFF"/>
        <w:spacing w:after="360" w:afterAutospacing="0"/>
        <w:rPr>
          <w:color w:val="777777"/>
        </w:rPr>
      </w:pPr>
      <w:r>
        <w:rPr>
          <w:color w:val="777777"/>
        </w:rPr>
        <w:t>“Ta xem cách vách ngừng chưa, ngừng rồi thì về phòng mình ngủ.”</w:t>
      </w:r>
    </w:p>
    <w:p w14:paraId="5E299A79" w14:textId="77777777" w:rsidR="007A31B8" w:rsidRDefault="007A31B8" w:rsidP="007A31B8">
      <w:pPr>
        <w:pStyle w:val="ThngthngWeb"/>
        <w:shd w:val="clear" w:color="auto" w:fill="FFFFFF"/>
        <w:spacing w:after="360" w:afterAutospacing="0"/>
        <w:rPr>
          <w:color w:val="777777"/>
        </w:rPr>
      </w:pPr>
      <w:r>
        <w:rPr>
          <w:color w:val="777777"/>
        </w:rPr>
        <w:t>Gần như lời này nói ra cùng nhau, Mặc Nhiên nói xong, mới nhận ra Sở Vãn Ninh nói gì, hơi mở to mắt.</w:t>
      </w:r>
    </w:p>
    <w:p w14:paraId="7D1802FF" w14:textId="77777777" w:rsidR="007A31B8" w:rsidRDefault="007A31B8" w:rsidP="007A31B8">
      <w:pPr>
        <w:pStyle w:val="ThngthngWeb"/>
        <w:shd w:val="clear" w:color="auto" w:fill="FFFFFF"/>
        <w:spacing w:after="360" w:afterAutospacing="0"/>
        <w:rPr>
          <w:color w:val="777777"/>
        </w:rPr>
      </w:pPr>
      <w:r>
        <w:rPr>
          <w:color w:val="777777"/>
        </w:rPr>
        <w:t>“Vậy không thể tốt hơn.”</w:t>
      </w:r>
    </w:p>
    <w:p w14:paraId="1D37F82F" w14:textId="77777777" w:rsidR="007A31B8" w:rsidRDefault="007A31B8" w:rsidP="007A31B8">
      <w:pPr>
        <w:pStyle w:val="ThngthngWeb"/>
        <w:shd w:val="clear" w:color="auto" w:fill="FFFFFF"/>
        <w:spacing w:after="360" w:afterAutospacing="0"/>
        <w:rPr>
          <w:color w:val="777777"/>
        </w:rPr>
      </w:pPr>
      <w:r>
        <w:rPr>
          <w:color w:val="777777"/>
        </w:rPr>
        <w:t>Sở Vãn Ninh gần như chẳng suy nghĩ mà đáp, như sốt ruột che giấu câu nói vừa nãy kia.</w:t>
      </w:r>
    </w:p>
    <w:p w14:paraId="0738ED2F" w14:textId="77777777" w:rsidR="007A31B8" w:rsidRDefault="007A31B8" w:rsidP="007A31B8">
      <w:pPr>
        <w:pStyle w:val="ThngthngWeb"/>
        <w:shd w:val="clear" w:color="auto" w:fill="FFFFFF"/>
        <w:spacing w:after="360" w:afterAutospacing="0"/>
        <w:rPr>
          <w:color w:val="777777"/>
        </w:rPr>
      </w:pPr>
      <w:r>
        <w:rPr>
          <w:color w:val="777777"/>
        </w:rPr>
        <w:t>“Ngươi về đi.”</w:t>
      </w:r>
    </w:p>
    <w:p w14:paraId="2DEFC9D7" w14:textId="77777777" w:rsidR="007A31B8" w:rsidRDefault="007A31B8" w:rsidP="007A31B8">
      <w:pPr>
        <w:pStyle w:val="ThngthngWeb"/>
        <w:shd w:val="clear" w:color="auto" w:fill="FFFFFF"/>
        <w:spacing w:after="360" w:afterAutospacing="0"/>
        <w:rPr>
          <w:color w:val="777777"/>
        </w:rPr>
      </w:pPr>
      <w:r>
        <w:rPr>
          <w:color w:val="777777"/>
        </w:rPr>
        <w:t>“Sư tôn người…”</w:t>
      </w:r>
    </w:p>
    <w:p w14:paraId="631F058F" w14:textId="77777777" w:rsidR="007A31B8" w:rsidRDefault="007A31B8" w:rsidP="007A31B8">
      <w:pPr>
        <w:pStyle w:val="ThngthngWeb"/>
        <w:shd w:val="clear" w:color="auto" w:fill="FFFFFF"/>
        <w:spacing w:after="360" w:afterAutospacing="0"/>
        <w:rPr>
          <w:color w:val="777777"/>
        </w:rPr>
      </w:pPr>
      <w:r>
        <w:rPr>
          <w:color w:val="777777"/>
        </w:rPr>
        <w:t>“Ta mệt rồi, ngươi đi đi.”</w:t>
      </w:r>
    </w:p>
    <w:p w14:paraId="38253197" w14:textId="77777777" w:rsidR="007A31B8" w:rsidRDefault="007A31B8" w:rsidP="007A31B8">
      <w:pPr>
        <w:pStyle w:val="ThngthngWeb"/>
        <w:shd w:val="clear" w:color="auto" w:fill="FFFFFF"/>
        <w:spacing w:after="360" w:afterAutospacing="0"/>
        <w:rPr>
          <w:color w:val="777777"/>
        </w:rPr>
      </w:pPr>
      <w:r>
        <w:rPr>
          <w:color w:val="777777"/>
        </w:rPr>
        <w:t>“… Vậy cũng được, sư tôn nghỉ sớm chút.”</w:t>
      </w:r>
    </w:p>
    <w:p w14:paraId="05EC4440" w14:textId="77777777" w:rsidR="007A31B8" w:rsidRDefault="007A31B8" w:rsidP="007A31B8">
      <w:pPr>
        <w:pStyle w:val="ThngthngWeb"/>
        <w:shd w:val="clear" w:color="auto" w:fill="FFFFFF"/>
        <w:spacing w:after="360" w:afterAutospacing="0"/>
        <w:rPr>
          <w:color w:val="777777"/>
        </w:rPr>
      </w:pPr>
      <w:r>
        <w:rPr>
          <w:color w:val="777777"/>
        </w:rPr>
        <w:t>Thanh niên rời đi, cửa phòng kẽo kẹt mở ra khép lại.</w:t>
      </w:r>
    </w:p>
    <w:p w14:paraId="54030F49" w14:textId="77777777" w:rsidR="007A31B8" w:rsidRDefault="007A31B8" w:rsidP="007A31B8">
      <w:pPr>
        <w:pStyle w:val="ThngthngWeb"/>
        <w:shd w:val="clear" w:color="auto" w:fill="FFFFFF"/>
        <w:spacing w:after="360" w:afterAutospacing="0"/>
        <w:rPr>
          <w:color w:val="777777"/>
        </w:rPr>
      </w:pPr>
      <w:r>
        <w:rPr>
          <w:color w:val="777777"/>
        </w:rPr>
        <w:t>Sở Vãn Ninh mở to mắt nhìn bóng đêm mênh mang, tim đập rất nhanh, lòng bàn tay mướt mồ hôi, nhịn không được xấu hổ thất thố vì mình khi nãy.</w:t>
      </w:r>
    </w:p>
    <w:p w14:paraId="146E3AAA" w14:textId="77777777" w:rsidR="007A31B8" w:rsidRDefault="007A31B8" w:rsidP="007A31B8">
      <w:pPr>
        <w:pStyle w:val="ThngthngWeb"/>
        <w:shd w:val="clear" w:color="auto" w:fill="FFFFFF"/>
        <w:spacing w:after="360" w:afterAutospacing="0"/>
        <w:rPr>
          <w:color w:val="777777"/>
        </w:rPr>
      </w:pPr>
      <w:r>
        <w:rPr>
          <w:color w:val="777777"/>
        </w:rPr>
        <w:t>Ở một mình lâu rồi, người khác quan tâm chăm sóc chút, đều khiến y cho rằng đó là ôn nhu hiếm có.</w:t>
      </w:r>
    </w:p>
    <w:p w14:paraId="63CD48BF" w14:textId="77777777" w:rsidR="007A31B8" w:rsidRDefault="007A31B8" w:rsidP="007A31B8">
      <w:pPr>
        <w:pStyle w:val="ThngthngWeb"/>
        <w:shd w:val="clear" w:color="auto" w:fill="FFFFFF"/>
        <w:spacing w:after="360" w:afterAutospacing="0"/>
        <w:rPr>
          <w:color w:val="777777"/>
        </w:rPr>
      </w:pPr>
      <w:r>
        <w:rPr>
          <w:color w:val="777777"/>
        </w:rPr>
        <w:t>Tựa như đứa ngốc.</w:t>
      </w:r>
    </w:p>
    <w:p w14:paraId="556CC20B" w14:textId="77777777" w:rsidR="007A31B8" w:rsidRDefault="007A31B8" w:rsidP="007A31B8">
      <w:pPr>
        <w:pStyle w:val="ThngthngWeb"/>
        <w:shd w:val="clear" w:color="auto" w:fill="FFFFFF"/>
        <w:spacing w:after="360" w:afterAutospacing="0"/>
        <w:rPr>
          <w:color w:val="777777"/>
        </w:rPr>
      </w:pPr>
      <w:r>
        <w:rPr>
          <w:color w:val="777777"/>
        </w:rPr>
        <w:t>Y ảo não trở mình, chôn mặt vào chăn, rơi vào tự ghét bỏ mình thật sâu. Biết Mặc Nhiên thích Sư Minh Tịnh, với mình cũng chỉ là sư đồ khách sáo lạnh nhạt, nhưng mà…</w:t>
      </w:r>
    </w:p>
    <w:p w14:paraId="485D0719" w14:textId="77777777" w:rsidR="007A31B8" w:rsidRDefault="007A31B8" w:rsidP="007A31B8">
      <w:pPr>
        <w:pStyle w:val="ThngthngWeb"/>
        <w:shd w:val="clear" w:color="auto" w:fill="FFFFFF"/>
        <w:spacing w:after="360" w:afterAutospacing="0"/>
        <w:rPr>
          <w:color w:val="777777"/>
        </w:rPr>
      </w:pPr>
      <w:r>
        <w:rPr>
          <w:color w:val="777777"/>
        </w:rPr>
        <w:t>Người trong mơ kia tựa hồ lại hiện lên rõ ràng trước mắt.</w:t>
      </w:r>
    </w:p>
    <w:p w14:paraId="33E62186" w14:textId="77777777" w:rsidR="007A31B8" w:rsidRDefault="007A31B8" w:rsidP="007A31B8">
      <w:pPr>
        <w:pStyle w:val="ThngthngWeb"/>
        <w:shd w:val="clear" w:color="auto" w:fill="FFFFFF"/>
        <w:spacing w:after="360" w:afterAutospacing="0"/>
        <w:rPr>
          <w:color w:val="777777"/>
        </w:rPr>
      </w:pPr>
      <w:r>
        <w:rPr>
          <w:color w:val="777777"/>
        </w:rPr>
        <w:t>Ngũ quan giống nhau như đúc, chỉ là tựa như lớn hơn so với tuổi tác Mặc Nhiên hiện giờ.</w:t>
      </w:r>
    </w:p>
    <w:p w14:paraId="1EA0EA8C" w14:textId="77777777" w:rsidR="007A31B8" w:rsidRDefault="007A31B8" w:rsidP="007A31B8">
      <w:pPr>
        <w:pStyle w:val="ThngthngWeb"/>
        <w:shd w:val="clear" w:color="auto" w:fill="FFFFFF"/>
        <w:spacing w:after="360" w:afterAutospacing="0"/>
        <w:rPr>
          <w:color w:val="777777"/>
        </w:rPr>
      </w:pPr>
      <w:r>
        <w:rPr>
          <w:color w:val="777777"/>
        </w:rPr>
        <w:t>Biểu tình lúc nhìn mình cố chấp lạ thường, tròng mắt đen tới mức khiến người ta không thể nhìn rõ.</w:t>
      </w:r>
    </w:p>
    <w:p w14:paraId="1E52C0AC" w14:textId="77777777" w:rsidR="007A31B8" w:rsidRDefault="007A31B8" w:rsidP="007A31B8">
      <w:pPr>
        <w:pStyle w:val="ThngthngWeb"/>
        <w:shd w:val="clear" w:color="auto" w:fill="FFFFFF"/>
        <w:spacing w:after="360" w:afterAutospacing="0"/>
        <w:rPr>
          <w:color w:val="777777"/>
        </w:rPr>
      </w:pPr>
      <w:r>
        <w:rPr>
          <w:color w:val="777777"/>
        </w:rPr>
        <w:t>Tiếng “Kẽo kẹt” vang lên, cửa lại mở.</w:t>
      </w:r>
    </w:p>
    <w:p w14:paraId="67B648B8" w14:textId="77777777" w:rsidR="007A31B8" w:rsidRDefault="007A31B8" w:rsidP="007A31B8">
      <w:pPr>
        <w:pStyle w:val="ThngthngWeb"/>
        <w:shd w:val="clear" w:color="auto" w:fill="FFFFFF"/>
        <w:spacing w:after="360" w:afterAutospacing="0"/>
        <w:rPr>
          <w:color w:val="777777"/>
        </w:rPr>
      </w:pPr>
      <w:r>
        <w:rPr>
          <w:color w:val="777777"/>
        </w:rPr>
        <w:t>Sở Vãn Ninh nháy mắt cứng đờ, lưng căng chặt, như dây cung bị kéo căng tới mực hạn.</w:t>
      </w:r>
    </w:p>
    <w:p w14:paraId="5710AA90" w14:textId="77777777" w:rsidR="007A31B8" w:rsidRDefault="007A31B8" w:rsidP="007A31B8">
      <w:pPr>
        <w:pStyle w:val="ThngthngWeb"/>
        <w:shd w:val="clear" w:color="auto" w:fill="FFFFFF"/>
        <w:spacing w:after="360" w:afterAutospacing="0"/>
        <w:rPr>
          <w:color w:val="777777"/>
        </w:rPr>
      </w:pPr>
      <w:r>
        <w:rPr>
          <w:color w:val="777777"/>
        </w:rPr>
        <w:t>Một người đi tới trước giường, phá vỡ im lặng, y cảm thấy người nọ ngồi xuống bên giường, mang theo khí tức độc hữu trên y phục.</w:t>
      </w:r>
    </w:p>
    <w:p w14:paraId="356C297C" w14:textId="77777777" w:rsidR="007A31B8" w:rsidRDefault="007A31B8" w:rsidP="007A31B8">
      <w:pPr>
        <w:pStyle w:val="ThngthngWeb"/>
        <w:shd w:val="clear" w:color="auto" w:fill="FFFFFF"/>
        <w:spacing w:after="360" w:afterAutospacing="0"/>
        <w:rPr>
          <w:color w:val="777777"/>
        </w:rPr>
      </w:pPr>
      <w:r>
        <w:rPr>
          <w:color w:val="777777"/>
        </w:rPr>
        <w:t>“Sư tôn, người ngủ chưa?”</w:t>
      </w:r>
    </w:p>
    <w:p w14:paraId="1180455A" w14:textId="77777777" w:rsidR="007A31B8" w:rsidRDefault="007A31B8" w:rsidP="007A31B8">
      <w:pPr>
        <w:pStyle w:val="ThngthngWeb"/>
        <w:shd w:val="clear" w:color="auto" w:fill="FFFFFF"/>
        <w:spacing w:after="360" w:afterAutospacing="0"/>
        <w:rPr>
          <w:color w:val="777777"/>
        </w:rPr>
      </w:pPr>
      <w:r>
        <w:rPr>
          <w:color w:val="777777"/>
        </w:rPr>
        <w:t>Không ai đáp hắn.</w:t>
      </w:r>
    </w:p>
    <w:p w14:paraId="00F1563B" w14:textId="77777777" w:rsidR="007A31B8" w:rsidRDefault="007A31B8" w:rsidP="007A31B8">
      <w:pPr>
        <w:pStyle w:val="ThngthngWeb"/>
        <w:shd w:val="clear" w:color="auto" w:fill="FFFFFF"/>
        <w:spacing w:after="360" w:afterAutospacing="0"/>
        <w:rPr>
          <w:color w:val="777777"/>
        </w:rPr>
      </w:pPr>
      <w:r>
        <w:rPr>
          <w:color w:val="777777"/>
        </w:rPr>
        <w:t>Mặc Nhiên lo nói phần mình, giọng rất bình thản, như nói chuyện nhà: “Cách vách vẫn còn ồn.” Hắn nhẹ nhàng cười thành tiếng, cúi người nghiêng mặt, nằm bên cạnh Sở Vãn Ninh, ánh mắt lướt qua tấm lưng rõ ràng cứng đờ lại mấy phần của người nọ.</w:t>
      </w:r>
    </w:p>
    <w:p w14:paraId="4585C251" w14:textId="77777777" w:rsidR="007A31B8" w:rsidRDefault="007A31B8" w:rsidP="007A31B8">
      <w:pPr>
        <w:pStyle w:val="ThngthngWeb"/>
        <w:shd w:val="clear" w:color="auto" w:fill="FFFFFF"/>
        <w:spacing w:after="360" w:afterAutospacing="0"/>
        <w:rPr>
          <w:color w:val="777777"/>
        </w:rPr>
      </w:pPr>
      <w:r>
        <w:rPr>
          <w:color w:val="777777"/>
        </w:rPr>
        <w:t>“Sư tôn lúc nãy bảo ta lên ngủ, còn giữ lời không?”</w:t>
      </w:r>
    </w:p>
    <w:p w14:paraId="377C6FB3" w14:textId="77777777" w:rsidR="007A31B8" w:rsidRDefault="007A31B8" w:rsidP="007A31B8">
      <w:pPr>
        <w:pStyle w:val="ThngthngWeb"/>
        <w:shd w:val="clear" w:color="auto" w:fill="FFFFFF"/>
        <w:spacing w:after="360" w:afterAutospacing="0"/>
        <w:rPr>
          <w:color w:val="777777"/>
        </w:rPr>
      </w:pPr>
      <w:r>
        <w:rPr>
          <w:color w:val="777777"/>
        </w:rPr>
        <w:t>“…”</w:t>
      </w:r>
    </w:p>
    <w:p w14:paraId="3BD5F5E7" w14:textId="77777777" w:rsidR="007A31B8" w:rsidRDefault="007A31B8" w:rsidP="007A31B8">
      <w:pPr>
        <w:pStyle w:val="ThngthngWeb"/>
        <w:shd w:val="clear" w:color="auto" w:fill="FFFFFF"/>
        <w:spacing w:after="360" w:afterAutospacing="0"/>
        <w:rPr>
          <w:color w:val="777777"/>
        </w:rPr>
      </w:pPr>
      <w:r>
        <w:rPr>
          <w:color w:val="777777"/>
        </w:rPr>
        <w:t>“Sư tôn luôn không thích phản ứng lại người khác. Nếu không nói gì, ta coi như sư tôn đồng ý.”</w:t>
      </w:r>
    </w:p>
    <w:p w14:paraId="1A476A86" w14:textId="77777777" w:rsidR="007A31B8" w:rsidRDefault="007A31B8" w:rsidP="007A31B8">
      <w:pPr>
        <w:pStyle w:val="ThngthngWeb"/>
        <w:shd w:val="clear" w:color="auto" w:fill="FFFFFF"/>
        <w:spacing w:after="360" w:afterAutospacing="0"/>
        <w:rPr>
          <w:color w:val="777777"/>
        </w:rPr>
      </w:pPr>
      <w:r>
        <w:rPr>
          <w:color w:val="777777"/>
        </w:rPr>
        <w:t>“… Hừ.”</w:t>
      </w:r>
    </w:p>
    <w:p w14:paraId="40CE54B8" w14:textId="77777777" w:rsidR="007A31B8" w:rsidRDefault="007A31B8" w:rsidP="007A31B8">
      <w:pPr>
        <w:pStyle w:val="ThngthngWeb"/>
        <w:shd w:val="clear" w:color="auto" w:fill="FFFFFF"/>
        <w:spacing w:after="360" w:afterAutospacing="0"/>
        <w:rPr>
          <w:color w:val="777777"/>
        </w:rPr>
      </w:pPr>
      <w:r>
        <w:rPr>
          <w:color w:val="777777"/>
        </w:rPr>
        <w:t>Nghe thấy sâu trong giường, người nọ hừ lạnh không nhẹ không vang, Mặc Nhiên cong mắt, tròng mắt tím đen ngập ý cười.</w:t>
      </w:r>
    </w:p>
    <w:p w14:paraId="4694FFF8" w14:textId="77777777" w:rsidR="007A31B8" w:rsidRDefault="007A31B8" w:rsidP="007A31B8">
      <w:pPr>
        <w:pStyle w:val="ThngthngWeb"/>
        <w:shd w:val="clear" w:color="auto" w:fill="FFFFFF"/>
        <w:spacing w:after="360" w:afterAutospacing="0"/>
        <w:rPr>
          <w:color w:val="777777"/>
        </w:rPr>
      </w:pPr>
      <w:r>
        <w:rPr>
          <w:color w:val="777777"/>
        </w:rPr>
        <w:t>Nếu nói sủng ái Sư Muội là thói quen, vậy trêu đùa sư tôn là một trò hắn chơi mãi không chán.</w:t>
      </w:r>
    </w:p>
    <w:p w14:paraId="5D2CA0DD" w14:textId="77777777" w:rsidR="007A31B8" w:rsidRDefault="007A31B8" w:rsidP="007A31B8">
      <w:pPr>
        <w:pStyle w:val="ThngthngWeb"/>
        <w:shd w:val="clear" w:color="auto" w:fill="FFFFFF"/>
        <w:spacing w:after="360" w:afterAutospacing="0"/>
        <w:rPr>
          <w:color w:val="777777"/>
        </w:rPr>
      </w:pPr>
      <w:r>
        <w:rPr>
          <w:color w:val="777777"/>
        </w:rPr>
        <w:t>Cảm tình đối với Sở Vãn Ninh, Mặc Nhiên xưa nay đều không có một ranh giới rõ ràng, chẳng qua thỉnh thoảng thấy người này trái tim sẽ ngứa ngáy, muốn lộ răng nanh, nhe răng trợn mắt cắn lấy, chọc y tới không nhịn được bật khóc hoặc không nhịn được phì cười—— Tuy rằng đại đa số thời điểm chỉ là Mặc Nhiên tự mình vọng tưởng.</w:t>
      </w:r>
    </w:p>
    <w:p w14:paraId="14241AF9" w14:textId="77777777" w:rsidR="007A31B8" w:rsidRDefault="007A31B8" w:rsidP="007A31B8">
      <w:pPr>
        <w:pStyle w:val="ThngthngWeb"/>
        <w:shd w:val="clear" w:color="auto" w:fill="FFFFFF"/>
        <w:spacing w:after="360" w:afterAutospacing="0"/>
        <w:rPr>
          <w:color w:val="777777"/>
        </w:rPr>
      </w:pPr>
      <w:r>
        <w:rPr>
          <w:color w:val="777777"/>
        </w:rPr>
        <w:t>Nhưng chỉ cần gương mặt lạnh lùng như băng tuyết kia, có chút cảm xúc biến hóa, là do mình tạo ra, Mặc Nhiên sẽ cảm thấy phá lệ kích động hưng phấn.</w:t>
      </w:r>
    </w:p>
    <w:p w14:paraId="482B9062" w14:textId="77777777" w:rsidR="007A31B8" w:rsidRDefault="007A31B8" w:rsidP="007A31B8">
      <w:pPr>
        <w:pStyle w:val="ThngthngWeb"/>
        <w:shd w:val="clear" w:color="auto" w:fill="FFFFFF"/>
        <w:spacing w:after="360" w:afterAutospacing="0"/>
        <w:rPr>
          <w:color w:val="777777"/>
        </w:rPr>
      </w:pPr>
      <w:r>
        <w:rPr>
          <w:color w:val="777777"/>
        </w:rPr>
        <w:t>“Sư tôn.”</w:t>
      </w:r>
    </w:p>
    <w:p w14:paraId="4A4ED5D8" w14:textId="77777777" w:rsidR="007A31B8" w:rsidRDefault="007A31B8" w:rsidP="007A31B8">
      <w:pPr>
        <w:pStyle w:val="ThngthngWeb"/>
        <w:shd w:val="clear" w:color="auto" w:fill="FFFFFF"/>
        <w:spacing w:after="360" w:afterAutospacing="0"/>
        <w:rPr>
          <w:color w:val="777777"/>
        </w:rPr>
      </w:pPr>
      <w:r>
        <w:rPr>
          <w:color w:val="777777"/>
        </w:rPr>
        <w:t>“Ừ.”</w:t>
      </w:r>
    </w:p>
    <w:p w14:paraId="4D6E9BEE" w14:textId="77777777" w:rsidR="007A31B8" w:rsidRDefault="007A31B8" w:rsidP="007A31B8">
      <w:pPr>
        <w:pStyle w:val="ThngthngWeb"/>
        <w:shd w:val="clear" w:color="auto" w:fill="FFFFFF"/>
        <w:spacing w:after="360" w:afterAutospacing="0"/>
        <w:rPr>
          <w:color w:val="777777"/>
        </w:rPr>
      </w:pPr>
      <w:r>
        <w:rPr>
          <w:color w:val="777777"/>
        </w:rPr>
        <w:t>“Không có gì đâu, ta chỉ thích gọi người thôi.”</w:t>
      </w:r>
    </w:p>
    <w:p w14:paraId="2760D8D9" w14:textId="77777777" w:rsidR="007A31B8" w:rsidRDefault="007A31B8" w:rsidP="007A31B8">
      <w:pPr>
        <w:pStyle w:val="ThngthngWeb"/>
        <w:shd w:val="clear" w:color="auto" w:fill="FFFFFF"/>
        <w:spacing w:after="360" w:afterAutospacing="0"/>
        <w:rPr>
          <w:color w:val="777777"/>
        </w:rPr>
      </w:pPr>
      <w:r>
        <w:rPr>
          <w:color w:val="777777"/>
        </w:rPr>
        <w:t>“…”</w:t>
      </w:r>
    </w:p>
    <w:p w14:paraId="496BB913" w14:textId="77777777" w:rsidR="007A31B8" w:rsidRDefault="007A31B8" w:rsidP="007A31B8">
      <w:pPr>
        <w:pStyle w:val="ThngthngWeb"/>
        <w:shd w:val="clear" w:color="auto" w:fill="FFFFFF"/>
        <w:spacing w:after="360" w:afterAutospacing="0"/>
        <w:rPr>
          <w:color w:val="777777"/>
        </w:rPr>
      </w:pPr>
      <w:r>
        <w:rPr>
          <w:color w:val="777777"/>
        </w:rPr>
        <w:t>“Sư tôn.”</w:t>
      </w:r>
    </w:p>
    <w:p w14:paraId="44A7E93D" w14:textId="77777777" w:rsidR="007A31B8" w:rsidRDefault="007A31B8" w:rsidP="007A31B8">
      <w:pPr>
        <w:pStyle w:val="ThngthngWeb"/>
        <w:shd w:val="clear" w:color="auto" w:fill="FFFFFF"/>
        <w:spacing w:after="360" w:afterAutospacing="0"/>
        <w:rPr>
          <w:color w:val="777777"/>
        </w:rPr>
      </w:pPr>
      <w:r>
        <w:rPr>
          <w:color w:val="777777"/>
        </w:rPr>
        <w:t>“Có việc thì nói, không có gì thì cút.”</w:t>
      </w:r>
    </w:p>
    <w:p w14:paraId="78ABB31B" w14:textId="77777777" w:rsidR="007A31B8" w:rsidRDefault="007A31B8" w:rsidP="007A31B8">
      <w:pPr>
        <w:pStyle w:val="ThngthngWeb"/>
        <w:shd w:val="clear" w:color="auto" w:fill="FFFFFF"/>
        <w:spacing w:after="360" w:afterAutospacing="0"/>
        <w:rPr>
          <w:color w:val="777777"/>
        </w:rPr>
      </w:pPr>
      <w:r>
        <w:rPr>
          <w:color w:val="777777"/>
        </w:rPr>
        <w:t>“Ha ha ha.” Mặc Nhiên nở nụ cười, bỗng nghĩ tới gì đó, nửa đùa nửa thật hỏi, “Ta vừa mới nghĩ tới, cảm thấy Hạ sư đệ rất giống sư tôn, sư tôn, đệ ấy có phải con người không?”</w:t>
      </w:r>
    </w:p>
    <w:p w14:paraId="6E030CDD" w14:textId="77777777" w:rsidR="007A31B8" w:rsidRDefault="007A31B8" w:rsidP="007A31B8">
      <w:pPr>
        <w:pStyle w:val="ThngthngWeb"/>
        <w:shd w:val="clear" w:color="auto" w:fill="FFFFFF"/>
        <w:spacing w:after="360" w:afterAutospacing="0"/>
        <w:rPr>
          <w:color w:val="777777"/>
        </w:rPr>
      </w:pPr>
      <w:r>
        <w:rPr>
          <w:color w:val="777777"/>
        </w:rPr>
        <w:t>“… … … … … … … …”</w:t>
      </w:r>
    </w:p>
    <w:p w14:paraId="06117672" w14:textId="77777777" w:rsidR="007A31B8" w:rsidRDefault="007A31B8" w:rsidP="007A31B8">
      <w:pPr>
        <w:pStyle w:val="ThngthngWeb"/>
        <w:shd w:val="clear" w:color="auto" w:fill="FFFFFF"/>
        <w:spacing w:after="360" w:afterAutospacing="0"/>
        <w:rPr>
          <w:color w:val="777777"/>
        </w:rPr>
      </w:pPr>
      <w:r>
        <w:rPr>
          <w:color w:val="777777"/>
        </w:rPr>
        <w:t>Sở Vãn Ninh có lẽ cũng cảm thấy tâm tình đêm nay lên xuống nhiều quá, lúc này đang buồn bực. Chợt nghe Mặc Nhiên trêu y như vậy, không khỏi có chút tức giận.</w:t>
      </w:r>
    </w:p>
    <w:p w14:paraId="66F9A623" w14:textId="77777777" w:rsidR="007A31B8" w:rsidRDefault="007A31B8" w:rsidP="007A31B8">
      <w:pPr>
        <w:pStyle w:val="ThngthngWeb"/>
        <w:shd w:val="clear" w:color="auto" w:fill="FFFFFF"/>
        <w:spacing w:after="360" w:afterAutospacing="0"/>
        <w:rPr>
          <w:color w:val="777777"/>
        </w:rPr>
      </w:pPr>
      <w:r>
        <w:rPr>
          <w:color w:val="777777"/>
        </w:rPr>
        <w:t>“Phì, ta đùa sư tôn thôi, sư tôn không cần——“</w:t>
      </w:r>
    </w:p>
    <w:p w14:paraId="12678BCC" w14:textId="77777777" w:rsidR="007A31B8" w:rsidRDefault="007A31B8" w:rsidP="007A31B8">
      <w:pPr>
        <w:pStyle w:val="ThngthngWeb"/>
        <w:shd w:val="clear" w:color="auto" w:fill="FFFFFF"/>
        <w:spacing w:after="360" w:afterAutospacing="0"/>
        <w:rPr>
          <w:color w:val="777777"/>
        </w:rPr>
      </w:pPr>
      <w:r>
        <w:rPr>
          <w:color w:val="777777"/>
        </w:rPr>
        <w:t>“Đúng thế.” Sở Vãn Ninh lạnh lùng đáp, “Nó là con trai ta.”</w:t>
      </w:r>
    </w:p>
    <w:p w14:paraId="296AC6FC" w14:textId="77777777" w:rsidR="007A31B8" w:rsidRDefault="007A31B8" w:rsidP="007A31B8">
      <w:pPr>
        <w:pStyle w:val="ThngthngWeb"/>
        <w:shd w:val="clear" w:color="auto" w:fill="FFFFFF"/>
        <w:spacing w:after="360" w:afterAutospacing="0"/>
        <w:rPr>
          <w:color w:val="777777"/>
        </w:rPr>
      </w:pPr>
      <w:r>
        <w:rPr>
          <w:color w:val="777777"/>
        </w:rPr>
        <w:t>Mặc Nhiên còn đang cười tủm tỉm: “Ồ, ta còn bảo sao, hóa ra là con trai nha—— Từ từ! Con trai??!”</w:t>
      </w:r>
    </w:p>
    <w:p w14:paraId="00607C08" w14:textId="77777777" w:rsidR="007A31B8" w:rsidRDefault="007A31B8" w:rsidP="007A31B8">
      <w:pPr>
        <w:pStyle w:val="ThngthngWeb"/>
        <w:shd w:val="clear" w:color="auto" w:fill="FFFFFF"/>
        <w:spacing w:after="360" w:afterAutospacing="0"/>
        <w:rPr>
          <w:color w:val="777777"/>
        </w:rPr>
      </w:pPr>
      <w:r>
        <w:rPr>
          <w:color w:val="777777"/>
        </w:rPr>
        <w:t>Nhất thời như bị sét đánh, Mặc Nhiên đột nhiên trợn tròn mắt, khó tin há hốc miệng.</w:t>
      </w:r>
    </w:p>
    <w:p w14:paraId="1082E127" w14:textId="77777777" w:rsidR="007A31B8" w:rsidRDefault="007A31B8" w:rsidP="007A31B8">
      <w:pPr>
        <w:pStyle w:val="ThngthngWeb"/>
        <w:shd w:val="clear" w:color="auto" w:fill="FFFFFF"/>
        <w:spacing w:after="360" w:afterAutospacing="0"/>
        <w:rPr>
          <w:color w:val="777777"/>
        </w:rPr>
      </w:pPr>
      <w:r>
        <w:rPr>
          <w:color w:val="777777"/>
        </w:rPr>
        <w:t>“Con con con con—— Con trai?”</w:t>
      </w:r>
    </w:p>
    <w:p w14:paraId="08044906" w14:textId="77777777" w:rsidR="007A31B8" w:rsidRDefault="007A31B8" w:rsidP="007A31B8">
      <w:pPr>
        <w:pStyle w:val="ThngthngWeb"/>
        <w:shd w:val="clear" w:color="auto" w:fill="FFFFFF"/>
        <w:spacing w:after="360" w:afterAutospacing="0"/>
        <w:rPr>
          <w:color w:val="777777"/>
        </w:rPr>
      </w:pPr>
      <w:r>
        <w:rPr>
          <w:color w:val="777777"/>
        </w:rPr>
        <w:t>“Ừ.” Sở Vãn Ninh dứt khoát xoay người, nghiêm trang nhìn Mặc Nhiên, khuôn mặt nghiêm túc sắc bén, không có chút nào là giả.</w:t>
      </w:r>
    </w:p>
    <w:p w14:paraId="27722156" w14:textId="77777777" w:rsidR="007A31B8" w:rsidRDefault="007A31B8" w:rsidP="007A31B8">
      <w:pPr>
        <w:pStyle w:val="ThngthngWeb"/>
        <w:shd w:val="clear" w:color="auto" w:fill="FFFFFF"/>
        <w:spacing w:after="360" w:afterAutospacing="0"/>
        <w:rPr>
          <w:color w:val="777777"/>
        </w:rPr>
      </w:pPr>
      <w:r>
        <w:rPr>
          <w:color w:val="777777"/>
        </w:rPr>
        <w:t>Đêm nay làm sai quá nhiều chuyện, sẽ khiến người ta nghi ngờ. Nếu Mặc Nhiên muốn bắt đầu trò đùa này, không bằng thừa dịp làm loạn theo, dù sao cũng nhất định không thể để Mặc Nhiên nhận ra mình thích hắn.</w:t>
      </w:r>
    </w:p>
    <w:p w14:paraId="6075A814" w14:textId="77777777" w:rsidR="007A31B8" w:rsidRDefault="007A31B8" w:rsidP="007A31B8">
      <w:pPr>
        <w:pStyle w:val="ThngthngWeb"/>
        <w:shd w:val="clear" w:color="auto" w:fill="FFFFFF"/>
        <w:spacing w:after="360" w:afterAutospacing="0"/>
        <w:rPr>
          <w:color w:val="777777"/>
        </w:rPr>
      </w:pPr>
      <w:r>
        <w:rPr>
          <w:color w:val="777777"/>
        </w:rPr>
        <w:t>Nghĩ như vậy, Sở Vãn Ninh lãnh đạm mà thu hồi chút tôn nghiêm vừa rớt xuống của mình, lành lạnh nói: “Hạ Tư Nghịch là con trai ta, chuyện này nó cũng chẳng hay biết gì, giờ chỉ có trời biết đất biết ngươi biết ta biết, nếu có người thứ ba biết tới, xem ta lấy cái mạng chó của ngươi thế nào.”</w:t>
      </w:r>
    </w:p>
    <w:p w14:paraId="1CBDF064" w14:textId="77777777" w:rsidR="007A31B8" w:rsidRDefault="007A31B8" w:rsidP="007A31B8">
      <w:pPr>
        <w:pStyle w:val="ThngthngWeb"/>
        <w:shd w:val="clear" w:color="auto" w:fill="FFFFFF"/>
        <w:spacing w:after="360" w:afterAutospacing="0"/>
        <w:rPr>
          <w:color w:val="777777"/>
        </w:rPr>
      </w:pPr>
      <w:r>
        <w:rPr>
          <w:color w:val="777777"/>
        </w:rPr>
        <w:t>Mặc Nhiên: “… … … … … … … … …”</w:t>
      </w:r>
    </w:p>
    <w:p w14:paraId="6C4C2605" w14:textId="77777777" w:rsidR="00201B5D" w:rsidRPr="00425F2F" w:rsidRDefault="00201B5D" w:rsidP="00201B5D">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79: Sư tôn của bổn toạ diễn kịch</w:t>
      </w:r>
    </w:p>
    <w:p w14:paraId="405B8D7F" w14:textId="77777777" w:rsidR="00201B5D" w:rsidRDefault="00425F2F" w:rsidP="00201B5D">
      <w:pPr>
        <w:jc w:val="center"/>
        <w:rPr>
          <w:color w:val="DDDDDD"/>
          <w:sz w:val="21"/>
          <w:szCs w:val="21"/>
        </w:rPr>
      </w:pPr>
      <w:hyperlink r:id="rId161" w:history="1">
        <w:r w:rsidR="00201B5D">
          <w:rPr>
            <w:rStyle w:val="Siuktni"/>
            <w:color w:val="BBBBBB"/>
            <w:sz w:val="21"/>
            <w:szCs w:val="21"/>
          </w:rPr>
          <w:t>Tháng Bảy 3, 2019</w:t>
        </w:r>
      </w:hyperlink>
      <w:hyperlink r:id="rId162" w:history="1">
        <w:r w:rsidR="00201B5D">
          <w:rPr>
            <w:rStyle w:val="Siuktni"/>
            <w:color w:val="BBBBBB"/>
            <w:sz w:val="21"/>
            <w:szCs w:val="21"/>
          </w:rPr>
          <w:t>Yuu</w:t>
        </w:r>
      </w:hyperlink>
    </w:p>
    <w:p w14:paraId="13500866" w14:textId="77777777" w:rsidR="00201B5D" w:rsidRDefault="00201B5D" w:rsidP="00201B5D">
      <w:pPr>
        <w:pStyle w:val="ThngthngWeb"/>
        <w:shd w:val="clear" w:color="auto" w:fill="FFFFFF"/>
        <w:spacing w:after="360" w:afterAutospacing="0"/>
        <w:rPr>
          <w:color w:val="777777"/>
        </w:rPr>
      </w:pPr>
      <w:r>
        <w:rPr>
          <w:color w:val="777777"/>
        </w:rPr>
        <w:t>(Vui lòng không mắng chửi nhân vật quá nặng lời.)</w:t>
      </w:r>
    </w:p>
    <w:p w14:paraId="005EDA92" w14:textId="77777777" w:rsidR="00201B5D" w:rsidRDefault="00201B5D" w:rsidP="00201B5D">
      <w:pPr>
        <w:pStyle w:val="ThngthngWeb"/>
        <w:shd w:val="clear" w:color="auto" w:fill="FFFFFF"/>
        <w:spacing w:after="360" w:afterAutospacing="0"/>
        <w:rPr>
          <w:color w:val="777777"/>
        </w:rPr>
      </w:pPr>
      <w:r>
        <w:rPr>
          <w:color w:val="777777"/>
        </w:rPr>
        <w:t>Nếu không phải rõ Sở Vãn Ninh như lòng bàn tay, thấy dáng vẻ nói chuyện nghiêm trang của y, Mặc Nhiên cảm thấy có khi mình thật sự tin lời nói bậy này của y mất.</w:t>
      </w:r>
    </w:p>
    <w:p w14:paraId="51F3B847" w14:textId="77777777" w:rsidR="00201B5D" w:rsidRDefault="00201B5D" w:rsidP="00201B5D">
      <w:pPr>
        <w:pStyle w:val="ThngthngWeb"/>
        <w:shd w:val="clear" w:color="auto" w:fill="FFFFFF"/>
        <w:spacing w:after="360" w:afterAutospacing="0"/>
        <w:rPr>
          <w:color w:val="777777"/>
        </w:rPr>
      </w:pPr>
      <w:r>
        <w:rPr>
          <w:color w:val="777777"/>
        </w:rPr>
        <w:t>Hạ Tư Nghịch là con trai Sở Vãn Ninh?</w:t>
      </w:r>
    </w:p>
    <w:p w14:paraId="0DF16034" w14:textId="77777777" w:rsidR="00201B5D" w:rsidRDefault="00201B5D" w:rsidP="00201B5D">
      <w:pPr>
        <w:pStyle w:val="ThngthngWeb"/>
        <w:shd w:val="clear" w:color="auto" w:fill="FFFFFF"/>
        <w:spacing w:after="360" w:afterAutospacing="0"/>
        <w:rPr>
          <w:color w:val="777777"/>
        </w:rPr>
      </w:pPr>
      <w:r>
        <w:rPr>
          <w:color w:val="777777"/>
        </w:rPr>
        <w:t>Đùa gì thế, coi hắn là tên ngốc à?</w:t>
      </w:r>
    </w:p>
    <w:p w14:paraId="000455AE" w14:textId="77777777" w:rsidR="00201B5D" w:rsidRDefault="00201B5D" w:rsidP="00201B5D">
      <w:pPr>
        <w:pStyle w:val="ThngthngWeb"/>
        <w:shd w:val="clear" w:color="auto" w:fill="FFFFFF"/>
        <w:spacing w:after="360" w:afterAutospacing="0"/>
        <w:rPr>
          <w:color w:val="777777"/>
        </w:rPr>
      </w:pPr>
      <w:r>
        <w:rPr>
          <w:color w:val="777777"/>
        </w:rPr>
        <w:t>Có điều mặt mũi sư tôn luôn không nên chạm vào, vì thế ngày tiếp theo, Mặc Nhiên thi thoảng lại phối hợp diễn kịch với Sở Vãn Ninh, bày ra dáng vẻ “Trời ơi” “Hóa ra là thế” “Không ngờ sư tôn lại là nam tử phóng đãng không kiềm chế được như vậy”, cứ phản ứng như thế.</w:t>
      </w:r>
    </w:p>
    <w:p w14:paraId="41579CD3" w14:textId="77777777" w:rsidR="00201B5D" w:rsidRDefault="00201B5D" w:rsidP="00201B5D">
      <w:pPr>
        <w:pStyle w:val="ThngthngWeb"/>
        <w:shd w:val="clear" w:color="auto" w:fill="FFFFFF"/>
        <w:spacing w:after="360" w:afterAutospacing="0"/>
        <w:rPr>
          <w:color w:val="777777"/>
        </w:rPr>
      </w:pPr>
      <w:r>
        <w:rPr>
          <w:color w:val="777777"/>
        </w:rPr>
        <w:t>Không thể không nói, tuy rằng không biết Sở Vãn Ninh đến tột cùng muốn làm gì, nhưng trêu đùa thế này cũng khá thú vị.</w:t>
      </w:r>
    </w:p>
    <w:p w14:paraId="59280F5D" w14:textId="77777777" w:rsidR="00201B5D" w:rsidRDefault="00201B5D" w:rsidP="00201B5D">
      <w:pPr>
        <w:pStyle w:val="ThngthngWeb"/>
        <w:shd w:val="clear" w:color="auto" w:fill="FFFFFF"/>
        <w:spacing w:after="360" w:afterAutospacing="0"/>
        <w:rPr>
          <w:color w:val="777777"/>
        </w:rPr>
      </w:pPr>
      <w:r>
        <w:rPr>
          <w:color w:val="777777"/>
        </w:rPr>
        <w:t>Mặc Nhiên lâu lâu lại trêu y, khi nghỉ chân ở quán trà, Mặc Nhiên nâng má, mở to đôi mắt lưu ly trong sáng gọi: “Sư tôn sư tôn.”</w:t>
      </w:r>
    </w:p>
    <w:p w14:paraId="70E239C6" w14:textId="77777777" w:rsidR="00201B5D" w:rsidRDefault="00201B5D" w:rsidP="00201B5D">
      <w:pPr>
        <w:pStyle w:val="ThngthngWeb"/>
        <w:shd w:val="clear" w:color="auto" w:fill="FFFFFF"/>
        <w:spacing w:after="360" w:afterAutospacing="0"/>
        <w:rPr>
          <w:color w:val="777777"/>
        </w:rPr>
      </w:pPr>
      <w:r>
        <w:rPr>
          <w:color w:val="777777"/>
        </w:rPr>
        <w:t>Sở Vãn Ninh uống một ngụm trà, nâng mi lên nhàn nhạt nhìn hắn: “Hửm?”</w:t>
      </w:r>
    </w:p>
    <w:p w14:paraId="31CF5CB6" w14:textId="77777777" w:rsidR="00201B5D" w:rsidRDefault="00201B5D" w:rsidP="00201B5D">
      <w:pPr>
        <w:pStyle w:val="ThngthngWeb"/>
        <w:shd w:val="clear" w:color="auto" w:fill="FFFFFF"/>
        <w:spacing w:after="360" w:afterAutospacing="0"/>
        <w:rPr>
          <w:color w:val="777777"/>
        </w:rPr>
      </w:pPr>
      <w:r>
        <w:rPr>
          <w:color w:val="777777"/>
        </w:rPr>
        <w:t>“Vì sao người không nhận Hạ sư đệ thế?”</w:t>
      </w:r>
    </w:p>
    <w:p w14:paraId="7B248EA6" w14:textId="77777777" w:rsidR="00201B5D" w:rsidRDefault="00201B5D" w:rsidP="00201B5D">
      <w:pPr>
        <w:pStyle w:val="ThngthngWeb"/>
        <w:shd w:val="clear" w:color="auto" w:fill="FFFFFF"/>
        <w:spacing w:after="360" w:afterAutospacing="0"/>
        <w:rPr>
          <w:color w:val="777777"/>
        </w:rPr>
      </w:pPr>
      <w:r>
        <w:rPr>
          <w:color w:val="777777"/>
        </w:rPr>
        <w:t>Sở Vãn Ninh bảo: “Cũng không phải không nhận, duyên phận chưa tới.”</w:t>
      </w:r>
    </w:p>
    <w:p w14:paraId="44818305" w14:textId="77777777" w:rsidR="00201B5D" w:rsidRDefault="00201B5D" w:rsidP="00201B5D">
      <w:pPr>
        <w:pStyle w:val="ThngthngWeb"/>
        <w:shd w:val="clear" w:color="auto" w:fill="FFFFFF"/>
        <w:spacing w:after="360" w:afterAutospacing="0"/>
        <w:rPr>
          <w:color w:val="777777"/>
        </w:rPr>
      </w:pPr>
      <w:r>
        <w:rPr>
          <w:color w:val="777777"/>
        </w:rPr>
        <w:t>“Khi nào duyên phận mới tới nha?”</w:t>
      </w:r>
    </w:p>
    <w:p w14:paraId="378C3574" w14:textId="77777777" w:rsidR="00201B5D" w:rsidRDefault="00201B5D" w:rsidP="00201B5D">
      <w:pPr>
        <w:pStyle w:val="ThngthngWeb"/>
        <w:shd w:val="clear" w:color="auto" w:fill="FFFFFF"/>
        <w:spacing w:after="360" w:afterAutospacing="0"/>
        <w:rPr>
          <w:color w:val="777777"/>
        </w:rPr>
      </w:pPr>
      <w:r>
        <w:rPr>
          <w:color w:val="777777"/>
        </w:rPr>
        <w:t>“Xem tạo hóa của nó.”</w:t>
      </w:r>
    </w:p>
    <w:p w14:paraId="18EB666E" w14:textId="77777777" w:rsidR="00201B5D" w:rsidRDefault="00201B5D" w:rsidP="00201B5D">
      <w:pPr>
        <w:pStyle w:val="ThngthngWeb"/>
        <w:shd w:val="clear" w:color="auto" w:fill="FFFFFF"/>
        <w:spacing w:after="360" w:afterAutospacing="0"/>
        <w:rPr>
          <w:color w:val="777777"/>
        </w:rPr>
      </w:pPr>
      <w:r>
        <w:rPr>
          <w:color w:val="777777"/>
        </w:rPr>
        <w:t>Mặc Nhiên nhìn dáng vẻ cao thâm khó lường của y, nhịn cười tới đau cả sườn, vẫn phải bày ra thái độ thương hại: “Hạ sư đệ thật đáng thương mà.”</w:t>
      </w:r>
    </w:p>
    <w:p w14:paraId="19C541C9" w14:textId="77777777" w:rsidR="00201B5D" w:rsidRDefault="00201B5D" w:rsidP="00201B5D">
      <w:pPr>
        <w:pStyle w:val="ThngthngWeb"/>
        <w:shd w:val="clear" w:color="auto" w:fill="FFFFFF"/>
        <w:spacing w:after="360" w:afterAutospacing="0"/>
        <w:rPr>
          <w:color w:val="777777"/>
        </w:rPr>
      </w:pPr>
      <w:r>
        <w:rPr>
          <w:color w:val="777777"/>
        </w:rPr>
        <w:t>Lại ví như khi đi ngang nhau trên đường, Mặc Nhiên giơ tay hái một cành dương liễu, dọc đường đi trêu chó đánh mèo, nhàn rỗi nhàm chán, lại gọi Sở Vãn Ninh.</w:t>
      </w:r>
    </w:p>
    <w:p w14:paraId="3F797BDC" w14:textId="77777777" w:rsidR="00201B5D" w:rsidRDefault="00201B5D" w:rsidP="00201B5D">
      <w:pPr>
        <w:pStyle w:val="ThngthngWeb"/>
        <w:shd w:val="clear" w:color="auto" w:fill="FFFFFF"/>
        <w:spacing w:after="360" w:afterAutospacing="0"/>
        <w:rPr>
          <w:color w:val="777777"/>
        </w:rPr>
      </w:pPr>
      <w:r>
        <w:rPr>
          <w:color w:val="777777"/>
        </w:rPr>
        <w:t>“Sư tôn sư tôn.”</w:t>
      </w:r>
    </w:p>
    <w:p w14:paraId="32917779" w14:textId="77777777" w:rsidR="00201B5D" w:rsidRDefault="00201B5D" w:rsidP="00201B5D">
      <w:pPr>
        <w:pStyle w:val="ThngthngWeb"/>
        <w:shd w:val="clear" w:color="auto" w:fill="FFFFFF"/>
        <w:spacing w:after="360" w:afterAutospacing="0"/>
        <w:rPr>
          <w:color w:val="777777"/>
        </w:rPr>
      </w:pPr>
      <w:r>
        <w:rPr>
          <w:color w:val="777777"/>
        </w:rPr>
        <w:t>“Chuyện gì?”</w:t>
      </w:r>
    </w:p>
    <w:p w14:paraId="11A11A8D" w14:textId="77777777" w:rsidR="00201B5D" w:rsidRDefault="00201B5D" w:rsidP="00201B5D">
      <w:pPr>
        <w:pStyle w:val="ThngthngWeb"/>
        <w:shd w:val="clear" w:color="auto" w:fill="FFFFFF"/>
        <w:spacing w:after="360" w:afterAutospacing="0"/>
        <w:rPr>
          <w:color w:val="777777"/>
        </w:rPr>
      </w:pPr>
      <w:r>
        <w:rPr>
          <w:color w:val="777777"/>
        </w:rPr>
        <w:t>“Ta hỏi nhỏ người chuyện này nhé.” Mặc Nhiên cười tủm tỉm nói, “Sư nương… Là ai vậy? Có đẹp không?”</w:t>
      </w:r>
    </w:p>
    <w:p w14:paraId="6C845289" w14:textId="77777777" w:rsidR="00201B5D" w:rsidRDefault="00201B5D" w:rsidP="00201B5D">
      <w:pPr>
        <w:pStyle w:val="ThngthngWeb"/>
        <w:shd w:val="clear" w:color="auto" w:fill="FFFFFF"/>
        <w:spacing w:after="360" w:afterAutospacing="0"/>
        <w:rPr>
          <w:color w:val="777777"/>
        </w:rPr>
      </w:pPr>
      <w:r>
        <w:rPr>
          <w:color w:val="777777"/>
        </w:rPr>
        <w:t>Sắc mặt Sở Vãn Ninh khẽ đổi, ngay sau đó dùng một tiếng ho nhẹ để che giấu.</w:t>
      </w:r>
    </w:p>
    <w:p w14:paraId="2B5F3E44" w14:textId="77777777" w:rsidR="00201B5D" w:rsidRDefault="00201B5D" w:rsidP="00201B5D">
      <w:pPr>
        <w:pStyle w:val="ThngthngWeb"/>
        <w:shd w:val="clear" w:color="auto" w:fill="FFFFFF"/>
        <w:spacing w:after="360" w:afterAutospacing="0"/>
        <w:rPr>
          <w:color w:val="777777"/>
        </w:rPr>
      </w:pPr>
      <w:r>
        <w:rPr>
          <w:color w:val="777777"/>
        </w:rPr>
        <w:t>“Tạm được.”</w:t>
      </w:r>
    </w:p>
    <w:p w14:paraId="7FE49123" w14:textId="77777777" w:rsidR="00201B5D" w:rsidRDefault="00201B5D" w:rsidP="00201B5D">
      <w:pPr>
        <w:pStyle w:val="ThngthngWeb"/>
        <w:shd w:val="clear" w:color="auto" w:fill="FFFFFF"/>
        <w:spacing w:after="360" w:afterAutospacing="0"/>
        <w:rPr>
          <w:color w:val="777777"/>
        </w:rPr>
      </w:pPr>
      <w:r>
        <w:rPr>
          <w:color w:val="777777"/>
        </w:rPr>
        <w:t>“Ấy? Chỉ tới thế thôi ư?” Mặc Nhiên kinh ngạc nói, “Ta còn tưởng người có thể khiến sư tôn coi trọng, đương nhiên phải là mỹ nhân khuynh quốc khuynh thành rồi.”</w:t>
      </w:r>
    </w:p>
    <w:p w14:paraId="7EA0F521" w14:textId="77777777" w:rsidR="00201B5D" w:rsidRDefault="00201B5D" w:rsidP="00201B5D">
      <w:pPr>
        <w:pStyle w:val="ThngthngWeb"/>
        <w:shd w:val="clear" w:color="auto" w:fill="FFFFFF"/>
        <w:spacing w:after="360" w:afterAutospacing="0"/>
        <w:rPr>
          <w:color w:val="777777"/>
        </w:rPr>
      </w:pPr>
      <w:r>
        <w:rPr>
          <w:color w:val="777777"/>
        </w:rPr>
        <w:t>“…”</w:t>
      </w:r>
    </w:p>
    <w:p w14:paraId="7FE8F848" w14:textId="77777777" w:rsidR="00201B5D" w:rsidRDefault="00201B5D" w:rsidP="00201B5D">
      <w:pPr>
        <w:pStyle w:val="ThngthngWeb"/>
        <w:shd w:val="clear" w:color="auto" w:fill="FFFFFF"/>
        <w:spacing w:after="360" w:afterAutospacing="0"/>
        <w:rPr>
          <w:color w:val="777777"/>
        </w:rPr>
      </w:pPr>
      <w:r>
        <w:rPr>
          <w:color w:val="777777"/>
        </w:rPr>
        <w:t>Mặc Nhiên ghì hàm thiếc và dây cương, dán sát con ngựa đen của mình lại con ngựa trắng của Sở Vãn Ninh, tiện hề hề thò lại gần hỏi: “Sư tôn còn hay đến chỗ sư nương không?”</w:t>
      </w:r>
    </w:p>
    <w:p w14:paraId="2789E7C1" w14:textId="77777777" w:rsidR="00201B5D" w:rsidRDefault="00201B5D" w:rsidP="00201B5D">
      <w:pPr>
        <w:pStyle w:val="ThngthngWeb"/>
        <w:shd w:val="clear" w:color="auto" w:fill="FFFFFF"/>
        <w:spacing w:after="360" w:afterAutospacing="0"/>
        <w:rPr>
          <w:color w:val="777777"/>
        </w:rPr>
      </w:pPr>
      <w:r>
        <w:rPr>
          <w:color w:val="777777"/>
        </w:rPr>
        <w:t>“… Đến cái gì?” Sở Vãn Ninh âm lãnh liếc hắn, môi trên chạm môi dưới, lành lạnh nói, “Sư nương ngươi mất rồi.”</w:t>
      </w:r>
    </w:p>
    <w:p w14:paraId="708CABDB" w14:textId="77777777" w:rsidR="00201B5D" w:rsidRDefault="00201B5D" w:rsidP="00201B5D">
      <w:pPr>
        <w:pStyle w:val="ThngthngWeb"/>
        <w:shd w:val="clear" w:color="auto" w:fill="FFFFFF"/>
        <w:spacing w:after="360" w:afterAutospacing="0"/>
        <w:rPr>
          <w:color w:val="777777"/>
        </w:rPr>
      </w:pPr>
      <w:r>
        <w:rPr>
          <w:color w:val="777777"/>
        </w:rPr>
        <w:t>Mới nói hai câu đã bóp chết vợ mình luôn à? Mặc Nhiên thiếu chút nữa sặc nước miếng: “Mất, mất rồi? … Sao lại mất?”</w:t>
      </w:r>
    </w:p>
    <w:p w14:paraId="5FA9DB1B" w14:textId="77777777" w:rsidR="00201B5D" w:rsidRDefault="00201B5D" w:rsidP="00201B5D">
      <w:pPr>
        <w:pStyle w:val="ThngthngWeb"/>
        <w:shd w:val="clear" w:color="auto" w:fill="FFFFFF"/>
        <w:spacing w:after="360" w:afterAutospacing="0"/>
        <w:rPr>
          <w:color w:val="777777"/>
        </w:rPr>
      </w:pPr>
      <w:r>
        <w:rPr>
          <w:color w:val="777777"/>
        </w:rPr>
        <w:t>Sở Vãn Ninh mặt vô biểu tình: “Khó sinh.”</w:t>
      </w:r>
    </w:p>
    <w:p w14:paraId="1247800A" w14:textId="77777777" w:rsidR="00201B5D" w:rsidRDefault="00201B5D" w:rsidP="00201B5D">
      <w:pPr>
        <w:pStyle w:val="ThngthngWeb"/>
        <w:shd w:val="clear" w:color="auto" w:fill="FFFFFF"/>
        <w:spacing w:after="360" w:afterAutospacing="0"/>
        <w:rPr>
          <w:color w:val="777777"/>
        </w:rPr>
      </w:pPr>
      <w:r>
        <w:rPr>
          <w:color w:val="777777"/>
        </w:rPr>
        <w:t>“…” Phì há há há há há.</w:t>
      </w:r>
    </w:p>
    <w:p w14:paraId="5C07C251" w14:textId="77777777" w:rsidR="00201B5D" w:rsidRDefault="00201B5D" w:rsidP="00201B5D">
      <w:pPr>
        <w:pStyle w:val="ThngthngWeb"/>
        <w:shd w:val="clear" w:color="auto" w:fill="FFFFFF"/>
        <w:spacing w:after="360" w:afterAutospacing="0"/>
        <w:rPr>
          <w:color w:val="777777"/>
        </w:rPr>
      </w:pPr>
      <w:r>
        <w:rPr>
          <w:color w:val="777777"/>
        </w:rPr>
        <w:t>Nếu không phải tình huống không cho phép, khéo Mặc Nhiên phải cười ngã xuống ngựa lăn lộn trên đất.</w:t>
      </w:r>
    </w:p>
    <w:p w14:paraId="30B69098" w14:textId="77777777" w:rsidR="00201B5D" w:rsidRDefault="00201B5D" w:rsidP="00201B5D">
      <w:pPr>
        <w:pStyle w:val="ThngthngWeb"/>
        <w:shd w:val="clear" w:color="auto" w:fill="FFFFFF"/>
        <w:spacing w:after="360" w:afterAutospacing="0"/>
        <w:rPr>
          <w:color w:val="777777"/>
        </w:rPr>
      </w:pPr>
      <w:r>
        <w:rPr>
          <w:color w:val="777777"/>
        </w:rPr>
        <w:t>Đề tài thú vị như vậy, Mặc Nhiên đương nhiên không dễ buông tha. Hôm sau trước khi lên đường rửa một túi đào căng mọng, cất trong hầu bao của Sở Vãn Ninh để đi đường ăn, lừa y nói đùa với mình thêm hai câu.</w:t>
      </w:r>
    </w:p>
    <w:p w14:paraId="66D5D1A9" w14:textId="77777777" w:rsidR="00201B5D" w:rsidRDefault="00201B5D" w:rsidP="00201B5D">
      <w:pPr>
        <w:pStyle w:val="ThngthngWeb"/>
        <w:shd w:val="clear" w:color="auto" w:fill="FFFFFF"/>
        <w:spacing w:after="360" w:afterAutospacing="0"/>
        <w:rPr>
          <w:color w:val="777777"/>
        </w:rPr>
      </w:pPr>
      <w:r>
        <w:rPr>
          <w:color w:val="777777"/>
        </w:rPr>
        <w:t>“Sư tôn, ta có thể biết sư nương là ai, tên gì không?”</w:t>
      </w:r>
    </w:p>
    <w:p w14:paraId="33D9344F" w14:textId="77777777" w:rsidR="00201B5D" w:rsidRDefault="00201B5D" w:rsidP="00201B5D">
      <w:pPr>
        <w:pStyle w:val="ThngthngWeb"/>
        <w:shd w:val="clear" w:color="auto" w:fill="FFFFFF"/>
        <w:spacing w:after="360" w:afterAutospacing="0"/>
        <w:rPr>
          <w:color w:val="777777"/>
        </w:rPr>
      </w:pPr>
      <w:r>
        <w:rPr>
          <w:color w:val="777777"/>
        </w:rPr>
        <w:t>Sở Vãn Ninh cầm một quả đào, bất động thanh sắc ăn nó, sau đó thanh lãnh nói: “Người mất lâu rồi, biết tên nàng có ích gì.”</w:t>
      </w:r>
    </w:p>
    <w:p w14:paraId="2EB89477" w14:textId="77777777" w:rsidR="00201B5D" w:rsidRDefault="00201B5D" w:rsidP="00201B5D">
      <w:pPr>
        <w:pStyle w:val="ThngthngWeb"/>
        <w:shd w:val="clear" w:color="auto" w:fill="FFFFFF"/>
        <w:spacing w:after="360" w:afterAutospacing="0"/>
        <w:rPr>
          <w:color w:val="777777"/>
        </w:rPr>
      </w:pPr>
      <w:r>
        <w:rPr>
          <w:color w:val="777777"/>
        </w:rPr>
        <w:t>Mặc Nhiên rất nghe lời tiếp tục diễn kịch: “Tôn chủ đã dạy phải biết hiếu kính, sư nương cho dù hồng nhan bạc mệnh, là đồ đệ cũng phải ghi nhớ tới, thanh minh đông chí, phải tế bái.”</w:t>
      </w:r>
    </w:p>
    <w:p w14:paraId="7A2463EE" w14:textId="77777777" w:rsidR="00201B5D" w:rsidRDefault="00201B5D" w:rsidP="00201B5D">
      <w:pPr>
        <w:pStyle w:val="ThngthngWeb"/>
        <w:shd w:val="clear" w:color="auto" w:fill="FFFFFF"/>
        <w:spacing w:after="360" w:afterAutospacing="0"/>
        <w:rPr>
          <w:color w:val="777777"/>
        </w:rPr>
      </w:pPr>
      <w:r>
        <w:rPr>
          <w:color w:val="777777"/>
        </w:rPr>
        <w:t>Sở Vãn Ninh tiếp tục ăn đào phần y, nhàn nhạt nói: “Không cần. Sư nương ngươi không phải tục nhân như thế, không thích mùi hương khói.”</w:t>
      </w:r>
    </w:p>
    <w:p w14:paraId="611AA555" w14:textId="77777777" w:rsidR="00201B5D" w:rsidRDefault="00201B5D" w:rsidP="00201B5D">
      <w:pPr>
        <w:pStyle w:val="ThngthngWeb"/>
        <w:shd w:val="clear" w:color="auto" w:fill="FFFFFF"/>
        <w:spacing w:after="360" w:afterAutospacing="0"/>
        <w:rPr>
          <w:color w:val="777777"/>
        </w:rPr>
      </w:pPr>
      <w:r>
        <w:rPr>
          <w:color w:val="777777"/>
        </w:rPr>
        <w:t>Mặc Nhiên bĩu môi âm thầm trợn trắng mắt, thầm nghĩ: Rõ ràng là ngươi nhất thời không nghĩ ra thân thế sư nương, thế mà còn mặt mũi nghiêm trang bảo sư nương phiêu nhiên xuất trần không dính khói lửa phàm tục. Trên mặt vẫn cười ngọt lịm: “Sư nương thoát tục như vậy, cũng là người tu tiên ạ?”</w:t>
      </w:r>
    </w:p>
    <w:p w14:paraId="5645A217" w14:textId="77777777" w:rsidR="00201B5D" w:rsidRDefault="00201B5D" w:rsidP="00201B5D">
      <w:pPr>
        <w:pStyle w:val="ThngthngWeb"/>
        <w:shd w:val="clear" w:color="auto" w:fill="FFFFFF"/>
        <w:spacing w:after="360" w:afterAutospacing="0"/>
        <w:rPr>
          <w:color w:val="777777"/>
        </w:rPr>
      </w:pPr>
      <w:r>
        <w:rPr>
          <w:color w:val="777777"/>
        </w:rPr>
        <w:t>Sở Vãn Ninh dừng một chút, ngón tay trắng như sương tuyết cầm đào, nhai chậm rì rì, mới nói: “Không sai.”</w:t>
      </w:r>
    </w:p>
    <w:p w14:paraId="486841FE" w14:textId="77777777" w:rsidR="00201B5D" w:rsidRDefault="00201B5D" w:rsidP="00201B5D">
      <w:pPr>
        <w:pStyle w:val="ThngthngWeb"/>
        <w:shd w:val="clear" w:color="auto" w:fill="FFFFFF"/>
        <w:spacing w:after="360" w:afterAutospacing="0"/>
        <w:rPr>
          <w:color w:val="777777"/>
        </w:rPr>
      </w:pPr>
      <w:r>
        <w:rPr>
          <w:color w:val="777777"/>
        </w:rPr>
        <w:t>Mặc Nhiên chớp đôi mắt tò mò: “Sư nương là người môn phái nào ạ?”</w:t>
      </w:r>
    </w:p>
    <w:p w14:paraId="62B88DDB" w14:textId="77777777" w:rsidR="00201B5D" w:rsidRDefault="00201B5D" w:rsidP="00201B5D">
      <w:pPr>
        <w:pStyle w:val="ThngthngWeb"/>
        <w:shd w:val="clear" w:color="auto" w:fill="FFFFFF"/>
        <w:spacing w:after="360" w:afterAutospacing="0"/>
        <w:rPr>
          <w:color w:val="777777"/>
        </w:rPr>
      </w:pPr>
      <w:r>
        <w:rPr>
          <w:color w:val="777777"/>
        </w:rPr>
        <w:t>Sở Vãn Ninh tính thử tuổi tác Hạ Tư Nghịch, tính ra khi ấy mình vẫn ở Lâm Nghi, không chút gợn sóng nói: “Nho Phong Môn.”</w:t>
      </w:r>
    </w:p>
    <w:p w14:paraId="5D26E991" w14:textId="77777777" w:rsidR="00201B5D" w:rsidRDefault="00201B5D" w:rsidP="00201B5D">
      <w:pPr>
        <w:pStyle w:val="ThngthngWeb"/>
        <w:shd w:val="clear" w:color="auto" w:fill="FFFFFF"/>
        <w:spacing w:after="360" w:afterAutospacing="0"/>
        <w:rPr>
          <w:color w:val="777777"/>
        </w:rPr>
      </w:pPr>
      <w:r>
        <w:rPr>
          <w:color w:val="777777"/>
        </w:rPr>
        <w:t>“Ồ…” Mặc Nhiên hơi nhướng mày. Rõ ràng để sơ hở cho Sở Vãn Ninh kiếm lời rồi, Nho Phong Môn luôn coi trọng nam đệ tử, nữ đệ tử tuy được dạy võ học cũng không bị bạc đãi, nhưng xưa nay không xuất đầu lộ diện, ra cửa tuyệt đối không để lại phương danh, bởi vậy nữ tu Nho Phong Môn tuy bản lĩnh cao cường, nhưng trên giang hồ chỉ biết tới bốn chữ “Nữ tu Nho Phong”, lại không ai biết danh hào của từng người, nên Sở Vãn Ninh tuy có vô căn cứ, cũng không xác minh được.</w:t>
      </w:r>
    </w:p>
    <w:p w14:paraId="38DB45CE" w14:textId="77777777" w:rsidR="00201B5D" w:rsidRDefault="00201B5D" w:rsidP="00201B5D">
      <w:pPr>
        <w:pStyle w:val="ThngthngWeb"/>
        <w:shd w:val="clear" w:color="auto" w:fill="FFFFFF"/>
        <w:spacing w:after="360" w:afterAutospacing="0"/>
        <w:rPr>
          <w:color w:val="777777"/>
        </w:rPr>
      </w:pPr>
      <w:r>
        <w:rPr>
          <w:color w:val="777777"/>
        </w:rPr>
        <w:t>Có điều Mặc Nhiên đâu phải người dễ bỏ qua, lập tức chấn chỉnh tinh thần, bám riết không tha hỏi: “Vậy sư tôn quen sư nương khi nào, sao lại quen?”</w:t>
      </w:r>
    </w:p>
    <w:p w14:paraId="4F11B96A" w14:textId="77777777" w:rsidR="00201B5D" w:rsidRDefault="00201B5D" w:rsidP="00201B5D">
      <w:pPr>
        <w:pStyle w:val="ThngthngWeb"/>
        <w:shd w:val="clear" w:color="auto" w:fill="FFFFFF"/>
        <w:spacing w:after="360" w:afterAutospacing="0"/>
        <w:rPr>
          <w:color w:val="777777"/>
        </w:rPr>
      </w:pPr>
      <w:r>
        <w:rPr>
          <w:color w:val="777777"/>
        </w:rPr>
        <w:t>“Chuyện này…”</w:t>
      </w:r>
    </w:p>
    <w:p w14:paraId="7602FF95" w14:textId="77777777" w:rsidR="00201B5D" w:rsidRDefault="00201B5D" w:rsidP="00201B5D">
      <w:pPr>
        <w:pStyle w:val="ThngthngWeb"/>
        <w:shd w:val="clear" w:color="auto" w:fill="FFFFFF"/>
        <w:spacing w:after="360" w:afterAutospacing="0"/>
        <w:rPr>
          <w:color w:val="777777"/>
        </w:rPr>
      </w:pPr>
      <w:r>
        <w:rPr>
          <w:color w:val="777777"/>
        </w:rPr>
        <w:t>Sở Vãn Ninh nhất thời không bịa nổi, đang do dự, ánh mắt chạm phải đôi mắt sáng ngời của Mặc Nhiên, đột nhiên nhận ra mình căn bản không cần trả lời câu hỏi của hắn, lập tức mím môi, vung tay áo rộng, giọng lạnh lùng nói: “Chuyện riêng của vi sư, ngươi hỏi nhiều thế làm gì?”</w:t>
      </w:r>
    </w:p>
    <w:p w14:paraId="6C13DC6E" w14:textId="77777777" w:rsidR="00201B5D" w:rsidRDefault="00201B5D" w:rsidP="00201B5D">
      <w:pPr>
        <w:pStyle w:val="ThngthngWeb"/>
        <w:shd w:val="clear" w:color="auto" w:fill="FFFFFF"/>
        <w:spacing w:after="360" w:afterAutospacing="0"/>
        <w:rPr>
          <w:color w:val="777777"/>
        </w:rPr>
      </w:pPr>
      <w:r>
        <w:rPr>
          <w:color w:val="777777"/>
        </w:rPr>
        <w:t>Nói xong ghì cương giục ngựa, một bộ bạch y tuyệt trần bỏ đi, vứt Mặc Nhiên ở sau.</w:t>
      </w:r>
    </w:p>
    <w:p w14:paraId="50FC57FA" w14:textId="77777777" w:rsidR="00201B5D" w:rsidRDefault="00201B5D" w:rsidP="00201B5D">
      <w:pPr>
        <w:pStyle w:val="ThngthngWeb"/>
        <w:shd w:val="clear" w:color="auto" w:fill="FFFFFF"/>
        <w:spacing w:after="360" w:afterAutospacing="0"/>
        <w:rPr>
          <w:color w:val="777777"/>
        </w:rPr>
      </w:pPr>
      <w:r>
        <w:rPr>
          <w:color w:val="777777"/>
        </w:rPr>
        <w:t>Hai người du đãng bên ngoài hơn mười ngày, đi qua mấy tiểu tiên môn, điều tra gần mấy chỗ bán vũ khí và linh thạch, vẫn chưa phát giác bất cứ dấu vết nào bị bỏ lại.</w:t>
      </w:r>
    </w:p>
    <w:p w14:paraId="7BC800F0" w14:textId="77777777" w:rsidR="00201B5D" w:rsidRDefault="00201B5D" w:rsidP="00201B5D">
      <w:pPr>
        <w:pStyle w:val="ThngthngWeb"/>
        <w:shd w:val="clear" w:color="auto" w:fill="FFFFFF"/>
        <w:spacing w:after="360" w:afterAutospacing="0"/>
        <w:rPr>
          <w:color w:val="777777"/>
        </w:rPr>
      </w:pPr>
      <w:r>
        <w:rPr>
          <w:color w:val="777777"/>
        </w:rPr>
        <w:t>Mấy ngày này, Sở Vãn Ninh thỉnh thoảng sẽ dùng hải đường truyền tin, liên hệ với Tiết Chính Ung xong, lại cùng Mặc Nhiên ra khách điếm, tới chợ ở môn hạ lệ thuộc Cô Nguyệt Dạ xem xét tình hình.</w:t>
      </w:r>
    </w:p>
    <w:p w14:paraId="42D8DF57" w14:textId="77777777" w:rsidR="00201B5D" w:rsidRDefault="00201B5D" w:rsidP="00201B5D">
      <w:pPr>
        <w:pStyle w:val="ThngthngWeb"/>
        <w:shd w:val="clear" w:color="auto" w:fill="FFFFFF"/>
        <w:spacing w:after="360" w:afterAutospacing="0"/>
        <w:rPr>
          <w:color w:val="777777"/>
        </w:rPr>
      </w:pPr>
      <w:r>
        <w:rPr>
          <w:color w:val="777777"/>
        </w:rPr>
        <w:t>Cô Nguyệt Dạ là dược tông đệ nhất thiên hạ, cũng là sư môn của mẹ Tiết Mông – Vương phu nhân.</w:t>
      </w:r>
    </w:p>
    <w:p w14:paraId="14FCD2AB" w14:textId="77777777" w:rsidR="00201B5D" w:rsidRDefault="00201B5D" w:rsidP="00201B5D">
      <w:pPr>
        <w:pStyle w:val="ThngthngWeb"/>
        <w:shd w:val="clear" w:color="auto" w:fill="FFFFFF"/>
        <w:spacing w:after="360" w:afterAutospacing="0"/>
        <w:rPr>
          <w:color w:val="777777"/>
        </w:rPr>
      </w:pPr>
      <w:r>
        <w:rPr>
          <w:color w:val="777777"/>
        </w:rPr>
        <w:t>Tòa tiên môn này nằm trên hòn đảo tên “Đảo Lâm Linh”, nhưng trên thực tế đảo Lâm Linh không phải một hòn đảo thật sự, mà là lưng con Huyền Vũ to lớn. Con Huyền Vũ kia đã trăm vạn năm tuổi, có huyết khế với thủy tổ trưởng lão Cô Nguyệt Dạ, cả tòa tiên môn ngao du trên biển, dùng tiên khí độc hữu dễ chịu trồng vạn cây trăm hoa.</w:t>
      </w:r>
    </w:p>
    <w:p w14:paraId="422A973A" w14:textId="77777777" w:rsidR="00201B5D" w:rsidRDefault="00201B5D" w:rsidP="00201B5D">
      <w:pPr>
        <w:pStyle w:val="ThngthngWeb"/>
        <w:shd w:val="clear" w:color="auto" w:fill="FFFFFF"/>
        <w:spacing w:after="360" w:afterAutospacing="0"/>
        <w:rPr>
          <w:color w:val="777777"/>
        </w:rPr>
      </w:pPr>
      <w:r>
        <w:rPr>
          <w:color w:val="777777"/>
        </w:rPr>
        <w:t>Môn đồ Cô Nguyệt Dạ xưa nay thần bí khó lường, không tranh thế. Bản thân môn phái cũng không thường giao lưu với bên ngoài, chỉ mười lăm mỗi tháng, Huyền Vũ sẽ đưa cả tiên môn tới gần bến cảng Dương Châu, lúc này người các môn phái khác sẽ vào đảo mua sắm dược vật, cũng có thương nhân chào hàng vũ khí linh thạch với họ, cùng với ít thương phẩm thường ngày mua không được trên đảo.</w:t>
      </w:r>
    </w:p>
    <w:p w14:paraId="76F8733E" w14:textId="77777777" w:rsidR="00201B5D" w:rsidRDefault="00201B5D" w:rsidP="00201B5D">
      <w:pPr>
        <w:pStyle w:val="ThngthngWeb"/>
        <w:shd w:val="clear" w:color="auto" w:fill="FFFFFF"/>
        <w:spacing w:after="360" w:afterAutospacing="0"/>
        <w:rPr>
          <w:color w:val="777777"/>
        </w:rPr>
      </w:pPr>
      <w:r>
        <w:rPr>
          <w:color w:val="777777"/>
        </w:rPr>
        <w:t>Có điều, đảo Lâm Linh cũng không phải nơi nổi danh nhất Cô Nguyệt Dạ, mà là “Hiên Viên Các”, Hiên Viên Các thuộc môn hạ Cô Nguyệt Dạ, là cửa hàng lừng lẫy tiếng tăm ở Tu Chân giới.</w:t>
      </w:r>
    </w:p>
    <w:p w14:paraId="346A164C" w14:textId="77777777" w:rsidR="00201B5D" w:rsidRDefault="00201B5D" w:rsidP="00201B5D">
      <w:pPr>
        <w:pStyle w:val="ThngthngWeb"/>
        <w:shd w:val="clear" w:color="auto" w:fill="FFFFFF"/>
        <w:spacing w:after="360" w:afterAutospacing="0"/>
        <w:rPr>
          <w:color w:val="777777"/>
        </w:rPr>
      </w:pPr>
      <w:r>
        <w:rPr>
          <w:color w:val="777777"/>
        </w:rPr>
        <w:t>Nơi này mỗi tháng mở bán hai lần, chính là bán dược vật cao cấp nhất của Cô Nguyệt Dạ, cùng với các hi thế trân bảo. Tuy nói thương phẩm thường bị cấm ở Tu Chân giới, nhưng cũng không ai muốn làm địch với Cô Nguyệt Dạ, dù sao linh dược hơn nửa Tu Chân giới đều từ phái này ra, từ góc độ nào đó nhìn, thực lực Cô Nguyệt Dạ cũng không thấp hơn đệ nhất đại phái “Nho Phong Môn” là bao.</w:t>
      </w:r>
    </w:p>
    <w:p w14:paraId="64E6365A" w14:textId="77777777" w:rsidR="00201B5D" w:rsidRDefault="00201B5D" w:rsidP="00201B5D">
      <w:pPr>
        <w:pStyle w:val="ThngthngWeb"/>
        <w:shd w:val="clear" w:color="auto" w:fill="FFFFFF"/>
        <w:spacing w:after="360" w:afterAutospacing="0"/>
        <w:rPr>
          <w:color w:val="777777"/>
        </w:rPr>
      </w:pPr>
      <w:r>
        <w:rPr>
          <w:color w:val="777777"/>
        </w:rPr>
        <w:t>“Nơi này nhiều tai mắt, ngươi mặc áo choàng đi.”</w:t>
      </w:r>
    </w:p>
    <w:p w14:paraId="6EC0053E" w14:textId="77777777" w:rsidR="00201B5D" w:rsidRDefault="00201B5D" w:rsidP="00201B5D">
      <w:pPr>
        <w:pStyle w:val="ThngthngWeb"/>
        <w:shd w:val="clear" w:color="auto" w:fill="FFFFFF"/>
        <w:spacing w:after="360" w:afterAutospacing="0"/>
        <w:rPr>
          <w:color w:val="777777"/>
        </w:rPr>
      </w:pPr>
      <w:r>
        <w:rPr>
          <w:color w:val="777777"/>
        </w:rPr>
        <w:t>Vào đảo Lâm Linh càng lúc càng nhiều người, Sở Vãn Ninh kéo mũ trùm của mình lên, nhẹ giọng nhắc nhở Mặc Nhiên.</w:t>
      </w:r>
    </w:p>
    <w:p w14:paraId="5796009A" w14:textId="77777777" w:rsidR="00201B5D" w:rsidRDefault="00201B5D" w:rsidP="00201B5D">
      <w:pPr>
        <w:pStyle w:val="ThngthngWeb"/>
        <w:shd w:val="clear" w:color="auto" w:fill="FFFFFF"/>
        <w:spacing w:after="360" w:afterAutospacing="0"/>
        <w:rPr>
          <w:color w:val="777777"/>
        </w:rPr>
      </w:pPr>
      <w:r>
        <w:rPr>
          <w:color w:val="777777"/>
        </w:rPr>
        <w:t>Tuy Hiên Viên Các luôn tôn kính, để nhã tọa hàng đầu cho các đại môn phái, nhưng vì nơi này là nơi trao đổi và giao dịch đen, phần lớn các tình huống, tu sĩ thường che mặt không để ai thấy, e sợ người ta soi mói, hoặc vô duyên chọc trúng họa sát thân.</w:t>
      </w:r>
    </w:p>
    <w:p w14:paraId="30A1EF22" w14:textId="77777777" w:rsidR="00201B5D" w:rsidRDefault="00201B5D" w:rsidP="00201B5D">
      <w:pPr>
        <w:pStyle w:val="ThngthngWeb"/>
        <w:shd w:val="clear" w:color="auto" w:fill="FFFFFF"/>
        <w:spacing w:after="360" w:afterAutospacing="0"/>
        <w:rPr>
          <w:color w:val="777777"/>
        </w:rPr>
      </w:pPr>
      <w:r>
        <w:rPr>
          <w:color w:val="777777"/>
        </w:rPr>
        <w:t>Mặc Nhiên và Sở Vãn Ninh vào Hiên Viên các, các chia làm ba tầng, giữa trung tâm tầng thứ nhất dựng một đài sen ngọc chín cánh sừng sững, che chở kết giới phòng hộ cửu trọng không phá vỡ nổi nơi đây, đây là nơi sẽ bày bán thương phẩm.</w:t>
      </w:r>
    </w:p>
    <w:p w14:paraId="4F5FC75D" w14:textId="77777777" w:rsidR="00201B5D" w:rsidRDefault="00201B5D" w:rsidP="00201B5D">
      <w:pPr>
        <w:pStyle w:val="ThngthngWeb"/>
        <w:shd w:val="clear" w:color="auto" w:fill="FFFFFF"/>
        <w:spacing w:after="360" w:afterAutospacing="0"/>
        <w:rPr>
          <w:color w:val="777777"/>
        </w:rPr>
      </w:pPr>
      <w:r>
        <w:rPr>
          <w:color w:val="777777"/>
        </w:rPr>
        <w:t>Lấy đài bạch ngọc làm trung tâm, phía đông nam tây bắc kéo dài lụa đỏ thành hàng trăm chiếc ghế dài, là ghế bình thường nhất.</w:t>
      </w:r>
    </w:p>
    <w:p w14:paraId="287016B9" w14:textId="77777777" w:rsidR="00201B5D" w:rsidRDefault="00201B5D" w:rsidP="00201B5D">
      <w:pPr>
        <w:pStyle w:val="ThngthngWeb"/>
        <w:shd w:val="clear" w:color="auto" w:fill="FFFFFF"/>
        <w:spacing w:after="360" w:afterAutospacing="0"/>
        <w:rPr>
          <w:color w:val="777777"/>
        </w:rPr>
      </w:pPr>
      <w:r>
        <w:rPr>
          <w:color w:val="777777"/>
        </w:rPr>
        <w:t>Tầng thứ hai là nhã tọa, mỗi gian đều có một chiếc cửa sổ gỗ kim sắc lớn, phía trước phủ một lớp rèm mỏng, chiếc rèm kia dệt từ lụa nguyệt ngân, từ trong nhìn ra ngoài rõ ràng, nhưng từ ngoài lại không nhìn được vào trong, rất thích hợp giữ tư mật cho khách. Chẳng qua giá cả đắt đỏ, mỗi canh giờ là chín nghìn kim.</w:t>
      </w:r>
    </w:p>
    <w:p w14:paraId="6F248C2C" w14:textId="77777777" w:rsidR="00201B5D" w:rsidRDefault="00201B5D" w:rsidP="00201B5D">
      <w:pPr>
        <w:pStyle w:val="ThngthngWeb"/>
        <w:shd w:val="clear" w:color="auto" w:fill="FFFFFF"/>
        <w:spacing w:after="360" w:afterAutospacing="0"/>
        <w:rPr>
          <w:color w:val="777777"/>
        </w:rPr>
      </w:pPr>
      <w:r>
        <w:rPr>
          <w:color w:val="777777"/>
        </w:rPr>
        <w:t>Sở Vãn Ninh không thích lộ diện trước người khác, cầm lá vàng Tiết Chính Ung gửi tới, tiêu không chút đau lòng.</w:t>
      </w:r>
    </w:p>
    <w:p w14:paraId="6822736F" w14:textId="77777777" w:rsidR="00201B5D" w:rsidRDefault="00201B5D" w:rsidP="00201B5D">
      <w:pPr>
        <w:pStyle w:val="ThngthngWeb"/>
        <w:shd w:val="clear" w:color="auto" w:fill="FFFFFF"/>
        <w:spacing w:after="360" w:afterAutospacing="0"/>
        <w:rPr>
          <w:color w:val="777777"/>
        </w:rPr>
      </w:pPr>
      <w:r>
        <w:rPr>
          <w:color w:val="777777"/>
        </w:rPr>
        <w:t>Nô bộc phục vụ khách nhân ở Hiên Viên Các đều có khế ước sinh tử với các chủ, sẽ không để lộ việc tư của khách nhân, nhưng cho dù vậy, Sở Vãn Ninh vẫn không yên tâm, y muốn vị trí tốt nhất, để người hầu bưng hai vò tuyết địa lãnh hương, tám loại hoa quả tám loại mứt, bốn loại điểm tâm và bánh kẹo lên, sau đó cho người lui xuống.</w:t>
      </w:r>
    </w:p>
    <w:p w14:paraId="0CB3687B" w14:textId="77777777" w:rsidR="00201B5D" w:rsidRDefault="00201B5D" w:rsidP="00201B5D">
      <w:pPr>
        <w:pStyle w:val="ThngthngWeb"/>
        <w:shd w:val="clear" w:color="auto" w:fill="FFFFFF"/>
        <w:spacing w:after="360" w:afterAutospacing="0"/>
        <w:rPr>
          <w:color w:val="777777"/>
        </w:rPr>
      </w:pPr>
      <w:r>
        <w:rPr>
          <w:color w:val="777777"/>
        </w:rPr>
        <w:t>Trong phòng chỉ còn y và Mặc Nhiên, Sở Vãn Ninh nâng tay, bỏ áo choàng, đứng trước cửa sổ nhìn đầu người chen chúc bên dưới.</w:t>
      </w:r>
    </w:p>
    <w:p w14:paraId="59BBF386" w14:textId="77777777" w:rsidR="00201B5D" w:rsidRDefault="00201B5D" w:rsidP="00201B5D">
      <w:pPr>
        <w:pStyle w:val="ThngthngWeb"/>
        <w:shd w:val="clear" w:color="auto" w:fill="FFFFFF"/>
        <w:spacing w:after="360" w:afterAutospacing="0"/>
        <w:rPr>
          <w:color w:val="777777"/>
        </w:rPr>
      </w:pPr>
      <w:r>
        <w:rPr>
          <w:color w:val="777777"/>
        </w:rPr>
        <w:t>“Nghe tôn chủ nói, lần này Hiên Viên Các đấu giá vũ khí, tên là Quy Lai.”</w:t>
      </w:r>
    </w:p>
    <w:p w14:paraId="1A7A4867" w14:textId="77777777" w:rsidR="00201B5D" w:rsidRDefault="00201B5D" w:rsidP="00201B5D">
      <w:pPr>
        <w:pStyle w:val="ThngthngWeb"/>
        <w:shd w:val="clear" w:color="auto" w:fill="FFFFFF"/>
        <w:spacing w:after="360" w:afterAutospacing="0"/>
        <w:rPr>
          <w:color w:val="777777"/>
        </w:rPr>
      </w:pPr>
      <w:r>
        <w:rPr>
          <w:color w:val="777777"/>
        </w:rPr>
        <w:t>“Quy Lai?” Mặc Nhiên lắc đầu, “Chưa từng nghe tới.”</w:t>
      </w:r>
    </w:p>
    <w:p w14:paraId="60386066" w14:textId="77777777" w:rsidR="00201B5D" w:rsidRDefault="00201B5D" w:rsidP="00201B5D">
      <w:pPr>
        <w:pStyle w:val="ThngthngWeb"/>
        <w:shd w:val="clear" w:color="auto" w:fill="FFFFFF"/>
        <w:spacing w:after="360" w:afterAutospacing="0"/>
        <w:rPr>
          <w:color w:val="777777"/>
        </w:rPr>
      </w:pPr>
      <w:r>
        <w:rPr>
          <w:color w:val="777777"/>
        </w:rPr>
        <w:t>“Là một thần võ.”</w:t>
      </w:r>
    </w:p>
    <w:p w14:paraId="6DD6FFBF" w14:textId="77777777" w:rsidR="00201B5D" w:rsidRDefault="00201B5D" w:rsidP="00201B5D">
      <w:pPr>
        <w:pStyle w:val="ThngthngWeb"/>
        <w:shd w:val="clear" w:color="auto" w:fill="FFFFFF"/>
        <w:spacing w:after="360" w:afterAutospacing="0"/>
        <w:rPr>
          <w:color w:val="777777"/>
        </w:rPr>
      </w:pPr>
      <w:r>
        <w:rPr>
          <w:color w:val="777777"/>
        </w:rPr>
        <w:t>Mặc Nhiên lắp bắp kinh hãi: “Thần võ? Nhưng không phải Kim Thành trì đã——“</w:t>
      </w:r>
    </w:p>
    <w:p w14:paraId="6C1E224B" w14:textId="77777777" w:rsidR="00201B5D" w:rsidRDefault="00201B5D" w:rsidP="00201B5D">
      <w:pPr>
        <w:pStyle w:val="ThngthngWeb"/>
        <w:shd w:val="clear" w:color="auto" w:fill="FFFFFF"/>
        <w:spacing w:after="360" w:afterAutospacing="0"/>
        <w:rPr>
          <w:color w:val="777777"/>
        </w:rPr>
      </w:pPr>
      <w:r>
        <w:rPr>
          <w:color w:val="777777"/>
        </w:rPr>
        <w:t>“Ta hiểu ý ngươi. Nhưng nghe nói thần võ Quy Lai được phát hiện ở một ngôi mộ vô danh, hẳn là chủ nhân trước đây của nó đã chết khi không có con nối dõi để truyền lại, nên mang thần võ theo tùy táng.”</w:t>
      </w:r>
    </w:p>
    <w:p w14:paraId="5B168444" w14:textId="77777777" w:rsidR="00201B5D" w:rsidRDefault="00201B5D" w:rsidP="00201B5D">
      <w:pPr>
        <w:pStyle w:val="ThngthngWeb"/>
        <w:shd w:val="clear" w:color="auto" w:fill="FFFFFF"/>
        <w:spacing w:after="360" w:afterAutospacing="0"/>
        <w:rPr>
          <w:color w:val="777777"/>
        </w:rPr>
      </w:pPr>
      <w:r>
        <w:rPr>
          <w:color w:val="777777"/>
        </w:rPr>
        <w:t>“… Hóa ra là thế.”</w:t>
      </w:r>
    </w:p>
    <w:p w14:paraId="09DD09A3" w14:textId="77777777" w:rsidR="00201B5D" w:rsidRDefault="00201B5D" w:rsidP="00201B5D">
      <w:pPr>
        <w:pStyle w:val="ThngthngWeb"/>
        <w:shd w:val="clear" w:color="auto" w:fill="FFFFFF"/>
        <w:spacing w:after="360" w:afterAutospacing="0"/>
        <w:rPr>
          <w:color w:val="777777"/>
        </w:rPr>
      </w:pPr>
      <w:r>
        <w:rPr>
          <w:color w:val="777777"/>
        </w:rPr>
        <w:t>Nhưng mà thần võ đã được chủ ban tên, sau khi chủ chết, thần võ sẽ truyền cho con nối dõi. Những người khác dù lấy được thần võ, cũng khó có thể phát huy hết thực lực, Mặc Nhiên thấy, loại mua bán vũ khí này cũng không có ý nghĩa lắm.</w:t>
      </w:r>
    </w:p>
    <w:p w14:paraId="7FC75906" w14:textId="77777777" w:rsidR="00201B5D" w:rsidRDefault="00201B5D" w:rsidP="00201B5D">
      <w:pPr>
        <w:pStyle w:val="ThngthngWeb"/>
        <w:shd w:val="clear" w:color="auto" w:fill="FFFFFF"/>
        <w:spacing w:after="360" w:afterAutospacing="0"/>
        <w:rPr>
          <w:color w:val="777777"/>
        </w:rPr>
      </w:pPr>
      <w:r>
        <w:rPr>
          <w:color w:val="777777"/>
        </w:rPr>
        <w:t>Sở Vãn Ninh nhìn ra tâm tư của Mặc Nhiên, liền nói: “Tuy thần võ đã nhận chủ không thể phát huy hết sức mạnh, nhưng dù sao, sức mạnh vẫn hơn vũ khí tầm thường mấy lần. Những người này cũng sẽ xua như xua vịt.”</w:t>
      </w:r>
    </w:p>
    <w:p w14:paraId="1DAF3ED5" w14:textId="77777777" w:rsidR="00201B5D" w:rsidRDefault="00201B5D" w:rsidP="00201B5D">
      <w:pPr>
        <w:pStyle w:val="ThngthngWeb"/>
        <w:shd w:val="clear" w:color="auto" w:fill="FFFFFF"/>
        <w:spacing w:after="360" w:afterAutospacing="0"/>
        <w:rPr>
          <w:color w:val="777777"/>
        </w:rPr>
      </w:pPr>
      <w:r>
        <w:rPr>
          <w:color w:val="777777"/>
        </w:rPr>
        <w:t>Mặc Nhiên hiểu rõ trong lòng: “Ta hiểu ý sư tôn, người bình thường cùng cực cả đời khó mà thấy thần võ, nếu thanh “Quy Lai” này phát hiện trong ngôi mộ vô danh, nếu đã lâu, vậy mọi người hơn phân nửa sẽ dùng linh lực của mình để thử, nhỡ đâu mình là hậu nhân của nguyên chủ thì sao? Thử chút cũng không mất gì.”</w:t>
      </w:r>
    </w:p>
    <w:p w14:paraId="670A2A66" w14:textId="77777777" w:rsidR="00201B5D" w:rsidRDefault="00201B5D" w:rsidP="00201B5D">
      <w:pPr>
        <w:pStyle w:val="ThngthngWeb"/>
        <w:shd w:val="clear" w:color="auto" w:fill="FFFFFF"/>
        <w:spacing w:after="360" w:afterAutospacing="0"/>
        <w:rPr>
          <w:color w:val="777777"/>
        </w:rPr>
      </w:pPr>
      <w:r>
        <w:rPr>
          <w:color w:val="777777"/>
        </w:rPr>
        <w:t>“Đúng là thế.”</w:t>
      </w:r>
    </w:p>
    <w:p w14:paraId="0C096DAA" w14:textId="77777777" w:rsidR="00201B5D" w:rsidRDefault="00201B5D" w:rsidP="00201B5D">
      <w:pPr>
        <w:pStyle w:val="ThngthngWeb"/>
        <w:shd w:val="clear" w:color="auto" w:fill="FFFFFF"/>
        <w:spacing w:after="360" w:afterAutospacing="0"/>
        <w:rPr>
          <w:color w:val="777777"/>
        </w:rPr>
      </w:pPr>
      <w:r>
        <w:rPr>
          <w:color w:val="777777"/>
        </w:rPr>
        <w:t>Mặc Nhiên suy tư nói: “Thần võ khó gặp, cố tình lúc này lại có một thanh thần võ vô chủ đấu giá. Thấy sao cũng là con đường của Câu Trần giả kia, dùng món đồ dởm này ra lừa gạt mọi người phóng thích linh lực, để hắn biết mọi người ở đây có ai là tinh hoa linh thể hắn đang tìm không.”</w:t>
      </w:r>
    </w:p>
    <w:p w14:paraId="60C0C7BB" w14:textId="77777777" w:rsidR="00201B5D" w:rsidRDefault="00201B5D" w:rsidP="00201B5D">
      <w:pPr>
        <w:pStyle w:val="ThngthngWeb"/>
        <w:shd w:val="clear" w:color="auto" w:fill="FFFFFF"/>
        <w:spacing w:after="360" w:afterAutospacing="0"/>
        <w:rPr>
          <w:color w:val="777777"/>
        </w:rPr>
      </w:pPr>
      <w:r>
        <w:rPr>
          <w:color w:val="777777"/>
        </w:rPr>
        <w:t>Sở Vãn Ninh thong thả ung dung ngồi xuống ghế, rót một tách tuyết địa lãnh hương, chậm rãi uống. Y nhìn biển người chen chúc phía dưới, thấp giọng nói: “Đúng là thế. Cho dù thần võ này là thật hay giả, có phải do Câu Trần giả sắp xếp không, thăm dò vẫn không sai.”</w:t>
      </w:r>
    </w:p>
    <w:p w14:paraId="5EBB3AE1" w14:textId="77777777" w:rsidR="00201B5D" w:rsidRDefault="00201B5D" w:rsidP="00201B5D">
      <w:pPr>
        <w:pStyle w:val="ThngthngWeb"/>
        <w:shd w:val="clear" w:color="auto" w:fill="FFFFFF"/>
        <w:spacing w:after="360" w:afterAutospacing="0"/>
        <w:rPr>
          <w:color w:val="777777"/>
        </w:rPr>
      </w:pPr>
      <w:r>
        <w:rPr>
          <w:color w:val="777777"/>
        </w:rPr>
        <w:t>Lời vừa dứt, chợt nghe dưới lầu ồn ào.</w:t>
      </w:r>
    </w:p>
    <w:p w14:paraId="4FCEC3CC" w14:textId="77777777" w:rsidR="00201B5D" w:rsidRDefault="00201B5D" w:rsidP="00201B5D">
      <w:pPr>
        <w:pStyle w:val="ThngthngWeb"/>
        <w:shd w:val="clear" w:color="auto" w:fill="FFFFFF"/>
        <w:spacing w:after="360" w:afterAutospacing="0"/>
        <w:rPr>
          <w:color w:val="777777"/>
        </w:rPr>
      </w:pPr>
      <w:r>
        <w:rPr>
          <w:color w:val="777777"/>
        </w:rPr>
        <w:t>Sở Vãn Ninh và Mặc Nhiên nhìn xuống, đều hơi giật mình——</w:t>
      </w:r>
    </w:p>
    <w:p w14:paraId="4A3A3ED4" w14:textId="77777777" w:rsidR="00201B5D" w:rsidRDefault="00201B5D" w:rsidP="00201B5D">
      <w:pPr>
        <w:pStyle w:val="ThngthngWeb"/>
        <w:shd w:val="clear" w:color="auto" w:fill="FFFFFF"/>
        <w:spacing w:after="360" w:afterAutospacing="0"/>
        <w:rPr>
          <w:color w:val="777777"/>
        </w:rPr>
      </w:pPr>
      <w:r>
        <w:rPr>
          <w:color w:val="777777"/>
        </w:rPr>
        <w:t>Chỉ thấy Kim Môn Hiên Viên Các mở rộng, một đám tu sĩ che mặt trùm mũ, hai vạt áo lam tung bay, thiếu niên thúc ngọc quan lỗi lạc đi tới, nam tử đi đầu thân hình cao gầy, oai hùng tuấn tiếu, không chút vì mình dạo chợ đen mà che giấu hành vi của mình.</w:t>
      </w:r>
    </w:p>
    <w:p w14:paraId="37891D10" w14:textId="77777777" w:rsidR="00201B5D" w:rsidRDefault="00201B5D" w:rsidP="00201B5D">
      <w:pPr>
        <w:pStyle w:val="ThngthngWeb"/>
        <w:shd w:val="clear" w:color="auto" w:fill="FFFFFF"/>
        <w:spacing w:after="360" w:afterAutospacing="0"/>
        <w:rPr>
          <w:color w:val="777777"/>
        </w:rPr>
      </w:pPr>
      <w:r>
        <w:rPr>
          <w:color w:val="777777"/>
        </w:rPr>
        <w:t>Mặc Nhiên kinh ngạc nói: “Diệp Vong Tích?”</w:t>
      </w:r>
    </w:p>
    <w:p w14:paraId="39940F22" w14:textId="77777777" w:rsidR="004C6411" w:rsidRPr="00425F2F" w:rsidRDefault="004C6411" w:rsidP="004C6411">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80: Vợ cũ của bổn toạ… Đến rồi!</w:t>
      </w:r>
    </w:p>
    <w:p w14:paraId="00156C76" w14:textId="77777777" w:rsidR="004C6411" w:rsidRDefault="00425F2F" w:rsidP="004C6411">
      <w:pPr>
        <w:jc w:val="center"/>
        <w:rPr>
          <w:color w:val="DDDDDD"/>
          <w:sz w:val="21"/>
          <w:szCs w:val="21"/>
        </w:rPr>
      </w:pPr>
      <w:hyperlink r:id="rId163" w:history="1">
        <w:r w:rsidR="004C6411">
          <w:rPr>
            <w:rStyle w:val="Siuktni"/>
            <w:color w:val="BBBBBB"/>
            <w:sz w:val="21"/>
            <w:szCs w:val="21"/>
          </w:rPr>
          <w:t>Tháng Bảy 3, 2019</w:t>
        </w:r>
      </w:hyperlink>
      <w:hyperlink r:id="rId164" w:history="1">
        <w:r w:rsidR="004C6411">
          <w:rPr>
            <w:rStyle w:val="Siuktni"/>
            <w:color w:val="BBBBBB"/>
            <w:sz w:val="21"/>
            <w:szCs w:val="21"/>
          </w:rPr>
          <w:t>Lý Phu Nhân</w:t>
        </w:r>
      </w:hyperlink>
    </w:p>
    <w:p w14:paraId="50EEADED" w14:textId="77777777" w:rsidR="004C6411" w:rsidRDefault="004C6411" w:rsidP="004C6411">
      <w:pPr>
        <w:pStyle w:val="ThngthngWeb"/>
        <w:shd w:val="clear" w:color="auto" w:fill="FFFFFF"/>
        <w:spacing w:after="360" w:afterAutospacing="0"/>
        <w:rPr>
          <w:color w:val="777777"/>
        </w:rPr>
      </w:pPr>
      <w:r>
        <w:rPr>
          <w:color w:val="777777"/>
        </w:rPr>
        <w:t>(Vui lòng không mắng chửi nhân vật quá nặng lời.)</w:t>
      </w:r>
    </w:p>
    <w:p w14:paraId="6F934CBD" w14:textId="77777777" w:rsidR="004C6411" w:rsidRDefault="004C6411" w:rsidP="004C6411">
      <w:pPr>
        <w:pStyle w:val="ThngthngWeb"/>
        <w:shd w:val="clear" w:color="auto" w:fill="FFFFFF"/>
        <w:spacing w:after="360" w:afterAutospacing="0"/>
        <w:rPr>
          <w:color w:val="777777"/>
        </w:rPr>
      </w:pPr>
      <w:r>
        <w:rPr>
          <w:color w:val="777777"/>
        </w:rPr>
        <w:t>Người tới đúng là khiêm khiêm quân tử Diệp Vong Tích trước đây ở cùng một viện với Mặc Nhiên ở chốn đào nguyên.</w:t>
      </w:r>
    </w:p>
    <w:p w14:paraId="00F3EEDE" w14:textId="77777777" w:rsidR="004C6411" w:rsidRDefault="004C6411" w:rsidP="004C6411">
      <w:pPr>
        <w:pStyle w:val="ThngthngWeb"/>
        <w:shd w:val="clear" w:color="auto" w:fill="FFFFFF"/>
        <w:spacing w:after="360" w:afterAutospacing="0"/>
        <w:rPr>
          <w:color w:val="777777"/>
        </w:rPr>
      </w:pPr>
      <w:r>
        <w:rPr>
          <w:color w:val="777777"/>
        </w:rPr>
        <w:t>Hôm nay y khoác áo choàng lam thêu chỉ bạc kèm gia huy của Nho Phong Môn, cột dây cột tóc xanh, bên hông đeo túi thơm thụy thú hàm châu đựng bạc, có lẽ vì mặc quá lộng lẫy, mặt mày tuy vẫn còn anh khí, nhưng cũng có thêm mấy phần xinh đẹp nho nhã.</w:t>
      </w:r>
    </w:p>
    <w:p w14:paraId="291F6609" w14:textId="77777777" w:rsidR="004C6411" w:rsidRDefault="004C6411" w:rsidP="004C6411">
      <w:pPr>
        <w:pStyle w:val="ThngthngWeb"/>
        <w:shd w:val="clear" w:color="auto" w:fill="FFFFFF"/>
        <w:spacing w:after="360" w:afterAutospacing="0"/>
        <w:rPr>
          <w:color w:val="777777"/>
        </w:rPr>
      </w:pPr>
      <w:r>
        <w:rPr>
          <w:color w:val="777777"/>
        </w:rPr>
        <w:t>Đại tổng quản Hiên Viên Các tới tiếp đón, rũ mắt cúi đầu nói: “Diệp Tiên quân.”</w:t>
      </w:r>
    </w:p>
    <w:p w14:paraId="349A2144" w14:textId="77777777" w:rsidR="004C6411" w:rsidRDefault="004C6411" w:rsidP="004C6411">
      <w:pPr>
        <w:pStyle w:val="ThngthngWeb"/>
        <w:shd w:val="clear" w:color="auto" w:fill="FFFFFF"/>
        <w:spacing w:after="360" w:afterAutospacing="0"/>
        <w:rPr>
          <w:color w:val="777777"/>
        </w:rPr>
      </w:pPr>
      <w:r>
        <w:rPr>
          <w:color w:val="777777"/>
        </w:rPr>
        <w:t>Diệp Vong Tích gật đầu, nói: “Ta phụng mệnh nghĩa phụ đến đấu giá một thứ, làm phiền tổng quản dẫn ta lên lầu.”</w:t>
      </w:r>
    </w:p>
    <w:p w14:paraId="17FB0350" w14:textId="77777777" w:rsidR="004C6411" w:rsidRDefault="004C6411" w:rsidP="004C6411">
      <w:pPr>
        <w:pStyle w:val="ThngthngWeb"/>
        <w:shd w:val="clear" w:color="auto" w:fill="FFFFFF"/>
        <w:spacing w:after="360" w:afterAutospacing="0"/>
        <w:rPr>
          <w:color w:val="777777"/>
        </w:rPr>
      </w:pPr>
      <w:r>
        <w:rPr>
          <w:color w:val="777777"/>
        </w:rPr>
        <w:t>“Các chủ đã biết Tiên quân tới, phòng cho Nho Phong Môn đã chuẩn bị xong từ lâu, mời ngài đi lối này.”</w:t>
      </w:r>
    </w:p>
    <w:p w14:paraId="13BAC87A" w14:textId="77777777" w:rsidR="004C6411" w:rsidRDefault="004C6411" w:rsidP="004C6411">
      <w:pPr>
        <w:pStyle w:val="ThngthngWeb"/>
        <w:shd w:val="clear" w:color="auto" w:fill="FFFFFF"/>
        <w:spacing w:after="360" w:afterAutospacing="0"/>
        <w:rPr>
          <w:color w:val="777777"/>
        </w:rPr>
      </w:pPr>
      <w:r>
        <w:rPr>
          <w:color w:val="777777"/>
        </w:rPr>
        <w:t>Diệp Vong Tích đưa theo mười mấy đệ tử Nho Phong Môn lên lầu, để lại thính đường còn một đám che mặt châu đầu xì xầm nói nhỏ.</w:t>
      </w:r>
    </w:p>
    <w:p w14:paraId="7FA9B92F" w14:textId="77777777" w:rsidR="004C6411" w:rsidRDefault="004C6411" w:rsidP="004C6411">
      <w:pPr>
        <w:pStyle w:val="ThngthngWeb"/>
        <w:shd w:val="clear" w:color="auto" w:fill="FFFFFF"/>
        <w:spacing w:after="360" w:afterAutospacing="0"/>
        <w:rPr>
          <w:color w:val="777777"/>
        </w:rPr>
      </w:pPr>
      <w:r>
        <w:rPr>
          <w:color w:val="777777"/>
        </w:rPr>
        <w:t>“Người Nho Phong Môn hôm nay cũng đến?”</w:t>
      </w:r>
    </w:p>
    <w:p w14:paraId="2D3245DC" w14:textId="77777777" w:rsidR="004C6411" w:rsidRDefault="004C6411" w:rsidP="004C6411">
      <w:pPr>
        <w:pStyle w:val="ThngthngWeb"/>
        <w:shd w:val="clear" w:color="auto" w:fill="FFFFFF"/>
        <w:spacing w:after="360" w:afterAutospacing="0"/>
        <w:rPr>
          <w:color w:val="777777"/>
        </w:rPr>
      </w:pPr>
      <w:r>
        <w:rPr>
          <w:color w:val="777777"/>
        </w:rPr>
        <w:t>“Tiên quân kia là ai? Sao trước kia chưa từng gặp…”</w:t>
      </w:r>
    </w:p>
    <w:p w14:paraId="7CAEDBDD" w14:textId="77777777" w:rsidR="004C6411" w:rsidRDefault="004C6411" w:rsidP="004C6411">
      <w:pPr>
        <w:pStyle w:val="ThngthngWeb"/>
        <w:shd w:val="clear" w:color="auto" w:fill="FFFFFF"/>
        <w:spacing w:after="360" w:afterAutospacing="0"/>
        <w:rPr>
          <w:color w:val="777777"/>
        </w:rPr>
      </w:pPr>
      <w:r>
        <w:rPr>
          <w:color w:val="777777"/>
        </w:rPr>
        <w:t>Mặc Nhiên vừa nghĩ thầm, các ngươi chưa từng gặp y, đương nhiên vì chưa có lý do để gặp. Vừa cũng không nhịn được tò mò, một đường nhìn bóng dáng Diệp Vong Tích biến mất ở chỗ rẽ, lúc này mới nói với Sở Vãn Ninh: “Sư tôn, trước kia người cũng từng ở Nho Phong Môn, có biết vị Diệp tiên quân này không?”</w:t>
      </w:r>
    </w:p>
    <w:p w14:paraId="5B35B069" w14:textId="77777777" w:rsidR="004C6411" w:rsidRDefault="004C6411" w:rsidP="004C6411">
      <w:pPr>
        <w:pStyle w:val="ThngthngWeb"/>
        <w:shd w:val="clear" w:color="auto" w:fill="FFFFFF"/>
        <w:spacing w:after="360" w:afterAutospacing="0"/>
        <w:rPr>
          <w:color w:val="777777"/>
        </w:rPr>
      </w:pPr>
      <w:r>
        <w:rPr>
          <w:color w:val="777777"/>
        </w:rPr>
        <w:t>“Không biết.” Sở Vãn Ninh hơi nhíu mày, “Nhưng cảm thấy khá quen…” Y dừng một chút, nhắm mắt nghĩ một lát, vẫn lắc đầu, “Nghĩ không ra.”</w:t>
      </w:r>
    </w:p>
    <w:p w14:paraId="35BD8130" w14:textId="77777777" w:rsidR="004C6411" w:rsidRDefault="004C6411" w:rsidP="004C6411">
      <w:pPr>
        <w:pStyle w:val="ThngthngWeb"/>
        <w:shd w:val="clear" w:color="auto" w:fill="FFFFFF"/>
        <w:spacing w:after="360" w:afterAutospacing="0"/>
        <w:rPr>
          <w:color w:val="777777"/>
        </w:rPr>
      </w:pPr>
      <w:r>
        <w:rPr>
          <w:color w:val="777777"/>
        </w:rPr>
        <w:t>Mặc Nhiên vò đầu nói: “Vị Diệp tiên quân này lúc trước ở cùng một viện trong chốn đào nguyên với ta, thực lực không kém. Trước mắt lại thay mặt Nho Phong Môn tới đấu giá, hẳn địa vị trong môn phái cũng không thấp, sao sư tôn lại không quen y?”</w:t>
      </w:r>
    </w:p>
    <w:p w14:paraId="4211EE7F" w14:textId="77777777" w:rsidR="004C6411" w:rsidRDefault="004C6411" w:rsidP="004C6411">
      <w:pPr>
        <w:pStyle w:val="ThngthngWeb"/>
        <w:shd w:val="clear" w:color="auto" w:fill="FFFFFF"/>
        <w:spacing w:after="360" w:afterAutospacing="0"/>
        <w:rPr>
          <w:color w:val="777777"/>
        </w:rPr>
      </w:pPr>
      <w:r>
        <w:rPr>
          <w:color w:val="777777"/>
        </w:rPr>
        <w:t>“Nho Phong Môn có tới bảy mươi hai thành, người đều chia ra rất nhiều. Ta không thích đi lại, cũng lười tìm hiểu chuyện bên thành khác, nên không biết y cũng chẳng có gì lạ.”</w:t>
      </w:r>
    </w:p>
    <w:p w14:paraId="44F752BB" w14:textId="77777777" w:rsidR="004C6411" w:rsidRDefault="004C6411" w:rsidP="004C6411">
      <w:pPr>
        <w:pStyle w:val="ThngthngWeb"/>
        <w:shd w:val="clear" w:color="auto" w:fill="FFFFFF"/>
        <w:spacing w:after="360" w:afterAutospacing="0"/>
        <w:rPr>
          <w:color w:val="777777"/>
        </w:rPr>
      </w:pPr>
      <w:r>
        <w:rPr>
          <w:color w:val="777777"/>
        </w:rPr>
        <w:t>Hai người đang nói, hàng ghế thứ ba của Nho Phong Môn đã sáng lên ánh nến vàng, chắc là đoàn Diệp Vong Tích đã vào ngồi. Hiên Viên Các này có một tầng tối cao chuyên dành cho các đại môn phái, có điều rất hiếm khi sử dụng tới, bởi vậy mọi người đều ngẩng đầu lên xem, cũng cảm thấy rất hiếm lạ.</w:t>
      </w:r>
    </w:p>
    <w:p w14:paraId="5F2DAC8B" w14:textId="77777777" w:rsidR="004C6411" w:rsidRDefault="004C6411" w:rsidP="004C6411">
      <w:pPr>
        <w:pStyle w:val="ThngthngWeb"/>
        <w:shd w:val="clear" w:color="auto" w:fill="FFFFFF"/>
        <w:spacing w:after="360" w:afterAutospacing="0"/>
        <w:rPr>
          <w:color w:val="777777"/>
        </w:rPr>
      </w:pPr>
      <w:r>
        <w:rPr>
          <w:color w:val="777777"/>
        </w:rPr>
        <w:t>Có Nho Phong Môn công khai tham dự, mọi người đều mong chờ đấu giá tức khắc tăng thêm mấy phần. Sau khoảng mấy chến trà, giữa đài bạch ngọc đột nhiên sáng bừng lên, từ đỉnh Hiên Viên Các rủ xuống mấy dải lụa đỏ, một thiếu nữ khoác lụa trắng như tuyết, tầm mười một, mười hai tuổi đi chân trần, kéo theo lụa từ không trung đáp xuống, khinh khinh xảo xảo dừng trên đài sen ngọc trắng lạnh lẽo.</w:t>
      </w:r>
    </w:p>
    <w:p w14:paraId="76413DD0" w14:textId="77777777" w:rsidR="004C6411" w:rsidRDefault="004C6411" w:rsidP="004C6411">
      <w:pPr>
        <w:pStyle w:val="ThngthngWeb"/>
        <w:shd w:val="clear" w:color="auto" w:fill="FFFFFF"/>
        <w:spacing w:after="360" w:afterAutospacing="0"/>
        <w:rPr>
          <w:color w:val="777777"/>
        </w:rPr>
      </w:pPr>
      <w:r>
        <w:rPr>
          <w:color w:val="777777"/>
        </w:rPr>
        <w:t>“Chư vị tiên quân đợi lâu rồi, ta là nhị các chủ Hiên Viên Các.” Thiếu nữ xinh đẹp cười duyên nói, “Được chúng tiên quân để mắt tới, từ năm châu bốn bể tới gặp. Hiên Viên Các đương nhiên đã lo liệu chu đáo, dâng các trân phẩm lên cho chư vị.”</w:t>
      </w:r>
    </w:p>
    <w:p w14:paraId="3FED554A" w14:textId="77777777" w:rsidR="004C6411" w:rsidRDefault="004C6411" w:rsidP="004C6411">
      <w:pPr>
        <w:pStyle w:val="ThngthngWeb"/>
        <w:shd w:val="clear" w:color="auto" w:fill="FFFFFF"/>
        <w:spacing w:after="360" w:afterAutospacing="0"/>
        <w:rPr>
          <w:color w:val="777777"/>
        </w:rPr>
      </w:pPr>
      <w:r>
        <w:rPr>
          <w:color w:val="777777"/>
        </w:rPr>
        <w:t>Mặc Nhiên thính tai, nghe thấy phía dưới có người nhỏ giọng bàn tán: “Nhị các chủ Hiên Viên Các thế mà là tiểu nha đầu miệng còn hôi sữa như thế?”</w:t>
      </w:r>
    </w:p>
    <w:p w14:paraId="0EEDD41F" w14:textId="77777777" w:rsidR="004C6411" w:rsidRDefault="004C6411" w:rsidP="004C6411">
      <w:pPr>
        <w:pStyle w:val="ThngthngWeb"/>
        <w:shd w:val="clear" w:color="auto" w:fill="FFFFFF"/>
        <w:spacing w:after="360" w:afterAutospacing="0"/>
        <w:rPr>
          <w:color w:val="777777"/>
        </w:rPr>
      </w:pPr>
      <w:r>
        <w:rPr>
          <w:color w:val="777777"/>
        </w:rPr>
        <w:t>“Ôi chao, huynh đệ ngươi đúng là không biết gì. “Tiểu nha đầu” ngươi gọi có biết bao nhiêu tuổi rồi không?”</w:t>
      </w:r>
    </w:p>
    <w:p w14:paraId="54EF73BD" w14:textId="77777777" w:rsidR="004C6411" w:rsidRDefault="004C6411" w:rsidP="004C6411">
      <w:pPr>
        <w:pStyle w:val="ThngthngWeb"/>
        <w:shd w:val="clear" w:color="auto" w:fill="FFFFFF"/>
        <w:spacing w:after="360" w:afterAutospacing="0"/>
        <w:rPr>
          <w:color w:val="777777"/>
        </w:rPr>
      </w:pPr>
      <w:r>
        <w:rPr>
          <w:color w:val="777777"/>
        </w:rPr>
        <w:t>“Mười? Mười lăm? Cũng không thể tới hai mươi đi.”</w:t>
      </w:r>
    </w:p>
    <w:p w14:paraId="013808A2" w14:textId="77777777" w:rsidR="004C6411" w:rsidRDefault="004C6411" w:rsidP="004C6411">
      <w:pPr>
        <w:pStyle w:val="ThngthngWeb"/>
        <w:shd w:val="clear" w:color="auto" w:fill="FFFFFF"/>
        <w:spacing w:after="360" w:afterAutospacing="0"/>
        <w:rPr>
          <w:color w:val="777777"/>
        </w:rPr>
      </w:pPr>
      <w:r>
        <w:rPr>
          <w:color w:val="777777"/>
        </w:rPr>
        <w:t>“Hà, há hốc mồm ngươi đi, người ta hơn trăm rồi, ngươi gọi nàng là bà bà còn chưa đủ, còn gọi tiểu nha đầu.”</w:t>
      </w:r>
    </w:p>
    <w:p w14:paraId="5DAFE2B3" w14:textId="77777777" w:rsidR="004C6411" w:rsidRDefault="004C6411" w:rsidP="004C6411">
      <w:pPr>
        <w:pStyle w:val="ThngthngWeb"/>
        <w:shd w:val="clear" w:color="auto" w:fill="FFFFFF"/>
        <w:spacing w:after="360" w:afterAutospacing="0"/>
        <w:rPr>
          <w:color w:val="777777"/>
        </w:rPr>
      </w:pPr>
      <w:r>
        <w:rPr>
          <w:color w:val="777777"/>
        </w:rPr>
        <w:t>“Cái gì?! Lưu huynh ngươi đang đùa ta à? Đứa nhỏ này sao có thể trăm tuổi!”</w:t>
      </w:r>
    </w:p>
    <w:p w14:paraId="3F98E18B" w14:textId="77777777" w:rsidR="004C6411" w:rsidRDefault="004C6411" w:rsidP="004C6411">
      <w:pPr>
        <w:pStyle w:val="ThngthngWeb"/>
        <w:shd w:val="clear" w:color="auto" w:fill="FFFFFF"/>
        <w:spacing w:after="360" w:afterAutospacing="0"/>
        <w:rPr>
          <w:color w:val="777777"/>
        </w:rPr>
      </w:pPr>
      <w:r>
        <w:rPr>
          <w:color w:val="777777"/>
        </w:rPr>
        <w:t>“Nơi đây là Cô Nguyệt Dạ, dược tông đệ nhất thiên hạ, có gì mà không làm được, cũng chỉ là đan dược kéo dài thanh xuân vĩnh viễn thôi.”</w:t>
      </w:r>
    </w:p>
    <w:p w14:paraId="671161BE" w14:textId="77777777" w:rsidR="004C6411" w:rsidRDefault="004C6411" w:rsidP="004C6411">
      <w:pPr>
        <w:pStyle w:val="ThngthngWeb"/>
        <w:shd w:val="clear" w:color="auto" w:fill="FFFFFF"/>
        <w:spacing w:after="360" w:afterAutospacing="0"/>
        <w:rPr>
          <w:color w:val="777777"/>
        </w:rPr>
      </w:pPr>
      <w:r>
        <w:rPr>
          <w:color w:val="777777"/>
        </w:rPr>
        <w:t>“Oa——“</w:t>
      </w:r>
    </w:p>
    <w:p w14:paraId="20DFA478" w14:textId="77777777" w:rsidR="004C6411" w:rsidRDefault="004C6411" w:rsidP="004C6411">
      <w:pPr>
        <w:pStyle w:val="ThngthngWeb"/>
        <w:shd w:val="clear" w:color="auto" w:fill="FFFFFF"/>
        <w:spacing w:after="360" w:afterAutospacing="0"/>
        <w:rPr>
          <w:color w:val="777777"/>
        </w:rPr>
      </w:pPr>
      <w:r>
        <w:rPr>
          <w:color w:val="777777"/>
        </w:rPr>
        <w:t>Người kia thấp thấp kinh hô chắc lần đầu nghe tới, nghe xong liền kích động không thôi vươn cổ, tay không ngừng ước lượng túi tiền của mình, hiển nhiên đang gấp không chờ nổi muốn biết Hiên Viên Các sẽ lấy linh dược bảo khí gì ra bán.</w:t>
      </w:r>
    </w:p>
    <w:p w14:paraId="3EB55F65" w14:textId="77777777" w:rsidR="004C6411" w:rsidRDefault="004C6411" w:rsidP="004C6411">
      <w:pPr>
        <w:pStyle w:val="ThngthngWeb"/>
        <w:shd w:val="clear" w:color="auto" w:fill="FFFFFF"/>
        <w:spacing w:after="360" w:afterAutospacing="0"/>
        <w:rPr>
          <w:color w:val="777777"/>
        </w:rPr>
      </w:pPr>
      <w:r>
        <w:rPr>
          <w:color w:val="777777"/>
        </w:rPr>
        <w:t>Nhị các chủ cũng không làm mọi người thất vọng, theo giọng nàng vang lên, giữa sen đá nứt một lỗ hổng, một đài nhụy hoa nhỏ chậm rãi dâng lên, bên trên đặt một hộp gấm to tầm bàn tay, mỗi hộp đều hào phóng mở rộng, lộ ra năm viên thuốc sáng như trân châu.</w:t>
      </w:r>
    </w:p>
    <w:p w14:paraId="4F196A53" w14:textId="77777777" w:rsidR="004C6411" w:rsidRDefault="004C6411" w:rsidP="004C6411">
      <w:pPr>
        <w:pStyle w:val="ThngthngWeb"/>
        <w:shd w:val="clear" w:color="auto" w:fill="FFFFFF"/>
        <w:spacing w:after="360" w:afterAutospacing="0"/>
        <w:rPr>
          <w:color w:val="777777"/>
        </w:rPr>
      </w:pPr>
      <w:r>
        <w:rPr>
          <w:color w:val="777777"/>
        </w:rPr>
        <w:t>Lập tức có người cười hô lên: “Đây không phải Si Tình Hoàn à? Có gì mà lạ?”</w:t>
      </w:r>
    </w:p>
    <w:p w14:paraId="1D10DAAE" w14:textId="77777777" w:rsidR="004C6411" w:rsidRDefault="004C6411" w:rsidP="004C6411">
      <w:pPr>
        <w:pStyle w:val="ThngthngWeb"/>
        <w:shd w:val="clear" w:color="auto" w:fill="FFFFFF"/>
        <w:spacing w:after="360" w:afterAutospacing="0"/>
        <w:rPr>
          <w:color w:val="777777"/>
        </w:rPr>
      </w:pPr>
      <w:r>
        <w:rPr>
          <w:color w:val="777777"/>
        </w:rPr>
        <w:t>“Đúng thế, thứ đầu tiên bán không phải kỳ trân dị bảo, cũng không thể dùng Si Tình Hoàn góp cho đủ số lượng chứ.”</w:t>
      </w:r>
    </w:p>
    <w:p w14:paraId="2AA20799" w14:textId="77777777" w:rsidR="004C6411" w:rsidRDefault="004C6411" w:rsidP="004C6411">
      <w:pPr>
        <w:pStyle w:val="ThngthngWeb"/>
        <w:shd w:val="clear" w:color="auto" w:fill="FFFFFF"/>
        <w:spacing w:after="360" w:afterAutospacing="0"/>
        <w:rPr>
          <w:color w:val="777777"/>
        </w:rPr>
      </w:pPr>
      <w:r>
        <w:rPr>
          <w:color w:val="777777"/>
        </w:rPr>
        <w:t>Nhị các chủ nghe thấy phía dưới ồn ào, cũng không giận, ngược lại còn cười tủm tỉm cong mắt, cất cao giọng nói: “Nhãn lực chư vị thật tốt, đây quả thực là Si Tình Hoàn. Nhưng mọi người cũng biết, Si Tình Hoàn khó luyện, nhưng không phải thứ gì quá hiếm lạ, Hiên Viên Các ta đương nhiên không lấy thứ tầm thường ra tiêu khiển cho khách nhân.”</w:t>
      </w:r>
    </w:p>
    <w:p w14:paraId="250A4FE0" w14:textId="77777777" w:rsidR="004C6411" w:rsidRDefault="004C6411" w:rsidP="004C6411">
      <w:pPr>
        <w:pStyle w:val="ThngthngWeb"/>
        <w:shd w:val="clear" w:color="auto" w:fill="FFFFFF"/>
        <w:spacing w:after="360" w:afterAutospacing="0"/>
        <w:rPr>
          <w:color w:val="777777"/>
        </w:rPr>
      </w:pPr>
      <w:r>
        <w:rPr>
          <w:color w:val="777777"/>
        </w:rPr>
        <w:t>Nàng nói, cầm một hộp gấm trong đó, đặt trong tay, cùm cụp đóng hộp lại.</w:t>
      </w:r>
    </w:p>
    <w:p w14:paraId="17A70F4E" w14:textId="77777777" w:rsidR="004C6411" w:rsidRDefault="004C6411" w:rsidP="004C6411">
      <w:pPr>
        <w:pStyle w:val="ThngthngWeb"/>
        <w:shd w:val="clear" w:color="auto" w:fill="FFFFFF"/>
        <w:spacing w:after="360" w:afterAutospacing="0"/>
        <w:rPr>
          <w:color w:val="777777"/>
        </w:rPr>
      </w:pPr>
      <w:r>
        <w:rPr>
          <w:color w:val="777777"/>
        </w:rPr>
        <w:t>Mọi người ngồi tuy có xa có gần, nhưng trước mắt đều có linh kính, có thể lấy rõ chi tiết bảo vật, lúc này mới có người chú ý tới hình rắn trên nắp hộp.</w:t>
      </w:r>
    </w:p>
    <w:p w14:paraId="7F02EF62" w14:textId="77777777" w:rsidR="004C6411" w:rsidRDefault="004C6411" w:rsidP="004C6411">
      <w:pPr>
        <w:pStyle w:val="ThngthngWeb"/>
        <w:shd w:val="clear" w:color="auto" w:fill="FFFFFF"/>
        <w:spacing w:after="360" w:afterAutospacing="0"/>
        <w:rPr>
          <w:color w:val="777777"/>
        </w:rPr>
      </w:pPr>
      <w:r>
        <w:rPr>
          <w:color w:val="777777"/>
        </w:rPr>
        <w:t>“Hàn Lân Thánh Thủ?!” Có người hít sâu một hơi.</w:t>
      </w:r>
    </w:p>
    <w:p w14:paraId="2EA690D1" w14:textId="77777777" w:rsidR="004C6411" w:rsidRDefault="004C6411" w:rsidP="004C6411">
      <w:pPr>
        <w:pStyle w:val="ThngthngWeb"/>
        <w:shd w:val="clear" w:color="auto" w:fill="FFFFFF"/>
        <w:spacing w:after="360" w:afterAutospacing="0"/>
        <w:rPr>
          <w:color w:val="777777"/>
        </w:rPr>
      </w:pPr>
      <w:r>
        <w:rPr>
          <w:color w:val="777777"/>
        </w:rPr>
        <w:t>Nhị các chủ cười nói: “Không sai, năm hộp Si Tình Hoàn này, mỗi hộp đều do trưởng lão phái ta làm ra—— Hàn Lân Thánh Thủ. Si Tình Hoàn tuy có thể mê hoặc lòng người, khiến người bị hạ thuốc lưu luyến si mê mình, nhưng hiệu dụng chỉ có nửa năm, rất dễ phối thuốc giải. Nhưng năm viên này…” Ngón tay xinh đẹp của nàng nâng hộp gấm lên, cẩn thận nói, “Mỗi viên được tầm mười năm, không có thuốc chữa.”</w:t>
      </w:r>
    </w:p>
    <w:p w14:paraId="470E7279" w14:textId="77777777" w:rsidR="004C6411" w:rsidRDefault="004C6411" w:rsidP="004C6411">
      <w:pPr>
        <w:pStyle w:val="ThngthngWeb"/>
        <w:shd w:val="clear" w:color="auto" w:fill="FFFFFF"/>
        <w:spacing w:after="360" w:afterAutospacing="0"/>
        <w:rPr>
          <w:color w:val="777777"/>
        </w:rPr>
      </w:pPr>
      <w:r>
        <w:rPr>
          <w:color w:val="777777"/>
        </w:rPr>
        <w:t>“Cái gì?”</w:t>
      </w:r>
    </w:p>
    <w:p w14:paraId="104A6FEA" w14:textId="77777777" w:rsidR="004C6411" w:rsidRDefault="004C6411" w:rsidP="004C6411">
      <w:pPr>
        <w:pStyle w:val="ThngthngWeb"/>
        <w:shd w:val="clear" w:color="auto" w:fill="FFFFFF"/>
        <w:spacing w:after="360" w:afterAutospacing="0"/>
        <w:rPr>
          <w:color w:val="777777"/>
        </w:rPr>
      </w:pPr>
      <w:r>
        <w:rPr>
          <w:color w:val="777777"/>
        </w:rPr>
        <w:t>“Trời ơi, sao có thể…”</w:t>
      </w:r>
    </w:p>
    <w:p w14:paraId="12B42353" w14:textId="77777777" w:rsidR="004C6411" w:rsidRDefault="004C6411" w:rsidP="004C6411">
      <w:pPr>
        <w:pStyle w:val="ThngthngWeb"/>
        <w:shd w:val="clear" w:color="auto" w:fill="FFFFFF"/>
        <w:spacing w:after="360" w:afterAutospacing="0"/>
        <w:rPr>
          <w:color w:val="777777"/>
        </w:rPr>
      </w:pPr>
      <w:r>
        <w:rPr>
          <w:color w:val="777777"/>
        </w:rPr>
        <w:t>“Hàn Lân Thánh Thủ thật đáng sợ…”</w:t>
      </w:r>
    </w:p>
    <w:p w14:paraId="23BBED4A" w14:textId="77777777" w:rsidR="004C6411" w:rsidRDefault="004C6411" w:rsidP="004C6411">
      <w:pPr>
        <w:pStyle w:val="ThngthngWeb"/>
        <w:shd w:val="clear" w:color="auto" w:fill="FFFFFF"/>
        <w:spacing w:after="360" w:afterAutospacing="0"/>
        <w:rPr>
          <w:color w:val="777777"/>
        </w:rPr>
      </w:pPr>
      <w:r>
        <w:rPr>
          <w:color w:val="777777"/>
        </w:rPr>
        <w:t>Nhị các chủ chờ phía dưới ngừng ồn ào, mới mỉm cười nói: “Vì để phân biệt với Si Tình Hoàn bình thường, Hàn Lân Thánh Thủ đã đặt tên Chung Tình Hoàn. Chỉ cần một viên, hòa vào trong nước khuyên người ta uống, trong suốt mười năm, bảo đảm đối phương sẽ si mê ngươi, tuyệt không dao động.”</w:t>
      </w:r>
    </w:p>
    <w:p w14:paraId="7B8AE3F4" w14:textId="77777777" w:rsidR="004C6411" w:rsidRDefault="004C6411" w:rsidP="004C6411">
      <w:pPr>
        <w:pStyle w:val="ThngthngWeb"/>
        <w:shd w:val="clear" w:color="auto" w:fill="FFFFFF"/>
        <w:spacing w:after="360" w:afterAutospacing="0"/>
        <w:rPr>
          <w:color w:val="777777"/>
        </w:rPr>
      </w:pPr>
      <w:r>
        <w:rPr>
          <w:color w:val="777777"/>
        </w:rPr>
        <w:t>Có nữ tu ở dưới cao giọng hỏi: “Thuốc này sau khi uống có thể giải được không? Nhỡ đâu không tới mười năm, ta không thích hắn nữa, chẳng phải vẫn phải mặc hắn dây dưa với ta à?”</w:t>
      </w:r>
    </w:p>
    <w:p w14:paraId="1A581110" w14:textId="77777777" w:rsidR="004C6411" w:rsidRDefault="004C6411" w:rsidP="004C6411">
      <w:pPr>
        <w:pStyle w:val="ThngthngWeb"/>
        <w:shd w:val="clear" w:color="auto" w:fill="FFFFFF"/>
        <w:spacing w:after="360" w:afterAutospacing="0"/>
        <w:rPr>
          <w:color w:val="777777"/>
        </w:rPr>
      </w:pPr>
      <w:r>
        <w:rPr>
          <w:color w:val="777777"/>
        </w:rPr>
        <w:t>Mọi người đều ha ha cười rộ lên. Nhị các chủ cũng lễ phép cười, nói: “Cô nương nói đúng, nên Hiên Viên Các ta nhắc nhở các vị một câu, Chung Tình Hoàn trên thế gian không có thuốc giải, trừ phi hết mười năm, nếu chỉ chết mới giải được. Nếu không thì chỉ có đau khổ lưu luyến si mê khó bỏ, vẫn phải đợi đối phương hết tác dụng của thuốc.”</w:t>
      </w:r>
    </w:p>
    <w:p w14:paraId="3F934B62" w14:textId="77777777" w:rsidR="004C6411" w:rsidRDefault="004C6411" w:rsidP="004C6411">
      <w:pPr>
        <w:pStyle w:val="ThngthngWeb"/>
        <w:shd w:val="clear" w:color="auto" w:fill="FFFFFF"/>
        <w:spacing w:after="360" w:afterAutospacing="0"/>
        <w:rPr>
          <w:color w:val="777777"/>
        </w:rPr>
      </w:pPr>
      <w:r>
        <w:rPr>
          <w:color w:val="777777"/>
        </w:rPr>
        <w:t>Giới thiệu xong, liền bắt đầu đấu giá. Mặc Nhiên nhìn đám người hết đợt này đến đợt khác hô lên, phần lớn là nữ tu, không khỏi líu lưỡi.</w:t>
      </w:r>
    </w:p>
    <w:p w14:paraId="10BFCDC4" w14:textId="77777777" w:rsidR="004C6411" w:rsidRDefault="004C6411" w:rsidP="004C6411">
      <w:pPr>
        <w:pStyle w:val="ThngthngWeb"/>
        <w:shd w:val="clear" w:color="auto" w:fill="FFFFFF"/>
        <w:spacing w:after="360" w:afterAutospacing="0"/>
        <w:rPr>
          <w:color w:val="777777"/>
        </w:rPr>
      </w:pPr>
      <w:r>
        <w:rPr>
          <w:color w:val="777777"/>
        </w:rPr>
        <w:t>“Thật đáng sợ.”</w:t>
      </w:r>
    </w:p>
    <w:p w14:paraId="29457F8B" w14:textId="77777777" w:rsidR="004C6411" w:rsidRDefault="004C6411" w:rsidP="004C6411">
      <w:pPr>
        <w:pStyle w:val="ThngthngWeb"/>
        <w:shd w:val="clear" w:color="auto" w:fill="FFFFFF"/>
        <w:spacing w:after="360" w:afterAutospacing="0"/>
        <w:rPr>
          <w:color w:val="777777"/>
        </w:rPr>
      </w:pPr>
      <w:r>
        <w:rPr>
          <w:color w:val="777777"/>
        </w:rPr>
        <w:t>“Không sai. Tìm kiếm tình cảm như thế, quá nhạt nhẽo.”</w:t>
      </w:r>
    </w:p>
    <w:p w14:paraId="6A3AB8D5" w14:textId="77777777" w:rsidR="004C6411" w:rsidRDefault="004C6411" w:rsidP="004C6411">
      <w:pPr>
        <w:pStyle w:val="ThngthngWeb"/>
        <w:shd w:val="clear" w:color="auto" w:fill="FFFFFF"/>
        <w:spacing w:after="360" w:afterAutospacing="0"/>
        <w:rPr>
          <w:color w:val="777777"/>
        </w:rPr>
      </w:pPr>
      <w:r>
        <w:rPr>
          <w:color w:val="777777"/>
        </w:rPr>
        <w:t>Nghe thấy Sở Vãn Ninh đáp lời, Mặc Nhiên quay đầu lại, nhìn hai mắt y, cười nói: “Sư tôn người phải cẩn thận, người đẹp như vậy, chỉ sợ có nữ tu Tử Sinh Đỉnh mò tới đây, trộm mua về pha cho người uống, để người chung tình với nàng đấy. Nhưng người là đàn ông có vợ, cũng không thể cặp với người khác đâu.”</w:t>
      </w:r>
    </w:p>
    <w:p w14:paraId="69D1AC34" w14:textId="77777777" w:rsidR="004C6411" w:rsidRDefault="004C6411" w:rsidP="004C6411">
      <w:pPr>
        <w:pStyle w:val="ThngthngWeb"/>
        <w:shd w:val="clear" w:color="auto" w:fill="FFFFFF"/>
        <w:spacing w:after="360" w:afterAutospacing="0"/>
        <w:rPr>
          <w:color w:val="777777"/>
        </w:rPr>
      </w:pPr>
      <w:r>
        <w:rPr>
          <w:color w:val="777777"/>
        </w:rPr>
        <w:t>“…”</w:t>
      </w:r>
    </w:p>
    <w:p w14:paraId="2BC82527" w14:textId="77777777" w:rsidR="004C6411" w:rsidRDefault="004C6411" w:rsidP="004C6411">
      <w:pPr>
        <w:pStyle w:val="ThngthngWeb"/>
        <w:shd w:val="clear" w:color="auto" w:fill="FFFFFF"/>
        <w:spacing w:after="360" w:afterAutospacing="0"/>
        <w:rPr>
          <w:color w:val="777777"/>
        </w:rPr>
      </w:pPr>
      <w:r>
        <w:rPr>
          <w:color w:val="777777"/>
        </w:rPr>
        <w:t>Người này mở miệng châm chọc y, Sở Vãn Ninh muốn giận, nhưng lần đầu tiên trong đời nghe Mặc Nhiên nói mình đẹp, lại không giận nổi, mím môi thành một đường lãnh đạm, nghiêng mặt đi lười phản ứng lại hắn.</w:t>
      </w:r>
    </w:p>
    <w:p w14:paraId="38460FFA" w14:textId="77777777" w:rsidR="004C6411" w:rsidRDefault="004C6411" w:rsidP="004C6411">
      <w:pPr>
        <w:pStyle w:val="ThngthngWeb"/>
        <w:shd w:val="clear" w:color="auto" w:fill="FFFFFF"/>
        <w:spacing w:after="360" w:afterAutospacing="0"/>
        <w:rPr>
          <w:color w:val="777777"/>
        </w:rPr>
      </w:pPr>
      <w:r>
        <w:rPr>
          <w:color w:val="777777"/>
        </w:rPr>
        <w:t>“Có điều nếu cho đối phương uống thuốc này thật, nhất định là thích đối phương tới thảm rồi.” Mặc Nhiên nói thầm, nhìn hộp thuốc kia rất nhanh bị mua hết, thở dài, lắc đầu, “Thực đáng thương.”</w:t>
      </w:r>
    </w:p>
    <w:p w14:paraId="72DFB63F" w14:textId="77777777" w:rsidR="004C6411" w:rsidRDefault="004C6411" w:rsidP="004C6411">
      <w:pPr>
        <w:pStyle w:val="ThngthngWeb"/>
        <w:shd w:val="clear" w:color="auto" w:fill="FFFFFF"/>
        <w:spacing w:after="360" w:afterAutospacing="0"/>
        <w:rPr>
          <w:color w:val="777777"/>
        </w:rPr>
      </w:pPr>
      <w:r>
        <w:rPr>
          <w:color w:val="777777"/>
        </w:rPr>
        <w:t>Sở Vãn Ninh nhìn chằm chằm vách tường trắng như tuyết một lát, sau đó bình tĩnh nói: “Nếu thật sự thích đối phương, sao có thể nhẫn tâm hạ thuốc hắn như thế. Ngươi còn nhỏ, có những chuyện, ngươi không rõ.”</w:t>
      </w:r>
    </w:p>
    <w:p w14:paraId="0B5F7338" w14:textId="77777777" w:rsidR="004C6411" w:rsidRDefault="004C6411" w:rsidP="004C6411">
      <w:pPr>
        <w:pStyle w:val="ThngthngWeb"/>
        <w:shd w:val="clear" w:color="auto" w:fill="FFFFFF"/>
        <w:spacing w:after="360" w:afterAutospacing="0"/>
        <w:rPr>
          <w:color w:val="777777"/>
        </w:rPr>
      </w:pPr>
      <w:r>
        <w:rPr>
          <w:color w:val="777777"/>
        </w:rPr>
        <w:t>Ta còn nhỏ?</w:t>
      </w:r>
    </w:p>
    <w:p w14:paraId="67D3E736" w14:textId="77777777" w:rsidR="004C6411" w:rsidRDefault="004C6411" w:rsidP="004C6411">
      <w:pPr>
        <w:pStyle w:val="ThngthngWeb"/>
        <w:shd w:val="clear" w:color="auto" w:fill="FFFFFF"/>
        <w:spacing w:after="360" w:afterAutospacing="0"/>
        <w:rPr>
          <w:color w:val="777777"/>
        </w:rPr>
      </w:pPr>
      <w:r>
        <w:rPr>
          <w:color w:val="777777"/>
        </w:rPr>
        <w:t>Mặc Nhiên xoay đầu, cười tới má lúm đồng tiền rất sâu: “Ta không rõ, sư tôn thì biết ạ? Có phải sư tôn định tâm sự chuyện sư nương với ta không?”</w:t>
      </w:r>
    </w:p>
    <w:p w14:paraId="4759E17A" w14:textId="77777777" w:rsidR="004C6411" w:rsidRDefault="004C6411" w:rsidP="004C6411">
      <w:pPr>
        <w:pStyle w:val="ThngthngWeb"/>
        <w:shd w:val="clear" w:color="auto" w:fill="FFFFFF"/>
        <w:spacing w:after="360" w:afterAutospacing="0"/>
        <w:rPr>
          <w:color w:val="777777"/>
        </w:rPr>
      </w:pPr>
      <w:r>
        <w:rPr>
          <w:color w:val="777777"/>
        </w:rPr>
        <w:t>“Ngươi cút cho ta.”</w:t>
      </w:r>
    </w:p>
    <w:p w14:paraId="5E2BDD82" w14:textId="77777777" w:rsidR="004C6411" w:rsidRDefault="004C6411" w:rsidP="004C6411">
      <w:pPr>
        <w:pStyle w:val="ThngthngWeb"/>
        <w:shd w:val="clear" w:color="auto" w:fill="FFFFFF"/>
        <w:spacing w:after="360" w:afterAutospacing="0"/>
        <w:rPr>
          <w:color w:val="777777"/>
        </w:rPr>
      </w:pPr>
      <w:r>
        <w:rPr>
          <w:color w:val="777777"/>
        </w:rPr>
        <w:t>“Ha ha ha ha ha ha.”</w:t>
      </w:r>
    </w:p>
    <w:p w14:paraId="53DDBC69" w14:textId="77777777" w:rsidR="004C6411" w:rsidRDefault="004C6411" w:rsidP="004C6411">
      <w:pPr>
        <w:pStyle w:val="ThngthngWeb"/>
        <w:shd w:val="clear" w:color="auto" w:fill="FFFFFF"/>
        <w:spacing w:after="360" w:afterAutospacing="0"/>
        <w:rPr>
          <w:color w:val="777777"/>
        </w:rPr>
      </w:pPr>
      <w:r>
        <w:rPr>
          <w:color w:val="777777"/>
        </w:rPr>
        <w:t>Trong lúc cười đùa, món đồ đấu giá thứ hai đã được mang lên.</w:t>
      </w:r>
    </w:p>
    <w:p w14:paraId="7C91EF78" w14:textId="77777777" w:rsidR="004C6411" w:rsidRDefault="004C6411" w:rsidP="004C6411">
      <w:pPr>
        <w:pStyle w:val="ThngthngWeb"/>
        <w:shd w:val="clear" w:color="auto" w:fill="FFFFFF"/>
        <w:spacing w:after="360" w:afterAutospacing="0"/>
        <w:rPr>
          <w:color w:val="777777"/>
        </w:rPr>
      </w:pPr>
      <w:r>
        <w:rPr>
          <w:color w:val="777777"/>
        </w:rPr>
        <w:t>“Mạc Hương Lộ.” Giọng nhị các chủ giòn tan giới thiệu, “Vẫn do Hàn Lâm Thánh Thủ chế thuốc, đây là loại thuốc mới nhất của Hàn Lân. Các đệ tử Cô Nguyệt Dạ đều lấy dùng thử, dùng rất tốt.”</w:t>
      </w:r>
    </w:p>
    <w:p w14:paraId="059CBAF2" w14:textId="77777777" w:rsidR="004C6411" w:rsidRDefault="004C6411" w:rsidP="004C6411">
      <w:pPr>
        <w:pStyle w:val="ThngthngWeb"/>
        <w:shd w:val="clear" w:color="auto" w:fill="FFFFFF"/>
        <w:spacing w:after="360" w:afterAutospacing="0"/>
        <w:rPr>
          <w:color w:val="777777"/>
        </w:rPr>
      </w:pPr>
      <w:r>
        <w:rPr>
          <w:color w:val="777777"/>
        </w:rPr>
        <w:t>Tu sĩ Giáp rất có văn hoá: “Mặc Hương Lộ?”</w:t>
      </w:r>
    </w:p>
    <w:p w14:paraId="68BC7C33" w14:textId="77777777" w:rsidR="004C6411" w:rsidRDefault="004C6411" w:rsidP="004C6411">
      <w:pPr>
        <w:pStyle w:val="ThngthngWeb"/>
        <w:shd w:val="clear" w:color="auto" w:fill="FFFFFF"/>
        <w:spacing w:after="360" w:afterAutospacing="0"/>
        <w:rPr>
          <w:color w:val="777777"/>
        </w:rPr>
      </w:pPr>
      <w:r>
        <w:rPr>
          <w:color w:val="777777"/>
        </w:rPr>
        <w:t>Tu sĩ Ất có hơi đói: “Bánh Bao Hương Lộ?”</w:t>
      </w:r>
    </w:p>
    <w:p w14:paraId="21F5A9C3" w14:textId="77777777" w:rsidR="004C6411" w:rsidRDefault="004C6411" w:rsidP="004C6411">
      <w:pPr>
        <w:pStyle w:val="ThngthngWeb"/>
        <w:shd w:val="clear" w:color="auto" w:fill="FFFFFF"/>
        <w:spacing w:after="360" w:afterAutospacing="0"/>
        <w:rPr>
          <w:color w:val="777777"/>
        </w:rPr>
      </w:pPr>
      <w:r>
        <w:rPr>
          <w:color w:val="777777"/>
        </w:rPr>
        <w:t>Tu sĩ Bính háo sắc: “Sờ Hương Lộ?”</w:t>
      </w:r>
    </w:p>
    <w:p w14:paraId="687E73A1" w14:textId="77777777" w:rsidR="004C6411" w:rsidRDefault="004C6411" w:rsidP="004C6411">
      <w:pPr>
        <w:pStyle w:val="ThngthngWeb"/>
        <w:shd w:val="clear" w:color="auto" w:fill="FFFFFF"/>
        <w:spacing w:after="360" w:afterAutospacing="0"/>
        <w:rPr>
          <w:color w:val="777777"/>
        </w:rPr>
      </w:pPr>
      <w:r>
        <w:rPr>
          <w:color w:val="777777"/>
        </w:rPr>
        <w:t>Sở Vãn Ninh ngẫm một lúc, làn mi run lên, nhìn năm bình sứ nhỏ trên đài: “Mạc Hương Lộ… Thực Mộng Mô ư?”</w:t>
      </w:r>
    </w:p>
    <w:p w14:paraId="5626E6DE" w14:textId="77777777" w:rsidR="004C6411" w:rsidRDefault="004C6411" w:rsidP="004C6411">
      <w:pPr>
        <w:pStyle w:val="ThngthngWeb"/>
        <w:shd w:val="clear" w:color="auto" w:fill="FFFFFF"/>
        <w:spacing w:after="360" w:afterAutospacing="0"/>
        <w:rPr>
          <w:color w:val="777777"/>
        </w:rPr>
      </w:pPr>
      <w:r>
        <w:rPr>
          <w:color w:val="777777"/>
        </w:rPr>
        <w:t>Nhị các chủ không muốn phá hỏng nhã hứng ăn uống của mọi người, thấy mọi người không hiểu, lập tức cười giải thích nói: “Sở dĩ gọi là Mạc Hương Lộ, bởi vì trong số dược liệu có máu đầu ngón tay dị thú Thực Mộng Mô. Chỉ cần hoà một giọt vào trong chén trà, có thể mơ đẹp mỗi ngày, liên tục bảy ngày. Đối với tu sĩ bình thường thì không có ý nghĩa gì, nhưng những người do tâm pháp, ảnh hưởng của tu vi, có ít tiên quân thường gặp ác mộng, không được an nghỉ. Lâu dần cực dễ tẩu hoả nhập ma, nên Mạc Hương Lộ này là lựa chọn tốt nhất.”</w:t>
      </w:r>
    </w:p>
    <w:p w14:paraId="2D73A466" w14:textId="77777777" w:rsidR="004C6411" w:rsidRDefault="004C6411" w:rsidP="004C6411">
      <w:pPr>
        <w:pStyle w:val="ThngthngWeb"/>
        <w:shd w:val="clear" w:color="auto" w:fill="FFFFFF"/>
        <w:spacing w:after="360" w:afterAutospacing="0"/>
        <w:rPr>
          <w:color w:val="777777"/>
        </w:rPr>
      </w:pPr>
      <w:r>
        <w:rPr>
          <w:color w:val="777777"/>
        </w:rPr>
        <w:t>Sở Vãn Ninh nghe xong, đột nhiên nhớ tới giấc mơ rất thật lúc trước của mình, tuy không tính là ác mộng, nhưng quả thật cũng làm y thấy mơ hồ bất an…</w:t>
      </w:r>
    </w:p>
    <w:p w14:paraId="4876970D" w14:textId="77777777" w:rsidR="004C6411" w:rsidRDefault="004C6411" w:rsidP="004C6411">
      <w:pPr>
        <w:pStyle w:val="ThngthngWeb"/>
        <w:shd w:val="clear" w:color="auto" w:fill="FFFFFF"/>
        <w:spacing w:after="360" w:afterAutospacing="0"/>
        <w:rPr>
          <w:color w:val="777777"/>
        </w:rPr>
      </w:pPr>
      <w:r>
        <w:rPr>
          <w:color w:val="777777"/>
        </w:rPr>
        <w:t>Nhị các chủ vẫn đang hết lòng giới thiệu thuốc của nàng: “Còn có, Mạc Hương Lộ có tác dụng điều trị linh khí, giúp đỡ trong tu hành.”</w:t>
      </w:r>
    </w:p>
    <w:p w14:paraId="088D97D5" w14:textId="77777777" w:rsidR="004C6411" w:rsidRDefault="004C6411" w:rsidP="004C6411">
      <w:pPr>
        <w:pStyle w:val="ThngthngWeb"/>
        <w:shd w:val="clear" w:color="auto" w:fill="FFFFFF"/>
        <w:spacing w:after="360" w:afterAutospacing="0"/>
        <w:rPr>
          <w:color w:val="777777"/>
        </w:rPr>
      </w:pPr>
      <w:r>
        <w:rPr>
          <w:color w:val="777777"/>
        </w:rPr>
        <w:t>Sở Vãn Ninh vẫn suy nghĩ sâu xa, không dao động.</w:t>
      </w:r>
    </w:p>
    <w:p w14:paraId="3B066C25" w14:textId="77777777" w:rsidR="004C6411" w:rsidRDefault="004C6411" w:rsidP="004C6411">
      <w:pPr>
        <w:pStyle w:val="ThngthngWeb"/>
        <w:shd w:val="clear" w:color="auto" w:fill="FFFFFF"/>
        <w:spacing w:after="360" w:afterAutospacing="0"/>
        <w:rPr>
          <w:color w:val="777777"/>
        </w:rPr>
      </w:pPr>
      <w:r>
        <w:rPr>
          <w:color w:val="777777"/>
        </w:rPr>
        <w:t>“Nếu trong nhà có trẻ nhỏ tu luyện, Mạc Hương Lộ là tốt nhất với họ. Hàn Lân Thánh Thủ vì nghĩ sẽ có người mua cho đồng tu, cố ý chia năm lọ Mạc Hương Lộ này thành năm vị. Lọ đỏ là vị vải, vàng là vị quýt, trắng là vị sữa, tím là vị nho, đen là vị dâu. Những vị này ngọt thuần, đương nhiên hơn bánh kẹo trăm lần, uống một lần, vị Mạc Hương Lộ sẽ vương giữa răng môi cả ngày, hết sức ảo diệu.”</w:t>
      </w:r>
    </w:p>
    <w:p w14:paraId="006F8FE7" w14:textId="77777777" w:rsidR="004C6411" w:rsidRDefault="004C6411" w:rsidP="004C6411">
      <w:pPr>
        <w:pStyle w:val="ThngthngWeb"/>
        <w:shd w:val="clear" w:color="auto" w:fill="FFFFFF"/>
        <w:spacing w:after="360" w:afterAutospacing="0"/>
        <w:rPr>
          <w:color w:val="777777"/>
        </w:rPr>
      </w:pPr>
      <w:r>
        <w:rPr>
          <w:color w:val="777777"/>
        </w:rPr>
        <w:t>Vừa dứt lời, nhã tọa lầu hai đã bay xuống một tấm ngân ký.</w:t>
      </w:r>
    </w:p>
    <w:p w14:paraId="52F036D5" w14:textId="77777777" w:rsidR="004C6411" w:rsidRDefault="004C6411" w:rsidP="004C6411">
      <w:pPr>
        <w:pStyle w:val="ThngthngWeb"/>
        <w:shd w:val="clear" w:color="auto" w:fill="FFFFFF"/>
        <w:spacing w:after="360" w:afterAutospacing="0"/>
        <w:rPr>
          <w:color w:val="777777"/>
        </w:rPr>
      </w:pPr>
      <w:r>
        <w:rPr>
          <w:color w:val="777777"/>
        </w:rPr>
        <w:t>Lầu hai và lầu ba cách khá xa, không tiện hô giá, nên thường dùng ngân ký ghi giá bên trên, sau đó ném ký xuống, những ngân ký ấy thêm pháp chú, sẽ chuẩn xác bay tới trước mặt các chủ.</w:t>
      </w:r>
    </w:p>
    <w:p w14:paraId="64745FC5" w14:textId="77777777" w:rsidR="004C6411" w:rsidRDefault="004C6411" w:rsidP="004C6411">
      <w:pPr>
        <w:pStyle w:val="ThngthngWeb"/>
        <w:shd w:val="clear" w:color="auto" w:fill="FFFFFF"/>
        <w:spacing w:after="360" w:afterAutospacing="0"/>
        <w:rPr>
          <w:color w:val="777777"/>
        </w:rPr>
      </w:pPr>
      <w:r>
        <w:rPr>
          <w:color w:val="777777"/>
        </w:rPr>
        <w:t>Nhị các chủ kẹp ngân ký bay tới, nhìn lướt qua: “… … … …”</w:t>
      </w:r>
    </w:p>
    <w:p w14:paraId="5F8AFE6D" w14:textId="77777777" w:rsidR="004C6411" w:rsidRDefault="004C6411" w:rsidP="004C6411">
      <w:pPr>
        <w:pStyle w:val="ThngthngWeb"/>
        <w:shd w:val="clear" w:color="auto" w:fill="FFFFFF"/>
        <w:spacing w:after="360" w:afterAutospacing="0"/>
        <w:rPr>
          <w:color w:val="777777"/>
        </w:rPr>
      </w:pPr>
      <w:r>
        <w:rPr>
          <w:color w:val="777777"/>
        </w:rPr>
        <w:t>Cùng lúc đó, nhã gian, Sở Vãn Ninh tùy ý gác bút lông xuống, nhàn nhã uống trà, Mặc Nhiên bên cạnh nhìn, không nhịn được giật giật khóe miệng.</w:t>
      </w:r>
    </w:p>
    <w:p w14:paraId="724F9115" w14:textId="77777777" w:rsidR="004C6411" w:rsidRDefault="004C6411" w:rsidP="004C6411">
      <w:pPr>
        <w:pStyle w:val="ThngthngWeb"/>
        <w:shd w:val="clear" w:color="auto" w:fill="FFFFFF"/>
        <w:spacing w:after="360" w:afterAutospacing="0"/>
        <w:rPr>
          <w:color w:val="777777"/>
        </w:rPr>
      </w:pPr>
      <w:r>
        <w:rPr>
          <w:color w:val="777777"/>
        </w:rPr>
        <w:t>Giọng nhị các chủ dưới lầu vang lên: “Nhã tọa lầu hai chữ Thiên, ra giá năm mươi vạn kim, có tăng giá không?”</w:t>
      </w:r>
    </w:p>
    <w:p w14:paraId="717DCBA3" w14:textId="77777777" w:rsidR="004C6411" w:rsidRDefault="004C6411" w:rsidP="004C6411">
      <w:pPr>
        <w:pStyle w:val="ThngthngWeb"/>
        <w:shd w:val="clear" w:color="auto" w:fill="FFFFFF"/>
        <w:spacing w:after="360" w:afterAutospacing="0"/>
        <w:rPr>
          <w:color w:val="777777"/>
        </w:rPr>
      </w:pPr>
      <w:r>
        <w:rPr>
          <w:color w:val="777777"/>
        </w:rPr>
        <w:t>Lời vừa nói, khắp nơi ồ lên.</w:t>
      </w:r>
    </w:p>
    <w:p w14:paraId="01FA138C" w14:textId="77777777" w:rsidR="004C6411" w:rsidRDefault="004C6411" w:rsidP="004C6411">
      <w:pPr>
        <w:pStyle w:val="ThngthngWeb"/>
        <w:shd w:val="clear" w:color="auto" w:fill="FFFFFF"/>
        <w:spacing w:after="360" w:afterAutospacing="0"/>
        <w:rPr>
          <w:color w:val="777777"/>
        </w:rPr>
      </w:pPr>
      <w:r>
        <w:rPr>
          <w:color w:val="777777"/>
        </w:rPr>
        <w:t>Mạc Hương Lộ tốt thì đúng là tốt, nhưng đương nhiên không được hoan nghênh như Chung Tình Hoàn vừa rồi, năm hộp cũng chỉ bán được có ba mươi vạn kim, mà năm bình này tới năm mươi vạn kim, đúng là giá trên trời.</w:t>
      </w:r>
    </w:p>
    <w:p w14:paraId="71CC818D" w14:textId="77777777" w:rsidR="004C6411" w:rsidRDefault="004C6411" w:rsidP="004C6411">
      <w:pPr>
        <w:pStyle w:val="ThngthngWeb"/>
        <w:shd w:val="clear" w:color="auto" w:fill="FFFFFF"/>
        <w:spacing w:after="360" w:afterAutospacing="0"/>
        <w:rPr>
          <w:color w:val="777777"/>
        </w:rPr>
      </w:pPr>
      <w:r>
        <w:rPr>
          <w:color w:val="777777"/>
        </w:rPr>
        <w:t>“Hẳn là cha mẹ vị tiểu công tử nào mua rồi.” Có người thì thào.</w:t>
      </w:r>
    </w:p>
    <w:p w14:paraId="4D92F80F" w14:textId="77777777" w:rsidR="004C6411" w:rsidRDefault="004C6411" w:rsidP="004C6411">
      <w:pPr>
        <w:pStyle w:val="ThngthngWeb"/>
        <w:shd w:val="clear" w:color="auto" w:fill="FFFFFF"/>
        <w:spacing w:after="360" w:afterAutospacing="0"/>
        <w:rPr>
          <w:color w:val="777777"/>
        </w:rPr>
      </w:pPr>
      <w:r>
        <w:rPr>
          <w:color w:val="777777"/>
        </w:rPr>
        <w:t>“Khẳng định là mua cho tiểu công tử nhà giàu tu luyện.”</w:t>
      </w:r>
    </w:p>
    <w:p w14:paraId="1A432F58" w14:textId="77777777" w:rsidR="004C6411" w:rsidRDefault="004C6411" w:rsidP="004C6411">
      <w:pPr>
        <w:pStyle w:val="ThngthngWeb"/>
        <w:shd w:val="clear" w:color="auto" w:fill="FFFFFF"/>
        <w:spacing w:after="360" w:afterAutospacing="0"/>
        <w:rPr>
          <w:color w:val="777777"/>
        </w:rPr>
      </w:pPr>
      <w:r>
        <w:rPr>
          <w:color w:val="777777"/>
        </w:rPr>
        <w:t>Trong số người ở đây có ít tu sĩ đã nếm mùi tẩu hỏa nhập ma quyết tâm: “Đóng gói năm lọ này lại, ta ra năm mươi lăm vạn.”</w:t>
      </w:r>
    </w:p>
    <w:p w14:paraId="1E7BF8EB" w14:textId="77777777" w:rsidR="004C6411" w:rsidRDefault="004C6411" w:rsidP="004C6411">
      <w:pPr>
        <w:pStyle w:val="ThngthngWeb"/>
        <w:shd w:val="clear" w:color="auto" w:fill="FFFFFF"/>
        <w:spacing w:after="360" w:afterAutospacing="0"/>
        <w:rPr>
          <w:color w:val="777777"/>
        </w:rPr>
      </w:pPr>
      <w:r>
        <w:rPr>
          <w:color w:val="777777"/>
        </w:rPr>
        <w:t>“Mạc Hương Lộ, giá hiện giờ là năm mươi lăm vạn, có còn——“</w:t>
      </w:r>
    </w:p>
    <w:p w14:paraId="150920D2" w14:textId="77777777" w:rsidR="004C6411" w:rsidRDefault="004C6411" w:rsidP="004C6411">
      <w:pPr>
        <w:pStyle w:val="ThngthngWeb"/>
        <w:shd w:val="clear" w:color="auto" w:fill="FFFFFF"/>
        <w:spacing w:after="360" w:afterAutospacing="0"/>
        <w:rPr>
          <w:color w:val="777777"/>
        </w:rPr>
      </w:pPr>
      <w:r>
        <w:rPr>
          <w:color w:val="777777"/>
        </w:rPr>
        <w:t>Nhị các chủ chưa nói xong, không trung lại bay xuống một tấm ngân ký, vẫn là từ nhã tọa lầu hai bay xuống. Nàng nhìn lướt qua, không khỏi mở to mắt.</w:t>
      </w:r>
    </w:p>
    <w:p w14:paraId="1A3CDCC7" w14:textId="77777777" w:rsidR="004C6411" w:rsidRDefault="004C6411" w:rsidP="004C6411">
      <w:pPr>
        <w:pStyle w:val="ThngthngWeb"/>
        <w:shd w:val="clear" w:color="auto" w:fill="FFFFFF"/>
        <w:spacing w:after="360" w:afterAutospacing="0"/>
        <w:rPr>
          <w:color w:val="777777"/>
        </w:rPr>
      </w:pPr>
      <w:r>
        <w:rPr>
          <w:color w:val="777777"/>
        </w:rPr>
        <w:t>“Xin lỗi chư vị, nãy ta hiểu nhầm, bây giờ đính chính lại, lúc nãy vị khách nhân ở lầu hai nói là, một lọ ra năm mươi vạn, tổng cộng hai trăm năm mươi vạn…”</w:t>
      </w:r>
    </w:p>
    <w:p w14:paraId="2BEE7285" w14:textId="77777777" w:rsidR="004C6411" w:rsidRDefault="004C6411" w:rsidP="004C6411">
      <w:pPr>
        <w:pStyle w:val="ThngthngWeb"/>
        <w:shd w:val="clear" w:color="auto" w:fill="FFFFFF"/>
        <w:spacing w:after="360" w:afterAutospacing="0"/>
        <w:rPr>
          <w:color w:val="777777"/>
        </w:rPr>
      </w:pPr>
      <w:r>
        <w:rPr>
          <w:color w:val="777777"/>
        </w:rPr>
        <w:t>Giá thế này chỉ có kẻ ngốc mới tranh với Sở Vãn Ninh, nhìn người hầu đem năm lọ Mạc Hương Lộ vào, Mặc Nhiên cảm thấy cả người mình đều không ổn.</w:t>
      </w:r>
    </w:p>
    <w:p w14:paraId="75AC22F1" w14:textId="77777777" w:rsidR="004C6411" w:rsidRDefault="004C6411" w:rsidP="004C6411">
      <w:pPr>
        <w:pStyle w:val="ThngthngWeb"/>
        <w:shd w:val="clear" w:color="auto" w:fill="FFFFFF"/>
        <w:spacing w:after="360" w:afterAutospacing="0"/>
        <w:rPr>
          <w:color w:val="777777"/>
        </w:rPr>
      </w:pPr>
      <w:r>
        <w:rPr>
          <w:color w:val="777777"/>
        </w:rPr>
        <w:t>Hai trăm năm mươi vạn…</w:t>
      </w:r>
    </w:p>
    <w:p w14:paraId="67C57474" w14:textId="77777777" w:rsidR="004C6411" w:rsidRDefault="004C6411" w:rsidP="004C6411">
      <w:pPr>
        <w:pStyle w:val="ThngthngWeb"/>
        <w:shd w:val="clear" w:color="auto" w:fill="FFFFFF"/>
        <w:spacing w:after="360" w:afterAutospacing="0"/>
        <w:rPr>
          <w:color w:val="777777"/>
        </w:rPr>
      </w:pPr>
      <w:r>
        <w:rPr>
          <w:color w:val="777777"/>
        </w:rPr>
        <w:t>Sở Vãn Ninh mua điểm tâm ngọt cho y…</w:t>
      </w:r>
    </w:p>
    <w:p w14:paraId="1D117E8E" w14:textId="77777777" w:rsidR="004C6411" w:rsidRDefault="004C6411" w:rsidP="004C6411">
      <w:pPr>
        <w:pStyle w:val="ThngthngWeb"/>
        <w:shd w:val="clear" w:color="auto" w:fill="FFFFFF"/>
        <w:spacing w:after="360" w:afterAutospacing="0"/>
        <w:rPr>
          <w:color w:val="777777"/>
        </w:rPr>
      </w:pPr>
      <w:r>
        <w:rPr>
          <w:color w:val="777777"/>
        </w:rPr>
        <w:t>Cảm thấy ánh mắt như gặp quỷ của Mặc Nhiên, Sở Vãn Ninh bất động thanh sắc nói: “Sao thế?”</w:t>
      </w:r>
    </w:p>
    <w:p w14:paraId="4330BD17" w14:textId="77777777" w:rsidR="004C6411" w:rsidRDefault="004C6411" w:rsidP="004C6411">
      <w:pPr>
        <w:pStyle w:val="ThngthngWeb"/>
        <w:shd w:val="clear" w:color="auto" w:fill="FFFFFF"/>
        <w:spacing w:after="360" w:afterAutospacing="0"/>
        <w:rPr>
          <w:color w:val="777777"/>
        </w:rPr>
      </w:pPr>
      <w:r>
        <w:rPr>
          <w:color w:val="777777"/>
        </w:rPr>
        <w:t>“A ha ha, không có gì, chỉ là không ngờ sư tôn sẽ thích thứ này.”</w:t>
      </w:r>
    </w:p>
    <w:p w14:paraId="3FD2FB57" w14:textId="77777777" w:rsidR="004C6411" w:rsidRDefault="004C6411" w:rsidP="004C6411">
      <w:pPr>
        <w:pStyle w:val="ThngthngWeb"/>
        <w:shd w:val="clear" w:color="auto" w:fill="FFFFFF"/>
        <w:spacing w:after="360" w:afterAutospacing="0"/>
        <w:rPr>
          <w:color w:val="777777"/>
        </w:rPr>
      </w:pPr>
      <w:r>
        <w:rPr>
          <w:color w:val="777777"/>
        </w:rPr>
        <w:t>“Đồ chơi trẻ con, sao ta thích được.” Sở Vãn Ninh bình tĩnh nói, “Mua cho Hạ Tư Nghịch.”</w:t>
      </w:r>
    </w:p>
    <w:p w14:paraId="1C01063C" w14:textId="77777777" w:rsidR="004C6411" w:rsidRDefault="004C6411" w:rsidP="004C6411">
      <w:pPr>
        <w:pStyle w:val="ThngthngWeb"/>
        <w:shd w:val="clear" w:color="auto" w:fill="FFFFFF"/>
        <w:spacing w:after="360" w:afterAutospacing="0"/>
        <w:rPr>
          <w:color w:val="777777"/>
        </w:rPr>
      </w:pPr>
      <w:r>
        <w:rPr>
          <w:color w:val="777777"/>
        </w:rPr>
        <w:t>“…”</w:t>
      </w:r>
    </w:p>
    <w:p w14:paraId="6E58E62A" w14:textId="77777777" w:rsidR="004C6411" w:rsidRDefault="004C6411" w:rsidP="004C6411">
      <w:pPr>
        <w:pStyle w:val="ThngthngWeb"/>
        <w:shd w:val="clear" w:color="auto" w:fill="FFFFFF"/>
        <w:spacing w:after="360" w:afterAutospacing="0"/>
        <w:rPr>
          <w:color w:val="777777"/>
        </w:rPr>
      </w:pPr>
      <w:r>
        <w:rPr>
          <w:color w:val="777777"/>
        </w:rPr>
        <w:t>Giả vờ.</w:t>
      </w:r>
    </w:p>
    <w:p w14:paraId="6382C634" w14:textId="77777777" w:rsidR="004C6411" w:rsidRDefault="004C6411" w:rsidP="004C6411">
      <w:pPr>
        <w:pStyle w:val="ThngthngWeb"/>
        <w:shd w:val="clear" w:color="auto" w:fill="FFFFFF"/>
        <w:spacing w:after="360" w:afterAutospacing="0"/>
        <w:rPr>
          <w:color w:val="777777"/>
        </w:rPr>
      </w:pPr>
      <w:r>
        <w:rPr>
          <w:color w:val="777777"/>
        </w:rPr>
        <w:t>Ấn đường Mặc Nhiên giật giật, ta xem ngươi giả vờ tới khi nào được.</w:t>
      </w:r>
    </w:p>
    <w:p w14:paraId="2AFA96ED" w14:textId="77777777" w:rsidR="004C6411" w:rsidRDefault="004C6411" w:rsidP="004C6411">
      <w:pPr>
        <w:pStyle w:val="ThngthngWeb"/>
        <w:shd w:val="clear" w:color="auto" w:fill="FFFFFF"/>
        <w:spacing w:after="360" w:afterAutospacing="0"/>
        <w:rPr>
          <w:color w:val="777777"/>
        </w:rPr>
      </w:pPr>
      <w:r>
        <w:rPr>
          <w:color w:val="777777"/>
        </w:rPr>
        <w:t>Mấy thứ được bán dần mang ra, phía sau tuy cũng là linh dược hoặc trân bảo hiếm có, nhưng với Mặc Nhiên và Sở Vãn Ninh cũng chẳng có giá trị gì, hai người liền uống trà, đợi thần võ “Quy Lai” xuất hiện.</w:t>
      </w:r>
    </w:p>
    <w:p w14:paraId="6A7CDA5C" w14:textId="77777777" w:rsidR="004C6411" w:rsidRDefault="004C6411" w:rsidP="004C6411">
      <w:pPr>
        <w:pStyle w:val="ThngthngWeb"/>
        <w:shd w:val="clear" w:color="auto" w:fill="FFFFFF"/>
        <w:spacing w:after="360" w:afterAutospacing="0"/>
        <w:rPr>
          <w:color w:val="777777"/>
        </w:rPr>
      </w:pPr>
      <w:r>
        <w:rPr>
          <w:color w:val="777777"/>
        </w:rPr>
        <w:t>Mặc Nhiên dựa vào bên cửa sổ, y phục đen ôm sát vòng eo thon chắc của hắn, vai có vẻ càng rộng hơn chân càng dài hơn, hắn nhìn tình hình náo nhiệt bên dưới, lại ngẩng đầy lên nhìn hàng ghế Nho Phong Môn trên lầu.</w:t>
      </w:r>
    </w:p>
    <w:p w14:paraId="52D1FA93" w14:textId="77777777" w:rsidR="004C6411" w:rsidRDefault="004C6411" w:rsidP="004C6411">
      <w:pPr>
        <w:pStyle w:val="ThngthngWeb"/>
        <w:shd w:val="clear" w:color="auto" w:fill="FFFFFF"/>
        <w:spacing w:after="360" w:afterAutospacing="0"/>
        <w:rPr>
          <w:color w:val="777777"/>
        </w:rPr>
      </w:pPr>
      <w:r>
        <w:rPr>
          <w:color w:val="777777"/>
        </w:rPr>
        <w:t>“Đúng rồi sư tôn, chuyện chốn đào nguyên bá phụ dẹp yên thế nào? Người còn chưa kể rõ.”</w:t>
      </w:r>
    </w:p>
    <w:p w14:paraId="5C86BC9B" w14:textId="77777777" w:rsidR="004C6411" w:rsidRDefault="004C6411" w:rsidP="004C6411">
      <w:pPr>
        <w:pStyle w:val="ThngthngWeb"/>
        <w:shd w:val="clear" w:color="auto" w:fill="FFFFFF"/>
        <w:spacing w:after="360" w:afterAutospacing="0"/>
        <w:rPr>
          <w:color w:val="777777"/>
        </w:rPr>
      </w:pPr>
      <w:r>
        <w:rPr>
          <w:color w:val="777777"/>
        </w:rPr>
        <w:t>“Cũng không phải dẹp yên. Chuyện này không thể làm loạn, sẽ rút dây động rừng. Tôn chủ biết chân tướng lại không thể nói ra, có điều ông ấy gặp mặt Vũ Dân, đưa Sư Muội và Tiết Mông về Tử Sinh Đỉnh rồi. Khi ấy loạn cực kỳ, mấy đệ tử môn phái khác đều thấy rõ, có người cảm thấy chốn đào nguyên không đáng tin, rời đi. Vị Diệp Vong Tích này nói thế.” Sở Vãn Ninh ăn một miếng bánh hoa quế, lại giơ tay lấy miếng thứ hai, “Tôn chủ dẹp họa bên ngoài cho ngươi, giờ đang đóng cửa suy nghĩ ở Tử Sinh Đỉnh, vậy thì có thể che giấu hành tung của ngươi một thời gian.”</w:t>
      </w:r>
    </w:p>
    <w:p w14:paraId="37FE7308" w14:textId="77777777" w:rsidR="004C6411" w:rsidRDefault="004C6411" w:rsidP="004C6411">
      <w:pPr>
        <w:pStyle w:val="ThngthngWeb"/>
        <w:shd w:val="clear" w:color="auto" w:fill="FFFFFF"/>
        <w:spacing w:after="360" w:afterAutospacing="0"/>
        <w:rPr>
          <w:color w:val="777777"/>
        </w:rPr>
      </w:pPr>
      <w:r>
        <w:rPr>
          <w:color w:val="777777"/>
        </w:rPr>
        <w:t>Mặc Nhiên gãi gãi đầu: “Nghe thì rất phiền, vất vả cho bá phụ rồi…”</w:t>
      </w:r>
    </w:p>
    <w:p w14:paraId="378FC2E3" w14:textId="77777777" w:rsidR="004C6411" w:rsidRDefault="004C6411" w:rsidP="004C6411">
      <w:pPr>
        <w:pStyle w:val="ThngthngWeb"/>
        <w:shd w:val="clear" w:color="auto" w:fill="FFFFFF"/>
        <w:spacing w:after="360" w:afterAutospacing="0"/>
        <w:rPr>
          <w:color w:val="777777"/>
        </w:rPr>
      </w:pPr>
      <w:r>
        <w:rPr>
          <w:color w:val="777777"/>
        </w:rPr>
        <w:t>Nhưng đang lẩm bẩm, trên đài sen các chủ Hiên Viên Các bỗng dùng thuật khuếch đại thanh âm, giọng nói êm như ngọc côn sơn nháy mắt truyền khắp nơi.</w:t>
      </w:r>
    </w:p>
    <w:p w14:paraId="21345529" w14:textId="77777777" w:rsidR="004C6411" w:rsidRDefault="004C6411" w:rsidP="004C6411">
      <w:pPr>
        <w:pStyle w:val="ThngthngWeb"/>
        <w:shd w:val="clear" w:color="auto" w:fill="FFFFFF"/>
        <w:spacing w:after="360" w:afterAutospacing="0"/>
        <w:rPr>
          <w:color w:val="777777"/>
        </w:rPr>
      </w:pPr>
      <w:r>
        <w:rPr>
          <w:color w:val="777777"/>
        </w:rPr>
        <w:t>“Vật phẩm tiếp theo là trân phẩm thượng giai cực kỳ hiếm có, đứng hàng mười hạng đầu trong ba năm đấu giá.”</w:t>
      </w:r>
    </w:p>
    <w:p w14:paraId="6FB3BF70" w14:textId="77777777" w:rsidR="004C6411" w:rsidRDefault="004C6411" w:rsidP="004C6411">
      <w:pPr>
        <w:pStyle w:val="ThngthngWeb"/>
        <w:shd w:val="clear" w:color="auto" w:fill="FFFFFF"/>
        <w:spacing w:after="360" w:afterAutospacing="0"/>
        <w:rPr>
          <w:color w:val="777777"/>
        </w:rPr>
      </w:pPr>
      <w:r>
        <w:rPr>
          <w:color w:val="777777"/>
        </w:rPr>
        <w:t>Chỉ một câu, khắp nơi tĩnh mịch.</w:t>
      </w:r>
    </w:p>
    <w:p w14:paraId="5DC418B5" w14:textId="77777777" w:rsidR="004C6411" w:rsidRDefault="004C6411" w:rsidP="004C6411">
      <w:pPr>
        <w:pStyle w:val="ThngthngWeb"/>
        <w:shd w:val="clear" w:color="auto" w:fill="FFFFFF"/>
        <w:spacing w:after="360" w:afterAutospacing="0"/>
        <w:rPr>
          <w:color w:val="777777"/>
        </w:rPr>
      </w:pPr>
      <w:r>
        <w:rPr>
          <w:color w:val="777777"/>
        </w:rPr>
        <w:t>Qua hồi lâu, tựa như muỗng nước đổ vào chảo dầu sôi, xôn xao bùng phát loạn xì ngầu. Gần như mắt tất cả mọi người đều sáng rực, châu đầu ghé tai.</w:t>
      </w:r>
    </w:p>
    <w:p w14:paraId="46F4BCAF" w14:textId="77777777" w:rsidR="004C6411" w:rsidRDefault="004C6411" w:rsidP="004C6411">
      <w:pPr>
        <w:pStyle w:val="ThngthngWeb"/>
        <w:shd w:val="clear" w:color="auto" w:fill="FFFFFF"/>
        <w:spacing w:after="360" w:afterAutospacing="0"/>
        <w:rPr>
          <w:color w:val="777777"/>
        </w:rPr>
      </w:pPr>
      <w:r>
        <w:rPr>
          <w:color w:val="777777"/>
        </w:rPr>
        <w:t>Mười hạng đầu trong ba năm Hiên Viên Các bán ra, đây là bảo bối cấp bậc nào? Vật như vậy đừng nói là mua, đối với nhiều người mà nói, khi sống có thể nhìn thấy đã là may mắn rồi. Nhóm người tới mua càng lúc càng kích động, trong không khí khẩn trương thậm chí còn không thể vươn tay ra.</w:t>
      </w:r>
    </w:p>
    <w:p w14:paraId="35F752C0" w14:textId="77777777" w:rsidR="004C6411" w:rsidRDefault="004C6411" w:rsidP="004C6411">
      <w:pPr>
        <w:pStyle w:val="ThngthngWeb"/>
        <w:shd w:val="clear" w:color="auto" w:fill="FFFFFF"/>
        <w:spacing w:after="360" w:afterAutospacing="0"/>
        <w:rPr>
          <w:color w:val="777777"/>
        </w:rPr>
      </w:pPr>
      <w:r>
        <w:rPr>
          <w:color w:val="777777"/>
        </w:rPr>
        <w:t>Phía dưới có người kiễng chân chờ mong, người trên ghế cũng đều nhấc mi mắt lên, ánh mắt tập trung về đài sen.</w:t>
      </w:r>
    </w:p>
    <w:p w14:paraId="6C2E6D09" w14:textId="77777777" w:rsidR="004C6411" w:rsidRDefault="004C6411" w:rsidP="004C6411">
      <w:pPr>
        <w:pStyle w:val="ThngthngWeb"/>
        <w:shd w:val="clear" w:color="auto" w:fill="FFFFFF"/>
        <w:spacing w:after="360" w:afterAutospacing="0"/>
        <w:rPr>
          <w:color w:val="777777"/>
        </w:rPr>
      </w:pPr>
      <w:r>
        <w:rPr>
          <w:color w:val="777777"/>
        </w:rPr>
        <w:t>Mặc Nhiên nhẹ giọng nói: “Là thần võ Quy Lai?”</w:t>
      </w:r>
    </w:p>
    <w:p w14:paraId="4C19D194" w14:textId="77777777" w:rsidR="004C6411" w:rsidRDefault="004C6411" w:rsidP="004C6411">
      <w:pPr>
        <w:pStyle w:val="ThngthngWeb"/>
        <w:shd w:val="clear" w:color="auto" w:fill="FFFFFF"/>
        <w:spacing w:after="360" w:afterAutospacing="0"/>
        <w:rPr>
          <w:color w:val="777777"/>
        </w:rPr>
      </w:pPr>
      <w:r>
        <w:rPr>
          <w:color w:val="777777"/>
        </w:rPr>
        <w:t>Sở Vãn Ninh không nói gì.</w:t>
      </w:r>
    </w:p>
    <w:p w14:paraId="1589F668" w14:textId="77777777" w:rsidR="004C6411" w:rsidRDefault="004C6411" w:rsidP="004C6411">
      <w:pPr>
        <w:pStyle w:val="ThngthngWeb"/>
        <w:shd w:val="clear" w:color="auto" w:fill="FFFFFF"/>
        <w:spacing w:after="360" w:afterAutospacing="0"/>
        <w:rPr>
          <w:color w:val="777777"/>
        </w:rPr>
      </w:pPr>
      <w:r>
        <w:rPr>
          <w:color w:val="777777"/>
        </w:rPr>
        <w:t>Giữa đài đá lại nứt ra, giọng nhị các chủ Hiên Viên Các quanh quẩn khắp nơi.</w:t>
      </w:r>
    </w:p>
    <w:p w14:paraId="68BEACE0" w14:textId="77777777" w:rsidR="004C6411" w:rsidRDefault="004C6411" w:rsidP="004C6411">
      <w:pPr>
        <w:pStyle w:val="ThngthngWeb"/>
        <w:shd w:val="clear" w:color="auto" w:fill="FFFFFF"/>
        <w:spacing w:after="360" w:afterAutospacing="0"/>
        <w:rPr>
          <w:color w:val="777777"/>
        </w:rPr>
      </w:pPr>
      <w:r>
        <w:rPr>
          <w:color w:val="777777"/>
        </w:rPr>
        <w:t> “Mời xem trân phẩm này, Điệp Cốt Mỹ Nhân Tịch.”</w:t>
      </w:r>
    </w:p>
    <w:p w14:paraId="75FAF6F2" w14:textId="77777777" w:rsidR="004C6411" w:rsidRDefault="004C6411" w:rsidP="004C6411">
      <w:pPr>
        <w:pStyle w:val="ThngthngWeb"/>
        <w:shd w:val="clear" w:color="auto" w:fill="FFFFFF"/>
        <w:spacing w:after="360" w:afterAutospacing="0"/>
        <w:rPr>
          <w:color w:val="777777"/>
        </w:rPr>
      </w:pPr>
      <w:r>
        <w:rPr>
          <w:color w:val="777777"/>
        </w:rPr>
        <w:t>“Cái gì?”</w:t>
      </w:r>
    </w:p>
    <w:p w14:paraId="37E09F7F" w14:textId="77777777" w:rsidR="004C6411" w:rsidRDefault="004C6411" w:rsidP="004C6411">
      <w:pPr>
        <w:pStyle w:val="ThngthngWeb"/>
        <w:shd w:val="clear" w:color="auto" w:fill="FFFFFF"/>
        <w:spacing w:after="360" w:afterAutospacing="0"/>
        <w:rPr>
          <w:color w:val="777777"/>
        </w:rPr>
      </w:pPr>
      <w:r>
        <w:rPr>
          <w:color w:val="777777"/>
        </w:rPr>
        <w:t>Mặc Nhiên cả kinh, tay bỗng dưng siết song cửa sổ: “Không phải thần võ?!”</w:t>
      </w:r>
    </w:p>
    <w:p w14:paraId="3F538F19" w14:textId="77777777" w:rsidR="004C6411" w:rsidRDefault="004C6411" w:rsidP="004C6411">
      <w:pPr>
        <w:pStyle w:val="ThngthngWeb"/>
        <w:shd w:val="clear" w:color="auto" w:fill="FFFFFF"/>
        <w:spacing w:after="360" w:afterAutospacing="0"/>
        <w:rPr>
          <w:color w:val="777777"/>
        </w:rPr>
      </w:pPr>
      <w:r>
        <w:rPr>
          <w:color w:val="777777"/>
        </w:rPr>
        <w:t>Sở Vãn Ninh cũng không đoán trước được sẽ như thế này, y bỗng nhiên đứng dậy, đi tới bên cạnh Mặc Nhiên, nhìn xuống lầu cùng hắn. Chỉ thấy giữa đài sen chậm rãi dâng lên một chiếc giường đá, trên giường có tới tám chiếc xích sắt khóa chặt, khóa vật sống còn đang không ngừng giãy dụa kia. Nhưng toàn bộ vật sống kia bị chăn lông che khuất, nhất thời không ai có thể thấy rõ phía dưới rốt cuộc là thứ gì.</w:t>
      </w:r>
    </w:p>
    <w:p w14:paraId="03A58242" w14:textId="77777777" w:rsidR="004C6411" w:rsidRDefault="004C6411" w:rsidP="004C6411">
      <w:pPr>
        <w:pStyle w:val="ThngthngWeb"/>
        <w:shd w:val="clear" w:color="auto" w:fill="FFFFFF"/>
        <w:spacing w:after="360" w:afterAutospacing="0"/>
        <w:rPr>
          <w:color w:val="777777"/>
        </w:rPr>
      </w:pPr>
      <w:r>
        <w:rPr>
          <w:color w:val="777777"/>
        </w:rPr>
        <w:t>Nhưng chuyện này không ảnh hưởng không khí sôi trào kích động chút nào.</w:t>
      </w:r>
    </w:p>
    <w:p w14:paraId="7F82DF16" w14:textId="77777777" w:rsidR="004C6411" w:rsidRDefault="004C6411" w:rsidP="004C6411">
      <w:pPr>
        <w:pStyle w:val="ThngthngWeb"/>
        <w:shd w:val="clear" w:color="auto" w:fill="FFFFFF"/>
        <w:spacing w:after="360" w:afterAutospacing="0"/>
        <w:rPr>
          <w:color w:val="777777"/>
        </w:rPr>
      </w:pPr>
      <w:r>
        <w:rPr>
          <w:color w:val="777777"/>
        </w:rPr>
        <w:t>“Điệp Cốt Mỹ Nhân Tịch”, cho dù là phẩm mạo, bản thân đã danh chấn thiên hạ.</w:t>
      </w:r>
    </w:p>
    <w:p w14:paraId="5AB54946" w14:textId="77777777" w:rsidR="004C6411" w:rsidRDefault="004C6411" w:rsidP="004C6411">
      <w:pPr>
        <w:pStyle w:val="ThngthngWeb"/>
        <w:shd w:val="clear" w:color="auto" w:fill="FFFFFF"/>
        <w:spacing w:after="360" w:afterAutospacing="0"/>
        <w:rPr>
          <w:color w:val="777777"/>
        </w:rPr>
      </w:pPr>
      <w:r>
        <w:rPr>
          <w:color w:val="777777"/>
        </w:rPr>
        <w:t>Thời Hồng Mông, trời đất chưa chia, Ma tộc và Nhân tộc cùng chung sống trên đại lục. Lúc ấy có ma tộc tên “Điệp Cốt Tộc”, vũ lực của họ không cao, nhưng trong thân thể ại ẩn chứa linh khí cực đại. Ăn sống huyết nhục tộc Điệp Cốt, hoặc hợp hoan với bọn họ, đều có thể khiến người ta tăng tu vi mạnh mẽ, người không có linh căn có thể nháy mắt lên Trúc Cơ, người có linh căn có thể lên thẳng bậc tông sư. Nguyên nhân vì vậy, tộc Điệp Cốt ban đầu đã chịu nạn diệt tộc, không phải bị bắt đi làm nô lệ để giao hợp, chính là bị giết chết ăn thịt uống máu.</w:t>
      </w:r>
    </w:p>
    <w:p w14:paraId="77C8ED0D" w14:textId="77777777" w:rsidR="004C6411" w:rsidRDefault="004C6411" w:rsidP="004C6411">
      <w:pPr>
        <w:pStyle w:val="ThngthngWeb"/>
        <w:shd w:val="clear" w:color="auto" w:fill="FFFFFF"/>
        <w:spacing w:after="360" w:afterAutospacing="0"/>
        <w:rPr>
          <w:color w:val="777777"/>
        </w:rPr>
      </w:pPr>
      <w:r>
        <w:rPr>
          <w:color w:val="777777"/>
        </w:rPr>
        <w:t>Tới hiện nay, trên đời đã chẳng còn bao nhiêu tộc Điệp Cốt chân chính, nhưng biển người mênh mông, vẫn sẽ tồn tại hậu tự mang huyết thống Điệp Cốt, trong bọn họ đa số người cốt nhục vô dụng, không khác gì tu sĩ tầm thường. Nhưng mà, vẫn có ít người sẽ xuất hiện hiện tượng phản tổ, những người này tuy huyết nhục không mạnh mẽ như các tiền bối thời Hồng Hoang, nhưng vẫn có thể khiến tu sĩ tăng thiên chất.</w:t>
      </w:r>
    </w:p>
    <w:p w14:paraId="723AF7C4" w14:textId="77777777" w:rsidR="004C6411" w:rsidRDefault="004C6411" w:rsidP="004C6411">
      <w:pPr>
        <w:pStyle w:val="ThngthngWeb"/>
        <w:shd w:val="clear" w:color="auto" w:fill="FFFFFF"/>
        <w:spacing w:after="360" w:afterAutospacing="0"/>
        <w:rPr>
          <w:color w:val="777777"/>
        </w:rPr>
      </w:pPr>
      <w:r>
        <w:rPr>
          <w:color w:val="777777"/>
        </w:rPr>
        <w:t>Những người được gọi là “Điệp Cốt Mỹ Nhân Tịch” này, chữ “Tịch” có hai nghĩa.</w:t>
      </w:r>
    </w:p>
    <w:p w14:paraId="5B4017B5" w14:textId="77777777" w:rsidR="004C6411" w:rsidRDefault="004C6411" w:rsidP="004C6411">
      <w:pPr>
        <w:pStyle w:val="ThngthngWeb"/>
        <w:shd w:val="clear" w:color="auto" w:fill="FFFFFF"/>
        <w:spacing w:after="360" w:afterAutospacing="0"/>
        <w:rPr>
          <w:color w:val="777777"/>
        </w:rPr>
      </w:pPr>
      <w:r>
        <w:rPr>
          <w:color w:val="777777"/>
        </w:rPr>
        <w:t>Là chiếu. Hoặc là yến hội.</w:t>
      </w:r>
    </w:p>
    <w:p w14:paraId="44DA5E2F" w14:textId="77777777" w:rsidR="004C6411" w:rsidRDefault="004C6411" w:rsidP="004C6411">
      <w:pPr>
        <w:pStyle w:val="ThngthngWeb"/>
        <w:shd w:val="clear" w:color="auto" w:fill="FFFFFF"/>
        <w:spacing w:after="360" w:afterAutospacing="0"/>
        <w:rPr>
          <w:color w:val="777777"/>
        </w:rPr>
      </w:pPr>
      <w:r>
        <w:rPr>
          <w:color w:val="777777"/>
        </w:rPr>
        <w:t>Nghĩa là có thể đưa họ lên giường giao hợp, hoặc là ăn sống luôn, người trước người sau, vẫn có người đam mê mà mua.</w:t>
      </w:r>
    </w:p>
    <w:p w14:paraId="085C0C57" w14:textId="77777777" w:rsidR="004C6411" w:rsidRDefault="004C6411" w:rsidP="004C6411">
      <w:pPr>
        <w:pStyle w:val="ThngthngWeb"/>
        <w:shd w:val="clear" w:color="auto" w:fill="FFFFFF"/>
        <w:spacing w:after="360" w:afterAutospacing="0"/>
        <w:rPr>
          <w:color w:val="777777"/>
        </w:rPr>
      </w:pPr>
      <w:r>
        <w:rPr>
          <w:color w:val="777777"/>
        </w:rPr>
        <w:t>Xuất hiện người tộc Điệp Cốt phản tổ, Tu Chân giới sẽ không coi họ như là “Người” để đối xử, tuy rằng họ không khác gì người thường, nhưng vì tư dục của bản thân, Tu Chân giới lại định nghĩa họ thành “thương phẩm”. Nên bán Điệp Cốt Mỹ Nhân Tịch tuy là hành vi đáng sợ, nhưng không chạm vào bất cứ cấm kỵ nào.</w:t>
      </w:r>
    </w:p>
    <w:p w14:paraId="4E522239" w14:textId="77777777" w:rsidR="004C6411" w:rsidRDefault="004C6411" w:rsidP="004C6411">
      <w:pPr>
        <w:pStyle w:val="ThngthngWeb"/>
        <w:shd w:val="clear" w:color="auto" w:fill="FFFFFF"/>
        <w:spacing w:after="360" w:afterAutospacing="0"/>
        <w:rPr>
          <w:color w:val="777777"/>
        </w:rPr>
      </w:pPr>
      <w:r>
        <w:rPr>
          <w:color w:val="777777"/>
        </w:rPr>
        <w:t>Nhưng mà tông sư thanh chính như Sở Vãn Ninh, sắc mặt lại rất khó coi.</w:t>
      </w:r>
    </w:p>
    <w:p w14:paraId="3FF7BC86" w14:textId="77777777" w:rsidR="004C6411" w:rsidRDefault="004C6411" w:rsidP="004C6411">
      <w:pPr>
        <w:pStyle w:val="ThngthngWeb"/>
        <w:shd w:val="clear" w:color="auto" w:fill="FFFFFF"/>
        <w:spacing w:after="360" w:afterAutospacing="0"/>
        <w:rPr>
          <w:color w:val="777777"/>
        </w:rPr>
      </w:pPr>
      <w:r>
        <w:rPr>
          <w:color w:val="777777"/>
        </w:rPr>
        <w:t>“Điệp Cốt Mỹ Nhân Tịch này không phải Cô Nguyệt Dạ đoạt được, mà là được ủy thác bán, nên Hiên Viên Các chỉ thu tiền hộ, mong chư vị tiên quân ra giá, cứ tùy ý đi.”</w:t>
      </w:r>
    </w:p>
    <w:p w14:paraId="1E083607" w14:textId="77777777" w:rsidR="004C6411" w:rsidRDefault="004C6411" w:rsidP="004C6411">
      <w:pPr>
        <w:pStyle w:val="ThngthngWeb"/>
        <w:shd w:val="clear" w:color="auto" w:fill="FFFFFF"/>
        <w:spacing w:after="360" w:afterAutospacing="0"/>
        <w:rPr>
          <w:color w:val="777777"/>
        </w:rPr>
      </w:pPr>
      <w:r>
        <w:rPr>
          <w:color w:val="777777"/>
        </w:rPr>
        <w:t>Nhị các chủ nói xong, một tiếng vang thanh thúy, tiếng vải che trên giường rơi xuống.</w:t>
      </w:r>
    </w:p>
    <w:p w14:paraId="3C0D59C0" w14:textId="77777777" w:rsidR="004C6411" w:rsidRDefault="004C6411" w:rsidP="004C6411">
      <w:pPr>
        <w:pStyle w:val="ThngthngWeb"/>
        <w:shd w:val="clear" w:color="auto" w:fill="FFFFFF"/>
        <w:spacing w:after="360" w:afterAutospacing="0"/>
        <w:rPr>
          <w:color w:val="777777"/>
        </w:rPr>
      </w:pPr>
      <w:r>
        <w:rPr>
          <w:color w:val="777777"/>
        </w:rPr>
        <w:t>Trong lầu các, nháy mắt lặng ngắt như tờ.</w:t>
      </w:r>
    </w:p>
    <w:p w14:paraId="6738DEDC" w14:textId="77777777" w:rsidR="004C6411" w:rsidRDefault="004C6411" w:rsidP="004C6411">
      <w:pPr>
        <w:pStyle w:val="ThngthngWeb"/>
        <w:shd w:val="clear" w:color="auto" w:fill="FFFFFF"/>
        <w:spacing w:after="360" w:afterAutospacing="0"/>
        <w:rPr>
          <w:color w:val="777777"/>
        </w:rPr>
      </w:pPr>
      <w:r>
        <w:rPr>
          <w:color w:val="777777"/>
        </w:rPr>
        <w:t>Tất cả mọi người ngưng thần nhìn thân thể khỏa thân bị khóa trên giường kia, Hiên Viên Các to như vậy tiếng thở và tiếng tim đập gần như có thể nghe thấy.</w:t>
      </w:r>
    </w:p>
    <w:p w14:paraId="0BCA7C09" w14:textId="77777777" w:rsidR="004C6411" w:rsidRDefault="004C6411" w:rsidP="004C6411">
      <w:pPr>
        <w:pStyle w:val="ThngthngWeb"/>
        <w:shd w:val="clear" w:color="auto" w:fill="FFFFFF"/>
        <w:spacing w:after="360" w:afterAutospacing="0"/>
        <w:rPr>
          <w:color w:val="777777"/>
        </w:rPr>
      </w:pPr>
      <w:r>
        <w:rPr>
          <w:color w:val="777777"/>
        </w:rPr>
        <w:t>Đó là nữ tử thân như gấm, da như tuyết. Nàng xõa tung tóc dài như lụa, toàn thân trần trụi, chỉ khoác tấm lụa mỏng trong suốt, thân thể đầy đặn no đủ khẽ run, giống như tuyết mới đông kết, son ngọc ngâm nước, dưới ánh sáng tản ra tia mềm mại.</w:t>
      </w:r>
    </w:p>
    <w:p w14:paraId="72051E23" w14:textId="77777777" w:rsidR="004C6411" w:rsidRDefault="004C6411" w:rsidP="004C6411">
      <w:pPr>
        <w:pStyle w:val="ThngthngWeb"/>
        <w:shd w:val="clear" w:color="auto" w:fill="FFFFFF"/>
        <w:spacing w:after="360" w:afterAutospacing="0"/>
        <w:rPr>
          <w:color w:val="777777"/>
        </w:rPr>
      </w:pPr>
      <w:r>
        <w:rPr>
          <w:color w:val="777777"/>
        </w:rPr>
        <w:t>Tám chiếc xích sắt khóa chặt thân hình kiều nộn của nàng, theo tiếng nàng giãy giụa kêu leng keng, lại dễ như trở bàn tay làm nổi thú dục của lũ nam tử. Cho dù là kẻ phong lưu vô số, cũng không chút do dự thừa nhận, nữ tử này là diệu nhân hiếm có trên thiên hạ.</w:t>
      </w:r>
    </w:p>
    <w:p w14:paraId="49621FBF" w14:textId="77777777" w:rsidR="004C6411" w:rsidRDefault="004C6411" w:rsidP="004C6411">
      <w:pPr>
        <w:pStyle w:val="ThngthngWeb"/>
        <w:shd w:val="clear" w:color="auto" w:fill="FFFFFF"/>
        <w:spacing w:after="360" w:afterAutospacing="0"/>
        <w:rPr>
          <w:color w:val="777777"/>
        </w:rPr>
      </w:pPr>
      <w:r>
        <w:rPr>
          <w:color w:val="777777"/>
        </w:rPr>
        <w:t>“Thượng phẩm tuyệt hảo. Điệp Cốt Mỹ Nhân Tịch đang trong tuổi dậy thì.” Nhị các chủ xinh đẹp cười nói, tiến lên tháo một tầng xiềng xích, nữ tử kia trước khi kịp phản kháng đã bị nàng giữ chặt cổ tay nhanh như chớp, giơ lên giữa không trung, “Hàn Lân Thánh Thủ đã điểm hộ cung sa, mong chư vị nhìn cho rõ. Nàng chính là một xử nữ.”</w:t>
      </w:r>
    </w:p>
    <w:p w14:paraId="5468C61E" w14:textId="77777777" w:rsidR="004C6411" w:rsidRDefault="004C6411" w:rsidP="004C6411">
      <w:pPr>
        <w:pStyle w:val="ThngthngWeb"/>
        <w:shd w:val="clear" w:color="auto" w:fill="FFFFFF"/>
        <w:spacing w:after="360" w:afterAutospacing="0"/>
        <w:rPr>
          <w:color w:val="777777"/>
        </w:rPr>
      </w:pPr>
      <w:r>
        <w:rPr>
          <w:color w:val="777777"/>
        </w:rPr>
        <w:t>Trong miệng cô nương kia ngậm vải trắng, phát ra tiếng hức hức đáng thương không nói nên lời, chỉ thấy nước mắt lăn theo khóe mắt, nước mắt màu kim sắc kia rõ ràng không thể nghi ngờ rằng nàng là huyết thống Điệp Cốt phản tổ.</w:t>
      </w:r>
    </w:p>
    <w:p w14:paraId="52853DAC" w14:textId="77777777" w:rsidR="004C6411" w:rsidRDefault="004C6411" w:rsidP="004C6411">
      <w:pPr>
        <w:pStyle w:val="ThngthngWeb"/>
        <w:shd w:val="clear" w:color="auto" w:fill="FFFFFF"/>
        <w:spacing w:after="360" w:afterAutospacing="0"/>
        <w:rPr>
          <w:color w:val="777777"/>
        </w:rPr>
      </w:pPr>
      <w:r>
        <w:rPr>
          <w:color w:val="777777"/>
        </w:rPr>
        <w:t>Có người hít khí lạnh, có người đói khát nuốt nước miếng, không khí như vậy làm Hiên Viên Các có một nháy mắt như những tu sĩ ngồi đầy, là bầy sói đói bụng kêu vang, khóe miệng chảy nước miếng, tham lam theo dõi con mồi.</w:t>
      </w:r>
    </w:p>
    <w:p w14:paraId="5C9BC1FB" w14:textId="77777777" w:rsidR="004C6411" w:rsidRDefault="004C6411" w:rsidP="004C6411">
      <w:pPr>
        <w:pStyle w:val="ThngthngWeb"/>
        <w:shd w:val="clear" w:color="auto" w:fill="FFFFFF"/>
        <w:spacing w:after="360" w:afterAutospacing="0"/>
        <w:rPr>
          <w:color w:val="777777"/>
        </w:rPr>
      </w:pPr>
      <w:r>
        <w:rPr>
          <w:color w:val="777777"/>
        </w:rPr>
        <w:t>“Rắc” một tiếng.</w:t>
      </w:r>
    </w:p>
    <w:p w14:paraId="5E6D937F" w14:textId="77777777" w:rsidR="004C6411" w:rsidRDefault="004C6411" w:rsidP="004C6411">
      <w:pPr>
        <w:pStyle w:val="ThngthngWeb"/>
        <w:shd w:val="clear" w:color="auto" w:fill="FFFFFF"/>
        <w:spacing w:after="360" w:afterAutospacing="0"/>
        <w:rPr>
          <w:color w:val="777777"/>
        </w:rPr>
      </w:pPr>
      <w:r>
        <w:rPr>
          <w:color w:val="777777"/>
        </w:rPr>
        <w:t>Ánh mắt thanh lãnh của Sở Vãn Ninh thu hồi lại, rơi lên người Mặc Nhiên.</w:t>
      </w:r>
    </w:p>
    <w:p w14:paraId="2CC05CC2" w14:textId="77777777" w:rsidR="004C6411" w:rsidRDefault="004C6411" w:rsidP="004C6411">
      <w:pPr>
        <w:pStyle w:val="ThngthngWeb"/>
        <w:shd w:val="clear" w:color="auto" w:fill="FFFFFF"/>
        <w:spacing w:after="360" w:afterAutospacing="0"/>
        <w:rPr>
          <w:color w:val="777777"/>
        </w:rPr>
      </w:pPr>
      <w:r>
        <w:rPr>
          <w:color w:val="777777"/>
        </w:rPr>
        <w:t>Nhưng thấy sắc mặt Mặc Nhiên tái nhợt, móng tay ghim vào gỗ, đã bóp gãy nửa song cửa sổ.</w:t>
      </w:r>
    </w:p>
    <w:p w14:paraId="6AB34E59" w14:textId="77777777" w:rsidR="004C6411" w:rsidRDefault="004C6411" w:rsidP="004C6411">
      <w:pPr>
        <w:pStyle w:val="ThngthngWeb"/>
        <w:shd w:val="clear" w:color="auto" w:fill="FFFFFF"/>
        <w:spacing w:after="360" w:afterAutospacing="0"/>
        <w:rPr>
          <w:color w:val="777777"/>
        </w:rPr>
      </w:pPr>
      <w:r>
        <w:rPr>
          <w:color w:val="777777"/>
        </w:rPr>
        <w:t>“Sao thế?”</w:t>
      </w:r>
    </w:p>
    <w:p w14:paraId="7BD19E4B" w14:textId="77777777" w:rsidR="004C6411" w:rsidRDefault="004C6411" w:rsidP="004C6411">
      <w:pPr>
        <w:pStyle w:val="ThngthngWeb"/>
        <w:shd w:val="clear" w:color="auto" w:fill="FFFFFF"/>
        <w:spacing w:after="360" w:afterAutospacing="0"/>
        <w:rPr>
          <w:color w:val="777777"/>
        </w:rPr>
      </w:pPr>
      <w:r>
        <w:rPr>
          <w:color w:val="777777"/>
        </w:rPr>
        <w:t>“Không,… Không sao.” Mặc Nhiên hít sâu một hơi, mới miễn cưỡng bình tĩnh lại, lắc đầu với Sở Vãn Ninh, “Cảm thấy mua bán người sống thế này… Quá ghê tởm.”</w:t>
      </w:r>
    </w:p>
    <w:p w14:paraId="33B2AE04" w14:textId="77777777" w:rsidR="004C6411" w:rsidRDefault="004C6411" w:rsidP="004C6411">
      <w:pPr>
        <w:pStyle w:val="ThngthngWeb"/>
        <w:shd w:val="clear" w:color="auto" w:fill="FFFFFF"/>
        <w:spacing w:after="360" w:afterAutospacing="0"/>
        <w:rPr>
          <w:color w:val="777777"/>
        </w:rPr>
      </w:pPr>
      <w:r>
        <w:rPr>
          <w:color w:val="777777"/>
        </w:rPr>
        <w:t>Hắn không nói thật.</w:t>
      </w:r>
    </w:p>
    <w:p w14:paraId="68CA9236" w14:textId="77777777" w:rsidR="004C6411" w:rsidRDefault="004C6411" w:rsidP="004C6411">
      <w:pPr>
        <w:pStyle w:val="ThngthngWeb"/>
        <w:shd w:val="clear" w:color="auto" w:fill="FFFFFF"/>
        <w:spacing w:after="360" w:afterAutospacing="0"/>
        <w:rPr>
          <w:color w:val="777777"/>
        </w:rPr>
      </w:pPr>
      <w:r>
        <w:rPr>
          <w:color w:val="777777"/>
        </w:rPr>
        <w:t>Ánh mắt lại yên lặng liếc qua Điệp Cốt Mỹ Nhân nằm trên giường.</w:t>
      </w:r>
    </w:p>
    <w:p w14:paraId="3E581BC0" w14:textId="77777777" w:rsidR="004C6411" w:rsidRDefault="004C6411" w:rsidP="004C6411">
      <w:pPr>
        <w:pStyle w:val="ThngthngWeb"/>
        <w:shd w:val="clear" w:color="auto" w:fill="FFFFFF"/>
        <w:spacing w:after="360" w:afterAutospacing="0"/>
        <w:rPr>
          <w:color w:val="777777"/>
        </w:rPr>
      </w:pPr>
      <w:r>
        <w:rPr>
          <w:color w:val="777777"/>
        </w:rPr>
        <w:t>Nữ tử này, kiếp trước khi hắn lên ngôi xưng đế, đã cưới mỹ nhân đệ nhất Tu Chân Giới——</w:t>
      </w:r>
    </w:p>
    <w:p w14:paraId="552D716F" w14:textId="77777777" w:rsidR="004C6411" w:rsidRDefault="004C6411" w:rsidP="004C6411">
      <w:pPr>
        <w:pStyle w:val="ThngthngWeb"/>
        <w:shd w:val="clear" w:color="auto" w:fill="FFFFFF"/>
        <w:spacing w:after="360" w:afterAutospacing="0"/>
        <w:rPr>
          <w:color w:val="777777"/>
        </w:rPr>
      </w:pPr>
      <w:r>
        <w:rPr>
          <w:color w:val="777777"/>
        </w:rPr>
        <w:t>Tống Thu Đồng!</w:t>
      </w:r>
    </w:p>
    <w:p w14:paraId="4B65A39D" w14:textId="77777777" w:rsidR="004C6411" w:rsidRDefault="004C6411" w:rsidP="004C6411">
      <w:pPr>
        <w:pStyle w:val="ThngthngWeb"/>
        <w:shd w:val="clear" w:color="auto" w:fill="FFFFFF"/>
        <w:spacing w:after="360" w:afterAutospacing="0"/>
        <w:rPr>
          <w:color w:val="777777"/>
        </w:rPr>
      </w:pPr>
      <w:r>
        <w:rPr>
          <w:color w:val="777777"/>
        </w:rPr>
        <w:t>Tác giả có lời muốn nói:</w:t>
      </w:r>
    </w:p>
    <w:p w14:paraId="15429448" w14:textId="77777777" w:rsidR="004C6411" w:rsidRDefault="004C6411" w:rsidP="004C6411">
      <w:pPr>
        <w:pStyle w:val="ThngthngWeb"/>
        <w:shd w:val="clear" w:color="auto" w:fill="FFFFFF"/>
        <w:spacing w:after="360" w:afterAutospacing="0"/>
        <w:rPr>
          <w:color w:val="777777"/>
        </w:rPr>
      </w:pPr>
      <w:r>
        <w:rPr>
          <w:color w:val="777777"/>
        </w:rPr>
        <w:t>Bánh Bao Thịt: Hiên Viên Các báo leng keng, cho ngươi một đống thuốc nhỏ ~</w:t>
      </w:r>
    </w:p>
    <w:p w14:paraId="363F4441" w14:textId="77777777" w:rsidR="004C6411" w:rsidRDefault="004C6411" w:rsidP="004C6411">
      <w:pPr>
        <w:pStyle w:val="ThngthngWeb"/>
        <w:shd w:val="clear" w:color="auto" w:fill="FFFFFF"/>
        <w:spacing w:after="360" w:afterAutospacing="0"/>
        <w:rPr>
          <w:color w:val="777777"/>
        </w:rPr>
      </w:pPr>
      <w:r>
        <w:rPr>
          <w:color w:val="777777"/>
        </w:rPr>
        <w:t>Uy Ngư: Nhưng thuốc này của các ngươi chỉ cho người ta nằm mơ.</w:t>
      </w:r>
    </w:p>
    <w:p w14:paraId="342A50FF" w14:textId="77777777" w:rsidR="004C6411" w:rsidRDefault="004C6411" w:rsidP="004C6411">
      <w:pPr>
        <w:pStyle w:val="ThngthngWeb"/>
        <w:shd w:val="clear" w:color="auto" w:fill="FFFFFF"/>
        <w:spacing w:after="360" w:afterAutospacing="0"/>
        <w:rPr>
          <w:color w:val="777777"/>
        </w:rPr>
      </w:pPr>
      <w:r>
        <w:rPr>
          <w:color w:val="777777"/>
        </w:rPr>
        <w:t>Bánh Bao Thịt: Hiên Viên Các leng keng thông báo, cho ngươi một hắc kim cổ đao.</w:t>
      </w:r>
    </w:p>
    <w:p w14:paraId="5672293E" w14:textId="77777777" w:rsidR="004C6411" w:rsidRDefault="004C6411" w:rsidP="004C6411">
      <w:pPr>
        <w:pStyle w:val="ThngthngWeb"/>
        <w:shd w:val="clear" w:color="auto" w:fill="FFFFFF"/>
        <w:spacing w:after="360" w:afterAutospacing="0"/>
        <w:rPr>
          <w:color w:val="777777"/>
        </w:rPr>
      </w:pPr>
      <w:r>
        <w:rPr>
          <w:color w:val="777777"/>
        </w:rPr>
        <w:t>Sở Vãn Ninh: Đao đâu? Không thấy.</w:t>
      </w:r>
    </w:p>
    <w:p w14:paraId="74A50ADC" w14:textId="77777777" w:rsidR="004C6411" w:rsidRDefault="004C6411" w:rsidP="004C6411">
      <w:pPr>
        <w:pStyle w:val="ThngthngWeb"/>
        <w:shd w:val="clear" w:color="auto" w:fill="FFFFFF"/>
        <w:spacing w:after="360" w:afterAutospacing="0"/>
        <w:rPr>
          <w:color w:val="777777"/>
        </w:rPr>
      </w:pPr>
      <w:r>
        <w:rPr>
          <w:color w:val="777777"/>
        </w:rPr>
        <w:t>Bánh Bao Thịt: Hiên Viên Các leng keng thông báo, cho ngươi một tuyệt đại giai nhân.</w:t>
      </w:r>
    </w:p>
    <w:p w14:paraId="7A9E83DE" w14:textId="77777777" w:rsidR="004C6411" w:rsidRDefault="004C6411" w:rsidP="004C6411">
      <w:pPr>
        <w:pStyle w:val="ThngthngWeb"/>
        <w:shd w:val="clear" w:color="auto" w:fill="FFFFFF"/>
        <w:spacing w:after="360" w:afterAutospacing="0"/>
        <w:rPr>
          <w:color w:val="777777"/>
        </w:rPr>
      </w:pPr>
      <w:r>
        <w:rPr>
          <w:color w:val="777777"/>
        </w:rPr>
        <w:t>Mai Hàm Tuyết: Nàng là vợ cũ của nam chủ, cô đùa tôi à?</w:t>
      </w:r>
    </w:p>
    <w:p w14:paraId="2E35D5DC" w14:textId="77777777" w:rsidR="004C6411" w:rsidRDefault="004C6411" w:rsidP="004C6411">
      <w:pPr>
        <w:pStyle w:val="ThngthngWeb"/>
        <w:shd w:val="clear" w:color="auto" w:fill="FFFFFF"/>
        <w:spacing w:after="360" w:afterAutospacing="0"/>
        <w:rPr>
          <w:color w:val="777777"/>
        </w:rPr>
      </w:pPr>
      <w:r>
        <w:rPr>
          <w:color w:val="777777"/>
        </w:rPr>
        <w:t>Bánh Bao Thịt: Đấu giá lần này đã kết thúc.</w:t>
      </w:r>
    </w:p>
    <w:p w14:paraId="625A1649" w14:textId="77777777" w:rsidR="004C6411" w:rsidRDefault="004C6411" w:rsidP="004C6411">
      <w:pPr>
        <w:pStyle w:val="ThngthngWeb"/>
        <w:shd w:val="clear" w:color="auto" w:fill="FFFFFF"/>
        <w:spacing w:after="360" w:afterAutospacing="0"/>
        <w:rPr>
          <w:color w:val="777777"/>
        </w:rPr>
      </w:pPr>
      <w:r>
        <w:rPr>
          <w:color w:val="777777"/>
        </w:rPr>
        <w:t>Diệp Vong Tích: May quá, giờ một đám điêu dân gây ảnh hưởng tới trật tự xã hội, phong tỏa Hiên Viên Các lại cho tôi… Ủa? Cục trưởng ngài cũng ở đây à?</w:t>
      </w:r>
    </w:p>
    <w:p w14:paraId="3C7EEBAC" w14:textId="77777777" w:rsidR="00CD3129" w:rsidRPr="00425F2F" w:rsidRDefault="00CD3129" w:rsidP="00CD3129">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81: Bất Quy của bổn toạ</w:t>
      </w:r>
    </w:p>
    <w:p w14:paraId="6C23F581" w14:textId="77777777" w:rsidR="00CD3129" w:rsidRDefault="00425F2F" w:rsidP="00CD3129">
      <w:pPr>
        <w:jc w:val="center"/>
        <w:rPr>
          <w:color w:val="DDDDDD"/>
          <w:sz w:val="21"/>
          <w:szCs w:val="21"/>
        </w:rPr>
      </w:pPr>
      <w:hyperlink r:id="rId165" w:history="1">
        <w:r w:rsidR="00CD3129">
          <w:rPr>
            <w:rStyle w:val="Siuktni"/>
            <w:color w:val="BBBBBB"/>
            <w:sz w:val="21"/>
            <w:szCs w:val="21"/>
          </w:rPr>
          <w:t>Tháng Bảy 4, 2019</w:t>
        </w:r>
      </w:hyperlink>
      <w:hyperlink r:id="rId166" w:history="1">
        <w:r w:rsidR="00CD3129">
          <w:rPr>
            <w:rStyle w:val="Siuktni"/>
            <w:color w:val="BBBBBB"/>
            <w:sz w:val="21"/>
            <w:szCs w:val="21"/>
          </w:rPr>
          <w:t>Lý Phu Nhân</w:t>
        </w:r>
      </w:hyperlink>
    </w:p>
    <w:p w14:paraId="3A8E55C4" w14:textId="77777777" w:rsidR="00CD3129" w:rsidRDefault="00CD3129" w:rsidP="00CD3129">
      <w:pPr>
        <w:pStyle w:val="ThngthngWeb"/>
        <w:shd w:val="clear" w:color="auto" w:fill="FFFFFF"/>
        <w:spacing w:after="360" w:afterAutospacing="0"/>
        <w:rPr>
          <w:color w:val="777777"/>
        </w:rPr>
      </w:pPr>
      <w:r>
        <w:rPr>
          <w:color w:val="777777"/>
        </w:rPr>
        <w:t>(Vui lòng không mắng chửi nhân vật quá nặng lời.)</w:t>
      </w:r>
    </w:p>
    <w:p w14:paraId="017D1C72" w14:textId="77777777" w:rsidR="00CD3129" w:rsidRDefault="00CD3129" w:rsidP="00CD3129">
      <w:pPr>
        <w:pStyle w:val="ThngthngWeb"/>
        <w:shd w:val="clear" w:color="auto" w:fill="FFFFFF"/>
        <w:spacing w:after="360" w:afterAutospacing="0"/>
        <w:rPr>
          <w:color w:val="777777"/>
        </w:rPr>
      </w:pPr>
      <w:r>
        <w:rPr>
          <w:color w:val="777777"/>
        </w:rPr>
        <w:t>Cùng lúc đó, hàng ghế lầu ba của Nho Phong Môn, Diệp Vong Tích trường thân ngọc lập, đứng bên lan can đồng khắc hoa văn, cũng cau mày, mím môi thành một đường hơi mỏng.</w:t>
      </w:r>
    </w:p>
    <w:p w14:paraId="37B8E588" w14:textId="77777777" w:rsidR="00CD3129" w:rsidRDefault="00CD3129" w:rsidP="00CD3129">
      <w:pPr>
        <w:pStyle w:val="ThngthngWeb"/>
        <w:shd w:val="clear" w:color="auto" w:fill="FFFFFF"/>
        <w:spacing w:after="360" w:afterAutospacing="0"/>
        <w:rPr>
          <w:color w:val="777777"/>
        </w:rPr>
      </w:pPr>
      <w:r>
        <w:rPr>
          <w:color w:val="777777"/>
        </w:rPr>
        <w:t>“Diệp công tử, Từ trưởng lão bảo chúng ta tới mua thần võ kia, ngài nếu thật sự muốn mua Điệp Cốt Mỹ Nhân Tịch, có lẽ tiền dư sẽ không đủ…”</w:t>
      </w:r>
    </w:p>
    <w:p w14:paraId="4B4A5B03" w14:textId="77777777" w:rsidR="00CD3129" w:rsidRDefault="00CD3129" w:rsidP="00CD3129">
      <w:pPr>
        <w:pStyle w:val="ThngthngWeb"/>
        <w:shd w:val="clear" w:color="auto" w:fill="FFFFFF"/>
        <w:spacing w:after="360" w:afterAutospacing="0"/>
        <w:rPr>
          <w:color w:val="777777"/>
        </w:rPr>
      </w:pPr>
      <w:r>
        <w:rPr>
          <w:color w:val="777777"/>
        </w:rPr>
        <w:t>“Không sao, ta dùng của mình.”</w:t>
      </w:r>
    </w:p>
    <w:p w14:paraId="7E9267C4" w14:textId="77777777" w:rsidR="00CD3129" w:rsidRDefault="00CD3129" w:rsidP="00CD3129">
      <w:pPr>
        <w:pStyle w:val="ThngthngWeb"/>
        <w:shd w:val="clear" w:color="auto" w:fill="FFFFFF"/>
        <w:spacing w:after="360" w:afterAutospacing="0"/>
        <w:rPr>
          <w:color w:val="777777"/>
        </w:rPr>
      </w:pPr>
      <w:r>
        <w:rPr>
          <w:color w:val="777777"/>
        </w:rPr>
        <w:t>Trái phải thấy Diệp Vong Tích khăng khăng như thế, âm thầm nhìn nhau, không lên tiếng nữa.</w:t>
      </w:r>
    </w:p>
    <w:p w14:paraId="51A3B6B3" w14:textId="77777777" w:rsidR="00CD3129" w:rsidRDefault="00CD3129" w:rsidP="00CD3129">
      <w:pPr>
        <w:pStyle w:val="ThngthngWeb"/>
        <w:shd w:val="clear" w:color="auto" w:fill="FFFFFF"/>
        <w:spacing w:after="360" w:afterAutospacing="0"/>
        <w:rPr>
          <w:color w:val="777777"/>
        </w:rPr>
      </w:pPr>
      <w:r>
        <w:rPr>
          <w:color w:val="777777"/>
        </w:rPr>
        <w:t>Nhị các chủ Hiên Viên Các giòn giã nói: “Điệp Cốt Mỹ Nhân Tịch bắt đầu bằng một ngàn vạn kim, chư vị tiên quân mời tăng giá tranh mua.”</w:t>
      </w:r>
    </w:p>
    <w:p w14:paraId="10A4CB78" w14:textId="77777777" w:rsidR="00CD3129" w:rsidRDefault="00CD3129" w:rsidP="00CD3129">
      <w:pPr>
        <w:pStyle w:val="ThngthngWeb"/>
        <w:shd w:val="clear" w:color="auto" w:fill="FFFFFF"/>
        <w:spacing w:after="360" w:afterAutospacing="0"/>
        <w:rPr>
          <w:color w:val="777777"/>
        </w:rPr>
      </w:pPr>
      <w:r>
        <w:rPr>
          <w:color w:val="777777"/>
        </w:rPr>
        <w:t>“Một ngàn một trăm vạn.”</w:t>
      </w:r>
    </w:p>
    <w:p w14:paraId="1D1E774A" w14:textId="77777777" w:rsidR="00CD3129" w:rsidRDefault="00CD3129" w:rsidP="00CD3129">
      <w:pPr>
        <w:pStyle w:val="ThngthngWeb"/>
        <w:shd w:val="clear" w:color="auto" w:fill="FFFFFF"/>
        <w:spacing w:after="360" w:afterAutospacing="0"/>
        <w:rPr>
          <w:color w:val="777777"/>
        </w:rPr>
      </w:pPr>
      <w:r>
        <w:rPr>
          <w:color w:val="777777"/>
        </w:rPr>
        <w:t>“Một ngàn hai trăm vạn.”</w:t>
      </w:r>
    </w:p>
    <w:p w14:paraId="34D30A4E" w14:textId="77777777" w:rsidR="00CD3129" w:rsidRDefault="00CD3129" w:rsidP="00CD3129">
      <w:pPr>
        <w:pStyle w:val="ThngthngWeb"/>
        <w:shd w:val="clear" w:color="auto" w:fill="FFFFFF"/>
        <w:spacing w:after="360" w:afterAutospacing="0"/>
        <w:rPr>
          <w:color w:val="777777"/>
        </w:rPr>
      </w:pPr>
      <w:r>
        <w:rPr>
          <w:color w:val="777777"/>
        </w:rPr>
        <w:t>Lầu một ồn ào một hồi, giá nhanh chóng tăng lên.</w:t>
      </w:r>
    </w:p>
    <w:p w14:paraId="1F3F238F" w14:textId="77777777" w:rsidR="00CD3129" w:rsidRDefault="00CD3129" w:rsidP="00CD3129">
      <w:pPr>
        <w:pStyle w:val="ThngthngWeb"/>
        <w:shd w:val="clear" w:color="auto" w:fill="FFFFFF"/>
        <w:spacing w:after="360" w:afterAutospacing="0"/>
        <w:rPr>
          <w:color w:val="777777"/>
        </w:rPr>
      </w:pPr>
      <w:r>
        <w:rPr>
          <w:color w:val="777777"/>
        </w:rPr>
        <w:t>“Một ngàn chín trăm vạn!”</w:t>
      </w:r>
    </w:p>
    <w:p w14:paraId="5443FAE4" w14:textId="77777777" w:rsidR="00CD3129" w:rsidRDefault="00CD3129" w:rsidP="00CD3129">
      <w:pPr>
        <w:pStyle w:val="ThngthngWeb"/>
        <w:shd w:val="clear" w:color="auto" w:fill="FFFFFF"/>
        <w:spacing w:after="360" w:afterAutospacing="0"/>
        <w:rPr>
          <w:color w:val="777777"/>
        </w:rPr>
      </w:pPr>
      <w:r>
        <w:rPr>
          <w:color w:val="777777"/>
        </w:rPr>
        <w:t>“Ta trả hai ngàn năm trăm vạn!”</w:t>
      </w:r>
    </w:p>
    <w:p w14:paraId="4EFCE3C7" w14:textId="77777777" w:rsidR="00CD3129" w:rsidRDefault="00CD3129" w:rsidP="00CD3129">
      <w:pPr>
        <w:pStyle w:val="ThngthngWeb"/>
        <w:shd w:val="clear" w:color="auto" w:fill="FFFFFF"/>
        <w:spacing w:after="360" w:afterAutospacing="0"/>
        <w:rPr>
          <w:color w:val="777777"/>
        </w:rPr>
      </w:pPr>
      <w:r>
        <w:rPr>
          <w:color w:val="777777"/>
        </w:rPr>
        <w:t>Nháy mắt tăng thêm sáu trăm vạn, làm không ít tu sĩ lực bất tòng tâm, lắc đầu ngồi xuống. Lúc này lầu trên mấy nhã tọa lầu hai sôi nổi đưa ngân phiếu tới trước mặt các chủ Hiên Viên Các, nàng nhẹ nhàng tiếp được hết, kẹp trong tay theo thứ tự, như mở chiết phiến ra, mở từng ngân phiếu viết giá.</w:t>
      </w:r>
    </w:p>
    <w:p w14:paraId="56BB3929" w14:textId="77777777" w:rsidR="00CD3129" w:rsidRDefault="00CD3129" w:rsidP="00CD3129">
      <w:pPr>
        <w:pStyle w:val="ThngthngWeb"/>
        <w:shd w:val="clear" w:color="auto" w:fill="FFFFFF"/>
        <w:spacing w:after="360" w:afterAutospacing="0"/>
        <w:rPr>
          <w:color w:val="777777"/>
        </w:rPr>
      </w:pPr>
      <w:r>
        <w:rPr>
          <w:color w:val="777777"/>
        </w:rPr>
        <w:t>“Cao nhất hiện nay.” Nhị các chủ sau khi xem xong, nói vô cùng rõ ràng, “Nhã tọa chữ Huyền cao nhất, ra giá ba nghìn năm trăm vạn.”</w:t>
      </w:r>
    </w:p>
    <w:p w14:paraId="678CBB00" w14:textId="77777777" w:rsidR="00CD3129" w:rsidRDefault="00CD3129" w:rsidP="00CD3129">
      <w:pPr>
        <w:pStyle w:val="ThngthngWeb"/>
        <w:shd w:val="clear" w:color="auto" w:fill="FFFFFF"/>
        <w:spacing w:after="360" w:afterAutospacing="0"/>
        <w:rPr>
          <w:color w:val="777777"/>
        </w:rPr>
      </w:pPr>
      <w:r>
        <w:rPr>
          <w:color w:val="777777"/>
        </w:rPr>
        <w:t>“Ba nghìn năm trăm vạn?!”</w:t>
      </w:r>
    </w:p>
    <w:p w14:paraId="1CEED86D" w14:textId="77777777" w:rsidR="00CD3129" w:rsidRDefault="00CD3129" w:rsidP="00CD3129">
      <w:pPr>
        <w:pStyle w:val="ThngthngWeb"/>
        <w:shd w:val="clear" w:color="auto" w:fill="FFFFFF"/>
        <w:spacing w:after="360" w:afterAutospacing="0"/>
        <w:rPr>
          <w:color w:val="777777"/>
        </w:rPr>
      </w:pPr>
      <w:r>
        <w:rPr>
          <w:color w:val="777777"/>
        </w:rPr>
        <w:t>Mọi người đồng loạt hít khí lạnh, quay đầu nhìn nhã tọa chữ Huyền trên lầu hai, nhưng chỉ thấy ánh đèn mông lung nơi đó, lụa bạc tung bay, căn bản không nhìn thấy người nào ngồi trong.</w:t>
      </w:r>
    </w:p>
    <w:p w14:paraId="11F196E1" w14:textId="77777777" w:rsidR="00CD3129" w:rsidRDefault="00CD3129" w:rsidP="00CD3129">
      <w:pPr>
        <w:pStyle w:val="ThngthngWeb"/>
        <w:shd w:val="clear" w:color="auto" w:fill="FFFFFF"/>
        <w:spacing w:after="360" w:afterAutospacing="0"/>
        <w:rPr>
          <w:color w:val="777777"/>
        </w:rPr>
      </w:pPr>
      <w:r>
        <w:rPr>
          <w:color w:val="777777"/>
        </w:rPr>
        <w:t>“Ba nghìn năm trăm vạn đủ mua cung điện trên tiên đảo đấy.”</w:t>
      </w:r>
    </w:p>
    <w:p w14:paraId="7C3601F0" w14:textId="77777777" w:rsidR="00CD3129" w:rsidRDefault="00CD3129" w:rsidP="00CD3129">
      <w:pPr>
        <w:pStyle w:val="ThngthngWeb"/>
        <w:shd w:val="clear" w:color="auto" w:fill="FFFFFF"/>
        <w:spacing w:after="360" w:afterAutospacing="0"/>
        <w:rPr>
          <w:color w:val="777777"/>
        </w:rPr>
      </w:pPr>
      <w:r>
        <w:rPr>
          <w:color w:val="777777"/>
        </w:rPr>
        <w:t>“Ai ra giá, cũng thái quá quá rồi…”</w:t>
      </w:r>
    </w:p>
    <w:p w14:paraId="3EF549FA" w14:textId="77777777" w:rsidR="00CD3129" w:rsidRDefault="00CD3129" w:rsidP="00CD3129">
      <w:pPr>
        <w:pStyle w:val="ThngthngWeb"/>
        <w:shd w:val="clear" w:color="auto" w:fill="FFFFFF"/>
        <w:spacing w:after="360" w:afterAutospacing="0"/>
        <w:rPr>
          <w:color w:val="777777"/>
        </w:rPr>
      </w:pPr>
      <w:r>
        <w:rPr>
          <w:color w:val="777777"/>
        </w:rPr>
        <w:t>“Có tiền thế, nhất định là người thập đại môn phái, không biết nhà ai?”</w:t>
      </w:r>
    </w:p>
    <w:p w14:paraId="6323C3F9" w14:textId="77777777" w:rsidR="00CD3129" w:rsidRDefault="00CD3129" w:rsidP="00CD3129">
      <w:pPr>
        <w:pStyle w:val="ThngthngWeb"/>
        <w:shd w:val="clear" w:color="auto" w:fill="FFFFFF"/>
        <w:spacing w:after="360" w:afterAutospacing="0"/>
        <w:rPr>
          <w:color w:val="777777"/>
        </w:rPr>
      </w:pPr>
      <w:r>
        <w:rPr>
          <w:color w:val="777777"/>
        </w:rPr>
        <w:t>Sở Vãn Ninh nhắm mắt, nghe thấy giá này, hỏi Mặc Nhiên một câu: “Trên người ngươi có mang đủ tiền không?”</w:t>
      </w:r>
    </w:p>
    <w:p w14:paraId="6E222496" w14:textId="77777777" w:rsidR="00CD3129" w:rsidRDefault="00CD3129" w:rsidP="00CD3129">
      <w:pPr>
        <w:pStyle w:val="ThngthngWeb"/>
        <w:shd w:val="clear" w:color="auto" w:fill="FFFFFF"/>
        <w:spacing w:after="360" w:afterAutospacing="0"/>
        <w:rPr>
          <w:color w:val="777777"/>
        </w:rPr>
      </w:pPr>
      <w:r>
        <w:rPr>
          <w:color w:val="777777"/>
        </w:rPr>
        <w:t>“Không mang đủ!” Không ngờ đột nhiên gặp Tống Thu Đồng ở đâu, Mặc Nhiên khiếp sợ cực độ, nghe Sở Vãn Ninh gọi hắn, mới đột nhiên hoàn hồn, cảnh giác nói, “Sư tôn muốn làm gì?”</w:t>
      </w:r>
    </w:p>
    <w:p w14:paraId="2EE2755F" w14:textId="77777777" w:rsidR="00CD3129" w:rsidRDefault="00CD3129" w:rsidP="00CD3129">
      <w:pPr>
        <w:pStyle w:val="ThngthngWeb"/>
        <w:shd w:val="clear" w:color="auto" w:fill="FFFFFF"/>
        <w:spacing w:after="360" w:afterAutospacing="0"/>
        <w:rPr>
          <w:color w:val="777777"/>
        </w:rPr>
      </w:pPr>
      <w:r>
        <w:rPr>
          <w:color w:val="777777"/>
        </w:rPr>
        <w:t>“Mua nàng ta.”</w:t>
      </w:r>
    </w:p>
    <w:p w14:paraId="40BD8020" w14:textId="77777777" w:rsidR="00CD3129" w:rsidRDefault="00CD3129" w:rsidP="00CD3129">
      <w:pPr>
        <w:pStyle w:val="ThngthngWeb"/>
        <w:shd w:val="clear" w:color="auto" w:fill="FFFFFF"/>
        <w:spacing w:after="360" w:afterAutospacing="0"/>
        <w:rPr>
          <w:color w:val="777777"/>
        </w:rPr>
      </w:pPr>
      <w:r>
        <w:rPr>
          <w:color w:val="777777"/>
        </w:rPr>
        <w:t>Mặc Nhiên mở to mắt, liên tục xua tay: “Không thể mua không thể mua, nữ nhân này là trói buộc, mua nàng chúng ta an trí nàng ở đâu? Về sau lên đường còn phải thuê thêm một ngựa, ngủ phải thêm một phòng, không cần, không mua.”</w:t>
      </w:r>
    </w:p>
    <w:p w14:paraId="40E91175" w14:textId="77777777" w:rsidR="00CD3129" w:rsidRDefault="00CD3129" w:rsidP="00CD3129">
      <w:pPr>
        <w:pStyle w:val="ThngthngWeb"/>
        <w:shd w:val="clear" w:color="auto" w:fill="FFFFFF"/>
        <w:spacing w:after="360" w:afterAutospacing="0"/>
        <w:rPr>
          <w:color w:val="777777"/>
        </w:rPr>
      </w:pPr>
      <w:r>
        <w:rPr>
          <w:color w:val="777777"/>
        </w:rPr>
        <w:t>“Ai nói muốn cùng nàng lên đường? Mua xong thì thả nàng tự do là được.” Sở Vãn Ninh mở to mắt, thần sắc nhàn nhạt duỗi tay ra, “Lấy tiền.”</w:t>
      </w:r>
    </w:p>
    <w:p w14:paraId="484F9A6F" w14:textId="77777777" w:rsidR="00CD3129" w:rsidRDefault="00CD3129" w:rsidP="00CD3129">
      <w:pPr>
        <w:pStyle w:val="ThngthngWeb"/>
        <w:shd w:val="clear" w:color="auto" w:fill="FFFFFF"/>
        <w:spacing w:after="360" w:afterAutospacing="0"/>
        <w:rPr>
          <w:color w:val="777777"/>
        </w:rPr>
      </w:pPr>
      <w:r>
        <w:rPr>
          <w:color w:val="777777"/>
        </w:rPr>
        <w:t>Mặc Nhiên vội vàng che túi tiền: “Không, không có!”</w:t>
      </w:r>
    </w:p>
    <w:p w14:paraId="30E46180" w14:textId="77777777" w:rsidR="00CD3129" w:rsidRDefault="00CD3129" w:rsidP="00CD3129">
      <w:pPr>
        <w:pStyle w:val="ThngthngWeb"/>
        <w:shd w:val="clear" w:color="auto" w:fill="FFFFFF"/>
        <w:spacing w:after="360" w:afterAutospacing="0"/>
        <w:rPr>
          <w:color w:val="777777"/>
        </w:rPr>
      </w:pPr>
      <w:r>
        <w:rPr>
          <w:color w:val="777777"/>
        </w:rPr>
        <w:t>“Về ta trả cho ngươi.”</w:t>
      </w:r>
    </w:p>
    <w:p w14:paraId="447D48C9" w14:textId="77777777" w:rsidR="00CD3129" w:rsidRDefault="00CD3129" w:rsidP="00CD3129">
      <w:pPr>
        <w:pStyle w:val="ThngthngWeb"/>
        <w:shd w:val="clear" w:color="auto" w:fill="FFFFFF"/>
        <w:spacing w:after="360" w:afterAutospacing="0"/>
        <w:rPr>
          <w:color w:val="777777"/>
        </w:rPr>
      </w:pPr>
      <w:r>
        <w:rPr>
          <w:color w:val="777777"/>
        </w:rPr>
        <w:t>“Đây là tiền mua thần võ!”</w:t>
      </w:r>
    </w:p>
    <w:p w14:paraId="155E2655" w14:textId="77777777" w:rsidR="00CD3129" w:rsidRDefault="00CD3129" w:rsidP="00CD3129">
      <w:pPr>
        <w:pStyle w:val="ThngthngWeb"/>
        <w:shd w:val="clear" w:color="auto" w:fill="FFFFFF"/>
        <w:spacing w:after="360" w:afterAutospacing="0"/>
        <w:rPr>
          <w:color w:val="777777"/>
        </w:rPr>
      </w:pPr>
      <w:r>
        <w:rPr>
          <w:color w:val="777777"/>
        </w:rPr>
        <w:t>“Không phải ngươi có Gặp Quỷ rồi à? Còn mua thần võ làm gì nữa? Lấy tiền!”</w:t>
      </w:r>
    </w:p>
    <w:p w14:paraId="57F14027" w14:textId="77777777" w:rsidR="00CD3129" w:rsidRDefault="00CD3129" w:rsidP="00CD3129">
      <w:pPr>
        <w:pStyle w:val="ThngthngWeb"/>
        <w:shd w:val="clear" w:color="auto" w:fill="FFFFFF"/>
        <w:spacing w:after="360" w:afterAutospacing="0"/>
        <w:rPr>
          <w:color w:val="777777"/>
        </w:rPr>
      </w:pPr>
      <w:r>
        <w:rPr>
          <w:color w:val="777777"/>
        </w:rPr>
        <w:t>“… …”</w:t>
      </w:r>
    </w:p>
    <w:p w14:paraId="5D36F7A0" w14:textId="77777777" w:rsidR="00CD3129" w:rsidRDefault="00CD3129" w:rsidP="00CD3129">
      <w:pPr>
        <w:pStyle w:val="ThngthngWeb"/>
        <w:shd w:val="clear" w:color="auto" w:fill="FFFFFF"/>
        <w:spacing w:after="360" w:afterAutospacing="0"/>
        <w:rPr>
          <w:color w:val="777777"/>
        </w:rPr>
      </w:pPr>
      <w:r>
        <w:rPr>
          <w:color w:val="777777"/>
        </w:rPr>
        <w:t>Mặc Nhiên quả thực là một cái đầu hai cái lớn, Tống Thu Đồng này, kiếp trước lần đầu tiên hắn thấy nàng, nàng đã bái Nho Phong Môn, lúc ấy Mặc Nhiên tàn sát hàng loạt dân trong thành, thấy dáng vẻ nàng có mấy phần giống Sư Muội, trong lòng khẽ động tạm tha mạng cho nàng, sau thấy nàng ngoan ngoãn hòa thuận, tính tình cũng rất giống Sư Muội, nên cuối cùng phong nàng làm hậu.</w:t>
      </w:r>
    </w:p>
    <w:p w14:paraId="20C69EB4" w14:textId="77777777" w:rsidR="00CD3129" w:rsidRDefault="00CD3129" w:rsidP="00CD3129">
      <w:pPr>
        <w:pStyle w:val="ThngthngWeb"/>
        <w:shd w:val="clear" w:color="auto" w:fill="FFFFFF"/>
        <w:spacing w:after="360" w:afterAutospacing="0"/>
        <w:rPr>
          <w:color w:val="777777"/>
        </w:rPr>
      </w:pPr>
      <w:r>
        <w:rPr>
          <w:color w:val="777777"/>
        </w:rPr>
        <w:t>Nhưng mà đây là quyết định khiến Mặc Nhiên hối hận nhất.</w:t>
      </w:r>
    </w:p>
    <w:p w14:paraId="7EC3103E" w14:textId="77777777" w:rsidR="00CD3129" w:rsidRDefault="00CD3129" w:rsidP="00CD3129">
      <w:pPr>
        <w:pStyle w:val="ThngthngWeb"/>
        <w:shd w:val="clear" w:color="auto" w:fill="FFFFFF"/>
        <w:spacing w:after="360" w:afterAutospacing="0"/>
        <w:rPr>
          <w:color w:val="777777"/>
        </w:rPr>
      </w:pPr>
      <w:r>
        <w:rPr>
          <w:color w:val="777777"/>
        </w:rPr>
        <w:t>Sở Vãn Ninh trước mắt mặt lạnh lòng nóng, thế mà muốn mua nàng ta, chuyện này làm sao Mặc Nhiên có thể đồng ý. Nữ nhân này đừng nói bốn nghìn vạn, cho dù bốn xu Mặc Nhiên cũng không cần.</w:t>
      </w:r>
    </w:p>
    <w:p w14:paraId="1C5304D9" w14:textId="77777777" w:rsidR="00CD3129" w:rsidRDefault="00CD3129" w:rsidP="00CD3129">
      <w:pPr>
        <w:pStyle w:val="ThngthngWeb"/>
        <w:shd w:val="clear" w:color="auto" w:fill="FFFFFF"/>
        <w:spacing w:after="360" w:afterAutospacing="0"/>
        <w:rPr>
          <w:color w:val="777777"/>
        </w:rPr>
      </w:pPr>
      <w:r>
        <w:rPr>
          <w:color w:val="777777"/>
        </w:rPr>
        <w:t>Không đúng! Cho không hắn bốn nghìn vạn hắn cũng chẳng thèm!</w:t>
      </w:r>
    </w:p>
    <w:p w14:paraId="37EDC915" w14:textId="77777777" w:rsidR="00CD3129" w:rsidRDefault="00CD3129" w:rsidP="00CD3129">
      <w:pPr>
        <w:pStyle w:val="ThngthngWeb"/>
        <w:shd w:val="clear" w:color="auto" w:fill="FFFFFF"/>
        <w:spacing w:after="360" w:afterAutospacing="0"/>
        <w:rPr>
          <w:color w:val="777777"/>
        </w:rPr>
      </w:pPr>
      <w:r>
        <w:rPr>
          <w:color w:val="777777"/>
        </w:rPr>
        <w:t>Hai người đang giằng co, chợt thấy lầu ba bay xuống một tấm phiếu, là màu vàng.</w:t>
      </w:r>
    </w:p>
    <w:p w14:paraId="3847F2B6" w14:textId="77777777" w:rsidR="00CD3129" w:rsidRDefault="00CD3129" w:rsidP="00CD3129">
      <w:pPr>
        <w:pStyle w:val="ThngthngWeb"/>
        <w:shd w:val="clear" w:color="auto" w:fill="FFFFFF"/>
        <w:spacing w:after="360" w:afterAutospacing="0"/>
        <w:rPr>
          <w:color w:val="777777"/>
        </w:rPr>
      </w:pPr>
      <w:r>
        <w:rPr>
          <w:color w:val="777777"/>
        </w:rPr>
        <w:t>Phiếu đỉnh cao!</w:t>
      </w:r>
    </w:p>
    <w:p w14:paraId="3B36FFEB" w14:textId="77777777" w:rsidR="00CD3129" w:rsidRDefault="00CD3129" w:rsidP="00CD3129">
      <w:pPr>
        <w:pStyle w:val="ThngthngWeb"/>
        <w:shd w:val="clear" w:color="auto" w:fill="FFFFFF"/>
        <w:spacing w:after="360" w:afterAutospacing="0"/>
        <w:rPr>
          <w:color w:val="777777"/>
        </w:rPr>
      </w:pPr>
      <w:r>
        <w:rPr>
          <w:color w:val="777777"/>
        </w:rPr>
        <w:t>Phiếu cao nhất trong bảng giá Hiên Viên các chính là loại ngân phiếu này, không cần viết chữ bên trên, một tấm tương đương với năm ngàn vạn kim, lại giá này một khi đưa ra, gần như không có ai tranh giành nữa, nên gọi là “Phiếu đỉnh cao”.</w:t>
      </w:r>
    </w:p>
    <w:p w14:paraId="48049F01" w14:textId="77777777" w:rsidR="00CD3129" w:rsidRDefault="00CD3129" w:rsidP="00CD3129">
      <w:pPr>
        <w:pStyle w:val="ThngthngWeb"/>
        <w:shd w:val="clear" w:color="auto" w:fill="FFFFFF"/>
        <w:spacing w:after="360" w:afterAutospacing="0"/>
        <w:rPr>
          <w:color w:val="777777"/>
        </w:rPr>
      </w:pPr>
      <w:r>
        <w:rPr>
          <w:color w:val="777777"/>
        </w:rPr>
        <w:t>Mọi người dưới sự sửng sốt, sôi nổi ồ lên.</w:t>
      </w:r>
    </w:p>
    <w:p w14:paraId="7454D1E3" w14:textId="77777777" w:rsidR="00CD3129" w:rsidRDefault="00CD3129" w:rsidP="00CD3129">
      <w:pPr>
        <w:pStyle w:val="ThngthngWeb"/>
        <w:shd w:val="clear" w:color="auto" w:fill="FFFFFF"/>
        <w:spacing w:after="360" w:afterAutospacing="0"/>
        <w:rPr>
          <w:color w:val="777777"/>
        </w:rPr>
      </w:pPr>
      <w:r>
        <w:rPr>
          <w:color w:val="777777"/>
        </w:rPr>
        <w:t>“Nho Phong Môn!”</w:t>
      </w:r>
    </w:p>
    <w:p w14:paraId="7504DA36" w14:textId="77777777" w:rsidR="00CD3129" w:rsidRDefault="00CD3129" w:rsidP="00CD3129">
      <w:pPr>
        <w:pStyle w:val="ThngthngWeb"/>
        <w:shd w:val="clear" w:color="auto" w:fill="FFFFFF"/>
        <w:spacing w:after="360" w:afterAutospacing="0"/>
        <w:rPr>
          <w:color w:val="777777"/>
        </w:rPr>
      </w:pPr>
      <w:r>
        <w:rPr>
          <w:color w:val="777777"/>
        </w:rPr>
        <w:t>“Nho Phong Môn ra phiếu đỉnh cao!”</w:t>
      </w:r>
    </w:p>
    <w:p w14:paraId="5634476C" w14:textId="77777777" w:rsidR="00CD3129" w:rsidRDefault="00CD3129" w:rsidP="00CD3129">
      <w:pPr>
        <w:pStyle w:val="ThngthngWeb"/>
        <w:shd w:val="clear" w:color="auto" w:fill="FFFFFF"/>
        <w:spacing w:after="360" w:afterAutospacing="0"/>
        <w:rPr>
          <w:color w:val="777777"/>
        </w:rPr>
      </w:pPr>
      <w:r>
        <w:rPr>
          <w:color w:val="777777"/>
        </w:rPr>
        <w:t>Sở Vãn Ninh cũng không phản ứng lại Mặc Nhiên gay gắt che túi tiền, mà quay đầu nhìn ra ngoài. Từ góc độ này của y vừa chuẩn có thể nhìn thấy sương phòng đệ nhất lầu ba, Diệp Vong Tích là người lười che dấu, đã buộc chặt rèm lụa xanh nhạt Hiên Viên Các dùng bảo đảm tư mật cho khách lên từ lâu, khoanh tay đứng, đứng bên lan can.</w:t>
      </w:r>
    </w:p>
    <w:p w14:paraId="2EA4D32D" w14:textId="77777777" w:rsidR="00CD3129" w:rsidRDefault="00CD3129" w:rsidP="00CD3129">
      <w:pPr>
        <w:pStyle w:val="ThngthngWeb"/>
        <w:shd w:val="clear" w:color="auto" w:fill="FFFFFF"/>
        <w:spacing w:after="360" w:afterAutospacing="0"/>
        <w:rPr>
          <w:color w:val="777777"/>
        </w:rPr>
      </w:pPr>
      <w:r>
        <w:rPr>
          <w:color w:val="777777"/>
        </w:rPr>
        <w:t>Biểu tình y túc chính, trên khuôn mặt anh tuấn không có biểu cảm dư thừa nào, liếc nhìn cảnh tượng ầm ĩ phía dưới, tựa như có chút không biết nói gì, xoay người vào hàng ghế sâu bên trong.</w:t>
      </w:r>
    </w:p>
    <w:p w14:paraId="04463021" w14:textId="77777777" w:rsidR="00CD3129" w:rsidRDefault="00CD3129" w:rsidP="00CD3129">
      <w:pPr>
        <w:pStyle w:val="ThngthngWeb"/>
        <w:shd w:val="clear" w:color="auto" w:fill="FFFFFF"/>
        <w:spacing w:after="360" w:afterAutospacing="0"/>
        <w:rPr>
          <w:color w:val="777777"/>
        </w:rPr>
      </w:pPr>
      <w:r>
        <w:rPr>
          <w:color w:val="777777"/>
        </w:rPr>
        <w:t>Mặc Nhiên thở hắt ra, nói với Sở Vãn Ninh: “Sư tôn có thể yên tâm, vị này là Diệp công tử ở cùng ta tại chốn đào nguyên, ta hiểu y ít nhiều, y là người lương thiện, Điệp Cốt Mỹ Nhân Tịch được y mua, y sẽ không làm chuyện gì táng tận lương tâm.”</w:t>
      </w:r>
    </w:p>
    <w:p w14:paraId="13B1201B" w14:textId="77777777" w:rsidR="00CD3129" w:rsidRDefault="00CD3129" w:rsidP="00CD3129">
      <w:pPr>
        <w:pStyle w:val="ThngthngWeb"/>
        <w:shd w:val="clear" w:color="auto" w:fill="FFFFFF"/>
        <w:spacing w:after="360" w:afterAutospacing="0"/>
        <w:rPr>
          <w:color w:val="777777"/>
        </w:rPr>
      </w:pPr>
      <w:r>
        <w:rPr>
          <w:color w:val="777777"/>
        </w:rPr>
        <w:t>Trong phòng lầu ba Nho Phong Môn thuê, Diệp Vong Tích ngồi cạnh bàn trải lụa thêu hoa vàng lá bạc, rót một ly trà. Chờ tới khi trà uống cạn, bên ngoài truyền tới tiếng gõ cửa.</w:t>
      </w:r>
    </w:p>
    <w:p w14:paraId="0D29758B" w14:textId="77777777" w:rsidR="00CD3129" w:rsidRDefault="00CD3129" w:rsidP="00CD3129">
      <w:pPr>
        <w:pStyle w:val="ThngthngWeb"/>
        <w:shd w:val="clear" w:color="auto" w:fill="FFFFFF"/>
        <w:spacing w:after="360" w:afterAutospacing="0"/>
        <w:rPr>
          <w:color w:val="777777"/>
        </w:rPr>
      </w:pPr>
      <w:r>
        <w:rPr>
          <w:color w:val="777777"/>
        </w:rPr>
        <w:t>Giọng Diệp Vong Tịch ôn hòa đoan chính: “Mời vào.”</w:t>
      </w:r>
    </w:p>
    <w:p w14:paraId="0A8EFEC9" w14:textId="77777777" w:rsidR="00CD3129" w:rsidRDefault="00CD3129" w:rsidP="00CD3129">
      <w:pPr>
        <w:pStyle w:val="ThngthngWeb"/>
        <w:shd w:val="clear" w:color="auto" w:fill="FFFFFF"/>
        <w:spacing w:after="360" w:afterAutospacing="0"/>
        <w:rPr>
          <w:color w:val="777777"/>
        </w:rPr>
      </w:pPr>
      <w:r>
        <w:rPr>
          <w:color w:val="777777"/>
        </w:rPr>
        <w:t>“Diệp tiên quân, Điệp Cốt Mỹ Nhân Tịch đã đưa tới cho ngài, mời ngài xem thử.”</w:t>
      </w:r>
    </w:p>
    <w:p w14:paraId="2AD11BB8" w14:textId="77777777" w:rsidR="00CD3129" w:rsidRDefault="00CD3129" w:rsidP="00CD3129">
      <w:pPr>
        <w:pStyle w:val="ThngthngWeb"/>
        <w:shd w:val="clear" w:color="auto" w:fill="FFFFFF"/>
        <w:spacing w:after="360" w:afterAutospacing="0"/>
        <w:rPr>
          <w:color w:val="777777"/>
        </w:rPr>
      </w:pPr>
      <w:r>
        <w:rPr>
          <w:color w:val="777777"/>
        </w:rPr>
        <w:t>“Làm phiền ngươi rồi, lui xuống đi.”</w:t>
      </w:r>
    </w:p>
    <w:p w14:paraId="33212C40" w14:textId="77777777" w:rsidR="00CD3129" w:rsidRDefault="00CD3129" w:rsidP="00CD3129">
      <w:pPr>
        <w:pStyle w:val="ThngthngWeb"/>
        <w:shd w:val="clear" w:color="auto" w:fill="FFFFFF"/>
        <w:spacing w:after="360" w:afterAutospacing="0"/>
        <w:rPr>
          <w:color w:val="777777"/>
        </w:rPr>
      </w:pPr>
      <w:r>
        <w:rPr>
          <w:color w:val="777777"/>
        </w:rPr>
        <w:t>Thị nữ Hiên Viên Các lui xuống, phòng nhất thời yên lặng. Điệp Cốt Mỹ Nhân Tịch bị cấm chú trói buộc tay chân, quỳ trên đất, mắt lộ vẻ kinh hoảng, run bần bật, một đôi mắt đào hoa vì khóc thê thảm, đuôi mắt ửng đỏ nhàn nhạt, làm người động tâm.</w:t>
      </w:r>
    </w:p>
    <w:p w14:paraId="1AAB54E4" w14:textId="77777777" w:rsidR="00CD3129" w:rsidRDefault="00CD3129" w:rsidP="00CD3129">
      <w:pPr>
        <w:pStyle w:val="ThngthngWeb"/>
        <w:shd w:val="clear" w:color="auto" w:fill="FFFFFF"/>
        <w:spacing w:after="360" w:afterAutospacing="0"/>
        <w:rPr>
          <w:color w:val="777777"/>
        </w:rPr>
      </w:pPr>
      <w:r>
        <w:rPr>
          <w:color w:val="777777"/>
        </w:rPr>
        <w:t>Nhưng Diệp Vong Tích nhìn nàng một cái, đáy mắt thanh chính sáng ngời không chút tạp niệm, giơ tay giải cấm chú.</w:t>
      </w:r>
    </w:p>
    <w:p w14:paraId="39E466CD" w14:textId="77777777" w:rsidR="00CD3129" w:rsidRDefault="00CD3129" w:rsidP="00CD3129">
      <w:pPr>
        <w:pStyle w:val="ThngthngWeb"/>
        <w:shd w:val="clear" w:color="auto" w:fill="FFFFFF"/>
        <w:spacing w:after="360" w:afterAutospacing="0"/>
        <w:rPr>
          <w:color w:val="777777"/>
        </w:rPr>
      </w:pPr>
      <w:r>
        <w:rPr>
          <w:color w:val="777777"/>
        </w:rPr>
        <w:t>“Đất lạnh, cô nương bị dọa sợ rồi. Ngồi xuống uống ly trà nóng đi.”</w:t>
      </w:r>
    </w:p>
    <w:p w14:paraId="0A489440" w14:textId="77777777" w:rsidR="00CD3129" w:rsidRDefault="00CD3129" w:rsidP="00CD3129">
      <w:pPr>
        <w:pStyle w:val="ThngthngWeb"/>
        <w:shd w:val="clear" w:color="auto" w:fill="FFFFFF"/>
        <w:spacing w:after="360" w:afterAutospacing="0"/>
        <w:rPr>
          <w:color w:val="777777"/>
        </w:rPr>
      </w:pPr>
      <w:r>
        <w:rPr>
          <w:color w:val="777777"/>
        </w:rPr>
        <w:t>“…” Điệp Cốt Mỹ Nhân Tịch kia run rẩy, mở to đôi mắt lưu ly trong veo, vẫn cuộn người, không dám nói lời nào, càng không dám động.</w:t>
      </w:r>
    </w:p>
    <w:p w14:paraId="1D6C238F" w14:textId="77777777" w:rsidR="00CD3129" w:rsidRDefault="00CD3129" w:rsidP="00CD3129">
      <w:pPr>
        <w:pStyle w:val="ThngthngWeb"/>
        <w:shd w:val="clear" w:color="auto" w:fill="FFFFFF"/>
        <w:spacing w:after="360" w:afterAutospacing="0"/>
        <w:rPr>
          <w:color w:val="777777"/>
        </w:rPr>
      </w:pPr>
      <w:r>
        <w:rPr>
          <w:color w:val="777777"/>
        </w:rPr>
        <w:t>Diệp Vong Tích thở dài, để người hầu trái phải cầm áo choàng, đưa cho nàng.</w:t>
      </w:r>
    </w:p>
    <w:p w14:paraId="589CE34A" w14:textId="77777777" w:rsidR="00CD3129" w:rsidRDefault="00CD3129" w:rsidP="00CD3129">
      <w:pPr>
        <w:pStyle w:val="ThngthngWeb"/>
        <w:shd w:val="clear" w:color="auto" w:fill="FFFFFF"/>
        <w:spacing w:after="360" w:afterAutospacing="0"/>
        <w:rPr>
          <w:color w:val="777777"/>
        </w:rPr>
      </w:pPr>
      <w:r>
        <w:rPr>
          <w:color w:val="777777"/>
        </w:rPr>
        <w:t>“Cô nương đừng lo lắng, Diệp mỗ chuộc cô nương, không phải vì tu luyện. Y phục này cô mặc vào trước đi, có chuyện gì đứng lên rồi nói.”</w:t>
      </w:r>
    </w:p>
    <w:p w14:paraId="15C86C85" w14:textId="77777777" w:rsidR="00CD3129" w:rsidRDefault="00CD3129" w:rsidP="00CD3129">
      <w:pPr>
        <w:pStyle w:val="ThngthngWeb"/>
        <w:shd w:val="clear" w:color="auto" w:fill="FFFFFF"/>
        <w:spacing w:after="360" w:afterAutospacing="0"/>
        <w:rPr>
          <w:color w:val="777777"/>
        </w:rPr>
      </w:pPr>
      <w:r>
        <w:rPr>
          <w:color w:val="777777"/>
        </w:rPr>
        <w:t>“Huynh… Huynh…”</w:t>
      </w:r>
    </w:p>
    <w:p w14:paraId="44F7ED9A" w14:textId="77777777" w:rsidR="00CD3129" w:rsidRDefault="00CD3129" w:rsidP="00CD3129">
      <w:pPr>
        <w:pStyle w:val="ThngthngWeb"/>
        <w:shd w:val="clear" w:color="auto" w:fill="FFFFFF"/>
        <w:spacing w:after="360" w:afterAutospacing="0"/>
        <w:rPr>
          <w:color w:val="777777"/>
        </w:rPr>
      </w:pPr>
      <w:r>
        <w:rPr>
          <w:color w:val="777777"/>
        </w:rPr>
        <w:t>Diệp Vong Tích thấy nàng vẫn bất động, dáng vẻ ngửa đầu sợ hãi thật đáng thương, vì thế cười khổ lắc đầu, hạ gối ngồi xổm xuống, ngang bằng với nàng ta.</w:t>
      </w:r>
    </w:p>
    <w:p w14:paraId="76630B21" w14:textId="77777777" w:rsidR="00CD3129" w:rsidRDefault="00CD3129" w:rsidP="00CD3129">
      <w:pPr>
        <w:pStyle w:val="ThngthngWeb"/>
        <w:shd w:val="clear" w:color="auto" w:fill="FFFFFF"/>
        <w:spacing w:after="360" w:afterAutospacing="0"/>
        <w:rPr>
          <w:color w:val="777777"/>
        </w:rPr>
      </w:pPr>
      <w:r>
        <w:rPr>
          <w:color w:val="777777"/>
        </w:rPr>
        <w:t>“Ta gọi Diệp Vong Tích, xin hỏi danh xưng cô nương?”</w:t>
      </w:r>
    </w:p>
    <w:p w14:paraId="50AED731" w14:textId="77777777" w:rsidR="00CD3129" w:rsidRDefault="00CD3129" w:rsidP="00CD3129">
      <w:pPr>
        <w:pStyle w:val="ThngthngWeb"/>
        <w:shd w:val="clear" w:color="auto" w:fill="FFFFFF"/>
        <w:spacing w:after="360" w:afterAutospacing="0"/>
        <w:rPr>
          <w:color w:val="777777"/>
        </w:rPr>
      </w:pPr>
      <w:r>
        <w:rPr>
          <w:color w:val="777777"/>
        </w:rPr>
        <w:t>“Ta… Ta họ Tống.” Nàng do dự mà liếc Diệp Vong Tích, trong mắt mông lung, thật ấm ức, “Tiểu nữ Tống Thu Đồng, cảm tạ Diệp công tử…”</w:t>
      </w:r>
    </w:p>
    <w:p w14:paraId="5E824359" w14:textId="77777777" w:rsidR="00CD3129" w:rsidRDefault="00CD3129" w:rsidP="00CD3129">
      <w:pPr>
        <w:pStyle w:val="ThngthngWeb"/>
        <w:shd w:val="clear" w:color="auto" w:fill="FFFFFF"/>
        <w:spacing w:after="360" w:afterAutospacing="0"/>
        <w:rPr>
          <w:color w:val="777777"/>
        </w:rPr>
      </w:pPr>
      <w:r>
        <w:rPr>
          <w:color w:val="777777"/>
        </w:rPr>
        <w:t>Dưới lầu, Mặc Nhiên đang suy ngẫm.</w:t>
      </w:r>
    </w:p>
    <w:p w14:paraId="465E9149" w14:textId="77777777" w:rsidR="00CD3129" w:rsidRDefault="00CD3129" w:rsidP="00CD3129">
      <w:pPr>
        <w:pStyle w:val="ThngthngWeb"/>
        <w:shd w:val="clear" w:color="auto" w:fill="FFFFFF"/>
        <w:spacing w:after="360" w:afterAutospacing="0"/>
        <w:rPr>
          <w:color w:val="777777"/>
        </w:rPr>
      </w:pPr>
      <w:r>
        <w:rPr>
          <w:color w:val="777777"/>
        </w:rPr>
        <w:t>Kiếp trước khi mình gặp Tống Thu Đồng, nàng ta đã là đệ tử Nho Phong Môn, nghĩ tới chắc nàng ta ở Hiên Viên Các được Diệp Vong Tích cứu về.</w:t>
      </w:r>
    </w:p>
    <w:p w14:paraId="34F88333" w14:textId="77777777" w:rsidR="00CD3129" w:rsidRDefault="00CD3129" w:rsidP="00CD3129">
      <w:pPr>
        <w:pStyle w:val="ThngthngWeb"/>
        <w:shd w:val="clear" w:color="auto" w:fill="FFFFFF"/>
        <w:spacing w:after="360" w:afterAutospacing="0"/>
        <w:rPr>
          <w:color w:val="777777"/>
        </w:rPr>
      </w:pPr>
      <w:r>
        <w:rPr>
          <w:color w:val="777777"/>
        </w:rPr>
        <w:t>Điệp Cốt Mỹ Nhân Tịch không được đối đãi như người thường, nhưng một khi bái nhập đại phái tiên gia nào đó, trở thành đệ tử trong phái, thì lại khác.</w:t>
      </w:r>
    </w:p>
    <w:p w14:paraId="3CCE01A9" w14:textId="77777777" w:rsidR="00CD3129" w:rsidRDefault="00CD3129" w:rsidP="00CD3129">
      <w:pPr>
        <w:pStyle w:val="ThngthngWeb"/>
        <w:shd w:val="clear" w:color="auto" w:fill="FFFFFF"/>
        <w:spacing w:after="360" w:afterAutospacing="0"/>
        <w:rPr>
          <w:color w:val="777777"/>
        </w:rPr>
      </w:pPr>
      <w:r>
        <w:rPr>
          <w:color w:val="777777"/>
        </w:rPr>
        <w:t>Mặc Nhiên thở dài trong lòng, hắn hiểu không rõ về Diệp Vong Tích, chỉ biết người này hết mực thanh chính, năm đó ngoài Sở Vãn Ninh là người lợi hại nhất. Khi Mặc Nhiên đồ sát bảy mươi hai thành Nho Phong Môn, từng giao thủ với Diệp Vong Tích, kiếm thuật khí thế mênh mông, dáng người chính khí cao ngang trời, thực sự khiến người khác khó quên.</w:t>
      </w:r>
    </w:p>
    <w:p w14:paraId="46228AD5" w14:textId="77777777" w:rsidR="00CD3129" w:rsidRDefault="00CD3129" w:rsidP="00CD3129">
      <w:pPr>
        <w:pStyle w:val="ThngthngWeb"/>
        <w:shd w:val="clear" w:color="auto" w:fill="FFFFFF"/>
        <w:spacing w:after="360" w:afterAutospacing="0"/>
        <w:rPr>
          <w:color w:val="777777"/>
        </w:rPr>
      </w:pPr>
      <w:r>
        <w:rPr>
          <w:color w:val="777777"/>
        </w:rPr>
        <w:t>Bảy mươi hai thành Nho Phong Môn mênh mông cuồn cuộn, còn lại tiên thành Mặc Nhiên không cần tốn nhiều sức, những danh hào phức tạp ấy, nhóm thành chủ Nho Phong Môn uy danh vang xa trong mắt hắn cũng chỉ như cỏ rác.</w:t>
      </w:r>
    </w:p>
    <w:p w14:paraId="3634F06F" w14:textId="77777777" w:rsidR="00CD3129" w:rsidRDefault="00CD3129" w:rsidP="00CD3129">
      <w:pPr>
        <w:pStyle w:val="ThngthngWeb"/>
        <w:shd w:val="clear" w:color="auto" w:fill="FFFFFF"/>
        <w:spacing w:after="360" w:afterAutospacing="0"/>
        <w:rPr>
          <w:color w:val="777777"/>
        </w:rPr>
      </w:pPr>
      <w:r>
        <w:rPr>
          <w:color w:val="777777"/>
        </w:rPr>
        <w:t>Chỉ có mỗi Diệp Vong Tích này, chỉ có Diệp Vong Tích này, y thủ bảy tòa thành kia, Mặc Nhiên lại công phá chậm chạp. Cho dù cuối cùng phá thành trì, người này một thân máu bẩn quỳ trên thi cốt lởm chởm, ánh mắt cũng thanh minh, lòng không đổi.</w:t>
      </w:r>
    </w:p>
    <w:p w14:paraId="27F8B11C" w14:textId="77777777" w:rsidR="00CD3129" w:rsidRDefault="00CD3129" w:rsidP="00CD3129">
      <w:pPr>
        <w:pStyle w:val="ThngthngWeb"/>
        <w:shd w:val="clear" w:color="auto" w:fill="FFFFFF"/>
        <w:spacing w:after="360" w:afterAutospacing="0"/>
        <w:rPr>
          <w:color w:val="777777"/>
        </w:rPr>
      </w:pPr>
      <w:r>
        <w:rPr>
          <w:color w:val="777777"/>
        </w:rPr>
        <w:t>Lúc ấy chưởng môn Nam Cung Nho Phong Môn đã chạy trốn, rất rất nhiều người đều dập đầu xin tha, xin Mặc Nhiên cho họ một con đường sống.</w:t>
      </w:r>
    </w:p>
    <w:p w14:paraId="0AAF5066" w14:textId="77777777" w:rsidR="00CD3129" w:rsidRDefault="00CD3129" w:rsidP="00CD3129">
      <w:pPr>
        <w:pStyle w:val="ThngthngWeb"/>
        <w:shd w:val="clear" w:color="auto" w:fill="FFFFFF"/>
        <w:spacing w:after="360" w:afterAutospacing="0"/>
        <w:rPr>
          <w:color w:val="777777"/>
        </w:rPr>
      </w:pPr>
      <w:r>
        <w:rPr>
          <w:color w:val="777777"/>
        </w:rPr>
        <w:t>Nhưng Diệp Vong Tích lại nhíu chặt mày, nhắm mắt, biểu tình lạnh nhạt.</w:t>
      </w:r>
    </w:p>
    <w:p w14:paraId="02AC08A3" w14:textId="77777777" w:rsidR="00CD3129" w:rsidRDefault="00CD3129" w:rsidP="00CD3129">
      <w:pPr>
        <w:pStyle w:val="ThngthngWeb"/>
        <w:shd w:val="clear" w:color="auto" w:fill="FFFFFF"/>
        <w:spacing w:after="360" w:afterAutospacing="0"/>
        <w:rPr>
          <w:color w:val="777777"/>
        </w:rPr>
      </w:pPr>
      <w:r>
        <w:rPr>
          <w:color w:val="777777"/>
        </w:rPr>
        <w:t>Mặc Nhiên vẫn nhớ rõ trước khi mình giết y, từng có lòng hỏi y một câu: “Có đầu hàng không?”</w:t>
      </w:r>
    </w:p>
    <w:p w14:paraId="1CD415CE" w14:textId="77777777" w:rsidR="00CD3129" w:rsidRDefault="00CD3129" w:rsidP="00CD3129">
      <w:pPr>
        <w:pStyle w:val="ThngthngWeb"/>
        <w:shd w:val="clear" w:color="auto" w:fill="FFFFFF"/>
        <w:spacing w:after="360" w:afterAutospacing="0"/>
        <w:rPr>
          <w:color w:val="777777"/>
        </w:rPr>
      </w:pPr>
      <w:r>
        <w:rPr>
          <w:color w:val="777777"/>
        </w:rPr>
        <w:t>“Không đầu hàng.”</w:t>
      </w:r>
    </w:p>
    <w:p w14:paraId="0F554959" w14:textId="77777777" w:rsidR="00CD3129" w:rsidRDefault="00CD3129" w:rsidP="00CD3129">
      <w:pPr>
        <w:pStyle w:val="ThngthngWeb"/>
        <w:shd w:val="clear" w:color="auto" w:fill="FFFFFF"/>
        <w:spacing w:after="360" w:afterAutospacing="0"/>
        <w:rPr>
          <w:color w:val="777777"/>
        </w:rPr>
      </w:pPr>
      <w:r>
        <w:rPr>
          <w:color w:val="777777"/>
        </w:rPr>
        <w:t>Mặc Nhiên cười, ngồi trên ghế vàng long phượng của tôn chủ Nho Phong Môn, lông mi run lên, ánh mắt lướt qua đám người đen nghìn nghịt, lướt qua đệ tử tầm thường không nói, sáu bảy thành chủ, hơn mười hộ pháp, họ đều cúi sát đất, lạnh phát run.</w:t>
      </w:r>
    </w:p>
    <w:p w14:paraId="55EB86B7" w14:textId="77777777" w:rsidR="00CD3129" w:rsidRDefault="00CD3129" w:rsidP="00CD3129">
      <w:pPr>
        <w:pStyle w:val="ThngthngWeb"/>
        <w:shd w:val="clear" w:color="auto" w:fill="FFFFFF"/>
        <w:spacing w:after="360" w:afterAutospacing="0"/>
        <w:rPr>
          <w:color w:val="777777"/>
        </w:rPr>
      </w:pPr>
      <w:r>
        <w:rPr>
          <w:color w:val="777777"/>
        </w:rPr>
        <w:t>Trên nền trời xám có quạ bay lượn, máu tanh đỏ như cờ bay phần phật, Mặc Nhiên nâng tay, nói: “Giết cả đi.”</w:t>
      </w:r>
    </w:p>
    <w:p w14:paraId="479BFAD7" w14:textId="77777777" w:rsidR="00CD3129" w:rsidRDefault="00CD3129" w:rsidP="00CD3129">
      <w:pPr>
        <w:pStyle w:val="ThngthngWeb"/>
        <w:shd w:val="clear" w:color="auto" w:fill="FFFFFF"/>
        <w:spacing w:after="360" w:afterAutospacing="0"/>
        <w:rPr>
          <w:color w:val="777777"/>
        </w:rPr>
      </w:pPr>
      <w:r>
        <w:rPr>
          <w:color w:val="777777"/>
        </w:rPr>
        <w:t>Diệp Vong Tích trước khi chết, từng nói một câu: “Bảy mươi thành Nho Phong Môn huy hoàng, lại không có nổi một nam nhi.”</w:t>
      </w:r>
    </w:p>
    <w:p w14:paraId="45F2D436" w14:textId="77777777" w:rsidR="00CD3129" w:rsidRDefault="00CD3129" w:rsidP="00CD3129">
      <w:pPr>
        <w:pStyle w:val="ThngthngWeb"/>
        <w:shd w:val="clear" w:color="auto" w:fill="FFFFFF"/>
        <w:spacing w:after="360" w:afterAutospacing="0"/>
        <w:rPr>
          <w:color w:val="777777"/>
        </w:rPr>
      </w:pPr>
      <w:r>
        <w:rPr>
          <w:color w:val="777777"/>
        </w:rPr>
        <w:t>Máu tanh đầy trời.</w:t>
      </w:r>
    </w:p>
    <w:p w14:paraId="0FC3E7BF" w14:textId="77777777" w:rsidR="00CD3129" w:rsidRDefault="00CD3129" w:rsidP="00CD3129">
      <w:pPr>
        <w:pStyle w:val="ThngthngWeb"/>
        <w:shd w:val="clear" w:color="auto" w:fill="FFFFFF"/>
        <w:spacing w:after="360" w:afterAutospacing="0"/>
        <w:rPr>
          <w:color w:val="777777"/>
        </w:rPr>
      </w:pPr>
      <w:r>
        <w:rPr>
          <w:color w:val="777777"/>
        </w:rPr>
        <w:t>Mặc Nhiên ôm mỹ nhân Tống Thu Đồng mới đến trong lòng, mặt giai nhân tuyệt đại vàng như giấy, nhìn Tu La địa ngục trước mắt, thân thể mềm mại không ngừng run lên.</w:t>
      </w:r>
    </w:p>
    <w:p w14:paraId="699E52D7" w14:textId="77777777" w:rsidR="00CD3129" w:rsidRDefault="00CD3129" w:rsidP="00CD3129">
      <w:pPr>
        <w:pStyle w:val="ThngthngWeb"/>
        <w:shd w:val="clear" w:color="auto" w:fill="FFFFFF"/>
        <w:spacing w:after="360" w:afterAutospacing="0"/>
        <w:rPr>
          <w:color w:val="777777"/>
        </w:rPr>
      </w:pPr>
      <w:r>
        <w:rPr>
          <w:color w:val="777777"/>
        </w:rPr>
        <w:t>“Ngoan, đừng sợ. Đừng sợ. Về sau, nàng theo bổn tọa đi.” Mặc Nhiên mơn trớn tóc nàng, mỉm cười nói, “Đến, nói lại với ta lần nữa, nàng tên gì? Vốn làm gì ở Nho Phong Môn này? Mới nghe một lần, chưa nhớ nổi.”</w:t>
      </w:r>
    </w:p>
    <w:p w14:paraId="79DCF4BE" w14:textId="77777777" w:rsidR="00CD3129" w:rsidRDefault="00CD3129" w:rsidP="00CD3129">
      <w:pPr>
        <w:pStyle w:val="ThngthngWeb"/>
        <w:shd w:val="clear" w:color="auto" w:fill="FFFFFF"/>
        <w:spacing w:after="360" w:afterAutospacing="0"/>
        <w:rPr>
          <w:color w:val="777777"/>
        </w:rPr>
      </w:pPr>
      <w:r>
        <w:rPr>
          <w:color w:val="777777"/>
        </w:rPr>
        <w:t>“Tiểu nữ… Tống Thu Đồng.” Nàng lo sợ không yên nói, “Vốn là… Vốn là thị nữ môn hạ… Diệp tiên quân…”</w:t>
      </w:r>
    </w:p>
    <w:p w14:paraId="2CA619C8" w14:textId="77777777" w:rsidR="00CD3129" w:rsidRDefault="00CD3129" w:rsidP="00CD3129">
      <w:pPr>
        <w:pStyle w:val="ThngthngWeb"/>
        <w:shd w:val="clear" w:color="auto" w:fill="FFFFFF"/>
        <w:spacing w:after="360" w:afterAutospacing="0"/>
        <w:rPr>
          <w:color w:val="777777"/>
        </w:rPr>
      </w:pPr>
      <w:r>
        <w:rPr>
          <w:color w:val="777777"/>
        </w:rPr>
        <w:t>Thị nữ môn hạ Diệp Vong Tích. Khi ấy nàng trả lời Mặc Nhiên như thế.</w:t>
      </w:r>
    </w:p>
    <w:p w14:paraId="7B37D1C3" w14:textId="77777777" w:rsidR="00CD3129" w:rsidRDefault="00CD3129" w:rsidP="00CD3129">
      <w:pPr>
        <w:pStyle w:val="ThngthngWeb"/>
        <w:shd w:val="clear" w:color="auto" w:fill="FFFFFF"/>
        <w:spacing w:after="360" w:afterAutospacing="0"/>
        <w:rPr>
          <w:color w:val="777777"/>
        </w:rPr>
      </w:pPr>
      <w:r>
        <w:rPr>
          <w:color w:val="777777"/>
        </w:rPr>
        <w:t>Nhưng Tống Thu Đồng là một Điệp Cốt Mỹ Nhân Tịch, đến tột cùng vì cơ duyên gì tế bái gia nhập môn hạ Nho Phong Môn, lại làm sao được Diệp Vong Tích thu làm thị nữ, Mặc Nhiên cũng không biết. Cho tới hôm nay, sau khi trọng sinh tới Hiên Viên Các, Mặc Nhiên mới bừng tỉnh hiểu ra, hóa ra ban đầu Diệp Vong Tích tốn ngàn kim, mới đưa nàng từ trong đám sói thèm thuồng cứu về được.</w:t>
      </w:r>
    </w:p>
    <w:p w14:paraId="27772A51" w14:textId="77777777" w:rsidR="00CD3129" w:rsidRDefault="00CD3129" w:rsidP="00CD3129">
      <w:pPr>
        <w:pStyle w:val="ThngthngWeb"/>
        <w:shd w:val="clear" w:color="auto" w:fill="FFFFFF"/>
        <w:spacing w:after="360" w:afterAutospacing="0"/>
        <w:rPr>
          <w:color w:val="777777"/>
        </w:rPr>
      </w:pPr>
      <w:r>
        <w:rPr>
          <w:color w:val="777777"/>
        </w:rPr>
        <w:t>Nhưng nào có ai biết, Diệp Vong Tích cuối cùng bại dưới đao Mặc Nhiên, có một phần lý do rất lớn, là Tống Thu Đồng mật báo ban tặng.</w:t>
      </w:r>
    </w:p>
    <w:p w14:paraId="219F1E4C" w14:textId="77777777" w:rsidR="00CD3129" w:rsidRDefault="00CD3129" w:rsidP="00CD3129">
      <w:pPr>
        <w:pStyle w:val="ThngthngWeb"/>
        <w:shd w:val="clear" w:color="auto" w:fill="FFFFFF"/>
        <w:spacing w:after="360" w:afterAutospacing="0"/>
        <w:rPr>
          <w:color w:val="777777"/>
        </w:rPr>
      </w:pPr>
      <w:r>
        <w:rPr>
          <w:color w:val="777777"/>
        </w:rPr>
        <w:t>Nhắc tới chuyện này, Mặc Nhiên không khỏi nhíu mày, chán ghét Tống Thu Đồng càng tăng thêm vài phần—— mình năm đó bị quỷ mê hồn, mới có thể thấy nữ nhân này giống Sư Muội.</w:t>
      </w:r>
    </w:p>
    <w:p w14:paraId="705A1E47" w14:textId="77777777" w:rsidR="00CD3129" w:rsidRDefault="00CD3129" w:rsidP="00CD3129">
      <w:pPr>
        <w:pStyle w:val="ThngthngWeb"/>
        <w:shd w:val="clear" w:color="auto" w:fill="FFFFFF"/>
        <w:spacing w:after="360" w:afterAutospacing="0"/>
        <w:rPr>
          <w:color w:val="777777"/>
        </w:rPr>
      </w:pPr>
      <w:r>
        <w:rPr>
          <w:color w:val="777777"/>
        </w:rPr>
        <w:t>“Lần này sẽ đấu giá món hàng cuối cùng, là một thần võ không chủ.” Nhị Các Chủ từ từ kể, cắt ngang suy nghĩ của Mặc Nhiên, “Thần võ này cũng không phải Cô Nguyệt Dạ sở hữu, chỉ là bán thay.”</w:t>
      </w:r>
    </w:p>
    <w:p w14:paraId="4C486D5F" w14:textId="77777777" w:rsidR="00CD3129" w:rsidRDefault="00CD3129" w:rsidP="00CD3129">
      <w:pPr>
        <w:pStyle w:val="ThngthngWeb"/>
        <w:shd w:val="clear" w:color="auto" w:fill="FFFFFF"/>
        <w:spacing w:after="360" w:afterAutospacing="0"/>
        <w:rPr>
          <w:color w:val="777777"/>
        </w:rPr>
      </w:pPr>
      <w:r>
        <w:rPr>
          <w:color w:val="777777"/>
        </w:rPr>
        <w:t>Mỗi lần đấu giá sẽ áp trục trân bảo, đại hội bắt đầu vang tiếng huýt gió, so với vừa nghe thấy “Điệp Cốt Mỹ Nhân Tịch” lúc nãy còn phản ứng dữ dội, tu sĩ phía dưới tuy cũng nóng lòng muốn thử, lại bình tĩnh hơn hẳn.</w:t>
      </w:r>
    </w:p>
    <w:p w14:paraId="1198BECA" w14:textId="77777777" w:rsidR="00CD3129" w:rsidRDefault="00CD3129" w:rsidP="00CD3129">
      <w:pPr>
        <w:pStyle w:val="ThngthngWeb"/>
        <w:shd w:val="clear" w:color="auto" w:fill="FFFFFF"/>
        <w:spacing w:after="360" w:afterAutospacing="0"/>
        <w:rPr>
          <w:color w:val="777777"/>
        </w:rPr>
      </w:pPr>
      <w:r>
        <w:rPr>
          <w:color w:val="777777"/>
        </w:rPr>
        <w:t>Hoa sen ngọc trắng mở ra lần nữa, trên đài đá nâng một hộp lụa nhật nguyệt giang sơn bằng bạc hiện lên.</w:t>
      </w:r>
    </w:p>
    <w:p w14:paraId="2BDC06BA" w14:textId="77777777" w:rsidR="00CD3129" w:rsidRDefault="00CD3129" w:rsidP="00CD3129">
      <w:pPr>
        <w:pStyle w:val="ThngthngWeb"/>
        <w:shd w:val="clear" w:color="auto" w:fill="FFFFFF"/>
        <w:spacing w:after="360" w:afterAutospacing="0"/>
        <w:rPr>
          <w:color w:val="777777"/>
        </w:rPr>
      </w:pPr>
      <w:r>
        <w:rPr>
          <w:color w:val="777777"/>
        </w:rPr>
        <w:t>Hộp gấm kia hẹp dài, mặt ngoài thêu rất tinh tế, người trong nghề liếc một cái có thể nhìn ra chỉ vàng làm ở phường thêu Hàm Vân Các nổi tiếng nhất Cô Tô. Bỏ qua chuyện thần võ bên trong, chỉ cái hộp này cũng đáng giá trăm kim.</w:t>
      </w:r>
    </w:p>
    <w:p w14:paraId="32FAE204" w14:textId="77777777" w:rsidR="00CD3129" w:rsidRDefault="00CD3129" w:rsidP="00CD3129">
      <w:pPr>
        <w:pStyle w:val="ThngthngWeb"/>
        <w:shd w:val="clear" w:color="auto" w:fill="FFFFFF"/>
        <w:spacing w:after="360" w:afterAutospacing="0"/>
        <w:rPr>
          <w:color w:val="777777"/>
        </w:rPr>
      </w:pPr>
      <w:r>
        <w:rPr>
          <w:color w:val="777777"/>
        </w:rPr>
        <w:t>“Thần võ này phát hiện ở bãi tha ma Quân Sơn. Đại chủ nhân trước đã qua đời, Hiên Viên Các ta làm chứng, thần võ cũng chưa từng nhận chủ nhân mới.” Nhị các chủ dừng một chút, tiếp tục nói, “Mọi người đều biết, thần võ trên thân đều khắc chữ. Nhưng món này vì chủ nhân qua đời đã nhiều năm, chữ trên vũ khí đã mòn, có thể đọc được, cũng còn mỗi một chữ.”</w:t>
      </w:r>
    </w:p>
    <w:p w14:paraId="5DBD8220" w14:textId="77777777" w:rsidR="00CD3129" w:rsidRDefault="00CD3129" w:rsidP="00CD3129">
      <w:pPr>
        <w:pStyle w:val="ThngthngWeb"/>
        <w:shd w:val="clear" w:color="auto" w:fill="FFFFFF"/>
        <w:spacing w:after="360" w:afterAutospacing="0"/>
        <w:rPr>
          <w:color w:val="777777"/>
        </w:rPr>
      </w:pPr>
      <w:r>
        <w:rPr>
          <w:color w:val="777777"/>
        </w:rPr>
        <w:t>Có người thì thầm nói: “Nói nhiều như vậy, cũng không mở hộp ra trước đi.”</w:t>
      </w:r>
    </w:p>
    <w:p w14:paraId="4A35FB30" w14:textId="77777777" w:rsidR="00CD3129" w:rsidRDefault="00CD3129" w:rsidP="00CD3129">
      <w:pPr>
        <w:pStyle w:val="ThngthngWeb"/>
        <w:shd w:val="clear" w:color="auto" w:fill="FFFFFF"/>
        <w:spacing w:after="360" w:afterAutospacing="0"/>
        <w:rPr>
          <w:color w:val="777777"/>
        </w:rPr>
      </w:pPr>
      <w:r>
        <w:rPr>
          <w:color w:val="777777"/>
        </w:rPr>
        <w:t>“Ôi dào thôi bỏ đi, thói quen ấy mà, Hiên Viên Các lúc nào chả làm việc thế. Nói mấy câu vô nghĩa, để mọi người đoán trước.”</w:t>
      </w:r>
    </w:p>
    <w:p w14:paraId="13F23A0E" w14:textId="77777777" w:rsidR="00CD3129" w:rsidRDefault="00CD3129" w:rsidP="00CD3129">
      <w:pPr>
        <w:pStyle w:val="ThngthngWeb"/>
        <w:shd w:val="clear" w:color="auto" w:fill="FFFFFF"/>
        <w:spacing w:after="360" w:afterAutospacing="0"/>
        <w:rPr>
          <w:color w:val="777777"/>
        </w:rPr>
      </w:pPr>
      <w:r>
        <w:rPr>
          <w:color w:val="777777"/>
        </w:rPr>
        <w:t>“Cũng đúng.”</w:t>
      </w:r>
    </w:p>
    <w:p w14:paraId="4EA9E7DA" w14:textId="77777777" w:rsidR="00CD3129" w:rsidRDefault="00CD3129" w:rsidP="00CD3129">
      <w:pPr>
        <w:pStyle w:val="ThngthngWeb"/>
        <w:shd w:val="clear" w:color="auto" w:fill="FFFFFF"/>
        <w:spacing w:after="360" w:afterAutospacing="0"/>
        <w:rPr>
          <w:color w:val="777777"/>
        </w:rPr>
      </w:pPr>
      <w:r>
        <w:rPr>
          <w:color w:val="777777"/>
        </w:rPr>
        <w:t>Mặc Nhiên nghe cảm thấy buồn cười, quay đầu muốn nói mấy câu với Sở Vãn Ninh, nhưng mà xoay người lại thấy Sở Vãn Ninh nhíu chặt mày kiếm, ngón tay thon dài như ngọc lạnh kề bên thái dương, sắc mặt tái nhợt như sương mù. Hắn hoảng sợ, vội hỏi: “Sư tôn, người làm sao thế?”</w:t>
      </w:r>
    </w:p>
    <w:p w14:paraId="67307BF2" w14:textId="77777777" w:rsidR="00CD3129" w:rsidRDefault="00CD3129" w:rsidP="00CD3129">
      <w:pPr>
        <w:pStyle w:val="ThngthngWeb"/>
        <w:shd w:val="clear" w:color="auto" w:fill="FFFFFF"/>
        <w:spacing w:after="360" w:afterAutospacing="0"/>
        <w:rPr>
          <w:color w:val="777777"/>
        </w:rPr>
      </w:pPr>
      <w:r>
        <w:rPr>
          <w:color w:val="777777"/>
        </w:rPr>
        <w:t>“Đột nhiên… Cảm thấy không thoải mái.”</w:t>
      </w:r>
    </w:p>
    <w:p w14:paraId="4A0FE661" w14:textId="77777777" w:rsidR="00CD3129" w:rsidRDefault="00CD3129" w:rsidP="00CD3129">
      <w:pPr>
        <w:pStyle w:val="ThngthngWeb"/>
        <w:shd w:val="clear" w:color="auto" w:fill="FFFFFF"/>
        <w:spacing w:after="360" w:afterAutospacing="0"/>
        <w:rPr>
          <w:color w:val="777777"/>
        </w:rPr>
      </w:pPr>
      <w:r>
        <w:rPr>
          <w:color w:val="777777"/>
        </w:rPr>
        <w:t>“Sao lại không thoải mái, có phải cảm lạnh rồi không?” Mặc Nhiên ghé lại gần, sờ trán y, “Cũng không nóng mà.”</w:t>
      </w:r>
    </w:p>
    <w:p w14:paraId="5F05ED8E" w14:textId="77777777" w:rsidR="00CD3129" w:rsidRDefault="00CD3129" w:rsidP="00CD3129">
      <w:pPr>
        <w:pStyle w:val="ThngthngWeb"/>
        <w:shd w:val="clear" w:color="auto" w:fill="FFFFFF"/>
        <w:spacing w:after="360" w:afterAutospacing="0"/>
        <w:rPr>
          <w:color w:val="777777"/>
        </w:rPr>
      </w:pPr>
      <w:r>
        <w:rPr>
          <w:color w:val="777777"/>
        </w:rPr>
        <w:t>“…” Sở Vãn Ninh lắc đầu không nói lời nào, vẻ mặt mệt mỏi.</w:t>
      </w:r>
    </w:p>
    <w:p w14:paraId="01774405" w14:textId="77777777" w:rsidR="00CD3129" w:rsidRDefault="00CD3129" w:rsidP="00CD3129">
      <w:pPr>
        <w:pStyle w:val="ThngthngWeb"/>
        <w:shd w:val="clear" w:color="auto" w:fill="FFFFFF"/>
        <w:spacing w:after="360" w:afterAutospacing="0"/>
        <w:rPr>
          <w:color w:val="777777"/>
        </w:rPr>
      </w:pPr>
      <w:r>
        <w:rPr>
          <w:color w:val="777777"/>
        </w:rPr>
        <w:t>Mặc Nhiên không biết làm sao cho phải, chỉ đành nói: “Ta rót cho người ly trà.” Nói rót đầy một tách trà nóng, nghĩ nghĩ, lại đổ thêm ít Mạc Hương Lộ mới mua.</w:t>
      </w:r>
    </w:p>
    <w:p w14:paraId="577928B7" w14:textId="77777777" w:rsidR="00CD3129" w:rsidRDefault="00CD3129" w:rsidP="00CD3129">
      <w:pPr>
        <w:pStyle w:val="ThngthngWeb"/>
        <w:shd w:val="clear" w:color="auto" w:fill="FFFFFF"/>
        <w:spacing w:after="360" w:afterAutospacing="0"/>
        <w:rPr>
          <w:color w:val="777777"/>
        </w:rPr>
      </w:pPr>
      <w:r>
        <w:rPr>
          <w:color w:val="777777"/>
        </w:rPr>
        <w:t>Đây là thuốc do Hàn Lân Thánh Thủ nổi tiếng thiên hạ luyện, Sở Vãn Ninh uống xong nước trà hòa Mạc Hương Lộ, quả nhiên tốt hơn, sắc mặt cũng không khó coi như vậy nữa. Y nâng mắt lên, lại muốn xem đấu giá dưới lầu. Mặc Nhiên ở cạnh dọn đồ pha trà, lại rót cho y ly thứ hai.</w:t>
      </w:r>
    </w:p>
    <w:p w14:paraId="5E1BD776" w14:textId="77777777" w:rsidR="00CD3129" w:rsidRDefault="00CD3129" w:rsidP="00CD3129">
      <w:pPr>
        <w:pStyle w:val="ThngthngWeb"/>
        <w:shd w:val="clear" w:color="auto" w:fill="FFFFFF"/>
        <w:spacing w:after="360" w:afterAutospacing="0"/>
        <w:rPr>
          <w:color w:val="777777"/>
        </w:rPr>
      </w:pPr>
      <w:r>
        <w:rPr>
          <w:color w:val="777777"/>
        </w:rPr>
        <w:t>“Hiên Viên Các không có cách nào biết rõ tên thần võ, nhưng nhân duyên trùng hợp, trở về nhân gian, theo chữ khắc trên thân nó. Nên tạm nghĩ một cái tên, tên là “Quy Lai” (Trở về).”</w:t>
      </w:r>
    </w:p>
    <w:p w14:paraId="6D25AD25" w14:textId="77777777" w:rsidR="00CD3129" w:rsidRDefault="00CD3129" w:rsidP="00CD3129">
      <w:pPr>
        <w:pStyle w:val="ThngthngWeb"/>
        <w:shd w:val="clear" w:color="auto" w:fill="FFFFFF"/>
        <w:spacing w:after="360" w:afterAutospacing="0"/>
        <w:rPr>
          <w:color w:val="777777"/>
        </w:rPr>
      </w:pPr>
      <w:r>
        <w:rPr>
          <w:color w:val="777777"/>
        </w:rPr>
        <w:t>Rốt cuộc có người gấp không nhịn nổi, ở dưới hô: “Các chủ, nói nhiều vậy, cô cũng cho bọn ta ăn đủ rồi, mau mở hộp đi, để bọn ta xem hình dạng thần võ.”</w:t>
      </w:r>
    </w:p>
    <w:p w14:paraId="59705821" w14:textId="77777777" w:rsidR="00CD3129" w:rsidRDefault="00CD3129" w:rsidP="00CD3129">
      <w:pPr>
        <w:pStyle w:val="ThngthngWeb"/>
        <w:shd w:val="clear" w:color="auto" w:fill="FFFFFF"/>
        <w:spacing w:after="360" w:afterAutospacing="0"/>
        <w:rPr>
          <w:color w:val="777777"/>
        </w:rPr>
      </w:pPr>
      <w:r>
        <w:rPr>
          <w:color w:val="777777"/>
        </w:rPr>
        <w:t>Nhị các chủ Hiên Viên Các hơi mỉm cười: “Tiên Quân đừng vội. Theo quy củ Tu Chân giới, nếu nguyên chủ thần võ sau khi chết, vũ khí ứng với người cùng huyết thống, về sau sẽ sở hữu. “Quy Lai” tìm thấy ở bãi tha ma, bổn các không có cách để xác định nguyên chủ của nó. Có điều sau khi hộp mở ra, chư vị xuất linh lực cảm nhận thử, nếu ai có thể hòa hợp với thần võ, thì có quan hệ huyết thống với nguyên chủ vũ khí này. Vậy không cần đấu giá, “Quy Lai” đương nhiên thuộc sở hữu.”</w:t>
      </w:r>
    </w:p>
    <w:p w14:paraId="45F1D536" w14:textId="77777777" w:rsidR="00CD3129" w:rsidRDefault="00CD3129" w:rsidP="00CD3129">
      <w:pPr>
        <w:pStyle w:val="ThngthngWeb"/>
        <w:shd w:val="clear" w:color="auto" w:fill="FFFFFF"/>
        <w:spacing w:after="360" w:afterAutospacing="0"/>
        <w:rPr>
          <w:color w:val="777777"/>
        </w:rPr>
      </w:pPr>
      <w:r>
        <w:rPr>
          <w:color w:val="777777"/>
        </w:rPr>
        <w:t>“Ha ha ha, thiên hạ sao có chuyện trùng hợp thế được.”</w:t>
      </w:r>
    </w:p>
    <w:p w14:paraId="698D4FAF" w14:textId="77777777" w:rsidR="00CD3129" w:rsidRDefault="00CD3129" w:rsidP="00CD3129">
      <w:pPr>
        <w:pStyle w:val="ThngthngWeb"/>
        <w:shd w:val="clear" w:color="auto" w:fill="FFFFFF"/>
        <w:spacing w:after="360" w:afterAutospacing="0"/>
        <w:rPr>
          <w:color w:val="777777"/>
        </w:rPr>
      </w:pPr>
      <w:r>
        <w:rPr>
          <w:color w:val="777777"/>
        </w:rPr>
        <w:t>Các tu sĩ trong sảnh phần lớn đều cười.</w:t>
      </w:r>
    </w:p>
    <w:p w14:paraId="6D36C8F5" w14:textId="77777777" w:rsidR="00CD3129" w:rsidRDefault="00CD3129" w:rsidP="00CD3129">
      <w:pPr>
        <w:pStyle w:val="ThngthngWeb"/>
        <w:shd w:val="clear" w:color="auto" w:fill="FFFFFF"/>
        <w:spacing w:after="360" w:afterAutospacing="0"/>
        <w:rPr>
          <w:color w:val="777777"/>
        </w:rPr>
      </w:pPr>
      <w:r>
        <w:rPr>
          <w:color w:val="777777"/>
        </w:rPr>
        <w:t>“Đúng vậy, chuyện này gần như không có khả năng.”</w:t>
      </w:r>
    </w:p>
    <w:p w14:paraId="69C85DC8" w14:textId="77777777" w:rsidR="00CD3129" w:rsidRDefault="00CD3129" w:rsidP="00CD3129">
      <w:pPr>
        <w:pStyle w:val="ThngthngWeb"/>
        <w:shd w:val="clear" w:color="auto" w:fill="FFFFFF"/>
        <w:spacing w:after="360" w:afterAutospacing="0"/>
        <w:rPr>
          <w:color w:val="777777"/>
        </w:rPr>
      </w:pPr>
      <w:r>
        <w:rPr>
          <w:color w:val="777777"/>
        </w:rPr>
        <w:t>“Nhưng không thử sao biết, thử thời vận cũng không tệ.”</w:t>
      </w:r>
    </w:p>
    <w:p w14:paraId="46C2A862" w14:textId="77777777" w:rsidR="00CD3129" w:rsidRDefault="00CD3129" w:rsidP="00CD3129">
      <w:pPr>
        <w:pStyle w:val="ThngthngWeb"/>
        <w:shd w:val="clear" w:color="auto" w:fill="FFFFFF"/>
        <w:spacing w:after="360" w:afterAutospacing="0"/>
        <w:rPr>
          <w:color w:val="777777"/>
        </w:rPr>
      </w:pPr>
      <w:r>
        <w:rPr>
          <w:color w:val="777777"/>
        </w:rPr>
        <w:t>Nhị các chủ cười khanh khách nhìn qua người dưới đài, giọng giòn giã nói: “Không sai, thử vận khí luôn tốt. Mời chư vị tiên quân ngưng thần, mở nắp ngay.”</w:t>
      </w:r>
    </w:p>
    <w:p w14:paraId="34C29291" w14:textId="77777777" w:rsidR="00CD3129" w:rsidRDefault="00CD3129" w:rsidP="00CD3129">
      <w:pPr>
        <w:pStyle w:val="ThngthngWeb"/>
        <w:shd w:val="clear" w:color="auto" w:fill="FFFFFF"/>
        <w:spacing w:after="360" w:afterAutospacing="0"/>
        <w:rPr>
          <w:color w:val="777777"/>
        </w:rPr>
      </w:pPr>
      <w:r>
        <w:rPr>
          <w:color w:val="777777"/>
        </w:rPr>
        <w:t>Nàng búng tay, hai vị đệ tử Cô Nguyệt Dạ trái phải tiến lên, đều là thiếu nữ thanh xuân mười lăm mười sáu tuổi, các nàng phi thân lên đài sen, ngón tay thon dài trắng nõn đặt lên hộp gấm, hai người này có hai chiếc chìa khóa pha lê lả lướt, thật cẩn thận cắm vào ổ khóa trên hộp.</w:t>
      </w:r>
    </w:p>
    <w:p w14:paraId="277D8BC9" w14:textId="77777777" w:rsidR="00CD3129" w:rsidRDefault="00CD3129" w:rsidP="00CD3129">
      <w:pPr>
        <w:pStyle w:val="ThngthngWeb"/>
        <w:shd w:val="clear" w:color="auto" w:fill="FFFFFF"/>
        <w:spacing w:after="360" w:afterAutospacing="0"/>
        <w:rPr>
          <w:color w:val="777777"/>
        </w:rPr>
      </w:pPr>
      <w:r>
        <w:rPr>
          <w:color w:val="777777"/>
        </w:rPr>
        <w:t>Chỉ nghe “Cạch” “Cạch” hai tiếng, ổ khóa theo tiếng rơi ra.</w:t>
      </w:r>
    </w:p>
    <w:p w14:paraId="16685FF6" w14:textId="77777777" w:rsidR="00CD3129" w:rsidRDefault="00CD3129" w:rsidP="00CD3129">
      <w:pPr>
        <w:pStyle w:val="ThngthngWeb"/>
        <w:shd w:val="clear" w:color="auto" w:fill="FFFFFF"/>
        <w:spacing w:after="360" w:afterAutospacing="0"/>
        <w:rPr>
          <w:color w:val="777777"/>
        </w:rPr>
      </w:pPr>
      <w:r>
        <w:rPr>
          <w:color w:val="777777"/>
        </w:rPr>
        <w:t>Mặc Nhiên thấy tình hình sau khi mở khóa, chợt nghĩ tới Kim Thành Trì, cảnh tượng khi mình nhận được “Gặp Quỷ”. Lúc ấy rõ ràng nói “Chỉ có người yêu sâu đậm trên đời” mới có thể mở Trường Tương Tư, cũng không biết vì sao hộp gấm lại mở trong tay Sở Vãn Ninh.</w:t>
      </w:r>
    </w:p>
    <w:p w14:paraId="3D360DD9" w14:textId="77777777" w:rsidR="00CD3129" w:rsidRDefault="00CD3129" w:rsidP="00CD3129">
      <w:pPr>
        <w:pStyle w:val="ThngthngWeb"/>
        <w:shd w:val="clear" w:color="auto" w:fill="FFFFFF"/>
        <w:spacing w:after="360" w:afterAutospacing="0"/>
        <w:rPr>
          <w:color w:val="777777"/>
        </w:rPr>
      </w:pPr>
      <w:r>
        <w:rPr>
          <w:color w:val="777777"/>
        </w:rPr>
        <w:t>Người chung quanh đều nín thở ngưng thần, vô số đôi mắt che giấu dưới mũ đều nhìn chằm chằm chiếc hộp nhỏ hẹp kia. Nắp hộp tơ vàng thêu chậm rãi mở ra, không khí khẩn trương gấp gáp tới cực hạn, như một dây cung kéo căng. Mấy nghìn người tụ tập trong các, yên lặng tới tiếng sợi tóc rơi xuống đất cũng nghe thấy.</w:t>
      </w:r>
    </w:p>
    <w:p w14:paraId="5DBE217C" w14:textId="77777777" w:rsidR="00CD3129" w:rsidRDefault="00CD3129" w:rsidP="00CD3129">
      <w:pPr>
        <w:pStyle w:val="ThngthngWeb"/>
        <w:shd w:val="clear" w:color="auto" w:fill="FFFFFF"/>
        <w:spacing w:after="360" w:afterAutospacing="0"/>
        <w:rPr>
          <w:color w:val="777777"/>
        </w:rPr>
      </w:pPr>
      <w:r>
        <w:rPr>
          <w:color w:val="777777"/>
        </w:rPr>
        <w:t>Trước mắt tất cả mọi người không chuyển mắt nhìn hộp lộ ra một phần mũi nhọn cổ. Hoặc tham lam, hoặc tò mò, hoặc thưởng thức…</w:t>
      </w:r>
    </w:p>
    <w:p w14:paraId="62178236" w14:textId="77777777" w:rsidR="00CD3129" w:rsidRDefault="00CD3129" w:rsidP="00CD3129">
      <w:pPr>
        <w:pStyle w:val="ThngthngWeb"/>
        <w:shd w:val="clear" w:color="auto" w:fill="FFFFFF"/>
        <w:spacing w:after="360" w:afterAutospacing="0"/>
        <w:rPr>
          <w:color w:val="777777"/>
        </w:rPr>
      </w:pPr>
      <w:r>
        <w:rPr>
          <w:color w:val="777777"/>
        </w:rPr>
        <w:t>Chỉ có Mặc Nhiên, nháy mắt thấy vũ khí trong hộp, hắn bỗng mở to mắt, huyết sắc nháy mắt rút sạch.</w:t>
      </w:r>
    </w:p>
    <w:p w14:paraId="3AEB4E99" w14:textId="77777777" w:rsidR="00CD3129" w:rsidRDefault="00CD3129" w:rsidP="00CD3129">
      <w:pPr>
        <w:pStyle w:val="ThngthngWeb"/>
        <w:shd w:val="clear" w:color="auto" w:fill="FFFFFF"/>
        <w:spacing w:after="360" w:afterAutospacing="0"/>
        <w:rPr>
          <w:color w:val="777777"/>
        </w:rPr>
      </w:pPr>
      <w:r>
        <w:rPr>
          <w:color w:val="777777"/>
        </w:rPr>
        <w:t>Hắn đã sống hai đời, kiếp trước kiếp này có hai món thần võ, giao thủ với hơn mười vị chủ nhân thần võ. Lần này Hiên Viên Các lấy đồ ra đấu giá, hắn còn tưởng mình sẽ không hề có chút gợn sóng.</w:t>
      </w:r>
    </w:p>
    <w:p w14:paraId="70331C85" w14:textId="77777777" w:rsidR="00CD3129" w:rsidRDefault="00CD3129" w:rsidP="00CD3129">
      <w:pPr>
        <w:pStyle w:val="ThngthngWeb"/>
        <w:shd w:val="clear" w:color="auto" w:fill="FFFFFF"/>
        <w:spacing w:after="360" w:afterAutospacing="0"/>
        <w:rPr>
          <w:color w:val="777777"/>
        </w:rPr>
      </w:pPr>
      <w:r>
        <w:rPr>
          <w:color w:val="777777"/>
        </w:rPr>
        <w:t>Nhưng hắn nghĩ sai rồi.</w:t>
      </w:r>
    </w:p>
    <w:p w14:paraId="73DA0B75" w14:textId="77777777" w:rsidR="00CD3129" w:rsidRDefault="00CD3129" w:rsidP="00CD3129">
      <w:pPr>
        <w:pStyle w:val="ThngthngWeb"/>
        <w:shd w:val="clear" w:color="auto" w:fill="FFFFFF"/>
        <w:spacing w:after="360" w:afterAutospacing="0"/>
        <w:rPr>
          <w:color w:val="777777"/>
        </w:rPr>
      </w:pPr>
      <w:r>
        <w:rPr>
          <w:color w:val="777777"/>
        </w:rPr>
        <w:t>“Thần võ “Quy Lai”.” Giọng nhị các chủ trong trẻo đánh vỡ yên tĩnh, “Hình dạng mạch đao, dài bốn thước, rộng ba tấc. Không vỏ, toàn thân đen thẳm, ban ngày cũng không phản quang.”</w:t>
      </w:r>
    </w:p>
    <w:p w14:paraId="0EF66C23" w14:textId="77777777" w:rsidR="00CD3129" w:rsidRDefault="00CD3129" w:rsidP="00CD3129">
      <w:pPr>
        <w:pStyle w:val="ThngthngWeb"/>
        <w:shd w:val="clear" w:color="auto" w:fill="FFFFFF"/>
        <w:spacing w:after="360" w:afterAutospacing="0"/>
        <w:rPr>
          <w:color w:val="777777"/>
        </w:rPr>
      </w:pPr>
      <w:r>
        <w:rPr>
          <w:color w:val="777777"/>
        </w:rPr>
        <w:t>Đầu ngón tay Mặc Nhiên hơi phát run, hai chữ ngậm giữa răng môi gần như muốn buột miệng thốt ra.</w:t>
      </w:r>
    </w:p>
    <w:p w14:paraId="1E9F2C18" w14:textId="77777777" w:rsidR="00CD3129" w:rsidRDefault="00CD3129" w:rsidP="00CD3129">
      <w:pPr>
        <w:pStyle w:val="ThngthngWeb"/>
        <w:shd w:val="clear" w:color="auto" w:fill="FFFFFF"/>
        <w:spacing w:after="360" w:afterAutospacing="0"/>
        <w:rPr>
          <w:color w:val="777777"/>
        </w:rPr>
      </w:pPr>
      <w:r>
        <w:rPr>
          <w:color w:val="777777"/>
        </w:rPr>
        <w:t>“Bất Quy…”</w:t>
      </w:r>
    </w:p>
    <w:p w14:paraId="5B6B6318" w14:textId="77777777" w:rsidR="00CD3129" w:rsidRDefault="00CD3129" w:rsidP="00CD3129">
      <w:pPr>
        <w:pStyle w:val="ThngthngWeb"/>
        <w:shd w:val="clear" w:color="auto" w:fill="FFFFFF"/>
        <w:spacing w:after="360" w:afterAutospacing="0"/>
        <w:rPr>
          <w:color w:val="777777"/>
        </w:rPr>
      </w:pPr>
      <w:r>
        <w:rPr>
          <w:color w:val="777777"/>
        </w:rPr>
        <w:t>Bất Quy…</w:t>
      </w:r>
    </w:p>
    <w:p w14:paraId="41C56968" w14:textId="77777777" w:rsidR="00CD3129" w:rsidRDefault="00CD3129" w:rsidP="00CD3129">
      <w:pPr>
        <w:pStyle w:val="ThngthngWeb"/>
        <w:shd w:val="clear" w:color="auto" w:fill="FFFFFF"/>
        <w:spacing w:after="360" w:afterAutospacing="0"/>
        <w:rPr>
          <w:color w:val="777777"/>
        </w:rPr>
      </w:pPr>
      <w:r>
        <w:rPr>
          <w:color w:val="777777"/>
        </w:rPr>
        <w:t>Chuyện bích dã chu kiều năm ấy, lại thêm một năm quân không về.</w:t>
      </w:r>
    </w:p>
    <w:p w14:paraId="4D69A4E1" w14:textId="77777777" w:rsidR="00CD3129" w:rsidRDefault="00CD3129" w:rsidP="00CD3129">
      <w:pPr>
        <w:pStyle w:val="ThngthngWeb"/>
        <w:shd w:val="clear" w:color="auto" w:fill="FFFFFF"/>
        <w:spacing w:after="360" w:afterAutospacing="0"/>
        <w:rPr>
          <w:color w:val="777777"/>
        </w:rPr>
      </w:pPr>
      <w:r>
        <w:rPr>
          <w:color w:val="777777"/>
        </w:rPr>
        <w:t>——</w:t>
      </w:r>
    </w:p>
    <w:p w14:paraId="68E72D5E" w14:textId="77777777" w:rsidR="00CD3129" w:rsidRDefault="00CD3129" w:rsidP="00CD3129">
      <w:pPr>
        <w:pStyle w:val="ThngthngWeb"/>
        <w:shd w:val="clear" w:color="auto" w:fill="FFFFFF"/>
        <w:spacing w:after="360" w:afterAutospacing="0"/>
        <w:rPr>
          <w:color w:val="777777"/>
        </w:rPr>
      </w:pPr>
      <w:r>
        <w:rPr>
          <w:color w:val="777777"/>
        </w:rPr>
        <w:t>“Mặc Nhiên, ngươi có thần võ, sao phải để ta phong linh thức nó, không cho nó tên?”</w:t>
      </w:r>
    </w:p>
    <w:p w14:paraId="07C462FE" w14:textId="77777777" w:rsidR="00CD3129" w:rsidRDefault="00CD3129" w:rsidP="00CD3129">
      <w:pPr>
        <w:pStyle w:val="ThngthngWeb"/>
        <w:shd w:val="clear" w:color="auto" w:fill="FFFFFF"/>
        <w:spacing w:after="360" w:afterAutospacing="0"/>
        <w:rPr>
          <w:color w:val="777777"/>
        </w:rPr>
      </w:pPr>
      <w:r>
        <w:rPr>
          <w:color w:val="777777"/>
        </w:rPr>
        <w:t>“Bẩm sư tôn, đệ tử không có học vấn, tên chỉ đặt một lần. Ta sợ đặt tên khó nghe, sau này dùng không hài lòng.”</w:t>
      </w:r>
    </w:p>
    <w:p w14:paraId="141656B5" w14:textId="77777777" w:rsidR="00CD3129" w:rsidRDefault="00CD3129" w:rsidP="00CD3129">
      <w:pPr>
        <w:pStyle w:val="ThngthngWeb"/>
        <w:shd w:val="clear" w:color="auto" w:fill="FFFFFF"/>
        <w:spacing w:after="360" w:afterAutospacing="0"/>
        <w:rPr>
          <w:color w:val="777777"/>
        </w:rPr>
      </w:pPr>
      <w:r>
        <w:rPr>
          <w:color w:val="777777"/>
        </w:rPr>
        <w:t>“A Nhiên, đệ mang mạch đao này, sao còn chưa nghĩ tên cẩn thận vậy? Cũng không thể gọi nó là “đao” này “đao” nọ mãi.”</w:t>
      </w:r>
    </w:p>
    <w:p w14:paraId="38092C94" w14:textId="77777777" w:rsidR="00CD3129" w:rsidRDefault="00CD3129" w:rsidP="00CD3129">
      <w:pPr>
        <w:pStyle w:val="ThngthngWeb"/>
        <w:shd w:val="clear" w:color="auto" w:fill="FFFFFF"/>
        <w:spacing w:after="360" w:afterAutospacing="0"/>
        <w:rPr>
          <w:color w:val="777777"/>
        </w:rPr>
      </w:pPr>
      <w:r>
        <w:rPr>
          <w:color w:val="777777"/>
        </w:rPr>
        <w:t>“Không sao, nghĩ từ từ. Đây chính là thần võ, ta muốn cho nó cái tên dễ nghe nhất thiên hạ, mới xứng với nó, ha ha ha.”</w:t>
      </w:r>
    </w:p>
    <w:p w14:paraId="530006E7" w14:textId="77777777" w:rsidR="00CD3129" w:rsidRDefault="00CD3129" w:rsidP="00CD3129">
      <w:pPr>
        <w:pStyle w:val="ThngthngWeb"/>
        <w:shd w:val="clear" w:color="auto" w:fill="FFFFFF"/>
        <w:spacing w:after="360" w:afterAutospacing="0"/>
        <w:rPr>
          <w:color w:val="777777"/>
        </w:rPr>
      </w:pPr>
      <w:r>
        <w:rPr>
          <w:color w:val="777777"/>
        </w:rPr>
        <w:t>Sau đó, Sư Muội chết.</w:t>
      </w:r>
    </w:p>
    <w:p w14:paraId="43159D4A" w14:textId="77777777" w:rsidR="00CD3129" w:rsidRDefault="00CD3129" w:rsidP="00CD3129">
      <w:pPr>
        <w:pStyle w:val="ThngthngWeb"/>
        <w:shd w:val="clear" w:color="auto" w:fill="FFFFFF"/>
        <w:spacing w:after="360" w:afterAutospacing="0"/>
        <w:rPr>
          <w:color w:val="777777"/>
        </w:rPr>
      </w:pPr>
      <w:r>
        <w:rPr>
          <w:color w:val="777777"/>
        </w:rPr>
        <w:t>Mặc Nhiên từng muốn để Sở Vãn Ninh bỏ phong ấn, muốn đặt tên thần võ là “Minh Tịnh”.</w:t>
      </w:r>
    </w:p>
    <w:p w14:paraId="2F4003C3" w14:textId="77777777" w:rsidR="00CD3129" w:rsidRDefault="00CD3129" w:rsidP="00CD3129">
      <w:pPr>
        <w:pStyle w:val="ThngthngWeb"/>
        <w:shd w:val="clear" w:color="auto" w:fill="FFFFFF"/>
        <w:spacing w:after="360" w:afterAutospacing="0"/>
        <w:rPr>
          <w:color w:val="777777"/>
        </w:rPr>
      </w:pPr>
      <w:r>
        <w:rPr>
          <w:color w:val="777777"/>
        </w:rPr>
        <w:t>Nhưng khi đó, Sở Vãn Ninh nói mình vừa chống lại Quỷ giới, tổn hại linh lực, thật sự không còn sức phá bỏ cấm chú trên đao, nên chuyện này không thể giải quyết được gì.</w:t>
      </w:r>
    </w:p>
    <w:p w14:paraId="45DD2E8D" w14:textId="77777777" w:rsidR="00CD3129" w:rsidRDefault="00CD3129" w:rsidP="00CD3129">
      <w:pPr>
        <w:pStyle w:val="ThngthngWeb"/>
        <w:shd w:val="clear" w:color="auto" w:fill="FFFFFF"/>
        <w:spacing w:after="360" w:afterAutospacing="0"/>
        <w:rPr>
          <w:color w:val="777777"/>
        </w:rPr>
      </w:pPr>
      <w:r>
        <w:rPr>
          <w:color w:val="777777"/>
        </w:rPr>
        <w:t>Sau đó nữa, Mặc Nhiên hoàn toàn quyết tuyệt với Sở Vãn Ninh, Mặc Nhiên không muốn xin y giải phong ấn, nên đem thanh đao nhuộm đầy máu tanh, nhiều năm chia rẽ như vậy, vẫn không tên không họ. Nhưng chuyện này đã không quan trọng, khi đó thiên hạ không ai không biết Mặc Vi Vũ, không ai không hiểu thanh đao Tu La nuốt no hận máu trong tay hắn.</w:t>
      </w:r>
    </w:p>
    <w:p w14:paraId="514FA17A" w14:textId="77777777" w:rsidR="00CD3129" w:rsidRDefault="00CD3129" w:rsidP="00CD3129">
      <w:pPr>
        <w:pStyle w:val="ThngthngWeb"/>
        <w:shd w:val="clear" w:color="auto" w:fill="FFFFFF"/>
        <w:spacing w:after="360" w:afterAutospacing="0"/>
        <w:rPr>
          <w:color w:val="777777"/>
        </w:rPr>
      </w:pPr>
      <w:r>
        <w:rPr>
          <w:color w:val="777777"/>
        </w:rPr>
        <w:t>Đến cuối cùng.</w:t>
      </w:r>
    </w:p>
    <w:p w14:paraId="76F29F62" w14:textId="77777777" w:rsidR="00CD3129" w:rsidRDefault="00CD3129" w:rsidP="00CD3129">
      <w:pPr>
        <w:pStyle w:val="ThngthngWeb"/>
        <w:shd w:val="clear" w:color="auto" w:fill="FFFFFF"/>
        <w:spacing w:after="360" w:afterAutospacing="0"/>
        <w:rPr>
          <w:color w:val="777777"/>
        </w:rPr>
      </w:pPr>
      <w:r>
        <w:rPr>
          <w:color w:val="777777"/>
        </w:rPr>
        <w:t>Sở Vãn Ninh cũng chết.</w:t>
      </w:r>
    </w:p>
    <w:p w14:paraId="54D9592D" w14:textId="77777777" w:rsidR="00CD3129" w:rsidRDefault="00CD3129" w:rsidP="00CD3129">
      <w:pPr>
        <w:pStyle w:val="ThngthngWeb"/>
        <w:shd w:val="clear" w:color="auto" w:fill="FFFFFF"/>
        <w:spacing w:after="360" w:afterAutospacing="0"/>
        <w:rPr>
          <w:color w:val="777777"/>
        </w:rPr>
      </w:pPr>
      <w:r>
        <w:rPr>
          <w:color w:val="777777"/>
        </w:rPr>
        <w:t>Cùng y tiêu tán, là cấm danh chú trên lưỡi đao của Mặc Nhiên hơn mười năm.</w:t>
      </w:r>
    </w:p>
    <w:p w14:paraId="313F06D0" w14:textId="77777777" w:rsidR="00CD3129" w:rsidRDefault="00CD3129" w:rsidP="00CD3129">
      <w:pPr>
        <w:pStyle w:val="ThngthngWeb"/>
        <w:shd w:val="clear" w:color="auto" w:fill="FFFFFF"/>
        <w:spacing w:after="360" w:afterAutospacing="0"/>
        <w:rPr>
          <w:color w:val="777777"/>
        </w:rPr>
      </w:pPr>
      <w:r>
        <w:rPr>
          <w:color w:val="777777"/>
        </w:rPr>
        <w:t>Tối đó Mặc Nhiên uống rất nhiều Lê Hoa Bạch, có chút say, vuốt ve thanh đao lạnh lẽo, đã không biết là khuây khỏa hay là bi thương. Hắn ôm lưỡi đao lạnh, nghe trong đó vang tiếng trống trận, hải đường lạnh thấu. Hắn nằm trên nóc Vu Sơn Điện, cười ha ha tới đầm đìa, từ thống khoái đến điên cuồng.</w:t>
      </w:r>
    </w:p>
    <w:p w14:paraId="59F52FE1" w14:textId="77777777" w:rsidR="00CD3129" w:rsidRDefault="00CD3129" w:rsidP="00CD3129">
      <w:pPr>
        <w:pStyle w:val="ThngthngWeb"/>
        <w:shd w:val="clear" w:color="auto" w:fill="FFFFFF"/>
        <w:spacing w:after="360" w:afterAutospacing="0"/>
        <w:rPr>
          <w:color w:val="777777"/>
        </w:rPr>
      </w:pPr>
      <w:r>
        <w:rPr>
          <w:color w:val="777777"/>
        </w:rPr>
        <w:t>Hắn cũng không nhớ rõ đêm ấy mình có rơi nước mắt không, chỉ là sáng hôm sau tỉnh lại, trên thanh mạch đao vô danh hơn mười năm, đã khắc hai chữ thanh lãnh.</w:t>
      </w:r>
    </w:p>
    <w:p w14:paraId="2E3AAE2B" w14:textId="77777777" w:rsidR="00CD3129" w:rsidRDefault="00CD3129" w:rsidP="00CD3129">
      <w:pPr>
        <w:pStyle w:val="ThngthngWeb"/>
        <w:shd w:val="clear" w:color="auto" w:fill="FFFFFF"/>
        <w:spacing w:after="360" w:afterAutospacing="0"/>
        <w:rPr>
          <w:color w:val="777777"/>
        </w:rPr>
      </w:pPr>
      <w:r>
        <w:rPr>
          <w:color w:val="777777"/>
        </w:rPr>
        <w:t>“Bất Quy.”</w:t>
      </w:r>
    </w:p>
    <w:p w14:paraId="1C3882E3" w14:textId="77777777" w:rsidR="00CD3129" w:rsidRDefault="00CD3129" w:rsidP="00CD3129">
      <w:pPr>
        <w:pStyle w:val="ThngthngWeb"/>
        <w:shd w:val="clear" w:color="auto" w:fill="FFFFFF"/>
        <w:spacing w:after="360" w:afterAutospacing="0"/>
        <w:rPr>
          <w:color w:val="777777"/>
        </w:rPr>
      </w:pPr>
      <w:r>
        <w:rPr>
          <w:color w:val="777777"/>
        </w:rPr>
        <w:t>Quân không về.</w:t>
      </w:r>
    </w:p>
    <w:p w14:paraId="3F01FB15" w14:textId="77777777" w:rsidR="00CD3129" w:rsidRDefault="00CD3129" w:rsidP="00CD3129">
      <w:pPr>
        <w:pStyle w:val="ThngthngWeb"/>
        <w:shd w:val="clear" w:color="auto" w:fill="FFFFFF"/>
        <w:spacing w:after="360" w:afterAutospacing="0"/>
        <w:rPr>
          <w:color w:val="777777"/>
        </w:rPr>
      </w:pPr>
      <w:r>
        <w:rPr>
          <w:color w:val="777777"/>
        </w:rPr>
        <w:t>Không còn về.</w:t>
      </w:r>
    </w:p>
    <w:p w14:paraId="4A0A2C72" w14:textId="77777777" w:rsidR="00CD3129" w:rsidRDefault="00CD3129" w:rsidP="00CD3129">
      <w:pPr>
        <w:pStyle w:val="ThngthngWeb"/>
        <w:shd w:val="clear" w:color="auto" w:fill="FFFFFF"/>
        <w:spacing w:after="360" w:afterAutospacing="0"/>
        <w:rPr>
          <w:color w:val="777777"/>
        </w:rPr>
      </w:pPr>
      <w:r>
        <w:rPr>
          <w:color w:val="777777"/>
        </w:rPr>
        <w:t>Nhưng mà thanh ma vũ khí đời trước cùng hắn trải bách chiến, sao lại xuất hiện trong thế giới sau khi trọng sinh, sao lại xuất hiện trong đấu giá Hiên Viên Các?!</w:t>
      </w:r>
    </w:p>
    <w:p w14:paraId="0357E6C3" w14:textId="77777777" w:rsidR="00CD3129" w:rsidRDefault="00CD3129" w:rsidP="00CD3129">
      <w:pPr>
        <w:pStyle w:val="ThngthngWeb"/>
        <w:shd w:val="clear" w:color="auto" w:fill="FFFFFF"/>
        <w:spacing w:after="360" w:afterAutospacing="0"/>
        <w:rPr>
          <w:color w:val="777777"/>
        </w:rPr>
      </w:pPr>
      <w:r>
        <w:rPr>
          <w:color w:val="777777"/>
        </w:rPr>
        <w:t>Mặc Nhiên còn chưa nghĩ nhiều, mấy ngàn danh tu sĩ giữa sảnh đã sôi nổi phóng thích linh lưu của mình, lần lượt muốn cảm nhận cùng Bất Quy.</w:t>
      </w:r>
    </w:p>
    <w:p w14:paraId="5E3C760B" w14:textId="77777777" w:rsidR="00CD3129" w:rsidRDefault="00CD3129" w:rsidP="00CD3129">
      <w:pPr>
        <w:pStyle w:val="ThngthngWeb"/>
        <w:shd w:val="clear" w:color="auto" w:fill="FFFFFF"/>
        <w:spacing w:after="360" w:afterAutospacing="0"/>
        <w:rPr>
          <w:color w:val="777777"/>
        </w:rPr>
      </w:pPr>
      <w:r>
        <w:rPr>
          <w:color w:val="777777"/>
        </w:rPr>
        <w:t>Mặc Nhiên: “… …”</w:t>
      </w:r>
    </w:p>
    <w:p w14:paraId="50896E78" w14:textId="77777777" w:rsidR="00CD3129" w:rsidRDefault="00CD3129" w:rsidP="00CD3129">
      <w:pPr>
        <w:pStyle w:val="ThngthngWeb"/>
        <w:shd w:val="clear" w:color="auto" w:fill="FFFFFF"/>
        <w:spacing w:after="360" w:afterAutospacing="0"/>
        <w:rPr>
          <w:color w:val="777777"/>
        </w:rPr>
      </w:pPr>
      <w:r>
        <w:rPr>
          <w:color w:val="777777"/>
        </w:rPr>
        <w:t>Vô dụng, nếu là Bất Quy, vậy Mặc Nhiên ở đây, ngoại trừ bản thân hắn, trên đời tuyệt đối không có kẻ thứ hai có thể sai khiến thanh mạch đao này động đậy.</w:t>
      </w:r>
    </w:p>
    <w:p w14:paraId="435FCFB4" w14:textId="77777777" w:rsidR="00CD3129" w:rsidRDefault="00CD3129" w:rsidP="00CD3129">
      <w:pPr>
        <w:pStyle w:val="ThngthngWeb"/>
        <w:shd w:val="clear" w:color="auto" w:fill="FFFFFF"/>
        <w:spacing w:after="360" w:afterAutospacing="0"/>
        <w:rPr>
          <w:color w:val="777777"/>
        </w:rPr>
      </w:pPr>
      <w:r>
        <w:rPr>
          <w:color w:val="777777"/>
        </w:rPr>
        <w:t>Nhưng nó xuất hiện, liên quan gì tới tên tiểu súc sinh trốn sau màn kia? Nếu có liên quan, người kia giờ mang Bất Quy ra, rõ ràng biết Mặc Nhiên và Sở Vãn Ninh đang tìm tung tích của hắn, vậy mục đích của hắn tuyệt đối không phải thử xem ai là tinh hoa linh thể.</w:t>
      </w:r>
    </w:p>
    <w:p w14:paraId="4DB00BA0" w14:textId="77777777" w:rsidR="00CD3129" w:rsidRDefault="00CD3129" w:rsidP="00CD3129">
      <w:pPr>
        <w:pStyle w:val="ThngthngWeb"/>
        <w:shd w:val="clear" w:color="auto" w:fill="FFFFFF"/>
        <w:spacing w:after="360" w:afterAutospacing="0"/>
        <w:rPr>
          <w:color w:val="777777"/>
        </w:rPr>
      </w:pPr>
      <w:r>
        <w:rPr>
          <w:color w:val="777777"/>
        </w:rPr>
        <w:t>Hắn đến tột cùng muốn làm gì?!</w:t>
      </w:r>
    </w:p>
    <w:p w14:paraId="75BACDCB" w14:textId="77777777" w:rsidR="00CD3129" w:rsidRDefault="00CD3129" w:rsidP="00CD3129">
      <w:pPr>
        <w:pStyle w:val="ThngthngWeb"/>
        <w:shd w:val="clear" w:color="auto" w:fill="FFFFFF"/>
        <w:spacing w:after="360" w:afterAutospacing="0"/>
        <w:rPr>
          <w:color w:val="777777"/>
        </w:rPr>
      </w:pPr>
      <w:r>
        <w:rPr>
          <w:color w:val="777777"/>
        </w:rPr>
        <w:t>Còn có, Bất Quy này, là thật ư? Hay là cũng như mấy món đồ giả dưới Kim Thành Trì, chỉ là mồi câu thôi?</w:t>
      </w:r>
    </w:p>
    <w:p w14:paraId="1A75C854" w14:textId="77777777" w:rsidR="00CD3129" w:rsidRDefault="00CD3129" w:rsidP="00CD3129">
      <w:pPr>
        <w:pStyle w:val="ThngthngWeb"/>
        <w:shd w:val="clear" w:color="auto" w:fill="FFFFFF"/>
        <w:spacing w:after="360" w:afterAutospacing="0"/>
        <w:rPr>
          <w:color w:val="777777"/>
        </w:rPr>
      </w:pPr>
      <w:r>
        <w:rPr>
          <w:color w:val="777777"/>
        </w:rPr>
        <w:t>Mang nghi ngờ như vậy, Mặc Nhiên thoáng để dò ra chút linh lưu.</w:t>
      </w:r>
    </w:p>
    <w:p w14:paraId="3393016D" w14:textId="77777777" w:rsidR="00CD3129" w:rsidRDefault="00CD3129" w:rsidP="00CD3129">
      <w:pPr>
        <w:pStyle w:val="ThngthngWeb"/>
        <w:shd w:val="clear" w:color="auto" w:fill="FFFFFF"/>
        <w:spacing w:after="360" w:afterAutospacing="0"/>
        <w:rPr>
          <w:color w:val="777777"/>
        </w:rPr>
      </w:pPr>
      <w:r>
        <w:rPr>
          <w:color w:val="777777"/>
        </w:rPr>
        <w:t>Nếu Bất Quy không phải giả, vậy đương nhiên sẽ hô ứng với mình, nhưng hô ứng này không thể rõ ràng, nếu không để người ta cảm thấy, chỉ cần một chút đã…</w:t>
      </w:r>
    </w:p>
    <w:p w14:paraId="29AA944E" w14:textId="77777777" w:rsidR="00CD3129" w:rsidRDefault="00CD3129" w:rsidP="00CD3129">
      <w:pPr>
        <w:pStyle w:val="ThngthngWeb"/>
        <w:shd w:val="clear" w:color="auto" w:fill="FFFFFF"/>
        <w:spacing w:after="360" w:afterAutospacing="0"/>
        <w:rPr>
          <w:color w:val="777777"/>
        </w:rPr>
      </w:pPr>
      <w:r>
        <w:rPr>
          <w:color w:val="777777"/>
        </w:rPr>
        <w:t>Nhưng mà, hắn vừa thả ra chút linh lực phi thường mỏng manh, chợt nghe thấy sau lưng truyền tới một tiếng rên rất nhỏ.</w:t>
      </w:r>
    </w:p>
    <w:p w14:paraId="100848C9" w14:textId="77777777" w:rsidR="00CD3129" w:rsidRDefault="00CD3129" w:rsidP="00CD3129">
      <w:pPr>
        <w:pStyle w:val="ThngthngWeb"/>
        <w:shd w:val="clear" w:color="auto" w:fill="FFFFFF"/>
        <w:spacing w:after="360" w:afterAutospacing="0"/>
        <w:rPr>
          <w:color w:val="777777"/>
        </w:rPr>
      </w:pPr>
      <w:r>
        <w:rPr>
          <w:color w:val="777777"/>
        </w:rPr>
        <w:t>“… Sư tôn?!”</w:t>
      </w:r>
    </w:p>
    <w:p w14:paraId="28DCEF55" w14:textId="77777777" w:rsidR="00CD3129" w:rsidRDefault="00CD3129" w:rsidP="00CD3129">
      <w:pPr>
        <w:pStyle w:val="ThngthngWeb"/>
        <w:shd w:val="clear" w:color="auto" w:fill="FFFFFF"/>
        <w:spacing w:after="360" w:afterAutospacing="0"/>
        <w:rPr>
          <w:color w:val="777777"/>
        </w:rPr>
      </w:pPr>
      <w:r>
        <w:rPr>
          <w:color w:val="777777"/>
        </w:rPr>
        <w:t>Mặc Nhiên vừa quay đầu lại, thấy Sở Vãn Ninh nhíu chặt ấn đường, môi tái nhợt, đã ngã xuống cạnh bàn, y phục màu tuyết của y trải như mây, khuôn mặt anh tuấn của y còn tái nhợt hơn sương tuyết, hàng mi rủ xuống, hai mắt nhắm chặt, tựa hồ bệnh nặng gì phát tác, thế mà hôn mê ở đây.</w:t>
      </w:r>
    </w:p>
    <w:p w14:paraId="3ED65F14" w14:textId="77777777" w:rsidR="00CD3129" w:rsidRDefault="00CD3129" w:rsidP="00CD3129">
      <w:pPr>
        <w:pStyle w:val="ThngthngWeb"/>
        <w:shd w:val="clear" w:color="auto" w:fill="FFFFFF"/>
        <w:spacing w:after="360" w:afterAutospacing="0"/>
        <w:rPr>
          <w:color w:val="777777"/>
        </w:rPr>
      </w:pPr>
      <w:r>
        <w:rPr>
          <w:color w:val="777777"/>
        </w:rPr>
        <w:t>Mặc Nhiên sao có thể ngờ tới chuyện này sẽ xảy ra, không khỏi đại kinh thất sắc, bỗng thu hồi linh lực lại, chạy tới cạnh Sở Vãn Ninh, bế y lên: “Sư tôn, người làm sao thế?!”</w:t>
      </w:r>
    </w:p>
    <w:p w14:paraId="0B27B4D5" w14:textId="77777777" w:rsidR="003F6467" w:rsidRPr="00425F2F" w:rsidRDefault="003F6467" w:rsidP="003F6467">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82: Bổn toạ không dám tin</w:t>
      </w:r>
    </w:p>
    <w:p w14:paraId="0D50FBBD" w14:textId="77777777" w:rsidR="003F6467" w:rsidRDefault="00425F2F" w:rsidP="003F6467">
      <w:pPr>
        <w:jc w:val="center"/>
        <w:rPr>
          <w:color w:val="DDDDDD"/>
          <w:sz w:val="21"/>
          <w:szCs w:val="21"/>
        </w:rPr>
      </w:pPr>
      <w:hyperlink r:id="rId167" w:history="1">
        <w:r w:rsidR="003F6467">
          <w:rPr>
            <w:rStyle w:val="Siuktni"/>
            <w:color w:val="BBBBBB"/>
            <w:sz w:val="21"/>
            <w:szCs w:val="21"/>
          </w:rPr>
          <w:t>Tháng Bảy 5, 2019</w:t>
        </w:r>
      </w:hyperlink>
      <w:hyperlink r:id="rId168" w:history="1">
        <w:r w:rsidR="003F6467">
          <w:rPr>
            <w:rStyle w:val="Siuktni"/>
            <w:color w:val="BBBBBB"/>
            <w:sz w:val="21"/>
            <w:szCs w:val="21"/>
          </w:rPr>
          <w:t>Lý Phu Nhân</w:t>
        </w:r>
      </w:hyperlink>
    </w:p>
    <w:p w14:paraId="76D64983" w14:textId="77777777" w:rsidR="003F6467" w:rsidRDefault="003F6467" w:rsidP="003F6467">
      <w:pPr>
        <w:pStyle w:val="ThngthngWeb"/>
        <w:shd w:val="clear" w:color="auto" w:fill="FFFFFF"/>
        <w:spacing w:after="360" w:afterAutospacing="0"/>
        <w:rPr>
          <w:color w:val="777777"/>
        </w:rPr>
      </w:pPr>
      <w:r>
        <w:rPr>
          <w:color w:val="777777"/>
        </w:rPr>
        <w:t>(Vui lòng không mắng chửi nhân vật quá nặng lời.)</w:t>
      </w:r>
    </w:p>
    <w:p w14:paraId="15CF2E37" w14:textId="77777777" w:rsidR="003F6467" w:rsidRDefault="003F6467" w:rsidP="003F6467">
      <w:pPr>
        <w:pStyle w:val="ThngthngWeb"/>
        <w:shd w:val="clear" w:color="auto" w:fill="FFFFFF"/>
        <w:spacing w:after="360" w:afterAutospacing="0"/>
        <w:rPr>
          <w:color w:val="777777"/>
        </w:rPr>
      </w:pPr>
      <w:r>
        <w:rPr>
          <w:color w:val="777777"/>
        </w:rPr>
        <w:t>Trên khách điếm ở Lâm Linh đảo, bà chủ ăn mặc lộng lẫy, cổ tay trắng nõn như tuyết đeo vòng kêu leng keng, eo thon mềm như dương liễu, đang dựa bên cột trong sảnh cắn hạt dưa.</w:t>
      </w:r>
    </w:p>
    <w:p w14:paraId="482C9EC4" w14:textId="77777777" w:rsidR="003F6467" w:rsidRDefault="003F6467" w:rsidP="003F6467">
      <w:pPr>
        <w:pStyle w:val="ThngthngWeb"/>
        <w:shd w:val="clear" w:color="auto" w:fill="FFFFFF"/>
        <w:spacing w:after="360" w:afterAutospacing="0"/>
        <w:rPr>
          <w:color w:val="777777"/>
        </w:rPr>
      </w:pPr>
      <w:r>
        <w:rPr>
          <w:color w:val="777777"/>
        </w:rPr>
        <w:t>Mỗi lần Hiên Viên Các có đấu giá, luôn tới chỗ nàng ở trọ nhiều nhất, bởi vì nàng xinh đẹp thông minh biết làm việc, đôi mắt xinh đẹp phân rõ trắng đen vừa chuyển, đã có thể đoán được khách nhân muốn gì.</w:t>
      </w:r>
    </w:p>
    <w:p w14:paraId="72D3942D" w14:textId="77777777" w:rsidR="003F6467" w:rsidRDefault="003F6467" w:rsidP="003F6467">
      <w:pPr>
        <w:pStyle w:val="ThngthngWeb"/>
        <w:shd w:val="clear" w:color="auto" w:fill="FFFFFF"/>
        <w:spacing w:after="360" w:afterAutospacing="0"/>
        <w:rPr>
          <w:color w:val="777777"/>
        </w:rPr>
      </w:pPr>
      <w:r>
        <w:rPr>
          <w:color w:val="777777"/>
        </w:rPr>
        <w:t>Mặt trời lúc này đã lên cao, quá trưa, bà chủ cắn hạt dưa nhổ vỏ, đoán chừng đấu giá khoảng hơn một canh giờ nữa sẽ kết thúc, giá cả ở trọ trên Lâm Linh đảo cao, các tu sĩ cũng sẽ không ở lâu, tiền phòng hôm nay cũng không kiếm được nhiều. Nhưng chẳng sao cả, các tiên quân đại hiệp đều ở lại ăn cơm chiều, tiền cơm có thể vớt vát lại chút ít.</w:t>
      </w:r>
    </w:p>
    <w:p w14:paraId="39E86D6C" w14:textId="77777777" w:rsidR="003F6467" w:rsidRDefault="003F6467" w:rsidP="003F6467">
      <w:pPr>
        <w:pStyle w:val="ThngthngWeb"/>
        <w:shd w:val="clear" w:color="auto" w:fill="FFFFFF"/>
        <w:spacing w:after="360" w:afterAutospacing="0"/>
        <w:rPr>
          <w:color w:val="777777"/>
        </w:rPr>
      </w:pPr>
      <w:r>
        <w:rPr>
          <w:color w:val="777777"/>
        </w:rPr>
        <w:t>Bà chủ phủi vỏ hạt dưa dính trên váy dài, quay đầu hô với tiểu nhị trong tiệm: “Nhị Phúc, lau lại bàn ghế thêm lần nữa, lại lấy thêm hạt dưa rang ra đây, đặt mỗi bàn một đĩa. Chúng ta chuẩn bị cho buổi tối.”</w:t>
      </w:r>
    </w:p>
    <w:p w14:paraId="24BA9171" w14:textId="77777777" w:rsidR="003F6467" w:rsidRDefault="003F6467" w:rsidP="003F6467">
      <w:pPr>
        <w:pStyle w:val="ThngthngWeb"/>
        <w:shd w:val="clear" w:color="auto" w:fill="FFFFFF"/>
        <w:spacing w:after="360" w:afterAutospacing="0"/>
        <w:rPr>
          <w:color w:val="777777"/>
        </w:rPr>
      </w:pPr>
      <w:r>
        <w:rPr>
          <w:color w:val="777777"/>
        </w:rPr>
        <w:t>“Được chưởng quầy, đi lấy hạt dưa liền.” Tiểu nhị tung tăng chạy xa.</w:t>
      </w:r>
    </w:p>
    <w:p w14:paraId="246A6149" w14:textId="77777777" w:rsidR="003F6467" w:rsidRDefault="003F6467" w:rsidP="003F6467">
      <w:pPr>
        <w:pStyle w:val="ThngthngWeb"/>
        <w:shd w:val="clear" w:color="auto" w:fill="FFFFFF"/>
        <w:spacing w:after="360" w:afterAutospacing="0"/>
        <w:rPr>
          <w:color w:val="777777"/>
        </w:rPr>
      </w:pPr>
      <w:r>
        <w:rPr>
          <w:color w:val="777777"/>
        </w:rPr>
        <w:t>Bà chủ vừa lòng mà cười, nàng phơi nắng đủ rồi, hạt dưa cũng cắn xong rồi, đang định vào trông quán, chợt thấy nơi cuối đường có bóng đen trắng thuận gió mà tới, cách tới gần, mới phát hiện là một tiên quân hắc y gương mặt tuấn tiếu, bế một người trong lòng, nóng lòng nhảy vọt vào trong khách điếm của nàng.</w:t>
      </w:r>
    </w:p>
    <w:p w14:paraId="20230111" w14:textId="77777777" w:rsidR="003F6467" w:rsidRDefault="003F6467" w:rsidP="003F6467">
      <w:pPr>
        <w:pStyle w:val="ThngthngWeb"/>
        <w:shd w:val="clear" w:color="auto" w:fill="FFFFFF"/>
        <w:spacing w:after="360" w:afterAutospacing="0"/>
        <w:rPr>
          <w:color w:val="777777"/>
        </w:rPr>
      </w:pPr>
      <w:r>
        <w:rPr>
          <w:color w:val="777777"/>
        </w:rPr>
        <w:t>“Ở trọ, ở trọ ở trọ ở trọ!”</w:t>
      </w:r>
    </w:p>
    <w:p w14:paraId="79ECB0F4" w14:textId="77777777" w:rsidR="003F6467" w:rsidRDefault="003F6467" w:rsidP="003F6467">
      <w:pPr>
        <w:pStyle w:val="ThngthngWeb"/>
        <w:shd w:val="clear" w:color="auto" w:fill="FFFFFF"/>
        <w:spacing w:after="360" w:afterAutospacing="0"/>
        <w:rPr>
          <w:color w:val="777777"/>
        </w:rPr>
      </w:pPr>
      <w:r>
        <w:rPr>
          <w:color w:val="777777"/>
        </w:rPr>
        <w:t>“…”</w:t>
      </w:r>
    </w:p>
    <w:p w14:paraId="084D814C" w14:textId="77777777" w:rsidR="003F6467" w:rsidRDefault="003F6467" w:rsidP="003F6467">
      <w:pPr>
        <w:pStyle w:val="ThngthngWeb"/>
        <w:shd w:val="clear" w:color="auto" w:fill="FFFFFF"/>
        <w:spacing w:after="360" w:afterAutospacing="0"/>
        <w:rPr>
          <w:color w:val="777777"/>
        </w:rPr>
      </w:pPr>
      <w:r>
        <w:rPr>
          <w:color w:val="777777"/>
        </w:rPr>
        <w:t>Có lẽ hắn tới quá đột ngột, cử chỉ lại quái lạ. Tiểu nhị trong tiệm ngạc nhiên quay đầu lại, há miệng nửa ngày chưa hồi phục tinh thần lại.</w:t>
      </w:r>
    </w:p>
    <w:p w14:paraId="2065EF71" w14:textId="77777777" w:rsidR="003F6467" w:rsidRDefault="003F6467" w:rsidP="003F6467">
      <w:pPr>
        <w:pStyle w:val="ThngthngWeb"/>
        <w:shd w:val="clear" w:color="auto" w:fill="FFFFFF"/>
        <w:spacing w:after="360" w:afterAutospacing="0"/>
        <w:rPr>
          <w:color w:val="777777"/>
        </w:rPr>
      </w:pPr>
      <w:r>
        <w:rPr>
          <w:color w:val="777777"/>
        </w:rPr>
        <w:t>Mặc Nhiên cả giận nói: “Ở trọ! Điếc à? Chưởng quầy đâu!!”</w:t>
      </w:r>
    </w:p>
    <w:p w14:paraId="019F89B0" w14:textId="77777777" w:rsidR="003F6467" w:rsidRDefault="003F6467" w:rsidP="003F6467">
      <w:pPr>
        <w:pStyle w:val="ThngthngWeb"/>
        <w:shd w:val="clear" w:color="auto" w:fill="FFFFFF"/>
        <w:spacing w:after="360" w:afterAutospacing="0"/>
        <w:rPr>
          <w:color w:val="777777"/>
        </w:rPr>
      </w:pPr>
      <w:r>
        <w:rPr>
          <w:color w:val="777777"/>
        </w:rPr>
        <w:t>“Ôi chao tiên quân.” Giọng nữ tử trẻ tuổi vang lên sau lưng hắn, mang theo ba phần ý cười bảy phần xin lỗi, làm người nghe không giận nổi, Mặc Nhiên bỗng dưng xoay người, đối diện với gương mặt tươi cười lung linh của bà chủ, “Ngại quá, để ngài phải đợi rồi. Tiểu nhị này ta mới mời tới, ngài có việc tìm ta à, ta chính là chưởng quầy.”</w:t>
      </w:r>
    </w:p>
    <w:p w14:paraId="6071CAED" w14:textId="77777777" w:rsidR="003F6467" w:rsidRDefault="003F6467" w:rsidP="003F6467">
      <w:pPr>
        <w:pStyle w:val="ThngthngWeb"/>
        <w:shd w:val="clear" w:color="auto" w:fill="FFFFFF"/>
        <w:spacing w:after="360" w:afterAutospacing="0"/>
        <w:rPr>
          <w:color w:val="777777"/>
        </w:rPr>
      </w:pPr>
      <w:r>
        <w:rPr>
          <w:color w:val="777777"/>
        </w:rPr>
        <w:t>Mặc Nhiên dương đôi mi đen nhánh, vội vàng nói: “Ở trọ!”</w:t>
      </w:r>
    </w:p>
    <w:p w14:paraId="0882C377" w14:textId="77777777" w:rsidR="003F6467" w:rsidRDefault="003F6467" w:rsidP="003F6467">
      <w:pPr>
        <w:pStyle w:val="ThngthngWeb"/>
        <w:shd w:val="clear" w:color="auto" w:fill="FFFFFF"/>
        <w:spacing w:after="360" w:afterAutospacing="0"/>
        <w:rPr>
          <w:color w:val="777777"/>
        </w:rPr>
      </w:pPr>
      <w:r>
        <w:rPr>
          <w:color w:val="777777"/>
        </w:rPr>
        <w:t>Bà chủ nhanh chóng bất động thanh sắc nhìn hắn, thấy người này khoác áo choàng, nghĩ ra có lẽ là tiên quân tham gia Hiên Viên, nhưng hắn đi vội, mũ trên đầu đã rơi xuống, lộ ra khuôn mặt thiếu niên anh tuấn tinh tế, có điều đây không phải quan trọng nhất, quan trọng là trên tay hắn còn treo một túi lụa thêu hình Huyền Vũ, đúng là túi càn khôn tặng cho khách nhân sau khi bán thương phẩm xong ở Hiên Viên Các.</w:t>
      </w:r>
    </w:p>
    <w:p w14:paraId="1B91513F" w14:textId="77777777" w:rsidR="003F6467" w:rsidRDefault="003F6467" w:rsidP="003F6467">
      <w:pPr>
        <w:pStyle w:val="ThngthngWeb"/>
        <w:shd w:val="clear" w:color="auto" w:fill="FFFFFF"/>
        <w:spacing w:after="360" w:afterAutospacing="0"/>
        <w:rPr>
          <w:color w:val="777777"/>
        </w:rPr>
      </w:pPr>
      <w:r>
        <w:rPr>
          <w:color w:val="777777"/>
        </w:rPr>
        <w:t>Có tiền.</w:t>
      </w:r>
    </w:p>
    <w:p w14:paraId="30E6AD63" w14:textId="77777777" w:rsidR="003F6467" w:rsidRDefault="003F6467" w:rsidP="003F6467">
      <w:pPr>
        <w:pStyle w:val="ThngthngWeb"/>
        <w:shd w:val="clear" w:color="auto" w:fill="FFFFFF"/>
        <w:spacing w:after="360" w:afterAutospacing="0"/>
        <w:rPr>
          <w:color w:val="777777"/>
        </w:rPr>
      </w:pPr>
      <w:r>
        <w:rPr>
          <w:color w:val="777777"/>
        </w:rPr>
        <w:t>Ánh sáng trong mắt bà chủ lóe lên.</w:t>
      </w:r>
    </w:p>
    <w:p w14:paraId="1C967E17" w14:textId="77777777" w:rsidR="003F6467" w:rsidRDefault="003F6467" w:rsidP="003F6467">
      <w:pPr>
        <w:pStyle w:val="ThngthngWeb"/>
        <w:shd w:val="clear" w:color="auto" w:fill="FFFFFF"/>
        <w:spacing w:after="360" w:afterAutospacing="0"/>
        <w:rPr>
          <w:color w:val="777777"/>
        </w:rPr>
      </w:pPr>
      <w:r>
        <w:rPr>
          <w:color w:val="777777"/>
        </w:rPr>
        <w:t>Phi thường có tiền.</w:t>
      </w:r>
    </w:p>
    <w:p w14:paraId="54700B00" w14:textId="77777777" w:rsidR="003F6467" w:rsidRDefault="003F6467" w:rsidP="003F6467">
      <w:pPr>
        <w:pStyle w:val="ThngthngWeb"/>
        <w:shd w:val="clear" w:color="auto" w:fill="FFFFFF"/>
        <w:spacing w:after="360" w:afterAutospacing="0"/>
        <w:rPr>
          <w:color w:val="777777"/>
        </w:rPr>
      </w:pPr>
      <w:r>
        <w:rPr>
          <w:color w:val="777777"/>
        </w:rPr>
        <w:t>Lại nhìn người hắn bế trong lòng, bởi vì bên ngoài phủ áo choàng, mặt lại dựa vào trong, cũng không thể nhìn rõ tướng mạo người này, nhưng bà chủ tinh mắt, nàng nhanh chóng lướt qua y phục trắng như tuyết tiêu sa, ánh mắt dừng trên bàn tay buông xuống trong tay áo rộng.</w:t>
      </w:r>
    </w:p>
    <w:p w14:paraId="6962E640" w14:textId="77777777" w:rsidR="003F6467" w:rsidRDefault="003F6467" w:rsidP="003F6467">
      <w:pPr>
        <w:pStyle w:val="ThngthngWeb"/>
        <w:shd w:val="clear" w:color="auto" w:fill="FFFFFF"/>
        <w:spacing w:after="360" w:afterAutospacing="0"/>
        <w:rPr>
          <w:color w:val="777777"/>
        </w:rPr>
      </w:pPr>
      <w:r>
        <w:rPr>
          <w:color w:val="777777"/>
        </w:rPr>
        <w:t>Thon gầy, da trắng như sứ, ngón tay thon dài, khớp xương rõ ràng.</w:t>
      </w:r>
    </w:p>
    <w:p w14:paraId="12280AA2" w14:textId="77777777" w:rsidR="003F6467" w:rsidRDefault="003F6467" w:rsidP="003F6467">
      <w:pPr>
        <w:pStyle w:val="ThngthngWeb"/>
        <w:shd w:val="clear" w:color="auto" w:fill="FFFFFF"/>
        <w:spacing w:after="360" w:afterAutospacing="0"/>
        <w:rPr>
          <w:color w:val="777777"/>
        </w:rPr>
      </w:pPr>
      <w:r>
        <w:rPr>
          <w:color w:val="777777"/>
        </w:rPr>
        <w:t>Mỹ nhân.</w:t>
      </w:r>
    </w:p>
    <w:p w14:paraId="252C931D" w14:textId="77777777" w:rsidR="003F6467" w:rsidRDefault="003F6467" w:rsidP="003F6467">
      <w:pPr>
        <w:pStyle w:val="ThngthngWeb"/>
        <w:shd w:val="clear" w:color="auto" w:fill="FFFFFF"/>
        <w:spacing w:after="360" w:afterAutospacing="0"/>
        <w:rPr>
          <w:color w:val="777777"/>
        </w:rPr>
      </w:pPr>
      <w:r>
        <w:rPr>
          <w:color w:val="777777"/>
        </w:rPr>
        <w:t>Bà chủ tức khắc hiểu ra trong lòng.</w:t>
      </w:r>
    </w:p>
    <w:p w14:paraId="3A148418" w14:textId="77777777" w:rsidR="003F6467" w:rsidRDefault="003F6467" w:rsidP="003F6467">
      <w:pPr>
        <w:pStyle w:val="ThngthngWeb"/>
        <w:shd w:val="clear" w:color="auto" w:fill="FFFFFF"/>
        <w:spacing w:after="360" w:afterAutospacing="0"/>
        <w:rPr>
          <w:color w:val="777777"/>
        </w:rPr>
      </w:pPr>
      <w:r>
        <w:rPr>
          <w:color w:val="777777"/>
        </w:rPr>
        <w:t>Tuy rằng là nam nhân tuấn mỹ, nhưng nam tử song tu ở Tu Chân giới chả có gì hiếm lạ, không có gì kỳ quái.</w:t>
      </w:r>
    </w:p>
    <w:p w14:paraId="401C6E47" w14:textId="77777777" w:rsidR="003F6467" w:rsidRDefault="003F6467" w:rsidP="003F6467">
      <w:pPr>
        <w:pStyle w:val="ThngthngWeb"/>
        <w:shd w:val="clear" w:color="auto" w:fill="FFFFFF"/>
        <w:spacing w:after="360" w:afterAutospacing="0"/>
        <w:rPr>
          <w:color w:val="777777"/>
        </w:rPr>
      </w:pPr>
      <w:r>
        <w:rPr>
          <w:color w:val="777777"/>
        </w:rPr>
        <w:t>“Đại Phúc, mở phòng.” Bà chủ nhanh chóng phản ứng, cũng không hỏi nhiều, búng tay lưu loát phân phó, “Lấy phòng nguyệt thượng tốt nhất.”</w:t>
      </w:r>
    </w:p>
    <w:p w14:paraId="1DBF604E" w14:textId="77777777" w:rsidR="003F6467" w:rsidRDefault="003F6467" w:rsidP="003F6467">
      <w:pPr>
        <w:pStyle w:val="ThngthngWeb"/>
        <w:shd w:val="clear" w:color="auto" w:fill="FFFFFF"/>
        <w:spacing w:after="360" w:afterAutospacing="0"/>
        <w:rPr>
          <w:color w:val="777777"/>
        </w:rPr>
      </w:pPr>
      <w:r>
        <w:rPr>
          <w:color w:val="777777"/>
        </w:rPr>
        <w:t>Sở Vãn Ninh chợt bị bệnh, không đoán được. May mà nơi này là địa phận của Cô Nguyệt Dạ, thuốc hay thánh thủ cũng cả đống, Mặc Nhiên mời đại phu tới bắt mạch cho Sở Vãn Ninh.</w:t>
      </w:r>
    </w:p>
    <w:p w14:paraId="51DE40E4" w14:textId="77777777" w:rsidR="003F6467" w:rsidRDefault="003F6467" w:rsidP="003F6467">
      <w:pPr>
        <w:pStyle w:val="ThngthngWeb"/>
        <w:shd w:val="clear" w:color="auto" w:fill="FFFFFF"/>
        <w:spacing w:after="360" w:afterAutospacing="0"/>
        <w:rPr>
          <w:color w:val="777777"/>
        </w:rPr>
      </w:pPr>
      <w:r>
        <w:rPr>
          <w:color w:val="777777"/>
        </w:rPr>
        <w:t>Đại phu tiên môn tu vi thâm hậu nhắm mắt, ngón tay kết vết chai mỏng đặt trên cổ tay Sở Vãn Ninh, hồi lâu không hé răng.</w:t>
      </w:r>
    </w:p>
    <w:p w14:paraId="566C3947" w14:textId="77777777" w:rsidR="003F6467" w:rsidRDefault="003F6467" w:rsidP="003F6467">
      <w:pPr>
        <w:pStyle w:val="ThngthngWeb"/>
        <w:shd w:val="clear" w:color="auto" w:fill="FFFFFF"/>
        <w:spacing w:after="360" w:afterAutospacing="0"/>
        <w:rPr>
          <w:color w:val="777777"/>
        </w:rPr>
      </w:pPr>
      <w:r>
        <w:rPr>
          <w:color w:val="777777"/>
        </w:rPr>
        <w:t>Mặc Nhiên nhịn không được: “Đại phu, sư tôn ta sao rồi?”</w:t>
      </w:r>
    </w:p>
    <w:p w14:paraId="10DE3974" w14:textId="77777777" w:rsidR="003F6467" w:rsidRDefault="003F6467" w:rsidP="003F6467">
      <w:pPr>
        <w:pStyle w:val="ThngthngWeb"/>
        <w:shd w:val="clear" w:color="auto" w:fill="FFFFFF"/>
        <w:spacing w:after="360" w:afterAutospacing="0"/>
        <w:rPr>
          <w:color w:val="777777"/>
        </w:rPr>
      </w:pPr>
      <w:r>
        <w:rPr>
          <w:color w:val="777777"/>
        </w:rPr>
        <w:t>“Không có vấn đề gì lớn, có điều…”</w:t>
      </w:r>
    </w:p>
    <w:p w14:paraId="384ED6C1" w14:textId="77777777" w:rsidR="003F6467" w:rsidRDefault="003F6467" w:rsidP="003F6467">
      <w:pPr>
        <w:pStyle w:val="ThngthngWeb"/>
        <w:shd w:val="clear" w:color="auto" w:fill="FFFFFF"/>
        <w:spacing w:after="360" w:afterAutospacing="0"/>
        <w:rPr>
          <w:color w:val="777777"/>
        </w:rPr>
      </w:pPr>
      <w:r>
        <w:rPr>
          <w:color w:val="777777"/>
        </w:rPr>
        <w:t>Ghét nhất chính là kiểu người nói chuyện cứ vòng vòng vo vo thế này. Mặc Nhiên trừng to mắt: “Có điều làm sao?”</w:t>
      </w:r>
    </w:p>
    <w:p w14:paraId="43918C1F" w14:textId="77777777" w:rsidR="003F6467" w:rsidRDefault="003F6467" w:rsidP="003F6467">
      <w:pPr>
        <w:pStyle w:val="ThngthngWeb"/>
        <w:shd w:val="clear" w:color="auto" w:fill="FFFFFF"/>
        <w:spacing w:after="360" w:afterAutospacing="0"/>
        <w:rPr>
          <w:color w:val="777777"/>
        </w:rPr>
      </w:pPr>
      <w:r>
        <w:rPr>
          <w:color w:val="777777"/>
        </w:rPr>
        <w:t>“Có điều lão phu cảm thấy rất kỳ quái, lệnh sư tu vi cao cường, thế gian hiếm có được. Nhưng khi nãy khám kỹ, linh hạch y lại rất yếu ớt, còn không bằng tiểu tu sĩ Trúc Cơ.”</w:t>
      </w:r>
    </w:p>
    <w:p w14:paraId="41B94B37" w14:textId="77777777" w:rsidR="003F6467" w:rsidRDefault="003F6467" w:rsidP="003F6467">
      <w:pPr>
        <w:pStyle w:val="ThngthngWeb"/>
        <w:shd w:val="clear" w:color="auto" w:fill="FFFFFF"/>
        <w:spacing w:after="360" w:afterAutospacing="0"/>
        <w:rPr>
          <w:color w:val="777777"/>
        </w:rPr>
      </w:pPr>
      <w:r>
        <w:rPr>
          <w:color w:val="777777"/>
        </w:rPr>
        <w:t>Nếu so sánh tu vi với nước, linh hạch chính là vật chứa nước.</w:t>
      </w:r>
    </w:p>
    <w:p w14:paraId="7C876188" w14:textId="77777777" w:rsidR="003F6467" w:rsidRDefault="003F6467" w:rsidP="003F6467">
      <w:pPr>
        <w:pStyle w:val="ThngthngWeb"/>
        <w:shd w:val="clear" w:color="auto" w:fill="FFFFFF"/>
        <w:spacing w:after="360" w:afterAutospacing="0"/>
        <w:rPr>
          <w:color w:val="777777"/>
        </w:rPr>
      </w:pPr>
      <w:r>
        <w:rPr>
          <w:color w:val="777777"/>
        </w:rPr>
        <w:t>Linh hạch là trời sinh, tu vi là sau này bồi dưỡng thành, nên người linh hạch bẩm sinh càng mạnh, tu luyện càng dễ. Có điều, tu vi cũng có cảnh giới nhất định, sẽ quay ngược lại linh hạch, nên nói thường thì hai thứ hỗ trợ lẫn nhau.</w:t>
      </w:r>
    </w:p>
    <w:p w14:paraId="70B59577" w14:textId="77777777" w:rsidR="003F6467" w:rsidRDefault="003F6467" w:rsidP="003F6467">
      <w:pPr>
        <w:pStyle w:val="ThngthngWeb"/>
        <w:shd w:val="clear" w:color="auto" w:fill="FFFFFF"/>
        <w:spacing w:after="360" w:afterAutospacing="0"/>
        <w:rPr>
          <w:color w:val="777777"/>
        </w:rPr>
      </w:pPr>
      <w:r>
        <w:rPr>
          <w:color w:val="777777"/>
        </w:rPr>
        <w:t>Đại tông sư như Sở Vãn Ninh, linh hạch nhất định cực kỳ cường hãn, nên bình thường y sư bắt mạch đều không mấy khi quá chú ý chuyện này.</w:t>
      </w:r>
    </w:p>
    <w:p w14:paraId="0133E833" w14:textId="77777777" w:rsidR="003F6467" w:rsidRDefault="003F6467" w:rsidP="003F6467">
      <w:pPr>
        <w:pStyle w:val="ThngthngWeb"/>
        <w:shd w:val="clear" w:color="auto" w:fill="FFFFFF"/>
        <w:spacing w:after="360" w:afterAutospacing="0"/>
        <w:rPr>
          <w:color w:val="777777"/>
        </w:rPr>
      </w:pPr>
      <w:r>
        <w:rPr>
          <w:color w:val="777777"/>
        </w:rPr>
        <w:t>Mặc Nhiên nghe thế cả kinh nói: “Sao có thể?!”</w:t>
      </w:r>
    </w:p>
    <w:p w14:paraId="3F5FAAA5" w14:textId="77777777" w:rsidR="003F6467" w:rsidRDefault="003F6467" w:rsidP="003F6467">
      <w:pPr>
        <w:pStyle w:val="ThngthngWeb"/>
        <w:shd w:val="clear" w:color="auto" w:fill="FFFFFF"/>
        <w:spacing w:after="360" w:afterAutospacing="0"/>
        <w:rPr>
          <w:color w:val="777777"/>
        </w:rPr>
      </w:pPr>
      <w:r>
        <w:rPr>
          <w:color w:val="777777"/>
        </w:rPr>
        <w:t>“Lão phu cũng cảm thấy không có khả năng. Nên khám lại nhiều lần, nhưng bao lần vẫn thế.”</w:t>
      </w:r>
    </w:p>
    <w:p w14:paraId="542245AC" w14:textId="77777777" w:rsidR="003F6467" w:rsidRDefault="003F6467" w:rsidP="003F6467">
      <w:pPr>
        <w:pStyle w:val="ThngthngWeb"/>
        <w:shd w:val="clear" w:color="auto" w:fill="FFFFFF"/>
        <w:spacing w:after="360" w:afterAutospacing="0"/>
        <w:rPr>
          <w:color w:val="777777"/>
        </w:rPr>
      </w:pPr>
      <w:r>
        <w:rPr>
          <w:color w:val="777777"/>
        </w:rPr>
        <w:t>“Linh hạch sư tôn ta không bằng Trúc Cơ? Chuyện này, sao có thể, đúng là nực cười! Đại phu ông xem kỹ lại, có phải nhầm ở đâu rồi không?”</w:t>
      </w:r>
    </w:p>
    <w:p w14:paraId="41D7B299" w14:textId="77777777" w:rsidR="003F6467" w:rsidRDefault="003F6467" w:rsidP="003F6467">
      <w:pPr>
        <w:pStyle w:val="ThngthngWeb"/>
        <w:shd w:val="clear" w:color="auto" w:fill="FFFFFF"/>
        <w:spacing w:after="360" w:afterAutospacing="0"/>
        <w:rPr>
          <w:color w:val="777777"/>
        </w:rPr>
      </w:pPr>
      <w:r>
        <w:rPr>
          <w:color w:val="777777"/>
        </w:rPr>
        <w:t>“Lão phu làm nghề y xưa nay cẩn thận, lời đã ra khỏi miệng, đương nhiên chắc mười phần, nếu tiểu tiên quân không tin. Tìm người khác tới khám linh hạch y đi, kết quả cũng thế thôi.”</w:t>
      </w:r>
    </w:p>
    <w:p w14:paraId="0AEB6CA1" w14:textId="77777777" w:rsidR="003F6467" w:rsidRDefault="003F6467" w:rsidP="003F6467">
      <w:pPr>
        <w:pStyle w:val="ThngthngWeb"/>
        <w:shd w:val="clear" w:color="auto" w:fill="FFFFFF"/>
        <w:spacing w:after="360" w:afterAutospacing="0"/>
        <w:rPr>
          <w:color w:val="777777"/>
        </w:rPr>
      </w:pPr>
      <w:r>
        <w:rPr>
          <w:color w:val="777777"/>
        </w:rPr>
        <w:t>Mặc Nhiên ngây dại.</w:t>
      </w:r>
    </w:p>
    <w:p w14:paraId="04B31630" w14:textId="77777777" w:rsidR="003F6467" w:rsidRDefault="003F6467" w:rsidP="003F6467">
      <w:pPr>
        <w:pStyle w:val="ThngthngWeb"/>
        <w:shd w:val="clear" w:color="auto" w:fill="FFFFFF"/>
        <w:spacing w:after="360" w:afterAutospacing="0"/>
        <w:rPr>
          <w:color w:val="777777"/>
        </w:rPr>
      </w:pPr>
      <w:r>
        <w:rPr>
          <w:color w:val="777777"/>
        </w:rPr>
        <w:t>Đại phu kia nói: “Bởi vì linh hạch lệnh sư rất yếu ớt, lúc nãy hẳn đã chịu ảnh hưởng của vũ khí cường đại nào đó, vũ khí kia thuộc tính hô ứng với y, nhưng không phải thứ y chịu được. Nên y bị phản phệ, linh hạch cũng không chịu nổi, lúc này mới hôn mê bất tỉnh. Lão phu kê cho y một đơn thuốc, uống xong nghỉ ngơi nhiều chút, nghỉ ngơi thì ổn rồi.”</w:t>
      </w:r>
    </w:p>
    <w:p w14:paraId="6566DDAB" w14:textId="77777777" w:rsidR="003F6467" w:rsidRDefault="003F6467" w:rsidP="003F6467">
      <w:pPr>
        <w:pStyle w:val="ThngthngWeb"/>
        <w:shd w:val="clear" w:color="auto" w:fill="FFFFFF"/>
        <w:spacing w:after="360" w:afterAutospacing="0"/>
        <w:rPr>
          <w:color w:val="777777"/>
        </w:rPr>
      </w:pPr>
      <w:r>
        <w:rPr>
          <w:color w:val="777777"/>
        </w:rPr>
        <w:t>Tiễn đại phu đi, Mặc Nhiên ngồi bên giường Sở Vãn Ninh, chống má ngơ ngác, nửa ngày chưa khôi phục tinh thần lại.</w:t>
      </w:r>
    </w:p>
    <w:p w14:paraId="3652C5BC" w14:textId="77777777" w:rsidR="003F6467" w:rsidRDefault="003F6467" w:rsidP="003F6467">
      <w:pPr>
        <w:pStyle w:val="ThngthngWeb"/>
        <w:shd w:val="clear" w:color="auto" w:fill="FFFFFF"/>
        <w:spacing w:after="360" w:afterAutospacing="0"/>
        <w:rPr>
          <w:color w:val="777777"/>
        </w:rPr>
      </w:pPr>
      <w:r>
        <w:rPr>
          <w:color w:val="777777"/>
        </w:rPr>
        <w:t>Linh hạch yếu ớt?</w:t>
      </w:r>
    </w:p>
    <w:p w14:paraId="20788442" w14:textId="77777777" w:rsidR="003F6467" w:rsidRDefault="003F6467" w:rsidP="003F6467">
      <w:pPr>
        <w:pStyle w:val="ThngthngWeb"/>
        <w:shd w:val="clear" w:color="auto" w:fill="FFFFFF"/>
        <w:spacing w:after="360" w:afterAutospacing="0"/>
        <w:rPr>
          <w:color w:val="777777"/>
        </w:rPr>
      </w:pPr>
      <w:r>
        <w:rPr>
          <w:color w:val="777777"/>
        </w:rPr>
        <w:t>Sao có thể chứ…</w:t>
      </w:r>
    </w:p>
    <w:p w14:paraId="4A768BFA" w14:textId="77777777" w:rsidR="003F6467" w:rsidRDefault="003F6467" w:rsidP="003F6467">
      <w:pPr>
        <w:pStyle w:val="ThngthngWeb"/>
        <w:shd w:val="clear" w:color="auto" w:fill="FFFFFF"/>
        <w:spacing w:after="360" w:afterAutospacing="0"/>
        <w:rPr>
          <w:color w:val="777777"/>
        </w:rPr>
      </w:pPr>
      <w:r>
        <w:rPr>
          <w:color w:val="777777"/>
        </w:rPr>
        <w:t>Nhưng mà ông lão kia căn bản không biết Hiên Viên Các có chuyện gì, sao có thể biết chính xác Sở Vãn Ninh vì gặp vũ khí quá cường đại, cũng quả thật không giống há miệng nói dối.</w:t>
      </w:r>
    </w:p>
    <w:p w14:paraId="40E4D1E8" w14:textId="77777777" w:rsidR="003F6467" w:rsidRDefault="003F6467" w:rsidP="003F6467">
      <w:pPr>
        <w:pStyle w:val="ThngthngWeb"/>
        <w:shd w:val="clear" w:color="auto" w:fill="FFFFFF"/>
        <w:spacing w:after="360" w:afterAutospacing="0"/>
        <w:rPr>
          <w:color w:val="777777"/>
        </w:rPr>
      </w:pPr>
      <w:r>
        <w:rPr>
          <w:color w:val="777777"/>
        </w:rPr>
        <w:t>Còn có “Bất Quy”, nãy ở Hiên Viên Các, Mặc Nhiên chỉ phóng thích chút linh lực, Sở Vãn Ninh đã đột nhiên có khác thường, hôn mê. Nên hắn cũng không kịp phán đoán Mạch đao có phản thần võ kiếp trước của mình không. Nếu đúng là thế, sao “Bất Quy” lại hô ứng với Sở Vãn Ninh? Còn Sở Vãn Ninh sao lại bị phản phệ?</w:t>
      </w:r>
    </w:p>
    <w:p w14:paraId="25559430" w14:textId="77777777" w:rsidR="003F6467" w:rsidRDefault="003F6467" w:rsidP="003F6467">
      <w:pPr>
        <w:pStyle w:val="ThngthngWeb"/>
        <w:shd w:val="clear" w:color="auto" w:fill="FFFFFF"/>
        <w:spacing w:after="360" w:afterAutospacing="0"/>
        <w:rPr>
          <w:color w:val="777777"/>
        </w:rPr>
      </w:pPr>
      <w:r>
        <w:rPr>
          <w:color w:val="777777"/>
        </w:rPr>
        <w:t>Hắn hỗn loạn nghĩ, vừa giật mình nhìn Sở Vãn Ninh, không biết qua bao lâu, người trên giường tựa như bị ác mộng quấn thân, nhăn đôi mày đẹp, lông mi cũng không ngừng run lên.</w:t>
      </w:r>
    </w:p>
    <w:p w14:paraId="5F22C649" w14:textId="77777777" w:rsidR="003F6467" w:rsidRDefault="003F6467" w:rsidP="003F6467">
      <w:pPr>
        <w:pStyle w:val="ThngthngWeb"/>
        <w:shd w:val="clear" w:color="auto" w:fill="FFFFFF"/>
        <w:spacing w:after="360" w:afterAutospacing="0"/>
        <w:rPr>
          <w:color w:val="777777"/>
        </w:rPr>
      </w:pPr>
      <w:r>
        <w:rPr>
          <w:color w:val="777777"/>
        </w:rPr>
        <w:t>Ma xui quỷ khiến, cũng không biết mình là vì sao, Mặc Nhiên vươn tay, nhẹ nhàng mơn trớn ấn đường y: “Sư tôn…”</w:t>
      </w:r>
    </w:p>
    <w:p w14:paraId="541DB7FC" w14:textId="77777777" w:rsidR="003F6467" w:rsidRDefault="003F6467" w:rsidP="003F6467">
      <w:pPr>
        <w:pStyle w:val="ThngthngWeb"/>
        <w:shd w:val="clear" w:color="auto" w:fill="FFFFFF"/>
        <w:spacing w:after="360" w:afterAutospacing="0"/>
        <w:rPr>
          <w:color w:val="777777"/>
        </w:rPr>
      </w:pPr>
      <w:r>
        <w:rPr>
          <w:color w:val="777777"/>
        </w:rPr>
        <w:t>“…”</w:t>
      </w:r>
    </w:p>
    <w:p w14:paraId="132813BE" w14:textId="77777777" w:rsidR="003F6467" w:rsidRDefault="003F6467" w:rsidP="003F6467">
      <w:pPr>
        <w:pStyle w:val="ThngthngWeb"/>
        <w:shd w:val="clear" w:color="auto" w:fill="FFFFFF"/>
        <w:spacing w:after="360" w:afterAutospacing="0"/>
        <w:rPr>
          <w:color w:val="777777"/>
        </w:rPr>
      </w:pPr>
      <w:r>
        <w:rPr>
          <w:color w:val="777777"/>
        </w:rPr>
        <w:t>“Sư tôn… Sở Vãn Ninh… Sống hai đời, chẳng lẽ trên người của ngươi, còn có bí mật mà ta không biết ư?”</w:t>
      </w:r>
    </w:p>
    <w:p w14:paraId="038A27A9" w14:textId="77777777" w:rsidR="003F6467" w:rsidRDefault="003F6467" w:rsidP="003F6467">
      <w:pPr>
        <w:pStyle w:val="ThngthngWeb"/>
        <w:shd w:val="clear" w:color="auto" w:fill="FFFFFF"/>
        <w:spacing w:after="360" w:afterAutospacing="0"/>
        <w:rPr>
          <w:color w:val="777777"/>
        </w:rPr>
      </w:pPr>
      <w:r>
        <w:rPr>
          <w:color w:val="777777"/>
        </w:rPr>
        <w:t>Chưởng quầy sắc thuốc mang từ bếp lên rất nhanh, bưng lên cho Mặc Nhiên.</w:t>
      </w:r>
    </w:p>
    <w:p w14:paraId="66202462" w14:textId="77777777" w:rsidR="003F6467" w:rsidRDefault="003F6467" w:rsidP="003F6467">
      <w:pPr>
        <w:pStyle w:val="ThngthngWeb"/>
        <w:shd w:val="clear" w:color="auto" w:fill="FFFFFF"/>
        <w:spacing w:after="360" w:afterAutospacing="0"/>
        <w:rPr>
          <w:color w:val="777777"/>
        </w:rPr>
      </w:pPr>
      <w:r>
        <w:rPr>
          <w:color w:val="777777"/>
        </w:rPr>
        <w:t>Nếm thử, quả nhiên rất đắng, là vị Sở Vãn Ninh ghét nhất. Mặc Nhiên thở dài, gọi nữ nhân đang chuẩn bị rời đi lại.</w:t>
      </w:r>
    </w:p>
    <w:p w14:paraId="7A20A0F6" w14:textId="77777777" w:rsidR="003F6467" w:rsidRDefault="003F6467" w:rsidP="003F6467">
      <w:pPr>
        <w:pStyle w:val="ThngthngWeb"/>
        <w:shd w:val="clear" w:color="auto" w:fill="FFFFFF"/>
        <w:spacing w:after="360" w:afterAutospacing="0"/>
        <w:rPr>
          <w:color w:val="777777"/>
        </w:rPr>
      </w:pPr>
      <w:r>
        <w:rPr>
          <w:color w:val="777777"/>
        </w:rPr>
        <w:t>“Chưởng quầy, có kẹo không?”</w:t>
      </w:r>
    </w:p>
    <w:p w14:paraId="50CBE3A5" w14:textId="77777777" w:rsidR="003F6467" w:rsidRDefault="003F6467" w:rsidP="003F6467">
      <w:pPr>
        <w:pStyle w:val="ThngthngWeb"/>
        <w:shd w:val="clear" w:color="auto" w:fill="FFFFFF"/>
        <w:spacing w:after="360" w:afterAutospacing="0"/>
        <w:rPr>
          <w:color w:val="777777"/>
        </w:rPr>
      </w:pPr>
      <w:r>
        <w:rPr>
          <w:color w:val="777777"/>
        </w:rPr>
        <w:t>“Hả… Kẹo bán hết rồi, hôm nay cũng không còn. Có điều nếu tiên quân cần, ta cho người ra đường mua.”</w:t>
      </w:r>
    </w:p>
    <w:p w14:paraId="38E90889" w14:textId="77777777" w:rsidR="003F6467" w:rsidRDefault="003F6467" w:rsidP="003F6467">
      <w:pPr>
        <w:pStyle w:val="ThngthngWeb"/>
        <w:shd w:val="clear" w:color="auto" w:fill="FFFFFF"/>
        <w:spacing w:after="360" w:afterAutospacing="0"/>
        <w:rPr>
          <w:color w:val="777777"/>
        </w:rPr>
      </w:pPr>
      <w:r>
        <w:rPr>
          <w:color w:val="777777"/>
        </w:rPr>
        <w:t>Mặc Nhiên nhìn chén thuốc bốc hơi nóng, lắc đầu nói: “Thôi bỏ đi, đi lâu thuốc nguội mất, uống hết tác dụng. Đa tạ.”</w:t>
      </w:r>
    </w:p>
    <w:p w14:paraId="5EF93035" w14:textId="77777777" w:rsidR="003F6467" w:rsidRDefault="003F6467" w:rsidP="003F6467">
      <w:pPr>
        <w:pStyle w:val="ThngthngWeb"/>
        <w:shd w:val="clear" w:color="auto" w:fill="FFFFFF"/>
        <w:spacing w:after="360" w:afterAutospacing="0"/>
        <w:rPr>
          <w:color w:val="777777"/>
        </w:rPr>
      </w:pPr>
      <w:r>
        <w:rPr>
          <w:color w:val="777777"/>
        </w:rPr>
        <w:t>“Ấy, tiên quân đừng khách khí, có chuyện thì gọi ta.”</w:t>
      </w:r>
    </w:p>
    <w:p w14:paraId="18BB4330" w14:textId="77777777" w:rsidR="003F6467" w:rsidRDefault="003F6467" w:rsidP="003F6467">
      <w:pPr>
        <w:pStyle w:val="ThngthngWeb"/>
        <w:shd w:val="clear" w:color="auto" w:fill="FFFFFF"/>
        <w:spacing w:after="360" w:afterAutospacing="0"/>
        <w:rPr>
          <w:color w:val="777777"/>
        </w:rPr>
      </w:pPr>
      <w:r>
        <w:rPr>
          <w:color w:val="777777"/>
        </w:rPr>
        <w:t>Chưởng quầy nói xong đã biết điều chạy lấy người, thuận tay đóng cửa phòng lại.</w:t>
      </w:r>
    </w:p>
    <w:p w14:paraId="630D4B6C" w14:textId="77777777" w:rsidR="003F6467" w:rsidRDefault="003F6467" w:rsidP="003F6467">
      <w:pPr>
        <w:pStyle w:val="ThngthngWeb"/>
        <w:shd w:val="clear" w:color="auto" w:fill="FFFFFF"/>
        <w:spacing w:after="360" w:afterAutospacing="0"/>
        <w:rPr>
          <w:color w:val="777777"/>
        </w:rPr>
      </w:pPr>
      <w:r>
        <w:rPr>
          <w:color w:val="777777"/>
        </w:rPr>
        <w:t>Đặt thuốc xuống đầu giường, Mặc Nhiên ngồi xuống cạnh giường, một tay đặt trên gối, một tay đỡ Sở Vãn Ninh dậy: “Sư tôn, uống thuốc đi.”</w:t>
      </w:r>
    </w:p>
    <w:p w14:paraId="101356EA" w14:textId="77777777" w:rsidR="003F6467" w:rsidRDefault="003F6467" w:rsidP="003F6467">
      <w:pPr>
        <w:pStyle w:val="ThngthngWeb"/>
        <w:shd w:val="clear" w:color="auto" w:fill="FFFFFF"/>
        <w:spacing w:after="360" w:afterAutospacing="0"/>
        <w:rPr>
          <w:color w:val="777777"/>
        </w:rPr>
      </w:pPr>
      <w:r>
        <w:rPr>
          <w:color w:val="777777"/>
        </w:rPr>
        <w:t>Bón y uống thuốc là chuyện kiếp trước làm quen cửa quen nẻo, Mặc Nhiên bế y lên, để Sở Vãn Ninh dựa vào ngực hắn, lấy một muỗng thuốc trong chén, ghé vào bên môi thổi nguội, rồi chậm rãi đưa vào miệng Sở Vãn Ninh.</w:t>
      </w:r>
    </w:p>
    <w:p w14:paraId="50F9F8F8" w14:textId="77777777" w:rsidR="003F6467" w:rsidRDefault="003F6467" w:rsidP="003F6467">
      <w:pPr>
        <w:pStyle w:val="ThngthngWeb"/>
        <w:shd w:val="clear" w:color="auto" w:fill="FFFFFF"/>
        <w:spacing w:after="360" w:afterAutospacing="0"/>
        <w:rPr>
          <w:color w:val="777777"/>
        </w:rPr>
      </w:pPr>
      <w:r>
        <w:rPr>
          <w:color w:val="777777"/>
        </w:rPr>
        <w:t>Tính ra đây là lần chăm sóc Sở Vãn Ninh thứ hai từ khi Mặc Nhiên trọng sinh, cũng không biết sao lại làm thế, tuy rằng chán ghét người này, nhưng thấy y sinh bệnh, mình lại vẫn khẩn trương như thế.</w:t>
      </w:r>
    </w:p>
    <w:p w14:paraId="20D11125" w14:textId="77777777" w:rsidR="003F6467" w:rsidRDefault="003F6467" w:rsidP="003F6467">
      <w:pPr>
        <w:pStyle w:val="ThngthngWeb"/>
        <w:shd w:val="clear" w:color="auto" w:fill="FFFFFF"/>
        <w:spacing w:after="360" w:afterAutospacing="0"/>
        <w:rPr>
          <w:color w:val="777777"/>
        </w:rPr>
      </w:pPr>
      <w:r>
        <w:rPr>
          <w:color w:val="777777"/>
        </w:rPr>
        <w:t>“Đắng…”</w:t>
      </w:r>
    </w:p>
    <w:p w14:paraId="0F8B841F" w14:textId="77777777" w:rsidR="003F6467" w:rsidRDefault="003F6467" w:rsidP="003F6467">
      <w:pPr>
        <w:pStyle w:val="ThngthngWeb"/>
        <w:shd w:val="clear" w:color="auto" w:fill="FFFFFF"/>
        <w:spacing w:after="360" w:afterAutospacing="0"/>
        <w:rPr>
          <w:color w:val="777777"/>
        </w:rPr>
      </w:pPr>
      <w:r>
        <w:rPr>
          <w:color w:val="777777"/>
        </w:rPr>
        <w:t>Người trong lòng tuy rằng chưa tỉnh, nhưng vẫn có cảm giác, nửa mê nửa tỉnh cau mày lại, quay mặt đi không chịu uống.</w:t>
      </w:r>
    </w:p>
    <w:p w14:paraId="76585E45" w14:textId="77777777" w:rsidR="003F6467" w:rsidRDefault="003F6467" w:rsidP="003F6467">
      <w:pPr>
        <w:pStyle w:val="ThngthngWeb"/>
        <w:shd w:val="clear" w:color="auto" w:fill="FFFFFF"/>
        <w:spacing w:after="360" w:afterAutospacing="0"/>
        <w:rPr>
          <w:color w:val="777777"/>
        </w:rPr>
      </w:pPr>
      <w:r>
        <w:rPr>
          <w:color w:val="777777"/>
        </w:rPr>
        <w:t>Hành động này Mặc Nhiên quả thực quen tới không thể quen hơn, giơ muỗng lên quay mặt y lại, nhẫn nại mà dỗ: “Còn một ngụm thôi, uống xong là được rồi, tới đây.”</w:t>
      </w:r>
    </w:p>
    <w:p w14:paraId="37256212" w14:textId="77777777" w:rsidR="003F6467" w:rsidRDefault="003F6467" w:rsidP="003F6467">
      <w:pPr>
        <w:pStyle w:val="ThngthngWeb"/>
        <w:shd w:val="clear" w:color="auto" w:fill="FFFFFF"/>
        <w:spacing w:after="360" w:afterAutospacing="0"/>
        <w:rPr>
          <w:color w:val="777777"/>
        </w:rPr>
      </w:pPr>
      <w:r>
        <w:rPr>
          <w:color w:val="777777"/>
        </w:rPr>
        <w:t>Nói xong lại đút một muỗng.</w:t>
      </w:r>
    </w:p>
    <w:p w14:paraId="303020AF" w14:textId="77777777" w:rsidR="003F6467" w:rsidRDefault="003F6467" w:rsidP="003F6467">
      <w:pPr>
        <w:pStyle w:val="ThngthngWeb"/>
        <w:shd w:val="clear" w:color="auto" w:fill="FFFFFF"/>
        <w:spacing w:after="360" w:afterAutospacing="0"/>
        <w:rPr>
          <w:color w:val="777777"/>
        </w:rPr>
      </w:pPr>
      <w:r>
        <w:rPr>
          <w:color w:val="777777"/>
        </w:rPr>
        <w:t>Sở Vãn Ninh uống một nửa đã ho, mày nhăn càng chặt.</w:t>
      </w:r>
    </w:p>
    <w:p w14:paraId="4162B2BD" w14:textId="77777777" w:rsidR="003F6467" w:rsidRDefault="003F6467" w:rsidP="003F6467">
      <w:pPr>
        <w:pStyle w:val="ThngthngWeb"/>
        <w:shd w:val="clear" w:color="auto" w:fill="FFFFFF"/>
        <w:spacing w:after="360" w:afterAutospacing="0"/>
        <w:rPr>
          <w:color w:val="777777"/>
        </w:rPr>
      </w:pPr>
      <w:r>
        <w:rPr>
          <w:color w:val="777777"/>
        </w:rPr>
        <w:t>“Đắng quá…”</w:t>
      </w:r>
    </w:p>
    <w:p w14:paraId="026FDC59" w14:textId="77777777" w:rsidR="003F6467" w:rsidRDefault="003F6467" w:rsidP="003F6467">
      <w:pPr>
        <w:pStyle w:val="ThngthngWeb"/>
        <w:shd w:val="clear" w:color="auto" w:fill="FFFFFF"/>
        <w:spacing w:after="360" w:afterAutospacing="0"/>
        <w:rPr>
          <w:color w:val="777777"/>
        </w:rPr>
      </w:pPr>
      <w:r>
        <w:rPr>
          <w:color w:val="777777"/>
        </w:rPr>
        <w:t>“Ngọt ngọt, muỗng tiếp theo là ngọt, tới tới tới.”</w:t>
      </w:r>
    </w:p>
    <w:p w14:paraId="1864F416" w14:textId="77777777" w:rsidR="003F6467" w:rsidRDefault="003F6467" w:rsidP="003F6467">
      <w:pPr>
        <w:pStyle w:val="ThngthngWeb"/>
        <w:shd w:val="clear" w:color="auto" w:fill="FFFFFF"/>
        <w:spacing w:after="360" w:afterAutospacing="0"/>
        <w:rPr>
          <w:color w:val="777777"/>
        </w:rPr>
      </w:pPr>
      <w:r>
        <w:rPr>
          <w:color w:val="777777"/>
        </w:rPr>
        <w:t>“Ư…”</w:t>
      </w:r>
    </w:p>
    <w:p w14:paraId="73F4BAD8" w14:textId="77777777" w:rsidR="003F6467" w:rsidRDefault="003F6467" w:rsidP="003F6467">
      <w:pPr>
        <w:pStyle w:val="ThngthngWeb"/>
        <w:shd w:val="clear" w:color="auto" w:fill="FFFFFF"/>
        <w:spacing w:after="360" w:afterAutospacing="0"/>
        <w:rPr>
          <w:color w:val="777777"/>
        </w:rPr>
      </w:pPr>
      <w:r>
        <w:rPr>
          <w:color w:val="777777"/>
        </w:rPr>
        <w:t>“Muỗng tiếp theo! Bảo đảm! Ngọt tới ngươi tin không nổi luôn! Bổn tọa sai người tìm nước đường ngọt nhất thiên hạ về đấy!” Dỗ dỗ cũng không biết mình là ai, Mặc Nhiên thuận miệng nói lời dỗ kiếp trước lại, “Ngon lắm, không hé miệng là hối hận nha.”</w:t>
      </w:r>
    </w:p>
    <w:p w14:paraId="0EB0F2EC" w14:textId="77777777" w:rsidR="003F6467" w:rsidRDefault="003F6467" w:rsidP="003F6467">
      <w:pPr>
        <w:pStyle w:val="ThngthngWeb"/>
        <w:shd w:val="clear" w:color="auto" w:fill="FFFFFF"/>
        <w:spacing w:after="360" w:afterAutospacing="0"/>
        <w:rPr>
          <w:color w:val="777777"/>
        </w:rPr>
      </w:pPr>
      <w:r>
        <w:rPr>
          <w:color w:val="777777"/>
        </w:rPr>
        <w:t>Cứ vừa lừa vừa uống như thế cũng hết một bát, đút muỗng cuối cùng, Mặc Nhiên thở hắt ra, đang chuẩn bị đứng dậy dọn bát, bỗng trước mắt có bóng trắng lóe lên, chưa kịp phản ứng, đã “bốp” một tiếng ăn một cái tát vang.</w:t>
      </w:r>
    </w:p>
    <w:p w14:paraId="3564045A" w14:textId="77777777" w:rsidR="003F6467" w:rsidRDefault="003F6467" w:rsidP="003F6467">
      <w:pPr>
        <w:pStyle w:val="ThngthngWeb"/>
        <w:shd w:val="clear" w:color="auto" w:fill="FFFFFF"/>
        <w:spacing w:after="360" w:afterAutospacing="0"/>
        <w:rPr>
          <w:color w:val="777777"/>
        </w:rPr>
      </w:pPr>
      <w:r>
        <w:rPr>
          <w:color w:val="777777"/>
        </w:rPr>
        <w:t>“Tên lừa đảo, ngươi cút đi!”</w:t>
      </w:r>
    </w:p>
    <w:p w14:paraId="5907C883" w14:textId="77777777" w:rsidR="003F6467" w:rsidRDefault="003F6467" w:rsidP="003F6467">
      <w:pPr>
        <w:pStyle w:val="ThngthngWeb"/>
        <w:shd w:val="clear" w:color="auto" w:fill="FFFFFF"/>
        <w:spacing w:after="360" w:afterAutospacing="0"/>
        <w:rPr>
          <w:color w:val="777777"/>
        </w:rPr>
      </w:pPr>
      <w:r>
        <w:rPr>
          <w:color w:val="777777"/>
        </w:rPr>
        <w:t>Sở Vãn Ninh nói xong câu đó, quay đầu đi, lại ngủ say. Để lại Mặc Nhiên vô duyên vô cớ ăn tát há miệng nửa ngày, sau lúc lâu ấm ức hề hề mà che mặt lại. Đang định nổi giận, người trong lòng lại rên lên, hẳn là mơ thấy chuyện gì khó chịu lắm, sắc mặt càng khó nhìn hơn.</w:t>
      </w:r>
    </w:p>
    <w:p w14:paraId="1AA41EF0" w14:textId="77777777" w:rsidR="003F6467" w:rsidRDefault="003F6467" w:rsidP="003F6467">
      <w:pPr>
        <w:pStyle w:val="ThngthngWeb"/>
        <w:shd w:val="clear" w:color="auto" w:fill="FFFFFF"/>
        <w:spacing w:after="360" w:afterAutospacing="0"/>
        <w:rPr>
          <w:color w:val="777777"/>
        </w:rPr>
      </w:pPr>
      <w:r>
        <w:rPr>
          <w:color w:val="777777"/>
        </w:rPr>
        <w:t>Mặc Nhiên thấy y như vậy, cũng không giận nổi, trái phải không có kẹo, thấy túi càn khôn còn treo bên giường, lòng khẽ động, lấy một lọ Mạc Hương Lộ ra. Hắn vỗ vỗ lên mặt Sở Vãn Ninh, không nặng không nhẹ, xem như trả thù.</w:t>
      </w:r>
    </w:p>
    <w:p w14:paraId="25438C65" w14:textId="77777777" w:rsidR="003F6467" w:rsidRDefault="003F6467" w:rsidP="003F6467">
      <w:pPr>
        <w:pStyle w:val="ThngthngWeb"/>
        <w:shd w:val="clear" w:color="auto" w:fill="FFFFFF"/>
        <w:spacing w:after="360" w:afterAutospacing="0"/>
        <w:rPr>
          <w:color w:val="777777"/>
        </w:rPr>
      </w:pPr>
      <w:r>
        <w:rPr>
          <w:color w:val="777777"/>
        </w:rPr>
        <w:t>“Nằm một mình chút, ta đi pha ít nước, cho ngươi uống hương lộ ngọt ngào.”</w:t>
      </w:r>
    </w:p>
    <w:p w14:paraId="2B6DC2CE" w14:textId="77777777" w:rsidR="003F6467" w:rsidRDefault="003F6467" w:rsidP="003F6467">
      <w:pPr>
        <w:pStyle w:val="ThngthngWeb"/>
        <w:shd w:val="clear" w:color="auto" w:fill="FFFFFF"/>
        <w:spacing w:after="360" w:afterAutospacing="0"/>
        <w:rPr>
          <w:color w:val="777777"/>
        </w:rPr>
      </w:pPr>
      <w:r>
        <w:rPr>
          <w:color w:val="777777"/>
        </w:rPr>
        <w:t>“…”</w:t>
      </w:r>
    </w:p>
    <w:p w14:paraId="2CD71096" w14:textId="77777777" w:rsidR="003F6467" w:rsidRDefault="003F6467" w:rsidP="003F6467">
      <w:pPr>
        <w:pStyle w:val="ThngthngWeb"/>
        <w:shd w:val="clear" w:color="auto" w:fill="FFFFFF"/>
        <w:spacing w:after="360" w:afterAutospacing="0"/>
        <w:rPr>
          <w:color w:val="777777"/>
        </w:rPr>
      </w:pPr>
      <w:r>
        <w:rPr>
          <w:color w:val="777777"/>
        </w:rPr>
        <w:t>Thấy Sở Vãn Ninh an tĩnh, Mặc Nhiên đỡ y dậy, định để y dựa lên gối. Ai ngờ cách gần, lại nghe thấy y khàn khàn mơ hồ thở dốc, sau đó lẩm bẩm nói: “Là… Bạc ngươi…”</w:t>
      </w:r>
    </w:p>
    <w:p w14:paraId="51A4035D" w14:textId="77777777" w:rsidR="003F6467" w:rsidRDefault="003F6467" w:rsidP="003F6467">
      <w:pPr>
        <w:pStyle w:val="ThngthngWeb"/>
        <w:shd w:val="clear" w:color="auto" w:fill="FFFFFF"/>
        <w:spacing w:after="360" w:afterAutospacing="0"/>
        <w:rPr>
          <w:color w:val="777777"/>
        </w:rPr>
      </w:pPr>
      <w:r>
        <w:rPr>
          <w:color w:val="777777"/>
        </w:rPr>
        <w:t>Mặc Nhiên sửng sốt: “Cái gì?”</w:t>
      </w:r>
    </w:p>
    <w:p w14:paraId="1C21DB75" w14:textId="77777777" w:rsidR="003F6467" w:rsidRDefault="003F6467" w:rsidP="003F6467">
      <w:pPr>
        <w:pStyle w:val="ThngthngWeb"/>
        <w:shd w:val="clear" w:color="auto" w:fill="FFFFFF"/>
        <w:spacing w:after="360" w:afterAutospacing="0"/>
        <w:rPr>
          <w:color w:val="777777"/>
        </w:rPr>
      </w:pPr>
      <w:r>
        <w:rPr>
          <w:color w:val="777777"/>
        </w:rPr>
        <w:t>Mắt Sở Vãn Ninh vẫn nhắm chặt, lông mi không ngừng run lên, tựa như kiềm chế thống khổ rất lớn, huyết sắc từng chút từng chút rút sạch. Y hiển nhiên vẫn chìm sâu trong mơ, trong giấc mơ càng đáng sợ, càng dự tợn hơn, y lắc đầu, khuôn mặt xưa nay thanh quý lạnh băng thế mà xuất hiện một tia bi ai hiếm có.</w:t>
      </w:r>
    </w:p>
    <w:p w14:paraId="59ECD4B8" w14:textId="77777777" w:rsidR="003F6467" w:rsidRDefault="003F6467" w:rsidP="003F6467">
      <w:pPr>
        <w:pStyle w:val="ThngthngWeb"/>
        <w:shd w:val="clear" w:color="auto" w:fill="FFFFFF"/>
        <w:spacing w:after="360" w:afterAutospacing="0"/>
        <w:rPr>
          <w:color w:val="777777"/>
        </w:rPr>
      </w:pPr>
      <w:r>
        <w:rPr>
          <w:color w:val="777777"/>
        </w:rPr>
        <w:t>“Ta… Là ta…”</w:t>
      </w:r>
    </w:p>
    <w:p w14:paraId="6DA9800A" w14:textId="77777777" w:rsidR="003F6467" w:rsidRDefault="003F6467" w:rsidP="003F6467">
      <w:pPr>
        <w:pStyle w:val="ThngthngWeb"/>
        <w:shd w:val="clear" w:color="auto" w:fill="FFFFFF"/>
        <w:spacing w:after="360" w:afterAutospacing="0"/>
        <w:rPr>
          <w:color w:val="777777"/>
        </w:rPr>
      </w:pPr>
      <w:r>
        <w:rPr>
          <w:color w:val="777777"/>
        </w:rPr>
        <w:t>Có nháy mắt như vậy, Mặc Nhiên cảm thấy tim đập loạn, một cảm giác kỳ dị nổi lên trong lòng, như bí mật nào đó ở ngay trước mắt, chỉ còn cách một tấm lụa mỏng che lấp cuối cùng, hắn lập tức sẽ hiểu ra toàn bộ. Hắn không khỏi nhìn thẳng Sở Vãn Ninh, thấp giọng nói: “Là ngươi cái gì?”</w:t>
      </w:r>
    </w:p>
    <w:p w14:paraId="1AA200BD" w14:textId="77777777" w:rsidR="003F6467" w:rsidRDefault="003F6467" w:rsidP="003F6467">
      <w:pPr>
        <w:pStyle w:val="ThngthngWeb"/>
        <w:shd w:val="clear" w:color="auto" w:fill="FFFFFF"/>
        <w:spacing w:after="360" w:afterAutospacing="0"/>
        <w:rPr>
          <w:color w:val="777777"/>
        </w:rPr>
      </w:pPr>
      <w:r>
        <w:rPr>
          <w:color w:val="777777"/>
        </w:rPr>
        <w:t>“Là ta… Bạc… Ngươi…”</w:t>
      </w:r>
    </w:p>
    <w:p w14:paraId="540304F0" w14:textId="77777777" w:rsidR="003F6467" w:rsidRDefault="003F6467" w:rsidP="003F6467">
      <w:pPr>
        <w:pStyle w:val="ThngthngWeb"/>
        <w:shd w:val="clear" w:color="auto" w:fill="FFFFFF"/>
        <w:spacing w:after="360" w:afterAutospacing="0"/>
        <w:rPr>
          <w:color w:val="777777"/>
        </w:rPr>
      </w:pPr>
      <w:r>
        <w:rPr>
          <w:color w:val="777777"/>
        </w:rPr>
        <w:t>Giây lát thức thần hoảng hốt, không biết có phải ánh nến kia quá ảm đạm, khiến người ta nhìn lầm, Mặc Nhiên nhìn thấy làn mi đậm của Sở Vãn Ninh như có ánh nước lóe lên.</w:t>
      </w:r>
    </w:p>
    <w:p w14:paraId="12E14075" w14:textId="77777777" w:rsidR="003F6467" w:rsidRDefault="003F6467" w:rsidP="003F6467">
      <w:pPr>
        <w:pStyle w:val="ThngthngWeb"/>
        <w:shd w:val="clear" w:color="auto" w:fill="FFFFFF"/>
        <w:spacing w:after="360" w:afterAutospacing="0"/>
        <w:rPr>
          <w:color w:val="777777"/>
        </w:rPr>
      </w:pPr>
      <w:r>
        <w:rPr>
          <w:color w:val="777777"/>
        </w:rPr>
        <w:t>Là ta bạc ngươi.</w:t>
      </w:r>
    </w:p>
    <w:p w14:paraId="6672971A" w14:textId="77777777" w:rsidR="003F6467" w:rsidRDefault="003F6467" w:rsidP="003F6467">
      <w:pPr>
        <w:pStyle w:val="ThngthngWeb"/>
        <w:shd w:val="clear" w:color="auto" w:fill="FFFFFF"/>
        <w:spacing w:after="360" w:afterAutospacing="0"/>
        <w:rPr>
          <w:color w:val="777777"/>
        </w:rPr>
      </w:pPr>
      <w:r>
        <w:rPr>
          <w:color w:val="777777"/>
        </w:rPr>
        <w:t>Bốn chữ này, ra khỏi miệng quân, nhẹ như sương mù, lọt vào tai hắn, bất ngờ nổ vang như sấm.</w:t>
      </w:r>
    </w:p>
    <w:p w14:paraId="551BAF0A" w14:textId="77777777" w:rsidR="003F6467" w:rsidRDefault="003F6467" w:rsidP="003F6467">
      <w:pPr>
        <w:pStyle w:val="ThngthngWeb"/>
        <w:shd w:val="clear" w:color="auto" w:fill="FFFFFF"/>
        <w:spacing w:after="360" w:afterAutospacing="0"/>
        <w:rPr>
          <w:color w:val="777777"/>
        </w:rPr>
      </w:pPr>
      <w:r>
        <w:rPr>
          <w:color w:val="777777"/>
        </w:rPr>
        <w:t>Mặc Nhiên đột nhiên giật bắn từ mép giường lên, cả người nháy mắt cứng đờ! Đồng tử hắn co nhỏ lại, khó tin nổi mà nhìn thẳng khuôn mặt anh tuấn của người nằm trên giường, thần sắc ngay lập tức thay đổi, lòng như có vạn mã ngàn quân dẫm đạp, tay siết thành quyền, máu tựa như bị đun sôi sục, lại như rơi vào hầm băng.</w:t>
      </w:r>
    </w:p>
    <w:p w14:paraId="2216F05F" w14:textId="77777777" w:rsidR="003F6467" w:rsidRDefault="003F6467" w:rsidP="003F6467">
      <w:pPr>
        <w:pStyle w:val="ThngthngWeb"/>
        <w:shd w:val="clear" w:color="auto" w:fill="FFFFFF"/>
        <w:spacing w:after="360" w:afterAutospacing="0"/>
        <w:rPr>
          <w:color w:val="777777"/>
        </w:rPr>
      </w:pPr>
      <w:r>
        <w:rPr>
          <w:color w:val="777777"/>
        </w:rPr>
        <w:t>“Ngươi nói gì? … Ngươi …”</w:t>
      </w:r>
    </w:p>
    <w:p w14:paraId="651028E7" w14:textId="77777777" w:rsidR="003F6467" w:rsidRDefault="003F6467" w:rsidP="003F6467">
      <w:pPr>
        <w:pStyle w:val="ThngthngWeb"/>
        <w:shd w:val="clear" w:color="auto" w:fill="FFFFFF"/>
        <w:spacing w:after="360" w:afterAutospacing="0"/>
        <w:rPr>
          <w:color w:val="777777"/>
        </w:rPr>
      </w:pPr>
      <w:r>
        <w:rPr>
          <w:color w:val="777777"/>
        </w:rPr>
        <w:t>Kinh ngạc một lúc lâu sau, Mặc Nhiên chợt bóp chặt yết hầu Sở Vãn Ninh, ánh mắt bạo ngược, vẻ non nớt ngây thơ sau khi trọng sinh không còn sót lại chút gì, “Sở Vãn Ninh, ngươi vừa nói gì?”</w:t>
      </w:r>
    </w:p>
    <w:p w14:paraId="37FE0F31" w14:textId="77777777" w:rsidR="003F6467" w:rsidRDefault="003F6467" w:rsidP="003F6467">
      <w:pPr>
        <w:pStyle w:val="ThngthngWeb"/>
        <w:shd w:val="clear" w:color="auto" w:fill="FFFFFF"/>
        <w:spacing w:after="360" w:afterAutospacing="0"/>
        <w:rPr>
          <w:color w:val="777777"/>
        </w:rPr>
      </w:pPr>
      <w:r>
        <w:rPr>
          <w:color w:val="777777"/>
        </w:rPr>
        <w:t>“Ngươi lặp lại lần nữa! Ngươi nói lại lần nữa cho ta!!”</w:t>
      </w:r>
    </w:p>
    <w:p w14:paraId="2899AC82" w14:textId="77777777" w:rsidR="003F6467" w:rsidRDefault="003F6467" w:rsidP="003F6467">
      <w:pPr>
        <w:pStyle w:val="ThngthngWeb"/>
        <w:shd w:val="clear" w:color="auto" w:fill="FFFFFF"/>
        <w:spacing w:after="360" w:afterAutospacing="0"/>
        <w:rPr>
          <w:color w:val="777777"/>
        </w:rPr>
      </w:pPr>
      <w:r>
        <w:rPr>
          <w:color w:val="777777"/>
        </w:rPr>
        <w:t>Là ta bạc ngươi, tử sinh không oán.</w:t>
      </w:r>
    </w:p>
    <w:p w14:paraId="2A7BCBAC" w14:textId="77777777" w:rsidR="003F6467" w:rsidRDefault="003F6467" w:rsidP="003F6467">
      <w:pPr>
        <w:pStyle w:val="ThngthngWeb"/>
        <w:shd w:val="clear" w:color="auto" w:fill="FFFFFF"/>
        <w:spacing w:after="360" w:afterAutospacing="0"/>
        <w:rPr>
          <w:color w:val="777777"/>
        </w:rPr>
      </w:pPr>
      <w:r>
        <w:rPr>
          <w:color w:val="777777"/>
        </w:rPr>
        <w:t>Đây là câu nguyền rủa cả đời này hắn không quên nổi, là ác mộng dày vò hắn cả hai đời.</w:t>
      </w:r>
    </w:p>
    <w:p w14:paraId="6A415428" w14:textId="77777777" w:rsidR="003F6467" w:rsidRDefault="003F6467" w:rsidP="003F6467">
      <w:pPr>
        <w:pStyle w:val="ThngthngWeb"/>
        <w:shd w:val="clear" w:color="auto" w:fill="FFFFFF"/>
        <w:spacing w:after="360" w:afterAutospacing="0"/>
        <w:rPr>
          <w:color w:val="777777"/>
        </w:rPr>
      </w:pPr>
      <w:r>
        <w:rPr>
          <w:color w:val="777777"/>
        </w:rPr>
        <w:t>Bao nhiêu lần hắn nhắm mắt lại, bên tai đều vang bốn chữ mang tiếng thở dài này, người nói lại đã không còn trên nhân gian.</w:t>
      </w:r>
    </w:p>
    <w:p w14:paraId="67467817" w14:textId="77777777" w:rsidR="003F6467" w:rsidRDefault="003F6467" w:rsidP="003F6467">
      <w:pPr>
        <w:pStyle w:val="ThngthngWeb"/>
        <w:shd w:val="clear" w:color="auto" w:fill="FFFFFF"/>
        <w:spacing w:after="360" w:afterAutospacing="0"/>
        <w:rPr>
          <w:color w:val="777777"/>
        </w:rPr>
      </w:pPr>
      <w:r>
        <w:rPr>
          <w:color w:val="777777"/>
        </w:rPr>
        <w:t>Những lời này rõ ràng là Sở Vãn Ninh kiếp trước tới chết mới nói ra, sao giờ y đột nhiên—— Vì sao y đột nhiên——</w:t>
      </w:r>
    </w:p>
    <w:p w14:paraId="157A0A56" w14:textId="77777777" w:rsidR="003F6467" w:rsidRDefault="003F6467" w:rsidP="003F6467">
      <w:pPr>
        <w:pStyle w:val="ThngthngWeb"/>
        <w:shd w:val="clear" w:color="auto" w:fill="FFFFFF"/>
        <w:spacing w:after="360" w:afterAutospacing="0"/>
        <w:rPr>
          <w:color w:val="777777"/>
        </w:rPr>
      </w:pPr>
      <w:r>
        <w:rPr>
          <w:color w:val="777777"/>
        </w:rPr>
        <w:t>Hay là Sở Vãn Ninh, cũng trọng sinh?!</w:t>
      </w:r>
    </w:p>
    <w:p w14:paraId="624D3007" w14:textId="77777777" w:rsidR="00E10549" w:rsidRPr="00425F2F" w:rsidRDefault="00E10549" w:rsidP="00E10549">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83: Bổn toạ muốn ngươi</w:t>
      </w:r>
    </w:p>
    <w:p w14:paraId="46386106" w14:textId="77777777" w:rsidR="00E10549" w:rsidRDefault="00425F2F" w:rsidP="00E10549">
      <w:pPr>
        <w:jc w:val="center"/>
        <w:rPr>
          <w:color w:val="DDDDDD"/>
          <w:sz w:val="21"/>
          <w:szCs w:val="21"/>
        </w:rPr>
      </w:pPr>
      <w:hyperlink r:id="rId169" w:history="1">
        <w:r w:rsidR="00E10549">
          <w:rPr>
            <w:rStyle w:val="Siuktni"/>
            <w:color w:val="BBBBBB"/>
            <w:sz w:val="21"/>
            <w:szCs w:val="21"/>
          </w:rPr>
          <w:t>Tháng Bảy 5, 2019</w:t>
        </w:r>
      </w:hyperlink>
      <w:hyperlink r:id="rId170" w:history="1">
        <w:r w:rsidR="00E10549">
          <w:rPr>
            <w:rStyle w:val="Siuktni"/>
            <w:color w:val="BBBBBB"/>
            <w:sz w:val="21"/>
            <w:szCs w:val="21"/>
          </w:rPr>
          <w:t>Lý Phu Nhân</w:t>
        </w:r>
      </w:hyperlink>
    </w:p>
    <w:p w14:paraId="7BEEECE8" w14:textId="77777777" w:rsidR="00E10549" w:rsidRDefault="00E10549" w:rsidP="00E10549">
      <w:pPr>
        <w:pStyle w:val="ThngthngWeb"/>
        <w:shd w:val="clear" w:color="auto" w:fill="FFFFFF"/>
        <w:spacing w:after="360" w:afterAutospacing="0"/>
        <w:rPr>
          <w:color w:val="777777"/>
        </w:rPr>
      </w:pPr>
      <w:r>
        <w:rPr>
          <w:color w:val="777777"/>
        </w:rPr>
        <w:t>(Vui lòng không mắng chửi nhân vật quá nặng lời.)</w:t>
      </w:r>
    </w:p>
    <w:p w14:paraId="1803764C" w14:textId="77777777" w:rsidR="00E10549" w:rsidRDefault="00E10549" w:rsidP="00E10549">
      <w:pPr>
        <w:pStyle w:val="ThngthngWeb"/>
        <w:shd w:val="clear" w:color="auto" w:fill="FFFFFF"/>
        <w:spacing w:after="360" w:afterAutospacing="0"/>
        <w:rPr>
          <w:color w:val="777777"/>
        </w:rPr>
      </w:pPr>
      <w:r>
        <w:rPr>
          <w:color w:val="777777"/>
        </w:rPr>
        <w:t>Suy nghĩ điên cuồng khiến mắt Mặc Nhiên đỏ như máu. Cả người hắn run rẩy, mất lý trí, siết chặt cổ Sở Vãn Ninh, gằn lên ép hỏi đối phương.</w:t>
      </w:r>
    </w:p>
    <w:p w14:paraId="57DDF861" w14:textId="77777777" w:rsidR="00E10549" w:rsidRDefault="00E10549" w:rsidP="00E10549">
      <w:pPr>
        <w:pStyle w:val="ThngthngWeb"/>
        <w:shd w:val="clear" w:color="auto" w:fill="FFFFFF"/>
        <w:spacing w:after="360" w:afterAutospacing="0"/>
        <w:rPr>
          <w:color w:val="777777"/>
        </w:rPr>
      </w:pPr>
      <w:r>
        <w:rPr>
          <w:color w:val="777777"/>
        </w:rPr>
        <w:t>Chỉ cần y nói nốt nửa câu sau, chỉ cần y nói nốt nửa câu “Tử sinh không oán” kia. Vậy đương nhiên… Vậy đương nhiên là…</w:t>
      </w:r>
    </w:p>
    <w:p w14:paraId="798E98F8" w14:textId="77777777" w:rsidR="00E10549" w:rsidRDefault="00E10549" w:rsidP="00E10549">
      <w:pPr>
        <w:pStyle w:val="ThngthngWeb"/>
        <w:shd w:val="clear" w:color="auto" w:fill="FFFFFF"/>
        <w:spacing w:after="360" w:afterAutospacing="0"/>
        <w:rPr>
          <w:color w:val="777777"/>
        </w:rPr>
      </w:pPr>
      <w:r>
        <w:rPr>
          <w:color w:val="777777"/>
        </w:rPr>
        <w:t>“Ưm!”</w:t>
      </w:r>
    </w:p>
    <w:p w14:paraId="6E8F6C55" w14:textId="77777777" w:rsidR="00E10549" w:rsidRDefault="00E10549" w:rsidP="00E10549">
      <w:pPr>
        <w:pStyle w:val="ThngthngWeb"/>
        <w:shd w:val="clear" w:color="auto" w:fill="FFFFFF"/>
        <w:spacing w:after="360" w:afterAutospacing="0"/>
        <w:rPr>
          <w:color w:val="777777"/>
        </w:rPr>
      </w:pPr>
      <w:r>
        <w:rPr>
          <w:color w:val="777777"/>
        </w:rPr>
        <w:t>Một tiếng rên vang bên tai hắn, Sở Vãn Ninh không thở được, mặt nghẹn đỏ bừng, yếu ớt giãy dụa.</w:t>
      </w:r>
    </w:p>
    <w:p w14:paraId="0F3BFE08" w14:textId="77777777" w:rsidR="00E10549" w:rsidRDefault="00E10549" w:rsidP="00E10549">
      <w:pPr>
        <w:pStyle w:val="ThngthngWeb"/>
        <w:shd w:val="clear" w:color="auto" w:fill="FFFFFF"/>
        <w:spacing w:after="360" w:afterAutospacing="0"/>
        <w:rPr>
          <w:color w:val="777777"/>
        </w:rPr>
      </w:pPr>
      <w:r>
        <w:rPr>
          <w:color w:val="777777"/>
        </w:rPr>
        <w:t>Mặc Nhiên có chớp mắt sửng sốt, đôi mắt đỏ đậm mở lớn, điên cuồng và thanh minh đều lập lòe bên trong, đột nhiên hắn phản ứng lại, vội buông lỏng tay, Sở Vãn Ninh ngã mạnh xuống giường, cổ hằn vết năm ngón tay dữ tợn, dần dần gọi hồn Mặc Nhiên về.</w:t>
      </w:r>
    </w:p>
    <w:p w14:paraId="0B8D23D8" w14:textId="77777777" w:rsidR="00E10549" w:rsidRDefault="00E10549" w:rsidP="00E10549">
      <w:pPr>
        <w:pStyle w:val="ThngthngWeb"/>
        <w:shd w:val="clear" w:color="auto" w:fill="FFFFFF"/>
        <w:spacing w:after="360" w:afterAutospacing="0"/>
        <w:rPr>
          <w:color w:val="777777"/>
        </w:rPr>
      </w:pPr>
      <w:r>
        <w:rPr>
          <w:color w:val="777777"/>
        </w:rPr>
        <w:t>“…” Hắn há miệng thở dốc, muốn gọi một tiếng sư tôn, nhưng không ra khỏi miệng, muốn gọi Sở Vãn Ninh, cũng không thành tiếng, trong do dự, khàn khàn nói, “Ngươi…”</w:t>
      </w:r>
    </w:p>
    <w:p w14:paraId="40A4CC04" w14:textId="77777777" w:rsidR="00E10549" w:rsidRDefault="00E10549" w:rsidP="00E10549">
      <w:pPr>
        <w:pStyle w:val="ThngthngWeb"/>
        <w:shd w:val="clear" w:color="auto" w:fill="FFFFFF"/>
        <w:spacing w:after="360" w:afterAutospacing="0"/>
        <w:rPr>
          <w:color w:val="777777"/>
        </w:rPr>
      </w:pPr>
      <w:r>
        <w:rPr>
          <w:color w:val="777777"/>
        </w:rPr>
        <w:t>Cổ họng như bị lửa thiêu đốt, Mặc Nhiên khó khăn nuốt nước miếng, hơi hoãn suy nghĩ lại, đủ loại chuyện khi trước lướt qua trước mắt, kiếp này Sở Vãn Ninh chưa có gì lạ, tuyệt đối không thể là trọng sinh.</w:t>
      </w:r>
    </w:p>
    <w:p w14:paraId="0D339849" w14:textId="77777777" w:rsidR="00E10549" w:rsidRDefault="00E10549" w:rsidP="00E10549">
      <w:pPr>
        <w:pStyle w:val="ThngthngWeb"/>
        <w:shd w:val="clear" w:color="auto" w:fill="FFFFFF"/>
        <w:spacing w:after="360" w:afterAutospacing="0"/>
        <w:rPr>
          <w:color w:val="777777"/>
        </w:rPr>
      </w:pPr>
      <w:r>
        <w:rPr>
          <w:color w:val="777777"/>
        </w:rPr>
        <w:t>Vậy vì sao y vào giờ phút này, lại nói ra di ngôn trước khi chết trong kiếp trước, “Là ta bạc ngươi.”</w:t>
      </w:r>
    </w:p>
    <w:p w14:paraId="0F65F267" w14:textId="77777777" w:rsidR="00E10549" w:rsidRDefault="00E10549" w:rsidP="00E10549">
      <w:pPr>
        <w:pStyle w:val="ThngthngWeb"/>
        <w:shd w:val="clear" w:color="auto" w:fill="FFFFFF"/>
        <w:spacing w:after="360" w:afterAutospacing="0"/>
        <w:rPr>
          <w:color w:val="777777"/>
        </w:rPr>
      </w:pPr>
      <w:r>
        <w:rPr>
          <w:color w:val="777777"/>
        </w:rPr>
        <w:t>Những lời này, chẳng lẽ không phải khi xưa Sở Vãn Ninh vì bảo vệ Tiết Mông, vì bảo vệ những tu sĩ giả nhân giả nghĩa kia, bất đắc dĩ mới nói một câu giả dối với hắn ư?</w:t>
      </w:r>
    </w:p>
    <w:p w14:paraId="551110A4" w14:textId="77777777" w:rsidR="00E10549" w:rsidRDefault="00E10549" w:rsidP="00E10549">
      <w:pPr>
        <w:pStyle w:val="ThngthngWeb"/>
        <w:shd w:val="clear" w:color="auto" w:fill="FFFFFF"/>
        <w:spacing w:after="360" w:afterAutospacing="0"/>
        <w:rPr>
          <w:color w:val="777777"/>
        </w:rPr>
      </w:pPr>
      <w:r>
        <w:rPr>
          <w:color w:val="777777"/>
        </w:rPr>
        <w:t>Hắn vẫn luôn không tin, vẫn luôn không muốn tin Sở Vãn Ninh sẽ thật sự nhận sai với hắn, sẽ nói một câu mềm mỏng với hắn. Dù sao Sở Vãn Ninh nhất định đang giả bộ lừa mình, nhất định không thích mình. Dù sao sư tôn xưa này đều khinh thường hắn, xưa nay đều chưa từng đối xử với hắn thật lòng.</w:t>
      </w:r>
    </w:p>
    <w:p w14:paraId="0AB83867" w14:textId="77777777" w:rsidR="00E10549" w:rsidRDefault="00E10549" w:rsidP="00E10549">
      <w:pPr>
        <w:pStyle w:val="ThngthngWeb"/>
        <w:shd w:val="clear" w:color="auto" w:fill="FFFFFF"/>
        <w:spacing w:after="360" w:afterAutospacing="0"/>
        <w:rPr>
          <w:color w:val="777777"/>
        </w:rPr>
      </w:pPr>
      <w:r>
        <w:rPr>
          <w:color w:val="777777"/>
        </w:rPr>
        <w:t>Thí sư, hắn không hề hối hận chút nào.</w:t>
      </w:r>
    </w:p>
    <w:p w14:paraId="58586C35" w14:textId="77777777" w:rsidR="00E10549" w:rsidRDefault="00E10549" w:rsidP="00E10549">
      <w:pPr>
        <w:pStyle w:val="ThngthngWeb"/>
        <w:shd w:val="clear" w:color="auto" w:fill="FFFFFF"/>
        <w:spacing w:after="360" w:afterAutospacing="0"/>
        <w:rPr>
          <w:color w:val="777777"/>
        </w:rPr>
      </w:pPr>
      <w:r>
        <w:rPr>
          <w:color w:val="777777"/>
        </w:rPr>
        <w:t>Một chút cũng không…</w:t>
      </w:r>
    </w:p>
    <w:p w14:paraId="533C0E36" w14:textId="77777777" w:rsidR="00E10549" w:rsidRDefault="00E10549" w:rsidP="00E10549">
      <w:pPr>
        <w:pStyle w:val="ThngthngWeb"/>
        <w:shd w:val="clear" w:color="auto" w:fill="FFFFFF"/>
        <w:spacing w:after="360" w:afterAutospacing="0"/>
        <w:rPr>
          <w:color w:val="777777"/>
        </w:rPr>
      </w:pPr>
      <w:r>
        <w:rPr>
          <w:color w:val="777777"/>
        </w:rPr>
        <w:t>Mặc Nhiên quay mặt đi chỗ khác, chậm rãi nhắm mắt lại.</w:t>
      </w:r>
    </w:p>
    <w:p w14:paraId="41FA091B" w14:textId="77777777" w:rsidR="00E10549" w:rsidRDefault="00E10549" w:rsidP="00E10549">
      <w:pPr>
        <w:pStyle w:val="ThngthngWeb"/>
        <w:shd w:val="clear" w:color="auto" w:fill="FFFFFF"/>
        <w:spacing w:after="360" w:afterAutospacing="0"/>
        <w:rPr>
          <w:color w:val="777777"/>
        </w:rPr>
      </w:pPr>
      <w:r>
        <w:rPr>
          <w:color w:val="777777"/>
        </w:rPr>
        <w:t>Hắn không muốn ở đây thêm chút nào nữa, Sở Vãn Ninh sống hay chết, có liên quan gì tới hắn!</w:t>
      </w:r>
    </w:p>
    <w:p w14:paraId="303C2255" w14:textId="77777777" w:rsidR="00E10549" w:rsidRDefault="00E10549" w:rsidP="00E10549">
      <w:pPr>
        <w:pStyle w:val="ThngthngWeb"/>
        <w:shd w:val="clear" w:color="auto" w:fill="FFFFFF"/>
        <w:spacing w:after="360" w:afterAutospacing="0"/>
        <w:rPr>
          <w:color w:val="777777"/>
        </w:rPr>
      </w:pPr>
      <w:r>
        <w:rPr>
          <w:color w:val="777777"/>
        </w:rPr>
        <w:t>Hắn xoay người muốn rời đi.</w:t>
      </w:r>
    </w:p>
    <w:p w14:paraId="0DFDE256" w14:textId="77777777" w:rsidR="00E10549" w:rsidRDefault="00E10549" w:rsidP="00E10549">
      <w:pPr>
        <w:pStyle w:val="ThngthngWeb"/>
        <w:shd w:val="clear" w:color="auto" w:fill="FFFFFF"/>
        <w:spacing w:after="360" w:afterAutospacing="0"/>
        <w:rPr>
          <w:color w:val="777777"/>
        </w:rPr>
      </w:pPr>
      <w:r>
        <w:rPr>
          <w:color w:val="777777"/>
        </w:rPr>
        <w:t>Muốn đi.</w:t>
      </w:r>
    </w:p>
    <w:p w14:paraId="5FE0AD58" w14:textId="77777777" w:rsidR="00E10549" w:rsidRDefault="00E10549" w:rsidP="00E10549">
      <w:pPr>
        <w:pStyle w:val="ThngthngWeb"/>
        <w:shd w:val="clear" w:color="auto" w:fill="FFFFFF"/>
        <w:spacing w:after="360" w:afterAutospacing="0"/>
        <w:rPr>
          <w:color w:val="777777"/>
        </w:rPr>
      </w:pPr>
      <w:r>
        <w:rPr>
          <w:color w:val="777777"/>
        </w:rPr>
        <w:t>Lại không thể nào rời bước chân.</w:t>
      </w:r>
    </w:p>
    <w:p w14:paraId="4966FA56" w14:textId="77777777" w:rsidR="00E10549" w:rsidRDefault="00E10549" w:rsidP="00E10549">
      <w:pPr>
        <w:pStyle w:val="ThngthngWeb"/>
        <w:shd w:val="clear" w:color="auto" w:fill="FFFFFF"/>
        <w:spacing w:after="360" w:afterAutospacing="0"/>
        <w:rPr>
          <w:color w:val="777777"/>
        </w:rPr>
      </w:pPr>
      <w:r>
        <w:rPr>
          <w:color w:val="777777"/>
        </w:rPr>
        <w:t>Là ta bạc ngươi.</w:t>
      </w:r>
    </w:p>
    <w:p w14:paraId="0E9E8844" w14:textId="77777777" w:rsidR="00E10549" w:rsidRDefault="00E10549" w:rsidP="00E10549">
      <w:pPr>
        <w:pStyle w:val="ThngthngWeb"/>
        <w:shd w:val="clear" w:color="auto" w:fill="FFFFFF"/>
        <w:spacing w:after="360" w:afterAutospacing="0"/>
        <w:rPr>
          <w:color w:val="777777"/>
        </w:rPr>
      </w:pPr>
      <w:r>
        <w:rPr>
          <w:color w:val="777777"/>
        </w:rPr>
        <w:t>Gương mặt đầy máu tươi trong trí nhớ, cuối cùng xem ra, lại có chút ôn nhu. Bên Thiên Trì Côn Luân, người kia nằm trong vũng máu, chậm rãi nâng tay, đầu ngón tay ấn lên trán mình, ngón tay đã lạnh ngắt, mắt phượng lại có chút ấm áp. Nhưng Mặc Nhiên khi đó cảm thấy, hẳn là mình đã nhìn lầm rồi.</w:t>
      </w:r>
    </w:p>
    <w:p w14:paraId="72DE5611" w14:textId="77777777" w:rsidR="00E10549" w:rsidRDefault="00E10549" w:rsidP="00E10549">
      <w:pPr>
        <w:pStyle w:val="ThngthngWeb"/>
        <w:shd w:val="clear" w:color="auto" w:fill="FFFFFF"/>
        <w:spacing w:after="360" w:afterAutospacing="0"/>
        <w:rPr>
          <w:color w:val="777777"/>
        </w:rPr>
      </w:pPr>
      <w:r>
        <w:rPr>
          <w:color w:val="777777"/>
        </w:rPr>
        <w:t>Tử sinh không oán.</w:t>
      </w:r>
    </w:p>
    <w:p w14:paraId="5698C150" w14:textId="77777777" w:rsidR="00E10549" w:rsidRDefault="00E10549" w:rsidP="00E10549">
      <w:pPr>
        <w:pStyle w:val="ThngthngWeb"/>
        <w:shd w:val="clear" w:color="auto" w:fill="FFFFFF"/>
        <w:spacing w:after="360" w:afterAutospacing="0"/>
        <w:rPr>
          <w:color w:val="777777"/>
        </w:rPr>
      </w:pPr>
      <w:r>
        <w:rPr>
          <w:color w:val="777777"/>
        </w:rPr>
        <w:t>Sở Vãn Ninh nhẹ giọng, huyết lệ chậm rãi chảy xuống theo hốc mắt.</w:t>
      </w:r>
    </w:p>
    <w:p w14:paraId="3D3CECB5" w14:textId="77777777" w:rsidR="00E10549" w:rsidRDefault="00E10549" w:rsidP="00E10549">
      <w:pPr>
        <w:pStyle w:val="ThngthngWeb"/>
        <w:shd w:val="clear" w:color="auto" w:fill="FFFFFF"/>
        <w:spacing w:after="360" w:afterAutospacing="0"/>
        <w:rPr>
          <w:color w:val="777777"/>
        </w:rPr>
      </w:pPr>
      <w:r>
        <w:rPr>
          <w:color w:val="777777"/>
        </w:rPr>
        <w:t>“Mặc Nhiên…”</w:t>
      </w:r>
    </w:p>
    <w:p w14:paraId="6551C301" w14:textId="77777777" w:rsidR="00E10549" w:rsidRDefault="00E10549" w:rsidP="00E10549">
      <w:pPr>
        <w:pStyle w:val="ThngthngWeb"/>
        <w:shd w:val="clear" w:color="auto" w:fill="FFFFFF"/>
        <w:spacing w:after="360" w:afterAutospacing="0"/>
        <w:rPr>
          <w:color w:val="777777"/>
        </w:rPr>
      </w:pPr>
      <w:r>
        <w:rPr>
          <w:color w:val="777777"/>
        </w:rPr>
        <w:t>Người nọ trên giường nỉn non, hai tiếng rất nhỏ, làm người bị gọi chấn động cả người. Chờ tới khi mình hoàn hồn, Mặc Nhiên đã đứng bên mép giường, một tay chống lên vách tường, cúi người nhìn chằm chằm khuôn mặt tái nhợt của Sở Vãn Ninh.</w:t>
      </w:r>
    </w:p>
    <w:p w14:paraId="0CB2E2BF" w14:textId="77777777" w:rsidR="00E10549" w:rsidRDefault="00E10549" w:rsidP="00E10549">
      <w:pPr>
        <w:pStyle w:val="ThngthngWeb"/>
        <w:shd w:val="clear" w:color="auto" w:fill="FFFFFF"/>
        <w:spacing w:after="360" w:afterAutospacing="0"/>
        <w:rPr>
          <w:color w:val="777777"/>
        </w:rPr>
      </w:pPr>
      <w:r>
        <w:rPr>
          <w:color w:val="777777"/>
        </w:rPr>
        <w:t>Môi nhàn nhạt mang ánh nước, hơi khép mở, lại một tiếng lọt vào tai.</w:t>
      </w:r>
    </w:p>
    <w:p w14:paraId="45B163A5" w14:textId="77777777" w:rsidR="00E10549" w:rsidRDefault="00E10549" w:rsidP="00E10549">
      <w:pPr>
        <w:pStyle w:val="ThngthngWeb"/>
        <w:shd w:val="clear" w:color="auto" w:fill="FFFFFF"/>
        <w:spacing w:after="360" w:afterAutospacing="0"/>
        <w:rPr>
          <w:color w:val="777777"/>
        </w:rPr>
      </w:pPr>
      <w:r>
        <w:rPr>
          <w:color w:val="777777"/>
        </w:rPr>
        <w:t>“Mặc Nhiên…”</w:t>
      </w:r>
    </w:p>
    <w:p w14:paraId="41489BDD" w14:textId="77777777" w:rsidR="00E10549" w:rsidRDefault="00E10549" w:rsidP="00E10549">
      <w:pPr>
        <w:pStyle w:val="ThngthngWeb"/>
        <w:shd w:val="clear" w:color="auto" w:fill="FFFFFF"/>
        <w:spacing w:after="360" w:afterAutospacing="0"/>
        <w:rPr>
          <w:color w:val="777777"/>
        </w:rPr>
      </w:pPr>
      <w:r>
        <w:rPr>
          <w:color w:val="777777"/>
        </w:rPr>
        <w:t>Nhắm mắt, Mặc Nhiên nhíu chặt mày, đầu ngón tay ấn chặt vào tường gỗ tới trắng bệch, tựa như cố kiềm chế gì đó. Cuối cùng vẫn không nhịn được, khàn khàn nói: “Sở Vãn Ninh, ngươi thật lòng ư?”</w:t>
      </w:r>
    </w:p>
    <w:p w14:paraId="19904ED8" w14:textId="77777777" w:rsidR="00E10549" w:rsidRDefault="00E10549" w:rsidP="00E10549">
      <w:pPr>
        <w:pStyle w:val="ThngthngWeb"/>
        <w:shd w:val="clear" w:color="auto" w:fill="FFFFFF"/>
        <w:spacing w:after="360" w:afterAutospacing="0"/>
        <w:rPr>
          <w:color w:val="777777"/>
        </w:rPr>
      </w:pPr>
      <w:r>
        <w:rPr>
          <w:color w:val="777777"/>
        </w:rPr>
        <w:t>“Ngươi nói, đều là thật lòng ư…”</w:t>
      </w:r>
    </w:p>
    <w:p w14:paraId="502D7AFA" w14:textId="77777777" w:rsidR="00E10549" w:rsidRDefault="00E10549" w:rsidP="00E10549">
      <w:pPr>
        <w:pStyle w:val="ThngthngWeb"/>
        <w:shd w:val="clear" w:color="auto" w:fill="FFFFFF"/>
        <w:spacing w:after="360" w:afterAutospacing="0"/>
        <w:rPr>
          <w:color w:val="777777"/>
        </w:rPr>
      </w:pPr>
      <w:r>
        <w:rPr>
          <w:color w:val="777777"/>
        </w:rPr>
        <w:t>Ngực đau như muốn nổ tung, nếu Sở Vãn Ninh không phải trọng sinh, vậy giờ y nói ra như vậy, sẽ vì lúc này bắt đầu, đã cảm thấy mình đối xử với hắn không tốt, áy náy trong lòng.</w:t>
      </w:r>
    </w:p>
    <w:p w14:paraId="7BD39FBC" w14:textId="77777777" w:rsidR="00E10549" w:rsidRDefault="00E10549" w:rsidP="00E10549">
      <w:pPr>
        <w:pStyle w:val="ThngthngWeb"/>
        <w:shd w:val="clear" w:color="auto" w:fill="FFFFFF"/>
        <w:spacing w:after="360" w:afterAutospacing="0"/>
        <w:rPr>
          <w:color w:val="777777"/>
        </w:rPr>
      </w:pPr>
      <w:r>
        <w:rPr>
          <w:color w:val="777777"/>
        </w:rPr>
        <w:t>Là thật lòng ư?</w:t>
      </w:r>
    </w:p>
    <w:p w14:paraId="00A3E41D" w14:textId="77777777" w:rsidR="00E10549" w:rsidRDefault="00E10549" w:rsidP="00E10549">
      <w:pPr>
        <w:pStyle w:val="ThngthngWeb"/>
        <w:shd w:val="clear" w:color="auto" w:fill="FFFFFF"/>
        <w:spacing w:after="360" w:afterAutospacing="0"/>
        <w:rPr>
          <w:color w:val="777777"/>
        </w:rPr>
      </w:pPr>
      <w:r>
        <w:rPr>
          <w:color w:val="777777"/>
        </w:rPr>
        <w:t>Sở Vãn Ninh vẫn đang nói mê, đương nhiên không đáp hắn, nhưng Mặc Nhiên vẫn si tâm vọng tưởng chờ đợi đáp án.</w:t>
      </w:r>
    </w:p>
    <w:p w14:paraId="2A72E6E8" w14:textId="77777777" w:rsidR="00E10549" w:rsidRDefault="00E10549" w:rsidP="00E10549">
      <w:pPr>
        <w:pStyle w:val="ThngthngWeb"/>
        <w:shd w:val="clear" w:color="auto" w:fill="FFFFFF"/>
        <w:spacing w:after="360" w:afterAutospacing="0"/>
        <w:rPr>
          <w:color w:val="777777"/>
        </w:rPr>
      </w:pPr>
      <w:r>
        <w:rPr>
          <w:color w:val="777777"/>
        </w:rPr>
        <w:t>“…”</w:t>
      </w:r>
    </w:p>
    <w:p w14:paraId="151118DE" w14:textId="77777777" w:rsidR="00E10549" w:rsidRDefault="00E10549" w:rsidP="00E10549">
      <w:pPr>
        <w:pStyle w:val="ThngthngWeb"/>
        <w:shd w:val="clear" w:color="auto" w:fill="FFFFFF"/>
        <w:spacing w:after="360" w:afterAutospacing="0"/>
        <w:rPr>
          <w:color w:val="777777"/>
        </w:rPr>
      </w:pPr>
      <w:r>
        <w:rPr>
          <w:color w:val="777777"/>
        </w:rPr>
        <w:t>Nhắm mắt đợi một lúc lâu, không có động tĩnh, Mặc Nhiên thầm than một tiếng, có chút không cam lòng chậm rãi nâng làn mi lên.</w:t>
      </w:r>
    </w:p>
    <w:p w14:paraId="4BF3BFAC" w14:textId="77777777" w:rsidR="00E10549" w:rsidRDefault="00E10549" w:rsidP="00E10549">
      <w:pPr>
        <w:pStyle w:val="ThngthngWeb"/>
        <w:shd w:val="clear" w:color="auto" w:fill="FFFFFF"/>
        <w:spacing w:after="360" w:afterAutospacing="0"/>
        <w:rPr>
          <w:color w:val="777777"/>
        </w:rPr>
      </w:pPr>
      <w:r>
        <w:rPr>
          <w:color w:val="777777"/>
        </w:rPr>
        <w:t>Lại đột nhiên không kịp đề phòng, đối diện với đôi mắt phượng mông lung phủ mưa bụi.</w:t>
      </w:r>
    </w:p>
    <w:p w14:paraId="610D0276" w14:textId="77777777" w:rsidR="00E10549" w:rsidRDefault="00E10549" w:rsidP="00E10549">
      <w:pPr>
        <w:pStyle w:val="ThngthngWeb"/>
        <w:shd w:val="clear" w:color="auto" w:fill="FFFFFF"/>
        <w:spacing w:after="360" w:afterAutospacing="0"/>
        <w:rPr>
          <w:color w:val="777777"/>
        </w:rPr>
      </w:pPr>
      <w:r>
        <w:rPr>
          <w:color w:val="777777"/>
        </w:rPr>
        <w:t>Nửa nhắm nửa mở, nửa tỉnh nửa mê.</w:t>
      </w:r>
    </w:p>
    <w:p w14:paraId="4B244A46" w14:textId="77777777" w:rsidR="00E10549" w:rsidRDefault="00E10549" w:rsidP="00E10549">
      <w:pPr>
        <w:pStyle w:val="ThngthngWeb"/>
        <w:shd w:val="clear" w:color="auto" w:fill="FFFFFF"/>
        <w:spacing w:after="360" w:afterAutospacing="0"/>
        <w:rPr>
          <w:color w:val="777777"/>
        </w:rPr>
      </w:pPr>
      <w:r>
        <w:rPr>
          <w:color w:val="777777"/>
        </w:rPr>
        <w:t>Sở Vãn Ninh không biết đã mở mắt từ bao giờ, nhưng từ vẻ mặt của y cho thấy ý thức vẫn còn chưa thanh tỉnh, chỉ là tạm thời tỉnh dậy từ trong dày vò, đôi mắt đen như màn đêm vẫn trống rỗng hoảng hốt, bên trong như chứa ngàn vạn ánh sao.</w:t>
      </w:r>
    </w:p>
    <w:p w14:paraId="4A423E5D" w14:textId="77777777" w:rsidR="00E10549" w:rsidRDefault="00E10549" w:rsidP="00E10549">
      <w:pPr>
        <w:pStyle w:val="ThngthngWeb"/>
        <w:shd w:val="clear" w:color="auto" w:fill="FFFFFF"/>
        <w:spacing w:after="360" w:afterAutospacing="0"/>
        <w:rPr>
          <w:color w:val="777777"/>
        </w:rPr>
      </w:pPr>
      <w:r>
        <w:rPr>
          <w:color w:val="777777"/>
        </w:rPr>
        <w:t>Vãn Dạ Ngọc Hành bình thường luôn sắc bén như sấm chớp, hiếm khi có lúc mờ mịt như vậy.</w:t>
      </w:r>
    </w:p>
    <w:p w14:paraId="6A5F54F1" w14:textId="77777777" w:rsidR="00E10549" w:rsidRDefault="00E10549" w:rsidP="00E10549">
      <w:pPr>
        <w:pStyle w:val="ThngthngWeb"/>
        <w:shd w:val="clear" w:color="auto" w:fill="FFFFFF"/>
        <w:spacing w:after="360" w:afterAutospacing="0"/>
        <w:rPr>
          <w:color w:val="777777"/>
        </w:rPr>
      </w:pPr>
      <w:r>
        <w:rPr>
          <w:color w:val="777777"/>
        </w:rPr>
        <w:t>Mất đi sự sắc bén, người nằm nơi đó thế mà lại đẹp tới vậy, đuôi mắt như sao, nhiễm chút hồng nhạt mờ mịt, lại không mang chút phòng vệ mà nhìn hắn.</w:t>
      </w:r>
    </w:p>
    <w:p w14:paraId="664A959D" w14:textId="77777777" w:rsidR="00E10549" w:rsidRDefault="00E10549" w:rsidP="00E10549">
      <w:pPr>
        <w:pStyle w:val="ThngthngWeb"/>
        <w:shd w:val="clear" w:color="auto" w:fill="FFFFFF"/>
        <w:spacing w:after="360" w:afterAutospacing="0"/>
        <w:rPr>
          <w:color w:val="777777"/>
        </w:rPr>
      </w:pPr>
      <w:r>
        <w:rPr>
          <w:color w:val="777777"/>
        </w:rPr>
        <w:t>Tim run rẩy kịch liệt, Mặc Nhiên thấy cổ phát khô, thấp giọng nói: “Ngươi…”</w:t>
      </w:r>
    </w:p>
    <w:p w14:paraId="565A8FBC" w14:textId="77777777" w:rsidR="00E10549" w:rsidRDefault="00E10549" w:rsidP="00E10549">
      <w:pPr>
        <w:pStyle w:val="ThngthngWeb"/>
        <w:shd w:val="clear" w:color="auto" w:fill="FFFFFF"/>
        <w:spacing w:after="360" w:afterAutospacing="0"/>
        <w:rPr>
          <w:color w:val="777777"/>
        </w:rPr>
      </w:pPr>
      <w:r>
        <w:rPr>
          <w:color w:val="777777"/>
        </w:rPr>
        <w:t>Cảnh tượng như vậy, thật sự rất giống dáng vẻ khi hoan ái cùng mình kiếp trước, suy nghĩ Mặc Nhiên chấn động tới run rẩy, nhất thời tựa như cảm thấy mình vẫn còn đang ở Vu Sơn Điện, Sở Vãn Ninh vẫn là tù nhân của hắn, là nam sủng cấm luyến của hắn, chỉ nghĩ như vậy, đã không nhịn được miệng đắng lưỡi khô, hô hấp dần nặng nề hơn.</w:t>
      </w:r>
    </w:p>
    <w:p w14:paraId="6B49081F" w14:textId="77777777" w:rsidR="00E10549" w:rsidRDefault="00E10549" w:rsidP="00E10549">
      <w:pPr>
        <w:pStyle w:val="ThngthngWeb"/>
        <w:shd w:val="clear" w:color="auto" w:fill="FFFFFF"/>
        <w:spacing w:after="360" w:afterAutospacing="0"/>
        <w:rPr>
          <w:color w:val="777777"/>
        </w:rPr>
      </w:pPr>
      <w:r>
        <w:rPr>
          <w:color w:val="777777"/>
        </w:rPr>
        <w:t>Ta không thể…</w:t>
      </w:r>
    </w:p>
    <w:p w14:paraId="6BC96B85" w14:textId="77777777" w:rsidR="00E10549" w:rsidRDefault="00E10549" w:rsidP="00E10549">
      <w:pPr>
        <w:pStyle w:val="ThngthngWeb"/>
        <w:shd w:val="clear" w:color="auto" w:fill="FFFFFF"/>
        <w:spacing w:after="360" w:afterAutospacing="0"/>
        <w:rPr>
          <w:color w:val="777777"/>
        </w:rPr>
      </w:pPr>
      <w:r>
        <w:rPr>
          <w:color w:val="777777"/>
        </w:rPr>
        <w:t>Ta không thích y.</w:t>
      </w:r>
    </w:p>
    <w:p w14:paraId="292EBAA3" w14:textId="77777777" w:rsidR="00E10549" w:rsidRDefault="00E10549" w:rsidP="00E10549">
      <w:pPr>
        <w:pStyle w:val="ThngthngWeb"/>
        <w:shd w:val="clear" w:color="auto" w:fill="FFFFFF"/>
        <w:spacing w:after="360" w:afterAutospacing="0"/>
        <w:rPr>
          <w:color w:val="777777"/>
        </w:rPr>
      </w:pPr>
      <w:r>
        <w:rPr>
          <w:color w:val="777777"/>
        </w:rPr>
        <w:t>Không thể chạm vào y nữa.</w:t>
      </w:r>
    </w:p>
    <w:p w14:paraId="00BAD9A8" w14:textId="77777777" w:rsidR="00E10549" w:rsidRDefault="00E10549" w:rsidP="00E10549">
      <w:pPr>
        <w:pStyle w:val="ThngthngWeb"/>
        <w:shd w:val="clear" w:color="auto" w:fill="FFFFFF"/>
        <w:spacing w:after="360" w:afterAutospacing="0"/>
        <w:rPr>
          <w:color w:val="777777"/>
        </w:rPr>
      </w:pPr>
      <w:r>
        <w:rPr>
          <w:color w:val="777777"/>
        </w:rPr>
        <w:t>Oan nghiệt khi xưa, đều qua cả rồi. Một đời này chúng ta chỉ là sư đồ mà thôi.</w:t>
      </w:r>
    </w:p>
    <w:p w14:paraId="1B3CBEBA" w14:textId="77777777" w:rsidR="00E10549" w:rsidRDefault="00E10549" w:rsidP="00E10549">
      <w:pPr>
        <w:pStyle w:val="ThngthngWeb"/>
        <w:shd w:val="clear" w:color="auto" w:fill="FFFFFF"/>
        <w:spacing w:after="360" w:afterAutospacing="0"/>
        <w:rPr>
          <w:color w:val="777777"/>
        </w:rPr>
      </w:pPr>
      <w:r>
        <w:rPr>
          <w:color w:val="777777"/>
        </w:rPr>
        <w:t>Mặc Nhiên một tay chống lên tường, cúi đầu nhìn Sở Vãn Ninh, nhịn không vượt rào. Tóc dài hắn thúc cao thành đuôi ngựa rũ xuống vai, thiên ti vạn lũ, cuối cùng rơi trên gối đối phương.</w:t>
      </w:r>
    </w:p>
    <w:p w14:paraId="046D9DFF" w14:textId="77777777" w:rsidR="00E10549" w:rsidRDefault="00E10549" w:rsidP="00E10549">
      <w:pPr>
        <w:pStyle w:val="ThngthngWeb"/>
        <w:shd w:val="clear" w:color="auto" w:fill="FFFFFF"/>
        <w:spacing w:after="360" w:afterAutospacing="0"/>
        <w:rPr>
          <w:color w:val="777777"/>
        </w:rPr>
      </w:pPr>
      <w:r>
        <w:rPr>
          <w:color w:val="777777"/>
        </w:rPr>
        <w:t>Sở Vãn Ninh hợp y mà nằm, tóc dài trải rộng, vẻ mặt lúc đầu có chút chết lặng, một lát sau, đáy mắt y dần chiếu lên bóng dáng Mặc Nhiên, Sở Vãn Ninh hơi ngẩn ra, sau đó như ác mộng còn chưa tan, vẫn không biết hôm nay hôm nào. Y duỗi tay, ngừng giữa không trung một lát, cuối cùng chạm lên ấn đường Mặc Nhiên.</w:t>
      </w:r>
    </w:p>
    <w:p w14:paraId="7C52F5FE" w14:textId="77777777" w:rsidR="00E10549" w:rsidRDefault="00E10549" w:rsidP="00E10549">
      <w:pPr>
        <w:pStyle w:val="ThngthngWeb"/>
        <w:shd w:val="clear" w:color="auto" w:fill="FFFFFF"/>
        <w:spacing w:after="360" w:afterAutospacing="0"/>
        <w:rPr>
          <w:color w:val="777777"/>
        </w:rPr>
      </w:pPr>
      <w:r>
        <w:rPr>
          <w:color w:val="777777"/>
        </w:rPr>
        <w:t>“Là ta bạc ngươi…”</w:t>
      </w:r>
    </w:p>
    <w:p w14:paraId="15B41C3B" w14:textId="77777777" w:rsidR="00E10549" w:rsidRDefault="00E10549" w:rsidP="00E10549">
      <w:pPr>
        <w:pStyle w:val="ThngthngWeb"/>
        <w:shd w:val="clear" w:color="auto" w:fill="FFFFFF"/>
        <w:spacing w:after="360" w:afterAutospacing="0"/>
        <w:rPr>
          <w:color w:val="777777"/>
        </w:rPr>
      </w:pPr>
      <w:r>
        <w:rPr>
          <w:color w:val="777777"/>
        </w:rPr>
        <w:t>Khi y nói những lời này, như kiếp trước, ôn nhu hiếm có.</w:t>
      </w:r>
    </w:p>
    <w:p w14:paraId="39ABC48C" w14:textId="77777777" w:rsidR="00E10549" w:rsidRDefault="00E10549" w:rsidP="00E10549">
      <w:pPr>
        <w:pStyle w:val="ThngthngWeb"/>
        <w:shd w:val="clear" w:color="auto" w:fill="FFFFFF"/>
        <w:spacing w:after="360" w:afterAutospacing="0"/>
        <w:rPr>
          <w:color w:val="777777"/>
        </w:rPr>
      </w:pPr>
      <w:r>
        <w:rPr>
          <w:color w:val="777777"/>
        </w:rPr>
        <w:t>Mặc Nhiên chỉ cảm thấy nổ uỳnh một tiếng, trong đầu như có gì đó, bỗng nhiên sụp đổ.</w:t>
      </w:r>
    </w:p>
    <w:p w14:paraId="0DA002C8" w14:textId="77777777" w:rsidR="00E10549" w:rsidRDefault="00E10549" w:rsidP="00E10549">
      <w:pPr>
        <w:pStyle w:val="ThngthngWeb"/>
        <w:shd w:val="clear" w:color="auto" w:fill="FFFFFF"/>
        <w:spacing w:after="360" w:afterAutospacing="0"/>
        <w:rPr>
          <w:color w:val="777777"/>
        </w:rPr>
      </w:pPr>
      <w:r>
        <w:rPr>
          <w:color w:val="777777"/>
        </w:rPr>
        <w:t>Cảm xúc cuồn cuộn, đầu nóng lên, thần thức hắn vất vả lắm mới gọi về được sụp đổ, không kịp nghĩ gì, dục vọng quen thuộc đã khiến hắn đè lên người Sở Vãn Ninh, hung hăng hôn lên đôi môi hơi hé, tay run rẩy không chịu không chế xé rách y phục y. Nháy mắt, chuyện cũ như biển rộng ùa về, sương tuyết quanh mình như tan sạch. Như đệm đỏ mềm mại trong Vu Sơn Điện, nến long phượng chiếu sáng, người này giãy giụa tức giận mắng chửi dưới thân hắn, thở dốc chịu nhục.</w:t>
      </w:r>
    </w:p>
    <w:p w14:paraId="4E9776EA" w14:textId="77777777" w:rsidR="00E10549" w:rsidRDefault="00E10549" w:rsidP="00E10549">
      <w:pPr>
        <w:pStyle w:val="ThngthngWeb"/>
        <w:shd w:val="clear" w:color="auto" w:fill="FFFFFF"/>
        <w:spacing w:after="360" w:afterAutospacing="0"/>
        <w:rPr>
          <w:color w:val="777777"/>
        </w:rPr>
      </w:pPr>
      <w:r>
        <w:rPr>
          <w:color w:val="777777"/>
        </w:rPr>
        <w:t>“Ưm…”</w:t>
      </w:r>
    </w:p>
    <w:p w14:paraId="23B9DB0E" w14:textId="77777777" w:rsidR="00E10549" w:rsidRDefault="00E10549" w:rsidP="00E10549">
      <w:pPr>
        <w:pStyle w:val="ThngthngWeb"/>
        <w:shd w:val="clear" w:color="auto" w:fill="FFFFFF"/>
        <w:spacing w:after="360" w:afterAutospacing="0"/>
        <w:rPr>
          <w:color w:val="777777"/>
        </w:rPr>
      </w:pPr>
      <w:r>
        <w:rPr>
          <w:color w:val="777777"/>
        </w:rPr>
        <w:t>Trong ướt nóng giằng co, Sở Vãn Ninh phát ra một tiếng rên làm Mặc Nhiên càng thêm si cuồng. Cái gì mà không thích, cái gì mà hận, cái gì mà không thể chạm vào y nữa, hết thảy đều tan thành bọt nước.</w:t>
      </w:r>
    </w:p>
    <w:p w14:paraId="2C157F14" w14:textId="77777777" w:rsidR="00E10549" w:rsidRDefault="00E10549" w:rsidP="00E10549">
      <w:pPr>
        <w:pStyle w:val="ThngthngWeb"/>
        <w:shd w:val="clear" w:color="auto" w:fill="FFFFFF"/>
        <w:spacing w:after="360" w:afterAutospacing="0"/>
        <w:rPr>
          <w:color w:val="777777"/>
        </w:rPr>
      </w:pPr>
      <w:r>
        <w:rPr>
          <w:color w:val="777777"/>
        </w:rPr>
        <w:t>Mặc Nhiên chỉ cảm thấy mình còn chưa từng chết, thân thể run nhè nhẹ dưới thân này, cũng vẫn là của hắn.</w:t>
      </w:r>
    </w:p>
    <w:p w14:paraId="4FB8F7AF" w14:textId="77777777" w:rsidR="00E10549" w:rsidRDefault="00E10549" w:rsidP="00E10549">
      <w:pPr>
        <w:pStyle w:val="ThngthngWeb"/>
        <w:shd w:val="clear" w:color="auto" w:fill="FFFFFF"/>
        <w:spacing w:after="360" w:afterAutospacing="0"/>
        <w:rPr>
          <w:color w:val="777777"/>
        </w:rPr>
      </w:pPr>
      <w:r>
        <w:rPr>
          <w:color w:val="777777"/>
        </w:rPr>
        <w:t>Muốn hôn y, muốn ôm y, muốn hung hăng xé rách xỏ xuyên qua y, khiến tiên nhân cao không thể với, thanh hàn nghẹn ngào xin tha dưới thân hắn, bị hắn làm cho đạt cao trào.</w:t>
      </w:r>
    </w:p>
    <w:p w14:paraId="0602D11D" w14:textId="77777777" w:rsidR="00E10549" w:rsidRDefault="00E10549" w:rsidP="00E10549">
      <w:pPr>
        <w:pStyle w:val="ThngthngWeb"/>
        <w:shd w:val="clear" w:color="auto" w:fill="FFFFFF"/>
        <w:spacing w:after="360" w:afterAutospacing="0"/>
        <w:rPr>
          <w:color w:val="777777"/>
        </w:rPr>
      </w:pPr>
      <w:r>
        <w:rPr>
          <w:color w:val="777777"/>
        </w:rPr>
        <w:t>“Sở Vãn Ninh…” Hắn khàn khàn thì thào.</w:t>
      </w:r>
    </w:p>
    <w:p w14:paraId="351D0586" w14:textId="77777777" w:rsidR="00E10549" w:rsidRDefault="00E10549" w:rsidP="00E10549">
      <w:pPr>
        <w:pStyle w:val="ThngthngWeb"/>
        <w:shd w:val="clear" w:color="auto" w:fill="FFFFFF"/>
        <w:spacing w:after="360" w:afterAutospacing="0"/>
        <w:rPr>
          <w:color w:val="777777"/>
        </w:rPr>
      </w:pPr>
      <w:r>
        <w:rPr>
          <w:color w:val="777777"/>
        </w:rPr>
        <w:t>Khoái cảm ngập đầu rửa trôi linh hồn, đến ngón tay cũng nóng bừng.</w:t>
      </w:r>
    </w:p>
    <w:p w14:paraId="3569C42A" w14:textId="77777777" w:rsidR="00E10549" w:rsidRDefault="00E10549" w:rsidP="00E10549">
      <w:pPr>
        <w:pStyle w:val="ThngthngWeb"/>
        <w:shd w:val="clear" w:color="auto" w:fill="FFFFFF"/>
        <w:spacing w:after="360" w:afterAutospacing="0"/>
        <w:rPr>
          <w:color w:val="777777"/>
        </w:rPr>
      </w:pPr>
      <w:r>
        <w:rPr>
          <w:color w:val="777777"/>
        </w:rPr>
        <w:t>Lại ngậm lấy cánh môi hơi lạnh kia lần nữa, giữa răng môi còn vương vị nước thuốc chua chát, lại khiến tim hắn như nổi trống, ý loạn tình mê. Đối với người này, hắn đã quá mức quen thuộc. Nhưng mà khi hôn y, chỉ có Mặc Nhiên mới biết đó là loại thoải mái tiêu hồn thực cốt thế nào, như lữ nhân sắp chết khát giữa sa mạc được uống nước trong hồ, như đêm rét buốt có chăn lông lò sưởi.</w:t>
      </w:r>
    </w:p>
    <w:p w14:paraId="35975AF9" w14:textId="77777777" w:rsidR="00E10549" w:rsidRDefault="00E10549" w:rsidP="00E10549">
      <w:pPr>
        <w:pStyle w:val="ThngthngWeb"/>
        <w:shd w:val="clear" w:color="auto" w:fill="FFFFFF"/>
        <w:spacing w:after="360" w:afterAutospacing="0"/>
        <w:rPr>
          <w:color w:val="777777"/>
        </w:rPr>
      </w:pPr>
      <w:r>
        <w:rPr>
          <w:color w:val="777777"/>
        </w:rPr>
        <w:t>Vốn tưởng rằng sống lại một đời, đương nhiên sẽ đoạn tuyệt với y.</w:t>
      </w:r>
    </w:p>
    <w:p w14:paraId="0A89C286" w14:textId="77777777" w:rsidR="00E10549" w:rsidRDefault="00E10549" w:rsidP="00E10549">
      <w:pPr>
        <w:pStyle w:val="ThngthngWeb"/>
        <w:shd w:val="clear" w:color="auto" w:fill="FFFFFF"/>
        <w:spacing w:after="360" w:afterAutospacing="0"/>
        <w:rPr>
          <w:color w:val="777777"/>
        </w:rPr>
      </w:pPr>
      <w:r>
        <w:rPr>
          <w:color w:val="777777"/>
        </w:rPr>
        <w:t>Lại không ngờ, chung quy vẫn khó kìm lòng, thế mà lại bị một câu nói của y làm cho không thể kìm nổi, tự tiện hôn y như vậy.</w:t>
      </w:r>
    </w:p>
    <w:p w14:paraId="61F84DC4" w14:textId="77777777" w:rsidR="00E10549" w:rsidRDefault="00E10549" w:rsidP="00E10549">
      <w:pPr>
        <w:pStyle w:val="ThngthngWeb"/>
        <w:shd w:val="clear" w:color="auto" w:fill="FFFFFF"/>
        <w:spacing w:after="360" w:afterAutospacing="0"/>
        <w:rPr>
          <w:color w:val="777777"/>
        </w:rPr>
      </w:pPr>
      <w:r>
        <w:rPr>
          <w:color w:val="777777"/>
        </w:rPr>
        <w:t>Nếu không phải xé nửa ngày, y phục trên người Sở Vãn Ninh cũng không mở ra, cùng có thứ bỗng nhiên rơi ra từ vạt áo đập vào Mặc Nhiên, có lẽ đầu óc hắn vẫn mơ màng, sẽ không màng hậu quả mà muốn sư tôn mình cũng không biết chừng.</w:t>
      </w:r>
    </w:p>
    <w:p w14:paraId="0DCC5629" w14:textId="77777777" w:rsidR="00E10549" w:rsidRDefault="00E10549" w:rsidP="00E10549">
      <w:pPr>
        <w:pStyle w:val="ThngthngWeb"/>
        <w:shd w:val="clear" w:color="auto" w:fill="FFFFFF"/>
        <w:spacing w:after="360" w:afterAutospacing="0"/>
        <w:rPr>
          <w:color w:val="777777"/>
        </w:rPr>
      </w:pPr>
      <w:r>
        <w:rPr>
          <w:color w:val="777777"/>
        </w:rPr>
        <w:t>“Leng keng!”</w:t>
      </w:r>
    </w:p>
    <w:p w14:paraId="73122354" w14:textId="77777777" w:rsidR="00E10549" w:rsidRDefault="00E10549" w:rsidP="00E10549">
      <w:pPr>
        <w:pStyle w:val="ThngthngWeb"/>
        <w:shd w:val="clear" w:color="auto" w:fill="FFFFFF"/>
        <w:spacing w:after="360" w:afterAutospacing="0"/>
        <w:rPr>
          <w:color w:val="777777"/>
        </w:rPr>
      </w:pPr>
      <w:r>
        <w:rPr>
          <w:color w:val="777777"/>
        </w:rPr>
        <w:t>Va vào ngón tay Mặc Nhiên, lại lăn hai vòng lên giường, ngừng lại bất động.</w:t>
      </w:r>
    </w:p>
    <w:p w14:paraId="19E255D0" w14:textId="77777777" w:rsidR="00E10549" w:rsidRDefault="00E10549" w:rsidP="00E10549">
      <w:pPr>
        <w:pStyle w:val="ThngthngWeb"/>
        <w:shd w:val="clear" w:color="auto" w:fill="FFFFFF"/>
        <w:spacing w:after="360" w:afterAutospacing="0"/>
        <w:rPr>
          <w:color w:val="777777"/>
        </w:rPr>
      </w:pPr>
      <w:r>
        <w:rPr>
          <w:color w:val="777777"/>
        </w:rPr>
        <w:t>Mặc Nhiên đang cao hứng, không thèm để ý mấy chuyện nhỏ này, chỉ nổi giận đùng đùng liếc thứ kia, tiếp tục phân cao thấp với y phục khó nhằn trên người Sở Vãn Ninh. Không hôn không ôm còn ổn, một khi đã đè lên người y, cảm giác kiếp trước lại ùa về, chỉ hồi tưởng lại vòng eo thon gọn săn chắc của Sở Vãn Ninh, đã khiến hắn không có cách nào kiềm chế kích động.</w:t>
      </w:r>
    </w:p>
    <w:p w14:paraId="1B02CFA0" w14:textId="77777777" w:rsidR="00E10549" w:rsidRDefault="00E10549" w:rsidP="00E10549">
      <w:pPr>
        <w:pStyle w:val="ThngthngWeb"/>
        <w:shd w:val="clear" w:color="auto" w:fill="FFFFFF"/>
        <w:spacing w:after="360" w:afterAutospacing="0"/>
        <w:rPr>
          <w:color w:val="777777"/>
        </w:rPr>
      </w:pPr>
      <w:r>
        <w:rPr>
          <w:color w:val="777777"/>
        </w:rPr>
        <w:t>Nhưng bạch y trên người Sở Vãn Ninh như có pháp chú, cởi nửa ngày căn bản không cởi được!</w:t>
      </w:r>
    </w:p>
    <w:p w14:paraId="55E3F667" w14:textId="77777777" w:rsidR="00E10549" w:rsidRDefault="00E10549" w:rsidP="00E10549">
      <w:pPr>
        <w:pStyle w:val="ThngthngWeb"/>
        <w:shd w:val="clear" w:color="auto" w:fill="FFFFFF"/>
        <w:spacing w:after="360" w:afterAutospacing="0"/>
        <w:rPr>
          <w:color w:val="777777"/>
        </w:rPr>
      </w:pPr>
      <w:r>
        <w:rPr>
          <w:color w:val="777777"/>
        </w:rPr>
        <w:t>Mặc Nhiên thầm mắng một tiếng, hung hăng đấm xuống giường, đứng dậy chuẩn bị lấy kéo cắt ba vòng đai lưng kia.</w:t>
      </w:r>
    </w:p>
    <w:p w14:paraId="2570BFFC" w14:textId="77777777" w:rsidR="00E10549" w:rsidRDefault="00E10549" w:rsidP="00E10549">
      <w:pPr>
        <w:pStyle w:val="ThngthngWeb"/>
        <w:shd w:val="clear" w:color="auto" w:fill="FFFFFF"/>
        <w:spacing w:after="360" w:afterAutospacing="0"/>
        <w:rPr>
          <w:color w:val="777777"/>
        </w:rPr>
      </w:pPr>
      <w:r>
        <w:rPr>
          <w:color w:val="777777"/>
        </w:rPr>
        <w:t>Lúc ngồi dậy, ánh mắt lướt qua thứ rơi bên cạnh kia. Mặc Nhiên lúc đầu không quan tâm, nhưng đột nhiên trong đầu hỗn loạn hiện lên một tia thanh minh.</w:t>
      </w:r>
    </w:p>
    <w:p w14:paraId="7181F5F8" w14:textId="77777777" w:rsidR="00E10549" w:rsidRDefault="00E10549" w:rsidP="00E10549">
      <w:pPr>
        <w:pStyle w:val="ThngthngWeb"/>
        <w:shd w:val="clear" w:color="auto" w:fill="FFFFFF"/>
        <w:spacing w:after="360" w:afterAutospacing="0"/>
        <w:rPr>
          <w:color w:val="777777"/>
        </w:rPr>
      </w:pPr>
      <w:r>
        <w:rPr>
          <w:color w:val="777777"/>
        </w:rPr>
        <w:t>Hắn sửng sốt, đột nhiên quay đầu nhìn thứ kia.</w:t>
      </w:r>
    </w:p>
    <w:p w14:paraId="21C6199D" w14:textId="77777777" w:rsidR="00E10549" w:rsidRDefault="00E10549" w:rsidP="00E10549">
      <w:pPr>
        <w:pStyle w:val="ThngthngWeb"/>
        <w:shd w:val="clear" w:color="auto" w:fill="FFFFFF"/>
        <w:spacing w:after="360" w:afterAutospacing="0"/>
        <w:rPr>
          <w:color w:val="777777"/>
        </w:rPr>
      </w:pPr>
      <w:r>
        <w:rPr>
          <w:color w:val="777777"/>
        </w:rPr>
        <w:t>Đó là một phát khấu kim sắc lan điệp lung linh, là khi hắn ở chốn đào nguyên, tích lông vũ mua cho Hạ Tư Nghịch.</w:t>
      </w:r>
    </w:p>
    <w:p w14:paraId="47D172E0" w14:textId="77777777" w:rsidR="00E10549" w:rsidRDefault="00E10549" w:rsidP="00E10549">
      <w:pPr>
        <w:pStyle w:val="ThngthngWeb"/>
        <w:shd w:val="clear" w:color="auto" w:fill="FFFFFF"/>
        <w:spacing w:after="360" w:afterAutospacing="0"/>
        <w:rPr>
          <w:color w:val="777777"/>
        </w:rPr>
      </w:pPr>
      <w:r>
        <w:rPr>
          <w:color w:val="777777"/>
        </w:rPr>
        <w:t>Khi ấy hắn còn tự tay cài phát khấu lên đuôi ngựa giúp Hạ Tư Nghịch, dỗ tiểu sư đệ vẻ mặt không vui, nói: “Trẻ con nên dùng màu vàng màu đỏ, đệ xem, nhìn rất hoạt bát.”</w:t>
      </w:r>
    </w:p>
    <w:p w14:paraId="4930E938" w14:textId="77777777" w:rsidR="00E10549" w:rsidRDefault="00E10549" w:rsidP="00E10549">
      <w:pPr>
        <w:pStyle w:val="ThngthngWeb"/>
        <w:shd w:val="clear" w:color="auto" w:fill="FFFFFF"/>
        <w:spacing w:after="360" w:afterAutospacing="0"/>
        <w:rPr>
          <w:color w:val="777777"/>
        </w:rPr>
      </w:pPr>
      <w:r>
        <w:rPr>
          <w:color w:val="777777"/>
        </w:rPr>
        <w:t>Mặc Nhiên cầm phát khấu kia lên, chỉ thấy đầu như bị dội nước lạnh. Sợ ngây cả người.</w:t>
      </w:r>
    </w:p>
    <w:p w14:paraId="746FEE1F" w14:textId="77777777" w:rsidR="00E10549" w:rsidRDefault="00E10549" w:rsidP="00E10549">
      <w:pPr>
        <w:pStyle w:val="ThngthngWeb"/>
        <w:shd w:val="clear" w:color="auto" w:fill="FFFFFF"/>
        <w:spacing w:after="360" w:afterAutospacing="0"/>
        <w:rPr>
          <w:color w:val="777777"/>
        </w:rPr>
      </w:pPr>
      <w:r>
        <w:rPr>
          <w:color w:val="777777"/>
        </w:rPr>
        <w:t>Không đúng… Tình huống gì đây?</w:t>
      </w:r>
    </w:p>
    <w:p w14:paraId="050F00DE" w14:textId="77777777" w:rsidR="00E10549" w:rsidRDefault="00E10549" w:rsidP="00E10549">
      <w:pPr>
        <w:pStyle w:val="ThngthngWeb"/>
        <w:shd w:val="clear" w:color="auto" w:fill="FFFFFF"/>
        <w:spacing w:after="360" w:afterAutospacing="0"/>
        <w:rPr>
          <w:color w:val="777777"/>
        </w:rPr>
      </w:pPr>
      <w:r>
        <w:rPr>
          <w:color w:val="777777"/>
        </w:rPr>
        <w:t>Thứ hắn đưa cho Hạ Tư Nghịch, sao lại xuất hiện trong ngực Sở Vãn Ninh?!</w:t>
      </w:r>
    </w:p>
    <w:p w14:paraId="2BA103D1" w14:textId="77777777" w:rsidR="00E10549" w:rsidRDefault="00E10549" w:rsidP="00E10549">
      <w:pPr>
        <w:pStyle w:val="ThngthngWeb"/>
        <w:shd w:val="clear" w:color="auto" w:fill="FFFFFF"/>
        <w:spacing w:after="360" w:afterAutospacing="0"/>
        <w:rPr>
          <w:color w:val="777777"/>
        </w:rPr>
      </w:pPr>
      <w:r>
        <w:rPr>
          <w:color w:val="777777"/>
        </w:rPr>
        <w:t>Chẳng lẽ nói…</w:t>
      </w:r>
    </w:p>
    <w:p w14:paraId="5B1C211F" w14:textId="77777777" w:rsidR="00E10549" w:rsidRDefault="00E10549" w:rsidP="00E10549">
      <w:pPr>
        <w:pStyle w:val="ThngthngWeb"/>
        <w:shd w:val="clear" w:color="auto" w:fill="FFFFFF"/>
        <w:spacing w:after="360" w:afterAutospacing="0"/>
        <w:rPr>
          <w:color w:val="777777"/>
        </w:rPr>
      </w:pPr>
      <w:r>
        <w:rPr>
          <w:color w:val="777777"/>
        </w:rPr>
        <w:t>Một suy nghĩ đáng sợ vụt qua đầu Mặc Nhiên, hắn chậm rãi quay đầu lại, ánh mắt còn mang theo tình dục ướt át dừng trên người Sở Vãn Ninh, sư tôn vẫn hôn mê, Mặc Nhiên nhìn chằm chằm mặt y, nhìn đôi môi bị mình hôn tới đỏ bừng, tim đập loạn chợt lạc mất mấy nhịp.</w:t>
      </w:r>
    </w:p>
    <w:p w14:paraId="612F84F1" w14:textId="77777777" w:rsidR="00E10549" w:rsidRDefault="00E10549" w:rsidP="00E10549">
      <w:pPr>
        <w:pStyle w:val="ThngthngWeb"/>
        <w:shd w:val="clear" w:color="auto" w:fill="FFFFFF"/>
        <w:spacing w:after="360" w:afterAutospacing="0"/>
        <w:rPr>
          <w:color w:val="777777"/>
        </w:rPr>
      </w:pPr>
      <w:r>
        <w:rPr>
          <w:color w:val="777777"/>
        </w:rPr>
        <w:t>Không có khả năng, tuyệt đối không thể.</w:t>
      </w:r>
    </w:p>
    <w:p w14:paraId="770BF3DB" w14:textId="77777777" w:rsidR="00E10549" w:rsidRDefault="00E10549" w:rsidP="00E10549">
      <w:pPr>
        <w:pStyle w:val="ThngthngWeb"/>
        <w:shd w:val="clear" w:color="auto" w:fill="FFFFFF"/>
        <w:spacing w:after="360" w:afterAutospacing="0"/>
        <w:rPr>
          <w:color w:val="777777"/>
        </w:rPr>
      </w:pPr>
      <w:r>
        <w:rPr>
          <w:color w:val="777777"/>
        </w:rPr>
        <w:t>Hắn cảm thấy mình nhất định điên mất rồi…</w:t>
      </w:r>
    </w:p>
    <w:p w14:paraId="2096FE63" w14:textId="77777777" w:rsidR="00E10549" w:rsidRDefault="00E10549" w:rsidP="00E10549">
      <w:pPr>
        <w:pStyle w:val="ThngthngWeb"/>
        <w:shd w:val="clear" w:color="auto" w:fill="FFFFFF"/>
        <w:spacing w:after="360" w:afterAutospacing="0"/>
        <w:rPr>
          <w:color w:val="777777"/>
        </w:rPr>
      </w:pPr>
      <w:r>
        <w:rPr>
          <w:color w:val="777777"/>
        </w:rPr>
        <w:t>Chẳng lẽ Sở Vãn Ninh không lừa hắn?</w:t>
      </w:r>
    </w:p>
    <w:p w14:paraId="5BA9F01C" w14:textId="77777777" w:rsidR="00E10549" w:rsidRDefault="00E10549" w:rsidP="00E10549">
      <w:pPr>
        <w:pStyle w:val="ThngthngWeb"/>
        <w:shd w:val="clear" w:color="auto" w:fill="FFFFFF"/>
        <w:spacing w:after="360" w:afterAutospacing="0"/>
        <w:rPr>
          <w:color w:val="777777"/>
        </w:rPr>
      </w:pPr>
      <w:r>
        <w:rPr>
          <w:color w:val="777777"/>
        </w:rPr>
        <w:t>Chẳng lẽ, chẳng lẽ… Hạ Tư Nghịch—— Thật sự là con trai Sở Vãn Ninh?</w:t>
      </w:r>
    </w:p>
    <w:p w14:paraId="216D3B57" w14:textId="77777777" w:rsidR="00E10549" w:rsidRDefault="00E10549" w:rsidP="00E10549">
      <w:pPr>
        <w:pStyle w:val="ThngthngWeb"/>
        <w:shd w:val="clear" w:color="auto" w:fill="FFFFFF"/>
        <w:spacing w:after="360" w:afterAutospacing="0"/>
        <w:rPr>
          <w:color w:val="777777"/>
        </w:rPr>
      </w:pPr>
      <w:r>
        <w:rPr>
          <w:color w:val="777777"/>
        </w:rPr>
        <w:t>Suy nghĩ này làm Mặc Nhiên không rét mà run, chỉ cảm thấy da đầu mình muốn nổ tung!</w:t>
      </w:r>
    </w:p>
    <w:p w14:paraId="1332D032" w14:textId="77777777" w:rsidR="002A28FC" w:rsidRDefault="002A28FC" w:rsidP="002A28FC">
      <w:pPr>
        <w:pStyle w:val="u1"/>
        <w:spacing w:before="0" w:after="120"/>
        <w:jc w:val="center"/>
        <w:rPr>
          <w:rFonts w:ascii="Garamond" w:hAnsi="Garamond"/>
          <w:b w:val="0"/>
          <w:i/>
          <w:iCs/>
          <w:sz w:val="47"/>
          <w:szCs w:val="47"/>
        </w:rPr>
      </w:pPr>
      <w:r w:rsidRPr="00425F2F">
        <w:rPr>
          <w:rFonts w:ascii="Lora" w:eastAsia="Times New Roman" w:hAnsi="Lora" w:cs="Times New Roman"/>
          <w:b w:val="0"/>
          <w:i/>
          <w:iCs/>
          <w:kern w:val="36"/>
          <w:sz w:val="47"/>
          <w:szCs w:val="47"/>
        </w:rPr>
        <w:t>[Husky] Chương 84: Bổn toạ hôn trộm ngươi, ngươi cũng không biết</w:t>
      </w:r>
    </w:p>
    <w:p w14:paraId="1F69C550" w14:textId="77777777" w:rsidR="002A28FC" w:rsidRDefault="00425F2F" w:rsidP="002A28FC">
      <w:pPr>
        <w:jc w:val="center"/>
        <w:rPr>
          <w:color w:val="DDDDDD"/>
          <w:sz w:val="21"/>
          <w:szCs w:val="21"/>
        </w:rPr>
      </w:pPr>
      <w:hyperlink r:id="rId171" w:history="1">
        <w:r w:rsidR="002A28FC">
          <w:rPr>
            <w:rStyle w:val="Siuktni"/>
            <w:color w:val="BBBBBB"/>
            <w:sz w:val="21"/>
            <w:szCs w:val="21"/>
          </w:rPr>
          <w:t>Tháng Bảy 5, 2019</w:t>
        </w:r>
      </w:hyperlink>
      <w:hyperlink r:id="rId172" w:history="1">
        <w:r w:rsidR="002A28FC">
          <w:rPr>
            <w:rStyle w:val="Siuktni"/>
            <w:color w:val="BBBBBB"/>
            <w:sz w:val="21"/>
            <w:szCs w:val="21"/>
          </w:rPr>
          <w:t>Lý Phu Nhân</w:t>
        </w:r>
      </w:hyperlink>
    </w:p>
    <w:p w14:paraId="37C35BEA" w14:textId="77777777" w:rsidR="002A28FC" w:rsidRDefault="002A28FC" w:rsidP="002A28FC">
      <w:pPr>
        <w:pStyle w:val="ThngthngWeb"/>
        <w:shd w:val="clear" w:color="auto" w:fill="FFFFFF"/>
        <w:spacing w:after="360" w:afterAutospacing="0"/>
        <w:rPr>
          <w:color w:val="777777"/>
        </w:rPr>
      </w:pPr>
      <w:r>
        <w:rPr>
          <w:color w:val="777777"/>
        </w:rPr>
        <w:t>(Vui lòng không mắng chửi nhân vật bằng từ ngữ quá nặng lời.)</w:t>
      </w:r>
    </w:p>
    <w:p w14:paraId="5CA9EF48" w14:textId="77777777" w:rsidR="002A28FC" w:rsidRDefault="002A28FC" w:rsidP="002A28FC">
      <w:pPr>
        <w:pStyle w:val="ThngthngWeb"/>
        <w:shd w:val="clear" w:color="auto" w:fill="FFFFFF"/>
        <w:spacing w:after="360" w:afterAutospacing="0"/>
        <w:rPr>
          <w:color w:val="777777"/>
        </w:rPr>
      </w:pPr>
      <w:r>
        <w:rPr>
          <w:color w:val="777777"/>
        </w:rPr>
        <w:t>Khi Sở Vãn Ninh tỉnh lại, thấy Mặc Nhiên chống cằm ngồi bên bàn phát ngốc, ánh đèn chiếu vào đôi mắt đen nhánh của hắn, đã có chút trống rỗng.</w:t>
      </w:r>
    </w:p>
    <w:p w14:paraId="7E4D7DBC" w14:textId="77777777" w:rsidR="002A28FC" w:rsidRDefault="002A28FC" w:rsidP="002A28FC">
      <w:pPr>
        <w:pStyle w:val="ThngthngWeb"/>
        <w:shd w:val="clear" w:color="auto" w:fill="FFFFFF"/>
        <w:spacing w:after="360" w:afterAutospacing="0"/>
        <w:rPr>
          <w:color w:val="777777"/>
        </w:rPr>
      </w:pPr>
      <w:r>
        <w:rPr>
          <w:color w:val="777777"/>
        </w:rPr>
        <w:t>“…”</w:t>
      </w:r>
    </w:p>
    <w:p w14:paraId="7DDD9AAA" w14:textId="77777777" w:rsidR="002A28FC" w:rsidRDefault="002A28FC" w:rsidP="002A28FC">
      <w:pPr>
        <w:pStyle w:val="ThngthngWeb"/>
        <w:shd w:val="clear" w:color="auto" w:fill="FFFFFF"/>
        <w:spacing w:after="360" w:afterAutospacing="0"/>
        <w:rPr>
          <w:color w:val="777777"/>
        </w:rPr>
      </w:pPr>
      <w:r>
        <w:rPr>
          <w:color w:val="777777"/>
        </w:rPr>
        <w:t>Muốn ngồi dậy, nhưng lại không có sức, Sở Vãn Ninh đành từ bỏ.</w:t>
      </w:r>
    </w:p>
    <w:p w14:paraId="39837840" w14:textId="77777777" w:rsidR="002A28FC" w:rsidRDefault="002A28FC" w:rsidP="002A28FC">
      <w:pPr>
        <w:pStyle w:val="ThngthngWeb"/>
        <w:shd w:val="clear" w:color="auto" w:fill="FFFFFF"/>
        <w:spacing w:after="360" w:afterAutospacing="0"/>
        <w:rPr>
          <w:color w:val="777777"/>
        </w:rPr>
      </w:pPr>
      <w:r>
        <w:rPr>
          <w:color w:val="777777"/>
        </w:rPr>
        <w:t>Màn che màu trắng tuyết nhẹ nhàng bay lên, y nghiêng người, không tiếng động nhìn Mặc Nhiên, nhưng tên ngốc kia vẫn tự ngẩn ra phần mình, không phát hiện sư tôn mình đã tỉnh.</w:t>
      </w:r>
    </w:p>
    <w:p w14:paraId="03A8F8E9" w14:textId="77777777" w:rsidR="002A28FC" w:rsidRDefault="002A28FC" w:rsidP="002A28FC">
      <w:pPr>
        <w:pStyle w:val="ThngthngWeb"/>
        <w:shd w:val="clear" w:color="auto" w:fill="FFFFFF"/>
        <w:spacing w:after="360" w:afterAutospacing="0"/>
        <w:rPr>
          <w:color w:val="777777"/>
        </w:rPr>
      </w:pPr>
      <w:r>
        <w:rPr>
          <w:color w:val="777777"/>
        </w:rPr>
        <w:t>Cũng không thể trách hắn, cho dù ai biết tình nhân của mình, thế mà đã có con trai với nữ nhân khác, đều sẽ bị đả kích không nhỏ.</w:t>
      </w:r>
    </w:p>
    <w:p w14:paraId="0461A4F7" w14:textId="77777777" w:rsidR="002A28FC" w:rsidRDefault="002A28FC" w:rsidP="002A28FC">
      <w:pPr>
        <w:pStyle w:val="ThngthngWeb"/>
        <w:shd w:val="clear" w:color="auto" w:fill="FFFFFF"/>
        <w:spacing w:after="360" w:afterAutospacing="0"/>
        <w:rPr>
          <w:color w:val="777777"/>
        </w:rPr>
      </w:pPr>
      <w:r>
        <w:rPr>
          <w:color w:val="777777"/>
        </w:rPr>
        <w:t>Hạ Tư Nghịch thật sự là con trai Sở Vãn Ninh ư? Sao có thể… Sở Vãn Ninh y thanh cao thích bắt bẻ như thế, trên đời này có nữ nhân nào có thể lọt vào mắt y?</w:t>
      </w:r>
    </w:p>
    <w:p w14:paraId="3102528D" w14:textId="77777777" w:rsidR="002A28FC" w:rsidRDefault="002A28FC" w:rsidP="002A28FC">
      <w:pPr>
        <w:pStyle w:val="ThngthngWeb"/>
        <w:shd w:val="clear" w:color="auto" w:fill="FFFFFF"/>
        <w:spacing w:after="360" w:afterAutospacing="0"/>
        <w:rPr>
          <w:color w:val="777777"/>
        </w:rPr>
      </w:pPr>
      <w:r>
        <w:rPr>
          <w:color w:val="777777"/>
        </w:rPr>
        <w:t>Huống chi, nếu có con riêng là sự thật, kiếp trước Sở Vãn Ninh nhất định cũng có đứa nhỏ này, nhưng mà bọn họ ở chung nhiều năm như vậy, Sở Vãn Ninh cho dù là lời nói cử chỉ ngày thường, hay là chuyện giường chiếu, đều hoàn toàn không dính dáng tới bốn chữ “Người làm phu quân”.</w:t>
      </w:r>
    </w:p>
    <w:p w14:paraId="4125B541" w14:textId="77777777" w:rsidR="002A28FC" w:rsidRDefault="002A28FC" w:rsidP="002A28FC">
      <w:pPr>
        <w:pStyle w:val="ThngthngWeb"/>
        <w:shd w:val="clear" w:color="auto" w:fill="FFFFFF"/>
        <w:spacing w:after="360" w:afterAutospacing="0"/>
        <w:rPr>
          <w:color w:val="777777"/>
        </w:rPr>
      </w:pPr>
      <w:r>
        <w:rPr>
          <w:color w:val="777777"/>
        </w:rPr>
        <w:t>Nhưng mà chuyện phát khấu kim điệp này đến tột cùng là thế nào chứ!</w:t>
      </w:r>
    </w:p>
    <w:p w14:paraId="5EA743C5" w14:textId="77777777" w:rsidR="002A28FC" w:rsidRDefault="002A28FC" w:rsidP="002A28FC">
      <w:pPr>
        <w:pStyle w:val="ThngthngWeb"/>
        <w:shd w:val="clear" w:color="auto" w:fill="FFFFFF"/>
        <w:spacing w:after="360" w:afterAutospacing="0"/>
        <w:rPr>
          <w:color w:val="777777"/>
        </w:rPr>
      </w:pPr>
      <w:r>
        <w:rPr>
          <w:color w:val="777777"/>
        </w:rPr>
        <w:t>Mặc Nhiên buồn rầu tới mức đập đầu lên bàn, loạn muốn điên rồi!</w:t>
      </w:r>
    </w:p>
    <w:p w14:paraId="51DFCF81" w14:textId="77777777" w:rsidR="002A28FC" w:rsidRDefault="002A28FC" w:rsidP="002A28FC">
      <w:pPr>
        <w:pStyle w:val="ThngthngWeb"/>
        <w:shd w:val="clear" w:color="auto" w:fill="FFFFFF"/>
        <w:spacing w:after="360" w:afterAutospacing="0"/>
        <w:rPr>
          <w:color w:val="777777"/>
        </w:rPr>
      </w:pPr>
      <w:r>
        <w:rPr>
          <w:color w:val="777777"/>
        </w:rPr>
        <w:t>Hắn vốn dĩ đã không thông minh, không am hiểu nhất chính là mấy chuyện lòng vòng rắc rối thế này, cứ đập đầu liên tục, cuối cùng dứt khoát kêu “ôi” lên ôm lấy đầu, hoàn toàn nằm bẹp trên bàn.</w:t>
      </w:r>
    </w:p>
    <w:p w14:paraId="12287A22" w14:textId="77777777" w:rsidR="002A28FC" w:rsidRDefault="002A28FC" w:rsidP="002A28FC">
      <w:pPr>
        <w:pStyle w:val="ThngthngWeb"/>
        <w:shd w:val="clear" w:color="auto" w:fill="FFFFFF"/>
        <w:spacing w:after="360" w:afterAutospacing="0"/>
        <w:rPr>
          <w:color w:val="777777"/>
        </w:rPr>
      </w:pPr>
      <w:r>
        <w:rPr>
          <w:color w:val="777777"/>
        </w:rPr>
        <w:t>“Mặc Nhiên, làm gì thế?”</w:t>
      </w:r>
    </w:p>
    <w:p w14:paraId="35E21DE7" w14:textId="77777777" w:rsidR="002A28FC" w:rsidRDefault="002A28FC" w:rsidP="002A28FC">
      <w:pPr>
        <w:pStyle w:val="ThngthngWeb"/>
        <w:shd w:val="clear" w:color="auto" w:fill="FFFFFF"/>
        <w:spacing w:after="360" w:afterAutospacing="0"/>
        <w:rPr>
          <w:color w:val="777777"/>
        </w:rPr>
      </w:pPr>
      <w:r>
        <w:rPr>
          <w:color w:val="777777"/>
        </w:rPr>
        <w:t>Một giọng nói như ngọc trầm thấp dễ nghe vang lên trong phòng, mang theo mấy phần khàn khàn.</w:t>
      </w:r>
    </w:p>
    <w:p w14:paraId="3EA1FF8F" w14:textId="77777777" w:rsidR="002A28FC" w:rsidRDefault="002A28FC" w:rsidP="002A28FC">
      <w:pPr>
        <w:pStyle w:val="ThngthngWeb"/>
        <w:shd w:val="clear" w:color="auto" w:fill="FFFFFF"/>
        <w:spacing w:after="360" w:afterAutospacing="0"/>
        <w:rPr>
          <w:color w:val="777777"/>
        </w:rPr>
      </w:pPr>
      <w:r>
        <w:rPr>
          <w:color w:val="777777"/>
        </w:rPr>
        <w:t>Bỗng giật nảy mình, Mặc Nhiên ngạc nhiên nói: “Sư tôn, người tỉnh rồi?”</w:t>
      </w:r>
    </w:p>
    <w:p w14:paraId="67D5E637" w14:textId="77777777" w:rsidR="002A28FC" w:rsidRDefault="002A28FC" w:rsidP="002A28FC">
      <w:pPr>
        <w:pStyle w:val="ThngthngWeb"/>
        <w:shd w:val="clear" w:color="auto" w:fill="FFFFFF"/>
        <w:spacing w:after="360" w:afterAutospacing="0"/>
        <w:rPr>
          <w:color w:val="777777"/>
        </w:rPr>
      </w:pPr>
      <w:r>
        <w:rPr>
          <w:color w:val="777777"/>
        </w:rPr>
        <w:t>“Ừ.” Sở Vãn Ninh ho nhẹ một tiếng, nâng mắt lên nhìn hắn, “Đây là… Khách điếm trên đảo Lâm Linh?”</w:t>
      </w:r>
    </w:p>
    <w:p w14:paraId="13EDC0F2" w14:textId="77777777" w:rsidR="002A28FC" w:rsidRDefault="002A28FC" w:rsidP="002A28FC">
      <w:pPr>
        <w:pStyle w:val="ThngthngWeb"/>
        <w:shd w:val="clear" w:color="auto" w:fill="FFFFFF"/>
        <w:spacing w:after="360" w:afterAutospacing="0"/>
        <w:rPr>
          <w:color w:val="777777"/>
        </w:rPr>
      </w:pPr>
      <w:r>
        <w:rPr>
          <w:color w:val="777777"/>
        </w:rPr>
        <w:t>“Vâng, đúng thế.” Mặc Nhiên đứng lên, đi tới bên giường, chợt nhìn môi Sở Vãn Ninh có hơi sứt, nghĩ tới lúc nãy mình nhất thời ý loạn tình mê, thế mà không khống chế nổi, suýt nữa đã gây ra họa lớn, nháy mắt mặt đỏ bừng lên.</w:t>
      </w:r>
    </w:p>
    <w:p w14:paraId="230FCC26" w14:textId="77777777" w:rsidR="002A28FC" w:rsidRDefault="002A28FC" w:rsidP="002A28FC">
      <w:pPr>
        <w:pStyle w:val="ThngthngWeb"/>
        <w:shd w:val="clear" w:color="auto" w:fill="FFFFFF"/>
        <w:spacing w:after="360" w:afterAutospacing="0"/>
        <w:rPr>
          <w:color w:val="777777"/>
        </w:rPr>
      </w:pPr>
      <w:r>
        <w:rPr>
          <w:color w:val="777777"/>
        </w:rPr>
        <w:t>Thấy tinh thần hắn không tập trung, Sở Vãn Ninh nói: “Sao thế?”</w:t>
      </w:r>
    </w:p>
    <w:p w14:paraId="3017852E" w14:textId="77777777" w:rsidR="002A28FC" w:rsidRDefault="002A28FC" w:rsidP="002A28FC">
      <w:pPr>
        <w:pStyle w:val="ThngthngWeb"/>
        <w:shd w:val="clear" w:color="auto" w:fill="FFFFFF"/>
        <w:spacing w:after="360" w:afterAutospacing="0"/>
        <w:rPr>
          <w:color w:val="777777"/>
        </w:rPr>
      </w:pPr>
      <w:r>
        <w:rPr>
          <w:color w:val="777777"/>
        </w:rPr>
        <w:t>“Không sao không sao.” Mặc Nhiên liên tục xua tay, đổi đề tài, “Là thế này, sư tôn đột nhiên ngất xỉu ở Hiên Viên Các, ta liền bế… Khụ, đưa người tới đây nghỉ ngơi. Lại tìm lang trung kê thuốc, sau đó…”</w:t>
      </w:r>
    </w:p>
    <w:p w14:paraId="115CF21B" w14:textId="77777777" w:rsidR="002A28FC" w:rsidRDefault="002A28FC" w:rsidP="002A28FC">
      <w:pPr>
        <w:pStyle w:val="ThngthngWeb"/>
        <w:shd w:val="clear" w:color="auto" w:fill="FFFFFF"/>
        <w:spacing w:after="360" w:afterAutospacing="0"/>
        <w:rPr>
          <w:color w:val="777777"/>
        </w:rPr>
      </w:pPr>
      <w:r>
        <w:rPr>
          <w:color w:val="777777"/>
        </w:rPr>
        <w:t>Nghe thấy ngươi nói mớ, nghĩ tới những chuyện cũ từng xảy ra, nhịn không nổi, hôn ngươi.</w:t>
      </w:r>
    </w:p>
    <w:p w14:paraId="35C0B8B8" w14:textId="77777777" w:rsidR="002A28FC" w:rsidRDefault="002A28FC" w:rsidP="002A28FC">
      <w:pPr>
        <w:pStyle w:val="ThngthngWeb"/>
        <w:shd w:val="clear" w:color="auto" w:fill="FFFFFF"/>
        <w:spacing w:after="360" w:afterAutospacing="0"/>
        <w:rPr>
          <w:color w:val="777777"/>
        </w:rPr>
      </w:pPr>
      <w:r>
        <w:rPr>
          <w:color w:val="777777"/>
        </w:rPr>
        <w:t>Những lời này làm sao ra khỏi miệng được, giọng Mặc Nhiên dần nhỏ đi, ánh mắt hiếm khi hoảng loạn, có vẻ càng thêm quẫn bách.</w:t>
      </w:r>
    </w:p>
    <w:p w14:paraId="3D7B4C8D" w14:textId="77777777" w:rsidR="002A28FC" w:rsidRDefault="002A28FC" w:rsidP="002A28FC">
      <w:pPr>
        <w:pStyle w:val="ThngthngWeb"/>
        <w:shd w:val="clear" w:color="auto" w:fill="FFFFFF"/>
        <w:spacing w:after="360" w:afterAutospacing="0"/>
        <w:rPr>
          <w:color w:val="777777"/>
        </w:rPr>
      </w:pPr>
      <w:r>
        <w:rPr>
          <w:color w:val="777777"/>
        </w:rPr>
        <w:t>Sở Vãn Ninh nghe thấy hắn tìm lang trung, biểu tình của hắn lại lạ, trong lòng kêu lộp bộp, sợ hắn biết mình trúng độc, thân thể bị thu nhỏ. Không khỏi yên lặng siết chặt chăn, nghẹn giọng hỏi:</w:t>
      </w:r>
    </w:p>
    <w:p w14:paraId="3E3491AB" w14:textId="77777777" w:rsidR="002A28FC" w:rsidRDefault="002A28FC" w:rsidP="002A28FC">
      <w:pPr>
        <w:pStyle w:val="ThngthngWeb"/>
        <w:shd w:val="clear" w:color="auto" w:fill="FFFFFF"/>
        <w:spacing w:after="360" w:afterAutospacing="0"/>
        <w:rPr>
          <w:color w:val="777777"/>
        </w:rPr>
      </w:pPr>
      <w:r>
        <w:rPr>
          <w:color w:val="777777"/>
        </w:rPr>
        <w:t>“Đại phu nói sao?”</w:t>
      </w:r>
    </w:p>
    <w:p w14:paraId="01C51BCD" w14:textId="77777777" w:rsidR="002A28FC" w:rsidRDefault="002A28FC" w:rsidP="002A28FC">
      <w:pPr>
        <w:pStyle w:val="ThngthngWeb"/>
        <w:shd w:val="clear" w:color="auto" w:fill="FFFFFF"/>
        <w:spacing w:after="360" w:afterAutospacing="0"/>
        <w:rPr>
          <w:color w:val="777777"/>
        </w:rPr>
      </w:pPr>
      <w:r>
        <w:rPr>
          <w:color w:val="777777"/>
        </w:rPr>
        <w:t>“Đại phu nói sư tôn bị ảnh hưởng của thần võ, nên mới không chịu nổi.” Mặc Nhiên do dự một lát, tiếp tục nói, “Sư tôn, linh hạch người…”</w:t>
      </w:r>
    </w:p>
    <w:p w14:paraId="01C83050" w14:textId="77777777" w:rsidR="002A28FC" w:rsidRDefault="002A28FC" w:rsidP="002A28FC">
      <w:pPr>
        <w:pStyle w:val="ThngthngWeb"/>
        <w:shd w:val="clear" w:color="auto" w:fill="FFFFFF"/>
        <w:spacing w:after="360" w:afterAutospacing="0"/>
        <w:rPr>
          <w:color w:val="777777"/>
        </w:rPr>
      </w:pPr>
      <w:r>
        <w:rPr>
          <w:color w:val="777777"/>
        </w:rPr>
        <w:t>“Không sao, yếu hơn người thường chút thôi.”</w:t>
      </w:r>
    </w:p>
    <w:p w14:paraId="77F22050" w14:textId="77777777" w:rsidR="002A28FC" w:rsidRDefault="002A28FC" w:rsidP="002A28FC">
      <w:pPr>
        <w:pStyle w:val="ThngthngWeb"/>
        <w:shd w:val="clear" w:color="auto" w:fill="FFFFFF"/>
        <w:spacing w:after="360" w:afterAutospacing="0"/>
        <w:rPr>
          <w:color w:val="777777"/>
        </w:rPr>
      </w:pPr>
      <w:r>
        <w:rPr>
          <w:color w:val="777777"/>
        </w:rPr>
        <w:t>Mặc Nhiên sửng sốt, hắn vốn còn đang nghĩ tới chuyện trên ngực Sở Tuân và Sở Vãn Ninh đều có sẹo, suy đoán giữa hai người liệu có quan hệ gì, nhưng nghe Sở Vãn Ninh nói vậy, lại hình như không phải thế. Hắn không nhịn được hỏi: “Tại sao lại thế? Sư tôn lợi hại như vậy, linh hạch nhất định không phải trời sinh đã yếu ớt, là bắt đầu từ khi nào?”</w:t>
      </w:r>
    </w:p>
    <w:p w14:paraId="1ECE9731" w14:textId="77777777" w:rsidR="002A28FC" w:rsidRDefault="002A28FC" w:rsidP="002A28FC">
      <w:pPr>
        <w:pStyle w:val="ThngthngWeb"/>
        <w:shd w:val="clear" w:color="auto" w:fill="FFFFFF"/>
        <w:spacing w:after="360" w:afterAutospacing="0"/>
        <w:rPr>
          <w:color w:val="777777"/>
        </w:rPr>
      </w:pPr>
      <w:r>
        <w:rPr>
          <w:color w:val="777777"/>
        </w:rPr>
        <w:t>“Lâu rồi, nhiều năm trước bị thương một lần, cứ vậy mãi.” Sở Vãn Ninh không chút để ý xua tay, y cũng không quan tâm chuyện này—— “Đại phu còn nói gì khác không?”</w:t>
      </w:r>
    </w:p>
    <w:p w14:paraId="768B07FE" w14:textId="77777777" w:rsidR="002A28FC" w:rsidRDefault="002A28FC" w:rsidP="002A28FC">
      <w:pPr>
        <w:pStyle w:val="ThngthngWeb"/>
        <w:shd w:val="clear" w:color="auto" w:fill="FFFFFF"/>
        <w:spacing w:after="360" w:afterAutospacing="0"/>
        <w:rPr>
          <w:color w:val="777777"/>
        </w:rPr>
      </w:pPr>
      <w:r>
        <w:rPr>
          <w:color w:val="777777"/>
        </w:rPr>
        <w:t>Mặc Nhiên lắc đầu: “Hết rồi.”</w:t>
      </w:r>
    </w:p>
    <w:p w14:paraId="4EBE8945" w14:textId="77777777" w:rsidR="002A28FC" w:rsidRDefault="002A28FC" w:rsidP="002A28FC">
      <w:pPr>
        <w:pStyle w:val="ThngthngWeb"/>
        <w:shd w:val="clear" w:color="auto" w:fill="FFFFFF"/>
        <w:spacing w:after="360" w:afterAutospacing="0"/>
        <w:rPr>
          <w:color w:val="777777"/>
        </w:rPr>
      </w:pPr>
      <w:r>
        <w:rPr>
          <w:color w:val="777777"/>
        </w:rPr>
        <w:t>Ánh nến mông lung, Sở Vãn Ninh nhìn sâu vào hắn, nói: “Vậy lúc nãy ngươi, đập đầu vào bàn làm gì?”</w:t>
      </w:r>
    </w:p>
    <w:p w14:paraId="7EA4E86A" w14:textId="77777777" w:rsidR="002A28FC" w:rsidRDefault="002A28FC" w:rsidP="002A28FC">
      <w:pPr>
        <w:pStyle w:val="ThngthngWeb"/>
        <w:shd w:val="clear" w:color="auto" w:fill="FFFFFF"/>
        <w:spacing w:after="360" w:afterAutospacing="0"/>
        <w:rPr>
          <w:color w:val="777777"/>
        </w:rPr>
      </w:pPr>
      <w:r>
        <w:rPr>
          <w:color w:val="777777"/>
        </w:rPr>
        <w:t>“…” Mặc Nhiên nghẹn một lúc, dù sao cũng không nhịn nổi, dứt khoát nói ra, lấy từ trong ngực một phát khấu kim điệp, nằm giữa lòng bàn tay.</w:t>
      </w:r>
    </w:p>
    <w:p w14:paraId="17752E3C" w14:textId="77777777" w:rsidR="002A28FC" w:rsidRDefault="002A28FC" w:rsidP="002A28FC">
      <w:pPr>
        <w:pStyle w:val="ThngthngWeb"/>
        <w:shd w:val="clear" w:color="auto" w:fill="FFFFFF"/>
        <w:spacing w:after="360" w:afterAutospacing="0"/>
        <w:rPr>
          <w:color w:val="777777"/>
        </w:rPr>
      </w:pPr>
      <w:r>
        <w:rPr>
          <w:color w:val="777777"/>
        </w:rPr>
        <w:t>“Ta phát hiện cái này.”</w:t>
      </w:r>
    </w:p>
    <w:p w14:paraId="057B73DD" w14:textId="77777777" w:rsidR="002A28FC" w:rsidRDefault="002A28FC" w:rsidP="002A28FC">
      <w:pPr>
        <w:pStyle w:val="ThngthngWeb"/>
        <w:shd w:val="clear" w:color="auto" w:fill="FFFFFF"/>
        <w:spacing w:after="360" w:afterAutospacing="0"/>
        <w:rPr>
          <w:color w:val="777777"/>
        </w:rPr>
      </w:pPr>
      <w:r>
        <w:rPr>
          <w:color w:val="777777"/>
        </w:rPr>
        <w:t>“…”</w:t>
      </w:r>
    </w:p>
    <w:p w14:paraId="6C18A45F" w14:textId="77777777" w:rsidR="002A28FC" w:rsidRDefault="002A28FC" w:rsidP="002A28FC">
      <w:pPr>
        <w:pStyle w:val="ThngthngWeb"/>
        <w:shd w:val="clear" w:color="auto" w:fill="FFFFFF"/>
        <w:spacing w:after="360" w:afterAutospacing="0"/>
        <w:rPr>
          <w:color w:val="777777"/>
        </w:rPr>
      </w:pPr>
      <w:r>
        <w:rPr>
          <w:color w:val="777777"/>
        </w:rPr>
        <w:t>“Trên người của người.”</w:t>
      </w:r>
    </w:p>
    <w:p w14:paraId="0866CE78" w14:textId="77777777" w:rsidR="002A28FC" w:rsidRDefault="002A28FC" w:rsidP="002A28FC">
      <w:pPr>
        <w:pStyle w:val="ThngthngWeb"/>
        <w:shd w:val="clear" w:color="auto" w:fill="FFFFFF"/>
        <w:spacing w:after="360" w:afterAutospacing="0"/>
        <w:rPr>
          <w:color w:val="777777"/>
        </w:rPr>
      </w:pPr>
      <w:r>
        <w:rPr>
          <w:color w:val="777777"/>
        </w:rPr>
        <w:t>Phát khấu lóe kim quang chóe lọi, lòng Sở Vãn Ninh không ngừng trầm xuống.</w:t>
      </w:r>
    </w:p>
    <w:p w14:paraId="6B0B921B" w14:textId="77777777" w:rsidR="002A28FC" w:rsidRDefault="002A28FC" w:rsidP="002A28FC">
      <w:pPr>
        <w:pStyle w:val="ThngthngWeb"/>
        <w:shd w:val="clear" w:color="auto" w:fill="FFFFFF"/>
        <w:spacing w:after="360" w:afterAutospacing="0"/>
        <w:rPr>
          <w:color w:val="777777"/>
        </w:rPr>
      </w:pPr>
      <w:r>
        <w:rPr>
          <w:color w:val="777777"/>
        </w:rPr>
        <w:t>Quả nhiên là hắn biết rồi, kết quả là, vẫn không giấu được.</w:t>
      </w:r>
    </w:p>
    <w:p w14:paraId="35F0FEB6" w14:textId="77777777" w:rsidR="002A28FC" w:rsidRDefault="002A28FC" w:rsidP="002A28FC">
      <w:pPr>
        <w:pStyle w:val="ThngthngWeb"/>
        <w:shd w:val="clear" w:color="auto" w:fill="FFFFFF"/>
        <w:spacing w:after="360" w:afterAutospacing="0"/>
        <w:rPr>
          <w:color w:val="777777"/>
        </w:rPr>
      </w:pPr>
      <w:r>
        <w:rPr>
          <w:color w:val="777777"/>
        </w:rPr>
        <w:t>Khe khẽ thở dài, trầm mặc hồi lâu, hai người đều không nói nữa. Cuối cùng, Sở Vãn Ninh nhắm hai mắt lại, đang định nói ra chân tướng, lại nghe Mặc Nhiên nhỏ giọng thì thào bảo: “Sư tôn, Hạ sư đệ… Thật sự là con trai người ư?”</w:t>
      </w:r>
    </w:p>
    <w:p w14:paraId="79684AFB" w14:textId="77777777" w:rsidR="002A28FC" w:rsidRDefault="002A28FC" w:rsidP="002A28FC">
      <w:pPr>
        <w:pStyle w:val="ThngthngWeb"/>
        <w:shd w:val="clear" w:color="auto" w:fill="FFFFFF"/>
        <w:spacing w:after="360" w:afterAutospacing="0"/>
        <w:rPr>
          <w:color w:val="777777"/>
        </w:rPr>
      </w:pPr>
      <w:r>
        <w:rPr>
          <w:color w:val="777777"/>
        </w:rPr>
        <w:t>Sở Vãn Ninh: “…”</w:t>
      </w:r>
    </w:p>
    <w:p w14:paraId="3111683C" w14:textId="77777777" w:rsidR="002A28FC" w:rsidRDefault="002A28FC" w:rsidP="002A28FC">
      <w:pPr>
        <w:pStyle w:val="ThngthngWeb"/>
        <w:shd w:val="clear" w:color="auto" w:fill="FFFFFF"/>
        <w:spacing w:after="360" w:afterAutospacing="0"/>
        <w:rPr>
          <w:color w:val="777777"/>
        </w:rPr>
      </w:pPr>
      <w:r>
        <w:rPr>
          <w:color w:val="777777"/>
        </w:rPr>
        <w:t>Mở mắt ra, dòng máu vừa ngưng lại lạnh như băng như chảy xuôi lần nữa. Nhất thời không nói gì, Sở Vãn Ninh chỉ trầm mặc nhìn chăm chú Mặc Vi Vũ vẻ mặt phức tạp bên giường, ánh mắt dần tụ thành hai chữ rõ ràng: “Ngu ngốc”.</w:t>
      </w:r>
    </w:p>
    <w:p w14:paraId="03D892C1" w14:textId="77777777" w:rsidR="002A28FC" w:rsidRDefault="002A28FC" w:rsidP="002A28FC">
      <w:pPr>
        <w:pStyle w:val="ThngthngWeb"/>
        <w:shd w:val="clear" w:color="auto" w:fill="FFFFFF"/>
        <w:spacing w:after="360" w:afterAutospacing="0"/>
        <w:rPr>
          <w:color w:val="777777"/>
        </w:rPr>
      </w:pPr>
      <w:r>
        <w:rPr>
          <w:color w:val="777777"/>
        </w:rPr>
        <w:t>“Đúng thế.” Sở Vãn Ninh lạnh nhạt giơ tay, không đợi Mặc Nhiên kịp phản ứng đã cất phát khấu kim điệp lại, “Không phải đã nói với ngươi lâu rồi à, còn hỏi thêm lần nữa làm gì.”</w:t>
      </w:r>
    </w:p>
    <w:p w14:paraId="26829822" w14:textId="77777777" w:rsidR="002A28FC" w:rsidRDefault="002A28FC" w:rsidP="002A28FC">
      <w:pPr>
        <w:pStyle w:val="ThngthngWeb"/>
        <w:shd w:val="clear" w:color="auto" w:fill="FFFFFF"/>
        <w:spacing w:after="360" w:afterAutospacing="0"/>
        <w:rPr>
          <w:color w:val="777777"/>
        </w:rPr>
      </w:pPr>
      <w:r>
        <w:rPr>
          <w:color w:val="777777"/>
        </w:rPr>
        <w:t>Mặc Nhiên che mặt nói: “Ta chỉ… Xác nhận lại lần nữa…”</w:t>
      </w:r>
    </w:p>
    <w:p w14:paraId="7B1315A8" w14:textId="77777777" w:rsidR="002A28FC" w:rsidRDefault="002A28FC" w:rsidP="002A28FC">
      <w:pPr>
        <w:pStyle w:val="ThngthngWeb"/>
        <w:shd w:val="clear" w:color="auto" w:fill="FFFFFF"/>
        <w:spacing w:after="360" w:afterAutospacing="0"/>
        <w:rPr>
          <w:color w:val="777777"/>
        </w:rPr>
      </w:pPr>
      <w:r>
        <w:rPr>
          <w:color w:val="777777"/>
        </w:rPr>
        <w:t>Tuy rằng Sở Vãn Ninh thừa nhận Hạ Tư Nghịch là huyết nhục của y năm lần bảy lượt, nhưng Mặc Nhiên vẫn luôn nửa tin nửa ngờ, hắn nhịn cảm giác khó chịu mãnh liệt, âm thầm hạ quyết tâm, chờ khi gặp Hạ Tư Nghịch, sẽ hỏi đối phương rõ ràng. Không để hai người họ dùng máu nhận thân*, hắn chết cũng không tin!</w:t>
      </w:r>
    </w:p>
    <w:p w14:paraId="2632CEE9" w14:textId="77777777" w:rsidR="002A28FC" w:rsidRDefault="002A28FC" w:rsidP="002A28FC">
      <w:pPr>
        <w:pStyle w:val="ThngthngWeb"/>
        <w:shd w:val="clear" w:color="auto" w:fill="FFFFFF"/>
        <w:spacing w:after="360" w:afterAutospacing="0"/>
        <w:rPr>
          <w:color w:val="777777"/>
        </w:rPr>
      </w:pPr>
      <w:r>
        <w:rPr>
          <w:rStyle w:val="Nhnmanh"/>
          <w:rFonts w:eastAsiaTheme="majorEastAsia"/>
          <w:color w:val="777777"/>
        </w:rPr>
        <w:t>(Trong phim cổ trang hay có cảnh nhỏ máu vào bát nước ấy)</w:t>
      </w:r>
    </w:p>
    <w:p w14:paraId="0638844F" w14:textId="77777777" w:rsidR="002A28FC" w:rsidRDefault="002A28FC" w:rsidP="002A28FC">
      <w:pPr>
        <w:pStyle w:val="ThngthngWeb"/>
        <w:shd w:val="clear" w:color="auto" w:fill="FFFFFF"/>
        <w:spacing w:after="360" w:afterAutospacing="0"/>
        <w:rPr>
          <w:color w:val="777777"/>
        </w:rPr>
      </w:pPr>
      <w:r>
        <w:rPr>
          <w:color w:val="777777"/>
        </w:rPr>
        <w:t>Lại ngừng một lúc, thể lực Sở Vãn Ninh dần khôi phục, có thể đứng dậy từ trên giường.</w:t>
      </w:r>
    </w:p>
    <w:p w14:paraId="41387F00" w14:textId="77777777" w:rsidR="002A28FC" w:rsidRDefault="002A28FC" w:rsidP="002A28FC">
      <w:pPr>
        <w:pStyle w:val="ThngthngWeb"/>
        <w:shd w:val="clear" w:color="auto" w:fill="FFFFFF"/>
        <w:spacing w:after="360" w:afterAutospacing="0"/>
        <w:rPr>
          <w:color w:val="777777"/>
        </w:rPr>
      </w:pPr>
      <w:r>
        <w:rPr>
          <w:color w:val="777777"/>
        </w:rPr>
        <w:t>“Y phục ta…”</w:t>
      </w:r>
    </w:p>
    <w:p w14:paraId="2F6CF499" w14:textId="77777777" w:rsidR="002A28FC" w:rsidRDefault="002A28FC" w:rsidP="002A28FC">
      <w:pPr>
        <w:pStyle w:val="ThngthngWeb"/>
        <w:shd w:val="clear" w:color="auto" w:fill="FFFFFF"/>
        <w:spacing w:after="360" w:afterAutospacing="0"/>
        <w:rPr>
          <w:color w:val="777777"/>
        </w:rPr>
      </w:pPr>
      <w:r>
        <w:rPr>
          <w:color w:val="777777"/>
        </w:rPr>
        <w:t>Y mơn trớn vạt áo mình, ngẩn ra một chút, nhíu mày: “Sao lại lộn xộn thế này?”</w:t>
      </w:r>
    </w:p>
    <w:p w14:paraId="01F06402" w14:textId="77777777" w:rsidR="002A28FC" w:rsidRDefault="002A28FC" w:rsidP="002A28FC">
      <w:pPr>
        <w:pStyle w:val="ThngthngWeb"/>
        <w:shd w:val="clear" w:color="auto" w:fill="FFFFFF"/>
        <w:spacing w:after="360" w:afterAutospacing="0"/>
        <w:rPr>
          <w:color w:val="777777"/>
        </w:rPr>
      </w:pPr>
      <w:r>
        <w:rPr>
          <w:color w:val="777777"/>
        </w:rPr>
        <w:t>Mặc Nhiên: “Khụ.”</w:t>
      </w:r>
    </w:p>
    <w:p w14:paraId="7E394CB5" w14:textId="77777777" w:rsidR="002A28FC" w:rsidRDefault="002A28FC" w:rsidP="002A28FC">
      <w:pPr>
        <w:pStyle w:val="ThngthngWeb"/>
        <w:shd w:val="clear" w:color="auto" w:fill="FFFFFF"/>
        <w:spacing w:after="360" w:afterAutospacing="0"/>
        <w:rPr>
          <w:color w:val="777777"/>
        </w:rPr>
      </w:pPr>
      <w:r>
        <w:rPr>
          <w:color w:val="777777"/>
        </w:rPr>
        <w:t>Sợ y nhớ tới mấy chuyện vớ vẩn khi nãy, Mặc Nhiên vội đổi đề tài: “Sư tôn, người đói chưa? Quán này nghe nói nấu cũng được, đậu hủ cấu tứ ngon lắm, chúng ta đi ăn thử đi? Ta mời.”</w:t>
      </w:r>
    </w:p>
    <w:p w14:paraId="7740AD7F" w14:textId="77777777" w:rsidR="002A28FC" w:rsidRDefault="002A28FC" w:rsidP="002A28FC">
      <w:pPr>
        <w:pStyle w:val="ThngthngWeb"/>
        <w:shd w:val="clear" w:color="auto" w:fill="FFFFFF"/>
        <w:spacing w:after="360" w:afterAutospacing="0"/>
        <w:rPr>
          <w:color w:val="777777"/>
        </w:rPr>
      </w:pPr>
      <w:r>
        <w:rPr>
          <w:color w:val="777777"/>
        </w:rPr>
        <w:t>Sở Vãn Ninh lạnh lùng liếc hắn: “Còn không phải tiền ta cho ngươi à?”</w:t>
      </w:r>
    </w:p>
    <w:p w14:paraId="074CC7B8" w14:textId="77777777" w:rsidR="002A28FC" w:rsidRDefault="002A28FC" w:rsidP="002A28FC">
      <w:pPr>
        <w:pStyle w:val="ThngthngWeb"/>
        <w:shd w:val="clear" w:color="auto" w:fill="FFFFFF"/>
        <w:spacing w:after="360" w:afterAutospacing="0"/>
        <w:rPr>
          <w:color w:val="777777"/>
        </w:rPr>
      </w:pPr>
      <w:r>
        <w:rPr>
          <w:color w:val="777777"/>
        </w:rPr>
        <w:t>Tuy nói thế, nhưng vẫn phất tay áo, đẩy cửa xuống lầu.</w:t>
      </w:r>
    </w:p>
    <w:p w14:paraId="27968495" w14:textId="77777777" w:rsidR="002A28FC" w:rsidRDefault="002A28FC" w:rsidP="002A28FC">
      <w:pPr>
        <w:pStyle w:val="ThngthngWeb"/>
        <w:shd w:val="clear" w:color="auto" w:fill="FFFFFF"/>
        <w:spacing w:after="360" w:afterAutospacing="0"/>
        <w:rPr>
          <w:color w:val="777777"/>
        </w:rPr>
      </w:pPr>
      <w:r>
        <w:rPr>
          <w:color w:val="777777"/>
        </w:rPr>
        <w:t>Hương vị ở đảo Lâm Linh gần giống Dương Châu, vị thanh, có chút chua ngọt, rất vừa ý Sở Vãn Ninh.</w:t>
      </w:r>
    </w:p>
    <w:p w14:paraId="54691E72" w14:textId="77777777" w:rsidR="002A28FC" w:rsidRDefault="002A28FC" w:rsidP="002A28FC">
      <w:pPr>
        <w:pStyle w:val="ThngthngWeb"/>
        <w:shd w:val="clear" w:color="auto" w:fill="FFFFFF"/>
        <w:spacing w:after="360" w:afterAutospacing="0"/>
        <w:rPr>
          <w:color w:val="777777"/>
        </w:rPr>
      </w:pPr>
      <w:r>
        <w:rPr>
          <w:color w:val="777777"/>
        </w:rPr>
        <w:t>Lúc này Hiên Viên đã kết thúc, các tu sĩ phần lớn đều rời đi cả rồi. Bọn họ đặt một hàng ghế, cũng không cần cố tình mặc áo choàng che giấu thân phận nữa, hai người ngồi xuống xong, gọi tiểu nhị lấy hai ly Bích Loa Xuân lên, đưa thực đơn liền lui xuống.</w:t>
      </w:r>
    </w:p>
    <w:p w14:paraId="5FC1DED8" w14:textId="77777777" w:rsidR="002A28FC" w:rsidRDefault="002A28FC" w:rsidP="002A28FC">
      <w:pPr>
        <w:pStyle w:val="ThngthngWeb"/>
        <w:shd w:val="clear" w:color="auto" w:fill="FFFFFF"/>
        <w:spacing w:after="360" w:afterAutospacing="0"/>
        <w:rPr>
          <w:color w:val="777777"/>
        </w:rPr>
      </w:pPr>
      <w:r>
        <w:rPr>
          <w:color w:val="777777"/>
        </w:rPr>
        <w:t>“Sư tôn xem trước đi.”</w:t>
      </w:r>
    </w:p>
    <w:p w14:paraId="2B8EDFBC" w14:textId="77777777" w:rsidR="002A28FC" w:rsidRDefault="002A28FC" w:rsidP="002A28FC">
      <w:pPr>
        <w:pStyle w:val="ThngthngWeb"/>
        <w:shd w:val="clear" w:color="auto" w:fill="FFFFFF"/>
        <w:spacing w:after="360" w:afterAutospacing="0"/>
        <w:rPr>
          <w:color w:val="777777"/>
        </w:rPr>
      </w:pPr>
      <w:r>
        <w:rPr>
          <w:color w:val="777777"/>
        </w:rPr>
        <w:t>“Ngươi chọn đi, thức ăn vùng Giang Nam, ta ăn gì cũng được.” Sở Vãn Ninh nói, cầm ly uống một ngụm trà nhỏ.</w:t>
      </w:r>
    </w:p>
    <w:p w14:paraId="2329EBEA" w14:textId="77777777" w:rsidR="002A28FC" w:rsidRDefault="002A28FC" w:rsidP="002A28FC">
      <w:pPr>
        <w:pStyle w:val="ThngthngWeb"/>
        <w:shd w:val="clear" w:color="auto" w:fill="FFFFFF"/>
        <w:spacing w:after="360" w:afterAutospacing="0"/>
        <w:rPr>
          <w:color w:val="777777"/>
        </w:rPr>
      </w:pPr>
      <w:r>
        <w:rPr>
          <w:color w:val="777777"/>
        </w:rPr>
        <w:t>Nhưng mà nước trà vừa chạm vào môi, y bỗng dưng nhíu mày: “…”</w:t>
      </w:r>
    </w:p>
    <w:p w14:paraId="1A4C47D4" w14:textId="77777777" w:rsidR="002A28FC" w:rsidRDefault="002A28FC" w:rsidP="002A28FC">
      <w:pPr>
        <w:pStyle w:val="ThngthngWeb"/>
        <w:shd w:val="clear" w:color="auto" w:fill="FFFFFF"/>
        <w:spacing w:after="360" w:afterAutospacing="0"/>
        <w:rPr>
          <w:color w:val="777777"/>
        </w:rPr>
      </w:pPr>
      <w:r>
        <w:rPr>
          <w:color w:val="777777"/>
        </w:rPr>
        <w:t>Mặc Nhiên: “Sao thế? Bỏng ư?”</w:t>
      </w:r>
    </w:p>
    <w:p w14:paraId="7B6C3EFE" w14:textId="77777777" w:rsidR="002A28FC" w:rsidRDefault="002A28FC" w:rsidP="002A28FC">
      <w:pPr>
        <w:pStyle w:val="ThngthngWeb"/>
        <w:shd w:val="clear" w:color="auto" w:fill="FFFFFF"/>
        <w:spacing w:after="360" w:afterAutospacing="0"/>
        <w:rPr>
          <w:color w:val="777777"/>
        </w:rPr>
      </w:pPr>
      <w:r>
        <w:rPr>
          <w:color w:val="777777"/>
        </w:rPr>
        <w:t>“… Không sao. Có lẽ thời tiết khô quá, môi bị nẻ chút.” Sở Vãn Ninh nói, có chút nghi hoặc sờ sờ môi mình.</w:t>
      </w:r>
    </w:p>
    <w:p w14:paraId="02B99235" w14:textId="77777777" w:rsidR="002A28FC" w:rsidRDefault="002A28FC" w:rsidP="002A28FC">
      <w:pPr>
        <w:pStyle w:val="ThngthngWeb"/>
        <w:shd w:val="clear" w:color="auto" w:fill="FFFFFF"/>
        <w:spacing w:after="360" w:afterAutospacing="0"/>
        <w:rPr>
          <w:color w:val="777777"/>
        </w:rPr>
      </w:pPr>
      <w:r>
        <w:rPr>
          <w:color w:val="777777"/>
        </w:rPr>
        <w:t>Kỳ quái, nẻ từ bao giờ?</w:t>
      </w:r>
    </w:p>
    <w:p w14:paraId="242ABF84" w14:textId="77777777" w:rsidR="002A28FC" w:rsidRDefault="002A28FC" w:rsidP="002A28FC">
      <w:pPr>
        <w:pStyle w:val="ThngthngWeb"/>
        <w:shd w:val="clear" w:color="auto" w:fill="FFFFFF"/>
        <w:spacing w:after="360" w:afterAutospacing="0"/>
        <w:rPr>
          <w:color w:val="777777"/>
        </w:rPr>
      </w:pPr>
      <w:r>
        <w:rPr>
          <w:color w:val="777777"/>
        </w:rPr>
        <w:t>“…”</w:t>
      </w:r>
    </w:p>
    <w:p w14:paraId="1701F0A4" w14:textId="77777777" w:rsidR="002A28FC" w:rsidRDefault="002A28FC" w:rsidP="002A28FC">
      <w:pPr>
        <w:pStyle w:val="ThngthngWeb"/>
        <w:shd w:val="clear" w:color="auto" w:fill="FFFFFF"/>
        <w:spacing w:after="360" w:afterAutospacing="0"/>
        <w:rPr>
          <w:color w:val="777777"/>
        </w:rPr>
      </w:pPr>
      <w:r>
        <w:rPr>
          <w:color w:val="777777"/>
        </w:rPr>
        <w:t>Mặc Nhiên lập tức chột dạ cúi đầu xuống.</w:t>
      </w:r>
    </w:p>
    <w:p w14:paraId="40798B36" w14:textId="77777777" w:rsidR="002A28FC" w:rsidRDefault="002A28FC" w:rsidP="002A28FC">
      <w:pPr>
        <w:pStyle w:val="ThngthngWeb"/>
        <w:shd w:val="clear" w:color="auto" w:fill="FFFFFF"/>
        <w:spacing w:after="360" w:afterAutospacing="0"/>
        <w:rPr>
          <w:color w:val="777777"/>
        </w:rPr>
      </w:pPr>
      <w:r>
        <w:rPr>
          <w:color w:val="777777"/>
        </w:rPr>
        <w:t>Thức ăn cần một lúc mới mang lên được, Sở Vãn Ninh nói chuyện Hiên Viên Các với Mặc Nhiên, hai người rời đi sớm, đều không biết cuối cùng thần võ về tay ai, có điều cũng chẳng đáng lo, tới khi ra khỏi cửa hỏi thử là biết rồi.</w:t>
      </w:r>
    </w:p>
    <w:p w14:paraId="11DE62F9" w14:textId="77777777" w:rsidR="002A28FC" w:rsidRDefault="002A28FC" w:rsidP="002A28FC">
      <w:pPr>
        <w:pStyle w:val="ThngthngWeb"/>
        <w:shd w:val="clear" w:color="auto" w:fill="FFFFFF"/>
        <w:spacing w:after="360" w:afterAutospacing="0"/>
        <w:rPr>
          <w:color w:val="777777"/>
        </w:rPr>
      </w:pPr>
      <w:r>
        <w:rPr>
          <w:color w:val="777777"/>
        </w:rPr>
        <w:t>Trong lúc nói chuyện, trên bàn đã bày đầy ẩm thực Dương Châu muôn màu, Sở Vãn Ninh cảm thấy hỏi cũng không biết nhiều thông tin hơn, nên bỏ cuộc, không nói chuyện này nữa. Ánh mắt y lướt qua bát đĩa trên bàn, ngừng một lát, nâng mi lên, tầm mắt rơi xuống mặt thanh niên cười đến có chút thấp thỏm.</w:t>
      </w:r>
    </w:p>
    <w:p w14:paraId="1B87A175" w14:textId="77777777" w:rsidR="002A28FC" w:rsidRDefault="002A28FC" w:rsidP="002A28FC">
      <w:pPr>
        <w:pStyle w:val="ThngthngWeb"/>
        <w:shd w:val="clear" w:color="auto" w:fill="FFFFFF"/>
        <w:spacing w:after="360" w:afterAutospacing="0"/>
        <w:rPr>
          <w:color w:val="777777"/>
        </w:rPr>
      </w:pPr>
      <w:r>
        <w:rPr>
          <w:color w:val="777777"/>
        </w:rPr>
        <w:t>Sở Vãn Ninh hỏi: “Trước kia từng tới Giang Nam rồi?”</w:t>
      </w:r>
    </w:p>
    <w:p w14:paraId="3D49C56B" w14:textId="77777777" w:rsidR="002A28FC" w:rsidRDefault="002A28FC" w:rsidP="002A28FC">
      <w:pPr>
        <w:pStyle w:val="ThngthngWeb"/>
        <w:shd w:val="clear" w:color="auto" w:fill="FFFFFF"/>
        <w:spacing w:after="360" w:afterAutospacing="0"/>
        <w:rPr>
          <w:color w:val="777777"/>
        </w:rPr>
      </w:pPr>
      <w:r>
        <w:rPr>
          <w:color w:val="777777"/>
        </w:rPr>
        <w:t>Mặc Nhiên trước khi trọng sinh đương nhiên đã từng đi qua nhiều nơi, nhưng hắn không quên mình mới mười bảy, vừa vào Tử Sinh Đỉnh có hai năm, nên lập tức lắc đầu: “Trước kia chưa từng đi.”</w:t>
      </w:r>
    </w:p>
    <w:p w14:paraId="52277163" w14:textId="77777777" w:rsidR="002A28FC" w:rsidRDefault="002A28FC" w:rsidP="002A28FC">
      <w:pPr>
        <w:pStyle w:val="ThngthngWeb"/>
        <w:shd w:val="clear" w:color="auto" w:fill="FFFFFF"/>
        <w:spacing w:after="360" w:afterAutospacing="0"/>
        <w:rPr>
          <w:color w:val="777777"/>
        </w:rPr>
      </w:pPr>
      <w:r>
        <w:rPr>
          <w:color w:val="777777"/>
        </w:rPr>
        <w:t>Sở Vãn Ninh rủ mắt, thần sắc nhàn nhạt, giọng hơi lạnh, bảo: “Nhưng ngươi gọi một bàn toàn món ngon.”</w:t>
      </w:r>
    </w:p>
    <w:p w14:paraId="4E35C2CC" w14:textId="77777777" w:rsidR="002A28FC" w:rsidRDefault="002A28FC" w:rsidP="002A28FC">
      <w:pPr>
        <w:pStyle w:val="ThngthngWeb"/>
        <w:shd w:val="clear" w:color="auto" w:fill="FFFFFF"/>
        <w:spacing w:after="360" w:afterAutospacing="0"/>
        <w:rPr>
          <w:color w:val="777777"/>
        </w:rPr>
      </w:pPr>
      <w:r>
        <w:rPr>
          <w:color w:val="777777"/>
        </w:rPr>
        <w:t>“… !”</w:t>
      </w:r>
    </w:p>
    <w:p w14:paraId="7F7EF228" w14:textId="77777777" w:rsidR="002A28FC" w:rsidRDefault="002A28FC" w:rsidP="002A28FC">
      <w:pPr>
        <w:pStyle w:val="ThngthngWeb"/>
        <w:shd w:val="clear" w:color="auto" w:fill="FFFFFF"/>
        <w:spacing w:after="360" w:afterAutospacing="0"/>
        <w:rPr>
          <w:color w:val="777777"/>
        </w:rPr>
      </w:pPr>
      <w:r>
        <w:rPr>
          <w:color w:val="777777"/>
        </w:rPr>
        <w:t>Lời này của y vừa ra, Mặc Nhiên mới đột nhiên phản ứng lại, những món mình gọi, đều là gọi theo sở thích của Sở Vãn Ninh. Vốn muốn cho y ăn ngon một chút, khôi phục thể lực, nhưng lại quên mất mình vốn không nên hiểu rõ ẩm thực Hoài Dương như lòng bàn tay thế này.</w:t>
      </w:r>
    </w:p>
    <w:p w14:paraId="441CF7DF" w14:textId="77777777" w:rsidR="002A28FC" w:rsidRDefault="002A28FC" w:rsidP="002A28FC">
      <w:pPr>
        <w:pStyle w:val="ThngthngWeb"/>
        <w:shd w:val="clear" w:color="auto" w:fill="FFFFFF"/>
        <w:spacing w:after="360" w:afterAutospacing="0"/>
        <w:rPr>
          <w:color w:val="777777"/>
        </w:rPr>
      </w:pPr>
      <w:r>
        <w:rPr>
          <w:color w:val="777777"/>
        </w:rPr>
        <w:t>“Ta từng làm phụ bếp ở nhạc phường khi nhỏ, tuy không nếm qua nhiều món, nhưng ít nhất cũng từng nghe.”</w:t>
      </w:r>
    </w:p>
    <w:p w14:paraId="265DEBEC" w14:textId="77777777" w:rsidR="002A28FC" w:rsidRDefault="002A28FC" w:rsidP="002A28FC">
      <w:pPr>
        <w:pStyle w:val="ThngthngWeb"/>
        <w:shd w:val="clear" w:color="auto" w:fill="FFFFFF"/>
        <w:spacing w:after="360" w:afterAutospacing="0"/>
        <w:rPr>
          <w:color w:val="777777"/>
        </w:rPr>
      </w:pPr>
      <w:r>
        <w:rPr>
          <w:color w:val="777777"/>
        </w:rPr>
        <w:t>Sở Vãn Ninh cũng không truy cứu: “Ăn đi.”</w:t>
      </w:r>
    </w:p>
    <w:p w14:paraId="7C308244" w14:textId="77777777" w:rsidR="002A28FC" w:rsidRDefault="002A28FC" w:rsidP="002A28FC">
      <w:pPr>
        <w:pStyle w:val="ThngthngWeb"/>
        <w:shd w:val="clear" w:color="auto" w:fill="FFFFFF"/>
        <w:spacing w:after="360" w:afterAutospacing="0"/>
        <w:rPr>
          <w:color w:val="777777"/>
        </w:rPr>
      </w:pPr>
      <w:r>
        <w:rPr>
          <w:color w:val="777777"/>
        </w:rPr>
        <w:t>Sông nước Giang Nam, đảo Lâm Linh thêm bồ khuông bao cua, lồng trúc giả tôm, liễu điều xuyên cá, nên trên bàn gỗ vuông, hải sản chỗ nào cũng có. Lươn chiên giòn của Lương Khê, tùng thử quế ngư, tôm he tì bà, ốc biển hoa cúc, mùi hương của đầu cá mè xào tỏa bốn phía.</w:t>
      </w:r>
    </w:p>
    <w:p w14:paraId="6C025A1E" w14:textId="77777777" w:rsidR="002A28FC" w:rsidRDefault="002A28FC" w:rsidP="002A28FC">
      <w:pPr>
        <w:pStyle w:val="ThngthngWeb"/>
        <w:shd w:val="clear" w:color="auto" w:fill="FFFFFF"/>
        <w:spacing w:after="360" w:afterAutospacing="0"/>
        <w:rPr>
          <w:color w:val="777777"/>
        </w:rPr>
      </w:pPr>
      <w:r>
        <w:rPr>
          <w:color w:val="777777"/>
        </w:rPr>
        <w:t>Kể cả rau thịt, mấy món điểm tâm ngọt, cũng là tinh xảo hiếm có, rất lịch sự.</w:t>
      </w:r>
    </w:p>
    <w:p w14:paraId="31483500" w14:textId="77777777" w:rsidR="002A28FC" w:rsidRDefault="002A28FC" w:rsidP="002A28FC">
      <w:pPr>
        <w:pStyle w:val="ThngthngWeb"/>
        <w:shd w:val="clear" w:color="auto" w:fill="FFFFFF"/>
        <w:spacing w:after="360" w:afterAutospacing="0"/>
        <w:rPr>
          <w:color w:val="777777"/>
        </w:rPr>
      </w:pPr>
      <w:r>
        <w:rPr>
          <w:color w:val="777777"/>
        </w:rPr>
        <w:t>Thịt viên gạch cua nấu rau xanh, pha lê hào thịt, canh gà, bánh bao nhỏ nấu canh, đậu hủ, nhiều không kể xiết.</w:t>
      </w:r>
    </w:p>
    <w:p w14:paraId="3A25FD78" w14:textId="77777777" w:rsidR="002A28FC" w:rsidRDefault="002A28FC" w:rsidP="002A28FC">
      <w:pPr>
        <w:pStyle w:val="ThngthngWeb"/>
        <w:shd w:val="clear" w:color="auto" w:fill="FFFFFF"/>
        <w:spacing w:after="360" w:afterAutospacing="0"/>
        <w:rPr>
          <w:color w:val="777777"/>
        </w:rPr>
      </w:pPr>
      <w:r>
        <w:rPr>
          <w:color w:val="777777"/>
        </w:rPr>
        <w:t>Mặc Nhiên nâng má, nhìn tiểu nhị bê đĩa bánh hoa quế cuối cùng lên, sau đó lặng lẽ đưa mắt nhìn Sở Vãn Ninh. Thầm nghĩ: Không biết hôm nay nhiều món như vậy, y sẽ ăn món nào trước?</w:t>
      </w:r>
    </w:p>
    <w:p w14:paraId="5E79AE79" w14:textId="77777777" w:rsidR="002A28FC" w:rsidRDefault="002A28FC" w:rsidP="002A28FC">
      <w:pPr>
        <w:pStyle w:val="ThngthngWeb"/>
        <w:shd w:val="clear" w:color="auto" w:fill="FFFFFF"/>
        <w:spacing w:after="360" w:afterAutospacing="0"/>
        <w:rPr>
          <w:color w:val="777777"/>
        </w:rPr>
      </w:pPr>
      <w:r>
        <w:rPr>
          <w:color w:val="777777"/>
        </w:rPr>
        <w:t>Nghĩ nghĩ, thầm đánh cược với mình.</w:t>
      </w:r>
    </w:p>
    <w:p w14:paraId="7D27358A" w14:textId="77777777" w:rsidR="002A28FC" w:rsidRDefault="002A28FC" w:rsidP="002A28FC">
      <w:pPr>
        <w:pStyle w:val="ThngthngWeb"/>
        <w:shd w:val="clear" w:color="auto" w:fill="FFFFFF"/>
        <w:spacing w:after="360" w:afterAutospacing="0"/>
        <w:rPr>
          <w:color w:val="777777"/>
        </w:rPr>
      </w:pPr>
      <w:r>
        <w:rPr>
          <w:color w:val="777777"/>
        </w:rPr>
        <w:t>Nhất định là thịt viên gạch cua rồi.</w:t>
      </w:r>
    </w:p>
    <w:p w14:paraId="643DEA50" w14:textId="77777777" w:rsidR="002A28FC" w:rsidRDefault="002A28FC" w:rsidP="002A28FC">
      <w:pPr>
        <w:pStyle w:val="ThngthngWeb"/>
        <w:shd w:val="clear" w:color="auto" w:fill="FFFFFF"/>
        <w:spacing w:after="360" w:afterAutospacing="0"/>
        <w:rPr>
          <w:color w:val="777777"/>
        </w:rPr>
      </w:pPr>
      <w:r>
        <w:rPr>
          <w:color w:val="777777"/>
        </w:rPr>
        <w:t>Đây là món ăn Dương Châu Sở Vãn Ninh thích nhất, quả nhiên, chờ thức ăn bày xong, chiếc đũa của y chẳng chậm trễ đã vươn tới đầu tiên.</w:t>
      </w:r>
    </w:p>
    <w:p w14:paraId="3652F094" w14:textId="77777777" w:rsidR="002A28FC" w:rsidRDefault="002A28FC" w:rsidP="002A28FC">
      <w:pPr>
        <w:pStyle w:val="ThngthngWeb"/>
        <w:shd w:val="clear" w:color="auto" w:fill="FFFFFF"/>
        <w:spacing w:after="360" w:afterAutospacing="0"/>
        <w:rPr>
          <w:color w:val="777777"/>
        </w:rPr>
      </w:pPr>
      <w:r>
        <w:rPr>
          <w:color w:val="777777"/>
        </w:rPr>
        <w:t>Mặc Nhiên thầm than trong lòng, người này ấy à, luôn dễ đoán như vậy, ăn cơm làm việc, một chút cũng không thay…</w:t>
      </w:r>
    </w:p>
    <w:p w14:paraId="26E43EBA" w14:textId="77777777" w:rsidR="002A28FC" w:rsidRDefault="002A28FC" w:rsidP="002A28FC">
      <w:pPr>
        <w:pStyle w:val="ThngthngWeb"/>
        <w:shd w:val="clear" w:color="auto" w:fill="FFFFFF"/>
        <w:spacing w:after="360" w:afterAutospacing="0"/>
        <w:rPr>
          <w:color w:val="777777"/>
        </w:rPr>
      </w:pPr>
      <w:r>
        <w:rPr>
          <w:color w:val="777777"/>
        </w:rPr>
        <w:t>Bộp. Một viên thịt viên gạch cua tròn xoe rơi vào bát Mặc Nhiên.</w:t>
      </w:r>
    </w:p>
    <w:p w14:paraId="1D471AB2" w14:textId="77777777" w:rsidR="002A28FC" w:rsidRDefault="002A28FC" w:rsidP="002A28FC">
      <w:pPr>
        <w:pStyle w:val="ThngthngWeb"/>
        <w:shd w:val="clear" w:color="auto" w:fill="FFFFFF"/>
        <w:spacing w:after="360" w:afterAutospacing="0"/>
        <w:rPr>
          <w:color w:val="777777"/>
        </w:rPr>
      </w:pPr>
      <w:r>
        <w:rPr>
          <w:color w:val="777777"/>
        </w:rPr>
        <w:t>… Đổi?</w:t>
      </w:r>
    </w:p>
    <w:p w14:paraId="4BD7F030" w14:textId="77777777" w:rsidR="002A28FC" w:rsidRDefault="002A28FC" w:rsidP="002A28FC">
      <w:pPr>
        <w:pStyle w:val="ThngthngWeb"/>
        <w:shd w:val="clear" w:color="auto" w:fill="FFFFFF"/>
        <w:spacing w:after="360" w:afterAutospacing="0"/>
        <w:rPr>
          <w:color w:val="777777"/>
        </w:rPr>
      </w:pPr>
      <w:r>
        <w:rPr>
          <w:color w:val="777777"/>
        </w:rPr>
        <w:t>Mặc Nhiên ngạc nhiên ngẩng đầu, trên mặt dần mang biểu tình thụ sủng nhược kinh*: “Sư, sư tôn.”</w:t>
      </w:r>
    </w:p>
    <w:p w14:paraId="36262CE4" w14:textId="77777777" w:rsidR="002A28FC" w:rsidRDefault="002A28FC" w:rsidP="002A28FC">
      <w:pPr>
        <w:pStyle w:val="ThngthngWeb"/>
        <w:shd w:val="clear" w:color="auto" w:fill="FFFFFF"/>
        <w:spacing w:after="360" w:afterAutospacing="0"/>
        <w:rPr>
          <w:color w:val="777777"/>
        </w:rPr>
      </w:pPr>
      <w:r>
        <w:rPr>
          <w:rStyle w:val="Nhnmanh"/>
          <w:rFonts w:eastAsiaTheme="majorEastAsia"/>
          <w:color w:val="777777"/>
        </w:rPr>
        <w:t>(Thụ sủng nhược kinh: Được sủng mà sợ)</w:t>
      </w:r>
    </w:p>
    <w:p w14:paraId="7194FD4B" w14:textId="77777777" w:rsidR="002A28FC" w:rsidRDefault="002A28FC" w:rsidP="002A28FC">
      <w:pPr>
        <w:pStyle w:val="ThngthngWeb"/>
        <w:shd w:val="clear" w:color="auto" w:fill="FFFFFF"/>
        <w:spacing w:after="360" w:afterAutospacing="0"/>
        <w:rPr>
          <w:color w:val="777777"/>
        </w:rPr>
      </w:pPr>
      <w:r>
        <w:rPr>
          <w:color w:val="777777"/>
        </w:rPr>
        <w:t>“Ta nhiều ngày nay thân thể không khỏe, làm phiền ngươi chăm sóc.”</w:t>
      </w:r>
    </w:p>
    <w:p w14:paraId="7BC6179C" w14:textId="77777777" w:rsidR="002A28FC" w:rsidRDefault="002A28FC" w:rsidP="002A28FC">
      <w:pPr>
        <w:pStyle w:val="ThngthngWeb"/>
        <w:shd w:val="clear" w:color="auto" w:fill="FFFFFF"/>
        <w:spacing w:after="360" w:afterAutospacing="0"/>
        <w:rPr>
          <w:color w:val="777777"/>
        </w:rPr>
      </w:pPr>
      <w:r>
        <w:rPr>
          <w:color w:val="777777"/>
        </w:rPr>
        <w:t>Hắn không nghe nhầm chứ?? Mặc Nhiên càng hoảng sợ hơn.</w:t>
      </w:r>
    </w:p>
    <w:p w14:paraId="7984B521" w14:textId="77777777" w:rsidR="002A28FC" w:rsidRDefault="002A28FC" w:rsidP="002A28FC">
      <w:pPr>
        <w:pStyle w:val="ThngthngWeb"/>
        <w:shd w:val="clear" w:color="auto" w:fill="FFFFFF"/>
        <w:spacing w:after="360" w:afterAutospacing="0"/>
        <w:rPr>
          <w:color w:val="777777"/>
        </w:rPr>
      </w:pPr>
      <w:r>
        <w:rPr>
          <w:color w:val="777777"/>
        </w:rPr>
        <w:t>Sở Vãn Ninh thế mà nói với hắn—— làm phiền ngươi chăm sóc??</w:t>
      </w:r>
    </w:p>
    <w:p w14:paraId="73259DC2" w14:textId="77777777" w:rsidR="002A28FC" w:rsidRDefault="002A28FC" w:rsidP="002A28FC">
      <w:pPr>
        <w:pStyle w:val="ThngthngWeb"/>
        <w:shd w:val="clear" w:color="auto" w:fill="FFFFFF"/>
        <w:spacing w:after="360" w:afterAutospacing="0"/>
        <w:rPr>
          <w:color w:val="777777"/>
        </w:rPr>
      </w:pPr>
      <w:r>
        <w:rPr>
          <w:color w:val="777777"/>
        </w:rPr>
        <w:t>Những lời này kiếp trước y cũng chưa từng mở miệng ra nói đâu!!</w:t>
      </w:r>
    </w:p>
    <w:p w14:paraId="0522158A" w14:textId="77777777" w:rsidR="002A28FC" w:rsidRDefault="002A28FC" w:rsidP="002A28FC">
      <w:pPr>
        <w:pStyle w:val="ThngthngWeb"/>
        <w:shd w:val="clear" w:color="auto" w:fill="FFFFFF"/>
        <w:spacing w:after="360" w:afterAutospacing="0"/>
        <w:rPr>
          <w:color w:val="777777"/>
        </w:rPr>
      </w:pPr>
      <w:r>
        <w:rPr>
          <w:color w:val="777777"/>
        </w:rPr>
        <w:t>Sở Vãn Ninh thấy mặt thanh niên đối diện chậm rãi đỏ lên, ánh mắt buông lơi, đôi mắt chậm rãi mở tròn xoe, trên trán có một lọn tóc ngơ, lắc qua lắc lại. Không khỏi có chút vô thố, nhưng vẫn cần mặt mũi, Sở tông sư cao lãnh nhấp một ngụm trà.</w:t>
      </w:r>
    </w:p>
    <w:p w14:paraId="07A0FE91" w14:textId="77777777" w:rsidR="002A28FC" w:rsidRDefault="002A28FC" w:rsidP="002A28FC">
      <w:pPr>
        <w:pStyle w:val="ThngthngWeb"/>
        <w:shd w:val="clear" w:color="auto" w:fill="FFFFFF"/>
        <w:spacing w:after="360" w:afterAutospacing="0"/>
        <w:rPr>
          <w:color w:val="777777"/>
        </w:rPr>
      </w:pPr>
      <w:r>
        <w:rPr>
          <w:color w:val="777777"/>
        </w:rPr>
        <w:t>Môi đau quá…</w:t>
      </w:r>
    </w:p>
    <w:p w14:paraId="4652B354" w14:textId="77777777" w:rsidR="002A28FC" w:rsidRDefault="002A28FC" w:rsidP="002A28FC">
      <w:pPr>
        <w:pStyle w:val="ThngthngWeb"/>
        <w:shd w:val="clear" w:color="auto" w:fill="FFFFFF"/>
        <w:spacing w:after="360" w:afterAutospacing="0"/>
        <w:rPr>
          <w:color w:val="777777"/>
        </w:rPr>
      </w:pPr>
      <w:r>
        <w:rPr>
          <w:color w:val="777777"/>
        </w:rPr>
        <w:t>Kỳ thật thời gian biến thành Hạ Tư Nghịch ở bên hắn, lòng Sở Vãn Ninh đã mơ hồ tự trách. Trong đêm ngẫm lại, cũng cảm thấy mình hà khắc quá, thái độ với Mặc Nhiên càng không tốt. Từ khi đó, y cũng tự nói với mình, chờ bản thân hồi phục, nhất định không thể làm vậy nữa, ít nhất cũng phải sửa.</w:t>
      </w:r>
    </w:p>
    <w:p w14:paraId="6DB66F43" w14:textId="77777777" w:rsidR="002A28FC" w:rsidRDefault="002A28FC" w:rsidP="002A28FC">
      <w:pPr>
        <w:pStyle w:val="ThngthngWeb"/>
        <w:shd w:val="clear" w:color="auto" w:fill="FFFFFF"/>
        <w:spacing w:after="360" w:afterAutospacing="0"/>
        <w:rPr>
          <w:color w:val="777777"/>
        </w:rPr>
      </w:pPr>
      <w:r>
        <w:rPr>
          <w:color w:val="777777"/>
        </w:rPr>
        <w:t>Khi Toàn Cơ đến chốn đào nguyên, Sở Vãn Ninh ho khan nửa ngày, mới miễn cưỡng dò hỏi y, nên đối xử với đồ đệ thế nào để chúng không sợ mình quá.</w:t>
      </w:r>
    </w:p>
    <w:p w14:paraId="0AD73DB4" w14:textId="77777777" w:rsidR="002A28FC" w:rsidRDefault="002A28FC" w:rsidP="002A28FC">
      <w:pPr>
        <w:pStyle w:val="ThngthngWeb"/>
        <w:shd w:val="clear" w:color="auto" w:fill="FFFFFF"/>
        <w:spacing w:after="360" w:afterAutospacing="0"/>
        <w:rPr>
          <w:color w:val="777777"/>
        </w:rPr>
      </w:pPr>
      <w:r>
        <w:rPr>
          <w:color w:val="777777"/>
        </w:rPr>
        <w:t>Toàn Cơ sửng sốt một chút, sau đó nói: “Đầu tiên, ngươi phải biểu đạt tình thương của mình với đồ đệ.”</w:t>
      </w:r>
    </w:p>
    <w:p w14:paraId="7E66C647" w14:textId="77777777" w:rsidR="002A28FC" w:rsidRDefault="002A28FC" w:rsidP="002A28FC">
      <w:pPr>
        <w:pStyle w:val="ThngthngWeb"/>
        <w:shd w:val="clear" w:color="auto" w:fill="FFFFFF"/>
        <w:spacing w:after="360" w:afterAutospacing="0"/>
        <w:rPr>
          <w:color w:val="777777"/>
        </w:rPr>
      </w:pPr>
      <w:r>
        <w:rPr>
          <w:color w:val="777777"/>
        </w:rPr>
        <w:t>Biểu đạt tình thương…</w:t>
      </w:r>
    </w:p>
    <w:p w14:paraId="47D19238" w14:textId="77777777" w:rsidR="002A28FC" w:rsidRDefault="002A28FC" w:rsidP="002A28FC">
      <w:pPr>
        <w:pStyle w:val="ThngthngWeb"/>
        <w:shd w:val="clear" w:color="auto" w:fill="FFFFFF"/>
        <w:spacing w:after="360" w:afterAutospacing="0"/>
        <w:rPr>
          <w:color w:val="777777"/>
        </w:rPr>
      </w:pPr>
      <w:r>
        <w:rPr>
          <w:color w:val="777777"/>
        </w:rPr>
        <w:t>Sở Vãn Ninh nghĩ tới Mặc Nhiên có lẽ chưa ăn thịt viên gạch cua bao giờ, nên nhàn nhạt mở miệng, từ từ giới thiệu: “Thịt viên gạch cua nấu rau xanh, làm từ thịt ba chỉ băm, lấy thịt tôm, thịt cua, gạch cua, no đủ vo tròn. Nặn gạch cua béo nạc vừa đủ, hầm trong canh, canh sôi thì thêm rau thái nhỏ, đặt vào nồi đất, màu rất đẹp.”</w:t>
      </w:r>
    </w:p>
    <w:p w14:paraId="4DE35512" w14:textId="77777777" w:rsidR="002A28FC" w:rsidRDefault="002A28FC" w:rsidP="002A28FC">
      <w:pPr>
        <w:pStyle w:val="ThngthngWeb"/>
        <w:shd w:val="clear" w:color="auto" w:fill="FFFFFF"/>
        <w:spacing w:after="360" w:afterAutospacing="0"/>
        <w:rPr>
          <w:color w:val="777777"/>
        </w:rPr>
      </w:pPr>
      <w:r>
        <w:rPr>
          <w:color w:val="777777"/>
        </w:rPr>
        <w:t>“…”</w:t>
      </w:r>
    </w:p>
    <w:p w14:paraId="25436E81" w14:textId="77777777" w:rsidR="002A28FC" w:rsidRDefault="002A28FC" w:rsidP="002A28FC">
      <w:pPr>
        <w:pStyle w:val="ThngthngWeb"/>
        <w:shd w:val="clear" w:color="auto" w:fill="FFFFFF"/>
        <w:spacing w:after="360" w:afterAutospacing="0"/>
        <w:rPr>
          <w:color w:val="777777"/>
        </w:rPr>
      </w:pPr>
      <w:r>
        <w:rPr>
          <w:color w:val="777777"/>
        </w:rPr>
        <w:t>Mặc Nhiên ngây dại.</w:t>
      </w:r>
    </w:p>
    <w:p w14:paraId="26F311F9" w14:textId="77777777" w:rsidR="002A28FC" w:rsidRDefault="002A28FC" w:rsidP="002A28FC">
      <w:pPr>
        <w:pStyle w:val="ThngthngWeb"/>
        <w:shd w:val="clear" w:color="auto" w:fill="FFFFFF"/>
        <w:spacing w:after="360" w:afterAutospacing="0"/>
        <w:rPr>
          <w:color w:val="777777"/>
        </w:rPr>
      </w:pPr>
      <w:r>
        <w:rPr>
          <w:color w:val="777777"/>
        </w:rPr>
        <w:t>Ăn thì ăn đi, đọc thực đơn làm quỷ gì thế?</w:t>
      </w:r>
    </w:p>
    <w:p w14:paraId="56053F65" w14:textId="77777777" w:rsidR="002A28FC" w:rsidRDefault="002A28FC" w:rsidP="002A28FC">
      <w:pPr>
        <w:pStyle w:val="ThngthngWeb"/>
        <w:shd w:val="clear" w:color="auto" w:fill="FFFFFF"/>
        <w:spacing w:after="360" w:afterAutospacing="0"/>
        <w:rPr>
          <w:color w:val="777777"/>
        </w:rPr>
      </w:pPr>
      <w:r>
        <w:rPr>
          <w:color w:val="777777"/>
        </w:rPr>
        <w:t>Nhưng mà Sở Vãn Ninh vẫn kiên nhẫn giới thiệu, vì bày tỏ tình thương với đồ đệ, nên một bữa này, Mặc Nhiên lần lượt nếm từng món một, còn nghe một đống giới thiệu món ăn như học thuộc lòng “Giang Hoài thực ký”.</w:t>
      </w:r>
    </w:p>
    <w:p w14:paraId="225DD98A" w14:textId="77777777" w:rsidR="002A28FC" w:rsidRDefault="002A28FC" w:rsidP="002A28FC">
      <w:pPr>
        <w:pStyle w:val="ThngthngWeb"/>
        <w:shd w:val="clear" w:color="auto" w:fill="FFFFFF"/>
        <w:spacing w:after="360" w:afterAutospacing="0"/>
        <w:rPr>
          <w:color w:val="777777"/>
        </w:rPr>
      </w:pPr>
      <w:r>
        <w:rPr>
          <w:color w:val="777777"/>
        </w:rPr>
        <w:t>Nếu không phải giọng Sở Vãn Ninh trầm lãnh dễ nghe, khéo Mặc Nhiên đã lật bàn chạy lấy người.</w:t>
      </w:r>
    </w:p>
    <w:p w14:paraId="056F406E" w14:textId="77777777" w:rsidR="002A28FC" w:rsidRDefault="002A28FC" w:rsidP="002A28FC">
      <w:pPr>
        <w:pStyle w:val="ThngthngWeb"/>
        <w:shd w:val="clear" w:color="auto" w:fill="FFFFFF"/>
        <w:spacing w:after="360" w:afterAutospacing="0"/>
        <w:rPr>
          <w:color w:val="777777"/>
        </w:rPr>
      </w:pPr>
      <w:r>
        <w:rPr>
          <w:color w:val="777777"/>
        </w:rPr>
        <w:t>“Này, nghe gì chưa? Món cuối cùng bán ở Hiên Viên Các, bị người Nho Phong Môn Lâm Nghi cuỗm rồi!”</w:t>
      </w:r>
    </w:p>
    <w:p w14:paraId="18075F68" w14:textId="77777777" w:rsidR="002A28FC" w:rsidRDefault="002A28FC" w:rsidP="002A28FC">
      <w:pPr>
        <w:pStyle w:val="ThngthngWeb"/>
        <w:shd w:val="clear" w:color="auto" w:fill="FFFFFF"/>
        <w:spacing w:after="360" w:afterAutospacing="0"/>
        <w:rPr>
          <w:color w:val="777777"/>
        </w:rPr>
      </w:pPr>
      <w:r>
        <w:rPr>
          <w:color w:val="777777"/>
        </w:rPr>
        <w:t>Nhã tọa cách màn trúc, tiếng nói chuyện bên cạnh vang lên, không chút trở ngại bị nhóm Mặc Nhiên nghe rõ ràng.</w:t>
      </w:r>
    </w:p>
    <w:p w14:paraId="6DE3C908" w14:textId="77777777" w:rsidR="002A28FC" w:rsidRDefault="002A28FC" w:rsidP="002A28FC">
      <w:pPr>
        <w:pStyle w:val="ThngthngWeb"/>
        <w:shd w:val="clear" w:color="auto" w:fill="FFFFFF"/>
        <w:spacing w:after="360" w:afterAutospacing="0"/>
        <w:rPr>
          <w:color w:val="777777"/>
        </w:rPr>
      </w:pPr>
      <w:r>
        <w:rPr>
          <w:color w:val="777777"/>
        </w:rPr>
        <w:t>Sở Vãn Ninh bỗng dừng giới thiệu “Thủy tinh hào nhục”, nhìn Mặc Nhiên, ngưng thần nghiêng tai.</w:t>
      </w:r>
    </w:p>
    <w:p w14:paraId="56A43735" w14:textId="77777777" w:rsidR="002A28FC" w:rsidRDefault="002A28FC" w:rsidP="002A28FC">
      <w:pPr>
        <w:pStyle w:val="ThngthngWeb"/>
        <w:shd w:val="clear" w:color="auto" w:fill="FFFFFF"/>
        <w:spacing w:after="360" w:afterAutospacing="0"/>
        <w:rPr>
          <w:color w:val="777777"/>
        </w:rPr>
      </w:pPr>
      <w:r>
        <w:rPr>
          <w:color w:val="777777"/>
        </w:rPr>
        <w:t>Một nam tử tục tằng đang nói chuyện: “Sao lại không nghe? Là thần võ nhỉ? Giá ba trăm triệu vạn kim, thanh toán luôn. Ôi trời đúng là giá trên trời, cả đời ta cũng chưa từng thấy nhiều tiền như thế.”</w:t>
      </w:r>
    </w:p>
    <w:p w14:paraId="74E6DD78" w14:textId="77777777" w:rsidR="002A28FC" w:rsidRDefault="002A28FC" w:rsidP="002A28FC">
      <w:pPr>
        <w:pStyle w:val="ThngthngWeb"/>
        <w:shd w:val="clear" w:color="auto" w:fill="FFFFFF"/>
        <w:spacing w:after="360" w:afterAutospacing="0"/>
        <w:rPr>
          <w:color w:val="777777"/>
        </w:rPr>
      </w:pPr>
      <w:r>
        <w:rPr>
          <w:color w:val="777777"/>
        </w:rPr>
        <w:t>“Nhìn chút tiền đồ của ngươi này, ngươi chẳng lẽ không biết, trừ thần võ ra, Nho Phong Môn còn chi năm ngàn vạn kim mua Điệp Cốt Mỹ Nhân Tịch đấy!”</w:t>
      </w:r>
    </w:p>
    <w:p w14:paraId="57CB300A" w14:textId="77777777" w:rsidR="002A28FC" w:rsidRDefault="002A28FC" w:rsidP="002A28FC">
      <w:pPr>
        <w:pStyle w:val="ThngthngWeb"/>
        <w:shd w:val="clear" w:color="auto" w:fill="FFFFFF"/>
        <w:spacing w:after="360" w:afterAutospacing="0"/>
        <w:rPr>
          <w:color w:val="777777"/>
        </w:rPr>
      </w:pPr>
      <w:r>
        <w:rPr>
          <w:color w:val="777777"/>
        </w:rPr>
        <w:t>“Trời ạ, Điệp Cốt Mỹ Nhân Tịch còn không phải dùng để ăn sống hoặc song tu à? Đúng là khinh thường kiểu tu luyện này, đại phái đệ nhất thiên hạ thế mà còn công khai làm vậy, quá kỳ cục rồi!”</w:t>
      </w:r>
    </w:p>
    <w:p w14:paraId="28FEDBC2" w14:textId="77777777" w:rsidR="002A28FC" w:rsidRDefault="002A28FC" w:rsidP="002A28FC">
      <w:pPr>
        <w:pStyle w:val="ThngthngWeb"/>
        <w:shd w:val="clear" w:color="auto" w:fill="FFFFFF"/>
        <w:spacing w:after="360" w:afterAutospacing="0"/>
        <w:rPr>
          <w:color w:val="777777"/>
        </w:rPr>
      </w:pPr>
      <w:r>
        <w:rPr>
          <w:color w:val="777777"/>
        </w:rPr>
        <w:t>“Tô huynh sai rồi, Điệp Cốt Mỹ Nhân Tịch là cách tu luyện hợp tình hợp lý, đâu phải cấm thuật. Mỹ Nhân Tịch tuy giống ta, nhưng dù sao cũng chẳng phải phàm nhân. Chỉ như ăn tiên quả giúp tinh tiến, cũng có gì đáng lên án đâu.”</w:t>
      </w:r>
    </w:p>
    <w:p w14:paraId="54415913" w14:textId="77777777" w:rsidR="002A28FC" w:rsidRDefault="002A28FC" w:rsidP="002A28FC">
      <w:pPr>
        <w:pStyle w:val="ThngthngWeb"/>
        <w:shd w:val="clear" w:color="auto" w:fill="FFFFFF"/>
        <w:spacing w:after="360" w:afterAutospacing="0"/>
        <w:rPr>
          <w:color w:val="777777"/>
        </w:rPr>
      </w:pPr>
      <w:r>
        <w:rPr>
          <w:color w:val="777777"/>
        </w:rPr>
        <w:t>“Hừ, thứ cho ta không thể gật bừa…”</w:t>
      </w:r>
    </w:p>
    <w:p w14:paraId="6A02FF33" w14:textId="77777777" w:rsidR="002A28FC" w:rsidRDefault="002A28FC" w:rsidP="002A28FC">
      <w:pPr>
        <w:pStyle w:val="ThngthngWeb"/>
        <w:shd w:val="clear" w:color="auto" w:fill="FFFFFF"/>
        <w:spacing w:after="360" w:afterAutospacing="0"/>
        <w:rPr>
          <w:color w:val="777777"/>
        </w:rPr>
      </w:pPr>
      <w:r>
        <w:rPr>
          <w:color w:val="777777"/>
        </w:rPr>
        <w:t>Một tiếng cười khác vang lên: “Mua Mỹ Nhân Tịch hình như còn là đệ tử trẻ tuổi thích ru rú trong nhà của Nho Phong Môn, tên là Diệp cái gì Tích ấy. Trông đúng là hình người dạng chó, không ngờ lại dùng cách ngủ với nữ nhân để nâng cao tu vi. Ta thấy Nho Phong Môn cũng sắp tàn rồi.”</w:t>
      </w:r>
    </w:p>
    <w:p w14:paraId="10052471" w14:textId="77777777" w:rsidR="002A28FC" w:rsidRDefault="002A28FC" w:rsidP="002A28FC">
      <w:pPr>
        <w:pStyle w:val="ThngthngWeb"/>
        <w:shd w:val="clear" w:color="auto" w:fill="FFFFFF"/>
        <w:spacing w:after="360" w:afterAutospacing="0"/>
        <w:rPr>
          <w:color w:val="777777"/>
        </w:rPr>
      </w:pPr>
      <w:r>
        <w:rPr>
          <w:color w:val="777777"/>
        </w:rPr>
        <w:t>Bên cạnh có người cười ha hả nói: “Thì có sao, lòng yêu cái đẹp mà thôi.”</w:t>
      </w:r>
    </w:p>
    <w:p w14:paraId="3053BF85" w14:textId="77777777" w:rsidR="002A28FC" w:rsidRDefault="002A28FC" w:rsidP="002A28FC">
      <w:pPr>
        <w:pStyle w:val="ThngthngWeb"/>
        <w:shd w:val="clear" w:color="auto" w:fill="FFFFFF"/>
        <w:spacing w:after="360" w:afterAutospacing="0"/>
        <w:rPr>
          <w:color w:val="777777"/>
        </w:rPr>
      </w:pPr>
      <w:r>
        <w:rPr>
          <w:color w:val="777777"/>
        </w:rPr>
        <w:t>Lúc này người chung quanh dần tranh luận chuyện đạo nghĩa, không đáng để nghe.</w:t>
      </w:r>
    </w:p>
    <w:p w14:paraId="17E71B33" w14:textId="77777777" w:rsidR="002A28FC" w:rsidRDefault="002A28FC" w:rsidP="002A28FC">
      <w:pPr>
        <w:pStyle w:val="ThngthngWeb"/>
        <w:shd w:val="clear" w:color="auto" w:fill="FFFFFF"/>
        <w:spacing w:after="360" w:afterAutospacing="0"/>
        <w:rPr>
          <w:color w:val="777777"/>
        </w:rPr>
      </w:pPr>
      <w:r>
        <w:rPr>
          <w:color w:val="777777"/>
        </w:rPr>
        <w:t>Sở Vãn Ninh nhẹ giọng lặp lại: “Nho Phong Môn mua mất rồi?”</w:t>
      </w:r>
    </w:p>
    <w:p w14:paraId="180B2AC1" w14:textId="77777777" w:rsidR="002A28FC" w:rsidRDefault="002A28FC" w:rsidP="002A28FC">
      <w:pPr>
        <w:pStyle w:val="ThngthngWeb"/>
        <w:shd w:val="clear" w:color="auto" w:fill="FFFFFF"/>
        <w:spacing w:after="360" w:afterAutospacing="0"/>
        <w:rPr>
          <w:color w:val="777777"/>
        </w:rPr>
      </w:pPr>
      <w:r>
        <w:rPr>
          <w:color w:val="777777"/>
        </w:rPr>
        <w:t>“Nghe thì hình như thế.”</w:t>
      </w:r>
    </w:p>
    <w:p w14:paraId="7F73DC91" w14:textId="77777777" w:rsidR="002A28FC" w:rsidRDefault="002A28FC" w:rsidP="002A28FC">
      <w:pPr>
        <w:pStyle w:val="ThngthngWeb"/>
        <w:shd w:val="clear" w:color="auto" w:fill="FFFFFF"/>
        <w:spacing w:after="360" w:afterAutospacing="0"/>
        <w:rPr>
          <w:color w:val="777777"/>
        </w:rPr>
      </w:pPr>
      <w:r>
        <w:rPr>
          <w:color w:val="777777"/>
        </w:rPr>
        <w:t>Mặt Sở Vãn Ninh không khỏi lộ vẻ suy tư: “Khó rồi. Nếu việc này tiếp tục truy cứu, đương nhiên phải truy cứu cả Nho Phong Môn tuy nhiên…”</w:t>
      </w:r>
    </w:p>
    <w:p w14:paraId="1AE19832" w14:textId="77777777" w:rsidR="002A28FC" w:rsidRDefault="002A28FC" w:rsidP="002A28FC">
      <w:pPr>
        <w:pStyle w:val="ThngthngWeb"/>
        <w:shd w:val="clear" w:color="auto" w:fill="FFFFFF"/>
        <w:spacing w:after="360" w:afterAutospacing="0"/>
        <w:rPr>
          <w:color w:val="777777"/>
        </w:rPr>
      </w:pPr>
      <w:r>
        <w:rPr>
          <w:color w:val="777777"/>
        </w:rPr>
        <w:t>Y vừa nói tới đây, Mặc Nhiên liền nghĩ ra, “A” lên, nhẹ nhàng nói: “Sư tôn vốn là người Nho Phong Môn.”</w:t>
      </w:r>
    </w:p>
    <w:p w14:paraId="5B9870D5" w14:textId="77777777" w:rsidR="002A28FC" w:rsidRDefault="002A28FC" w:rsidP="002A28FC">
      <w:pPr>
        <w:pStyle w:val="ThngthngWeb"/>
        <w:shd w:val="clear" w:color="auto" w:fill="FFFFFF"/>
        <w:spacing w:after="360" w:afterAutospacing="0"/>
        <w:rPr>
          <w:color w:val="777777"/>
        </w:rPr>
      </w:pPr>
      <w:r>
        <w:rPr>
          <w:color w:val="777777"/>
        </w:rPr>
        <w:t>“Ừ.”</w:t>
      </w:r>
    </w:p>
    <w:p w14:paraId="022D7DD7" w14:textId="77777777" w:rsidR="002A28FC" w:rsidRDefault="002A28FC" w:rsidP="002A28FC">
      <w:pPr>
        <w:pStyle w:val="ThngthngWeb"/>
        <w:shd w:val="clear" w:color="auto" w:fill="FFFFFF"/>
        <w:spacing w:after="360" w:afterAutospacing="0"/>
        <w:rPr>
          <w:color w:val="777777"/>
        </w:rPr>
      </w:pPr>
      <w:r>
        <w:rPr>
          <w:color w:val="777777"/>
        </w:rPr>
        <w:t>“Không muốn về?”</w:t>
      </w:r>
    </w:p>
    <w:p w14:paraId="26414825" w14:textId="77777777" w:rsidR="002A28FC" w:rsidRDefault="002A28FC" w:rsidP="002A28FC">
      <w:pPr>
        <w:pStyle w:val="ThngthngWeb"/>
        <w:shd w:val="clear" w:color="auto" w:fill="FFFFFF"/>
        <w:spacing w:after="360" w:afterAutospacing="0"/>
        <w:rPr>
          <w:color w:val="777777"/>
        </w:rPr>
      </w:pPr>
      <w:r>
        <w:rPr>
          <w:color w:val="777777"/>
        </w:rPr>
        <w:t>Nhắc tới Nho Phong Môn, thần sắc Sở Vãn Ninh càng ghét bỏ, ấn đường nhíu lại, bảo: “Nho Phong Môn tuy là danh môn đại phái ở Thượng Tu Giới, nhưng ta đã từng…”</w:t>
      </w:r>
    </w:p>
    <w:p w14:paraId="31797F46" w14:textId="77777777" w:rsidR="002A28FC" w:rsidRDefault="002A28FC" w:rsidP="002A28FC">
      <w:pPr>
        <w:pStyle w:val="ThngthngWeb"/>
        <w:shd w:val="clear" w:color="auto" w:fill="FFFFFF"/>
        <w:spacing w:after="360" w:afterAutospacing="0"/>
        <w:rPr>
          <w:color w:val="777777"/>
        </w:rPr>
      </w:pPr>
      <w:r>
        <w:rPr>
          <w:color w:val="777777"/>
        </w:rPr>
        <w:t>Y nói một nửa, đột nhiên trong đại sảnh truyền tới tiếng người ngựa ồn ào, có kẻ cao giọng quát: “Bà chủ, cho ngươi năm trăm kim, lập tức dọn sạch, đuổi hết khách nhân ra ngoài cho ta! Hôm nay tiểu công tử của chúng ta muốn bao hết!”</w:t>
      </w:r>
    </w:p>
    <w:p w14:paraId="72614334" w14:textId="77777777" w:rsidR="00AB78CF" w:rsidRPr="00425F2F" w:rsidRDefault="00AB78CF" w:rsidP="00AB78CF">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85: Chỉ một ngàn năm trăm sao có thể đuổi bổn toạ</w:t>
      </w:r>
    </w:p>
    <w:p w14:paraId="185C1FB3" w14:textId="77777777" w:rsidR="00AB78CF" w:rsidRDefault="00425F2F" w:rsidP="00AB78CF">
      <w:pPr>
        <w:jc w:val="center"/>
        <w:rPr>
          <w:color w:val="DDDDDD"/>
          <w:sz w:val="21"/>
          <w:szCs w:val="21"/>
        </w:rPr>
      </w:pPr>
      <w:hyperlink r:id="rId173" w:history="1">
        <w:r w:rsidR="00AB78CF">
          <w:rPr>
            <w:rStyle w:val="Siuktni"/>
            <w:color w:val="BBBBBB"/>
            <w:sz w:val="21"/>
            <w:szCs w:val="21"/>
          </w:rPr>
          <w:t>Tháng Bảy 6, 2019</w:t>
        </w:r>
      </w:hyperlink>
      <w:hyperlink r:id="rId174" w:history="1">
        <w:r w:rsidR="00AB78CF">
          <w:rPr>
            <w:rStyle w:val="Siuktni"/>
            <w:color w:val="BBBBBB"/>
            <w:sz w:val="21"/>
            <w:szCs w:val="21"/>
          </w:rPr>
          <w:t>Lý Phu Nhân</w:t>
        </w:r>
      </w:hyperlink>
    </w:p>
    <w:p w14:paraId="2138C89B" w14:textId="77777777" w:rsidR="00AB78CF" w:rsidRDefault="00AB78CF" w:rsidP="00AB78CF">
      <w:pPr>
        <w:pStyle w:val="ThngthngWeb"/>
        <w:shd w:val="clear" w:color="auto" w:fill="FFFFFF"/>
        <w:spacing w:after="360" w:afterAutospacing="0"/>
        <w:rPr>
          <w:color w:val="777777"/>
        </w:rPr>
      </w:pPr>
      <w:r>
        <w:rPr>
          <w:color w:val="777777"/>
        </w:rPr>
        <w:t>(Vui lòng không mắng chửi nhân vật quá nặng lời.)</w:t>
      </w:r>
    </w:p>
    <w:p w14:paraId="1A74AD17" w14:textId="77777777" w:rsidR="00AB78CF" w:rsidRDefault="00AB78CF" w:rsidP="00AB78CF">
      <w:pPr>
        <w:pStyle w:val="ThngthngWeb"/>
        <w:shd w:val="clear" w:color="auto" w:fill="FFFFFF"/>
        <w:spacing w:after="360" w:afterAutospacing="0"/>
        <w:rPr>
          <w:color w:val="777777"/>
        </w:rPr>
      </w:pPr>
      <w:r>
        <w:rPr>
          <w:color w:val="777777"/>
        </w:rPr>
        <w:t>Tiếng cười của bà chủ truyền tới: “Ôi chao đạo gia thật xa hoa quá, vung tay tới tận năm trăm kim, ngài làm nô gia vui muốn chết. Nhưng tiểu điếm mở cửa làm ăn buôn bán, luôn coi trọng hoà khí. Sao có thể đuổi khách nhân đi được đây? Ngài xem như này có được không, trong có một sương phòng lớn nhất, chỉ dành cho những vị khách quý như đạo gia. Ta dẫn ngài đi xem——“</w:t>
      </w:r>
    </w:p>
    <w:p w14:paraId="0921097A" w14:textId="77777777" w:rsidR="00AB78CF" w:rsidRDefault="00AB78CF" w:rsidP="00AB78CF">
      <w:pPr>
        <w:pStyle w:val="ThngthngWeb"/>
        <w:shd w:val="clear" w:color="auto" w:fill="FFFFFF"/>
        <w:spacing w:after="360" w:afterAutospacing="0"/>
        <w:rPr>
          <w:color w:val="777777"/>
        </w:rPr>
      </w:pPr>
      <w:r>
        <w:rPr>
          <w:color w:val="777777"/>
        </w:rPr>
        <w:t>Chữ “thử” còn chưa ra khỏi miệng, bên dưới đã vang lên tiếng bàn ghế bị đạp đổ.</w:t>
      </w:r>
    </w:p>
    <w:p w14:paraId="537530B0" w14:textId="77777777" w:rsidR="00AB78CF" w:rsidRDefault="00AB78CF" w:rsidP="00AB78CF">
      <w:pPr>
        <w:pStyle w:val="ThngthngWeb"/>
        <w:shd w:val="clear" w:color="auto" w:fill="FFFFFF"/>
        <w:spacing w:after="360" w:afterAutospacing="0"/>
        <w:rPr>
          <w:color w:val="777777"/>
        </w:rPr>
      </w:pPr>
      <w:r>
        <w:rPr>
          <w:color w:val="777777"/>
        </w:rPr>
        <w:t>“Xem cái gì mà xem! Ta quan tâm sương phòng hay con rùa của ngươi chắc—— Bà nội ngươi, cậu ấy không thích ở chung! Không cần, không cần, cho ngươi một ngàn kim, đuổi hết đi!”</w:t>
      </w:r>
    </w:p>
    <w:p w14:paraId="51D99F96" w14:textId="77777777" w:rsidR="00AB78CF" w:rsidRDefault="00AB78CF" w:rsidP="00AB78CF">
      <w:pPr>
        <w:pStyle w:val="ThngthngWeb"/>
        <w:shd w:val="clear" w:color="auto" w:fill="FFFFFF"/>
        <w:spacing w:after="360" w:afterAutospacing="0"/>
        <w:rPr>
          <w:color w:val="777777"/>
        </w:rPr>
      </w:pPr>
      <w:r>
        <w:rPr>
          <w:color w:val="777777"/>
        </w:rPr>
        <w:t>“Đạo ra đừng làm khó nô gia, nhìn ngài thấy, rất hiểu rõ trắng đen lý lẽ cực kỳ uyên bác nha.” Bà chủ nói dối không chớp mắt, cười duyên giòn giã, “Dù sao cũng đều là khách, nếu ngài không hài lòng với sương phòng của ta, ta có thể đổi phòng khác cho ngài, tuy nhỏ hơn một chút, nhưng lịch sự tao nhã lại đẹp, miễn phí cho ngài thêm một đoạn ca vũ, ngài xem như vậy có ổn không?”</w:t>
      </w:r>
    </w:p>
    <w:p w14:paraId="24CC1A8E" w14:textId="77777777" w:rsidR="00AB78CF" w:rsidRDefault="00AB78CF" w:rsidP="00AB78CF">
      <w:pPr>
        <w:pStyle w:val="ThngthngWeb"/>
        <w:shd w:val="clear" w:color="auto" w:fill="FFFFFF"/>
        <w:spacing w:after="360" w:afterAutospacing="0"/>
        <w:rPr>
          <w:color w:val="777777"/>
        </w:rPr>
      </w:pPr>
      <w:r>
        <w:rPr>
          <w:color w:val="777777"/>
        </w:rPr>
        <w:t>“Không được! Không ổn! Một ngàn năm trăm! Đuổi mọi người cút hết đi!” Thanh âm tục tằng kia giận dữ hét lên, “Đừng có lắm lời nữa! Đừng để lát nữa công tử nhà ta đến lại nổi giận!”</w:t>
      </w:r>
    </w:p>
    <w:p w14:paraId="452383FD" w14:textId="77777777" w:rsidR="00AB78CF" w:rsidRDefault="00AB78CF" w:rsidP="00AB78CF">
      <w:pPr>
        <w:pStyle w:val="ThngthngWeb"/>
        <w:shd w:val="clear" w:color="auto" w:fill="FFFFFF"/>
        <w:spacing w:after="360" w:afterAutospacing="0"/>
        <w:rPr>
          <w:color w:val="777777"/>
        </w:rPr>
      </w:pPr>
      <w:r>
        <w:rPr>
          <w:color w:val="777777"/>
        </w:rPr>
        <w:t>“Oa——” Ngàn kim có lẽ đối với người khác thì nhiều, nhưng đối với Mặc Nhiên – kẻ đã từng làm đế quân Nhân giới – mà nói, nghe thấy thật nực cười. Phải biết kiếp trước mấy thứ đồ chơi quý giá hắn tùy tiện quăng cho Tống Thu Đồng, đã có giá trị liên thành rồi. Nên hắn cắn đũa, mắt mở tròn xoe đảo một vòng, thấp giọng cười nói với Sở Vãn Ninh: “Sư tôn sư tôn, người nghe tên này đi, chỉ một ngàn năm trăm kim đã muốn đuổi chúng ta đi.”</w:t>
      </w:r>
    </w:p>
    <w:p w14:paraId="7E8B68E8" w14:textId="77777777" w:rsidR="00AB78CF" w:rsidRDefault="00AB78CF" w:rsidP="00AB78CF">
      <w:pPr>
        <w:pStyle w:val="ThngthngWeb"/>
        <w:shd w:val="clear" w:color="auto" w:fill="FFFFFF"/>
        <w:spacing w:after="360" w:afterAutospacing="0"/>
        <w:rPr>
          <w:color w:val="777777"/>
        </w:rPr>
      </w:pPr>
      <w:r>
        <w:rPr>
          <w:color w:val="777777"/>
        </w:rPr>
        <w:t>Sở Vãn Ninh liếc qua hắn, vén màn trúc lên, nhìn xuống dưới lầu.</w:t>
      </w:r>
    </w:p>
    <w:p w14:paraId="454490FB" w14:textId="77777777" w:rsidR="00AB78CF" w:rsidRDefault="00AB78CF" w:rsidP="00AB78CF">
      <w:pPr>
        <w:pStyle w:val="ThngthngWeb"/>
        <w:shd w:val="clear" w:color="auto" w:fill="FFFFFF"/>
        <w:spacing w:after="360" w:afterAutospacing="0"/>
        <w:rPr>
          <w:color w:val="777777"/>
        </w:rPr>
      </w:pPr>
      <w:r>
        <w:rPr>
          <w:color w:val="777777"/>
        </w:rPr>
        <w:t>Chỉ thấy dưới đại sảnh có một đám người chen lấn, tuy họ mặc thường phục, nhìn không ra môn phái nào, nhưng mỗi người đều đeo bên hông một thanh bảo đao thượng phẩm toả hàn quang lạnh thấu xương, tay người nào cũng giữ một con yêu lang đang chảy nước dãi. Có lẽ giá trị bảo đao không đoán được, nhưng yêu lang dù có ra giá cũng không ai bán, tiểu phái tu chân tầm thường không dễ gì để có một con, bọn họ lại mỗi người đều có một con, đương nhiên xuất thân cực kỳ hiển hách.</w:t>
      </w:r>
    </w:p>
    <w:p w14:paraId="727ABB08" w14:textId="77777777" w:rsidR="00AB78CF" w:rsidRDefault="00AB78CF" w:rsidP="00AB78CF">
      <w:pPr>
        <w:pStyle w:val="ThngthngWeb"/>
        <w:shd w:val="clear" w:color="auto" w:fill="FFFFFF"/>
        <w:spacing w:after="360" w:afterAutospacing="0"/>
        <w:rPr>
          <w:color w:val="777777"/>
        </w:rPr>
      </w:pPr>
      <w:r>
        <w:rPr>
          <w:color w:val="777777"/>
        </w:rPr>
        <w:t>Khách khứa đang ăn đều hoảng sợ nhìn những kẻ này, trong thính đường lặng ngắt như tờ.</w:t>
      </w:r>
    </w:p>
    <w:p w14:paraId="6966178B" w14:textId="77777777" w:rsidR="00AB78CF" w:rsidRDefault="00AB78CF" w:rsidP="00AB78CF">
      <w:pPr>
        <w:pStyle w:val="ThngthngWeb"/>
        <w:shd w:val="clear" w:color="auto" w:fill="FFFFFF"/>
        <w:spacing w:after="360" w:afterAutospacing="0"/>
        <w:rPr>
          <w:color w:val="777777"/>
        </w:rPr>
      </w:pPr>
      <w:r>
        <w:rPr>
          <w:color w:val="777777"/>
        </w:rPr>
        <w:t>Đột nhiên, một ánh sáng màu tuyết phi vào trong khách điếm, sau khi mọi người thấy rõ đầu tiên là sửng sốt, sau đó rầm một tiếng toàn bộ đều nhốn nháo, có kẻ nhát gan còn kêu lên chói tai: “Có đại yêu, có đại yêu kìa!”</w:t>
      </w:r>
    </w:p>
    <w:p w14:paraId="0CA2103B" w14:textId="77777777" w:rsidR="00AB78CF" w:rsidRDefault="00AB78CF" w:rsidP="00AB78CF">
      <w:pPr>
        <w:pStyle w:val="ThngthngWeb"/>
        <w:shd w:val="clear" w:color="auto" w:fill="FFFFFF"/>
        <w:spacing w:after="360" w:afterAutospacing="0"/>
        <w:rPr>
          <w:color w:val="777777"/>
        </w:rPr>
      </w:pPr>
      <w:r>
        <w:rPr>
          <w:color w:val="777777"/>
        </w:rPr>
        <w:t>Nhảy vào trong là một con yêu lang màu trắng tuyết cao tầm ba người, ánh mắt đỏ như máu, lông mềm như lụa, có một đôi nanh sói tỏa hàn quang rạng rỡ, dài tầm một cánh tay nam tử trưởng thành.</w:t>
      </w:r>
    </w:p>
    <w:p w14:paraId="40556E04" w14:textId="77777777" w:rsidR="00AB78CF" w:rsidRDefault="00AB78CF" w:rsidP="00AB78CF">
      <w:pPr>
        <w:pStyle w:val="ThngthngWeb"/>
        <w:shd w:val="clear" w:color="auto" w:fill="FFFFFF"/>
        <w:spacing w:after="360" w:afterAutospacing="0"/>
        <w:rPr>
          <w:color w:val="777777"/>
        </w:rPr>
      </w:pPr>
      <w:r>
        <w:rPr>
          <w:color w:val="777777"/>
        </w:rPr>
        <w:t>Nhưng mà, trên thân thể mãnh thú cao lớn kia, lại là một thanh niên mặt mày tuấn tiếu, ánh mắt kiêu ngạo nhàn nhã nửa nằm vắt chéo hai chân, thanh niên kia mặc giáp săn lạnh thấu xương, dưới giáp là một bộ xiêm y đỏ tươi, cổ tay áo thêu chỉ vàng nghiêm trang, hắn đội một chiếc mũ chiến, một dải bạc mềm mại xâu lụa đỏ rủ xuống, trên gối đặt một chiếc cung ngọc bích, hẳn là vũ khí của hắn.</w:t>
      </w:r>
    </w:p>
    <w:p w14:paraId="286A6D57" w14:textId="77777777" w:rsidR="00AB78CF" w:rsidRDefault="00AB78CF" w:rsidP="00AB78CF">
      <w:pPr>
        <w:pStyle w:val="ThngthngWeb"/>
        <w:shd w:val="clear" w:color="auto" w:fill="FFFFFF"/>
        <w:spacing w:after="360" w:afterAutospacing="0"/>
        <w:rPr>
          <w:color w:val="777777"/>
        </w:rPr>
      </w:pPr>
      <w:r>
        <w:rPr>
          <w:color w:val="777777"/>
        </w:rPr>
        <w:t>Những tu sĩ diễu võ dương oai vừa thấy hắn, lập tức quỳ xuống, tay đặt trước ngực, cùng hô lên: “Cung nghênh công tử!”</w:t>
      </w:r>
    </w:p>
    <w:p w14:paraId="15F16CF0" w14:textId="77777777" w:rsidR="00AB78CF" w:rsidRDefault="00AB78CF" w:rsidP="00AB78CF">
      <w:pPr>
        <w:pStyle w:val="ThngthngWeb"/>
        <w:shd w:val="clear" w:color="auto" w:fill="FFFFFF"/>
        <w:spacing w:after="360" w:afterAutospacing="0"/>
        <w:rPr>
          <w:color w:val="777777"/>
        </w:rPr>
      </w:pPr>
      <w:r>
        <w:rPr>
          <w:color w:val="777777"/>
        </w:rPr>
        <w:t>“Được rồi.” Vẻ mặt thanh niên không kiên nhẫn, phất tay, “Bảo các ngươi đi làm chút chuyện mà cũng dong dong dài dài, còn cung nghênh, cung nghênh cái đầu chó của các ngươi ấy!”</w:t>
      </w:r>
    </w:p>
    <w:p w14:paraId="69ECEDDB" w14:textId="77777777" w:rsidR="00AB78CF" w:rsidRDefault="00AB78CF" w:rsidP="00AB78CF">
      <w:pPr>
        <w:pStyle w:val="ThngthngWeb"/>
        <w:shd w:val="clear" w:color="auto" w:fill="FFFFFF"/>
        <w:spacing w:after="360" w:afterAutospacing="0"/>
        <w:rPr>
          <w:color w:val="777777"/>
        </w:rPr>
      </w:pPr>
      <w:r>
        <w:rPr>
          <w:color w:val="777777"/>
        </w:rPr>
        <w:t>“Phụt.” Mặc Nhiên bật cười, thấp giọng nói với Sở Vãn Ninh, “Hắn nói họ cung nghênh cái đầu chó, thế không phải hắn thành cái đầu chó à?”</w:t>
      </w:r>
    </w:p>
    <w:p w14:paraId="416DCD04" w14:textId="77777777" w:rsidR="00AB78CF" w:rsidRDefault="00AB78CF" w:rsidP="00AB78CF">
      <w:pPr>
        <w:pStyle w:val="ThngthngWeb"/>
        <w:shd w:val="clear" w:color="auto" w:fill="FFFFFF"/>
        <w:spacing w:after="360" w:afterAutospacing="0"/>
        <w:rPr>
          <w:color w:val="777777"/>
        </w:rPr>
      </w:pPr>
      <w:r>
        <w:rPr>
          <w:color w:val="777777"/>
        </w:rPr>
        <w:t>“…”</w:t>
      </w:r>
    </w:p>
    <w:p w14:paraId="2C5EDFDB" w14:textId="77777777" w:rsidR="00AB78CF" w:rsidRDefault="00AB78CF" w:rsidP="00AB78CF">
      <w:pPr>
        <w:pStyle w:val="ThngthngWeb"/>
        <w:shd w:val="clear" w:color="auto" w:fill="FFFFFF"/>
        <w:spacing w:after="360" w:afterAutospacing="0"/>
        <w:rPr>
          <w:color w:val="777777"/>
        </w:rPr>
      </w:pPr>
      <w:r>
        <w:rPr>
          <w:color w:val="777777"/>
        </w:rPr>
        <w:t>Thanh niên ngồi trên chiếc cổ mềm mại của yêu lang, biểu tình bất thường: “Chưởng quầy khách điếm rách nát này đâu? Là ai?”</w:t>
      </w:r>
    </w:p>
    <w:p w14:paraId="4EBEA063" w14:textId="77777777" w:rsidR="00AB78CF" w:rsidRDefault="00AB78CF" w:rsidP="00AB78CF">
      <w:pPr>
        <w:pStyle w:val="ThngthngWeb"/>
        <w:shd w:val="clear" w:color="auto" w:fill="FFFFFF"/>
        <w:spacing w:after="360" w:afterAutospacing="0"/>
        <w:rPr>
          <w:color w:val="777777"/>
        </w:rPr>
      </w:pPr>
      <w:r>
        <w:rPr>
          <w:color w:val="777777"/>
        </w:rPr>
        <w:t>Bà chủ tuy sợ hãi, nhưng vẫn cố gắng trấn định bước lên, cười nói: “Thưa tiên quân, nô gia là chưởng quầy tiểu điếm này.”</w:t>
      </w:r>
    </w:p>
    <w:p w14:paraId="021BC8EA" w14:textId="77777777" w:rsidR="00AB78CF" w:rsidRDefault="00AB78CF" w:rsidP="00AB78CF">
      <w:pPr>
        <w:pStyle w:val="ThngthngWeb"/>
        <w:shd w:val="clear" w:color="auto" w:fill="FFFFFF"/>
        <w:spacing w:after="360" w:afterAutospacing="0"/>
        <w:rPr>
          <w:color w:val="777777"/>
        </w:rPr>
      </w:pPr>
      <w:r>
        <w:rPr>
          <w:color w:val="777777"/>
        </w:rPr>
        <w:t>“Ồ.” Thanh niên liếc nàng một cái, “Bổn công tử muốn ở trọ, nhưng không thích nhiều người lắm miệng. Ngươi bảo họ đi, tổn thất ta chịu.”</w:t>
      </w:r>
    </w:p>
    <w:p w14:paraId="7EF76F67" w14:textId="77777777" w:rsidR="00AB78CF" w:rsidRDefault="00AB78CF" w:rsidP="00AB78CF">
      <w:pPr>
        <w:pStyle w:val="ThngthngWeb"/>
        <w:shd w:val="clear" w:color="auto" w:fill="FFFFFF"/>
        <w:spacing w:after="360" w:afterAutospacing="0"/>
        <w:rPr>
          <w:color w:val="777777"/>
        </w:rPr>
      </w:pPr>
      <w:r>
        <w:rPr>
          <w:color w:val="777777"/>
        </w:rPr>
        <w:t>“Nhưng mà tiên quân…”</w:t>
      </w:r>
    </w:p>
    <w:p w14:paraId="7579BDAD" w14:textId="77777777" w:rsidR="00AB78CF" w:rsidRDefault="00AB78CF" w:rsidP="00AB78CF">
      <w:pPr>
        <w:pStyle w:val="ThngthngWeb"/>
        <w:shd w:val="clear" w:color="auto" w:fill="FFFFFF"/>
        <w:spacing w:after="360" w:afterAutospacing="0"/>
        <w:rPr>
          <w:color w:val="777777"/>
        </w:rPr>
      </w:pPr>
      <w:r>
        <w:rPr>
          <w:color w:val="777777"/>
        </w:rPr>
        <w:t>“Biết ngươi khó xử, cái này cho ngươi, thay ta xin lỗi họ. Nhưng nếu thật sự không chịu, thì quên đi.” Thanh niên ném túi gấm cho bà chủ, mở ra bên trong là một đống nguyên hoàn tỏa ánh vàng rực rỡ. Một viên này giúp tăng nhiều tu vi, trên thị trường phải hơn hai ngàn kim một viên, bà chủ nhận lấy, đầu tiên vì đối phương hào phóng mà biến sắc, sau đó mới lặng lẽ thở hắt ra.</w:t>
      </w:r>
    </w:p>
    <w:p w14:paraId="5A6E7EF9" w14:textId="77777777" w:rsidR="00AB78CF" w:rsidRDefault="00AB78CF" w:rsidP="00AB78CF">
      <w:pPr>
        <w:pStyle w:val="ThngthngWeb"/>
        <w:shd w:val="clear" w:color="auto" w:fill="FFFFFF"/>
        <w:spacing w:after="360" w:afterAutospacing="0"/>
        <w:rPr>
          <w:color w:val="777777"/>
        </w:rPr>
      </w:pPr>
      <w:r>
        <w:rPr>
          <w:color w:val="777777"/>
        </w:rPr>
        <w:t>Không tu sĩ nào sẽ từ chối đồ tốt như thế, vậy mời người đi, cũng dễ nói.</w:t>
      </w:r>
    </w:p>
    <w:p w14:paraId="5C09EA4D" w14:textId="77777777" w:rsidR="00AB78CF" w:rsidRDefault="00AB78CF" w:rsidP="00AB78CF">
      <w:pPr>
        <w:pStyle w:val="ThngthngWeb"/>
        <w:shd w:val="clear" w:color="auto" w:fill="FFFFFF"/>
        <w:spacing w:after="360" w:afterAutospacing="0"/>
        <w:rPr>
          <w:color w:val="777777"/>
        </w:rPr>
      </w:pPr>
      <w:r>
        <w:rPr>
          <w:color w:val="777777"/>
        </w:rPr>
        <w:t>Bà chủ lần lượt xin lỗi từng người, thanh niên ngáp một cái, có chút ghét bỏ mà cúi đầu miệt thị đám tùy tùng kia, nói: “Một đám phế vật, còn phải để ta tự mình làm.”</w:t>
      </w:r>
    </w:p>
    <w:p w14:paraId="036E6FA2" w14:textId="77777777" w:rsidR="00AB78CF" w:rsidRDefault="00AB78CF" w:rsidP="00AB78CF">
      <w:pPr>
        <w:pStyle w:val="ThngthngWeb"/>
        <w:shd w:val="clear" w:color="auto" w:fill="FFFFFF"/>
        <w:spacing w:after="360" w:afterAutospacing="0"/>
        <w:rPr>
          <w:color w:val="777777"/>
        </w:rPr>
      </w:pPr>
      <w:r>
        <w:rPr>
          <w:color w:val="777777"/>
        </w:rPr>
        <w:t>Trái phải nhìn nhau, liên thanh nói: “… Công tử anh minh, công tử uy vũ.”</w:t>
      </w:r>
    </w:p>
    <w:p w14:paraId="3EBD3D4B" w14:textId="77777777" w:rsidR="00AB78CF" w:rsidRDefault="00AB78CF" w:rsidP="00AB78CF">
      <w:pPr>
        <w:pStyle w:val="ThngthngWeb"/>
        <w:shd w:val="clear" w:color="auto" w:fill="FFFFFF"/>
        <w:spacing w:after="360" w:afterAutospacing="0"/>
        <w:rPr>
          <w:color w:val="777777"/>
        </w:rPr>
      </w:pPr>
      <w:r>
        <w:rPr>
          <w:color w:val="777777"/>
        </w:rPr>
        <w:t>Người rời đi rất nhanh, trừ Sở Vãn Ninh và Mặc Nhiên không thèm để ý tới tiền tài và đan dược, những kẻ khác đều nhận đồ mà chẳng chút oán hận rời khỏi khách điếm, tới nhà khác ở.</w:t>
      </w:r>
    </w:p>
    <w:p w14:paraId="7CE53CDC" w14:textId="77777777" w:rsidR="00AB78CF" w:rsidRDefault="00AB78CF" w:rsidP="00AB78CF">
      <w:pPr>
        <w:pStyle w:val="ThngthngWeb"/>
        <w:shd w:val="clear" w:color="auto" w:fill="FFFFFF"/>
        <w:spacing w:after="360" w:afterAutospacing="0"/>
        <w:rPr>
          <w:color w:val="777777"/>
        </w:rPr>
      </w:pPr>
      <w:r>
        <w:rPr>
          <w:color w:val="777777"/>
        </w:rPr>
        <w:t>Bà chủ nói: “Công tử, đi cả rồi, nhưng có hai vị khách nói đêm đã khuya, trong số họ có một vị thân thể không khỏe, không muốn tìm nơi khác, ngài xem…”</w:t>
      </w:r>
    </w:p>
    <w:p w14:paraId="015CC33B" w14:textId="77777777" w:rsidR="00AB78CF" w:rsidRDefault="00AB78CF" w:rsidP="00AB78CF">
      <w:pPr>
        <w:pStyle w:val="ThngthngWeb"/>
        <w:shd w:val="clear" w:color="auto" w:fill="FFFFFF"/>
        <w:spacing w:after="360" w:afterAutospacing="0"/>
        <w:rPr>
          <w:color w:val="777777"/>
        </w:rPr>
      </w:pPr>
      <w:r>
        <w:rPr>
          <w:color w:val="777777"/>
        </w:rPr>
        <w:t>“Được rồi được rồi, không so đo với ma bệnh.” Thanh niên thống khoái xua tay, “Đừng làm phiền ta là được.”</w:t>
      </w:r>
    </w:p>
    <w:p w14:paraId="5EBA52EC" w14:textId="77777777" w:rsidR="00AB78CF" w:rsidRDefault="00AB78CF" w:rsidP="00AB78CF">
      <w:pPr>
        <w:pStyle w:val="ThngthngWeb"/>
        <w:shd w:val="clear" w:color="auto" w:fill="FFFFFF"/>
        <w:spacing w:after="360" w:afterAutospacing="0"/>
        <w:rPr>
          <w:color w:val="777777"/>
        </w:rPr>
      </w:pPr>
      <w:r>
        <w:rPr>
          <w:color w:val="777777"/>
        </w:rPr>
        <w:t>Ma bệnh Sở Vãn Ninh: “… …. …”</w:t>
      </w:r>
    </w:p>
    <w:p w14:paraId="2D0C132F" w14:textId="77777777" w:rsidR="00AB78CF" w:rsidRDefault="00AB78CF" w:rsidP="00AB78CF">
      <w:pPr>
        <w:pStyle w:val="ThngthngWeb"/>
        <w:shd w:val="clear" w:color="auto" w:fill="FFFFFF"/>
        <w:spacing w:after="360" w:afterAutospacing="0"/>
        <w:rPr>
          <w:color w:val="777777"/>
        </w:rPr>
      </w:pPr>
      <w:r>
        <w:rPr>
          <w:color w:val="777777"/>
        </w:rPr>
        <w:t>Bà chủ lập tức vui vẻ ra mặt, nhiệt tình nói: “Công tử đúng là ngươi lương thiện. Giờ đã muộn, công tử muốn nghỉ ngơi hay ăn mấy thứ trước?”</w:t>
      </w:r>
    </w:p>
    <w:p w14:paraId="4348C326" w14:textId="77777777" w:rsidR="00AB78CF" w:rsidRDefault="00AB78CF" w:rsidP="00AB78CF">
      <w:pPr>
        <w:pStyle w:val="ThngthngWeb"/>
        <w:shd w:val="clear" w:color="auto" w:fill="FFFFFF"/>
        <w:spacing w:after="360" w:afterAutospacing="0"/>
        <w:rPr>
          <w:color w:val="777777"/>
        </w:rPr>
      </w:pPr>
      <w:r>
        <w:rPr>
          <w:color w:val="777777"/>
        </w:rPr>
        <w:t>Thanh niên nói: “Đói rồi. Không nghỉ, ta muốn ăn.”</w:t>
      </w:r>
    </w:p>
    <w:p w14:paraId="597350CF" w14:textId="77777777" w:rsidR="00AB78CF" w:rsidRDefault="00AB78CF" w:rsidP="00AB78CF">
      <w:pPr>
        <w:pStyle w:val="ThngthngWeb"/>
        <w:shd w:val="clear" w:color="auto" w:fill="FFFFFF"/>
        <w:spacing w:after="360" w:afterAutospacing="0"/>
        <w:rPr>
          <w:color w:val="777777"/>
        </w:rPr>
      </w:pPr>
      <w:r>
        <w:rPr>
          <w:color w:val="777777"/>
        </w:rPr>
        <w:t>“Công tử muốn ăn, vậy tiểu điếm nhất định sẽ dùng thức ăn ngon nhất chiêu đãi, đầu bếp bọn ta giỏi nhất là làm thịt viên gạch cua, thủy tinh hào nhục…”</w:t>
      </w:r>
    </w:p>
    <w:p w14:paraId="37F00465" w14:textId="77777777" w:rsidR="00AB78CF" w:rsidRDefault="00AB78CF" w:rsidP="00AB78CF">
      <w:pPr>
        <w:pStyle w:val="ThngthngWeb"/>
        <w:shd w:val="clear" w:color="auto" w:fill="FFFFFF"/>
        <w:spacing w:after="360" w:afterAutospacing="0"/>
        <w:rPr>
          <w:color w:val="777777"/>
        </w:rPr>
      </w:pPr>
      <w:r>
        <w:rPr>
          <w:color w:val="777777"/>
        </w:rPr>
        <w:t>“Thịt viên hả giận?” Thanh niên hiển nhiên không phải người phía Nam, cũng không thích món Nam, nghe xong tên đồ ăn sửng sốt một chút, sau đó cau mày xua tay, “Không cần, nghe không hiểu. Cái gì vớ vẩn thế.”</w:t>
      </w:r>
    </w:p>
    <w:p w14:paraId="0DE55F73" w14:textId="77777777" w:rsidR="00AB78CF" w:rsidRDefault="00AB78CF" w:rsidP="00AB78CF">
      <w:pPr>
        <w:pStyle w:val="ThngthngWeb"/>
        <w:shd w:val="clear" w:color="auto" w:fill="FFFFFF"/>
        <w:spacing w:after="360" w:afterAutospacing="0"/>
        <w:rPr>
          <w:color w:val="777777"/>
        </w:rPr>
      </w:pPr>
      <w:r>
        <w:rPr>
          <w:color w:val="777777"/>
        </w:rPr>
        <w:t>Vốn tưởng là đệ tử thế gia, giờ xem ra có lẽ chỉ là một phú thương gặp thời.</w:t>
      </w:r>
    </w:p>
    <w:p w14:paraId="338B8091" w14:textId="77777777" w:rsidR="00AB78CF" w:rsidRDefault="00AB78CF" w:rsidP="00AB78CF">
      <w:pPr>
        <w:pStyle w:val="ThngthngWeb"/>
        <w:shd w:val="clear" w:color="auto" w:fill="FFFFFF"/>
        <w:spacing w:after="360" w:afterAutospacing="0"/>
        <w:rPr>
          <w:color w:val="777777"/>
        </w:rPr>
      </w:pPr>
      <w:r>
        <w:rPr>
          <w:color w:val="777777"/>
        </w:rPr>
        <w:t>Bà chủ: “… Vậy công tử muốn dùng gì, chỉ cần tiểu điếm có, đều làm được.”</w:t>
      </w:r>
    </w:p>
    <w:p w14:paraId="09D00096" w14:textId="77777777" w:rsidR="00AB78CF" w:rsidRDefault="00AB78CF" w:rsidP="00AB78CF">
      <w:pPr>
        <w:pStyle w:val="ThngthngWeb"/>
        <w:shd w:val="clear" w:color="auto" w:fill="FFFFFF"/>
        <w:spacing w:after="360" w:afterAutospacing="0"/>
        <w:rPr>
          <w:color w:val="777777"/>
        </w:rPr>
      </w:pPr>
      <w:r>
        <w:rPr>
          <w:color w:val="777777"/>
        </w:rPr>
        <w:t>“Nói hay lắm.” Thanh niên chỉ vào đám tùy tùng của hắn, “Cho họ mỗi người năm cân thịt bò, còn riêng ta lấy mười cân, một cân rượu trắng, hai cái đùi dê, chắc là tầm này thôi, muộn rồi không ăn được nhiều, lót dạ chút thôi.”</w:t>
      </w:r>
    </w:p>
    <w:p w14:paraId="0BB34007" w14:textId="77777777" w:rsidR="00AB78CF" w:rsidRDefault="00AB78CF" w:rsidP="00AB78CF">
      <w:pPr>
        <w:pStyle w:val="ThngthngWeb"/>
        <w:shd w:val="clear" w:color="auto" w:fill="FFFFFF"/>
        <w:spacing w:after="360" w:afterAutospacing="0"/>
        <w:rPr>
          <w:color w:val="777777"/>
        </w:rPr>
      </w:pPr>
      <w:r>
        <w:rPr>
          <w:color w:val="777777"/>
        </w:rPr>
        <w:t>Mặc Nhiên: “Quào…”</w:t>
      </w:r>
    </w:p>
    <w:p w14:paraId="76AC1598" w14:textId="77777777" w:rsidR="00AB78CF" w:rsidRDefault="00AB78CF" w:rsidP="00AB78CF">
      <w:pPr>
        <w:pStyle w:val="ThngthngWeb"/>
        <w:shd w:val="clear" w:color="auto" w:fill="FFFFFF"/>
        <w:spacing w:after="360" w:afterAutospacing="0"/>
        <w:rPr>
          <w:color w:val="777777"/>
        </w:rPr>
      </w:pPr>
      <w:r>
        <w:rPr>
          <w:color w:val="777777"/>
        </w:rPr>
        <w:t>Quay đầu lại muốn cười nhạo thanh niên này đúng là thùng cơm với sư tôn, lại thấy Sở Vãn Ninh nhìn chằm chằm thanh niên kia không chớp mắt, trong ánh mắt hình như có một làn sương mờ khiến người khó nắm bắt được.</w:t>
      </w:r>
    </w:p>
    <w:p w14:paraId="42C56C3E" w14:textId="77777777" w:rsidR="00AB78CF" w:rsidRDefault="00AB78CF" w:rsidP="00AB78CF">
      <w:pPr>
        <w:pStyle w:val="ThngthngWeb"/>
        <w:shd w:val="clear" w:color="auto" w:fill="FFFFFF"/>
        <w:spacing w:after="360" w:afterAutospacing="0"/>
        <w:rPr>
          <w:color w:val="777777"/>
        </w:rPr>
      </w:pPr>
      <w:r>
        <w:rPr>
          <w:color w:val="777777"/>
        </w:rPr>
        <w:t>Mặc Nhiên hỏi theo bản năng: “Sư tôn quen hắn?”</w:t>
      </w:r>
    </w:p>
    <w:p w14:paraId="2AD66276" w14:textId="77777777" w:rsidR="00AB78CF" w:rsidRDefault="00AB78CF" w:rsidP="00AB78CF">
      <w:pPr>
        <w:pStyle w:val="ThngthngWeb"/>
        <w:shd w:val="clear" w:color="auto" w:fill="FFFFFF"/>
        <w:spacing w:after="360" w:afterAutospacing="0"/>
        <w:rPr>
          <w:color w:val="777777"/>
        </w:rPr>
      </w:pPr>
      <w:r>
        <w:rPr>
          <w:color w:val="777777"/>
        </w:rPr>
        <w:t>“Ừ.”</w:t>
      </w:r>
    </w:p>
    <w:p w14:paraId="7D8C1DD5" w14:textId="77777777" w:rsidR="00AB78CF" w:rsidRDefault="00AB78CF" w:rsidP="00AB78CF">
      <w:pPr>
        <w:pStyle w:val="ThngthngWeb"/>
        <w:shd w:val="clear" w:color="auto" w:fill="FFFFFF"/>
        <w:spacing w:after="360" w:afterAutospacing="0"/>
        <w:rPr>
          <w:color w:val="777777"/>
        </w:rPr>
      </w:pPr>
      <w:r>
        <w:rPr>
          <w:color w:val="777777"/>
        </w:rPr>
        <w:t>Hắn vốn chỉ thuận miệng hỏi, nào ngờ Sở Vãn Ninh lại quen thật, không khỏi ngạc nhiên nói: “Cái gì? Thế, thế hắn là?”</w:t>
      </w:r>
    </w:p>
    <w:p w14:paraId="036173D6" w14:textId="77777777" w:rsidR="00AB78CF" w:rsidRDefault="00AB78CF" w:rsidP="00AB78CF">
      <w:pPr>
        <w:pStyle w:val="ThngthngWeb"/>
        <w:shd w:val="clear" w:color="auto" w:fill="FFFFFF"/>
        <w:spacing w:after="360" w:afterAutospacing="0"/>
        <w:rPr>
          <w:color w:val="777777"/>
        </w:rPr>
      </w:pPr>
      <w:r>
        <w:rPr>
          <w:color w:val="777777"/>
        </w:rPr>
        <w:t>“Con trai duy nhất của chưởng môn Nho Phong Môn.” Sở Vãn Ninh nhẹ giọng nói, “Nam Cung Tứ.”</w:t>
      </w:r>
    </w:p>
    <w:p w14:paraId="4CA58B2B" w14:textId="77777777" w:rsidR="00AB78CF" w:rsidRDefault="00AB78CF" w:rsidP="00AB78CF">
      <w:pPr>
        <w:pStyle w:val="ThngthngWeb"/>
        <w:shd w:val="clear" w:color="auto" w:fill="FFFFFF"/>
        <w:spacing w:after="360" w:afterAutospacing="0"/>
        <w:rPr>
          <w:color w:val="777777"/>
        </w:rPr>
      </w:pPr>
      <w:r>
        <w:rPr>
          <w:color w:val="777777"/>
        </w:rPr>
        <w:t>“…” Mặc Nhiên thầm nghĩ, thể nào Sở Vãn Ninh lại biết, Sở Vãn Ninh dù sao cũng từng là khách khanh của Nho Phong Môn, con của chưởng môn, y nhất định đã gặp rồi. Cũng khó trách mình không biết, kiếp trước khi mình huyết tẩy Nho Phong Môn, Nam Cung Tứ này đã bệnh mà qua đời.</w:t>
      </w:r>
    </w:p>
    <w:p w14:paraId="05D8D3D4" w14:textId="77777777" w:rsidR="00AB78CF" w:rsidRDefault="00AB78CF" w:rsidP="00AB78CF">
      <w:pPr>
        <w:pStyle w:val="ThngthngWeb"/>
        <w:shd w:val="clear" w:color="auto" w:fill="FFFFFF"/>
        <w:spacing w:after="360" w:afterAutospacing="0"/>
        <w:rPr>
          <w:color w:val="777777"/>
        </w:rPr>
      </w:pPr>
      <w:r>
        <w:rPr>
          <w:color w:val="777777"/>
        </w:rPr>
        <w:t>Khi ấy hắn còn nói con của chưởng môn là thứ bệnh tật nửa tàn, không ngờ hôm nay gặp, lại là thanh niên kiêu ngạo một thân nhiệt huyết nhảy nhót tung tăng thế này.</w:t>
      </w:r>
    </w:p>
    <w:p w14:paraId="6A43325F" w14:textId="77777777" w:rsidR="00AB78CF" w:rsidRDefault="00AB78CF" w:rsidP="00AB78CF">
      <w:pPr>
        <w:pStyle w:val="ThngthngWeb"/>
        <w:shd w:val="clear" w:color="auto" w:fill="FFFFFF"/>
        <w:spacing w:after="360" w:afterAutospacing="0"/>
        <w:rPr>
          <w:color w:val="777777"/>
        </w:rPr>
      </w:pPr>
      <w:r>
        <w:rPr>
          <w:color w:val="777777"/>
        </w:rPr>
        <w:t>… Sao lại bệnh chết? Đột nhiên mắc bệnh hiểm nghèo à?</w:t>
      </w:r>
    </w:p>
    <w:p w14:paraId="2EF055DB" w14:textId="77777777" w:rsidR="00AB78CF" w:rsidRDefault="00AB78CF" w:rsidP="00AB78CF">
      <w:pPr>
        <w:pStyle w:val="ThngthngWeb"/>
        <w:shd w:val="clear" w:color="auto" w:fill="FFFFFF"/>
        <w:spacing w:after="360" w:afterAutospacing="0"/>
        <w:rPr>
          <w:color w:val="777777"/>
        </w:rPr>
      </w:pPr>
      <w:r>
        <w:rPr>
          <w:color w:val="777777"/>
        </w:rPr>
        <w:t>Nam Cung Tứ ăn vui vẻ dưới lầu, một chốc đã ăn sạch hai cái đùi dê và mười cân thịt bò uống mấy bát rượu, làm Mặc Nhiên ở trên lầu nhìn mà líu cả lưỡi.</w:t>
      </w:r>
    </w:p>
    <w:p w14:paraId="551A8940" w14:textId="77777777" w:rsidR="00AB78CF" w:rsidRDefault="00AB78CF" w:rsidP="00AB78CF">
      <w:pPr>
        <w:pStyle w:val="ThngthngWeb"/>
        <w:shd w:val="clear" w:color="auto" w:fill="FFFFFF"/>
        <w:spacing w:after="360" w:afterAutospacing="0"/>
        <w:rPr>
          <w:color w:val="777777"/>
        </w:rPr>
      </w:pPr>
      <w:r>
        <w:rPr>
          <w:color w:val="777777"/>
        </w:rPr>
        <w:t>“Sư tôn, không phải Nho Phong Môn chú trọng nho nhã nhất à? Thiếu chủ này làm sao thế? Nhìn còn không đứng đắn bằng Tiết Manh Manh luôn.”</w:t>
      </w:r>
    </w:p>
    <w:p w14:paraId="76103C28" w14:textId="77777777" w:rsidR="00AB78CF" w:rsidRDefault="00AB78CF" w:rsidP="00AB78CF">
      <w:pPr>
        <w:pStyle w:val="ThngthngWeb"/>
        <w:shd w:val="clear" w:color="auto" w:fill="FFFFFF"/>
        <w:spacing w:after="360" w:afterAutospacing="0"/>
        <w:rPr>
          <w:color w:val="777777"/>
        </w:rPr>
      </w:pPr>
      <w:r>
        <w:rPr>
          <w:color w:val="777777"/>
        </w:rPr>
        <w:t>Sở Vãn Ninh ấn đầu hắn thò ra ngoài lại, mặt vẫn bình tĩnh, nhìn cảnh phía dưới: “Đừng có đặt biệt danh bừa bãi cho đồng môn của ngươi.”</w:t>
      </w:r>
    </w:p>
    <w:p w14:paraId="67E0B78D" w14:textId="77777777" w:rsidR="00AB78CF" w:rsidRDefault="00AB78CF" w:rsidP="00AB78CF">
      <w:pPr>
        <w:pStyle w:val="ThngthngWeb"/>
        <w:shd w:val="clear" w:color="auto" w:fill="FFFFFF"/>
        <w:spacing w:after="360" w:afterAutospacing="0"/>
        <w:rPr>
          <w:color w:val="777777"/>
        </w:rPr>
      </w:pPr>
      <w:r>
        <w:rPr>
          <w:color w:val="777777"/>
        </w:rPr>
        <w:t>Cười he he hai tiếng, Mặc Nhiên lại định nói gì đó, nhưng ngón tay Sở Vãn Ninh ấn lên đầu hắn, vạt áo phiêu dật như mây khói quét qua mặt hắn, vải mềm uyển chuyển nhẹ nhàng, tựa có tựa không, tựa lụa phi lụa, cảm giác mềm như nước. Không khỏi nhất thời nghĩ tới gì đó, sửng sốt.</w:t>
      </w:r>
    </w:p>
    <w:p w14:paraId="32EE8127" w14:textId="77777777" w:rsidR="00AB78CF" w:rsidRDefault="00AB78CF" w:rsidP="00AB78CF">
      <w:pPr>
        <w:pStyle w:val="ThngthngWeb"/>
        <w:shd w:val="clear" w:color="auto" w:fill="FFFFFF"/>
        <w:spacing w:after="360" w:afterAutospacing="0"/>
        <w:rPr>
          <w:color w:val="777777"/>
        </w:rPr>
      </w:pPr>
      <w:r>
        <w:rPr>
          <w:color w:val="777777"/>
        </w:rPr>
        <w:t>Lúc nãy trong phòng, mình ý loạn tình mê cởi y phục Sở Vãn Ninh, cởi nửa ngày không ra, hắn còn tưởng do Sở Vãn Ninh mặc kín mít.</w:t>
      </w:r>
    </w:p>
    <w:p w14:paraId="02DD8259" w14:textId="77777777" w:rsidR="00AB78CF" w:rsidRDefault="00AB78CF" w:rsidP="00AB78CF">
      <w:pPr>
        <w:pStyle w:val="ThngthngWeb"/>
        <w:shd w:val="clear" w:color="auto" w:fill="FFFFFF"/>
        <w:spacing w:after="360" w:afterAutospacing="0"/>
        <w:rPr>
          <w:color w:val="777777"/>
        </w:rPr>
      </w:pPr>
      <w:r>
        <w:rPr>
          <w:color w:val="777777"/>
        </w:rPr>
        <w:t>Nhưng giờ nhìn kỹ nguyên liệu may y phục, Mặc Nhiên đột nhiên nhận ra đây là “Băng Vụ Lăng” do Côn Luân Đạp Tuyết Cung dệt.</w:t>
      </w:r>
    </w:p>
    <w:p w14:paraId="06DE4742" w14:textId="77777777" w:rsidR="00AB78CF" w:rsidRDefault="00AB78CF" w:rsidP="00AB78CF">
      <w:pPr>
        <w:pStyle w:val="ThngthngWeb"/>
        <w:shd w:val="clear" w:color="auto" w:fill="FFFFFF"/>
        <w:spacing w:after="360" w:afterAutospacing="0"/>
        <w:rPr>
          <w:color w:val="777777"/>
        </w:rPr>
      </w:pPr>
      <w:r>
        <w:rPr>
          <w:color w:val="777777"/>
        </w:rPr>
        <w:t>Côn Luân Đạp Tuyết Cung là môn phái mà chúng tiên trong nhà cao lãnh tị thế nhất Thượng Tu Giới, phàm là đệ tử, năm tuổi nhập môn, một năm sau phải tiến vào thánh địa Côn Luân bế quan tu hành, cho đến khi kết thành linh hạch, mới có thể xuất quan. Tuy nói linh hạch bản thân là tự mang, có điều phải tu hành mới triệu nó ra được. Nhưng thời gian đó rất lâu, thường kéo dài đến mười năm mười lăm năm, trong lúc đó không cho phép ai không liên quan đi vào. Vậy nên chuyện đệ tử ăn mặc trở nên phiền phức, ăn còn ổn, vì thánh địa Côn Luân tiếp giáp Vương Mẫu Hồ, các đệ tử Đạp Tuyết Cung ăn uống mỗi ngày đều có thể tự đến hồ đánh bắt, nhưng y phục lại không phải không thể tự dệt đó sao?</w:t>
      </w:r>
    </w:p>
    <w:p w14:paraId="186067ED" w14:textId="77777777" w:rsidR="00AB78CF" w:rsidRDefault="00AB78CF" w:rsidP="00AB78CF">
      <w:pPr>
        <w:pStyle w:val="ThngthngWeb"/>
        <w:shd w:val="clear" w:color="auto" w:fill="FFFFFF"/>
        <w:spacing w:after="360" w:afterAutospacing="0"/>
        <w:rPr>
          <w:color w:val="777777"/>
        </w:rPr>
      </w:pPr>
      <w:r>
        <w:rPr>
          <w:color w:val="777777"/>
        </w:rPr>
        <w:t>Kết quả là, “Băng Vụ Lăng” ra đời.</w:t>
      </w:r>
    </w:p>
    <w:p w14:paraId="457FBB5E" w14:textId="77777777" w:rsidR="00AB78CF" w:rsidRDefault="00AB78CF" w:rsidP="00AB78CF">
      <w:pPr>
        <w:pStyle w:val="ThngthngWeb"/>
        <w:shd w:val="clear" w:color="auto" w:fill="FFFFFF"/>
        <w:spacing w:after="360" w:afterAutospacing="0"/>
        <w:rPr>
          <w:color w:val="777777"/>
        </w:rPr>
      </w:pPr>
      <w:r>
        <w:rPr>
          <w:color w:val="777777"/>
        </w:rPr>
        <w:t>Dùng loại lăng la làm y phục, không những mềm mại như khói, bản thân đặt chú quyết tránh bụi, khói bụi không nhiễm bên trên, trừ phi văng máu lên, nên không cần giặt.</w:t>
      </w:r>
    </w:p>
    <w:p w14:paraId="5043CC4B" w14:textId="77777777" w:rsidR="00AB78CF" w:rsidRDefault="00AB78CF" w:rsidP="00AB78CF">
      <w:pPr>
        <w:pStyle w:val="ThngthngWeb"/>
        <w:shd w:val="clear" w:color="auto" w:fill="FFFFFF"/>
        <w:spacing w:after="360" w:afterAutospacing="0"/>
        <w:rPr>
          <w:color w:val="777777"/>
        </w:rPr>
      </w:pPr>
      <w:r>
        <w:rPr>
          <w:color w:val="777777"/>
        </w:rPr>
        <w:t>Nhưng kỳ diệu nhất chính là “băng vụ lăng” sẽ theo sự thay đổi của cơ thể chủ nhân mà tiến hành biến hóa, điểm này đối với đệ tử Đạp Tuyết Cung mà nói là không thể thiếu, bọn họ năm tuổi vào cấm địa, có thể phải đến mười lăm hai mươi tuổi mới có thể xuất quan, trong tháng năm dài đằng đẵng ấy, từ đứa bé tóc trái đào đến thanh niên ngọc lập, Băng Vụ Lăng dệt thành y phục có thể cùng lớn lên với bọn họ, khỏi lo chuyện đáng xấu hổ mặc y phục không vừa.</w:t>
      </w:r>
    </w:p>
    <w:p w14:paraId="540131CF" w14:textId="77777777" w:rsidR="00AB78CF" w:rsidRDefault="00AB78CF" w:rsidP="00AB78CF">
      <w:pPr>
        <w:pStyle w:val="ThngthngWeb"/>
        <w:shd w:val="clear" w:color="auto" w:fill="FFFFFF"/>
        <w:spacing w:after="360" w:afterAutospacing="0"/>
        <w:rPr>
          <w:color w:val="777777"/>
        </w:rPr>
      </w:pPr>
      <w:r>
        <w:rPr>
          <w:color w:val="777777"/>
        </w:rPr>
        <w:t>—— Nhưng Sở Vãn Ninh khi không lại mặc loại y phục may bằng vải này làm gì?</w:t>
      </w:r>
    </w:p>
    <w:p w14:paraId="4CE0C6DD" w14:textId="77777777" w:rsidR="00AB78CF" w:rsidRDefault="00AB78CF" w:rsidP="00AB78CF">
      <w:pPr>
        <w:pStyle w:val="ThngthngWeb"/>
        <w:shd w:val="clear" w:color="auto" w:fill="FFFFFF"/>
        <w:spacing w:after="360" w:afterAutospacing="0"/>
        <w:rPr>
          <w:color w:val="777777"/>
        </w:rPr>
      </w:pPr>
      <w:r>
        <w:rPr>
          <w:color w:val="777777"/>
        </w:rPr>
        <w:t>Mặc Nhiên nheo mắt lại, trong đầu chợt có ánh lửa bùng lên, hắn bỗng cảm thấy có chỗ không đúng, tựa như có thứ gì đó, từ ban đầu mình đã nghĩ sai, là gì nhỉ…</w:t>
      </w:r>
    </w:p>
    <w:p w14:paraId="6639DF01" w14:textId="77777777" w:rsidR="00AB78CF" w:rsidRDefault="00AB78CF" w:rsidP="00AB78CF">
      <w:pPr>
        <w:pStyle w:val="ThngthngWeb"/>
        <w:shd w:val="clear" w:color="auto" w:fill="FFFFFF"/>
        <w:spacing w:after="360" w:afterAutospacing="0"/>
        <w:rPr>
          <w:color w:val="777777"/>
        </w:rPr>
      </w:pPr>
      <w:r>
        <w:rPr>
          <w:color w:val="777777"/>
        </w:rPr>
        <w:t>“Làm phiền rồi, xin hỏi chưởng quầy ở đâu?”</w:t>
      </w:r>
    </w:p>
    <w:p w14:paraId="552D1795" w14:textId="77777777" w:rsidR="00AB78CF" w:rsidRDefault="00AB78CF" w:rsidP="00AB78CF">
      <w:pPr>
        <w:pStyle w:val="ThngthngWeb"/>
        <w:shd w:val="clear" w:color="auto" w:fill="FFFFFF"/>
        <w:spacing w:after="360" w:afterAutospacing="0"/>
        <w:rPr>
          <w:color w:val="777777"/>
        </w:rPr>
      </w:pPr>
      <w:r>
        <w:rPr>
          <w:color w:val="777777"/>
        </w:rPr>
        <w:t>Một tiếng nói hết mực trung khí, nhưng lại hòa ái khách khí vang lên bỗng cắt ngang suy nghĩ Mặc Nhiên.</w:t>
      </w:r>
    </w:p>
    <w:p w14:paraId="3DEE9063" w14:textId="77777777" w:rsidR="00AB78CF" w:rsidRDefault="00AB78CF" w:rsidP="00AB78CF">
      <w:pPr>
        <w:pStyle w:val="ThngthngWeb"/>
        <w:shd w:val="clear" w:color="auto" w:fill="FFFFFF"/>
        <w:spacing w:after="360" w:afterAutospacing="0"/>
        <w:rPr>
          <w:color w:val="777777"/>
        </w:rPr>
      </w:pPr>
      <w:r>
        <w:rPr>
          <w:color w:val="777777"/>
        </w:rPr>
        <w:t>Nhìn xuống dưới, lại là đám đệ tử Nho Phong Môn xuất hiện ở Hiên Viên Các sáng nay, người đi đầu gia huy bạc bay bay, tay cầm bội kiếm, dùng chuôi kiếm xốc mành lên, nghiêng nửa người đi vào.</w:t>
      </w:r>
    </w:p>
    <w:p w14:paraId="0425F6F7" w14:textId="77777777" w:rsidR="00AB78CF" w:rsidRDefault="00AB78CF" w:rsidP="00AB78CF">
      <w:pPr>
        <w:pStyle w:val="ThngthngWeb"/>
        <w:shd w:val="clear" w:color="auto" w:fill="FFFFFF"/>
        <w:spacing w:after="360" w:afterAutospacing="0"/>
        <w:rPr>
          <w:color w:val="777777"/>
        </w:rPr>
      </w:pPr>
      <w:r>
        <w:rPr>
          <w:color w:val="777777"/>
        </w:rPr>
        <w:t>“Đây không phải tùy tùng của Diệp Vong Tích à?” Mặc Nhiên nháy mắt tỉnh táo tinh thần.</w:t>
      </w:r>
    </w:p>
    <w:p w14:paraId="3F8022C5" w14:textId="77777777" w:rsidR="00AB78CF" w:rsidRDefault="00AB78CF" w:rsidP="00AB78CF">
      <w:pPr>
        <w:pStyle w:val="ThngthngWeb"/>
        <w:shd w:val="clear" w:color="auto" w:fill="FFFFFF"/>
        <w:spacing w:after="360" w:afterAutospacing="0"/>
        <w:rPr>
          <w:color w:val="777777"/>
        </w:rPr>
      </w:pPr>
      <w:r>
        <w:rPr>
          <w:color w:val="777777"/>
        </w:rPr>
        <w:t>Nho Phong Môn có bảy mươi hai thành, giữa các đệ tử thường không quen nhau. Còn Nam Cung Tứ, một mình hắn ngồi một gian, quay lưng ra cửa, nên đám thiếu niên kia quét mắt thấy đệ tử đồng môn mặc thường phục, hẳn cũng chẳng nhận ra.</w:t>
      </w:r>
    </w:p>
    <w:p w14:paraId="31C2AC85" w14:textId="77777777" w:rsidR="00AB78CF" w:rsidRDefault="00AB78CF" w:rsidP="00AB78CF">
      <w:pPr>
        <w:pStyle w:val="ThngthngWeb"/>
        <w:shd w:val="clear" w:color="auto" w:fill="FFFFFF"/>
        <w:spacing w:after="360" w:afterAutospacing="0"/>
        <w:rPr>
          <w:color w:val="777777"/>
        </w:rPr>
      </w:pPr>
      <w:r>
        <w:rPr>
          <w:color w:val="777777"/>
        </w:rPr>
        <w:t>Diệp Vong Tích đối diện với Nam Cung Tứ, có trò hay để xem rồi.</w:t>
      </w:r>
    </w:p>
    <w:p w14:paraId="146132B3" w14:textId="77777777" w:rsidR="00AB78CF" w:rsidRDefault="00AB78CF" w:rsidP="00AB78CF">
      <w:pPr>
        <w:pStyle w:val="ThngthngWeb"/>
        <w:shd w:val="clear" w:color="auto" w:fill="FFFFFF"/>
        <w:spacing w:after="360" w:afterAutospacing="0"/>
        <w:rPr>
          <w:color w:val="777777"/>
        </w:rPr>
      </w:pPr>
      <w:r>
        <w:rPr>
          <w:color w:val="777777"/>
        </w:rPr>
        <w:t>“Thật xin lỗi, đêm nay tiểu điếm được bao rồi.” Bà chủ vội ra tiếp, vừa thầm mắng mình thế mà quên khóa cửa, “Mấy vị tiên quân tới nhà khác xem thử đi, ngại quá, thật sự ngại quá.”</w:t>
      </w:r>
    </w:p>
    <w:p w14:paraId="6FE2C255" w14:textId="77777777" w:rsidR="00AB78CF" w:rsidRDefault="00AB78CF" w:rsidP="00AB78CF">
      <w:pPr>
        <w:pStyle w:val="ThngthngWeb"/>
        <w:shd w:val="clear" w:color="auto" w:fill="FFFFFF"/>
        <w:spacing w:after="360" w:afterAutospacing="0"/>
        <w:rPr>
          <w:color w:val="777777"/>
        </w:rPr>
      </w:pPr>
      <w:r>
        <w:rPr>
          <w:color w:val="777777"/>
        </w:rPr>
        <w:t>Thiếu niên đi đầu lộ vẻ khó xử: “Ầy, sao lại vậy? Chủ quán khác ta cũng mới đi xem rồi, đều chật kín người. Chúng ta còn đưa theo một cô nương gầy yếu, nàng đã lâu rồi chưa được nghỉ ngơi, muốn tìm một nơi để nàng nghỉ chút. Chưởng quầy, phiền ngài đi hỏi thử vị đại gia bao hết kia, có thể nhường mấy phòng không?”</w:t>
      </w:r>
    </w:p>
    <w:p w14:paraId="694637C1" w14:textId="77777777" w:rsidR="00AB78CF" w:rsidRDefault="00AB78CF" w:rsidP="00AB78CF">
      <w:pPr>
        <w:pStyle w:val="ThngthngWeb"/>
        <w:shd w:val="clear" w:color="auto" w:fill="FFFFFF"/>
        <w:spacing w:after="360" w:afterAutospacing="0"/>
        <w:rPr>
          <w:color w:val="777777"/>
        </w:rPr>
      </w:pPr>
      <w:r>
        <w:rPr>
          <w:color w:val="777777"/>
        </w:rPr>
        <w:t>“Chuyện này… Chỉ sợ người ta không đồng ý.”</w:t>
      </w:r>
    </w:p>
    <w:p w14:paraId="45D5D123" w14:textId="77777777" w:rsidR="00AB78CF" w:rsidRDefault="00AB78CF" w:rsidP="00AB78CF">
      <w:pPr>
        <w:pStyle w:val="ThngthngWeb"/>
        <w:shd w:val="clear" w:color="auto" w:fill="FFFFFF"/>
        <w:spacing w:after="360" w:afterAutospacing="0"/>
        <w:rPr>
          <w:color w:val="777777"/>
        </w:rPr>
      </w:pPr>
      <w:r>
        <w:rPr>
          <w:color w:val="777777"/>
        </w:rPr>
        <w:t>Thanh niên kia thi lễ, lễ độ nho nhã khẩn cầu nói: “Chỉ cần bà chủ hỏi một câu, nếu hắn không chịu, thì kệ đi.”</w:t>
      </w:r>
    </w:p>
    <w:p w14:paraId="36C50661" w14:textId="77777777" w:rsidR="00AB78CF" w:rsidRDefault="00AB78CF" w:rsidP="00AB78CF">
      <w:pPr>
        <w:pStyle w:val="ThngthngWeb"/>
        <w:shd w:val="clear" w:color="auto" w:fill="FFFFFF"/>
        <w:spacing w:after="360" w:afterAutospacing="0"/>
        <w:rPr>
          <w:color w:val="777777"/>
        </w:rPr>
      </w:pPr>
      <w:r>
        <w:rPr>
          <w:color w:val="777777"/>
        </w:rPr>
        <w:t>Bà chủ còn chưa kịp nói, tùy tùng Nam Cung Tứ chợt đập bàn bật dậy, nổi giận đùng đùng nói: “Hỏi cái gì mà hỏi! Cút ra ngoài, cút ra ngoài! Đừng có quấy rầy công tử nhà ta ăn uống!”</w:t>
      </w:r>
    </w:p>
    <w:p w14:paraId="3F9288D6" w14:textId="77777777" w:rsidR="00AB78CF" w:rsidRDefault="00AB78CF" w:rsidP="00AB78CF">
      <w:pPr>
        <w:pStyle w:val="ThngthngWeb"/>
        <w:shd w:val="clear" w:color="auto" w:fill="FFFFFF"/>
        <w:spacing w:after="360" w:afterAutospacing="0"/>
        <w:rPr>
          <w:color w:val="777777"/>
        </w:rPr>
      </w:pPr>
      <w:r>
        <w:rPr>
          <w:color w:val="777777"/>
        </w:rPr>
        <w:t>“Đúng vậy! Mặc y phục Nho Phong Môn, thế mà không biết xấu hổ đưa theo một cô nương tới ngủ, cũng không sợ làm phái mình mất mặt!”</w:t>
      </w:r>
    </w:p>
    <w:p w14:paraId="73984C29" w14:textId="77777777" w:rsidR="00AB78CF" w:rsidRDefault="00AB78CF" w:rsidP="00AB78CF">
      <w:pPr>
        <w:pStyle w:val="ThngthngWeb"/>
        <w:shd w:val="clear" w:color="auto" w:fill="FFFFFF"/>
        <w:spacing w:after="360" w:afterAutospacing="0"/>
        <w:rPr>
          <w:color w:val="777777"/>
        </w:rPr>
      </w:pPr>
      <w:r>
        <w:rPr>
          <w:color w:val="777777"/>
        </w:rPr>
        <w:t>Thiếu niên không ngờ họ hiểu lầm như thế, mặt thoáng chốc nghẹn đỏ bừng, phẫn nộ nói: “Vị đạo hữu này cớ gì ngậm máu phun người? Nho Phong Môn ta đường đường chính chính, đương nhiên không làm chuyện cẩu thả, cô nương này là công tử nhà ta có lòng tốt cứu về, há để các ngươi hồ ngôn loạn ngữ?”</w:t>
      </w:r>
    </w:p>
    <w:p w14:paraId="34AEB99B" w14:textId="77777777" w:rsidR="00AB78CF" w:rsidRDefault="00AB78CF" w:rsidP="00AB78CF">
      <w:pPr>
        <w:pStyle w:val="ThngthngWeb"/>
        <w:shd w:val="clear" w:color="auto" w:fill="FFFFFF"/>
        <w:spacing w:after="360" w:afterAutospacing="0"/>
        <w:rPr>
          <w:color w:val="777777"/>
        </w:rPr>
      </w:pPr>
      <w:r>
        <w:rPr>
          <w:color w:val="777777"/>
        </w:rPr>
        <w:t>“Công tử nhà ngươi?” Tùy tùng Nam Cung Tứ liếc vào nhã gian, thấy thiếu chủ vẫn chẳng để ý mà uống rượu trắng, tựa như đồng ý hành vi đuổi người của mình, vì thế phóng khoáng, cười lạnh nói, “Người đời đều biết công tử Nho Phong Môn chỉ có một vị, vị nhà ngươi là ai thế?”</w:t>
      </w:r>
    </w:p>
    <w:p w14:paraId="2E133AC3" w14:textId="77777777" w:rsidR="00AB78CF" w:rsidRDefault="00AB78CF" w:rsidP="00AB78CF">
      <w:pPr>
        <w:pStyle w:val="ThngthngWeb"/>
        <w:shd w:val="clear" w:color="auto" w:fill="FFFFFF"/>
        <w:spacing w:after="360" w:afterAutospacing="0"/>
        <w:rPr>
          <w:color w:val="777777"/>
        </w:rPr>
      </w:pPr>
      <w:r>
        <w:rPr>
          <w:color w:val="777777"/>
        </w:rPr>
        <w:t>“Tạ hạ Diệp Vong Tích của Nho Phong Môn.” Một giọng nói ôn nhã từ ngoài rèm vang lên.</w:t>
      </w:r>
    </w:p>
    <w:p w14:paraId="32C2214F" w14:textId="77777777" w:rsidR="00AB78CF" w:rsidRDefault="00AB78CF" w:rsidP="00AB78CF">
      <w:pPr>
        <w:pStyle w:val="ThngthngWeb"/>
        <w:shd w:val="clear" w:color="auto" w:fill="FFFFFF"/>
        <w:spacing w:after="360" w:afterAutospacing="0"/>
        <w:rPr>
          <w:color w:val="777777"/>
        </w:rPr>
      </w:pPr>
      <w:r>
        <w:rPr>
          <w:color w:val="777777"/>
        </w:rPr>
        <w:t>Chúng thiếu niên ầm ầm quay đầu lại: “Diệp công tử——“</w:t>
      </w:r>
    </w:p>
    <w:p w14:paraId="5C849EB3" w14:textId="77777777" w:rsidR="00AB78CF" w:rsidRDefault="00AB78CF" w:rsidP="00AB78CF">
      <w:pPr>
        <w:pStyle w:val="ThngthngWeb"/>
        <w:shd w:val="clear" w:color="auto" w:fill="FFFFFF"/>
        <w:spacing w:after="360" w:afterAutospacing="0"/>
        <w:rPr>
          <w:color w:val="777777"/>
        </w:rPr>
      </w:pPr>
      <w:r>
        <w:rPr>
          <w:color w:val="777777"/>
        </w:rPr>
        <w:t>Diệp Vong Tích một thân hắc y, khuôn mặt anh tuấn trong nến vô cớ sinh ra mấy phần thanh tú, y khoanh tay vào khách điếm, theo sau là nữ tử dùng khăn che mặt, ánh mắt mềm yếu lộ vẻ lo sợ bất an, đúng là Tống Thu Đồng.</w:t>
      </w:r>
    </w:p>
    <w:p w14:paraId="66C93269" w14:textId="77777777" w:rsidR="00AB78CF" w:rsidRDefault="00AB78CF" w:rsidP="00AB78CF">
      <w:pPr>
        <w:pStyle w:val="ThngthngWeb"/>
        <w:shd w:val="clear" w:color="auto" w:fill="FFFFFF"/>
        <w:spacing w:after="360" w:afterAutospacing="0"/>
        <w:rPr>
          <w:color w:val="777777"/>
        </w:rPr>
      </w:pPr>
      <w:r>
        <w:rPr>
          <w:color w:val="777777"/>
        </w:rPr>
        <w:t>“…” Mặc Nhiên nhìn thấy nàng, gân xanh trên trán lập tức nhảy lên hai lần.</w:t>
      </w:r>
    </w:p>
    <w:p w14:paraId="4F9FC9E0" w14:textId="77777777" w:rsidR="00AB78CF" w:rsidRDefault="00AB78CF" w:rsidP="00AB78CF">
      <w:pPr>
        <w:pStyle w:val="ThngthngWeb"/>
        <w:shd w:val="clear" w:color="auto" w:fill="FFFFFF"/>
        <w:spacing w:after="360" w:afterAutospacing="0"/>
        <w:rPr>
          <w:color w:val="777777"/>
        </w:rPr>
      </w:pPr>
      <w:r>
        <w:rPr>
          <w:color w:val="777777"/>
        </w:rPr>
        <w:t>Oan gia ngõ hẹp, thế mà lại là ả…</w:t>
      </w:r>
    </w:p>
    <w:p w14:paraId="40106726" w14:textId="77777777" w:rsidR="00AB78CF" w:rsidRDefault="00AB78CF" w:rsidP="00AB78CF">
      <w:pPr>
        <w:pStyle w:val="ThngthngWeb"/>
        <w:shd w:val="clear" w:color="auto" w:fill="FFFFFF"/>
        <w:spacing w:after="360" w:afterAutospacing="0"/>
        <w:rPr>
          <w:color w:val="777777"/>
        </w:rPr>
      </w:pPr>
      <w:r>
        <w:rPr>
          <w:color w:val="777777"/>
        </w:rPr>
        <w:t>Tùy tùng Nam Cung Tứ thấy người tới lại là Diệp Vong Tích, đầu tiên sửng sốt, ngay sau đó có kẻ thiếu kiên nhẫn, mặt lộ vẻ chán ghét.</w:t>
      </w:r>
    </w:p>
    <w:p w14:paraId="5051EF4D" w14:textId="77777777" w:rsidR="00AB78CF" w:rsidRDefault="00AB78CF" w:rsidP="00AB78CF">
      <w:pPr>
        <w:pStyle w:val="ThngthngWeb"/>
        <w:shd w:val="clear" w:color="auto" w:fill="FFFFFF"/>
        <w:spacing w:after="360" w:afterAutospacing="0"/>
        <w:rPr>
          <w:color w:val="777777"/>
        </w:rPr>
      </w:pPr>
      <w:r>
        <w:rPr>
          <w:color w:val="777777"/>
        </w:rPr>
        <w:t>Diệp Vong Tích là con nuôi của đệ nhất trưởng lão Nho Phong Môn, lệ thuộc “Ám Thành” trong bảy mươi hai thành Nho Phong Môn. Tên như ý nghĩa, Ám Thành thiên dạy ám vệ, chưởng môn Nho Phong Môn vốn muốn dạy y trở thành thủ lĩnh ám vệ đời tiếp theo, nhưng vì căn cốt của Diệp Vong Tích không thích hợp với tâm pháp ám vệ, dần dần chuyển đến chủ thành, thành phụ tá đắc lực của tôn chủ.</w:t>
      </w:r>
    </w:p>
    <w:p w14:paraId="72563649" w14:textId="77777777" w:rsidR="00AB78CF" w:rsidRDefault="00AB78CF" w:rsidP="00AB78CF">
      <w:pPr>
        <w:pStyle w:val="ThngthngWeb"/>
        <w:shd w:val="clear" w:color="auto" w:fill="FFFFFF"/>
        <w:spacing w:after="360" w:afterAutospacing="0"/>
        <w:rPr>
          <w:color w:val="777777"/>
        </w:rPr>
      </w:pPr>
      <w:r>
        <w:rPr>
          <w:color w:val="777777"/>
        </w:rPr>
        <w:t>Bởi vì thân phận trước kia của Diệp Vong Tích là ám vệ, y làm việc khiêm tốn, người biết danh của y rất ít. Có điều tôn chủ lại rất coi trọng y, những năm này, thậm chí trong phái lưu truyền tin đồn Diệp Vong Tích là con riêng của tôn chủ. Có lẽ vì nguyên nhân này, Thiếu chủ Nam Cung Tứ xưa nay vẫn không hòa thuận với Diệp Vong Tích.</w:t>
      </w:r>
    </w:p>
    <w:p w14:paraId="706D7C23" w14:textId="77777777" w:rsidR="00AB78CF" w:rsidRDefault="00AB78CF" w:rsidP="00AB78CF">
      <w:pPr>
        <w:pStyle w:val="ThngthngWeb"/>
        <w:shd w:val="clear" w:color="auto" w:fill="FFFFFF"/>
        <w:spacing w:after="360" w:afterAutospacing="0"/>
        <w:rPr>
          <w:color w:val="777777"/>
        </w:rPr>
      </w:pPr>
      <w:r>
        <w:rPr>
          <w:color w:val="777777"/>
        </w:rPr>
        <w:t>Thiếu chủ không thích y, tùy tùng phía dưới có thể có ấn tượng tốt gì với Diệp công tử chứ?</w:t>
      </w:r>
    </w:p>
    <w:p w14:paraId="33404107" w14:textId="77777777" w:rsidR="00AB78CF" w:rsidRDefault="00AB78CF" w:rsidP="00AB78CF">
      <w:pPr>
        <w:pStyle w:val="ThngthngWeb"/>
        <w:shd w:val="clear" w:color="auto" w:fill="FFFFFF"/>
        <w:spacing w:after="360" w:afterAutospacing="0"/>
        <w:rPr>
          <w:color w:val="777777"/>
        </w:rPr>
      </w:pPr>
      <w:r>
        <w:rPr>
          <w:color w:val="777777"/>
        </w:rPr>
        <w:t>Vốn là tiểu bối, họ không thể đắc tội với Diệp công tử, nhưng nhóm người này đều là thân tín của Nam Cung Tứ, trực tiếp vâng mệnh Nam Cung, nên không khí cứng đờ hồi lâu, vẫn có kẻ tục tằng cười lạnh hai tiếng, mở miệng: “Vẫn là mời Diệp công tử về đi, hôm nay khách điếm, chỉ sợ không có chỗ cho ngài đâu.”</w:t>
      </w:r>
    </w:p>
    <w:p w14:paraId="430B7C30" w14:textId="77777777" w:rsidR="00AB78CF" w:rsidRDefault="00AB78CF" w:rsidP="00AB78CF">
      <w:pPr>
        <w:pStyle w:val="ThngthngWeb"/>
        <w:shd w:val="clear" w:color="auto" w:fill="FFFFFF"/>
        <w:spacing w:after="360" w:afterAutospacing="0"/>
        <w:rPr>
          <w:color w:val="777777"/>
        </w:rPr>
      </w:pPr>
      <w:r>
        <w:rPr>
          <w:color w:val="777777"/>
        </w:rPr>
        <w:t>“Công tử, nếu họ nói không có chỗ, chúng ta tìm nơi khách đi.” Tống Thu Đồng vươn đôi tay ngọc thon dài, giữ chặt vạt áo Diệp Vong Tích, lo sợ không yên nói, “Huống chi nơi này đắt đỏ, ta thật sự không dám để công tử tiêu pha nữa…”</w:t>
      </w:r>
    </w:p>
    <w:p w14:paraId="2AA824B1" w14:textId="77777777" w:rsidR="00AB78CF" w:rsidRDefault="00AB78CF" w:rsidP="00AB78CF">
      <w:pPr>
        <w:pStyle w:val="ThngthngWeb"/>
        <w:shd w:val="clear" w:color="auto" w:fill="FFFFFF"/>
        <w:spacing w:after="360" w:afterAutospacing="0"/>
        <w:rPr>
          <w:color w:val="777777"/>
        </w:rPr>
      </w:pPr>
      <w:r>
        <w:rPr>
          <w:color w:val="777777"/>
        </w:rPr>
        <w:t>Mặc Nhiên ở trên lầu nghe thấy hai câu này, trợn trắng mắt, thầm nghĩ gia hỏa này đúng là đi đâu cũng mang giọng điệu nhu nhược đáng thương, lúc trước hố hắn, giờ hố luôn cả Diệp Vong Tích.</w:t>
      </w:r>
    </w:p>
    <w:p w14:paraId="0F945952" w14:textId="77777777" w:rsidR="00AB78CF" w:rsidRDefault="00AB78CF" w:rsidP="00AB78CF">
      <w:pPr>
        <w:pStyle w:val="ThngthngWeb"/>
        <w:shd w:val="clear" w:color="auto" w:fill="FFFFFF"/>
        <w:spacing w:after="360" w:afterAutospacing="0"/>
        <w:rPr>
          <w:color w:val="777777"/>
        </w:rPr>
      </w:pPr>
      <w:r>
        <w:rPr>
          <w:color w:val="777777"/>
        </w:rPr>
        <w:t>Diệp Vong Tích đang định nói chuyện, đột nhiên, một bóng trắng từ trong phòng nhảy vọt ra, đột nhiên tập kích phía sau Diệp Vong Tích.</w:t>
      </w:r>
    </w:p>
    <w:p w14:paraId="4933490C" w14:textId="77777777" w:rsidR="00AB78CF" w:rsidRDefault="00AB78CF" w:rsidP="00AB78CF">
      <w:pPr>
        <w:pStyle w:val="ThngthngWeb"/>
        <w:shd w:val="clear" w:color="auto" w:fill="FFFFFF"/>
        <w:spacing w:after="360" w:afterAutospacing="0"/>
        <w:rPr>
          <w:color w:val="777777"/>
        </w:rPr>
      </w:pPr>
      <w:r>
        <w:rPr>
          <w:color w:val="777777"/>
        </w:rPr>
        <w:t>Tống Thu Đồng thất thanh cả kinh nói: “Công tử cẩn thận!!”</w:t>
      </w:r>
    </w:p>
    <w:p w14:paraId="4F863C48" w14:textId="77777777" w:rsidR="00AB78CF" w:rsidRDefault="00AB78CF" w:rsidP="00AB78CF">
      <w:pPr>
        <w:pStyle w:val="ThngthngWeb"/>
        <w:shd w:val="clear" w:color="auto" w:fill="FFFFFF"/>
        <w:spacing w:after="360" w:afterAutospacing="0"/>
        <w:rPr>
          <w:color w:val="777777"/>
        </w:rPr>
      </w:pPr>
      <w:r>
        <w:rPr>
          <w:color w:val="777777"/>
        </w:rPr>
        <w:t>“Grừ gừ gừ! Gừ gừ gừ!!”</w:t>
      </w:r>
    </w:p>
    <w:p w14:paraId="6BC377B6" w14:textId="77777777" w:rsidR="00AB78CF" w:rsidRDefault="00AB78CF" w:rsidP="00AB78CF">
      <w:pPr>
        <w:pStyle w:val="ThngthngWeb"/>
        <w:shd w:val="clear" w:color="auto" w:fill="FFFFFF"/>
        <w:spacing w:after="360" w:afterAutospacing="0"/>
        <w:rPr>
          <w:color w:val="777777"/>
        </w:rPr>
      </w:pPr>
      <w:r>
        <w:rPr>
          <w:color w:val="777777"/>
        </w:rPr>
        <w:t>Theo tiếng gầm, một con yêu lang trắng như tuyết vụt ra chạy như điên, điên cuồng chạy vòng vòng quanh Diệp Vong Tích mấy vòng.</w:t>
      </w:r>
    </w:p>
    <w:p w14:paraId="44D46DFD" w14:textId="77777777" w:rsidR="00AB78CF" w:rsidRDefault="00AB78CF" w:rsidP="00AB78CF">
      <w:pPr>
        <w:pStyle w:val="ThngthngWeb"/>
        <w:shd w:val="clear" w:color="auto" w:fill="FFFFFF"/>
        <w:spacing w:after="360" w:afterAutospacing="0"/>
        <w:rPr>
          <w:color w:val="777777"/>
        </w:rPr>
      </w:pPr>
      <w:r>
        <w:rPr>
          <w:color w:val="777777"/>
        </w:rPr>
        <w:t>“… …”</w:t>
      </w:r>
    </w:p>
    <w:p w14:paraId="248C59E7" w14:textId="77777777" w:rsidR="00AB78CF" w:rsidRDefault="00AB78CF" w:rsidP="00AB78CF">
      <w:pPr>
        <w:pStyle w:val="ThngthngWeb"/>
        <w:shd w:val="clear" w:color="auto" w:fill="FFFFFF"/>
        <w:spacing w:after="360" w:afterAutospacing="0"/>
        <w:rPr>
          <w:color w:val="777777"/>
        </w:rPr>
      </w:pPr>
      <w:r>
        <w:rPr>
          <w:color w:val="777777"/>
        </w:rPr>
        <w:t>Tất cả mọi người đều im lặng.</w:t>
      </w:r>
    </w:p>
    <w:p w14:paraId="3761C856" w14:textId="77777777" w:rsidR="00AB78CF" w:rsidRDefault="00AB78CF" w:rsidP="00AB78CF">
      <w:pPr>
        <w:pStyle w:val="ThngthngWeb"/>
        <w:shd w:val="clear" w:color="auto" w:fill="FFFFFF"/>
        <w:spacing w:after="360" w:afterAutospacing="0"/>
        <w:rPr>
          <w:color w:val="777777"/>
        </w:rPr>
      </w:pPr>
      <w:r>
        <w:rPr>
          <w:color w:val="777777"/>
        </w:rPr>
        <w:t>Diệp Vong Tích rũ mắt, nhìn con yêu lang lông trắng cao tầm ba người, giờ lại lăn lộn vòng vòng trên đất kinh ngạc nói: “Não Bạch Kim?”</w:t>
      </w:r>
    </w:p>
    <w:p w14:paraId="3D4F67C7" w14:textId="77777777" w:rsidR="00AB78CF" w:rsidRDefault="00AB78CF" w:rsidP="00AB78CF">
      <w:pPr>
        <w:pStyle w:val="ThngthngWeb"/>
        <w:shd w:val="clear" w:color="auto" w:fill="FFFFFF"/>
        <w:spacing w:after="360" w:afterAutospacing="0"/>
        <w:rPr>
          <w:color w:val="777777"/>
        </w:rPr>
      </w:pPr>
      <w:r>
        <w:rPr>
          <w:color w:val="777777"/>
        </w:rPr>
        <w:t>Con yêu lang này đúng là tọa kỵ của Nam Cung Tứ, bởi vì mắt đỏ như mã não, lông trắng như tuyết, ngón chân có một vệt vàng, cho nên tên là Não Bạch Kim.</w:t>
      </w:r>
    </w:p>
    <w:p w14:paraId="2A4D23A6" w14:textId="77777777" w:rsidR="00AB78CF" w:rsidRDefault="00AB78CF" w:rsidP="00AB78CF">
      <w:pPr>
        <w:pStyle w:val="ThngthngWeb"/>
        <w:shd w:val="clear" w:color="auto" w:fill="FFFFFF"/>
        <w:spacing w:after="360" w:afterAutospacing="0"/>
        <w:rPr>
          <w:color w:val="777777"/>
        </w:rPr>
      </w:pPr>
      <w:r>
        <w:rPr>
          <w:color w:val="777777"/>
        </w:rPr>
        <w:t>Nếu Não Bạch Kim ở đây, Nam Cung Tứ nhất định cũng đại giá quang lâm tới rồi. Diệp Vong Tích giơ tay xoa xoa chiếc đầu to lớn mềm mềm lông trắng Não Bạch Kim thò tới, nhìn quanh.</w:t>
      </w:r>
    </w:p>
    <w:p w14:paraId="6C5D4F6C" w14:textId="77777777" w:rsidR="00AB78CF" w:rsidRDefault="00AB78CF" w:rsidP="00AB78CF">
      <w:pPr>
        <w:pStyle w:val="ThngthngWeb"/>
        <w:shd w:val="clear" w:color="auto" w:fill="FFFFFF"/>
        <w:spacing w:after="360" w:afterAutospacing="0"/>
        <w:rPr>
          <w:color w:val="777777"/>
        </w:rPr>
      </w:pPr>
      <w:r>
        <w:rPr>
          <w:color w:val="777777"/>
        </w:rPr>
        <w:t>Soạt——</w:t>
      </w:r>
    </w:p>
    <w:p w14:paraId="52BCE44F" w14:textId="77777777" w:rsidR="00AB78CF" w:rsidRDefault="00AB78CF" w:rsidP="00AB78CF">
      <w:pPr>
        <w:pStyle w:val="ThngthngWeb"/>
        <w:shd w:val="clear" w:color="auto" w:fill="FFFFFF"/>
        <w:spacing w:after="360" w:afterAutospacing="0"/>
        <w:rPr>
          <w:color w:val="777777"/>
        </w:rPr>
      </w:pPr>
      <w:r>
        <w:rPr>
          <w:color w:val="777777"/>
        </w:rPr>
        <w:t>Màn trúc bị một bàn tay vén lên, ống tay áo đỏ tươi, viền thêu chỉ vàng.</w:t>
      </w:r>
    </w:p>
    <w:p w14:paraId="338F9121" w14:textId="77777777" w:rsidR="00AB78CF" w:rsidRDefault="00AB78CF" w:rsidP="00AB78CF">
      <w:pPr>
        <w:pStyle w:val="ThngthngWeb"/>
        <w:shd w:val="clear" w:color="auto" w:fill="FFFFFF"/>
        <w:spacing w:after="360" w:afterAutospacing="0"/>
        <w:rPr>
          <w:color w:val="777777"/>
        </w:rPr>
      </w:pPr>
      <w:r>
        <w:rPr>
          <w:color w:val="777777"/>
        </w:rPr>
        <w:t>Nửa khuôn mặt không kiên nhẫn lộ ra, Nam Cung Tứ khoanh tay, nhàn nhã dựa vào nhã gian, tay còn xách theo một vò rượu trắng, hắn nhìn hai mắt Diệp Vong Tích, xùy cười nói: “Thú vị đấy, sao đi đâu cũng gặp ngươi thế. Ngươi cũng đừng thân thiết với ta quá, nhỡ đâu chọc ngươi khác nói linh tinh, ngươi bảo ta nên giấu mặt vào đâu đây?”</w:t>
      </w:r>
    </w:p>
    <w:p w14:paraId="25BF5E14" w14:textId="77777777" w:rsidR="00AB78CF" w:rsidRDefault="00AB78CF" w:rsidP="00AB78CF">
      <w:pPr>
        <w:pStyle w:val="has-text-align-center"/>
        <w:shd w:val="clear" w:color="auto" w:fill="FFFFFF"/>
        <w:spacing w:after="360" w:afterAutospacing="0"/>
        <w:jc w:val="center"/>
        <w:rPr>
          <w:color w:val="777777"/>
        </w:rPr>
      </w:pPr>
      <w:r>
        <w:rPr>
          <w:color w:val="777777"/>
        </w:rPr>
        <w:t>———</w:t>
      </w:r>
    </w:p>
    <w:p w14:paraId="3988FCDC" w14:textId="77777777" w:rsidR="00AB78CF" w:rsidRDefault="00AB78CF" w:rsidP="00AB78CF">
      <w:pPr>
        <w:pStyle w:val="has-text-align-center"/>
        <w:shd w:val="clear" w:color="auto" w:fill="FFFFFF"/>
        <w:spacing w:after="360" w:afterAutospacing="0"/>
        <w:jc w:val="center"/>
        <w:rPr>
          <w:color w:val="777777"/>
        </w:rPr>
      </w:pPr>
      <w:r>
        <w:rPr>
          <w:color w:val="777777"/>
        </w:rPr>
        <w:t>Tác giả có lời muốn nói:</w:t>
      </w:r>
    </w:p>
    <w:p w14:paraId="5759445C" w14:textId="77777777" w:rsidR="00AB78CF" w:rsidRDefault="00AB78CF" w:rsidP="00AB78CF">
      <w:pPr>
        <w:pStyle w:val="ThngthngWeb"/>
        <w:shd w:val="clear" w:color="auto" w:fill="FFFFFF"/>
        <w:spacing w:after="360" w:afterAutospacing="0"/>
        <w:rPr>
          <w:color w:val="777777"/>
        </w:rPr>
      </w:pPr>
      <w:r>
        <w:rPr>
          <w:color w:val="777777"/>
        </w:rPr>
        <w:t>Sói con: Cho ngươi năm trăm, đi đi.</w:t>
      </w:r>
    </w:p>
    <w:p w14:paraId="16A05F5B" w14:textId="77777777" w:rsidR="00AB78CF" w:rsidRDefault="00AB78CF" w:rsidP="00AB78CF">
      <w:pPr>
        <w:pStyle w:val="ThngthngWeb"/>
        <w:shd w:val="clear" w:color="auto" w:fill="FFFFFF"/>
        <w:spacing w:after="360" w:afterAutospacing="0"/>
        <w:rPr>
          <w:color w:val="777777"/>
        </w:rPr>
      </w:pPr>
      <w:r>
        <w:rPr>
          <w:color w:val="777777"/>
        </w:rPr>
        <w:t>Cún con: Không đi.</w:t>
      </w:r>
    </w:p>
    <w:p w14:paraId="2176E90C" w14:textId="77777777" w:rsidR="00AB78CF" w:rsidRDefault="00AB78CF" w:rsidP="00AB78CF">
      <w:pPr>
        <w:pStyle w:val="ThngthngWeb"/>
        <w:shd w:val="clear" w:color="auto" w:fill="FFFFFF"/>
        <w:spacing w:after="360" w:afterAutospacing="0"/>
        <w:rPr>
          <w:color w:val="777777"/>
        </w:rPr>
      </w:pPr>
      <w:r>
        <w:rPr>
          <w:color w:val="777777"/>
        </w:rPr>
        <w:t>Sói con: Cho ngươi một ngàn, đi ngay!</w:t>
      </w:r>
    </w:p>
    <w:p w14:paraId="69D733AB" w14:textId="77777777" w:rsidR="00AB78CF" w:rsidRDefault="00AB78CF" w:rsidP="00AB78CF">
      <w:pPr>
        <w:pStyle w:val="ThngthngWeb"/>
        <w:shd w:val="clear" w:color="auto" w:fill="FFFFFF"/>
        <w:spacing w:after="360" w:afterAutospacing="0"/>
        <w:rPr>
          <w:color w:val="777777"/>
        </w:rPr>
      </w:pPr>
      <w:r>
        <w:rPr>
          <w:color w:val="777777"/>
        </w:rPr>
        <w:t>Cún con: Không đi!</w:t>
      </w:r>
    </w:p>
    <w:p w14:paraId="7FE61DCE" w14:textId="77777777" w:rsidR="00AB78CF" w:rsidRDefault="00AB78CF" w:rsidP="00AB78CF">
      <w:pPr>
        <w:pStyle w:val="ThngthngWeb"/>
        <w:shd w:val="clear" w:color="auto" w:fill="FFFFFF"/>
        <w:spacing w:after="360" w:afterAutospacing="0"/>
        <w:rPr>
          <w:color w:val="777777"/>
        </w:rPr>
      </w:pPr>
      <w:r>
        <w:rPr>
          <w:color w:val="777777"/>
        </w:rPr>
        <w:t>Sói con: Cho ngươi một ngàn năm trăm! Ngươi rốt cuộc có đi hay không!</w:t>
      </w:r>
    </w:p>
    <w:p w14:paraId="3A125D40" w14:textId="77777777" w:rsidR="00AB78CF" w:rsidRDefault="00AB78CF" w:rsidP="00AB78CF">
      <w:pPr>
        <w:pStyle w:val="ThngthngWeb"/>
        <w:shd w:val="clear" w:color="auto" w:fill="FFFFFF"/>
        <w:spacing w:after="360" w:afterAutospacing="0"/>
        <w:rPr>
          <w:color w:val="777777"/>
        </w:rPr>
      </w:pPr>
      <w:r>
        <w:rPr>
          <w:color w:val="777777"/>
        </w:rPr>
        <w:t>Cún con: Kiếp trước thiên hạ này đều là của bổn toạ, cái loại ma bệnh ốm yếu như ngươi có thể câm miệng rồi!</w:t>
      </w:r>
    </w:p>
    <w:p w14:paraId="6D902C00" w14:textId="77777777" w:rsidR="00AB78CF" w:rsidRDefault="00AB78CF" w:rsidP="00AB78CF">
      <w:pPr>
        <w:pStyle w:val="ThngthngWeb"/>
        <w:shd w:val="clear" w:color="auto" w:fill="FFFFFF"/>
        <w:spacing w:after="360" w:afterAutospacing="0"/>
        <w:rPr>
          <w:color w:val="777777"/>
        </w:rPr>
      </w:pPr>
      <w:r>
        <w:rPr>
          <w:color w:val="777777"/>
        </w:rPr>
        <w:t>Sói con: Ngươi dám trù ẻo ta! *!&amp;* Grừ gừ gừ gừ!!!!</w:t>
      </w:r>
    </w:p>
    <w:p w14:paraId="4EF4EE57" w14:textId="77777777" w:rsidR="00AB78CF" w:rsidRDefault="00AB78CF" w:rsidP="00AB78CF">
      <w:pPr>
        <w:pStyle w:val="ThngthngWeb"/>
        <w:shd w:val="clear" w:color="auto" w:fill="FFFFFF"/>
        <w:spacing w:after="360" w:afterAutospacing="0"/>
        <w:rPr>
          <w:color w:val="777777"/>
        </w:rPr>
      </w:pPr>
      <w:r>
        <w:rPr>
          <w:color w:val="777777"/>
        </w:rPr>
        <w:t>Cún con: Thì làm sao gừ gâu gâu gâu!!</w:t>
      </w:r>
    </w:p>
    <w:p w14:paraId="256860A4" w14:textId="77777777" w:rsidR="00AB78CF" w:rsidRDefault="00AB78CF" w:rsidP="00AB78CF">
      <w:pPr>
        <w:pStyle w:val="ThngthngWeb"/>
        <w:shd w:val="clear" w:color="auto" w:fill="FFFFFF"/>
        <w:spacing w:after="360" w:afterAutospacing="0"/>
        <w:rPr>
          <w:color w:val="777777"/>
        </w:rPr>
      </w:pPr>
      <w:r>
        <w:rPr>
          <w:color w:val="777777"/>
        </w:rPr>
        <w:t>Bà chủ: A lô? Trạm tiêm phòng động vật hoang dã phải không? Trong tiệm ta có hai con chó điên cãi nhau, đúng, một con Husky, con kia là Alaska… … Đúng đúng đúng, con Alaska kia còn mang thêm một con Samoyed gọi là Não Bạch Kim… Đúng, nhìn qua thì cả ba con đều chưa tiêm phòng, rất là nguy hiểm…</w:t>
      </w:r>
    </w:p>
    <w:p w14:paraId="5C1D40B0" w14:textId="77777777" w:rsidR="00872BC2" w:rsidRPr="00425F2F" w:rsidRDefault="00872BC2" w:rsidP="00872BC2">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86: Vợ cũ của bổn toạ không phải đèn cạn dầu</w:t>
      </w:r>
    </w:p>
    <w:p w14:paraId="6947749B" w14:textId="77777777" w:rsidR="00872BC2" w:rsidRDefault="00425F2F" w:rsidP="00872BC2">
      <w:pPr>
        <w:jc w:val="center"/>
        <w:rPr>
          <w:color w:val="DDDDDD"/>
          <w:sz w:val="21"/>
          <w:szCs w:val="21"/>
        </w:rPr>
      </w:pPr>
      <w:hyperlink r:id="rId175" w:history="1">
        <w:r w:rsidR="00872BC2">
          <w:rPr>
            <w:rStyle w:val="Siuktni"/>
            <w:color w:val="BBBBBB"/>
            <w:sz w:val="21"/>
            <w:szCs w:val="21"/>
          </w:rPr>
          <w:t>Tháng Bảy 6, 2019</w:t>
        </w:r>
      </w:hyperlink>
      <w:hyperlink r:id="rId176" w:history="1">
        <w:r w:rsidR="00872BC2">
          <w:rPr>
            <w:rStyle w:val="Siuktni"/>
            <w:color w:val="BBBBBB"/>
            <w:sz w:val="21"/>
            <w:szCs w:val="21"/>
          </w:rPr>
          <w:t>Lý Phu Nhân</w:t>
        </w:r>
      </w:hyperlink>
    </w:p>
    <w:p w14:paraId="755141E3" w14:textId="77777777" w:rsidR="00872BC2" w:rsidRDefault="00872BC2" w:rsidP="00872BC2">
      <w:pPr>
        <w:pStyle w:val="ThngthngWeb"/>
        <w:shd w:val="clear" w:color="auto" w:fill="FFFFFF"/>
        <w:spacing w:after="360" w:afterAutospacing="0"/>
        <w:rPr>
          <w:color w:val="777777"/>
        </w:rPr>
      </w:pPr>
      <w:r>
        <w:rPr>
          <w:color w:val="777777"/>
        </w:rPr>
        <w:t>(Vui lòng không mắng chửi nhân vật quá nặng lời.)</w:t>
      </w:r>
    </w:p>
    <w:p w14:paraId="49598AAA" w14:textId="77777777" w:rsidR="00872BC2" w:rsidRDefault="00872BC2" w:rsidP="00872BC2">
      <w:pPr>
        <w:pStyle w:val="ThngthngWeb"/>
        <w:shd w:val="clear" w:color="auto" w:fill="FFFFFF"/>
        <w:spacing w:after="360" w:afterAutospacing="0"/>
        <w:rPr>
          <w:color w:val="777777"/>
        </w:rPr>
      </w:pPr>
      <w:r>
        <w:rPr>
          <w:color w:val="777777"/>
        </w:rPr>
        <w:t>“…” Diệp Vong Tích nghe hắn nói rõ ràng như vậy, nhưng lại không giận, ẩn nhẫn một lát nói, “Huynh hiểu nhầm rồi. Ta không phải muốn đi theo ngươi, mà là phụng mệnh tôn chủ, tới Hiên Viên Các mua một thứ về.”</w:t>
      </w:r>
    </w:p>
    <w:p w14:paraId="0B297680" w14:textId="77777777" w:rsidR="00872BC2" w:rsidRDefault="00872BC2" w:rsidP="00872BC2">
      <w:pPr>
        <w:pStyle w:val="ThngthngWeb"/>
        <w:shd w:val="clear" w:color="auto" w:fill="FFFFFF"/>
        <w:spacing w:after="360" w:afterAutospacing="0"/>
        <w:rPr>
          <w:color w:val="777777"/>
        </w:rPr>
      </w:pPr>
      <w:r>
        <w:rPr>
          <w:color w:val="777777"/>
        </w:rPr>
        <w:t>Mặc Nhiên và Sở Vãn Ninh nghe tới đây, liếc qua nhìn nhau.</w:t>
      </w:r>
    </w:p>
    <w:p w14:paraId="50B3BEB4" w14:textId="77777777" w:rsidR="00872BC2" w:rsidRDefault="00872BC2" w:rsidP="00872BC2">
      <w:pPr>
        <w:pStyle w:val="ThngthngWeb"/>
        <w:shd w:val="clear" w:color="auto" w:fill="FFFFFF"/>
        <w:spacing w:after="360" w:afterAutospacing="0"/>
        <w:rPr>
          <w:color w:val="777777"/>
        </w:rPr>
      </w:pPr>
      <w:r>
        <w:rPr>
          <w:color w:val="777777"/>
        </w:rPr>
        <w:t>—— thần võ.</w:t>
      </w:r>
    </w:p>
    <w:p w14:paraId="1AA7CDB1" w14:textId="77777777" w:rsidR="00872BC2" w:rsidRDefault="00872BC2" w:rsidP="00872BC2">
      <w:pPr>
        <w:pStyle w:val="ThngthngWeb"/>
        <w:shd w:val="clear" w:color="auto" w:fill="FFFFFF"/>
        <w:spacing w:after="360" w:afterAutospacing="0"/>
        <w:rPr>
          <w:color w:val="777777"/>
        </w:rPr>
      </w:pPr>
      <w:r>
        <w:rPr>
          <w:color w:val="777777"/>
        </w:rPr>
        <w:t>Nam Cung Tứ lắc bầu rượu đỏ nâu trong tay, sắc mặt càng âm trầm: “Phụ thân muốn mua thứ gì, mà phải làm phiền tới ngươi? Chẳng lẽ ta không có tay có chân, không thể giúp ông ấy ư?”</w:t>
      </w:r>
    </w:p>
    <w:p w14:paraId="328AD206" w14:textId="77777777" w:rsidR="00872BC2" w:rsidRDefault="00872BC2" w:rsidP="00872BC2">
      <w:pPr>
        <w:pStyle w:val="ThngthngWeb"/>
        <w:shd w:val="clear" w:color="auto" w:fill="FFFFFF"/>
        <w:spacing w:after="360" w:afterAutospacing="0"/>
        <w:rPr>
          <w:color w:val="777777"/>
        </w:rPr>
      </w:pPr>
      <w:r>
        <w:rPr>
          <w:color w:val="777777"/>
        </w:rPr>
        <w:t>“… A Tứ, ý ta không phải vậy.”</w:t>
      </w:r>
    </w:p>
    <w:p w14:paraId="12A7F80A" w14:textId="77777777" w:rsidR="00872BC2" w:rsidRDefault="00872BC2" w:rsidP="00872BC2">
      <w:pPr>
        <w:pStyle w:val="ThngthngWeb"/>
        <w:shd w:val="clear" w:color="auto" w:fill="FFFFFF"/>
        <w:spacing w:after="360" w:afterAutospacing="0"/>
        <w:rPr>
          <w:color w:val="777777"/>
        </w:rPr>
      </w:pPr>
      <w:r>
        <w:rPr>
          <w:color w:val="777777"/>
        </w:rPr>
        <w:t>“Ai cho ngươi gọi ta như thế?” Ánh mắt Nam Cung Tứ hạ xuống cực trầm, ánh mắt như điện, “Diệp công tử, ngươi đừng tưởng phụ thân ông ấy bị mù coi trọng ngươi, thì ngươi có thể không kiêng nể gì trước mặt ta… Chẳng lẽ ngươi không thấy tởm à?”</w:t>
      </w:r>
    </w:p>
    <w:p w14:paraId="50E35287" w14:textId="77777777" w:rsidR="00872BC2" w:rsidRDefault="00872BC2" w:rsidP="00872BC2">
      <w:pPr>
        <w:pStyle w:val="ThngthngWeb"/>
        <w:shd w:val="clear" w:color="auto" w:fill="FFFFFF"/>
        <w:spacing w:after="360" w:afterAutospacing="0"/>
        <w:rPr>
          <w:color w:val="777777"/>
        </w:rPr>
      </w:pPr>
      <w:r>
        <w:rPr>
          <w:color w:val="777777"/>
        </w:rPr>
        <w:t>“Ta gọi huynh như thế, là theo ý của tôn chủ. Nếu huynh không thích, tự nói với ông ấy đi.” Diệp Vong Tích trầm mặc mấy phần, nói, “Nổi giận với ta thì có ích gì.”</w:t>
      </w:r>
    </w:p>
    <w:p w14:paraId="3BE1D60B" w14:textId="77777777" w:rsidR="00872BC2" w:rsidRDefault="00872BC2" w:rsidP="00872BC2">
      <w:pPr>
        <w:pStyle w:val="ThngthngWeb"/>
        <w:shd w:val="clear" w:color="auto" w:fill="FFFFFF"/>
        <w:spacing w:after="360" w:afterAutospacing="0"/>
        <w:rPr>
          <w:color w:val="777777"/>
        </w:rPr>
      </w:pPr>
      <w:r>
        <w:rPr>
          <w:color w:val="777777"/>
        </w:rPr>
        <w:t>“Ngươi đừng có lấy phụ thân ra doạ ta!”</w:t>
      </w:r>
    </w:p>
    <w:p w14:paraId="61DD2508" w14:textId="77777777" w:rsidR="00872BC2" w:rsidRDefault="00872BC2" w:rsidP="00872BC2">
      <w:pPr>
        <w:pStyle w:val="ThngthngWeb"/>
        <w:shd w:val="clear" w:color="auto" w:fill="FFFFFF"/>
        <w:spacing w:after="360" w:afterAutospacing="0"/>
        <w:rPr>
          <w:color w:val="777777"/>
        </w:rPr>
      </w:pPr>
      <w:r>
        <w:rPr>
          <w:color w:val="777777"/>
        </w:rPr>
        <w:t>Nam Cung Tứ hít sâu một hơi, thoáng ép lửa giận của mình xuống, con ngươi đen xẹt qua một tia vô cùng sắc lạnh, như trăng bạc treo cao, khói báo động tràn ngập.</w:t>
      </w:r>
    </w:p>
    <w:p w14:paraId="7BE29738" w14:textId="77777777" w:rsidR="00872BC2" w:rsidRDefault="00872BC2" w:rsidP="00872BC2">
      <w:pPr>
        <w:pStyle w:val="ThngthngWeb"/>
        <w:shd w:val="clear" w:color="auto" w:fill="FFFFFF"/>
        <w:spacing w:after="360" w:afterAutospacing="0"/>
        <w:rPr>
          <w:color w:val="777777"/>
        </w:rPr>
      </w:pPr>
      <w:r>
        <w:rPr>
          <w:color w:val="777777"/>
        </w:rPr>
        <w:t>“Diệp công tử.” Hắn tựa như đặc biệt kéo dài ba chữ này, “Phụ thân để ngươi gọi ta là A Tứ, là vì ông ấy hiểu nhầm địa vị của ngươi trong môn phái rồi, nhưng ngươi cũng phải tự hiểu lấy. Đừng thấy người ta cho ngươi ba phần nhan sắc, ngươi đã có thể mở phường nhuộm, nên nhớ, cho dù ngươi có nhuộm một thân đỏ rực, với xuất thân ấy, ngươi cũng không thể sánh vai với ta nổi.”</w:t>
      </w:r>
    </w:p>
    <w:p w14:paraId="3ED02E17" w14:textId="77777777" w:rsidR="00872BC2" w:rsidRDefault="00872BC2" w:rsidP="00872BC2">
      <w:pPr>
        <w:pStyle w:val="ThngthngWeb"/>
        <w:shd w:val="clear" w:color="auto" w:fill="FFFFFF"/>
        <w:spacing w:after="360" w:afterAutospacing="0"/>
        <w:rPr>
          <w:color w:val="777777"/>
        </w:rPr>
      </w:pPr>
      <w:r>
        <w:rPr>
          <w:color w:val="777777"/>
        </w:rPr>
        <w:t>Trên khuôn mặt quân tử như gió của Diệp Vong Tích, hình như lướt qua một tia ảm đạm, y rũ hàng mi dày, lẳng lặng nói: “Thiếu chủ nói đúng, nhưng mà Diệp mỗ… Cũng chưa từng nghĩ tới chuyện sánh vai cùng thiếu chủ.”</w:t>
      </w:r>
    </w:p>
    <w:p w14:paraId="5384EDD0" w14:textId="77777777" w:rsidR="00872BC2" w:rsidRDefault="00872BC2" w:rsidP="00872BC2">
      <w:pPr>
        <w:pStyle w:val="ThngthngWeb"/>
        <w:shd w:val="clear" w:color="auto" w:fill="FFFFFF"/>
        <w:spacing w:after="360" w:afterAutospacing="0"/>
        <w:rPr>
          <w:color w:val="777777"/>
        </w:rPr>
      </w:pPr>
      <w:r>
        <w:rPr>
          <w:color w:val="777777"/>
        </w:rPr>
        <w:t>Xưng hô xa cách hình như làm Nam Cung Tứ thoải mái hơn, hắn giơ tay uống ừng ực mấy ngụm rượu trắng, nhìn chằm chằm Diệp Vong Tích một lát, thở mạnh ra, xua tay: “Có cho ngươi cũng không dám, ngươi nhìn dáng vẻ hiện tại của ngươi xem, làm sao có thể làm…”</w:t>
      </w:r>
    </w:p>
    <w:p w14:paraId="2DA42D04" w14:textId="77777777" w:rsidR="00872BC2" w:rsidRDefault="00872BC2" w:rsidP="00872BC2">
      <w:pPr>
        <w:pStyle w:val="ThngthngWeb"/>
        <w:shd w:val="clear" w:color="auto" w:fill="FFFFFF"/>
        <w:spacing w:after="360" w:afterAutospacing="0"/>
        <w:rPr>
          <w:color w:val="777777"/>
        </w:rPr>
      </w:pPr>
      <w:r>
        <w:rPr>
          <w:color w:val="777777"/>
        </w:rPr>
        <w:t>Hắn bỗng nhớ ra nơi này nhiều người lắm miệng, mình thiếu chút nữa nói ra lời không nên, mím môi, không nói nữa.</w:t>
      </w:r>
    </w:p>
    <w:p w14:paraId="0E5FADE0" w14:textId="77777777" w:rsidR="00872BC2" w:rsidRDefault="00872BC2" w:rsidP="00872BC2">
      <w:pPr>
        <w:pStyle w:val="ThngthngWeb"/>
        <w:shd w:val="clear" w:color="auto" w:fill="FFFFFF"/>
        <w:spacing w:after="360" w:afterAutospacing="0"/>
        <w:rPr>
          <w:color w:val="777777"/>
        </w:rPr>
      </w:pPr>
      <w:r>
        <w:rPr>
          <w:color w:val="777777"/>
        </w:rPr>
        <w:t>“…”</w:t>
      </w:r>
    </w:p>
    <w:p w14:paraId="079E1F6E" w14:textId="77777777" w:rsidR="00872BC2" w:rsidRDefault="00872BC2" w:rsidP="00872BC2">
      <w:pPr>
        <w:pStyle w:val="ThngthngWeb"/>
        <w:shd w:val="clear" w:color="auto" w:fill="FFFFFF"/>
        <w:spacing w:after="360" w:afterAutospacing="0"/>
        <w:rPr>
          <w:color w:val="777777"/>
        </w:rPr>
      </w:pPr>
      <w:r>
        <w:rPr>
          <w:color w:val="777777"/>
        </w:rPr>
        <w:t>Ngược lại Diệp Vong Tích, tuy bị sỉ nhục bôi nhọ như vậy, y vẫn rũ mi, chẳng ai nhìn ra trong mắt y tới tột cùng là phẫn uất hay khuất nhục, y chỉ để lại cho mọi người một khuôn mặt ôn nhu bình thản, ba phần anh khí, bảy phần nội liễm.</w:t>
      </w:r>
    </w:p>
    <w:p w14:paraId="58286326" w14:textId="77777777" w:rsidR="00872BC2" w:rsidRDefault="00872BC2" w:rsidP="00872BC2">
      <w:pPr>
        <w:pStyle w:val="ThngthngWeb"/>
        <w:shd w:val="clear" w:color="auto" w:fill="FFFFFF"/>
        <w:spacing w:after="360" w:afterAutospacing="0"/>
        <w:rPr>
          <w:color w:val="777777"/>
        </w:rPr>
      </w:pPr>
      <w:r>
        <w:rPr>
          <w:color w:val="777777"/>
        </w:rPr>
        <w:t>Không khí nhất thời xấu hổ tới cùng cực.</w:t>
      </w:r>
    </w:p>
    <w:p w14:paraId="20709EBE" w14:textId="77777777" w:rsidR="00872BC2" w:rsidRDefault="00872BC2" w:rsidP="00872BC2">
      <w:pPr>
        <w:pStyle w:val="ThngthngWeb"/>
        <w:shd w:val="clear" w:color="auto" w:fill="FFFFFF"/>
        <w:spacing w:after="360" w:afterAutospacing="0"/>
        <w:rPr>
          <w:color w:val="777777"/>
        </w:rPr>
      </w:pPr>
      <w:r>
        <w:rPr>
          <w:color w:val="777777"/>
        </w:rPr>
        <w:t>Nam Cung Tứ biệt nữu nhìn trái phải một lát, tầm mắt rơi xuống nữ nhân đứng đằng sau Diệp Vong Tích, tựa như để che giấu sai lầm thiếu chút nữa tạo thành khi nãy, hắn ho khan một tiếng, hất cầm về phía nữ nhân kia, hỏi Diệp Vong Tích: “Ngươi cứu?”</w:t>
      </w:r>
    </w:p>
    <w:p w14:paraId="1B86B51E" w14:textId="77777777" w:rsidR="00872BC2" w:rsidRDefault="00872BC2" w:rsidP="00872BC2">
      <w:pPr>
        <w:pStyle w:val="ThngthngWeb"/>
        <w:shd w:val="clear" w:color="auto" w:fill="FFFFFF"/>
        <w:spacing w:after="360" w:afterAutospacing="0"/>
        <w:rPr>
          <w:color w:val="777777"/>
        </w:rPr>
      </w:pPr>
      <w:r>
        <w:rPr>
          <w:color w:val="777777"/>
        </w:rPr>
        <w:t>“Ừ.”</w:t>
      </w:r>
    </w:p>
    <w:p w14:paraId="19DF0E6D" w14:textId="77777777" w:rsidR="00872BC2" w:rsidRDefault="00872BC2" w:rsidP="00872BC2">
      <w:pPr>
        <w:pStyle w:val="ThngthngWeb"/>
        <w:shd w:val="clear" w:color="auto" w:fill="FFFFFF"/>
        <w:spacing w:after="360" w:afterAutospacing="0"/>
        <w:rPr>
          <w:color w:val="777777"/>
        </w:rPr>
      </w:pPr>
      <w:r>
        <w:rPr>
          <w:color w:val="777777"/>
        </w:rPr>
        <w:t>“Ả ta là người ở đâu? Lai lịch chưa rõ đừng có cứu bừa.”</w:t>
      </w:r>
    </w:p>
    <w:p w14:paraId="1D392CDD" w14:textId="77777777" w:rsidR="00872BC2" w:rsidRDefault="00872BC2" w:rsidP="00872BC2">
      <w:pPr>
        <w:pStyle w:val="ThngthngWeb"/>
        <w:shd w:val="clear" w:color="auto" w:fill="FFFFFF"/>
        <w:spacing w:after="360" w:afterAutospacing="0"/>
        <w:rPr>
          <w:color w:val="777777"/>
        </w:rPr>
      </w:pPr>
      <w:r>
        <w:rPr>
          <w:color w:val="777777"/>
        </w:rPr>
        <w:t>“Không sao đâu, mua ở Hiên Viên Các.”</w:t>
      </w:r>
    </w:p>
    <w:p w14:paraId="357AD5C7" w14:textId="77777777" w:rsidR="00872BC2" w:rsidRDefault="00872BC2" w:rsidP="00872BC2">
      <w:pPr>
        <w:pStyle w:val="ThngthngWeb"/>
        <w:shd w:val="clear" w:color="auto" w:fill="FFFFFF"/>
        <w:spacing w:after="360" w:afterAutospacing="0"/>
        <w:rPr>
          <w:color w:val="777777"/>
        </w:rPr>
      </w:pPr>
      <w:r>
        <w:rPr>
          <w:color w:val="777777"/>
        </w:rPr>
        <w:t>Nam Cung Tứ không quan tâm đấu giá ở Hiên Viên Các, cũng chẳng phí sức để hỏi nhiều, nhưng hắn nghe thấy Tống Thu Đồng thế mà là mua ở Hiên Viên Các, không khỏi lắp bắp kinh hãi. Ánh mắt vốn lười biếng chợt sắc bén hơn hẳn, nhìn thẳng vào mặt Tống Thu Đồng, sau một lúc lâu hỏi: “Thứ này là Nô Cốt, hay là Điệp Cốt Mỹ Nhân Tịch?”</w:t>
      </w:r>
    </w:p>
    <w:p w14:paraId="446815AD" w14:textId="77777777" w:rsidR="00872BC2" w:rsidRDefault="00872BC2" w:rsidP="00872BC2">
      <w:pPr>
        <w:pStyle w:val="ThngthngWeb"/>
        <w:shd w:val="clear" w:color="auto" w:fill="FFFFFF"/>
        <w:spacing w:after="360" w:afterAutospacing="0"/>
        <w:rPr>
          <w:color w:val="777777"/>
        </w:rPr>
      </w:pPr>
      <w:r>
        <w:rPr>
          <w:color w:val="777777"/>
        </w:rPr>
        <w:t>Tu Chân giới có hai loại người có thể bị bán công khai, ngoại trừ Điệp Cốt Mỹ Nhân Tịch, còn có Nô Cốt.</w:t>
      </w:r>
    </w:p>
    <w:p w14:paraId="68145447" w14:textId="77777777" w:rsidR="00872BC2" w:rsidRDefault="00872BC2" w:rsidP="00872BC2">
      <w:pPr>
        <w:pStyle w:val="ThngthngWeb"/>
        <w:shd w:val="clear" w:color="auto" w:fill="FFFFFF"/>
        <w:spacing w:after="360" w:afterAutospacing="0"/>
        <w:rPr>
          <w:color w:val="777777"/>
        </w:rPr>
      </w:pPr>
      <w:r>
        <w:rPr>
          <w:color w:val="777777"/>
        </w:rPr>
        <w:t>Nô Cốt là con nối dõi của nhân tộc và yêu tộc sinh hạ, vì mọi người sợ hãi yêu tính dị tộc, một khi cảm thấy, sẽ phá hủy chân nguyên của họ, cũng khắc ấn nô lệ lên thân thể họ, khiến họ thành tôi tớ.</w:t>
      </w:r>
    </w:p>
    <w:p w14:paraId="6EF21E1A" w14:textId="77777777" w:rsidR="00872BC2" w:rsidRDefault="00872BC2" w:rsidP="00872BC2">
      <w:pPr>
        <w:pStyle w:val="ThngthngWeb"/>
        <w:shd w:val="clear" w:color="auto" w:fill="FFFFFF"/>
        <w:spacing w:after="360" w:afterAutospacing="0"/>
        <w:rPr>
          <w:color w:val="777777"/>
        </w:rPr>
      </w:pPr>
      <w:r>
        <w:rPr>
          <w:color w:val="777777"/>
        </w:rPr>
        <w:t>Có điều giá bán Nô Cốt không cao, cũng chẳng có gì hiếm lạ, để các đại môn phái mua về bưng trà rót nước, hoặc bị các phú thương nhà giàu mua về đùa bỡn. Nếu do Hiên Viên Các bán ra, hẳn không phải thứ phẩm cấp thấp như vậy.</w:t>
      </w:r>
    </w:p>
    <w:p w14:paraId="5979C461" w14:textId="77777777" w:rsidR="00872BC2" w:rsidRDefault="00872BC2" w:rsidP="00872BC2">
      <w:pPr>
        <w:pStyle w:val="ThngthngWeb"/>
        <w:shd w:val="clear" w:color="auto" w:fill="FFFFFF"/>
        <w:spacing w:after="360" w:afterAutospacing="0"/>
        <w:rPr>
          <w:color w:val="777777"/>
        </w:rPr>
      </w:pPr>
      <w:r>
        <w:rPr>
          <w:color w:val="777777"/>
        </w:rPr>
        <w:t>Quả nhiên, Diệp Vong Tích nói: “Là Điệp Cốt Mỹ Nhân Tịch.”</w:t>
      </w:r>
    </w:p>
    <w:p w14:paraId="2F6F9DAC" w14:textId="77777777" w:rsidR="00872BC2" w:rsidRDefault="00872BC2" w:rsidP="00872BC2">
      <w:pPr>
        <w:pStyle w:val="ThngthngWeb"/>
        <w:shd w:val="clear" w:color="auto" w:fill="FFFFFF"/>
        <w:spacing w:after="360" w:afterAutospacing="0"/>
        <w:rPr>
          <w:color w:val="777777"/>
        </w:rPr>
      </w:pPr>
      <w:r>
        <w:rPr>
          <w:color w:val="777777"/>
        </w:rPr>
        <w:t>Nam Cung Tứ trở nên rất hứng thú, vòng ra sau Diệp Vong Tích, đến trước mặt Tống Thu Đồng, như xem hàng hoá nhìn quanh nàng ta một lượt, sau đó nhíu mày nói: “Sao thứ này lại què chân? Phế phẩm?”</w:t>
      </w:r>
    </w:p>
    <w:p w14:paraId="6800A08E" w14:textId="77777777" w:rsidR="00872BC2" w:rsidRDefault="00872BC2" w:rsidP="00872BC2">
      <w:pPr>
        <w:pStyle w:val="ThngthngWeb"/>
        <w:shd w:val="clear" w:color="auto" w:fill="FFFFFF"/>
        <w:spacing w:after="360" w:afterAutospacing="0"/>
        <w:rPr>
          <w:color w:val="777777"/>
        </w:rPr>
      </w:pPr>
      <w:r>
        <w:rPr>
          <w:color w:val="777777"/>
        </w:rPr>
        <w:t>“… Lúc nàng ấy bị bắt thì đã bị thương, thoa thuốc rồi, còn chưa ngấm.” Diệp Vong Tích dừng một chút, “Nên bọn ta không đi xa được, muốn ở lại đây một đêm.”</w:t>
      </w:r>
    </w:p>
    <w:p w14:paraId="7B1C55F4" w14:textId="77777777" w:rsidR="00872BC2" w:rsidRDefault="00872BC2" w:rsidP="00872BC2">
      <w:pPr>
        <w:pStyle w:val="ThngthngWeb"/>
        <w:shd w:val="clear" w:color="auto" w:fill="FFFFFF"/>
        <w:spacing w:after="360" w:afterAutospacing="0"/>
        <w:rPr>
          <w:color w:val="777777"/>
        </w:rPr>
      </w:pPr>
      <w:r>
        <w:rPr>
          <w:color w:val="777777"/>
        </w:rPr>
        <w:t>Nam Cung Tứ không tỏ ý kiến gì, nheo mắt lại, đột nhiên tiến tới ngửi bên cổ Tống Thu Đồng, động tác rất giống con sói chưa được thuần hoá. Tống Thu Đồng bị hành động đê tiện này của hắn doạ sợ tới mức biến sắc gương mặt xinh đẹp, đứng yên siết chặt vạt áo, nghiêng ngả lảo đảo.</w:t>
      </w:r>
    </w:p>
    <w:p w14:paraId="091A60D6" w14:textId="77777777" w:rsidR="00872BC2" w:rsidRDefault="00872BC2" w:rsidP="00872BC2">
      <w:pPr>
        <w:pStyle w:val="ThngthngWeb"/>
        <w:shd w:val="clear" w:color="auto" w:fill="FFFFFF"/>
        <w:spacing w:after="360" w:afterAutospacing="0"/>
        <w:rPr>
          <w:color w:val="777777"/>
        </w:rPr>
      </w:pPr>
      <w:r>
        <w:rPr>
          <w:color w:val="777777"/>
        </w:rPr>
        <w:t>“Mùi so với người thường, cũng chẳng có gì khác nhau.” Hắn xoa xoa mũi, hắt hơi một cái, “Còn có mùi son phấn rất nồng…”</w:t>
      </w:r>
    </w:p>
    <w:p w14:paraId="5401BA7F" w14:textId="77777777" w:rsidR="00872BC2" w:rsidRDefault="00872BC2" w:rsidP="00872BC2">
      <w:pPr>
        <w:pStyle w:val="ThngthngWeb"/>
        <w:shd w:val="clear" w:color="auto" w:fill="FFFFFF"/>
        <w:spacing w:after="360" w:afterAutospacing="0"/>
        <w:rPr>
          <w:color w:val="777777"/>
        </w:rPr>
      </w:pPr>
      <w:r>
        <w:rPr>
          <w:color w:val="777777"/>
        </w:rPr>
        <w:t>Xua xua tay, Nam Cung Tứ thuận miệng hỏi: “Bao nhiêu tiền?”</w:t>
      </w:r>
    </w:p>
    <w:p w14:paraId="615C8249" w14:textId="77777777" w:rsidR="00872BC2" w:rsidRDefault="00872BC2" w:rsidP="00872BC2">
      <w:pPr>
        <w:pStyle w:val="ThngthngWeb"/>
        <w:shd w:val="clear" w:color="auto" w:fill="FFFFFF"/>
        <w:spacing w:after="360" w:afterAutospacing="0"/>
        <w:rPr>
          <w:color w:val="777777"/>
        </w:rPr>
      </w:pPr>
      <w:r>
        <w:rPr>
          <w:color w:val="777777"/>
        </w:rPr>
        <w:t>“Năm ngàn vạn.”</w:t>
      </w:r>
    </w:p>
    <w:p w14:paraId="34FF16CB" w14:textId="77777777" w:rsidR="00872BC2" w:rsidRDefault="00872BC2" w:rsidP="00872BC2">
      <w:pPr>
        <w:pStyle w:val="ThngthngWeb"/>
        <w:shd w:val="clear" w:color="auto" w:fill="FFFFFF"/>
        <w:spacing w:after="360" w:afterAutospacing="0"/>
        <w:rPr>
          <w:color w:val="777777"/>
        </w:rPr>
      </w:pPr>
      <w:r>
        <w:rPr>
          <w:color w:val="777777"/>
        </w:rPr>
        <w:t>“Ngân?”</w:t>
      </w:r>
    </w:p>
    <w:p w14:paraId="391A2F48" w14:textId="77777777" w:rsidR="00872BC2" w:rsidRDefault="00872BC2" w:rsidP="00872BC2">
      <w:pPr>
        <w:pStyle w:val="ThngthngWeb"/>
        <w:shd w:val="clear" w:color="auto" w:fill="FFFFFF"/>
        <w:spacing w:after="360" w:afterAutospacing="0"/>
        <w:rPr>
          <w:color w:val="777777"/>
        </w:rPr>
      </w:pPr>
      <w:r>
        <w:rPr>
          <w:color w:val="777777"/>
        </w:rPr>
        <w:t>“Kim.”</w:t>
      </w:r>
    </w:p>
    <w:p w14:paraId="3C94A636" w14:textId="77777777" w:rsidR="00872BC2" w:rsidRDefault="00872BC2" w:rsidP="00872BC2">
      <w:pPr>
        <w:pStyle w:val="ThngthngWeb"/>
        <w:shd w:val="clear" w:color="auto" w:fill="FFFFFF"/>
        <w:spacing w:after="360" w:afterAutospacing="0"/>
        <w:rPr>
          <w:color w:val="777777"/>
        </w:rPr>
      </w:pPr>
      <w:r>
        <w:rPr>
          <w:color w:val="777777"/>
        </w:rPr>
        <w:t>Nam Cung Tứ bỗng mở to hai mắt: “Diệp Vong Tích ngươi bị điên à? Năm ngàn vạn kim ngươi có biết có thể rèn được bao nhiêu ma thạch cao cấp không? Mẹ nó mua một nữ nhân về cho ta? Ngươi coi tiền Nho Phong Môn ta không phải là tiền à?”</w:t>
      </w:r>
    </w:p>
    <w:p w14:paraId="2DB94347" w14:textId="77777777" w:rsidR="00872BC2" w:rsidRDefault="00872BC2" w:rsidP="00872BC2">
      <w:pPr>
        <w:pStyle w:val="ThngthngWeb"/>
        <w:shd w:val="clear" w:color="auto" w:fill="FFFFFF"/>
        <w:spacing w:after="360" w:afterAutospacing="0"/>
        <w:rPr>
          <w:color w:val="777777"/>
        </w:rPr>
      </w:pPr>
      <w:r>
        <w:rPr>
          <w:color w:val="777777"/>
        </w:rPr>
        <w:t>“Ta không tiêu tiền môn phái.” Diệp Vong Tích dừng một lát, nói tiếp, “Cũng không phải mua cho huynh.”</w:t>
      </w:r>
    </w:p>
    <w:p w14:paraId="3756D695" w14:textId="77777777" w:rsidR="00872BC2" w:rsidRDefault="00872BC2" w:rsidP="00872BC2">
      <w:pPr>
        <w:pStyle w:val="ThngthngWeb"/>
        <w:shd w:val="clear" w:color="auto" w:fill="FFFFFF"/>
        <w:spacing w:after="360" w:afterAutospacing="0"/>
        <w:rPr>
          <w:color w:val="777777"/>
        </w:rPr>
      </w:pPr>
      <w:r>
        <w:rPr>
          <w:color w:val="777777"/>
        </w:rPr>
        <w:t>“Ngươi——!” Lửa giận vừa ép xuống lại bùng lên, mặt Nam Cung Tứ vặn vẹo, “Ngươi giỏi lắm!” Quay đầu trợn mắt nhìn Tống Thu Đồng, càng trợn càng không vừa mắt, đặc biệt là lụa mỏng che mặt, thấy thế nào cũng khó chịu, lập tức ra lệnh bảo, “Ngươi, tấm lụa che mặt kia, tháo xuống!”</w:t>
      </w:r>
    </w:p>
    <w:p w14:paraId="1972D92A" w14:textId="77777777" w:rsidR="00872BC2" w:rsidRDefault="00872BC2" w:rsidP="00872BC2">
      <w:pPr>
        <w:pStyle w:val="ThngthngWeb"/>
        <w:shd w:val="clear" w:color="auto" w:fill="FFFFFF"/>
        <w:spacing w:after="360" w:afterAutospacing="0"/>
        <w:rPr>
          <w:color w:val="777777"/>
        </w:rPr>
      </w:pPr>
      <w:r>
        <w:rPr>
          <w:color w:val="777777"/>
        </w:rPr>
        <w:t>Tống Thu Đồng hoảng sợ, siết chặt tay áo Diệp Vong Tích, càng rụt lại ra sau y, giọng cực kỳ đáng thương: “Diệp công tử, ta… Ta không muốn…”</w:t>
      </w:r>
    </w:p>
    <w:p w14:paraId="6601DB39" w14:textId="77777777" w:rsidR="00872BC2" w:rsidRDefault="00872BC2" w:rsidP="00872BC2">
      <w:pPr>
        <w:pStyle w:val="ThngthngWeb"/>
        <w:shd w:val="clear" w:color="auto" w:fill="FFFFFF"/>
        <w:spacing w:after="360" w:afterAutospacing="0"/>
        <w:rPr>
          <w:color w:val="777777"/>
        </w:rPr>
      </w:pPr>
      <w:r>
        <w:rPr>
          <w:color w:val="777777"/>
        </w:rPr>
        <w:t>Thân hình cao gầy của Diệp Vong Tích, không rắn chắc cao lớn bằng Nam Cung Tứ, nhưng khi ngẩng đầu nhìn Nam Cung Tứ, lại chẳng sợ sệt: “Nàng ấy không muốn, thiếu chủ cũng đừng miễn cưỡng nàng.”</w:t>
      </w:r>
    </w:p>
    <w:p w14:paraId="70441809" w14:textId="77777777" w:rsidR="00872BC2" w:rsidRDefault="00872BC2" w:rsidP="00872BC2">
      <w:pPr>
        <w:pStyle w:val="ThngthngWeb"/>
        <w:shd w:val="clear" w:color="auto" w:fill="FFFFFF"/>
        <w:spacing w:after="360" w:afterAutospacing="0"/>
        <w:rPr>
          <w:color w:val="777777"/>
        </w:rPr>
      </w:pPr>
      <w:r>
        <w:rPr>
          <w:color w:val="777777"/>
        </w:rPr>
        <w:t>“Lắm lời, ả là do ngươi cứu, thì là nợ Nho Phong Môn ta một mạng, phải nghe theo lệnh ta. Tháo xuống!”</w:t>
      </w:r>
    </w:p>
    <w:p w14:paraId="7F5AF48C" w14:textId="77777777" w:rsidR="00872BC2" w:rsidRDefault="00872BC2" w:rsidP="00872BC2">
      <w:pPr>
        <w:pStyle w:val="ThngthngWeb"/>
        <w:shd w:val="clear" w:color="auto" w:fill="FFFFFF"/>
        <w:spacing w:after="360" w:afterAutospacing="0"/>
        <w:rPr>
          <w:color w:val="777777"/>
        </w:rPr>
      </w:pPr>
      <w:r>
        <w:rPr>
          <w:color w:val="777777"/>
        </w:rPr>
        <w:t>“Nàng ấy là do ta cứu, lúc ta cứu nàng, đã trả tự do cho nàng ấy rồi.” Diệp Vong Tích nói, “Mong thiếu chủ, đừng làm khó người khác.”</w:t>
      </w:r>
    </w:p>
    <w:p w14:paraId="5F64929F" w14:textId="77777777" w:rsidR="00872BC2" w:rsidRDefault="00872BC2" w:rsidP="00872BC2">
      <w:pPr>
        <w:pStyle w:val="ThngthngWeb"/>
        <w:shd w:val="clear" w:color="auto" w:fill="FFFFFF"/>
        <w:spacing w:after="360" w:afterAutospacing="0"/>
        <w:rPr>
          <w:color w:val="777777"/>
        </w:rPr>
      </w:pPr>
      <w:r>
        <w:rPr>
          <w:color w:val="777777"/>
        </w:rPr>
        <w:t>“Diệp Vong Tích! Ngươi giỏi lắm rồi!” Nam Cung Tứ nổi giận đập lên khung cửa rầm rầm, “Ngươi coi ta là cái gì? Hôm nay ta phải nói rõ với ngươi, ta nói muốn ả tháo xuống, thì ả phải tháo, tháo khăn che mặt, thì để các ngươi ở lại đây, không tháo được, thì mẹ nó cút đi ngay cho ta!”</w:t>
      </w:r>
    </w:p>
    <w:p w14:paraId="3059D007" w14:textId="77777777" w:rsidR="00872BC2" w:rsidRDefault="00872BC2" w:rsidP="00872BC2">
      <w:pPr>
        <w:pStyle w:val="ThngthngWeb"/>
        <w:shd w:val="clear" w:color="auto" w:fill="FFFFFF"/>
        <w:spacing w:after="360" w:afterAutospacing="0"/>
        <w:rPr>
          <w:color w:val="777777"/>
        </w:rPr>
      </w:pPr>
      <w:r>
        <w:rPr>
          <w:color w:val="777777"/>
        </w:rPr>
        <w:t>Diệp Vong Tích thở dài nhỏ tới khó phát hiện, quay đầu nói với Tống Thu Đồng: “Chúng ta đi thôi.”</w:t>
      </w:r>
    </w:p>
    <w:p w14:paraId="008E7676" w14:textId="77777777" w:rsidR="00872BC2" w:rsidRDefault="00872BC2" w:rsidP="00872BC2">
      <w:pPr>
        <w:pStyle w:val="ThngthngWeb"/>
        <w:shd w:val="clear" w:color="auto" w:fill="FFFFFF"/>
        <w:spacing w:after="360" w:afterAutospacing="0"/>
        <w:rPr>
          <w:color w:val="777777"/>
        </w:rPr>
      </w:pPr>
      <w:r>
        <w:rPr>
          <w:color w:val="777777"/>
        </w:rPr>
        <w:t>Lần này bị nghẹn không chỉ có mình Nam Cung Tứ, Diệp Vong Tích mang theo thần võ bên người, nói thế nào cũng không thể để y rời khỏi như vậy, Sở Vãn Ninh liền nói ngay: “Ngăn y lại đi.”</w:t>
      </w:r>
    </w:p>
    <w:p w14:paraId="74633F24" w14:textId="77777777" w:rsidR="00872BC2" w:rsidRDefault="00872BC2" w:rsidP="00872BC2">
      <w:pPr>
        <w:pStyle w:val="ThngthngWeb"/>
        <w:shd w:val="clear" w:color="auto" w:fill="FFFFFF"/>
        <w:spacing w:after="360" w:afterAutospacing="0"/>
        <w:rPr>
          <w:color w:val="777777"/>
        </w:rPr>
      </w:pPr>
      <w:r>
        <w:rPr>
          <w:color w:val="777777"/>
        </w:rPr>
        <w:t>“Được được được.” Mặc Nhiên cũng có ý như vậy, nhưng được nửa ngày, bỗng nhiên sửng sốt, “Sư tôn, ngăn y lại rồi để y ở đâu, người ta chính là muốn ở trọ nghỉ ngơi mà.”</w:t>
      </w:r>
    </w:p>
    <w:p w14:paraId="1E7A43B7" w14:textId="77777777" w:rsidR="00872BC2" w:rsidRDefault="00872BC2" w:rsidP="00872BC2">
      <w:pPr>
        <w:pStyle w:val="ThngthngWeb"/>
        <w:shd w:val="clear" w:color="auto" w:fill="FFFFFF"/>
        <w:spacing w:after="360" w:afterAutospacing="0"/>
        <w:rPr>
          <w:color w:val="777777"/>
        </w:rPr>
      </w:pPr>
      <w:r>
        <w:rPr>
          <w:color w:val="777777"/>
        </w:rPr>
        <w:t>“Chia một nửa phòng chúng ta cho y.”</w:t>
      </w:r>
    </w:p>
    <w:p w14:paraId="53847741" w14:textId="77777777" w:rsidR="00872BC2" w:rsidRDefault="00872BC2" w:rsidP="00872BC2">
      <w:pPr>
        <w:pStyle w:val="ThngthngWeb"/>
        <w:shd w:val="clear" w:color="auto" w:fill="FFFFFF"/>
        <w:spacing w:after="360" w:afterAutospacing="0"/>
        <w:rPr>
          <w:color w:val="777777"/>
        </w:rPr>
      </w:pPr>
      <w:r>
        <w:rPr>
          <w:color w:val="777777"/>
        </w:rPr>
        <w:t>“… Ặc.” Mặc Nhiên không biết vì sao, thần sắc có chút xấu hổ, “Chuyện này chỉ sợ không ổn đâu.”</w:t>
      </w:r>
    </w:p>
    <w:p w14:paraId="1BDFE629" w14:textId="77777777" w:rsidR="00872BC2" w:rsidRDefault="00872BC2" w:rsidP="00872BC2">
      <w:pPr>
        <w:pStyle w:val="ThngthngWeb"/>
        <w:shd w:val="clear" w:color="auto" w:fill="FFFFFF"/>
        <w:spacing w:after="360" w:afterAutospacing="0"/>
        <w:rPr>
          <w:color w:val="777777"/>
        </w:rPr>
      </w:pPr>
      <w:r>
        <w:rPr>
          <w:color w:val="777777"/>
        </w:rPr>
        <w:t>Sở Vãn Ninh hơi nâng mi lên: “Làm sao?”</w:t>
      </w:r>
    </w:p>
    <w:p w14:paraId="778D7BCC" w14:textId="77777777" w:rsidR="00872BC2" w:rsidRDefault="00872BC2" w:rsidP="00872BC2">
      <w:pPr>
        <w:pStyle w:val="ThngthngWeb"/>
        <w:shd w:val="clear" w:color="auto" w:fill="FFFFFF"/>
        <w:spacing w:after="360" w:afterAutospacing="0"/>
        <w:rPr>
          <w:color w:val="777777"/>
        </w:rPr>
      </w:pPr>
      <w:r>
        <w:rPr>
          <w:color w:val="777777"/>
        </w:rPr>
        <w:t>“Sư tôn có điều không biết, hai chúng ta tốt nhất đừng có ngốc mà ở cùng phòng với y, bởi vì Diệp Vong Tích này ấy à, y kỳ thật là một…”</w:t>
      </w:r>
    </w:p>
    <w:p w14:paraId="09D33733" w14:textId="77777777" w:rsidR="00872BC2" w:rsidRDefault="00872BC2" w:rsidP="00872BC2">
      <w:pPr>
        <w:pStyle w:val="ThngthngWeb"/>
        <w:shd w:val="clear" w:color="auto" w:fill="FFFFFF"/>
        <w:spacing w:after="360" w:afterAutospacing="0"/>
        <w:rPr>
          <w:color w:val="777777"/>
        </w:rPr>
      </w:pPr>
      <w:r>
        <w:rPr>
          <w:color w:val="777777"/>
        </w:rPr>
        <w:t>Nhưng đang nói đến điểm mấu chốt, đã nghe thấy Nam Cung Tứ bên dưới đá tung bàn, bát đĩa rơi xuống đất, lại đột nhiên túm lấy một cái ghế dài, dẫm một chân lên trên, cả giận nói: “Ai cho phép ngươi nói đi là đi?! Ta thấy ngươi làm phản rồi! Ngươi cút về đây cho ta!”</w:t>
      </w:r>
    </w:p>
    <w:p w14:paraId="06F95D32" w14:textId="77777777" w:rsidR="00872BC2" w:rsidRDefault="00872BC2" w:rsidP="00872BC2">
      <w:pPr>
        <w:pStyle w:val="ThngthngWeb"/>
        <w:shd w:val="clear" w:color="auto" w:fill="FFFFFF"/>
        <w:spacing w:after="360" w:afterAutospacing="0"/>
        <w:rPr>
          <w:color w:val="777777"/>
        </w:rPr>
      </w:pPr>
      <w:r>
        <w:rPr>
          <w:color w:val="777777"/>
        </w:rPr>
        <w:t>“…” Trên mặt nhóm hầu cận của Nam Cung Tứ liền có chút xấu hổ.</w:t>
      </w:r>
    </w:p>
    <w:p w14:paraId="27790D73" w14:textId="77777777" w:rsidR="00872BC2" w:rsidRDefault="00872BC2" w:rsidP="00872BC2">
      <w:pPr>
        <w:pStyle w:val="ThngthngWeb"/>
        <w:shd w:val="clear" w:color="auto" w:fill="FFFFFF"/>
        <w:spacing w:after="360" w:afterAutospacing="0"/>
        <w:rPr>
          <w:color w:val="777777"/>
        </w:rPr>
      </w:pPr>
      <w:r>
        <w:rPr>
          <w:color w:val="777777"/>
        </w:rPr>
        <w:t>Chuyện này không phải… Thiếu chủ cậu muốn người ta mau cút đi à?</w:t>
      </w:r>
    </w:p>
    <w:p w14:paraId="6A05B6C9" w14:textId="77777777" w:rsidR="00872BC2" w:rsidRDefault="00872BC2" w:rsidP="00872BC2">
      <w:pPr>
        <w:pStyle w:val="ThngthngWeb"/>
        <w:shd w:val="clear" w:color="auto" w:fill="FFFFFF"/>
        <w:spacing w:after="360" w:afterAutospacing="0"/>
        <w:rPr>
          <w:color w:val="777777"/>
        </w:rPr>
      </w:pPr>
      <w:r>
        <w:rPr>
          <w:color w:val="777777"/>
        </w:rPr>
        <w:t>Diệp Vong Tích tựa hồ đã quen với việc Nam Cung Tứ vô cớ gây sự từ lâu, định ra vẻ không nghe thấy hắn rít gào, vỗ vỗ vai Tống Thu Đồng, ý bảo nàng không cần để ý tên điên đằng sau kia.</w:t>
      </w:r>
    </w:p>
    <w:p w14:paraId="78423E31" w14:textId="77777777" w:rsidR="00872BC2" w:rsidRDefault="00872BC2" w:rsidP="00872BC2">
      <w:pPr>
        <w:pStyle w:val="ThngthngWeb"/>
        <w:shd w:val="clear" w:color="auto" w:fill="FFFFFF"/>
        <w:spacing w:after="360" w:afterAutospacing="0"/>
        <w:rPr>
          <w:color w:val="777777"/>
        </w:rPr>
      </w:pPr>
      <w:r>
        <w:rPr>
          <w:color w:val="777777"/>
        </w:rPr>
        <w:t>“Diệp Vong Tích!”</w:t>
      </w:r>
    </w:p>
    <w:p w14:paraId="2058E3B3" w14:textId="77777777" w:rsidR="00872BC2" w:rsidRDefault="00872BC2" w:rsidP="00872BC2">
      <w:pPr>
        <w:pStyle w:val="ThngthngWeb"/>
        <w:shd w:val="clear" w:color="auto" w:fill="FFFFFF"/>
        <w:spacing w:after="360" w:afterAutospacing="0"/>
        <w:rPr>
          <w:color w:val="777777"/>
        </w:rPr>
      </w:pPr>
      <w:r>
        <w:rPr>
          <w:color w:val="777777"/>
        </w:rPr>
        <w:t>“…”</w:t>
      </w:r>
    </w:p>
    <w:p w14:paraId="0D241449" w14:textId="77777777" w:rsidR="00872BC2" w:rsidRDefault="00872BC2" w:rsidP="00872BC2">
      <w:pPr>
        <w:pStyle w:val="ThngthngWeb"/>
        <w:shd w:val="clear" w:color="auto" w:fill="FFFFFF"/>
        <w:spacing w:after="360" w:afterAutospacing="0"/>
        <w:rPr>
          <w:color w:val="777777"/>
        </w:rPr>
      </w:pPr>
      <w:r>
        <w:rPr>
          <w:color w:val="777777"/>
        </w:rPr>
        <w:t>“DIỆP VONG TÍCH!!”</w:t>
      </w:r>
    </w:p>
    <w:p w14:paraId="3C2AE838" w14:textId="77777777" w:rsidR="00872BC2" w:rsidRDefault="00872BC2" w:rsidP="00872BC2">
      <w:pPr>
        <w:pStyle w:val="ThngthngWeb"/>
        <w:shd w:val="clear" w:color="auto" w:fill="FFFFFF"/>
        <w:spacing w:after="360" w:afterAutospacing="0"/>
        <w:rPr>
          <w:color w:val="777777"/>
        </w:rPr>
      </w:pPr>
      <w:r>
        <w:rPr>
          <w:color w:val="777777"/>
        </w:rPr>
        <w:t>“…”</w:t>
      </w:r>
    </w:p>
    <w:p w14:paraId="551B92EB" w14:textId="77777777" w:rsidR="00872BC2" w:rsidRDefault="00872BC2" w:rsidP="00872BC2">
      <w:pPr>
        <w:pStyle w:val="ThngthngWeb"/>
        <w:shd w:val="clear" w:color="auto" w:fill="FFFFFF"/>
        <w:spacing w:after="360" w:afterAutospacing="0"/>
        <w:rPr>
          <w:color w:val="777777"/>
        </w:rPr>
      </w:pPr>
      <w:r>
        <w:rPr>
          <w:color w:val="777777"/>
        </w:rPr>
        <w:t>“DIỆP—— VONG—— TÍCH!!!”</w:t>
      </w:r>
    </w:p>
    <w:p w14:paraId="1DE034C3" w14:textId="77777777" w:rsidR="00872BC2" w:rsidRDefault="00872BC2" w:rsidP="00872BC2">
      <w:pPr>
        <w:pStyle w:val="ThngthngWeb"/>
        <w:shd w:val="clear" w:color="auto" w:fill="FFFFFF"/>
        <w:spacing w:after="360" w:afterAutospacing="0"/>
        <w:rPr>
          <w:color w:val="777777"/>
        </w:rPr>
      </w:pPr>
      <w:r>
        <w:rPr>
          <w:color w:val="777777"/>
        </w:rPr>
        <w:t>Gân xanh bên thái dương Diệp Vong Tích nảy lên hai lần, rốt cuộc không nhịn được quay đầu lại, nào ngờ trước mắt có một bầu rượu bay tới, đồng tử chợt co rụt lại, Diệp Vong Tích đang định tránh đi, đột nhiên trước mắt có một bóng trắng vọt lên.</w:t>
      </w:r>
    </w:p>
    <w:p w14:paraId="3D54EC30" w14:textId="77777777" w:rsidR="00872BC2" w:rsidRDefault="00872BC2" w:rsidP="00872BC2">
      <w:pPr>
        <w:pStyle w:val="ThngthngWeb"/>
        <w:shd w:val="clear" w:color="auto" w:fill="FFFFFF"/>
        <w:spacing w:after="360" w:afterAutospacing="0"/>
        <w:rPr>
          <w:color w:val="777777"/>
        </w:rPr>
      </w:pPr>
      <w:r>
        <w:rPr>
          <w:color w:val="777777"/>
        </w:rPr>
        <w:t>“Á——!”</w:t>
      </w:r>
    </w:p>
    <w:p w14:paraId="7DF5D4FC" w14:textId="77777777" w:rsidR="00872BC2" w:rsidRDefault="00872BC2" w:rsidP="00872BC2">
      <w:pPr>
        <w:pStyle w:val="ThngthngWeb"/>
        <w:shd w:val="clear" w:color="auto" w:fill="FFFFFF"/>
        <w:spacing w:after="360" w:afterAutospacing="0"/>
        <w:rPr>
          <w:color w:val="777777"/>
        </w:rPr>
      </w:pPr>
      <w:r>
        <w:rPr>
          <w:color w:val="777777"/>
        </w:rPr>
        <w:t>Một tiếng kêu đau mảnh mai vang lên làm tất cả mọi người lắp bắp kinh hãi, Diệp Vong Tích và Nam Cung Tứ càng biến sắc.</w:t>
      </w:r>
    </w:p>
    <w:p w14:paraId="5AF8C8CC" w14:textId="77777777" w:rsidR="00872BC2" w:rsidRDefault="00872BC2" w:rsidP="00872BC2">
      <w:pPr>
        <w:pStyle w:val="ThngthngWeb"/>
        <w:shd w:val="clear" w:color="auto" w:fill="FFFFFF"/>
        <w:spacing w:after="360" w:afterAutospacing="0"/>
        <w:rPr>
          <w:color w:val="777777"/>
        </w:rPr>
      </w:pPr>
      <w:r>
        <w:rPr>
          <w:color w:val="777777"/>
        </w:rPr>
        <w:t>Hóa ra trong chớp nhoáng, lại là Tống Thu Đồng nghiêng người chắn trước Diệp Vong Tích, bầu rượu nâu đỏ nặng trĩu kia hung hăng va trúng trán nàng, nháy mắt máu tươi chảy ròng ròng, đôi tay trắng như ngọc của nàng run rẩy sờ lên vết máu, lập tức đau tới rơi nước mắt.</w:t>
      </w:r>
    </w:p>
    <w:p w14:paraId="153C20B0" w14:textId="77777777" w:rsidR="00872BC2" w:rsidRDefault="00872BC2" w:rsidP="00872BC2">
      <w:pPr>
        <w:pStyle w:val="ThngthngWeb"/>
        <w:shd w:val="clear" w:color="auto" w:fill="FFFFFF"/>
        <w:spacing w:after="360" w:afterAutospacing="0"/>
        <w:rPr>
          <w:color w:val="777777"/>
        </w:rPr>
      </w:pPr>
      <w:r>
        <w:rPr>
          <w:color w:val="777777"/>
        </w:rPr>
        <w:t>“Đừng chạm vào, để ta xem có bị thương không.”</w:t>
      </w:r>
    </w:p>
    <w:p w14:paraId="3EBECCF7" w14:textId="77777777" w:rsidR="00872BC2" w:rsidRDefault="00872BC2" w:rsidP="00872BC2">
      <w:pPr>
        <w:pStyle w:val="ThngthngWeb"/>
        <w:shd w:val="clear" w:color="auto" w:fill="FFFFFF"/>
        <w:spacing w:after="360" w:afterAutospacing="0"/>
        <w:rPr>
          <w:color w:val="777777"/>
        </w:rPr>
      </w:pPr>
      <w:r>
        <w:rPr>
          <w:color w:val="777777"/>
        </w:rPr>
        <w:t>“Ta không sao, công tử không bị thương là được rồi…”</w:t>
      </w:r>
    </w:p>
    <w:p w14:paraId="38C9EF15" w14:textId="77777777" w:rsidR="00872BC2" w:rsidRDefault="00872BC2" w:rsidP="00872BC2">
      <w:pPr>
        <w:pStyle w:val="ThngthngWeb"/>
        <w:shd w:val="clear" w:color="auto" w:fill="FFFFFF"/>
        <w:spacing w:after="360" w:afterAutospacing="0"/>
        <w:rPr>
          <w:color w:val="777777"/>
        </w:rPr>
      </w:pPr>
      <w:r>
        <w:rPr>
          <w:color w:val="777777"/>
        </w:rPr>
        <w:t>“Huynh nói thì nói đi, ném bầu rượu làm gì?” Ngữ khí Diệp Vong Tích trầm khàn, liếc mắt chỉ trích Nam Cung Tứ, ngay sau đó nói với người hầu của mình, “Lấy kim sang dược.”</w:t>
      </w:r>
    </w:p>
    <w:p w14:paraId="35E5B9D1" w14:textId="77777777" w:rsidR="00872BC2" w:rsidRDefault="00872BC2" w:rsidP="00872BC2">
      <w:pPr>
        <w:pStyle w:val="ThngthngWeb"/>
        <w:shd w:val="clear" w:color="auto" w:fill="FFFFFF"/>
        <w:spacing w:after="360" w:afterAutospacing="0"/>
        <w:rPr>
          <w:color w:val="777777"/>
        </w:rPr>
      </w:pPr>
      <w:r>
        <w:rPr>
          <w:color w:val="777777"/>
        </w:rPr>
        <w:t>“Công tử, kim sang dược đều dùng hết cả rồi.” Người hầu kia nhỏ giọng nói, “Nếu không ta chạy ra ngoài mua một chút.”</w:t>
      </w:r>
    </w:p>
    <w:p w14:paraId="491661D0" w14:textId="77777777" w:rsidR="00872BC2" w:rsidRDefault="00872BC2" w:rsidP="00872BC2">
      <w:pPr>
        <w:pStyle w:val="ThngthngWeb"/>
        <w:shd w:val="clear" w:color="auto" w:fill="FFFFFF"/>
        <w:spacing w:after="360" w:afterAutospacing="0"/>
        <w:rPr>
          <w:color w:val="777777"/>
        </w:rPr>
      </w:pPr>
      <w:r>
        <w:rPr>
          <w:color w:val="777777"/>
        </w:rPr>
        <w:t>Nam Cung Tứ cũng không nghĩ sẽ xảy ra chuyện này, tuy cố gắng trấn định, nhưng trong ánh mắt vẫn có một tia xấu hổ vụt qua. Hắn xụ mặt ậm ừ nói: “Ta, chỗ ta có… A Lan, lấy túi thuốc của ta tới đây.”</w:t>
      </w:r>
    </w:p>
    <w:p w14:paraId="7AB34F10" w14:textId="77777777" w:rsidR="00872BC2" w:rsidRDefault="00872BC2" w:rsidP="00872BC2">
      <w:pPr>
        <w:pStyle w:val="ThngthngWeb"/>
        <w:shd w:val="clear" w:color="auto" w:fill="FFFFFF"/>
        <w:spacing w:after="360" w:afterAutospacing="0"/>
        <w:rPr>
          <w:color w:val="777777"/>
        </w:rPr>
      </w:pPr>
      <w:r>
        <w:rPr>
          <w:color w:val="777777"/>
        </w:rPr>
        <w:t>Diệp Vong Tích lại có hơi giận, mím môi không quan tâm tới hắn.</w:t>
      </w:r>
    </w:p>
    <w:p w14:paraId="4BED053C" w14:textId="77777777" w:rsidR="00872BC2" w:rsidRDefault="00872BC2" w:rsidP="00872BC2">
      <w:pPr>
        <w:pStyle w:val="ThngthngWeb"/>
        <w:shd w:val="clear" w:color="auto" w:fill="FFFFFF"/>
        <w:spacing w:after="360" w:afterAutospacing="0"/>
        <w:rPr>
          <w:color w:val="777777"/>
        </w:rPr>
      </w:pPr>
      <w:r>
        <w:rPr>
          <w:color w:val="777777"/>
        </w:rPr>
        <w:t>Cầm bình thuốc nhỏ, cứng đờ tại chỗ nửa ngày, không thấy Diệp Vong Tích chịu quay đầu lại liếc mình một cái, mặt mũi Nam Cung Tứ không chịu nổi, dứt khoát đưa bình thuốc thô bạo cho Tống Thu Đồng: “Cho ngươi, thích dùng thì dùng.”</w:t>
      </w:r>
    </w:p>
    <w:p w14:paraId="5EEEA257" w14:textId="77777777" w:rsidR="00872BC2" w:rsidRDefault="00872BC2" w:rsidP="00872BC2">
      <w:pPr>
        <w:pStyle w:val="ThngthngWeb"/>
        <w:shd w:val="clear" w:color="auto" w:fill="FFFFFF"/>
        <w:spacing w:after="360" w:afterAutospacing="0"/>
        <w:rPr>
          <w:color w:val="777777"/>
        </w:rPr>
      </w:pPr>
      <w:r>
        <w:rPr>
          <w:color w:val="777777"/>
        </w:rPr>
        <w:t>Tống Thu Đồng như nai con kinh hoảng thất thố, run rẩy nhìn về Diệp Vong Tích trước, thấy y không cản, chỉ trầm mặc, lúc này mới nhịn một chuyện chín chuyện lành nhận kim sang dược, còn cúi thấp đầu với người làm mình bị thương, nhẹ giọng nói: “Đa tạ Nam Cung công tử.”</w:t>
      </w:r>
    </w:p>
    <w:p w14:paraId="03D6D1C1" w14:textId="77777777" w:rsidR="00872BC2" w:rsidRDefault="00872BC2" w:rsidP="00872BC2">
      <w:pPr>
        <w:pStyle w:val="ThngthngWeb"/>
        <w:shd w:val="clear" w:color="auto" w:fill="FFFFFF"/>
        <w:spacing w:after="360" w:afterAutospacing="0"/>
        <w:rPr>
          <w:color w:val="777777"/>
        </w:rPr>
      </w:pPr>
      <w:r>
        <w:rPr>
          <w:color w:val="777777"/>
        </w:rPr>
        <w:t>Không ngờ một cô nương thiếu chút nữa bị mình đánh u đầu sứt trán lại vẫn mở miệng cảm tạ, Nam Cung Tứ sửng sốt, sau đó hoàn hồn xua tay, xấu hổ ho khan nói: “Không có gì.”</w:t>
      </w:r>
    </w:p>
    <w:p w14:paraId="63398D09" w14:textId="77777777" w:rsidR="00872BC2" w:rsidRDefault="00872BC2" w:rsidP="00872BC2">
      <w:pPr>
        <w:pStyle w:val="ThngthngWeb"/>
        <w:shd w:val="clear" w:color="auto" w:fill="FFFFFF"/>
        <w:spacing w:after="360" w:afterAutospacing="0"/>
        <w:rPr>
          <w:color w:val="777777"/>
        </w:rPr>
      </w:pPr>
      <w:r>
        <w:rPr>
          <w:color w:val="777777"/>
        </w:rPr>
        <w:t>Đêm tới, nhóm Diệp Vong Tích cuối cùng vẫn ngủ lại đây.</w:t>
      </w:r>
    </w:p>
    <w:p w14:paraId="31E48DC1" w14:textId="77777777" w:rsidR="00872BC2" w:rsidRDefault="00872BC2" w:rsidP="00872BC2">
      <w:pPr>
        <w:pStyle w:val="ThngthngWeb"/>
        <w:shd w:val="clear" w:color="auto" w:fill="FFFFFF"/>
        <w:spacing w:after="360" w:afterAutospacing="0"/>
        <w:rPr>
          <w:color w:val="777777"/>
        </w:rPr>
      </w:pPr>
      <w:r>
        <w:rPr>
          <w:color w:val="777777"/>
        </w:rPr>
        <w:t>Một khách điếm, số ánh nến, sáng sáng tối tối, sao trời rời rạc.</w:t>
      </w:r>
    </w:p>
    <w:p w14:paraId="281EE5C7" w14:textId="77777777" w:rsidR="00872BC2" w:rsidRDefault="00872BC2" w:rsidP="00872BC2">
      <w:pPr>
        <w:pStyle w:val="ThngthngWeb"/>
        <w:shd w:val="clear" w:color="auto" w:fill="FFFFFF"/>
        <w:spacing w:after="360" w:afterAutospacing="0"/>
        <w:rPr>
          <w:color w:val="777777"/>
        </w:rPr>
      </w:pPr>
      <w:r>
        <w:rPr>
          <w:color w:val="777777"/>
        </w:rPr>
        <w:t>Mặc Nhiên chống cằm ngồi bên cửa sổ, hơi thất thần. Đã trọng sinh gần hai năm, rất nhiều chuyện không giống như kiếp trước, thấy cùng người làm chuyện khác nhau, luôn có chút vi diệu.</w:t>
      </w:r>
    </w:p>
    <w:p w14:paraId="4461D3C4" w14:textId="77777777" w:rsidR="00872BC2" w:rsidRDefault="00872BC2" w:rsidP="00872BC2">
      <w:pPr>
        <w:pStyle w:val="ThngthngWeb"/>
        <w:shd w:val="clear" w:color="auto" w:fill="FFFFFF"/>
        <w:spacing w:after="360" w:afterAutospacing="0"/>
        <w:rPr>
          <w:color w:val="777777"/>
        </w:rPr>
      </w:pPr>
      <w:r>
        <w:rPr>
          <w:color w:val="777777"/>
        </w:rPr>
        <w:t>Tống Thu Đồng, Diệp Vong Tích, Bất Quy…</w:t>
      </w:r>
    </w:p>
    <w:p w14:paraId="7805E330" w14:textId="77777777" w:rsidR="00872BC2" w:rsidRDefault="00872BC2" w:rsidP="00872BC2">
      <w:pPr>
        <w:pStyle w:val="ThngthngWeb"/>
        <w:shd w:val="clear" w:color="auto" w:fill="FFFFFF"/>
        <w:spacing w:after="360" w:afterAutospacing="0"/>
        <w:rPr>
          <w:color w:val="777777"/>
        </w:rPr>
      </w:pPr>
      <w:r>
        <w:rPr>
          <w:color w:val="777777"/>
        </w:rPr>
        <w:t>Đây chỉ là những người và những thứ quen thuộc trong kiếp trước, đều vì thời gian chuyển rời, lại xuất hiện trong sinh mệnh hắn lần nữa. Chẳng qua cả đời này hắn sẽ không cưới Tống Thu Đồng làm thê nữa, còn Diệp Vong Tích, người này sẽ rất mau danh chấn thiên hạ, trở thành đại cao thủ thứ hai chỉ sau Sở Vãn Ninh ở Tu Chân giới.</w:t>
      </w:r>
    </w:p>
    <w:p w14:paraId="14E9923D" w14:textId="77777777" w:rsidR="00872BC2" w:rsidRDefault="00872BC2" w:rsidP="00872BC2">
      <w:pPr>
        <w:pStyle w:val="ThngthngWeb"/>
        <w:shd w:val="clear" w:color="auto" w:fill="FFFFFF"/>
        <w:spacing w:after="360" w:afterAutospacing="0"/>
        <w:rPr>
          <w:color w:val="777777"/>
        </w:rPr>
      </w:pPr>
      <w:r>
        <w:rPr>
          <w:color w:val="777777"/>
        </w:rPr>
        <w:t>Còn Bất Quy nữa.</w:t>
      </w:r>
    </w:p>
    <w:p w14:paraId="5F9BF3EB" w14:textId="77777777" w:rsidR="00872BC2" w:rsidRDefault="00872BC2" w:rsidP="00872BC2">
      <w:pPr>
        <w:pStyle w:val="ThngthngWeb"/>
        <w:shd w:val="clear" w:color="auto" w:fill="FFFFFF"/>
        <w:spacing w:after="360" w:afterAutospacing="0"/>
        <w:rPr>
          <w:color w:val="777777"/>
        </w:rPr>
      </w:pPr>
      <w:r>
        <w:rPr>
          <w:color w:val="777777"/>
        </w:rPr>
        <w:t>Nghĩ tới mạch đao kiếp trước đã từng làm bạn với mình, trong lòng hắn lại xao động.</w:t>
      </w:r>
    </w:p>
    <w:p w14:paraId="7CE95C54" w14:textId="77777777" w:rsidR="00872BC2" w:rsidRDefault="00872BC2" w:rsidP="00872BC2">
      <w:pPr>
        <w:pStyle w:val="ThngthngWeb"/>
        <w:shd w:val="clear" w:color="auto" w:fill="FFFFFF"/>
        <w:spacing w:after="360" w:afterAutospacing="0"/>
        <w:rPr>
          <w:color w:val="777777"/>
        </w:rPr>
      </w:pPr>
      <w:r>
        <w:rPr>
          <w:color w:val="777777"/>
        </w:rPr>
        <w:t>“Sư tôn à.”</w:t>
      </w:r>
    </w:p>
    <w:p w14:paraId="1F87FA2E" w14:textId="77777777" w:rsidR="00872BC2" w:rsidRDefault="00872BC2" w:rsidP="00872BC2">
      <w:pPr>
        <w:pStyle w:val="ThngthngWeb"/>
        <w:shd w:val="clear" w:color="auto" w:fill="FFFFFF"/>
        <w:spacing w:after="360" w:afterAutospacing="0"/>
        <w:rPr>
          <w:color w:val="777777"/>
        </w:rPr>
      </w:pPr>
      <w:r>
        <w:rPr>
          <w:color w:val="777777"/>
        </w:rPr>
        <w:t>“Chuyện gì?”</w:t>
      </w:r>
    </w:p>
    <w:p w14:paraId="3E956D56" w14:textId="77777777" w:rsidR="00872BC2" w:rsidRDefault="00872BC2" w:rsidP="00872BC2">
      <w:pPr>
        <w:pStyle w:val="ThngthngWeb"/>
        <w:shd w:val="clear" w:color="auto" w:fill="FFFFFF"/>
        <w:spacing w:after="360" w:afterAutospacing="0"/>
        <w:rPr>
          <w:color w:val="777777"/>
        </w:rPr>
      </w:pPr>
      <w:r>
        <w:rPr>
          <w:color w:val="777777"/>
        </w:rPr>
        <w:t>“Người vẽ phù chú đã vẽ nửa canh giờ rồi, sao vẫn còn chưa vẽ xong nữa?”</w:t>
      </w:r>
    </w:p>
    <w:p w14:paraId="05903FAE" w14:textId="77777777" w:rsidR="00872BC2" w:rsidRDefault="00872BC2" w:rsidP="00872BC2">
      <w:pPr>
        <w:pStyle w:val="ThngthngWeb"/>
        <w:shd w:val="clear" w:color="auto" w:fill="FFFFFF"/>
        <w:spacing w:after="360" w:afterAutospacing="0"/>
        <w:rPr>
          <w:color w:val="777777"/>
        </w:rPr>
      </w:pPr>
      <w:r>
        <w:rPr>
          <w:color w:val="777777"/>
        </w:rPr>
        <w:t>“Xong rồi.” Sở Vãn Ninh nói, nhờ ánh nến, cẩn thận chấm một vài nét bút đỏ cuối cùng, một con rồng cực kỳ phức tạp sống động trên giấy.</w:t>
      </w:r>
    </w:p>
    <w:p w14:paraId="09E7BBF9" w14:textId="77777777" w:rsidR="00872BC2" w:rsidRDefault="00872BC2" w:rsidP="00872BC2">
      <w:pPr>
        <w:pStyle w:val="ThngthngWeb"/>
        <w:shd w:val="clear" w:color="auto" w:fill="FFFFFF"/>
        <w:spacing w:after="360" w:afterAutospacing="0"/>
        <w:rPr>
          <w:color w:val="777777"/>
        </w:rPr>
      </w:pPr>
      <w:r>
        <w:rPr>
          <w:color w:val="777777"/>
        </w:rPr>
        <w:t>Mặc Nhiên thò lại gần xem.</w:t>
      </w:r>
    </w:p>
    <w:p w14:paraId="1A22F70E" w14:textId="77777777" w:rsidR="00872BC2" w:rsidRDefault="00872BC2" w:rsidP="00872BC2">
      <w:pPr>
        <w:pStyle w:val="ThngthngWeb"/>
        <w:shd w:val="clear" w:color="auto" w:fill="FFFFFF"/>
        <w:spacing w:after="360" w:afterAutospacing="0"/>
        <w:rPr>
          <w:color w:val="777777"/>
        </w:rPr>
      </w:pPr>
      <w:r>
        <w:rPr>
          <w:color w:val="777777"/>
        </w:rPr>
        <w:t>“Đây là gì?”</w:t>
      </w:r>
    </w:p>
    <w:p w14:paraId="4A6CA562" w14:textId="77777777" w:rsidR="00872BC2" w:rsidRDefault="00872BC2" w:rsidP="00872BC2">
      <w:pPr>
        <w:pStyle w:val="ThngthngWeb"/>
        <w:shd w:val="clear" w:color="auto" w:fill="FFFFFF"/>
        <w:spacing w:after="360" w:afterAutospacing="0"/>
        <w:rPr>
          <w:color w:val="777777"/>
        </w:rPr>
      </w:pPr>
      <w:r>
        <w:rPr>
          <w:color w:val="777777"/>
        </w:rPr>
        <w:t>“Thăng Long kết giới.” Sở Vãn Ninh nói.</w:t>
      </w:r>
    </w:p>
    <w:p w14:paraId="45117D83" w14:textId="77777777" w:rsidR="00872BC2" w:rsidRDefault="00872BC2" w:rsidP="00872BC2">
      <w:pPr>
        <w:pStyle w:val="ThngthngWeb"/>
        <w:shd w:val="clear" w:color="auto" w:fill="FFFFFF"/>
        <w:spacing w:after="360" w:afterAutospacing="0"/>
        <w:rPr>
          <w:color w:val="777777"/>
        </w:rPr>
      </w:pPr>
      <w:r>
        <w:rPr>
          <w:color w:val="777777"/>
        </w:rPr>
        <w:t>“Để làm gì?”</w:t>
      </w:r>
    </w:p>
    <w:p w14:paraId="4B08ED6B" w14:textId="77777777" w:rsidR="00872BC2" w:rsidRDefault="00872BC2" w:rsidP="00872BC2">
      <w:pPr>
        <w:pStyle w:val="ThngthngWeb"/>
        <w:shd w:val="clear" w:color="auto" w:fill="FFFFFF"/>
        <w:spacing w:after="360" w:afterAutospacing="0"/>
        <w:rPr>
          <w:color w:val="777777"/>
        </w:rPr>
      </w:pPr>
      <w:r>
        <w:rPr>
          <w:color w:val="777777"/>
        </w:rPr>
        <w:t>“Có thể thấy dấu vết thuật pháp lớn nhỏ xung quanh. Kẻ thần bí kia nếu muốn dùng thần võ kiểm tra linh căn tinh hoa, đương nhiên phải để lại ấn ký trên vũ khí. Nếu vũ khí này xuất hiện trùng hợp với sắp đặt của hắn, lập tức biết được ngay.”</w:t>
      </w:r>
    </w:p>
    <w:p w14:paraId="3089121D" w14:textId="77777777" w:rsidR="00872BC2" w:rsidRDefault="00872BC2" w:rsidP="00872BC2">
      <w:pPr>
        <w:pStyle w:val="ThngthngWeb"/>
        <w:shd w:val="clear" w:color="auto" w:fill="FFFFFF"/>
        <w:spacing w:after="360" w:afterAutospacing="0"/>
        <w:rPr>
          <w:color w:val="777777"/>
        </w:rPr>
      </w:pPr>
      <w:r>
        <w:rPr>
          <w:color w:val="777777"/>
        </w:rPr>
        <w:t>“Oa, có thứ tốt vậy luôn, sao sư tôn không dùng ở Hiên Viên Các?”</w:t>
      </w:r>
    </w:p>
    <w:p w14:paraId="1588C020" w14:textId="77777777" w:rsidR="00872BC2" w:rsidRDefault="00872BC2" w:rsidP="00872BC2">
      <w:pPr>
        <w:pStyle w:val="ThngthngWeb"/>
        <w:shd w:val="clear" w:color="auto" w:fill="FFFFFF"/>
        <w:spacing w:after="360" w:afterAutospacing="0"/>
        <w:rPr>
          <w:color w:val="777777"/>
        </w:rPr>
      </w:pPr>
      <w:r>
        <w:rPr>
          <w:color w:val="777777"/>
        </w:rPr>
        <w:t>“… Ta đánh thức Thăng Long kết giới, ngươi nhìn sẽ hiểu ngay.”</w:t>
      </w:r>
    </w:p>
    <w:p w14:paraId="3A3F3A15" w14:textId="77777777" w:rsidR="00872BC2" w:rsidRDefault="00872BC2" w:rsidP="00872BC2">
      <w:pPr>
        <w:pStyle w:val="ThngthngWeb"/>
        <w:shd w:val="clear" w:color="auto" w:fill="FFFFFF"/>
        <w:spacing w:after="360" w:afterAutospacing="0"/>
        <w:rPr>
          <w:color w:val="777777"/>
        </w:rPr>
      </w:pPr>
      <w:r>
        <w:rPr>
          <w:color w:val="777777"/>
        </w:rPr>
        <w:t>Chỉ thấy Sở Vãn Ninh đâm vào đầu ngón tay mình, quệt một vệt nhỏ lên vảy rồng, con rồng vàng nhỏ chỉ một thoáng đã tỏa đầy kim quang, tròng mắt và đuôi đều bắt đầu phe phẩy linh hoạt.</w:t>
      </w:r>
    </w:p>
    <w:p w14:paraId="26A402C9" w14:textId="77777777" w:rsidR="00872BC2" w:rsidRDefault="00872BC2" w:rsidP="00872BC2">
      <w:pPr>
        <w:pStyle w:val="ThngthngWeb"/>
        <w:shd w:val="clear" w:color="auto" w:fill="FFFFFF"/>
        <w:spacing w:after="360" w:afterAutospacing="0"/>
        <w:rPr>
          <w:color w:val="777777"/>
        </w:rPr>
      </w:pPr>
      <w:r>
        <w:rPr>
          <w:color w:val="777777"/>
        </w:rPr>
        <w:t>Sở Vãn Ninh nói: “Ngươi là chân long?”</w:t>
      </w:r>
    </w:p>
    <w:p w14:paraId="7D0B939C" w14:textId="77777777" w:rsidR="00872BC2" w:rsidRDefault="00872BC2" w:rsidP="00872BC2">
      <w:pPr>
        <w:pStyle w:val="ThngthngWeb"/>
        <w:shd w:val="clear" w:color="auto" w:fill="FFFFFF"/>
        <w:spacing w:after="360" w:afterAutospacing="0"/>
        <w:rPr>
          <w:color w:val="777777"/>
        </w:rPr>
      </w:pPr>
      <w:r>
        <w:rPr>
          <w:color w:val="777777"/>
        </w:rPr>
        <w:t>Trên mặt giấy thế mà truyền ra một giọng nói tiêm thanh tiêm khí: “Đúng thế đúng thế, bổn tọa chính là chân long đó.”</w:t>
      </w:r>
    </w:p>
    <w:p w14:paraId="402AC986" w14:textId="77777777" w:rsidR="00872BC2" w:rsidRDefault="00872BC2" w:rsidP="00872BC2">
      <w:pPr>
        <w:pStyle w:val="ThngthngWeb"/>
        <w:shd w:val="clear" w:color="auto" w:fill="FFFFFF"/>
        <w:spacing w:after="360" w:afterAutospacing="0"/>
        <w:rPr>
          <w:color w:val="777777"/>
        </w:rPr>
      </w:pPr>
      <w:r>
        <w:rPr>
          <w:color w:val="777777"/>
        </w:rPr>
        <w:t>“Làm sao biết được.”</w:t>
      </w:r>
    </w:p>
    <w:p w14:paraId="4481EB47" w14:textId="77777777" w:rsidR="00872BC2" w:rsidRDefault="00872BC2" w:rsidP="00872BC2">
      <w:pPr>
        <w:pStyle w:val="ThngthngWeb"/>
        <w:shd w:val="clear" w:color="auto" w:fill="FFFFFF"/>
        <w:spacing w:after="360" w:afterAutospacing="0"/>
        <w:rPr>
          <w:color w:val="777777"/>
        </w:rPr>
      </w:pPr>
      <w:r>
        <w:rPr>
          <w:color w:val="777777"/>
        </w:rPr>
        <w:t>“Phàm nhân ngu xuẩn! Sao không tin chứ!”</w:t>
      </w:r>
    </w:p>
    <w:p w14:paraId="472BD537" w14:textId="77777777" w:rsidR="00872BC2" w:rsidRDefault="00872BC2" w:rsidP="00872BC2">
      <w:pPr>
        <w:pStyle w:val="ThngthngWeb"/>
        <w:shd w:val="clear" w:color="auto" w:fill="FFFFFF"/>
        <w:spacing w:after="360" w:afterAutospacing="0"/>
        <w:rPr>
          <w:color w:val="777777"/>
        </w:rPr>
      </w:pPr>
      <w:r>
        <w:rPr>
          <w:color w:val="777777"/>
        </w:rPr>
        <w:t>“Nếu ngươi có thể nhảy ra khỏi giấy, ta liền tin ngươi là chân long.”</w:t>
      </w:r>
    </w:p>
    <w:p w14:paraId="779F7153" w14:textId="77777777" w:rsidR="00872BC2" w:rsidRDefault="00872BC2" w:rsidP="00872BC2">
      <w:pPr>
        <w:pStyle w:val="ThngthngWeb"/>
        <w:shd w:val="clear" w:color="auto" w:fill="FFFFFF"/>
        <w:spacing w:after="360" w:afterAutospacing="0"/>
        <w:rPr>
          <w:color w:val="777777"/>
        </w:rPr>
      </w:pPr>
      <w:r>
        <w:rPr>
          <w:color w:val="777777"/>
        </w:rPr>
        <w:t>“Này thì có gì khó! Ngươi chờ bổn tọa đây! Hắc!”</w:t>
      </w:r>
    </w:p>
    <w:p w14:paraId="3ACB6EE5" w14:textId="77777777" w:rsidR="00872BC2" w:rsidRDefault="00872BC2" w:rsidP="00872BC2">
      <w:pPr>
        <w:pStyle w:val="ThngthngWeb"/>
        <w:shd w:val="clear" w:color="auto" w:fill="FFFFFF"/>
        <w:spacing w:after="360" w:afterAutospacing="0"/>
        <w:rPr>
          <w:color w:val="777777"/>
        </w:rPr>
      </w:pPr>
      <w:r>
        <w:rPr>
          <w:color w:val="777777"/>
        </w:rPr>
        <w:t>Kim quang lóe lên, một con tiểu long uy vũ to bằng bàn tay bỗng dưng nhảy ra, rung đùi đắc ý, giương nanh múa vuốt, đắc ý dào dạt bay vòng quanh Sở Vãn Ninh, kêu kêu gào gào làm ầm ĩ nói: “Ha ha ha, ha ha ha, ta chính là một con đại chân long, đại chân long, ta có rất nhiều bí mật nhỏ, bí mật nhỏ. Ta có rất nhiều bí mật, không thèm nói cho ngươi, không thèm nói cho ngươi, không thèm nói, không thèm nói, cho, ngươi!”</w:t>
      </w:r>
    </w:p>
    <w:p w14:paraId="296A16D8" w14:textId="77777777" w:rsidR="00872BC2" w:rsidRDefault="00872BC2" w:rsidP="00872BC2">
      <w:pPr>
        <w:pStyle w:val="ThngthngWeb"/>
        <w:shd w:val="clear" w:color="auto" w:fill="FFFFFF"/>
        <w:spacing w:after="360" w:afterAutospacing="0"/>
        <w:rPr>
          <w:color w:val="777777"/>
        </w:rPr>
      </w:pPr>
      <w:r>
        <w:rPr>
          <w:color w:val="777777"/>
        </w:rPr>
        <w:t>Sở Vãn Ninh dùng cặp mắt lặng như hồ băng lạnh lùng quét qua con cá chạch nhỏ kia, trở tay đập nó lên bàn, mặt vô biểu tình nói với Mặc Nhiên: “Hiểu chưa?”</w:t>
      </w:r>
    </w:p>
    <w:p w14:paraId="65FB132A" w14:textId="77777777" w:rsidR="00872BC2" w:rsidRDefault="00872BC2" w:rsidP="00872BC2">
      <w:pPr>
        <w:pStyle w:val="ThngthngWeb"/>
        <w:shd w:val="clear" w:color="auto" w:fill="FFFFFF"/>
        <w:spacing w:after="360" w:afterAutospacing="0"/>
        <w:rPr>
          <w:color w:val="777777"/>
        </w:rPr>
      </w:pPr>
      <w:r>
        <w:rPr>
          <w:color w:val="777777"/>
        </w:rPr>
        <w:t>“Hiểu rồi…”</w:t>
      </w:r>
    </w:p>
    <w:p w14:paraId="6C1B2306" w14:textId="77777777" w:rsidR="00872BC2" w:rsidRDefault="00872BC2" w:rsidP="00872BC2">
      <w:pPr>
        <w:pStyle w:val="ThngthngWeb"/>
        <w:shd w:val="clear" w:color="auto" w:fill="FFFFFF"/>
        <w:spacing w:after="360" w:afterAutospacing="0"/>
        <w:rPr>
          <w:color w:val="777777"/>
        </w:rPr>
      </w:pPr>
      <w:r>
        <w:rPr>
          <w:color w:val="777777"/>
        </w:rPr>
        <w:t>“Thả ta ra! Ngươi cái tên phàm nhân ngu xuẩn! Ngươi làm rối râu bổn tọa rồi!”</w:t>
      </w:r>
    </w:p>
    <w:p w14:paraId="681B852E" w14:textId="77777777" w:rsidR="00872BC2" w:rsidRDefault="00872BC2" w:rsidP="00872BC2">
      <w:pPr>
        <w:pStyle w:val="ThngthngWeb"/>
        <w:shd w:val="clear" w:color="auto" w:fill="FFFFFF"/>
        <w:spacing w:after="360" w:afterAutospacing="0"/>
        <w:rPr>
          <w:color w:val="777777"/>
        </w:rPr>
      </w:pPr>
      <w:r>
        <w:rPr>
          <w:color w:val="777777"/>
        </w:rPr>
        <w:t>Sở Vãn Ninh nâng tay lên, không chút khách khí ấn vào vảy ngược của nó, chính là chiếc vảy nhuộm màu máu kia: “Câm miệng, làm việc đi.”</w:t>
      </w:r>
    </w:p>
    <w:p w14:paraId="02D1140D" w14:textId="77777777" w:rsidR="00872BC2" w:rsidRDefault="00872BC2" w:rsidP="00872BC2">
      <w:pPr>
        <w:pStyle w:val="ThngthngWeb"/>
        <w:shd w:val="clear" w:color="auto" w:fill="FFFFFF"/>
        <w:spacing w:after="360" w:afterAutospacing="0"/>
        <w:rPr>
          <w:color w:val="777777"/>
        </w:rPr>
      </w:pPr>
      <w:r>
        <w:rPr>
          <w:color w:val="777777"/>
        </w:rPr>
        <w:t>———</w:t>
      </w:r>
    </w:p>
    <w:p w14:paraId="29FADE23" w14:textId="77777777" w:rsidR="00872BC2" w:rsidRDefault="00872BC2" w:rsidP="00872BC2">
      <w:pPr>
        <w:pStyle w:val="ThngthngWeb"/>
        <w:shd w:val="clear" w:color="auto" w:fill="FFFFFF"/>
        <w:spacing w:after="360" w:afterAutospacing="0"/>
        <w:rPr>
          <w:color w:val="777777"/>
        </w:rPr>
      </w:pPr>
      <w:r>
        <w:rPr>
          <w:color w:val="777777"/>
        </w:rPr>
        <w:t>Tác giả có lời muốn nói:</w:t>
      </w:r>
    </w:p>
    <w:p w14:paraId="1828AD07" w14:textId="77777777" w:rsidR="00872BC2" w:rsidRDefault="00872BC2" w:rsidP="00872BC2">
      <w:pPr>
        <w:pStyle w:val="ThngthngWeb"/>
        <w:shd w:val="clear" w:color="auto" w:fill="FFFFFF"/>
        <w:spacing w:after="360" w:afterAutospacing="0"/>
        <w:rPr>
          <w:color w:val="777777"/>
        </w:rPr>
      </w:pPr>
      <w:r>
        <w:rPr>
          <w:color w:val="777777"/>
        </w:rPr>
        <w:t>Tiểu Thanh Long BGM Lộ thời thơ ấu ha ha ha ha~ Bài này chắc lúc nhỏ không ít tiểu huynh đệ từng nghe, che mặt~</w:t>
      </w:r>
    </w:p>
    <w:p w14:paraId="6B829485" w14:textId="77777777" w:rsidR="00872BC2" w:rsidRDefault="00872BC2" w:rsidP="00872BC2">
      <w:pPr>
        <w:pStyle w:val="ThngthngWeb"/>
        <w:shd w:val="clear" w:color="auto" w:fill="FFFFFF"/>
        <w:spacing w:after="360" w:afterAutospacing="0"/>
        <w:rPr>
          <w:color w:val="777777"/>
        </w:rPr>
      </w:pPr>
      <w:r>
        <w:rPr>
          <w:color w:val="777777"/>
        </w:rPr>
        <w:t>Nhãn dán nhân vật mới:</w:t>
      </w:r>
    </w:p>
    <w:p w14:paraId="0B88AE40" w14:textId="77777777" w:rsidR="00872BC2" w:rsidRDefault="00872BC2" w:rsidP="00872BC2">
      <w:pPr>
        <w:pStyle w:val="ThngthngWeb"/>
        <w:shd w:val="clear" w:color="auto" w:fill="FFFFFF"/>
        <w:spacing w:after="360" w:afterAutospacing="0"/>
        <w:rPr>
          <w:color w:val="777777"/>
        </w:rPr>
      </w:pPr>
      <w:r>
        <w:rPr>
          <w:color w:val="777777"/>
        </w:rPr>
        <w:t>Nam Cung Tứ</w:t>
      </w:r>
    </w:p>
    <w:p w14:paraId="15919183" w14:textId="77777777" w:rsidR="00872BC2" w:rsidRDefault="00872BC2" w:rsidP="00872BC2">
      <w:pPr>
        <w:pStyle w:val="ThngthngWeb"/>
        <w:shd w:val="clear" w:color="auto" w:fill="FFFFFF"/>
        <w:spacing w:after="360" w:afterAutospacing="0"/>
        <w:rPr>
          <w:color w:val="777777"/>
        </w:rPr>
      </w:pPr>
      <w:r>
        <w:rPr>
          <w:color w:val="777777"/>
        </w:rPr>
        <w:t>Tự: không có</w:t>
      </w:r>
    </w:p>
    <w:p w14:paraId="0C881447" w14:textId="77777777" w:rsidR="00872BC2" w:rsidRDefault="00872BC2" w:rsidP="00872BC2">
      <w:pPr>
        <w:pStyle w:val="ThngthngWeb"/>
        <w:shd w:val="clear" w:color="auto" w:fill="FFFFFF"/>
        <w:spacing w:after="360" w:afterAutospacing="0"/>
        <w:rPr>
          <w:color w:val="777777"/>
        </w:rPr>
      </w:pPr>
      <w:r>
        <w:rPr>
          <w:color w:val="777777"/>
        </w:rPr>
        <w:t>Thuỵ hào: không</w:t>
      </w:r>
    </w:p>
    <w:p w14:paraId="5B7E986C" w14:textId="77777777" w:rsidR="00872BC2" w:rsidRDefault="00872BC2" w:rsidP="00872BC2">
      <w:pPr>
        <w:pStyle w:val="ThngthngWeb"/>
        <w:shd w:val="clear" w:color="auto" w:fill="FFFFFF"/>
        <w:spacing w:after="360" w:afterAutospacing="0"/>
        <w:rPr>
          <w:color w:val="777777"/>
        </w:rPr>
      </w:pPr>
      <w:r>
        <w:rPr>
          <w:color w:val="777777"/>
        </w:rPr>
        <w:t>Chức nghiệp: Công tử chưởng môn Nho Phong Môn</w:t>
      </w:r>
    </w:p>
    <w:p w14:paraId="22AA3CA8" w14:textId="77777777" w:rsidR="00872BC2" w:rsidRDefault="00872BC2" w:rsidP="00872BC2">
      <w:pPr>
        <w:pStyle w:val="ThngthngWeb"/>
        <w:shd w:val="clear" w:color="auto" w:fill="FFFFFF"/>
        <w:spacing w:after="360" w:afterAutospacing="0"/>
        <w:rPr>
          <w:color w:val="777777"/>
        </w:rPr>
      </w:pPr>
      <w:r>
        <w:rPr>
          <w:color w:val="777777"/>
        </w:rPr>
        <w:t>Nói đơn giản: Quan lớn thứ hai</w:t>
      </w:r>
    </w:p>
    <w:p w14:paraId="77E5AF34" w14:textId="77777777" w:rsidR="00872BC2" w:rsidRDefault="00872BC2" w:rsidP="00872BC2">
      <w:pPr>
        <w:pStyle w:val="ThngthngWeb"/>
        <w:shd w:val="clear" w:color="auto" w:fill="FFFFFF"/>
        <w:spacing w:after="360" w:afterAutospacing="0"/>
        <w:rPr>
          <w:color w:val="777777"/>
        </w:rPr>
      </w:pPr>
      <w:r>
        <w:rPr>
          <w:color w:val="777777"/>
        </w:rPr>
        <w:t>Diện mạo xã hội: cầm đầu một đám thanh niên tuấn kiệt ở Tu Chân giới</w:t>
      </w:r>
    </w:p>
    <w:p w14:paraId="417F443E" w14:textId="77777777" w:rsidR="00872BC2" w:rsidRDefault="00872BC2" w:rsidP="00872BC2">
      <w:pPr>
        <w:pStyle w:val="ThngthngWeb"/>
        <w:shd w:val="clear" w:color="auto" w:fill="FFFFFF"/>
        <w:spacing w:after="360" w:afterAutospacing="0"/>
        <w:rPr>
          <w:color w:val="777777"/>
        </w:rPr>
      </w:pPr>
      <w:r>
        <w:rPr>
          <w:color w:val="777777"/>
        </w:rPr>
        <w:t>Nói đơn giản: là đại ca của một đám tiểu đệ</w:t>
      </w:r>
    </w:p>
    <w:p w14:paraId="4A69DD28" w14:textId="77777777" w:rsidR="00872BC2" w:rsidRDefault="00872BC2" w:rsidP="00872BC2">
      <w:pPr>
        <w:pStyle w:val="ThngthngWeb"/>
        <w:shd w:val="clear" w:color="auto" w:fill="FFFFFF"/>
        <w:spacing w:after="360" w:afterAutospacing="0"/>
        <w:rPr>
          <w:color w:val="777777"/>
        </w:rPr>
      </w:pPr>
      <w:r>
        <w:rPr>
          <w:color w:val="777777"/>
        </w:rPr>
        <w:t>Thích hiện tại: Não Bạch Kim</w:t>
      </w:r>
    </w:p>
    <w:p w14:paraId="5A56312E" w14:textId="77777777" w:rsidR="00872BC2" w:rsidRDefault="00872BC2" w:rsidP="00872BC2">
      <w:pPr>
        <w:pStyle w:val="ThngthngWeb"/>
        <w:shd w:val="clear" w:color="auto" w:fill="FFFFFF"/>
        <w:spacing w:after="360" w:afterAutospacing="0"/>
        <w:rPr>
          <w:color w:val="777777"/>
        </w:rPr>
      </w:pPr>
      <w:r>
        <w:rPr>
          <w:color w:val="777777"/>
        </w:rPr>
        <w:t>Thích món: Thịt cốt thủ</w:t>
      </w:r>
    </w:p>
    <w:p w14:paraId="37A98FE6" w14:textId="77777777" w:rsidR="00872BC2" w:rsidRDefault="00872BC2" w:rsidP="00872BC2">
      <w:pPr>
        <w:pStyle w:val="ThngthngWeb"/>
        <w:shd w:val="clear" w:color="auto" w:fill="FFFFFF"/>
        <w:spacing w:after="360" w:afterAutospacing="0"/>
        <w:rPr>
          <w:color w:val="777777"/>
        </w:rPr>
      </w:pPr>
      <w:r>
        <w:rPr>
          <w:color w:val="777777"/>
        </w:rPr>
        <w:t>Ghét: Rau dưa</w:t>
      </w:r>
    </w:p>
    <w:p w14:paraId="7F022A64" w14:textId="77777777" w:rsidR="00872BC2" w:rsidRDefault="00872BC2" w:rsidP="00872BC2">
      <w:pPr>
        <w:pStyle w:val="ThngthngWeb"/>
        <w:shd w:val="clear" w:color="auto" w:fill="FFFFFF"/>
        <w:spacing w:after="360" w:afterAutospacing="0"/>
        <w:rPr>
          <w:color w:val="777777"/>
        </w:rPr>
      </w:pPr>
      <w:r>
        <w:rPr>
          <w:color w:val="777777"/>
        </w:rPr>
        <w:t>Cao: 185</w:t>
      </w:r>
    </w:p>
    <w:p w14:paraId="1121353E" w14:textId="77777777" w:rsidR="00872BC2" w:rsidRDefault="00872BC2" w:rsidP="00872BC2">
      <w:pPr>
        <w:pStyle w:val="ThngthngWeb"/>
        <w:shd w:val="clear" w:color="auto" w:fill="FFFFFF"/>
        <w:spacing w:after="360" w:afterAutospacing="0"/>
        <w:rPr>
          <w:color w:val="777777"/>
        </w:rPr>
      </w:pPr>
      <w:r>
        <w:rPr>
          <w:color w:val="777777"/>
        </w:rPr>
        <w:t>Đại bạch miêu: Cảm ơn “Thanh”, “Không phun tào sẽ chết người”, “Vạn Diệp”, “Dương Đà cao lãnh”, “Ngũ Tam”, “Trường Ca”, “Não động đen tối”, “Tiếu Tiếu”, “Thu Đồng”, “Chu Tư”, đã giúp đỡ~</w:t>
      </w:r>
    </w:p>
    <w:p w14:paraId="42044931" w14:textId="77777777" w:rsidR="00872BC2" w:rsidRDefault="00872BC2" w:rsidP="00872BC2">
      <w:pPr>
        <w:pStyle w:val="ThngthngWeb"/>
        <w:shd w:val="clear" w:color="auto" w:fill="FFFFFF"/>
        <w:spacing w:after="360" w:afterAutospacing="0"/>
        <w:rPr>
          <w:color w:val="777777"/>
        </w:rPr>
      </w:pPr>
      <w:r>
        <w:rPr>
          <w:color w:val="777777"/>
        </w:rPr>
        <w:t>Nhị Cẩu Tử: Cảm ơn “Ăn Gà” “Canh miến thịt” “Bạn Trai Sở Vãn Ninh” (… … …), đạo diễn, hết câu để cảm ơn rồi, mị cảm thấy thật mệt tâm, có hơi gầy rồi, mị muốn đánh chết kẻ này… QAQ</w:t>
      </w:r>
    </w:p>
    <w:p w14:paraId="7B607DFA" w14:textId="77777777" w:rsidR="000A2A14" w:rsidRPr="00425F2F" w:rsidRDefault="000A2A14" w:rsidP="000A2A1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87: Bổn toạ không muốn ngươi nhận đồ đệ nữa</w:t>
      </w:r>
    </w:p>
    <w:p w14:paraId="3FCDDFF3" w14:textId="77777777" w:rsidR="000A2A14" w:rsidRDefault="00425F2F" w:rsidP="000A2A14">
      <w:pPr>
        <w:jc w:val="center"/>
        <w:rPr>
          <w:color w:val="DDDDDD"/>
          <w:sz w:val="21"/>
          <w:szCs w:val="21"/>
        </w:rPr>
      </w:pPr>
      <w:hyperlink r:id="rId177" w:history="1">
        <w:r w:rsidR="000A2A14">
          <w:rPr>
            <w:rStyle w:val="Siuktni"/>
            <w:color w:val="BBBBBB"/>
            <w:sz w:val="21"/>
            <w:szCs w:val="21"/>
          </w:rPr>
          <w:t>Tháng Bảy 7, 2019</w:t>
        </w:r>
      </w:hyperlink>
      <w:hyperlink r:id="rId178" w:history="1">
        <w:r w:rsidR="000A2A14">
          <w:rPr>
            <w:rStyle w:val="Siuktni"/>
            <w:color w:val="BBBBBB"/>
            <w:sz w:val="21"/>
            <w:szCs w:val="21"/>
          </w:rPr>
          <w:t>Lý Phu Nhân</w:t>
        </w:r>
      </w:hyperlink>
    </w:p>
    <w:p w14:paraId="58153821" w14:textId="77777777" w:rsidR="000A2A14" w:rsidRDefault="000A2A14" w:rsidP="000A2A14">
      <w:pPr>
        <w:pStyle w:val="ThngthngWeb"/>
        <w:shd w:val="clear" w:color="auto" w:fill="FFFFFF"/>
        <w:spacing w:after="360" w:afterAutospacing="0"/>
        <w:rPr>
          <w:color w:val="777777"/>
        </w:rPr>
      </w:pPr>
      <w:r>
        <w:rPr>
          <w:color w:val="777777"/>
        </w:rPr>
        <w:t>(Vui lòng không mắng chửi nhân vật quá nặng lời.)</w:t>
      </w:r>
    </w:p>
    <w:p w14:paraId="41173570" w14:textId="77777777" w:rsidR="000A2A14" w:rsidRDefault="000A2A14" w:rsidP="000A2A14">
      <w:pPr>
        <w:pStyle w:val="ThngthngWeb"/>
        <w:shd w:val="clear" w:color="auto" w:fill="FFFFFF"/>
        <w:spacing w:after="360" w:afterAutospacing="0"/>
        <w:rPr>
          <w:color w:val="777777"/>
        </w:rPr>
      </w:pPr>
      <w:r>
        <w:rPr>
          <w:color w:val="777777"/>
        </w:rPr>
        <w:t>Tiểu long quay lại nhanh như gió, chỉ trong khoảng một chén trà, đã bay vèo từ cửa sổ về, miệng la hét: “Tra được rồi, tra được rồi, khách điếm này có rất nhiều dấu vết pháp thuật nha, oa ha ha ha.”</w:t>
      </w:r>
    </w:p>
    <w:p w14:paraId="3269CF4C" w14:textId="77777777" w:rsidR="000A2A14" w:rsidRDefault="000A2A14" w:rsidP="000A2A14">
      <w:pPr>
        <w:pStyle w:val="ThngthngWeb"/>
        <w:shd w:val="clear" w:color="auto" w:fill="FFFFFF"/>
        <w:spacing w:after="360" w:afterAutospacing="0"/>
        <w:rPr>
          <w:color w:val="777777"/>
        </w:rPr>
      </w:pPr>
      <w:r>
        <w:rPr>
          <w:color w:val="777777"/>
        </w:rPr>
        <w:t>“Cá trạch nhỏ này, ngươi gào lớn thế, không sợ cách vách người ta nghe thấy ngươi nói gì à?” Mặc Nhiên bò tới bên cạnh bàn, vươn ngón tay vuốt vuốt thân tiểu long, cái đuôi rồng kia vung lên, đập bẹp lên tay hắn, nhưng vì làm bằng giấy, không những không đau, ngược lại còn hơi ngứa.</w:t>
      </w:r>
    </w:p>
    <w:p w14:paraId="204266A3" w14:textId="77777777" w:rsidR="000A2A14" w:rsidRDefault="000A2A14" w:rsidP="000A2A14">
      <w:pPr>
        <w:pStyle w:val="ThngthngWeb"/>
        <w:shd w:val="clear" w:color="auto" w:fill="FFFFFF"/>
        <w:spacing w:after="360" w:afterAutospacing="0"/>
        <w:rPr>
          <w:color w:val="777777"/>
        </w:rPr>
      </w:pPr>
      <w:r>
        <w:rPr>
          <w:color w:val="777777"/>
        </w:rPr>
        <w:t>“Ngươi cái tên tiểu bạch kiểm thấy ghét, đừng chạm vào bổn tọa, bổn tọa còn chưa đón dâu, không thể để người ta sờ soạng vô cớ, sau này còn làm rồng thế nào được?”</w:t>
      </w:r>
    </w:p>
    <w:p w14:paraId="2E682E64" w14:textId="77777777" w:rsidR="000A2A14" w:rsidRDefault="000A2A14" w:rsidP="000A2A14">
      <w:pPr>
        <w:pStyle w:val="ThngthngWeb"/>
        <w:shd w:val="clear" w:color="auto" w:fill="FFFFFF"/>
        <w:spacing w:after="360" w:afterAutospacing="0"/>
        <w:rPr>
          <w:color w:val="777777"/>
        </w:rPr>
      </w:pPr>
      <w:r>
        <w:rPr>
          <w:color w:val="777777"/>
        </w:rPr>
        <w:t>Mặc Nhiên cười to: “Cái gì cái gì? Cái con rồng giấy như ngươi, còn đòi đón dâu?”</w:t>
      </w:r>
    </w:p>
    <w:p w14:paraId="6DC88E7D" w14:textId="77777777" w:rsidR="000A2A14" w:rsidRDefault="000A2A14" w:rsidP="000A2A14">
      <w:pPr>
        <w:pStyle w:val="ThngthngWeb"/>
        <w:shd w:val="clear" w:color="auto" w:fill="FFFFFF"/>
        <w:spacing w:after="360" w:afterAutospacing="0"/>
        <w:rPr>
          <w:color w:val="777777"/>
        </w:rPr>
      </w:pPr>
      <w:r>
        <w:rPr>
          <w:color w:val="777777"/>
        </w:rPr>
        <w:t>“Óa——! Phi phi! Ngươi mới làm bằng giấy! Đồ chó!”</w:t>
      </w:r>
    </w:p>
    <w:p w14:paraId="420F3B49" w14:textId="77777777" w:rsidR="000A2A14" w:rsidRDefault="000A2A14" w:rsidP="000A2A14">
      <w:pPr>
        <w:pStyle w:val="ThngthngWeb"/>
        <w:shd w:val="clear" w:color="auto" w:fill="FFFFFF"/>
        <w:spacing w:after="360" w:afterAutospacing="0"/>
        <w:rPr>
          <w:color w:val="777777"/>
        </w:rPr>
      </w:pPr>
      <w:r>
        <w:rPr>
          <w:color w:val="777777"/>
        </w:rPr>
        <w:t>“Sao ngươi cũng gọi ta là đồ chó thế, ngươi không phải họ Tiết chứ?”</w:t>
      </w:r>
    </w:p>
    <w:p w14:paraId="5D622C52" w14:textId="77777777" w:rsidR="000A2A14" w:rsidRDefault="000A2A14" w:rsidP="000A2A14">
      <w:pPr>
        <w:pStyle w:val="ThngthngWeb"/>
        <w:shd w:val="clear" w:color="auto" w:fill="FFFFFF"/>
        <w:spacing w:after="360" w:afterAutospacing="0"/>
        <w:rPr>
          <w:color w:val="777777"/>
        </w:rPr>
      </w:pPr>
      <w:r>
        <w:rPr>
          <w:color w:val="777777"/>
        </w:rPr>
        <w:t>“Bổn tọa họ Tiết? Hừ, tiểu tử ngu muội, bổn tọa chính là Hàm Chúc Chi Long từ thuở khai thiên lập địa, mở mắt là ngày, nhắm mắt là đêm, thở ra là hạ, hít vào là đông. Đi không đổi họ ngồi không đổi danh, Chúc Cửu Âm đấy!”</w:t>
      </w:r>
    </w:p>
    <w:p w14:paraId="1A4B2699" w14:textId="77777777" w:rsidR="000A2A14" w:rsidRDefault="000A2A14" w:rsidP="000A2A14">
      <w:pPr>
        <w:pStyle w:val="ThngthngWeb"/>
        <w:shd w:val="clear" w:color="auto" w:fill="FFFFFF"/>
        <w:spacing w:after="360" w:afterAutospacing="0"/>
        <w:rPr>
          <w:color w:val="777777"/>
        </w:rPr>
      </w:pPr>
      <w:r>
        <w:rPr>
          <w:color w:val="777777"/>
        </w:rPr>
        <w:t>“… Nghe không hiểu.”</w:t>
      </w:r>
    </w:p>
    <w:p w14:paraId="50148922" w14:textId="77777777" w:rsidR="000A2A14" w:rsidRDefault="000A2A14" w:rsidP="000A2A14">
      <w:pPr>
        <w:pStyle w:val="ThngthngWeb"/>
        <w:shd w:val="clear" w:color="auto" w:fill="FFFFFF"/>
        <w:spacing w:after="360" w:afterAutospacing="0"/>
        <w:rPr>
          <w:color w:val="777777"/>
        </w:rPr>
      </w:pPr>
      <w:r>
        <w:rPr>
          <w:color w:val="777777"/>
        </w:rPr>
        <w:t>“Á nha nha nha!” Tiểu long giận dữ bay vòng, dùng cái đầu to bằng hai ngón tay của mình đâm vào nến, đâm khiến ánh lửa bập bùng, nước hồng lay động. Mặc Nhiên vội đỡ lại, nhưng tay vừa duỗi ra đã bị tiểu long a ô cắn, tiếc là hàm giấy chẳng đau chẳng ngứa, Chúc Cửu Âm bị Mặc Nhiên túm đuôi quẳng sang một bên, dính bẹp vào vạt áo Sở Vãn Ninh, ủ rũ héo úa.</w:t>
      </w:r>
    </w:p>
    <w:p w14:paraId="3EDDB71E" w14:textId="77777777" w:rsidR="000A2A14" w:rsidRDefault="000A2A14" w:rsidP="000A2A14">
      <w:pPr>
        <w:pStyle w:val="ThngthngWeb"/>
        <w:shd w:val="clear" w:color="auto" w:fill="FFFFFF"/>
        <w:spacing w:after="360" w:afterAutospacing="0"/>
        <w:rPr>
          <w:color w:val="777777"/>
        </w:rPr>
      </w:pPr>
      <w:r>
        <w:rPr>
          <w:color w:val="777777"/>
        </w:rPr>
        <w:t>“Sở Vãn Ninh.” Râu mềm mềm của tiểu long nâng lên, hữu khí vô lực chọc y phục Sở Vãn Ninh, “Cẩu tặc kia đánh ta.”</w:t>
      </w:r>
    </w:p>
    <w:p w14:paraId="5AC6C49A" w14:textId="77777777" w:rsidR="000A2A14" w:rsidRDefault="000A2A14" w:rsidP="000A2A14">
      <w:pPr>
        <w:pStyle w:val="ThngthngWeb"/>
        <w:shd w:val="clear" w:color="auto" w:fill="FFFFFF"/>
        <w:spacing w:after="360" w:afterAutospacing="0"/>
        <w:rPr>
          <w:color w:val="777777"/>
        </w:rPr>
      </w:pPr>
      <w:r>
        <w:rPr>
          <w:color w:val="777777"/>
        </w:rPr>
        <w:t>Sở Vãn Ninh lười nói vớ vẩn với nó, đưa tay nắm lấy, tùy tay đập xuống bàn: “Bên ngoài có kết giới gì?”</w:t>
      </w:r>
    </w:p>
    <w:p w14:paraId="16712575" w14:textId="77777777" w:rsidR="000A2A14" w:rsidRDefault="000A2A14" w:rsidP="000A2A14">
      <w:pPr>
        <w:pStyle w:val="ThngthngWeb"/>
        <w:shd w:val="clear" w:color="auto" w:fill="FFFFFF"/>
        <w:spacing w:after="360" w:afterAutospacing="0"/>
        <w:rPr>
          <w:color w:val="777777"/>
        </w:rPr>
      </w:pPr>
      <w:r>
        <w:rPr>
          <w:color w:val="777777"/>
        </w:rPr>
        <w:t>“Hừ hừ, ngươi dám gọi bổn tọa ba tiếng Long Thái Tử không? Ngươi gọi thì bổn tọa—–“</w:t>
      </w:r>
    </w:p>
    <w:p w14:paraId="0DB6C75C" w14:textId="77777777" w:rsidR="000A2A14" w:rsidRDefault="000A2A14" w:rsidP="000A2A14">
      <w:pPr>
        <w:pStyle w:val="ThngthngWeb"/>
        <w:shd w:val="clear" w:color="auto" w:fill="FFFFFF"/>
        <w:spacing w:after="360" w:afterAutospacing="0"/>
        <w:rPr>
          <w:color w:val="777777"/>
        </w:rPr>
      </w:pPr>
      <w:r>
        <w:rPr>
          <w:color w:val="777777"/>
        </w:rPr>
        <w:t>Sở Vãn Ninh lạnh lùng nhìn chằm chằm nó: “Nói.”</w:t>
      </w:r>
    </w:p>
    <w:p w14:paraId="380ABD55" w14:textId="77777777" w:rsidR="000A2A14" w:rsidRDefault="000A2A14" w:rsidP="000A2A14">
      <w:pPr>
        <w:pStyle w:val="ThngthngWeb"/>
        <w:shd w:val="clear" w:color="auto" w:fill="FFFFFF"/>
        <w:spacing w:after="360" w:afterAutospacing="0"/>
        <w:rPr>
          <w:color w:val="777777"/>
        </w:rPr>
      </w:pPr>
      <w:r>
        <w:rPr>
          <w:color w:val="777777"/>
        </w:rPr>
        <w:t>“…”</w:t>
      </w:r>
    </w:p>
    <w:p w14:paraId="0F0E4677" w14:textId="77777777" w:rsidR="000A2A14" w:rsidRDefault="000A2A14" w:rsidP="000A2A14">
      <w:pPr>
        <w:pStyle w:val="ThngthngWeb"/>
        <w:shd w:val="clear" w:color="auto" w:fill="FFFFFF"/>
        <w:spacing w:after="360" w:afterAutospacing="0"/>
        <w:rPr>
          <w:color w:val="777777"/>
        </w:rPr>
      </w:pPr>
      <w:r>
        <w:rPr>
          <w:color w:val="777777"/>
        </w:rPr>
        <w:t>Tiểu long bị phũ, giận cong người lên, râu rồng chĩa lên trời, đôi mắt to bằng hạt đậu giận không thể át trừng mắt nhìn Sở Vãn Ninh, chiếc miệng rồng tôn quý há ra, hừ hừ thở mạnh, một lát sau, thế mà phun ra một miệng mực.</w:t>
      </w:r>
    </w:p>
    <w:p w14:paraId="31B1FBE1" w14:textId="77777777" w:rsidR="000A2A14" w:rsidRDefault="000A2A14" w:rsidP="000A2A14">
      <w:pPr>
        <w:pStyle w:val="ThngthngWeb"/>
        <w:shd w:val="clear" w:color="auto" w:fill="FFFFFF"/>
        <w:spacing w:after="360" w:afterAutospacing="0"/>
        <w:rPr>
          <w:color w:val="777777"/>
        </w:rPr>
      </w:pPr>
      <w:r>
        <w:rPr>
          <w:color w:val="777777"/>
        </w:rPr>
        <w:t>Sở Vãn Ninh nheo mắt lại: “Ngươi mà lãng phí mực, ta đốt ngươi ngay.” Nói xong túm đuôi nó, làm bộ muốn xách nó vào lửa, “Để ngươi thành Chúc Long chân chính.”</w:t>
      </w:r>
    </w:p>
    <w:p w14:paraId="1418A681" w14:textId="77777777" w:rsidR="000A2A14" w:rsidRDefault="000A2A14" w:rsidP="000A2A14">
      <w:pPr>
        <w:pStyle w:val="ThngthngWeb"/>
        <w:shd w:val="clear" w:color="auto" w:fill="FFFFFF"/>
        <w:spacing w:after="360" w:afterAutospacing="0"/>
        <w:rPr>
          <w:color w:val="777777"/>
        </w:rPr>
      </w:pPr>
      <w:r>
        <w:rPr>
          <w:color w:val="777777"/>
        </w:rPr>
        <w:t>“Được được được! Ngươi lợi hại! Ngươi lợi hại! Ta nói! Ta nói là được chứ gì? Thật là!”</w:t>
      </w:r>
    </w:p>
    <w:p w14:paraId="10B86C72" w14:textId="77777777" w:rsidR="000A2A14" w:rsidRDefault="000A2A14" w:rsidP="000A2A14">
      <w:pPr>
        <w:pStyle w:val="ThngthngWeb"/>
        <w:shd w:val="clear" w:color="auto" w:fill="FFFFFF"/>
        <w:spacing w:after="360" w:afterAutospacing="0"/>
        <w:rPr>
          <w:color w:val="777777"/>
        </w:rPr>
      </w:pPr>
      <w:r>
        <w:rPr>
          <w:color w:val="777777"/>
        </w:rPr>
        <w:t>Tiểu long phì mấy tiếng, lại phun mực vẽ một ngôi sao, cũng không nhỏ giọng mà nói thầm: “Hung dữ muốn chết, chẳng trách nhiều năm, lần nào gặp ngươi, cũng chưa có vợ!”</w:t>
      </w:r>
    </w:p>
    <w:p w14:paraId="0E251321" w14:textId="77777777" w:rsidR="000A2A14" w:rsidRDefault="000A2A14" w:rsidP="000A2A14">
      <w:pPr>
        <w:pStyle w:val="ThngthngWeb"/>
        <w:shd w:val="clear" w:color="auto" w:fill="FFFFFF"/>
        <w:spacing w:after="360" w:afterAutospacing="0"/>
        <w:rPr>
          <w:color w:val="777777"/>
        </w:rPr>
      </w:pPr>
      <w:r>
        <w:rPr>
          <w:color w:val="777777"/>
        </w:rPr>
        <w:t>“Ủa?” Mặc Nhiên chớp chớp mắt, trộm liếc Sở Vãn Ninh, không có ý tốt mà cười xấu xa nói, “Không phải sư tôn bảo có sư nương ư?”</w:t>
      </w:r>
    </w:p>
    <w:p w14:paraId="3F5B97EE" w14:textId="77777777" w:rsidR="000A2A14" w:rsidRDefault="000A2A14" w:rsidP="000A2A14">
      <w:pPr>
        <w:pStyle w:val="ThngthngWeb"/>
        <w:shd w:val="clear" w:color="auto" w:fill="FFFFFF"/>
        <w:spacing w:after="360" w:afterAutospacing="0"/>
        <w:rPr>
          <w:color w:val="777777"/>
        </w:rPr>
      </w:pPr>
      <w:r>
        <w:rPr>
          <w:color w:val="777777"/>
        </w:rPr>
        <w:t>“…” Sở Vãn Ninh không đáp hắn, mày kiếm hạ thấp, phẫn nộ quát tiểu long, “Ngươi nói nhiều thế, còn không mau viết đi!”</w:t>
      </w:r>
    </w:p>
    <w:p w14:paraId="37E04F1E" w14:textId="77777777" w:rsidR="000A2A14" w:rsidRDefault="000A2A14" w:rsidP="000A2A14">
      <w:pPr>
        <w:pStyle w:val="ThngthngWeb"/>
        <w:shd w:val="clear" w:color="auto" w:fill="FFFFFF"/>
        <w:spacing w:after="360" w:afterAutospacing="0"/>
        <w:rPr>
          <w:color w:val="777777"/>
        </w:rPr>
      </w:pPr>
      <w:r>
        <w:rPr>
          <w:color w:val="777777"/>
        </w:rPr>
        <w:t>“Hừ! Nam nhân thúi!”</w:t>
      </w:r>
    </w:p>
    <w:p w14:paraId="3347FA94" w14:textId="77777777" w:rsidR="000A2A14" w:rsidRDefault="000A2A14" w:rsidP="000A2A14">
      <w:pPr>
        <w:pStyle w:val="ThngthngWeb"/>
        <w:shd w:val="clear" w:color="auto" w:fill="FFFFFF"/>
        <w:spacing w:after="360" w:afterAutospacing="0"/>
        <w:rPr>
          <w:color w:val="777777"/>
        </w:rPr>
      </w:pPr>
      <w:r>
        <w:rPr>
          <w:color w:val="777777"/>
        </w:rPr>
        <w:t>Loẹt xoẹt đậu xuống giấy Tuyên Thành đã trải sẵn, tiểu long dùng pháp lực ngưng mực với móng vuốt, xoẹt xoẹt vẽ mấy hình vòng vèo trên giấy.</w:t>
      </w:r>
    </w:p>
    <w:p w14:paraId="6B64E0F2" w14:textId="77777777" w:rsidR="000A2A14" w:rsidRDefault="000A2A14" w:rsidP="000A2A14">
      <w:pPr>
        <w:pStyle w:val="ThngthngWeb"/>
        <w:shd w:val="clear" w:color="auto" w:fill="FFFFFF"/>
        <w:spacing w:after="360" w:afterAutospacing="0"/>
        <w:rPr>
          <w:color w:val="777777"/>
        </w:rPr>
      </w:pPr>
      <w:r>
        <w:rPr>
          <w:color w:val="777777"/>
        </w:rPr>
        <w:t>Chẳng trách nó không thể kể lại mấy pháp chú này, bởi vì đầu giấy trí nhớ có hạn, không thể chỉ thông qua mấy hình sơ sài mà nhớ được đó là chú quyết gì, chỉ đành vẽ mấy thứ nhìn thấy ra. May mà Sở Vãn Ninh có thể hiểu, rũ mắt, chậm rãi nói tên mấy pháp chú.</w:t>
      </w:r>
    </w:p>
    <w:p w14:paraId="1816944F" w14:textId="77777777" w:rsidR="000A2A14" w:rsidRDefault="000A2A14" w:rsidP="000A2A14">
      <w:pPr>
        <w:pStyle w:val="ThngthngWeb"/>
        <w:shd w:val="clear" w:color="auto" w:fill="FFFFFF"/>
        <w:spacing w:after="360" w:afterAutospacing="0"/>
        <w:rPr>
          <w:color w:val="777777"/>
        </w:rPr>
      </w:pPr>
      <w:r>
        <w:rPr>
          <w:color w:val="777777"/>
        </w:rPr>
        <w:t>Tiểu long vẽ hình trăng khuyết.</w:t>
      </w:r>
    </w:p>
    <w:p w14:paraId="35445FDC" w14:textId="77777777" w:rsidR="000A2A14" w:rsidRDefault="000A2A14" w:rsidP="000A2A14">
      <w:pPr>
        <w:pStyle w:val="ThngthngWeb"/>
        <w:shd w:val="clear" w:color="auto" w:fill="FFFFFF"/>
        <w:spacing w:after="360" w:afterAutospacing="0"/>
        <w:rPr>
          <w:color w:val="777777"/>
        </w:rPr>
      </w:pPr>
      <w:r>
        <w:rPr>
          <w:color w:val="777777"/>
        </w:rPr>
        <w:t>Sở Vãn Ninh: “An thần quyết. Ở đây có người mất ngủ.”</w:t>
      </w:r>
    </w:p>
    <w:p w14:paraId="1B1E4780" w14:textId="77777777" w:rsidR="000A2A14" w:rsidRDefault="000A2A14" w:rsidP="000A2A14">
      <w:pPr>
        <w:pStyle w:val="ThngthngWeb"/>
        <w:shd w:val="clear" w:color="auto" w:fill="FFFFFF"/>
        <w:spacing w:after="360" w:afterAutospacing="0"/>
        <w:rPr>
          <w:color w:val="777777"/>
        </w:rPr>
      </w:pPr>
      <w:r>
        <w:rPr>
          <w:color w:val="777777"/>
        </w:rPr>
        <w:t>Tiểu long vẽ thất tinh trận.</w:t>
      </w:r>
    </w:p>
    <w:p w14:paraId="73A9C566" w14:textId="77777777" w:rsidR="000A2A14" w:rsidRDefault="000A2A14" w:rsidP="000A2A14">
      <w:pPr>
        <w:pStyle w:val="ThngthngWeb"/>
        <w:shd w:val="clear" w:color="auto" w:fill="FFFFFF"/>
        <w:spacing w:after="360" w:afterAutospacing="0"/>
        <w:rPr>
          <w:color w:val="777777"/>
        </w:rPr>
      </w:pPr>
      <w:r>
        <w:rPr>
          <w:color w:val="777777"/>
        </w:rPr>
        <w:t>“Tinh ngự quyết. Ở đây có người đặt trạm canh gác.”</w:t>
      </w:r>
    </w:p>
    <w:p w14:paraId="5306DA55" w14:textId="77777777" w:rsidR="000A2A14" w:rsidRDefault="000A2A14" w:rsidP="000A2A14">
      <w:pPr>
        <w:pStyle w:val="ThngthngWeb"/>
        <w:shd w:val="clear" w:color="auto" w:fill="FFFFFF"/>
        <w:spacing w:after="360" w:afterAutospacing="0"/>
        <w:rPr>
          <w:color w:val="777777"/>
        </w:rPr>
      </w:pPr>
      <w:r>
        <w:rPr>
          <w:color w:val="777777"/>
        </w:rPr>
        <w:t>Tiểu long vẽ hình hộp phấn.</w:t>
      </w:r>
    </w:p>
    <w:p w14:paraId="48F2C785" w14:textId="77777777" w:rsidR="000A2A14" w:rsidRDefault="000A2A14" w:rsidP="000A2A14">
      <w:pPr>
        <w:pStyle w:val="ThngthngWeb"/>
        <w:shd w:val="clear" w:color="auto" w:fill="FFFFFF"/>
        <w:spacing w:after="360" w:afterAutospacing="0"/>
        <w:rPr>
          <w:color w:val="777777"/>
        </w:rPr>
      </w:pPr>
      <w:r>
        <w:rPr>
          <w:color w:val="777777"/>
        </w:rPr>
        <w:t>“… Hoán nhan quyết.”</w:t>
      </w:r>
    </w:p>
    <w:p w14:paraId="24DD0E96" w14:textId="77777777" w:rsidR="000A2A14" w:rsidRDefault="000A2A14" w:rsidP="000A2A14">
      <w:pPr>
        <w:pStyle w:val="ThngthngWeb"/>
        <w:shd w:val="clear" w:color="auto" w:fill="FFFFFF"/>
        <w:spacing w:after="360" w:afterAutospacing="0"/>
        <w:rPr>
          <w:color w:val="777777"/>
        </w:rPr>
      </w:pPr>
      <w:r>
        <w:rPr>
          <w:color w:val="777777"/>
        </w:rPr>
        <w:t>Mặc Nhiên phì cười, nhấc tay nói: “Cái này ta biết, tiểu cô nương buổi tối dùng chú quyết nhỏ dưỡng nhan, là Điệp Cốt Mỹ Nhân Tịch kia đi?”</w:t>
      </w:r>
    </w:p>
    <w:p w14:paraId="4F855F17" w14:textId="77777777" w:rsidR="000A2A14" w:rsidRDefault="000A2A14" w:rsidP="000A2A14">
      <w:pPr>
        <w:pStyle w:val="ThngthngWeb"/>
        <w:shd w:val="clear" w:color="auto" w:fill="FFFFFF"/>
        <w:spacing w:after="360" w:afterAutospacing="0"/>
        <w:rPr>
          <w:color w:val="777777"/>
        </w:rPr>
      </w:pPr>
      <w:r>
        <w:rPr>
          <w:color w:val="777777"/>
        </w:rPr>
        <w:t>Sở Vãn Ninh không bình luận, tựa như mấy cái hình pháp chú không liên quan này làm y có chút nóng lòng, ngón tay thon dài của y gõ lên mặt bàn hai cái, nhíu mi lại nói: “Vẽ tiếp đi.”</w:t>
      </w:r>
    </w:p>
    <w:p w14:paraId="4A9DE3F3" w14:textId="77777777" w:rsidR="000A2A14" w:rsidRDefault="000A2A14" w:rsidP="000A2A14">
      <w:pPr>
        <w:pStyle w:val="ThngthngWeb"/>
        <w:shd w:val="clear" w:color="auto" w:fill="FFFFFF"/>
        <w:spacing w:after="360" w:afterAutospacing="0"/>
        <w:rPr>
          <w:color w:val="777777"/>
        </w:rPr>
      </w:pPr>
      <w:r>
        <w:rPr>
          <w:color w:val="777777"/>
        </w:rPr>
        <w:t>Tiểu long lại vẽ hình trái tim.</w:t>
      </w:r>
    </w:p>
    <w:p w14:paraId="263EBF04" w14:textId="77777777" w:rsidR="000A2A14" w:rsidRDefault="000A2A14" w:rsidP="000A2A14">
      <w:pPr>
        <w:pStyle w:val="ThngthngWeb"/>
        <w:shd w:val="clear" w:color="auto" w:fill="FFFFFF"/>
        <w:spacing w:after="360" w:afterAutospacing="0"/>
        <w:rPr>
          <w:color w:val="777777"/>
        </w:rPr>
      </w:pPr>
      <w:r>
        <w:rPr>
          <w:color w:val="777777"/>
        </w:rPr>
        <w:t>Mặc Nhiên ngạc nhiên nói: “Đây là gì?”</w:t>
      </w:r>
    </w:p>
    <w:p w14:paraId="5032B8D8" w14:textId="77777777" w:rsidR="000A2A14" w:rsidRDefault="000A2A14" w:rsidP="000A2A14">
      <w:pPr>
        <w:pStyle w:val="ThngthngWeb"/>
        <w:shd w:val="clear" w:color="auto" w:fill="FFFFFF"/>
        <w:spacing w:after="360" w:afterAutospacing="0"/>
        <w:rPr>
          <w:color w:val="777777"/>
        </w:rPr>
      </w:pPr>
      <w:r>
        <w:rPr>
          <w:color w:val="777777"/>
        </w:rPr>
        <w:t>“Thanh tâm quyết.” Sở Vãn Ninh bực bội nói, “Vô dụng, có người đang đả tọa thôi. Tiếp.”</w:t>
      </w:r>
    </w:p>
    <w:p w14:paraId="44EA1FBE" w14:textId="77777777" w:rsidR="000A2A14" w:rsidRDefault="000A2A14" w:rsidP="000A2A14">
      <w:pPr>
        <w:pStyle w:val="ThngthngWeb"/>
        <w:shd w:val="clear" w:color="auto" w:fill="FFFFFF"/>
        <w:spacing w:after="360" w:afterAutospacing="0"/>
        <w:rPr>
          <w:color w:val="777777"/>
        </w:rPr>
      </w:pPr>
      <w:r>
        <w:rPr>
          <w:color w:val="777777"/>
        </w:rPr>
        <w:t>Tiểu long lải nhải lắm lời vẽ cái đầu chó.</w:t>
      </w:r>
    </w:p>
    <w:p w14:paraId="64D09DBA" w14:textId="77777777" w:rsidR="000A2A14" w:rsidRDefault="000A2A14" w:rsidP="000A2A14">
      <w:pPr>
        <w:pStyle w:val="ThngthngWeb"/>
        <w:shd w:val="clear" w:color="auto" w:fill="FFFFFF"/>
        <w:spacing w:after="360" w:afterAutospacing="0"/>
        <w:rPr>
          <w:color w:val="777777"/>
        </w:rPr>
      </w:pPr>
      <w:r>
        <w:rPr>
          <w:color w:val="777777"/>
        </w:rPr>
        <w:t>“… Thuần thú quyết …” Sở Vãn Ninh đỡ trán, “Ngươi, chọn cái quan trọng mà vẽ, loại đắp mặt, dỗ chó, dỗ người ngủ, đừng có vẽ nữa. Tiếp đi.”</w:t>
      </w:r>
    </w:p>
    <w:p w14:paraId="323FE361" w14:textId="77777777" w:rsidR="000A2A14" w:rsidRDefault="000A2A14" w:rsidP="000A2A14">
      <w:pPr>
        <w:pStyle w:val="ThngthngWeb"/>
        <w:shd w:val="clear" w:color="auto" w:fill="FFFFFF"/>
        <w:spacing w:after="360" w:afterAutospacing="0"/>
        <w:rPr>
          <w:color w:val="777777"/>
        </w:rPr>
      </w:pPr>
      <w:r>
        <w:rPr>
          <w:color w:val="777777"/>
        </w:rPr>
        <w:t>Tiểu long ngửa đầu thổi râu trừng mắt: “Ngươi đúng là bắt bẻ mà!”</w:t>
      </w:r>
    </w:p>
    <w:p w14:paraId="5802CEE9" w14:textId="77777777" w:rsidR="000A2A14" w:rsidRDefault="000A2A14" w:rsidP="000A2A14">
      <w:pPr>
        <w:pStyle w:val="ThngthngWeb"/>
        <w:shd w:val="clear" w:color="auto" w:fill="FFFFFF"/>
        <w:spacing w:after="360" w:afterAutospacing="0"/>
        <w:rPr>
          <w:color w:val="777777"/>
        </w:rPr>
      </w:pPr>
      <w:r>
        <w:rPr>
          <w:color w:val="777777"/>
        </w:rPr>
        <w:t>“Vẽ!”</w:t>
      </w:r>
    </w:p>
    <w:p w14:paraId="7EC8B634" w14:textId="77777777" w:rsidR="000A2A14" w:rsidRDefault="000A2A14" w:rsidP="000A2A14">
      <w:pPr>
        <w:pStyle w:val="ThngthngWeb"/>
        <w:shd w:val="clear" w:color="auto" w:fill="FFFFFF"/>
        <w:spacing w:after="360" w:afterAutospacing="0"/>
        <w:rPr>
          <w:color w:val="777777"/>
        </w:rPr>
      </w:pPr>
      <w:r>
        <w:rPr>
          <w:color w:val="777777"/>
        </w:rPr>
        <w:t>Sợ bị ném vào nến thành “Chúc Long” chân chính, tiểu long giấy đành quẹt móng vuốt mềm mềm, trên mặt giất, lúc này vẽ thành một trận hình phức tạp, vừa nhìn đã khiến người ta thấy huyền diệu cao thâm.”</w:t>
      </w:r>
    </w:p>
    <w:p w14:paraId="7502E8DD" w14:textId="77777777" w:rsidR="000A2A14" w:rsidRDefault="000A2A14" w:rsidP="000A2A14">
      <w:pPr>
        <w:pStyle w:val="ThngthngWeb"/>
        <w:shd w:val="clear" w:color="auto" w:fill="FFFFFF"/>
        <w:spacing w:after="360" w:afterAutospacing="0"/>
        <w:rPr>
          <w:color w:val="777777"/>
        </w:rPr>
      </w:pPr>
      <w:r>
        <w:rPr>
          <w:color w:val="777777"/>
        </w:rPr>
        <w:t>“Thoạt nhìn là hai cái vòng, sau đó lại gạch chéo, sau đó lại có một nét dựng thẳng xuống. Có chút ý âm dương bát quái.” Mặc Nhiên mở to hai mắt, “Sư tôn, đây không phải do kẻ thần bí kia để trên vũ khí chứ…”</w:t>
      </w:r>
    </w:p>
    <w:p w14:paraId="0BAC6FC8" w14:textId="77777777" w:rsidR="000A2A14" w:rsidRDefault="000A2A14" w:rsidP="000A2A14">
      <w:pPr>
        <w:pStyle w:val="ThngthngWeb"/>
        <w:shd w:val="clear" w:color="auto" w:fill="FFFFFF"/>
        <w:spacing w:after="360" w:afterAutospacing="0"/>
        <w:rPr>
          <w:color w:val="777777"/>
        </w:rPr>
      </w:pPr>
      <w:r>
        <w:rPr>
          <w:color w:val="777777"/>
        </w:rPr>
        <w:t>“Không phải.” Sở Vãn Ninh chỉ liếc mắt qua, thái dương có hơi đau, “Hoán âm thuật.”</w:t>
      </w:r>
    </w:p>
    <w:p w14:paraId="71490B1E" w14:textId="77777777" w:rsidR="000A2A14" w:rsidRDefault="000A2A14" w:rsidP="000A2A14">
      <w:pPr>
        <w:pStyle w:val="ThngthngWeb"/>
        <w:shd w:val="clear" w:color="auto" w:fill="FFFFFF"/>
        <w:spacing w:after="360" w:afterAutospacing="0"/>
        <w:rPr>
          <w:color w:val="777777"/>
        </w:rPr>
      </w:pPr>
      <w:r>
        <w:rPr>
          <w:color w:val="777777"/>
        </w:rPr>
        <w:t>“Ơ? Để làm gì?”</w:t>
      </w:r>
    </w:p>
    <w:p w14:paraId="1A3C7855" w14:textId="77777777" w:rsidR="000A2A14" w:rsidRDefault="000A2A14" w:rsidP="000A2A14">
      <w:pPr>
        <w:pStyle w:val="ThngthngWeb"/>
        <w:shd w:val="clear" w:color="auto" w:fill="FFFFFF"/>
        <w:spacing w:after="360" w:afterAutospacing="0"/>
        <w:rPr>
          <w:color w:val="777777"/>
        </w:rPr>
      </w:pPr>
      <w:r>
        <w:rPr>
          <w:color w:val="777777"/>
        </w:rPr>
        <w:t>“Có người không hài lòng với giọng trời sinh của mình, hoặc vì yêu cầu khác, phải thay đổi giọng nói của mình, hoán âm thuật có thể giúp, không phải thuật pháp gì khó.” Sở Vãn Ninh dừng một chút, nói, “Có điều dùng hoán âm thuật lâu sẽ làm tổn thương cổ họng, thường khó khôi phục giọng nói ban đầu… Pháp thuật này có chút kỳ quặc, không biết là ai dùng.”</w:t>
      </w:r>
    </w:p>
    <w:p w14:paraId="1CE1273A" w14:textId="77777777" w:rsidR="000A2A14" w:rsidRDefault="000A2A14" w:rsidP="000A2A14">
      <w:pPr>
        <w:pStyle w:val="ThngthngWeb"/>
        <w:shd w:val="clear" w:color="auto" w:fill="FFFFFF"/>
        <w:spacing w:after="360" w:afterAutospacing="0"/>
        <w:rPr>
          <w:color w:val="777777"/>
        </w:rPr>
      </w:pPr>
      <w:r>
        <w:rPr>
          <w:color w:val="777777"/>
        </w:rPr>
        <w:t>Mặc Nhiên nghe xong, lại cười: “Ra thế, không có gì lạ.”</w:t>
      </w:r>
    </w:p>
    <w:p w14:paraId="04AAA774" w14:textId="77777777" w:rsidR="000A2A14" w:rsidRDefault="000A2A14" w:rsidP="000A2A14">
      <w:pPr>
        <w:pStyle w:val="ThngthngWeb"/>
        <w:shd w:val="clear" w:color="auto" w:fill="FFFFFF"/>
        <w:spacing w:after="360" w:afterAutospacing="0"/>
        <w:rPr>
          <w:color w:val="777777"/>
        </w:rPr>
      </w:pPr>
      <w:r>
        <w:rPr>
          <w:color w:val="777777"/>
        </w:rPr>
        <w:t>Sở Vãn Ninh thở dài, vừa định nói tiếp, bỗng ngẩn ra, tựa như nghĩ tới gì đó, đôi mắt lướt qua một tầng sương, bỗng nghiêng đầu nhìn Mặc Nhiên.</w:t>
      </w:r>
    </w:p>
    <w:p w14:paraId="21E6B647" w14:textId="77777777" w:rsidR="000A2A14" w:rsidRDefault="000A2A14" w:rsidP="000A2A14">
      <w:pPr>
        <w:pStyle w:val="ThngthngWeb"/>
        <w:shd w:val="clear" w:color="auto" w:fill="FFFFFF"/>
        <w:spacing w:after="360" w:afterAutospacing="0"/>
        <w:rPr>
          <w:color w:val="777777"/>
        </w:rPr>
      </w:pPr>
      <w:r>
        <w:rPr>
          <w:color w:val="777777"/>
        </w:rPr>
        <w:t>“Sao lại không có gì lạ… Ngươi có phải biết gì không?”</w:t>
      </w:r>
    </w:p>
    <w:p w14:paraId="2AEB90EB" w14:textId="77777777" w:rsidR="000A2A14" w:rsidRDefault="000A2A14" w:rsidP="000A2A14">
      <w:pPr>
        <w:pStyle w:val="ThngthngWeb"/>
        <w:shd w:val="clear" w:color="auto" w:fill="FFFFFF"/>
        <w:spacing w:after="360" w:afterAutospacing="0"/>
        <w:rPr>
          <w:color w:val="777777"/>
        </w:rPr>
      </w:pPr>
      <w:r>
        <w:rPr>
          <w:color w:val="777777"/>
        </w:rPr>
        <w:t>“Ta có thể biết gì chứ, ta chỉ cảm thấy có người không hài lòng với giọng mình, rất bình thường thôi, khéo là Tống cô nương kia, có lẽ giọng nàng ta vốn thô khàn, rất khó nghe, muốn dễ nghe chút đó.”</w:t>
      </w:r>
    </w:p>
    <w:p w14:paraId="2A235A05" w14:textId="77777777" w:rsidR="000A2A14" w:rsidRDefault="000A2A14" w:rsidP="000A2A14">
      <w:pPr>
        <w:pStyle w:val="ThngthngWeb"/>
        <w:shd w:val="clear" w:color="auto" w:fill="FFFFFF"/>
        <w:spacing w:after="360" w:afterAutospacing="0"/>
        <w:rPr>
          <w:color w:val="777777"/>
        </w:rPr>
      </w:pPr>
      <w:r>
        <w:rPr>
          <w:color w:val="777777"/>
        </w:rPr>
        <w:t>“…” Sở Vãn Ninh phất tay áo nói, “Cả ngày nghĩ lung tung.” Quay đầu nói với tiểu long: “Vẽ tiếp đi.”</w:t>
      </w:r>
    </w:p>
    <w:p w14:paraId="294132B5" w14:textId="77777777" w:rsidR="000A2A14" w:rsidRDefault="000A2A14" w:rsidP="000A2A14">
      <w:pPr>
        <w:pStyle w:val="ThngthngWeb"/>
        <w:shd w:val="clear" w:color="auto" w:fill="FFFFFF"/>
        <w:spacing w:after="360" w:afterAutospacing="0"/>
        <w:rPr>
          <w:color w:val="777777"/>
        </w:rPr>
      </w:pPr>
      <w:r>
        <w:rPr>
          <w:color w:val="777777"/>
        </w:rPr>
        <w:t>Tiểu long lại vẽ một trái tim.</w:t>
      </w:r>
    </w:p>
    <w:p w14:paraId="454308C5" w14:textId="77777777" w:rsidR="000A2A14" w:rsidRDefault="000A2A14" w:rsidP="000A2A14">
      <w:pPr>
        <w:pStyle w:val="ThngthngWeb"/>
        <w:shd w:val="clear" w:color="auto" w:fill="FFFFFF"/>
        <w:spacing w:after="360" w:afterAutospacing="0"/>
        <w:rPr>
          <w:color w:val="777777"/>
        </w:rPr>
      </w:pPr>
      <w:r>
        <w:rPr>
          <w:color w:val="777777"/>
        </w:rPr>
        <w:t>Mặc Nhiên nói: “Ấy, không phải sư tôn nói là Thanh Tâm Quyết không cần vẽ nữa à?”</w:t>
      </w:r>
    </w:p>
    <w:p w14:paraId="37B43E31" w14:textId="77777777" w:rsidR="000A2A14" w:rsidRDefault="000A2A14" w:rsidP="000A2A14">
      <w:pPr>
        <w:pStyle w:val="ThngthngWeb"/>
        <w:shd w:val="clear" w:color="auto" w:fill="FFFFFF"/>
        <w:spacing w:after="360" w:afterAutospacing="0"/>
        <w:rPr>
          <w:color w:val="777777"/>
        </w:rPr>
      </w:pPr>
      <w:r>
        <w:rPr>
          <w:color w:val="777777"/>
        </w:rPr>
        <w:t>“Phi, con nít con nôi, ngươi biết cái gì?” Tiểu long nổi giận đùng đùng trừng mắt lườm hắn, lấy đuôi đập một cái, đập ra vết mực trên trái tim, tô lung tung, tô đen cả trái tim.</w:t>
      </w:r>
    </w:p>
    <w:p w14:paraId="18C2A25D" w14:textId="77777777" w:rsidR="000A2A14" w:rsidRDefault="000A2A14" w:rsidP="000A2A14">
      <w:pPr>
        <w:pStyle w:val="ThngthngWeb"/>
        <w:shd w:val="clear" w:color="auto" w:fill="FFFFFF"/>
        <w:spacing w:after="360" w:afterAutospacing="0"/>
        <w:rPr>
          <w:color w:val="777777"/>
        </w:rPr>
      </w:pPr>
      <w:r>
        <w:rPr>
          <w:color w:val="777777"/>
        </w:rPr>
        <w:t>“Đây là cái gì? Hắc Tâm Quyết?”</w:t>
      </w:r>
    </w:p>
    <w:p w14:paraId="7DDB84FA" w14:textId="77777777" w:rsidR="000A2A14" w:rsidRDefault="000A2A14" w:rsidP="000A2A14">
      <w:pPr>
        <w:pStyle w:val="ThngthngWeb"/>
        <w:shd w:val="clear" w:color="auto" w:fill="FFFFFF"/>
        <w:spacing w:after="360" w:afterAutospacing="0"/>
        <w:rPr>
          <w:color w:val="777777"/>
        </w:rPr>
      </w:pPr>
      <w:r>
        <w:rPr>
          <w:color w:val="777777"/>
        </w:rPr>
        <w:t>Sở Vãn Ninh hình như xấu hổ, trầm mặc một lát nói: “Không phải. Hẳn là Chung Tình Quyết.”</w:t>
      </w:r>
    </w:p>
    <w:p w14:paraId="698957B0" w14:textId="77777777" w:rsidR="000A2A14" w:rsidRDefault="000A2A14" w:rsidP="000A2A14">
      <w:pPr>
        <w:pStyle w:val="ThngthngWeb"/>
        <w:shd w:val="clear" w:color="auto" w:fill="FFFFFF"/>
        <w:spacing w:after="360" w:afterAutospacing="0"/>
        <w:rPr>
          <w:color w:val="777777"/>
        </w:rPr>
      </w:pPr>
      <w:r>
        <w:rPr>
          <w:color w:val="777777"/>
        </w:rPr>
        <w:t>“Đó là cái gì?”</w:t>
      </w:r>
    </w:p>
    <w:p w14:paraId="54F5F84B" w14:textId="77777777" w:rsidR="000A2A14" w:rsidRDefault="000A2A14" w:rsidP="000A2A14">
      <w:pPr>
        <w:pStyle w:val="ThngthngWeb"/>
        <w:shd w:val="clear" w:color="auto" w:fill="FFFFFF"/>
        <w:spacing w:after="360" w:afterAutospacing="0"/>
        <w:rPr>
          <w:color w:val="777777"/>
        </w:rPr>
      </w:pPr>
      <w:r>
        <w:rPr>
          <w:color w:val="777777"/>
        </w:rPr>
        <w:t>“Không khác Chung Tình Hoàn mà Hiên Viên bán lắm.” Sở Vãn Ninh nói, ” Mê hoặc tâm trí, để người ta sinh ra tình ý với mình. Bình thường toàn là nữ tử dùng.”</w:t>
      </w:r>
    </w:p>
    <w:p w14:paraId="7B432AA9" w14:textId="77777777" w:rsidR="000A2A14" w:rsidRDefault="000A2A14" w:rsidP="000A2A14">
      <w:pPr>
        <w:pStyle w:val="ThngthngWeb"/>
        <w:shd w:val="clear" w:color="auto" w:fill="FFFFFF"/>
        <w:spacing w:after="360" w:afterAutospacing="0"/>
        <w:rPr>
          <w:color w:val="777777"/>
        </w:rPr>
      </w:pPr>
      <w:r>
        <w:rPr>
          <w:color w:val="777777"/>
        </w:rPr>
        <w:t>Mặc Nhiên bỗng mở to hai mắt: “Không thể nào? Không phải Tống Thu Đồng bên kia…”</w:t>
      </w:r>
    </w:p>
    <w:p w14:paraId="5AC8984B" w14:textId="77777777" w:rsidR="000A2A14" w:rsidRDefault="000A2A14" w:rsidP="000A2A14">
      <w:pPr>
        <w:pStyle w:val="ThngthngWeb"/>
        <w:shd w:val="clear" w:color="auto" w:fill="FFFFFF"/>
        <w:spacing w:after="360" w:afterAutospacing="0"/>
        <w:rPr>
          <w:color w:val="777777"/>
        </w:rPr>
      </w:pPr>
      <w:r>
        <w:rPr>
          <w:color w:val="777777"/>
        </w:rPr>
        <w:t>“Chuyện này sao ta biết được.” Sở Vãn Ninh có vẻ rất giận, vung tay áo rộng nói, “Chuyện tình cảm người khác, quan tâm nhiều làm gì, bọn họ xằng bậy, kệ họ đi.”</w:t>
      </w:r>
    </w:p>
    <w:p w14:paraId="5C875BAC" w14:textId="77777777" w:rsidR="000A2A14" w:rsidRDefault="000A2A14" w:rsidP="000A2A14">
      <w:pPr>
        <w:pStyle w:val="ThngthngWeb"/>
        <w:shd w:val="clear" w:color="auto" w:fill="FFFFFF"/>
        <w:spacing w:after="360" w:afterAutospacing="0"/>
        <w:rPr>
          <w:color w:val="777777"/>
        </w:rPr>
      </w:pPr>
      <w:r>
        <w:rPr>
          <w:color w:val="777777"/>
        </w:rPr>
        <w:t>“Nhưng mà Sở Vãn Ninh này, chung tình quyết này ngươi không hứng thú à?” Tiểu long vẫy đuôi vui vẻ nói, “Ta cảm thấy pháp chú này khá thú vị, nếu ngươi đồng ý gọi ta ba tiếng Long Thái Tử, ta sẽ…”</w:t>
      </w:r>
    </w:p>
    <w:p w14:paraId="4FD4BAF0" w14:textId="77777777" w:rsidR="000A2A14" w:rsidRDefault="000A2A14" w:rsidP="000A2A14">
      <w:pPr>
        <w:pStyle w:val="ThngthngWeb"/>
        <w:shd w:val="clear" w:color="auto" w:fill="FFFFFF"/>
        <w:spacing w:after="360" w:afterAutospacing="0"/>
        <w:rPr>
          <w:color w:val="777777"/>
        </w:rPr>
      </w:pPr>
      <w:r>
        <w:rPr>
          <w:color w:val="777777"/>
        </w:rPr>
        <w:t>Sở Vãn Ninh rũ mắt xuống, đằng đằng sát khí: “Câm miệng, vẽ cái tiếp theo đi.”</w:t>
      </w:r>
    </w:p>
    <w:p w14:paraId="2F1460C8" w14:textId="77777777" w:rsidR="000A2A14" w:rsidRDefault="000A2A14" w:rsidP="000A2A14">
      <w:pPr>
        <w:pStyle w:val="ThngthngWeb"/>
        <w:shd w:val="clear" w:color="auto" w:fill="FFFFFF"/>
        <w:spacing w:after="360" w:afterAutospacing="0"/>
        <w:rPr>
          <w:color w:val="777777"/>
        </w:rPr>
      </w:pPr>
      <w:r>
        <w:rPr>
          <w:color w:val="777777"/>
        </w:rPr>
        <w:t>“Hừ! Ngươi sẽ hối hận!”</w:t>
      </w:r>
    </w:p>
    <w:p w14:paraId="3BD19918" w14:textId="77777777" w:rsidR="000A2A14" w:rsidRDefault="000A2A14" w:rsidP="000A2A14">
      <w:pPr>
        <w:pStyle w:val="ThngthngWeb"/>
        <w:shd w:val="clear" w:color="auto" w:fill="FFFFFF"/>
        <w:spacing w:after="360" w:afterAutospacing="0"/>
        <w:rPr>
          <w:color w:val="777777"/>
        </w:rPr>
      </w:pPr>
      <w:r>
        <w:rPr>
          <w:color w:val="777777"/>
        </w:rPr>
        <w:t>“Ngươi có vẽ không?”</w:t>
      </w:r>
    </w:p>
    <w:p w14:paraId="72EB0FA6" w14:textId="77777777" w:rsidR="000A2A14" w:rsidRDefault="000A2A14" w:rsidP="000A2A14">
      <w:pPr>
        <w:pStyle w:val="ThngthngWeb"/>
        <w:shd w:val="clear" w:color="auto" w:fill="FFFFFF"/>
        <w:spacing w:after="360" w:afterAutospacing="0"/>
        <w:rPr>
          <w:color w:val="777777"/>
        </w:rPr>
      </w:pPr>
      <w:r>
        <w:rPr>
          <w:color w:val="777777"/>
        </w:rPr>
        <w:t>Tiểu long không vẽ, ngồi bẹp xuống dùng móng ngắn nhỏ gãi gãi bụng mình.</w:t>
      </w:r>
    </w:p>
    <w:p w14:paraId="3EC43CA7" w14:textId="77777777" w:rsidR="000A2A14" w:rsidRDefault="000A2A14" w:rsidP="000A2A14">
      <w:pPr>
        <w:pStyle w:val="ThngthngWeb"/>
        <w:shd w:val="clear" w:color="auto" w:fill="FFFFFF"/>
        <w:spacing w:after="360" w:afterAutospacing="0"/>
        <w:rPr>
          <w:color w:val="777777"/>
        </w:rPr>
      </w:pPr>
      <w:r>
        <w:rPr>
          <w:color w:val="777777"/>
        </w:rPr>
        <w:t>Sở Vãn Ninh âm lãnh nói: “Sao, chẳng lẽ hết mực?”</w:t>
      </w:r>
    </w:p>
    <w:p w14:paraId="0957BB7F" w14:textId="77777777" w:rsidR="000A2A14" w:rsidRDefault="000A2A14" w:rsidP="000A2A14">
      <w:pPr>
        <w:pStyle w:val="ThngthngWeb"/>
        <w:shd w:val="clear" w:color="auto" w:fill="FFFFFF"/>
        <w:spacing w:after="360" w:afterAutospacing="0"/>
        <w:rPr>
          <w:color w:val="777777"/>
        </w:rPr>
      </w:pPr>
      <w:r>
        <w:rPr>
          <w:color w:val="777777"/>
        </w:rPr>
        <w:t>“Ngu xuẩn, hết rồi.” Tiểu long trợn mắt, “Vẽ nhiều pháp chú như thế, ngươi còn ngại không đủ, không còn không còn, có thể thôi, ngoài ra, khách điếm này rất sạch, pháp thuật gì cũng không còn.”</w:t>
      </w:r>
    </w:p>
    <w:p w14:paraId="05C0AF09" w14:textId="77777777" w:rsidR="000A2A14" w:rsidRDefault="000A2A14" w:rsidP="000A2A14">
      <w:pPr>
        <w:pStyle w:val="ThngthngWeb"/>
        <w:shd w:val="clear" w:color="auto" w:fill="FFFFFF"/>
        <w:spacing w:after="360" w:afterAutospacing="0"/>
        <w:rPr>
          <w:color w:val="777777"/>
        </w:rPr>
      </w:pPr>
      <w:r>
        <w:rPr>
          <w:color w:val="777777"/>
        </w:rPr>
        <w:t>Nghe nó nói thế, Sở Vãn Ninh và Mặc Nhiên đều khẽ biến sắc, Mặc Nhiên nói: “Hết rồi?”</w:t>
      </w:r>
    </w:p>
    <w:p w14:paraId="4C07B314" w14:textId="77777777" w:rsidR="000A2A14" w:rsidRDefault="000A2A14" w:rsidP="000A2A14">
      <w:pPr>
        <w:pStyle w:val="ThngthngWeb"/>
        <w:shd w:val="clear" w:color="auto" w:fill="FFFFFF"/>
        <w:spacing w:after="360" w:afterAutospacing="0"/>
        <w:rPr>
          <w:color w:val="777777"/>
        </w:rPr>
      </w:pPr>
      <w:r>
        <w:rPr>
          <w:color w:val="777777"/>
        </w:rPr>
        <w:t>“Hết rồi đấy.”</w:t>
      </w:r>
    </w:p>
    <w:p w14:paraId="5E6DD2B1" w14:textId="77777777" w:rsidR="000A2A14" w:rsidRDefault="000A2A14" w:rsidP="000A2A14">
      <w:pPr>
        <w:pStyle w:val="ThngthngWeb"/>
        <w:shd w:val="clear" w:color="auto" w:fill="FFFFFF"/>
        <w:spacing w:after="360" w:afterAutospacing="0"/>
        <w:rPr>
          <w:color w:val="777777"/>
        </w:rPr>
      </w:pPr>
      <w:r>
        <w:rPr>
          <w:color w:val="777777"/>
        </w:rPr>
        <w:t>Sở Vãn Ninh nói:</w:t>
      </w:r>
    </w:p>
    <w:p w14:paraId="3638B4A1" w14:textId="77777777" w:rsidR="000A2A14" w:rsidRDefault="000A2A14" w:rsidP="000A2A14">
      <w:pPr>
        <w:pStyle w:val="ThngthngWeb"/>
        <w:shd w:val="clear" w:color="auto" w:fill="FFFFFF"/>
        <w:spacing w:after="360" w:afterAutospacing="0"/>
        <w:rPr>
          <w:color w:val="777777"/>
        </w:rPr>
      </w:pPr>
      <w:r>
        <w:rPr>
          <w:color w:val="777777"/>
        </w:rPr>
        <w:t>“Không có chú quyết đo lường linh căn?”</w:t>
      </w:r>
    </w:p>
    <w:p w14:paraId="387666A5" w14:textId="77777777" w:rsidR="000A2A14" w:rsidRDefault="000A2A14" w:rsidP="000A2A14">
      <w:pPr>
        <w:pStyle w:val="ThngthngWeb"/>
        <w:shd w:val="clear" w:color="auto" w:fill="FFFFFF"/>
        <w:spacing w:after="360" w:afterAutospacing="0"/>
        <w:rPr>
          <w:color w:val="777777"/>
        </w:rPr>
      </w:pPr>
      <w:r>
        <w:rPr>
          <w:color w:val="777777"/>
        </w:rPr>
        <w:t>“Không có đấy.”</w:t>
      </w:r>
    </w:p>
    <w:p w14:paraId="314C9FD5" w14:textId="77777777" w:rsidR="000A2A14" w:rsidRDefault="000A2A14" w:rsidP="000A2A14">
      <w:pPr>
        <w:pStyle w:val="ThngthngWeb"/>
        <w:shd w:val="clear" w:color="auto" w:fill="FFFFFF"/>
        <w:spacing w:after="360" w:afterAutospacing="0"/>
        <w:rPr>
          <w:color w:val="777777"/>
        </w:rPr>
      </w:pPr>
      <w:r>
        <w:rPr>
          <w:color w:val="777777"/>
        </w:rPr>
        <w:t>Sư đồ hai người đều nhìn qua nhau, thần sắc trên mặt cả hai đều có chút khó tin. Phải biết, nếu kẻ thần bí kia muốn dựa vào Hiên Viên tìm linh thể tinh hoa mới, tất nhiên cần phải để lại chú ấn đo lường trên thần võ, nhưng giờ xem ra, thần võ kia sạch sẽ, không có chú quyết nào trên đó—— chẳng lẽ từ lúc mới bắt đầu bọn họ đã hiểu lầm, mạch đao này xuất hiện, kỳ thật không hề liên quan đến kẻ thần bí kia chút nào ư?</w:t>
      </w:r>
    </w:p>
    <w:p w14:paraId="639C8AB0" w14:textId="77777777" w:rsidR="000A2A14" w:rsidRDefault="000A2A14" w:rsidP="000A2A14">
      <w:pPr>
        <w:pStyle w:val="ThngthngWeb"/>
        <w:shd w:val="clear" w:color="auto" w:fill="FFFFFF"/>
        <w:spacing w:after="360" w:afterAutospacing="0"/>
        <w:rPr>
          <w:color w:val="777777"/>
        </w:rPr>
      </w:pPr>
      <w:r>
        <w:rPr>
          <w:color w:val="777777"/>
        </w:rPr>
        <w:t>Tiểu long thấy hai người trầm mặc, bỗng bay vọt lên không trung, xoay trái xoay phải, rầm rì nói: “Này, các ngươi để ý bổn tọa đê, bổn tọa vẽ mệt lắm rồi. Có ai vỗ tay cho bổn tọa không?”</w:t>
      </w:r>
    </w:p>
    <w:p w14:paraId="078179C0" w14:textId="77777777" w:rsidR="000A2A14" w:rsidRDefault="000A2A14" w:rsidP="000A2A14">
      <w:pPr>
        <w:pStyle w:val="ThngthngWeb"/>
        <w:shd w:val="clear" w:color="auto" w:fill="FFFFFF"/>
        <w:spacing w:after="360" w:afterAutospacing="0"/>
        <w:rPr>
          <w:color w:val="777777"/>
        </w:rPr>
      </w:pPr>
      <w:r>
        <w:rPr>
          <w:color w:val="777777"/>
        </w:rPr>
        <w:t>Có lẽ Sở Vãn Ninh đang bực trong lòng, thấy nó còn la hét ầm ĩ như thế, dứt khoát vung tay áo, triệu ra một hoàng phù, tiểu long thấy thế, kêu thảm một tiếng, liên tục gào to: “Ta không muốn ta không muốn ta không muốn ta không muốn!!” Chớp mắt bị linh phù hút vào, thành một bức họa trên mặt giấy, ngón tay Sở Vãn Ninh ấn nhẹ một cái, con rồng chầm chậm biến mất.</w:t>
      </w:r>
    </w:p>
    <w:p w14:paraId="0D287F3D" w14:textId="77777777" w:rsidR="000A2A14" w:rsidRDefault="000A2A14" w:rsidP="000A2A14">
      <w:pPr>
        <w:pStyle w:val="ThngthngWeb"/>
        <w:shd w:val="clear" w:color="auto" w:fill="FFFFFF"/>
        <w:spacing w:after="360" w:afterAutospacing="0"/>
        <w:rPr>
          <w:color w:val="777777"/>
        </w:rPr>
      </w:pPr>
      <w:r>
        <w:rPr>
          <w:color w:val="777777"/>
        </w:rPr>
        <w:t>Trước khi nó biến mất còn khuất nhục chớp mắt nhìn Sở Vãn Ninh.</w:t>
      </w:r>
    </w:p>
    <w:p w14:paraId="65A5FB62" w14:textId="77777777" w:rsidR="000A2A14" w:rsidRDefault="000A2A14" w:rsidP="000A2A14">
      <w:pPr>
        <w:pStyle w:val="ThngthngWeb"/>
        <w:shd w:val="clear" w:color="auto" w:fill="FFFFFF"/>
        <w:spacing w:after="360" w:afterAutospacing="0"/>
        <w:rPr>
          <w:color w:val="777777"/>
        </w:rPr>
      </w:pPr>
      <w:r>
        <w:rPr>
          <w:color w:val="777777"/>
        </w:rPr>
        <w:t>Sở Vãn Ninh nói: “Có chuyện sẽ lại gọi ngươi.”</w:t>
      </w:r>
    </w:p>
    <w:p w14:paraId="2BA9CF98" w14:textId="77777777" w:rsidR="000A2A14" w:rsidRDefault="000A2A14" w:rsidP="000A2A14">
      <w:pPr>
        <w:pStyle w:val="ThngthngWeb"/>
        <w:shd w:val="clear" w:color="auto" w:fill="FFFFFF"/>
        <w:spacing w:after="360" w:afterAutospacing="0"/>
        <w:rPr>
          <w:color w:val="777777"/>
        </w:rPr>
      </w:pPr>
      <w:r>
        <w:rPr>
          <w:color w:val="777777"/>
        </w:rPr>
        <w:t>Tiểu long khóc thảm thiết nói: “Hữu sự Chung Vô Diễm, vô sự Hạ Nghênh Xuân*, Sở Vãn Ninh, Sở Vãn Ninh, ngươi đúng là bạc tình…”</w:t>
      </w:r>
    </w:p>
    <w:p w14:paraId="2C8DD0C3" w14:textId="77777777" w:rsidR="000A2A14" w:rsidRDefault="000A2A14" w:rsidP="000A2A14">
      <w:pPr>
        <w:pStyle w:val="ThngthngWeb"/>
        <w:shd w:val="clear" w:color="auto" w:fill="FFFFFF"/>
        <w:spacing w:after="360" w:afterAutospacing="0"/>
        <w:rPr>
          <w:color w:val="777777"/>
        </w:rPr>
      </w:pPr>
      <w:r>
        <w:rPr>
          <w:rStyle w:val="Nhnmanh"/>
          <w:rFonts w:eastAsiaTheme="majorEastAsia"/>
          <w:color w:val="777777"/>
        </w:rPr>
        <w:t>(*Nghĩa là có việc mới tìm, không có việc thì mặc kệ)</w:t>
      </w:r>
    </w:p>
    <w:p w14:paraId="578E9ACF" w14:textId="77777777" w:rsidR="000A2A14" w:rsidRDefault="000A2A14" w:rsidP="000A2A14">
      <w:pPr>
        <w:pStyle w:val="ThngthngWeb"/>
        <w:shd w:val="clear" w:color="auto" w:fill="FFFFFF"/>
        <w:spacing w:after="360" w:afterAutospacing="0"/>
        <w:rPr>
          <w:color w:val="777777"/>
        </w:rPr>
      </w:pPr>
      <w:r>
        <w:rPr>
          <w:color w:val="777777"/>
        </w:rPr>
        <w:t>“Ngươi cút về đi!” Sở Vãn Ninh vốn còn nói chuyện cẩn thận với nó, giận dựng mi đen, đập phù chú bốp một tiếng, cất vào tay áo.</w:t>
      </w:r>
    </w:p>
    <w:p w14:paraId="14D5EC77" w14:textId="77777777" w:rsidR="000A2A14" w:rsidRDefault="000A2A14" w:rsidP="000A2A14">
      <w:pPr>
        <w:pStyle w:val="ThngthngWeb"/>
        <w:shd w:val="clear" w:color="auto" w:fill="FFFFFF"/>
        <w:spacing w:after="360" w:afterAutospacing="0"/>
        <w:rPr>
          <w:color w:val="777777"/>
        </w:rPr>
      </w:pPr>
      <w:r>
        <w:rPr>
          <w:color w:val="777777"/>
        </w:rPr>
        <w:t>Đêm, Sở Vãn Ninh ngủ giường, Mặc Nhiên ngủ đất.</w:t>
      </w:r>
    </w:p>
    <w:p w14:paraId="6DDD4EF8" w14:textId="77777777" w:rsidR="000A2A14" w:rsidRDefault="000A2A14" w:rsidP="000A2A14">
      <w:pPr>
        <w:pStyle w:val="ThngthngWeb"/>
        <w:shd w:val="clear" w:color="auto" w:fill="FFFFFF"/>
        <w:spacing w:after="360" w:afterAutospacing="0"/>
        <w:rPr>
          <w:color w:val="777777"/>
        </w:rPr>
      </w:pPr>
      <w:r>
        <w:rPr>
          <w:color w:val="777777"/>
        </w:rPr>
        <w:t>Hai người đều mang tâm sự hơi nặng nề.</w:t>
      </w:r>
    </w:p>
    <w:p w14:paraId="5E2B73B5" w14:textId="77777777" w:rsidR="000A2A14" w:rsidRDefault="000A2A14" w:rsidP="000A2A14">
      <w:pPr>
        <w:pStyle w:val="ThngthngWeb"/>
        <w:shd w:val="clear" w:color="auto" w:fill="FFFFFF"/>
        <w:spacing w:after="360" w:afterAutospacing="0"/>
        <w:rPr>
          <w:color w:val="777777"/>
        </w:rPr>
      </w:pPr>
      <w:r>
        <w:rPr>
          <w:color w:val="777777"/>
        </w:rPr>
        <w:t>Không ngờ thần võ lại chẳng có bất cứ phù chú nào, là kẻ thần bí kia không biết cách đo lường linh căn, hay là kẻ đó vốn không vội, giờ cũng chưa định tìm người có linh lực thịnh nhất?</w:t>
      </w:r>
    </w:p>
    <w:p w14:paraId="4402CB15" w14:textId="77777777" w:rsidR="000A2A14" w:rsidRDefault="000A2A14" w:rsidP="000A2A14">
      <w:pPr>
        <w:pStyle w:val="ThngthngWeb"/>
        <w:shd w:val="clear" w:color="auto" w:fill="FFFFFF"/>
        <w:spacing w:after="360" w:afterAutospacing="0"/>
        <w:rPr>
          <w:color w:val="777777"/>
        </w:rPr>
      </w:pPr>
      <w:r>
        <w:rPr>
          <w:color w:val="777777"/>
        </w:rPr>
        <w:t>“Mặc Nhiên.”</w:t>
      </w:r>
    </w:p>
    <w:p w14:paraId="3A35C6C9" w14:textId="77777777" w:rsidR="000A2A14" w:rsidRDefault="000A2A14" w:rsidP="000A2A14">
      <w:pPr>
        <w:pStyle w:val="ThngthngWeb"/>
        <w:shd w:val="clear" w:color="auto" w:fill="FFFFFF"/>
        <w:spacing w:after="360" w:afterAutospacing="0"/>
        <w:rPr>
          <w:color w:val="777777"/>
        </w:rPr>
      </w:pPr>
      <w:r>
        <w:rPr>
          <w:color w:val="777777"/>
        </w:rPr>
        <w:t>Trong đêm tối, y gọi hắn.</w:t>
      </w:r>
    </w:p>
    <w:p w14:paraId="3C17E4E9" w14:textId="77777777" w:rsidR="000A2A14" w:rsidRDefault="000A2A14" w:rsidP="000A2A14">
      <w:pPr>
        <w:pStyle w:val="ThngthngWeb"/>
        <w:shd w:val="clear" w:color="auto" w:fill="FFFFFF"/>
        <w:spacing w:after="360" w:afterAutospacing="0"/>
        <w:rPr>
          <w:color w:val="777777"/>
        </w:rPr>
      </w:pPr>
      <w:r>
        <w:rPr>
          <w:color w:val="777777"/>
        </w:rPr>
        <w:t>Mặc Nhiên tự nhiên đáp lại: “Hửm?”</w:t>
      </w:r>
    </w:p>
    <w:p w14:paraId="7BB59AF4" w14:textId="77777777" w:rsidR="000A2A14" w:rsidRDefault="000A2A14" w:rsidP="000A2A14">
      <w:pPr>
        <w:pStyle w:val="ThngthngWeb"/>
        <w:shd w:val="clear" w:color="auto" w:fill="FFFFFF"/>
        <w:spacing w:after="360" w:afterAutospacing="0"/>
        <w:rPr>
          <w:color w:val="777777"/>
        </w:rPr>
      </w:pPr>
      <w:r>
        <w:rPr>
          <w:color w:val="777777"/>
        </w:rPr>
        <w:t>“Mai chúng ta về Tử Sinh Đỉnh trước.”</w:t>
      </w:r>
    </w:p>
    <w:p w14:paraId="01067A75" w14:textId="77777777" w:rsidR="000A2A14" w:rsidRDefault="000A2A14" w:rsidP="000A2A14">
      <w:pPr>
        <w:pStyle w:val="ThngthngWeb"/>
        <w:shd w:val="clear" w:color="auto" w:fill="FFFFFF"/>
        <w:spacing w:after="360" w:afterAutospacing="0"/>
        <w:rPr>
          <w:color w:val="777777"/>
        </w:rPr>
      </w:pPr>
      <w:r>
        <w:rPr>
          <w:color w:val="777777"/>
        </w:rPr>
        <w:t>Bỗng mở to mắt.</w:t>
      </w:r>
    </w:p>
    <w:p w14:paraId="709478B3" w14:textId="77777777" w:rsidR="000A2A14" w:rsidRDefault="000A2A14" w:rsidP="000A2A14">
      <w:pPr>
        <w:pStyle w:val="ThngthngWeb"/>
        <w:shd w:val="clear" w:color="auto" w:fill="FFFFFF"/>
        <w:spacing w:after="360" w:afterAutospacing="0"/>
        <w:rPr>
          <w:color w:val="777777"/>
        </w:rPr>
      </w:pPr>
      <w:r>
        <w:rPr>
          <w:color w:val="777777"/>
        </w:rPr>
        <w:t>“Cái gì?”</w:t>
      </w:r>
    </w:p>
    <w:p w14:paraId="0AE74C97" w14:textId="77777777" w:rsidR="000A2A14" w:rsidRDefault="000A2A14" w:rsidP="000A2A14">
      <w:pPr>
        <w:pStyle w:val="ThngthngWeb"/>
        <w:shd w:val="clear" w:color="auto" w:fill="FFFFFF"/>
        <w:spacing w:after="360" w:afterAutospacing="0"/>
        <w:rPr>
          <w:color w:val="777777"/>
        </w:rPr>
      </w:pPr>
      <w:r>
        <w:rPr>
          <w:color w:val="777777"/>
        </w:rPr>
        <w:t>“Người nọ có thể bỏ qua Hiên Viên Các, hẳn là có cách tìm khác của hắn. Cứ tra như vậy chẳng có kết quả. Chúng ta về Tử Sinh Đỉnh trước, ta bảo tôn chủ báo mật tin cho các môn phái khác, để họ tra rõ môn hạ mình có linh thể tinh hoa không, nếu có, thì cứ bảo vệ trước, còn tốt hơn ôm cây đợi thỏ.”</w:t>
      </w:r>
    </w:p>
    <w:p w14:paraId="6671E889" w14:textId="77777777" w:rsidR="000A2A14" w:rsidRDefault="000A2A14" w:rsidP="000A2A14">
      <w:pPr>
        <w:pStyle w:val="ThngthngWeb"/>
        <w:shd w:val="clear" w:color="auto" w:fill="FFFFFF"/>
        <w:spacing w:after="360" w:afterAutospacing="0"/>
        <w:rPr>
          <w:color w:val="777777"/>
        </w:rPr>
      </w:pPr>
      <w:r>
        <w:rPr>
          <w:color w:val="777777"/>
        </w:rPr>
        <w:t>“Này cũng được? Nhỡ đâu kẻ thần bí kia, chính là chưởng môn thập đại môn phái nào đó thì sao?”</w:t>
      </w:r>
    </w:p>
    <w:p w14:paraId="3AF2CC00" w14:textId="77777777" w:rsidR="000A2A14" w:rsidRDefault="000A2A14" w:rsidP="000A2A14">
      <w:pPr>
        <w:pStyle w:val="ThngthngWeb"/>
        <w:shd w:val="clear" w:color="auto" w:fill="FFFFFF"/>
        <w:spacing w:after="360" w:afterAutospacing="0"/>
        <w:rPr>
          <w:color w:val="777777"/>
        </w:rPr>
      </w:pPr>
      <w:r>
        <w:rPr>
          <w:color w:val="777777"/>
        </w:rPr>
        <w:t>“Khả năng rất nhỏ. Cho dù vậy cũng không sao, hắn biết chúng ta đang truy hắn lâu rồi, không thiếu một chuyện này.”</w:t>
      </w:r>
    </w:p>
    <w:p w14:paraId="0F88FBFD" w14:textId="77777777" w:rsidR="000A2A14" w:rsidRDefault="000A2A14" w:rsidP="000A2A14">
      <w:pPr>
        <w:pStyle w:val="ThngthngWeb"/>
        <w:shd w:val="clear" w:color="auto" w:fill="FFFFFF"/>
        <w:spacing w:after="360" w:afterAutospacing="0"/>
        <w:rPr>
          <w:color w:val="777777"/>
        </w:rPr>
      </w:pPr>
      <w:r>
        <w:rPr>
          <w:color w:val="777777"/>
        </w:rPr>
        <w:t>“Vậy sư tôn làm sao để các chưởng môn đó nghe bá phụ nói?” Mặc Nhiên mờ mịt nói, “Chẳng lẽ, sư tôn muốn nói chuyện này cho họ nghe?”</w:t>
      </w:r>
    </w:p>
    <w:p w14:paraId="1537C02D" w14:textId="77777777" w:rsidR="000A2A14" w:rsidRDefault="000A2A14" w:rsidP="000A2A14">
      <w:pPr>
        <w:pStyle w:val="ThngthngWeb"/>
        <w:shd w:val="clear" w:color="auto" w:fill="FFFFFF"/>
        <w:spacing w:after="360" w:afterAutospacing="0"/>
        <w:rPr>
          <w:color w:val="777777"/>
        </w:rPr>
      </w:pPr>
      <w:r>
        <w:rPr>
          <w:color w:val="777777"/>
        </w:rPr>
        <w:t>“Cũng không cần thế, nói chưa chắc họ đã tin.” Sở Vãn Ninh nhàn nhạt nói, “Ta tự có cách.”</w:t>
      </w:r>
    </w:p>
    <w:p w14:paraId="16D438B8" w14:textId="77777777" w:rsidR="000A2A14" w:rsidRDefault="000A2A14" w:rsidP="000A2A14">
      <w:pPr>
        <w:pStyle w:val="ThngthngWeb"/>
        <w:shd w:val="clear" w:color="auto" w:fill="FFFFFF"/>
        <w:spacing w:after="360" w:afterAutospacing="0"/>
        <w:rPr>
          <w:color w:val="777777"/>
        </w:rPr>
      </w:pPr>
      <w:r>
        <w:rPr>
          <w:color w:val="777777"/>
        </w:rPr>
        <w:t>Mặc Nhiên hiếu kỳ nói: “Cách gì cơ?”</w:t>
      </w:r>
    </w:p>
    <w:p w14:paraId="6690B16D" w14:textId="77777777" w:rsidR="000A2A14" w:rsidRDefault="000A2A14" w:rsidP="000A2A14">
      <w:pPr>
        <w:pStyle w:val="ThngthngWeb"/>
        <w:shd w:val="clear" w:color="auto" w:fill="FFFFFF"/>
        <w:spacing w:after="360" w:afterAutospacing="0"/>
        <w:rPr>
          <w:color w:val="777777"/>
        </w:rPr>
      </w:pPr>
      <w:r>
        <w:rPr>
          <w:color w:val="777777"/>
        </w:rPr>
        <w:t>“Nhận đồ đệ.”</w:t>
      </w:r>
    </w:p>
    <w:p w14:paraId="57F3807B" w14:textId="77777777" w:rsidR="000A2A14" w:rsidRDefault="000A2A14" w:rsidP="000A2A14">
      <w:pPr>
        <w:pStyle w:val="ThngthngWeb"/>
        <w:shd w:val="clear" w:color="auto" w:fill="FFFFFF"/>
        <w:spacing w:after="360" w:afterAutospacing="0"/>
        <w:rPr>
          <w:color w:val="777777"/>
        </w:rPr>
      </w:pPr>
      <w:r>
        <w:rPr>
          <w:color w:val="777777"/>
        </w:rPr>
        <w:t>“!!”</w:t>
      </w:r>
    </w:p>
    <w:p w14:paraId="3394DF60" w14:textId="77777777" w:rsidR="000A2A14" w:rsidRDefault="000A2A14" w:rsidP="000A2A14">
      <w:pPr>
        <w:pStyle w:val="ThngthngWeb"/>
        <w:shd w:val="clear" w:color="auto" w:fill="FFFFFF"/>
        <w:spacing w:after="360" w:afterAutospacing="0"/>
        <w:rPr>
          <w:color w:val="777777"/>
        </w:rPr>
      </w:pPr>
      <w:r>
        <w:rPr>
          <w:color w:val="777777"/>
        </w:rPr>
        <w:t>“Ta sẽ bảo tôn chủ, để ông ấy nói cho chín đại môn phái khác, kết giới Quỷ giới thường có lỗ hổng, làm hại tứ phương. Ngọc Hành của Tử Sinh Đỉnh nhận thêm năm đệ tử làm đồ đệ là nhiều nhất, dạy cho kết giới thượng thanh, sát kết giới chờ thuật pháp.” Sở Vãn Ninh lẳng lặng nói, “Những môn phái đó nhiều lần mời ta đến làm khách khanh, đều là vì những thuật kết giới này. Nếu ta đồng ý truyền lại, không sợ bọn họ không tới. Ta chỉ nhận linh thể thượng đẳng làm đồ đệ, những chưởng môn đó sẽ vì chọn lựa nhân tài, tất nhiên phải ngoan ngoãn kiểm tra căn cốt đệ tử môn hạ, mục đích của chúng ta sẽ đạt được.”</w:t>
      </w:r>
    </w:p>
    <w:p w14:paraId="714A46E8" w14:textId="77777777" w:rsidR="000A2A14" w:rsidRDefault="000A2A14" w:rsidP="000A2A14">
      <w:pPr>
        <w:pStyle w:val="ThngthngWeb"/>
        <w:shd w:val="clear" w:color="auto" w:fill="FFFFFF"/>
        <w:spacing w:after="360" w:afterAutospacing="0"/>
        <w:rPr>
          <w:color w:val="777777"/>
        </w:rPr>
      </w:pPr>
      <w:r>
        <w:rPr>
          <w:color w:val="777777"/>
        </w:rPr>
        <w:t>Mặc Nhiên lại không đáp, trong bóng tối, mặt tái mét: “Người, người lại muốn nhận đồ đệ?”</w:t>
      </w:r>
    </w:p>
    <w:p w14:paraId="498F14BD" w14:textId="77777777" w:rsidR="000A2A14" w:rsidRDefault="000A2A14" w:rsidP="000A2A14">
      <w:pPr>
        <w:pStyle w:val="ThngthngWeb"/>
        <w:shd w:val="clear" w:color="auto" w:fill="FFFFFF"/>
        <w:spacing w:after="360" w:afterAutospacing="0"/>
        <w:rPr>
          <w:color w:val="777777"/>
        </w:rPr>
      </w:pPr>
      <w:r>
        <w:rPr>
          <w:color w:val="777777"/>
        </w:rPr>
        <w:t>“Tùy duyên.”</w:t>
      </w:r>
    </w:p>
    <w:p w14:paraId="111B6437" w14:textId="77777777" w:rsidR="000A2A14" w:rsidRDefault="000A2A14" w:rsidP="000A2A14">
      <w:pPr>
        <w:pStyle w:val="ThngthngWeb"/>
        <w:shd w:val="clear" w:color="auto" w:fill="FFFFFF"/>
        <w:spacing w:after="360" w:afterAutospacing="0"/>
        <w:rPr>
          <w:color w:val="777777"/>
        </w:rPr>
      </w:pPr>
      <w:r>
        <w:rPr>
          <w:color w:val="777777"/>
        </w:rPr>
        <w:t>Sở Vãn Ninh trở mình, tựa như đã hơi buồn ngủ, giọng dần nhỏ đi.</w:t>
      </w:r>
    </w:p>
    <w:p w14:paraId="62E04561" w14:textId="77777777" w:rsidR="000A2A14" w:rsidRDefault="000A2A14" w:rsidP="000A2A14">
      <w:pPr>
        <w:pStyle w:val="ThngthngWeb"/>
        <w:shd w:val="clear" w:color="auto" w:fill="FFFFFF"/>
        <w:spacing w:after="360" w:afterAutospacing="0"/>
        <w:rPr>
          <w:color w:val="777777"/>
        </w:rPr>
      </w:pPr>
      <w:r>
        <w:rPr>
          <w:color w:val="777777"/>
        </w:rPr>
        <w:t>“Ta để họ tự tìm trước rồi báo lại, sau đó để họ tự tu luyện thuật kết giới bình thường, qua ba năm, nếu trong số họ có người thật sự có thể kiên trì, thì nhận thôi…”</w:t>
      </w:r>
    </w:p>
    <w:p w14:paraId="50D28B4E" w14:textId="77777777" w:rsidR="000A2A14" w:rsidRDefault="000A2A14" w:rsidP="000A2A14">
      <w:pPr>
        <w:pStyle w:val="ThngthngWeb"/>
        <w:shd w:val="clear" w:color="auto" w:fill="FFFFFF"/>
        <w:spacing w:after="360" w:afterAutospacing="0"/>
        <w:rPr>
          <w:color w:val="777777"/>
        </w:rPr>
      </w:pPr>
      <w:r>
        <w:rPr>
          <w:color w:val="777777"/>
        </w:rPr>
        <w:t>Trong bóng tối, nghe thấy giọng người trên giường dần mơ hồ, Mặc Nhiên chỉ cảm thấy trong lòng có bình dấm chua bị đạp đổ, chua tới đau cả tim hắn.</w:t>
      </w:r>
    </w:p>
    <w:p w14:paraId="38370CD9" w14:textId="77777777" w:rsidR="000A2A14" w:rsidRDefault="000A2A14" w:rsidP="000A2A14">
      <w:pPr>
        <w:pStyle w:val="ThngthngWeb"/>
        <w:shd w:val="clear" w:color="auto" w:fill="FFFFFF"/>
        <w:spacing w:after="360" w:afterAutospacing="0"/>
        <w:rPr>
          <w:color w:val="777777"/>
        </w:rPr>
      </w:pPr>
      <w:r>
        <w:rPr>
          <w:color w:val="777777"/>
        </w:rPr>
        <w:t>Lại nhận đồ đệ?</w:t>
      </w:r>
    </w:p>
    <w:p w14:paraId="32F4AEAF" w14:textId="77777777" w:rsidR="000A2A14" w:rsidRDefault="000A2A14" w:rsidP="000A2A14">
      <w:pPr>
        <w:pStyle w:val="ThngthngWeb"/>
        <w:shd w:val="clear" w:color="auto" w:fill="FFFFFF"/>
        <w:spacing w:after="360" w:afterAutospacing="0"/>
        <w:rPr>
          <w:color w:val="777777"/>
        </w:rPr>
      </w:pPr>
      <w:r>
        <w:rPr>
          <w:color w:val="777777"/>
        </w:rPr>
        <w:t>Kiếp trước ngươi chỉ nhận ba đồ đệ, cực kỳ bắt bẻ, kiếp này sao ngươi không chọn như thế? Sao nói nhận là nhận chứ!</w:t>
      </w:r>
    </w:p>
    <w:p w14:paraId="6FDE3ED9" w14:textId="77777777" w:rsidR="000A2A14" w:rsidRDefault="000A2A14" w:rsidP="000A2A14">
      <w:pPr>
        <w:pStyle w:val="ThngthngWeb"/>
        <w:shd w:val="clear" w:color="auto" w:fill="FFFFFF"/>
        <w:spacing w:after="360" w:afterAutospacing="0"/>
        <w:rPr>
          <w:color w:val="777777"/>
        </w:rPr>
      </w:pPr>
      <w:r>
        <w:rPr>
          <w:color w:val="777777"/>
        </w:rPr>
        <w:t>Mấy lần hắn muốn nói, nhưng tới bên môi, lại yên lặng nuốt xuống.</w:t>
      </w:r>
    </w:p>
    <w:p w14:paraId="3C1DEB6A" w14:textId="77777777" w:rsidR="000A2A14" w:rsidRDefault="000A2A14" w:rsidP="000A2A14">
      <w:pPr>
        <w:pStyle w:val="ThngthngWeb"/>
        <w:shd w:val="clear" w:color="auto" w:fill="FFFFFF"/>
        <w:spacing w:after="360" w:afterAutospacing="0"/>
        <w:rPr>
          <w:color w:val="777777"/>
        </w:rPr>
      </w:pPr>
      <w:r>
        <w:rPr>
          <w:color w:val="777777"/>
        </w:rPr>
        <w:t>Sở Vãn Ninh hồn nhiên chẳng biết biển dấm trong lòng Mặc Nhiên dậy sóng rồi, rốt cuộc ngủ say.</w:t>
      </w:r>
    </w:p>
    <w:p w14:paraId="62DD2097" w14:textId="77777777" w:rsidR="000A2A14" w:rsidRDefault="000A2A14" w:rsidP="000A2A14">
      <w:pPr>
        <w:pStyle w:val="ThngthngWeb"/>
        <w:shd w:val="clear" w:color="auto" w:fill="FFFFFF"/>
        <w:spacing w:after="360" w:afterAutospacing="0"/>
        <w:rPr>
          <w:color w:val="777777"/>
        </w:rPr>
      </w:pPr>
      <w:r>
        <w:rPr>
          <w:color w:val="777777"/>
        </w:rPr>
        <w:t>Ban đêm, trời thực lạnh, Mặc Nhiên khoác áo đứng dậy, thấp thấp gọi y hai ba lần, thấy y không phản ứng, liền lẳng lặng đẩy cửa ra ngoài.</w:t>
      </w:r>
    </w:p>
    <w:p w14:paraId="58382DF3" w14:textId="77777777" w:rsidR="000A2A14" w:rsidRDefault="000A2A14" w:rsidP="000A2A14">
      <w:pPr>
        <w:pStyle w:val="ThngthngWeb"/>
        <w:shd w:val="clear" w:color="auto" w:fill="FFFFFF"/>
        <w:spacing w:after="360" w:afterAutospacing="0"/>
        <w:rPr>
          <w:color w:val="777777"/>
        </w:rPr>
      </w:pPr>
      <w:r>
        <w:rPr>
          <w:color w:val="777777"/>
        </w:rPr>
        <w:t>Hành lang trong khách điếm một mảnh tĩnh mịch, chỉ có đèn lồng đỏ bình yên lóe lên ánh sáng nhạt, phản chiếu bóng lên sàn gỗ, ảnh ngược màu cam lay động.</w:t>
      </w:r>
    </w:p>
    <w:p w14:paraId="7E47AF18" w14:textId="77777777" w:rsidR="000A2A14" w:rsidRDefault="000A2A14" w:rsidP="000A2A14">
      <w:pPr>
        <w:pStyle w:val="ThngthngWeb"/>
        <w:shd w:val="clear" w:color="auto" w:fill="FFFFFF"/>
        <w:spacing w:after="360" w:afterAutospacing="0"/>
        <w:rPr>
          <w:color w:val="777777"/>
        </w:rPr>
      </w:pPr>
      <w:r>
        <w:rPr>
          <w:color w:val="777777"/>
        </w:rPr>
        <w:t>Mặc dù Sở Vãn Ninh đã kiểm tra thần võ xong.</w:t>
      </w:r>
    </w:p>
    <w:p w14:paraId="1F153A89" w14:textId="77777777" w:rsidR="000A2A14" w:rsidRDefault="000A2A14" w:rsidP="000A2A14">
      <w:pPr>
        <w:pStyle w:val="ThngthngWeb"/>
        <w:shd w:val="clear" w:color="auto" w:fill="FFFFFF"/>
        <w:spacing w:after="360" w:afterAutospacing="0"/>
        <w:rPr>
          <w:color w:val="777777"/>
        </w:rPr>
      </w:pPr>
      <w:r>
        <w:rPr>
          <w:color w:val="777777"/>
        </w:rPr>
        <w:t>Nhưng Mặc Nhiên, lại chưa kiểm tra Bất Quy của hắn.</w:t>
      </w:r>
    </w:p>
    <w:p w14:paraId="0C735557" w14:textId="77777777" w:rsidR="000A2A14" w:rsidRDefault="000A2A14" w:rsidP="000A2A14">
      <w:pPr>
        <w:pStyle w:val="ThngthngWeb"/>
        <w:shd w:val="clear" w:color="auto" w:fill="FFFFFF"/>
        <w:spacing w:after="360" w:afterAutospacing="0"/>
        <w:rPr>
          <w:color w:val="777777"/>
        </w:rPr>
      </w:pPr>
      <w:r>
        <w:rPr>
          <w:color w:val="777777"/>
        </w:rPr>
        <w:t>Phải biết thần võ cách chủ nhân trong vòng trăm thước, thi triển pháp thuật là có thể triệu hồi tới cạnh mình. Lúc ấy ở Hiên Viên Các Mặc Nhiên chưa kịp cảm nhận có phải vũ khí kiếp trước của hắn hay không, giờ sao có thể bỏ lỡ cơ hội này?</w:t>
      </w:r>
    </w:p>
    <w:p w14:paraId="3F9DAD97" w14:textId="77777777" w:rsidR="000A2A14" w:rsidRDefault="000A2A14" w:rsidP="000A2A14">
      <w:pPr>
        <w:pStyle w:val="ThngthngWeb"/>
        <w:shd w:val="clear" w:color="auto" w:fill="FFFFFF"/>
        <w:spacing w:after="360" w:afterAutospacing="0"/>
        <w:rPr>
          <w:color w:val="777777"/>
        </w:rPr>
      </w:pPr>
      <w:r>
        <w:rPr>
          <w:color w:val="777777"/>
        </w:rPr>
        <w:t>Đầu ngón tay hiện lên một tầng ánh đỏ.</w:t>
      </w:r>
    </w:p>
    <w:p w14:paraId="1F196288" w14:textId="77777777" w:rsidR="000A2A14" w:rsidRDefault="000A2A14" w:rsidP="000A2A14">
      <w:pPr>
        <w:pStyle w:val="ThngthngWeb"/>
        <w:shd w:val="clear" w:color="auto" w:fill="FFFFFF"/>
        <w:spacing w:after="360" w:afterAutospacing="0"/>
        <w:rPr>
          <w:color w:val="777777"/>
        </w:rPr>
      </w:pPr>
      <w:r>
        <w:rPr>
          <w:color w:val="777777"/>
        </w:rPr>
        <w:t>Chậm rãi rủ mi, Mặc Nhiên thấp giọng gọi: “Bất Quy, triệu tới!”</w:t>
      </w:r>
    </w:p>
    <w:p w14:paraId="2BE5CBBB" w14:textId="77777777" w:rsidR="000A2A14" w:rsidRDefault="000A2A14" w:rsidP="000A2A14">
      <w:pPr>
        <w:pStyle w:val="ThngthngWeb"/>
        <w:shd w:val="clear" w:color="auto" w:fill="FFFFFF"/>
        <w:spacing w:after="360" w:afterAutospacing="0"/>
        <w:rPr>
          <w:color w:val="777777"/>
        </w:rPr>
      </w:pPr>
      <w:r>
        <w:rPr>
          <w:color w:val="777777"/>
        </w:rPr>
        <w:t>Ngừng mấy phần, chợt có tiếng đao nặng nề vang lên ở nơi xa, thanh âm rất nhẹ, nhưng đâm xuyên vào tai, như búa tạ đập vào tim hắn.</w:t>
      </w:r>
    </w:p>
    <w:p w14:paraId="29C593FC" w14:textId="77777777" w:rsidR="000A2A14" w:rsidRDefault="000A2A14" w:rsidP="000A2A14">
      <w:pPr>
        <w:pStyle w:val="ThngthngWeb"/>
        <w:shd w:val="clear" w:color="auto" w:fill="FFFFFF"/>
        <w:spacing w:after="360" w:afterAutospacing="0"/>
        <w:rPr>
          <w:color w:val="777777"/>
        </w:rPr>
      </w:pPr>
      <w:r>
        <w:rPr>
          <w:color w:val="777777"/>
        </w:rPr>
        <w:t>Mặc Nhiên mở choàng mắt: “Bất Quy!”</w:t>
      </w:r>
    </w:p>
    <w:p w14:paraId="1BCAF63A" w14:textId="77777777" w:rsidR="000A2A14" w:rsidRDefault="000A2A14" w:rsidP="000A2A14">
      <w:pPr>
        <w:pStyle w:val="ThngthngWeb"/>
        <w:shd w:val="clear" w:color="auto" w:fill="FFFFFF"/>
        <w:spacing w:after="360" w:afterAutospacing="0"/>
        <w:rPr>
          <w:color w:val="777777"/>
        </w:rPr>
      </w:pPr>
      <w:r>
        <w:rPr>
          <w:color w:val="777777"/>
        </w:rPr>
        <w:t>Là Bất Quy, mạch đao kia đang gào thét, đang khóc lóc, trầm thấp kêu gào như cách cả tầng biển máu, cuồn cuộn hồng trần, chạy về phía hắn. Hắn quả thực nghe tiếng Bất Quy than khóc, nghẹn ngào gào thét, nó bị nhốt, bị thứ nào đó Mặc Nhiên không biết nhốt lại.</w:t>
      </w:r>
    </w:p>
    <w:p w14:paraId="5454D414" w14:textId="77777777" w:rsidR="000A2A14" w:rsidRDefault="000A2A14" w:rsidP="000A2A14">
      <w:pPr>
        <w:pStyle w:val="ThngthngWeb"/>
        <w:shd w:val="clear" w:color="auto" w:fill="FFFFFF"/>
        <w:spacing w:after="360" w:afterAutospacing="0"/>
        <w:rPr>
          <w:color w:val="777777"/>
        </w:rPr>
      </w:pPr>
      <w:r>
        <w:rPr>
          <w:color w:val="777777"/>
        </w:rPr>
        <w:t>Nó có thể cảm nhận được chủ nhân đang gọi nó, lại không thể đáp lại, có thứ gì đó thiếu mất, cắt đứt liên hệ giữa hắn và nó.</w:t>
      </w:r>
    </w:p>
    <w:p w14:paraId="5558E845" w14:textId="77777777" w:rsidR="000A2A14" w:rsidRDefault="000A2A14" w:rsidP="000A2A14">
      <w:pPr>
        <w:pStyle w:val="ThngthngWeb"/>
        <w:shd w:val="clear" w:color="auto" w:fill="FFFFFF"/>
        <w:spacing w:after="360" w:afterAutospacing="0"/>
        <w:rPr>
          <w:color w:val="777777"/>
        </w:rPr>
      </w:pPr>
      <w:r>
        <w:rPr>
          <w:color w:val="777777"/>
        </w:rPr>
        <w:t>Nhưng họ từng có khế ước, từng cùng gặp ở nơi núi cao sông dài, cũng từng sát phạt bên nhau, nghe chút ôn nhu cuối cùng vương lại nơi Vu Sơn Điện.</w:t>
      </w:r>
    </w:p>
    <w:p w14:paraId="4ED37336" w14:textId="77777777" w:rsidR="000A2A14" w:rsidRDefault="000A2A14" w:rsidP="000A2A14">
      <w:pPr>
        <w:pStyle w:val="ThngthngWeb"/>
        <w:shd w:val="clear" w:color="auto" w:fill="FFFFFF"/>
        <w:spacing w:after="360" w:afterAutospacing="0"/>
        <w:rPr>
          <w:color w:val="777777"/>
        </w:rPr>
      </w:pPr>
      <w:r>
        <w:rPr>
          <w:color w:val="777777"/>
        </w:rPr>
        <w:t>Người và thần võ dẫu có chia lìa lòng vẫn vấn vương, máu thịt dù bị gì đó xé rách, nhưng gân mạch vẫn nối liền bên nhau.</w:t>
      </w:r>
    </w:p>
    <w:p w14:paraId="20F7B7C9" w14:textId="77777777" w:rsidR="000A2A14" w:rsidRDefault="000A2A14" w:rsidP="000A2A14">
      <w:pPr>
        <w:pStyle w:val="ThngthngWeb"/>
        <w:shd w:val="clear" w:color="auto" w:fill="FFFFFF"/>
        <w:spacing w:after="360" w:afterAutospacing="0"/>
        <w:rPr>
          <w:color w:val="777777"/>
        </w:rPr>
      </w:pPr>
      <w:r>
        <w:rPr>
          <w:color w:val="777777"/>
        </w:rPr>
        <w:t>Hai mắt Mặc Nhiên ướt hồng, thì thào nói: “Bất Quy…”</w:t>
      </w:r>
    </w:p>
    <w:p w14:paraId="5A525357" w14:textId="77777777" w:rsidR="000A2A14" w:rsidRDefault="000A2A14" w:rsidP="000A2A14">
      <w:pPr>
        <w:pStyle w:val="ThngthngWeb"/>
        <w:shd w:val="clear" w:color="auto" w:fill="FFFFFF"/>
        <w:spacing w:after="360" w:afterAutospacing="0"/>
        <w:rPr>
          <w:color w:val="777777"/>
        </w:rPr>
      </w:pPr>
      <w:r>
        <w:rPr>
          <w:color w:val="777777"/>
        </w:rPr>
        <w:t>Là ngươi.</w:t>
      </w:r>
    </w:p>
    <w:p w14:paraId="235408B9" w14:textId="77777777" w:rsidR="000A2A14" w:rsidRDefault="000A2A14" w:rsidP="000A2A14">
      <w:pPr>
        <w:pStyle w:val="ThngthngWeb"/>
        <w:shd w:val="clear" w:color="auto" w:fill="FFFFFF"/>
        <w:spacing w:after="360" w:afterAutospacing="0"/>
        <w:rPr>
          <w:color w:val="777777"/>
        </w:rPr>
      </w:pPr>
      <w:r>
        <w:rPr>
          <w:color w:val="777777"/>
        </w:rPr>
        <w:t>Vì sao ngươi không thể trở về.</w:t>
      </w:r>
    </w:p>
    <w:p w14:paraId="69DF6C0F" w14:textId="77777777" w:rsidR="000A2A14" w:rsidRDefault="000A2A14" w:rsidP="000A2A14">
      <w:pPr>
        <w:pStyle w:val="ThngthngWeb"/>
        <w:shd w:val="clear" w:color="auto" w:fill="FFFFFF"/>
        <w:spacing w:after="360" w:afterAutospacing="0"/>
        <w:rPr>
          <w:color w:val="777777"/>
        </w:rPr>
      </w:pPr>
      <w:r>
        <w:rPr>
          <w:color w:val="777777"/>
        </w:rPr>
        <w:t>Là ai cản ngươi.</w:t>
      </w:r>
    </w:p>
    <w:p w14:paraId="3B4166E6" w14:textId="77777777" w:rsidR="000A2A14" w:rsidRDefault="000A2A14" w:rsidP="000A2A14">
      <w:pPr>
        <w:pStyle w:val="ThngthngWeb"/>
        <w:shd w:val="clear" w:color="auto" w:fill="FFFFFF"/>
        <w:spacing w:after="360" w:afterAutospacing="0"/>
        <w:rPr>
          <w:color w:val="777777"/>
        </w:rPr>
      </w:pPr>
      <w:r>
        <w:rPr>
          <w:color w:val="777777"/>
        </w:rPr>
        <w:t>Là…</w:t>
      </w:r>
    </w:p>
    <w:p w14:paraId="57154B29" w14:textId="77777777" w:rsidR="000A2A14" w:rsidRDefault="000A2A14" w:rsidP="000A2A14">
      <w:pPr>
        <w:pStyle w:val="ThngthngWeb"/>
        <w:shd w:val="clear" w:color="auto" w:fill="FFFFFF"/>
        <w:spacing w:after="360" w:afterAutospacing="0"/>
        <w:rPr>
          <w:color w:val="777777"/>
        </w:rPr>
      </w:pPr>
      <w:r>
        <w:rPr>
          <w:color w:val="777777"/>
        </w:rPr>
        <w:t>“Kẽo kẹt “</w:t>
      </w:r>
    </w:p>
    <w:p w14:paraId="66F15A47" w14:textId="77777777" w:rsidR="000A2A14" w:rsidRDefault="000A2A14" w:rsidP="000A2A14">
      <w:pPr>
        <w:pStyle w:val="ThngthngWeb"/>
        <w:shd w:val="clear" w:color="auto" w:fill="FFFFFF"/>
        <w:spacing w:after="360" w:afterAutospacing="0"/>
        <w:rPr>
          <w:color w:val="777777"/>
        </w:rPr>
      </w:pPr>
      <w:r>
        <w:rPr>
          <w:color w:val="777777"/>
        </w:rPr>
        <w:t>Tiếng đẩy cửa nhẹ nhàng.</w:t>
      </w:r>
    </w:p>
    <w:p w14:paraId="542155B2" w14:textId="77777777" w:rsidR="000A2A14" w:rsidRDefault="000A2A14" w:rsidP="000A2A14">
      <w:pPr>
        <w:pStyle w:val="ThngthngWeb"/>
        <w:shd w:val="clear" w:color="auto" w:fill="FFFFFF"/>
        <w:spacing w:after="360" w:afterAutospacing="0"/>
        <w:rPr>
          <w:color w:val="777777"/>
        </w:rPr>
      </w:pPr>
      <w:r>
        <w:rPr>
          <w:color w:val="777777"/>
        </w:rPr>
        <w:t>Trong bóng tối làm người ta không thở nổi, giống như sấm sét nổ vang.</w:t>
      </w:r>
    </w:p>
    <w:p w14:paraId="33C6A913" w14:textId="77777777" w:rsidR="00FF2564" w:rsidRPr="00425F2F" w:rsidRDefault="00FF2564" w:rsidP="00FF256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88: Bổn toạ gặp người thứ hai trọng sinh</w:t>
      </w:r>
    </w:p>
    <w:p w14:paraId="6751041C" w14:textId="77777777" w:rsidR="00FF2564" w:rsidRDefault="00425F2F" w:rsidP="00FF2564">
      <w:pPr>
        <w:jc w:val="center"/>
        <w:rPr>
          <w:color w:val="DDDDDD"/>
          <w:sz w:val="21"/>
          <w:szCs w:val="21"/>
        </w:rPr>
      </w:pPr>
      <w:hyperlink r:id="rId179" w:history="1">
        <w:r w:rsidR="00FF2564">
          <w:rPr>
            <w:rStyle w:val="Siuktni"/>
            <w:color w:val="BBBBBB"/>
            <w:sz w:val="21"/>
            <w:szCs w:val="21"/>
          </w:rPr>
          <w:t>Tháng Bảy 7, 2019</w:t>
        </w:r>
      </w:hyperlink>
      <w:hyperlink r:id="rId180" w:history="1">
        <w:r w:rsidR="00FF2564">
          <w:rPr>
            <w:rStyle w:val="Siuktni"/>
            <w:color w:val="BBBBBB"/>
            <w:sz w:val="21"/>
            <w:szCs w:val="21"/>
          </w:rPr>
          <w:t>Lý Phu Nhân</w:t>
        </w:r>
      </w:hyperlink>
    </w:p>
    <w:p w14:paraId="2A178795" w14:textId="77777777" w:rsidR="00FF2564" w:rsidRDefault="00FF2564" w:rsidP="00FF2564">
      <w:pPr>
        <w:pStyle w:val="ThngthngWeb"/>
        <w:shd w:val="clear" w:color="auto" w:fill="FFFFFF"/>
        <w:spacing w:after="360" w:afterAutospacing="0"/>
        <w:rPr>
          <w:color w:val="777777"/>
        </w:rPr>
      </w:pPr>
      <w:r>
        <w:rPr>
          <w:color w:val="777777"/>
        </w:rPr>
        <w:t>(Vui lòng không mắng chửi nhân vật quá nặng lời.)</w:t>
      </w:r>
    </w:p>
    <w:p w14:paraId="63B917B3" w14:textId="77777777" w:rsidR="00FF2564" w:rsidRDefault="00FF2564" w:rsidP="00FF2564">
      <w:pPr>
        <w:pStyle w:val="ThngthngWeb"/>
        <w:shd w:val="clear" w:color="auto" w:fill="FFFFFF"/>
        <w:spacing w:after="360" w:afterAutospacing="0"/>
        <w:rPr>
          <w:color w:val="777777"/>
        </w:rPr>
      </w:pPr>
      <w:r>
        <w:rPr>
          <w:color w:val="777777"/>
        </w:rPr>
        <w:t>Bỗng dưng ngẩng đầu, nhìn theo tiếng động kia.</w:t>
      </w:r>
    </w:p>
    <w:p w14:paraId="4ECF0D30" w14:textId="77777777" w:rsidR="00FF2564" w:rsidRDefault="00FF2564" w:rsidP="00FF2564">
      <w:pPr>
        <w:pStyle w:val="ThngthngWeb"/>
        <w:shd w:val="clear" w:color="auto" w:fill="FFFFFF"/>
        <w:spacing w:after="360" w:afterAutospacing="0"/>
        <w:rPr>
          <w:color w:val="777777"/>
        </w:rPr>
      </w:pPr>
      <w:r>
        <w:rPr>
          <w:color w:val="777777"/>
        </w:rPr>
        <w:t>Một kẻ khoác áo choàng đen viền tím chỉ vàng xuất hiện cuối hành lang. Thân hình gã cao lớn đĩnh bạt, cả người đều che kín, ngay cả mặt cũng che lụa đen, đôi mắt lộ trong đêm tối cũng không thể nhìn rõ.</w:t>
      </w:r>
    </w:p>
    <w:p w14:paraId="7839B823" w14:textId="77777777" w:rsidR="00FF2564" w:rsidRDefault="00FF2564" w:rsidP="00FF2564">
      <w:pPr>
        <w:pStyle w:val="ThngthngWeb"/>
        <w:shd w:val="clear" w:color="auto" w:fill="FFFFFF"/>
        <w:spacing w:after="360" w:afterAutospacing="0"/>
        <w:rPr>
          <w:color w:val="777777"/>
        </w:rPr>
      </w:pPr>
      <w:r>
        <w:rPr>
          <w:color w:val="777777"/>
        </w:rPr>
        <w:t>Người đó cầm trong tay, là một thanh đao.</w:t>
      </w:r>
    </w:p>
    <w:p w14:paraId="5959FE6A" w14:textId="77777777" w:rsidR="00FF2564" w:rsidRDefault="00FF2564" w:rsidP="00FF2564">
      <w:pPr>
        <w:pStyle w:val="ThngthngWeb"/>
        <w:shd w:val="clear" w:color="auto" w:fill="FFFFFF"/>
        <w:spacing w:after="360" w:afterAutospacing="0"/>
        <w:rPr>
          <w:color w:val="777777"/>
        </w:rPr>
      </w:pPr>
      <w:r>
        <w:rPr>
          <w:color w:val="777777"/>
        </w:rPr>
        <w:t>Thân đao mỏng dài, toàn thân đen trầm, nhưng sắc bén khó ngờ.</w:t>
      </w:r>
    </w:p>
    <w:p w14:paraId="6C821155" w14:textId="77777777" w:rsidR="00FF2564" w:rsidRDefault="00FF2564" w:rsidP="00FF2564">
      <w:pPr>
        <w:pStyle w:val="ThngthngWeb"/>
        <w:shd w:val="clear" w:color="auto" w:fill="FFFFFF"/>
        <w:spacing w:after="360" w:afterAutospacing="0"/>
        <w:rPr>
          <w:color w:val="777777"/>
        </w:rPr>
      </w:pPr>
      <w:r>
        <w:rPr>
          <w:color w:val="777777"/>
        </w:rPr>
        <w:t>Bất Quy.</w:t>
      </w:r>
    </w:p>
    <w:p w14:paraId="54DFC823" w14:textId="77777777" w:rsidR="00FF2564" w:rsidRDefault="00FF2564" w:rsidP="00FF2564">
      <w:pPr>
        <w:pStyle w:val="ThngthngWeb"/>
        <w:shd w:val="clear" w:color="auto" w:fill="FFFFFF"/>
        <w:spacing w:after="360" w:afterAutospacing="0"/>
        <w:rPr>
          <w:color w:val="777777"/>
        </w:rPr>
      </w:pPr>
      <w:r>
        <w:rPr>
          <w:color w:val="777777"/>
        </w:rPr>
        <w:t>“Ai!”</w:t>
      </w:r>
    </w:p>
    <w:p w14:paraId="280DD409" w14:textId="77777777" w:rsidR="00FF2564" w:rsidRDefault="00FF2564" w:rsidP="00FF2564">
      <w:pPr>
        <w:pStyle w:val="ThngthngWeb"/>
        <w:shd w:val="clear" w:color="auto" w:fill="FFFFFF"/>
        <w:spacing w:after="360" w:afterAutospacing="0"/>
        <w:rPr>
          <w:color w:val="777777"/>
        </w:rPr>
      </w:pPr>
      <w:r>
        <w:rPr>
          <w:color w:val="777777"/>
        </w:rPr>
        <w:t>“Ta là ai, cũng không quan trọng.” Người nọ lạnh lùng nói, giọng thực cổ quái, như cố tình làm vặn vẹo đi, “Ngươi chỉ cần rõ ta biết ngươi.”</w:t>
      </w:r>
    </w:p>
    <w:p w14:paraId="358C37A2" w14:textId="77777777" w:rsidR="00FF2564" w:rsidRDefault="00FF2564" w:rsidP="00FF2564">
      <w:pPr>
        <w:pStyle w:val="ThngthngWeb"/>
        <w:shd w:val="clear" w:color="auto" w:fill="FFFFFF"/>
        <w:spacing w:after="360" w:afterAutospacing="0"/>
        <w:rPr>
          <w:color w:val="777777"/>
        </w:rPr>
      </w:pPr>
      <w:r>
        <w:rPr>
          <w:color w:val="777777"/>
        </w:rPr>
        <w:t>Mặc Nhiên rùng mình, nhưng vẫn tỏ vẻ trấn định, đầy cảnh giác.</w:t>
      </w:r>
    </w:p>
    <w:p w14:paraId="5F3F1DF0" w14:textId="77777777" w:rsidR="00FF2564" w:rsidRDefault="00FF2564" w:rsidP="00FF2564">
      <w:pPr>
        <w:pStyle w:val="ThngthngWeb"/>
        <w:shd w:val="clear" w:color="auto" w:fill="FFFFFF"/>
        <w:spacing w:after="360" w:afterAutospacing="0"/>
        <w:rPr>
          <w:color w:val="777777"/>
        </w:rPr>
      </w:pPr>
      <w:r>
        <w:rPr>
          <w:color w:val="777777"/>
        </w:rPr>
        <w:t>“Dù sao ta cũng chỉ là một đệ tử của Tử Sinh Đỉnh, ngươi biết ta làm gì, có ý gì?”</w:t>
      </w:r>
    </w:p>
    <w:p w14:paraId="136C6319" w14:textId="77777777" w:rsidR="00FF2564" w:rsidRDefault="00FF2564" w:rsidP="00FF2564">
      <w:pPr>
        <w:pStyle w:val="ThngthngWeb"/>
        <w:shd w:val="clear" w:color="auto" w:fill="FFFFFF"/>
        <w:spacing w:after="360" w:afterAutospacing="0"/>
        <w:rPr>
          <w:color w:val="777777"/>
        </w:rPr>
      </w:pPr>
      <w:r>
        <w:rPr>
          <w:color w:val="777777"/>
        </w:rPr>
        <w:t>“Đệ tử của Tử Sinh Đỉnh? À, không sai, nhưng mà, chẳng lẽ ngươi đã quên mất, ngươi cũng là Đạp Tiên Quân, là Đế quân Nhân giới, là đệ tử sát sư chứng đạo, là vong hồn trốn về trên đường Hoàng Tuyền.”</w:t>
      </w:r>
    </w:p>
    <w:p w14:paraId="40226091" w14:textId="77777777" w:rsidR="00FF2564" w:rsidRDefault="00FF2564" w:rsidP="00FF2564">
      <w:pPr>
        <w:pStyle w:val="ThngthngWeb"/>
        <w:shd w:val="clear" w:color="auto" w:fill="FFFFFF"/>
        <w:spacing w:after="360" w:afterAutospacing="0"/>
        <w:rPr>
          <w:color w:val="777777"/>
        </w:rPr>
      </w:pPr>
      <w:r>
        <w:rPr>
          <w:color w:val="777777"/>
        </w:rPr>
        <w:t>Mỗi câu mỗi chữ gã nói, khiến máu Mặc Nhiên đóng băng lại từng tấc.</w:t>
      </w:r>
    </w:p>
    <w:p w14:paraId="01DF7425" w14:textId="77777777" w:rsidR="00FF2564" w:rsidRDefault="00FF2564" w:rsidP="00FF2564">
      <w:pPr>
        <w:pStyle w:val="ThngthngWeb"/>
        <w:shd w:val="clear" w:color="auto" w:fill="FFFFFF"/>
        <w:spacing w:after="360" w:afterAutospacing="0"/>
        <w:rPr>
          <w:color w:val="777777"/>
        </w:rPr>
      </w:pPr>
      <w:r>
        <w:rPr>
          <w:color w:val="777777"/>
        </w:rPr>
        <w:t>Đạp Tiên Quân.</w:t>
      </w:r>
    </w:p>
    <w:p w14:paraId="74775E45" w14:textId="77777777" w:rsidR="00FF2564" w:rsidRDefault="00FF2564" w:rsidP="00FF2564">
      <w:pPr>
        <w:pStyle w:val="ThngthngWeb"/>
        <w:shd w:val="clear" w:color="auto" w:fill="FFFFFF"/>
        <w:spacing w:after="360" w:afterAutospacing="0"/>
        <w:rPr>
          <w:color w:val="777777"/>
        </w:rPr>
      </w:pPr>
      <w:r>
        <w:rPr>
          <w:color w:val="777777"/>
        </w:rPr>
        <w:t>Đồ sát bảy mươi hai thành Nho Phong Môn.</w:t>
      </w:r>
    </w:p>
    <w:p w14:paraId="22686B11" w14:textId="77777777" w:rsidR="00FF2564" w:rsidRDefault="00FF2564" w:rsidP="00FF2564">
      <w:pPr>
        <w:pStyle w:val="ThngthngWeb"/>
        <w:shd w:val="clear" w:color="auto" w:fill="FFFFFF"/>
        <w:spacing w:after="360" w:afterAutospacing="0"/>
        <w:rPr>
          <w:color w:val="777777"/>
        </w:rPr>
      </w:pPr>
      <w:r>
        <w:rPr>
          <w:color w:val="777777"/>
        </w:rPr>
        <w:t>Đế quân Nhân giới.</w:t>
      </w:r>
    </w:p>
    <w:p w14:paraId="1AE0283F" w14:textId="77777777" w:rsidR="00FF2564" w:rsidRDefault="00FF2564" w:rsidP="00FF2564">
      <w:pPr>
        <w:pStyle w:val="ThngthngWeb"/>
        <w:shd w:val="clear" w:color="auto" w:fill="FFFFFF"/>
        <w:spacing w:after="360" w:afterAutospacing="0"/>
        <w:rPr>
          <w:color w:val="777777"/>
        </w:rPr>
      </w:pPr>
      <w:r>
        <w:rPr>
          <w:color w:val="777777"/>
        </w:rPr>
        <w:t>Cưới nữ nhân đẹp nhất trên đời, sát sư diệt thân, lên ngôi đứng trên đỉnh cao.</w:t>
      </w:r>
    </w:p>
    <w:p w14:paraId="2474ADCA" w14:textId="77777777" w:rsidR="00FF2564" w:rsidRDefault="00FF2564" w:rsidP="00FF2564">
      <w:pPr>
        <w:pStyle w:val="ThngthngWeb"/>
        <w:shd w:val="clear" w:color="auto" w:fill="FFFFFF"/>
        <w:spacing w:after="360" w:afterAutospacing="0"/>
        <w:rPr>
          <w:color w:val="777777"/>
        </w:rPr>
      </w:pPr>
      <w:r>
        <w:rPr>
          <w:color w:val="777777"/>
        </w:rPr>
        <w:t>Kẻ nọ lãnh đạm nói: “Ngươi là, Mặc Vi Vũ.”</w:t>
      </w:r>
    </w:p>
    <w:p w14:paraId="2B3BDB00" w14:textId="77777777" w:rsidR="00FF2564" w:rsidRDefault="00FF2564" w:rsidP="00FF2564">
      <w:pPr>
        <w:pStyle w:val="ThngthngWeb"/>
        <w:shd w:val="clear" w:color="auto" w:fill="FFFFFF"/>
        <w:spacing w:after="360" w:afterAutospacing="0"/>
        <w:rPr>
          <w:color w:val="777777"/>
        </w:rPr>
      </w:pPr>
      <w:r>
        <w:rPr>
          <w:color w:val="777777"/>
        </w:rPr>
        <w:t>Mặc Vi Vũ.</w:t>
      </w:r>
    </w:p>
    <w:p w14:paraId="324D66D1" w14:textId="77777777" w:rsidR="00FF2564" w:rsidRDefault="00FF2564" w:rsidP="00FF2564">
      <w:pPr>
        <w:pStyle w:val="ThngthngWeb"/>
        <w:shd w:val="clear" w:color="auto" w:fill="FFFFFF"/>
        <w:spacing w:after="360" w:afterAutospacing="0"/>
        <w:rPr>
          <w:color w:val="777777"/>
        </w:rPr>
      </w:pPr>
      <w:r>
        <w:rPr>
          <w:color w:val="777777"/>
        </w:rPr>
        <w:t>Tội ác tày trời, chết ngàn lần không thể siêu sinh.</w:t>
      </w:r>
    </w:p>
    <w:p w14:paraId="5E6E3544" w14:textId="77777777" w:rsidR="00FF2564" w:rsidRDefault="00FF2564" w:rsidP="00FF2564">
      <w:pPr>
        <w:pStyle w:val="ThngthngWeb"/>
        <w:shd w:val="clear" w:color="auto" w:fill="FFFFFF"/>
        <w:spacing w:after="360" w:afterAutospacing="0"/>
        <w:rPr>
          <w:color w:val="777777"/>
        </w:rPr>
      </w:pPr>
      <w:r>
        <w:rPr>
          <w:color w:val="777777"/>
        </w:rPr>
        <w:t>Mặc Vi Vũ, nên bị băm thây vạn đoạn ở Tử Sinh Đỉnh, moi tim moi mắt, chết không toàn thây.</w:t>
      </w:r>
    </w:p>
    <w:p w14:paraId="44FE6DA2" w14:textId="77777777" w:rsidR="00FF2564" w:rsidRDefault="00FF2564" w:rsidP="00FF2564">
      <w:pPr>
        <w:pStyle w:val="ThngthngWeb"/>
        <w:shd w:val="clear" w:color="auto" w:fill="FFFFFF"/>
        <w:spacing w:after="360" w:afterAutospacing="0"/>
        <w:rPr>
          <w:color w:val="777777"/>
        </w:rPr>
      </w:pPr>
      <w:r>
        <w:rPr>
          <w:color w:val="777777"/>
        </w:rPr>
        <w:t>“Ngươi là ai!!”</w:t>
      </w:r>
    </w:p>
    <w:p w14:paraId="6FC0CA52" w14:textId="77777777" w:rsidR="00FF2564" w:rsidRDefault="00FF2564" w:rsidP="00FF2564">
      <w:pPr>
        <w:pStyle w:val="ThngthngWeb"/>
        <w:shd w:val="clear" w:color="auto" w:fill="FFFFFF"/>
        <w:spacing w:after="360" w:afterAutospacing="0"/>
        <w:rPr>
          <w:color w:val="777777"/>
        </w:rPr>
      </w:pPr>
      <w:r>
        <w:rPr>
          <w:color w:val="777777"/>
        </w:rPr>
        <w:t>Hai mắt Mặc Nhiên đỏ đậm, vẻ non nớt trên mặt biến mất chẳng còn lại gì, chỉ còn lại vẻ ác quỷ hung thần ác sát, và kẻ đứng cuối hành lang, ngay lập tức sẽ siết chặt yết hầu đối phương, để cái xưng hô hắn không bao giờ muốn nghe thấy nữa này, xé nát toàn bộ trong yết hầu.</w:t>
      </w:r>
    </w:p>
    <w:p w14:paraId="521EB043" w14:textId="77777777" w:rsidR="00FF2564" w:rsidRDefault="00FF2564" w:rsidP="00FF2564">
      <w:pPr>
        <w:pStyle w:val="ThngthngWeb"/>
        <w:shd w:val="clear" w:color="auto" w:fill="FFFFFF"/>
        <w:spacing w:after="360" w:afterAutospacing="0"/>
        <w:rPr>
          <w:color w:val="777777"/>
        </w:rPr>
      </w:pPr>
      <w:r>
        <w:rPr>
          <w:color w:val="777777"/>
        </w:rPr>
        <w:t>Kẻ nọ nâng cánh tay che vải đen, hành lang dài đằng đẵng, tức khắc đông lại thành băng, hoàn toàn ngăn cách họ tại hai nơi.</w:t>
      </w:r>
    </w:p>
    <w:p w14:paraId="7E5CD992" w14:textId="77777777" w:rsidR="00FF2564" w:rsidRDefault="00FF2564" w:rsidP="00FF2564">
      <w:pPr>
        <w:pStyle w:val="ThngthngWeb"/>
        <w:shd w:val="clear" w:color="auto" w:fill="FFFFFF"/>
        <w:spacing w:after="360" w:afterAutospacing="0"/>
        <w:rPr>
          <w:color w:val="777777"/>
        </w:rPr>
      </w:pPr>
      <w:r>
        <w:rPr>
          <w:color w:val="777777"/>
        </w:rPr>
        <w:t>“Giờ ngươi, không triệu hoán được thanh đao này nhỉ.” Kẻ kia chậm rãi đi tới, dừng ở nơi cách hắn tầm mười bước, “Đế quân Nhân giới… Có lẽ giờ gọi ngươi là Mặc Nhiên sẽ hợp hơn? Thật nực cười, giờ ngươi có xem lại bản thân mình bây giờ không?”</w:t>
      </w:r>
    </w:p>
    <w:p w14:paraId="4B13B112" w14:textId="77777777" w:rsidR="00FF2564" w:rsidRDefault="00FF2564" w:rsidP="00FF2564">
      <w:pPr>
        <w:pStyle w:val="ThngthngWeb"/>
        <w:shd w:val="clear" w:color="auto" w:fill="FFFFFF"/>
        <w:spacing w:after="360" w:afterAutospacing="0"/>
        <w:rPr>
          <w:color w:val="777777"/>
        </w:rPr>
      </w:pPr>
      <w:r>
        <w:rPr>
          <w:color w:val="777777"/>
        </w:rPr>
        <w:t>“Một lòng không còn lạnh như sắt, đi bên cạnh Sở Vãn Ninh, cũng đối xử tốt với y mấy phần.”</w:t>
      </w:r>
    </w:p>
    <w:p w14:paraId="4D7CE345" w14:textId="77777777" w:rsidR="00FF2564" w:rsidRDefault="00FF2564" w:rsidP="00FF2564">
      <w:pPr>
        <w:pStyle w:val="ThngthngWeb"/>
        <w:shd w:val="clear" w:color="auto" w:fill="FFFFFF"/>
        <w:spacing w:after="360" w:afterAutospacing="0"/>
        <w:rPr>
          <w:color w:val="777777"/>
        </w:rPr>
      </w:pPr>
      <w:r>
        <w:rPr>
          <w:color w:val="777777"/>
        </w:rPr>
        <w:t>“Trọng sinh, trọng sinh, người kiếp trước bảo phải bảo vệ, hắn đâu rồi?”</w:t>
      </w:r>
    </w:p>
    <w:p w14:paraId="4B279ED7" w14:textId="77777777" w:rsidR="00FF2564" w:rsidRDefault="00FF2564" w:rsidP="00FF2564">
      <w:pPr>
        <w:pStyle w:val="ThngthngWeb"/>
        <w:shd w:val="clear" w:color="auto" w:fill="FFFFFF"/>
        <w:spacing w:after="360" w:afterAutospacing="0"/>
        <w:rPr>
          <w:color w:val="777777"/>
        </w:rPr>
      </w:pPr>
      <w:r>
        <w:rPr>
          <w:color w:val="777777"/>
        </w:rPr>
        <w:t>Sắc mặt Mặc Nhiên thoáng chốc thay đổi: “Sư Muội?! Ngươi để ý Sư Muội làm gì?!”</w:t>
      </w:r>
    </w:p>
    <w:p w14:paraId="4A05709A" w14:textId="77777777" w:rsidR="00FF2564" w:rsidRDefault="00FF2564" w:rsidP="00FF2564">
      <w:pPr>
        <w:pStyle w:val="ThngthngWeb"/>
        <w:shd w:val="clear" w:color="auto" w:fill="FFFFFF"/>
        <w:spacing w:after="360" w:afterAutospacing="0"/>
        <w:rPr>
          <w:color w:val="777777"/>
        </w:rPr>
      </w:pPr>
      <w:r>
        <w:rPr>
          <w:color w:val="777777"/>
        </w:rPr>
        <w:t>Kẻ nọ không đáp, chỉ cười lạnh: “Biết vì sao ngươi không thể nào triệu hồi được Bất Quy không?” Gã chậm rãi vuốt ve thân đao đen trầm kia, “Chỉ vì, lòng ngươi thay đổi, hận ý, tiêu tán rồi… Ngươi trước khi chết, hối hận cả đời, là không thể bảo vệ được sư huynh Minh Tịnh của ngươi bình an, từng tự hứa nếu có kiếp sau… Nhất định không phụ hắn.”</w:t>
      </w:r>
    </w:p>
    <w:p w14:paraId="4DBD9D42" w14:textId="77777777" w:rsidR="00FF2564" w:rsidRDefault="00FF2564" w:rsidP="00FF2564">
      <w:pPr>
        <w:pStyle w:val="ThngthngWeb"/>
        <w:shd w:val="clear" w:color="auto" w:fill="FFFFFF"/>
        <w:spacing w:after="360" w:afterAutospacing="0"/>
        <w:rPr>
          <w:color w:val="777777"/>
        </w:rPr>
      </w:pPr>
      <w:r>
        <w:rPr>
          <w:color w:val="777777"/>
        </w:rPr>
        <w:t>Cặp mắt sắc bén đáng sợ bỗng nâng lên.</w:t>
      </w:r>
    </w:p>
    <w:p w14:paraId="7E46DA98" w14:textId="77777777" w:rsidR="00FF2564" w:rsidRDefault="00FF2564" w:rsidP="00FF2564">
      <w:pPr>
        <w:pStyle w:val="ThngthngWeb"/>
        <w:shd w:val="clear" w:color="auto" w:fill="FFFFFF"/>
        <w:spacing w:after="360" w:afterAutospacing="0"/>
        <w:rPr>
          <w:color w:val="777777"/>
        </w:rPr>
      </w:pPr>
      <w:r>
        <w:rPr>
          <w:color w:val="777777"/>
        </w:rPr>
        <w:t>“Mặc Nhiên, ngươi làm được ư?!”</w:t>
      </w:r>
    </w:p>
    <w:p w14:paraId="7F3CEF74" w14:textId="77777777" w:rsidR="00FF2564" w:rsidRDefault="00FF2564" w:rsidP="00FF2564">
      <w:pPr>
        <w:pStyle w:val="ThngthngWeb"/>
        <w:shd w:val="clear" w:color="auto" w:fill="FFFFFF"/>
        <w:spacing w:after="360" w:afterAutospacing="0"/>
        <w:rPr>
          <w:color w:val="777777"/>
        </w:rPr>
      </w:pPr>
      <w:r>
        <w:rPr>
          <w:color w:val="777777"/>
        </w:rPr>
        <w:t>“Ta——“</w:t>
      </w:r>
    </w:p>
    <w:p w14:paraId="5FBB2741" w14:textId="77777777" w:rsidR="00FF2564" w:rsidRDefault="00FF2564" w:rsidP="00FF2564">
      <w:pPr>
        <w:pStyle w:val="ThngthngWeb"/>
        <w:shd w:val="clear" w:color="auto" w:fill="FFFFFF"/>
        <w:spacing w:after="360" w:afterAutospacing="0"/>
        <w:rPr>
          <w:color w:val="777777"/>
        </w:rPr>
      </w:pPr>
      <w:r>
        <w:rPr>
          <w:color w:val="777777"/>
        </w:rPr>
        <w:t>“Kết giới Quỷ giới bị nứt, chuyện năm đó, lại dẫm vào vết xe đổ, ngươi lại muốn thấy hắn vẫn thân diệt hồn, lại quỳ xin Sở Vãn Ninh tâm địa từ bi? —— Ngươi lại làm phí cơ hội trọng sinh, ngươi không xứng chạm vào Bất Quy.”</w:t>
      </w:r>
    </w:p>
    <w:p w14:paraId="29DDDB08" w14:textId="77777777" w:rsidR="00FF2564" w:rsidRDefault="00FF2564" w:rsidP="00FF2564">
      <w:pPr>
        <w:pStyle w:val="ThngthngWeb"/>
        <w:shd w:val="clear" w:color="auto" w:fill="FFFFFF"/>
        <w:spacing w:after="360" w:afterAutospacing="0"/>
        <w:rPr>
          <w:color w:val="777777"/>
        </w:rPr>
      </w:pPr>
      <w:r>
        <w:rPr>
          <w:color w:val="777777"/>
        </w:rPr>
        <w:t>“Không cần ngươi nói!” Mặc Nhiên cả giận, “Chuyện của ta với Sư Muội, không tới lượt kẻ khác nhúng tay vào! Ngươi đã biết ta trọng sinh, ngươi là ai? Câu Trần giả? Hay là lão quỷ nào chết mà sống lại như ta!”</w:t>
      </w:r>
    </w:p>
    <w:p w14:paraId="3F288365" w14:textId="77777777" w:rsidR="00FF2564" w:rsidRDefault="00FF2564" w:rsidP="00FF2564">
      <w:pPr>
        <w:pStyle w:val="ThngthngWeb"/>
        <w:shd w:val="clear" w:color="auto" w:fill="FFFFFF"/>
        <w:spacing w:after="360" w:afterAutospacing="0"/>
        <w:rPr>
          <w:color w:val="777777"/>
        </w:rPr>
      </w:pPr>
      <w:r>
        <w:rPr>
          <w:color w:val="777777"/>
        </w:rPr>
        <w:t>“À…” Kẻ nọ cười khẽ, “Lão quỷ chết mà sống lại… Đúng, ta là lão quỷ chết mà sống lại, nếu không ngươi cho rằng, với thế đạo này, kẻ được trời cao chiếu cố cho trọng sinh, chỉ có một mình ngươi ư?”</w:t>
      </w:r>
    </w:p>
    <w:p w14:paraId="10458A18" w14:textId="77777777" w:rsidR="00FF2564" w:rsidRDefault="00FF2564" w:rsidP="00FF2564">
      <w:pPr>
        <w:pStyle w:val="ThngthngWeb"/>
        <w:shd w:val="clear" w:color="auto" w:fill="FFFFFF"/>
        <w:spacing w:after="360" w:afterAutospacing="0"/>
        <w:rPr>
          <w:color w:val="777777"/>
        </w:rPr>
      </w:pPr>
      <w:r>
        <w:rPr>
          <w:color w:val="777777"/>
        </w:rPr>
        <w:t>Là ai!</w:t>
      </w:r>
    </w:p>
    <w:p w14:paraId="56CF6A5F" w14:textId="77777777" w:rsidR="00FF2564" w:rsidRDefault="00FF2564" w:rsidP="00FF2564">
      <w:pPr>
        <w:pStyle w:val="ThngthngWeb"/>
        <w:shd w:val="clear" w:color="auto" w:fill="FFFFFF"/>
        <w:spacing w:after="360" w:afterAutospacing="0"/>
        <w:rPr>
          <w:color w:val="777777"/>
        </w:rPr>
      </w:pPr>
      <w:r>
        <w:rPr>
          <w:color w:val="777777"/>
        </w:rPr>
        <w:t>Trong đầu điên cuồng lướt qua từng khuôn mặt mơ hồ không rõ.</w:t>
      </w:r>
    </w:p>
    <w:p w14:paraId="6E30AC6E" w14:textId="77777777" w:rsidR="00FF2564" w:rsidRDefault="00FF2564" w:rsidP="00FF2564">
      <w:pPr>
        <w:pStyle w:val="ThngthngWeb"/>
        <w:shd w:val="clear" w:color="auto" w:fill="FFFFFF"/>
        <w:spacing w:after="360" w:afterAutospacing="0"/>
        <w:rPr>
          <w:color w:val="777777"/>
        </w:rPr>
      </w:pPr>
      <w:r>
        <w:rPr>
          <w:color w:val="777777"/>
        </w:rPr>
        <w:t>Tiết Chính Ung, Vương Phu Nhân, Sở Vãn Ninh, Tống Thu Đồng, Diệp Vong Tích…</w:t>
      </w:r>
    </w:p>
    <w:p w14:paraId="5C53E3B5" w14:textId="77777777" w:rsidR="00FF2564" w:rsidRDefault="00FF2564" w:rsidP="00FF2564">
      <w:pPr>
        <w:pStyle w:val="ThngthngWeb"/>
        <w:shd w:val="clear" w:color="auto" w:fill="FFFFFF"/>
        <w:spacing w:after="360" w:afterAutospacing="0"/>
        <w:rPr>
          <w:color w:val="777777"/>
        </w:rPr>
      </w:pPr>
      <w:r>
        <w:rPr>
          <w:color w:val="777777"/>
        </w:rPr>
        <w:t>Hay là kẻ kiếp trước bị ép trên Vu Sơn Điện, đưa ma vì hắn.</w:t>
      </w:r>
    </w:p>
    <w:p w14:paraId="19537863" w14:textId="77777777" w:rsidR="00FF2564" w:rsidRDefault="00FF2564" w:rsidP="00FF2564">
      <w:pPr>
        <w:pStyle w:val="ThngthngWeb"/>
        <w:shd w:val="clear" w:color="auto" w:fill="FFFFFF"/>
        <w:spacing w:after="360" w:afterAutospacing="0"/>
        <w:rPr>
          <w:color w:val="777777"/>
        </w:rPr>
      </w:pPr>
      <w:r>
        <w:rPr>
          <w:color w:val="777777"/>
        </w:rPr>
        <w:t>Tiết Mông, Mai Hàm Tuyết, đám đầu heo Thập Đại Môn Phái…</w:t>
      </w:r>
    </w:p>
    <w:p w14:paraId="323E3B71" w14:textId="77777777" w:rsidR="00FF2564" w:rsidRDefault="00FF2564" w:rsidP="00FF2564">
      <w:pPr>
        <w:pStyle w:val="ThngthngWeb"/>
        <w:shd w:val="clear" w:color="auto" w:fill="FFFFFF"/>
        <w:spacing w:after="360" w:afterAutospacing="0"/>
        <w:rPr>
          <w:color w:val="777777"/>
        </w:rPr>
      </w:pPr>
      <w:r>
        <w:rPr>
          <w:color w:val="777777"/>
        </w:rPr>
        <w:t>Là ai… Là ai!!!</w:t>
      </w:r>
    </w:p>
    <w:p w14:paraId="187B30D9" w14:textId="77777777" w:rsidR="00FF2564" w:rsidRDefault="00FF2564" w:rsidP="00FF2564">
      <w:pPr>
        <w:pStyle w:val="ThngthngWeb"/>
        <w:shd w:val="clear" w:color="auto" w:fill="FFFFFF"/>
        <w:spacing w:after="360" w:afterAutospacing="0"/>
        <w:rPr>
          <w:color w:val="777777"/>
        </w:rPr>
      </w:pPr>
      <w:r>
        <w:rPr>
          <w:color w:val="777777"/>
        </w:rPr>
        <w:t>Ai biết bí mật của hắn, sát hắn bảy tấc, quỷ quái yêu ma cách một hồi sinh tử này, là kẻ nào đuổi theo trên đường Hoàng Tuyền, muốn dồn hắn vào ngõ cụt! Là ai!</w:t>
      </w:r>
    </w:p>
    <w:p w14:paraId="490DC3A8" w14:textId="77777777" w:rsidR="00FF2564" w:rsidRDefault="00FF2564" w:rsidP="00FF2564">
      <w:pPr>
        <w:pStyle w:val="ThngthngWeb"/>
        <w:shd w:val="clear" w:color="auto" w:fill="FFFFFF"/>
        <w:spacing w:after="360" w:afterAutospacing="0"/>
        <w:rPr>
          <w:color w:val="777777"/>
        </w:rPr>
      </w:pPr>
      <w:r>
        <w:rPr>
          <w:color w:val="777777"/>
        </w:rPr>
        <w:t>Chỉ trong nửa khắc suy nghĩ, chợt thân ảnh trước mắt vừa động, áo lụa nam nhân kia tung bay, đến ngay trước mặt hắn. Kẻ này sau khi trọng sinh, thế mà thực lực vẫn cường hãn như xưa, Mặc Nhiên tức khắc hoảng sợ.</w:t>
      </w:r>
    </w:p>
    <w:p w14:paraId="3017E12B" w14:textId="77777777" w:rsidR="00FF2564" w:rsidRDefault="00FF2564" w:rsidP="00FF2564">
      <w:pPr>
        <w:pStyle w:val="ThngthngWeb"/>
        <w:shd w:val="clear" w:color="auto" w:fill="FFFFFF"/>
        <w:spacing w:after="360" w:afterAutospacing="0"/>
        <w:rPr>
          <w:color w:val="777777"/>
        </w:rPr>
      </w:pPr>
      <w:r>
        <w:rPr>
          <w:color w:val="777777"/>
        </w:rPr>
        <w:t>Lưỡi đao Bất Quy đã để ngay trước ngực hắn, hơi dùng lực một chút đã có thể đâm thủng máu thịt, tổn hại tâm mạch.</w:t>
      </w:r>
    </w:p>
    <w:p w14:paraId="1F25FFFF" w14:textId="77777777" w:rsidR="00FF2564" w:rsidRDefault="00FF2564" w:rsidP="00FF2564">
      <w:pPr>
        <w:pStyle w:val="ThngthngWeb"/>
        <w:shd w:val="clear" w:color="auto" w:fill="FFFFFF"/>
        <w:spacing w:after="360" w:afterAutospacing="0"/>
        <w:rPr>
          <w:color w:val="777777"/>
        </w:rPr>
      </w:pPr>
      <w:r>
        <w:rPr>
          <w:color w:val="777777"/>
        </w:rPr>
        <w:t>“Mặc Vi Vũ, vốn tưởng rằng ngươi là kẻ si tình, nhưng có lẽ sư huynh Minh Tịnh của ngươi bạc phận, ngươi sống lại một đời, vẫn chẳng để hắn vào mắt.”</w:t>
      </w:r>
    </w:p>
    <w:p w14:paraId="0FDA9728" w14:textId="77777777" w:rsidR="00FF2564" w:rsidRDefault="00FF2564" w:rsidP="00FF2564">
      <w:pPr>
        <w:pStyle w:val="ThngthngWeb"/>
        <w:shd w:val="clear" w:color="auto" w:fill="FFFFFF"/>
        <w:spacing w:after="360" w:afterAutospacing="0"/>
        <w:rPr>
          <w:color w:val="777777"/>
        </w:rPr>
      </w:pPr>
      <w:r>
        <w:rPr>
          <w:color w:val="777777"/>
        </w:rPr>
        <w:t>Mặc Nhiên cắn răng nói: “Hồ ngôn loạn ngữ.”</w:t>
      </w:r>
    </w:p>
    <w:p w14:paraId="4FE591E0" w14:textId="77777777" w:rsidR="00FF2564" w:rsidRDefault="00FF2564" w:rsidP="00FF2564">
      <w:pPr>
        <w:pStyle w:val="ThngthngWeb"/>
        <w:shd w:val="clear" w:color="auto" w:fill="FFFFFF"/>
        <w:spacing w:after="360" w:afterAutospacing="0"/>
        <w:rPr>
          <w:color w:val="777777"/>
        </w:rPr>
      </w:pPr>
      <w:r>
        <w:rPr>
          <w:color w:val="777777"/>
        </w:rPr>
        <w:t>“Ta hồ ngôn loạn ngữ?” Kẻ nọ cười lạnh, một tay để trên yết hầu Mặc Nhiên, chậm rãi trượt xuống, hạ lên ngực, “Ở trong lòng ngươi, có để lại vị trí cho hắn không? Chút hoài niệm của ngươi, chỉ sợ đã sớm tiêu tan hết, còn sót lại chắc?”</w:t>
      </w:r>
    </w:p>
    <w:p w14:paraId="351A2EFE" w14:textId="77777777" w:rsidR="00FF2564" w:rsidRDefault="00FF2564" w:rsidP="00FF2564">
      <w:pPr>
        <w:pStyle w:val="ThngthngWeb"/>
        <w:shd w:val="clear" w:color="auto" w:fill="FFFFFF"/>
        <w:spacing w:after="360" w:afterAutospacing="0"/>
        <w:rPr>
          <w:color w:val="777777"/>
        </w:rPr>
      </w:pPr>
      <w:r>
        <w:rPr>
          <w:color w:val="777777"/>
        </w:rPr>
        <w:t>Mặc Nhiên cả giận nói: “Trong lòng ta có ai, chẳng lẽ ta không rõ hơn ngươi? Nói nhiều lắm lời như vậy, sao không tháo khăn che mặt xuống để ta xem đi!”</w:t>
      </w:r>
    </w:p>
    <w:p w14:paraId="4889A056" w14:textId="77777777" w:rsidR="00FF2564" w:rsidRDefault="00FF2564" w:rsidP="00FF2564">
      <w:pPr>
        <w:pStyle w:val="ThngthngWeb"/>
        <w:shd w:val="clear" w:color="auto" w:fill="FFFFFF"/>
        <w:spacing w:after="360" w:afterAutospacing="0"/>
        <w:rPr>
          <w:color w:val="777777"/>
        </w:rPr>
      </w:pPr>
      <w:r>
        <w:rPr>
          <w:color w:val="777777"/>
        </w:rPr>
        <w:t>“Muốn nhìn ta, cũng không cần vội vậy.” Giọng người nọ như sương khói, ánh mắt cũng thực mờ ảo, tựa như mang theo chê cười chẳng để kẻ khác vào mắt, “Chờ khi nào kiếp này ngươi muốn chết, ta sẽ cho ngươi nhìn.”</w:t>
      </w:r>
    </w:p>
    <w:p w14:paraId="62D8E9D1" w14:textId="77777777" w:rsidR="00FF2564" w:rsidRDefault="00FF2564" w:rsidP="00FF2564">
      <w:pPr>
        <w:pStyle w:val="ThngthngWeb"/>
        <w:shd w:val="clear" w:color="auto" w:fill="FFFFFF"/>
        <w:spacing w:after="360" w:afterAutospacing="0"/>
        <w:rPr>
          <w:color w:val="777777"/>
        </w:rPr>
      </w:pPr>
      <w:r>
        <w:rPr>
          <w:color w:val="777777"/>
        </w:rPr>
        <w:t>“Ngươi mới muốn chết ấy, ta——“</w:t>
      </w:r>
    </w:p>
    <w:p w14:paraId="368EEA51" w14:textId="77777777" w:rsidR="00FF2564" w:rsidRDefault="00FF2564" w:rsidP="00FF2564">
      <w:pPr>
        <w:pStyle w:val="ThngthngWeb"/>
        <w:shd w:val="clear" w:color="auto" w:fill="FFFFFF"/>
        <w:spacing w:after="360" w:afterAutospacing="0"/>
        <w:rPr>
          <w:color w:val="777777"/>
        </w:rPr>
      </w:pPr>
      <w:r>
        <w:rPr>
          <w:color w:val="777777"/>
        </w:rPr>
        <w:t>Lời còn chưa dứt, bỗng nhiên cảm thấy dưới chân lạnh tới thấu xương. Mặc Nhiên cúi đầu nhìn, không biết trụ băng của người nọ đã leo lên thân thể hắn từ bao giờ.</w:t>
      </w:r>
    </w:p>
    <w:p w14:paraId="23BFF4C7" w14:textId="77777777" w:rsidR="00FF2564" w:rsidRDefault="00FF2564" w:rsidP="00FF2564">
      <w:pPr>
        <w:pStyle w:val="ThngthngWeb"/>
        <w:shd w:val="clear" w:color="auto" w:fill="FFFFFF"/>
        <w:spacing w:after="360" w:afterAutospacing="0"/>
        <w:rPr>
          <w:color w:val="777777"/>
        </w:rPr>
      </w:pPr>
      <w:r>
        <w:rPr>
          <w:color w:val="777777"/>
        </w:rPr>
        <w:t>Băng chú, trụ băng… Thuộc tính thủy…</w:t>
      </w:r>
    </w:p>
    <w:p w14:paraId="161E377C" w14:textId="77777777" w:rsidR="00FF2564" w:rsidRDefault="00FF2564" w:rsidP="00FF2564">
      <w:pPr>
        <w:pStyle w:val="ThngthngWeb"/>
        <w:shd w:val="clear" w:color="auto" w:fill="FFFFFF"/>
        <w:spacing w:after="360" w:afterAutospacing="0"/>
        <w:rPr>
          <w:color w:val="777777"/>
        </w:rPr>
      </w:pPr>
      <w:r>
        <w:rPr>
          <w:color w:val="777777"/>
        </w:rPr>
        <w:t>Là ai… Kiếp trước có ai thi triển pháp thuật như vậy…</w:t>
      </w:r>
    </w:p>
    <w:p w14:paraId="20434493" w14:textId="77777777" w:rsidR="00FF2564" w:rsidRDefault="00FF2564" w:rsidP="00FF2564">
      <w:pPr>
        <w:pStyle w:val="ThngthngWeb"/>
        <w:shd w:val="clear" w:color="auto" w:fill="FFFFFF"/>
        <w:spacing w:after="360" w:afterAutospacing="0"/>
        <w:rPr>
          <w:color w:val="777777"/>
        </w:rPr>
      </w:pPr>
      <w:r>
        <w:rPr>
          <w:color w:val="777777"/>
        </w:rPr>
        <w:t>Tiết Mông, hoả.</w:t>
      </w:r>
    </w:p>
    <w:p w14:paraId="4FAA7B8A" w14:textId="77777777" w:rsidR="00FF2564" w:rsidRDefault="00FF2564" w:rsidP="00FF2564">
      <w:pPr>
        <w:pStyle w:val="ThngthngWeb"/>
        <w:shd w:val="clear" w:color="auto" w:fill="FFFFFF"/>
        <w:spacing w:after="360" w:afterAutospacing="0"/>
        <w:rPr>
          <w:color w:val="777777"/>
        </w:rPr>
      </w:pPr>
      <w:r>
        <w:rPr>
          <w:color w:val="777777"/>
        </w:rPr>
        <w:t>Sở Vãn Ninh, kim, mộc.</w:t>
      </w:r>
    </w:p>
    <w:p w14:paraId="5A52498E" w14:textId="77777777" w:rsidR="00FF2564" w:rsidRDefault="00FF2564" w:rsidP="00FF2564">
      <w:pPr>
        <w:pStyle w:val="ThngthngWeb"/>
        <w:shd w:val="clear" w:color="auto" w:fill="FFFFFF"/>
        <w:spacing w:after="360" w:afterAutospacing="0"/>
        <w:rPr>
          <w:color w:val="777777"/>
        </w:rPr>
      </w:pPr>
      <w:r>
        <w:rPr>
          <w:color w:val="777777"/>
        </w:rPr>
        <w:t>Diệp Vong Tích, thổ.</w:t>
      </w:r>
    </w:p>
    <w:p w14:paraId="21DCA00F" w14:textId="77777777" w:rsidR="00FF2564" w:rsidRDefault="00FF2564" w:rsidP="00FF2564">
      <w:pPr>
        <w:pStyle w:val="ThngthngWeb"/>
        <w:shd w:val="clear" w:color="auto" w:fill="FFFFFF"/>
        <w:spacing w:after="360" w:afterAutospacing="0"/>
        <w:rPr>
          <w:color w:val="777777"/>
        </w:rPr>
      </w:pPr>
      <w:r>
        <w:rPr>
          <w:color w:val="777777"/>
        </w:rPr>
        <w:t>Tiết Chính Ung, thổ.</w:t>
      </w:r>
    </w:p>
    <w:p w14:paraId="27F52044" w14:textId="77777777" w:rsidR="00FF2564" w:rsidRDefault="00FF2564" w:rsidP="00FF2564">
      <w:pPr>
        <w:pStyle w:val="ThngthngWeb"/>
        <w:shd w:val="clear" w:color="auto" w:fill="FFFFFF"/>
        <w:spacing w:after="360" w:afterAutospacing="0"/>
        <w:rPr>
          <w:color w:val="777777"/>
        </w:rPr>
      </w:pPr>
      <w:r>
        <w:rPr>
          <w:color w:val="777777"/>
        </w:rPr>
        <w:t>Rốt cuộc là ai, nghĩ thế nào cũng không ra là kẻ nào điều khiển hàn băng có thực lực cường đại như vậy.</w:t>
      </w:r>
    </w:p>
    <w:p w14:paraId="01E388C1" w14:textId="77777777" w:rsidR="00FF2564" w:rsidRDefault="00FF2564" w:rsidP="00FF2564">
      <w:pPr>
        <w:pStyle w:val="ThngthngWeb"/>
        <w:shd w:val="clear" w:color="auto" w:fill="FFFFFF"/>
        <w:spacing w:after="360" w:afterAutospacing="0"/>
        <w:rPr>
          <w:color w:val="777777"/>
        </w:rPr>
      </w:pPr>
      <w:r>
        <w:rPr>
          <w:color w:val="777777"/>
        </w:rPr>
        <w:t>“Ngươi nói không sai, ta cũng muốn chết. Có điều, Mặc Vi Vũ, đó là chuyện rất lâu rất lâu sau đó.”</w:t>
      </w:r>
    </w:p>
    <w:p w14:paraId="1102027F" w14:textId="77777777" w:rsidR="00FF2564" w:rsidRDefault="00FF2564" w:rsidP="00FF2564">
      <w:pPr>
        <w:pStyle w:val="ThngthngWeb"/>
        <w:shd w:val="clear" w:color="auto" w:fill="FFFFFF"/>
        <w:spacing w:after="360" w:afterAutospacing="0"/>
        <w:rPr>
          <w:color w:val="777777"/>
        </w:rPr>
      </w:pPr>
      <w:r>
        <w:rPr>
          <w:color w:val="777777"/>
        </w:rPr>
        <w:t>Huyền băng nhanh chóng đông cứng cả người.</w:t>
      </w:r>
    </w:p>
    <w:p w14:paraId="15268654" w14:textId="77777777" w:rsidR="00FF2564" w:rsidRDefault="00FF2564" w:rsidP="00FF2564">
      <w:pPr>
        <w:pStyle w:val="ThngthngWeb"/>
        <w:shd w:val="clear" w:color="auto" w:fill="FFFFFF"/>
        <w:spacing w:after="360" w:afterAutospacing="0"/>
        <w:rPr>
          <w:color w:val="777777"/>
        </w:rPr>
      </w:pPr>
      <w:r>
        <w:rPr>
          <w:color w:val="777777"/>
        </w:rPr>
        <w:t>Thực lực kẻ này thực sự đáng sợ, Mặc Nhiên thả ra chút linh lực đối kháng cùng hàn băng, đã cảm thấy một sức mạnh to lớn mãnh liệt đánh ngược lại hắn.</w:t>
      </w:r>
    </w:p>
    <w:p w14:paraId="01FBF3E0" w14:textId="77777777" w:rsidR="00FF2564" w:rsidRDefault="00FF2564" w:rsidP="00FF2564">
      <w:pPr>
        <w:pStyle w:val="ThngthngWeb"/>
        <w:shd w:val="clear" w:color="auto" w:fill="FFFFFF"/>
        <w:spacing w:after="360" w:afterAutospacing="0"/>
        <w:rPr>
          <w:color w:val="777777"/>
        </w:rPr>
      </w:pPr>
      <w:r>
        <w:rPr>
          <w:color w:val="777777"/>
        </w:rPr>
        <w:t>Kẻ trước mắt này, thực lực thậm chí không thua Sở Vãn Ninh!!</w:t>
      </w:r>
    </w:p>
    <w:p w14:paraId="39C7840F" w14:textId="77777777" w:rsidR="00FF2564" w:rsidRDefault="00FF2564" w:rsidP="00FF2564">
      <w:pPr>
        <w:pStyle w:val="ThngthngWeb"/>
        <w:shd w:val="clear" w:color="auto" w:fill="FFFFFF"/>
        <w:spacing w:after="360" w:afterAutospacing="0"/>
        <w:rPr>
          <w:color w:val="777777"/>
        </w:rPr>
      </w:pPr>
      <w:r>
        <w:rPr>
          <w:color w:val="777777"/>
        </w:rPr>
        <w:t>Thuộc tính thủy.</w:t>
      </w:r>
    </w:p>
    <w:p w14:paraId="36220952" w14:textId="77777777" w:rsidR="00FF2564" w:rsidRDefault="00FF2564" w:rsidP="00FF2564">
      <w:pPr>
        <w:pStyle w:val="ThngthngWeb"/>
        <w:shd w:val="clear" w:color="auto" w:fill="FFFFFF"/>
        <w:spacing w:after="360" w:afterAutospacing="0"/>
        <w:rPr>
          <w:color w:val="777777"/>
        </w:rPr>
      </w:pPr>
      <w:r>
        <w:rPr>
          <w:color w:val="777777"/>
        </w:rPr>
        <w:t>Ai!!</w:t>
      </w:r>
    </w:p>
    <w:p w14:paraId="52CC5F69" w14:textId="77777777" w:rsidR="00FF2564" w:rsidRDefault="00FF2564" w:rsidP="00FF2564">
      <w:pPr>
        <w:pStyle w:val="ThngthngWeb"/>
        <w:shd w:val="clear" w:color="auto" w:fill="FFFFFF"/>
        <w:spacing w:after="360" w:afterAutospacing="0"/>
        <w:rPr>
          <w:color w:val="777777"/>
        </w:rPr>
      </w:pPr>
      <w:r>
        <w:rPr>
          <w:color w:val="777777"/>
        </w:rPr>
        <w:t>Trong chớp mắt, tựa như hiện lên một gương mặt, nhưng hắn còn chưa kịp nhìn rõ, yết hầu đã bị siết chặt.</w:t>
      </w:r>
    </w:p>
    <w:p w14:paraId="05752A12" w14:textId="77777777" w:rsidR="00FF2564" w:rsidRDefault="00FF2564" w:rsidP="00FF2564">
      <w:pPr>
        <w:pStyle w:val="ThngthngWeb"/>
        <w:shd w:val="clear" w:color="auto" w:fill="FFFFFF"/>
        <w:spacing w:after="360" w:afterAutospacing="0"/>
        <w:rPr>
          <w:color w:val="777777"/>
        </w:rPr>
      </w:pPr>
      <w:r>
        <w:rPr>
          <w:color w:val="777777"/>
        </w:rPr>
        <w:t>Ngón tay phủ vải đen vuốt ve yết hầu hắn, đáy mắt kẻ nọ âm u, không mang ánh sáng.</w:t>
      </w:r>
    </w:p>
    <w:p w14:paraId="7ADBAFBB" w14:textId="77777777" w:rsidR="00FF2564" w:rsidRDefault="00FF2564" w:rsidP="00FF2564">
      <w:pPr>
        <w:pStyle w:val="ThngthngWeb"/>
        <w:shd w:val="clear" w:color="auto" w:fill="FFFFFF"/>
        <w:spacing w:after="360" w:afterAutospacing="0"/>
        <w:rPr>
          <w:color w:val="777777"/>
        </w:rPr>
      </w:pPr>
      <w:r>
        <w:rPr>
          <w:color w:val="777777"/>
        </w:rPr>
        <w:t>“Tuổi thọ của ta, không cần nhọc lòng Đế quân để ý.” Gã chậm rì rì nói, “Vẫn là để ta làm trước, giúp ngươi gọi lại chút tình nghĩa làm người, miễn ngươi không làm chính sự, phá hỏng đại kế của ta.”</w:t>
      </w:r>
    </w:p>
    <w:p w14:paraId="58F185CE" w14:textId="77777777" w:rsidR="00FF2564" w:rsidRDefault="00FF2564" w:rsidP="00FF2564">
      <w:pPr>
        <w:pStyle w:val="ThngthngWeb"/>
        <w:shd w:val="clear" w:color="auto" w:fill="FFFFFF"/>
        <w:spacing w:after="360" w:afterAutospacing="0"/>
        <w:rPr>
          <w:color w:val="777777"/>
        </w:rPr>
      </w:pPr>
      <w:r>
        <w:rPr>
          <w:color w:val="777777"/>
        </w:rPr>
        <w:t>“Ưm——!”</w:t>
      </w:r>
    </w:p>
    <w:p w14:paraId="44A706D4" w14:textId="77777777" w:rsidR="00FF2564" w:rsidRDefault="00FF2564" w:rsidP="00FF2564">
      <w:pPr>
        <w:pStyle w:val="ThngthngWeb"/>
        <w:shd w:val="clear" w:color="auto" w:fill="FFFFFF"/>
        <w:spacing w:after="360" w:afterAutospacing="0"/>
        <w:rPr>
          <w:color w:val="777777"/>
        </w:rPr>
      </w:pPr>
      <w:r>
        <w:rPr>
          <w:color w:val="777777"/>
        </w:rPr>
        <w:t>Phụt một tiếng.</w:t>
      </w:r>
    </w:p>
    <w:p w14:paraId="56BDC86F" w14:textId="77777777" w:rsidR="00FF2564" w:rsidRDefault="00FF2564" w:rsidP="00FF2564">
      <w:pPr>
        <w:pStyle w:val="ThngthngWeb"/>
        <w:shd w:val="clear" w:color="auto" w:fill="FFFFFF"/>
        <w:spacing w:after="360" w:afterAutospacing="0"/>
        <w:rPr>
          <w:color w:val="777777"/>
        </w:rPr>
      </w:pPr>
      <w:r>
        <w:rPr>
          <w:color w:val="777777"/>
        </w:rPr>
        <w:t>Bất Quy than khóc cắt vào máu thịt chủ nhân.</w:t>
      </w:r>
    </w:p>
    <w:p w14:paraId="49BF26DC" w14:textId="77777777" w:rsidR="00FF2564" w:rsidRDefault="00FF2564" w:rsidP="00FF2564">
      <w:pPr>
        <w:pStyle w:val="ThngthngWeb"/>
        <w:shd w:val="clear" w:color="auto" w:fill="FFFFFF"/>
        <w:spacing w:after="360" w:afterAutospacing="0"/>
        <w:rPr>
          <w:color w:val="777777"/>
        </w:rPr>
      </w:pPr>
      <w:r>
        <w:rPr>
          <w:color w:val="777777"/>
        </w:rPr>
        <w:t>“Miệng vết thương không sâu, chỉ lấy chút máu của ngươi, kết cái ấn thôi.”</w:t>
      </w:r>
    </w:p>
    <w:p w14:paraId="4542AC46" w14:textId="77777777" w:rsidR="00FF2564" w:rsidRDefault="00FF2564" w:rsidP="00FF2564">
      <w:pPr>
        <w:pStyle w:val="ThngthngWeb"/>
        <w:shd w:val="clear" w:color="auto" w:fill="FFFFFF"/>
        <w:spacing w:after="360" w:afterAutospacing="0"/>
        <w:rPr>
          <w:color w:val="777777"/>
        </w:rPr>
      </w:pPr>
      <w:r>
        <w:rPr>
          <w:color w:val="777777"/>
        </w:rPr>
        <w:t>Kẻ nọ quả thật chỉ lấy chút máu vết trên vết thương của hắn, sau đó ấn lên mi tâm hắn, thì thầm niệm chú.</w:t>
      </w:r>
    </w:p>
    <w:p w14:paraId="29D7D7EA" w14:textId="77777777" w:rsidR="00FF2564" w:rsidRDefault="00FF2564" w:rsidP="00FF2564">
      <w:pPr>
        <w:pStyle w:val="ThngthngWeb"/>
        <w:shd w:val="clear" w:color="auto" w:fill="FFFFFF"/>
        <w:spacing w:after="360" w:afterAutospacing="0"/>
        <w:rPr>
          <w:color w:val="777777"/>
        </w:rPr>
      </w:pPr>
      <w:r>
        <w:rPr>
          <w:color w:val="777777"/>
        </w:rPr>
        <w:t>Mặc Nhiên chỉ cảm thấy đầu đau nhức, chửi ầm lên: “Đệt, mẹ, ngươi! Kiếp trước ngươi bị ta băm làm nhân bánh hay mẹ nó bị ta giết mười tám đời tổ tông? Bà ngoại ngươi, ngươi rốt cuộc muốn làm gì!”</w:t>
      </w:r>
    </w:p>
    <w:p w14:paraId="588307B8" w14:textId="77777777" w:rsidR="00FF2564" w:rsidRDefault="00FF2564" w:rsidP="00FF2564">
      <w:pPr>
        <w:pStyle w:val="ThngthngWeb"/>
        <w:shd w:val="clear" w:color="auto" w:fill="FFFFFF"/>
        <w:spacing w:after="360" w:afterAutospacing="0"/>
        <w:rPr>
          <w:color w:val="777777"/>
        </w:rPr>
      </w:pPr>
      <w:r>
        <w:rPr>
          <w:color w:val="777777"/>
        </w:rPr>
        <w:t>“Suỵt, đừng nhúc nhích. Chỉ là Thiện Tâm Chú thôi.”</w:t>
      </w:r>
    </w:p>
    <w:p w14:paraId="35CC0446" w14:textId="77777777" w:rsidR="00FF2564" w:rsidRDefault="00FF2564" w:rsidP="00FF2564">
      <w:pPr>
        <w:pStyle w:val="ThngthngWeb"/>
        <w:shd w:val="clear" w:color="auto" w:fill="FFFFFF"/>
        <w:spacing w:after="360" w:afterAutospacing="0"/>
        <w:rPr>
          <w:color w:val="777777"/>
        </w:rPr>
      </w:pPr>
      <w:r>
        <w:rPr>
          <w:color w:val="777777"/>
        </w:rPr>
        <w:t>“Mặc Nhiên à.” Người nọ chậm rãi vẽ phù chú bên ấn đường hắn, vừa nhẹ giọng thở dài, “Sao ngươi lại nhẫn tâm bảo ta cút ngay chứ.” Dừng một chút, lại lẩm bẩm niệm chú, “Tâm không như nước, ý không thể dừng, tâm môn… khuếch đại.”</w:t>
      </w:r>
    </w:p>
    <w:p w14:paraId="6ECCB084" w14:textId="77777777" w:rsidR="00FF2564" w:rsidRDefault="00FF2564" w:rsidP="00FF2564">
      <w:pPr>
        <w:pStyle w:val="ThngthngWeb"/>
        <w:shd w:val="clear" w:color="auto" w:fill="FFFFFF"/>
        <w:spacing w:after="360" w:afterAutospacing="0"/>
        <w:rPr>
          <w:color w:val="777777"/>
        </w:rPr>
      </w:pPr>
      <w:r>
        <w:rPr>
          <w:color w:val="777777"/>
        </w:rPr>
        <w:t>Ngực quặn đau.</w:t>
      </w:r>
    </w:p>
    <w:p w14:paraId="3D9CB5E8" w14:textId="77777777" w:rsidR="00FF2564" w:rsidRDefault="00FF2564" w:rsidP="00FF2564">
      <w:pPr>
        <w:pStyle w:val="ThngthngWeb"/>
        <w:shd w:val="clear" w:color="auto" w:fill="FFFFFF"/>
        <w:spacing w:after="360" w:afterAutospacing="0"/>
        <w:rPr>
          <w:color w:val="777777"/>
        </w:rPr>
      </w:pPr>
      <w:r>
        <w:rPr>
          <w:color w:val="777777"/>
        </w:rPr>
        <w:t>“Ngươi——!”</w:t>
      </w:r>
    </w:p>
    <w:p w14:paraId="3FFB6C28" w14:textId="77777777" w:rsidR="00FF2564" w:rsidRDefault="00FF2564" w:rsidP="00FF2564">
      <w:pPr>
        <w:pStyle w:val="ThngthngWeb"/>
        <w:shd w:val="clear" w:color="auto" w:fill="FFFFFF"/>
        <w:spacing w:after="360" w:afterAutospacing="0"/>
        <w:rPr>
          <w:color w:val="777777"/>
        </w:rPr>
      </w:pPr>
      <w:r>
        <w:rPr>
          <w:color w:val="777777"/>
        </w:rPr>
        <w:t>Băng chú bỗng được giải trừ, Mặc Nhiên lảo đảo bất ổn, mặt tái nhợt, chậm rãi quỳ xuống.</w:t>
      </w:r>
    </w:p>
    <w:p w14:paraId="2B71236F" w14:textId="77777777" w:rsidR="00FF2564" w:rsidRDefault="00FF2564" w:rsidP="00FF2564">
      <w:pPr>
        <w:pStyle w:val="ThngthngWeb"/>
        <w:shd w:val="clear" w:color="auto" w:fill="FFFFFF"/>
        <w:spacing w:after="360" w:afterAutospacing="0"/>
        <w:rPr>
          <w:color w:val="777777"/>
        </w:rPr>
      </w:pPr>
      <w:r>
        <w:rPr>
          <w:color w:val="777777"/>
        </w:rPr>
        <w:t>“Ngươi còn không cảm ơn ta.” Kẻ áo đen kia rũ mắt xuống, vẻ mặt hờ hững, bễ nghễ hắn chốc lát, nhàn nhạt nói, “Ta khiến tình cảm trong lòng ngươi, đều khuếch đại. Yêu ghét, càng rõ ràng, kể từ đó, ngươi cũng có thể thấy rõ lòng mình rồi? Nếu như ngươi còn không biết dùng hết khả năng bảo vệ Sư Muội, vạn lần chết không chối từ, vậy ngươi… Thật sự không có chút công dụng nào, chỉ là đồ bỏ đi mà thôi!”</w:t>
      </w:r>
    </w:p>
    <w:p w14:paraId="2E691831" w14:textId="77777777" w:rsidR="00FF2564" w:rsidRDefault="00FF2564" w:rsidP="00FF2564">
      <w:pPr>
        <w:pStyle w:val="ThngthngWeb"/>
        <w:shd w:val="clear" w:color="auto" w:fill="FFFFFF"/>
        <w:spacing w:after="360" w:afterAutospacing="0"/>
        <w:rPr>
          <w:color w:val="777777"/>
        </w:rPr>
      </w:pPr>
      <w:r>
        <w:rPr>
          <w:color w:val="777777"/>
        </w:rPr>
        <w:t>Hóa ra Thiện Tâm Chú, là để yêu hận trong lòng mãnh liệt hơn, càng rõ ràng hơn ư?</w:t>
      </w:r>
    </w:p>
    <w:p w14:paraId="10D1D27D" w14:textId="77777777" w:rsidR="00FF2564" w:rsidRDefault="00FF2564" w:rsidP="00FF2564">
      <w:pPr>
        <w:pStyle w:val="ThngthngWeb"/>
        <w:shd w:val="clear" w:color="auto" w:fill="FFFFFF"/>
        <w:spacing w:after="360" w:afterAutospacing="0"/>
        <w:rPr>
          <w:color w:val="777777"/>
        </w:rPr>
      </w:pPr>
      <w:r>
        <w:rPr>
          <w:color w:val="777777"/>
        </w:rPr>
        <w:t>Vì sao kẻ này phải lo lắng như thế, để giữ lại mạng cho Sư Muội…</w:t>
      </w:r>
    </w:p>
    <w:p w14:paraId="5C84D236" w14:textId="77777777" w:rsidR="00FF2564" w:rsidRDefault="00FF2564" w:rsidP="00FF2564">
      <w:pPr>
        <w:pStyle w:val="ThngthngWeb"/>
        <w:shd w:val="clear" w:color="auto" w:fill="FFFFFF"/>
        <w:spacing w:after="360" w:afterAutospacing="0"/>
        <w:rPr>
          <w:color w:val="777777"/>
        </w:rPr>
      </w:pPr>
      <w:r>
        <w:rPr>
          <w:color w:val="777777"/>
        </w:rPr>
        <w:t>Thuộc tính thủy…</w:t>
      </w:r>
    </w:p>
    <w:p w14:paraId="6E81426C" w14:textId="77777777" w:rsidR="00FF2564" w:rsidRDefault="00FF2564" w:rsidP="00FF2564">
      <w:pPr>
        <w:pStyle w:val="ThngthngWeb"/>
        <w:shd w:val="clear" w:color="auto" w:fill="FFFFFF"/>
        <w:spacing w:after="360" w:afterAutospacing="0"/>
        <w:rPr>
          <w:color w:val="777777"/>
        </w:rPr>
      </w:pPr>
      <w:r>
        <w:rPr>
          <w:color w:val="777777"/>
        </w:rPr>
        <w:t>Đây là ý thức cuối cùng của hắn, hỗn loạn vụt qua trước khi ngất đi.</w:t>
      </w:r>
    </w:p>
    <w:p w14:paraId="6FDE1D25" w14:textId="77777777" w:rsidR="00FF2564" w:rsidRDefault="00FF2564" w:rsidP="00FF2564">
      <w:pPr>
        <w:pStyle w:val="ThngthngWeb"/>
        <w:shd w:val="clear" w:color="auto" w:fill="FFFFFF"/>
        <w:spacing w:after="360" w:afterAutospacing="0"/>
        <w:rPr>
          <w:color w:val="777777"/>
        </w:rPr>
      </w:pPr>
      <w:r>
        <w:rPr>
          <w:color w:val="777777"/>
        </w:rPr>
        <w:t>“Bịch” một tiếng, Mặc Nhiên ngã xuống đất, rủ hai hàng mi đen dày. Kẻ áo đen vẫn lạnh như băng nhìn hắn chốc lát, sau đó mới chậm rãi cúi người, đầu tiên dò xét mạch tượng hắn, trầm ngâm một lát, mới giơ tay, lòng bàn tay tụ ánh sáng lam.</w:t>
      </w:r>
    </w:p>
    <w:p w14:paraId="371114A5" w14:textId="77777777" w:rsidR="00FF2564" w:rsidRDefault="00FF2564" w:rsidP="00FF2564">
      <w:pPr>
        <w:pStyle w:val="ThngthngWeb"/>
        <w:shd w:val="clear" w:color="auto" w:fill="FFFFFF"/>
        <w:spacing w:after="360" w:afterAutospacing="0"/>
        <w:rPr>
          <w:color w:val="777777"/>
        </w:rPr>
      </w:pPr>
      <w:r>
        <w:rPr>
          <w:color w:val="777777"/>
        </w:rPr>
        <w:t>“Quên sạch.”</w:t>
      </w:r>
    </w:p>
    <w:p w14:paraId="2551CFB1" w14:textId="77777777" w:rsidR="00FF2564" w:rsidRDefault="00FF2564" w:rsidP="00FF2564">
      <w:pPr>
        <w:pStyle w:val="ThngthngWeb"/>
        <w:shd w:val="clear" w:color="auto" w:fill="FFFFFF"/>
        <w:spacing w:after="360" w:afterAutospacing="0"/>
        <w:rPr>
          <w:color w:val="777777"/>
        </w:rPr>
      </w:pPr>
      <w:r>
        <w:rPr>
          <w:color w:val="777777"/>
        </w:rPr>
        <w:t>Kẻ áo đen chậm rãi phun ra hai chữ, ánh lam càng chói, ấn đường Mặc Nhiên nhíu chặt, chậm rãi thả lỏng.</w:t>
      </w:r>
    </w:p>
    <w:p w14:paraId="4E99734B" w14:textId="77777777" w:rsidR="00FF2564" w:rsidRDefault="00FF2564" w:rsidP="00FF2564">
      <w:pPr>
        <w:pStyle w:val="ThngthngWeb"/>
        <w:shd w:val="clear" w:color="auto" w:fill="FFFFFF"/>
        <w:spacing w:after="360" w:afterAutospacing="0"/>
        <w:rPr>
          <w:color w:val="777777"/>
        </w:rPr>
      </w:pPr>
      <w:r>
        <w:rPr>
          <w:color w:val="777777"/>
        </w:rPr>
        <w:t>Chờ hắn tỉnh lại, sẽ chỉ nhớ mình ra ngoài triệu hoán thần võ, mà thần võ không tới. Chuyện còn lại, đều sẽ không thể nhớ, hắn sẽ không biết trên đời còn có một kẻ khác cũng trọng sinh.</w:t>
      </w:r>
    </w:p>
    <w:p w14:paraId="6FE8F4B6" w14:textId="77777777" w:rsidR="00FF2564" w:rsidRDefault="00FF2564" w:rsidP="00FF2564">
      <w:pPr>
        <w:pStyle w:val="ThngthngWeb"/>
        <w:shd w:val="clear" w:color="auto" w:fill="FFFFFF"/>
        <w:spacing w:after="360" w:afterAutospacing="0"/>
        <w:rPr>
          <w:color w:val="777777"/>
        </w:rPr>
      </w:pPr>
      <w:r>
        <w:rPr>
          <w:color w:val="777777"/>
        </w:rPr>
        <w:t>Mà tác dụng của Thiện Tâm Chú, tuy rằng chỉ có thể kéo dài mấy ngày, nhưng đã có thể chỉ rõ mưu trí cho những kẻ trong mê mang.</w:t>
      </w:r>
    </w:p>
    <w:p w14:paraId="5700DC9B" w14:textId="77777777" w:rsidR="00FF2564" w:rsidRDefault="00FF2564" w:rsidP="00FF2564">
      <w:pPr>
        <w:pStyle w:val="ThngthngWeb"/>
        <w:shd w:val="clear" w:color="auto" w:fill="FFFFFF"/>
        <w:spacing w:after="360" w:afterAutospacing="0"/>
        <w:rPr>
          <w:color w:val="777777"/>
        </w:rPr>
      </w:pPr>
      <w:r>
        <w:rPr>
          <w:color w:val="777777"/>
        </w:rPr>
        <w:t>“Tình cảm khuếch đại, có lẽ sau khi ngươi tỉnh lại, phát hiện mình càng thích Sư Minh Tịnh hơn, thích đến mức hận không thể móc tim ra đưa cho hắn.” Kẻ áo đen lành lạnh nói.</w:t>
      </w:r>
    </w:p>
    <w:p w14:paraId="571C1520" w14:textId="77777777" w:rsidR="00FF2564" w:rsidRDefault="00FF2564" w:rsidP="00FF2564">
      <w:pPr>
        <w:pStyle w:val="ThngthngWeb"/>
        <w:shd w:val="clear" w:color="auto" w:fill="FFFFFF"/>
        <w:spacing w:after="360" w:afterAutospacing="0"/>
        <w:rPr>
          <w:color w:val="777777"/>
        </w:rPr>
      </w:pPr>
      <w:r>
        <w:rPr>
          <w:color w:val="777777"/>
        </w:rPr>
        <w:t>“Hẹn gặp lại, Đạp Tiên Đế quân.”</w:t>
      </w:r>
    </w:p>
    <w:p w14:paraId="6B635F43" w14:textId="77777777" w:rsidR="00FF2564" w:rsidRDefault="00FF2564" w:rsidP="00FF2564">
      <w:pPr>
        <w:pStyle w:val="ThngthngWeb"/>
        <w:shd w:val="clear" w:color="auto" w:fill="FFFFFF"/>
        <w:spacing w:after="360" w:afterAutospacing="0"/>
        <w:rPr>
          <w:color w:val="777777"/>
        </w:rPr>
      </w:pPr>
      <w:r>
        <w:rPr>
          <w:color w:val="777777"/>
        </w:rPr>
        <w:t>Một đêm phong ba trôi qua, mọi chuyện yên bình, sáng sớm ngày thứ hai, Mặc Nhiên mở mắt, phát hiện mình vẫn nằm bên giường Sở Vãn Ninh. Hắn nghiêng đầu, hình như cửa sổ phòng nửa đêm bị gió thổi mở ra, nửa khép nửa mở, nhẹ nhàng khép mở theo gió sớm, cánh gỗ phát ra tiếng kẽo kẹt.</w:t>
      </w:r>
    </w:p>
    <w:p w14:paraId="5E4A8A18" w14:textId="77777777" w:rsidR="00FF2564" w:rsidRDefault="00FF2564" w:rsidP="00FF2564">
      <w:pPr>
        <w:pStyle w:val="ThngthngWeb"/>
        <w:shd w:val="clear" w:color="auto" w:fill="FFFFFF"/>
        <w:spacing w:after="360" w:afterAutospacing="0"/>
        <w:rPr>
          <w:color w:val="777777"/>
        </w:rPr>
      </w:pPr>
      <w:r>
        <w:rPr>
          <w:color w:val="777777"/>
        </w:rPr>
        <w:t>Trong phòng thực yên tĩnh, Mặc Nhiên không nhìn lên giường, đã biết Sở Vãn Ninh hẳn vẫn đang ngủ.</w:t>
      </w:r>
    </w:p>
    <w:p w14:paraId="6CA0A530" w14:textId="77777777" w:rsidR="00FF2564" w:rsidRDefault="00FF2564" w:rsidP="00FF2564">
      <w:pPr>
        <w:pStyle w:val="ThngthngWeb"/>
        <w:shd w:val="clear" w:color="auto" w:fill="FFFFFF"/>
        <w:spacing w:after="360" w:afterAutospacing="0"/>
        <w:rPr>
          <w:color w:val="777777"/>
        </w:rPr>
      </w:pPr>
      <w:r>
        <w:rPr>
          <w:color w:val="777777"/>
        </w:rPr>
        <w:t>Ngoài hiên cửa sổ, màu trời mang sắc xanh mai cua, mặt trời mới mọc còn chưa phá mây lên cao, sáng sớm thường luôn mang vẻ tái nhợt thiếu huyết sắc, ánh mặt trời chưa từng cho nó ôn nhu, người dậy sớm cũng không nhiều, nàng cũng lười trang điểm, lười hâm nóng lại dáng vẻ tiều tụy mỏi mệt của mình.</w:t>
      </w:r>
    </w:p>
    <w:p w14:paraId="69EE26E9" w14:textId="77777777" w:rsidR="00FF2564" w:rsidRDefault="00FF2564" w:rsidP="00FF2564">
      <w:pPr>
        <w:pStyle w:val="ThngthngWeb"/>
        <w:shd w:val="clear" w:color="auto" w:fill="FFFFFF"/>
        <w:spacing w:after="360" w:afterAutospacing="0"/>
        <w:rPr>
          <w:color w:val="777777"/>
        </w:rPr>
      </w:pPr>
      <w:r>
        <w:rPr>
          <w:color w:val="777777"/>
        </w:rPr>
        <w:t>Gió thổi vào, mang theo chút mùi sương sớm và cỏ xanh.</w:t>
      </w:r>
    </w:p>
    <w:p w14:paraId="705797E0" w14:textId="77777777" w:rsidR="00FF2564" w:rsidRDefault="00FF2564" w:rsidP="00FF2564">
      <w:pPr>
        <w:pStyle w:val="ThngthngWeb"/>
        <w:shd w:val="clear" w:color="auto" w:fill="FFFFFF"/>
        <w:spacing w:after="360" w:afterAutospacing="0"/>
        <w:rPr>
          <w:color w:val="777777"/>
        </w:rPr>
      </w:pPr>
      <w:r>
        <w:rPr>
          <w:color w:val="777777"/>
        </w:rPr>
        <w:t>Mặc Nhiên nằm im như vậy một lát, tỉnh táo lại, sau đó ngồi dậy, bả vai lại truyền tới một cơn đau.</w:t>
      </w:r>
    </w:p>
    <w:p w14:paraId="6B6A6768" w14:textId="77777777" w:rsidR="00FF2564" w:rsidRDefault="00FF2564" w:rsidP="00FF2564">
      <w:pPr>
        <w:pStyle w:val="ThngthngWeb"/>
        <w:shd w:val="clear" w:color="auto" w:fill="FFFFFF"/>
        <w:spacing w:after="360" w:afterAutospacing="0"/>
        <w:rPr>
          <w:color w:val="777777"/>
        </w:rPr>
      </w:pPr>
      <w:r>
        <w:rPr>
          <w:color w:val="777777"/>
        </w:rPr>
        <w:t>Kỳ quái, y phục đã rách từ lúc nào, phía dưới còn lộ ra chút màu máu khô.</w:t>
      </w:r>
    </w:p>
    <w:p w14:paraId="6C0DE482" w14:textId="77777777" w:rsidR="00FF2564" w:rsidRDefault="00FF2564" w:rsidP="00FF2564">
      <w:pPr>
        <w:pStyle w:val="ThngthngWeb"/>
        <w:shd w:val="clear" w:color="auto" w:fill="FFFFFF"/>
        <w:spacing w:after="360" w:afterAutospacing="0"/>
        <w:rPr>
          <w:color w:val="777777"/>
        </w:rPr>
      </w:pPr>
      <w:r>
        <w:rPr>
          <w:color w:val="777777"/>
        </w:rPr>
        <w:t>Hắn ngây người một lúc.</w:t>
      </w:r>
    </w:p>
    <w:p w14:paraId="6C04466F" w14:textId="77777777" w:rsidR="00FF2564" w:rsidRDefault="00FF2564" w:rsidP="00FF2564">
      <w:pPr>
        <w:pStyle w:val="ThngthngWeb"/>
        <w:shd w:val="clear" w:color="auto" w:fill="FFFFFF"/>
        <w:spacing w:after="360" w:afterAutospacing="0"/>
        <w:rPr>
          <w:color w:val="777777"/>
        </w:rPr>
      </w:pPr>
      <w:r>
        <w:rPr>
          <w:color w:val="777777"/>
        </w:rPr>
        <w:t>Không phải tối qua ra cửa xem xét Bất Quy ư? Chỉ nhớ Bất Quy không phản ứng lại, hẳn là đồ dỏm rồi. Sau đó, hình như là…</w:t>
      </w:r>
    </w:p>
    <w:p w14:paraId="7B0F1039" w14:textId="77777777" w:rsidR="00FF2564" w:rsidRDefault="00FF2564" w:rsidP="00FF2564">
      <w:pPr>
        <w:pStyle w:val="ThngthngWeb"/>
        <w:shd w:val="clear" w:color="auto" w:fill="FFFFFF"/>
        <w:spacing w:after="360" w:afterAutospacing="0"/>
        <w:rPr>
          <w:color w:val="777777"/>
        </w:rPr>
      </w:pPr>
      <w:r>
        <w:rPr>
          <w:color w:val="777777"/>
        </w:rPr>
        <w:t>Đau, không nhớ nổi.</w:t>
      </w:r>
    </w:p>
    <w:p w14:paraId="0BEE5D50" w14:textId="77777777" w:rsidR="00FF2564" w:rsidRDefault="00FF2564" w:rsidP="00FF2564">
      <w:pPr>
        <w:pStyle w:val="ThngthngWeb"/>
        <w:shd w:val="clear" w:color="auto" w:fill="FFFFFF"/>
        <w:spacing w:after="360" w:afterAutospacing="0"/>
        <w:rPr>
          <w:color w:val="777777"/>
        </w:rPr>
      </w:pPr>
      <w:r>
        <w:rPr>
          <w:color w:val="777777"/>
        </w:rPr>
        <w:t>Nhìn trái nhìn phải, trên sàn nhà nhô lên một cây đinh nâu thô, có lẽ là bị cây đinh kia đâm, mình ngủ say vậy ư? Thế mà chẳng hay biết gì.</w:t>
      </w:r>
    </w:p>
    <w:p w14:paraId="527E6A41" w14:textId="77777777" w:rsidR="00FF2564" w:rsidRDefault="00FF2564" w:rsidP="00FF2564">
      <w:pPr>
        <w:pStyle w:val="ThngthngWeb"/>
        <w:shd w:val="clear" w:color="auto" w:fill="FFFFFF"/>
        <w:spacing w:after="360" w:afterAutospacing="0"/>
        <w:rPr>
          <w:color w:val="777777"/>
        </w:rPr>
      </w:pPr>
      <w:r>
        <w:rPr>
          <w:color w:val="777777"/>
        </w:rPr>
        <w:t>Khoác áo đứng dậy, nhìn về phía giường.</w:t>
      </w:r>
    </w:p>
    <w:p w14:paraId="56BF0F30" w14:textId="77777777" w:rsidR="00FF2564" w:rsidRDefault="00FF2564" w:rsidP="00FF2564">
      <w:pPr>
        <w:pStyle w:val="ThngthngWeb"/>
        <w:shd w:val="clear" w:color="auto" w:fill="FFFFFF"/>
        <w:spacing w:after="360" w:afterAutospacing="0"/>
        <w:rPr>
          <w:color w:val="777777"/>
        </w:rPr>
      </w:pPr>
      <w:r>
        <w:rPr>
          <w:color w:val="777777"/>
        </w:rPr>
        <w:t>Sở Vãn Ninh vẫn kê cao gối ngủ, tuy rằng đã sớm quen với việc y cao cao tại thượng, hưởng chỗ tốt, mình chỉ có thể nhặt đồ dư của y, ví như đuôi giường sàn nhà, cẩu thả tạm chắp vá một đêm. Nhưng hôm nay lại cực kỳ tức giận khó hiểu, trừng mắt nhìn bóng dáng người nọ, có chút ngứa răng.</w:t>
      </w:r>
    </w:p>
    <w:p w14:paraId="7AB67A87" w14:textId="77777777" w:rsidR="00FF2564" w:rsidRDefault="00FF2564" w:rsidP="00FF2564">
      <w:pPr>
        <w:pStyle w:val="ThngthngWeb"/>
        <w:shd w:val="clear" w:color="auto" w:fill="FFFFFF"/>
        <w:spacing w:after="360" w:afterAutospacing="0"/>
        <w:rPr>
          <w:color w:val="777777"/>
        </w:rPr>
      </w:pPr>
      <w:r>
        <w:rPr>
          <w:color w:val="777777"/>
        </w:rPr>
        <w:t>“Dựa vào cái gì luôn là ta ngủ sàn ngươi ngủ giường, tôn sư không sai, nhưng không còn có yêu trẻ à?”</w:t>
      </w:r>
    </w:p>
    <w:p w14:paraId="458781EE" w14:textId="77777777" w:rsidR="00FF2564" w:rsidRDefault="00FF2564" w:rsidP="00FF2564">
      <w:pPr>
        <w:pStyle w:val="ThngthngWeb"/>
        <w:shd w:val="clear" w:color="auto" w:fill="FFFFFF"/>
        <w:spacing w:after="360" w:afterAutospacing="0"/>
        <w:rPr>
          <w:color w:val="777777"/>
        </w:rPr>
      </w:pPr>
      <w:r>
        <w:rPr>
          <w:color w:val="777777"/>
        </w:rPr>
        <w:t>Mặc Nhiên rất không vui.</w:t>
      </w:r>
    </w:p>
    <w:p w14:paraId="7A906F15" w14:textId="77777777" w:rsidR="00FF2564" w:rsidRDefault="00FF2564" w:rsidP="00FF2564">
      <w:pPr>
        <w:pStyle w:val="ThngthngWeb"/>
        <w:shd w:val="clear" w:color="auto" w:fill="FFFFFF"/>
        <w:spacing w:after="360" w:afterAutospacing="0"/>
        <w:rPr>
          <w:color w:val="777777"/>
        </w:rPr>
      </w:pPr>
      <w:r>
        <w:rPr>
          <w:color w:val="777777"/>
        </w:rPr>
        <w:t>Nghĩ tới trên sàn nhà thò ra cây đinh, làm mình vô duyên vô cớ bị thương, càng khó chịu hơn.</w:t>
      </w:r>
    </w:p>
    <w:p w14:paraId="120280DA" w14:textId="77777777" w:rsidR="00FF2564" w:rsidRDefault="00FF2564" w:rsidP="00FF2564">
      <w:pPr>
        <w:pStyle w:val="ThngthngWeb"/>
        <w:shd w:val="clear" w:color="auto" w:fill="FFFFFF"/>
        <w:spacing w:after="360" w:afterAutospacing="0"/>
        <w:rPr>
          <w:color w:val="777777"/>
        </w:rPr>
      </w:pPr>
      <w:r>
        <w:rPr>
          <w:color w:val="777777"/>
        </w:rPr>
        <w:t>Dù sao vẫn còn sớm, hắn cũng không muốn để mình chịu ấm ức ngủ trên đất nữa, dứt khoát nằm lên giường, nhắm mắt muốn ngủ.</w:t>
      </w:r>
    </w:p>
    <w:p w14:paraId="0515E75E" w14:textId="77777777" w:rsidR="00FF2564" w:rsidRDefault="00FF2564" w:rsidP="00FF2564">
      <w:pPr>
        <w:pStyle w:val="ThngthngWeb"/>
        <w:shd w:val="clear" w:color="auto" w:fill="FFFFFF"/>
        <w:spacing w:after="360" w:afterAutospacing="0"/>
        <w:rPr>
          <w:color w:val="777777"/>
        </w:rPr>
      </w:pPr>
      <w:r>
        <w:rPr>
          <w:color w:val="777777"/>
        </w:rPr>
        <w:t>Hai người, một quay trái, một quay phải, trên giường rộng, cũng sẽ không đụng chạm đối phương.</w:t>
      </w:r>
    </w:p>
    <w:p w14:paraId="3459AF28" w14:textId="77777777" w:rsidR="00FF2564" w:rsidRDefault="00FF2564" w:rsidP="00FF2564">
      <w:pPr>
        <w:pStyle w:val="ThngthngWeb"/>
        <w:shd w:val="clear" w:color="auto" w:fill="FFFFFF"/>
        <w:spacing w:after="360" w:afterAutospacing="0"/>
        <w:rPr>
          <w:color w:val="777777"/>
        </w:rPr>
      </w:pPr>
      <w:r>
        <w:rPr>
          <w:color w:val="777777"/>
        </w:rPr>
        <w:t>Đã từng ôm nhau đi vào giấc mộng, giờ lại tách ra ngủ.</w:t>
      </w:r>
    </w:p>
    <w:p w14:paraId="6FA1593C" w14:textId="77777777" w:rsidR="00FF2564" w:rsidRDefault="00FF2564" w:rsidP="00FF2564">
      <w:pPr>
        <w:pStyle w:val="ThngthngWeb"/>
        <w:shd w:val="clear" w:color="auto" w:fill="FFFFFF"/>
        <w:spacing w:after="360" w:afterAutospacing="0"/>
        <w:rPr>
          <w:color w:val="777777"/>
        </w:rPr>
      </w:pPr>
      <w:r>
        <w:rPr>
          <w:color w:val="777777"/>
        </w:rPr>
        <w:t>Rõ ràng kiếp trước từng thân cận da thịt tứ chi giao nhau, ngày tháng điên cuồng nhất, thậm chí mỗi đêm sau khi hắn hoan ái cùng y còn không muốn rời khỏi. Mà hai người từng thân mật như vậy, giờ lại nằm trên hai phía giường lớn, ngủ như thế.</w:t>
      </w:r>
    </w:p>
    <w:p w14:paraId="5AB32C7A" w14:textId="77777777" w:rsidR="008F1F73" w:rsidRPr="00425F2F" w:rsidRDefault="008F1F73" w:rsidP="008F1F7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lastRenderedPageBreak/>
        <w:t>[Husky] Chương 89: Chuyện năm đó của bổn toạ và ngươi</w:t>
      </w:r>
    </w:p>
    <w:p w14:paraId="26BE255B" w14:textId="77777777" w:rsidR="008F1F73" w:rsidRDefault="00425F2F" w:rsidP="008F1F73">
      <w:pPr>
        <w:jc w:val="center"/>
        <w:rPr>
          <w:color w:val="DDDDDD"/>
          <w:sz w:val="21"/>
          <w:szCs w:val="21"/>
        </w:rPr>
      </w:pPr>
      <w:hyperlink r:id="rId181" w:history="1">
        <w:r w:rsidR="008F1F73">
          <w:rPr>
            <w:rStyle w:val="Siuktni"/>
            <w:color w:val="BBBBBB"/>
            <w:sz w:val="21"/>
            <w:szCs w:val="21"/>
          </w:rPr>
          <w:t>Tháng Bảy 8, 2019</w:t>
        </w:r>
      </w:hyperlink>
      <w:hyperlink r:id="rId182" w:history="1">
        <w:r w:rsidR="008F1F73">
          <w:rPr>
            <w:rStyle w:val="Siuktni"/>
            <w:color w:val="BBBBBB"/>
            <w:sz w:val="21"/>
            <w:szCs w:val="21"/>
          </w:rPr>
          <w:t>Lý Phu Nhân</w:t>
        </w:r>
      </w:hyperlink>
    </w:p>
    <w:p w14:paraId="67ABD026" w14:textId="77777777" w:rsidR="008F1F73" w:rsidRDefault="008F1F73" w:rsidP="008F1F73">
      <w:pPr>
        <w:pStyle w:val="ThngthngWeb"/>
        <w:shd w:val="clear" w:color="auto" w:fill="FFFFFF"/>
        <w:spacing w:after="360" w:afterAutospacing="0"/>
        <w:rPr>
          <w:color w:val="777777"/>
        </w:rPr>
      </w:pPr>
      <w:r>
        <w:rPr>
          <w:color w:val="777777"/>
        </w:rPr>
        <w:t>(Vui lòng không mắng chửi nhân vật quá nặng lời.)</w:t>
      </w:r>
    </w:p>
    <w:p w14:paraId="455D3592" w14:textId="77777777" w:rsidR="008F1F73" w:rsidRDefault="008F1F73" w:rsidP="008F1F73">
      <w:pPr>
        <w:pStyle w:val="ThngthngWeb"/>
        <w:shd w:val="clear" w:color="auto" w:fill="FFFFFF"/>
        <w:spacing w:after="360" w:afterAutospacing="0"/>
        <w:rPr>
          <w:color w:val="777777"/>
        </w:rPr>
      </w:pPr>
      <w:r>
        <w:rPr>
          <w:color w:val="777777"/>
        </w:rPr>
        <w:t>Chờ khi Mặc Nhiên tỉnh dậy lần nữa, ánh mặt trời đã lên cao, đến trưa.</w:t>
      </w:r>
    </w:p>
    <w:p w14:paraId="23DCEDDE" w14:textId="77777777" w:rsidR="008F1F73" w:rsidRDefault="008F1F73" w:rsidP="008F1F73">
      <w:pPr>
        <w:pStyle w:val="ThngthngWeb"/>
        <w:shd w:val="clear" w:color="auto" w:fill="FFFFFF"/>
        <w:spacing w:after="360" w:afterAutospacing="0"/>
        <w:rPr>
          <w:color w:val="777777"/>
        </w:rPr>
      </w:pPr>
      <w:r>
        <w:rPr>
          <w:color w:val="777777"/>
        </w:rPr>
        <w:t>Mặc Nhiên trở mình, chớp chớp mắt, thấy Sở Vãn Ninh vẫn đang ngủ.</w:t>
      </w:r>
    </w:p>
    <w:p w14:paraId="6D9E3097" w14:textId="77777777" w:rsidR="008F1F73" w:rsidRDefault="008F1F73" w:rsidP="008F1F73">
      <w:pPr>
        <w:pStyle w:val="ThngthngWeb"/>
        <w:shd w:val="clear" w:color="auto" w:fill="FFFFFF"/>
        <w:spacing w:after="360" w:afterAutospacing="0"/>
        <w:rPr>
          <w:color w:val="777777"/>
        </w:rPr>
      </w:pPr>
      <w:r>
        <w:rPr>
          <w:color w:val="777777"/>
        </w:rPr>
        <w:t>Có lẽ do uống Mạc Hương Lộ, hoặc có lẽ gần đây thân thể y không khỏe, luôn gặp nhiều ác mộng, tới giờ này rồi, thế mà vẫn còn ngủ say, y quay lưng về phía hắn, mái tóc đen tản ra, chảy xuôi trên giường chiếu, đẹp như màn đêm.</w:t>
      </w:r>
    </w:p>
    <w:p w14:paraId="68BB13FA" w14:textId="77777777" w:rsidR="008F1F73" w:rsidRDefault="008F1F73" w:rsidP="008F1F73">
      <w:pPr>
        <w:pStyle w:val="ThngthngWeb"/>
        <w:shd w:val="clear" w:color="auto" w:fill="FFFFFF"/>
        <w:spacing w:after="360" w:afterAutospacing="0"/>
        <w:rPr>
          <w:color w:val="777777"/>
        </w:rPr>
      </w:pPr>
      <w:r>
        <w:rPr>
          <w:color w:val="777777"/>
        </w:rPr>
        <w:t>Mặc Nhiên: “…”</w:t>
      </w:r>
    </w:p>
    <w:p w14:paraId="6BFA593A" w14:textId="77777777" w:rsidR="008F1F73" w:rsidRDefault="008F1F73" w:rsidP="008F1F73">
      <w:pPr>
        <w:pStyle w:val="ThngthngWeb"/>
        <w:shd w:val="clear" w:color="auto" w:fill="FFFFFF"/>
        <w:spacing w:after="360" w:afterAutospacing="0"/>
        <w:rPr>
          <w:color w:val="777777"/>
        </w:rPr>
      </w:pPr>
      <w:r>
        <w:rPr>
          <w:color w:val="777777"/>
        </w:rPr>
        <w:t>Nếu sư tôn còn chưa dậy, làm đồ đệ cũng chẳng cần miễn cưỡng cố rời giường làm gì, giường đệm rất thoải mái, không bằng kê cao gối mà ngủ.</w:t>
      </w:r>
    </w:p>
    <w:p w14:paraId="7E3DE620" w14:textId="77777777" w:rsidR="008F1F73" w:rsidRDefault="008F1F73" w:rsidP="008F1F73">
      <w:pPr>
        <w:pStyle w:val="ThngthngWeb"/>
        <w:shd w:val="clear" w:color="auto" w:fill="FFFFFF"/>
        <w:spacing w:after="360" w:afterAutospacing="0"/>
        <w:rPr>
          <w:color w:val="777777"/>
        </w:rPr>
      </w:pPr>
      <w:r>
        <w:rPr>
          <w:color w:val="777777"/>
        </w:rPr>
        <w:t>Nhưng nằm lại không vui, Mặc Nhiên liền lại gần nghịch tóc Sở Vãn Ninh.</w:t>
      </w:r>
    </w:p>
    <w:p w14:paraId="27B254BC" w14:textId="77777777" w:rsidR="008F1F73" w:rsidRDefault="008F1F73" w:rsidP="008F1F73">
      <w:pPr>
        <w:pStyle w:val="ThngthngWeb"/>
        <w:shd w:val="clear" w:color="auto" w:fill="FFFFFF"/>
        <w:spacing w:after="360" w:afterAutospacing="0"/>
        <w:rPr>
          <w:color w:val="777777"/>
        </w:rPr>
      </w:pPr>
      <w:r>
        <w:rPr>
          <w:color w:val="777777"/>
        </w:rPr>
        <w:t>Mái tóc sư tôn luôn có mùi hoa nhàn nhạt, mềm như lụa, dày như sương, là thứ Mặc Nhiên thích vuốt ve nhất.</w:t>
      </w:r>
    </w:p>
    <w:p w14:paraId="7F69748E" w14:textId="77777777" w:rsidR="008F1F73" w:rsidRDefault="008F1F73" w:rsidP="008F1F73">
      <w:pPr>
        <w:pStyle w:val="ThngthngWeb"/>
        <w:shd w:val="clear" w:color="auto" w:fill="FFFFFF"/>
        <w:spacing w:after="360" w:afterAutospacing="0"/>
        <w:rPr>
          <w:color w:val="777777"/>
        </w:rPr>
      </w:pPr>
      <w:r>
        <w:rPr>
          <w:color w:val="777777"/>
        </w:rPr>
        <w:t>Làn sương mù xen qua kẽ ngón tay, cảm giác mềm mại, khiến ruột gan cồn cào ngứa ngáy.</w:t>
      </w:r>
    </w:p>
    <w:p w14:paraId="0BA957A3" w14:textId="77777777" w:rsidR="008F1F73" w:rsidRDefault="008F1F73" w:rsidP="008F1F73">
      <w:pPr>
        <w:pStyle w:val="ThngthngWeb"/>
        <w:shd w:val="clear" w:color="auto" w:fill="FFFFFF"/>
        <w:spacing w:after="360" w:afterAutospacing="0"/>
        <w:rPr>
          <w:color w:val="777777"/>
        </w:rPr>
      </w:pPr>
      <w:r>
        <w:rPr>
          <w:color w:val="777777"/>
        </w:rPr>
        <w:t>Rèm đen bên giường bị gió thổi vào, lay động.</w:t>
      </w:r>
    </w:p>
    <w:p w14:paraId="7A93B8FD" w14:textId="77777777" w:rsidR="008F1F73" w:rsidRDefault="008F1F73" w:rsidP="008F1F73">
      <w:pPr>
        <w:pStyle w:val="ThngthngWeb"/>
        <w:shd w:val="clear" w:color="auto" w:fill="FFFFFF"/>
        <w:spacing w:after="360" w:afterAutospacing="0"/>
        <w:rPr>
          <w:color w:val="777777"/>
        </w:rPr>
      </w:pPr>
      <w:r>
        <w:rPr>
          <w:color w:val="777777"/>
        </w:rPr>
        <w:t>Nheo mắt lại, tinh lực lúc mới dậy luôn có chút tràn đầy, huống chi cảm giác trên tay thoải mái như vậy, quen thuộc như vậy, như vậy…</w:t>
      </w:r>
    </w:p>
    <w:p w14:paraId="102CCBA2" w14:textId="77777777" w:rsidR="008F1F73" w:rsidRDefault="008F1F73" w:rsidP="008F1F73">
      <w:pPr>
        <w:pStyle w:val="ThngthngWeb"/>
        <w:shd w:val="clear" w:color="auto" w:fill="FFFFFF"/>
        <w:spacing w:after="360" w:afterAutospacing="0"/>
        <w:rPr>
          <w:color w:val="777777"/>
        </w:rPr>
      </w:pPr>
      <w:r>
        <w:rPr>
          <w:color w:val="777777"/>
        </w:rPr>
        <w:t>Hắn lướt trên một lọn tóc dài của Sở Vãn Ninh, hít nhẹ.</w:t>
      </w:r>
    </w:p>
    <w:p w14:paraId="218CB3EF" w14:textId="77777777" w:rsidR="008F1F73" w:rsidRDefault="008F1F73" w:rsidP="008F1F73">
      <w:pPr>
        <w:pStyle w:val="ThngthngWeb"/>
        <w:shd w:val="clear" w:color="auto" w:fill="FFFFFF"/>
        <w:spacing w:after="360" w:afterAutospacing="0"/>
        <w:rPr>
          <w:color w:val="777777"/>
        </w:rPr>
      </w:pPr>
      <w:r>
        <w:rPr>
          <w:color w:val="777777"/>
        </w:rPr>
        <w:t>Mái tóc dài mềm mại ấm áp này, khiến quãng thời gian trong quá khứ, chậm rãi tràn đến từ kiếp trước.</w:t>
      </w:r>
    </w:p>
    <w:p w14:paraId="2DDFA680" w14:textId="77777777" w:rsidR="008F1F73" w:rsidRDefault="008F1F73" w:rsidP="008F1F73">
      <w:pPr>
        <w:pStyle w:val="ThngthngWeb"/>
        <w:shd w:val="clear" w:color="auto" w:fill="FFFFFF"/>
        <w:spacing w:after="360" w:afterAutospacing="0"/>
        <w:rPr>
          <w:color w:val="777777"/>
        </w:rPr>
      </w:pPr>
      <w:r>
        <w:rPr>
          <w:color w:val="777777"/>
        </w:rPr>
        <w:t>Tuy nói sau khi trọng sinh, hắn cố hết sức không nhớ lại những nợ cũ quá mức hương diễm khi xưa cùng Sở Vãn Ninh, nhưng không biết vì sao, sáng nay lại có chút nhớ.</w:t>
      </w:r>
    </w:p>
    <w:p w14:paraId="78034BB2" w14:textId="77777777" w:rsidR="008F1F73" w:rsidRDefault="008F1F73" w:rsidP="008F1F73">
      <w:pPr>
        <w:pStyle w:val="ThngthngWeb"/>
        <w:shd w:val="clear" w:color="auto" w:fill="FFFFFF"/>
        <w:spacing w:after="360" w:afterAutospacing="0"/>
        <w:rPr>
          <w:color w:val="777777"/>
        </w:rPr>
      </w:pPr>
      <w:r>
        <w:rPr>
          <w:color w:val="777777"/>
        </w:rPr>
        <w:t>Trong cổ họng, tựa như cũng hơi khát.</w:t>
      </w:r>
    </w:p>
    <w:p w14:paraId="317BEBA5" w14:textId="77777777" w:rsidR="008F1F73" w:rsidRDefault="008F1F73" w:rsidP="008F1F73">
      <w:pPr>
        <w:pStyle w:val="ThngthngWeb"/>
        <w:shd w:val="clear" w:color="auto" w:fill="FFFFFF"/>
        <w:spacing w:after="360" w:afterAutospacing="0"/>
        <w:rPr>
          <w:color w:val="777777"/>
        </w:rPr>
      </w:pPr>
      <w:r>
        <w:rPr>
          <w:color w:val="777777"/>
        </w:rPr>
        <w:t>Không muốn chạm vào thân thể người trước mắt, nhưng tóc thì được, hắn nhắm mắt lại, nhẹ nhàng hôn màu đen giữa kẽ tay.</w:t>
      </w:r>
    </w:p>
    <w:p w14:paraId="7A0BD5B4" w14:textId="77777777" w:rsidR="008F1F73" w:rsidRDefault="008F1F73" w:rsidP="008F1F73">
      <w:pPr>
        <w:pStyle w:val="ThngthngWeb"/>
        <w:shd w:val="clear" w:color="auto" w:fill="FFFFFF"/>
        <w:spacing w:after="360" w:afterAutospacing="0"/>
        <w:rPr>
          <w:color w:val="777777"/>
        </w:rPr>
      </w:pPr>
      <w:r>
        <w:rPr>
          <w:color w:val="777777"/>
        </w:rPr>
        <w:t>Màu đen này…</w:t>
      </w:r>
    </w:p>
    <w:p w14:paraId="33126682" w14:textId="77777777" w:rsidR="008F1F73" w:rsidRDefault="008F1F73" w:rsidP="008F1F73">
      <w:pPr>
        <w:pStyle w:val="ThngthngWeb"/>
        <w:shd w:val="clear" w:color="auto" w:fill="FFFFFF"/>
        <w:spacing w:after="360" w:afterAutospacing="0"/>
        <w:rPr>
          <w:color w:val="777777"/>
        </w:rPr>
      </w:pPr>
      <w:r>
        <w:rPr>
          <w:color w:val="777777"/>
        </w:rPr>
        <w:t>Vu Sơn Điện Tử Sinh Đỉnh, cũng là màu đen này, thiên ti vạn lũ rủ xuống, vây Mặc Nhiên bên trong. Hắn giữ vòng eo thon gọn của nam nhân, dưới tay cảm nhận được cơ bắp nhàn nhạt, cảm giác hoàn toàn không giống nữ nhân.</w:t>
      </w:r>
    </w:p>
    <w:p w14:paraId="63F3567A" w14:textId="77777777" w:rsidR="008F1F73" w:rsidRDefault="008F1F73" w:rsidP="008F1F73">
      <w:pPr>
        <w:pStyle w:val="ThngthngWeb"/>
        <w:shd w:val="clear" w:color="auto" w:fill="FFFFFF"/>
        <w:spacing w:after="360" w:afterAutospacing="0"/>
        <w:rPr>
          <w:color w:val="777777"/>
        </w:rPr>
      </w:pPr>
      <w:r>
        <w:rPr>
          <w:color w:val="777777"/>
        </w:rPr>
        <w:t>Mặc Nhiên với vị trí của kẻ thắng, dù bận vẫn ung dung, lại ác ý ra lệnh cho y.</w:t>
      </w:r>
    </w:p>
    <w:p w14:paraId="09496A94" w14:textId="77777777" w:rsidR="008F1F73" w:rsidRDefault="008F1F73" w:rsidP="008F1F73">
      <w:pPr>
        <w:pStyle w:val="ThngthngWeb"/>
        <w:shd w:val="clear" w:color="auto" w:fill="FFFFFF"/>
        <w:spacing w:after="360" w:afterAutospacing="0"/>
        <w:rPr>
          <w:color w:val="777777"/>
        </w:rPr>
      </w:pPr>
      <w:r>
        <w:rPr>
          <w:color w:val="777777"/>
        </w:rPr>
        <w:t>“Động nhanh lên.”</w:t>
      </w:r>
    </w:p>
    <w:p w14:paraId="608A6497" w14:textId="77777777" w:rsidR="008F1F73" w:rsidRDefault="008F1F73" w:rsidP="008F1F73">
      <w:pPr>
        <w:pStyle w:val="ThngthngWeb"/>
        <w:shd w:val="clear" w:color="auto" w:fill="FFFFFF"/>
        <w:spacing w:after="360" w:afterAutospacing="0"/>
        <w:rPr>
          <w:color w:val="777777"/>
        </w:rPr>
      </w:pPr>
      <w:r>
        <w:rPr>
          <w:color w:val="777777"/>
        </w:rPr>
        <w:t>“…”</w:t>
      </w:r>
    </w:p>
    <w:p w14:paraId="3841D0DE" w14:textId="77777777" w:rsidR="008F1F73" w:rsidRDefault="008F1F73" w:rsidP="008F1F73">
      <w:pPr>
        <w:pStyle w:val="ThngthngWeb"/>
        <w:shd w:val="clear" w:color="auto" w:fill="FFFFFF"/>
        <w:spacing w:after="360" w:afterAutospacing="0"/>
        <w:rPr>
          <w:color w:val="777777"/>
        </w:rPr>
      </w:pPr>
      <w:r>
        <w:rPr>
          <w:color w:val="777777"/>
        </w:rPr>
        <w:t>“Sao chậm thế, ngươi không có sức à?”</w:t>
      </w:r>
    </w:p>
    <w:p w14:paraId="4FF6B096" w14:textId="77777777" w:rsidR="008F1F73" w:rsidRDefault="008F1F73" w:rsidP="008F1F73">
      <w:pPr>
        <w:pStyle w:val="ThngthngWeb"/>
        <w:shd w:val="clear" w:color="auto" w:fill="FFFFFF"/>
        <w:spacing w:after="360" w:afterAutospacing="0"/>
        <w:rPr>
          <w:color w:val="777777"/>
        </w:rPr>
      </w:pPr>
      <w:r>
        <w:rPr>
          <w:color w:val="777777"/>
        </w:rPr>
        <w:t>(Có xe phóng qua, không có thời gian giải thích, mau lên xe đi)</w:t>
      </w:r>
    </w:p>
    <w:p w14:paraId="45E13F76" w14:textId="77777777" w:rsidR="008F1F73" w:rsidRDefault="008F1F73" w:rsidP="008F1F73">
      <w:pPr>
        <w:pStyle w:val="ThngthngWeb"/>
        <w:shd w:val="clear" w:color="auto" w:fill="FFFFFF"/>
        <w:spacing w:after="360" w:afterAutospacing="0"/>
        <w:rPr>
          <w:color w:val="777777"/>
        </w:rPr>
      </w:pPr>
      <w:r>
        <w:rPr>
          <w:color w:val="777777"/>
        </w:rPr>
        <w:t>Cho dù như vậy, Sở Vãn Ninh vẫn bất khuất như xưa, y khẽ thở dốc, mắt ôm hận, ướt át ửng đỏ, sau đó cắn môi, cử động thô bạo gần như tự mình hại mình.</w:t>
      </w:r>
    </w:p>
    <w:p w14:paraId="6D4C6AF4" w14:textId="77777777" w:rsidR="008F1F73" w:rsidRDefault="008F1F73" w:rsidP="008F1F73">
      <w:pPr>
        <w:pStyle w:val="ThngthngWeb"/>
        <w:shd w:val="clear" w:color="auto" w:fill="FFFFFF"/>
        <w:spacing w:after="360" w:afterAutospacing="0"/>
        <w:rPr>
          <w:color w:val="777777"/>
        </w:rPr>
      </w:pPr>
      <w:r>
        <w:rPr>
          <w:color w:val="777777"/>
        </w:rPr>
        <w:t>Quá đau.</w:t>
      </w:r>
    </w:p>
    <w:p w14:paraId="27B011B9" w14:textId="77777777" w:rsidR="008F1F73" w:rsidRDefault="008F1F73" w:rsidP="008F1F73">
      <w:pPr>
        <w:pStyle w:val="ThngthngWeb"/>
        <w:shd w:val="clear" w:color="auto" w:fill="FFFFFF"/>
        <w:spacing w:after="360" w:afterAutospacing="0"/>
        <w:rPr>
          <w:color w:val="777777"/>
        </w:rPr>
      </w:pPr>
      <w:r>
        <w:rPr>
          <w:color w:val="777777"/>
        </w:rPr>
        <w:t>Y tái mặt, lưng cong lên hơi run rẩy, mồ hôi lạnh ướt đẫm thân thể, y không cầu xin, cũng không lên tiếng.</w:t>
      </w:r>
    </w:p>
    <w:p w14:paraId="28A49C15" w14:textId="77777777" w:rsidR="008F1F73" w:rsidRDefault="008F1F73" w:rsidP="008F1F73">
      <w:pPr>
        <w:pStyle w:val="ThngthngWeb"/>
        <w:shd w:val="clear" w:color="auto" w:fill="FFFFFF"/>
        <w:spacing w:after="360" w:afterAutospacing="0"/>
        <w:rPr>
          <w:color w:val="777777"/>
        </w:rPr>
      </w:pPr>
      <w:r>
        <w:rPr>
          <w:color w:val="777777"/>
        </w:rPr>
        <w:t>Mái tóc dài đen như mực rủ xuống trước mắt, ánh mắt Mặc Nhiên sáng rỡ trong màn đêm, thú tính, điên cuồng, vui sướng, thoải mái dễ chịu đan xen nơi đáy mắt.</w:t>
      </w:r>
    </w:p>
    <w:p w14:paraId="4E049C1B" w14:textId="77777777" w:rsidR="008F1F73" w:rsidRDefault="008F1F73" w:rsidP="008F1F73">
      <w:pPr>
        <w:pStyle w:val="ThngthngWeb"/>
        <w:shd w:val="clear" w:color="auto" w:fill="FFFFFF"/>
        <w:spacing w:after="360" w:afterAutospacing="0"/>
        <w:rPr>
          <w:color w:val="777777"/>
        </w:rPr>
      </w:pPr>
      <w:r>
        <w:rPr>
          <w:color w:val="777777"/>
        </w:rPr>
        <w:t>“… A!”</w:t>
      </w:r>
    </w:p>
    <w:p w14:paraId="21E5A6C8" w14:textId="77777777" w:rsidR="008F1F73" w:rsidRDefault="008F1F73" w:rsidP="008F1F73">
      <w:pPr>
        <w:pStyle w:val="ThngthngWeb"/>
        <w:shd w:val="clear" w:color="auto" w:fill="FFFFFF"/>
        <w:spacing w:after="360" w:afterAutospacing="0"/>
        <w:rPr>
          <w:color w:val="777777"/>
        </w:rPr>
      </w:pPr>
      <w:r>
        <w:rPr>
          <w:color w:val="777777"/>
        </w:rPr>
        <w:t>Bỗng nhiên rên lên một tiếng, nam nhân trên người tựa như đã đau đến không chịu nổi, ánh mắt Mặc Nhiên trầm xuống, bỗng dưng ngồi dậy, ôm lấy cơ thể đầy mồ hôi, người kia hơi phát run, khổ sở nhẫn nhịn như vậy, vẫn không chịu nổi mà run rẩy… Nhưng sau khi Mặc Nhiên ngồi dậy, chỉ tiến vào sâu hơn, bụng như muốn bị đâm thủng.</w:t>
      </w:r>
    </w:p>
    <w:p w14:paraId="023BFA83" w14:textId="77777777" w:rsidR="008F1F73" w:rsidRDefault="008F1F73" w:rsidP="008F1F73">
      <w:pPr>
        <w:pStyle w:val="ThngthngWeb"/>
        <w:shd w:val="clear" w:color="auto" w:fill="FFFFFF"/>
        <w:spacing w:after="360" w:afterAutospacing="0"/>
        <w:rPr>
          <w:color w:val="777777"/>
        </w:rPr>
      </w:pPr>
      <w:r>
        <w:rPr>
          <w:color w:val="777777"/>
        </w:rPr>
        <w:t>Kẻ kia hung ác mạnh bạo, vẫn ôn nhu vuốt ve y, lời nói lại cực kỳ ác độc.</w:t>
      </w:r>
    </w:p>
    <w:p w14:paraId="52061B60" w14:textId="77777777" w:rsidR="008F1F73" w:rsidRDefault="008F1F73" w:rsidP="008F1F73">
      <w:pPr>
        <w:pStyle w:val="ThngthngWeb"/>
        <w:shd w:val="clear" w:color="auto" w:fill="FFFFFF"/>
        <w:spacing w:after="360" w:afterAutospacing="0"/>
        <w:rPr>
          <w:color w:val="777777"/>
        </w:rPr>
      </w:pPr>
      <w:r>
        <w:rPr>
          <w:color w:val="777777"/>
        </w:rPr>
        <w:t>“Sở Vãn Ninh, ngươi có từng nghĩ tới, sẽ có một ngày bị ta làm như vậy?” Hắn khóa chặt người trong lòng, chậm rãi ra vào, thân mật với nhau, thân mật hết mực, không rét mà run.</w:t>
      </w:r>
    </w:p>
    <w:p w14:paraId="4F551D06" w14:textId="77777777" w:rsidR="008F1F73" w:rsidRDefault="008F1F73" w:rsidP="008F1F73">
      <w:pPr>
        <w:pStyle w:val="ThngthngWeb"/>
        <w:shd w:val="clear" w:color="auto" w:fill="FFFFFF"/>
        <w:spacing w:after="360" w:afterAutospacing="0"/>
        <w:rPr>
          <w:color w:val="777777"/>
        </w:rPr>
      </w:pPr>
      <w:r>
        <w:rPr>
          <w:color w:val="777777"/>
        </w:rPr>
        <w:t>“Vãn Dạ Ngọc Hành, Bắc Đẩu Tiên Tôn… Hừ, còn không phải, chủ động mở chân ra, cầu xin ta chơi ngươi ư.”</w:t>
      </w:r>
    </w:p>
    <w:p w14:paraId="0F475649" w14:textId="77777777" w:rsidR="008F1F73" w:rsidRDefault="008F1F73" w:rsidP="008F1F73">
      <w:pPr>
        <w:pStyle w:val="ThngthngWeb"/>
        <w:shd w:val="clear" w:color="auto" w:fill="FFFFFF"/>
        <w:spacing w:after="360" w:afterAutospacing="0"/>
        <w:rPr>
          <w:color w:val="777777"/>
        </w:rPr>
      </w:pPr>
      <w:r>
        <w:rPr>
          <w:color w:val="777777"/>
        </w:rPr>
        <w:t>Tay lướt qua eo đối phương, hắn vừa thượng y, cảm nhận Sở Vãn Ninh siết mình chặt như vậy, rõ ràng hưng phấn tới mức lòng văng hoa hỏa khắp nơi, vẫn không ngừng ra vẻ trấn định, làm nhục đủ kiểu.</w:t>
      </w:r>
    </w:p>
    <w:p w14:paraId="3EC5DF99" w14:textId="77777777" w:rsidR="008F1F73" w:rsidRDefault="008F1F73" w:rsidP="008F1F73">
      <w:pPr>
        <w:pStyle w:val="ThngthngWeb"/>
        <w:shd w:val="clear" w:color="auto" w:fill="FFFFFF"/>
        <w:spacing w:after="360" w:afterAutospacing="0"/>
        <w:rPr>
          <w:color w:val="777777"/>
        </w:rPr>
      </w:pPr>
      <w:r>
        <w:rPr>
          <w:color w:val="777777"/>
        </w:rPr>
        <w:t>“Không phải ngươi nói ta ti tiện, không phải xem thường ta ư? Nhưng mà Sở Vãn Ninh, giờ ngươi lại đang lấy lòng ta đó thôi.” Hắn ác ý cắn lên cằm đối phương, “Ngươi cúi đầu xuống, tự ngươi nhìn xem mình ngậm ta vào thế nào, hửm? Hai chúng ta, rốt cuộc là ai ti tiện hơn đây, sư tôn tốt của ta?”</w:t>
      </w:r>
    </w:p>
    <w:p w14:paraId="481FC972" w14:textId="77777777" w:rsidR="008F1F73" w:rsidRDefault="008F1F73" w:rsidP="008F1F73">
      <w:pPr>
        <w:pStyle w:val="ThngthngWeb"/>
        <w:shd w:val="clear" w:color="auto" w:fill="FFFFFF"/>
        <w:spacing w:after="360" w:afterAutospacing="0"/>
        <w:rPr>
          <w:color w:val="777777"/>
        </w:rPr>
      </w:pPr>
      <w:r>
        <w:rPr>
          <w:color w:val="777777"/>
        </w:rPr>
        <w:t>“…” Sở Vãn Ninh run rẩy, nhắm mắt lại, không muốn nghe ô ngôn uế ngữ như vậy nữa.</w:t>
      </w:r>
    </w:p>
    <w:p w14:paraId="06800497" w14:textId="77777777" w:rsidR="008F1F73" w:rsidRDefault="008F1F73" w:rsidP="008F1F73">
      <w:pPr>
        <w:pStyle w:val="ThngthngWeb"/>
        <w:shd w:val="clear" w:color="auto" w:fill="FFFFFF"/>
        <w:spacing w:after="360" w:afterAutospacing="0"/>
        <w:rPr>
          <w:color w:val="777777"/>
        </w:rPr>
      </w:pPr>
      <w:r>
        <w:rPr>
          <w:color w:val="777777"/>
        </w:rPr>
        <w:t>Đây… Là lần đầu tiên của y…</w:t>
      </w:r>
    </w:p>
    <w:p w14:paraId="783CD717" w14:textId="77777777" w:rsidR="008F1F73" w:rsidRDefault="008F1F73" w:rsidP="008F1F73">
      <w:pPr>
        <w:pStyle w:val="ThngthngWeb"/>
        <w:shd w:val="clear" w:color="auto" w:fill="FFFFFF"/>
        <w:spacing w:after="360" w:afterAutospacing="0"/>
        <w:rPr>
          <w:color w:val="777777"/>
        </w:rPr>
      </w:pPr>
      <w:r>
        <w:rPr>
          <w:color w:val="777777"/>
        </w:rPr>
        <w:t>Cùng với người từng thích, nhưng lại giống như cực hình. Sống không bằng chết.</w:t>
      </w:r>
    </w:p>
    <w:p w14:paraId="51147D13" w14:textId="77777777" w:rsidR="008F1F73" w:rsidRDefault="008F1F73" w:rsidP="008F1F73">
      <w:pPr>
        <w:pStyle w:val="ThngthngWeb"/>
        <w:shd w:val="clear" w:color="auto" w:fill="FFFFFF"/>
        <w:spacing w:after="360" w:afterAutospacing="0"/>
        <w:rPr>
          <w:color w:val="777777"/>
        </w:rPr>
      </w:pPr>
      <w:r>
        <w:rPr>
          <w:color w:val="777777"/>
        </w:rPr>
        <w:t>“Mở mắt ra.”</w:t>
      </w:r>
    </w:p>
    <w:p w14:paraId="1A0F1526" w14:textId="77777777" w:rsidR="008F1F73" w:rsidRDefault="008F1F73" w:rsidP="008F1F73">
      <w:pPr>
        <w:pStyle w:val="ThngthngWeb"/>
        <w:shd w:val="clear" w:color="auto" w:fill="FFFFFF"/>
        <w:spacing w:after="360" w:afterAutospacing="0"/>
        <w:rPr>
          <w:color w:val="777777"/>
        </w:rPr>
      </w:pPr>
      <w:r>
        <w:rPr>
          <w:color w:val="777777"/>
        </w:rPr>
        <w:t>Bên tai là mệnh lệnh lạnh lùng của hắn.</w:t>
      </w:r>
    </w:p>
    <w:p w14:paraId="4FAB2513" w14:textId="77777777" w:rsidR="008F1F73" w:rsidRDefault="008F1F73" w:rsidP="008F1F73">
      <w:pPr>
        <w:pStyle w:val="ThngthngWeb"/>
        <w:shd w:val="clear" w:color="auto" w:fill="FFFFFF"/>
        <w:spacing w:after="360" w:afterAutospacing="0"/>
        <w:rPr>
          <w:color w:val="777777"/>
        </w:rPr>
      </w:pPr>
      <w:r>
        <w:rPr>
          <w:color w:val="777777"/>
        </w:rPr>
        <w:t>“Nếu ngươi vẫn nhắm, Tiết Mông còn nằm trong tay ta, ngươi biết ta sẽ làm thế nào rồi đấy.”</w:t>
      </w:r>
    </w:p>
    <w:p w14:paraId="73BA34AC" w14:textId="77777777" w:rsidR="008F1F73" w:rsidRDefault="008F1F73" w:rsidP="008F1F73">
      <w:pPr>
        <w:pStyle w:val="ThngthngWeb"/>
        <w:shd w:val="clear" w:color="auto" w:fill="FFFFFF"/>
        <w:spacing w:after="360" w:afterAutospacing="0"/>
        <w:rPr>
          <w:color w:val="777777"/>
        </w:rPr>
      </w:pPr>
      <w:r>
        <w:rPr>
          <w:color w:val="777777"/>
        </w:rPr>
        <w:t>Hết cách, cuối cùng y vẫn chậm rãi mở con ngươi liễm diễm ánh nước.</w:t>
      </w:r>
    </w:p>
    <w:p w14:paraId="4983A478" w14:textId="77777777" w:rsidR="008F1F73" w:rsidRDefault="008F1F73" w:rsidP="008F1F73">
      <w:pPr>
        <w:pStyle w:val="ThngthngWeb"/>
        <w:shd w:val="clear" w:color="auto" w:fill="FFFFFF"/>
        <w:spacing w:after="360" w:afterAutospacing="0"/>
        <w:rPr>
          <w:color w:val="777777"/>
        </w:rPr>
      </w:pPr>
      <w:r>
        <w:rPr>
          <w:color w:val="777777"/>
        </w:rPr>
        <w:t>Bị hắn giữ chặt, bức bách cúi đầu nhìn mình nhả ra nuốt vào tinh khí của đồ đệ, nhục thể va chạm mãnh liệt, máu chảy ra lẫn với trù dịch, dâm mỹ không chịu nổi.</w:t>
      </w:r>
    </w:p>
    <w:p w14:paraId="5A495E58" w14:textId="77777777" w:rsidR="008F1F73" w:rsidRDefault="008F1F73" w:rsidP="008F1F73">
      <w:pPr>
        <w:pStyle w:val="ThngthngWeb"/>
        <w:shd w:val="clear" w:color="auto" w:fill="FFFFFF"/>
        <w:spacing w:after="360" w:afterAutospacing="0"/>
        <w:rPr>
          <w:color w:val="777777"/>
        </w:rPr>
      </w:pPr>
      <w:r>
        <w:rPr>
          <w:color w:val="777777"/>
        </w:rPr>
        <w:t>“Đứng lên.”</w:t>
      </w:r>
    </w:p>
    <w:p w14:paraId="4BB52C23" w14:textId="77777777" w:rsidR="008F1F73" w:rsidRDefault="008F1F73" w:rsidP="008F1F73">
      <w:pPr>
        <w:pStyle w:val="ThngthngWeb"/>
        <w:shd w:val="clear" w:color="auto" w:fill="FFFFFF"/>
        <w:spacing w:after="360" w:afterAutospacing="0"/>
        <w:rPr>
          <w:color w:val="777777"/>
        </w:rPr>
      </w:pPr>
      <w:r>
        <w:rPr>
          <w:color w:val="777777"/>
        </w:rPr>
        <w:t>Y mềm rũ đứng lên, một chút tôn nghiêm cuối cùng khiến y không muốn cầu xin Mặc Nhiên giúp đỡ, chậm rãi đứng dậy. Tinh khí trong cơ thể rút ra hơn phân nửa, còn lại chút xíu vẫn ở cửa huyệt.</w:t>
      </w:r>
    </w:p>
    <w:p w14:paraId="006B1036" w14:textId="77777777" w:rsidR="008F1F73" w:rsidRDefault="008F1F73" w:rsidP="008F1F73">
      <w:pPr>
        <w:pStyle w:val="ThngthngWeb"/>
        <w:shd w:val="clear" w:color="auto" w:fill="FFFFFF"/>
        <w:spacing w:after="360" w:afterAutospacing="0"/>
        <w:rPr>
          <w:color w:val="777777"/>
        </w:rPr>
      </w:pPr>
      <w:r>
        <w:rPr>
          <w:color w:val="777777"/>
        </w:rPr>
        <w:t>Mặc Nhiên đem tinh khí, nhàn nhạt đâm vào vài cái, cũng không đâm sâu, chỉ để cho Sở Vãn Ninh tự nhìn mình bị làm, lông mi Sở Vãn Ninh run lên, không biết là đau, là khuất nhục, hay là kích thích.</w:t>
      </w:r>
    </w:p>
    <w:p w14:paraId="2659A4C3" w14:textId="77777777" w:rsidR="008F1F73" w:rsidRDefault="008F1F73" w:rsidP="008F1F73">
      <w:pPr>
        <w:pStyle w:val="ThngthngWeb"/>
        <w:shd w:val="clear" w:color="auto" w:fill="FFFFFF"/>
        <w:spacing w:after="360" w:afterAutospacing="0"/>
        <w:rPr>
          <w:color w:val="777777"/>
        </w:rPr>
      </w:pPr>
      <w:r>
        <w:rPr>
          <w:color w:val="777777"/>
        </w:rPr>
        <w:t>“Ngươi thật sự rất dâm đãng.” Mặc Nhiên nhẹ nói, “Sớm biết như vậy, khi còn là đồ đệ của ngươi, đã làm ngươi rồi.”</w:t>
      </w:r>
    </w:p>
    <w:p w14:paraId="581288B5" w14:textId="77777777" w:rsidR="008F1F73" w:rsidRDefault="008F1F73" w:rsidP="008F1F73">
      <w:pPr>
        <w:pStyle w:val="ThngthngWeb"/>
        <w:shd w:val="clear" w:color="auto" w:fill="FFFFFF"/>
        <w:spacing w:after="360" w:afterAutospacing="0"/>
        <w:rPr>
          <w:color w:val="777777"/>
        </w:rPr>
      </w:pPr>
      <w:r>
        <w:rPr>
          <w:color w:val="777777"/>
        </w:rPr>
        <w:t>Hắn dù sao cũng là lưu manh, không biết phong nhã, cuối cùng cũng bất nhập lưu.</w:t>
      </w:r>
    </w:p>
    <w:p w14:paraId="5A13721D" w14:textId="77777777" w:rsidR="008F1F73" w:rsidRDefault="008F1F73" w:rsidP="008F1F73">
      <w:pPr>
        <w:pStyle w:val="ThngthngWeb"/>
        <w:shd w:val="clear" w:color="auto" w:fill="FFFFFF"/>
        <w:spacing w:after="360" w:afterAutospacing="0"/>
        <w:rPr>
          <w:color w:val="777777"/>
        </w:rPr>
      </w:pPr>
      <w:r>
        <w:rPr>
          <w:color w:val="777777"/>
        </w:rPr>
        <w:t>Lời thô bỉ như vậy tựa lưỡi đao, đâm vào trái tim Sở Vãn Ninh .</w:t>
      </w:r>
    </w:p>
    <w:p w14:paraId="370DA956" w14:textId="77777777" w:rsidR="008F1F73" w:rsidRDefault="008F1F73" w:rsidP="008F1F73">
      <w:pPr>
        <w:pStyle w:val="ThngthngWeb"/>
        <w:shd w:val="clear" w:color="auto" w:fill="FFFFFF"/>
        <w:spacing w:after="360" w:afterAutospacing="0"/>
        <w:rPr>
          <w:color w:val="777777"/>
        </w:rPr>
      </w:pPr>
      <w:r>
        <w:rPr>
          <w:color w:val="777777"/>
        </w:rPr>
        <w:t>Y bỗng ngẩng đầu lên, nhắm mắt lại, giọng khàn khàn nói câu đầu tiên.</w:t>
      </w:r>
    </w:p>
    <w:p w14:paraId="22262A2D" w14:textId="77777777" w:rsidR="008F1F73" w:rsidRDefault="008F1F73" w:rsidP="008F1F73">
      <w:pPr>
        <w:pStyle w:val="ThngthngWeb"/>
        <w:shd w:val="clear" w:color="auto" w:fill="FFFFFF"/>
        <w:spacing w:after="360" w:afterAutospacing="0"/>
        <w:rPr>
          <w:color w:val="777777"/>
        </w:rPr>
      </w:pPr>
      <w:r>
        <w:rPr>
          <w:color w:val="777777"/>
        </w:rPr>
        <w:t>Y nói:</w:t>
      </w:r>
    </w:p>
    <w:p w14:paraId="2D2CC356" w14:textId="77777777" w:rsidR="008F1F73" w:rsidRDefault="008F1F73" w:rsidP="008F1F73">
      <w:pPr>
        <w:pStyle w:val="ThngthngWeb"/>
        <w:shd w:val="clear" w:color="auto" w:fill="FFFFFF"/>
        <w:spacing w:after="360" w:afterAutospacing="0"/>
        <w:rPr>
          <w:color w:val="777777"/>
        </w:rPr>
      </w:pPr>
      <w:r>
        <w:rPr>
          <w:color w:val="777777"/>
        </w:rPr>
        <w:t>“Mặc Nhiên, ngươi giết ta đi.”</w:t>
      </w:r>
    </w:p>
    <w:p w14:paraId="294E7C8E" w14:textId="77777777" w:rsidR="008F1F73" w:rsidRDefault="008F1F73" w:rsidP="008F1F73">
      <w:pPr>
        <w:pStyle w:val="ThngthngWeb"/>
        <w:shd w:val="clear" w:color="auto" w:fill="FFFFFF"/>
        <w:spacing w:after="360" w:afterAutospacing="0"/>
        <w:rPr>
          <w:color w:val="777777"/>
        </w:rPr>
      </w:pPr>
      <w:r>
        <w:rPr>
          <w:color w:val="777777"/>
        </w:rPr>
        <w:t>Tay người nọ vẫn giữ eo y, run rẩy rất nhỏ tới khó mà phát hiện.</w:t>
      </w:r>
    </w:p>
    <w:p w14:paraId="430D23E9" w14:textId="77777777" w:rsidR="008F1F73" w:rsidRDefault="008F1F73" w:rsidP="008F1F73">
      <w:pPr>
        <w:pStyle w:val="ThngthngWeb"/>
        <w:shd w:val="clear" w:color="auto" w:fill="FFFFFF"/>
        <w:spacing w:after="360" w:afterAutospacing="0"/>
        <w:rPr>
          <w:color w:val="777777"/>
        </w:rPr>
      </w:pPr>
      <w:r>
        <w:rPr>
          <w:color w:val="777777"/>
        </w:rPr>
        <w:t>Sau đó Mặc Nhiên cười, nụ cười vẫn ngọt ngào đáng yêu như khi xưa, lúm đồng tiền thật sâu.</w:t>
      </w:r>
    </w:p>
    <w:p w14:paraId="6A2770B1" w14:textId="77777777" w:rsidR="008F1F73" w:rsidRDefault="008F1F73" w:rsidP="008F1F73">
      <w:pPr>
        <w:pStyle w:val="ThngthngWeb"/>
        <w:shd w:val="clear" w:color="auto" w:fill="FFFFFF"/>
        <w:spacing w:after="360" w:afterAutospacing="0"/>
        <w:rPr>
          <w:color w:val="777777"/>
        </w:rPr>
      </w:pPr>
      <w:r>
        <w:rPr>
          <w:color w:val="777777"/>
        </w:rPr>
        <w:t>“Được thôi.”</w:t>
      </w:r>
    </w:p>
    <w:p w14:paraId="061B2858" w14:textId="77777777" w:rsidR="008F1F73" w:rsidRDefault="008F1F73" w:rsidP="008F1F73">
      <w:pPr>
        <w:pStyle w:val="ThngthngWeb"/>
        <w:shd w:val="clear" w:color="auto" w:fill="FFFFFF"/>
        <w:spacing w:after="360" w:afterAutospacing="0"/>
        <w:rPr>
          <w:color w:val="777777"/>
        </w:rPr>
      </w:pPr>
      <w:r>
        <w:rPr>
          <w:color w:val="777777"/>
        </w:rPr>
        <w:t>Sở Vãn Ninh bỗng mở mắt ra.</w:t>
      </w:r>
    </w:p>
    <w:p w14:paraId="5AE77CFA" w14:textId="77777777" w:rsidR="008F1F73" w:rsidRDefault="008F1F73" w:rsidP="008F1F73">
      <w:pPr>
        <w:pStyle w:val="ThngthngWeb"/>
        <w:shd w:val="clear" w:color="auto" w:fill="FFFFFF"/>
        <w:spacing w:after="360" w:afterAutospacing="0"/>
        <w:rPr>
          <w:color w:val="777777"/>
        </w:rPr>
      </w:pPr>
      <w:r>
        <w:rPr>
          <w:color w:val="777777"/>
        </w:rPr>
        <w:t>Mặc Nhiên nhìn vào đôi mắt ướt át khiến hắn dục hỏa đốt người, nhìn thấy mình mang ý cười hơi vặn vẹo.</w:t>
      </w:r>
    </w:p>
    <w:p w14:paraId="7DB267D2" w14:textId="77777777" w:rsidR="008F1F73" w:rsidRDefault="008F1F73" w:rsidP="008F1F73">
      <w:pPr>
        <w:pStyle w:val="ThngthngWeb"/>
        <w:shd w:val="clear" w:color="auto" w:fill="FFFFFF"/>
        <w:spacing w:after="360" w:afterAutospacing="0"/>
        <w:rPr>
          <w:color w:val="777777"/>
        </w:rPr>
      </w:pPr>
      <w:r>
        <w:rPr>
          <w:color w:val="777777"/>
        </w:rPr>
        <w:t>“Ngươi muốn chết, ta không cản. Chỉ là cách chết lại không phải do ngươi chọn. Ta muốn khiến ngươi bị ngàn người cưỡi vạn người chơi ngay trước mặt đồ nhi ngoan Tiết Mông của ngươi, ừm, tốt nhất cũng để Tiết Mông tham gia chung đi. Ngươi nói xem, có phải rất tốt không?”</w:t>
      </w:r>
    </w:p>
    <w:p w14:paraId="4045DDCC" w14:textId="77777777" w:rsidR="008F1F73" w:rsidRDefault="008F1F73" w:rsidP="008F1F73">
      <w:pPr>
        <w:pStyle w:val="ThngthngWeb"/>
        <w:shd w:val="clear" w:color="auto" w:fill="FFFFFF"/>
        <w:spacing w:after="360" w:afterAutospacing="0"/>
        <w:rPr>
          <w:color w:val="777777"/>
        </w:rPr>
      </w:pPr>
      <w:r>
        <w:rPr>
          <w:color w:val="777777"/>
        </w:rPr>
        <w:t>“Ngươi ——!”</w:t>
      </w:r>
    </w:p>
    <w:p w14:paraId="535AB459" w14:textId="77777777" w:rsidR="008F1F73" w:rsidRDefault="008F1F73" w:rsidP="008F1F73">
      <w:pPr>
        <w:pStyle w:val="ThngthngWeb"/>
        <w:shd w:val="clear" w:color="auto" w:fill="FFFFFF"/>
        <w:spacing w:after="360" w:afterAutospacing="0"/>
        <w:rPr>
          <w:color w:val="777777"/>
        </w:rPr>
      </w:pPr>
      <w:r>
        <w:rPr>
          <w:color w:val="777777"/>
        </w:rPr>
        <w:t>Câu nói hung ác giống độc mâu uy hiếp đâm về nam nhân, Mặc Nhiên giương nanh múa vuốt, thưởng thức thành quả của mình, thấy sắc mặt Sở Vãn Ninh lập tức trắng bệch, mặc dù cố nhịn lại hết sức, nhưng bờ môi vẫn vô thức run rẩy, Mặc Nhiên đột nhiên cảm thấy thoả mãn, thương hại, thống khoái, kích thích, hắn kéo Sở Vãn Ninh về lần nữa, vùi sâu vào trong thân thể y, bắt đầu nhanh chóng trừu sáp mật thất, gần như điên dại: “A, sao lại ngốc như vậy, tưởng là thật ư?” Hắn trầm thấp cười, sau đó dùng sức hôn y, xoa nắn y, thở dốc nói, “Đừng nghĩ lung tung, ta gạt ngươi thôi.”</w:t>
      </w:r>
    </w:p>
    <w:p w14:paraId="59C5A0FC" w14:textId="77777777" w:rsidR="008F1F73" w:rsidRDefault="008F1F73" w:rsidP="008F1F73">
      <w:pPr>
        <w:pStyle w:val="ThngthngWeb"/>
        <w:shd w:val="clear" w:color="auto" w:fill="FFFFFF"/>
        <w:spacing w:after="360" w:afterAutospacing="0"/>
        <w:rPr>
          <w:color w:val="777777"/>
        </w:rPr>
      </w:pPr>
      <w:r>
        <w:rPr>
          <w:color w:val="777777"/>
        </w:rPr>
        <w:t>Sở Vãn Ninh trong ngực hắn bị đâm đến vỡ vụn, mà linh hồn, cũng đã thành bột mịn từ lâu.</w:t>
      </w:r>
    </w:p>
    <w:p w14:paraId="0DBDB78B" w14:textId="77777777" w:rsidR="008F1F73" w:rsidRDefault="008F1F73" w:rsidP="008F1F73">
      <w:pPr>
        <w:pStyle w:val="ThngthngWeb"/>
        <w:shd w:val="clear" w:color="auto" w:fill="FFFFFF"/>
        <w:spacing w:after="360" w:afterAutospacing="0"/>
        <w:rPr>
          <w:color w:val="777777"/>
        </w:rPr>
      </w:pPr>
      <w:r>
        <w:rPr>
          <w:color w:val="777777"/>
        </w:rPr>
        <w:t>“Gạt ngươi thôi.” Mặc Nhiên nặng nề thở hổn hển, cảm thấy làm chưa đủ, lại đẩy ngã y xuống đất, đè lên người y, nâng chân y lên tiến vào, hông nhanh chóng dùng sức đâm mạnh vào trong.</w:t>
      </w:r>
    </w:p>
    <w:p w14:paraId="42371AB9" w14:textId="77777777" w:rsidR="008F1F73" w:rsidRDefault="008F1F73" w:rsidP="008F1F73">
      <w:pPr>
        <w:pStyle w:val="ThngthngWeb"/>
        <w:shd w:val="clear" w:color="auto" w:fill="FFFFFF"/>
        <w:spacing w:after="360" w:afterAutospacing="0"/>
        <w:rPr>
          <w:color w:val="777777"/>
        </w:rPr>
      </w:pPr>
      <w:r>
        <w:rPr>
          <w:color w:val="777777"/>
        </w:rPr>
        <w:t>“Ta đâu thể bỏ ngươi được… Ngươi chỉ có thể là của ta… Chỉ có thể để ta muốn…”</w:t>
      </w:r>
    </w:p>
    <w:p w14:paraId="57091322" w14:textId="77777777" w:rsidR="008F1F73" w:rsidRDefault="008F1F73" w:rsidP="008F1F73">
      <w:pPr>
        <w:pStyle w:val="ThngthngWeb"/>
        <w:shd w:val="clear" w:color="auto" w:fill="FFFFFF"/>
        <w:spacing w:after="360" w:afterAutospacing="0"/>
        <w:rPr>
          <w:color w:val="777777"/>
        </w:rPr>
      </w:pPr>
      <w:r>
        <w:rPr>
          <w:color w:val="777777"/>
        </w:rPr>
        <w:t>Ngón tay trắng lạnh thon dài cào lên đất, nhưng chẳng siết được gì.</w:t>
      </w:r>
    </w:p>
    <w:p w14:paraId="122FD6B9" w14:textId="77777777" w:rsidR="008F1F73" w:rsidRDefault="008F1F73" w:rsidP="008F1F73">
      <w:pPr>
        <w:pStyle w:val="ThngthngWeb"/>
        <w:shd w:val="clear" w:color="auto" w:fill="FFFFFF"/>
        <w:spacing w:after="360" w:afterAutospacing="0"/>
        <w:rPr>
          <w:color w:val="777777"/>
        </w:rPr>
      </w:pPr>
      <w:r>
        <w:rPr>
          <w:color w:val="777777"/>
        </w:rPr>
        <w:t>Sở Vãn Ninh cuối cùng bất lực, chỉ có thể mặc cho hắn làm, bị hắn làm thất thần, ánh sáng trong mắt dần tan rã.</w:t>
      </w:r>
    </w:p>
    <w:p w14:paraId="504D22BD" w14:textId="77777777" w:rsidR="008F1F73" w:rsidRDefault="008F1F73" w:rsidP="008F1F73">
      <w:pPr>
        <w:pStyle w:val="ThngthngWeb"/>
        <w:shd w:val="clear" w:color="auto" w:fill="FFFFFF"/>
        <w:spacing w:after="360" w:afterAutospacing="0"/>
        <w:rPr>
          <w:color w:val="777777"/>
        </w:rPr>
      </w:pPr>
      <w:r>
        <w:rPr>
          <w:color w:val="777777"/>
        </w:rPr>
        <w:t>Đột nhiên, y nâng tay lên, che khuất đôi mắt của mình.</w:t>
      </w:r>
    </w:p>
    <w:p w14:paraId="3A3A9AF5" w14:textId="77777777" w:rsidR="008F1F73" w:rsidRDefault="008F1F73" w:rsidP="008F1F73">
      <w:pPr>
        <w:pStyle w:val="ThngthngWeb"/>
        <w:shd w:val="clear" w:color="auto" w:fill="FFFFFF"/>
        <w:spacing w:after="360" w:afterAutospacing="0"/>
        <w:rPr>
          <w:color w:val="777777"/>
        </w:rPr>
      </w:pPr>
      <w:r>
        <w:rPr>
          <w:color w:val="777777"/>
        </w:rPr>
        <w:t>Sở Vãn Ninh nhẹ nhàng nói: “Mặc Nhiên…”</w:t>
      </w:r>
    </w:p>
    <w:p w14:paraId="75576ADD" w14:textId="77777777" w:rsidR="008F1F73" w:rsidRDefault="008F1F73" w:rsidP="008F1F73">
      <w:pPr>
        <w:pStyle w:val="ThngthngWeb"/>
        <w:shd w:val="clear" w:color="auto" w:fill="FFFFFF"/>
        <w:spacing w:after="360" w:afterAutospacing="0"/>
        <w:rPr>
          <w:color w:val="777777"/>
        </w:rPr>
      </w:pPr>
      <w:r>
        <w:rPr>
          <w:color w:val="777777"/>
        </w:rPr>
        <w:t>“Mặc Nhiên, nếu như, ngươi vẫn còn một chút tình cảm… Vẫn còn một chút lương tri…”</w:t>
      </w:r>
    </w:p>
    <w:p w14:paraId="35AB9387" w14:textId="77777777" w:rsidR="008F1F73" w:rsidRDefault="008F1F73" w:rsidP="008F1F73">
      <w:pPr>
        <w:pStyle w:val="ThngthngWeb"/>
        <w:shd w:val="clear" w:color="auto" w:fill="FFFFFF"/>
        <w:spacing w:after="360" w:afterAutospacing="0"/>
        <w:rPr>
          <w:color w:val="777777"/>
        </w:rPr>
      </w:pPr>
      <w:r>
        <w:rPr>
          <w:color w:val="777777"/>
        </w:rPr>
        <w:t>Lông mi dưới tay y run nhẹ.</w:t>
      </w:r>
    </w:p>
    <w:p w14:paraId="1247639C" w14:textId="77777777" w:rsidR="008F1F73" w:rsidRDefault="008F1F73" w:rsidP="008F1F73">
      <w:pPr>
        <w:pStyle w:val="ThngthngWeb"/>
        <w:shd w:val="clear" w:color="auto" w:fill="FFFFFF"/>
        <w:spacing w:after="360" w:afterAutospacing="0"/>
        <w:rPr>
          <w:color w:val="777777"/>
        </w:rPr>
      </w:pPr>
      <w:r>
        <w:rPr>
          <w:color w:val="777777"/>
        </w:rPr>
        <w:t>“Thì xin ngươi… Đừng làm như vậy nữa…”</w:t>
      </w:r>
    </w:p>
    <w:p w14:paraId="57C508AD" w14:textId="77777777" w:rsidR="008F1F73" w:rsidRDefault="008F1F73" w:rsidP="008F1F73">
      <w:pPr>
        <w:pStyle w:val="ThngthngWeb"/>
        <w:shd w:val="clear" w:color="auto" w:fill="FFFFFF"/>
        <w:spacing w:after="360" w:afterAutospacing="0"/>
        <w:rPr>
          <w:color w:val="777777"/>
        </w:rPr>
      </w:pPr>
      <w:r>
        <w:rPr>
          <w:color w:val="777777"/>
        </w:rPr>
        <w:t>“Mặc Nhiên…”</w:t>
      </w:r>
    </w:p>
    <w:p w14:paraId="3CEAA6BF" w14:textId="77777777" w:rsidR="008F1F73" w:rsidRDefault="008F1F73" w:rsidP="008F1F73">
      <w:pPr>
        <w:pStyle w:val="ThngthngWeb"/>
        <w:shd w:val="clear" w:color="auto" w:fill="FFFFFF"/>
        <w:spacing w:after="360" w:afterAutospacing="0"/>
        <w:rPr>
          <w:color w:val="777777"/>
        </w:rPr>
      </w:pPr>
      <w:r>
        <w:rPr>
          <w:color w:val="777777"/>
        </w:rPr>
        <w:t>Giọng bỗng nghẹn ngào.</w:t>
      </w:r>
    </w:p>
    <w:p w14:paraId="110BB552" w14:textId="77777777" w:rsidR="008F1F73" w:rsidRDefault="008F1F73" w:rsidP="008F1F73">
      <w:pPr>
        <w:pStyle w:val="ThngthngWeb"/>
        <w:shd w:val="clear" w:color="auto" w:fill="FFFFFF"/>
        <w:spacing w:after="360" w:afterAutospacing="0"/>
        <w:rPr>
          <w:color w:val="777777"/>
        </w:rPr>
      </w:pPr>
      <w:r>
        <w:rPr>
          <w:color w:val="777777"/>
        </w:rPr>
        <w:t>Đó là lần đầu tiên, trong kiếp trước, Mặc Nhiên nghe thấy y khóc.</w:t>
      </w:r>
    </w:p>
    <w:p w14:paraId="0937CCA8" w14:textId="77777777" w:rsidR="008F1F73" w:rsidRDefault="008F1F73" w:rsidP="008F1F73">
      <w:pPr>
        <w:pStyle w:val="ThngthngWeb"/>
        <w:shd w:val="clear" w:color="auto" w:fill="FFFFFF"/>
        <w:spacing w:after="360" w:afterAutospacing="0"/>
        <w:rPr>
          <w:color w:val="777777"/>
        </w:rPr>
      </w:pPr>
      <w:r>
        <w:rPr>
          <w:color w:val="777777"/>
        </w:rPr>
        <w:t>“Mặc Nhiên, ta không chịu nổi nữa…”</w:t>
      </w:r>
    </w:p>
    <w:p w14:paraId="3CB2EF8C" w14:textId="77777777" w:rsidR="008F1F73" w:rsidRDefault="008F1F73" w:rsidP="008F1F73">
      <w:pPr>
        <w:pStyle w:val="ThngthngWeb"/>
        <w:shd w:val="clear" w:color="auto" w:fill="FFFFFF"/>
        <w:spacing w:after="360" w:afterAutospacing="0"/>
        <w:rPr>
          <w:color w:val="777777"/>
        </w:rPr>
      </w:pPr>
      <w:r>
        <w:rPr>
          <w:color w:val="777777"/>
        </w:rPr>
        <w:t>“Đau…”</w:t>
      </w:r>
    </w:p>
    <w:p w14:paraId="379C8F46" w14:textId="77777777" w:rsidR="008F1F73" w:rsidRDefault="008F1F73" w:rsidP="008F1F73">
      <w:pPr>
        <w:pStyle w:val="ThngthngWeb"/>
        <w:shd w:val="clear" w:color="auto" w:fill="FFFFFF"/>
        <w:spacing w:after="360" w:afterAutospacing="0"/>
        <w:rPr>
          <w:color w:val="777777"/>
        </w:rPr>
      </w:pPr>
      <w:r>
        <w:rPr>
          <w:color w:val="777777"/>
        </w:rPr>
        <w:t>Bỗng nhiên, Sở Vãn Ninh xoay người, kéo Mặc Nhiên khỏi hồi ức tanh ngọt, chuyện cũ tựa biển như quạ bay, chỉ còn trái tim đập thình thịch.</w:t>
      </w:r>
    </w:p>
    <w:p w14:paraId="0C3139DD" w14:textId="77777777" w:rsidR="008F1F73" w:rsidRDefault="008F1F73" w:rsidP="008F1F73">
      <w:pPr>
        <w:pStyle w:val="ThngthngWeb"/>
        <w:shd w:val="clear" w:color="auto" w:fill="FFFFFF"/>
        <w:spacing w:after="360" w:afterAutospacing="0"/>
        <w:rPr>
          <w:color w:val="777777"/>
        </w:rPr>
      </w:pPr>
      <w:r>
        <w:rPr>
          <w:color w:val="777777"/>
        </w:rPr>
        <w:t>Tóc dài trong tay đã mất, nhưng người nọ lại nghiêng người qua đây ngủ, khuôn mặt gần trong gang tấc như vậy. Mặc Nhiên thậm chí nhìn thấy từng sợi mi run rẩy.</w:t>
      </w:r>
    </w:p>
    <w:p w14:paraId="5785870F" w14:textId="77777777" w:rsidR="008F1F73" w:rsidRDefault="008F1F73" w:rsidP="008F1F73">
      <w:pPr>
        <w:pStyle w:val="ThngthngWeb"/>
        <w:shd w:val="clear" w:color="auto" w:fill="FFFFFF"/>
        <w:spacing w:after="360" w:afterAutospacing="0"/>
        <w:rPr>
          <w:color w:val="777777"/>
        </w:rPr>
      </w:pPr>
      <w:r>
        <w:rPr>
          <w:color w:val="777777"/>
        </w:rPr>
        <w:t>Thật đẹp. Hắn nghĩ.</w:t>
      </w:r>
    </w:p>
    <w:p w14:paraId="389B37FF" w14:textId="77777777" w:rsidR="008F1F73" w:rsidRDefault="008F1F73" w:rsidP="008F1F73">
      <w:pPr>
        <w:pStyle w:val="ThngthngWeb"/>
        <w:shd w:val="clear" w:color="auto" w:fill="FFFFFF"/>
        <w:spacing w:after="360" w:afterAutospacing="0"/>
        <w:rPr>
          <w:color w:val="777777"/>
        </w:rPr>
      </w:pPr>
      <w:r>
        <w:rPr>
          <w:color w:val="777777"/>
        </w:rPr>
        <w:t>Bình tĩnh mà nghĩ, Sở Vãn Ninh cũng không phải tướng mạo âm nhu, ngũ quan y anh đĩnh, có chút sắc bén của đao phủ, kỳ thật càng có khí khái hơn nam tử bình thường.</w:t>
      </w:r>
    </w:p>
    <w:p w14:paraId="35BFFA8B" w14:textId="77777777" w:rsidR="008F1F73" w:rsidRDefault="008F1F73" w:rsidP="008F1F73">
      <w:pPr>
        <w:pStyle w:val="ThngthngWeb"/>
        <w:shd w:val="clear" w:color="auto" w:fill="FFFFFF"/>
        <w:spacing w:after="360" w:afterAutospacing="0"/>
        <w:rPr>
          <w:color w:val="777777"/>
        </w:rPr>
      </w:pPr>
      <w:r>
        <w:rPr>
          <w:color w:val="777777"/>
        </w:rPr>
        <w:t>Nhưng cũng vì như vậy, càng khiến lòng người ngứa ngáy.</w:t>
      </w:r>
    </w:p>
    <w:p w14:paraId="20FB7639" w14:textId="77777777" w:rsidR="008F1F73" w:rsidRDefault="008F1F73" w:rsidP="008F1F73">
      <w:pPr>
        <w:pStyle w:val="ThngthngWeb"/>
        <w:shd w:val="clear" w:color="auto" w:fill="FFFFFF"/>
        <w:spacing w:after="360" w:afterAutospacing="0"/>
        <w:rPr>
          <w:color w:val="777777"/>
        </w:rPr>
      </w:pPr>
      <w:r>
        <w:rPr>
          <w:color w:val="777777"/>
        </w:rPr>
        <w:t>Mặc Nhiên quá muốn thấy người nam nhân xương cốt cao ngạo, không ai bì nổi này nằm dưới thân mình hầu hạ, tiêu hồn thực cốt.</w:t>
      </w:r>
    </w:p>
    <w:p w14:paraId="69F3265F" w14:textId="77777777" w:rsidR="008F1F73" w:rsidRDefault="008F1F73" w:rsidP="008F1F73">
      <w:pPr>
        <w:pStyle w:val="ThngthngWeb"/>
        <w:shd w:val="clear" w:color="auto" w:fill="FFFFFF"/>
        <w:spacing w:after="360" w:afterAutospacing="0"/>
        <w:rPr>
          <w:color w:val="777777"/>
        </w:rPr>
      </w:pPr>
      <w:r>
        <w:rPr>
          <w:color w:val="777777"/>
        </w:rPr>
        <w:t>Tim đập càng lúc càng nhanh.</w:t>
      </w:r>
    </w:p>
    <w:p w14:paraId="3013F729" w14:textId="77777777" w:rsidR="008F1F73" w:rsidRDefault="008F1F73" w:rsidP="008F1F73">
      <w:pPr>
        <w:pStyle w:val="ThngthngWeb"/>
        <w:shd w:val="clear" w:color="auto" w:fill="FFFFFF"/>
        <w:spacing w:after="360" w:afterAutospacing="0"/>
        <w:rPr>
          <w:color w:val="777777"/>
        </w:rPr>
      </w:pPr>
      <w:r>
        <w:rPr>
          <w:color w:val="777777"/>
        </w:rPr>
        <w:t>Hắn nhìn chằm chằm gương mặt Sở Vãn Ninh, ánh mắt rời từng tấc từng tấc, rơi xuống đôi môi nhạt màu, vì ngủ say mà hơi hé.</w:t>
      </w:r>
    </w:p>
    <w:p w14:paraId="08FDA1E9" w14:textId="77777777" w:rsidR="008F1F73" w:rsidRDefault="008F1F73" w:rsidP="008F1F73">
      <w:pPr>
        <w:pStyle w:val="ThngthngWeb"/>
        <w:shd w:val="clear" w:color="auto" w:fill="FFFFFF"/>
        <w:spacing w:after="360" w:afterAutospacing="0"/>
        <w:rPr>
          <w:color w:val="777777"/>
        </w:rPr>
      </w:pPr>
      <w:r>
        <w:rPr>
          <w:color w:val="777777"/>
        </w:rPr>
        <w:t>Không tự chủ được mà đến gần.</w:t>
      </w:r>
    </w:p>
    <w:p w14:paraId="05391C19" w14:textId="77777777" w:rsidR="008F1F73" w:rsidRDefault="008F1F73" w:rsidP="008F1F73">
      <w:pPr>
        <w:pStyle w:val="ThngthngWeb"/>
        <w:shd w:val="clear" w:color="auto" w:fill="FFFFFF"/>
        <w:spacing w:after="360" w:afterAutospacing="0"/>
        <w:rPr>
          <w:color w:val="777777"/>
        </w:rPr>
      </w:pPr>
      <w:r>
        <w:rPr>
          <w:color w:val="777777"/>
        </w:rPr>
        <w:t>Chỉ cần gần hơn chút nữa, là có thể hôn lên.</w:t>
      </w:r>
    </w:p>
    <w:p w14:paraId="7AF7A440" w14:textId="77777777" w:rsidR="008F1F73" w:rsidRDefault="008F1F73" w:rsidP="008F1F73">
      <w:pPr>
        <w:pStyle w:val="ThngthngWeb"/>
        <w:shd w:val="clear" w:color="auto" w:fill="FFFFFF"/>
        <w:spacing w:after="360" w:afterAutospacing="0"/>
        <w:rPr>
          <w:color w:val="777777"/>
        </w:rPr>
      </w:pPr>
      <w:r>
        <w:rPr>
          <w:color w:val="777777"/>
        </w:rPr>
        <w:t>Vị cam lộ.</w:t>
      </w:r>
    </w:p>
    <w:p w14:paraId="09651BCC" w14:textId="77777777" w:rsidR="008F1F73" w:rsidRDefault="008F1F73" w:rsidP="008F1F73">
      <w:pPr>
        <w:pStyle w:val="ThngthngWeb"/>
        <w:shd w:val="clear" w:color="auto" w:fill="FFFFFF"/>
        <w:spacing w:after="360" w:afterAutospacing="0"/>
        <w:rPr>
          <w:color w:val="777777"/>
        </w:rPr>
      </w:pPr>
      <w:r>
        <w:rPr>
          <w:color w:val="777777"/>
        </w:rPr>
        <w:t>Hầu kết Mặc Nhiên nhấp nhô, cảm thấy khát vô cùng. Gần chút nữa, lại gần thêm chút nữa… Sắp chạm vào.</w:t>
      </w:r>
    </w:p>
    <w:p w14:paraId="06E80DFF" w14:textId="77777777" w:rsidR="008F1F73" w:rsidRDefault="008F1F73" w:rsidP="008F1F73">
      <w:pPr>
        <w:pStyle w:val="ThngthngWeb"/>
        <w:shd w:val="clear" w:color="auto" w:fill="FFFFFF"/>
        <w:spacing w:after="360" w:afterAutospacing="0"/>
        <w:rPr>
          <w:color w:val="777777"/>
        </w:rPr>
      </w:pPr>
      <w:r>
        <w:rPr>
          <w:color w:val="777777"/>
        </w:rPr>
        <w:t>Bỗng nhiên, trong dục hỏa đốt người đầu lóe lên một tia thanh minh, hắn đột nhiên cứng đờ, sắc mặt trắng bệch.</w:t>
      </w:r>
    </w:p>
    <w:p w14:paraId="0F6D9B8C" w14:textId="77777777" w:rsidR="008F1F73" w:rsidRDefault="008F1F73" w:rsidP="008F1F73">
      <w:pPr>
        <w:pStyle w:val="ThngthngWeb"/>
        <w:shd w:val="clear" w:color="auto" w:fill="FFFFFF"/>
        <w:spacing w:after="360" w:afterAutospacing="0"/>
        <w:rPr>
          <w:color w:val="777777"/>
        </w:rPr>
      </w:pPr>
      <w:r>
        <w:rPr>
          <w:color w:val="777777"/>
        </w:rPr>
        <w:t>Hắn đang làm gì!!</w:t>
      </w:r>
    </w:p>
    <w:p w14:paraId="7AF50E44" w14:textId="77777777" w:rsidR="008F1F73" w:rsidRDefault="008F1F73" w:rsidP="008F1F73">
      <w:pPr>
        <w:pStyle w:val="ThngthngWeb"/>
        <w:shd w:val="clear" w:color="auto" w:fill="FFFFFF"/>
        <w:spacing w:after="360" w:afterAutospacing="0"/>
        <w:rPr>
          <w:color w:val="777777"/>
        </w:rPr>
      </w:pPr>
      <w:r>
        <w:rPr>
          <w:color w:val="777777"/>
        </w:rPr>
        <w:t>Bỗng dưng bật dậy, Mặc Nhiên nhìn chăm chú nam nhân trên giường chằm chằm—— Sở Vãn Ninh, Sở Vãn Ninh, lại theo thói quen triền miên cùng y, đó đều là chuyện quá khứ rồi! Mình đang làm gì thế này? Điên rồi?</w:t>
      </w:r>
    </w:p>
    <w:p w14:paraId="263140B0" w14:textId="77777777" w:rsidR="008F1F73" w:rsidRDefault="008F1F73" w:rsidP="008F1F73">
      <w:pPr>
        <w:pStyle w:val="ThngthngWeb"/>
        <w:shd w:val="clear" w:color="auto" w:fill="FFFFFF"/>
        <w:spacing w:after="360" w:afterAutospacing="0"/>
        <w:rPr>
          <w:color w:val="777777"/>
        </w:rPr>
      </w:pPr>
      <w:r>
        <w:rPr>
          <w:color w:val="777777"/>
        </w:rPr>
        <w:t>Chẳng lẽ thật sự thích y ư?</w:t>
      </w:r>
    </w:p>
    <w:p w14:paraId="4A8B6EB0" w14:textId="77777777" w:rsidR="008F1F73" w:rsidRDefault="008F1F73" w:rsidP="008F1F73">
      <w:pPr>
        <w:pStyle w:val="ThngthngWeb"/>
        <w:shd w:val="clear" w:color="auto" w:fill="FFFFFF"/>
        <w:spacing w:after="360" w:afterAutospacing="0"/>
        <w:rPr>
          <w:color w:val="777777"/>
        </w:rPr>
      </w:pPr>
      <w:r>
        <w:rPr>
          <w:color w:val="777777"/>
        </w:rPr>
        <w:t>Bỗng nhiên bị suy nghĩ này dọa sợ, sắc mặt Mặc Nhiên tái mét, không tập trung tinh thần.</w:t>
      </w:r>
    </w:p>
    <w:p w14:paraId="62222C1A" w14:textId="77777777" w:rsidR="008F1F73" w:rsidRDefault="008F1F73" w:rsidP="008F1F73">
      <w:pPr>
        <w:pStyle w:val="ThngthngWeb"/>
        <w:shd w:val="clear" w:color="auto" w:fill="FFFFFF"/>
        <w:spacing w:after="360" w:afterAutospacing="0"/>
        <w:rPr>
          <w:color w:val="777777"/>
        </w:rPr>
      </w:pPr>
      <w:r>
        <w:rPr>
          <w:color w:val="777777"/>
        </w:rPr>
        <w:t>Cuối cùng hắn hít sâu một hơi, chôn mặt vào lòng bàn tay hung hăng xoa mạnh, thầm mắng một tiếng, khoác áo rời đi như chạy trốn.</w:t>
      </w:r>
    </w:p>
    <w:p w14:paraId="713ADCF6" w14:textId="77777777" w:rsidR="008F1F73" w:rsidRPr="00425F2F" w:rsidRDefault="008F1F73" w:rsidP="008F1F7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90: Bổn toạ giải thích thành ngữ không sai</w:t>
      </w:r>
    </w:p>
    <w:p w14:paraId="7A3BB915" w14:textId="77777777" w:rsidR="008F1F73" w:rsidRDefault="00425F2F" w:rsidP="008F1F73">
      <w:pPr>
        <w:jc w:val="center"/>
        <w:rPr>
          <w:color w:val="DDDDDD"/>
          <w:sz w:val="21"/>
          <w:szCs w:val="21"/>
        </w:rPr>
      </w:pPr>
      <w:hyperlink r:id="rId183" w:history="1">
        <w:r w:rsidR="008F1F73">
          <w:rPr>
            <w:rStyle w:val="Siuktni"/>
            <w:color w:val="BBBBBB"/>
            <w:sz w:val="21"/>
            <w:szCs w:val="21"/>
          </w:rPr>
          <w:t>Tháng Bảy 8, 2019</w:t>
        </w:r>
      </w:hyperlink>
      <w:hyperlink r:id="rId184" w:history="1">
        <w:r w:rsidR="008F1F73">
          <w:rPr>
            <w:rStyle w:val="Siuktni"/>
            <w:color w:val="BBBBBB"/>
            <w:sz w:val="21"/>
            <w:szCs w:val="21"/>
          </w:rPr>
          <w:t>Lý Phu Nhân</w:t>
        </w:r>
      </w:hyperlink>
    </w:p>
    <w:p w14:paraId="6038543C" w14:textId="77777777" w:rsidR="008F1F73" w:rsidRDefault="008F1F73" w:rsidP="008F1F73">
      <w:pPr>
        <w:pStyle w:val="ThngthngWeb"/>
        <w:shd w:val="clear" w:color="auto" w:fill="FFFFFF"/>
        <w:spacing w:after="360" w:afterAutospacing="0"/>
        <w:rPr>
          <w:color w:val="777777"/>
        </w:rPr>
      </w:pPr>
      <w:r>
        <w:rPr>
          <w:color w:val="777777"/>
        </w:rPr>
        <w:t>(Vui lòng không mắng chửi nhân vật quá nặng lời.)</w:t>
      </w:r>
    </w:p>
    <w:p w14:paraId="6C047A81" w14:textId="77777777" w:rsidR="008F1F73" w:rsidRDefault="008F1F73" w:rsidP="008F1F73">
      <w:pPr>
        <w:pStyle w:val="ThngthngWeb"/>
        <w:shd w:val="clear" w:color="auto" w:fill="FFFFFF"/>
        <w:spacing w:after="360" w:afterAutospacing="0"/>
        <w:rPr>
          <w:color w:val="777777"/>
        </w:rPr>
      </w:pPr>
      <w:r>
        <w:rPr>
          <w:color w:val="777777"/>
        </w:rPr>
        <w:t>Lúc Sở Vãn Ninh tỉnh dậy, đã là giữa trưa.</w:t>
      </w:r>
    </w:p>
    <w:p w14:paraId="02DC989C" w14:textId="77777777" w:rsidR="008F1F73" w:rsidRDefault="008F1F73" w:rsidP="008F1F73">
      <w:pPr>
        <w:pStyle w:val="ThngthngWeb"/>
        <w:shd w:val="clear" w:color="auto" w:fill="FFFFFF"/>
        <w:spacing w:after="360" w:afterAutospacing="0"/>
        <w:rPr>
          <w:color w:val="777777"/>
        </w:rPr>
      </w:pPr>
      <w:r>
        <w:rPr>
          <w:color w:val="777777"/>
        </w:rPr>
        <w:t>Mạc Hương Lộ thực sự là đồ tốt, tối qua ngủ ngon, không gặp ác mộng, y ngáp một cái, chậm rãi ngồi dậy.</w:t>
      </w:r>
    </w:p>
    <w:p w14:paraId="63D741F5" w14:textId="77777777" w:rsidR="008F1F73" w:rsidRDefault="008F1F73" w:rsidP="008F1F73">
      <w:pPr>
        <w:pStyle w:val="ThngthngWeb"/>
        <w:shd w:val="clear" w:color="auto" w:fill="FFFFFF"/>
        <w:spacing w:after="360" w:afterAutospacing="0"/>
        <w:rPr>
          <w:color w:val="777777"/>
        </w:rPr>
      </w:pPr>
      <w:r>
        <w:rPr>
          <w:color w:val="777777"/>
        </w:rPr>
        <w:t>“Mặc Nhiên?”</w:t>
      </w:r>
    </w:p>
    <w:p w14:paraId="540A3111" w14:textId="77777777" w:rsidR="008F1F73" w:rsidRDefault="008F1F73" w:rsidP="008F1F73">
      <w:pPr>
        <w:pStyle w:val="ThngthngWeb"/>
        <w:shd w:val="clear" w:color="auto" w:fill="FFFFFF"/>
        <w:spacing w:after="360" w:afterAutospacing="0"/>
        <w:rPr>
          <w:color w:val="777777"/>
        </w:rPr>
      </w:pPr>
      <w:r>
        <w:rPr>
          <w:color w:val="777777"/>
        </w:rPr>
        <w:t>Đồ đệ còn mê ngủ hơn y thế mà không ở vị trí tối qua, Sở Vãn Ninh giật mình, gọi.</w:t>
      </w:r>
    </w:p>
    <w:p w14:paraId="26093A96" w14:textId="77777777" w:rsidR="008F1F73" w:rsidRDefault="008F1F73" w:rsidP="008F1F73">
      <w:pPr>
        <w:pStyle w:val="ThngthngWeb"/>
        <w:shd w:val="clear" w:color="auto" w:fill="FFFFFF"/>
        <w:spacing w:after="360" w:afterAutospacing="0"/>
        <w:rPr>
          <w:color w:val="777777"/>
        </w:rPr>
      </w:pPr>
      <w:r>
        <w:rPr>
          <w:color w:val="777777"/>
        </w:rPr>
        <w:t>Không ai đáp.</w:t>
      </w:r>
    </w:p>
    <w:p w14:paraId="4B194510" w14:textId="77777777" w:rsidR="008F1F73" w:rsidRDefault="008F1F73" w:rsidP="008F1F73">
      <w:pPr>
        <w:pStyle w:val="ThngthngWeb"/>
        <w:shd w:val="clear" w:color="auto" w:fill="FFFFFF"/>
        <w:spacing w:after="360" w:afterAutospacing="0"/>
        <w:rPr>
          <w:color w:val="777777"/>
        </w:rPr>
      </w:pPr>
      <w:r>
        <w:rPr>
          <w:color w:val="777777"/>
        </w:rPr>
        <w:t>Y đứng dậy, chỉnh đốn y quan, buộc cao mái tóc dài như sương, vừa tới phòng bên cạnh. Sau bình phong thêu núi Tô Châu có hơi nước nhàn nhạt, tựa như có người đang tắm.</w:t>
      </w:r>
    </w:p>
    <w:p w14:paraId="237B55F9" w14:textId="77777777" w:rsidR="008F1F73" w:rsidRDefault="008F1F73" w:rsidP="008F1F73">
      <w:pPr>
        <w:pStyle w:val="ThngthngWeb"/>
        <w:shd w:val="clear" w:color="auto" w:fill="FFFFFF"/>
        <w:spacing w:after="360" w:afterAutospacing="0"/>
        <w:rPr>
          <w:color w:val="777777"/>
        </w:rPr>
      </w:pPr>
      <w:r>
        <w:rPr>
          <w:color w:val="777777"/>
        </w:rPr>
        <w:t>“… Mặc Nhiên.”</w:t>
      </w:r>
    </w:p>
    <w:p w14:paraId="4D9DFF28" w14:textId="77777777" w:rsidR="008F1F73" w:rsidRDefault="008F1F73" w:rsidP="008F1F73">
      <w:pPr>
        <w:pStyle w:val="ThngthngWeb"/>
        <w:shd w:val="clear" w:color="auto" w:fill="FFFFFF"/>
        <w:spacing w:after="360" w:afterAutospacing="0"/>
        <w:rPr>
          <w:color w:val="777777"/>
        </w:rPr>
      </w:pPr>
      <w:r>
        <w:rPr>
          <w:color w:val="777777"/>
        </w:rPr>
        <w:t>Sở Vãn Ninh đứng ngoài, lại gọi lần nữa.</w:t>
      </w:r>
    </w:p>
    <w:p w14:paraId="4152893B" w14:textId="77777777" w:rsidR="008F1F73" w:rsidRDefault="008F1F73" w:rsidP="008F1F73">
      <w:pPr>
        <w:pStyle w:val="ThngthngWeb"/>
        <w:shd w:val="clear" w:color="auto" w:fill="FFFFFF"/>
        <w:spacing w:after="360" w:afterAutospacing="0"/>
        <w:rPr>
          <w:color w:val="777777"/>
        </w:rPr>
      </w:pPr>
      <w:r>
        <w:rPr>
          <w:color w:val="777777"/>
        </w:rPr>
        <w:t>Vẫn không ai đáp.</w:t>
      </w:r>
    </w:p>
    <w:p w14:paraId="16678543" w14:textId="77777777" w:rsidR="008F1F73" w:rsidRDefault="008F1F73" w:rsidP="008F1F73">
      <w:pPr>
        <w:pStyle w:val="ThngthngWeb"/>
        <w:shd w:val="clear" w:color="auto" w:fill="FFFFFF"/>
        <w:spacing w:after="360" w:afterAutospacing="0"/>
        <w:rPr>
          <w:color w:val="777777"/>
        </w:rPr>
      </w:pPr>
      <w:r>
        <w:rPr>
          <w:color w:val="777777"/>
        </w:rPr>
        <w:t>Không khỏi nghi ngờ, Sở Vãn Ninh gõ gõ lên mặt gỗ bình phong, mấy lần không có tiếng đáp, y cau mày đi ra sau bình phong.</w:t>
      </w:r>
    </w:p>
    <w:p w14:paraId="1C70133D" w14:textId="77777777" w:rsidR="008F1F73" w:rsidRDefault="008F1F73" w:rsidP="008F1F73">
      <w:pPr>
        <w:pStyle w:val="ThngthngWeb"/>
        <w:shd w:val="clear" w:color="auto" w:fill="FFFFFF"/>
        <w:spacing w:after="360" w:afterAutospacing="0"/>
        <w:rPr>
          <w:color w:val="777777"/>
        </w:rPr>
      </w:pPr>
      <w:r>
        <w:rPr>
          <w:color w:val="777777"/>
        </w:rPr>
        <w:t>Đây là nơi chuyên dùng để tắm rửa, ở giữa có một thùng tắm lớn. Sở Vãn Ninh liếc qua, thùng chứa đầy nước nóng, còn có thảo dược nổi lên, nhưng chỉ không thấy người tắm đâu.</w:t>
      </w:r>
    </w:p>
    <w:p w14:paraId="129ED1F8" w14:textId="77777777" w:rsidR="008F1F73" w:rsidRDefault="008F1F73" w:rsidP="008F1F73">
      <w:pPr>
        <w:pStyle w:val="ThngthngWeb"/>
        <w:shd w:val="clear" w:color="auto" w:fill="FFFFFF"/>
        <w:spacing w:after="360" w:afterAutospacing="0"/>
        <w:rPr>
          <w:color w:val="777777"/>
        </w:rPr>
      </w:pPr>
      <w:r>
        <w:rPr>
          <w:color w:val="777777"/>
        </w:rPr>
        <w:t>Nhưng nhìn trái phải, y phục Mặc Nhiên cởi ra xếp gọn trên giá gỗ.</w:t>
      </w:r>
    </w:p>
    <w:p w14:paraId="71E9E385" w14:textId="77777777" w:rsidR="008F1F73" w:rsidRDefault="008F1F73" w:rsidP="008F1F73">
      <w:pPr>
        <w:pStyle w:val="ThngthngWeb"/>
        <w:shd w:val="clear" w:color="auto" w:fill="FFFFFF"/>
        <w:spacing w:after="360" w:afterAutospacing="0"/>
        <w:rPr>
          <w:color w:val="777777"/>
        </w:rPr>
      </w:pPr>
      <w:r>
        <w:rPr>
          <w:color w:val="777777"/>
        </w:rPr>
        <w:t>Không phải hắn tắm xong, không mặc y phục đã chạy ra ngoài chứ?</w:t>
      </w:r>
    </w:p>
    <w:p w14:paraId="34CA49A5" w14:textId="77777777" w:rsidR="008F1F73" w:rsidRDefault="008F1F73" w:rsidP="008F1F73">
      <w:pPr>
        <w:pStyle w:val="ThngthngWeb"/>
        <w:shd w:val="clear" w:color="auto" w:fill="FFFFFF"/>
        <w:spacing w:after="360" w:afterAutospacing="0"/>
        <w:rPr>
          <w:color w:val="777777"/>
        </w:rPr>
      </w:pPr>
      <w:r>
        <w:rPr>
          <w:color w:val="777777"/>
        </w:rPr>
        <w:t>Thái dương Sở Vãn Ninh giật giật, áp suy nghĩ đáng sợ này xuống, mím môi, sắc mặt hơi khó nhìn.</w:t>
      </w:r>
    </w:p>
    <w:p w14:paraId="4F78212C" w14:textId="77777777" w:rsidR="008F1F73" w:rsidRDefault="008F1F73" w:rsidP="008F1F73">
      <w:pPr>
        <w:pStyle w:val="ThngthngWeb"/>
        <w:shd w:val="clear" w:color="auto" w:fill="FFFFFF"/>
        <w:spacing w:after="360" w:afterAutospacing="0"/>
        <w:rPr>
          <w:color w:val="777777"/>
        </w:rPr>
      </w:pPr>
      <w:r>
        <w:rPr>
          <w:color w:val="777777"/>
        </w:rPr>
        <w:t>Nhưng mà xoay người định đi, chợt nghe sau lưng vang hai tiếng “ùng ục ùng ục”.</w:t>
      </w:r>
    </w:p>
    <w:p w14:paraId="4E9D73D8" w14:textId="77777777" w:rsidR="008F1F73" w:rsidRDefault="008F1F73" w:rsidP="008F1F73">
      <w:pPr>
        <w:pStyle w:val="ThngthngWeb"/>
        <w:shd w:val="clear" w:color="auto" w:fill="FFFFFF"/>
        <w:spacing w:after="360" w:afterAutospacing="0"/>
        <w:rPr>
          <w:color w:val="777777"/>
        </w:rPr>
      </w:pPr>
      <w:r>
        <w:rPr>
          <w:color w:val="777777"/>
        </w:rPr>
        <w:t>Sở Vãn Ninh quay đầu, chỉ thấy thùng gỗ lớn phủ thảo mộc, nổi lên mấy bọt khí.</w:t>
      </w:r>
    </w:p>
    <w:p w14:paraId="0971FDAA" w14:textId="77777777" w:rsidR="008F1F73" w:rsidRDefault="008F1F73" w:rsidP="008F1F73">
      <w:pPr>
        <w:pStyle w:val="ThngthngWeb"/>
        <w:shd w:val="clear" w:color="auto" w:fill="FFFFFF"/>
        <w:spacing w:after="360" w:afterAutospacing="0"/>
        <w:rPr>
          <w:color w:val="777777"/>
        </w:rPr>
      </w:pPr>
      <w:r>
        <w:rPr>
          <w:color w:val="777777"/>
        </w:rPr>
        <w:t>—— Bên trong có người?</w:t>
      </w:r>
    </w:p>
    <w:p w14:paraId="751D0E37" w14:textId="77777777" w:rsidR="008F1F73" w:rsidRDefault="008F1F73" w:rsidP="008F1F73">
      <w:pPr>
        <w:pStyle w:val="ThngthngWeb"/>
        <w:shd w:val="clear" w:color="auto" w:fill="FFFFFF"/>
        <w:spacing w:after="360" w:afterAutospacing="0"/>
        <w:rPr>
          <w:color w:val="777777"/>
        </w:rPr>
      </w:pPr>
      <w:r>
        <w:rPr>
          <w:color w:val="777777"/>
        </w:rPr>
        <w:t>Chưa nghĩ bao lâu, đã nghe tiếng “Rào rạt” vang lên, một thanh niên trần trụi như giao long phá thủy, vọt ra khỏi thùng, làm Sở Vãn Ninh hoảng sợ lùi hai bước.</w:t>
      </w:r>
    </w:p>
    <w:p w14:paraId="76B73B4E" w14:textId="77777777" w:rsidR="008F1F73" w:rsidRDefault="008F1F73" w:rsidP="008F1F73">
      <w:pPr>
        <w:pStyle w:val="ThngthngWeb"/>
        <w:shd w:val="clear" w:color="auto" w:fill="FFFFFF"/>
        <w:spacing w:after="360" w:afterAutospacing="0"/>
        <w:rPr>
          <w:color w:val="777777"/>
        </w:rPr>
      </w:pPr>
      <w:r>
        <w:rPr>
          <w:color w:val="777777"/>
        </w:rPr>
        <w:t>Thanh niên tựa hồ mới nín thở, nên không nghe thấy Sở Vãn Ninh gọi hắn bên ngoài, không nhịn nổi nữa mới chui lên, lộ nửa người ra, tóc còn dính bọt nước, như chó lên bờ, bọt nước bắn tung tóe lên áo Sở Vãn Ninh.</w:t>
      </w:r>
    </w:p>
    <w:p w14:paraId="6E6B0BC1" w14:textId="77777777" w:rsidR="008F1F73" w:rsidRDefault="008F1F73" w:rsidP="008F1F73">
      <w:pPr>
        <w:pStyle w:val="ThngthngWeb"/>
        <w:shd w:val="clear" w:color="auto" w:fill="FFFFFF"/>
        <w:spacing w:after="360" w:afterAutospacing="0"/>
        <w:rPr>
          <w:color w:val="777777"/>
        </w:rPr>
      </w:pPr>
      <w:r>
        <w:rPr>
          <w:color w:val="777777"/>
        </w:rPr>
        <w:t>“Mặc Nhiên!”</w:t>
      </w:r>
    </w:p>
    <w:p w14:paraId="1BAEE506" w14:textId="77777777" w:rsidR="008F1F73" w:rsidRDefault="008F1F73" w:rsidP="008F1F73">
      <w:pPr>
        <w:pStyle w:val="ThngthngWeb"/>
        <w:shd w:val="clear" w:color="auto" w:fill="FFFFFF"/>
        <w:spacing w:after="360" w:afterAutospacing="0"/>
        <w:rPr>
          <w:color w:val="777777"/>
        </w:rPr>
      </w:pPr>
      <w:r>
        <w:rPr>
          <w:color w:val="777777"/>
        </w:rPr>
        <w:t>“A!” Người kia ngẩng đầu sửng sốt, mắt mở tròn xoe, đương nhiên không ngờ sẽ thấy y, cực kỳ giật mình, “Sư tôn!”</w:t>
      </w:r>
    </w:p>
    <w:p w14:paraId="1F94DF0A" w14:textId="77777777" w:rsidR="008F1F73" w:rsidRDefault="008F1F73" w:rsidP="008F1F73">
      <w:pPr>
        <w:pStyle w:val="ThngthngWeb"/>
        <w:shd w:val="clear" w:color="auto" w:fill="FFFFFF"/>
        <w:spacing w:after="360" w:afterAutospacing="0"/>
        <w:rPr>
          <w:color w:val="777777"/>
        </w:rPr>
      </w:pPr>
      <w:r>
        <w:rPr>
          <w:color w:val="777777"/>
        </w:rPr>
        <w:t>“Ngươi…”</w:t>
      </w:r>
    </w:p>
    <w:p w14:paraId="2D3D3D87" w14:textId="77777777" w:rsidR="008F1F73" w:rsidRDefault="008F1F73" w:rsidP="008F1F73">
      <w:pPr>
        <w:pStyle w:val="ThngthngWeb"/>
        <w:shd w:val="clear" w:color="auto" w:fill="FFFFFF"/>
        <w:spacing w:after="360" w:afterAutospacing="0"/>
        <w:rPr>
          <w:color w:val="777777"/>
        </w:rPr>
      </w:pPr>
      <w:r>
        <w:rPr>
          <w:color w:val="777777"/>
        </w:rPr>
        <w:t>Đảo mắt nhìn qua thân hình đẹp mắt của thanh niên, vai lưng đã dần nảy nở thực rộng, đường cong săn chắc lưu loát, sức dãn hữu lực của tuổi trẻ, bọt nước theo cơ ngực rắn chắc của hắn tụ thành dòng, chậm rãi chảy xuống, ánh mặt trời chiếu vào làm người ta phá lệ chói mắt.</w:t>
      </w:r>
    </w:p>
    <w:p w14:paraId="216E350B" w14:textId="77777777" w:rsidR="008F1F73" w:rsidRDefault="008F1F73" w:rsidP="008F1F73">
      <w:pPr>
        <w:pStyle w:val="ThngthngWeb"/>
        <w:shd w:val="clear" w:color="auto" w:fill="FFFFFF"/>
        <w:spacing w:after="360" w:afterAutospacing="0"/>
        <w:rPr>
          <w:color w:val="777777"/>
        </w:rPr>
      </w:pPr>
      <w:r>
        <w:rPr>
          <w:color w:val="777777"/>
        </w:rPr>
        <w:t>Hắn như giao nhân cực kỳ xinh đẹp, một nửa nổi trên nước, tóc và mắt đều ướt đẫm, bên trên thậm chí còn dính vài cánh hoa.</w:t>
      </w:r>
    </w:p>
    <w:p w14:paraId="1BF5A809" w14:textId="77777777" w:rsidR="008F1F73" w:rsidRDefault="008F1F73" w:rsidP="008F1F73">
      <w:pPr>
        <w:pStyle w:val="ThngthngWeb"/>
        <w:shd w:val="clear" w:color="auto" w:fill="FFFFFF"/>
        <w:spacing w:after="360" w:afterAutospacing="0"/>
        <w:rPr>
          <w:color w:val="777777"/>
        </w:rPr>
      </w:pPr>
      <w:r>
        <w:rPr>
          <w:color w:val="777777"/>
        </w:rPr>
        <w:t>Mặc Nhiên lau bọt nước trên mặt, cười với Sở Vãn Ninh, tay vắt lên thùng, xương bả vai giãn ra như báo, ngửa đầu sáng lạn nhìn y.</w:t>
      </w:r>
    </w:p>
    <w:p w14:paraId="3A3C2E39" w14:textId="77777777" w:rsidR="008F1F73" w:rsidRDefault="008F1F73" w:rsidP="008F1F73">
      <w:pPr>
        <w:pStyle w:val="ThngthngWeb"/>
        <w:shd w:val="clear" w:color="auto" w:fill="FFFFFF"/>
        <w:spacing w:after="360" w:afterAutospacing="0"/>
        <w:rPr>
          <w:color w:val="777777"/>
        </w:rPr>
      </w:pPr>
      <w:r>
        <w:rPr>
          <w:color w:val="777777"/>
        </w:rPr>
        <w:t>Sở Vãn Ninh nhất thời cảm thấy đầu váng mắt hoa, theo bản năng nói: “Ngươi đang làm gì?”</w:t>
      </w:r>
    </w:p>
    <w:p w14:paraId="31C60917" w14:textId="77777777" w:rsidR="008F1F73" w:rsidRDefault="008F1F73" w:rsidP="008F1F73">
      <w:pPr>
        <w:pStyle w:val="ThngthngWeb"/>
        <w:shd w:val="clear" w:color="auto" w:fill="FFFFFF"/>
        <w:spacing w:after="360" w:afterAutospacing="0"/>
        <w:rPr>
          <w:color w:val="777777"/>
        </w:rPr>
      </w:pPr>
      <w:r>
        <w:rPr>
          <w:color w:val="777777"/>
        </w:rPr>
        <w:t>“Tắm rửa ạ.”</w:t>
      </w:r>
    </w:p>
    <w:p w14:paraId="15577CAB" w14:textId="77777777" w:rsidR="008F1F73" w:rsidRDefault="008F1F73" w:rsidP="008F1F73">
      <w:pPr>
        <w:pStyle w:val="ThngthngWeb"/>
        <w:shd w:val="clear" w:color="auto" w:fill="FFFFFF"/>
        <w:spacing w:after="360" w:afterAutospacing="0"/>
        <w:rPr>
          <w:color w:val="777777"/>
        </w:rPr>
      </w:pPr>
      <w:r>
        <w:rPr>
          <w:color w:val="777777"/>
        </w:rPr>
        <w:t>“Sáng sớm?”</w:t>
      </w:r>
    </w:p>
    <w:p w14:paraId="58566045" w14:textId="77777777" w:rsidR="008F1F73" w:rsidRDefault="008F1F73" w:rsidP="008F1F73">
      <w:pPr>
        <w:pStyle w:val="ThngthngWeb"/>
        <w:shd w:val="clear" w:color="auto" w:fill="FFFFFF"/>
        <w:spacing w:after="360" w:afterAutospacing="0"/>
        <w:rPr>
          <w:color w:val="777777"/>
        </w:rPr>
      </w:pPr>
      <w:r>
        <w:rPr>
          <w:color w:val="777777"/>
        </w:rPr>
        <w:t>“Ha ha.” Có hơi chột dạ. Kỳ thật mình vì không ngăn được tà hỏa, nên mới đi ngâm nước lạnh, sau đó dập được lửa rồi, lại cảm thấy y phục đã cởi, không bằng tắm cho sạch luôn đi. Tắm tới vui vẻ, lại chìm xuống nước luyện cách nín thở, ai ngờ gặp ngay Sở Vãn Ninh.</w:t>
      </w:r>
    </w:p>
    <w:p w14:paraId="04B82118" w14:textId="77777777" w:rsidR="008F1F73" w:rsidRDefault="008F1F73" w:rsidP="008F1F73">
      <w:pPr>
        <w:pStyle w:val="ThngthngWeb"/>
        <w:shd w:val="clear" w:color="auto" w:fill="FFFFFF"/>
        <w:spacing w:after="360" w:afterAutospacing="0"/>
        <w:rPr>
          <w:color w:val="777777"/>
        </w:rPr>
      </w:pPr>
      <w:r>
        <w:rPr>
          <w:color w:val="777777"/>
        </w:rPr>
        <w:t>“Ngây ngô cười cái gì?” Sở Vãn Ninh nhíu mày, ngữ khí lành lạnh, che giấu việc mình xấu hổ, “Dậy sớm cũng không gọi ta, giờ còn ở đây làm vớ làm vẩn, y phục vứt đông một cái tây một cái, ra thể thống gì——“</w:t>
      </w:r>
    </w:p>
    <w:p w14:paraId="26DA4A05" w14:textId="77777777" w:rsidR="008F1F73" w:rsidRDefault="008F1F73" w:rsidP="008F1F73">
      <w:pPr>
        <w:pStyle w:val="ThngthngWeb"/>
        <w:shd w:val="clear" w:color="auto" w:fill="FFFFFF"/>
        <w:spacing w:after="360" w:afterAutospacing="0"/>
        <w:rPr>
          <w:color w:val="777777"/>
        </w:rPr>
      </w:pPr>
      <w:r>
        <w:rPr>
          <w:color w:val="777777"/>
        </w:rPr>
        <w:t>“Sư tôn. Người… Ở đây có nước.”</w:t>
      </w:r>
    </w:p>
    <w:p w14:paraId="1F56736A" w14:textId="77777777" w:rsidR="008F1F73" w:rsidRDefault="008F1F73" w:rsidP="008F1F73">
      <w:pPr>
        <w:pStyle w:val="ThngthngWeb"/>
        <w:shd w:val="clear" w:color="auto" w:fill="FFFFFF"/>
        <w:spacing w:after="360" w:afterAutospacing="0"/>
        <w:rPr>
          <w:color w:val="777777"/>
        </w:rPr>
      </w:pPr>
      <w:r>
        <w:rPr>
          <w:color w:val="777777"/>
        </w:rPr>
        <w:t>Hắn giơ tay lên, lau mặt cho Sở Vãn Ninh.</w:t>
      </w:r>
    </w:p>
    <w:p w14:paraId="52967BEE" w14:textId="77777777" w:rsidR="008F1F73" w:rsidRDefault="008F1F73" w:rsidP="008F1F73">
      <w:pPr>
        <w:pStyle w:val="ThngthngWeb"/>
        <w:shd w:val="clear" w:color="auto" w:fill="FFFFFF"/>
        <w:spacing w:after="360" w:afterAutospacing="0"/>
        <w:rPr>
          <w:color w:val="777777"/>
        </w:rPr>
      </w:pPr>
      <w:r>
        <w:rPr>
          <w:color w:val="777777"/>
        </w:rPr>
        <w:t>“Nữa.”</w:t>
      </w:r>
    </w:p>
    <w:p w14:paraId="721D2BCE" w14:textId="77777777" w:rsidR="008F1F73" w:rsidRDefault="008F1F73" w:rsidP="008F1F73">
      <w:pPr>
        <w:pStyle w:val="ThngthngWeb"/>
        <w:shd w:val="clear" w:color="auto" w:fill="FFFFFF"/>
        <w:spacing w:after="360" w:afterAutospacing="0"/>
        <w:rPr>
          <w:color w:val="777777"/>
        </w:rPr>
      </w:pPr>
      <w:r>
        <w:rPr>
          <w:color w:val="777777"/>
        </w:rPr>
        <w:t>Mặc Nhiên cười, hắn quên mất tay mình vốn ướt, lau mặt cho Sở Vãn Ninh, chỉ càng lau càng ướt.</w:t>
      </w:r>
    </w:p>
    <w:p w14:paraId="64266F93" w14:textId="77777777" w:rsidR="008F1F73" w:rsidRDefault="008F1F73" w:rsidP="008F1F73">
      <w:pPr>
        <w:pStyle w:val="ThngthngWeb"/>
        <w:shd w:val="clear" w:color="auto" w:fill="FFFFFF"/>
        <w:spacing w:after="360" w:afterAutospacing="0"/>
        <w:rPr>
          <w:color w:val="777777"/>
        </w:rPr>
      </w:pPr>
      <w:r>
        <w:rPr>
          <w:color w:val="777777"/>
        </w:rPr>
        <w:t>Sở Vãn Ninh đứng yên bất động, không khí quanh người lành lạnh, mặt cứng đờ, môi cũng hơi mím, chỉ có lông mi thỉnh thoảng run lên.</w:t>
      </w:r>
    </w:p>
    <w:p w14:paraId="3193506A" w14:textId="77777777" w:rsidR="008F1F73" w:rsidRDefault="008F1F73" w:rsidP="008F1F73">
      <w:pPr>
        <w:pStyle w:val="ThngthngWeb"/>
        <w:shd w:val="clear" w:color="auto" w:fill="FFFFFF"/>
        <w:spacing w:after="360" w:afterAutospacing="0"/>
        <w:rPr>
          <w:color w:val="777777"/>
        </w:rPr>
      </w:pPr>
      <w:r>
        <w:rPr>
          <w:color w:val="777777"/>
        </w:rPr>
        <w:t>Cảm giác tựa như dạy chó săn, lại bị con chó con kia dụi đầu làm nũng, lấy lòng.</w:t>
      </w:r>
    </w:p>
    <w:p w14:paraId="7B80CF91" w14:textId="77777777" w:rsidR="008F1F73" w:rsidRDefault="008F1F73" w:rsidP="008F1F73">
      <w:pPr>
        <w:pStyle w:val="ThngthngWeb"/>
        <w:shd w:val="clear" w:color="auto" w:fill="FFFFFF"/>
        <w:spacing w:after="360" w:afterAutospacing="0"/>
        <w:rPr>
          <w:color w:val="777777"/>
        </w:rPr>
      </w:pPr>
      <w:r>
        <w:rPr>
          <w:color w:val="777777"/>
        </w:rPr>
        <w:t>“… Mặc y phục đàng hoàng, cút ra đây. Chúng ta chuẩn bị về môn phái.”</w:t>
      </w:r>
    </w:p>
    <w:p w14:paraId="17A7DE72" w14:textId="77777777" w:rsidR="008F1F73" w:rsidRDefault="008F1F73" w:rsidP="008F1F73">
      <w:pPr>
        <w:pStyle w:val="ThngthngWeb"/>
        <w:shd w:val="clear" w:color="auto" w:fill="FFFFFF"/>
        <w:spacing w:after="360" w:afterAutospacing="0"/>
        <w:rPr>
          <w:color w:val="777777"/>
        </w:rPr>
      </w:pPr>
      <w:r>
        <w:rPr>
          <w:color w:val="777777"/>
        </w:rPr>
        <w:t>Cuối cùng Sở Vãn Ninh vứt lại một câu, phất tay áo bỏ đi.</w:t>
      </w:r>
    </w:p>
    <w:p w14:paraId="1E0D7D21" w14:textId="77777777" w:rsidR="008F1F73" w:rsidRDefault="008F1F73" w:rsidP="008F1F73">
      <w:pPr>
        <w:pStyle w:val="ThngthngWeb"/>
        <w:shd w:val="clear" w:color="auto" w:fill="FFFFFF"/>
        <w:spacing w:after="360" w:afterAutospacing="0"/>
        <w:rPr>
          <w:color w:val="777777"/>
        </w:rPr>
      </w:pPr>
      <w:r>
        <w:rPr>
          <w:color w:val="777777"/>
        </w:rPr>
        <w:t>Chỉ là nơi Mặc Nhiên không thấy, tai y đỏ lên.</w:t>
      </w:r>
    </w:p>
    <w:p w14:paraId="068619EF" w14:textId="77777777" w:rsidR="008F1F73" w:rsidRDefault="008F1F73" w:rsidP="008F1F73">
      <w:pPr>
        <w:pStyle w:val="ThngthngWeb"/>
        <w:shd w:val="clear" w:color="auto" w:fill="FFFFFF"/>
        <w:spacing w:after="360" w:afterAutospacing="0"/>
        <w:rPr>
          <w:color w:val="777777"/>
        </w:rPr>
      </w:pPr>
      <w:r>
        <w:rPr>
          <w:color w:val="777777"/>
        </w:rPr>
        <w:t>Tựa như nơi y không thấy, cũng có một đôi mắt ướt át, phức tạp, lại vẫn còn mang khát vọng không thể tự kiềm chế nhìn y rời đi, cho tới tận khi biến mất ở chỗ rẽ.</w:t>
      </w:r>
    </w:p>
    <w:p w14:paraId="619D891D" w14:textId="77777777" w:rsidR="008F1F73" w:rsidRDefault="008F1F73" w:rsidP="008F1F73">
      <w:pPr>
        <w:pStyle w:val="ThngthngWeb"/>
        <w:shd w:val="clear" w:color="auto" w:fill="FFFFFF"/>
        <w:spacing w:after="360" w:afterAutospacing="0"/>
        <w:rPr>
          <w:color w:val="777777"/>
        </w:rPr>
      </w:pPr>
      <w:r>
        <w:rPr>
          <w:color w:val="777777"/>
        </w:rPr>
        <w:t>Nụ cười ngâm ngâm đáng yêu biến mất, ngược lại toàn cáu giận.</w:t>
      </w:r>
    </w:p>
    <w:p w14:paraId="73A20C93" w14:textId="77777777" w:rsidR="008F1F73" w:rsidRDefault="008F1F73" w:rsidP="008F1F73">
      <w:pPr>
        <w:pStyle w:val="ThngthngWeb"/>
        <w:shd w:val="clear" w:color="auto" w:fill="FFFFFF"/>
        <w:spacing w:after="360" w:afterAutospacing="0"/>
        <w:rPr>
          <w:color w:val="777777"/>
        </w:rPr>
      </w:pPr>
      <w:r>
        <w:rPr>
          <w:color w:val="777777"/>
        </w:rPr>
        <w:t>Hắn phẫn uất vốc nước lên, đập vào mặt.</w:t>
      </w:r>
    </w:p>
    <w:p w14:paraId="2AC96AF3" w14:textId="77777777" w:rsidR="008F1F73" w:rsidRDefault="008F1F73" w:rsidP="008F1F73">
      <w:pPr>
        <w:pStyle w:val="ThngthngWeb"/>
        <w:shd w:val="clear" w:color="auto" w:fill="FFFFFF"/>
        <w:spacing w:after="360" w:afterAutospacing="0"/>
        <w:rPr>
          <w:color w:val="777777"/>
        </w:rPr>
      </w:pPr>
      <w:r>
        <w:rPr>
          <w:color w:val="777777"/>
        </w:rPr>
        <w:t>Đúng là gặp quỷ.</w:t>
      </w:r>
    </w:p>
    <w:p w14:paraId="0C18B663" w14:textId="77777777" w:rsidR="008F1F73" w:rsidRDefault="008F1F73" w:rsidP="008F1F73">
      <w:pPr>
        <w:pStyle w:val="ThngthngWeb"/>
        <w:shd w:val="clear" w:color="auto" w:fill="FFFFFF"/>
        <w:spacing w:after="360" w:afterAutospacing="0"/>
        <w:rPr>
          <w:color w:val="777777"/>
        </w:rPr>
      </w:pPr>
      <w:r>
        <w:rPr>
          <w:color w:val="777777"/>
        </w:rPr>
        <w:t>Hôm nay có chuyện gì thế?</w:t>
      </w:r>
    </w:p>
    <w:p w14:paraId="2B1999BB" w14:textId="77777777" w:rsidR="008F1F73" w:rsidRDefault="008F1F73" w:rsidP="008F1F73">
      <w:pPr>
        <w:pStyle w:val="ThngthngWeb"/>
        <w:shd w:val="clear" w:color="auto" w:fill="FFFFFF"/>
        <w:spacing w:after="360" w:afterAutospacing="0"/>
        <w:rPr>
          <w:color w:val="777777"/>
        </w:rPr>
      </w:pPr>
      <w:r>
        <w:rPr>
          <w:color w:val="777777"/>
        </w:rPr>
        <w:t>Chỉ là lúc ngâm người thấy y, mới giơ tay chạm lên mặt y thôi.</w:t>
      </w:r>
    </w:p>
    <w:p w14:paraId="102B6364" w14:textId="77777777" w:rsidR="008F1F73" w:rsidRDefault="008F1F73" w:rsidP="008F1F73">
      <w:pPr>
        <w:pStyle w:val="ThngthngWeb"/>
        <w:shd w:val="clear" w:color="auto" w:fill="FFFFFF"/>
        <w:spacing w:after="360" w:afterAutospacing="0"/>
        <w:rPr>
          <w:color w:val="777777"/>
        </w:rPr>
      </w:pPr>
      <w:r>
        <w:rPr>
          <w:color w:val="777777"/>
        </w:rPr>
        <w:t>Dục vọng vất vả lắm mới kiềm chế được, thế mà lại cứng rồi…</w:t>
      </w:r>
    </w:p>
    <w:p w14:paraId="6B90BF9A" w14:textId="77777777" w:rsidR="008F1F73" w:rsidRDefault="008F1F73" w:rsidP="008F1F73">
      <w:pPr>
        <w:pStyle w:val="ThngthngWeb"/>
        <w:shd w:val="clear" w:color="auto" w:fill="FFFFFF"/>
        <w:spacing w:after="360" w:afterAutospacing="0"/>
        <w:rPr>
          <w:color w:val="777777"/>
        </w:rPr>
      </w:pPr>
      <w:r>
        <w:rPr>
          <w:color w:val="777777"/>
        </w:rPr>
        <w:t>“Sao ngươi mặc đồ lâu thế?”</w:t>
      </w:r>
    </w:p>
    <w:p w14:paraId="2B1373B4" w14:textId="77777777" w:rsidR="008F1F73" w:rsidRDefault="008F1F73" w:rsidP="008F1F73">
      <w:pPr>
        <w:pStyle w:val="ThngthngWeb"/>
        <w:shd w:val="clear" w:color="auto" w:fill="FFFFFF"/>
        <w:spacing w:after="360" w:afterAutospacing="0"/>
        <w:rPr>
          <w:color w:val="777777"/>
        </w:rPr>
      </w:pPr>
      <w:r>
        <w:rPr>
          <w:color w:val="777777"/>
        </w:rPr>
        <w:t>Bên cửa sổ, Sở Vãn Ninh vẫn đứng đó, vạt áo tung bay, tóc lướt qua gương mặt như ngọc, cũng có chút không kiên nhẫn quở trách.</w:t>
      </w:r>
    </w:p>
    <w:p w14:paraId="244A8481" w14:textId="77777777" w:rsidR="008F1F73" w:rsidRDefault="008F1F73" w:rsidP="008F1F73">
      <w:pPr>
        <w:pStyle w:val="ThngthngWeb"/>
        <w:shd w:val="clear" w:color="auto" w:fill="FFFFFF"/>
        <w:spacing w:after="360" w:afterAutospacing="0"/>
        <w:rPr>
          <w:color w:val="777777"/>
        </w:rPr>
      </w:pPr>
      <w:r>
        <w:rPr>
          <w:color w:val="777777"/>
        </w:rPr>
        <w:t>Mặc Nhiên ho khan vài tiếng, hàm hồ nói: “Ta dùng pháp thuật hong khô tóc, dùng, dùng không nhanh, hơi chậm. Sư tôn đừng trách.”</w:t>
      </w:r>
    </w:p>
    <w:p w14:paraId="59CA009C" w14:textId="77777777" w:rsidR="008F1F73" w:rsidRDefault="008F1F73" w:rsidP="008F1F73">
      <w:pPr>
        <w:pStyle w:val="ThngthngWeb"/>
        <w:shd w:val="clear" w:color="auto" w:fill="FFFFFF"/>
        <w:spacing w:after="360" w:afterAutospacing="0"/>
        <w:rPr>
          <w:color w:val="777777"/>
        </w:rPr>
      </w:pPr>
      <w:r>
        <w:rPr>
          <w:color w:val="777777"/>
        </w:rPr>
        <w:t>Hiếm khi thấy hắn nói chuyện quy củ như thế, Sở Vãn Ninh có chút ngoài ý muốn liếc qua hắn, mới nói: “Rửa mặt chải đầu xong, thì đi dọn đồ, chúng ta lát nữa thuê tiên thuyền về, ta không muốn ngự kiếm, cũng chẳng muốn cưỡi ngựa. Đi đường thủy, an tĩnh hơn.”</w:t>
      </w:r>
    </w:p>
    <w:p w14:paraId="35863FE8" w14:textId="77777777" w:rsidR="008F1F73" w:rsidRDefault="008F1F73" w:rsidP="008F1F73">
      <w:pPr>
        <w:pStyle w:val="ThngthngWeb"/>
        <w:shd w:val="clear" w:color="auto" w:fill="FFFFFF"/>
        <w:spacing w:after="360" w:afterAutospacing="0"/>
        <w:rPr>
          <w:color w:val="777777"/>
        </w:rPr>
      </w:pPr>
      <w:r>
        <w:rPr>
          <w:color w:val="777777"/>
        </w:rPr>
        <w:t>“À, được.” Mặc Nhiên không dám nhìn y nhiều, lại ho khan mấy che giấu.</w:t>
      </w:r>
    </w:p>
    <w:p w14:paraId="7A4E7BF2" w14:textId="77777777" w:rsidR="008F1F73" w:rsidRDefault="008F1F73" w:rsidP="008F1F73">
      <w:pPr>
        <w:pStyle w:val="ThngthngWeb"/>
        <w:shd w:val="clear" w:color="auto" w:fill="FFFFFF"/>
        <w:spacing w:after="360" w:afterAutospacing="0"/>
        <w:rPr>
          <w:color w:val="777777"/>
        </w:rPr>
      </w:pPr>
      <w:r>
        <w:rPr>
          <w:color w:val="777777"/>
        </w:rPr>
        <w:t>Sở Vãn Ninh nhíu mày bảo: “Cổ ngươi làm sao?”</w:t>
      </w:r>
    </w:p>
    <w:p w14:paraId="2FF5FCDC" w14:textId="77777777" w:rsidR="008F1F73" w:rsidRDefault="008F1F73" w:rsidP="008F1F73">
      <w:pPr>
        <w:pStyle w:val="ThngthngWeb"/>
        <w:shd w:val="clear" w:color="auto" w:fill="FFFFFF"/>
        <w:spacing w:after="360" w:afterAutospacing="0"/>
        <w:rPr>
          <w:color w:val="777777"/>
        </w:rPr>
      </w:pPr>
      <w:r>
        <w:rPr>
          <w:color w:val="777777"/>
        </w:rPr>
        <w:t>“… Không sao.”</w:t>
      </w:r>
    </w:p>
    <w:p w14:paraId="0AF246D6" w14:textId="77777777" w:rsidR="008F1F73" w:rsidRDefault="008F1F73" w:rsidP="008F1F73">
      <w:pPr>
        <w:pStyle w:val="ThngthngWeb"/>
        <w:shd w:val="clear" w:color="auto" w:fill="FFFFFF"/>
        <w:spacing w:after="360" w:afterAutospacing="0"/>
        <w:rPr>
          <w:color w:val="777777"/>
        </w:rPr>
      </w:pPr>
      <w:r>
        <w:rPr>
          <w:color w:val="777777"/>
        </w:rPr>
        <w:t>Xoay người đi dọn hành lý, hai người lại ăn chút đồ ở quán, mới ra bến tàu thuê thuyền lên đường.</w:t>
      </w:r>
    </w:p>
    <w:p w14:paraId="0B943B17" w14:textId="77777777" w:rsidR="008F1F73" w:rsidRDefault="008F1F73" w:rsidP="008F1F73">
      <w:pPr>
        <w:pStyle w:val="ThngthngWeb"/>
        <w:shd w:val="clear" w:color="auto" w:fill="FFFFFF"/>
        <w:spacing w:after="360" w:afterAutospacing="0"/>
        <w:rPr>
          <w:color w:val="777777"/>
        </w:rPr>
      </w:pPr>
      <w:r>
        <w:rPr>
          <w:color w:val="777777"/>
        </w:rPr>
        <w:t>Thuyền bè đi Trường Giang, có nơi không đi được, nên thêm cánh, dùng pháp thuật điều khiển, ngao du trời cao. Tuy không đi nhanh, nhưng cũng yên lặng thoải mái.</w:t>
      </w:r>
    </w:p>
    <w:p w14:paraId="50AB8F70" w14:textId="77777777" w:rsidR="008F1F73" w:rsidRDefault="008F1F73" w:rsidP="008F1F73">
      <w:pPr>
        <w:pStyle w:val="ThngthngWeb"/>
        <w:shd w:val="clear" w:color="auto" w:fill="FFFFFF"/>
        <w:spacing w:after="360" w:afterAutospacing="0"/>
        <w:rPr>
          <w:color w:val="777777"/>
        </w:rPr>
      </w:pPr>
      <w:r>
        <w:rPr>
          <w:color w:val="777777"/>
        </w:rPr>
        <w:t>Tám ngày sau, hai người tới Tử Sinh Đỉnh, thuyền gỗ dừng trước sơn môn.</w:t>
      </w:r>
    </w:p>
    <w:p w14:paraId="60AA8A5C" w14:textId="77777777" w:rsidR="008F1F73" w:rsidRDefault="008F1F73" w:rsidP="008F1F73">
      <w:pPr>
        <w:pStyle w:val="ThngthngWeb"/>
        <w:shd w:val="clear" w:color="auto" w:fill="FFFFFF"/>
        <w:spacing w:after="360" w:afterAutospacing="0"/>
        <w:rPr>
          <w:color w:val="777777"/>
        </w:rPr>
      </w:pPr>
      <w:r>
        <w:rPr>
          <w:color w:val="777777"/>
        </w:rPr>
        <w:t>Mặc Nhiên vén mành trúc lên, để Sở Vãn Ninh ra khỏi khoang, sau đó mới đi theo sau y, lúc này trăng sáng lên cao, đã giữa khuya, Ngọc Hành trưởng lão không báo tin cho Tiết Chính Ung để người ra đón, cho nên hai người lên bậc thang, tới cửa chính, mới gặp bốn đệ tử thủ vệ.</w:t>
      </w:r>
    </w:p>
    <w:p w14:paraId="098AE0FD" w14:textId="77777777" w:rsidR="008F1F73" w:rsidRDefault="008F1F73" w:rsidP="008F1F73">
      <w:pPr>
        <w:pStyle w:val="ThngthngWeb"/>
        <w:shd w:val="clear" w:color="auto" w:fill="FFFFFF"/>
        <w:spacing w:after="360" w:afterAutospacing="0"/>
        <w:rPr>
          <w:color w:val="777777"/>
        </w:rPr>
      </w:pPr>
      <w:r>
        <w:rPr>
          <w:color w:val="777777"/>
        </w:rPr>
        <w:t>“Ngọc Hành trưởng lão!”</w:t>
      </w:r>
    </w:p>
    <w:p w14:paraId="2FE5FD2A" w14:textId="77777777" w:rsidR="008F1F73" w:rsidRDefault="008F1F73" w:rsidP="008F1F73">
      <w:pPr>
        <w:pStyle w:val="ThngthngWeb"/>
        <w:shd w:val="clear" w:color="auto" w:fill="FFFFFF"/>
        <w:spacing w:after="360" w:afterAutospacing="0"/>
        <w:rPr>
          <w:color w:val="777777"/>
        </w:rPr>
      </w:pPr>
      <w:r>
        <w:rPr>
          <w:color w:val="777777"/>
        </w:rPr>
        <w:t>“Mặc công tử!”</w:t>
      </w:r>
    </w:p>
    <w:p w14:paraId="252DF107" w14:textId="77777777" w:rsidR="008F1F73" w:rsidRDefault="008F1F73" w:rsidP="008F1F73">
      <w:pPr>
        <w:pStyle w:val="ThngthngWeb"/>
        <w:shd w:val="clear" w:color="auto" w:fill="FFFFFF"/>
        <w:spacing w:after="360" w:afterAutospacing="0"/>
        <w:rPr>
          <w:color w:val="777777"/>
        </w:rPr>
      </w:pPr>
      <w:r>
        <w:rPr>
          <w:color w:val="777777"/>
        </w:rPr>
        <w:t>Bốn đệ tử thấy họ, không biết vì sao trên mặt lại hiện lên một tia lo sợ không yên, hai người chưa kịp phản ứng, mấy người kia đã vội quỳ “bịch” xuống, ngửa đầu bẩm báo: “Trưởng lão, công tử, trong phái có kẻ đến tìm hai vị! Tôn chủ dùng bồ câu đưa tin bảo hai vị tạm lánh, xem ra bồ câu béo này bay chậm, chưa kịp đưa tới! Trưởng lão, công tử, các vị nhanh đến trấn Vô Thường tránh đi, tuyệt đối đừng vào!”</w:t>
      </w:r>
    </w:p>
    <w:p w14:paraId="6E8458EE" w14:textId="77777777" w:rsidR="008F1F73" w:rsidRDefault="008F1F73" w:rsidP="008F1F73">
      <w:pPr>
        <w:pStyle w:val="ThngthngWeb"/>
        <w:shd w:val="clear" w:color="auto" w:fill="FFFFFF"/>
        <w:spacing w:after="360" w:afterAutospacing="0"/>
        <w:rPr>
          <w:color w:val="777777"/>
        </w:rPr>
      </w:pPr>
      <w:r>
        <w:rPr>
          <w:color w:val="777777"/>
        </w:rPr>
        <w:t>Sở Vãn Ninh nheo mắt lại, hỏi: “Chuyện gì đáng sợ đến vậy?”</w:t>
      </w:r>
    </w:p>
    <w:p w14:paraId="665495EC" w14:textId="77777777" w:rsidR="008F1F73" w:rsidRDefault="008F1F73" w:rsidP="008F1F73">
      <w:pPr>
        <w:pStyle w:val="ThngthngWeb"/>
        <w:shd w:val="clear" w:color="auto" w:fill="FFFFFF"/>
        <w:spacing w:after="360" w:afterAutospacing="0"/>
        <w:rPr>
          <w:color w:val="777777"/>
        </w:rPr>
      </w:pPr>
      <w:r>
        <w:rPr>
          <w:color w:val="777777"/>
        </w:rPr>
        <w:t>“Là người của Thượng Tu Giới, nói trưởng lão tu tà công, muốn đưa ngài đến Thiên Âm Các tra hỏi!”</w:t>
      </w:r>
    </w:p>
    <w:p w14:paraId="56087B7D" w14:textId="77777777" w:rsidR="008F1F73" w:rsidRDefault="008F1F73" w:rsidP="008F1F73">
      <w:pPr>
        <w:pStyle w:val="ThngthngWeb"/>
        <w:shd w:val="clear" w:color="auto" w:fill="FFFFFF"/>
        <w:spacing w:after="360" w:afterAutospacing="0"/>
        <w:rPr>
          <w:color w:val="777777"/>
        </w:rPr>
      </w:pPr>
      <w:r>
        <w:rPr>
          <w:color w:val="777777"/>
        </w:rPr>
        <w:t>“Thiên Âm Các?” Mặc Nhiên cả kinh nói, “Đây không phải lao ngục thập đại môn phái cùng nhau xây dựng, chuyên để thẩm kẻ tội ác tày trời à?”</w:t>
      </w:r>
    </w:p>
    <w:p w14:paraId="1E7654D0" w14:textId="77777777" w:rsidR="008F1F73" w:rsidRDefault="008F1F73" w:rsidP="008F1F73">
      <w:pPr>
        <w:pStyle w:val="ThngthngWeb"/>
        <w:shd w:val="clear" w:color="auto" w:fill="FFFFFF"/>
        <w:spacing w:after="360" w:afterAutospacing="0"/>
        <w:rPr>
          <w:color w:val="777777"/>
        </w:rPr>
      </w:pPr>
      <w:r>
        <w:rPr>
          <w:color w:val="777777"/>
        </w:rPr>
        <w:t>“Đúng vậy! Bọn họ nói, bàn về chuyện ở trấn Thải Điệp!” Một vị nữ đệ tử trong đó lo sợ không yên nói, ” Trưởng lão có nhớ không? Chính là lần ngài bị phạt trượng hình!”</w:t>
      </w:r>
    </w:p>
    <w:p w14:paraId="3CA06057" w14:textId="77777777" w:rsidR="008F1F73" w:rsidRDefault="008F1F73" w:rsidP="008F1F73">
      <w:pPr>
        <w:pStyle w:val="ThngthngWeb"/>
        <w:shd w:val="clear" w:color="auto" w:fill="FFFFFF"/>
        <w:spacing w:after="360" w:afterAutospacing="0"/>
        <w:rPr>
          <w:color w:val="777777"/>
        </w:rPr>
      </w:pPr>
      <w:r>
        <w:rPr>
          <w:color w:val="777777"/>
        </w:rPr>
        <w:t>“Chuyện đó nhiều lắm xem như lạm dụng tiên thuật, liên luỵ phàm nhân. Sư tôn cũng đã nhận phạt, sao đột nhiên lật lại nợ cũ, còn muốn kinh động Thiên Âm Các.” Mặc Nhiên cau mày, “Còn có, tà công là chuyện thế nào?”</w:t>
      </w:r>
    </w:p>
    <w:p w14:paraId="6F9CCCF5" w14:textId="77777777" w:rsidR="008F1F73" w:rsidRDefault="008F1F73" w:rsidP="008F1F73">
      <w:pPr>
        <w:pStyle w:val="ThngthngWeb"/>
        <w:shd w:val="clear" w:color="auto" w:fill="FFFFFF"/>
        <w:spacing w:after="360" w:afterAutospacing="0"/>
        <w:rPr>
          <w:color w:val="777777"/>
        </w:rPr>
      </w:pPr>
      <w:r>
        <w:rPr>
          <w:color w:val="777777"/>
        </w:rPr>
        <w:t>“Cụ thể chúng ta cũng không rõ lắm, nhưng nghe người tới nói, dân trấn Thải Điệp trong một đêm đều chết sạch, giết người chính là thứ nửa tiên nửa quỷ, giống như bị kẻ nào đó sai khiến vậy. Quỷ tiên kia pháp lực cao thâm, tán tu bình thường tuyệt đối không thể điều khiển được ả ta, cho nên những người ở Thượng Tu Giới nghi ngờ… Nghi ngờ chuyện này chính là do Ngọc Hành trưởng lão làm ra!”</w:t>
      </w:r>
    </w:p>
    <w:p w14:paraId="6D6FCDA9" w14:textId="77777777" w:rsidR="008F1F73" w:rsidRDefault="008F1F73" w:rsidP="008F1F73">
      <w:pPr>
        <w:pStyle w:val="ThngthngWeb"/>
        <w:shd w:val="clear" w:color="auto" w:fill="FFFFFF"/>
        <w:spacing w:after="360" w:afterAutospacing="0"/>
        <w:rPr>
          <w:color w:val="777777"/>
        </w:rPr>
      </w:pPr>
      <w:r>
        <w:rPr>
          <w:color w:val="777777"/>
        </w:rPr>
        <w:t>Sở Vãn Ninh: “…”</w:t>
      </w:r>
    </w:p>
    <w:p w14:paraId="7531B391" w14:textId="77777777" w:rsidR="008F1F73" w:rsidRDefault="008F1F73" w:rsidP="008F1F73">
      <w:pPr>
        <w:pStyle w:val="ThngthngWeb"/>
        <w:shd w:val="clear" w:color="auto" w:fill="FFFFFF"/>
        <w:spacing w:after="360" w:afterAutospacing="0"/>
        <w:rPr>
          <w:color w:val="777777"/>
        </w:rPr>
      </w:pPr>
      <w:r>
        <w:rPr>
          <w:color w:val="777777"/>
        </w:rPr>
        <w:t>“Phì.” Mặc Nhiên cười, “Ta còn tưởng chuyện gì, hiểu lầm này, nói rõ là xong, làm gì phải trốn.” Rồi quay đầu nhìn Sở Vãn Ninh cười tủm tỉm nói, “Sư tôn, người xem đầu óc của bọn họ, người đi trừ tiểu quái, còn bảo người tranh với hậu bối. Người trảm đại yêu, lại nghi ngờ người luyện tà công, nuôi quỷ tiên đi đả thương người. Vậy chúng ta dứt khoát đừng làm gì nữa, học theo bọn họ chuyên tâm ở nhà đả tọa tu tiên là tốt nhất.”</w:t>
      </w:r>
    </w:p>
    <w:p w14:paraId="0EC2C687" w14:textId="77777777" w:rsidR="008F1F73" w:rsidRDefault="008F1F73" w:rsidP="008F1F73">
      <w:pPr>
        <w:pStyle w:val="ThngthngWeb"/>
        <w:shd w:val="clear" w:color="auto" w:fill="FFFFFF"/>
        <w:spacing w:after="360" w:afterAutospacing="0"/>
        <w:rPr>
          <w:color w:val="777777"/>
        </w:rPr>
      </w:pPr>
      <w:r>
        <w:rPr>
          <w:color w:val="777777"/>
        </w:rPr>
        <w:t>Sở Vãn Ninh lại không cười, vẻ mặt y khó coi, trầm mặc một hồi, hỏi: “Người trấn Thải Điệp, đều chết hết rồi?”</w:t>
      </w:r>
    </w:p>
    <w:p w14:paraId="6146DE77" w14:textId="77777777" w:rsidR="008F1F73" w:rsidRDefault="008F1F73" w:rsidP="008F1F73">
      <w:pPr>
        <w:pStyle w:val="ThngthngWeb"/>
        <w:shd w:val="clear" w:color="auto" w:fill="FFFFFF"/>
        <w:spacing w:after="360" w:afterAutospacing="0"/>
        <w:rPr>
          <w:color w:val="777777"/>
        </w:rPr>
      </w:pPr>
      <w:r>
        <w:rPr>
          <w:color w:val="777777"/>
        </w:rPr>
        <w:t>“Nghe nói là vậy, không ai sống sót.”</w:t>
      </w:r>
    </w:p>
    <w:p w14:paraId="76D1689F" w14:textId="77777777" w:rsidR="008F1F73" w:rsidRDefault="008F1F73" w:rsidP="008F1F73">
      <w:pPr>
        <w:pStyle w:val="ThngthngWeb"/>
        <w:shd w:val="clear" w:color="auto" w:fill="FFFFFF"/>
        <w:spacing w:after="360" w:afterAutospacing="0"/>
        <w:rPr>
          <w:color w:val="777777"/>
        </w:rPr>
      </w:pPr>
      <w:r>
        <w:rPr>
          <w:color w:val="777777"/>
        </w:rPr>
        <w:t>“…”</w:t>
      </w:r>
    </w:p>
    <w:p w14:paraId="5AA7A375" w14:textId="77777777" w:rsidR="008F1F73" w:rsidRDefault="008F1F73" w:rsidP="008F1F73">
      <w:pPr>
        <w:pStyle w:val="ThngthngWeb"/>
        <w:shd w:val="clear" w:color="auto" w:fill="FFFFFF"/>
        <w:spacing w:after="360" w:afterAutospacing="0"/>
        <w:rPr>
          <w:color w:val="777777"/>
        </w:rPr>
      </w:pPr>
      <w:r>
        <w:rPr>
          <w:color w:val="777777"/>
        </w:rPr>
        <w:t>Sở Vãn Ninh nhắm mắt lại.</w:t>
      </w:r>
    </w:p>
    <w:p w14:paraId="6C36978B" w14:textId="77777777" w:rsidR="008F1F73" w:rsidRDefault="008F1F73" w:rsidP="008F1F73">
      <w:pPr>
        <w:pStyle w:val="ThngthngWeb"/>
        <w:shd w:val="clear" w:color="auto" w:fill="FFFFFF"/>
        <w:spacing w:after="360" w:afterAutospacing="0"/>
        <w:rPr>
          <w:color w:val="777777"/>
        </w:rPr>
      </w:pPr>
      <w:r>
        <w:rPr>
          <w:color w:val="777777"/>
        </w:rPr>
        <w:t>Nữ đệ tử kia thấy vẻ mặt y có dị sắc, bất an nói: “Trưởng lão?”</w:t>
      </w:r>
    </w:p>
    <w:p w14:paraId="056099C0" w14:textId="77777777" w:rsidR="008F1F73" w:rsidRDefault="008F1F73" w:rsidP="008F1F73">
      <w:pPr>
        <w:pStyle w:val="ThngthngWeb"/>
        <w:shd w:val="clear" w:color="auto" w:fill="FFFFFF"/>
        <w:spacing w:after="360" w:afterAutospacing="0"/>
        <w:rPr>
          <w:color w:val="777777"/>
        </w:rPr>
      </w:pPr>
      <w:r>
        <w:rPr>
          <w:color w:val="777777"/>
        </w:rPr>
        <w:t>“Tuy chuyện này không phải ta làm, nhưng có lẽ vì ta trừ ma không hết. Ta có trách nhiệm, há có thể lảng tránh.” Sở Vãn Ninh chậm rãi mở mắt ra, “Mặc Nhiên, theo ta vào.”</w:t>
      </w:r>
    </w:p>
    <w:p w14:paraId="65F6FDBD" w14:textId="77777777" w:rsidR="008F1F73" w:rsidRDefault="008F1F73" w:rsidP="008F1F73">
      <w:pPr>
        <w:pStyle w:val="ThngthngWeb"/>
        <w:shd w:val="clear" w:color="auto" w:fill="FFFFFF"/>
        <w:spacing w:after="360" w:afterAutospacing="0"/>
        <w:rPr>
          <w:color w:val="777777"/>
        </w:rPr>
      </w:pPr>
      <w:r>
        <w:rPr>
          <w:color w:val="777777"/>
        </w:rPr>
        <w:t>Trong Vu Sơn Điện, mười hai cây đèn đồng thau đặt hai bên, mỗi cây cao mười thước, chín tầng đồng giãn ra, từ trên xuống dưới, từ ngắn đến dài, tổng cộng ba trăm năm mươi sáu ngọn, chiếu sáng đại điện của Tử Sinh Đỉnh, như ban ngày.</w:t>
      </w:r>
    </w:p>
    <w:p w14:paraId="4F713531" w14:textId="77777777" w:rsidR="008F1F73" w:rsidRDefault="008F1F73" w:rsidP="008F1F73">
      <w:pPr>
        <w:pStyle w:val="ThngthngWeb"/>
        <w:shd w:val="clear" w:color="auto" w:fill="FFFFFF"/>
        <w:spacing w:after="360" w:afterAutospacing="0"/>
        <w:rPr>
          <w:color w:val="777777"/>
        </w:rPr>
      </w:pPr>
      <w:r>
        <w:rPr>
          <w:color w:val="777777"/>
        </w:rPr>
        <w:t>Trên điện phủ, Tiết Chính Ung đứng trang nghiêm, báo mục như hoàn, giống một pho tượng bằng sắt, nhìn người phía dưới.</w:t>
      </w:r>
    </w:p>
    <w:p w14:paraId="45128A78" w14:textId="77777777" w:rsidR="008F1F73" w:rsidRDefault="008F1F73" w:rsidP="008F1F73">
      <w:pPr>
        <w:pStyle w:val="ThngthngWeb"/>
        <w:shd w:val="clear" w:color="auto" w:fill="FFFFFF"/>
        <w:spacing w:after="360" w:afterAutospacing="0"/>
        <w:rPr>
          <w:color w:val="777777"/>
        </w:rPr>
      </w:pPr>
      <w:r>
        <w:rPr>
          <w:color w:val="777777"/>
        </w:rPr>
        <w:t>“Lý trang chủ, ta nói với ngươi lần cuối. Ngọc Hành trưởng lão giờ không có ở trong phái, Tiết mỗ có thể lấy đầu đảm bảo, chuyện trấn Thải Điệp, tuyệt đối không phải y cố tình làm. Ngươi đừng tín khẩu thư… Cái kia…”</w:t>
      </w:r>
    </w:p>
    <w:p w14:paraId="7356E61F" w14:textId="77777777" w:rsidR="008F1F73" w:rsidRDefault="008F1F73" w:rsidP="008F1F73">
      <w:pPr>
        <w:pStyle w:val="ThngthngWeb"/>
        <w:shd w:val="clear" w:color="auto" w:fill="FFFFFF"/>
        <w:spacing w:after="360" w:afterAutospacing="0"/>
        <w:rPr>
          <w:color w:val="777777"/>
        </w:rPr>
      </w:pPr>
      <w:r>
        <w:rPr>
          <w:color w:val="777777"/>
        </w:rPr>
        <w:t>Vương phu nhân bên cạnh che ống tay áo, nhẹ giọng nói: “Hoàng.”</w:t>
      </w:r>
    </w:p>
    <w:p w14:paraId="67C72CDE" w14:textId="77777777" w:rsidR="008F1F73" w:rsidRDefault="008F1F73" w:rsidP="008F1F73">
      <w:pPr>
        <w:pStyle w:val="ThngthngWeb"/>
        <w:shd w:val="clear" w:color="auto" w:fill="FFFFFF"/>
        <w:spacing w:after="360" w:afterAutospacing="0"/>
        <w:rPr>
          <w:color w:val="777777"/>
        </w:rPr>
      </w:pPr>
      <w:r>
        <w:rPr>
          <w:color w:val="777777"/>
        </w:rPr>
        <w:t>“Khụ, ông đừng tín khẩu thư cái kia hoàng*!” Tiết Chính Ung vung tay lên, khí thế nghiêm nghị nói.</w:t>
      </w:r>
    </w:p>
    <w:p w14:paraId="5F11395B" w14:textId="77777777" w:rsidR="008F1F73" w:rsidRDefault="008F1F73" w:rsidP="008F1F73">
      <w:pPr>
        <w:pStyle w:val="ThngthngWeb"/>
        <w:shd w:val="clear" w:color="auto" w:fill="FFFFFF"/>
        <w:spacing w:after="360" w:afterAutospacing="0"/>
        <w:rPr>
          <w:color w:val="777777"/>
        </w:rPr>
      </w:pPr>
      <w:r>
        <w:rPr>
          <w:rStyle w:val="Nhnmanh"/>
          <w:rFonts w:eastAsiaTheme="majorEastAsia"/>
          <w:color w:val="777777"/>
        </w:rPr>
        <w:t>(*Vốn là tín khẩu thư hoàng, có nghĩa là không để ý sự thật đã phán xét bậy.)</w:t>
      </w:r>
    </w:p>
    <w:p w14:paraId="32D249CD" w14:textId="77777777" w:rsidR="008F1F73" w:rsidRDefault="008F1F73" w:rsidP="008F1F73">
      <w:pPr>
        <w:pStyle w:val="ThngthngWeb"/>
        <w:shd w:val="clear" w:color="auto" w:fill="FFFFFF"/>
        <w:spacing w:after="360" w:afterAutospacing="0"/>
        <w:rPr>
          <w:color w:val="777777"/>
        </w:rPr>
      </w:pPr>
      <w:r>
        <w:rPr>
          <w:color w:val="777777"/>
        </w:rPr>
        <w:t>Vương phu nhân: “… …”</w:t>
      </w:r>
    </w:p>
    <w:p w14:paraId="48660CF9" w14:textId="77777777" w:rsidR="008F1F73" w:rsidRDefault="008F1F73" w:rsidP="008F1F73">
      <w:pPr>
        <w:pStyle w:val="ThngthngWeb"/>
        <w:shd w:val="clear" w:color="auto" w:fill="FFFFFF"/>
        <w:spacing w:after="360" w:afterAutospacing="0"/>
        <w:rPr>
          <w:color w:val="777777"/>
        </w:rPr>
      </w:pPr>
      <w:r>
        <w:rPr>
          <w:color w:val="777777"/>
        </w:rPr>
        <w:t>Trừ đệ tử phòng thủ ngoài Tử Sinh Đỉnh, dưới điện còn có hơn ba mươi người, gần như đều thân mang cẩm bào bích sắc, tay cầm phất trần, đầu đội hiền quan thiên tằm, chính là môn đồ “Bích Đàm Trang” mới nổi ở Thượng Tu Giới những năm gần đây. Nam tử đứng đầu khoảng tầm năm mươi tuổi, hai sợi râu giống như cá nheo, bay trong gió, không phải trang chủ Bích Đàm Trang Lý Vô Tâm thì ai?</w:t>
      </w:r>
    </w:p>
    <w:p w14:paraId="0E0C7B96" w14:textId="77777777" w:rsidR="008F1F73" w:rsidRDefault="008F1F73" w:rsidP="008F1F73">
      <w:pPr>
        <w:pStyle w:val="ThngthngWeb"/>
        <w:shd w:val="clear" w:color="auto" w:fill="FFFFFF"/>
        <w:spacing w:after="360" w:afterAutospacing="0"/>
        <w:rPr>
          <w:color w:val="777777"/>
        </w:rPr>
      </w:pPr>
      <w:r>
        <w:rPr>
          <w:color w:val="777777"/>
        </w:rPr>
        <w:t>Lý Vô Tâm vân vê râu dài, cười lạnh nói: “Tiết chưởng môn, ta kính quý phái cũng thuộc chính đạo, nên mới cùng ông phân rõ phải trái. Sau khi Ngọc Hành trưởng lão của quý phái đưa theo đệ tử đến trấn Thải Điệp trừ yêu, sinh ra kinh biến. Trừ ba người họ, nhà Trần viên ngoại chưa từng qua lại với bất cứ người tu tiên nào, nhân chứng vật chứng đều ở đây, ông nhận cũng phải nhận, không nhận cũng phải nhận.”</w:t>
      </w:r>
    </w:p>
    <w:p w14:paraId="0FEDD5C7" w14:textId="77777777" w:rsidR="008F1F73" w:rsidRDefault="008F1F73" w:rsidP="008F1F73">
      <w:pPr>
        <w:pStyle w:val="ThngthngWeb"/>
        <w:shd w:val="clear" w:color="auto" w:fill="FFFFFF"/>
        <w:spacing w:after="360" w:afterAutospacing="0"/>
        <w:rPr>
          <w:color w:val="777777"/>
        </w:rPr>
      </w:pPr>
      <w:r>
        <w:rPr>
          <w:color w:val="777777"/>
        </w:rPr>
        <w:t>Tiết Mông đứng bên cạnh phụ thân nhịn không được, mắng ầm lên: “Các ngươi con mẹ nó còn có mặt mũi nói? Chuyện Hạ Tu Giới các ngươi quản được bao lâu? Ngày thường một đám khoanh tay lo chuyện mình thăng thiên, xảy ra chuyện thì đổ hết lên người sư tôn ta, đạo lý đào đâu ra thế!”</w:t>
      </w:r>
    </w:p>
    <w:p w14:paraId="322EF42F" w14:textId="77777777" w:rsidR="008F1F73" w:rsidRDefault="008F1F73" w:rsidP="008F1F73">
      <w:pPr>
        <w:pStyle w:val="ThngthngWeb"/>
        <w:shd w:val="clear" w:color="auto" w:fill="FFFFFF"/>
        <w:spacing w:after="360" w:afterAutospacing="0"/>
        <w:rPr>
          <w:color w:val="777777"/>
        </w:rPr>
      </w:pPr>
      <w:r>
        <w:rPr>
          <w:color w:val="777777"/>
        </w:rPr>
        <w:t>“Tiết công tử.” Lý Vô Tâm cũng không tức giận, mà là rất có thâm ý liếc qua cậu, mỉm cười nói, “Từng nghe nói hiền danh của công tử, người ta gọi là phượng hoàng nhi, hôm nay gặp mặt, ha ha, lại có hàm dưỡng như thế, ngược lại thật sự khiến lão phu mở rộng tầm mắt.”</w:t>
      </w:r>
    </w:p>
    <w:p w14:paraId="4E5A6E17" w14:textId="77777777" w:rsidR="008F1F73" w:rsidRDefault="008F1F73" w:rsidP="008F1F73">
      <w:pPr>
        <w:pStyle w:val="ThngthngWeb"/>
        <w:shd w:val="clear" w:color="auto" w:fill="FFFFFF"/>
        <w:spacing w:after="360" w:afterAutospacing="0"/>
        <w:rPr>
          <w:color w:val="777777"/>
        </w:rPr>
      </w:pPr>
      <w:r>
        <w:rPr>
          <w:color w:val="777777"/>
        </w:rPr>
        <w:t>“Ông—-–!”</w:t>
      </w:r>
    </w:p>
    <w:p w14:paraId="7E3E38FA" w14:textId="77777777" w:rsidR="008F1F73" w:rsidRDefault="008F1F73" w:rsidP="008F1F73">
      <w:pPr>
        <w:pStyle w:val="ThngthngWeb"/>
        <w:shd w:val="clear" w:color="auto" w:fill="FFFFFF"/>
        <w:spacing w:after="360" w:afterAutospacing="0"/>
        <w:rPr>
          <w:color w:val="777777"/>
        </w:rPr>
      </w:pPr>
      <w:r>
        <w:rPr>
          <w:color w:val="777777"/>
        </w:rPr>
        <w:t>Lý Vô Tâm ung dung rời mắt, lại nhìn Tiết Chính Ung: “Tiết chưởng môn, Thượng Tu Giới ta giới luật nghiêm ngặt. Một khi nhúng tay vào chuyện này, chắc chắn phải tra rõ đến cùng. Nếu ngươi nhất định không chịu giao Ngọc Hành ra, nhóm người Mặc Nhiên, lão phu đành phải đi mời đại phái đệ nhất thiên hạ Nho Phong Môn, đến đây chủ trì công đạo!”</w:t>
      </w:r>
    </w:p>
    <w:p w14:paraId="341CB9BE" w14:textId="77777777" w:rsidR="008F1F73" w:rsidRDefault="008F1F73" w:rsidP="008F1F73">
      <w:pPr>
        <w:pStyle w:val="ThngthngWeb"/>
        <w:shd w:val="clear" w:color="auto" w:fill="FFFFFF"/>
        <w:spacing w:after="360" w:afterAutospacing="0"/>
        <w:rPr>
          <w:color w:val="777777"/>
        </w:rPr>
      </w:pPr>
      <w:r>
        <w:rPr>
          <w:color w:val="777777"/>
        </w:rPr>
        <w:t>Tiết Chính Ung tính tình thẳng thắn, nghe gã nói như vậy, rất khinh thường: “Ha. Biết Bích Đàm Trang các ngươi có quan hệ tốt với Nho Phong Môn, nhưng cho dù như hôm nay Nam Cung Liễu hắn đứng trước mặt ta, ta vẫn nói câu kia — không giao người, chuyện này không liên quan đến Ngọc Hành.”</w:t>
      </w:r>
    </w:p>
    <w:p w14:paraId="4D0E8FA8" w14:textId="77777777" w:rsidR="008F1F73" w:rsidRDefault="008F1F73" w:rsidP="008F1F73">
      <w:pPr>
        <w:pStyle w:val="ThngthngWeb"/>
        <w:shd w:val="clear" w:color="auto" w:fill="FFFFFF"/>
        <w:spacing w:after="360" w:afterAutospacing="0"/>
        <w:rPr>
          <w:color w:val="777777"/>
        </w:rPr>
      </w:pPr>
      <w:r>
        <w:rPr>
          <w:color w:val="777777"/>
        </w:rPr>
        <w:t>Tiết Mông cũng nói: ” Mời Lý trang chủ về. Không tiễn.”</w:t>
      </w:r>
    </w:p>
    <w:p w14:paraId="42A9ED82" w14:textId="77777777" w:rsidR="008F1F73" w:rsidRDefault="008F1F73" w:rsidP="008F1F73">
      <w:pPr>
        <w:pStyle w:val="ThngthngWeb"/>
        <w:shd w:val="clear" w:color="auto" w:fill="FFFFFF"/>
        <w:spacing w:after="360" w:afterAutospacing="0"/>
        <w:rPr>
          <w:color w:val="777777"/>
        </w:rPr>
      </w:pPr>
      <w:r>
        <w:rPr>
          <w:color w:val="777777"/>
        </w:rPr>
        <w:t>“Nhìn thấy chưa? Đã nhìn thấy chưa! Bọn họ chính là không thèm nói đạo lý như thế, chứa chấp dơ bẩn!” Trong đám người bỗng nhảy ra một tiếng nói của nam tử, “Lúc trước họ Mặc kia, trộm đồ của bằng hữu ta, bọn ta khách khí lên núi tìm lý lẽ, bọn họ cũng thô bạo đuổi chúng ta đi! Lý trang chủ, ngài đã nhìn thấy chưa? Nếu mặc Tử Sinh Đỉnh tiếp tục làm xằng làm bậy, Hạ Tu Giới coi như xong!”</w:t>
      </w:r>
    </w:p>
    <w:p w14:paraId="0C096707" w14:textId="77777777" w:rsidR="008F1F73" w:rsidRDefault="008F1F73" w:rsidP="008F1F73">
      <w:pPr>
        <w:pStyle w:val="ThngthngWeb"/>
        <w:shd w:val="clear" w:color="auto" w:fill="FFFFFF"/>
        <w:spacing w:after="360" w:afterAutospacing="0"/>
        <w:rPr>
          <w:color w:val="777777"/>
        </w:rPr>
      </w:pPr>
      <w:r>
        <w:rPr>
          <w:color w:val="777777"/>
        </w:rPr>
        <w:t>Gã vừa dứt lời, đã nghe thấy ở cửa sảnh phát ra tiếng cười khẩy.</w:t>
      </w:r>
    </w:p>
    <w:p w14:paraId="5FC22001" w14:textId="77777777" w:rsidR="008F1F73" w:rsidRDefault="008F1F73" w:rsidP="008F1F73">
      <w:pPr>
        <w:pStyle w:val="ThngthngWeb"/>
        <w:shd w:val="clear" w:color="auto" w:fill="FFFFFF"/>
        <w:spacing w:after="360" w:afterAutospacing="0"/>
        <w:rPr>
          <w:color w:val="777777"/>
        </w:rPr>
      </w:pPr>
      <w:r>
        <w:rPr>
          <w:color w:val="777777"/>
        </w:rPr>
        <w:t>Đám người quay đầu, chỉ thấy ở một góc, một thanh niên áo lam dựa vào cửa điện, dáng vẻ lười biếng nhìn tình cảnh trong điện.</w:t>
      </w:r>
    </w:p>
    <w:p w14:paraId="3552A380" w14:textId="77777777" w:rsidR="008F1F73" w:rsidRDefault="008F1F73" w:rsidP="008F1F73">
      <w:pPr>
        <w:pStyle w:val="ThngthngWeb"/>
        <w:shd w:val="clear" w:color="auto" w:fill="FFFFFF"/>
        <w:spacing w:after="360" w:afterAutospacing="0"/>
        <w:rPr>
          <w:color w:val="777777"/>
        </w:rPr>
      </w:pPr>
      <w:r>
        <w:rPr>
          <w:color w:val="777777"/>
        </w:rPr>
        <w:t>Thanh niên cực kỳ tuấn tú, làn da dưới ánh nến đẹp mắt, như sáng lên.</w:t>
      </w:r>
    </w:p>
    <w:p w14:paraId="3E5736DF" w14:textId="77777777" w:rsidR="008F1F73" w:rsidRDefault="008F1F73" w:rsidP="008F1F73">
      <w:pPr>
        <w:pStyle w:val="ThngthngWeb"/>
        <w:shd w:val="clear" w:color="auto" w:fill="FFFFFF"/>
        <w:spacing w:after="360" w:afterAutospacing="0"/>
        <w:rPr>
          <w:color w:val="777777"/>
        </w:rPr>
      </w:pPr>
      <w:r>
        <w:rPr>
          <w:color w:val="777777"/>
        </w:rPr>
        <w:t>“Thường công tử, ta trộm đồ của bạn ngươi khi nào?” Thanh niên kia cười tới ôn nhu đáng yêu, “Ngươi nói với ta xem, vị Dung Tam kia à… Không, chắc là Dung Cửu, ta không nhớ rõ. Tóm lại là vị diệu nhân ấy, đến tột cùng là bạn ngươi, hay nhân tình của ngươi? Ngươi làm người không thành thật, chỉ sợ hắn thương tâm đấy.”</w:t>
      </w:r>
    </w:p>
    <w:p w14:paraId="32E0ECE4" w14:textId="77777777" w:rsidR="008F1F73" w:rsidRDefault="008F1F73" w:rsidP="008F1F73">
      <w:pPr>
        <w:pStyle w:val="ThngthngWeb"/>
        <w:shd w:val="clear" w:color="auto" w:fill="FFFFFF"/>
        <w:spacing w:after="360" w:afterAutospacing="0"/>
        <w:rPr>
          <w:color w:val="777777"/>
        </w:rPr>
      </w:pPr>
      <w:r>
        <w:rPr>
          <w:color w:val="777777"/>
        </w:rPr>
        <w:t>Người khóc lóc kể lể không phải ai khác, đúng là phú thương Ích Châu Thường thị trước đây nói không để yên cho Tử Sinh Đỉnh.</w:t>
      </w:r>
    </w:p>
    <w:p w14:paraId="79ECC589" w14:textId="77777777" w:rsidR="008F1F73" w:rsidRDefault="008F1F73" w:rsidP="008F1F73">
      <w:pPr>
        <w:pStyle w:val="ThngthngWeb"/>
        <w:shd w:val="clear" w:color="auto" w:fill="FFFFFF"/>
        <w:spacing w:after="360" w:afterAutospacing="0"/>
        <w:rPr>
          <w:color w:val="777777"/>
        </w:rPr>
      </w:pPr>
      <w:r>
        <w:rPr>
          <w:color w:val="777777"/>
        </w:rPr>
        <w:t>Thường công tử bỗng quay đầu lại, nhìn thấy Mặc Nhiên xuất hiện, đầu tiên biến sắc, ánh sáng trong mắt lóe lên, lại sầu thảm gào lớn:</w:t>
      </w:r>
    </w:p>
    <w:p w14:paraId="0B630964" w14:textId="77777777" w:rsidR="008F1F73" w:rsidRDefault="008F1F73" w:rsidP="008F1F73">
      <w:pPr>
        <w:pStyle w:val="ThngthngWeb"/>
        <w:shd w:val="clear" w:color="auto" w:fill="FFFFFF"/>
        <w:spacing w:after="360" w:afterAutospacing="0"/>
        <w:rPr>
          <w:color w:val="777777"/>
        </w:rPr>
      </w:pPr>
      <w:r>
        <w:rPr>
          <w:color w:val="777777"/>
        </w:rPr>
        <w:t>“Mặc Vi Vũ, tên súc sinh nhà ngươi, Cửu Nhi với ta chính là chày cối chi giao (tình cảm thân thiết), thanh thanh bạch bạch với ta, giờ hắn bị các ngươi dở trò làm hại, chết thảm, ngươi—— vẫn còn ngậm máu phun ngươi, vu hãm hắn!”</w:t>
      </w:r>
    </w:p>
    <w:p w14:paraId="716BF51A" w14:textId="77777777" w:rsidR="008F1F73" w:rsidRDefault="008F1F73" w:rsidP="008F1F73">
      <w:pPr>
        <w:pStyle w:val="ThngthngWeb"/>
        <w:shd w:val="clear" w:color="auto" w:fill="FFFFFF"/>
        <w:spacing w:after="360" w:afterAutospacing="0"/>
        <w:rPr>
          <w:color w:val="777777"/>
        </w:rPr>
      </w:pPr>
      <w:r>
        <w:rPr>
          <w:color w:val="777777"/>
        </w:rPr>
        <w:t>“Gì?” Mặc Nhiên rùng mình, mở to mắt, “Dung Cửu chết rồi?”</w:t>
      </w:r>
    </w:p>
    <w:p w14:paraId="55A6D3FD" w14:textId="77777777" w:rsidR="008F1F73" w:rsidRDefault="008F1F73" w:rsidP="008F1F73">
      <w:pPr>
        <w:pStyle w:val="ThngthngWeb"/>
        <w:shd w:val="clear" w:color="auto" w:fill="FFFFFF"/>
        <w:spacing w:after="360" w:afterAutospacing="0"/>
        <w:rPr>
          <w:color w:val="777777"/>
        </w:rPr>
      </w:pPr>
      <w:r>
        <w:rPr>
          <w:color w:val="777777"/>
        </w:rPr>
        <w:t>Thường công tử giận dữ, hai mắt rưng rưng: “Cha mẹ hắn ở trấn Thải Điệp, mấy ngày trước về quê thăm người thân, gặp biến cố này. Nếu không phải hắn đi, sao ta biết các ngươi làm chuyện ác như thế! Cũng không tới xin Lý Trang chủ chủ trì công đạo!’</w:t>
      </w:r>
    </w:p>
    <w:p w14:paraId="7C1F8053" w14:textId="77777777" w:rsidR="008F1F73" w:rsidRDefault="008F1F73" w:rsidP="008F1F73">
      <w:pPr>
        <w:pStyle w:val="ThngthngWeb"/>
        <w:shd w:val="clear" w:color="auto" w:fill="FFFFFF"/>
        <w:spacing w:after="360" w:afterAutospacing="0"/>
        <w:rPr>
          <w:color w:val="777777"/>
        </w:rPr>
      </w:pPr>
      <w:r>
        <w:rPr>
          <w:color w:val="777777"/>
        </w:rPr>
        <w:t>Nhưng Mặc Nhiên chẳng có hảo cảm với Dung Cửu, kinh ngạc xong lại chẳng kiên nhẫn xua tay: “Chày cối chi giao cái gì, ngươi là chày, hắn là cối? Chày giã cối, trong sạch chỗ nào?”</w:t>
      </w:r>
    </w:p>
    <w:p w14:paraId="5F8AF42D" w14:textId="77777777" w:rsidR="008F1F73" w:rsidRDefault="008F1F73" w:rsidP="008F1F73">
      <w:pPr>
        <w:pStyle w:val="ThngthngWeb"/>
        <w:shd w:val="clear" w:color="auto" w:fill="FFFFFF"/>
        <w:spacing w:after="360" w:afterAutospacing="0"/>
        <w:rPr>
          <w:color w:val="777777"/>
        </w:rPr>
      </w:pPr>
      <w:r>
        <w:rPr>
          <w:color w:val="777777"/>
        </w:rPr>
        <w:t>“Mặc, Mặc Nhiên!” Thường công tử không ngờ hắn nói thế, giận dữ nói, “Ngươi, lời nói lưu manh của ngươi quá lớn rồi! Ngươi, ngươi—— “</w:t>
      </w:r>
    </w:p>
    <w:p w14:paraId="70C63E48" w14:textId="77777777" w:rsidR="008F1F73" w:rsidRDefault="008F1F73" w:rsidP="008F1F73">
      <w:pPr>
        <w:pStyle w:val="ThngthngWeb"/>
        <w:shd w:val="clear" w:color="auto" w:fill="FFFFFF"/>
        <w:spacing w:after="360" w:afterAutospacing="0"/>
        <w:rPr>
          <w:color w:val="777777"/>
        </w:rPr>
      </w:pPr>
      <w:r>
        <w:rPr>
          <w:color w:val="777777"/>
        </w:rPr>
        <w:t>“Khụ…” Vương phu nhân không nhịn nổi.</w:t>
      </w:r>
    </w:p>
    <w:p w14:paraId="00504B7E" w14:textId="77777777" w:rsidR="008F1F73" w:rsidRDefault="008F1F73" w:rsidP="008F1F73">
      <w:pPr>
        <w:pStyle w:val="ThngthngWeb"/>
        <w:shd w:val="clear" w:color="auto" w:fill="FFFFFF"/>
        <w:spacing w:after="360" w:afterAutospacing="0"/>
        <w:rPr>
          <w:color w:val="777777"/>
        </w:rPr>
      </w:pPr>
      <w:r>
        <w:rPr>
          <w:color w:val="777777"/>
        </w:rPr>
        <w:t>Thật ra Tiết Chính Ung chớp mắt không hé răng, chày cối chày cối, nghe đã thấy không phải gì tốt, cháu trai ông nói rất có đạo lý mà, có sai đâu.</w:t>
      </w:r>
    </w:p>
    <w:p w14:paraId="236CD3A7" w14:textId="77777777" w:rsidR="008F1F73" w:rsidRDefault="008F1F73" w:rsidP="008F1F73">
      <w:pPr>
        <w:pStyle w:val="ThngthngWeb"/>
        <w:shd w:val="clear" w:color="auto" w:fill="FFFFFF"/>
        <w:spacing w:after="360" w:afterAutospacing="0"/>
        <w:rPr>
          <w:color w:val="777777"/>
        </w:rPr>
      </w:pPr>
      <w:r>
        <w:rPr>
          <w:color w:val="777777"/>
        </w:rPr>
        <w:t>Trong đêm truyền tới tiếng thở dài, tiếng như côn sơn ngọc vỡ, nước phá băng, trầm thấp êm tai nói không nên lời, sau đó một bàn tay khớp xương rõ ràng, đường cong xinh đẹp vươn tới…</w:t>
      </w:r>
    </w:p>
    <w:p w14:paraId="21006DF6" w14:textId="77777777" w:rsidR="008F1F73" w:rsidRDefault="008F1F73" w:rsidP="008F1F73">
      <w:pPr>
        <w:pStyle w:val="ThngthngWeb"/>
        <w:shd w:val="clear" w:color="auto" w:fill="FFFFFF"/>
        <w:spacing w:after="360" w:afterAutospacing="0"/>
        <w:rPr>
          <w:color w:val="777777"/>
        </w:rPr>
      </w:pPr>
      <w:r>
        <w:rPr>
          <w:color w:val="777777"/>
        </w:rPr>
        <w:t>Không khách khí tát lên mặt Mặc Nhiên.</w:t>
      </w:r>
    </w:p>
    <w:p w14:paraId="28873263" w14:textId="77777777" w:rsidR="008F1F73" w:rsidRDefault="008F1F73" w:rsidP="008F1F73">
      <w:pPr>
        <w:pStyle w:val="ThngthngWeb"/>
        <w:shd w:val="clear" w:color="auto" w:fill="FFFFFF"/>
        <w:spacing w:after="360" w:afterAutospacing="0"/>
        <w:rPr>
          <w:color w:val="777777"/>
        </w:rPr>
      </w:pPr>
      <w:r>
        <w:rPr>
          <w:color w:val="777777"/>
        </w:rPr>
        <w:t>“Ô ngôn uế ngữ, chày cối chi giao là chỉ giao tình không kể giàu nghèo giữa bạn bè.” Sở Vãn Ninh đen mặt xuất hiện ở cửa, tức giận nói, “Không biết mất mặt, còn đứng ở cửa làm gì, chưa cút vào đi!”</w:t>
      </w:r>
    </w:p>
    <w:p w14:paraId="65A4C665" w14:textId="77777777" w:rsidR="008F1F73" w:rsidRDefault="008F1F73" w:rsidP="008F1F73">
      <w:pPr>
        <w:pStyle w:val="ThngthngWeb"/>
        <w:shd w:val="clear" w:color="auto" w:fill="FFFFFF"/>
        <w:spacing w:after="360" w:afterAutospacing="0"/>
        <w:rPr>
          <w:color w:val="777777"/>
        </w:rPr>
      </w:pPr>
      <w:r>
        <w:rPr>
          <w:color w:val="777777"/>
        </w:rPr>
        <w:t>“Sư tôn!”</w:t>
      </w:r>
    </w:p>
    <w:p w14:paraId="7D5C0700" w14:textId="77777777" w:rsidR="008F1F73" w:rsidRDefault="008F1F73" w:rsidP="008F1F73">
      <w:pPr>
        <w:pStyle w:val="ThngthngWeb"/>
        <w:shd w:val="clear" w:color="auto" w:fill="FFFFFF"/>
        <w:spacing w:after="360" w:afterAutospacing="0"/>
        <w:rPr>
          <w:color w:val="777777"/>
        </w:rPr>
      </w:pPr>
      <w:r>
        <w:rPr>
          <w:color w:val="777777"/>
        </w:rPr>
        <w:t>“Sư tôn!”</w:t>
      </w:r>
    </w:p>
    <w:p w14:paraId="4E8583EF" w14:textId="77777777" w:rsidR="008F1F73" w:rsidRDefault="008F1F73" w:rsidP="008F1F73">
      <w:pPr>
        <w:pStyle w:val="ThngthngWeb"/>
        <w:shd w:val="clear" w:color="auto" w:fill="FFFFFF"/>
        <w:spacing w:after="360" w:afterAutospacing="0"/>
        <w:rPr>
          <w:color w:val="777777"/>
        </w:rPr>
      </w:pPr>
      <w:r>
        <w:rPr>
          <w:color w:val="777777"/>
        </w:rPr>
        <w:t>Tiết Mông và Sư Muội chợt thấy y, đều vừa mừng vừa sợ, tiến lên đón.</w:t>
      </w:r>
    </w:p>
    <w:p w14:paraId="73234841" w14:textId="77777777" w:rsidR="008F1F73" w:rsidRDefault="008F1F73" w:rsidP="008F1F73">
      <w:pPr>
        <w:pStyle w:val="ThngthngWeb"/>
        <w:shd w:val="clear" w:color="auto" w:fill="FFFFFF"/>
        <w:spacing w:after="360" w:afterAutospacing="0"/>
        <w:rPr>
          <w:color w:val="777777"/>
        </w:rPr>
      </w:pPr>
      <w:r>
        <w:rPr>
          <w:color w:val="777777"/>
        </w:rPr>
        <w:t>Tiết Chính Ung mở to mắt nghẹn họng, lại buồn bực bất đắc dĩ: “Ngọc Hành, sao ngươi đột nhiên về rồi?”</w:t>
      </w:r>
    </w:p>
    <w:p w14:paraId="2B97DD0D" w14:textId="77777777" w:rsidR="008F1F73" w:rsidRDefault="008F1F73" w:rsidP="008F1F73">
      <w:pPr>
        <w:pStyle w:val="ThngthngWeb"/>
        <w:shd w:val="clear" w:color="auto" w:fill="FFFFFF"/>
        <w:spacing w:after="360" w:afterAutospacing="0"/>
        <w:rPr>
          <w:color w:val="777777"/>
        </w:rPr>
      </w:pPr>
      <w:r>
        <w:rPr>
          <w:color w:val="777777"/>
        </w:rPr>
        <w:t>“Nếu ta không về, ngươi nghĩ ngươi chống đỡ được bao lâu?” Sở Vãn Ninh chầm chậm bước vào Vu Sơn Điên, khuôn mặt tuấn dật như tiên nhân càng thanh nhã vô trù hơn dưới ánh nến. Y đứng trong kim điện, gật đầu với Tiết Chính Ung, rồi nhanh chóng xoay người, tay áo rộng phất nhẹ.</w:t>
      </w:r>
    </w:p>
    <w:p w14:paraId="7C0803E0" w14:textId="77777777" w:rsidR="008F1F73" w:rsidRDefault="008F1F73" w:rsidP="008F1F73">
      <w:pPr>
        <w:pStyle w:val="ThngthngWeb"/>
        <w:shd w:val="clear" w:color="auto" w:fill="FFFFFF"/>
        <w:spacing w:after="360" w:afterAutospacing="0"/>
        <w:rPr>
          <w:color w:val="777777"/>
        </w:rPr>
      </w:pPr>
      <w:r>
        <w:rPr>
          <w:color w:val="777777"/>
        </w:rPr>
        <w:t>“Sở Vãn Ninh của Tử Sinh Đỉnh, may mắn được làm Ngọc Hành trưởng lão, nghe nói chư vị có việc muốn gặp, từ chối thì bất kính.” Đối diện với ánh mắt kinh hãi ngạc nhiên của Lý Vô Tâm, mắt phượng của Sở Vãn Ninh như khói, nhìn lướt qua, nhàn nhạt nói.</w:t>
      </w:r>
    </w:p>
    <w:p w14:paraId="5A89A581" w14:textId="77777777" w:rsidR="008F1F73" w:rsidRDefault="008F1F73" w:rsidP="008F1F73">
      <w:pPr>
        <w:pStyle w:val="ThngthngWeb"/>
        <w:shd w:val="clear" w:color="auto" w:fill="FFFFFF"/>
        <w:spacing w:after="360" w:afterAutospacing="0"/>
        <w:rPr>
          <w:color w:val="777777"/>
        </w:rPr>
      </w:pPr>
      <w:r>
        <w:rPr>
          <w:color w:val="777777"/>
        </w:rPr>
        <w:t>“Thỉnh giáo cao kiến.”</w:t>
      </w:r>
    </w:p>
    <w:p w14:paraId="7BE2679F" w14:textId="77777777" w:rsidR="008F1F73" w:rsidRPr="00425F2F" w:rsidRDefault="008F1F73" w:rsidP="008F1F7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91: Sư tôn của bổn toạ là đại thần</w:t>
      </w:r>
    </w:p>
    <w:p w14:paraId="37AE3A78" w14:textId="77777777" w:rsidR="008F1F73" w:rsidRDefault="00425F2F" w:rsidP="008F1F73">
      <w:pPr>
        <w:jc w:val="center"/>
        <w:rPr>
          <w:color w:val="DDDDDD"/>
          <w:sz w:val="21"/>
          <w:szCs w:val="21"/>
        </w:rPr>
      </w:pPr>
      <w:hyperlink r:id="rId185" w:history="1">
        <w:r w:rsidR="008F1F73">
          <w:rPr>
            <w:rStyle w:val="Siuktni"/>
            <w:color w:val="BBBBBB"/>
            <w:sz w:val="21"/>
            <w:szCs w:val="21"/>
          </w:rPr>
          <w:t>Tháng Bảy 9, 2019</w:t>
        </w:r>
      </w:hyperlink>
      <w:hyperlink r:id="rId186" w:history="1">
        <w:r w:rsidR="008F1F73">
          <w:rPr>
            <w:rStyle w:val="Siuktni"/>
            <w:color w:val="BBBBBB"/>
            <w:sz w:val="21"/>
            <w:szCs w:val="21"/>
          </w:rPr>
          <w:t>Lý Phu Nhân</w:t>
        </w:r>
      </w:hyperlink>
    </w:p>
    <w:p w14:paraId="3205E33D" w14:textId="77777777" w:rsidR="008F1F73" w:rsidRDefault="008F1F73" w:rsidP="008F1F73">
      <w:pPr>
        <w:pStyle w:val="ThngthngWeb"/>
        <w:shd w:val="clear" w:color="auto" w:fill="FFFFFF"/>
        <w:spacing w:after="360" w:afterAutospacing="0"/>
        <w:rPr>
          <w:color w:val="777777"/>
        </w:rPr>
      </w:pPr>
      <w:r>
        <w:rPr>
          <w:color w:val="777777"/>
        </w:rPr>
        <w:t>(Vui lòng không mắng chửi nhân vật quá nặng lời.)</w:t>
      </w:r>
    </w:p>
    <w:p w14:paraId="26EB663D" w14:textId="77777777" w:rsidR="008F1F73" w:rsidRDefault="008F1F73" w:rsidP="008F1F73">
      <w:pPr>
        <w:pStyle w:val="ThngthngWeb"/>
        <w:shd w:val="clear" w:color="auto" w:fill="FFFFFF"/>
        <w:spacing w:after="360" w:afterAutospacing="0"/>
        <w:rPr>
          <w:color w:val="777777"/>
        </w:rPr>
      </w:pPr>
      <w:r>
        <w:rPr>
          <w:color w:val="777777"/>
        </w:rPr>
        <w:t>Trong đại điện, người này hoa y như tuyết, khoanh tay mà đứng, lụa mềm như mây, tay áo rộng chấm đất. Vẻ mặt như đoan trang thận trọng, nhưng đuôi mắt khẽ nâng, mi hơi rũ xuống, trong khách khí lộ ba phần xem thường, ba phần ngạo mạn.</w:t>
      </w:r>
    </w:p>
    <w:p w14:paraId="2FBE0C26" w14:textId="77777777" w:rsidR="008F1F73" w:rsidRDefault="008F1F73" w:rsidP="008F1F73">
      <w:pPr>
        <w:pStyle w:val="ThngthngWeb"/>
        <w:shd w:val="clear" w:color="auto" w:fill="FFFFFF"/>
        <w:spacing w:after="360" w:afterAutospacing="0"/>
        <w:rPr>
          <w:color w:val="777777"/>
        </w:rPr>
      </w:pPr>
      <w:r>
        <w:rPr>
          <w:color w:val="777777"/>
        </w:rPr>
        <w:t>Lý Vô Tâm không ngờ Ngọc Hành trưởng lão lại là y, chốc lát sợ hãi biến sắc: “Sở, Sở…”</w:t>
      </w:r>
    </w:p>
    <w:p w14:paraId="28E4ED6A" w14:textId="77777777" w:rsidR="008F1F73" w:rsidRDefault="008F1F73" w:rsidP="008F1F73">
      <w:pPr>
        <w:pStyle w:val="ThngthngWeb"/>
        <w:shd w:val="clear" w:color="auto" w:fill="FFFFFF"/>
        <w:spacing w:after="360" w:afterAutospacing="0"/>
        <w:rPr>
          <w:color w:val="777777"/>
        </w:rPr>
      </w:pPr>
      <w:r>
        <w:rPr>
          <w:color w:val="777777"/>
        </w:rPr>
        <w:t>Sở Vãn Ninh chầm chậm nói: “Lý trang chủ, lâu rồi không gặp.”</w:t>
      </w:r>
    </w:p>
    <w:p w14:paraId="7174CCA7" w14:textId="77777777" w:rsidR="008F1F73" w:rsidRDefault="008F1F73" w:rsidP="008F1F73">
      <w:pPr>
        <w:pStyle w:val="ThngthngWeb"/>
        <w:shd w:val="clear" w:color="auto" w:fill="FFFFFF"/>
        <w:spacing w:after="360" w:afterAutospacing="0"/>
        <w:rPr>
          <w:color w:val="777777"/>
        </w:rPr>
      </w:pPr>
      <w:r>
        <w:rPr>
          <w:color w:val="777777"/>
        </w:rPr>
        <w:t>“Sao lại là ngươi!” Lúc này Lý Vô Tâm miệng lưỡi còn xảo trá nửa ngày nói không nên lời, mặt khô như sáp, “Ngươi từ khi rời khỏi Nho Phong Môn bặt vô âm tín, chúng ta còn tưởng ngươi đi ngao du bốn biển, ai ngờ ngươi lại, ngươi thế mà lại thành người tài không được trọng dụng!”</w:t>
      </w:r>
    </w:p>
    <w:p w14:paraId="28DC1802" w14:textId="77777777" w:rsidR="008F1F73" w:rsidRDefault="008F1F73" w:rsidP="008F1F73">
      <w:pPr>
        <w:pStyle w:val="ThngthngWeb"/>
        <w:shd w:val="clear" w:color="auto" w:fill="FFFFFF"/>
        <w:spacing w:after="360" w:afterAutospacing="0"/>
        <w:rPr>
          <w:color w:val="777777"/>
        </w:rPr>
      </w:pPr>
      <w:r>
        <w:rPr>
          <w:color w:val="777777"/>
        </w:rPr>
        <w:t>Sở Vãn Ninh xùy cười, ánh mắt rất lạnh: “Được ngươi để mắt, ta cảm thấy mình đúng là minh châu.”</w:t>
      </w:r>
    </w:p>
    <w:p w14:paraId="1E91C997" w14:textId="77777777" w:rsidR="008F1F73" w:rsidRDefault="008F1F73" w:rsidP="008F1F73">
      <w:pPr>
        <w:pStyle w:val="ThngthngWeb"/>
        <w:shd w:val="clear" w:color="auto" w:fill="FFFFFF"/>
        <w:spacing w:after="360" w:afterAutospacing="0"/>
        <w:rPr>
          <w:color w:val="777777"/>
        </w:rPr>
      </w:pPr>
      <w:r>
        <w:rPr>
          <w:color w:val="777777"/>
        </w:rPr>
        <w:t>“…”</w:t>
      </w:r>
    </w:p>
    <w:p w14:paraId="59EF568F" w14:textId="77777777" w:rsidR="008F1F73" w:rsidRDefault="008F1F73" w:rsidP="008F1F73">
      <w:pPr>
        <w:pStyle w:val="ThngthngWeb"/>
        <w:shd w:val="clear" w:color="auto" w:fill="FFFFFF"/>
        <w:spacing w:after="360" w:afterAutospacing="0"/>
        <w:rPr>
          <w:color w:val="777777"/>
        </w:rPr>
      </w:pPr>
      <w:r>
        <w:rPr>
          <w:color w:val="777777"/>
        </w:rPr>
        <w:t>“Được rồi, nói nhảm nhiều thế, nói chính sự đi. Nghe nói ngươi cảm thấy ta tu luyện tà thuật, giết hại năm trăm hộ cư dân trấn Thải Điệp. Chuyện này ta không làm, nhưng nếu Lý trang chủ lặn lội từ xa tới, tất nhiên đã sinh hiểu lầm rồi. Ta cũng có chuyện quan trọng, không rảnh tới Thiên Âm Các với trang chủ, trang chủ có gì muốn hỏi, thì hỏi ở đây đi.”</w:t>
      </w:r>
    </w:p>
    <w:p w14:paraId="4DD88856" w14:textId="77777777" w:rsidR="008F1F73" w:rsidRDefault="008F1F73" w:rsidP="008F1F73">
      <w:pPr>
        <w:pStyle w:val="ThngthngWeb"/>
        <w:shd w:val="clear" w:color="auto" w:fill="FFFFFF"/>
        <w:spacing w:after="360" w:afterAutospacing="0"/>
        <w:rPr>
          <w:color w:val="777777"/>
        </w:rPr>
      </w:pPr>
      <w:r>
        <w:rPr>
          <w:color w:val="777777"/>
        </w:rPr>
        <w:t>Dứt lời y cũng lười đứng, vung tay áo lên, tự ngồi xuống vị trí trưởng lão của mình. Vu Sơn Điện đều làm cho mỗi trưởng lão một vị trí riêng, Sở Vãn Ninh ngồi bên trái Tiết Chính Ung, một chiếc ghế làm bằng trúc, che nửa tấm màn trúc, so với chiếc ghế đầy hoa hòe của Lộc Tồn trưởng lão bên cạnh, thật sự rất nhàm chán.</w:t>
      </w:r>
    </w:p>
    <w:p w14:paraId="06F323A9" w14:textId="77777777" w:rsidR="008F1F73" w:rsidRDefault="008F1F73" w:rsidP="008F1F73">
      <w:pPr>
        <w:pStyle w:val="ThngthngWeb"/>
        <w:shd w:val="clear" w:color="auto" w:fill="FFFFFF"/>
        <w:spacing w:after="360" w:afterAutospacing="0"/>
        <w:rPr>
          <w:color w:val="777777"/>
        </w:rPr>
      </w:pPr>
      <w:r>
        <w:rPr>
          <w:color w:val="777777"/>
        </w:rPr>
        <w:t>Mất năm nay Sở Vãn Ninh dù chẳng cố tình mai danh ẩn tích, có điều quả thật rất hiếm xuất hiện, nên nhóm tiểu bối Bích Đàm Trang dù có nghe danh, lại chẳng biết y lợi hại thế nào. Nhưng Lý Vô Tâm không như vậy, gã sống trong giang hồ nhiều năm, sao lại không biết uy danh hiển hách của Vãn Dạ Ngọc Hành?</w:t>
      </w:r>
    </w:p>
    <w:p w14:paraId="38ABCAC2" w14:textId="77777777" w:rsidR="008F1F73" w:rsidRDefault="008F1F73" w:rsidP="008F1F73">
      <w:pPr>
        <w:pStyle w:val="ThngthngWeb"/>
        <w:shd w:val="clear" w:color="auto" w:fill="FFFFFF"/>
        <w:spacing w:after="360" w:afterAutospacing="0"/>
        <w:rPr>
          <w:color w:val="777777"/>
        </w:rPr>
      </w:pPr>
      <w:r>
        <w:rPr>
          <w:color w:val="777777"/>
        </w:rPr>
        <w:t>Gã siết ống tay áo, ánh mắt quét qua Thường công tử.</w:t>
      </w:r>
    </w:p>
    <w:p w14:paraId="318E4F71" w14:textId="77777777" w:rsidR="008F1F73" w:rsidRDefault="008F1F73" w:rsidP="008F1F73">
      <w:pPr>
        <w:pStyle w:val="ThngthngWeb"/>
        <w:shd w:val="clear" w:color="auto" w:fill="FFFFFF"/>
        <w:spacing w:after="360" w:afterAutospacing="0"/>
        <w:rPr>
          <w:color w:val="777777"/>
        </w:rPr>
      </w:pPr>
      <w:r>
        <w:rPr>
          <w:color w:val="777777"/>
        </w:rPr>
        <w:t>Nếu không phải mình đã nhận tiền của Thường gia, làm sao phải khổ tới mức làm chuyện này. Vốn tưởng rằng Ngọc Hành trưởng lão của Tử Sinh Đỉnh chỉ là tu sĩ vô danh vớ vẩn nào đó, ai ngờ được lại là Sở Vãn Ninh đã lâu chưa lộ mặt!</w:t>
      </w:r>
    </w:p>
    <w:p w14:paraId="3B8A6929" w14:textId="77777777" w:rsidR="008F1F73" w:rsidRDefault="008F1F73" w:rsidP="008F1F73">
      <w:pPr>
        <w:pStyle w:val="ThngthngWeb"/>
        <w:shd w:val="clear" w:color="auto" w:fill="FFFFFF"/>
        <w:spacing w:after="360" w:afterAutospacing="0"/>
        <w:rPr>
          <w:color w:val="777777"/>
        </w:rPr>
      </w:pPr>
      <w:r>
        <w:rPr>
          <w:color w:val="777777"/>
        </w:rPr>
        <w:t>Nếu biết là y, cho dù có cho đồ tốt hơn mình cũng không tới cướp than trong nước đục này, trước mắt đã nhận tiền, cưỡi lên lưng cọp khó leo xuống, làm sao mới được…</w:t>
      </w:r>
    </w:p>
    <w:p w14:paraId="47F10BD5" w14:textId="77777777" w:rsidR="008F1F73" w:rsidRDefault="008F1F73" w:rsidP="008F1F73">
      <w:pPr>
        <w:pStyle w:val="ThngthngWeb"/>
        <w:shd w:val="clear" w:color="auto" w:fill="FFFFFF"/>
        <w:spacing w:after="360" w:afterAutospacing="0"/>
        <w:rPr>
          <w:color w:val="777777"/>
        </w:rPr>
      </w:pPr>
      <w:r>
        <w:rPr>
          <w:color w:val="777777"/>
        </w:rPr>
        <w:t>Mặt Lý Vô Tâm không đổi, trong lòng lại than khổ không ngừng.</w:t>
      </w:r>
    </w:p>
    <w:p w14:paraId="055FBE3A" w14:textId="77777777" w:rsidR="008F1F73" w:rsidRDefault="008F1F73" w:rsidP="008F1F73">
      <w:pPr>
        <w:pStyle w:val="ThngthngWeb"/>
        <w:shd w:val="clear" w:color="auto" w:fill="FFFFFF"/>
        <w:spacing w:after="360" w:afterAutospacing="0"/>
        <w:rPr>
          <w:color w:val="777777"/>
        </w:rPr>
      </w:pPr>
      <w:r>
        <w:rPr>
          <w:color w:val="777777"/>
        </w:rPr>
        <w:t>Nào ngờ một đệ tử thân truyền chẳng biết lý lẽ, còn tưởng Ngọc Hành trưởng lão ngang ngược không nói lý, nên sư phụ nhất thời không biết đáp sao, nhưng vẫn tỏ vẻ thông minh ra mặt: “Sở trưởng lão, ngài ngày trước có từng tới trấn Thải Điệp phục yêu hàng ma không?”</w:t>
      </w:r>
    </w:p>
    <w:p w14:paraId="4511745D" w14:textId="77777777" w:rsidR="008F1F73" w:rsidRDefault="008F1F73" w:rsidP="008F1F73">
      <w:pPr>
        <w:pStyle w:val="ThngthngWeb"/>
        <w:shd w:val="clear" w:color="auto" w:fill="FFFFFF"/>
        <w:spacing w:after="360" w:afterAutospacing="0"/>
        <w:rPr>
          <w:color w:val="777777"/>
        </w:rPr>
      </w:pPr>
      <w:r>
        <w:rPr>
          <w:color w:val="777777"/>
        </w:rPr>
        <w:t>Sở Vãn Ninh nâng mắt lên: “Không sai.”</w:t>
      </w:r>
    </w:p>
    <w:p w14:paraId="49A9DD97" w14:textId="77777777" w:rsidR="008F1F73" w:rsidRDefault="008F1F73" w:rsidP="008F1F73">
      <w:pPr>
        <w:pStyle w:val="ThngthngWeb"/>
        <w:shd w:val="clear" w:color="auto" w:fill="FFFFFF"/>
        <w:spacing w:after="360" w:afterAutospacing="0"/>
        <w:rPr>
          <w:color w:val="777777"/>
        </w:rPr>
      </w:pPr>
      <w:r>
        <w:rPr>
          <w:color w:val="777777"/>
        </w:rPr>
        <w:t>“Vậy, quỷ tân nương kia, cũng là ngài trấn tà?”</w:t>
      </w:r>
    </w:p>
    <w:p w14:paraId="14A6C07A" w14:textId="77777777" w:rsidR="008F1F73" w:rsidRDefault="008F1F73" w:rsidP="008F1F73">
      <w:pPr>
        <w:pStyle w:val="ThngthngWeb"/>
        <w:shd w:val="clear" w:color="auto" w:fill="FFFFFF"/>
        <w:spacing w:after="360" w:afterAutospacing="0"/>
        <w:rPr>
          <w:color w:val="777777"/>
        </w:rPr>
      </w:pPr>
      <w:r>
        <w:rPr>
          <w:color w:val="777777"/>
        </w:rPr>
        <w:t>“Ngươi nói La Tiêm Tiêm à?”</w:t>
      </w:r>
    </w:p>
    <w:p w14:paraId="5C32BAE5" w14:textId="77777777" w:rsidR="008F1F73" w:rsidRDefault="008F1F73" w:rsidP="008F1F73">
      <w:pPr>
        <w:pStyle w:val="ThngthngWeb"/>
        <w:shd w:val="clear" w:color="auto" w:fill="FFFFFF"/>
        <w:spacing w:after="360" w:afterAutospacing="0"/>
        <w:rPr>
          <w:color w:val="777777"/>
        </w:rPr>
      </w:pPr>
      <w:r>
        <w:rPr>
          <w:color w:val="777777"/>
        </w:rPr>
        <w:t>“Ta…” Thiếu niên kia lỡ lời, hắn chỉ biết trấn Thải Điệp có một quỷ tân nương, lại không biết gì thêm, nên Sở Vãn Ninh hỏi ngược lại, hắn chẳng đáp nổi, chỉ mặt đỏ tai hồng, “Tóm lại chính là nữ quỷ kia là được! Ngài hỏi nhiều thế làm gì? Rất trẻ, trông như mười lăm mười sáu tuổi, tân nương chịu oan chết trong trấn có thể có bao nhiêu?”</w:t>
      </w:r>
    </w:p>
    <w:p w14:paraId="2138D456" w14:textId="77777777" w:rsidR="008F1F73" w:rsidRDefault="008F1F73" w:rsidP="008F1F73">
      <w:pPr>
        <w:pStyle w:val="ThngthngWeb"/>
        <w:shd w:val="clear" w:color="auto" w:fill="FFFFFF"/>
        <w:spacing w:after="360" w:afterAutospacing="0"/>
        <w:rPr>
          <w:color w:val="777777"/>
        </w:rPr>
      </w:pPr>
      <w:r>
        <w:rPr>
          <w:color w:val="777777"/>
        </w:rPr>
        <w:t>Sở Vãn Ninh cười lạnh: “Trấn Thải Điệp có tục minh hôn, quỷ tân nương không một trăm cũng có năm mươi, ta thật sự không biết ngươi nói vị nào.”</w:t>
      </w:r>
    </w:p>
    <w:p w14:paraId="1C36A55C" w14:textId="77777777" w:rsidR="008F1F73" w:rsidRDefault="008F1F73" w:rsidP="008F1F73">
      <w:pPr>
        <w:pStyle w:val="ThngthngWeb"/>
        <w:shd w:val="clear" w:color="auto" w:fill="FFFFFF"/>
        <w:spacing w:after="360" w:afterAutospacing="0"/>
        <w:rPr>
          <w:color w:val="777777"/>
        </w:rPr>
      </w:pPr>
      <w:r>
        <w:rPr>
          <w:color w:val="777777"/>
        </w:rPr>
        <w:t>“Ngài——“</w:t>
      </w:r>
    </w:p>
    <w:p w14:paraId="77728426" w14:textId="77777777" w:rsidR="008F1F73" w:rsidRDefault="008F1F73" w:rsidP="008F1F73">
      <w:pPr>
        <w:pStyle w:val="ThngthngWeb"/>
        <w:shd w:val="clear" w:color="auto" w:fill="FFFFFF"/>
        <w:spacing w:after="360" w:afterAutospacing="0"/>
        <w:rPr>
          <w:color w:val="777777"/>
        </w:rPr>
      </w:pPr>
      <w:r>
        <w:rPr>
          <w:color w:val="777777"/>
        </w:rPr>
        <w:t>“Cái gì mà ngài với ta, không có quy củ. Nghịch đồ còn không lui xuống!”</w:t>
      </w:r>
    </w:p>
    <w:p w14:paraId="7F449BD0" w14:textId="77777777" w:rsidR="008F1F73" w:rsidRDefault="008F1F73" w:rsidP="008F1F73">
      <w:pPr>
        <w:pStyle w:val="ThngthngWeb"/>
        <w:shd w:val="clear" w:color="auto" w:fill="FFFFFF"/>
        <w:spacing w:after="360" w:afterAutospacing="0"/>
        <w:rPr>
          <w:color w:val="777777"/>
        </w:rPr>
      </w:pPr>
      <w:r>
        <w:rPr>
          <w:color w:val="777777"/>
        </w:rPr>
        <w:t>Quát đệ tử tự ý ra mặt xong, Lý Vô Tâm thay vẻ mặt ôn hòa, nói với Sở Vãn Ninh: “Sở tông sư, đồ đệ ta lần đầu rời núi, không rõ quy củ, ngươi đừng trách. Nó nói chính là quỷ tân nương La Tiêm Tiêm kia.”</w:t>
      </w:r>
    </w:p>
    <w:p w14:paraId="061A7E11" w14:textId="77777777" w:rsidR="008F1F73" w:rsidRDefault="008F1F73" w:rsidP="008F1F73">
      <w:pPr>
        <w:pStyle w:val="ThngthngWeb"/>
        <w:shd w:val="clear" w:color="auto" w:fill="FFFFFF"/>
        <w:spacing w:after="360" w:afterAutospacing="0"/>
        <w:rPr>
          <w:color w:val="777777"/>
        </w:rPr>
      </w:pPr>
      <w:r>
        <w:rPr>
          <w:color w:val="777777"/>
        </w:rPr>
        <w:t>Sở Vãn Ninh nhíu mày: “Oan hồn La Tiêm Tiêm bạo tẩu?”</w:t>
      </w:r>
    </w:p>
    <w:p w14:paraId="4162FD43" w14:textId="77777777" w:rsidR="008F1F73" w:rsidRDefault="008F1F73" w:rsidP="008F1F73">
      <w:pPr>
        <w:pStyle w:val="ThngthngWeb"/>
        <w:shd w:val="clear" w:color="auto" w:fill="FFFFFF"/>
        <w:spacing w:after="360" w:afterAutospacing="0"/>
        <w:rPr>
          <w:color w:val="777777"/>
        </w:rPr>
      </w:pPr>
      <w:r>
        <w:rPr>
          <w:color w:val="777777"/>
        </w:rPr>
        <w:t>“Đúng thế.” Lý Vô Tâm thở dài, “Nữ quỷ kia mất trí, giết hết người trong nhà Trần gia không nói, sau đó tàn sát bốn phía trong trấn. Khi ta phái đệ tử đi, trấn Thải Điệp căn bản đã không còn người sống.”</w:t>
      </w:r>
    </w:p>
    <w:p w14:paraId="0D9AB7D4" w14:textId="77777777" w:rsidR="008F1F73" w:rsidRDefault="008F1F73" w:rsidP="008F1F73">
      <w:pPr>
        <w:pStyle w:val="ThngthngWeb"/>
        <w:shd w:val="clear" w:color="auto" w:fill="FFFFFF"/>
        <w:spacing w:after="360" w:afterAutospacing="0"/>
        <w:rPr>
          <w:color w:val="777777"/>
        </w:rPr>
      </w:pPr>
      <w:r>
        <w:rPr>
          <w:color w:val="777777"/>
        </w:rPr>
        <w:t>Sở Vãn Ninh lẩm bẩm nói: “Sao lại vậy…”</w:t>
      </w:r>
    </w:p>
    <w:p w14:paraId="038AF43F" w14:textId="77777777" w:rsidR="008F1F73" w:rsidRDefault="008F1F73" w:rsidP="008F1F73">
      <w:pPr>
        <w:pStyle w:val="ThngthngWeb"/>
        <w:shd w:val="clear" w:color="auto" w:fill="FFFFFF"/>
        <w:spacing w:after="360" w:afterAutospacing="0"/>
        <w:rPr>
          <w:color w:val="777777"/>
        </w:rPr>
      </w:pPr>
      <w:r>
        <w:rPr>
          <w:color w:val="777777"/>
        </w:rPr>
        <w:t>“Ta nghe nói xử lý chuyện này, chính là Ngọc Hành trưởng lão của Tử Sinh Đỉnh, chuyện xảy ra kỳ lạ, nên mới tìm tới. Còn nữa, ở trấn Thải Điệp, ta còn tìm thấy hai thứ khác nhau. Sở tông sư, mong rằng ngươi xem cho kỹ, có liên quan tới ngươi hay không.”</w:t>
      </w:r>
    </w:p>
    <w:p w14:paraId="04C8B928" w14:textId="77777777" w:rsidR="008F1F73" w:rsidRDefault="008F1F73" w:rsidP="008F1F73">
      <w:pPr>
        <w:pStyle w:val="ThngthngWeb"/>
        <w:shd w:val="clear" w:color="auto" w:fill="FFFFFF"/>
        <w:spacing w:after="360" w:afterAutospacing="0"/>
        <w:rPr>
          <w:color w:val="777777"/>
        </w:rPr>
      </w:pPr>
      <w:r>
        <w:rPr>
          <w:color w:val="777777"/>
        </w:rPr>
        <w:t>Gã nói, đầu tiên lấy từ trong tay áo ra một tấm lụa vàng nhiễm máu, đưa cho Sở Vãn Ninh.</w:t>
      </w:r>
    </w:p>
    <w:p w14:paraId="2373E3B6" w14:textId="77777777" w:rsidR="008F1F73" w:rsidRDefault="008F1F73" w:rsidP="008F1F73">
      <w:pPr>
        <w:pStyle w:val="ThngthngWeb"/>
        <w:shd w:val="clear" w:color="auto" w:fill="FFFFFF"/>
        <w:spacing w:after="360" w:afterAutospacing="0"/>
        <w:rPr>
          <w:color w:val="777777"/>
        </w:rPr>
      </w:pPr>
      <w:r>
        <w:rPr>
          <w:color w:val="777777"/>
        </w:rPr>
        <w:t>Ai ngờ Tiết Mông ngăn lại một bước, tức giận nói: “Đưa ta!”</w:t>
      </w:r>
    </w:p>
    <w:p w14:paraId="2FF38F17" w14:textId="77777777" w:rsidR="008F1F73" w:rsidRDefault="008F1F73" w:rsidP="008F1F73">
      <w:pPr>
        <w:pStyle w:val="ThngthngWeb"/>
        <w:shd w:val="clear" w:color="auto" w:fill="FFFFFF"/>
        <w:spacing w:after="360" w:afterAutospacing="0"/>
        <w:rPr>
          <w:color w:val="777777"/>
        </w:rPr>
      </w:pPr>
      <w:r>
        <w:rPr>
          <w:color w:val="777777"/>
        </w:rPr>
        <w:t>“Này…”</w:t>
      </w:r>
    </w:p>
    <w:p w14:paraId="2DC53442" w14:textId="77777777" w:rsidR="008F1F73" w:rsidRDefault="008F1F73" w:rsidP="008F1F73">
      <w:pPr>
        <w:pStyle w:val="ThngthngWeb"/>
        <w:shd w:val="clear" w:color="auto" w:fill="FFFFFF"/>
        <w:spacing w:after="360" w:afterAutospacing="0"/>
        <w:rPr>
          <w:color w:val="777777"/>
        </w:rPr>
      </w:pPr>
      <w:r>
        <w:rPr>
          <w:color w:val="777777"/>
        </w:rPr>
        <w:t>“Sư tôn ta thích sạch sẽ, thứ người khác chạm vào sẽ không muốn động!”</w:t>
      </w:r>
    </w:p>
    <w:p w14:paraId="017285B9" w14:textId="77777777" w:rsidR="008F1F73" w:rsidRDefault="008F1F73" w:rsidP="008F1F73">
      <w:pPr>
        <w:pStyle w:val="ThngthngWeb"/>
        <w:shd w:val="clear" w:color="auto" w:fill="FFFFFF"/>
        <w:spacing w:after="360" w:afterAutospacing="0"/>
        <w:rPr>
          <w:color w:val="777777"/>
        </w:rPr>
      </w:pPr>
      <w:r>
        <w:rPr>
          <w:color w:val="777777"/>
        </w:rPr>
        <w:t>Tiết Mông nói cũng quá khoa trương, kỳ thật Sở Vãn Ninh chỉ không muốn chạm vào thứ của người mình ghét, không có thích sạch sẽ gì cả. Có điều Sở Vãn Ninh vốn nhìn Lý Vô Tâm không vừa mắt, nên kệ Tiết Mông làm loạn, cũng không nói nhiều, chỉ rũ mắt uống một ngụm trà nóng Sư Muội dâng lên.</w:t>
      </w:r>
    </w:p>
    <w:p w14:paraId="2180B119" w14:textId="77777777" w:rsidR="008F1F73" w:rsidRDefault="008F1F73" w:rsidP="008F1F73">
      <w:pPr>
        <w:pStyle w:val="ThngthngWeb"/>
        <w:shd w:val="clear" w:color="auto" w:fill="FFFFFF"/>
        <w:spacing w:after="360" w:afterAutospacing="0"/>
        <w:rPr>
          <w:color w:val="777777"/>
        </w:rPr>
      </w:pPr>
      <w:r>
        <w:rPr>
          <w:color w:val="777777"/>
        </w:rPr>
        <w:t>Lý Vô Tâm nghẹn họng, hết cách, chỉ đành cười lạnh đưa lụa vàng cho Tiết Mông.</w:t>
      </w:r>
    </w:p>
    <w:p w14:paraId="6116C9F9" w14:textId="77777777" w:rsidR="008F1F73" w:rsidRDefault="008F1F73" w:rsidP="008F1F73">
      <w:pPr>
        <w:pStyle w:val="ThngthngWeb"/>
        <w:shd w:val="clear" w:color="auto" w:fill="FFFFFF"/>
        <w:spacing w:after="360" w:afterAutospacing="0"/>
        <w:rPr>
          <w:color w:val="777777"/>
        </w:rPr>
      </w:pPr>
      <w:r>
        <w:rPr>
          <w:color w:val="777777"/>
        </w:rPr>
        <w:t>Dưới ánh nến, trước mắt mọi người.</w:t>
      </w:r>
    </w:p>
    <w:p w14:paraId="424F3C25" w14:textId="77777777" w:rsidR="008F1F73" w:rsidRDefault="008F1F73" w:rsidP="008F1F73">
      <w:pPr>
        <w:pStyle w:val="ThngthngWeb"/>
        <w:shd w:val="clear" w:color="auto" w:fill="FFFFFF"/>
        <w:spacing w:after="360" w:afterAutospacing="0"/>
        <w:rPr>
          <w:color w:val="777777"/>
        </w:rPr>
      </w:pPr>
      <w:r>
        <w:rPr>
          <w:color w:val="777777"/>
        </w:rPr>
        <w:t>Sở Vãn Ninh rũ tấm lụa ra, chỉ nhìn liếc qua, sắc mặt liền thay đổi.</w:t>
      </w:r>
    </w:p>
    <w:p w14:paraId="74C34223" w14:textId="77777777" w:rsidR="008F1F73" w:rsidRDefault="008F1F73" w:rsidP="008F1F73">
      <w:pPr>
        <w:pStyle w:val="ThngthngWeb"/>
        <w:shd w:val="clear" w:color="auto" w:fill="FFFFFF"/>
        <w:spacing w:after="360" w:afterAutospacing="0"/>
        <w:rPr>
          <w:color w:val="777777"/>
        </w:rPr>
      </w:pPr>
      <w:r>
        <w:rPr>
          <w:color w:val="777777"/>
        </w:rPr>
        <w:t>“Tống Độ Chú…”</w:t>
      </w:r>
    </w:p>
    <w:p w14:paraId="01CD2BBC" w14:textId="77777777" w:rsidR="008F1F73" w:rsidRDefault="008F1F73" w:rsidP="008F1F73">
      <w:pPr>
        <w:pStyle w:val="ThngthngWeb"/>
        <w:shd w:val="clear" w:color="auto" w:fill="FFFFFF"/>
        <w:spacing w:after="360" w:afterAutospacing="0"/>
        <w:rPr>
          <w:color w:val="777777"/>
        </w:rPr>
      </w:pPr>
      <w:r>
        <w:rPr>
          <w:color w:val="777777"/>
        </w:rPr>
        <w:t>“Đúng vậy. Sở tông sư, theo ta tra ra được, oan hồn La Tiêm Tiêm từng được ngươi phong ấn tạm, trước khi ngươi đi, ngươi giao một phần Tống Độ Chú cho con gái duy nhất của Trần gia, bảo cả nhà bọn họ mỗi ngày chép tụng, liên tục suốt mười năm, có đúng không?”</w:t>
      </w:r>
    </w:p>
    <w:p w14:paraId="371377E1" w14:textId="77777777" w:rsidR="008F1F73" w:rsidRDefault="008F1F73" w:rsidP="008F1F73">
      <w:pPr>
        <w:pStyle w:val="ThngthngWeb"/>
        <w:shd w:val="clear" w:color="auto" w:fill="FFFFFF"/>
        <w:spacing w:after="360" w:afterAutospacing="0"/>
        <w:rPr>
          <w:color w:val="777777"/>
        </w:rPr>
      </w:pPr>
      <w:r>
        <w:rPr>
          <w:color w:val="777777"/>
        </w:rPr>
        <w:t>“Không sai.”</w:t>
      </w:r>
    </w:p>
    <w:p w14:paraId="00EACF82" w14:textId="77777777" w:rsidR="008F1F73" w:rsidRDefault="008F1F73" w:rsidP="008F1F73">
      <w:pPr>
        <w:pStyle w:val="ThngthngWeb"/>
        <w:shd w:val="clear" w:color="auto" w:fill="FFFFFF"/>
        <w:spacing w:after="360" w:afterAutospacing="0"/>
        <w:rPr>
          <w:color w:val="777777"/>
        </w:rPr>
      </w:pPr>
      <w:r>
        <w:rPr>
          <w:color w:val="777777"/>
        </w:rPr>
        <w:t>“Phần tống độ chú kia, là chữ của Sở Tông sư, đúng không?”</w:t>
      </w:r>
    </w:p>
    <w:p w14:paraId="4B274D65" w14:textId="77777777" w:rsidR="008F1F73" w:rsidRDefault="008F1F73" w:rsidP="008F1F73">
      <w:pPr>
        <w:pStyle w:val="ThngthngWeb"/>
        <w:shd w:val="clear" w:color="auto" w:fill="FFFFFF"/>
        <w:spacing w:after="360" w:afterAutospacing="0"/>
        <w:rPr>
          <w:color w:val="777777"/>
        </w:rPr>
      </w:pPr>
      <w:r>
        <w:rPr>
          <w:color w:val="777777"/>
        </w:rPr>
        <w:t>“… Quả là thế.”</w:t>
      </w:r>
    </w:p>
    <w:p w14:paraId="3DD10B1D" w14:textId="77777777" w:rsidR="008F1F73" w:rsidRDefault="008F1F73" w:rsidP="008F1F73">
      <w:pPr>
        <w:pStyle w:val="ThngthngWeb"/>
        <w:shd w:val="clear" w:color="auto" w:fill="FFFFFF"/>
        <w:spacing w:after="360" w:afterAutospacing="0"/>
        <w:rPr>
          <w:color w:val="777777"/>
        </w:rPr>
      </w:pPr>
      <w:r>
        <w:rPr>
          <w:color w:val="777777"/>
        </w:rPr>
        <w:t>“Nhưng mà Sở tông sư, phần tống độ chú này của ngài, cuối mỗi chương đều có một văn ấn phù chú, đó là ý gì, ngài sẽ không phải không hiểu chứ!” Lý Vô Tâm đột nhiên cao giọng.</w:t>
      </w:r>
    </w:p>
    <w:p w14:paraId="17A41A4D" w14:textId="77777777" w:rsidR="008F1F73" w:rsidRDefault="008F1F73" w:rsidP="008F1F73">
      <w:pPr>
        <w:pStyle w:val="ThngthngWeb"/>
        <w:shd w:val="clear" w:color="auto" w:fill="FFFFFF"/>
        <w:spacing w:after="360" w:afterAutospacing="0"/>
        <w:rPr>
          <w:color w:val="777777"/>
        </w:rPr>
      </w:pPr>
      <w:r>
        <w:rPr>
          <w:color w:val="777777"/>
        </w:rPr>
        <w:t>“Vạn Đào Hồi Lãng Văn, là phản chú đấy! —— Người Trần gia chép xong mỗi chương tống độ chú, đều sẽ vẽ ấn phản chú, biến chú độ người, thành chú hại người, phá bỏ phong ấn, La Tiêm Tiêm thành lệ quỷ cuồng bạo! Cả nhà Trần gia không ai hiểu đạo, trừ Ngọc Hành trưởng lão tự tay giao lụa gấm cho bọn họ, lão phu thực sự không thể nghĩ ra người thứ hai, có thể dạy bọn họ vẽ ra phù chú lợi hại như vậy!”</w:t>
      </w:r>
    </w:p>
    <w:p w14:paraId="0D91A962" w14:textId="77777777" w:rsidR="008F1F73" w:rsidRDefault="008F1F73" w:rsidP="008F1F73">
      <w:pPr>
        <w:pStyle w:val="ThngthngWeb"/>
        <w:shd w:val="clear" w:color="auto" w:fill="FFFFFF"/>
        <w:spacing w:after="360" w:afterAutospacing="0"/>
        <w:rPr>
          <w:color w:val="777777"/>
        </w:rPr>
      </w:pPr>
      <w:r>
        <w:rPr>
          <w:color w:val="777777"/>
        </w:rPr>
        <w:t>“Lão thất phu đừng có ngậm máu phun người!” Tiết Mông giận tím mặt, “Sư tôn ta nếu muốn giết họ, cần gì lòng vòng quanh co thế! Phản chú chính chú cái gì, bút tích không thể bắt chước chắc? Ngươi hoài nghi sư tôn ta vẽ, ta còn nghi ngờ có phải do ngươi trộm vẽ lên, để vu hãm người ta không đấy!”</w:t>
      </w:r>
    </w:p>
    <w:p w14:paraId="281BCAED" w14:textId="77777777" w:rsidR="008F1F73" w:rsidRDefault="008F1F73" w:rsidP="008F1F73">
      <w:pPr>
        <w:pStyle w:val="ThngthngWeb"/>
        <w:shd w:val="clear" w:color="auto" w:fill="FFFFFF"/>
        <w:spacing w:after="360" w:afterAutospacing="0"/>
        <w:rPr>
          <w:color w:val="777777"/>
        </w:rPr>
      </w:pPr>
      <w:r>
        <w:rPr>
          <w:color w:val="777777"/>
        </w:rPr>
        <w:t>Lý Vô Tâm ngoài cười nhưng trong không cười nói: “Tiết công tử, trưởng bối nói chuyện, tiểu bối ngươi có tư cách xen vào à?”</w:t>
      </w:r>
    </w:p>
    <w:p w14:paraId="4D44B406" w14:textId="77777777" w:rsidR="008F1F73" w:rsidRDefault="008F1F73" w:rsidP="008F1F73">
      <w:pPr>
        <w:pStyle w:val="ThngthngWeb"/>
        <w:shd w:val="clear" w:color="auto" w:fill="FFFFFF"/>
        <w:spacing w:after="360" w:afterAutospacing="0"/>
        <w:rPr>
          <w:color w:val="777777"/>
        </w:rPr>
      </w:pPr>
      <w:r>
        <w:rPr>
          <w:color w:val="777777"/>
        </w:rPr>
        <w:t>Tiết Chính Ung mở miệng: “Lý trang chủ, ngươi chỉ bằng một tấm lụa này đã bảo do Ngọc Hành làm, không khỏi bất công. Con trai ta nói không sai, chữ viết cũng có thể bắt chước, nhỡ đâu ai muốn vu oan cho Ngọc Hành trưởng lão, vẽ theo văn họa của y, cũng rất giống.”</w:t>
      </w:r>
    </w:p>
    <w:p w14:paraId="5FBB206C" w14:textId="77777777" w:rsidR="008F1F73" w:rsidRDefault="008F1F73" w:rsidP="008F1F73">
      <w:pPr>
        <w:pStyle w:val="ThngthngWeb"/>
        <w:shd w:val="clear" w:color="auto" w:fill="FFFFFF"/>
        <w:spacing w:after="360" w:afterAutospacing="0"/>
        <w:rPr>
          <w:color w:val="777777"/>
        </w:rPr>
      </w:pPr>
      <w:r>
        <w:rPr>
          <w:color w:val="777777"/>
        </w:rPr>
        <w:t>“Vậy xin hỏi, Sở tông sư có ai ghen ghét, tốn nhiều tâm tư thế, muốn hại y.”</w:t>
      </w:r>
    </w:p>
    <w:p w14:paraId="28D7ABB3" w14:textId="77777777" w:rsidR="008F1F73" w:rsidRDefault="008F1F73" w:rsidP="008F1F73">
      <w:pPr>
        <w:pStyle w:val="ThngthngWeb"/>
        <w:shd w:val="clear" w:color="auto" w:fill="FFFFFF"/>
        <w:spacing w:after="360" w:afterAutospacing="0"/>
        <w:rPr>
          <w:color w:val="777777"/>
        </w:rPr>
      </w:pPr>
      <w:r>
        <w:rPr>
          <w:color w:val="777777"/>
        </w:rPr>
        <w:t>Mặc Nhiên trầm mặc hồi lâu, lúc này chợt cười hai tiếng.</w:t>
      </w:r>
    </w:p>
    <w:p w14:paraId="74E2AB0B" w14:textId="77777777" w:rsidR="008F1F73" w:rsidRDefault="008F1F73" w:rsidP="008F1F73">
      <w:pPr>
        <w:pStyle w:val="ThngthngWeb"/>
        <w:shd w:val="clear" w:color="auto" w:fill="FFFFFF"/>
        <w:spacing w:after="360" w:afterAutospacing="0"/>
        <w:rPr>
          <w:color w:val="777777"/>
        </w:rPr>
      </w:pPr>
      <w:r>
        <w:rPr>
          <w:color w:val="777777"/>
        </w:rPr>
        <w:t>Lý Vô Tâm nhìn về phía hắn, nghĩ tới hắn vừa mới nói ra mấy câu thô bỉ, không khỏi nhíu mày: “Ngươi lại cười cái gì?”</w:t>
      </w:r>
    </w:p>
    <w:p w14:paraId="36C8CDF7" w14:textId="77777777" w:rsidR="008F1F73" w:rsidRDefault="008F1F73" w:rsidP="008F1F73">
      <w:pPr>
        <w:pStyle w:val="ThngthngWeb"/>
        <w:shd w:val="clear" w:color="auto" w:fill="FFFFFF"/>
        <w:spacing w:after="360" w:afterAutospacing="0"/>
        <w:rPr>
          <w:color w:val="777777"/>
        </w:rPr>
      </w:pPr>
      <w:r>
        <w:rPr>
          <w:color w:val="777777"/>
        </w:rPr>
        <w:t>“Ta cuời các ngươi nói nửa ngày, lại quên mất một chuyện đấy.”</w:t>
      </w:r>
    </w:p>
    <w:p w14:paraId="50925811" w14:textId="77777777" w:rsidR="008F1F73" w:rsidRDefault="008F1F73" w:rsidP="008F1F73">
      <w:pPr>
        <w:pStyle w:val="ThngthngWeb"/>
        <w:shd w:val="clear" w:color="auto" w:fill="FFFFFF"/>
        <w:spacing w:after="360" w:afterAutospacing="0"/>
        <w:rPr>
          <w:color w:val="777777"/>
        </w:rPr>
      </w:pPr>
      <w:r>
        <w:rPr>
          <w:color w:val="777777"/>
        </w:rPr>
        <w:t>Tiết Chính Ung ngạc nhiên nói: “Chuyện gì? Nhiên nhi con nghĩ ra gì ư?”</w:t>
      </w:r>
    </w:p>
    <w:p w14:paraId="19496E21" w14:textId="77777777" w:rsidR="008F1F73" w:rsidRDefault="008F1F73" w:rsidP="008F1F73">
      <w:pPr>
        <w:pStyle w:val="ThngthngWeb"/>
        <w:shd w:val="clear" w:color="auto" w:fill="FFFFFF"/>
        <w:spacing w:after="360" w:afterAutospacing="0"/>
        <w:rPr>
          <w:color w:val="777777"/>
        </w:rPr>
      </w:pPr>
      <w:r>
        <w:rPr>
          <w:color w:val="777777"/>
        </w:rPr>
        <w:t>“Ta tuy rằng đọc sách không nhiều, nhưng trùng hợp lại khá hiểu Vạn Đào Hồi Lãng, cũng vẽ ra luôn.” Mặc Nhiên cười nói, “Này, các ngươi xem, phải cái này không?”</w:t>
      </w:r>
    </w:p>
    <w:p w14:paraId="31129552" w14:textId="77777777" w:rsidR="008F1F73" w:rsidRDefault="008F1F73" w:rsidP="008F1F73">
      <w:pPr>
        <w:pStyle w:val="ThngthngWeb"/>
        <w:shd w:val="clear" w:color="auto" w:fill="FFFFFF"/>
        <w:spacing w:after="360" w:afterAutospacing="0"/>
        <w:rPr>
          <w:color w:val="777777"/>
        </w:rPr>
      </w:pPr>
      <w:r>
        <w:rPr>
          <w:color w:val="777777"/>
        </w:rPr>
        <w:t>Nói, ngón tay hắn tỏa linh lực ánh đỏ, nhàn nhạt dựa vào cột, cẩn thận vẽ trên không trung, chỉ chốc lát sau, một chú văn Vạn Đào Hồi Lãng tinh diệu tuyệt luân bất ngờ hiện lên giữa không trung, vô cùng đẹp mắt.</w:t>
      </w:r>
    </w:p>
    <w:p w14:paraId="30F74082" w14:textId="77777777" w:rsidR="008F1F73" w:rsidRDefault="008F1F73" w:rsidP="008F1F73">
      <w:pPr>
        <w:pStyle w:val="ThngthngWeb"/>
        <w:shd w:val="clear" w:color="auto" w:fill="FFFFFF"/>
        <w:spacing w:after="360" w:afterAutospacing="0"/>
        <w:rPr>
          <w:color w:val="777777"/>
        </w:rPr>
      </w:pPr>
      <w:r>
        <w:rPr>
          <w:color w:val="777777"/>
        </w:rPr>
        <w:t>Tiết Mông ngạc nhiên nói: “Đồ chó chết, lợi hại đấy, học lúc nào thế?”</w:t>
      </w:r>
    </w:p>
    <w:p w14:paraId="18728D47" w14:textId="77777777" w:rsidR="008F1F73" w:rsidRDefault="008F1F73" w:rsidP="008F1F73">
      <w:pPr>
        <w:pStyle w:val="ThngthngWeb"/>
        <w:shd w:val="clear" w:color="auto" w:fill="FFFFFF"/>
        <w:spacing w:after="360" w:afterAutospacing="0"/>
        <w:rPr>
          <w:color w:val="777777"/>
        </w:rPr>
      </w:pPr>
      <w:r>
        <w:rPr>
          <w:color w:val="777777"/>
        </w:rPr>
        <w:t>Mặc Nhiên cười nói: “Có trên sách phổ của sư tôn, cảm thấy nghịch khá vui, nên học.”</w:t>
      </w:r>
    </w:p>
    <w:p w14:paraId="7DA28C4B" w14:textId="77777777" w:rsidR="008F1F73" w:rsidRDefault="008F1F73" w:rsidP="008F1F73">
      <w:pPr>
        <w:pStyle w:val="ThngthngWeb"/>
        <w:shd w:val="clear" w:color="auto" w:fill="FFFFFF"/>
        <w:spacing w:after="360" w:afterAutospacing="0"/>
        <w:rPr>
          <w:color w:val="777777"/>
        </w:rPr>
      </w:pPr>
      <w:r>
        <w:rPr>
          <w:color w:val="777777"/>
        </w:rPr>
        <w:t>Nói rồi tùy ý ấn vào phù chú đỏ tươi, để nó chậm rãi bay lên không trung, trên đầu đám người kia. Hồi văn màu đỏ mê ly lấp lánh, tỏa sáng rực rỡ.</w:t>
      </w:r>
    </w:p>
    <w:p w14:paraId="5FED1F97" w14:textId="77777777" w:rsidR="008F1F73" w:rsidRDefault="008F1F73" w:rsidP="008F1F73">
      <w:pPr>
        <w:pStyle w:val="ThngthngWeb"/>
        <w:shd w:val="clear" w:color="auto" w:fill="FFFFFF"/>
        <w:spacing w:after="360" w:afterAutospacing="0"/>
        <w:rPr>
          <w:color w:val="777777"/>
        </w:rPr>
      </w:pPr>
      <w:r>
        <w:rPr>
          <w:color w:val="777777"/>
        </w:rPr>
        <w:t>“Thế nào, không bằng các người so sánh một chút, nhìn xem ấn chú ta vẽ ra, có phải giống hình trên lụa như đúc hay không.”</w:t>
      </w:r>
    </w:p>
    <w:p w14:paraId="26E1D7EC" w14:textId="77777777" w:rsidR="008F1F73" w:rsidRDefault="008F1F73" w:rsidP="008F1F73">
      <w:pPr>
        <w:pStyle w:val="ThngthngWeb"/>
        <w:shd w:val="clear" w:color="auto" w:fill="FFFFFF"/>
        <w:spacing w:after="360" w:afterAutospacing="0"/>
        <w:rPr>
          <w:color w:val="777777"/>
        </w:rPr>
      </w:pPr>
      <w:r>
        <w:rPr>
          <w:color w:val="777777"/>
        </w:rPr>
        <w:t>Đệ tử Tử Sinh Đỉnh không sợ náo nhiệt nhất, thấy Sở Vãn Ninh mặt không đổi ném tấm lụa lên bàn, tỏ vẻ chấp nhận cách làm của Mặc Nhiên, lập tức kéo nhau tới, tạo thành một vòng cẩn thận so sánh.</w:t>
      </w:r>
    </w:p>
    <w:p w14:paraId="41253A12" w14:textId="77777777" w:rsidR="008F1F73" w:rsidRDefault="008F1F73" w:rsidP="008F1F73">
      <w:pPr>
        <w:pStyle w:val="ThngthngWeb"/>
        <w:shd w:val="clear" w:color="auto" w:fill="FFFFFF"/>
        <w:spacing w:after="360" w:afterAutospacing="0"/>
        <w:rPr>
          <w:color w:val="777777"/>
        </w:rPr>
      </w:pPr>
      <w:r>
        <w:rPr>
          <w:color w:val="777777"/>
        </w:rPr>
        <w:t>Những người của Bích Đàm Trang lúc đầu còn căng, sau cũng không nhịn được hiếu kì, hoặc là ôm tâm thái chỉ trích, cũng vây qua nhìn.</w:t>
      </w:r>
    </w:p>
    <w:p w14:paraId="4C31AD5D" w14:textId="77777777" w:rsidR="008F1F73" w:rsidRDefault="008F1F73" w:rsidP="008F1F73">
      <w:pPr>
        <w:pStyle w:val="ThngthngWeb"/>
        <w:shd w:val="clear" w:color="auto" w:fill="FFFFFF"/>
        <w:spacing w:after="360" w:afterAutospacing="0"/>
        <w:rPr>
          <w:color w:val="777777"/>
        </w:rPr>
      </w:pPr>
      <w:r>
        <w:rPr>
          <w:color w:val="777777"/>
        </w:rPr>
        <w:t>Nhiều người tụ tập nhìn nửa ngày, cuối cùng có được kết luận.</w:t>
      </w:r>
    </w:p>
    <w:p w14:paraId="28D4A70C" w14:textId="77777777" w:rsidR="008F1F73" w:rsidRDefault="008F1F73" w:rsidP="008F1F73">
      <w:pPr>
        <w:pStyle w:val="ThngthngWeb"/>
        <w:shd w:val="clear" w:color="auto" w:fill="FFFFFF"/>
        <w:spacing w:after="360" w:afterAutospacing="0"/>
        <w:rPr>
          <w:color w:val="777777"/>
        </w:rPr>
      </w:pPr>
      <w:r>
        <w:rPr>
          <w:color w:val="777777"/>
        </w:rPr>
        <w:t>Mặc Nhiên vẽ, với phù chú trên tấm lụa không sai chút nào, như thể do tay một người làm ra.</w:t>
      </w:r>
    </w:p>
    <w:p w14:paraId="01193E2C" w14:textId="77777777" w:rsidR="008F1F73" w:rsidRDefault="008F1F73" w:rsidP="008F1F73">
      <w:pPr>
        <w:pStyle w:val="ThngthngWeb"/>
        <w:shd w:val="clear" w:color="auto" w:fill="FFFFFF"/>
        <w:spacing w:after="360" w:afterAutospacing="0"/>
        <w:rPr>
          <w:color w:val="777777"/>
        </w:rPr>
      </w:pPr>
      <w:r>
        <w:rPr>
          <w:color w:val="777777"/>
        </w:rPr>
        <w:t>Xuẩn đồ vừa mở miệng của Lý Vô Tâm, hắn ta chỉ vào Mặc Nhiên, quá sợ hãi nói: “Tốt! Tốt! Không đánh đã khai! Xem ra người là do ngươi giết!”</w:t>
      </w:r>
    </w:p>
    <w:p w14:paraId="4072C40C" w14:textId="77777777" w:rsidR="008F1F73" w:rsidRDefault="008F1F73" w:rsidP="008F1F73">
      <w:pPr>
        <w:pStyle w:val="ThngthngWeb"/>
        <w:shd w:val="clear" w:color="auto" w:fill="FFFFFF"/>
        <w:spacing w:after="360" w:afterAutospacing="0"/>
        <w:rPr>
          <w:color w:val="777777"/>
        </w:rPr>
      </w:pPr>
      <w:r>
        <w:rPr>
          <w:color w:val="777777"/>
        </w:rPr>
        <w:t>Mặc Nhiên: “…”</w:t>
      </w:r>
    </w:p>
    <w:p w14:paraId="0DD7E4B1" w14:textId="77777777" w:rsidR="008F1F73" w:rsidRDefault="008F1F73" w:rsidP="008F1F73">
      <w:pPr>
        <w:pStyle w:val="ThngthngWeb"/>
        <w:shd w:val="clear" w:color="auto" w:fill="FFFFFF"/>
        <w:spacing w:after="360" w:afterAutospacing="0"/>
        <w:rPr>
          <w:color w:val="777777"/>
        </w:rPr>
      </w:pPr>
      <w:r>
        <w:rPr>
          <w:color w:val="777777"/>
        </w:rPr>
        <w:t>Sở Vãn Ninh bỗng thản nhiên nói: “Vị tiểu huynh đệ này, xưng hô thế nào?”</w:t>
      </w:r>
    </w:p>
    <w:p w14:paraId="2E6D218F" w14:textId="77777777" w:rsidR="008F1F73" w:rsidRDefault="008F1F73" w:rsidP="008F1F73">
      <w:pPr>
        <w:pStyle w:val="ThngthngWeb"/>
        <w:shd w:val="clear" w:color="auto" w:fill="FFFFFF"/>
        <w:spacing w:after="360" w:afterAutospacing="0"/>
        <w:rPr>
          <w:color w:val="777777"/>
        </w:rPr>
      </w:pPr>
      <w:r>
        <w:rPr>
          <w:color w:val="777777"/>
        </w:rPr>
        <w:t>“Hả? Ngài hỏi ta?” Xuẩn đồ kia sững sờ, chợt ngẩng đầu ưỡn ngực, kiêu ngạo nói, “Đệ tử thân truyền thứ mười ba của Vô Tâm Tọa, Chân Tông Minh.”</w:t>
      </w:r>
    </w:p>
    <w:p w14:paraId="2BAD3AD3" w14:textId="77777777" w:rsidR="008F1F73" w:rsidRDefault="008F1F73" w:rsidP="008F1F73">
      <w:pPr>
        <w:pStyle w:val="ThngthngWeb"/>
        <w:shd w:val="clear" w:color="auto" w:fill="FFFFFF"/>
        <w:spacing w:after="360" w:afterAutospacing="0"/>
        <w:rPr>
          <w:color w:val="777777"/>
        </w:rPr>
      </w:pPr>
      <w:r>
        <w:rPr>
          <w:color w:val="777777"/>
        </w:rPr>
        <w:t>Mặc Nhiên: “Phì.”</w:t>
      </w:r>
    </w:p>
    <w:p w14:paraId="2FB67C42" w14:textId="77777777" w:rsidR="008F1F73" w:rsidRDefault="008F1F73" w:rsidP="008F1F73">
      <w:pPr>
        <w:pStyle w:val="ThngthngWeb"/>
        <w:shd w:val="clear" w:color="auto" w:fill="FFFFFF"/>
        <w:spacing w:after="360" w:afterAutospacing="0"/>
        <w:rPr>
          <w:color w:val="777777"/>
        </w:rPr>
      </w:pPr>
      <w:r>
        <w:rPr>
          <w:color w:val="777777"/>
        </w:rPr>
        <w:t>Sở Vãn Ninh ngược lại phản ứng nhạt nhẽo “Thật thông minh”, dù sao chính y cũng có cái tên “Hù chết ngươi”, chỉ lạnh lùng nói: “Lúc trưởng bối nói chuyện, tiểu bối phải biết ngậm miệng.”</w:t>
      </w:r>
    </w:p>
    <w:p w14:paraId="06C9AE05" w14:textId="77777777" w:rsidR="008F1F73" w:rsidRDefault="008F1F73" w:rsidP="008F1F73">
      <w:pPr>
        <w:pStyle w:val="ThngthngWeb"/>
        <w:shd w:val="clear" w:color="auto" w:fill="FFFFFF"/>
        <w:spacing w:after="360" w:afterAutospacing="0"/>
        <w:rPr>
          <w:color w:val="777777"/>
        </w:rPr>
      </w:pPr>
      <w:r>
        <w:rPr>
          <w:color w:val="777777"/>
        </w:rPr>
        <w:t>Câu này lộ vẻ đang giễu cợt trước đó Lý Vô Tâm phê bình Mặc Nhiên, Lý Vô Tâm nghe, mặt trướng thành màu gan heo, hết sức ảo não nhưng cũng vô kế khả thi, đành phải nói gần nói xa, “Hừ” một tiếng nói: “Đệ tử của Sở tông sư quả nhiên là anh hùng xuất thiếu niên, năng lực tốt, vẽ chú phù mảy may không khác tông sư.”</w:t>
      </w:r>
    </w:p>
    <w:p w14:paraId="0225B895" w14:textId="77777777" w:rsidR="008F1F73" w:rsidRDefault="008F1F73" w:rsidP="008F1F73">
      <w:pPr>
        <w:pStyle w:val="ThngthngWeb"/>
        <w:shd w:val="clear" w:color="auto" w:fill="FFFFFF"/>
        <w:spacing w:after="360" w:afterAutospacing="0"/>
        <w:rPr>
          <w:color w:val="777777"/>
        </w:rPr>
      </w:pPr>
      <w:r>
        <w:rPr>
          <w:color w:val="777777"/>
        </w:rPr>
        <w:t>“Lý trang chủ, đâu chỉ có ta, nếu ông biết vẽ phù chú này, khẳng định cũng vẽ giống sư tôn ta.”</w:t>
      </w:r>
    </w:p>
    <w:p w14:paraId="7C26D988" w14:textId="77777777" w:rsidR="008F1F73" w:rsidRDefault="008F1F73" w:rsidP="008F1F73">
      <w:pPr>
        <w:pStyle w:val="ThngthngWeb"/>
        <w:shd w:val="clear" w:color="auto" w:fill="FFFFFF"/>
        <w:spacing w:after="360" w:afterAutospacing="0"/>
        <w:rPr>
          <w:color w:val="777777"/>
        </w:rPr>
      </w:pPr>
      <w:r>
        <w:rPr>
          <w:color w:val="777777"/>
        </w:rPr>
        <w:t>Lý Vô Tâm lườm Mặc Nhiên: “Ngươi có ý gì?!”</w:t>
      </w:r>
    </w:p>
    <w:p w14:paraId="79743974" w14:textId="77777777" w:rsidR="008F1F73" w:rsidRDefault="008F1F73" w:rsidP="008F1F73">
      <w:pPr>
        <w:pStyle w:val="ThngthngWeb"/>
        <w:shd w:val="clear" w:color="auto" w:fill="FFFFFF"/>
        <w:spacing w:after="360" w:afterAutospacing="0"/>
        <w:rPr>
          <w:color w:val="777777"/>
        </w:rPr>
      </w:pPr>
      <w:r>
        <w:rPr>
          <w:color w:val="777777"/>
        </w:rPr>
        <w:t>Mặc Nhiên cười nói: “Vạn Đào Hồi Lãng, bút pháp phức tạp, lực đạo mạnh yếu, màu mực đậm nhạt, đều không có chút sai lệch. Bởi vậy cho dù là ai vẽ, cũng không có chút gì khác so với người tạo ra. Kỳ thật cái này và bút tích một chút liên quan cũng chẳng có. Nếu vẽ sai một chút, phản chú này cũng không có hiệu lực.”</w:t>
      </w:r>
    </w:p>
    <w:p w14:paraId="7ACD226E" w14:textId="77777777" w:rsidR="008F1F73" w:rsidRDefault="008F1F73" w:rsidP="008F1F73">
      <w:pPr>
        <w:pStyle w:val="ThngthngWeb"/>
        <w:shd w:val="clear" w:color="auto" w:fill="FFFFFF"/>
        <w:spacing w:after="360" w:afterAutospacing="0"/>
        <w:rPr>
          <w:color w:val="777777"/>
        </w:rPr>
      </w:pPr>
      <w:r>
        <w:rPr>
          <w:color w:val="777777"/>
        </w:rPr>
        <w:t>“Toàn nói bậy!” Bị một hậu sinh dạy trước mặt mọi người, Lý Vô Tâm không khỏi thẹn quá hóa giận, chòm râu bay bốn phía, “Trên đời này làm gì có phù chú nào cần chuẩn như thế! Lão phu dù chưa từng học thuật này, cũng biết đây là lời vô căn cứ, tiểu tử ngươi đừng có bịa đặt!”</w:t>
      </w:r>
    </w:p>
    <w:p w14:paraId="2AAEC994" w14:textId="77777777" w:rsidR="008F1F73" w:rsidRDefault="008F1F73" w:rsidP="008F1F73">
      <w:pPr>
        <w:pStyle w:val="ThngthngWeb"/>
        <w:shd w:val="clear" w:color="auto" w:fill="FFFFFF"/>
        <w:spacing w:after="360" w:afterAutospacing="0"/>
        <w:rPr>
          <w:color w:val="777777"/>
        </w:rPr>
      </w:pPr>
      <w:r>
        <w:rPr>
          <w:color w:val="777777"/>
        </w:rPr>
        <w:t>“Hắn không bịa đặt.”</w:t>
      </w:r>
    </w:p>
    <w:p w14:paraId="0E77F0BC" w14:textId="77777777" w:rsidR="008F1F73" w:rsidRDefault="008F1F73" w:rsidP="008F1F73">
      <w:pPr>
        <w:pStyle w:val="ThngthngWeb"/>
        <w:shd w:val="clear" w:color="auto" w:fill="FFFFFF"/>
        <w:spacing w:after="360" w:afterAutospacing="0"/>
        <w:rPr>
          <w:color w:val="777777"/>
        </w:rPr>
      </w:pPr>
      <w:r>
        <w:rPr>
          <w:color w:val="777777"/>
        </w:rPr>
        <w:t>Lý Vô Tâm lúc này đã không chịu nổi, cả giận nói: “Sở Vãn Ninh, nói miệng không có bằng chứng, sao ngươi biết chứ! Ngươi sao biết nổi! Từng đặc tính nhược điểm của chú pháp, chỉ có ngươi tạo ra mới biết rõ, ngươi chẳng lẽ dám nói mình tạo ra Vạn Đào Hồi Lãng Chú à?!”</w:t>
      </w:r>
    </w:p>
    <w:p w14:paraId="2A5B1817" w14:textId="77777777" w:rsidR="008F1F73" w:rsidRDefault="008F1F73" w:rsidP="008F1F73">
      <w:pPr>
        <w:pStyle w:val="ThngthngWeb"/>
        <w:shd w:val="clear" w:color="auto" w:fill="FFFFFF"/>
        <w:spacing w:after="360" w:afterAutospacing="0"/>
        <w:rPr>
          <w:color w:val="777777"/>
        </w:rPr>
      </w:pPr>
      <w:r>
        <w:rPr>
          <w:color w:val="777777"/>
        </w:rPr>
        <w:t>Sở Vãn Ninh nâng mi lên, không có biểu tình gì nhìn về phía gã, lại nhấp một ngụm trà, lúc này mói chậm rãi nói.</w:t>
      </w:r>
    </w:p>
    <w:p w14:paraId="03B80240" w14:textId="77777777" w:rsidR="008F1F73" w:rsidRDefault="008F1F73" w:rsidP="008F1F73">
      <w:pPr>
        <w:pStyle w:val="ThngthngWeb"/>
        <w:shd w:val="clear" w:color="auto" w:fill="FFFFFF"/>
        <w:spacing w:after="360" w:afterAutospacing="0"/>
        <w:rPr>
          <w:color w:val="777777"/>
        </w:rPr>
      </w:pPr>
      <w:r>
        <w:rPr>
          <w:color w:val="777777"/>
        </w:rPr>
        <w:t>“Sao lại không dám. Giờ ta nói cho ngươi nghe.”</w:t>
      </w:r>
    </w:p>
    <w:p w14:paraId="453B0733" w14:textId="77777777" w:rsidR="008F1F73" w:rsidRDefault="008F1F73" w:rsidP="008F1F73">
      <w:pPr>
        <w:pStyle w:val="ThngthngWeb"/>
        <w:shd w:val="clear" w:color="auto" w:fill="FFFFFF"/>
        <w:spacing w:after="360" w:afterAutospacing="0"/>
        <w:rPr>
          <w:color w:val="777777"/>
        </w:rPr>
      </w:pPr>
      <w:r>
        <w:rPr>
          <w:color w:val="777777"/>
        </w:rPr>
        <w:t>Lý Vô Tâm: “???”</w:t>
      </w:r>
    </w:p>
    <w:p w14:paraId="049000FA" w14:textId="77777777" w:rsidR="008F1F73" w:rsidRDefault="008F1F73" w:rsidP="008F1F73">
      <w:pPr>
        <w:pStyle w:val="ThngthngWeb"/>
        <w:shd w:val="clear" w:color="auto" w:fill="FFFFFF"/>
        <w:spacing w:after="360" w:afterAutospacing="0"/>
        <w:rPr>
          <w:color w:val="777777"/>
        </w:rPr>
      </w:pPr>
      <w:r>
        <w:rPr>
          <w:color w:val="777777"/>
        </w:rPr>
        <w:t>“Vạn Đào Hồi Lãng Chú, là ta tạo ra.”</w:t>
      </w:r>
    </w:p>
    <w:p w14:paraId="23823B4F" w14:textId="77777777" w:rsidR="008F1F73" w:rsidRDefault="008F1F73" w:rsidP="008F1F73">
      <w:pPr>
        <w:pStyle w:val="ThngthngWeb"/>
        <w:shd w:val="clear" w:color="auto" w:fill="FFFFFF"/>
        <w:spacing w:after="360" w:afterAutospacing="0"/>
        <w:rPr>
          <w:color w:val="777777"/>
        </w:rPr>
      </w:pPr>
      <w:r>
        <w:rPr>
          <w:color w:val="777777"/>
        </w:rPr>
        <w:t>Lý Vô Tâm: “… … …”</w:t>
      </w:r>
    </w:p>
    <w:p w14:paraId="3FDDCD83" w14:textId="77777777" w:rsidR="008F1F73" w:rsidRPr="00425F2F" w:rsidRDefault="008F1F73" w:rsidP="008F1F7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92: Bổn toạ lại tới trấn Thải Điệp</w:t>
      </w:r>
    </w:p>
    <w:p w14:paraId="3B21F58E" w14:textId="77777777" w:rsidR="008F1F73" w:rsidRDefault="00425F2F" w:rsidP="008F1F73">
      <w:pPr>
        <w:jc w:val="center"/>
        <w:rPr>
          <w:color w:val="DDDDDD"/>
          <w:sz w:val="21"/>
          <w:szCs w:val="21"/>
        </w:rPr>
      </w:pPr>
      <w:hyperlink r:id="rId187" w:history="1">
        <w:r w:rsidR="008F1F73">
          <w:rPr>
            <w:rStyle w:val="Siuktni"/>
            <w:color w:val="BBBBBB"/>
            <w:sz w:val="21"/>
            <w:szCs w:val="21"/>
          </w:rPr>
          <w:t>Tháng Bảy 9, 2019</w:t>
        </w:r>
      </w:hyperlink>
      <w:hyperlink r:id="rId188" w:history="1">
        <w:r w:rsidR="008F1F73">
          <w:rPr>
            <w:rStyle w:val="Siuktni"/>
            <w:color w:val="BBBBBB"/>
            <w:sz w:val="21"/>
            <w:szCs w:val="21"/>
          </w:rPr>
          <w:t>Lý Phu Nhân</w:t>
        </w:r>
      </w:hyperlink>
    </w:p>
    <w:p w14:paraId="20D60FB2" w14:textId="77777777" w:rsidR="008F1F73" w:rsidRDefault="008F1F73" w:rsidP="008F1F73">
      <w:pPr>
        <w:pStyle w:val="ThngthngWeb"/>
        <w:shd w:val="clear" w:color="auto" w:fill="FFFFFF"/>
        <w:spacing w:after="360" w:afterAutospacing="0"/>
        <w:rPr>
          <w:color w:val="777777"/>
        </w:rPr>
      </w:pPr>
      <w:r>
        <w:rPr>
          <w:color w:val="777777"/>
        </w:rPr>
        <w:t>(Vui lòng không mắng chửi nhân vật quá nặng lời.)</w:t>
      </w:r>
    </w:p>
    <w:p w14:paraId="4F24E19A" w14:textId="77777777" w:rsidR="008F1F73" w:rsidRDefault="008F1F73" w:rsidP="008F1F73">
      <w:pPr>
        <w:pStyle w:val="ThngthngWeb"/>
        <w:shd w:val="clear" w:color="auto" w:fill="FFFFFF"/>
        <w:spacing w:after="360" w:afterAutospacing="0"/>
        <w:rPr>
          <w:color w:val="777777"/>
        </w:rPr>
      </w:pPr>
      <w:r>
        <w:rPr>
          <w:color w:val="777777"/>
        </w:rPr>
        <w:t>Lời vừa nói ra, tất cả kinh ngạc.</w:t>
      </w:r>
    </w:p>
    <w:p w14:paraId="54EFA4CA" w14:textId="77777777" w:rsidR="008F1F73" w:rsidRDefault="008F1F73" w:rsidP="008F1F73">
      <w:pPr>
        <w:pStyle w:val="ThngthngWeb"/>
        <w:shd w:val="clear" w:color="auto" w:fill="FFFFFF"/>
        <w:spacing w:after="360" w:afterAutospacing="0"/>
        <w:rPr>
          <w:color w:val="777777"/>
        </w:rPr>
      </w:pPr>
      <w:r>
        <w:rPr>
          <w:color w:val="777777"/>
        </w:rPr>
        <w:t>Đặc biệt là các đệ tử Bích Đàm Trang, như bị sét đánh, vẻ mặt lập tức thay đổi!</w:t>
      </w:r>
    </w:p>
    <w:p w14:paraId="0891BD0B" w14:textId="77777777" w:rsidR="008F1F73" w:rsidRDefault="008F1F73" w:rsidP="008F1F73">
      <w:pPr>
        <w:pStyle w:val="ThngthngWeb"/>
        <w:shd w:val="clear" w:color="auto" w:fill="FFFFFF"/>
        <w:spacing w:after="360" w:afterAutospacing="0"/>
        <w:rPr>
          <w:color w:val="777777"/>
        </w:rPr>
      </w:pPr>
      <w:r>
        <w:rPr>
          <w:color w:val="777777"/>
        </w:rPr>
        <w:t>Phải biết ở Tu Chân giới, đứng thứ ba là thuật sĩ học pháp chú, thứ hai là thuật sĩ tìm hiểu pháp chú, và đứng đầu là thuật sĩ sửa lại pháp chú.</w:t>
      </w:r>
    </w:p>
    <w:p w14:paraId="5A0DF270" w14:textId="77777777" w:rsidR="008F1F73" w:rsidRDefault="008F1F73" w:rsidP="008F1F73">
      <w:pPr>
        <w:pStyle w:val="ThngthngWeb"/>
        <w:shd w:val="clear" w:color="auto" w:fill="FFFFFF"/>
        <w:spacing w:after="360" w:afterAutospacing="0"/>
        <w:rPr>
          <w:color w:val="777777"/>
        </w:rPr>
      </w:pPr>
      <w:r>
        <w:rPr>
          <w:color w:val="777777"/>
        </w:rPr>
        <w:t>Nhưng còn một kiểu nữa, không hề liên quan tới ba loại trên, người này thường xa không thể với, bọn họ không cần học, đã hiểu từ lâu, không thích sửa đổi, mà là nắm giữ bước cuối:</w:t>
      </w:r>
    </w:p>
    <w:p w14:paraId="641A894D" w14:textId="77777777" w:rsidR="008F1F73" w:rsidRDefault="008F1F73" w:rsidP="008F1F73">
      <w:pPr>
        <w:pStyle w:val="ThngthngWeb"/>
        <w:shd w:val="clear" w:color="auto" w:fill="FFFFFF"/>
        <w:spacing w:after="360" w:afterAutospacing="0"/>
        <w:rPr>
          <w:color w:val="777777"/>
        </w:rPr>
      </w:pPr>
      <w:r>
        <w:rPr>
          <w:color w:val="777777"/>
        </w:rPr>
        <w:t>Tạo ra.</w:t>
      </w:r>
    </w:p>
    <w:p w14:paraId="69124E46" w14:textId="77777777" w:rsidR="008F1F73" w:rsidRDefault="008F1F73" w:rsidP="008F1F73">
      <w:pPr>
        <w:pStyle w:val="ThngthngWeb"/>
        <w:shd w:val="clear" w:color="auto" w:fill="FFFFFF"/>
        <w:spacing w:after="360" w:afterAutospacing="0"/>
        <w:rPr>
          <w:color w:val="777777"/>
        </w:rPr>
      </w:pPr>
      <w:r>
        <w:rPr>
          <w:color w:val="777777"/>
        </w:rPr>
        <w:t>Bọn họ hoặc giỏi về chế luyện tiên đan độc môn, hoặc chế tạo vũ khí tuyệt thế, hoặc có thể vẽ đồ phổ linh chú tiền vô cổ nhân, nếu là loại này, thường gọi là tông sư.</w:t>
      </w:r>
    </w:p>
    <w:p w14:paraId="7E51C491" w14:textId="77777777" w:rsidR="008F1F73" w:rsidRDefault="008F1F73" w:rsidP="008F1F73">
      <w:pPr>
        <w:pStyle w:val="ThngthngWeb"/>
        <w:shd w:val="clear" w:color="auto" w:fill="FFFFFF"/>
        <w:spacing w:after="360" w:afterAutospacing="0"/>
        <w:rPr>
          <w:color w:val="777777"/>
        </w:rPr>
      </w:pPr>
      <w:r>
        <w:rPr>
          <w:color w:val="777777"/>
        </w:rPr>
        <w:t>Những tông sư này, với tiên môn tiểu tu mà nói, thường chỉ sống trong những quyển sách ghi lại, hoặc là viết trên sách Linh Khí trân bảo. Những đệ tử trẻ tuổi ở Bích Đàm Trang làm sao có thể ngờ họ không biết trời cao đất dày tóm bừa một người tới Thiên Âm Các, lại là tiên nhân như thế.</w:t>
      </w:r>
    </w:p>
    <w:p w14:paraId="21EEF985" w14:textId="77777777" w:rsidR="008F1F73" w:rsidRDefault="008F1F73" w:rsidP="008F1F73">
      <w:pPr>
        <w:pStyle w:val="ThngthngWeb"/>
        <w:shd w:val="clear" w:color="auto" w:fill="FFFFFF"/>
        <w:spacing w:after="360" w:afterAutospacing="0"/>
        <w:rPr>
          <w:color w:val="777777"/>
        </w:rPr>
      </w:pPr>
      <w:r>
        <w:rPr>
          <w:color w:val="777777"/>
        </w:rPr>
        <w:t>Trán Lý Vô Tâm phủ kín mồ hôi lạnh, nhưng thân là trang chủ, vẫn phải gồng mình chịu đựng. Gã miễn cưỡng cười hai tiếng, da vàng như lúa dưới ánh nến hiện một tầng mồ hôi.</w:t>
      </w:r>
    </w:p>
    <w:p w14:paraId="67E72D1E" w14:textId="77777777" w:rsidR="008F1F73" w:rsidRDefault="008F1F73" w:rsidP="008F1F73">
      <w:pPr>
        <w:pStyle w:val="ThngthngWeb"/>
        <w:shd w:val="clear" w:color="auto" w:fill="FFFFFF"/>
        <w:spacing w:after="360" w:afterAutospacing="0"/>
        <w:rPr>
          <w:color w:val="777777"/>
        </w:rPr>
      </w:pPr>
      <w:r>
        <w:rPr>
          <w:color w:val="777777"/>
        </w:rPr>
        <w:t>“Không ngờ lại trùng hợp như vậy, Vạn Đào Hồi Lãng lại là tông sư tạo ra, thế thì lão phu đúng là… Ha hả, đúng là hiểu lầm Sở tông sư rồi. Có điều, khi ở trấn Thải Điệp có giao thủ với oan hồn La Tiêm Tiêm, lão phu lấy được thứ khác, thứ này, không biết có liên quan tới Sở tông sư hay không.”</w:t>
      </w:r>
    </w:p>
    <w:p w14:paraId="2ABAD4E1" w14:textId="77777777" w:rsidR="008F1F73" w:rsidRDefault="008F1F73" w:rsidP="008F1F73">
      <w:pPr>
        <w:pStyle w:val="ThngthngWeb"/>
        <w:shd w:val="clear" w:color="auto" w:fill="FFFFFF"/>
        <w:spacing w:after="360" w:afterAutospacing="0"/>
        <w:rPr>
          <w:color w:val="777777"/>
        </w:rPr>
      </w:pPr>
      <w:r>
        <w:rPr>
          <w:color w:val="777777"/>
        </w:rPr>
        <w:t>Sở Vãn Ninh nhíu mày nói: “Thứ gì?”</w:t>
      </w:r>
    </w:p>
    <w:p w14:paraId="5C8594AD" w14:textId="77777777" w:rsidR="008F1F73" w:rsidRDefault="008F1F73" w:rsidP="008F1F73">
      <w:pPr>
        <w:pStyle w:val="ThngthngWeb"/>
        <w:shd w:val="clear" w:color="auto" w:fill="FFFFFF"/>
        <w:spacing w:after="360" w:afterAutospacing="0"/>
        <w:rPr>
          <w:color w:val="777777"/>
        </w:rPr>
      </w:pPr>
      <w:r>
        <w:rPr>
          <w:color w:val="777777"/>
        </w:rPr>
        <w:t>Lý Vô Tâm phất tay, “Thật Thông Minh” lập tức mang một hộp gấm lên.</w:t>
      </w:r>
    </w:p>
    <w:p w14:paraId="0BA5A1FE" w14:textId="77777777" w:rsidR="008F1F73" w:rsidRDefault="008F1F73" w:rsidP="008F1F73">
      <w:pPr>
        <w:pStyle w:val="ThngthngWeb"/>
        <w:shd w:val="clear" w:color="auto" w:fill="FFFFFF"/>
        <w:spacing w:after="360" w:afterAutospacing="0"/>
        <w:rPr>
          <w:color w:val="777777"/>
        </w:rPr>
      </w:pPr>
      <w:r>
        <w:rPr>
          <w:color w:val="777777"/>
        </w:rPr>
        <w:t>“Là một vũ khí.”</w:t>
      </w:r>
    </w:p>
    <w:p w14:paraId="6C444B63" w14:textId="77777777" w:rsidR="008F1F73" w:rsidRDefault="008F1F73" w:rsidP="008F1F73">
      <w:pPr>
        <w:pStyle w:val="ThngthngWeb"/>
        <w:shd w:val="clear" w:color="auto" w:fill="FFFFFF"/>
        <w:spacing w:after="360" w:afterAutospacing="0"/>
        <w:rPr>
          <w:color w:val="777777"/>
        </w:rPr>
      </w:pPr>
      <w:r>
        <w:rPr>
          <w:color w:val="777777"/>
        </w:rPr>
        <w:t>Sở Vãn Ninh không nói gì, nhìn hộp gấm, một lát sau, bỗng nhiên nói : “Là một đoạn liễu à?”</w:t>
      </w:r>
    </w:p>
    <w:p w14:paraId="130D0510" w14:textId="77777777" w:rsidR="008F1F73" w:rsidRDefault="008F1F73" w:rsidP="008F1F73">
      <w:pPr>
        <w:pStyle w:val="ThngthngWeb"/>
        <w:shd w:val="clear" w:color="auto" w:fill="FFFFFF"/>
        <w:spacing w:after="360" w:afterAutospacing="0"/>
        <w:rPr>
          <w:color w:val="777777"/>
        </w:rPr>
      </w:pPr>
      <w:r>
        <w:rPr>
          <w:color w:val="777777"/>
        </w:rPr>
        <w:t>“!!”</w:t>
      </w:r>
    </w:p>
    <w:p w14:paraId="7587E018" w14:textId="77777777" w:rsidR="008F1F73" w:rsidRDefault="008F1F73" w:rsidP="008F1F73">
      <w:pPr>
        <w:pStyle w:val="ThngthngWeb"/>
        <w:shd w:val="clear" w:color="auto" w:fill="FFFFFF"/>
        <w:spacing w:after="360" w:afterAutospacing="0"/>
        <w:rPr>
          <w:color w:val="777777"/>
        </w:rPr>
      </w:pPr>
      <w:r>
        <w:rPr>
          <w:color w:val="777777"/>
        </w:rPr>
        <w:t>Lúc này đừng nói những người khác, Mặc Nhiên cũng mở to hai mắt, không tin nổi.</w:t>
      </w:r>
    </w:p>
    <w:p w14:paraId="78ACFC24" w14:textId="77777777" w:rsidR="008F1F73" w:rsidRDefault="008F1F73" w:rsidP="008F1F73">
      <w:pPr>
        <w:pStyle w:val="ThngthngWeb"/>
        <w:shd w:val="clear" w:color="auto" w:fill="FFFFFF"/>
        <w:spacing w:after="360" w:afterAutospacing="0"/>
        <w:rPr>
          <w:color w:val="777777"/>
        </w:rPr>
      </w:pPr>
      <w:r>
        <w:rPr>
          <w:color w:val="777777"/>
        </w:rPr>
        <w:t>Lý Vô Tâm run giọng nói: “Ngươi, sao ngươi lại biết—— Chẳng lẽ thật sự là ngươi, không đúng… Chuyện này rốt cuộc là sao!?”</w:t>
      </w:r>
    </w:p>
    <w:p w14:paraId="1F51E1FF" w14:textId="77777777" w:rsidR="008F1F73" w:rsidRDefault="008F1F73" w:rsidP="008F1F73">
      <w:pPr>
        <w:pStyle w:val="ThngthngWeb"/>
        <w:shd w:val="clear" w:color="auto" w:fill="FFFFFF"/>
        <w:spacing w:after="360" w:afterAutospacing="0"/>
        <w:rPr>
          <w:color w:val="777777"/>
        </w:rPr>
      </w:pPr>
      <w:r>
        <w:rPr>
          <w:color w:val="777777"/>
        </w:rPr>
        <w:t>Ánh kim trong tay Sở Vãn Ninh lóe lên, tỏa ra, vòng trên đất, theo ánh sáng nhu hòa, một dây liễu xuất hiện trước mặt mọi người.</w:t>
      </w:r>
    </w:p>
    <w:p w14:paraId="2357C34A" w14:textId="77777777" w:rsidR="008F1F73" w:rsidRDefault="008F1F73" w:rsidP="008F1F73">
      <w:pPr>
        <w:pStyle w:val="ThngthngWeb"/>
        <w:shd w:val="clear" w:color="auto" w:fill="FFFFFF"/>
        <w:spacing w:after="360" w:afterAutospacing="0"/>
        <w:rPr>
          <w:color w:val="777777"/>
        </w:rPr>
      </w:pPr>
      <w:r>
        <w:rPr>
          <w:color w:val="777777"/>
        </w:rPr>
        <w:t>Sở Vãn Ninh chẳng có chút gợn sóng nào, y giờ đã tin chuyện ở trấn Thải Điệp tất nhiên cũng như “Kim Thành Trì”, “Chốn đào nguyên”, đều do một người làm, nên nói: “Lý trang chủ, trong hộp, là vũ khí này nhỉ?”</w:t>
      </w:r>
    </w:p>
    <w:p w14:paraId="78EBA494" w14:textId="77777777" w:rsidR="008F1F73" w:rsidRDefault="008F1F73" w:rsidP="008F1F73">
      <w:pPr>
        <w:pStyle w:val="ThngthngWeb"/>
        <w:shd w:val="clear" w:color="auto" w:fill="FFFFFF"/>
        <w:spacing w:after="360" w:afterAutospacing="0"/>
        <w:rPr>
          <w:color w:val="777777"/>
        </w:rPr>
      </w:pPr>
      <w:r>
        <w:rPr>
          <w:color w:val="777777"/>
        </w:rPr>
        <w:t>“Đúng, đúng thế.” Lý Vô Tâm gần như cứng họng.</w:t>
      </w:r>
    </w:p>
    <w:p w14:paraId="0315B289" w14:textId="77777777" w:rsidR="008F1F73" w:rsidRDefault="008F1F73" w:rsidP="008F1F73">
      <w:pPr>
        <w:pStyle w:val="ThngthngWeb"/>
        <w:shd w:val="clear" w:color="auto" w:fill="FFFFFF"/>
        <w:spacing w:after="360" w:afterAutospacing="0"/>
        <w:rPr>
          <w:color w:val="777777"/>
        </w:rPr>
      </w:pPr>
      <w:r>
        <w:rPr>
          <w:color w:val="777777"/>
        </w:rPr>
        <w:t>Hộp gấm mở ra, bên trong quả nhiên có một sợi liễu giống như đúc.</w:t>
      </w:r>
    </w:p>
    <w:p w14:paraId="726EF37B" w14:textId="77777777" w:rsidR="008F1F73" w:rsidRDefault="008F1F73" w:rsidP="008F1F73">
      <w:pPr>
        <w:pStyle w:val="ThngthngWeb"/>
        <w:shd w:val="clear" w:color="auto" w:fill="FFFFFF"/>
        <w:spacing w:after="360" w:afterAutospacing="0"/>
        <w:rPr>
          <w:color w:val="777777"/>
        </w:rPr>
      </w:pPr>
      <w:r>
        <w:rPr>
          <w:color w:val="777777"/>
        </w:rPr>
        <w:t>Sở Vãn Ninh nheo mắt lại.</w:t>
      </w:r>
    </w:p>
    <w:p w14:paraId="257F9AFE" w14:textId="77777777" w:rsidR="008F1F73" w:rsidRDefault="008F1F73" w:rsidP="008F1F73">
      <w:pPr>
        <w:pStyle w:val="ThngthngWeb"/>
        <w:shd w:val="clear" w:color="auto" w:fill="FFFFFF"/>
        <w:spacing w:after="360" w:afterAutospacing="0"/>
        <w:rPr>
          <w:color w:val="777777"/>
        </w:rPr>
      </w:pPr>
      <w:r>
        <w:rPr>
          <w:color w:val="777777"/>
        </w:rPr>
        <w:t>Khi ở chốn đào nguyên, giết chết Vũ Dân, vu oan cho “Gặp Quỷ” của Mặc Nhiên khiến lòng y nghi ngờ, giờ xem ra quả không sai.</w:t>
      </w:r>
    </w:p>
    <w:p w14:paraId="2B69BCA5" w14:textId="77777777" w:rsidR="008F1F73" w:rsidRDefault="008F1F73" w:rsidP="008F1F73">
      <w:pPr>
        <w:pStyle w:val="ThngthngWeb"/>
        <w:shd w:val="clear" w:color="auto" w:fill="FFFFFF"/>
        <w:spacing w:after="360" w:afterAutospacing="0"/>
        <w:rPr>
          <w:color w:val="777777"/>
        </w:rPr>
      </w:pPr>
      <w:r>
        <w:rPr>
          <w:color w:val="777777"/>
        </w:rPr>
        <w:t>“Lý trang chủ, dây liễu này, có thể đưa ta xem không?”</w:t>
      </w:r>
    </w:p>
    <w:p w14:paraId="1276CC87" w14:textId="77777777" w:rsidR="008F1F73" w:rsidRDefault="008F1F73" w:rsidP="008F1F73">
      <w:pPr>
        <w:pStyle w:val="ThngthngWeb"/>
        <w:shd w:val="clear" w:color="auto" w:fill="FFFFFF"/>
        <w:spacing w:after="360" w:afterAutospacing="0"/>
        <w:rPr>
          <w:color w:val="777777"/>
        </w:rPr>
      </w:pPr>
      <w:r>
        <w:rPr>
          <w:color w:val="777777"/>
        </w:rPr>
        <w:t>Lý Vô Tâm nghĩ nghĩ, thầm cân nhắc tình huống hôm nay không ổn, vẫn nên đừng đắc tội với Sở Vãn Ninh thì hơn, nên nói: “Sở tông sư khách khí rồi, ta vốn chính là muốn hỏi chuyện này, nếu ngươi chịu xem kỹ, lão phu mừng còn không kịp, sao có thể cản.”</w:t>
      </w:r>
    </w:p>
    <w:p w14:paraId="72910E90" w14:textId="77777777" w:rsidR="008F1F73" w:rsidRDefault="008F1F73" w:rsidP="008F1F73">
      <w:pPr>
        <w:pStyle w:val="ThngthngWeb"/>
        <w:shd w:val="clear" w:color="auto" w:fill="FFFFFF"/>
        <w:spacing w:after="360" w:afterAutospacing="0"/>
        <w:rPr>
          <w:color w:val="777777"/>
        </w:rPr>
      </w:pPr>
      <w:r>
        <w:rPr>
          <w:color w:val="777777"/>
        </w:rPr>
        <w:t>Thường công tử bên cạnh nghe thế, không vui, hắn không tiếc chi bao tiền mời Bích Đàm Trang tới chống lưng cho mình, giúp đỡ. Mắt thấy tình hình không ổn, lão đông tây này muốn làm trái giao hẹn à?</w:t>
      </w:r>
    </w:p>
    <w:p w14:paraId="41E89B01" w14:textId="77777777" w:rsidR="008F1F73" w:rsidRDefault="008F1F73" w:rsidP="008F1F73">
      <w:pPr>
        <w:pStyle w:val="ThngthngWeb"/>
        <w:shd w:val="clear" w:color="auto" w:fill="FFFFFF"/>
        <w:spacing w:after="360" w:afterAutospacing="0"/>
        <w:rPr>
          <w:color w:val="777777"/>
        </w:rPr>
      </w:pPr>
      <w:r>
        <w:rPr>
          <w:color w:val="777777"/>
        </w:rPr>
        <w:t>Liên tục đưa mắt ra hiệu với Lý Vô Tâm, giận dữ lườm gã.</w:t>
      </w:r>
    </w:p>
    <w:p w14:paraId="138F5666" w14:textId="77777777" w:rsidR="008F1F73" w:rsidRDefault="008F1F73" w:rsidP="008F1F73">
      <w:pPr>
        <w:pStyle w:val="ThngthngWeb"/>
        <w:shd w:val="clear" w:color="auto" w:fill="FFFFFF"/>
        <w:spacing w:after="360" w:afterAutospacing="0"/>
        <w:rPr>
          <w:color w:val="777777"/>
        </w:rPr>
      </w:pPr>
      <w:r>
        <w:rPr>
          <w:color w:val="777777"/>
        </w:rPr>
        <w:t>Lý Vô Tâm làm gì còn chịu để ý nữa, nhưng Mặc Nhiên bên cạnh lại thấy rõ, trêu chọc nói: “Thường công tử, mắt ngươi không thoải mái à? Nháy mãi thế?”</w:t>
      </w:r>
    </w:p>
    <w:p w14:paraId="7CF24325" w14:textId="77777777" w:rsidR="008F1F73" w:rsidRDefault="008F1F73" w:rsidP="008F1F73">
      <w:pPr>
        <w:pStyle w:val="ThngthngWeb"/>
        <w:shd w:val="clear" w:color="auto" w:fill="FFFFFF"/>
        <w:spacing w:after="360" w:afterAutospacing="0"/>
        <w:rPr>
          <w:color w:val="777777"/>
        </w:rPr>
      </w:pPr>
      <w:r>
        <w:rPr>
          <w:color w:val="777777"/>
        </w:rPr>
        <w:t>Bên kia, Sở Vãn Ninh nhận hộp gấm chứa dây liễu, cẩn thận xem xét.</w:t>
      </w:r>
    </w:p>
    <w:p w14:paraId="7506D634" w14:textId="77777777" w:rsidR="008F1F73" w:rsidRDefault="008F1F73" w:rsidP="008F1F73">
      <w:pPr>
        <w:pStyle w:val="ThngthngWeb"/>
        <w:shd w:val="clear" w:color="auto" w:fill="FFFFFF"/>
        <w:spacing w:after="360" w:afterAutospacing="0"/>
        <w:rPr>
          <w:color w:val="777777"/>
        </w:rPr>
      </w:pPr>
      <w:r>
        <w:rPr>
          <w:color w:val="777777"/>
        </w:rPr>
        <w:t>Quả nhiên, dây liễu kia tuy giống “Thiên Vấn” và “Gặp Quỷ”, nhưng hơi thở rất yếu, cũng không giống thần võ đã nhận chủ, nó đương nhiên là một “vật chết”.</w:t>
      </w:r>
    </w:p>
    <w:p w14:paraId="22547B29" w14:textId="77777777" w:rsidR="008F1F73" w:rsidRDefault="008F1F73" w:rsidP="008F1F73">
      <w:pPr>
        <w:pStyle w:val="ThngthngWeb"/>
        <w:shd w:val="clear" w:color="auto" w:fill="FFFFFF"/>
        <w:spacing w:after="360" w:afterAutospacing="0"/>
        <w:rPr>
          <w:color w:val="777777"/>
        </w:rPr>
      </w:pPr>
      <w:r>
        <w:rPr>
          <w:color w:val="777777"/>
        </w:rPr>
        <w:t>“Trích Tâm Liễu…”</w:t>
      </w:r>
    </w:p>
    <w:p w14:paraId="1E058786" w14:textId="77777777" w:rsidR="008F1F73" w:rsidRDefault="008F1F73" w:rsidP="008F1F73">
      <w:pPr>
        <w:pStyle w:val="ThngthngWeb"/>
        <w:shd w:val="clear" w:color="auto" w:fill="FFFFFF"/>
        <w:spacing w:after="360" w:afterAutospacing="0"/>
        <w:rPr>
          <w:color w:val="777777"/>
        </w:rPr>
      </w:pPr>
      <w:r>
        <w:rPr>
          <w:color w:val="777777"/>
        </w:rPr>
        <w:t>Tiết Mông thính tai, nghe ba chữ như thế, sửng sốt: “Gì cơ?”</w:t>
      </w:r>
    </w:p>
    <w:p w14:paraId="552CD8ED" w14:textId="77777777" w:rsidR="008F1F73" w:rsidRDefault="008F1F73" w:rsidP="008F1F73">
      <w:pPr>
        <w:pStyle w:val="ThngthngWeb"/>
        <w:shd w:val="clear" w:color="auto" w:fill="FFFFFF"/>
        <w:spacing w:after="360" w:afterAutospacing="0"/>
        <w:rPr>
          <w:color w:val="777777"/>
        </w:rPr>
      </w:pPr>
      <w:r>
        <w:rPr>
          <w:color w:val="777777"/>
        </w:rPr>
        <w:t>“Đoạn liễu này, và đoạn giết chết Vũ Dân ở chốn đào nguyên, đều ngắt từ Trích Tâm Liễu ra.” Sở Vãn Ninh nói.</w:t>
      </w:r>
    </w:p>
    <w:p w14:paraId="348ACD3F" w14:textId="77777777" w:rsidR="008F1F73" w:rsidRDefault="008F1F73" w:rsidP="008F1F73">
      <w:pPr>
        <w:pStyle w:val="ThngthngWeb"/>
        <w:shd w:val="clear" w:color="auto" w:fill="FFFFFF"/>
        <w:spacing w:after="360" w:afterAutospacing="0"/>
        <w:rPr>
          <w:color w:val="777777"/>
        </w:rPr>
      </w:pPr>
      <w:r>
        <w:rPr>
          <w:color w:val="777777"/>
        </w:rPr>
        <w:t>“A!” Sư Muội kinh hô, “Ra là vậy?”</w:t>
      </w:r>
    </w:p>
    <w:p w14:paraId="4BF0B8DC" w14:textId="77777777" w:rsidR="008F1F73" w:rsidRDefault="008F1F73" w:rsidP="008F1F73">
      <w:pPr>
        <w:pStyle w:val="ThngthngWeb"/>
        <w:shd w:val="clear" w:color="auto" w:fill="FFFFFF"/>
        <w:spacing w:after="360" w:afterAutospacing="0"/>
        <w:rPr>
          <w:color w:val="777777"/>
        </w:rPr>
      </w:pPr>
      <w:r>
        <w:rPr>
          <w:color w:val="777777"/>
        </w:rPr>
        <w:t>“Lúc trước ở Kim Thành Trì, lão long trước khi chết từng nói, pháp thuật của Câu Trần giả cần mộc linh cường đại giúp đỡ. Chắc trước khi Kim Thành Trì bị phá hủy, hắn đã lấy đi mấy đoạn liễu thần. Thần mộc đổ tuy linh lực yếu ớt, nhưng cũng có thể chống chịu một thời gian.”</w:t>
      </w:r>
    </w:p>
    <w:p w14:paraId="6CF0BAFE" w14:textId="77777777" w:rsidR="008F1F73" w:rsidRDefault="008F1F73" w:rsidP="008F1F73">
      <w:pPr>
        <w:pStyle w:val="ThngthngWeb"/>
        <w:shd w:val="clear" w:color="auto" w:fill="FFFFFF"/>
        <w:spacing w:after="360" w:afterAutospacing="0"/>
        <w:rPr>
          <w:color w:val="777777"/>
        </w:rPr>
      </w:pPr>
      <w:r>
        <w:rPr>
          <w:color w:val="777777"/>
        </w:rPr>
        <w:t>Ngón tay thon dài của Sở Vãn Ninh mơn trớn những chiếc lá kim quang đó.</w:t>
      </w:r>
    </w:p>
    <w:p w14:paraId="6A4291C4" w14:textId="77777777" w:rsidR="008F1F73" w:rsidRDefault="008F1F73" w:rsidP="008F1F73">
      <w:pPr>
        <w:pStyle w:val="ThngthngWeb"/>
        <w:shd w:val="clear" w:color="auto" w:fill="FFFFFF"/>
        <w:spacing w:after="360" w:afterAutospacing="0"/>
        <w:rPr>
          <w:color w:val="777777"/>
        </w:rPr>
      </w:pPr>
      <w:r>
        <w:rPr>
          <w:color w:val="777777"/>
        </w:rPr>
        <w:t>“Mà hình như linh lực đã hao tổn chẳng còn bao nhiêu, hắn cũng không để phí, có thể hãm hại thì mang đi hãm hại, có thể giao cho mấy con rối làm vũ khí, thì đưa cho mang đi làm vũ khí.”</w:t>
      </w:r>
    </w:p>
    <w:p w14:paraId="16DEF0D6" w14:textId="77777777" w:rsidR="008F1F73" w:rsidRDefault="008F1F73" w:rsidP="008F1F73">
      <w:pPr>
        <w:pStyle w:val="ThngthngWeb"/>
        <w:shd w:val="clear" w:color="auto" w:fill="FFFFFF"/>
        <w:spacing w:after="360" w:afterAutospacing="0"/>
        <w:rPr>
          <w:color w:val="777777"/>
        </w:rPr>
      </w:pPr>
      <w:r>
        <w:rPr>
          <w:color w:val="777777"/>
        </w:rPr>
        <w:t>Y nói, trong tay chợt phát lửa, đưa vào dây liễu cực kỳ giống “Thiên Vấn”, ngọn lửa bùng lên, chiếu tới mọi người kinh sợ, hoặc là trong mắt mang vẻ mờ mịt.</w:t>
      </w:r>
    </w:p>
    <w:p w14:paraId="01C9F30D" w14:textId="77777777" w:rsidR="008F1F73" w:rsidRDefault="008F1F73" w:rsidP="008F1F73">
      <w:pPr>
        <w:pStyle w:val="ThngthngWeb"/>
        <w:shd w:val="clear" w:color="auto" w:fill="FFFFFF"/>
        <w:spacing w:after="360" w:afterAutospacing="0"/>
        <w:rPr>
          <w:color w:val="777777"/>
        </w:rPr>
      </w:pPr>
      <w:r>
        <w:rPr>
          <w:color w:val="777777"/>
        </w:rPr>
        <w:t>“Vật này cũng chẳng phải vũ khí của ta.” Sở Vãn Ninh đốt một lát, đã dập lửa, ném dây liễu đi, nhàn nhạt nói, “Thiên Vấn dồi dào linh lực, đừng nói hỏa chú bình thường, cho dù là Tam Muội Chân Hỏa, cũng chẳng đốt được nó.”</w:t>
      </w:r>
    </w:p>
    <w:p w14:paraId="3B7DDAC4" w14:textId="77777777" w:rsidR="008F1F73" w:rsidRDefault="008F1F73" w:rsidP="008F1F73">
      <w:pPr>
        <w:pStyle w:val="ThngthngWeb"/>
        <w:shd w:val="clear" w:color="auto" w:fill="FFFFFF"/>
        <w:spacing w:after="360" w:afterAutospacing="0"/>
        <w:rPr>
          <w:color w:val="777777"/>
        </w:rPr>
      </w:pPr>
      <w:r>
        <w:rPr>
          <w:color w:val="777777"/>
        </w:rPr>
        <w:t>Lý Vô Tâm há miệng thở dốc, nhắm mắt lại, một lát sau không cam lòng, lại mở ra.</w:t>
      </w:r>
    </w:p>
    <w:p w14:paraId="663E6F04" w14:textId="77777777" w:rsidR="008F1F73" w:rsidRDefault="008F1F73" w:rsidP="008F1F73">
      <w:pPr>
        <w:pStyle w:val="ThngthngWeb"/>
        <w:shd w:val="clear" w:color="auto" w:fill="FFFFFF"/>
        <w:spacing w:after="360" w:afterAutospacing="0"/>
        <w:rPr>
          <w:color w:val="777777"/>
        </w:rPr>
      </w:pPr>
      <w:r>
        <w:rPr>
          <w:color w:val="777777"/>
        </w:rPr>
        <w:t>“Chuyện chốn đào nguyên, lão phu đã nghe, nghe nói Mặc công tử của Tử Sinh Đỉnh ngộ sát tiên quân Vũ Dân…”</w:t>
      </w:r>
    </w:p>
    <w:p w14:paraId="0435C6D2" w14:textId="77777777" w:rsidR="008F1F73" w:rsidRDefault="008F1F73" w:rsidP="008F1F73">
      <w:pPr>
        <w:pStyle w:val="ThngthngWeb"/>
        <w:shd w:val="clear" w:color="auto" w:fill="FFFFFF"/>
        <w:spacing w:after="360" w:afterAutospacing="0"/>
        <w:rPr>
          <w:color w:val="777777"/>
        </w:rPr>
      </w:pPr>
      <w:r>
        <w:rPr>
          <w:color w:val="777777"/>
        </w:rPr>
        <w:t>“Này, ta không có giết nhé.” Mặc Nhiên liên tục xua tay.</w:t>
      </w:r>
    </w:p>
    <w:p w14:paraId="1E191C04" w14:textId="77777777" w:rsidR="008F1F73" w:rsidRDefault="008F1F73" w:rsidP="008F1F73">
      <w:pPr>
        <w:pStyle w:val="ThngthngWeb"/>
        <w:shd w:val="clear" w:color="auto" w:fill="FFFFFF"/>
        <w:spacing w:after="360" w:afterAutospacing="0"/>
        <w:rPr>
          <w:color w:val="777777"/>
        </w:rPr>
      </w:pPr>
      <w:r>
        <w:rPr>
          <w:color w:val="777777"/>
        </w:rPr>
        <w:t>Trên mặt Tiết Chính Ung không vui, thái độ càng thêm kiên quyết: “Việc này ta cũng đã giải thích với chúng tiên môn, cháu trai ta không làm. Lý trang chủ, ngươi còn nhắc lại, đừng trách ta không khách khí.”</w:t>
      </w:r>
    </w:p>
    <w:p w14:paraId="445481FF" w14:textId="77777777" w:rsidR="008F1F73" w:rsidRDefault="008F1F73" w:rsidP="008F1F73">
      <w:pPr>
        <w:pStyle w:val="ThngthngWeb"/>
        <w:shd w:val="clear" w:color="auto" w:fill="FFFFFF"/>
        <w:spacing w:after="360" w:afterAutospacing="0"/>
        <w:rPr>
          <w:color w:val="777777"/>
        </w:rPr>
      </w:pPr>
      <w:r>
        <w:rPr>
          <w:color w:val="777777"/>
        </w:rPr>
        <w:t>Mặc Nhiên thấy ông như vậy, cũng không biết có cảm xúc gì, đột nhiên sửng sốt, trong ánh mắt như đang cười tựa như có gì đó lướt qua. Hắn thì thào: “Bá phụ…”</w:t>
      </w:r>
    </w:p>
    <w:p w14:paraId="790BE47B" w14:textId="77777777" w:rsidR="008F1F73" w:rsidRDefault="008F1F73" w:rsidP="008F1F73">
      <w:pPr>
        <w:pStyle w:val="ThngthngWeb"/>
        <w:shd w:val="clear" w:color="auto" w:fill="FFFFFF"/>
        <w:spacing w:after="360" w:afterAutospacing="0"/>
        <w:rPr>
          <w:color w:val="777777"/>
        </w:rPr>
      </w:pPr>
      <w:r>
        <w:rPr>
          <w:color w:val="777777"/>
        </w:rPr>
        <w:t>Sở Vãn Ninh nói: “Chuyện chốn đào nguyên. Vốn có âm mưu gây hiểu lầm. Mà tình hình khi ấy, ta cũng không thể thay đồ nhi ta biện bạch gì. Nhưng hôm nay chư vị tìm tới tận cửa, muốn hỏi rõ. Ta cũng nguyện kể lại chuyện này từ đầu tới cuối cho chư quân Bích Đàm Trang nghe.”</w:t>
      </w:r>
    </w:p>
    <w:p w14:paraId="58494283" w14:textId="77777777" w:rsidR="008F1F73" w:rsidRDefault="008F1F73" w:rsidP="008F1F73">
      <w:pPr>
        <w:pStyle w:val="ThngthngWeb"/>
        <w:shd w:val="clear" w:color="auto" w:fill="FFFFFF"/>
        <w:spacing w:after="360" w:afterAutospacing="0"/>
        <w:rPr>
          <w:color w:val="777777"/>
        </w:rPr>
      </w:pPr>
      <w:r>
        <w:rPr>
          <w:color w:val="777777"/>
        </w:rPr>
        <w:t>Ánh đèn lay động, Sở Vãn Ninh kể lại chuyện Kim Thành Trì, chốn đào nguyên đơn giản một lượt. Chờ y kể xong, các đệ tử Bích Đàm Trang đã trợn mắt há hốc mồm, Lý Vô Tâm càng rịn mồ hôi ướt đẫm trọng sam, ậm ừ hồi lâu, mới nghiêm nghị nói: “Ý của Sở tông sư là, giờ trên đời, có lẻ biết “Trân Lung Kỳ Cục” mạnh nhất Tam Đại Cấm Thuật?”</w:t>
      </w:r>
    </w:p>
    <w:p w14:paraId="0D8970F0" w14:textId="77777777" w:rsidR="008F1F73" w:rsidRDefault="008F1F73" w:rsidP="008F1F73">
      <w:pPr>
        <w:pStyle w:val="ThngthngWeb"/>
        <w:shd w:val="clear" w:color="auto" w:fill="FFFFFF"/>
        <w:spacing w:after="360" w:afterAutospacing="0"/>
        <w:rPr>
          <w:color w:val="777777"/>
        </w:rPr>
      </w:pPr>
      <w:r>
        <w:rPr>
          <w:color w:val="777777"/>
        </w:rPr>
        <w:t>“Không sai.”</w:t>
      </w:r>
    </w:p>
    <w:p w14:paraId="6CBE5664" w14:textId="77777777" w:rsidR="008F1F73" w:rsidRDefault="008F1F73" w:rsidP="008F1F73">
      <w:pPr>
        <w:pStyle w:val="ThngthngWeb"/>
        <w:shd w:val="clear" w:color="auto" w:fill="FFFFFF"/>
        <w:spacing w:after="360" w:afterAutospacing="0"/>
        <w:rPr>
          <w:color w:val="777777"/>
        </w:rPr>
      </w:pPr>
      <w:r>
        <w:rPr>
          <w:color w:val="777777"/>
        </w:rPr>
        <w:t>“Sao có thế! Đó là cấm thuật! Ngay cả, đại phái Nho Phong Môn đệ nhất thiên hạ, chưởng môn bọn họ cũng không có được quyển trục——“</w:t>
      </w:r>
    </w:p>
    <w:p w14:paraId="5D0524CD" w14:textId="77777777" w:rsidR="008F1F73" w:rsidRDefault="008F1F73" w:rsidP="008F1F73">
      <w:pPr>
        <w:pStyle w:val="ThngthngWeb"/>
        <w:shd w:val="clear" w:color="auto" w:fill="FFFFFF"/>
        <w:spacing w:after="360" w:afterAutospacing="0"/>
        <w:rPr>
          <w:color w:val="777777"/>
        </w:rPr>
      </w:pPr>
      <w:r>
        <w:rPr>
          <w:color w:val="777777"/>
        </w:rPr>
        <w:t>Sở Vãn Ninh nói: “Lời ta không hề giả, nhưng tin hay không, thì tùy vào chư quân.”</w:t>
      </w:r>
    </w:p>
    <w:p w14:paraId="2961AAA9" w14:textId="77777777" w:rsidR="008F1F73" w:rsidRDefault="008F1F73" w:rsidP="008F1F73">
      <w:pPr>
        <w:pStyle w:val="ThngthngWeb"/>
        <w:shd w:val="clear" w:color="auto" w:fill="FFFFFF"/>
        <w:spacing w:after="360" w:afterAutospacing="0"/>
        <w:rPr>
          <w:color w:val="777777"/>
        </w:rPr>
      </w:pPr>
      <w:r>
        <w:rPr>
          <w:color w:val="777777"/>
        </w:rPr>
        <w:t>“Không có khả năng.” Mặt Lý Vô Tâm trắng bệch, môi cười ha hả run rẩy, như chỉ cần khiến nó thành trò cười, sẽ có thể thuyết phục mình, “Nếu có kẻ thật sự biết Trân Lung Kỳ Cục, thiên hạ chẳng phải sẽ đại loạn, trên dưới Tu Chân giới, chẳng phải viết lại hết sao!”</w:t>
      </w:r>
    </w:p>
    <w:p w14:paraId="22DCD53C" w14:textId="77777777" w:rsidR="008F1F73" w:rsidRDefault="008F1F73" w:rsidP="008F1F73">
      <w:pPr>
        <w:pStyle w:val="ThngthngWeb"/>
        <w:shd w:val="clear" w:color="auto" w:fill="FFFFFF"/>
        <w:spacing w:after="360" w:afterAutospacing="0"/>
        <w:rPr>
          <w:color w:val="777777"/>
        </w:rPr>
      </w:pPr>
      <w:r>
        <w:rPr>
          <w:color w:val="777777"/>
        </w:rPr>
        <w:t>Là Đạp Tiên Đế Quân trong kiếp trước, Mặc Nhiên có chút không vui: “Tên kia là “biết”, chứ không phải “tinh thông”. Nếu hắn thật sự tinh thông, giờ thiên hạ còn có thể thái bình?”</w:t>
      </w:r>
    </w:p>
    <w:p w14:paraId="0CED2F59" w14:textId="77777777" w:rsidR="008F1F73" w:rsidRDefault="008F1F73" w:rsidP="008F1F73">
      <w:pPr>
        <w:pStyle w:val="ThngthngWeb"/>
        <w:shd w:val="clear" w:color="auto" w:fill="FFFFFF"/>
        <w:spacing w:after="360" w:afterAutospacing="0"/>
        <w:rPr>
          <w:color w:val="777777"/>
        </w:rPr>
      </w:pPr>
      <w:r>
        <w:rPr>
          <w:color w:val="777777"/>
        </w:rPr>
        <w:t>Râu dài của Lý Vô Tâm run lên, muốn nói cái gì, bỗng một ánh kiếm vụt lên ở cửa, một đệ tử Bích Đàm Trang máu me khắp người lăn xuống khỏi ngự kiếm, nôn ra máu đỏ tươi, sau đó mới ngẩng khuôn mặt đầy nước mắt, gào lên với Lý Vô Tâm: “Trang chủ, không hay rồi, không hay rồi. Kết giới ngài thiết đặt ở trấn Thải Điệp bị phá vỡ! Hung linh tràn ra, các sư huynh dùng, dùng huyết nhục trúc giới, tạm có thể giữ cho lệ quỷ trong trấn không chạy ra ngoài, nhưng… Ba mươi sư huynh thủ giới của Bích Đàm Trang ta đã bỏ mình toàn bộ, ta còn tạm giữ được mạng, đến đây báo tin…”</w:t>
      </w:r>
    </w:p>
    <w:p w14:paraId="023E26ED" w14:textId="77777777" w:rsidR="008F1F73" w:rsidRDefault="008F1F73" w:rsidP="008F1F73">
      <w:pPr>
        <w:pStyle w:val="ThngthngWeb"/>
        <w:shd w:val="clear" w:color="auto" w:fill="FFFFFF"/>
        <w:spacing w:after="360" w:afterAutospacing="0"/>
        <w:rPr>
          <w:color w:val="777777"/>
        </w:rPr>
      </w:pPr>
      <w:r>
        <w:rPr>
          <w:color w:val="777777"/>
        </w:rPr>
        <w:t>Hắn thở hổn hển, đột nhiên nghẹn ngào khóc thất thanh.</w:t>
      </w:r>
    </w:p>
    <w:p w14:paraId="2568116A" w14:textId="77777777" w:rsidR="008F1F73" w:rsidRDefault="008F1F73" w:rsidP="008F1F73">
      <w:pPr>
        <w:pStyle w:val="ThngthngWeb"/>
        <w:shd w:val="clear" w:color="auto" w:fill="FFFFFF"/>
        <w:spacing w:after="360" w:afterAutospacing="0"/>
        <w:rPr>
          <w:color w:val="777777"/>
        </w:rPr>
      </w:pPr>
      <w:r>
        <w:rPr>
          <w:color w:val="777777"/>
        </w:rPr>
        <w:t>“Trang chủ! Nhanh báo tin cho tất cả các môn phái ở Thượng Tu Giới! Tất cả người chết trong trấn đều bị điều khiển, là cấm thuật, là cấm thuật!”</w:t>
      </w:r>
    </w:p>
    <w:p w14:paraId="2470D5A5" w14:textId="77777777" w:rsidR="008F1F73" w:rsidRDefault="008F1F73" w:rsidP="008F1F73">
      <w:pPr>
        <w:pStyle w:val="ThngthngWeb"/>
        <w:shd w:val="clear" w:color="auto" w:fill="FFFFFF"/>
        <w:spacing w:after="360" w:afterAutospacing="0"/>
        <w:rPr>
          <w:color w:val="777777"/>
        </w:rPr>
      </w:pPr>
      <w:r>
        <w:rPr>
          <w:color w:val="777777"/>
        </w:rPr>
        <w:t>“Cái gì!!”</w:t>
      </w:r>
    </w:p>
    <w:p w14:paraId="17C0E606" w14:textId="77777777" w:rsidR="008F1F73" w:rsidRDefault="008F1F73" w:rsidP="008F1F73">
      <w:pPr>
        <w:pStyle w:val="ThngthngWeb"/>
        <w:shd w:val="clear" w:color="auto" w:fill="FFFFFF"/>
        <w:spacing w:after="360" w:afterAutospacing="0"/>
        <w:rPr>
          <w:color w:val="777777"/>
        </w:rPr>
      </w:pPr>
      <w:r>
        <w:rPr>
          <w:color w:val="777777"/>
        </w:rPr>
        <w:t>Lý Vô Tâm lảo đảo lùi lại, đụng vào tường, cả người tái nhợt tiều tụy như thi thể mới bật dậy từ trong quan tài.</w:t>
      </w:r>
    </w:p>
    <w:p w14:paraId="5E4527CE" w14:textId="77777777" w:rsidR="008F1F73" w:rsidRDefault="008F1F73" w:rsidP="008F1F73">
      <w:pPr>
        <w:pStyle w:val="ThngthngWeb"/>
        <w:shd w:val="clear" w:color="auto" w:fill="FFFFFF"/>
        <w:spacing w:after="360" w:afterAutospacing="0"/>
        <w:rPr>
          <w:color w:val="777777"/>
        </w:rPr>
      </w:pPr>
      <w:r>
        <w:rPr>
          <w:color w:val="777777"/>
        </w:rPr>
        <w:t>“Chỉ dựa vào chúng ta không thể giữ được…” Trên mặt của đệ tử đầy nước mắt và máu bẩn, nước mắt nước mũi giàn giụa, “Trang chủ!”</w:t>
      </w:r>
    </w:p>
    <w:p w14:paraId="1E14E972" w14:textId="77777777" w:rsidR="008F1F73" w:rsidRDefault="008F1F73" w:rsidP="008F1F73">
      <w:pPr>
        <w:pStyle w:val="ThngthngWeb"/>
        <w:shd w:val="clear" w:color="auto" w:fill="FFFFFF"/>
        <w:spacing w:after="360" w:afterAutospacing="0"/>
        <w:rPr>
          <w:color w:val="777777"/>
        </w:rPr>
      </w:pPr>
      <w:r>
        <w:rPr>
          <w:color w:val="777777"/>
        </w:rPr>
        <w:t>Chợt thấy Tiết Chính Ung, lại cuống quít dập đầu với Tiết Chính Ung.</w:t>
      </w:r>
    </w:p>
    <w:p w14:paraId="234C8B90" w14:textId="77777777" w:rsidR="008F1F73" w:rsidRDefault="008F1F73" w:rsidP="008F1F73">
      <w:pPr>
        <w:pStyle w:val="ThngthngWeb"/>
        <w:shd w:val="clear" w:color="auto" w:fill="FFFFFF"/>
        <w:spacing w:after="360" w:afterAutospacing="0"/>
        <w:rPr>
          <w:color w:val="777777"/>
        </w:rPr>
      </w:pPr>
      <w:r>
        <w:rPr>
          <w:color w:val="777777"/>
        </w:rPr>
        <w:t>“Tiết chưởng môn, cầu xin các ngài cũng đi cùng! Các sư huynh của ta… Ta… Xin lỗi…” Hắn nói năng lộn xộn, bỗng nhắm mắt lại, ngửa mặt lên trời gào thảm.</w:t>
      </w:r>
    </w:p>
    <w:p w14:paraId="4A92E249" w14:textId="77777777" w:rsidR="008F1F73" w:rsidRDefault="008F1F73" w:rsidP="008F1F73">
      <w:pPr>
        <w:pStyle w:val="ThngthngWeb"/>
        <w:shd w:val="clear" w:color="auto" w:fill="FFFFFF"/>
        <w:spacing w:after="360" w:afterAutospacing="0"/>
        <w:rPr>
          <w:color w:val="777777"/>
        </w:rPr>
      </w:pPr>
      <w:r>
        <w:rPr>
          <w:color w:val="777777"/>
        </w:rPr>
        <w:t>“Bọn họ đều… Đều chết cả rồi!!”</w:t>
      </w:r>
    </w:p>
    <w:p w14:paraId="7FFFF597" w14:textId="77777777" w:rsidR="008F1F73" w:rsidRDefault="008F1F73" w:rsidP="008F1F73">
      <w:pPr>
        <w:pStyle w:val="ThngthngWeb"/>
        <w:shd w:val="clear" w:color="auto" w:fill="FFFFFF"/>
        <w:spacing w:after="360" w:afterAutospacing="0"/>
        <w:rPr>
          <w:color w:val="777777"/>
        </w:rPr>
      </w:pPr>
      <w:r>
        <w:rPr>
          <w:color w:val="777777"/>
        </w:rPr>
        <w:t>Trong đại điện nhất thời tĩnh mịch, chợt ồn ào.</w:t>
      </w:r>
    </w:p>
    <w:p w14:paraId="197D915A" w14:textId="77777777" w:rsidR="008F1F73" w:rsidRDefault="008F1F73" w:rsidP="008F1F73">
      <w:pPr>
        <w:pStyle w:val="ThngthngWeb"/>
        <w:shd w:val="clear" w:color="auto" w:fill="FFFFFF"/>
        <w:spacing w:after="360" w:afterAutospacing="0"/>
        <w:rPr>
          <w:color w:val="777777"/>
        </w:rPr>
      </w:pPr>
      <w:r>
        <w:rPr>
          <w:color w:val="777777"/>
        </w:rPr>
        <w:t>Tiết Chính Ung gặp nguy không loạn, lập tức bảo Vương phu nhân bắn pháo báo tin cho tám đại môn phái Thượng Tu Giới còn lại, bảo Tiết Mông đi triệu tập từng trưởng lão.</w:t>
      </w:r>
    </w:p>
    <w:p w14:paraId="013DE7F7" w14:textId="77777777" w:rsidR="008F1F73" w:rsidRDefault="008F1F73" w:rsidP="008F1F73">
      <w:pPr>
        <w:pStyle w:val="ThngthngWeb"/>
        <w:shd w:val="clear" w:color="auto" w:fill="FFFFFF"/>
        <w:spacing w:after="360" w:afterAutospacing="0"/>
        <w:rPr>
          <w:color w:val="777777"/>
        </w:rPr>
      </w:pPr>
      <w:r>
        <w:rPr>
          <w:color w:val="777777"/>
        </w:rPr>
        <w:t>“Sở Vãn Ninh?”</w:t>
      </w:r>
    </w:p>
    <w:p w14:paraId="3EF8A009" w14:textId="77777777" w:rsidR="008F1F73" w:rsidRDefault="008F1F73" w:rsidP="008F1F73">
      <w:pPr>
        <w:pStyle w:val="ThngthngWeb"/>
        <w:shd w:val="clear" w:color="auto" w:fill="FFFFFF"/>
        <w:spacing w:after="360" w:afterAutospacing="0"/>
        <w:rPr>
          <w:color w:val="777777"/>
        </w:rPr>
      </w:pPr>
      <w:r>
        <w:rPr>
          <w:color w:val="777777"/>
        </w:rPr>
        <w:t>“Không thể chậm trễ, ta đi trước.”</w:t>
      </w:r>
    </w:p>
    <w:p w14:paraId="632040AD" w14:textId="77777777" w:rsidR="008F1F73" w:rsidRDefault="008F1F73" w:rsidP="008F1F73">
      <w:pPr>
        <w:pStyle w:val="ThngthngWeb"/>
        <w:shd w:val="clear" w:color="auto" w:fill="FFFFFF"/>
        <w:spacing w:after="360" w:afterAutospacing="0"/>
        <w:rPr>
          <w:color w:val="777777"/>
        </w:rPr>
      </w:pPr>
      <w:r>
        <w:rPr>
          <w:color w:val="777777"/>
        </w:rPr>
        <w:t>“Nhưng ngươi không biết thuật ngự kiếm…”</w:t>
      </w:r>
    </w:p>
    <w:p w14:paraId="675E161F" w14:textId="77777777" w:rsidR="008F1F73" w:rsidRDefault="008F1F73" w:rsidP="008F1F73">
      <w:pPr>
        <w:pStyle w:val="ThngthngWeb"/>
        <w:shd w:val="clear" w:color="auto" w:fill="FFFFFF"/>
        <w:spacing w:after="360" w:afterAutospacing="0"/>
        <w:rPr>
          <w:color w:val="777777"/>
        </w:rPr>
      </w:pPr>
      <w:r>
        <w:rPr>
          <w:color w:val="777777"/>
        </w:rPr>
        <w:t>Không đợi Sở Vãn Ninh trả lời, Mặc Nhiên ngăn lại, hắn cũng rất muốn biết mặt gia hỏa “nắm giữ” Trân Lung Kỳ Cục này.</w:t>
      </w:r>
    </w:p>
    <w:p w14:paraId="1F8384F8" w14:textId="77777777" w:rsidR="008F1F73" w:rsidRDefault="008F1F73" w:rsidP="008F1F73">
      <w:pPr>
        <w:pStyle w:val="ThngthngWeb"/>
        <w:shd w:val="clear" w:color="auto" w:fill="FFFFFF"/>
        <w:spacing w:after="360" w:afterAutospacing="0"/>
        <w:rPr>
          <w:color w:val="777777"/>
        </w:rPr>
      </w:pPr>
      <w:r>
        <w:rPr>
          <w:color w:val="777777"/>
        </w:rPr>
        <w:t>“Bá phụ không cần lo lắng, con ngự kiếm đi cùng sư tôn.”</w:t>
      </w:r>
    </w:p>
    <w:p w14:paraId="1390F28A" w14:textId="77777777" w:rsidR="008F1F73" w:rsidRDefault="008F1F73" w:rsidP="008F1F73">
      <w:pPr>
        <w:pStyle w:val="ThngthngWeb"/>
        <w:shd w:val="clear" w:color="auto" w:fill="FFFFFF"/>
        <w:spacing w:after="360" w:afterAutospacing="0"/>
        <w:rPr>
          <w:color w:val="777777"/>
        </w:rPr>
      </w:pPr>
      <w:r>
        <w:rPr>
          <w:color w:val="777777"/>
        </w:rPr>
        <w:t>Sở Vãn Ninh nhìn hắn một cái, không nói gì, xem như ngầm đồng ý.</w:t>
      </w:r>
    </w:p>
    <w:p w14:paraId="3AB566CF" w14:textId="77777777" w:rsidR="008F1F73" w:rsidRDefault="008F1F73" w:rsidP="008F1F73">
      <w:pPr>
        <w:pStyle w:val="ThngthngWeb"/>
        <w:shd w:val="clear" w:color="auto" w:fill="FFFFFF"/>
        <w:spacing w:after="360" w:afterAutospacing="0"/>
        <w:rPr>
          <w:color w:val="777777"/>
        </w:rPr>
      </w:pPr>
      <w:r>
        <w:rPr>
          <w:color w:val="777777"/>
        </w:rPr>
        <w:t>Hai người cùng nhau ra khỏi điện, Sư Muội sắc mặt tái nhợt đứng yên một lát, bỗng hoàn hồn nói: “Ta, ta cũng…”</w:t>
      </w:r>
    </w:p>
    <w:p w14:paraId="5C35E266" w14:textId="77777777" w:rsidR="008F1F73" w:rsidRDefault="008F1F73" w:rsidP="008F1F73">
      <w:pPr>
        <w:pStyle w:val="ThngthngWeb"/>
        <w:shd w:val="clear" w:color="auto" w:fill="FFFFFF"/>
        <w:spacing w:after="360" w:afterAutospacing="0"/>
        <w:rPr>
          <w:color w:val="777777"/>
        </w:rPr>
      </w:pPr>
      <w:r>
        <w:rPr>
          <w:color w:val="777777"/>
        </w:rPr>
        <w:t>Nhưng chạy ra ngoài Vu Sơn Điện, hai người Sở Vãn Ninh đã ngự kiếm đi xa. Trùng hợp lúc này Tiết Chính Ung lại gọi y về, không cho một ai chạy lung tung, Sư Muội đành phải quay người đi tìm Tiết Mông, chờ đi cùng với nhóm Tiết Mông.</w:t>
      </w:r>
    </w:p>
    <w:p w14:paraId="1A3B3CAC" w14:textId="77777777" w:rsidR="008F1F73" w:rsidRDefault="008F1F73" w:rsidP="008F1F73">
      <w:pPr>
        <w:pStyle w:val="ThngthngWeb"/>
        <w:shd w:val="clear" w:color="auto" w:fill="FFFFFF"/>
        <w:spacing w:after="360" w:afterAutospacing="0"/>
        <w:rPr>
          <w:color w:val="777777"/>
        </w:rPr>
      </w:pPr>
      <w:r>
        <w:rPr>
          <w:color w:val="777777"/>
        </w:rPr>
        <w:t>Lại nhìn Bích Đàm Trang, Lý Vô Tâm sống an nhàn sung sướng lâu rồi, chưa từng gặp chuyện lớn như thế, nhưng gã có phần sĩ diện, ngừng một lúc, cũng lập tức phân phó người tới chăm sóc cho đệ tử đưa tin, lại truyền âm cho các trưởng lão còn lại của bổn phái, cũng chỉ binh điều tướng, chuẩn bị đến trấn Thải Điệp làm chuyện lớn, vớt vát lại uy nghiêm.</w:t>
      </w:r>
    </w:p>
    <w:p w14:paraId="6D934F40" w14:textId="77777777" w:rsidR="008F1F73" w:rsidRDefault="008F1F73" w:rsidP="008F1F73">
      <w:pPr>
        <w:pStyle w:val="ThngthngWeb"/>
        <w:shd w:val="clear" w:color="auto" w:fill="FFFFFF"/>
        <w:spacing w:after="360" w:afterAutospacing="0"/>
        <w:rPr>
          <w:color w:val="777777"/>
        </w:rPr>
      </w:pPr>
      <w:r>
        <w:rPr>
          <w:color w:val="777777"/>
        </w:rPr>
        <w:t>Đoàn người trùng trùng điệp điệp rời khỏi Tử Sinh Đỉnh, như hơn trăm ánh sao băng vụt qua, từ Tử Sinh Đỉnh bay tới trấn Thải Điệp. Lý Vô Tâm đứng trên kiếm, đến giữa mây, nhịn không được lặng lẽ liếc mắt nhìn các đệ tử của đại phái đệ nhất Hạ Tu Giới.</w:t>
      </w:r>
    </w:p>
    <w:p w14:paraId="47543001" w14:textId="77777777" w:rsidR="008F1F73" w:rsidRDefault="008F1F73" w:rsidP="008F1F73">
      <w:pPr>
        <w:pStyle w:val="ThngthngWeb"/>
        <w:shd w:val="clear" w:color="auto" w:fill="FFFFFF"/>
        <w:spacing w:after="360" w:afterAutospacing="0"/>
        <w:rPr>
          <w:color w:val="777777"/>
        </w:rPr>
      </w:pPr>
      <w:r>
        <w:rPr>
          <w:color w:val="777777"/>
        </w:rPr>
        <w:t>Gã không thể nào ngờ tới, có một ngày mình chỉ huy chiến đấu, lại phải làm bạn với “đám ô hợp” mà gã coi thường nhất, nhất thời tâm tình hơi phức tạp.</w:t>
      </w:r>
    </w:p>
    <w:p w14:paraId="03C2639E" w14:textId="77777777" w:rsidR="008F1F73" w:rsidRDefault="008F1F73" w:rsidP="008F1F73">
      <w:pPr>
        <w:pStyle w:val="ThngthngWeb"/>
        <w:shd w:val="clear" w:color="auto" w:fill="FFFFFF"/>
        <w:spacing w:after="360" w:afterAutospacing="0"/>
        <w:rPr>
          <w:color w:val="777777"/>
        </w:rPr>
      </w:pPr>
      <w:r>
        <w:rPr>
          <w:color w:val="777777"/>
        </w:rPr>
        <w:t>Nhưng kiếm đi ngàn dặm, chỉ thoáng qua, màn mây trước mắt bị phá vỡ, một ánh đỏ tà như máu bay vút lên trời, Lý Vô Tâm rốt cuộc không còn tâm tư để so đo Thượng Tu Giới với Hạ Tu Giới nữa——</w:t>
      </w:r>
    </w:p>
    <w:p w14:paraId="5374624A" w14:textId="77777777" w:rsidR="008F1F73" w:rsidRDefault="008F1F73" w:rsidP="008F1F73">
      <w:pPr>
        <w:pStyle w:val="ThngthngWeb"/>
        <w:shd w:val="clear" w:color="auto" w:fill="FFFFFF"/>
        <w:spacing w:after="360" w:afterAutospacing="0"/>
        <w:rPr>
          <w:color w:val="777777"/>
        </w:rPr>
      </w:pPr>
      <w:r>
        <w:rPr>
          <w:color w:val="777777"/>
        </w:rPr>
        <w:t>Trên bầu trời, ánh đỏ đang không ngừng toả sáng bao trùm toàn bộ trấn Thải Điệp, trận pháp lớn được từng tia sáng chia thành bàn cờ chỉnh tề, trên bàn cờ, từng hư ảnh của dân trấn đã chết như tượng gỗ, đứng lơ lửng trên không, năm trăm gia đình, hơn ngàn cư dân, nhìn qua giống như một rừng thịt người tươi tốt.</w:t>
      </w:r>
    </w:p>
    <w:p w14:paraId="32EB8C12" w14:textId="77777777" w:rsidR="008F1F73" w:rsidRDefault="008F1F73" w:rsidP="008F1F73">
      <w:pPr>
        <w:pStyle w:val="ThngthngWeb"/>
        <w:shd w:val="clear" w:color="auto" w:fill="FFFFFF"/>
        <w:spacing w:after="360" w:afterAutospacing="0"/>
        <w:rPr>
          <w:color w:val="777777"/>
        </w:rPr>
      </w:pPr>
      <w:r>
        <w:rPr>
          <w:color w:val="777777"/>
        </w:rPr>
        <w:t>Lý Vô Tâm thất thanh nói: “Đây, đây quả thật là… Trân Lung Kỳ Cục!”</w:t>
      </w:r>
    </w:p>
    <w:p w14:paraId="11696A8E" w14:textId="77777777" w:rsidR="008F1F73" w:rsidRDefault="008F1F73" w:rsidP="008F1F73">
      <w:pPr>
        <w:pStyle w:val="ThngthngWeb"/>
        <w:shd w:val="clear" w:color="auto" w:fill="FFFFFF"/>
        <w:spacing w:after="360" w:afterAutospacing="0"/>
        <w:rPr>
          <w:color w:val="777777"/>
        </w:rPr>
      </w:pPr>
      <w:r>
        <w:rPr>
          <w:color w:val="777777"/>
        </w:rPr>
        <w:t>Sắc mặt Tiết Chính Ung cũng cực kỳ khó coi, ông nói với Lý Vô Tâm: “Lý trang chủ, ta dẫn người đến phía Đông Nam, làm phiền ông đến hướng Tây Bắc, người của tám đại môn phái khác còn chưa tới, trấn Thải Điệp trước tiên cần phải dựa vào chúng ta bảo vệ rồi.”</w:t>
      </w:r>
    </w:p>
    <w:p w14:paraId="14297F2A" w14:textId="77777777" w:rsidR="008F1F73" w:rsidRDefault="008F1F73" w:rsidP="008F1F73">
      <w:pPr>
        <w:pStyle w:val="ThngthngWeb"/>
        <w:shd w:val="clear" w:color="auto" w:fill="FFFFFF"/>
        <w:spacing w:after="360" w:afterAutospacing="0"/>
        <w:rPr>
          <w:color w:val="777777"/>
        </w:rPr>
      </w:pPr>
      <w:r>
        <w:rPr>
          <w:color w:val="777777"/>
        </w:rPr>
        <w:t>Lý Vô Tâm cũng thực sự vô tâm mà để ý “chúng ta” với ông, gật đầu nói: “Được, được.”</w:t>
      </w:r>
    </w:p>
    <w:p w14:paraId="17001CDE" w14:textId="77777777" w:rsidR="008F1F73" w:rsidRDefault="008F1F73" w:rsidP="008F1F73">
      <w:pPr>
        <w:pStyle w:val="ThngthngWeb"/>
        <w:shd w:val="clear" w:color="auto" w:fill="FFFFFF"/>
        <w:spacing w:after="360" w:afterAutospacing="0"/>
        <w:rPr>
          <w:color w:val="777777"/>
        </w:rPr>
      </w:pPr>
      <w:r>
        <w:rPr>
          <w:color w:val="777777"/>
        </w:rPr>
        <w:t>Tiết Chính Ung chắp tay lập quyền với gã, ngự kiếm rời đi, người từ trên trời giáng xuống, nhao nhao đáp xuống phía Đông Nam trấn Thải Điệp, đệ tử của Bích Đàm Trang dùng huyết nhục lấp lại kết giới phòng hộ thủ trấn lúc này đã có nguy cơ, khí tràng rất yếu ớt, xuyên qua bức tường kết giới ngăn cản mơ hồ, có thể nhìn thấy thi bầy bạo động bên trong.</w:t>
      </w:r>
    </w:p>
    <w:p w14:paraId="7A60235F" w14:textId="77777777" w:rsidR="008F1F73" w:rsidRDefault="008F1F73" w:rsidP="008F1F73">
      <w:pPr>
        <w:pStyle w:val="ThngthngWeb"/>
        <w:shd w:val="clear" w:color="auto" w:fill="FFFFFF"/>
        <w:spacing w:after="360" w:afterAutospacing="0"/>
        <w:rPr>
          <w:color w:val="777777"/>
        </w:rPr>
      </w:pPr>
      <w:r>
        <w:rPr>
          <w:color w:val="777777"/>
        </w:rPr>
        <w:t>“Sở Vãn Ninh!”</w:t>
      </w:r>
    </w:p>
    <w:p w14:paraId="5539F297" w14:textId="77777777" w:rsidR="008F1F73" w:rsidRDefault="008F1F73" w:rsidP="008F1F73">
      <w:pPr>
        <w:pStyle w:val="ThngthngWeb"/>
        <w:shd w:val="clear" w:color="auto" w:fill="FFFFFF"/>
        <w:spacing w:after="360" w:afterAutospacing="0"/>
        <w:rPr>
          <w:color w:val="777777"/>
        </w:rPr>
      </w:pPr>
      <w:r>
        <w:rPr>
          <w:color w:val="777777"/>
        </w:rPr>
        <w:t>Nhìn thấy một nam tử bạch y tung bay cùng một thanh niên giáp xanh nhạt đứng đằng trước, Tiết Chính Ung gọi lớn: “Sao rồi? Kết giới này không thể tu bổ được à?”</w:t>
      </w:r>
    </w:p>
    <w:p w14:paraId="2B1C6718" w14:textId="77777777" w:rsidR="008F1F73" w:rsidRDefault="008F1F73" w:rsidP="008F1F73">
      <w:pPr>
        <w:pStyle w:val="ThngthngWeb"/>
        <w:shd w:val="clear" w:color="auto" w:fill="FFFFFF"/>
        <w:spacing w:after="360" w:afterAutospacing="0"/>
        <w:rPr>
          <w:color w:val="777777"/>
        </w:rPr>
      </w:pPr>
      <w:r>
        <w:rPr>
          <w:color w:val="777777"/>
        </w:rPr>
        <w:t>Sở Vãn Ninh tới đã lâu, tông sư kết giới đệ nhất thiên hạ ở đây, nhưng trận pháp này vẫn tổn hại, khiến Tiết Chính Ung vạn phần khó hiểu.</w:t>
      </w:r>
    </w:p>
    <w:p w14:paraId="7BABCE32" w14:textId="77777777" w:rsidR="008F1F73" w:rsidRDefault="008F1F73" w:rsidP="008F1F73">
      <w:pPr>
        <w:pStyle w:val="ThngthngWeb"/>
        <w:shd w:val="clear" w:color="auto" w:fill="FFFFFF"/>
        <w:spacing w:after="360" w:afterAutospacing="0"/>
        <w:rPr>
          <w:color w:val="777777"/>
        </w:rPr>
      </w:pPr>
      <w:r>
        <w:rPr>
          <w:color w:val="777777"/>
        </w:rPr>
        <w:t>Nào đoán được Sở Vãn Ninh cũng không để ý đến ông, Tiết Chính Ung đang muốn gọi lần nữa, Mặc Nhiên lại chợt quay đầu, tạo thủ thế với ông.</w:t>
      </w:r>
    </w:p>
    <w:p w14:paraId="09124323" w14:textId="77777777" w:rsidR="008F1F73" w:rsidRDefault="008F1F73" w:rsidP="008F1F73">
      <w:pPr>
        <w:pStyle w:val="ThngthngWeb"/>
        <w:shd w:val="clear" w:color="auto" w:fill="FFFFFF"/>
        <w:spacing w:after="360" w:afterAutospacing="0"/>
        <w:rPr>
          <w:color w:val="777777"/>
        </w:rPr>
      </w:pPr>
      <w:r>
        <w:rPr>
          <w:color w:val="777777"/>
        </w:rPr>
        <w:t>“Suỵt, bá phụ đừng nói chuyện nữa. Đến đây đi.”</w:t>
      </w:r>
    </w:p>
    <w:p w14:paraId="1CA649A5" w14:textId="77777777" w:rsidR="008F1F73" w:rsidRDefault="008F1F73" w:rsidP="008F1F73">
      <w:pPr>
        <w:pStyle w:val="ThngthngWeb"/>
        <w:shd w:val="clear" w:color="auto" w:fill="FFFFFF"/>
        <w:spacing w:after="360" w:afterAutospacing="0"/>
        <w:rPr>
          <w:color w:val="777777"/>
        </w:rPr>
      </w:pPr>
      <w:r>
        <w:rPr>
          <w:color w:val="777777"/>
        </w:rPr>
        <w:t>Tiết Chính Ung bay qua: “Sao vậy?”</w:t>
      </w:r>
    </w:p>
    <w:p w14:paraId="3263EDB3" w14:textId="77777777" w:rsidR="008F1F73" w:rsidRDefault="008F1F73" w:rsidP="008F1F73">
      <w:pPr>
        <w:pStyle w:val="ThngthngWeb"/>
        <w:shd w:val="clear" w:color="auto" w:fill="FFFFFF"/>
        <w:spacing w:after="360" w:afterAutospacing="0"/>
        <w:rPr>
          <w:color w:val="777777"/>
        </w:rPr>
      </w:pPr>
      <w:r>
        <w:rPr>
          <w:color w:val="777777"/>
        </w:rPr>
        <w:t>“Đừng làm phiền người.”</w:t>
      </w:r>
    </w:p>
    <w:p w14:paraId="3EA2ACB1" w14:textId="77777777" w:rsidR="008F1F73" w:rsidRDefault="008F1F73" w:rsidP="008F1F73">
      <w:pPr>
        <w:pStyle w:val="ThngthngWeb"/>
        <w:shd w:val="clear" w:color="auto" w:fill="FFFFFF"/>
        <w:spacing w:after="360" w:afterAutospacing="0"/>
        <w:rPr>
          <w:color w:val="777777"/>
        </w:rPr>
      </w:pPr>
      <w:r>
        <w:rPr>
          <w:color w:val="777777"/>
        </w:rPr>
        <w:t>Mặc Nhiên chỉ chỉ Sở Vãn Ninh.</w:t>
      </w:r>
    </w:p>
    <w:p w14:paraId="01C7D2C7" w14:textId="77777777" w:rsidR="008F1F73" w:rsidRDefault="008F1F73" w:rsidP="008F1F73">
      <w:pPr>
        <w:pStyle w:val="ThngthngWeb"/>
        <w:shd w:val="clear" w:color="auto" w:fill="FFFFFF"/>
        <w:spacing w:after="360" w:afterAutospacing="0"/>
        <w:rPr>
          <w:color w:val="777777"/>
        </w:rPr>
      </w:pPr>
      <w:r>
        <w:rPr>
          <w:color w:val="777777"/>
        </w:rPr>
        <w:t>Chỉ thấy tuy y đứng xa, quả thật đang nhắm mắt lại, môi tái nhợt, không chút huyết sắc nào.</w:t>
      </w:r>
    </w:p>
    <w:p w14:paraId="69EDD2EA" w14:textId="77777777" w:rsidR="008F1F73" w:rsidRDefault="008F1F73" w:rsidP="008F1F73">
      <w:pPr>
        <w:pStyle w:val="ThngthngWeb"/>
        <w:shd w:val="clear" w:color="auto" w:fill="FFFFFF"/>
        <w:spacing w:after="360" w:afterAutospacing="0"/>
        <w:rPr>
          <w:color w:val="777777"/>
        </w:rPr>
      </w:pPr>
      <w:r>
        <w:rPr>
          <w:color w:val="777777"/>
        </w:rPr>
        <w:t>Tiết Chính Ung cả kinh, sờ thử lên gáy y, sợ hãi nói: “Thuật ly hồn?”</w:t>
      </w:r>
    </w:p>
    <w:p w14:paraId="63C144CF" w14:textId="77777777" w:rsidR="008F1F73" w:rsidRDefault="008F1F73" w:rsidP="008F1F73">
      <w:pPr>
        <w:pStyle w:val="ThngthngWeb"/>
        <w:shd w:val="clear" w:color="auto" w:fill="FFFFFF"/>
        <w:spacing w:after="360" w:afterAutospacing="0"/>
        <w:rPr>
          <w:color w:val="777777"/>
        </w:rPr>
      </w:pPr>
      <w:r>
        <w:rPr>
          <w:color w:val="777777"/>
        </w:rPr>
        <w:t>“Đúng ạ, trong đó toàn là quỷ, mấy ngàn con, nhưng không tìm thấy La Tiên Tiêm, hẳn là ở sâu trong đó rồi. Chuyện chưa điều tra rõ, y không biết kẻ đứng đằng sau muốn làm gì, nên y muốn tự mình đi tìm La Tiêm Tiêm để hỏi.”</w:t>
      </w:r>
    </w:p>
    <w:p w14:paraId="087995F7" w14:textId="77777777" w:rsidR="008F1F73" w:rsidRDefault="008F1F73" w:rsidP="008F1F73">
      <w:pPr>
        <w:pStyle w:val="ThngthngWeb"/>
        <w:shd w:val="clear" w:color="auto" w:fill="FFFFFF"/>
        <w:spacing w:after="360" w:afterAutospacing="0"/>
        <w:rPr>
          <w:color w:val="777777"/>
        </w:rPr>
      </w:pPr>
      <w:r>
        <w:rPr>
          <w:color w:val="777777"/>
        </w:rPr>
        <w:t>“Là lệ quỷ rồi, còn hỏi gì nữa!” Tiết Chính Ung vỗ đùi, “Gia cố kết giới mới quan trọng chứ!”</w:t>
      </w:r>
    </w:p>
    <w:p w14:paraId="3B7AD343" w14:textId="77777777" w:rsidR="008F1F73" w:rsidRDefault="008F1F73" w:rsidP="008F1F73">
      <w:pPr>
        <w:pStyle w:val="ThngthngWeb"/>
        <w:shd w:val="clear" w:color="auto" w:fill="FFFFFF"/>
        <w:spacing w:after="360" w:afterAutospacing="0"/>
        <w:rPr>
          <w:color w:val="777777"/>
        </w:rPr>
      </w:pPr>
      <w:r>
        <w:rPr>
          <w:color w:val="777777"/>
        </w:rPr>
        <w:t>“Không thể làm vậy!” Mặc Nhiên lạnh lùng nói, “Sư tôn tạm dùng thuật ly hồn để tách hồn ra, đi vào trong, chính vì bên trong đều là kẻ đã chết, như vậy mới không rút dây động rừng. Nếu giờ gia cố, sẽ hại chết sư tôn!”</w:t>
      </w:r>
    </w:p>
    <w:p w14:paraId="72078375" w14:textId="77777777" w:rsidR="008F1F73" w:rsidRDefault="008F1F73" w:rsidP="008F1F73">
      <w:pPr>
        <w:pStyle w:val="ThngthngWeb"/>
        <w:shd w:val="clear" w:color="auto" w:fill="FFFFFF"/>
        <w:spacing w:after="360" w:afterAutospacing="0"/>
        <w:rPr>
          <w:color w:val="777777"/>
        </w:rPr>
      </w:pPr>
      <w:r>
        <w:rPr>
          <w:color w:val="777777"/>
        </w:rPr>
        <w:t>“Cái gì?!” Tiết Chính Ung vội nói, “Cháu trai con thủ ở đây, ta đi nói với Lý Vô Tâm!”</w:t>
      </w:r>
    </w:p>
    <w:p w14:paraId="254B22B5" w14:textId="77777777" w:rsidR="008F1F73" w:rsidRDefault="008F1F73" w:rsidP="008F1F73">
      <w:pPr>
        <w:pStyle w:val="ThngthngWeb"/>
        <w:shd w:val="clear" w:color="auto" w:fill="FFFFFF"/>
        <w:spacing w:after="360" w:afterAutospacing="0"/>
        <w:rPr>
          <w:color w:val="777777"/>
        </w:rPr>
      </w:pPr>
      <w:r>
        <w:rPr>
          <w:color w:val="777777"/>
        </w:rPr>
        <w:t>Mặc Nhiên gật đầu, lại nói: “Nếu sư tôn hồi hồn, con lập tức bắn pháo xanh báo cho, đến khi đó bốn phía Đông Nam Tây Bắc đều phong bổ. Nhưng nếu còn chưa bắn pháo, bá phụ ngàn vạn lần đừng để họ tu bổ kết giới, nếu không vạn quỷ cắn nuốt, sư tôn chỉ có hồn phách trong đó, tuyệt không có khả năng tự bảo vệ mình.”</w:t>
      </w:r>
    </w:p>
    <w:p w14:paraId="4E7F2F54" w14:textId="77777777" w:rsidR="008F1F73" w:rsidRDefault="008F1F73" w:rsidP="008F1F73">
      <w:pPr>
        <w:pStyle w:val="ThngthngWeb"/>
        <w:shd w:val="clear" w:color="auto" w:fill="FFFFFF"/>
        <w:spacing w:after="360" w:afterAutospacing="0"/>
        <w:rPr>
          <w:color w:val="777777"/>
        </w:rPr>
      </w:pPr>
      <w:r>
        <w:rPr>
          <w:color w:val="777777"/>
        </w:rPr>
        <w:t>“Biết rồi biết rồi!” Tiết Chính Ung giọng còn chưa tan, người đã xa cả trượng.</w:t>
      </w:r>
    </w:p>
    <w:p w14:paraId="00477E7D" w14:textId="77777777" w:rsidR="008F1F73" w:rsidRDefault="008F1F73" w:rsidP="008F1F73">
      <w:pPr>
        <w:pStyle w:val="ThngthngWeb"/>
        <w:shd w:val="clear" w:color="auto" w:fill="FFFFFF"/>
        <w:spacing w:after="360" w:afterAutospacing="0"/>
        <w:rPr>
          <w:color w:val="777777"/>
        </w:rPr>
      </w:pPr>
      <w:r>
        <w:rPr>
          <w:color w:val="777777"/>
        </w:rPr>
        <w:t>Mặc Nhiên nâng mắt lên, nhìn về phía kết giới sắp sụp đổ.</w:t>
      </w:r>
    </w:p>
    <w:p w14:paraId="51CC3423" w14:textId="77777777" w:rsidR="008F1F73" w:rsidRDefault="008F1F73" w:rsidP="008F1F73">
      <w:pPr>
        <w:pStyle w:val="ThngthngWeb"/>
        <w:shd w:val="clear" w:color="auto" w:fill="FFFFFF"/>
        <w:spacing w:after="360" w:afterAutospacing="0"/>
        <w:rPr>
          <w:color w:val="777777"/>
        </w:rPr>
      </w:pPr>
      <w:r>
        <w:rPr>
          <w:color w:val="777777"/>
        </w:rPr>
        <w:t>“Thời gian không còn nhiều, sư tôn, người đã tìm được La Tiêm Tiêm chưa.”</w:t>
      </w:r>
    </w:p>
    <w:p w14:paraId="21F8FB6F" w14:textId="77777777" w:rsidR="008F1F73" w:rsidRDefault="008F1F73" w:rsidP="008F1F73">
      <w:pPr>
        <w:pStyle w:val="ThngthngWeb"/>
        <w:shd w:val="clear" w:color="auto" w:fill="FFFFFF"/>
        <w:spacing w:after="360" w:afterAutospacing="0"/>
        <w:rPr>
          <w:color w:val="777777"/>
        </w:rPr>
      </w:pPr>
      <w:r>
        <w:rPr>
          <w:color w:val="777777"/>
        </w:rPr>
        <w:t>Hắn quay mặt sang, thế mà lại chợt lo lắng cầm lấy bàn tay lạnh lẽo của Sở Vãn Ninh, mình lại chẳng biết gì. Hắn nhìn Sở Vãn Ninh chăm chú, nhẹ giọng nói.</w:t>
      </w:r>
    </w:p>
    <w:p w14:paraId="67D29595" w14:textId="77777777" w:rsidR="008F1F73" w:rsidRDefault="008F1F73" w:rsidP="008F1F73">
      <w:pPr>
        <w:pStyle w:val="ThngthngWeb"/>
        <w:shd w:val="clear" w:color="auto" w:fill="FFFFFF"/>
        <w:spacing w:after="360" w:afterAutospacing="0"/>
        <w:rPr>
          <w:color w:val="777777"/>
        </w:rPr>
      </w:pPr>
      <w:r>
        <w:rPr>
          <w:color w:val="777777"/>
        </w:rPr>
        <w:t>“Nhanh lên…”</w:t>
      </w:r>
    </w:p>
    <w:p w14:paraId="14C1612E" w14:textId="77777777" w:rsidR="008F1F73" w:rsidRDefault="008F1F73" w:rsidP="008F1F73">
      <w:pPr>
        <w:pStyle w:val="ThngthngWeb"/>
        <w:shd w:val="clear" w:color="auto" w:fill="FFFFFF"/>
        <w:spacing w:after="360" w:afterAutospacing="0"/>
        <w:rPr>
          <w:color w:val="777777"/>
        </w:rPr>
      </w:pPr>
      <w:r>
        <w:rPr>
          <w:color w:val="777777"/>
        </w:rPr>
        <w:t>Lúc này, nhóm Sư Muội và Tiết Mông đã đáp xuống quanh đó, đứng trong đám người, ai ngờ vừa ngẩng đầu, đã nhìn thấy hai người nắm tay trước kết giới. Y đầu tiên sửng sốt, chợt mặt dần tái đi, cũng cắn chặt môi, chậm rãi quay mặt đi.</w:t>
      </w:r>
    </w:p>
    <w:p w14:paraId="6C6DDCE4" w14:textId="77777777" w:rsidR="008F1F73" w:rsidRPr="00425F2F" w:rsidRDefault="008F1F73" w:rsidP="008F1F73">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93: Sư tôn của bổn toạ ai dám động đến</w:t>
      </w:r>
    </w:p>
    <w:p w14:paraId="4DC00798" w14:textId="77777777" w:rsidR="008F1F73" w:rsidRDefault="00425F2F" w:rsidP="008F1F73">
      <w:pPr>
        <w:jc w:val="center"/>
        <w:rPr>
          <w:color w:val="DDDDDD"/>
          <w:sz w:val="21"/>
          <w:szCs w:val="21"/>
        </w:rPr>
      </w:pPr>
      <w:hyperlink r:id="rId189" w:history="1">
        <w:r w:rsidR="008F1F73">
          <w:rPr>
            <w:rStyle w:val="Siuktni"/>
            <w:color w:val="BBBBBB"/>
            <w:sz w:val="21"/>
            <w:szCs w:val="21"/>
          </w:rPr>
          <w:t>Tháng Bảy 10, 2019</w:t>
        </w:r>
      </w:hyperlink>
      <w:hyperlink r:id="rId190" w:history="1">
        <w:r w:rsidR="008F1F73">
          <w:rPr>
            <w:rStyle w:val="Siuktni"/>
            <w:color w:val="BBBBBB"/>
            <w:sz w:val="21"/>
            <w:szCs w:val="21"/>
          </w:rPr>
          <w:t>Lý Phu Nhân</w:t>
        </w:r>
      </w:hyperlink>
    </w:p>
    <w:p w14:paraId="5AF03A4B" w14:textId="77777777" w:rsidR="008F1F73" w:rsidRDefault="008F1F73" w:rsidP="008F1F73">
      <w:pPr>
        <w:pStyle w:val="ThngthngWeb"/>
        <w:shd w:val="clear" w:color="auto" w:fill="FFFFFF"/>
        <w:spacing w:after="360" w:afterAutospacing="0"/>
        <w:rPr>
          <w:color w:val="777777"/>
        </w:rPr>
      </w:pPr>
      <w:r>
        <w:rPr>
          <w:color w:val="777777"/>
        </w:rPr>
        <w:t>(Vui lòng không mắng chửi nhân vật quá nặng lời.)</w:t>
      </w:r>
    </w:p>
    <w:p w14:paraId="4CF9348C" w14:textId="77777777" w:rsidR="008F1F73" w:rsidRDefault="008F1F73" w:rsidP="008F1F73">
      <w:pPr>
        <w:pStyle w:val="ThngthngWeb"/>
        <w:shd w:val="clear" w:color="auto" w:fill="FFFFFF"/>
        <w:spacing w:after="360" w:afterAutospacing="0"/>
        <w:rPr>
          <w:color w:val="777777"/>
        </w:rPr>
      </w:pPr>
      <w:r>
        <w:rPr>
          <w:color w:val="777777"/>
        </w:rPr>
        <w:t>Sinh hồn của Sở Vãn Ninh, lúc này đã vào trong kết giới.</w:t>
      </w:r>
    </w:p>
    <w:p w14:paraId="0F61CEE1" w14:textId="77777777" w:rsidR="008F1F73" w:rsidRDefault="008F1F73" w:rsidP="008F1F73">
      <w:pPr>
        <w:pStyle w:val="ThngthngWeb"/>
        <w:shd w:val="clear" w:color="auto" w:fill="FFFFFF"/>
        <w:spacing w:after="360" w:afterAutospacing="0"/>
        <w:rPr>
          <w:color w:val="777777"/>
        </w:rPr>
      </w:pPr>
      <w:r>
        <w:rPr>
          <w:color w:val="777777"/>
        </w:rPr>
        <w:t>Nơi đi qua toàn quỷ ảnh lắc lư, quỷ quái bay qua. Nhưng kỳ quái chính là những thân hình huyết nhục mơ hồ đó, ai trước khi chết, cũng đã bị móc tim, lồng ngực họ trống không, hoặc là có máu thịt treo bên ngoài, còn có thể nhìn thấy xương sườn trắng trắng.</w:t>
      </w:r>
    </w:p>
    <w:p w14:paraId="364A566B" w14:textId="77777777" w:rsidR="008F1F73" w:rsidRDefault="008F1F73" w:rsidP="008F1F73">
      <w:pPr>
        <w:pStyle w:val="ThngthngWeb"/>
        <w:shd w:val="clear" w:color="auto" w:fill="FFFFFF"/>
        <w:spacing w:after="360" w:afterAutospacing="0"/>
        <w:rPr>
          <w:color w:val="777777"/>
        </w:rPr>
      </w:pPr>
      <w:r>
        <w:rPr>
          <w:color w:val="777777"/>
        </w:rPr>
        <w:t>Sở Vãn Ninh biết có chuyện lạ, nhưng kết giới phòng ngự ở trấn Thải Điệp ngày càng yếu, y không dám ở lại lâu, đành nhanh chóng tới dinh thự Trần gia.</w:t>
      </w:r>
    </w:p>
    <w:p w14:paraId="5CE2280D" w14:textId="77777777" w:rsidR="008F1F73" w:rsidRDefault="008F1F73" w:rsidP="008F1F73">
      <w:pPr>
        <w:pStyle w:val="ThngthngWeb"/>
        <w:shd w:val="clear" w:color="auto" w:fill="FFFFFF"/>
        <w:spacing w:after="360" w:afterAutospacing="0"/>
        <w:rPr>
          <w:color w:val="777777"/>
        </w:rPr>
      </w:pPr>
      <w:r>
        <w:rPr>
          <w:color w:val="777777"/>
        </w:rPr>
        <w:t>Tới bên ngoài Trần trạch, ở bốn phía đông tây nam bắc, lại có các đỉnh cao bằng nửa người. Bốn đỉnh, mỗi cái đều phủ khói mờ. Nhưng khói kia không phải màu trắng, mà chia thành đỏ, xanh, nâu, vàng.</w:t>
      </w:r>
    </w:p>
    <w:p w14:paraId="6B276B1D" w14:textId="77777777" w:rsidR="008F1F73" w:rsidRDefault="008F1F73" w:rsidP="008F1F73">
      <w:pPr>
        <w:pStyle w:val="ThngthngWeb"/>
        <w:shd w:val="clear" w:color="auto" w:fill="FFFFFF"/>
        <w:spacing w:after="360" w:afterAutospacing="0"/>
        <w:rPr>
          <w:color w:val="777777"/>
        </w:rPr>
      </w:pPr>
      <w:r>
        <w:rPr>
          <w:color w:val="777777"/>
        </w:rPr>
        <w:t>Trong đỉnh, chứa đầy máu tươi, nhưng mà bên cạnh, lại thấy một đống thịt đỏ chót.</w:t>
      </w:r>
    </w:p>
    <w:p w14:paraId="6245230E" w14:textId="77777777" w:rsidR="008F1F73" w:rsidRDefault="008F1F73" w:rsidP="008F1F73">
      <w:pPr>
        <w:pStyle w:val="ThngthngWeb"/>
        <w:shd w:val="clear" w:color="auto" w:fill="FFFFFF"/>
        <w:spacing w:after="360" w:afterAutospacing="0"/>
        <w:rPr>
          <w:color w:val="777777"/>
        </w:rPr>
      </w:pPr>
      <w:r>
        <w:rPr>
          <w:color w:val="777777"/>
        </w:rPr>
        <w:t>Tim người!</w:t>
      </w:r>
    </w:p>
    <w:p w14:paraId="115EC31B" w14:textId="77777777" w:rsidR="008F1F73" w:rsidRDefault="008F1F73" w:rsidP="008F1F73">
      <w:pPr>
        <w:pStyle w:val="ThngthngWeb"/>
        <w:shd w:val="clear" w:color="auto" w:fill="FFFFFF"/>
        <w:spacing w:after="360" w:afterAutospacing="0"/>
        <w:rPr>
          <w:color w:val="777777"/>
        </w:rPr>
      </w:pPr>
      <w:r>
        <w:rPr>
          <w:color w:val="777777"/>
        </w:rPr>
        <w:t>Bốn đỉnh lò kia, mỗi cái đều nhét đầy, là tim người chết trong trấn Thải Điệp!</w:t>
      </w:r>
    </w:p>
    <w:p w14:paraId="7B6F8F50" w14:textId="77777777" w:rsidR="008F1F73" w:rsidRDefault="008F1F73" w:rsidP="008F1F73">
      <w:pPr>
        <w:pStyle w:val="ThngthngWeb"/>
        <w:shd w:val="clear" w:color="auto" w:fill="FFFFFF"/>
        <w:spacing w:after="360" w:afterAutospacing="0"/>
        <w:rPr>
          <w:color w:val="777777"/>
        </w:rPr>
      </w:pPr>
      <w:r>
        <w:rPr>
          <w:color w:val="777777"/>
        </w:rPr>
        <w:t>“Tụ Sa Thành Tháp…”</w:t>
      </w:r>
    </w:p>
    <w:p w14:paraId="01D9EC39" w14:textId="77777777" w:rsidR="008F1F73" w:rsidRDefault="008F1F73" w:rsidP="008F1F73">
      <w:pPr>
        <w:pStyle w:val="ThngthngWeb"/>
        <w:shd w:val="clear" w:color="auto" w:fill="FFFFFF"/>
        <w:spacing w:after="360" w:afterAutospacing="0"/>
        <w:rPr>
          <w:color w:val="777777"/>
        </w:rPr>
      </w:pPr>
      <w:r>
        <w:rPr>
          <w:color w:val="777777"/>
        </w:rPr>
        <w:t>Sở Vãn Ninh lẩm bẩm.</w:t>
      </w:r>
    </w:p>
    <w:p w14:paraId="2047F970" w14:textId="77777777" w:rsidR="008F1F73" w:rsidRDefault="008F1F73" w:rsidP="008F1F73">
      <w:pPr>
        <w:pStyle w:val="ThngthngWeb"/>
        <w:shd w:val="clear" w:color="auto" w:fill="FFFFFF"/>
        <w:spacing w:after="360" w:afterAutospacing="0"/>
        <w:rPr>
          <w:color w:val="777777"/>
        </w:rPr>
      </w:pPr>
      <w:r>
        <w:rPr>
          <w:color w:val="777777"/>
        </w:rPr>
        <w:t>Y bỗng nhiên hiểu ra vì sao mình và Mặc Nhiên điều tra bao ngày, lại không thấy kẻ thần bí kia truy tìm linh thể tinh hoa nữa—— gia hỏa kia điên rồi, thế mà hắn lại làm tới bước này!</w:t>
      </w:r>
    </w:p>
    <w:p w14:paraId="0438F00C" w14:textId="77777777" w:rsidR="008F1F73" w:rsidRDefault="008F1F73" w:rsidP="008F1F73">
      <w:pPr>
        <w:pStyle w:val="ThngthngWeb"/>
        <w:shd w:val="clear" w:color="auto" w:fill="FFFFFF"/>
        <w:spacing w:after="360" w:afterAutospacing="0"/>
        <w:rPr>
          <w:color w:val="777777"/>
        </w:rPr>
      </w:pPr>
      <w:r>
        <w:rPr>
          <w:color w:val="777777"/>
        </w:rPr>
        <w:t>Cái gọi là Tụ Sa Thành Tháp, chính là móc những trái tim cùng thuộc tính ra, đủ trăm trái, tuy không bằng linh thể tinh hoa, nhưng người chết oan oán lệ ngút trời, cũng sẽ tạo thành sức mạnh không nhỏ.</w:t>
      </w:r>
    </w:p>
    <w:p w14:paraId="175DA2E0" w14:textId="77777777" w:rsidR="008F1F73" w:rsidRDefault="008F1F73" w:rsidP="008F1F73">
      <w:pPr>
        <w:pStyle w:val="ThngthngWeb"/>
        <w:shd w:val="clear" w:color="auto" w:fill="FFFFFF"/>
        <w:spacing w:after="360" w:afterAutospacing="0"/>
        <w:rPr>
          <w:color w:val="777777"/>
        </w:rPr>
      </w:pPr>
      <w:r>
        <w:rPr>
          <w:color w:val="777777"/>
        </w:rPr>
        <w:t>Nhưng vì sao lại là trấn Thải Điệp?</w:t>
      </w:r>
    </w:p>
    <w:p w14:paraId="7E3E2CC9" w14:textId="77777777" w:rsidR="008F1F73" w:rsidRDefault="008F1F73" w:rsidP="008F1F73">
      <w:pPr>
        <w:pStyle w:val="ThngthngWeb"/>
        <w:shd w:val="clear" w:color="auto" w:fill="FFFFFF"/>
        <w:spacing w:after="360" w:afterAutospacing="0"/>
        <w:rPr>
          <w:color w:val="777777"/>
        </w:rPr>
      </w:pPr>
      <w:r>
        <w:rPr>
          <w:color w:val="777777"/>
        </w:rPr>
        <w:t>Vì sao nhất định là La Tiêm Tiêm…</w:t>
      </w:r>
    </w:p>
    <w:p w14:paraId="32490AD0" w14:textId="77777777" w:rsidR="008F1F73" w:rsidRDefault="008F1F73" w:rsidP="008F1F73">
      <w:pPr>
        <w:pStyle w:val="ThngthngWeb"/>
        <w:shd w:val="clear" w:color="auto" w:fill="FFFFFF"/>
        <w:spacing w:after="360" w:afterAutospacing="0"/>
        <w:rPr>
          <w:color w:val="777777"/>
        </w:rPr>
      </w:pPr>
      <w:r>
        <w:rPr>
          <w:color w:val="777777"/>
        </w:rPr>
        <w:t>Rảo bước vào viện của Trần gia, trong sảnh đường, Trần viên ngoại và Trần lão phu nhân đã song song treo cổ tự tử, tim của họ cũng bị móc ra, nhưng lại không giống những thi thể dân trấn ngoài kia, từ phần eo hai người trở xuống đã bị sức mạnh ghê gớm nào đó xé rách thành từng mảng, đã không nhìn ra dáng vẻ ban đầu từ lâu.</w:t>
      </w:r>
    </w:p>
    <w:p w14:paraId="3730A7B4" w14:textId="77777777" w:rsidR="008F1F73" w:rsidRDefault="008F1F73" w:rsidP="008F1F73">
      <w:pPr>
        <w:pStyle w:val="ThngthngWeb"/>
        <w:shd w:val="clear" w:color="auto" w:fill="FFFFFF"/>
        <w:spacing w:after="360" w:afterAutospacing="0"/>
        <w:rPr>
          <w:color w:val="777777"/>
        </w:rPr>
      </w:pPr>
      <w:r>
        <w:rPr>
          <w:color w:val="777777"/>
        </w:rPr>
        <w:t>Tìm tòi trong đại sảnh một vòng, không thấy bóng dáng La Tiêm Tiêm, lại đi sâu vào, đến từ viện, nhìn thấy trước bài vị tổ tiên Trần gia có một bát thịt nát. Nhìn kỹ, trong đống thịt nát còn có nửa con mắt, một đốt ngón tay…</w:t>
      </w:r>
    </w:p>
    <w:p w14:paraId="609E6B92" w14:textId="77777777" w:rsidR="008F1F73" w:rsidRDefault="008F1F73" w:rsidP="008F1F73">
      <w:pPr>
        <w:pStyle w:val="ThngthngWeb"/>
        <w:shd w:val="clear" w:color="auto" w:fill="FFFFFF"/>
        <w:spacing w:after="360" w:afterAutospacing="0"/>
        <w:rPr>
          <w:color w:val="777777"/>
        </w:rPr>
      </w:pPr>
      <w:r>
        <w:rPr>
          <w:color w:val="777777"/>
        </w:rPr>
        <w:t>Sở Vãn Ninh thấy cảnh buồn nôn này, đang muốn rời đi, đột nhiên, y nghe thấy trên đầu truyền đến một tiếng cười thanh thúy.</w:t>
      </w:r>
    </w:p>
    <w:p w14:paraId="3891AF4F" w14:textId="77777777" w:rsidR="008F1F73" w:rsidRDefault="008F1F73" w:rsidP="008F1F73">
      <w:pPr>
        <w:pStyle w:val="ThngthngWeb"/>
        <w:shd w:val="clear" w:color="auto" w:fill="FFFFFF"/>
        <w:spacing w:after="360" w:afterAutospacing="0"/>
        <w:rPr>
          <w:color w:val="777777"/>
        </w:rPr>
      </w:pPr>
      <w:r>
        <w:rPr>
          <w:color w:val="777777"/>
        </w:rPr>
        <w:t>Bỗng nâng mắt lên, đèn lồng giấy trắng tung bay, ánh nến tự vụt sáng.</w:t>
      </w:r>
    </w:p>
    <w:p w14:paraId="47FF396C" w14:textId="77777777" w:rsidR="008F1F73" w:rsidRDefault="008F1F73" w:rsidP="008F1F73">
      <w:pPr>
        <w:pStyle w:val="ThngthngWeb"/>
        <w:shd w:val="clear" w:color="auto" w:fill="FFFFFF"/>
        <w:spacing w:after="360" w:afterAutospacing="0"/>
        <w:rPr>
          <w:color w:val="777777"/>
        </w:rPr>
      </w:pPr>
      <w:r>
        <w:rPr>
          <w:color w:val="777777"/>
        </w:rPr>
        <w:t>La Tiêm Tiêm ngồi trên xà nhà, đôi chân trần trắng nhỏ như ngọc, mặc một bộ hỉ phục đỏ thẫm, đang lắc lư, nghiêng đầu nhìn Sở Vãn Ninh.</w:t>
      </w:r>
    </w:p>
    <w:p w14:paraId="254AC844" w14:textId="77777777" w:rsidR="008F1F73" w:rsidRDefault="008F1F73" w:rsidP="008F1F73">
      <w:pPr>
        <w:pStyle w:val="ThngthngWeb"/>
        <w:shd w:val="clear" w:color="auto" w:fill="FFFFFF"/>
        <w:spacing w:after="360" w:afterAutospacing="0"/>
        <w:rPr>
          <w:color w:val="777777"/>
        </w:rPr>
      </w:pPr>
      <w:r>
        <w:rPr>
          <w:color w:val="777777"/>
        </w:rPr>
        <w:t>“Ôi trời, phát hiện ra ta rồi.”</w:t>
      </w:r>
    </w:p>
    <w:p w14:paraId="40F19EFC" w14:textId="77777777" w:rsidR="008F1F73" w:rsidRDefault="008F1F73" w:rsidP="008F1F73">
      <w:pPr>
        <w:pStyle w:val="ThngthngWeb"/>
        <w:shd w:val="clear" w:color="auto" w:fill="FFFFFF"/>
        <w:spacing w:after="360" w:afterAutospacing="0"/>
        <w:rPr>
          <w:color w:val="777777"/>
        </w:rPr>
      </w:pPr>
      <w:r>
        <w:rPr>
          <w:color w:val="777777"/>
        </w:rPr>
        <w:t>Nàng cười duyên, tuy rằng diện mạo như trong trí nhớ, nhưng giữa khuôn mặt vui vẻ, lại không giống vẻ thẹn thùng ngượng ngùng của vong hồn Sở Vãn Ninh biết. Nàng kiêu ngạo, nóng như lửa, đôi mắt vẫn tròn xoe, lại lóe ánh đỏ như máu yêu dị.</w:t>
      </w:r>
    </w:p>
    <w:p w14:paraId="106D11ED" w14:textId="77777777" w:rsidR="008F1F73" w:rsidRDefault="008F1F73" w:rsidP="008F1F73">
      <w:pPr>
        <w:pStyle w:val="ThngthngWeb"/>
        <w:shd w:val="clear" w:color="auto" w:fill="FFFFFF"/>
        <w:spacing w:after="360" w:afterAutospacing="0"/>
        <w:rPr>
          <w:color w:val="777777"/>
        </w:rPr>
      </w:pPr>
      <w:r>
        <w:rPr>
          <w:color w:val="777777"/>
        </w:rPr>
        <w:t>La Tiêm Tiêm, ma hóa.</w:t>
      </w:r>
    </w:p>
    <w:p w14:paraId="4355658C" w14:textId="77777777" w:rsidR="008F1F73" w:rsidRDefault="008F1F73" w:rsidP="008F1F73">
      <w:pPr>
        <w:pStyle w:val="ThngthngWeb"/>
        <w:shd w:val="clear" w:color="auto" w:fill="FFFFFF"/>
        <w:spacing w:after="360" w:afterAutospacing="0"/>
        <w:rPr>
          <w:color w:val="777777"/>
        </w:rPr>
      </w:pPr>
      <w:r>
        <w:rPr>
          <w:color w:val="777777"/>
        </w:rPr>
        <w:t>Thiên Vấn thẩm quỷ, chỉ được một lần. Sở Vãn Ninh khi tới trấn Thải Điệp phục ma, đã dùng Thiên Vấn thẩm nàng rồi, cách này không thể dùng lần hai. Cách duy nhất, chính là áp chế ma tính trong linh hồn nàng, gọi bản tâm của nàng về, rồi hỏi chuyện.</w:t>
      </w:r>
    </w:p>
    <w:p w14:paraId="3E258B65" w14:textId="77777777" w:rsidR="008F1F73" w:rsidRDefault="008F1F73" w:rsidP="008F1F73">
      <w:pPr>
        <w:pStyle w:val="ThngthngWeb"/>
        <w:shd w:val="clear" w:color="auto" w:fill="FFFFFF"/>
        <w:spacing w:after="360" w:afterAutospacing="0"/>
        <w:rPr>
          <w:color w:val="777777"/>
        </w:rPr>
      </w:pPr>
      <w:r>
        <w:rPr>
          <w:color w:val="777777"/>
        </w:rPr>
        <w:t>Sở Vãn Ninh nói: “La Tiêm Tiêm, ngươi làm gì đây?”</w:t>
      </w:r>
    </w:p>
    <w:p w14:paraId="41616BDF" w14:textId="77777777" w:rsidR="008F1F73" w:rsidRDefault="008F1F73" w:rsidP="008F1F73">
      <w:pPr>
        <w:pStyle w:val="ThngthngWeb"/>
        <w:shd w:val="clear" w:color="auto" w:fill="FFFFFF"/>
        <w:spacing w:after="360" w:afterAutospacing="0"/>
        <w:rPr>
          <w:color w:val="777777"/>
        </w:rPr>
      </w:pPr>
      <w:r>
        <w:rPr>
          <w:color w:val="777777"/>
        </w:rPr>
        <w:t>Trận pháp đã kết trong tay áo, vận sức chờ phát động.</w:t>
      </w:r>
    </w:p>
    <w:p w14:paraId="51741D1B" w14:textId="77777777" w:rsidR="008F1F73" w:rsidRDefault="008F1F73" w:rsidP="008F1F73">
      <w:pPr>
        <w:pStyle w:val="ThngthngWeb"/>
        <w:shd w:val="clear" w:color="auto" w:fill="FFFFFF"/>
        <w:spacing w:after="360" w:afterAutospacing="0"/>
        <w:rPr>
          <w:color w:val="777777"/>
        </w:rPr>
      </w:pPr>
      <w:r>
        <w:rPr>
          <w:color w:val="777777"/>
        </w:rPr>
        <w:t>“Hì.” Cô nương xinh xắn lanh lợi giòn giã nói, “Ta đang vui, ai cần ngươi quan tâm.”</w:t>
      </w:r>
    </w:p>
    <w:p w14:paraId="6E8D7F81" w14:textId="77777777" w:rsidR="008F1F73" w:rsidRDefault="008F1F73" w:rsidP="008F1F73">
      <w:pPr>
        <w:pStyle w:val="ThngthngWeb"/>
        <w:shd w:val="clear" w:color="auto" w:fill="FFFFFF"/>
        <w:spacing w:after="360" w:afterAutospacing="0"/>
        <w:rPr>
          <w:color w:val="777777"/>
        </w:rPr>
      </w:pPr>
      <w:r>
        <w:rPr>
          <w:color w:val="777777"/>
        </w:rPr>
        <w:t>Sở Vãn Ninh lắc đầu, mày hạ càng thấp, ấn đường hiện lên một nếp nhăn, như khắc lên.</w:t>
      </w:r>
    </w:p>
    <w:p w14:paraId="45616AE1" w14:textId="77777777" w:rsidR="008F1F73" w:rsidRDefault="008F1F73" w:rsidP="008F1F73">
      <w:pPr>
        <w:pStyle w:val="ThngthngWeb"/>
        <w:shd w:val="clear" w:color="auto" w:fill="FFFFFF"/>
        <w:spacing w:after="360" w:afterAutospacing="0"/>
        <w:rPr>
          <w:color w:val="777777"/>
        </w:rPr>
      </w:pPr>
      <w:r>
        <w:rPr>
          <w:color w:val="777777"/>
        </w:rPr>
        <w:t>“Trong bát kia, là đệ đệ của Trần Bá Hoàn?”</w:t>
      </w:r>
    </w:p>
    <w:p w14:paraId="454E0CAF" w14:textId="77777777" w:rsidR="008F1F73" w:rsidRDefault="008F1F73" w:rsidP="008F1F73">
      <w:pPr>
        <w:pStyle w:val="ThngthngWeb"/>
        <w:shd w:val="clear" w:color="auto" w:fill="FFFFFF"/>
        <w:spacing w:after="360" w:afterAutospacing="0"/>
        <w:rPr>
          <w:color w:val="777777"/>
        </w:rPr>
      </w:pPr>
      <w:r>
        <w:rPr>
          <w:color w:val="777777"/>
        </w:rPr>
        <w:t>“Ồ, ngươi bảo hắn hả.” La Tiêm Tiêm chẳng chút để ý nói, “Bên trái mới đúng, bên phải kia là ả tiện nhân họ Diêu bị lão nương băm nát.”</w:t>
      </w:r>
    </w:p>
    <w:p w14:paraId="5E497255" w14:textId="77777777" w:rsidR="008F1F73" w:rsidRDefault="008F1F73" w:rsidP="008F1F73">
      <w:pPr>
        <w:pStyle w:val="ThngthngWeb"/>
        <w:shd w:val="clear" w:color="auto" w:fill="FFFFFF"/>
        <w:spacing w:after="360" w:afterAutospacing="0"/>
        <w:rPr>
          <w:color w:val="777777"/>
        </w:rPr>
      </w:pPr>
      <w:r>
        <w:rPr>
          <w:color w:val="777777"/>
        </w:rPr>
        <w:t>“…!”</w:t>
      </w:r>
    </w:p>
    <w:p w14:paraId="42B42223" w14:textId="77777777" w:rsidR="008F1F73" w:rsidRDefault="008F1F73" w:rsidP="008F1F73">
      <w:pPr>
        <w:pStyle w:val="ThngthngWeb"/>
        <w:shd w:val="clear" w:color="auto" w:fill="FFFFFF"/>
        <w:spacing w:after="360" w:afterAutospacing="0"/>
        <w:rPr>
          <w:color w:val="777777"/>
        </w:rPr>
      </w:pPr>
      <w:r>
        <w:rPr>
          <w:color w:val="777777"/>
        </w:rPr>
        <w:t>“Ai bảo ả xui xẻo, không nhìn trúng người khác, cố tình ỷ mình là thiên kim huyện lệnh, muốn cướp chồng của lão nương. Nên băm nát vụn mới tốt!”</w:t>
      </w:r>
    </w:p>
    <w:p w14:paraId="138E6AD7" w14:textId="77777777" w:rsidR="008F1F73" w:rsidRDefault="008F1F73" w:rsidP="008F1F73">
      <w:pPr>
        <w:pStyle w:val="ThngthngWeb"/>
        <w:shd w:val="clear" w:color="auto" w:fill="FFFFFF"/>
        <w:spacing w:after="360" w:afterAutospacing="0"/>
        <w:rPr>
          <w:color w:val="777777"/>
        </w:rPr>
      </w:pPr>
      <w:r>
        <w:rPr>
          <w:color w:val="777777"/>
        </w:rPr>
        <w:t>La Tiêm Tiêm lúc này đã hoàn toàn mất trí, khác hẳn tính nết trời sinh như hai người, càng không nhận ra vị trước mắt là “Diêm La ca ca” minh oan giải tội cho mình.</w:t>
      </w:r>
    </w:p>
    <w:p w14:paraId="59A57094" w14:textId="77777777" w:rsidR="008F1F73" w:rsidRDefault="008F1F73" w:rsidP="008F1F73">
      <w:pPr>
        <w:pStyle w:val="ThngthngWeb"/>
        <w:shd w:val="clear" w:color="auto" w:fill="FFFFFF"/>
        <w:spacing w:after="360" w:afterAutospacing="0"/>
        <w:rPr>
          <w:color w:val="777777"/>
        </w:rPr>
      </w:pPr>
      <w:r>
        <w:rPr>
          <w:color w:val="777777"/>
        </w:rPr>
        <w:t>Sở Vãn Ninh nghe nói Trần Diêu thị cũng bị phanh thây, lòng càng lạnh, trầm giọng hỏi: “Thế… Tiểu muội Trần gia…”</w:t>
      </w:r>
    </w:p>
    <w:p w14:paraId="3ADCB9A1" w14:textId="77777777" w:rsidR="008F1F73" w:rsidRDefault="008F1F73" w:rsidP="008F1F73">
      <w:pPr>
        <w:pStyle w:val="ThngthngWeb"/>
        <w:shd w:val="clear" w:color="auto" w:fill="FFFFFF"/>
        <w:spacing w:after="360" w:afterAutospacing="0"/>
        <w:rPr>
          <w:color w:val="777777"/>
        </w:rPr>
      </w:pPr>
      <w:r>
        <w:rPr>
          <w:color w:val="777777"/>
        </w:rPr>
        <w:t>“Muội ấy tốt với ta, ta không tệ bạc với muội ấy.”</w:t>
      </w:r>
    </w:p>
    <w:p w14:paraId="40CA237D" w14:textId="77777777" w:rsidR="008F1F73" w:rsidRDefault="008F1F73" w:rsidP="008F1F73">
      <w:pPr>
        <w:pStyle w:val="ThngthngWeb"/>
        <w:shd w:val="clear" w:color="auto" w:fill="FFFFFF"/>
        <w:spacing w:after="360" w:afterAutospacing="0"/>
        <w:rPr>
          <w:color w:val="777777"/>
        </w:rPr>
      </w:pPr>
      <w:r>
        <w:rPr>
          <w:color w:val="777777"/>
        </w:rPr>
        <w:t>La Tiêm Tiêm nói, cười mỉm, môi đỏ tươi diễm lệ, như phủ máu.</w:t>
      </w:r>
    </w:p>
    <w:p w14:paraId="25C04F9F" w14:textId="77777777" w:rsidR="008F1F73" w:rsidRDefault="008F1F73" w:rsidP="008F1F73">
      <w:pPr>
        <w:pStyle w:val="ThngthngWeb"/>
        <w:shd w:val="clear" w:color="auto" w:fill="FFFFFF"/>
        <w:spacing w:after="360" w:afterAutospacing="0"/>
        <w:rPr>
          <w:color w:val="777777"/>
        </w:rPr>
      </w:pPr>
      <w:r>
        <w:rPr>
          <w:color w:val="777777"/>
        </w:rPr>
        <w:t>Nàng xoa bụng mình, sáng lạn nói:</w:t>
      </w:r>
    </w:p>
    <w:p w14:paraId="5DBB5F1A" w14:textId="77777777" w:rsidR="008F1F73" w:rsidRDefault="008F1F73" w:rsidP="008F1F73">
      <w:pPr>
        <w:pStyle w:val="ThngthngWeb"/>
        <w:shd w:val="clear" w:color="auto" w:fill="FFFFFF"/>
        <w:spacing w:after="360" w:afterAutospacing="0"/>
        <w:rPr>
          <w:color w:val="777777"/>
        </w:rPr>
      </w:pPr>
      <w:r>
        <w:rPr>
          <w:color w:val="777777"/>
        </w:rPr>
        <w:t>“Nên muội ấy ở đây.”</w:t>
      </w:r>
    </w:p>
    <w:p w14:paraId="783C4833" w14:textId="77777777" w:rsidR="008F1F73" w:rsidRDefault="008F1F73" w:rsidP="008F1F73">
      <w:pPr>
        <w:pStyle w:val="ThngthngWeb"/>
        <w:shd w:val="clear" w:color="auto" w:fill="FFFFFF"/>
        <w:spacing w:after="360" w:afterAutospacing="0"/>
        <w:rPr>
          <w:color w:val="777777"/>
        </w:rPr>
      </w:pPr>
      <w:r>
        <w:rPr>
          <w:color w:val="777777"/>
        </w:rPr>
        <w:t>“Ta ăn muội ấy rồi. Thế thì muội ấy có thể ở cạnh ta, sẽ không bị người khác bắt nạt.”</w:t>
      </w:r>
    </w:p>
    <w:p w14:paraId="3BAAD1FA" w14:textId="77777777" w:rsidR="008F1F73" w:rsidRDefault="008F1F73" w:rsidP="008F1F73">
      <w:pPr>
        <w:pStyle w:val="ThngthngWeb"/>
        <w:shd w:val="clear" w:color="auto" w:fill="FFFFFF"/>
        <w:spacing w:after="360" w:afterAutospacing="0"/>
        <w:rPr>
          <w:color w:val="777777"/>
        </w:rPr>
      </w:pPr>
      <w:r>
        <w:rPr>
          <w:color w:val="777777"/>
        </w:rPr>
        <w:t>“… Ngươi thật sự điên rồi.”</w:t>
      </w:r>
    </w:p>
    <w:p w14:paraId="23462AA1" w14:textId="77777777" w:rsidR="008F1F73" w:rsidRDefault="008F1F73" w:rsidP="008F1F73">
      <w:pPr>
        <w:pStyle w:val="ThngthngWeb"/>
        <w:shd w:val="clear" w:color="auto" w:fill="FFFFFF"/>
        <w:spacing w:after="360" w:afterAutospacing="0"/>
        <w:rPr>
          <w:color w:val="777777"/>
        </w:rPr>
      </w:pPr>
      <w:r>
        <w:rPr>
          <w:color w:val="777777"/>
        </w:rPr>
        <w:t>Lời còn chưa dứt, ánh sáng trong tay đã lóe lên, ánh kim như mũi nhọn thoáng chốc chiếu rực cả căn phòng. Sở Vãn Ninh phi thân lên, trong tiếng kêu kinh hãi của La Tiêm Tiêm đập pháp chú lên trán nàng.</w:t>
      </w:r>
    </w:p>
    <w:p w14:paraId="55DE2EEA" w14:textId="77777777" w:rsidR="008F1F73" w:rsidRDefault="008F1F73" w:rsidP="008F1F73">
      <w:pPr>
        <w:pStyle w:val="ThngthngWeb"/>
        <w:shd w:val="clear" w:color="auto" w:fill="FFFFFF"/>
        <w:spacing w:after="360" w:afterAutospacing="0"/>
        <w:rPr>
          <w:color w:val="777777"/>
        </w:rPr>
      </w:pPr>
      <w:r>
        <w:rPr>
          <w:color w:val="777777"/>
        </w:rPr>
        <w:t>Lệ quỷ thét lớn!</w:t>
      </w:r>
    </w:p>
    <w:p w14:paraId="47BAAB56" w14:textId="77777777" w:rsidR="008F1F73" w:rsidRDefault="008F1F73" w:rsidP="008F1F73">
      <w:pPr>
        <w:pStyle w:val="ThngthngWeb"/>
        <w:shd w:val="clear" w:color="auto" w:fill="FFFFFF"/>
        <w:spacing w:after="360" w:afterAutospacing="0"/>
        <w:rPr>
          <w:color w:val="777777"/>
        </w:rPr>
      </w:pPr>
      <w:r>
        <w:rPr>
          <w:color w:val="777777"/>
        </w:rPr>
        <w:t>Tấn công thần tốc, thân thủ Sở Vãn Ninh nhanh nhẹn, chỉ trong nháy mắt đã tạo ra mười sợi xích ánh kim rạng rỡ, trói chặt La Tiêm Tiêm.</w:t>
      </w:r>
    </w:p>
    <w:p w14:paraId="5F4BE466" w14:textId="77777777" w:rsidR="008F1F73" w:rsidRDefault="008F1F73" w:rsidP="008F1F73">
      <w:pPr>
        <w:pStyle w:val="ThngthngWeb"/>
        <w:shd w:val="clear" w:color="auto" w:fill="FFFFFF"/>
        <w:spacing w:after="360" w:afterAutospacing="0"/>
        <w:rPr>
          <w:color w:val="777777"/>
        </w:rPr>
      </w:pPr>
      <w:r>
        <w:rPr>
          <w:color w:val="777777"/>
        </w:rPr>
        <w:t>Ngón tay thon dài lành lạnh của y, ấn lên ấn đường nàng. Ánh sáng trong mắt chớp động, như có điện, khuôn mặt nghiêm túc lạnh lùng, trầm như lôi vân.</w:t>
      </w:r>
    </w:p>
    <w:p w14:paraId="7D85F4F1" w14:textId="77777777" w:rsidR="008F1F73" w:rsidRDefault="008F1F73" w:rsidP="008F1F73">
      <w:pPr>
        <w:pStyle w:val="ThngthngWeb"/>
        <w:shd w:val="clear" w:color="auto" w:fill="FFFFFF"/>
        <w:spacing w:after="360" w:afterAutospacing="0"/>
        <w:rPr>
          <w:color w:val="777777"/>
        </w:rPr>
      </w:pPr>
      <w:r>
        <w:rPr>
          <w:color w:val="777777"/>
        </w:rPr>
        <w:t>Môi mỏng nhạt màu khẽ mở, niệm pháp chú.</w:t>
      </w:r>
    </w:p>
    <w:p w14:paraId="1712C43B" w14:textId="77777777" w:rsidR="008F1F73" w:rsidRDefault="008F1F73" w:rsidP="008F1F73">
      <w:pPr>
        <w:pStyle w:val="ThngthngWeb"/>
        <w:shd w:val="clear" w:color="auto" w:fill="FFFFFF"/>
        <w:spacing w:after="360" w:afterAutospacing="0"/>
        <w:rPr>
          <w:color w:val="777777"/>
        </w:rPr>
      </w:pPr>
      <w:r>
        <w:rPr>
          <w:color w:val="777777"/>
        </w:rPr>
        <w:t>Hai mắt La Tiêm Tiêm trợn lớn, miệng chảy nước miếng, khuôn mặt vốn tú mỹ xinh đẹp vặn vẹo: “Câm mồm, thả ta ra! Ta nợ máu trả bằng máu, thì đã làm sao!”</w:t>
      </w:r>
    </w:p>
    <w:p w14:paraId="45FEB684" w14:textId="77777777" w:rsidR="008F1F73" w:rsidRDefault="008F1F73" w:rsidP="008F1F73">
      <w:pPr>
        <w:pStyle w:val="ThngthngWeb"/>
        <w:shd w:val="clear" w:color="auto" w:fill="FFFFFF"/>
        <w:spacing w:after="360" w:afterAutospacing="0"/>
        <w:rPr>
          <w:color w:val="777777"/>
        </w:rPr>
      </w:pPr>
      <w:r>
        <w:rPr>
          <w:color w:val="777777"/>
        </w:rPr>
        <w:t>Sở Vãn Ninh không thèm để ý, con ngươi thanh lãnh hạ xuống, ánh sáng đầu ngón tay càng chói.</w:t>
      </w:r>
    </w:p>
    <w:p w14:paraId="57ACD0CD" w14:textId="77777777" w:rsidR="008F1F73" w:rsidRDefault="008F1F73" w:rsidP="008F1F73">
      <w:pPr>
        <w:pStyle w:val="ThngthngWeb"/>
        <w:shd w:val="clear" w:color="auto" w:fill="FFFFFF"/>
        <w:spacing w:after="360" w:afterAutospacing="0"/>
        <w:rPr>
          <w:color w:val="777777"/>
        </w:rPr>
      </w:pPr>
      <w:r>
        <w:rPr>
          <w:color w:val="777777"/>
        </w:rPr>
        <w:t>“A——!” La Tiêm Tiêm điên cuồng khóc thét lên, “Thả ta ra! Thả ta ra!! Đầu ta đau quá! Ta không chịu nổi!!!”</w:t>
      </w:r>
    </w:p>
    <w:p w14:paraId="1BD32310" w14:textId="77777777" w:rsidR="008F1F73" w:rsidRDefault="008F1F73" w:rsidP="008F1F73">
      <w:pPr>
        <w:pStyle w:val="ThngthngWeb"/>
        <w:shd w:val="clear" w:color="auto" w:fill="FFFFFF"/>
        <w:spacing w:after="360" w:afterAutospacing="0"/>
        <w:rPr>
          <w:color w:val="777777"/>
        </w:rPr>
      </w:pPr>
      <w:r>
        <w:rPr>
          <w:color w:val="777777"/>
        </w:rPr>
        <w:t>Nàng thê thảm kêu lên, bỗng nhiên ngừng la hét, đáy mắt tràn ngập huyết quang, khóe miệng âm thầm cong lên.</w:t>
      </w:r>
    </w:p>
    <w:p w14:paraId="0DF4E772" w14:textId="77777777" w:rsidR="008F1F73" w:rsidRDefault="008F1F73" w:rsidP="008F1F73">
      <w:pPr>
        <w:pStyle w:val="ThngthngWeb"/>
        <w:shd w:val="clear" w:color="auto" w:fill="FFFFFF"/>
        <w:spacing w:after="360" w:afterAutospacing="0"/>
        <w:rPr>
          <w:color w:val="777777"/>
        </w:rPr>
      </w:pPr>
      <w:r>
        <w:rPr>
          <w:color w:val="777777"/>
        </w:rPr>
        <w:t>Hai tiếng cười quỷ quyệt vang lên.</w:t>
      </w:r>
    </w:p>
    <w:p w14:paraId="075FB099" w14:textId="77777777" w:rsidR="008F1F73" w:rsidRDefault="008F1F73" w:rsidP="008F1F73">
      <w:pPr>
        <w:pStyle w:val="ThngthngWeb"/>
        <w:shd w:val="clear" w:color="auto" w:fill="FFFFFF"/>
        <w:spacing w:after="360" w:afterAutospacing="0"/>
        <w:rPr>
          <w:color w:val="777777"/>
        </w:rPr>
      </w:pPr>
      <w:r>
        <w:rPr>
          <w:color w:val="777777"/>
        </w:rPr>
        <w:t>“Ngươi mong ta kêu như vậy nhỉ? Vị tiên quân này?”</w:t>
      </w:r>
    </w:p>
    <w:p w14:paraId="7D068930" w14:textId="77777777" w:rsidR="008F1F73" w:rsidRDefault="008F1F73" w:rsidP="008F1F73">
      <w:pPr>
        <w:pStyle w:val="ThngthngWeb"/>
        <w:shd w:val="clear" w:color="auto" w:fill="FFFFFF"/>
        <w:spacing w:after="360" w:afterAutospacing="0"/>
        <w:rPr>
          <w:color w:val="777777"/>
        </w:rPr>
      </w:pPr>
      <w:r>
        <w:rPr>
          <w:color w:val="777777"/>
        </w:rPr>
        <w:t>“!”</w:t>
      </w:r>
    </w:p>
    <w:p w14:paraId="7EC9EBB2" w14:textId="77777777" w:rsidR="008F1F73" w:rsidRDefault="008F1F73" w:rsidP="008F1F73">
      <w:pPr>
        <w:pStyle w:val="ThngthngWeb"/>
        <w:shd w:val="clear" w:color="auto" w:fill="FFFFFF"/>
        <w:spacing w:after="360" w:afterAutospacing="0"/>
        <w:rPr>
          <w:color w:val="777777"/>
        </w:rPr>
      </w:pPr>
      <w:r>
        <w:rPr>
          <w:color w:val="777777"/>
        </w:rPr>
        <w:t>Mắt phượng của Sở Vãn Ninh mở lớn, gần như thu tay lại trong nháy mắt, phóng thân tránh xa.</w:t>
      </w:r>
    </w:p>
    <w:p w14:paraId="23641635" w14:textId="77777777" w:rsidR="008F1F73" w:rsidRDefault="008F1F73" w:rsidP="008F1F73">
      <w:pPr>
        <w:pStyle w:val="ThngthngWeb"/>
        <w:shd w:val="clear" w:color="auto" w:fill="FFFFFF"/>
        <w:spacing w:after="360" w:afterAutospacing="0"/>
        <w:rPr>
          <w:color w:val="777777"/>
        </w:rPr>
      </w:pPr>
      <w:r>
        <w:rPr>
          <w:color w:val="777777"/>
        </w:rPr>
        <w:t>Bóng trắng nhanh chóng, khó khăn lắm tránh được toái hồn chưởng La Tiêm Tiêm đánh tới, phiêu nhiên đứng dưới hành lang, lụa trắng tung bay.</w:t>
      </w:r>
    </w:p>
    <w:p w14:paraId="51B4C38C" w14:textId="77777777" w:rsidR="008F1F73" w:rsidRDefault="008F1F73" w:rsidP="008F1F73">
      <w:pPr>
        <w:pStyle w:val="ThngthngWeb"/>
        <w:shd w:val="clear" w:color="auto" w:fill="FFFFFF"/>
        <w:spacing w:after="360" w:afterAutospacing="0"/>
        <w:rPr>
          <w:color w:val="777777"/>
        </w:rPr>
      </w:pPr>
      <w:r>
        <w:rPr>
          <w:color w:val="777777"/>
        </w:rPr>
        <w:t>La Tiêm Tiêm chậm rãi ngồi thẳng dậy, vẻ mặt đau đớn đã biến mất, nàng chẳng phải chịu ảnh hưởng nào từ tịnh hóa chú của Sở Vãn Ninh, linh lực ngược lại còn mạnh hơn khi nãy!</w:t>
      </w:r>
    </w:p>
    <w:p w14:paraId="1EBEB8F7" w14:textId="77777777" w:rsidR="008F1F73" w:rsidRDefault="008F1F73" w:rsidP="008F1F73">
      <w:pPr>
        <w:pStyle w:val="ThngthngWeb"/>
        <w:shd w:val="clear" w:color="auto" w:fill="FFFFFF"/>
        <w:spacing w:after="360" w:afterAutospacing="0"/>
        <w:rPr>
          <w:color w:val="777777"/>
        </w:rPr>
      </w:pPr>
      <w:r>
        <w:rPr>
          <w:color w:val="777777"/>
        </w:rPr>
        <w:t>“Chỉ bằng tịnh hóa chú, cũng muốn làm ta bị thương.”</w:t>
      </w:r>
    </w:p>
    <w:p w14:paraId="15CA8CD0" w14:textId="77777777" w:rsidR="008F1F73" w:rsidRDefault="008F1F73" w:rsidP="008F1F73">
      <w:pPr>
        <w:pStyle w:val="ThngthngWeb"/>
        <w:shd w:val="clear" w:color="auto" w:fill="FFFFFF"/>
        <w:spacing w:after="360" w:afterAutospacing="0"/>
        <w:rPr>
          <w:color w:val="777777"/>
        </w:rPr>
      </w:pPr>
      <w:r>
        <w:rPr>
          <w:color w:val="777777"/>
        </w:rPr>
        <w:t>La Tiêm Tiêm cười lạnh.</w:t>
      </w:r>
    </w:p>
    <w:p w14:paraId="1688BA11" w14:textId="77777777" w:rsidR="008F1F73" w:rsidRDefault="008F1F73" w:rsidP="008F1F73">
      <w:pPr>
        <w:pStyle w:val="ThngthngWeb"/>
        <w:shd w:val="clear" w:color="auto" w:fill="FFFFFF"/>
        <w:spacing w:after="360" w:afterAutospacing="0"/>
        <w:rPr>
          <w:color w:val="777777"/>
        </w:rPr>
      </w:pPr>
      <w:r>
        <w:rPr>
          <w:color w:val="777777"/>
        </w:rPr>
        <w:t>“Lão nương ăn hơn ngàn chi khí người sống trong trấn này, chỉ còn một đêm cuối cùng để luyện hóa thân thể phàm nhân. Đến lúc đó ta có thể cứu Trần lang về từ địa phủ, bọn ta song túc song phi, rời xa hồng trần. Sao ta có thể thất bại trong gang tấc, hỏng hết trong tay đạo sĩ ngươi được!”</w:t>
      </w:r>
    </w:p>
    <w:p w14:paraId="1656E1FD" w14:textId="77777777" w:rsidR="008F1F73" w:rsidRDefault="008F1F73" w:rsidP="008F1F73">
      <w:pPr>
        <w:pStyle w:val="ThngthngWeb"/>
        <w:shd w:val="clear" w:color="auto" w:fill="FFFFFF"/>
        <w:spacing w:after="360" w:afterAutospacing="0"/>
        <w:rPr>
          <w:color w:val="777777"/>
        </w:rPr>
      </w:pPr>
      <w:r>
        <w:rPr>
          <w:color w:val="777777"/>
        </w:rPr>
        <w:t>Bản tính nàng đã mất, chấp niệm duy nhất trong lòng, chính là vĩnh thế không phân ly với Trần Bá Hoàn.</w:t>
      </w:r>
    </w:p>
    <w:p w14:paraId="1E286926" w14:textId="77777777" w:rsidR="008F1F73" w:rsidRDefault="008F1F73" w:rsidP="008F1F73">
      <w:pPr>
        <w:pStyle w:val="ThngthngWeb"/>
        <w:shd w:val="clear" w:color="auto" w:fill="FFFFFF"/>
        <w:spacing w:after="360" w:afterAutospacing="0"/>
        <w:rPr>
          <w:color w:val="777777"/>
        </w:rPr>
      </w:pPr>
      <w:r>
        <w:rPr>
          <w:color w:val="777777"/>
        </w:rPr>
        <w:t>Lòng Sở Vãn Ninh khẽ động, trầm giọng hỏi: “Ai nói với ngươi, làm vậy có thể luyện hóa thân thể phàm nhân?”</w:t>
      </w:r>
    </w:p>
    <w:p w14:paraId="0F56A02A" w14:textId="77777777" w:rsidR="008F1F73" w:rsidRDefault="008F1F73" w:rsidP="008F1F73">
      <w:pPr>
        <w:pStyle w:val="ThngthngWeb"/>
        <w:shd w:val="clear" w:color="auto" w:fill="FFFFFF"/>
        <w:spacing w:after="360" w:afterAutospacing="0"/>
        <w:rPr>
          <w:color w:val="777777"/>
        </w:rPr>
      </w:pPr>
      <w:r>
        <w:rPr>
          <w:color w:val="777777"/>
        </w:rPr>
        <w:t>“Liên quan gì tới ngươi!”</w:t>
      </w:r>
    </w:p>
    <w:p w14:paraId="094B1812" w14:textId="77777777" w:rsidR="008F1F73" w:rsidRDefault="008F1F73" w:rsidP="008F1F73">
      <w:pPr>
        <w:pStyle w:val="ThngthngWeb"/>
        <w:shd w:val="clear" w:color="auto" w:fill="FFFFFF"/>
        <w:spacing w:after="360" w:afterAutospacing="0"/>
        <w:rPr>
          <w:color w:val="777777"/>
        </w:rPr>
      </w:pPr>
      <w:r>
        <w:rPr>
          <w:color w:val="777777"/>
        </w:rPr>
        <w:t>Sở Vãn Ninh lãnh đạm nói: “Kẻ này nói bậy nói bạ, nguyên thân của ngươi đã tan thành tro bụi, muốn trùng tu phàm thai, nhất định phải vào luân hồi. Nào có cái đạo lý hấp thụ hơn ngàn chi khí người sống thì có thể trọng sinh. Hắn lừa ngươi tàn sát toàn bộ người trong trấn, chỉ vì gom cho đủ tim, tụ thành linh lực, làm chuyện mình muốn làm.”</w:t>
      </w:r>
    </w:p>
    <w:p w14:paraId="20E70F7B" w14:textId="77777777" w:rsidR="008F1F73" w:rsidRDefault="008F1F73" w:rsidP="008F1F73">
      <w:pPr>
        <w:pStyle w:val="ThngthngWeb"/>
        <w:shd w:val="clear" w:color="auto" w:fill="FFFFFF"/>
        <w:spacing w:after="360" w:afterAutospacing="0"/>
        <w:rPr>
          <w:color w:val="777777"/>
        </w:rPr>
      </w:pPr>
      <w:r>
        <w:rPr>
          <w:color w:val="777777"/>
        </w:rPr>
        <w:t>“…!” La Tiêm Tiêm bỗng trợn to mắt, “Không thể nào! Hắn không lừa ta!”</w:t>
      </w:r>
    </w:p>
    <w:p w14:paraId="5B49AA36" w14:textId="77777777" w:rsidR="008F1F73" w:rsidRDefault="008F1F73" w:rsidP="008F1F73">
      <w:pPr>
        <w:pStyle w:val="ThngthngWeb"/>
        <w:shd w:val="clear" w:color="auto" w:fill="FFFFFF"/>
        <w:spacing w:after="360" w:afterAutospacing="0"/>
        <w:rPr>
          <w:color w:val="777777"/>
        </w:rPr>
      </w:pPr>
      <w:r>
        <w:rPr>
          <w:color w:val="777777"/>
        </w:rPr>
        <w:t>“‘Hắn’ là ai?”</w:t>
      </w:r>
    </w:p>
    <w:p w14:paraId="3413D33A" w14:textId="77777777" w:rsidR="008F1F73" w:rsidRDefault="008F1F73" w:rsidP="008F1F73">
      <w:pPr>
        <w:pStyle w:val="ThngthngWeb"/>
        <w:shd w:val="clear" w:color="auto" w:fill="FFFFFF"/>
        <w:spacing w:after="360" w:afterAutospacing="0"/>
        <w:rPr>
          <w:color w:val="777777"/>
        </w:rPr>
      </w:pPr>
      <w:r>
        <w:rPr>
          <w:color w:val="777777"/>
        </w:rPr>
        <w:t>“Hắn… Hắn là…” Yên lặng mấy phần, La Tiêm Tiêm thét dài, ôm đầu gào lớn, “Ta không biết! Ta không biết! Ta muốn nhục thân! Ta muốn sống! Ta không thể chết!!!! Hắn không lừa ta… Hắn không lừa ta… Là ngươi lừa ta… Đúng, là ngươi!!!”</w:t>
      </w:r>
    </w:p>
    <w:p w14:paraId="779B2A57" w14:textId="77777777" w:rsidR="008F1F73" w:rsidRDefault="008F1F73" w:rsidP="008F1F73">
      <w:pPr>
        <w:pStyle w:val="ThngthngWeb"/>
        <w:shd w:val="clear" w:color="auto" w:fill="FFFFFF"/>
        <w:spacing w:after="360" w:afterAutospacing="0"/>
        <w:rPr>
          <w:color w:val="777777"/>
        </w:rPr>
      </w:pPr>
      <w:r>
        <w:rPr>
          <w:color w:val="777777"/>
        </w:rPr>
        <w:t>Lụa đỏ lạnh thấu xương, nữ quỷ rít gào vươn lợi trảo, đánh về phía Sở Vãn Ninh!</w:t>
      </w:r>
    </w:p>
    <w:p w14:paraId="16B43662" w14:textId="77777777" w:rsidR="008F1F73" w:rsidRDefault="008F1F73" w:rsidP="008F1F73">
      <w:pPr>
        <w:pStyle w:val="ThngthngWeb"/>
        <w:shd w:val="clear" w:color="auto" w:fill="FFFFFF"/>
        <w:spacing w:after="360" w:afterAutospacing="0"/>
        <w:rPr>
          <w:color w:val="777777"/>
        </w:rPr>
      </w:pPr>
      <w:r>
        <w:rPr>
          <w:color w:val="777777"/>
        </w:rPr>
        <w:t>Cùng lúc đó, trên bầu trời bỗng truyền đến một ánh sét bất an, Sở Vãn Ninh né công kích của La Tiêm Tiêm, nâng mắt liếc qua, thấy kết giới phòng ngự đã bị sát khí ngút trời trong trấn Thải Điệp xé mở một vết nứt dài nhỏ, khí tức của người sống bên ngoài tràn vào, bốn phương tám hướng, cương thi rống lên!</w:t>
      </w:r>
    </w:p>
    <w:p w14:paraId="1A96FAF0" w14:textId="77777777" w:rsidR="008F1F73" w:rsidRDefault="008F1F73" w:rsidP="008F1F73">
      <w:pPr>
        <w:pStyle w:val="ThngthngWeb"/>
        <w:shd w:val="clear" w:color="auto" w:fill="FFFFFF"/>
        <w:spacing w:after="360" w:afterAutospacing="0"/>
        <w:rPr>
          <w:color w:val="777777"/>
        </w:rPr>
      </w:pPr>
      <w:r>
        <w:rPr>
          <w:color w:val="777777"/>
        </w:rPr>
        <w:t>Kết giới bị phá.</w:t>
      </w:r>
    </w:p>
    <w:p w14:paraId="2D25788B" w14:textId="77777777" w:rsidR="008F1F73" w:rsidRDefault="008F1F73" w:rsidP="008F1F73">
      <w:pPr>
        <w:pStyle w:val="ThngthngWeb"/>
        <w:shd w:val="clear" w:color="auto" w:fill="FFFFFF"/>
        <w:spacing w:after="360" w:afterAutospacing="0"/>
        <w:rPr>
          <w:color w:val="777777"/>
        </w:rPr>
      </w:pPr>
      <w:r>
        <w:rPr>
          <w:color w:val="777777"/>
        </w:rPr>
        <w:t>Không kịp nữa rồi!</w:t>
      </w:r>
    </w:p>
    <w:p w14:paraId="118E3E8C" w14:textId="77777777" w:rsidR="008F1F73" w:rsidRDefault="008F1F73" w:rsidP="008F1F73">
      <w:pPr>
        <w:pStyle w:val="ThngthngWeb"/>
        <w:shd w:val="clear" w:color="auto" w:fill="FFFFFF"/>
        <w:spacing w:after="360" w:afterAutospacing="0"/>
        <w:rPr>
          <w:color w:val="777777"/>
        </w:rPr>
      </w:pPr>
      <w:r>
        <w:rPr>
          <w:color w:val="777777"/>
        </w:rPr>
        <w:t>Nếu không thể gọi thần thức của La Tiêm Tiêm về, chỉ còn có thể chọn tru sát tại đây.</w:t>
      </w:r>
    </w:p>
    <w:p w14:paraId="1902305E" w14:textId="77777777" w:rsidR="008F1F73" w:rsidRDefault="008F1F73" w:rsidP="008F1F73">
      <w:pPr>
        <w:pStyle w:val="ThngthngWeb"/>
        <w:shd w:val="clear" w:color="auto" w:fill="FFFFFF"/>
        <w:spacing w:after="360" w:afterAutospacing="0"/>
        <w:rPr>
          <w:color w:val="777777"/>
        </w:rPr>
      </w:pPr>
      <w:r>
        <w:rPr>
          <w:color w:val="777777"/>
        </w:rPr>
        <w:t>Vậy thì tất cả manh mối đều bị cắt đứt…</w:t>
      </w:r>
    </w:p>
    <w:p w14:paraId="04063FC6" w14:textId="77777777" w:rsidR="008F1F73" w:rsidRDefault="008F1F73" w:rsidP="008F1F73">
      <w:pPr>
        <w:pStyle w:val="ThngthngWeb"/>
        <w:shd w:val="clear" w:color="auto" w:fill="FFFFFF"/>
        <w:spacing w:after="360" w:afterAutospacing="0"/>
        <w:rPr>
          <w:color w:val="777777"/>
        </w:rPr>
      </w:pPr>
      <w:r>
        <w:rPr>
          <w:color w:val="777777"/>
        </w:rPr>
        <w:t>Ngoài kết giới phòng thủ, Lý Vô Tâm nhìn qua vết nứt doạ người giữa không trung, nghiêm giọng quát Tiết Chính Ung: “Còn không tu bổ? Tu bổ mau đi! Kết giới này mà bị phá, hơn ngàn tử thi xông ra, ngươi và ta cản nổi chắc?”</w:t>
      </w:r>
    </w:p>
    <w:p w14:paraId="7EC93630" w14:textId="77777777" w:rsidR="008F1F73" w:rsidRDefault="008F1F73" w:rsidP="008F1F73">
      <w:pPr>
        <w:pStyle w:val="ThngthngWeb"/>
        <w:shd w:val="clear" w:color="auto" w:fill="FFFFFF"/>
        <w:spacing w:after="360" w:afterAutospacing="0"/>
        <w:rPr>
          <w:color w:val="777777"/>
        </w:rPr>
      </w:pPr>
      <w:r>
        <w:rPr>
          <w:color w:val="777777"/>
        </w:rPr>
        <w:t>“Chờ một chút nữa!” Sắc mặt Tiết Chính Ung cũng khó coi, trán rịn mồ hôi chảy xuống to như hạt đậu, “Tuyệt đối đừng tu bổ, Ngọc Hành vẫn còn ở trong. Chờ lát nữa.”</w:t>
      </w:r>
    </w:p>
    <w:p w14:paraId="0830D689" w14:textId="77777777" w:rsidR="008F1F73" w:rsidRDefault="008F1F73" w:rsidP="008F1F73">
      <w:pPr>
        <w:pStyle w:val="ThngthngWeb"/>
        <w:shd w:val="clear" w:color="auto" w:fill="FFFFFF"/>
        <w:spacing w:after="360" w:afterAutospacing="0"/>
        <w:rPr>
          <w:color w:val="777777"/>
        </w:rPr>
      </w:pPr>
      <w:r>
        <w:rPr>
          <w:color w:val="777777"/>
        </w:rPr>
        <w:t>Lý Vô Tâm thầm mắng một tiếng, thấy kết giới gần như phá lỗ lớn, tim đập thình thịch, cả giận nói: “Nếu chờ lát nữa kết giới mà tổn hại, đương nhiên sẽ xảy ra một trận ác đấu, máu đổ thành sông, ta xem ngươi làm sao ăn nói với toàn bộ Tu Chân Giới!” Nói xong quay đầu lớn tiếng chất vấn đệ tử, “Pháo truyền tin đã phát chưa? Tám phái còn lại khi nào tới?”</w:t>
      </w:r>
    </w:p>
    <w:p w14:paraId="54A30C6D" w14:textId="77777777" w:rsidR="008F1F73" w:rsidRDefault="008F1F73" w:rsidP="008F1F73">
      <w:pPr>
        <w:pStyle w:val="ThngthngWeb"/>
        <w:shd w:val="clear" w:color="auto" w:fill="FFFFFF"/>
        <w:spacing w:after="360" w:afterAutospacing="0"/>
        <w:rPr>
          <w:color w:val="777777"/>
        </w:rPr>
      </w:pPr>
      <w:r>
        <w:rPr>
          <w:color w:val="777777"/>
        </w:rPr>
        <w:t>Đệ tử chịu trách nhiệm đưa tin gấp đến độ đầu đầy mồ hôi: “Tám đại môn phái đều nói giờ là chuyện trọng đại, cần bẩm tấu với chưởng môn trước. Sau khi chưởng môn cùng trưởng lão bàn bạc quyết định, mới có thể đến đây dẹp loạn.”</w:t>
      </w:r>
    </w:p>
    <w:p w14:paraId="0E209674" w14:textId="77777777" w:rsidR="008F1F73" w:rsidRDefault="008F1F73" w:rsidP="008F1F73">
      <w:pPr>
        <w:pStyle w:val="ThngthngWeb"/>
        <w:shd w:val="clear" w:color="auto" w:fill="FFFFFF"/>
        <w:spacing w:after="360" w:afterAutospacing="0"/>
        <w:rPr>
          <w:color w:val="777777"/>
        </w:rPr>
      </w:pPr>
      <w:r>
        <w:rPr>
          <w:color w:val="777777"/>
        </w:rPr>
        <w:t>“…” Khuôn mặt Lý Vô Tâm càng đen như đáy nồi, “Nho Phong Môn đâu? Nam Cung tiên trưởng luôn quyết đoán kinh người, sao cũng chậm trễ tới vậy?”</w:t>
      </w:r>
    </w:p>
    <w:p w14:paraId="1338A65A" w14:textId="77777777" w:rsidR="008F1F73" w:rsidRDefault="008F1F73" w:rsidP="008F1F73">
      <w:pPr>
        <w:pStyle w:val="ThngthngWeb"/>
        <w:shd w:val="clear" w:color="auto" w:fill="FFFFFF"/>
        <w:spacing w:after="360" w:afterAutospacing="0"/>
        <w:rPr>
          <w:color w:val="777777"/>
        </w:rPr>
      </w:pPr>
      <w:r>
        <w:rPr>
          <w:color w:val="777777"/>
        </w:rPr>
        <w:t>“Chuyện này…” Đệ tử kia không biết trả lời sao, chợt thấy linh phù truyền âm bay tới, đọc qua quá đỗi vui mừng, luôn miệng nói, “Nho Phong Môn đến rồi! Nho Phong Môn mới đưa tin, nói lập tức sẽ phái đệ tử đến đây trấn tà!”</w:t>
      </w:r>
    </w:p>
    <w:p w14:paraId="7F5285BC" w14:textId="77777777" w:rsidR="008F1F73" w:rsidRDefault="008F1F73" w:rsidP="008F1F73">
      <w:pPr>
        <w:pStyle w:val="ThngthngWeb"/>
        <w:shd w:val="clear" w:color="auto" w:fill="FFFFFF"/>
        <w:spacing w:after="360" w:afterAutospacing="0"/>
        <w:rPr>
          <w:color w:val="777777"/>
        </w:rPr>
      </w:pPr>
      <w:r>
        <w:rPr>
          <w:color w:val="777777"/>
        </w:rPr>
        <w:t>Quả nhiên, chưa đầy một chén trà, chân trời bỗng cuồn cuộn bay tới một tầng mây xanh, đến gần, nào phải là mây, mà là hơn nghìn người đen nghịt, từng hạc huy thanh lam, vô cùng chỉnh tề, như nhạn trận phá không, ngự kiếm đến đây.</w:t>
      </w:r>
    </w:p>
    <w:p w14:paraId="1BE18299" w14:textId="77777777" w:rsidR="008F1F73" w:rsidRDefault="008F1F73" w:rsidP="008F1F73">
      <w:pPr>
        <w:pStyle w:val="ThngthngWeb"/>
        <w:shd w:val="clear" w:color="auto" w:fill="FFFFFF"/>
        <w:spacing w:after="360" w:afterAutospacing="0"/>
        <w:rPr>
          <w:color w:val="777777"/>
        </w:rPr>
      </w:pPr>
      <w:r>
        <w:rPr>
          <w:color w:val="777777"/>
        </w:rPr>
        <w:t>Hai người đi đầu, chính là Nam Cung Tứ và Diệp Vong Tích.</w:t>
      </w:r>
    </w:p>
    <w:p w14:paraId="355BE074" w14:textId="77777777" w:rsidR="008F1F73" w:rsidRDefault="008F1F73" w:rsidP="008F1F73">
      <w:pPr>
        <w:pStyle w:val="ThngthngWeb"/>
        <w:shd w:val="clear" w:color="auto" w:fill="FFFFFF"/>
        <w:spacing w:after="360" w:afterAutospacing="0"/>
        <w:rPr>
          <w:color w:val="777777"/>
        </w:rPr>
      </w:pPr>
      <w:r>
        <w:rPr>
          <w:color w:val="777777"/>
        </w:rPr>
        <w:t>Nam Cung Tứ cưỡi yêu lang Não Bạch Kim của hắn, tay cầm cung ngọc, lưng đeo túi đựng tên, uy phong lẫm liệt, vẻ mặt thiếu niên phách lối khinh cuồng.</w:t>
      </w:r>
    </w:p>
    <w:p w14:paraId="20BE96D0" w14:textId="77777777" w:rsidR="008F1F73" w:rsidRDefault="008F1F73" w:rsidP="008F1F73">
      <w:pPr>
        <w:pStyle w:val="ThngthngWeb"/>
        <w:shd w:val="clear" w:color="auto" w:fill="FFFFFF"/>
        <w:spacing w:after="360" w:afterAutospacing="0"/>
        <w:rPr>
          <w:color w:val="777777"/>
        </w:rPr>
      </w:pPr>
      <w:r>
        <w:rPr>
          <w:color w:val="777777"/>
        </w:rPr>
        <w:t>Diệp Vong Tích vẫn mặc một bộ hắc y, khoác thêm áo choàng thêu đồ đằng hạc tiên của Nho Phong Môn, giữa lông mày bảy phần anh tuấn, ba phần tú lệ.</w:t>
      </w:r>
    </w:p>
    <w:p w14:paraId="4AAC66C7" w14:textId="77777777" w:rsidR="008F1F73" w:rsidRDefault="008F1F73" w:rsidP="008F1F73">
      <w:pPr>
        <w:pStyle w:val="ThngthngWeb"/>
        <w:shd w:val="clear" w:color="auto" w:fill="FFFFFF"/>
        <w:spacing w:after="360" w:afterAutospacing="0"/>
        <w:rPr>
          <w:color w:val="777777"/>
        </w:rPr>
      </w:pPr>
      <w:r>
        <w:rPr>
          <w:color w:val="777777"/>
        </w:rPr>
        <w:t>“Tình hình sao rồi?!”</w:t>
      </w:r>
    </w:p>
    <w:p w14:paraId="52EFC97E" w14:textId="77777777" w:rsidR="008F1F73" w:rsidRDefault="008F1F73" w:rsidP="008F1F73">
      <w:pPr>
        <w:pStyle w:val="ThngthngWeb"/>
        <w:shd w:val="clear" w:color="auto" w:fill="FFFFFF"/>
        <w:spacing w:after="360" w:afterAutospacing="0"/>
        <w:rPr>
          <w:color w:val="777777"/>
        </w:rPr>
      </w:pPr>
      <w:r>
        <w:rPr>
          <w:color w:val="777777"/>
        </w:rPr>
        <w:t>Nam Cung Tứ nhìn thấy kết giới phòng ngự nứt toác sắp nổ tung, ánh mắt liếc qua đám người một vòng, bỏ qua luôn nhóm Tử Sinh Đỉnh của Hạ Tu Giới. Đáp xuống trước trang chủ Bích Đàm Trang, người duy nhất xứng nói chuyện với hắn.</w:t>
      </w:r>
    </w:p>
    <w:p w14:paraId="5411C183" w14:textId="77777777" w:rsidR="008F1F73" w:rsidRDefault="008F1F73" w:rsidP="008F1F73">
      <w:pPr>
        <w:pStyle w:val="ThngthngWeb"/>
        <w:shd w:val="clear" w:color="auto" w:fill="FFFFFF"/>
        <w:spacing w:after="360" w:afterAutospacing="0"/>
        <w:rPr>
          <w:color w:val="777777"/>
        </w:rPr>
      </w:pPr>
      <w:r>
        <w:rPr>
          <w:color w:val="777777"/>
        </w:rPr>
        <w:t>“Lý Vô Tâm! Kết giới đã nứt thế này rồi, các ngươi còn đứng ngốc ở đây, không biết tu bổ à?!”</w:t>
      </w:r>
    </w:p>
    <w:p w14:paraId="48399728" w14:textId="77777777" w:rsidR="008F1F73" w:rsidRDefault="008F1F73" w:rsidP="008F1F73">
      <w:pPr>
        <w:pStyle w:val="ThngthngWeb"/>
        <w:shd w:val="clear" w:color="auto" w:fill="FFFFFF"/>
        <w:spacing w:after="360" w:afterAutospacing="0"/>
        <w:rPr>
          <w:color w:val="777777"/>
        </w:rPr>
      </w:pPr>
      <w:r>
        <w:rPr>
          <w:color w:val="777777"/>
        </w:rPr>
        <w:t>Mặc dù tuổi tác của Lý Vô Tâm lớn hơn Nam Cung Tứ nhiều, nhưng người ta là con trai độc nhất của chưởng môn đại phái đệ nhất thiên hạ, bị giáo huấn mà mặt già đỏ cả lên, cố hết sức nhịn lại, nặn ra một nụ cười.</w:t>
      </w:r>
    </w:p>
    <w:p w14:paraId="6468A7D4" w14:textId="77777777" w:rsidR="008F1F73" w:rsidRDefault="008F1F73" w:rsidP="008F1F73">
      <w:pPr>
        <w:pStyle w:val="ThngthngWeb"/>
        <w:shd w:val="clear" w:color="auto" w:fill="FFFFFF"/>
        <w:spacing w:after="360" w:afterAutospacing="0"/>
        <w:rPr>
          <w:color w:val="777777"/>
        </w:rPr>
      </w:pPr>
      <w:r>
        <w:rPr>
          <w:color w:val="777777"/>
        </w:rPr>
        <w:t>“Nam Cung thiếu chủ, có mấy chuyện cậu không biết, không cho tu bổ kết giới, chính là ý của Tiết chưởng môn…”</w:t>
      </w:r>
    </w:p>
    <w:p w14:paraId="1DFB691A" w14:textId="77777777" w:rsidR="008F1F73" w:rsidRDefault="008F1F73" w:rsidP="008F1F73">
      <w:pPr>
        <w:pStyle w:val="ThngthngWeb"/>
        <w:shd w:val="clear" w:color="auto" w:fill="FFFFFF"/>
        <w:spacing w:after="360" w:afterAutospacing="0"/>
        <w:rPr>
          <w:color w:val="777777"/>
        </w:rPr>
      </w:pPr>
      <w:r>
        <w:rPr>
          <w:color w:val="777777"/>
        </w:rPr>
        <w:t>Một câu này, ném khoai lang nóng cho Tiết Chính Ung.</w:t>
      </w:r>
    </w:p>
    <w:p w14:paraId="50FBD24D" w14:textId="77777777" w:rsidR="008F1F73" w:rsidRDefault="008F1F73" w:rsidP="008F1F73">
      <w:pPr>
        <w:pStyle w:val="ThngthngWeb"/>
        <w:shd w:val="clear" w:color="auto" w:fill="FFFFFF"/>
        <w:spacing w:after="360" w:afterAutospacing="0"/>
        <w:rPr>
          <w:color w:val="777777"/>
        </w:rPr>
      </w:pPr>
      <w:r>
        <w:rPr>
          <w:color w:val="777777"/>
        </w:rPr>
        <w:t>“Tử Sinh Đỉnh?”</w:t>
      </w:r>
    </w:p>
    <w:p w14:paraId="67BFB53A" w14:textId="77777777" w:rsidR="008F1F73" w:rsidRDefault="008F1F73" w:rsidP="008F1F73">
      <w:pPr>
        <w:pStyle w:val="ThngthngWeb"/>
        <w:shd w:val="clear" w:color="auto" w:fill="FFFFFF"/>
        <w:spacing w:after="360" w:afterAutospacing="0"/>
        <w:rPr>
          <w:color w:val="777777"/>
        </w:rPr>
      </w:pPr>
      <w:r>
        <w:rPr>
          <w:color w:val="777777"/>
        </w:rPr>
        <w:t>Nam Cung Tứ liếc qua Tiết Chính Ung, hừ một tiếng, cũng không biết là cười lạnh hay còn có ý gì khác.</w:t>
      </w:r>
    </w:p>
    <w:p w14:paraId="4098696E" w14:textId="77777777" w:rsidR="008F1F73" w:rsidRDefault="008F1F73" w:rsidP="008F1F73">
      <w:pPr>
        <w:pStyle w:val="ThngthngWeb"/>
        <w:shd w:val="clear" w:color="auto" w:fill="FFFFFF"/>
        <w:spacing w:after="360" w:afterAutospacing="0"/>
        <w:rPr>
          <w:color w:val="777777"/>
        </w:rPr>
      </w:pPr>
      <w:r>
        <w:rPr>
          <w:color w:val="777777"/>
        </w:rPr>
        <w:t>Sau đó hắn phất tay, nói với hầu cận của mình: “Mẹ nó đi tu bổ ngay, lải nha lải nhải, còn tưởng là chuyện lớn thế nào.”</w:t>
      </w:r>
    </w:p>
    <w:p w14:paraId="3211885D" w14:textId="77777777" w:rsidR="008F1F73" w:rsidRDefault="008F1F73" w:rsidP="008F1F73">
      <w:pPr>
        <w:pStyle w:val="ThngthngWeb"/>
        <w:shd w:val="clear" w:color="auto" w:fill="FFFFFF"/>
        <w:spacing w:after="360" w:afterAutospacing="0"/>
        <w:rPr>
          <w:color w:val="777777"/>
        </w:rPr>
      </w:pPr>
      <w:r>
        <w:rPr>
          <w:color w:val="777777"/>
        </w:rPr>
        <w:t>Diệp Vong Tích muốn cản hắn: “Thiếu chủ——“</w:t>
      </w:r>
    </w:p>
    <w:p w14:paraId="65A924BC" w14:textId="77777777" w:rsidR="008F1F73" w:rsidRDefault="008F1F73" w:rsidP="008F1F73">
      <w:pPr>
        <w:pStyle w:val="ThngthngWeb"/>
        <w:shd w:val="clear" w:color="auto" w:fill="FFFFFF"/>
        <w:spacing w:after="360" w:afterAutospacing="0"/>
        <w:rPr>
          <w:color w:val="777777"/>
        </w:rPr>
      </w:pPr>
      <w:r>
        <w:rPr>
          <w:color w:val="777777"/>
        </w:rPr>
        <w:t>Nam Cung Tứ căn bản không thèm nhìn y, càng kỳ quái là, Tống Thu Đồng cũng đến. Nhưng hôm nay nàng không đứng cạnh Diệp Vong Tích, mà là đứng hầu bên Nam Cung Tứ, vẫn dùng lụa trắng che mặt, rũ đôi mắt xinh đẹp, dáng vẻ nghe lời.</w:t>
      </w:r>
    </w:p>
    <w:p w14:paraId="24F32F0B" w14:textId="77777777" w:rsidR="008F1F73" w:rsidRDefault="008F1F73" w:rsidP="008F1F73">
      <w:pPr>
        <w:pStyle w:val="ThngthngWeb"/>
        <w:shd w:val="clear" w:color="auto" w:fill="FFFFFF"/>
        <w:spacing w:after="360" w:afterAutospacing="0"/>
        <w:rPr>
          <w:color w:val="777777"/>
        </w:rPr>
      </w:pPr>
      <w:r>
        <w:rPr>
          <w:color w:val="777777"/>
        </w:rPr>
        <w:t>Đệ tử Nho Phong Môn làm việc không chút dây dưa, chỉ nghe theo lệnh thủ lĩnh mình. Đặc biệt là nhóm hầu cận mà con ngựa hoang Nam Cung Tứ kia dạy ra, nhóm người này căn bản không nghe khuyên bảo giải thích, động tác đồng loạt bắt đầu kết ấn bày trận.</w:t>
      </w:r>
    </w:p>
    <w:p w14:paraId="20607E4F" w14:textId="77777777" w:rsidR="008F1F73" w:rsidRDefault="008F1F73" w:rsidP="008F1F73">
      <w:pPr>
        <w:pStyle w:val="ThngthngWeb"/>
        <w:shd w:val="clear" w:color="auto" w:fill="FFFFFF"/>
        <w:spacing w:after="360" w:afterAutospacing="0"/>
        <w:rPr>
          <w:color w:val="777777"/>
        </w:rPr>
      </w:pPr>
      <w:r>
        <w:rPr>
          <w:color w:val="777777"/>
        </w:rPr>
        <w:t>“Dừng tay!”</w:t>
      </w:r>
    </w:p>
    <w:p w14:paraId="30DA50DA" w14:textId="77777777" w:rsidR="008F1F73" w:rsidRDefault="008F1F73" w:rsidP="008F1F73">
      <w:pPr>
        <w:pStyle w:val="ThngthngWeb"/>
        <w:shd w:val="clear" w:color="auto" w:fill="FFFFFF"/>
        <w:spacing w:after="360" w:afterAutospacing="0"/>
        <w:rPr>
          <w:color w:val="777777"/>
        </w:rPr>
      </w:pPr>
      <w:r>
        <w:rPr>
          <w:color w:val="777777"/>
        </w:rPr>
        <w:t>Tiết Chính Ung vừa cắt ngang chiêu thức của bốn năm người, vừa quay đầu lại, đã thấy đệ tử khác kết ấn tu bổ, một ánh sáng xanh vọt tới khe hở trên kết giới.</w:t>
      </w:r>
    </w:p>
    <w:p w14:paraId="425C7EDB" w14:textId="77777777" w:rsidR="008F1F73" w:rsidRDefault="008F1F73" w:rsidP="008F1F73">
      <w:pPr>
        <w:pStyle w:val="ThngthngWeb"/>
        <w:shd w:val="clear" w:color="auto" w:fill="FFFFFF"/>
        <w:spacing w:after="360" w:afterAutospacing="0"/>
        <w:rPr>
          <w:color w:val="777777"/>
        </w:rPr>
      </w:pPr>
      <w:r>
        <w:rPr>
          <w:color w:val="777777"/>
        </w:rPr>
        <w:t>Tiết Chính Ung đột nhiên biến sắc, hô: “Ngọc Hành!!”</w:t>
      </w:r>
    </w:p>
    <w:p w14:paraId="717B7238" w14:textId="77777777" w:rsidR="008F1F73" w:rsidRDefault="008F1F73" w:rsidP="008F1F73">
      <w:pPr>
        <w:pStyle w:val="ThngthngWeb"/>
        <w:shd w:val="clear" w:color="auto" w:fill="FFFFFF"/>
        <w:spacing w:after="360" w:afterAutospacing="0"/>
        <w:rPr>
          <w:color w:val="777777"/>
        </w:rPr>
      </w:pPr>
      <w:r>
        <w:rPr>
          <w:color w:val="777777"/>
        </w:rPr>
        <w:t>“Rầm!” một tiếng, ánh lửa văng khắp nơi.</w:t>
      </w:r>
    </w:p>
    <w:p w14:paraId="27D9C64E" w14:textId="77777777" w:rsidR="008F1F73" w:rsidRDefault="008F1F73" w:rsidP="008F1F73">
      <w:pPr>
        <w:pStyle w:val="ThngthngWeb"/>
        <w:shd w:val="clear" w:color="auto" w:fill="FFFFFF"/>
        <w:spacing w:after="360" w:afterAutospacing="0"/>
        <w:rPr>
          <w:color w:val="777777"/>
        </w:rPr>
      </w:pPr>
      <w:r>
        <w:rPr>
          <w:color w:val="777777"/>
        </w:rPr>
        <w:t>Trong tình thế ngàn cân treo sợi tóc, bỗng nhiên có ánh sét đỏ chói đánh xuống, cắt ngang ấn tu bổ ngay trước khe!</w:t>
      </w:r>
    </w:p>
    <w:p w14:paraId="689970D4" w14:textId="77777777" w:rsidR="008F1F73" w:rsidRDefault="008F1F73" w:rsidP="008F1F73">
      <w:pPr>
        <w:pStyle w:val="ThngthngWeb"/>
        <w:shd w:val="clear" w:color="auto" w:fill="FFFFFF"/>
        <w:spacing w:after="360" w:afterAutospacing="0"/>
        <w:rPr>
          <w:color w:val="777777"/>
        </w:rPr>
      </w:pPr>
      <w:r>
        <w:rPr>
          <w:color w:val="777777"/>
        </w:rPr>
        <w:t>Mọi người ngẩng đầu lên, chỉ thấy thanh niên cầm dây liễu ngự kiếm đứng trong không trung, đang thủ ở kết giới. Thanh niên kia mặt mày vốn hòa khí sáng lạn, như mang theo ấm áp từ nhỏ, mà lúc này ánh mắt hắn sắc bén, như ngọn đuốc, dây liễu trong tay đỏ như máu, từng lá tóe lửa.</w:t>
      </w:r>
    </w:p>
    <w:p w14:paraId="618A74B1" w14:textId="77777777" w:rsidR="008F1F73" w:rsidRDefault="008F1F73" w:rsidP="008F1F73">
      <w:pPr>
        <w:pStyle w:val="ThngthngWeb"/>
        <w:shd w:val="clear" w:color="auto" w:fill="FFFFFF"/>
        <w:spacing w:after="360" w:afterAutospacing="0"/>
        <w:rPr>
          <w:color w:val="777777"/>
        </w:rPr>
      </w:pPr>
      <w:r>
        <w:rPr>
          <w:color w:val="777777"/>
        </w:rPr>
        <w:t>Mặc Nhiên ép thấp mày, đứng trong không trung, lành lạnh nói: “Ta mẹ nó đã nói, không ai được phép động vào kết giới này. Các ngươi bị điếc đấy à? Nghe không hiểu tiếng người hả?!”</w:t>
      </w:r>
    </w:p>
    <w:p w14:paraId="17AB97EC" w14:textId="77777777" w:rsidR="008F1F73" w:rsidRDefault="008F1F73" w:rsidP="008F1F73">
      <w:pPr>
        <w:pStyle w:val="ThngthngWeb"/>
        <w:shd w:val="clear" w:color="auto" w:fill="FFFFFF"/>
        <w:spacing w:after="360" w:afterAutospacing="0"/>
        <w:rPr>
          <w:color w:val="777777"/>
        </w:rPr>
      </w:pPr>
      <w:r>
        <w:rPr>
          <w:color w:val="777777"/>
        </w:rPr>
        <w:t>Tuy hắn ghét Sở Vãn Ninh, nhưng dù sao đó cũng là thù oán riêng của hai người họ.</w:t>
      </w:r>
    </w:p>
    <w:p w14:paraId="2CF0089C" w14:textId="77777777" w:rsidR="008F1F73" w:rsidRDefault="008F1F73" w:rsidP="008F1F73">
      <w:pPr>
        <w:pStyle w:val="ThngthngWeb"/>
        <w:shd w:val="clear" w:color="auto" w:fill="FFFFFF"/>
        <w:spacing w:after="360" w:afterAutospacing="0"/>
        <w:rPr>
          <w:color w:val="777777"/>
        </w:rPr>
      </w:pPr>
      <w:r>
        <w:rPr>
          <w:color w:val="777777"/>
        </w:rPr>
        <w:t>Cho dù kiếp trước hay kiếp này, trừ hắn ra, ai muốn chạm vào một sợi tóc của Sở Vãn Ninh, Mặc Nhiên đều cướp mạng chó của kẻ đó.</w:t>
      </w:r>
    </w:p>
    <w:p w14:paraId="0F871447" w14:textId="77777777" w:rsidR="008F1F73" w:rsidRDefault="008F1F73" w:rsidP="008F1F73">
      <w:pPr>
        <w:pStyle w:val="ThngthngWeb"/>
        <w:shd w:val="clear" w:color="auto" w:fill="FFFFFF"/>
        <w:spacing w:after="360" w:afterAutospacing="0"/>
        <w:rPr>
          <w:color w:val="777777"/>
        </w:rPr>
      </w:pPr>
      <w:r>
        <w:rPr>
          <w:color w:val="777777"/>
        </w:rPr>
        <w:t>Hắn từng nói, người hắn ghét, chỉ có thể để hắn giết, để hắn hủy hoại, để hắn bắt nạt.</w:t>
      </w:r>
    </w:p>
    <w:p w14:paraId="4C21A5D5" w14:textId="77777777" w:rsidR="008F1F73" w:rsidRDefault="008F1F73" w:rsidP="008F1F73">
      <w:pPr>
        <w:pStyle w:val="ThngthngWeb"/>
        <w:shd w:val="clear" w:color="auto" w:fill="FFFFFF"/>
        <w:spacing w:after="360" w:afterAutospacing="0"/>
        <w:rPr>
          <w:color w:val="777777"/>
        </w:rPr>
      </w:pPr>
      <w:r>
        <w:rPr>
          <w:color w:val="777777"/>
        </w:rPr>
        <w:t>Hắn dưới cơn thịnh nộ, không khỏi để lộ mấy phần thô bạo, khí tức quanh người đâu còn là công tử hi hi ha ha, trêu mèo ghẹo chó ăn chơi trác táng ngày thường?</w:t>
      </w:r>
    </w:p>
    <w:p w14:paraId="41E3C581" w14:textId="77777777" w:rsidR="008F1F73" w:rsidRDefault="008F1F73" w:rsidP="008F1F73">
      <w:pPr>
        <w:pStyle w:val="ThngthngWeb"/>
        <w:shd w:val="clear" w:color="auto" w:fill="FFFFFF"/>
        <w:spacing w:after="360" w:afterAutospacing="0"/>
        <w:rPr>
          <w:color w:val="777777"/>
        </w:rPr>
      </w:pPr>
      <w:r>
        <w:rPr>
          <w:color w:val="777777"/>
        </w:rPr>
        <w:t>Đừng nói người Nho Phong Môn, ngay cả Tiết Chính Ung, Tiết Mông, thậm chí là Sư Muội, thấy Mặc Nhiên như vậy, nhất thời đều ngây ngẩn cả người.</w:t>
      </w:r>
    </w:p>
    <w:p w14:paraId="1F191A47" w14:textId="77777777" w:rsidR="00B7102F" w:rsidRPr="00425F2F" w:rsidRDefault="00B7102F" w:rsidP="00B7102F">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94: Bổn toạ gặp lại thiên liệt</w:t>
      </w:r>
    </w:p>
    <w:p w14:paraId="2111D88E" w14:textId="77777777" w:rsidR="00B7102F" w:rsidRDefault="00425F2F" w:rsidP="00B7102F">
      <w:pPr>
        <w:jc w:val="center"/>
        <w:rPr>
          <w:color w:val="DDDDDD"/>
          <w:sz w:val="21"/>
          <w:szCs w:val="21"/>
        </w:rPr>
      </w:pPr>
      <w:hyperlink r:id="rId191" w:history="1">
        <w:r w:rsidR="00B7102F">
          <w:rPr>
            <w:rStyle w:val="Siuktni"/>
            <w:color w:val="BBBBBB"/>
            <w:sz w:val="21"/>
            <w:szCs w:val="21"/>
          </w:rPr>
          <w:t>Tháng Bảy 10, 2019</w:t>
        </w:r>
      </w:hyperlink>
      <w:hyperlink r:id="rId192" w:history="1">
        <w:r w:rsidR="00B7102F">
          <w:rPr>
            <w:rStyle w:val="Siuktni"/>
            <w:color w:val="BBBBBB"/>
            <w:sz w:val="21"/>
            <w:szCs w:val="21"/>
          </w:rPr>
          <w:t>Lý Phu Nhân</w:t>
        </w:r>
      </w:hyperlink>
    </w:p>
    <w:p w14:paraId="44AD935B" w14:textId="77777777" w:rsidR="00B7102F" w:rsidRDefault="00B7102F" w:rsidP="00B7102F">
      <w:pPr>
        <w:pStyle w:val="ThngthngWeb"/>
        <w:shd w:val="clear" w:color="auto" w:fill="FFFFFF"/>
        <w:spacing w:after="360" w:afterAutospacing="0"/>
        <w:rPr>
          <w:color w:val="777777"/>
        </w:rPr>
      </w:pPr>
      <w:r>
        <w:rPr>
          <w:color w:val="777777"/>
        </w:rPr>
        <w:t>(Vui lòng không mắng chửi nhân vật quá nặng lời.)</w:t>
      </w:r>
    </w:p>
    <w:p w14:paraId="51FAE6BE" w14:textId="77777777" w:rsidR="00B7102F" w:rsidRDefault="00B7102F" w:rsidP="00B7102F">
      <w:pPr>
        <w:pStyle w:val="ThngthngWeb"/>
        <w:shd w:val="clear" w:color="auto" w:fill="FFFFFF"/>
        <w:spacing w:after="360" w:afterAutospacing="0"/>
        <w:rPr>
          <w:color w:val="777777"/>
        </w:rPr>
      </w:pPr>
      <w:r>
        <w:rPr>
          <w:color w:val="777777"/>
        </w:rPr>
        <w:t>Sắc mặt Nam Cung Tứ không vui, ánh mắt đen trầm, như nước thép quay cuồng.</w:t>
      </w:r>
    </w:p>
    <w:p w14:paraId="2172FB50" w14:textId="77777777" w:rsidR="00B7102F" w:rsidRDefault="00B7102F" w:rsidP="00B7102F">
      <w:pPr>
        <w:pStyle w:val="ThngthngWeb"/>
        <w:shd w:val="clear" w:color="auto" w:fill="FFFFFF"/>
        <w:spacing w:after="360" w:afterAutospacing="0"/>
        <w:rPr>
          <w:color w:val="777777"/>
        </w:rPr>
      </w:pPr>
      <w:r>
        <w:rPr>
          <w:color w:val="777777"/>
        </w:rPr>
        <w:t>Tầm mắt hắn đảo qua, dừng trên thần võ tóe ánh đỏ của Mặc Nhiên một lát, chợt dời đi.</w:t>
      </w:r>
    </w:p>
    <w:p w14:paraId="5320024E" w14:textId="77777777" w:rsidR="00B7102F" w:rsidRDefault="00B7102F" w:rsidP="00B7102F">
      <w:pPr>
        <w:pStyle w:val="ThngthngWeb"/>
        <w:shd w:val="clear" w:color="auto" w:fill="FFFFFF"/>
        <w:spacing w:after="360" w:afterAutospacing="0"/>
        <w:rPr>
          <w:color w:val="777777"/>
        </w:rPr>
      </w:pPr>
      <w:r>
        <w:rPr>
          <w:color w:val="777777"/>
        </w:rPr>
        <w:t>“Đây là ai?”</w:t>
      </w:r>
    </w:p>
    <w:p w14:paraId="0E0546CD" w14:textId="77777777" w:rsidR="00B7102F" w:rsidRDefault="00B7102F" w:rsidP="00B7102F">
      <w:pPr>
        <w:pStyle w:val="ThngthngWeb"/>
        <w:shd w:val="clear" w:color="auto" w:fill="FFFFFF"/>
        <w:spacing w:after="360" w:afterAutospacing="0"/>
        <w:rPr>
          <w:color w:val="777777"/>
        </w:rPr>
      </w:pPr>
      <w:r>
        <w:rPr>
          <w:color w:val="777777"/>
        </w:rPr>
        <w:t>Diệp Vong Tích nói: “Huynh ấy là công tử Tử Sinh Đỉnh, họ Mặc.”</w:t>
      </w:r>
    </w:p>
    <w:p w14:paraId="7B79DF7D" w14:textId="77777777" w:rsidR="00B7102F" w:rsidRDefault="00B7102F" w:rsidP="00B7102F">
      <w:pPr>
        <w:pStyle w:val="ThngthngWeb"/>
        <w:shd w:val="clear" w:color="auto" w:fill="FFFFFF"/>
        <w:spacing w:after="360" w:afterAutospacing="0"/>
        <w:rPr>
          <w:color w:val="777777"/>
        </w:rPr>
      </w:pPr>
      <w:r>
        <w:rPr>
          <w:color w:val="777777"/>
        </w:rPr>
        <w:t>“Mặc?” Nam Cung Tứ nhíu mày, “Cái tên mấy năm trước mới nhặt về?”</w:t>
      </w:r>
    </w:p>
    <w:p w14:paraId="0D7FC762" w14:textId="77777777" w:rsidR="00B7102F" w:rsidRDefault="00B7102F" w:rsidP="00B7102F">
      <w:pPr>
        <w:pStyle w:val="ThngthngWeb"/>
        <w:shd w:val="clear" w:color="auto" w:fill="FFFFFF"/>
        <w:spacing w:after="360" w:afterAutospacing="0"/>
        <w:rPr>
          <w:color w:val="777777"/>
        </w:rPr>
      </w:pPr>
      <w:r>
        <w:rPr>
          <w:color w:val="777777"/>
        </w:rPr>
        <w:t>“Ừ.”</w:t>
      </w:r>
    </w:p>
    <w:p w14:paraId="7A10AF93" w14:textId="77777777" w:rsidR="00B7102F" w:rsidRDefault="00B7102F" w:rsidP="00B7102F">
      <w:pPr>
        <w:pStyle w:val="ThngthngWeb"/>
        <w:shd w:val="clear" w:color="auto" w:fill="FFFFFF"/>
        <w:spacing w:after="360" w:afterAutospacing="0"/>
        <w:rPr>
          <w:color w:val="777777"/>
        </w:rPr>
      </w:pPr>
      <w:r>
        <w:rPr>
          <w:color w:val="777777"/>
        </w:rPr>
        <w:t>Nam Cung Tứ liếc qua Diệp Vong Tích một cái: “Ngươi quen hắn?”</w:t>
      </w:r>
    </w:p>
    <w:p w14:paraId="6D2C8459" w14:textId="77777777" w:rsidR="00B7102F" w:rsidRDefault="00B7102F" w:rsidP="00B7102F">
      <w:pPr>
        <w:pStyle w:val="ThngthngWeb"/>
        <w:shd w:val="clear" w:color="auto" w:fill="FFFFFF"/>
        <w:spacing w:after="360" w:afterAutospacing="0"/>
        <w:rPr>
          <w:color w:val="777777"/>
        </w:rPr>
      </w:pPr>
      <w:r>
        <w:rPr>
          <w:color w:val="777777"/>
        </w:rPr>
        <w:t>“Từng ở chung một viện trong chốn đào nguyên.”</w:t>
      </w:r>
    </w:p>
    <w:p w14:paraId="5FDE448A" w14:textId="77777777" w:rsidR="00B7102F" w:rsidRDefault="00B7102F" w:rsidP="00B7102F">
      <w:pPr>
        <w:pStyle w:val="ThngthngWeb"/>
        <w:shd w:val="clear" w:color="auto" w:fill="FFFFFF"/>
        <w:spacing w:after="360" w:afterAutospacing="0"/>
        <w:rPr>
          <w:color w:val="777777"/>
        </w:rPr>
      </w:pPr>
      <w:r>
        <w:rPr>
          <w:color w:val="777777"/>
        </w:rPr>
        <w:t>Nam Cung Tứ cười lạnh một tiếng, cũng không biết có ý gì. Chỉ là Diệp Vong Tích thấy hắn phản ứng như vậy, khuôn mặt thanh tuấn tái nhợt, rủ mi xuống, sau đó mím môi không nói.</w:t>
      </w:r>
    </w:p>
    <w:p w14:paraId="6CF845DC" w14:textId="77777777" w:rsidR="00B7102F" w:rsidRDefault="00B7102F" w:rsidP="00B7102F">
      <w:pPr>
        <w:pStyle w:val="ThngthngWeb"/>
        <w:shd w:val="clear" w:color="auto" w:fill="FFFFFF"/>
        <w:spacing w:after="360" w:afterAutospacing="0"/>
        <w:rPr>
          <w:color w:val="777777"/>
        </w:rPr>
      </w:pPr>
      <w:r>
        <w:rPr>
          <w:color w:val="777777"/>
        </w:rPr>
        <w:t>“Nếu hắn muốn chờ tiếp, thì cho hắn chút mặt mũi đi.” Nam Cung Tứ nói, “Tuổi còn nhỏ đã là chủ thần võ, ta cũng muốn xem xem hắn có năng lực gì.”</w:t>
      </w:r>
    </w:p>
    <w:p w14:paraId="0B9D0010" w14:textId="77777777" w:rsidR="00B7102F" w:rsidRDefault="00B7102F" w:rsidP="00B7102F">
      <w:pPr>
        <w:pStyle w:val="ThngthngWeb"/>
        <w:shd w:val="clear" w:color="auto" w:fill="FFFFFF"/>
        <w:spacing w:after="360" w:afterAutospacing="0"/>
        <w:rPr>
          <w:color w:val="777777"/>
        </w:rPr>
      </w:pPr>
      <w:r>
        <w:rPr>
          <w:color w:val="777777"/>
        </w:rPr>
        <w:t>Mặc Nhiên không rảnh để ý tới Nho Phong Môn, hắn quay người lại, vạt áo bay phần phật trong gió. Kết giới đã vỡ, thời gian cũng không còn nhiều——</w:t>
      </w:r>
    </w:p>
    <w:p w14:paraId="21181219" w14:textId="77777777" w:rsidR="00B7102F" w:rsidRDefault="00B7102F" w:rsidP="00B7102F">
      <w:pPr>
        <w:pStyle w:val="ThngthngWeb"/>
        <w:shd w:val="clear" w:color="auto" w:fill="FFFFFF"/>
        <w:spacing w:after="360" w:afterAutospacing="0"/>
        <w:rPr>
          <w:color w:val="777777"/>
        </w:rPr>
      </w:pPr>
      <w:r>
        <w:rPr>
          <w:color w:val="777777"/>
        </w:rPr>
        <w:t>Sở Vãn Ninh, ngươi có ổn không?</w:t>
      </w:r>
    </w:p>
    <w:p w14:paraId="337B09F9" w14:textId="77777777" w:rsidR="00B7102F" w:rsidRDefault="00B7102F" w:rsidP="00B7102F">
      <w:pPr>
        <w:pStyle w:val="ThngthngWeb"/>
        <w:shd w:val="clear" w:color="auto" w:fill="FFFFFF"/>
        <w:spacing w:after="360" w:afterAutospacing="0"/>
        <w:rPr>
          <w:color w:val="777777"/>
        </w:rPr>
      </w:pPr>
      <w:r>
        <w:rPr>
          <w:color w:val="777777"/>
        </w:rPr>
        <w:t>Xoẹt! Móng vuốt của La Tiêm Tiêm xé nát lụa trắng, tung bay, bị xé rách thành ngàn mảnh.</w:t>
      </w:r>
    </w:p>
    <w:p w14:paraId="123A547A" w14:textId="77777777" w:rsidR="00B7102F" w:rsidRDefault="00B7102F" w:rsidP="00B7102F">
      <w:pPr>
        <w:pStyle w:val="ThngthngWeb"/>
        <w:shd w:val="clear" w:color="auto" w:fill="FFFFFF"/>
        <w:spacing w:after="360" w:afterAutospacing="0"/>
        <w:rPr>
          <w:color w:val="777777"/>
        </w:rPr>
      </w:pPr>
      <w:r>
        <w:rPr>
          <w:color w:val="777777"/>
        </w:rPr>
        <w:t>Sở Vãn Ninh chỉ cảm thấy một hơi thở cực kỳ quen thuộc ập tới, bỗng phản ứng lại, mở to hai mắt: “Thiên Vấn?!”</w:t>
      </w:r>
    </w:p>
    <w:p w14:paraId="62C77694" w14:textId="77777777" w:rsidR="00B7102F" w:rsidRDefault="00B7102F" w:rsidP="00B7102F">
      <w:pPr>
        <w:pStyle w:val="ThngthngWeb"/>
        <w:shd w:val="clear" w:color="auto" w:fill="FFFFFF"/>
        <w:spacing w:after="360" w:afterAutospacing="0"/>
        <w:rPr>
          <w:color w:val="777777"/>
        </w:rPr>
      </w:pPr>
      <w:r>
        <w:rPr>
          <w:color w:val="777777"/>
        </w:rPr>
        <w:t>Không.</w:t>
      </w:r>
    </w:p>
    <w:p w14:paraId="191CF6B1" w14:textId="77777777" w:rsidR="00B7102F" w:rsidRDefault="00B7102F" w:rsidP="00B7102F">
      <w:pPr>
        <w:pStyle w:val="ThngthngWeb"/>
        <w:shd w:val="clear" w:color="auto" w:fill="FFFFFF"/>
        <w:spacing w:after="360" w:afterAutospacing="0"/>
        <w:rPr>
          <w:color w:val="777777"/>
        </w:rPr>
      </w:pPr>
      <w:r>
        <w:rPr>
          <w:color w:val="777777"/>
        </w:rPr>
        <w:t>Không phải Thiên Vấn.</w:t>
      </w:r>
    </w:p>
    <w:p w14:paraId="07309F7F" w14:textId="77777777" w:rsidR="00B7102F" w:rsidRDefault="00B7102F" w:rsidP="00B7102F">
      <w:pPr>
        <w:pStyle w:val="ThngthngWeb"/>
        <w:shd w:val="clear" w:color="auto" w:fill="FFFFFF"/>
        <w:spacing w:after="360" w:afterAutospacing="0"/>
        <w:rPr>
          <w:color w:val="777777"/>
        </w:rPr>
      </w:pPr>
      <w:r>
        <w:rPr>
          <w:color w:val="777777"/>
        </w:rPr>
        <w:t>Y giao thủ cùng nàng, trên người lại có một loại linh lực tựa như Thiên Vấn.</w:t>
      </w:r>
    </w:p>
    <w:p w14:paraId="6F6391A4" w14:textId="77777777" w:rsidR="00B7102F" w:rsidRDefault="00B7102F" w:rsidP="00B7102F">
      <w:pPr>
        <w:pStyle w:val="ThngthngWeb"/>
        <w:shd w:val="clear" w:color="auto" w:fill="FFFFFF"/>
        <w:spacing w:after="360" w:afterAutospacing="0"/>
        <w:rPr>
          <w:color w:val="777777"/>
        </w:rPr>
      </w:pPr>
      <w:r>
        <w:rPr>
          <w:color w:val="777777"/>
        </w:rPr>
        <w:t>Trong nội trướng đại trạch Trần Gia mỏng manh như khói, khóa một sinh hồn, một lệ quỷ. Khó khăn lắm mới giao thủ được hơn mười chiêu, bí ẩn trong lòng Sở Vãn Ninh dần trời quang mây tạnh, đột nhiên thông suốt một chuyện, bất chợt nhận ra, hiểu rõ ràng.</w:t>
      </w:r>
    </w:p>
    <w:p w14:paraId="59D73DDB" w14:textId="77777777" w:rsidR="00B7102F" w:rsidRDefault="00B7102F" w:rsidP="00B7102F">
      <w:pPr>
        <w:pStyle w:val="ThngthngWeb"/>
        <w:shd w:val="clear" w:color="auto" w:fill="FFFFFF"/>
        <w:spacing w:after="360" w:afterAutospacing="0"/>
        <w:rPr>
          <w:color w:val="777777"/>
        </w:rPr>
      </w:pPr>
      <w:r>
        <w:rPr>
          <w:color w:val="777777"/>
        </w:rPr>
        <w:t>“Trích Tâm Liễu…”</w:t>
      </w:r>
    </w:p>
    <w:p w14:paraId="316CEF5F" w14:textId="77777777" w:rsidR="00B7102F" w:rsidRDefault="00B7102F" w:rsidP="00B7102F">
      <w:pPr>
        <w:pStyle w:val="ThngthngWeb"/>
        <w:shd w:val="clear" w:color="auto" w:fill="FFFFFF"/>
        <w:spacing w:after="360" w:afterAutospacing="0"/>
        <w:rPr>
          <w:color w:val="777777"/>
        </w:rPr>
      </w:pPr>
      <w:r>
        <w:rPr>
          <w:color w:val="777777"/>
        </w:rPr>
        <w:t>La Tiêm Tiêm đã chết từ lâu, hỏa táng thành tro, khi ấy chỉ có thể dùng cơ thể Trần lão phu nhân quấy nhiễu. Không có lý do nào thành như bây giờ được.</w:t>
      </w:r>
    </w:p>
    <w:p w14:paraId="3B27F02B" w14:textId="77777777" w:rsidR="00B7102F" w:rsidRDefault="00B7102F" w:rsidP="00B7102F">
      <w:pPr>
        <w:pStyle w:val="ThngthngWeb"/>
        <w:shd w:val="clear" w:color="auto" w:fill="FFFFFF"/>
        <w:spacing w:after="360" w:afterAutospacing="0"/>
        <w:rPr>
          <w:color w:val="777777"/>
        </w:rPr>
      </w:pPr>
      <w:r>
        <w:rPr>
          <w:color w:val="777777"/>
        </w:rPr>
        <w:t>Kẻ thần bí kia, là dùng đoạn Trích Tâm Liễu khô kia, để làm nơi ở cho nàng, để hoàn hồn.</w:t>
      </w:r>
    </w:p>
    <w:p w14:paraId="0635879A" w14:textId="77777777" w:rsidR="00B7102F" w:rsidRDefault="00B7102F" w:rsidP="00B7102F">
      <w:pPr>
        <w:pStyle w:val="ThngthngWeb"/>
        <w:shd w:val="clear" w:color="auto" w:fill="FFFFFF"/>
        <w:spacing w:after="360" w:afterAutospacing="0"/>
        <w:rPr>
          <w:color w:val="777777"/>
        </w:rPr>
      </w:pPr>
      <w:r>
        <w:rPr>
          <w:color w:val="777777"/>
        </w:rPr>
        <w:t>Tim người bị thiêu, bốc thành sương khói. Kim, thủy, hỏa, thổ, đều đang chờ “Mộc” là La Tiêm Tiêm, thân Trích Tâm Liễu.</w:t>
      </w:r>
    </w:p>
    <w:p w14:paraId="4E9FDA96" w14:textId="77777777" w:rsidR="00B7102F" w:rsidRDefault="00B7102F" w:rsidP="00B7102F">
      <w:pPr>
        <w:pStyle w:val="ThngthngWeb"/>
        <w:shd w:val="clear" w:color="auto" w:fill="FFFFFF"/>
        <w:spacing w:after="360" w:afterAutospacing="0"/>
        <w:rPr>
          <w:color w:val="777777"/>
        </w:rPr>
      </w:pPr>
      <w:r>
        <w:rPr>
          <w:color w:val="777777"/>
        </w:rPr>
        <w:t>Kẻ nọ rốt cuộc muốn làm gì!</w:t>
      </w:r>
    </w:p>
    <w:p w14:paraId="65919CCF" w14:textId="77777777" w:rsidR="00B7102F" w:rsidRDefault="00B7102F" w:rsidP="00B7102F">
      <w:pPr>
        <w:pStyle w:val="ThngthngWeb"/>
        <w:shd w:val="clear" w:color="auto" w:fill="FFFFFF"/>
        <w:spacing w:after="360" w:afterAutospacing="0"/>
        <w:rPr>
          <w:color w:val="777777"/>
        </w:rPr>
      </w:pPr>
      <w:r>
        <w:rPr>
          <w:color w:val="777777"/>
        </w:rPr>
        <w:t>Chẳng lẽ hắn tốn bao công sức, chỉ vì để La Tiêm Tiêm có thể tạo thân thể, tới Quỷ giới song túc song phi với Trần Bá Hoàn ư? Ai có thể vì nàng làm tới mức này?</w:t>
      </w:r>
    </w:p>
    <w:p w14:paraId="1E3995C1" w14:textId="77777777" w:rsidR="00B7102F" w:rsidRDefault="00B7102F" w:rsidP="00B7102F">
      <w:pPr>
        <w:pStyle w:val="ThngthngWeb"/>
        <w:shd w:val="clear" w:color="auto" w:fill="FFFFFF"/>
        <w:spacing w:after="360" w:afterAutospacing="0"/>
        <w:rPr>
          <w:color w:val="777777"/>
        </w:rPr>
      </w:pPr>
      <w:r>
        <w:rPr>
          <w:color w:val="777777"/>
        </w:rPr>
        <w:t>Người thân của nàng đều đã chết.</w:t>
      </w:r>
    </w:p>
    <w:p w14:paraId="2232DDD0" w14:textId="77777777" w:rsidR="00B7102F" w:rsidRDefault="00B7102F" w:rsidP="00B7102F">
      <w:pPr>
        <w:pStyle w:val="ThngthngWeb"/>
        <w:shd w:val="clear" w:color="auto" w:fill="FFFFFF"/>
        <w:spacing w:after="360" w:afterAutospacing="0"/>
        <w:rPr>
          <w:color w:val="777777"/>
        </w:rPr>
      </w:pPr>
      <w:r>
        <w:rPr>
          <w:color w:val="777777"/>
        </w:rPr>
        <w:t>Người thân…</w:t>
      </w:r>
    </w:p>
    <w:p w14:paraId="14744018" w14:textId="77777777" w:rsidR="00B7102F" w:rsidRDefault="00B7102F" w:rsidP="00B7102F">
      <w:pPr>
        <w:pStyle w:val="ThngthngWeb"/>
        <w:shd w:val="clear" w:color="auto" w:fill="FFFFFF"/>
        <w:spacing w:after="360" w:afterAutospacing="0"/>
        <w:rPr>
          <w:color w:val="777777"/>
        </w:rPr>
      </w:pPr>
      <w:r>
        <w:rPr>
          <w:color w:val="777777"/>
        </w:rPr>
        <w:t>Người thân!!</w:t>
      </w:r>
    </w:p>
    <w:p w14:paraId="4ACB8FCA" w14:textId="77777777" w:rsidR="00B7102F" w:rsidRDefault="00B7102F" w:rsidP="00B7102F">
      <w:pPr>
        <w:pStyle w:val="ThngthngWeb"/>
        <w:shd w:val="clear" w:color="auto" w:fill="FFFFFF"/>
        <w:spacing w:after="360" w:afterAutospacing="0"/>
        <w:rPr>
          <w:color w:val="777777"/>
        </w:rPr>
      </w:pPr>
      <w:r>
        <w:rPr>
          <w:color w:val="777777"/>
        </w:rPr>
        <w:t>Lòng Sở Vãn Ninh khẽ động, máu chảy rần rật. Y bỗng nhiên nhớ ra khi mình gặp La Tiêm Tiêm, nàng từng nói với mình——</w:t>
      </w:r>
    </w:p>
    <w:p w14:paraId="7E5825A0" w14:textId="77777777" w:rsidR="00B7102F" w:rsidRDefault="00B7102F" w:rsidP="00B7102F">
      <w:pPr>
        <w:pStyle w:val="ThngthngWeb"/>
        <w:shd w:val="clear" w:color="auto" w:fill="FFFFFF"/>
        <w:spacing w:after="360" w:afterAutospacing="0"/>
        <w:rPr>
          <w:color w:val="777777"/>
        </w:rPr>
      </w:pPr>
      <w:r>
        <w:rPr>
          <w:color w:val="777777"/>
        </w:rPr>
        <w:t>Nàng có một ca ca, rất nhiều năm trước, đã bị lạc…</w:t>
      </w:r>
    </w:p>
    <w:p w14:paraId="16A864E3" w14:textId="77777777" w:rsidR="00B7102F" w:rsidRDefault="00B7102F" w:rsidP="00B7102F">
      <w:pPr>
        <w:pStyle w:val="ThngthngWeb"/>
        <w:shd w:val="clear" w:color="auto" w:fill="FFFFFF"/>
        <w:spacing w:after="360" w:afterAutospacing="0"/>
        <w:rPr>
          <w:color w:val="777777"/>
        </w:rPr>
      </w:pPr>
      <w:r>
        <w:rPr>
          <w:color w:val="777777"/>
        </w:rPr>
        <w:t>Là hắn ư?</w:t>
      </w:r>
    </w:p>
    <w:p w14:paraId="55331262" w14:textId="77777777" w:rsidR="00B7102F" w:rsidRDefault="00B7102F" w:rsidP="00B7102F">
      <w:pPr>
        <w:pStyle w:val="ThngthngWeb"/>
        <w:shd w:val="clear" w:color="auto" w:fill="FFFFFF"/>
        <w:spacing w:after="360" w:afterAutospacing="0"/>
        <w:rPr>
          <w:color w:val="777777"/>
        </w:rPr>
      </w:pPr>
      <w:r>
        <w:rPr>
          <w:color w:val="777777"/>
        </w:rPr>
        <w:t>“Kẻ cản ta, không thể sống!”</w:t>
      </w:r>
    </w:p>
    <w:p w14:paraId="2355231A" w14:textId="77777777" w:rsidR="00B7102F" w:rsidRDefault="00B7102F" w:rsidP="00B7102F">
      <w:pPr>
        <w:pStyle w:val="ThngthngWeb"/>
        <w:shd w:val="clear" w:color="auto" w:fill="FFFFFF"/>
        <w:spacing w:after="360" w:afterAutospacing="0"/>
        <w:rPr>
          <w:color w:val="777777"/>
        </w:rPr>
      </w:pPr>
      <w:r>
        <w:rPr>
          <w:color w:val="777777"/>
        </w:rPr>
        <w:t>La Tiêm Tiêm là thực thể, Sở Vãn Ninh là sinh hồn, tuy rằng linh lực nàng không bằng y, nhưng lấy thật đánh giả, chung quy nhất thời khó phân cao thấp.</w:t>
      </w:r>
    </w:p>
    <w:p w14:paraId="14306CB2" w14:textId="77777777" w:rsidR="00B7102F" w:rsidRDefault="00B7102F" w:rsidP="00B7102F">
      <w:pPr>
        <w:pStyle w:val="ThngthngWeb"/>
        <w:shd w:val="clear" w:color="auto" w:fill="FFFFFF"/>
        <w:spacing w:after="360" w:afterAutospacing="0"/>
        <w:rPr>
          <w:color w:val="777777"/>
        </w:rPr>
      </w:pPr>
      <w:r>
        <w:rPr>
          <w:color w:val="777777"/>
        </w:rPr>
        <w:t>Trong chớp mắt, móng vuốt đỏ tươi của nàng đâm thẳng vào tim y, sợ hồn phách bị thương, Sở Vãn Ninh chợt tránh đi, trở tay ấn lên thái dương nàng.</w:t>
      </w:r>
    </w:p>
    <w:p w14:paraId="20C6B0BF" w14:textId="77777777" w:rsidR="00B7102F" w:rsidRDefault="00B7102F" w:rsidP="00B7102F">
      <w:pPr>
        <w:pStyle w:val="ThngthngWeb"/>
        <w:shd w:val="clear" w:color="auto" w:fill="FFFFFF"/>
        <w:spacing w:after="360" w:afterAutospacing="0"/>
        <w:rPr>
          <w:color w:val="777777"/>
        </w:rPr>
      </w:pPr>
      <w:r>
        <w:rPr>
          <w:color w:val="777777"/>
        </w:rPr>
        <w:t>“Vô dụng, ngươi thử bao nhiêu lần cũng vậy thôi! Tịnh Hóa Chú không thể làm ta bị thương!” Nàng cười dữ tợn, ngửa mặt lên trời thét dài, gọi thi đàn từ bốn phương tám hướng ở trấn Thải Điệp đến.</w:t>
      </w:r>
    </w:p>
    <w:p w14:paraId="01775F31" w14:textId="77777777" w:rsidR="00B7102F" w:rsidRDefault="00B7102F" w:rsidP="00B7102F">
      <w:pPr>
        <w:pStyle w:val="ThngthngWeb"/>
        <w:shd w:val="clear" w:color="auto" w:fill="FFFFFF"/>
        <w:spacing w:after="360" w:afterAutospacing="0"/>
        <w:rPr>
          <w:color w:val="777777"/>
        </w:rPr>
      </w:pPr>
      <w:r>
        <w:rPr>
          <w:color w:val="777777"/>
        </w:rPr>
        <w:t>“Cô hồn dã quỷ các ngươi, sao không nghe lệnh của ta! Nhanh tới đây, uống máu tàn sát!”</w:t>
      </w:r>
    </w:p>
    <w:p w14:paraId="5B8B7912" w14:textId="77777777" w:rsidR="00B7102F" w:rsidRDefault="00B7102F" w:rsidP="00B7102F">
      <w:pPr>
        <w:pStyle w:val="ThngthngWeb"/>
        <w:shd w:val="clear" w:color="auto" w:fill="FFFFFF"/>
        <w:spacing w:after="360" w:afterAutospacing="0"/>
        <w:rPr>
          <w:color w:val="777777"/>
        </w:rPr>
      </w:pPr>
      <w:r>
        <w:rPr>
          <w:color w:val="777777"/>
        </w:rPr>
        <w:t>Tiếng gào sắc nhọn chợt vang lên, trấn Thải Điệp rối tung, đám cương thi hỗn loạn bạo động nghe triệu hoán của nàng, ầm ầm vọt tới Trần trạch.</w:t>
      </w:r>
    </w:p>
    <w:p w14:paraId="10B09012" w14:textId="77777777" w:rsidR="00B7102F" w:rsidRDefault="00B7102F" w:rsidP="00B7102F">
      <w:pPr>
        <w:pStyle w:val="ThngthngWeb"/>
        <w:shd w:val="clear" w:color="auto" w:fill="FFFFFF"/>
        <w:spacing w:after="360" w:afterAutospacing="0"/>
        <w:rPr>
          <w:color w:val="777777"/>
        </w:rPr>
      </w:pPr>
      <w:r>
        <w:rPr>
          <w:color w:val="777777"/>
        </w:rPr>
        <w:t>Cương thi như thủy triều, hết đợt này tới đợt khác, gào thét như sóng lớn, hòa vào trong gió. Tiếng gào thét này làm người ta lạnh cả người, tiếng thét như sa trường, phút chốc truyền ra trăm dặm, cho dù ở ngoài kết giới cũng có thể nghe rõ.</w:t>
      </w:r>
    </w:p>
    <w:p w14:paraId="6093AA06" w14:textId="77777777" w:rsidR="00B7102F" w:rsidRDefault="00B7102F" w:rsidP="00B7102F">
      <w:pPr>
        <w:pStyle w:val="ThngthngWeb"/>
        <w:shd w:val="clear" w:color="auto" w:fill="FFFFFF"/>
        <w:spacing w:after="360" w:afterAutospacing="0"/>
        <w:rPr>
          <w:color w:val="777777"/>
        </w:rPr>
      </w:pPr>
      <w:r>
        <w:rPr>
          <w:color w:val="777777"/>
        </w:rPr>
        <w:t>Ngoài kết giới, chúng tiên sĩ sợ hãi.</w:t>
      </w:r>
    </w:p>
    <w:p w14:paraId="1BEE9DD2" w14:textId="77777777" w:rsidR="00B7102F" w:rsidRDefault="00B7102F" w:rsidP="00B7102F">
      <w:pPr>
        <w:pStyle w:val="ThngthngWeb"/>
        <w:shd w:val="clear" w:color="auto" w:fill="FFFFFF"/>
        <w:spacing w:after="360" w:afterAutospacing="0"/>
        <w:rPr>
          <w:color w:val="777777"/>
        </w:rPr>
      </w:pPr>
      <w:r>
        <w:rPr>
          <w:color w:val="777777"/>
        </w:rPr>
        <w:t>Trong kết giới, Sở Vãn Ninh một mình ứng chiến.</w:t>
      </w:r>
    </w:p>
    <w:p w14:paraId="2C293B83" w14:textId="77777777" w:rsidR="00B7102F" w:rsidRDefault="00B7102F" w:rsidP="00B7102F">
      <w:pPr>
        <w:pStyle w:val="ThngthngWeb"/>
        <w:shd w:val="clear" w:color="auto" w:fill="FFFFFF"/>
        <w:spacing w:after="360" w:afterAutospacing="0"/>
        <w:rPr>
          <w:color w:val="777777"/>
        </w:rPr>
      </w:pPr>
      <w:r>
        <w:rPr>
          <w:color w:val="777777"/>
        </w:rPr>
        <w:t>Y chỉ có một mình, hồn phách yếu ớt, một bộ bạch y đứng đối diện La Tiêm Tiêm. Nàng cười dài, đáy mắt điên cuồng như hung thần. Y quân tử như trúc, nghe tiếng trăm quỷ lao tới cũng không biến sắc, chỉ là ánh mắt ép xuống rất thấp, giữa mắt phủ khó mờ.</w:t>
      </w:r>
    </w:p>
    <w:p w14:paraId="44DCC93C" w14:textId="77777777" w:rsidR="00B7102F" w:rsidRDefault="00B7102F" w:rsidP="00B7102F">
      <w:pPr>
        <w:pStyle w:val="ThngthngWeb"/>
        <w:shd w:val="clear" w:color="auto" w:fill="FFFFFF"/>
        <w:spacing w:after="360" w:afterAutospacing="0"/>
        <w:rPr>
          <w:color w:val="777777"/>
        </w:rPr>
      </w:pPr>
      <w:r>
        <w:rPr>
          <w:color w:val="777777"/>
        </w:rPr>
        <w:t>“La Tiêm Tiêm, ngươi còn nhớ ngươi nói gì với ta không?”</w:t>
      </w:r>
    </w:p>
    <w:p w14:paraId="6520E8EC" w14:textId="77777777" w:rsidR="00B7102F" w:rsidRDefault="00B7102F" w:rsidP="00B7102F">
      <w:pPr>
        <w:pStyle w:val="ThngthngWeb"/>
        <w:shd w:val="clear" w:color="auto" w:fill="FFFFFF"/>
        <w:spacing w:after="360" w:afterAutospacing="0"/>
        <w:rPr>
          <w:color w:val="777777"/>
        </w:rPr>
      </w:pPr>
      <w:r>
        <w:rPr>
          <w:color w:val="777777"/>
        </w:rPr>
        <w:t>“Hử?” Nàng tựa như không ngờ y hỏi vậy, không khỏi ngẩn ra.</w:t>
      </w:r>
    </w:p>
    <w:p w14:paraId="3A9495AE" w14:textId="77777777" w:rsidR="00B7102F" w:rsidRDefault="00B7102F" w:rsidP="00B7102F">
      <w:pPr>
        <w:pStyle w:val="ThngthngWeb"/>
        <w:shd w:val="clear" w:color="auto" w:fill="FFFFFF"/>
        <w:spacing w:after="360" w:afterAutospacing="0"/>
        <w:rPr>
          <w:color w:val="777777"/>
        </w:rPr>
      </w:pPr>
      <w:r>
        <w:rPr>
          <w:color w:val="777777"/>
        </w:rPr>
        <w:t>Sở Vãn Ninh trong giây lát nàng xuất thần, bạch y tung bay, nhảy vọt lên đỉnh đình viện Trần trạch, đôi giày chẳng nhiễm bụi trần đứng trên mái ngói.</w:t>
      </w:r>
    </w:p>
    <w:p w14:paraId="713EF5EC" w14:textId="77777777" w:rsidR="00B7102F" w:rsidRDefault="00B7102F" w:rsidP="00B7102F">
      <w:pPr>
        <w:pStyle w:val="ThngthngWeb"/>
        <w:shd w:val="clear" w:color="auto" w:fill="FFFFFF"/>
        <w:spacing w:after="360" w:afterAutospacing="0"/>
        <w:rPr>
          <w:color w:val="777777"/>
        </w:rPr>
      </w:pPr>
      <w:r>
        <w:rPr>
          <w:color w:val="777777"/>
        </w:rPr>
        <w:t>“Ngươi đã từng nói, ngươi chưa từng muốn làm lệ quỷ, cũng từng nói, ngươi cũng chưa từng muốn hại người.”</w:t>
      </w:r>
    </w:p>
    <w:p w14:paraId="176D440A" w14:textId="77777777" w:rsidR="00B7102F" w:rsidRDefault="00B7102F" w:rsidP="00B7102F">
      <w:pPr>
        <w:pStyle w:val="ThngthngWeb"/>
        <w:shd w:val="clear" w:color="auto" w:fill="FFFFFF"/>
        <w:spacing w:after="360" w:afterAutospacing="0"/>
        <w:rPr>
          <w:color w:val="777777"/>
        </w:rPr>
      </w:pPr>
      <w:r>
        <w:rPr>
          <w:color w:val="777777"/>
        </w:rPr>
        <w:t>Lời vừa dứt, gió thổi điên cuồng.</w:t>
      </w:r>
    </w:p>
    <w:p w14:paraId="55D7FD49" w14:textId="77777777" w:rsidR="00B7102F" w:rsidRDefault="00B7102F" w:rsidP="00B7102F">
      <w:pPr>
        <w:pStyle w:val="ThngthngWeb"/>
        <w:shd w:val="clear" w:color="auto" w:fill="FFFFFF"/>
        <w:spacing w:after="360" w:afterAutospacing="0"/>
        <w:rPr>
          <w:color w:val="777777"/>
        </w:rPr>
      </w:pPr>
      <w:r>
        <w:rPr>
          <w:color w:val="777777"/>
        </w:rPr>
        <w:t>Sở Vãn Ninh đưa mắt nhìn lại, thi triều đen nghìn nghịt vọt tới từ tám phương. Y hơi nhăn mi lại, đột nhiên phất tay áo rộng, tiếng gió thổi qua vạt áo sinh hồn phần phật.</w:t>
      </w:r>
    </w:p>
    <w:p w14:paraId="5A1CC890" w14:textId="77777777" w:rsidR="00B7102F" w:rsidRDefault="00B7102F" w:rsidP="00B7102F">
      <w:pPr>
        <w:pStyle w:val="ThngthngWeb"/>
        <w:shd w:val="clear" w:color="auto" w:fill="FFFFFF"/>
        <w:spacing w:after="360" w:afterAutospacing="0"/>
        <w:rPr>
          <w:color w:val="777777"/>
        </w:rPr>
      </w:pPr>
      <w:r>
        <w:rPr>
          <w:color w:val="777777"/>
        </w:rPr>
        <w:t>Giữa hai tay y, bỗng có ánh kim sắc sáng lên.</w:t>
      </w:r>
    </w:p>
    <w:p w14:paraId="1D471D7F" w14:textId="77777777" w:rsidR="00B7102F" w:rsidRDefault="00B7102F" w:rsidP="00B7102F">
      <w:pPr>
        <w:pStyle w:val="ThngthngWeb"/>
        <w:shd w:val="clear" w:color="auto" w:fill="FFFFFF"/>
        <w:spacing w:after="360" w:afterAutospacing="0"/>
        <w:rPr>
          <w:color w:val="777777"/>
        </w:rPr>
      </w:pPr>
      <w:r>
        <w:rPr>
          <w:color w:val="777777"/>
        </w:rPr>
        <w:t>“Đắc tội rồi.”</w:t>
      </w:r>
    </w:p>
    <w:p w14:paraId="4C435B2A" w14:textId="77777777" w:rsidR="00B7102F" w:rsidRDefault="00B7102F" w:rsidP="00B7102F">
      <w:pPr>
        <w:pStyle w:val="ThngthngWeb"/>
        <w:shd w:val="clear" w:color="auto" w:fill="FFFFFF"/>
        <w:spacing w:after="360" w:afterAutospacing="0"/>
        <w:rPr>
          <w:color w:val="777777"/>
        </w:rPr>
      </w:pPr>
      <w:r>
        <w:rPr>
          <w:color w:val="777777"/>
        </w:rPr>
        <w:t>Đột nhiên, dây liễu kiên quyết vụt lên!!</w:t>
      </w:r>
    </w:p>
    <w:p w14:paraId="4F0D45C8" w14:textId="77777777" w:rsidR="00B7102F" w:rsidRDefault="00B7102F" w:rsidP="00B7102F">
      <w:pPr>
        <w:pStyle w:val="ThngthngWeb"/>
        <w:shd w:val="clear" w:color="auto" w:fill="FFFFFF"/>
        <w:spacing w:after="360" w:afterAutospacing="0"/>
        <w:rPr>
          <w:color w:val="777777"/>
        </w:rPr>
      </w:pPr>
      <w:r>
        <w:rPr>
          <w:color w:val="777777"/>
        </w:rPr>
        <w:t>Máu tươi giàn giụa khắp trấn Thải Điệp, đất đầy xác chết, tức thì nứt ra ngàn vạn vết, từng cây liễu thô tráng chui từ dưới đất lên! Chúng nó đều tỏa kim quang chói mắt, như hàng vạn xiềng xích, bóp chặt đám thi thể lao tới!</w:t>
      </w:r>
    </w:p>
    <w:p w14:paraId="4B3AD63C" w14:textId="77777777" w:rsidR="00B7102F" w:rsidRDefault="00B7102F" w:rsidP="00B7102F">
      <w:pPr>
        <w:pStyle w:val="ThngthngWeb"/>
        <w:shd w:val="clear" w:color="auto" w:fill="FFFFFF"/>
        <w:spacing w:after="360" w:afterAutospacing="0"/>
        <w:rPr>
          <w:color w:val="777777"/>
        </w:rPr>
      </w:pPr>
      <w:r>
        <w:rPr>
          <w:color w:val="777777"/>
        </w:rPr>
        <w:t>Sở Vãn Ninh nhắm hai mắt, tóc dài thổi loạn trong gió lạnh.</w:t>
      </w:r>
    </w:p>
    <w:p w14:paraId="2B3987B3" w14:textId="77777777" w:rsidR="00B7102F" w:rsidRDefault="00B7102F" w:rsidP="00B7102F">
      <w:pPr>
        <w:pStyle w:val="ThngthngWeb"/>
        <w:shd w:val="clear" w:color="auto" w:fill="FFFFFF"/>
        <w:spacing w:after="360" w:afterAutospacing="0"/>
        <w:rPr>
          <w:color w:val="777777"/>
        </w:rPr>
      </w:pPr>
      <w:r>
        <w:rPr>
          <w:color w:val="777777"/>
        </w:rPr>
        <w:t>Y trầm giọng nói: “Thiên Vấn, Vạn Nhân Quan.”</w:t>
      </w:r>
    </w:p>
    <w:p w14:paraId="5917B7F1" w14:textId="77777777" w:rsidR="00B7102F" w:rsidRDefault="00B7102F" w:rsidP="00B7102F">
      <w:pPr>
        <w:pStyle w:val="ThngthngWeb"/>
        <w:shd w:val="clear" w:color="auto" w:fill="FFFFFF"/>
        <w:spacing w:after="360" w:afterAutospacing="0"/>
        <w:rPr>
          <w:color w:val="777777"/>
        </w:rPr>
      </w:pPr>
      <w:r>
        <w:rPr>
          <w:color w:val="777777"/>
        </w:rPr>
        <w:t>Bỗng nhiên mở mắt ra, mục như diễm điện.</w:t>
      </w:r>
    </w:p>
    <w:p w14:paraId="7DF87130" w14:textId="77777777" w:rsidR="00B7102F" w:rsidRDefault="00B7102F" w:rsidP="00B7102F">
      <w:pPr>
        <w:pStyle w:val="ThngthngWeb"/>
        <w:shd w:val="clear" w:color="auto" w:fill="FFFFFF"/>
        <w:spacing w:after="360" w:afterAutospacing="0"/>
        <w:rPr>
          <w:color w:val="777777"/>
        </w:rPr>
      </w:pPr>
      <w:r>
        <w:rPr>
          <w:color w:val="777777"/>
        </w:rPr>
        <w:t>Từng dây liễu kim sắc rủ xuống, ánh sáng chợt bùng cháy mạnh mẽ, vô số cành lá rậm rạp vọt lên thành bụi, nhốt những cương thi còn đang gầm thét giãy dụa khốn đốn trong đó, ngay sau đó, từng gốc liễu cũng nứt ra một khe, theo khe hở mở rộng, cây cối cuốn hết thảy người chết vào trong, bỗng nhiên phong ấn lại.</w:t>
      </w:r>
    </w:p>
    <w:p w14:paraId="3F1B3A12" w14:textId="77777777" w:rsidR="00B7102F" w:rsidRDefault="00B7102F" w:rsidP="00B7102F">
      <w:pPr>
        <w:pStyle w:val="ThngthngWeb"/>
        <w:shd w:val="clear" w:color="auto" w:fill="FFFFFF"/>
        <w:spacing w:after="360" w:afterAutospacing="0"/>
        <w:rPr>
          <w:color w:val="777777"/>
        </w:rPr>
      </w:pPr>
      <w:r>
        <w:rPr>
          <w:color w:val="777777"/>
        </w:rPr>
        <w:t>Vạn Nhân Quan.</w:t>
      </w:r>
    </w:p>
    <w:p w14:paraId="128F934B" w14:textId="77777777" w:rsidR="00B7102F" w:rsidRDefault="00B7102F" w:rsidP="00B7102F">
      <w:pPr>
        <w:pStyle w:val="ThngthngWeb"/>
        <w:shd w:val="clear" w:color="auto" w:fill="FFFFFF"/>
        <w:spacing w:after="360" w:afterAutospacing="0"/>
        <w:rPr>
          <w:color w:val="777777"/>
        </w:rPr>
      </w:pPr>
      <w:r>
        <w:rPr>
          <w:color w:val="777777"/>
        </w:rPr>
        <w:t>Gốc liễu lớn nhất rủ xuống, mọc lên ở giữa Trần gia, tựa như một mũi tên nhọn xé gió, đuổi theo La Tiêm Tiêm không ngừng tránh né.</w:t>
      </w:r>
    </w:p>
    <w:p w14:paraId="2912540D" w14:textId="77777777" w:rsidR="00B7102F" w:rsidRDefault="00B7102F" w:rsidP="00B7102F">
      <w:pPr>
        <w:pStyle w:val="ThngthngWeb"/>
        <w:shd w:val="clear" w:color="auto" w:fill="FFFFFF"/>
        <w:spacing w:after="360" w:afterAutospacing="0"/>
        <w:rPr>
          <w:color w:val="777777"/>
        </w:rPr>
      </w:pPr>
      <w:r>
        <w:rPr>
          <w:color w:val="777777"/>
        </w:rPr>
        <w:t>Nhưng thân thể La Tiêm Tiêm làm từ Trích Tâm Liễu, Trích Tâm Liễu, Thiên Vấn, Gặp Quỷ, đều từ một cây mà ra, đều do cây Câu Trần thượng cung mang từ Thần giới xuống, trong nhất thời Thiên Vấn hóa thành Vạn Nhân Quan lại không đuổi kịp thân ảnh nhỏ bé yếu ớt của La Tiêm Tiêm.</w:t>
      </w:r>
    </w:p>
    <w:p w14:paraId="3F2F4C37" w14:textId="77777777" w:rsidR="00B7102F" w:rsidRDefault="00B7102F" w:rsidP="00B7102F">
      <w:pPr>
        <w:pStyle w:val="ThngthngWeb"/>
        <w:shd w:val="clear" w:color="auto" w:fill="FFFFFF"/>
        <w:spacing w:after="360" w:afterAutospacing="0"/>
        <w:rPr>
          <w:color w:val="777777"/>
        </w:rPr>
      </w:pPr>
      <w:r>
        <w:rPr>
          <w:color w:val="777777"/>
        </w:rPr>
        <w:t>Y phục đỏ tươi thêu kim phượng của nàng tung bay trong gió, cự liễu càng đuổi càng gần, đâm thủng kết giới, xuyên thẳng lên trời cao.</w:t>
      </w:r>
    </w:p>
    <w:p w14:paraId="148BBD7D" w14:textId="77777777" w:rsidR="00B7102F" w:rsidRDefault="00B7102F" w:rsidP="00B7102F">
      <w:pPr>
        <w:pStyle w:val="ThngthngWeb"/>
        <w:shd w:val="clear" w:color="auto" w:fill="FFFFFF"/>
        <w:spacing w:after="360" w:afterAutospacing="0"/>
        <w:rPr>
          <w:color w:val="777777"/>
        </w:rPr>
      </w:pPr>
      <w:r>
        <w:rPr>
          <w:color w:val="777777"/>
        </w:rPr>
        <w:t>Người ngoài kết giới bị thân liễu xé trời này làm cho cả kinh cứng họng, có kẻ linh lực yếu ớt, đã không chịu nổi, bị khí thế cường hãn của cấp tông sư làm nhũn cả chân, quỳ bộp xuống đất.</w:t>
      </w:r>
    </w:p>
    <w:p w14:paraId="4FF12047" w14:textId="77777777" w:rsidR="00B7102F" w:rsidRDefault="00B7102F" w:rsidP="00B7102F">
      <w:pPr>
        <w:pStyle w:val="ThngthngWeb"/>
        <w:shd w:val="clear" w:color="auto" w:fill="FFFFFF"/>
        <w:spacing w:after="360" w:afterAutospacing="0"/>
        <w:rPr>
          <w:color w:val="777777"/>
        </w:rPr>
      </w:pPr>
      <w:r>
        <w:rPr>
          <w:color w:val="777777"/>
        </w:rPr>
        <w:t>Theo cây liễu Thiên Vấn hóa thành càng lúc càng cao, gần như chạm vào trăng sáng, Sở Vãn Ninh xưa nay phóng thích linh lực chưa từng đến mức này, quanh trấn Thải Điệp đã có tu sĩ mắt rơi máu, ngay cả tu vi của Nam Cung Tứ như vậy, cũng khó mà thở nổi, lòng hốt hoảng.</w:t>
      </w:r>
    </w:p>
    <w:p w14:paraId="707022A6" w14:textId="77777777" w:rsidR="00B7102F" w:rsidRDefault="00B7102F" w:rsidP="00B7102F">
      <w:pPr>
        <w:pStyle w:val="ThngthngWeb"/>
        <w:shd w:val="clear" w:color="auto" w:fill="FFFFFF"/>
        <w:spacing w:after="360" w:afterAutospacing="0"/>
        <w:rPr>
          <w:color w:val="777777"/>
        </w:rPr>
      </w:pPr>
      <w:r>
        <w:rPr>
          <w:color w:val="777777"/>
        </w:rPr>
        <w:t>Nam Cung Tứ cắn răng: “Tử Sinh Đỉnh, lại có nhân vật như vậy? Ngọc Hành trưởng lão?”</w:t>
      </w:r>
    </w:p>
    <w:p w14:paraId="18EE38DC" w14:textId="77777777" w:rsidR="00B7102F" w:rsidRDefault="00B7102F" w:rsidP="00B7102F">
      <w:pPr>
        <w:pStyle w:val="ThngthngWeb"/>
        <w:shd w:val="clear" w:color="auto" w:fill="FFFFFF"/>
        <w:spacing w:after="360" w:afterAutospacing="0"/>
        <w:rPr>
          <w:color w:val="777777"/>
        </w:rPr>
      </w:pPr>
      <w:r>
        <w:rPr>
          <w:color w:val="777777"/>
        </w:rPr>
        <w:t>Lý Vô Tâm đứng bên cạnh cố vững lòng, dù sao gã cũng là trang chủ, còn chịu được, nói: “Nam Cung công tử, người này, là Sở Vãn Ninh đấy!”</w:t>
      </w:r>
    </w:p>
    <w:p w14:paraId="060821D3" w14:textId="77777777" w:rsidR="00B7102F" w:rsidRDefault="00B7102F" w:rsidP="00B7102F">
      <w:pPr>
        <w:pStyle w:val="ThngthngWeb"/>
        <w:shd w:val="clear" w:color="auto" w:fill="FFFFFF"/>
        <w:spacing w:after="360" w:afterAutospacing="0"/>
        <w:rPr>
          <w:color w:val="777777"/>
        </w:rPr>
      </w:pPr>
      <w:r>
        <w:rPr>
          <w:color w:val="777777"/>
        </w:rPr>
        <w:t>“Cái gì?!”</w:t>
      </w:r>
    </w:p>
    <w:p w14:paraId="01063D39" w14:textId="77777777" w:rsidR="00B7102F" w:rsidRDefault="00B7102F" w:rsidP="00B7102F">
      <w:pPr>
        <w:pStyle w:val="ThngthngWeb"/>
        <w:shd w:val="clear" w:color="auto" w:fill="FFFFFF"/>
        <w:spacing w:after="360" w:afterAutospacing="0"/>
        <w:rPr>
          <w:color w:val="777777"/>
        </w:rPr>
      </w:pPr>
      <w:r>
        <w:rPr>
          <w:color w:val="777777"/>
        </w:rPr>
        <w:t>Nam Cung Tứ cố cưỡng chế, đột nhiên kinh hãi, thế mà nôn ra một búng máu tươi.</w:t>
      </w:r>
    </w:p>
    <w:p w14:paraId="67677591" w14:textId="77777777" w:rsidR="00B7102F" w:rsidRDefault="00B7102F" w:rsidP="00B7102F">
      <w:pPr>
        <w:pStyle w:val="ThngthngWeb"/>
        <w:shd w:val="clear" w:color="auto" w:fill="FFFFFF"/>
        <w:spacing w:after="360" w:afterAutospacing="0"/>
        <w:rPr>
          <w:color w:val="777777"/>
        </w:rPr>
      </w:pPr>
      <w:r>
        <w:rPr>
          <w:color w:val="777777"/>
        </w:rPr>
        <w:t>“Là Sở… Tông sư?”</w:t>
      </w:r>
    </w:p>
    <w:p w14:paraId="07162EEC" w14:textId="77777777" w:rsidR="00B7102F" w:rsidRDefault="00B7102F" w:rsidP="00B7102F">
      <w:pPr>
        <w:pStyle w:val="ThngthngWeb"/>
        <w:shd w:val="clear" w:color="auto" w:fill="FFFFFF"/>
        <w:spacing w:after="360" w:afterAutospacing="0"/>
        <w:rPr>
          <w:color w:val="777777"/>
        </w:rPr>
      </w:pPr>
      <w:r>
        <w:rPr>
          <w:color w:val="777777"/>
        </w:rPr>
        <w:t>“Thiếu chủ, chớ nhiều lời nữa.”</w:t>
      </w:r>
    </w:p>
    <w:p w14:paraId="7912BA3F" w14:textId="77777777" w:rsidR="00B7102F" w:rsidRDefault="00B7102F" w:rsidP="00B7102F">
      <w:pPr>
        <w:pStyle w:val="ThngthngWeb"/>
        <w:shd w:val="clear" w:color="auto" w:fill="FFFFFF"/>
        <w:spacing w:after="360" w:afterAutospacing="0"/>
        <w:rPr>
          <w:color w:val="777777"/>
        </w:rPr>
      </w:pPr>
      <w:r>
        <w:rPr>
          <w:color w:val="777777"/>
        </w:rPr>
        <w:t>Thấy hắn bị thương, Diệp Vong Tích nâng tay lên, điểm hai cái lên huyệt vị Nam Cung Tứ, lại truyền cho hắn chút linh lực. Ai ngờ Nam Cung Tứ không thèm cảm kích, đột nhiên tránh khỏi y, hung hắn cắn môi nhuộm máu, nói: “Ngươi đừng có mà chạm vào ta.”</w:t>
      </w:r>
    </w:p>
    <w:p w14:paraId="5E7FEAA9" w14:textId="77777777" w:rsidR="00B7102F" w:rsidRDefault="00B7102F" w:rsidP="00B7102F">
      <w:pPr>
        <w:pStyle w:val="ThngthngWeb"/>
        <w:shd w:val="clear" w:color="auto" w:fill="FFFFFF"/>
        <w:spacing w:after="360" w:afterAutospacing="0"/>
        <w:rPr>
          <w:color w:val="777777"/>
        </w:rPr>
      </w:pPr>
      <w:r>
        <w:rPr>
          <w:color w:val="777777"/>
        </w:rPr>
        <w:t>“…”</w:t>
      </w:r>
    </w:p>
    <w:p w14:paraId="6C5A4543" w14:textId="77777777" w:rsidR="00B7102F" w:rsidRDefault="00B7102F" w:rsidP="00B7102F">
      <w:pPr>
        <w:pStyle w:val="ThngthngWeb"/>
        <w:shd w:val="clear" w:color="auto" w:fill="FFFFFF"/>
        <w:spacing w:after="360" w:afterAutospacing="0"/>
        <w:rPr>
          <w:color w:val="777777"/>
        </w:rPr>
      </w:pPr>
      <w:r>
        <w:rPr>
          <w:color w:val="777777"/>
        </w:rPr>
        <w:t>“Diệp công tử, vẫn để ta tới đi.” Tống Thu Đồng là Điệp Cốt Mỹ Nhân Tịch, chịu ảnh hưởng không lớn, nàng nhẹ nhàng bước lên, đôi mắt xinh đẹp hoảng sợ nhìn Diệp Vong Tích, nhỏ giọng đề nghị.</w:t>
      </w:r>
    </w:p>
    <w:p w14:paraId="5E1FFC72" w14:textId="77777777" w:rsidR="00B7102F" w:rsidRDefault="00B7102F" w:rsidP="00B7102F">
      <w:pPr>
        <w:pStyle w:val="ThngthngWeb"/>
        <w:shd w:val="clear" w:color="auto" w:fill="FFFFFF"/>
        <w:spacing w:after="360" w:afterAutospacing="0"/>
        <w:rPr>
          <w:color w:val="777777"/>
        </w:rPr>
      </w:pPr>
      <w:r>
        <w:rPr>
          <w:color w:val="777777"/>
        </w:rPr>
        <w:t>Diệp Vong Tích lại không thân thiện như khi mới gặp nàng, không để ý tới nàng.</w:t>
      </w:r>
    </w:p>
    <w:p w14:paraId="0C248AD7" w14:textId="77777777" w:rsidR="00B7102F" w:rsidRDefault="00B7102F" w:rsidP="00B7102F">
      <w:pPr>
        <w:pStyle w:val="ThngthngWeb"/>
        <w:shd w:val="clear" w:color="auto" w:fill="FFFFFF"/>
        <w:spacing w:after="360" w:afterAutospacing="0"/>
        <w:rPr>
          <w:color w:val="777777"/>
        </w:rPr>
      </w:pPr>
      <w:r>
        <w:rPr>
          <w:color w:val="777777"/>
        </w:rPr>
        <w:t>Tống Thu Đồng như chạm vào cái đinh của y, lại quay đầu nước mắt lưng tròng nhìn Nam Cung Tứ, thái độ của Nam Cung Tứ với nàng ta tốt hơn không ít, nhưng cũng nói: “Không cần ngươi giúp. Ta chỉ là thấy cố nhân nhiều năm chưa gặp, nhất thời giật mình. Không yếu ớt như vậy, ngươi nếu rảnh, chăm sóc người khác đi.”</w:t>
      </w:r>
    </w:p>
    <w:p w14:paraId="70EF2362" w14:textId="77777777" w:rsidR="00B7102F" w:rsidRDefault="00B7102F" w:rsidP="00B7102F">
      <w:pPr>
        <w:pStyle w:val="ThngthngWeb"/>
        <w:shd w:val="clear" w:color="auto" w:fill="FFFFFF"/>
        <w:spacing w:after="360" w:afterAutospacing="0"/>
        <w:rPr>
          <w:color w:val="777777"/>
        </w:rPr>
      </w:pPr>
      <w:r>
        <w:rPr>
          <w:color w:val="777777"/>
        </w:rPr>
        <w:t>Chuyện Tống Thu Đồng và công tử Nho Phong Môn bên này, Mặc Nhiên chẳng chú ý tới.</w:t>
      </w:r>
    </w:p>
    <w:p w14:paraId="212D592B" w14:textId="77777777" w:rsidR="00B7102F" w:rsidRDefault="00B7102F" w:rsidP="00B7102F">
      <w:pPr>
        <w:pStyle w:val="ThngthngWeb"/>
        <w:shd w:val="clear" w:color="auto" w:fill="FFFFFF"/>
        <w:spacing w:after="360" w:afterAutospacing="0"/>
        <w:rPr>
          <w:color w:val="777777"/>
        </w:rPr>
      </w:pPr>
      <w:r>
        <w:rPr>
          <w:color w:val="777777"/>
        </w:rPr>
        <w:t>Hắn quay lại cạnh thân thể Sở Vãn Ninh, ngửa đầu thấy sinh hồn của Sở Vãn Ninh và La Tiêm Tiêm đánh điên cuồng, lại nhìn thi bầy bị mấy ngàn gốc liễu tạm phong ấn, không khỏi hãi hùng khiếp vía.</w:t>
      </w:r>
    </w:p>
    <w:p w14:paraId="63C2961E" w14:textId="77777777" w:rsidR="00B7102F" w:rsidRDefault="00B7102F" w:rsidP="00B7102F">
      <w:pPr>
        <w:pStyle w:val="ThngthngWeb"/>
        <w:shd w:val="clear" w:color="auto" w:fill="FFFFFF"/>
        <w:spacing w:after="360" w:afterAutospacing="0"/>
        <w:rPr>
          <w:color w:val="777777"/>
        </w:rPr>
      </w:pPr>
      <w:r>
        <w:rPr>
          <w:color w:val="777777"/>
        </w:rPr>
        <w:t>Phải biết pháp thuật này, cho dù là trong tình huống bình thường, cũng hao tổn rất nhiều linh khí. Huống chi Sở Vãn Ninh còn linh hồn rời thân thể?</w:t>
      </w:r>
    </w:p>
    <w:p w14:paraId="3B05F263" w14:textId="77777777" w:rsidR="00B7102F" w:rsidRDefault="00B7102F" w:rsidP="00B7102F">
      <w:pPr>
        <w:pStyle w:val="ThngthngWeb"/>
        <w:shd w:val="clear" w:color="auto" w:fill="FFFFFF"/>
        <w:spacing w:after="360" w:afterAutospacing="0"/>
        <w:rPr>
          <w:color w:val="777777"/>
        </w:rPr>
      </w:pPr>
      <w:r>
        <w:rPr>
          <w:color w:val="777777"/>
        </w:rPr>
        <w:t>Thực lực của người này, đến cùng là mạnh mẽ không lường nổi đến mức nào…</w:t>
      </w:r>
    </w:p>
    <w:p w14:paraId="6E30929C" w14:textId="77777777" w:rsidR="00B7102F" w:rsidRDefault="00B7102F" w:rsidP="00B7102F">
      <w:pPr>
        <w:pStyle w:val="ThngthngWeb"/>
        <w:shd w:val="clear" w:color="auto" w:fill="FFFFFF"/>
        <w:spacing w:after="360" w:afterAutospacing="0"/>
        <w:rPr>
          <w:color w:val="777777"/>
        </w:rPr>
      </w:pPr>
      <w:r>
        <w:rPr>
          <w:color w:val="777777"/>
        </w:rPr>
        <w:t>Chưa kịp nghĩ xong, chợt nghe thấy một trận kinh hô xé trời.</w:t>
      </w:r>
    </w:p>
    <w:p w14:paraId="587551EC" w14:textId="77777777" w:rsidR="00B7102F" w:rsidRDefault="00B7102F" w:rsidP="00B7102F">
      <w:pPr>
        <w:pStyle w:val="ThngthngWeb"/>
        <w:shd w:val="clear" w:color="auto" w:fill="FFFFFF"/>
        <w:spacing w:after="360" w:afterAutospacing="0"/>
        <w:rPr>
          <w:color w:val="777777"/>
        </w:rPr>
      </w:pPr>
      <w:r>
        <w:rPr>
          <w:color w:val="777777"/>
        </w:rPr>
        <w:t>Dây khô của Trích Tâm Liễu cuối cùng đánh không lại Thiên Vấn, La Tiêm Tiêm dưới ánh trăng lẻ loi giữa trời cao bị dây liễu trói lại, cành lá um tùm cuốn lấy nàng rất nhanh đến không thể nào nhìn thấy, cự mộc che trời vây nàng trong hốc cây, sau đó cổ liễu tận trời mới chậm rãi bé lại, chậm rãi hạ xuống, cuối cùng bằng cây đại thụ bình thường.</w:t>
      </w:r>
    </w:p>
    <w:p w14:paraId="27D4B044" w14:textId="77777777" w:rsidR="00B7102F" w:rsidRDefault="00B7102F" w:rsidP="00B7102F">
      <w:pPr>
        <w:pStyle w:val="ThngthngWeb"/>
        <w:shd w:val="clear" w:color="auto" w:fill="FFFFFF"/>
        <w:spacing w:after="360" w:afterAutospacing="0"/>
        <w:rPr>
          <w:color w:val="777777"/>
        </w:rPr>
      </w:pPr>
      <w:r>
        <w:rPr>
          <w:color w:val="777777"/>
        </w:rPr>
        <w:t>Lúc này kết giới đã vỡ nát, nhưng Thiên Vấn hóa thành Vạn Nhân Quan nhốt từng cương thi lại một, bởi vậy nhất thời cũng không có gì nguy hiểm cả.</w:t>
      </w:r>
    </w:p>
    <w:p w14:paraId="257AD8E7" w14:textId="77777777" w:rsidR="00B7102F" w:rsidRDefault="00B7102F" w:rsidP="00B7102F">
      <w:pPr>
        <w:pStyle w:val="ThngthngWeb"/>
        <w:shd w:val="clear" w:color="auto" w:fill="FFFFFF"/>
        <w:spacing w:after="360" w:afterAutospacing="0"/>
        <w:rPr>
          <w:color w:val="777777"/>
        </w:rPr>
      </w:pPr>
      <w:r>
        <w:rPr>
          <w:color w:val="777777"/>
        </w:rPr>
        <w:t>Tiết Chính Ung không dám thả lỏng, chỉ huy nhóm người còn lại của Tử Sinh Đỉnh chia nhau trấn thủ trước từng cây liễu, đề phòng chuyện không may. Mà những người khác theo nhóm lớn tới thẳng đại viện Trần trạch. Mặc Nhiên vì tình huống khẩn cấp, cũng không suy nghĩ nhiều, bế ngang thân thể lạnh buốt của Sở Vãn Ninh, cũng đi đến bên kia.</w:t>
      </w:r>
    </w:p>
    <w:p w14:paraId="74DFD23B" w14:textId="77777777" w:rsidR="00B7102F" w:rsidRDefault="00B7102F" w:rsidP="00B7102F">
      <w:pPr>
        <w:pStyle w:val="ThngthngWeb"/>
        <w:shd w:val="clear" w:color="auto" w:fill="FFFFFF"/>
        <w:spacing w:after="360" w:afterAutospacing="0"/>
        <w:rPr>
          <w:color w:val="777777"/>
        </w:rPr>
      </w:pPr>
      <w:r>
        <w:rPr>
          <w:color w:val="777777"/>
        </w:rPr>
        <w:t>Lúc đám người chạy đến, cổ liễu trói buộc La Tiêm Tiêm đã thực sự biến thành một quan tài, nàng nằm trong đó, gương mặt khi thì dữ tợn, khi thì bi thương, ánh mắt khi thì hung ác, khi thì đau xót.</w:t>
      </w:r>
    </w:p>
    <w:p w14:paraId="49912A1A" w14:textId="77777777" w:rsidR="00B7102F" w:rsidRDefault="00B7102F" w:rsidP="00B7102F">
      <w:pPr>
        <w:pStyle w:val="ThngthngWeb"/>
        <w:shd w:val="clear" w:color="auto" w:fill="FFFFFF"/>
        <w:spacing w:after="360" w:afterAutospacing="0"/>
        <w:rPr>
          <w:color w:val="777777"/>
        </w:rPr>
      </w:pPr>
      <w:r>
        <w:rPr>
          <w:color w:val="777777"/>
        </w:rPr>
        <w:t>Trong họng nàng không ngừng biến đổi hai giọng nói, một loại điên cuồng, gào thét: “Vì sao cản ta!! Vì sao lại cản ta! Các ngươi đều phải chết! Đều phải chết!!”</w:t>
      </w:r>
    </w:p>
    <w:p w14:paraId="61090D45" w14:textId="77777777" w:rsidR="00B7102F" w:rsidRDefault="00B7102F" w:rsidP="00B7102F">
      <w:pPr>
        <w:pStyle w:val="ThngthngWeb"/>
        <w:shd w:val="clear" w:color="auto" w:fill="FFFFFF"/>
        <w:spacing w:after="360" w:afterAutospacing="0"/>
        <w:rPr>
          <w:color w:val="777777"/>
        </w:rPr>
      </w:pPr>
      <w:r>
        <w:rPr>
          <w:color w:val="777777"/>
        </w:rPr>
        <w:t>Một loại yếu đuối bất lực: “Diêm La ca ca, là ngài sao… Người tới là ngài sao? Cầu xin ngài… Mau cứu ta… Ta không muốn làm hại người khác… Van cầu ngài…”</w:t>
      </w:r>
    </w:p>
    <w:p w14:paraId="334F0A80" w14:textId="77777777" w:rsidR="00B7102F" w:rsidRDefault="00B7102F" w:rsidP="00B7102F">
      <w:pPr>
        <w:pStyle w:val="ThngthngWeb"/>
        <w:shd w:val="clear" w:color="auto" w:fill="FFFFFF"/>
        <w:spacing w:after="360" w:afterAutospacing="0"/>
        <w:rPr>
          <w:color w:val="777777"/>
        </w:rPr>
      </w:pPr>
      <w:r>
        <w:rPr>
          <w:color w:val="777777"/>
        </w:rPr>
        <w:t>Hai giọng nói lặp đi lặp lại, một lúc lâu sau, trong quan tài mới hoàn toàn tĩnh mịch.</w:t>
      </w:r>
    </w:p>
    <w:p w14:paraId="7A52A2B1" w14:textId="77777777" w:rsidR="00B7102F" w:rsidRDefault="00B7102F" w:rsidP="00B7102F">
      <w:pPr>
        <w:pStyle w:val="ThngthngWeb"/>
        <w:shd w:val="clear" w:color="auto" w:fill="FFFFFF"/>
        <w:spacing w:after="360" w:afterAutospacing="0"/>
        <w:rPr>
          <w:color w:val="777777"/>
        </w:rPr>
      </w:pPr>
      <w:r>
        <w:rPr>
          <w:color w:val="777777"/>
        </w:rPr>
        <w:t>Đến lúc này, linh lực sinh hồn của Sở Vãn Ninh đã gần như đến cực hạn, không thể chống đỡ nổi, nhưng y dựa vào tâm niệm, cuối cùng mở quan tài của nữ tử ra.</w:t>
      </w:r>
    </w:p>
    <w:p w14:paraId="4F386A78" w14:textId="77777777" w:rsidR="00B7102F" w:rsidRDefault="00B7102F" w:rsidP="00B7102F">
      <w:pPr>
        <w:pStyle w:val="ThngthngWeb"/>
        <w:shd w:val="clear" w:color="auto" w:fill="FFFFFF"/>
        <w:spacing w:after="360" w:afterAutospacing="0"/>
        <w:rPr>
          <w:color w:val="777777"/>
        </w:rPr>
      </w:pPr>
      <w:r>
        <w:rPr>
          <w:color w:val="777777"/>
        </w:rPr>
        <w:t>“Ngươi là ai?”</w:t>
      </w:r>
    </w:p>
    <w:p w14:paraId="42595556" w14:textId="77777777" w:rsidR="00B7102F" w:rsidRDefault="00B7102F" w:rsidP="00B7102F">
      <w:pPr>
        <w:pStyle w:val="ThngthngWeb"/>
        <w:shd w:val="clear" w:color="auto" w:fill="FFFFFF"/>
        <w:spacing w:after="360" w:afterAutospacing="0"/>
        <w:rPr>
          <w:color w:val="777777"/>
        </w:rPr>
      </w:pPr>
      <w:r>
        <w:rPr>
          <w:color w:val="777777"/>
        </w:rPr>
        <w:t>Nữ quỷ nhắm đôi mắt lại rồi chậm rãi mở ra, bên trong vẫn một mảnh tinh hồng.</w:t>
      </w:r>
    </w:p>
    <w:p w14:paraId="782B929D" w14:textId="77777777" w:rsidR="00B7102F" w:rsidRDefault="00B7102F" w:rsidP="00B7102F">
      <w:pPr>
        <w:pStyle w:val="ThngthngWeb"/>
        <w:shd w:val="clear" w:color="auto" w:fill="FFFFFF"/>
        <w:spacing w:after="360" w:afterAutospacing="0"/>
        <w:rPr>
          <w:color w:val="777777"/>
        </w:rPr>
      </w:pPr>
      <w:r>
        <w:rPr>
          <w:color w:val="777777"/>
        </w:rPr>
        <w:t>Lý Vô Tâm thất thanh nói: “Không ổn!!”</w:t>
      </w:r>
    </w:p>
    <w:p w14:paraId="3AA49117" w14:textId="77777777" w:rsidR="00B7102F" w:rsidRDefault="00B7102F" w:rsidP="00B7102F">
      <w:pPr>
        <w:pStyle w:val="ThngthngWeb"/>
        <w:shd w:val="clear" w:color="auto" w:fill="FFFFFF"/>
        <w:spacing w:after="360" w:afterAutospacing="0"/>
        <w:rPr>
          <w:color w:val="777777"/>
        </w:rPr>
      </w:pPr>
      <w:r>
        <w:rPr>
          <w:color w:val="777777"/>
        </w:rPr>
        <w:t>Đang muốn phi thân lao lên, khăng khăng đòi mạng, lại bị Sở Vãn Ninh cản lại, một tia sấm chớp đánh xuống, cản trở gã.</w:t>
      </w:r>
    </w:p>
    <w:p w14:paraId="565EE32A" w14:textId="77777777" w:rsidR="00B7102F" w:rsidRDefault="00B7102F" w:rsidP="00B7102F">
      <w:pPr>
        <w:pStyle w:val="ThngthngWeb"/>
        <w:shd w:val="clear" w:color="auto" w:fill="FFFFFF"/>
        <w:spacing w:after="360" w:afterAutospacing="0"/>
        <w:rPr>
          <w:color w:val="777777"/>
        </w:rPr>
      </w:pPr>
      <w:r>
        <w:rPr>
          <w:color w:val="777777"/>
        </w:rPr>
        <w:t>“Sở Vãn Ninh, ngươi ——-!”</w:t>
      </w:r>
    </w:p>
    <w:p w14:paraId="113DAADC" w14:textId="77777777" w:rsidR="00B7102F" w:rsidRDefault="00B7102F" w:rsidP="00B7102F">
      <w:pPr>
        <w:pStyle w:val="ThngthngWeb"/>
        <w:shd w:val="clear" w:color="auto" w:fill="FFFFFF"/>
        <w:spacing w:after="360" w:afterAutospacing="0"/>
        <w:rPr>
          <w:color w:val="777777"/>
        </w:rPr>
      </w:pPr>
      <w:r>
        <w:rPr>
          <w:color w:val="777777"/>
        </w:rPr>
        <w:t>Sở Vãn Ninh không để ý đến gã, nhìn chằm chằm thiếu nữ mảnh mai chậm rãi ngồi dậy trong quan tài.</w:t>
      </w:r>
    </w:p>
    <w:p w14:paraId="05D08348" w14:textId="77777777" w:rsidR="00B7102F" w:rsidRDefault="00B7102F" w:rsidP="00B7102F">
      <w:pPr>
        <w:pStyle w:val="ThngthngWeb"/>
        <w:shd w:val="clear" w:color="auto" w:fill="FFFFFF"/>
        <w:spacing w:after="360" w:afterAutospacing="0"/>
        <w:rPr>
          <w:color w:val="777777"/>
        </w:rPr>
      </w:pPr>
      <w:r>
        <w:rPr>
          <w:color w:val="777777"/>
        </w:rPr>
        <w:t>Nàng mở đôi mắt huyết hồng, nhưng bên trong không hề có sát khí, ngược lại mang vẻ mờ mịt hốt hoảng, thấp giọng nói: “Thiếp thân, La Tiêm Tiêm.”</w:t>
      </w:r>
    </w:p>
    <w:p w14:paraId="2B490DF7" w14:textId="77777777" w:rsidR="00B7102F" w:rsidRDefault="00B7102F" w:rsidP="00B7102F">
      <w:pPr>
        <w:pStyle w:val="ThngthngWeb"/>
        <w:shd w:val="clear" w:color="auto" w:fill="FFFFFF"/>
        <w:spacing w:after="360" w:afterAutospacing="0"/>
        <w:rPr>
          <w:color w:val="777777"/>
        </w:rPr>
      </w:pPr>
      <w:r>
        <w:rPr>
          <w:color w:val="777777"/>
        </w:rPr>
        <w:t>Sở Vãn Ninh nghe thấy câu trả lời của nàng, cuối cùng nhẹ nhàng thở hắt ra, lông mi rủ xuống, sinh hồn tan đi.</w:t>
      </w:r>
    </w:p>
    <w:p w14:paraId="2CA98809" w14:textId="77777777" w:rsidR="00B7102F" w:rsidRDefault="00B7102F" w:rsidP="00B7102F">
      <w:pPr>
        <w:pStyle w:val="ThngthngWeb"/>
        <w:shd w:val="clear" w:color="auto" w:fill="FFFFFF"/>
        <w:spacing w:after="360" w:afterAutospacing="0"/>
        <w:rPr>
          <w:color w:val="777777"/>
        </w:rPr>
      </w:pPr>
      <w:r>
        <w:rPr>
          <w:color w:val="777777"/>
        </w:rPr>
        <w:t>Một lát sau, nam nhân trong lòng Mặc Nhiên khẽ cựa mình, Mặc Nhiên vội vàng thả y xuống, để y dựa vào cột trụ hành lang bên cạnh, quỳ một chân trên đất, ngang bằng với y, nói: “Sư tôn, người về rồi ư?”</w:t>
      </w:r>
    </w:p>
    <w:p w14:paraId="7ED489CC" w14:textId="77777777" w:rsidR="00B7102F" w:rsidRDefault="00B7102F" w:rsidP="00B7102F">
      <w:pPr>
        <w:pStyle w:val="ThngthngWeb"/>
        <w:shd w:val="clear" w:color="auto" w:fill="FFFFFF"/>
        <w:spacing w:after="360" w:afterAutospacing="0"/>
        <w:rPr>
          <w:color w:val="777777"/>
        </w:rPr>
      </w:pPr>
      <w:r>
        <w:rPr>
          <w:color w:val="777777"/>
        </w:rPr>
        <w:t>Mắt phượng của Sở Vãn Ninh nháy mắt thất thần, một lát sau, mới chậm rãi hiện lên tiêu điểm.</w:t>
      </w:r>
    </w:p>
    <w:p w14:paraId="3AB750B8" w14:textId="77777777" w:rsidR="00B7102F" w:rsidRDefault="00B7102F" w:rsidP="00B7102F">
      <w:pPr>
        <w:pStyle w:val="ThngthngWeb"/>
        <w:shd w:val="clear" w:color="auto" w:fill="FFFFFF"/>
        <w:spacing w:after="360" w:afterAutospacing="0"/>
        <w:rPr>
          <w:color w:val="777777"/>
        </w:rPr>
      </w:pPr>
      <w:r>
        <w:rPr>
          <w:color w:val="777777"/>
        </w:rPr>
        <w:t>Y nhìn Mặc Nhiên một lát, linh lực hao tổn rất nhiều, y lại là người có linh hạch yếu ớt, bởi vậy có vẻ hơi suy yếu, sắc mặt cũng không tốt hơn lúc sinh hồn xuất khiếu bao nhiêu, vẫn tái nhợt như vậy.</w:t>
      </w:r>
    </w:p>
    <w:p w14:paraId="25A07531" w14:textId="77777777" w:rsidR="00B7102F" w:rsidRDefault="00B7102F" w:rsidP="00B7102F">
      <w:pPr>
        <w:pStyle w:val="ThngthngWeb"/>
        <w:shd w:val="clear" w:color="auto" w:fill="FFFFFF"/>
        <w:spacing w:after="360" w:afterAutospacing="0"/>
        <w:rPr>
          <w:color w:val="777777"/>
        </w:rPr>
      </w:pPr>
      <w:r>
        <w:rPr>
          <w:color w:val="777777"/>
        </w:rPr>
        <w:t>“Ừ…” Sở Vãn Ninh đáp, dựa vào cột một lát, mới chậm rãi vịn vào lan can hành lang đứng dậy.</w:t>
      </w:r>
    </w:p>
    <w:p w14:paraId="17BCA42E" w14:textId="77777777" w:rsidR="00B7102F" w:rsidRDefault="00B7102F" w:rsidP="00B7102F">
      <w:pPr>
        <w:pStyle w:val="ThngthngWeb"/>
        <w:shd w:val="clear" w:color="auto" w:fill="FFFFFF"/>
        <w:spacing w:after="360" w:afterAutospacing="0"/>
        <w:rPr>
          <w:color w:val="777777"/>
        </w:rPr>
      </w:pPr>
      <w:r>
        <w:rPr>
          <w:color w:val="777777"/>
        </w:rPr>
        <w:t>Y chậm rãi đi tới trước mặt La Tiêm Tiêm, hạ mắt liếc nàng.</w:t>
      </w:r>
    </w:p>
    <w:p w14:paraId="3AF34836" w14:textId="77777777" w:rsidR="00B7102F" w:rsidRDefault="00B7102F" w:rsidP="00B7102F">
      <w:pPr>
        <w:pStyle w:val="ThngthngWeb"/>
        <w:shd w:val="clear" w:color="auto" w:fill="FFFFFF"/>
        <w:spacing w:after="360" w:afterAutospacing="0"/>
        <w:rPr>
          <w:color w:val="777777"/>
        </w:rPr>
      </w:pPr>
      <w:r>
        <w:rPr>
          <w:color w:val="777777"/>
        </w:rPr>
        <w:t>La Tiêm Tiêm hơi hé miệng nhỏ, ngơ ngác nhìn y: “Diêm La ca ca… Tại sao ta lại ở đây? Xảy, xảy ra chuyện gì sao?”</w:t>
      </w:r>
    </w:p>
    <w:p w14:paraId="22260EBE" w14:textId="77777777" w:rsidR="00B7102F" w:rsidRDefault="00B7102F" w:rsidP="00B7102F">
      <w:pPr>
        <w:pStyle w:val="ThngthngWeb"/>
        <w:shd w:val="clear" w:color="auto" w:fill="FFFFFF"/>
        <w:spacing w:after="360" w:afterAutospacing="0"/>
        <w:rPr>
          <w:color w:val="777777"/>
        </w:rPr>
      </w:pPr>
      <w:r>
        <w:rPr>
          <w:color w:val="777777"/>
        </w:rPr>
        <w:t>“Đừng nói nhiều.” Tuy Sở Vãn Ninh có chút suy yếu, nhưng ánh mắt vẫn sắc bén, y hỏi thẳng, “Nói cho ta biết, người làm thân thể này cho ngươi là ai? Chuyện này can hệ trọng đại, ngươi còn nhớ không?”</w:t>
      </w:r>
    </w:p>
    <w:p w14:paraId="291061AC" w14:textId="77777777" w:rsidR="00B7102F" w:rsidRDefault="00B7102F" w:rsidP="00B7102F">
      <w:pPr>
        <w:pStyle w:val="ThngthngWeb"/>
        <w:shd w:val="clear" w:color="auto" w:fill="FFFFFF"/>
        <w:spacing w:after="360" w:afterAutospacing="0"/>
        <w:rPr>
          <w:color w:val="777777"/>
        </w:rPr>
      </w:pPr>
      <w:r>
        <w:rPr>
          <w:color w:val="777777"/>
        </w:rPr>
        <w:t>“Ta…”</w:t>
      </w:r>
    </w:p>
    <w:p w14:paraId="747FC45F" w14:textId="77777777" w:rsidR="00B7102F" w:rsidRDefault="00B7102F" w:rsidP="00B7102F">
      <w:pPr>
        <w:pStyle w:val="ThngthngWeb"/>
        <w:shd w:val="clear" w:color="auto" w:fill="FFFFFF"/>
        <w:spacing w:after="360" w:afterAutospacing="0"/>
        <w:rPr>
          <w:color w:val="777777"/>
        </w:rPr>
      </w:pPr>
      <w:r>
        <w:rPr>
          <w:color w:val="777777"/>
        </w:rPr>
        <w:t>Sở Vãn Ninh chờ đợi, móng tay vì hồi hộp, mà gần như cắt đứt cột đá.</w:t>
      </w:r>
    </w:p>
    <w:p w14:paraId="649D55E3" w14:textId="77777777" w:rsidR="00B7102F" w:rsidRDefault="00B7102F" w:rsidP="00B7102F">
      <w:pPr>
        <w:pStyle w:val="ThngthngWeb"/>
        <w:shd w:val="clear" w:color="auto" w:fill="FFFFFF"/>
        <w:spacing w:after="360" w:afterAutospacing="0"/>
        <w:rPr>
          <w:color w:val="777777"/>
        </w:rPr>
      </w:pPr>
      <w:r>
        <w:rPr>
          <w:color w:val="777777"/>
        </w:rPr>
        <w:t>“Không nhớ rõ lắm, nhưng có chút ấn tượng…” La Tiêm Tiêm lẩm bẩm nói, “Là nam tử, hắn…hắn…”</w:t>
      </w:r>
    </w:p>
    <w:p w14:paraId="02F4DC88" w14:textId="77777777" w:rsidR="00B7102F" w:rsidRDefault="00B7102F" w:rsidP="00B7102F">
      <w:pPr>
        <w:pStyle w:val="ThngthngWeb"/>
        <w:shd w:val="clear" w:color="auto" w:fill="FFFFFF"/>
        <w:spacing w:after="360" w:afterAutospacing="0"/>
        <w:rPr>
          <w:color w:val="777777"/>
        </w:rPr>
      </w:pPr>
      <w:r>
        <w:rPr>
          <w:color w:val="777777"/>
        </w:rPr>
        <w:t>Tiết Mông cũng sốt ruột: “Ngẫm lại chút đi!”</w:t>
      </w:r>
    </w:p>
    <w:p w14:paraId="06BCF293" w14:textId="77777777" w:rsidR="00B7102F" w:rsidRDefault="00B7102F" w:rsidP="00B7102F">
      <w:pPr>
        <w:pStyle w:val="ThngthngWeb"/>
        <w:shd w:val="clear" w:color="auto" w:fill="FFFFFF"/>
        <w:spacing w:after="360" w:afterAutospacing="0"/>
        <w:rPr>
          <w:color w:val="777777"/>
        </w:rPr>
      </w:pPr>
      <w:r>
        <w:rPr>
          <w:color w:val="777777"/>
        </w:rPr>
        <w:t>La Tiêm Tiêm cố sức nhớ lại: “Khi đó ta hỗn hỗn độn độn, thực sự không thấy rõ mặt hắn, nhưng mà ta nghe thấy giọng của hắn, có chút giọng điệu phương Bắc… Hình như là… Hình như là…”</w:t>
      </w:r>
    </w:p>
    <w:p w14:paraId="19B2A87B" w14:textId="77777777" w:rsidR="00B7102F" w:rsidRDefault="00B7102F" w:rsidP="00B7102F">
      <w:pPr>
        <w:pStyle w:val="ThngthngWeb"/>
        <w:shd w:val="clear" w:color="auto" w:fill="FFFFFF"/>
        <w:spacing w:after="360" w:afterAutospacing="0"/>
        <w:rPr>
          <w:color w:val="777777"/>
        </w:rPr>
      </w:pPr>
      <w:r>
        <w:rPr>
          <w:color w:val="777777"/>
        </w:rPr>
        <w:t>“A!!” Nàng bỗng nhiên kinh hô, mặt lộ vẻ sợ hãi, “Ta nhớ ra rồi! Là hắn! Là hắn!!! Quýt!! Trộm quýt!!!”</w:t>
      </w:r>
    </w:p>
    <w:p w14:paraId="75F62E31" w14:textId="77777777" w:rsidR="00B7102F" w:rsidRDefault="00B7102F" w:rsidP="00B7102F">
      <w:pPr>
        <w:pStyle w:val="ThngthngWeb"/>
        <w:shd w:val="clear" w:color="auto" w:fill="FFFFFF"/>
        <w:spacing w:after="360" w:afterAutospacing="0"/>
        <w:rPr>
          <w:color w:val="777777"/>
        </w:rPr>
      </w:pPr>
      <w:r>
        <w:rPr>
          <w:color w:val="777777"/>
        </w:rPr>
        <w:t>“Cái gì quýt với trộm quýt, vớ va vớ vẩn…” Tiết Mông lầm bầm.</w:t>
      </w:r>
    </w:p>
    <w:p w14:paraId="0057159D" w14:textId="77777777" w:rsidR="00B7102F" w:rsidRDefault="00B7102F" w:rsidP="00B7102F">
      <w:pPr>
        <w:pStyle w:val="ThngthngWeb"/>
        <w:shd w:val="clear" w:color="auto" w:fill="FFFFFF"/>
        <w:spacing w:after="360" w:afterAutospacing="0"/>
        <w:rPr>
          <w:color w:val="777777"/>
        </w:rPr>
      </w:pPr>
      <w:r>
        <w:rPr>
          <w:color w:val="777777"/>
        </w:rPr>
        <w:t>Nhưng Sở Vãn Ninh lại hiểu ra—— nàng nói vậy là, khi nàng còn bé từng gặp kẻ điên đốn đổ cây quýt!</w:t>
      </w:r>
    </w:p>
    <w:p w14:paraId="27E4D106" w14:textId="77777777" w:rsidR="00B7102F" w:rsidRDefault="00B7102F" w:rsidP="00B7102F">
      <w:pPr>
        <w:pStyle w:val="ThngthngWeb"/>
        <w:shd w:val="clear" w:color="auto" w:fill="FFFFFF"/>
        <w:spacing w:after="360" w:afterAutospacing="0"/>
        <w:rPr>
          <w:color w:val="777777"/>
        </w:rPr>
      </w:pPr>
      <w:r>
        <w:rPr>
          <w:color w:val="777777"/>
        </w:rPr>
        <w:t>Lâm Nghi có nam nhân, hai mươi tâm đã chết.</w:t>
      </w:r>
    </w:p>
    <w:p w14:paraId="1033945F" w14:textId="77777777" w:rsidR="00B7102F" w:rsidRDefault="00B7102F" w:rsidP="00B7102F">
      <w:pPr>
        <w:pStyle w:val="ThngthngWeb"/>
        <w:shd w:val="clear" w:color="auto" w:fill="FFFFFF"/>
        <w:spacing w:after="360" w:afterAutospacing="0"/>
        <w:rPr>
          <w:color w:val="777777"/>
        </w:rPr>
      </w:pPr>
      <w:r>
        <w:rPr>
          <w:color w:val="777777"/>
        </w:rPr>
        <w:t>Là ai…</w:t>
      </w:r>
    </w:p>
    <w:p w14:paraId="25CFC36D" w14:textId="77777777" w:rsidR="00B7102F" w:rsidRDefault="00B7102F" w:rsidP="00B7102F">
      <w:pPr>
        <w:pStyle w:val="ThngthngWeb"/>
        <w:shd w:val="clear" w:color="auto" w:fill="FFFFFF"/>
        <w:spacing w:after="360" w:afterAutospacing="0"/>
        <w:rPr>
          <w:color w:val="777777"/>
        </w:rPr>
      </w:pPr>
      <w:r>
        <w:rPr>
          <w:color w:val="777777"/>
        </w:rPr>
        <w:t>Lâm Nghi, chẳng lẽ là Nho Phong Môn?</w:t>
      </w:r>
    </w:p>
    <w:p w14:paraId="2E88E7F1" w14:textId="77777777" w:rsidR="00B7102F" w:rsidRDefault="00B7102F" w:rsidP="00B7102F">
      <w:pPr>
        <w:pStyle w:val="ThngthngWeb"/>
        <w:shd w:val="clear" w:color="auto" w:fill="FFFFFF"/>
        <w:spacing w:after="360" w:afterAutospacing="0"/>
        <w:rPr>
          <w:color w:val="777777"/>
        </w:rPr>
      </w:pPr>
      <w:r>
        <w:rPr>
          <w:color w:val="777777"/>
        </w:rPr>
        <w:t>Là…</w:t>
      </w:r>
    </w:p>
    <w:p w14:paraId="5536DCFE" w14:textId="77777777" w:rsidR="00B7102F" w:rsidRDefault="00B7102F" w:rsidP="00B7102F">
      <w:pPr>
        <w:pStyle w:val="ThngthngWeb"/>
        <w:shd w:val="clear" w:color="auto" w:fill="FFFFFF"/>
        <w:spacing w:after="360" w:afterAutospacing="0"/>
        <w:rPr>
          <w:color w:val="777777"/>
        </w:rPr>
      </w:pPr>
      <w:r>
        <w:rPr>
          <w:color w:val="777777"/>
        </w:rPr>
        <w:t>Nào ngờ lúc này, trên bầu trời bỗng có tiếng sét nổ vang, hồng quang lồng trên Trân Lung Kỳ Cục ở trấn Thải Điệp bỗng đại thịnh.</w:t>
      </w:r>
    </w:p>
    <w:p w14:paraId="34C8F150" w14:textId="77777777" w:rsidR="00B7102F" w:rsidRDefault="00B7102F" w:rsidP="00B7102F">
      <w:pPr>
        <w:pStyle w:val="ThngthngWeb"/>
        <w:shd w:val="clear" w:color="auto" w:fill="FFFFFF"/>
        <w:spacing w:after="360" w:afterAutospacing="0"/>
        <w:rPr>
          <w:color w:val="777777"/>
        </w:rPr>
      </w:pPr>
      <w:r>
        <w:rPr>
          <w:color w:val="777777"/>
        </w:rPr>
        <w:t>Tiết Chính Ung nói: “Không ổn rồi!” Lập tức quát lớn, “Chú ý kỹ Vạn Nhân Quan bên cạnh!! Đừng để kẻ bày cờ nhận ra, gây động tĩnh!!”</w:t>
      </w:r>
    </w:p>
    <w:p w14:paraId="1BDE5944" w14:textId="77777777" w:rsidR="00B7102F" w:rsidRDefault="00B7102F" w:rsidP="00B7102F">
      <w:pPr>
        <w:pStyle w:val="ThngthngWeb"/>
        <w:shd w:val="clear" w:color="auto" w:fill="FFFFFF"/>
        <w:spacing w:after="360" w:afterAutospacing="0"/>
        <w:rPr>
          <w:color w:val="777777"/>
        </w:rPr>
      </w:pPr>
      <w:r>
        <w:rPr>
          <w:color w:val="777777"/>
        </w:rPr>
        <w:t>Trấn Thải Điệp thoáng chốc cát bay đá chạy, bụi mù mịt bốn phía.</w:t>
      </w:r>
    </w:p>
    <w:p w14:paraId="3C1338F4" w14:textId="77777777" w:rsidR="00B7102F" w:rsidRDefault="00B7102F" w:rsidP="00B7102F">
      <w:pPr>
        <w:pStyle w:val="ThngthngWeb"/>
        <w:shd w:val="clear" w:color="auto" w:fill="FFFFFF"/>
        <w:spacing w:after="360" w:afterAutospacing="0"/>
        <w:rPr>
          <w:color w:val="777777"/>
        </w:rPr>
      </w:pPr>
      <w:r>
        <w:rPr>
          <w:color w:val="777777"/>
        </w:rPr>
        <w:t>Chúng tu sĩ đã sẵn sàng đón địch, dùng thân đánh lại, trường kiếm giơ trước ngực.</w:t>
      </w:r>
    </w:p>
    <w:p w14:paraId="487CCBC5" w14:textId="77777777" w:rsidR="00B7102F" w:rsidRDefault="00B7102F" w:rsidP="00B7102F">
      <w:pPr>
        <w:pStyle w:val="ThngthngWeb"/>
        <w:shd w:val="clear" w:color="auto" w:fill="FFFFFF"/>
        <w:spacing w:after="360" w:afterAutospacing="0"/>
        <w:rPr>
          <w:color w:val="777777"/>
        </w:rPr>
      </w:pPr>
      <w:r>
        <w:rPr>
          <w:color w:val="777777"/>
        </w:rPr>
        <w:t>Ánh mắt Sở Vãn Ninh tối sầm lại, nói với La Tiêm Tiêm: “Dậy đi! Trong cơ thể ngươi để lại một quân cờ trắng của người nọ, đừng để bị hắn điều khiển nữa, ta giúp ngươi lấy ra, cờ trắng lấy được rồi, ngươi ngay lập tức rời đi, tự đến địa phủ luân hồi, tuyệt đối không được ở lại thế gian lâu hơn!”</w:t>
      </w:r>
    </w:p>
    <w:p w14:paraId="76A22A51" w14:textId="77777777" w:rsidR="00B7102F" w:rsidRDefault="00B7102F" w:rsidP="00B7102F">
      <w:pPr>
        <w:pStyle w:val="ThngthngWeb"/>
        <w:shd w:val="clear" w:color="auto" w:fill="FFFFFF"/>
        <w:spacing w:after="360" w:afterAutospacing="0"/>
        <w:rPr>
          <w:color w:val="777777"/>
        </w:rPr>
      </w:pPr>
      <w:r>
        <w:rPr>
          <w:color w:val="777777"/>
        </w:rPr>
        <w:t>Nói lòng bàn tay ngưng quang, đánh vào ngực La Tiêm Tiêm.</w:t>
      </w:r>
    </w:p>
    <w:p w14:paraId="463E58E4" w14:textId="77777777" w:rsidR="00B7102F" w:rsidRDefault="00B7102F" w:rsidP="00B7102F">
      <w:pPr>
        <w:pStyle w:val="ThngthngWeb"/>
        <w:shd w:val="clear" w:color="auto" w:fill="FFFFFF"/>
        <w:spacing w:after="360" w:afterAutospacing="0"/>
        <w:rPr>
          <w:color w:val="777777"/>
        </w:rPr>
      </w:pPr>
      <w:r>
        <w:rPr>
          <w:color w:val="777777"/>
        </w:rPr>
        <w:t>Nhưng linh lực lướt qua, thế nhưng không cảm thấy cờ trắng của Trân Lung Kỳ Cục.</w:t>
      </w:r>
    </w:p>
    <w:p w14:paraId="60E4F938" w14:textId="77777777" w:rsidR="00B7102F" w:rsidRDefault="00B7102F" w:rsidP="00B7102F">
      <w:pPr>
        <w:pStyle w:val="ThngthngWeb"/>
        <w:shd w:val="clear" w:color="auto" w:fill="FFFFFF"/>
        <w:spacing w:after="360" w:afterAutospacing="0"/>
        <w:rPr>
          <w:color w:val="777777"/>
        </w:rPr>
      </w:pPr>
      <w:r>
        <w:rPr>
          <w:color w:val="777777"/>
        </w:rPr>
        <w:t>Sở Vãn Ninh bỗng rùng mình, chợt hàn ý tản ra trong lòng, lòng khẽ động, y gần như theo bản năng cảm thấy nguy hiểm, nói với La Tiêm Tiêm: “Đi ngay!”</w:t>
      </w:r>
    </w:p>
    <w:p w14:paraId="4B39C3BE" w14:textId="77777777" w:rsidR="00B7102F" w:rsidRDefault="00B7102F" w:rsidP="00B7102F">
      <w:pPr>
        <w:pStyle w:val="ThngthngWeb"/>
        <w:shd w:val="clear" w:color="auto" w:fill="FFFFFF"/>
        <w:spacing w:after="360" w:afterAutospacing="0"/>
        <w:rPr>
          <w:color w:val="777777"/>
        </w:rPr>
      </w:pPr>
      <w:r>
        <w:rPr>
          <w:color w:val="777777"/>
        </w:rPr>
        <w:t>Không kịp nữa rồi.</w:t>
      </w:r>
    </w:p>
    <w:p w14:paraId="0217272B" w14:textId="77777777" w:rsidR="00B7102F" w:rsidRDefault="00B7102F" w:rsidP="00B7102F">
      <w:pPr>
        <w:pStyle w:val="ThngthngWeb"/>
        <w:shd w:val="clear" w:color="auto" w:fill="FFFFFF"/>
        <w:spacing w:after="360" w:afterAutospacing="0"/>
        <w:rPr>
          <w:color w:val="777777"/>
        </w:rPr>
      </w:pPr>
      <w:r>
        <w:rPr>
          <w:color w:val="777777"/>
        </w:rPr>
        <w:t>“Á!!!!”</w:t>
      </w:r>
    </w:p>
    <w:p w14:paraId="4D46599D" w14:textId="77777777" w:rsidR="00B7102F" w:rsidRDefault="00B7102F" w:rsidP="00B7102F">
      <w:pPr>
        <w:pStyle w:val="ThngthngWeb"/>
        <w:shd w:val="clear" w:color="auto" w:fill="FFFFFF"/>
        <w:spacing w:after="360" w:afterAutospacing="0"/>
        <w:rPr>
          <w:color w:val="777777"/>
        </w:rPr>
      </w:pPr>
      <w:r>
        <w:rPr>
          <w:color w:val="777777"/>
        </w:rPr>
        <w:t>Chỉ nghe thấy tiếng kêu sắc nhọn thảm thiết.</w:t>
      </w:r>
    </w:p>
    <w:p w14:paraId="1EE8B056" w14:textId="77777777" w:rsidR="00B7102F" w:rsidRDefault="00B7102F" w:rsidP="00B7102F">
      <w:pPr>
        <w:pStyle w:val="ThngthngWeb"/>
        <w:shd w:val="clear" w:color="auto" w:fill="FFFFFF"/>
        <w:spacing w:after="360" w:afterAutospacing="0"/>
        <w:rPr>
          <w:color w:val="777777"/>
        </w:rPr>
      </w:pPr>
      <w:r>
        <w:rPr>
          <w:color w:val="777777"/>
        </w:rPr>
        <w:t>Giữa Trân Lung Kỳ Cục trên không, một ánh đỏ đánh xuống, đánh thẳng vào cơ thể làm từ dây liễu của La Tiêm Tiêm.</w:t>
      </w:r>
    </w:p>
    <w:p w14:paraId="5FC1849E" w14:textId="77777777" w:rsidR="00B7102F" w:rsidRDefault="00B7102F" w:rsidP="00B7102F">
      <w:pPr>
        <w:pStyle w:val="ThngthngWeb"/>
        <w:shd w:val="clear" w:color="auto" w:fill="FFFFFF"/>
        <w:spacing w:after="360" w:afterAutospacing="0"/>
        <w:rPr>
          <w:color w:val="777777"/>
        </w:rPr>
      </w:pPr>
      <w:r>
        <w:rPr>
          <w:color w:val="777777"/>
        </w:rPr>
        <w:t>“Uỳnh!”</w:t>
      </w:r>
    </w:p>
    <w:p w14:paraId="1E099624" w14:textId="77777777" w:rsidR="00B7102F" w:rsidRDefault="00B7102F" w:rsidP="00B7102F">
      <w:pPr>
        <w:pStyle w:val="ThngthngWeb"/>
        <w:shd w:val="clear" w:color="auto" w:fill="FFFFFF"/>
        <w:spacing w:after="360" w:afterAutospacing="0"/>
        <w:rPr>
          <w:color w:val="777777"/>
        </w:rPr>
      </w:pPr>
      <w:r>
        <w:rPr>
          <w:color w:val="777777"/>
        </w:rPr>
        <w:t>Ánh lửa động trời!</w:t>
      </w:r>
    </w:p>
    <w:p w14:paraId="70D19667" w14:textId="77777777" w:rsidR="00B7102F" w:rsidRDefault="00B7102F" w:rsidP="00B7102F">
      <w:pPr>
        <w:pStyle w:val="ThngthngWeb"/>
        <w:shd w:val="clear" w:color="auto" w:fill="FFFFFF"/>
        <w:spacing w:after="360" w:afterAutospacing="0"/>
        <w:rPr>
          <w:color w:val="777777"/>
        </w:rPr>
      </w:pPr>
      <w:r>
        <w:rPr>
          <w:color w:val="777777"/>
        </w:rPr>
        <w:t>“La Tiêm Tiêm!”</w:t>
      </w:r>
    </w:p>
    <w:p w14:paraId="3383D784" w14:textId="77777777" w:rsidR="00B7102F" w:rsidRDefault="00B7102F" w:rsidP="00B7102F">
      <w:pPr>
        <w:pStyle w:val="ThngthngWeb"/>
        <w:shd w:val="clear" w:color="auto" w:fill="FFFFFF"/>
        <w:spacing w:after="360" w:afterAutospacing="0"/>
        <w:rPr>
          <w:color w:val="777777"/>
        </w:rPr>
      </w:pPr>
      <w:r>
        <w:rPr>
          <w:color w:val="777777"/>
        </w:rPr>
        <w:t>Thân ảnh thiếu nữ rất nhanh trở nên vặn vẹo trong biển lửa, mờ ảo, một sợi hương hồn bay lên bầu trời, hòa vào khói đặc.</w:t>
      </w:r>
    </w:p>
    <w:p w14:paraId="63EFC495" w14:textId="77777777" w:rsidR="00B7102F" w:rsidRDefault="00B7102F" w:rsidP="00B7102F">
      <w:pPr>
        <w:pStyle w:val="ThngthngWeb"/>
        <w:shd w:val="clear" w:color="auto" w:fill="FFFFFF"/>
        <w:spacing w:after="360" w:afterAutospacing="0"/>
        <w:rPr>
          <w:color w:val="777777"/>
        </w:rPr>
      </w:pPr>
      <w:r>
        <w:rPr>
          <w:color w:val="777777"/>
        </w:rPr>
        <w:t>Hồn và khói quẩn quanh, khói và hồn hòa hợp.</w:t>
      </w:r>
    </w:p>
    <w:p w14:paraId="00557BF9" w14:textId="77777777" w:rsidR="00B7102F" w:rsidRDefault="00B7102F" w:rsidP="00B7102F">
      <w:pPr>
        <w:pStyle w:val="ThngthngWeb"/>
        <w:shd w:val="clear" w:color="auto" w:fill="FFFFFF"/>
        <w:spacing w:after="360" w:afterAutospacing="0"/>
        <w:rPr>
          <w:color w:val="777777"/>
        </w:rPr>
      </w:pPr>
      <w:r>
        <w:rPr>
          <w:color w:val="777777"/>
        </w:rPr>
        <w:t>Vị trí La Tiêm Tiêm vốn đứng, bỗng nhiên phóng lên một ánh sáng xanh——</w:t>
      </w:r>
    </w:p>
    <w:p w14:paraId="6A81ABE3" w14:textId="77777777" w:rsidR="00B7102F" w:rsidRDefault="00B7102F" w:rsidP="00B7102F">
      <w:pPr>
        <w:pStyle w:val="ThngthngWeb"/>
        <w:shd w:val="clear" w:color="auto" w:fill="FFFFFF"/>
        <w:spacing w:after="360" w:afterAutospacing="0"/>
        <w:rPr>
          <w:color w:val="777777"/>
        </w:rPr>
      </w:pPr>
      <w:r>
        <w:rPr>
          <w:color w:val="777777"/>
        </w:rPr>
        <w:t>“Mộc linh tinh hoa?!”</w:t>
      </w:r>
    </w:p>
    <w:p w14:paraId="0BAC18A8" w14:textId="77777777" w:rsidR="00B7102F" w:rsidRDefault="00B7102F" w:rsidP="00B7102F">
      <w:pPr>
        <w:pStyle w:val="ThngthngWeb"/>
        <w:shd w:val="clear" w:color="auto" w:fill="FFFFFF"/>
        <w:spacing w:after="360" w:afterAutospacing="0"/>
        <w:rPr>
          <w:color w:val="777777"/>
        </w:rPr>
      </w:pPr>
      <w:r>
        <w:rPr>
          <w:color w:val="777777"/>
        </w:rPr>
        <w:t>Sở Vãn Ninh nháy mắt mất sạch huyết sắc, ánh mắt cực kỳ hung dữ tàn nhẫn, y nghĩ sai rồi—— Y nghĩ sai rồi!! Nói vậy khi La Tiêm Tiêm còn sống hẳn mang mộc linh khí cực cao, kẻ sau màn căn bản không phải dùng kim hỏa thủy thổ cung cấp nuôi dưỡng Trích Tâm Liễu thuộc tính mộc, mà là đang chờ oán khí tụ hợp thành kinh lôi, đánh lên người La Tiêm Tiêm, để oan hồn của nàng, trở thành nguồn suối cho Trích Tâm Liễu sống tạm!</w:t>
      </w:r>
    </w:p>
    <w:p w14:paraId="643AAA30" w14:textId="77777777" w:rsidR="00B7102F" w:rsidRDefault="00B7102F" w:rsidP="00B7102F">
      <w:pPr>
        <w:pStyle w:val="ThngthngWeb"/>
        <w:shd w:val="clear" w:color="auto" w:fill="FFFFFF"/>
        <w:spacing w:after="360" w:afterAutospacing="0"/>
        <w:rPr>
          <w:color w:val="777777"/>
        </w:rPr>
      </w:pPr>
      <w:r>
        <w:rPr>
          <w:color w:val="777777"/>
        </w:rPr>
        <w:t>Kim Mộc Thủy Hỏa Thổ, năm thứ đều đủ.</w:t>
      </w:r>
    </w:p>
    <w:p w14:paraId="399FE661" w14:textId="77777777" w:rsidR="00B7102F" w:rsidRDefault="00B7102F" w:rsidP="00B7102F">
      <w:pPr>
        <w:pStyle w:val="ThngthngWeb"/>
        <w:shd w:val="clear" w:color="auto" w:fill="FFFFFF"/>
        <w:spacing w:after="360" w:afterAutospacing="0"/>
        <w:rPr>
          <w:color w:val="777777"/>
        </w:rPr>
      </w:pPr>
      <w:r>
        <w:rPr>
          <w:color w:val="777777"/>
        </w:rPr>
        <w:t>Hắn muốn làm gì, giờ đều làm được…</w:t>
      </w:r>
    </w:p>
    <w:p w14:paraId="4655E324" w14:textId="77777777" w:rsidR="00B7102F" w:rsidRDefault="00B7102F" w:rsidP="00B7102F">
      <w:pPr>
        <w:pStyle w:val="ThngthngWeb"/>
        <w:shd w:val="clear" w:color="auto" w:fill="FFFFFF"/>
        <w:spacing w:after="360" w:afterAutospacing="0"/>
        <w:rPr>
          <w:color w:val="777777"/>
        </w:rPr>
      </w:pPr>
      <w:r>
        <w:rPr>
          <w:color w:val="777777"/>
        </w:rPr>
        <w:t>Sở Vãn Ninh ngửa đầu nhìn không trung, phía trên mỗi người, lá cây hiu quạnh, nhất thời yên tĩnh tới đáng sợ.</w:t>
      </w:r>
    </w:p>
    <w:p w14:paraId="67F7B5FD" w14:textId="77777777" w:rsidR="00B7102F" w:rsidRDefault="00B7102F" w:rsidP="00B7102F">
      <w:pPr>
        <w:pStyle w:val="ThngthngWeb"/>
        <w:shd w:val="clear" w:color="auto" w:fill="FFFFFF"/>
        <w:spacing w:after="360" w:afterAutospacing="0"/>
        <w:rPr>
          <w:color w:val="777777"/>
        </w:rPr>
      </w:pPr>
      <w:r>
        <w:rPr>
          <w:color w:val="777777"/>
        </w:rPr>
        <w:t>Sau đó, bỗng nhiên.</w:t>
      </w:r>
    </w:p>
    <w:p w14:paraId="250DA9EA" w14:textId="77777777" w:rsidR="00B7102F" w:rsidRDefault="00B7102F" w:rsidP="00B7102F">
      <w:pPr>
        <w:pStyle w:val="ThngthngWeb"/>
        <w:shd w:val="clear" w:color="auto" w:fill="FFFFFF"/>
        <w:spacing w:after="360" w:afterAutospacing="0"/>
        <w:rPr>
          <w:color w:val="777777"/>
        </w:rPr>
      </w:pPr>
      <w:r>
        <w:rPr>
          <w:color w:val="777777"/>
        </w:rPr>
        <w:t>Đất rung lên mạnh mẽ!!</w:t>
      </w:r>
    </w:p>
    <w:p w14:paraId="183C4B47" w14:textId="77777777" w:rsidR="00B7102F" w:rsidRDefault="00B7102F" w:rsidP="00B7102F">
      <w:pPr>
        <w:pStyle w:val="ThngthngWeb"/>
        <w:shd w:val="clear" w:color="auto" w:fill="FFFFFF"/>
        <w:spacing w:after="360" w:afterAutospacing="0"/>
        <w:rPr>
          <w:color w:val="777777"/>
        </w:rPr>
      </w:pPr>
      <w:r>
        <w:rPr>
          <w:color w:val="777777"/>
        </w:rPr>
        <w:t>Cơ hồ hệt như lúc nhóm Mặc Nhiên vào ảo ảnh chốn đào nguyên thấy thành cổ Lâm An.</w:t>
      </w:r>
    </w:p>
    <w:p w14:paraId="5C20B164" w14:textId="77777777" w:rsidR="00B7102F" w:rsidRDefault="00B7102F" w:rsidP="00B7102F">
      <w:pPr>
        <w:pStyle w:val="ThngthngWeb"/>
        <w:shd w:val="clear" w:color="auto" w:fill="FFFFFF"/>
        <w:spacing w:after="360" w:afterAutospacing="0"/>
        <w:rPr>
          <w:color w:val="777777"/>
        </w:rPr>
      </w:pPr>
      <w:r>
        <w:rPr>
          <w:color w:val="777777"/>
        </w:rPr>
        <w:t>Trên trấn Thải Điệp, một vết màu tím đen lớn nứt vỡ, bên trong như cuốn theo vô số máu tanh mưa máu, chết bệnh oán đau, như mắt ác ma, chậm rãi mở ra.</w:t>
      </w:r>
    </w:p>
    <w:p w14:paraId="6D4237EB" w14:textId="77777777" w:rsidR="00B7102F" w:rsidRDefault="00B7102F" w:rsidP="00B7102F">
      <w:pPr>
        <w:pStyle w:val="ThngthngWeb"/>
        <w:shd w:val="clear" w:color="auto" w:fill="FFFFFF"/>
        <w:spacing w:after="360" w:afterAutospacing="0"/>
        <w:rPr>
          <w:color w:val="777777"/>
        </w:rPr>
      </w:pPr>
      <w:r>
        <w:rPr>
          <w:color w:val="777777"/>
        </w:rPr>
        <w:t>Lý Vô Tâm chỉ vào vết nứt kia, run giọng hô to: “Địa Ngục Vô Gian—— Kết giới Địa Ngục Vô Gian—— Vỡ, vỡ rồi!!!!”</w:t>
      </w:r>
    </w:p>
    <w:p w14:paraId="20683679" w14:textId="77777777" w:rsidR="00B7102F" w:rsidRDefault="00B7102F" w:rsidP="00B7102F">
      <w:pPr>
        <w:pStyle w:val="ThngthngWeb"/>
        <w:shd w:val="clear" w:color="auto" w:fill="FFFFFF"/>
        <w:spacing w:after="360" w:afterAutospacing="0"/>
        <w:rPr>
          <w:color w:val="777777"/>
        </w:rPr>
      </w:pPr>
      <w:r>
        <w:rPr>
          <w:color w:val="777777"/>
        </w:rPr>
        <w:t>“Trên vòm trời trấn Thải Điệp đã vỡ, cửa Quỷ giới mở ra!”</w:t>
      </w:r>
    </w:p>
    <w:p w14:paraId="605D5176" w14:textId="77777777" w:rsidR="00522DD4" w:rsidRPr="00425F2F" w:rsidRDefault="00522DD4" w:rsidP="00522DD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95: Chi kiếp kiếp trước của bổn toạ</w:t>
      </w:r>
    </w:p>
    <w:p w14:paraId="770B0D02" w14:textId="77777777" w:rsidR="00522DD4" w:rsidRDefault="00425F2F" w:rsidP="00522DD4">
      <w:pPr>
        <w:jc w:val="center"/>
        <w:rPr>
          <w:color w:val="DDDDDD"/>
          <w:sz w:val="21"/>
          <w:szCs w:val="21"/>
        </w:rPr>
      </w:pPr>
      <w:hyperlink r:id="rId193" w:history="1">
        <w:r w:rsidR="00522DD4">
          <w:rPr>
            <w:rStyle w:val="Siuktni"/>
            <w:color w:val="BBBBBB"/>
            <w:sz w:val="21"/>
            <w:szCs w:val="21"/>
          </w:rPr>
          <w:t>Tháng Bảy 11, 2019</w:t>
        </w:r>
      </w:hyperlink>
      <w:hyperlink r:id="rId194" w:history="1">
        <w:r w:rsidR="00522DD4">
          <w:rPr>
            <w:rStyle w:val="Siuktni"/>
            <w:color w:val="BBBBBB"/>
            <w:sz w:val="21"/>
            <w:szCs w:val="21"/>
          </w:rPr>
          <w:t>Lý Phu Nhân</w:t>
        </w:r>
      </w:hyperlink>
    </w:p>
    <w:p w14:paraId="7DFEEA34" w14:textId="77777777" w:rsidR="00522DD4" w:rsidRDefault="00522DD4" w:rsidP="00522DD4">
      <w:pPr>
        <w:pStyle w:val="ThngthngWeb"/>
        <w:shd w:val="clear" w:color="auto" w:fill="FFFFFF"/>
        <w:spacing w:after="360" w:afterAutospacing="0"/>
        <w:rPr>
          <w:color w:val="777777"/>
        </w:rPr>
      </w:pPr>
      <w:r>
        <w:rPr>
          <w:color w:val="777777"/>
        </w:rPr>
        <w:t>(Vui lòng không mắng chửi nhân vật quá nặng lời.)</w:t>
      </w:r>
    </w:p>
    <w:p w14:paraId="376BBD0F" w14:textId="77777777" w:rsidR="00522DD4" w:rsidRDefault="00522DD4" w:rsidP="00522DD4">
      <w:pPr>
        <w:pStyle w:val="ThngthngWeb"/>
        <w:shd w:val="clear" w:color="auto" w:fill="FFFFFF"/>
        <w:spacing w:after="360" w:afterAutospacing="0"/>
        <w:rPr>
          <w:color w:val="777777"/>
        </w:rPr>
      </w:pPr>
      <w:r>
        <w:rPr>
          <w:color w:val="777777"/>
        </w:rPr>
        <w:t>Kết giới mỏng phân cách hai giới âm dương từ lâu đã không còn vững chắc bằng thời kỳ Thượng Cổ, bị nứt bị thủng là chuyện thường xuyên, cũng không khiến các tu sĩ kinh hoảng.</w:t>
      </w:r>
    </w:p>
    <w:p w14:paraId="3B40BF24" w14:textId="77777777" w:rsidR="00522DD4" w:rsidRDefault="00522DD4" w:rsidP="00522DD4">
      <w:pPr>
        <w:pStyle w:val="ThngthngWeb"/>
        <w:shd w:val="clear" w:color="auto" w:fill="FFFFFF"/>
        <w:spacing w:after="360" w:afterAutospacing="0"/>
        <w:rPr>
          <w:color w:val="777777"/>
        </w:rPr>
      </w:pPr>
      <w:r>
        <w:rPr>
          <w:color w:val="777777"/>
        </w:rPr>
        <w:t>Vậy mà hiện tại, một đạo huyết hồng cắt ngang qua không trung, trong chốc lát trời đất đổi màu, cát bay đá chạy.</w:t>
      </w:r>
    </w:p>
    <w:p w14:paraId="3DF1A7FD" w14:textId="77777777" w:rsidR="00522DD4" w:rsidRDefault="00522DD4" w:rsidP="00522DD4">
      <w:pPr>
        <w:pStyle w:val="ThngthngWeb"/>
        <w:shd w:val="clear" w:color="auto" w:fill="FFFFFF"/>
        <w:spacing w:after="360" w:afterAutospacing="0"/>
        <w:rPr>
          <w:color w:val="777777"/>
        </w:rPr>
      </w:pPr>
      <w:r>
        <w:rPr>
          <w:color w:val="777777"/>
        </w:rPr>
        <w:t>Đúng là thiên liệt to lớn trăm năm hiếm gặp!</w:t>
      </w:r>
    </w:p>
    <w:p w14:paraId="7AC65B90" w14:textId="77777777" w:rsidR="00522DD4" w:rsidRDefault="00522DD4" w:rsidP="00522DD4">
      <w:pPr>
        <w:pStyle w:val="ThngthngWeb"/>
        <w:shd w:val="clear" w:color="auto" w:fill="FFFFFF"/>
        <w:spacing w:after="360" w:afterAutospacing="0"/>
        <w:rPr>
          <w:color w:val="777777"/>
        </w:rPr>
      </w:pPr>
      <w:r>
        <w:rPr>
          <w:color w:val="777777"/>
        </w:rPr>
        <w:t>Mọi người đứng đó, trừ Mặc Nhiên, ai cũng chưa từng chân chính tự mình trải qua tai kiếp vô vọng như vậy. Bởi vậy cho dù có là Lý Vô Tâm râu xám đầu bạc, hay là Tiết Chính Ung trăm kinh sa trường, là Nho Phong Môn của Thượng Tu Giới, hay là Tử Sinh Đỉnh của Hạ Tu Giới, hơn nghìn người rụt rè, kinh hãi luống cuống, không biết nên đáp trả như thế nào.</w:t>
      </w:r>
    </w:p>
    <w:p w14:paraId="26B3AE88" w14:textId="77777777" w:rsidR="00522DD4" w:rsidRDefault="00522DD4" w:rsidP="00522DD4">
      <w:pPr>
        <w:pStyle w:val="ThngthngWeb"/>
        <w:shd w:val="clear" w:color="auto" w:fill="FFFFFF"/>
        <w:spacing w:after="360" w:afterAutospacing="0"/>
        <w:rPr>
          <w:color w:val="777777"/>
        </w:rPr>
      </w:pPr>
      <w:r>
        <w:rPr>
          <w:color w:val="777777"/>
        </w:rPr>
        <w:t>Mà Mặc Nhiên càng giống như bị sét đánh, mùi máu tanh nồng đậm như từ kiếp trước của hắn đánh tới, mài răng hút máu, giết người không ghê tay——</w:t>
      </w:r>
    </w:p>
    <w:p w14:paraId="563B5DC3" w14:textId="77777777" w:rsidR="00522DD4" w:rsidRDefault="00522DD4" w:rsidP="00522DD4">
      <w:pPr>
        <w:pStyle w:val="ThngthngWeb"/>
        <w:shd w:val="clear" w:color="auto" w:fill="FFFFFF"/>
        <w:spacing w:after="360" w:afterAutospacing="0"/>
        <w:rPr>
          <w:color w:val="777777"/>
        </w:rPr>
      </w:pPr>
      <w:r>
        <w:rPr>
          <w:color w:val="777777"/>
        </w:rPr>
        <w:t>Chính là trận thiên liệt này!</w:t>
      </w:r>
    </w:p>
    <w:p w14:paraId="3E88F12F" w14:textId="77777777" w:rsidR="00522DD4" w:rsidRDefault="00522DD4" w:rsidP="00522DD4">
      <w:pPr>
        <w:pStyle w:val="ThngthngWeb"/>
        <w:shd w:val="clear" w:color="auto" w:fill="FFFFFF"/>
        <w:spacing w:after="360" w:afterAutospacing="0"/>
        <w:rPr>
          <w:color w:val="777777"/>
        </w:rPr>
      </w:pPr>
      <w:r>
        <w:rPr>
          <w:color w:val="777777"/>
        </w:rPr>
        <w:t>Kiếp trước, Sư Muội chết ở trận thiên liệt này, khi đó y và Sở Vãn Ninh tu bổ kết giới, nhưng vì linh lực chống đỡ hết nổi, bị vạn quỷ phản xích lao ra, từ trên cao rơi xuống…</w:t>
      </w:r>
    </w:p>
    <w:p w14:paraId="26996EC5" w14:textId="77777777" w:rsidR="00522DD4" w:rsidRDefault="00522DD4" w:rsidP="00522DD4">
      <w:pPr>
        <w:pStyle w:val="ThngthngWeb"/>
        <w:shd w:val="clear" w:color="auto" w:fill="FFFFFF"/>
        <w:spacing w:after="360" w:afterAutospacing="0"/>
        <w:rPr>
          <w:color w:val="777777"/>
        </w:rPr>
      </w:pPr>
      <w:r>
        <w:rPr>
          <w:color w:val="777777"/>
        </w:rPr>
        <w:t>Nhưng chuyện này rõ ràng phải ba năm sau mới xảy ra! Mặc Nhiên rõ ràng nhớ kỹ đêm tuyết đó, giao thừa vừa qua, trong không khí vẫn còn tràn ngập mùi khói thuốc nhàn nhạt, trên đất tuyết vẫn còn tàn pháo đỏ nhỏ vụn. Một đêm trước hắn mới cùng mọi người cùng nhau chúc mừng, uống rượu đồ tô.</w:t>
      </w:r>
    </w:p>
    <w:p w14:paraId="673B351C" w14:textId="77777777" w:rsidR="00522DD4" w:rsidRDefault="00522DD4" w:rsidP="00522DD4">
      <w:pPr>
        <w:pStyle w:val="ThngthngWeb"/>
        <w:shd w:val="clear" w:color="auto" w:fill="FFFFFF"/>
        <w:spacing w:after="360" w:afterAutospacing="0"/>
        <w:rPr>
          <w:color w:val="777777"/>
        </w:rPr>
      </w:pPr>
      <w:r>
        <w:rPr>
          <w:color w:val="777777"/>
        </w:rPr>
        <w:t>Mặc Nhiên uống đến hơi có men say, giương mắt nhìn.</w:t>
      </w:r>
    </w:p>
    <w:p w14:paraId="65716031" w14:textId="77777777" w:rsidR="00522DD4" w:rsidRDefault="00522DD4" w:rsidP="00522DD4">
      <w:pPr>
        <w:pStyle w:val="ThngthngWeb"/>
        <w:shd w:val="clear" w:color="auto" w:fill="FFFFFF"/>
        <w:spacing w:after="360" w:afterAutospacing="0"/>
        <w:rPr>
          <w:color w:val="777777"/>
        </w:rPr>
      </w:pPr>
      <w:r>
        <w:rPr>
          <w:color w:val="777777"/>
        </w:rPr>
        <w:t>Dưới ánh nến hoà thuận vui vẻ, đôi mắt của Sư Muội như hiện ra xuân thủy, cho dù có nhìn từ góc độ nào, đều có ẩn tình.</w:t>
      </w:r>
    </w:p>
    <w:p w14:paraId="49841CA7" w14:textId="77777777" w:rsidR="00522DD4" w:rsidRDefault="00522DD4" w:rsidP="00522DD4">
      <w:pPr>
        <w:pStyle w:val="ThngthngWeb"/>
        <w:shd w:val="clear" w:color="auto" w:fill="FFFFFF"/>
        <w:spacing w:after="360" w:afterAutospacing="0"/>
        <w:rPr>
          <w:color w:val="777777"/>
        </w:rPr>
      </w:pPr>
      <w:r>
        <w:rPr>
          <w:color w:val="777777"/>
        </w:rPr>
        <w:t>Tử Sinh Đỉnh thật náo nhiệt, ăn uống linh đình, cười nói hoan hô.</w:t>
      </w:r>
    </w:p>
    <w:p w14:paraId="6C4C1F3D" w14:textId="77777777" w:rsidR="00522DD4" w:rsidRDefault="00522DD4" w:rsidP="00522DD4">
      <w:pPr>
        <w:pStyle w:val="ThngthngWeb"/>
        <w:shd w:val="clear" w:color="auto" w:fill="FFFFFF"/>
        <w:spacing w:after="360" w:afterAutospacing="0"/>
        <w:rPr>
          <w:color w:val="777777"/>
        </w:rPr>
      </w:pPr>
      <w:r>
        <w:rPr>
          <w:color w:val="777777"/>
        </w:rPr>
        <w:t>Khi đó hắn nghĩ, như vậy thật sự rất tốt, dù không đi quấy nhiễu người mình thích, cả một đời nhìn từ xa như vậy, cũng, cũng đã tốt rồi.</w:t>
      </w:r>
    </w:p>
    <w:p w14:paraId="3F574891" w14:textId="77777777" w:rsidR="00522DD4" w:rsidRDefault="00522DD4" w:rsidP="00522DD4">
      <w:pPr>
        <w:pStyle w:val="ThngthngWeb"/>
        <w:shd w:val="clear" w:color="auto" w:fill="FFFFFF"/>
        <w:spacing w:after="360" w:afterAutospacing="0"/>
        <w:rPr>
          <w:color w:val="777777"/>
        </w:rPr>
      </w:pPr>
      <w:r>
        <w:rPr>
          <w:color w:val="777777"/>
        </w:rPr>
        <w:t>Hoa tiệc tán đi, chúng đệ tử cùng nhau về nhà. Hắn và Sư Muội cùng nhau về từ Mạnh Bà Đường, sương tuyết trên đất chảy xuôi ánh trăng, hắn thấy Sư Muội có vẻ hơi lạnh, thế là cởi ngoại bào, không nói gì khoác lên vai đối phương. Mượn chút chếnh choáng, hắn cẩn cẩn thận thận nhìn đôi mắt y nhiều hơn.</w:t>
      </w:r>
    </w:p>
    <w:p w14:paraId="1287C19D" w14:textId="77777777" w:rsidR="00522DD4" w:rsidRDefault="00522DD4" w:rsidP="00522DD4">
      <w:pPr>
        <w:pStyle w:val="ThngthngWeb"/>
        <w:shd w:val="clear" w:color="auto" w:fill="FFFFFF"/>
        <w:spacing w:after="360" w:afterAutospacing="0"/>
        <w:rPr>
          <w:color w:val="777777"/>
        </w:rPr>
      </w:pPr>
      <w:r>
        <w:rPr>
          <w:color w:val="777777"/>
        </w:rPr>
        <w:t>Mỹ nhân như tuyết mới, sáng trong không thể chạm.</w:t>
      </w:r>
    </w:p>
    <w:p w14:paraId="7D1B5CD4" w14:textId="77777777" w:rsidR="00522DD4" w:rsidRDefault="00522DD4" w:rsidP="00522DD4">
      <w:pPr>
        <w:pStyle w:val="ThngthngWeb"/>
        <w:shd w:val="clear" w:color="auto" w:fill="FFFFFF"/>
        <w:spacing w:after="360" w:afterAutospacing="0"/>
        <w:rPr>
          <w:color w:val="777777"/>
        </w:rPr>
      </w:pPr>
      <w:r>
        <w:rPr>
          <w:color w:val="777777"/>
        </w:rPr>
        <w:t>“A Nhiên.”</w:t>
      </w:r>
    </w:p>
    <w:p w14:paraId="1DC52515" w14:textId="77777777" w:rsidR="00522DD4" w:rsidRDefault="00522DD4" w:rsidP="00522DD4">
      <w:pPr>
        <w:pStyle w:val="ThngthngWeb"/>
        <w:shd w:val="clear" w:color="auto" w:fill="FFFFFF"/>
        <w:spacing w:after="360" w:afterAutospacing="0"/>
        <w:rPr>
          <w:color w:val="777777"/>
        </w:rPr>
      </w:pPr>
      <w:r>
        <w:rPr>
          <w:color w:val="777777"/>
        </w:rPr>
        <w:t>“Ừm.”</w:t>
      </w:r>
    </w:p>
    <w:p w14:paraId="2F2C580B" w14:textId="77777777" w:rsidR="00522DD4" w:rsidRDefault="00522DD4" w:rsidP="00522DD4">
      <w:pPr>
        <w:pStyle w:val="ThngthngWeb"/>
        <w:shd w:val="clear" w:color="auto" w:fill="FFFFFF"/>
        <w:spacing w:after="360" w:afterAutospacing="0"/>
        <w:rPr>
          <w:color w:val="777777"/>
        </w:rPr>
      </w:pPr>
      <w:r>
        <w:rPr>
          <w:color w:val="777777"/>
        </w:rPr>
        <w:t>“Hôm nay đệ uống hơi nhiều nha.”</w:t>
      </w:r>
    </w:p>
    <w:p w14:paraId="533A676D" w14:textId="77777777" w:rsidR="00522DD4" w:rsidRDefault="00522DD4" w:rsidP="00522DD4">
      <w:pPr>
        <w:pStyle w:val="ThngthngWeb"/>
        <w:shd w:val="clear" w:color="auto" w:fill="FFFFFF"/>
        <w:spacing w:after="360" w:afterAutospacing="0"/>
        <w:rPr>
          <w:color w:val="777777"/>
        </w:rPr>
      </w:pPr>
      <w:r>
        <w:rPr>
          <w:color w:val="777777"/>
        </w:rPr>
        <w:t>“Ha ha, có sao?” Mặc Nhiên cười, cười hai lần, bỗng không cười được nữa.</w:t>
      </w:r>
    </w:p>
    <w:p w14:paraId="029E9ABE" w14:textId="77777777" w:rsidR="00522DD4" w:rsidRDefault="00522DD4" w:rsidP="00522DD4">
      <w:pPr>
        <w:pStyle w:val="ThngthngWeb"/>
        <w:shd w:val="clear" w:color="auto" w:fill="FFFFFF"/>
        <w:spacing w:after="360" w:afterAutospacing="0"/>
        <w:rPr>
          <w:color w:val="777777"/>
        </w:rPr>
      </w:pPr>
      <w:r>
        <w:rPr>
          <w:color w:val="777777"/>
        </w:rPr>
        <w:t>Hai tay hơi lạnh của Sư Muội ôn nhu chạm vào mặt hắn, thế là gương mặt đã nóng càng nóng hơn, Mặc Nhiên mở to hai mắt, trong nháy mắt đó lại có hơi run rẩy.</w:t>
      </w:r>
    </w:p>
    <w:p w14:paraId="19A30BD8" w14:textId="77777777" w:rsidR="00522DD4" w:rsidRDefault="00522DD4" w:rsidP="00522DD4">
      <w:pPr>
        <w:pStyle w:val="ThngthngWeb"/>
        <w:shd w:val="clear" w:color="auto" w:fill="FFFFFF"/>
        <w:spacing w:after="360" w:afterAutospacing="0"/>
        <w:rPr>
          <w:color w:val="777777"/>
        </w:rPr>
      </w:pPr>
      <w:r>
        <w:rPr>
          <w:color w:val="777777"/>
        </w:rPr>
        <w:t>Sư Muội mỉm cười, nói với hắn: “Làm sao không có, đệ nhìn đệ xem, ba chén rượu nóng vào cổ họng, mặt đỏ rần.”</w:t>
      </w:r>
    </w:p>
    <w:p w14:paraId="1F0A2661" w14:textId="77777777" w:rsidR="00522DD4" w:rsidRDefault="00522DD4" w:rsidP="00522DD4">
      <w:pPr>
        <w:pStyle w:val="ThngthngWeb"/>
        <w:shd w:val="clear" w:color="auto" w:fill="FFFFFF"/>
        <w:spacing w:after="360" w:afterAutospacing="0"/>
        <w:rPr>
          <w:color w:val="777777"/>
        </w:rPr>
      </w:pPr>
      <w:r>
        <w:rPr>
          <w:color w:val="777777"/>
        </w:rPr>
        <w:t>“Là, là nóng mà.”</w:t>
      </w:r>
    </w:p>
    <w:p w14:paraId="636F179A" w14:textId="77777777" w:rsidR="00522DD4" w:rsidRDefault="00522DD4" w:rsidP="00522DD4">
      <w:pPr>
        <w:pStyle w:val="ThngthngWeb"/>
        <w:shd w:val="clear" w:color="auto" w:fill="FFFFFF"/>
        <w:spacing w:after="360" w:afterAutospacing="0"/>
        <w:rPr>
          <w:color w:val="777777"/>
        </w:rPr>
      </w:pPr>
      <w:r>
        <w:rPr>
          <w:color w:val="777777"/>
        </w:rPr>
        <w:t>Mặc Nhiên vụng về vò đầu, mặt lại càng nóng đến lợi hại.</w:t>
      </w:r>
    </w:p>
    <w:p w14:paraId="37E949E9" w14:textId="77777777" w:rsidR="00522DD4" w:rsidRDefault="00522DD4" w:rsidP="00522DD4">
      <w:pPr>
        <w:pStyle w:val="ThngthngWeb"/>
        <w:shd w:val="clear" w:color="auto" w:fill="FFFFFF"/>
        <w:spacing w:after="360" w:afterAutospacing="0"/>
        <w:rPr>
          <w:color w:val="777777"/>
        </w:rPr>
      </w:pPr>
      <w:r>
        <w:rPr>
          <w:color w:val="777777"/>
        </w:rPr>
        <w:t>Khi đó hắn thỏa mãn bao nhiêu, thích một người, không dám chạm đến, không dám nghĩ xa.</w:t>
      </w:r>
    </w:p>
    <w:p w14:paraId="0BC536C1" w14:textId="77777777" w:rsidR="00522DD4" w:rsidRDefault="00522DD4" w:rsidP="00522DD4">
      <w:pPr>
        <w:pStyle w:val="ThngthngWeb"/>
        <w:shd w:val="clear" w:color="auto" w:fill="FFFFFF"/>
        <w:spacing w:after="360" w:afterAutospacing="0"/>
        <w:rPr>
          <w:color w:val="777777"/>
        </w:rPr>
      </w:pPr>
      <w:r>
        <w:rPr>
          <w:color w:val="777777"/>
        </w:rPr>
        <w:t>Người kia chỉ chạm lên mặt hắn, hắn đã cảm thấy đó là hậu đãi đến trời, hoảng sợ nói không ra lời, chỉ sững sờ.</w:t>
      </w:r>
    </w:p>
    <w:p w14:paraId="27D24C0D" w14:textId="77777777" w:rsidR="00522DD4" w:rsidRDefault="00522DD4" w:rsidP="00522DD4">
      <w:pPr>
        <w:pStyle w:val="ThngthngWeb"/>
        <w:shd w:val="clear" w:color="auto" w:fill="FFFFFF"/>
        <w:spacing w:after="360" w:afterAutospacing="0"/>
        <w:rPr>
          <w:color w:val="777777"/>
        </w:rPr>
      </w:pPr>
      <w:r>
        <w:rPr>
          <w:color w:val="777777"/>
        </w:rPr>
        <w:t>Đôi mắt ôn nhuận đen như mực, tràn đầy kinh hỉ cùng cảm kích.</w:t>
      </w:r>
    </w:p>
    <w:p w14:paraId="49BC6291" w14:textId="77777777" w:rsidR="00522DD4" w:rsidRDefault="00522DD4" w:rsidP="00522DD4">
      <w:pPr>
        <w:pStyle w:val="ThngthngWeb"/>
        <w:shd w:val="clear" w:color="auto" w:fill="FFFFFF"/>
        <w:spacing w:after="360" w:afterAutospacing="0"/>
        <w:rPr>
          <w:color w:val="777777"/>
        </w:rPr>
      </w:pPr>
      <w:r>
        <w:rPr>
          <w:color w:val="777777"/>
        </w:rPr>
        <w:t>Hai người đứng trước tẩm cư, lúc Sư Muội khoác áo rời đi, ánh tuyết liễm diễm đầy đất, nghiêng mặt qua hướng hắn cười một chút.</w:t>
      </w:r>
    </w:p>
    <w:p w14:paraId="5B1E3854" w14:textId="77777777" w:rsidR="00522DD4" w:rsidRDefault="00522DD4" w:rsidP="00522DD4">
      <w:pPr>
        <w:pStyle w:val="ThngthngWeb"/>
        <w:shd w:val="clear" w:color="auto" w:fill="FFFFFF"/>
        <w:spacing w:after="360" w:afterAutospacing="0"/>
        <w:rPr>
          <w:color w:val="777777"/>
        </w:rPr>
      </w:pPr>
      <w:r>
        <w:rPr>
          <w:color w:val="777777"/>
        </w:rPr>
        <w:t>“A Nhiên.”</w:t>
      </w:r>
    </w:p>
    <w:p w14:paraId="3163DEAF" w14:textId="77777777" w:rsidR="00522DD4" w:rsidRDefault="00522DD4" w:rsidP="00522DD4">
      <w:pPr>
        <w:pStyle w:val="ThngthngWeb"/>
        <w:shd w:val="clear" w:color="auto" w:fill="FFFFFF"/>
        <w:spacing w:after="360" w:afterAutospacing="0"/>
        <w:rPr>
          <w:color w:val="777777"/>
        </w:rPr>
      </w:pPr>
      <w:r>
        <w:rPr>
          <w:color w:val="777777"/>
        </w:rPr>
        <w:t>Lúc đầu hắn muốn đi gấp, nghe vậy thì như một con quay, bàng hoàng lo sợ vội vội vàng vàng xoay người lại, chỉ sợ bỏ lỡ cái gì.</w:t>
      </w:r>
    </w:p>
    <w:p w14:paraId="5F62B631" w14:textId="77777777" w:rsidR="00522DD4" w:rsidRDefault="00522DD4" w:rsidP="00522DD4">
      <w:pPr>
        <w:pStyle w:val="ThngthngWeb"/>
        <w:shd w:val="clear" w:color="auto" w:fill="FFFFFF"/>
        <w:spacing w:after="360" w:afterAutospacing="0"/>
        <w:rPr>
          <w:color w:val="777777"/>
        </w:rPr>
      </w:pPr>
      <w:r>
        <w:rPr>
          <w:color w:val="777777"/>
        </w:rPr>
        <w:t>“Đây, ta đây!”</w:t>
      </w:r>
    </w:p>
    <w:p w14:paraId="68F44EBD" w14:textId="77777777" w:rsidR="00522DD4" w:rsidRDefault="00522DD4" w:rsidP="00522DD4">
      <w:pPr>
        <w:pStyle w:val="ThngthngWeb"/>
        <w:shd w:val="clear" w:color="auto" w:fill="FFFFFF"/>
        <w:spacing w:after="360" w:afterAutospacing="0"/>
        <w:rPr>
          <w:color w:val="777777"/>
        </w:rPr>
      </w:pPr>
      <w:r>
        <w:rPr>
          <w:color w:val="777777"/>
        </w:rPr>
        <w:t>“Cám ơn y phục của đệ.”</w:t>
      </w:r>
    </w:p>
    <w:p w14:paraId="7F7D99CC" w14:textId="77777777" w:rsidR="00522DD4" w:rsidRDefault="00522DD4" w:rsidP="00522DD4">
      <w:pPr>
        <w:pStyle w:val="ThngthngWeb"/>
        <w:shd w:val="clear" w:color="auto" w:fill="FFFFFF"/>
        <w:spacing w:after="360" w:afterAutospacing="0"/>
        <w:rPr>
          <w:color w:val="777777"/>
        </w:rPr>
      </w:pPr>
      <w:r>
        <w:rPr>
          <w:color w:val="777777"/>
        </w:rPr>
        <w:t>“Không có gì! Dù sao ta cũng nóng!”</w:t>
      </w:r>
    </w:p>
    <w:p w14:paraId="108231F4" w14:textId="77777777" w:rsidR="00522DD4" w:rsidRDefault="00522DD4" w:rsidP="00522DD4">
      <w:pPr>
        <w:pStyle w:val="ThngthngWeb"/>
        <w:shd w:val="clear" w:color="auto" w:fill="FFFFFF"/>
        <w:spacing w:after="360" w:afterAutospacing="0"/>
        <w:rPr>
          <w:color w:val="777777"/>
        </w:rPr>
      </w:pPr>
      <w:r>
        <w:rPr>
          <w:color w:val="777777"/>
        </w:rPr>
        <w:t>“Còn có.” Ánh mắt Sư Muội càng thêm ôn nhu, gần như có thể làm ấm mùa đông dài, “A Nhiên, kỳ thật ta…”</w:t>
      </w:r>
    </w:p>
    <w:p w14:paraId="6DC32771" w14:textId="77777777" w:rsidR="00522DD4" w:rsidRDefault="00522DD4" w:rsidP="00522DD4">
      <w:pPr>
        <w:pStyle w:val="ThngthngWeb"/>
        <w:shd w:val="clear" w:color="auto" w:fill="FFFFFF"/>
        <w:spacing w:after="360" w:afterAutospacing="0"/>
        <w:rPr>
          <w:color w:val="777777"/>
        </w:rPr>
      </w:pPr>
      <w:r>
        <w:rPr>
          <w:color w:val="777777"/>
        </w:rPr>
        <w:t>Đoàng.</w:t>
      </w:r>
    </w:p>
    <w:p w14:paraId="72CD1707" w14:textId="77777777" w:rsidR="00522DD4" w:rsidRDefault="00522DD4" w:rsidP="00522DD4">
      <w:pPr>
        <w:pStyle w:val="ThngthngWeb"/>
        <w:shd w:val="clear" w:color="auto" w:fill="FFFFFF"/>
        <w:spacing w:after="360" w:afterAutospacing="0"/>
        <w:rPr>
          <w:color w:val="777777"/>
        </w:rPr>
      </w:pPr>
      <w:r>
        <w:rPr>
          <w:color w:val="777777"/>
        </w:rPr>
        <w:t>Nơi xa có pháo hoa nổ.</w:t>
      </w:r>
    </w:p>
    <w:p w14:paraId="40F966D9" w14:textId="77777777" w:rsidR="00522DD4" w:rsidRDefault="00522DD4" w:rsidP="00522DD4">
      <w:pPr>
        <w:pStyle w:val="ThngthngWeb"/>
        <w:shd w:val="clear" w:color="auto" w:fill="FFFFFF"/>
        <w:spacing w:after="360" w:afterAutospacing="0"/>
        <w:rPr>
          <w:color w:val="777777"/>
        </w:rPr>
      </w:pPr>
      <w:r>
        <w:rPr>
          <w:color w:val="777777"/>
        </w:rPr>
        <w:t>Mặc Nhiên không nghe rõ y nói cái gì, hoặc có lẽ lúc ấy Sư Muội cũng không hề nói tiếp.</w:t>
      </w:r>
    </w:p>
    <w:p w14:paraId="3AEB5DB0" w14:textId="77777777" w:rsidR="00522DD4" w:rsidRDefault="00522DD4" w:rsidP="00522DD4">
      <w:pPr>
        <w:pStyle w:val="ThngthngWeb"/>
        <w:shd w:val="clear" w:color="auto" w:fill="FFFFFF"/>
        <w:spacing w:after="360" w:afterAutospacing="0"/>
        <w:rPr>
          <w:color w:val="777777"/>
        </w:rPr>
      </w:pPr>
      <w:r>
        <w:rPr>
          <w:color w:val="777777"/>
        </w:rPr>
        <w:t>Đợi quanh mình yên lặng, Sư Muội đã đẩy cánh cửa tẩm cư của mình.</w:t>
      </w:r>
    </w:p>
    <w:p w14:paraId="7275EE05" w14:textId="77777777" w:rsidR="00522DD4" w:rsidRDefault="00522DD4" w:rsidP="00522DD4">
      <w:pPr>
        <w:pStyle w:val="ThngthngWeb"/>
        <w:shd w:val="clear" w:color="auto" w:fill="FFFFFF"/>
        <w:spacing w:after="360" w:afterAutospacing="0"/>
        <w:rPr>
          <w:color w:val="777777"/>
        </w:rPr>
      </w:pPr>
      <w:r>
        <w:rPr>
          <w:color w:val="777777"/>
        </w:rPr>
        <w:t>Mặc Nhiên gấp gáp, vội vàng gọi y: “Chờ một chút, huynh vừa mới nói cái gì?”</w:t>
      </w:r>
    </w:p>
    <w:p w14:paraId="313921CA" w14:textId="77777777" w:rsidR="00522DD4" w:rsidRDefault="00522DD4" w:rsidP="00522DD4">
      <w:pPr>
        <w:pStyle w:val="ThngthngWeb"/>
        <w:shd w:val="clear" w:color="auto" w:fill="FFFFFF"/>
        <w:spacing w:after="360" w:afterAutospacing="0"/>
        <w:rPr>
          <w:color w:val="777777"/>
        </w:rPr>
      </w:pPr>
      <w:r>
        <w:rPr>
          <w:color w:val="777777"/>
        </w:rPr>
        <w:t>Đối phương hiếm khi trêu đùa, mở to mắt nhìn: “Lời hay chỉ nói một lần.”</w:t>
      </w:r>
    </w:p>
    <w:p w14:paraId="77D2127A" w14:textId="77777777" w:rsidR="00522DD4" w:rsidRDefault="00522DD4" w:rsidP="00522DD4">
      <w:pPr>
        <w:pStyle w:val="ThngthngWeb"/>
        <w:shd w:val="clear" w:color="auto" w:fill="FFFFFF"/>
        <w:spacing w:after="360" w:afterAutospacing="0"/>
        <w:rPr>
          <w:color w:val="777777"/>
        </w:rPr>
      </w:pPr>
      <w:r>
        <w:rPr>
          <w:color w:val="777777"/>
        </w:rPr>
        <w:t>“Sư Muội—— “</w:t>
      </w:r>
    </w:p>
    <w:p w14:paraId="511BD931" w14:textId="77777777" w:rsidR="00522DD4" w:rsidRDefault="00522DD4" w:rsidP="00522DD4">
      <w:pPr>
        <w:pStyle w:val="ThngthngWeb"/>
        <w:shd w:val="clear" w:color="auto" w:fill="FFFFFF"/>
        <w:spacing w:after="360" w:afterAutospacing="0"/>
        <w:rPr>
          <w:color w:val="777777"/>
        </w:rPr>
      </w:pPr>
      <w:r>
        <w:rPr>
          <w:color w:val="777777"/>
        </w:rPr>
        <w:t>Mà người kia hồn xiêu phách lạc, Mặc Nhiên tâm nguyện bất toại, chỉ để lộ dung nhan thanh lệ ở rèm cửa.</w:t>
      </w:r>
    </w:p>
    <w:p w14:paraId="346804D8" w14:textId="77777777" w:rsidR="00522DD4" w:rsidRDefault="00522DD4" w:rsidP="00522DD4">
      <w:pPr>
        <w:pStyle w:val="ThngthngWeb"/>
        <w:shd w:val="clear" w:color="auto" w:fill="FFFFFF"/>
        <w:spacing w:after="360" w:afterAutospacing="0"/>
        <w:rPr>
          <w:color w:val="777777"/>
        </w:rPr>
      </w:pPr>
      <w:r>
        <w:rPr>
          <w:color w:val="777777"/>
        </w:rPr>
        <w:t>Còn khiến Mặc Nhiên cả đời cũng không thể quên được nụ cười dịu dàng đó.</w:t>
      </w:r>
    </w:p>
    <w:p w14:paraId="158E965B" w14:textId="77777777" w:rsidR="00522DD4" w:rsidRDefault="00522DD4" w:rsidP="00522DD4">
      <w:pPr>
        <w:pStyle w:val="ThngthngWeb"/>
        <w:shd w:val="clear" w:color="auto" w:fill="FFFFFF"/>
        <w:spacing w:after="360" w:afterAutospacing="0"/>
        <w:rPr>
          <w:color w:val="777777"/>
        </w:rPr>
      </w:pPr>
      <w:r>
        <w:rPr>
          <w:color w:val="777777"/>
        </w:rPr>
        <w:t>“Không còn sớm, ta đi ngủ. Sáng mai dậy, nếu ta vẫn muốn nói với đệ.”</w:t>
      </w:r>
    </w:p>
    <w:p w14:paraId="1A2AEA44" w14:textId="77777777" w:rsidR="00522DD4" w:rsidRDefault="00522DD4" w:rsidP="00522DD4">
      <w:pPr>
        <w:pStyle w:val="ThngthngWeb"/>
        <w:shd w:val="clear" w:color="auto" w:fill="FFFFFF"/>
        <w:spacing w:after="360" w:afterAutospacing="0"/>
        <w:rPr>
          <w:color w:val="777777"/>
        </w:rPr>
      </w:pPr>
      <w:r>
        <w:rPr>
          <w:color w:val="777777"/>
        </w:rPr>
        <w:t>Y dừng một chút, lông mi mềm mại như cây xấu hổ rủ xuống.</w:t>
      </w:r>
    </w:p>
    <w:p w14:paraId="7B69F7EF" w14:textId="77777777" w:rsidR="00522DD4" w:rsidRDefault="00522DD4" w:rsidP="00522DD4">
      <w:pPr>
        <w:pStyle w:val="ThngthngWeb"/>
        <w:shd w:val="clear" w:color="auto" w:fill="FFFFFF"/>
        <w:spacing w:after="360" w:afterAutospacing="0"/>
        <w:rPr>
          <w:color w:val="777777"/>
        </w:rPr>
      </w:pPr>
      <w:r>
        <w:rPr>
          <w:color w:val="777777"/>
        </w:rPr>
        <w:t>“Ta sẽ nói cho đệ biết…”</w:t>
      </w:r>
    </w:p>
    <w:p w14:paraId="2B5985BC" w14:textId="77777777" w:rsidR="00522DD4" w:rsidRDefault="00522DD4" w:rsidP="00522DD4">
      <w:pPr>
        <w:pStyle w:val="ThngthngWeb"/>
        <w:shd w:val="clear" w:color="auto" w:fill="FFFFFF"/>
        <w:spacing w:after="360" w:afterAutospacing="0"/>
        <w:rPr>
          <w:color w:val="777777"/>
        </w:rPr>
      </w:pPr>
      <w:r>
        <w:rPr>
          <w:color w:val="777777"/>
        </w:rPr>
        <w:t>Nào đoán được, thiên liệt đến cùng với bình minh.</w:t>
      </w:r>
    </w:p>
    <w:p w14:paraId="246C4528" w14:textId="77777777" w:rsidR="00522DD4" w:rsidRDefault="00522DD4" w:rsidP="00522DD4">
      <w:pPr>
        <w:pStyle w:val="ThngthngWeb"/>
        <w:shd w:val="clear" w:color="auto" w:fill="FFFFFF"/>
        <w:spacing w:after="360" w:afterAutospacing="0"/>
        <w:rPr>
          <w:color w:val="777777"/>
        </w:rPr>
      </w:pPr>
      <w:r>
        <w:rPr>
          <w:color w:val="777777"/>
        </w:rPr>
        <w:t>Mặc Nhiên vẫn không chờ được câu nói kia của Sư Muội, mộng cũ mềm mại nhất cuộc đời hắn, bị nhuộm màu đỏ tươi.</w:t>
      </w:r>
    </w:p>
    <w:p w14:paraId="68A5CA6C" w14:textId="77777777" w:rsidR="00522DD4" w:rsidRDefault="00522DD4" w:rsidP="00522DD4">
      <w:pPr>
        <w:pStyle w:val="ThngthngWeb"/>
        <w:shd w:val="clear" w:color="auto" w:fill="FFFFFF"/>
        <w:spacing w:after="360" w:afterAutospacing="0"/>
        <w:rPr>
          <w:color w:val="777777"/>
        </w:rPr>
      </w:pPr>
      <w:r>
        <w:rPr>
          <w:color w:val="777777"/>
        </w:rPr>
        <w:t>Bao nhiêu lần nửa đêm tỉnh mộng, hắn còn nhớ kỹ khuôn mặt mỉm cười của Sư Muội nửa sau cuốn rèm cửa, đẹp như thế, ôn nhu như vậy, hắn không biết có phải ảo giác của mình hay không, thậm chí cảm thấy được thâm tình vô hạn.</w:t>
      </w:r>
    </w:p>
    <w:p w14:paraId="3B538899" w14:textId="77777777" w:rsidR="00522DD4" w:rsidRDefault="00522DD4" w:rsidP="00522DD4">
      <w:pPr>
        <w:pStyle w:val="ThngthngWeb"/>
        <w:shd w:val="clear" w:color="auto" w:fill="FFFFFF"/>
        <w:spacing w:after="360" w:afterAutospacing="0"/>
        <w:rPr>
          <w:color w:val="777777"/>
        </w:rPr>
      </w:pPr>
      <w:r>
        <w:rPr>
          <w:color w:val="777777"/>
        </w:rPr>
        <w:t>Quãng đời còn lại của hắn một lần lại một lần thống khổ, tiếp tục kéo dài mộng kia.</w:t>
      </w:r>
    </w:p>
    <w:p w14:paraId="0EAC16A0" w14:textId="77777777" w:rsidR="00522DD4" w:rsidRDefault="00522DD4" w:rsidP="00522DD4">
      <w:pPr>
        <w:pStyle w:val="ThngthngWeb"/>
        <w:shd w:val="clear" w:color="auto" w:fill="FFFFFF"/>
        <w:spacing w:after="360" w:afterAutospacing="0"/>
        <w:rPr>
          <w:color w:val="777777"/>
        </w:rPr>
      </w:pPr>
      <w:r>
        <w:rPr>
          <w:color w:val="777777"/>
        </w:rPr>
        <w:t>Trong mộng Sư Muội nói thích hắn, hắn tỉnh lại cười, rất vui vẻ, thậm chí vui vẻ đến quên mất Sư Muội chết rồi, quên chuyện cũ đã qua không thể quay lại.</w:t>
      </w:r>
    </w:p>
    <w:p w14:paraId="7AEC9EB6" w14:textId="77777777" w:rsidR="00522DD4" w:rsidRDefault="00522DD4" w:rsidP="00522DD4">
      <w:pPr>
        <w:pStyle w:val="ThngthngWeb"/>
        <w:shd w:val="clear" w:color="auto" w:fill="FFFFFF"/>
        <w:spacing w:after="360" w:afterAutospacing="0"/>
        <w:rPr>
          <w:color w:val="777777"/>
        </w:rPr>
      </w:pPr>
      <w:r>
        <w:rPr>
          <w:color w:val="777777"/>
        </w:rPr>
        <w:t>Hắn cứ vui vẻ cười như vậy, nghĩ đến từ nay về sau, phải làm cho người yêu món gì ngon, chuyện quan trọng như vậy, cũng đáng giá phiền não một phen.</w:t>
      </w:r>
    </w:p>
    <w:p w14:paraId="62919ADC" w14:textId="77777777" w:rsidR="00522DD4" w:rsidRDefault="00522DD4" w:rsidP="00522DD4">
      <w:pPr>
        <w:pStyle w:val="ThngthngWeb"/>
        <w:shd w:val="clear" w:color="auto" w:fill="FFFFFF"/>
        <w:spacing w:after="360" w:afterAutospacing="0"/>
        <w:rPr>
          <w:color w:val="777777"/>
        </w:rPr>
      </w:pPr>
      <w:r>
        <w:rPr>
          <w:color w:val="777777"/>
        </w:rPr>
        <w:t>Thế nhưng luôn luôn, cười cười, nước mắt cũng lăn xuống.</w:t>
      </w:r>
    </w:p>
    <w:p w14:paraId="06EED5BF" w14:textId="77777777" w:rsidR="00522DD4" w:rsidRDefault="00522DD4" w:rsidP="00522DD4">
      <w:pPr>
        <w:pStyle w:val="ThngthngWeb"/>
        <w:shd w:val="clear" w:color="auto" w:fill="FFFFFF"/>
        <w:spacing w:after="360" w:afterAutospacing="0"/>
        <w:rPr>
          <w:color w:val="777777"/>
        </w:rPr>
      </w:pPr>
      <w:r>
        <w:rPr>
          <w:color w:val="777777"/>
        </w:rPr>
        <w:t>Hắn vùi mặt vào trong lòng bàn tay.</w:t>
      </w:r>
    </w:p>
    <w:p w14:paraId="138AC27A" w14:textId="77777777" w:rsidR="00522DD4" w:rsidRDefault="00522DD4" w:rsidP="00522DD4">
      <w:pPr>
        <w:pStyle w:val="ThngthngWeb"/>
        <w:shd w:val="clear" w:color="auto" w:fill="FFFFFF"/>
        <w:spacing w:after="360" w:afterAutospacing="0"/>
        <w:rPr>
          <w:color w:val="777777"/>
        </w:rPr>
      </w:pPr>
      <w:r>
        <w:rPr>
          <w:color w:val="777777"/>
        </w:rPr>
        <w:t>Năm kia đêm tuyết giao thừa, tán trong gió, chung quy hắn không bao giờ biết được.</w:t>
      </w:r>
    </w:p>
    <w:p w14:paraId="4D537DBD" w14:textId="77777777" w:rsidR="00522DD4" w:rsidRDefault="00522DD4" w:rsidP="00522DD4">
      <w:pPr>
        <w:pStyle w:val="ThngthngWeb"/>
        <w:shd w:val="clear" w:color="auto" w:fill="FFFFFF"/>
        <w:spacing w:after="360" w:afterAutospacing="0"/>
        <w:rPr>
          <w:color w:val="777777"/>
        </w:rPr>
      </w:pPr>
      <w:r>
        <w:rPr>
          <w:color w:val="777777"/>
        </w:rPr>
        <w:t>Vạn dặm mây phá, Vô Gian Địa Ngục mở.</w:t>
      </w:r>
    </w:p>
    <w:p w14:paraId="170B9713" w14:textId="77777777" w:rsidR="00522DD4" w:rsidRDefault="00522DD4" w:rsidP="00522DD4">
      <w:pPr>
        <w:pStyle w:val="ThngthngWeb"/>
        <w:shd w:val="clear" w:color="auto" w:fill="FFFFFF"/>
        <w:spacing w:after="360" w:afterAutospacing="0"/>
        <w:rPr>
          <w:color w:val="777777"/>
        </w:rPr>
      </w:pPr>
      <w:r>
        <w:rPr>
          <w:color w:val="777777"/>
        </w:rPr>
        <w:t>Vô số ác quỷ tà sát trào ra từ trong khe hở, giống như thiên quân vạn mã chiếm đất công thành. Kêu thảm thiết hù dọa Mặc Nhiên từ trong hồi ức.</w:t>
      </w:r>
    </w:p>
    <w:p w14:paraId="32AF7E75" w14:textId="77777777" w:rsidR="00522DD4" w:rsidRDefault="00522DD4" w:rsidP="00522DD4">
      <w:pPr>
        <w:pStyle w:val="ThngthngWeb"/>
        <w:shd w:val="clear" w:color="auto" w:fill="FFFFFF"/>
        <w:spacing w:after="360" w:afterAutospacing="0"/>
        <w:rPr>
          <w:color w:val="777777"/>
        </w:rPr>
      </w:pPr>
      <w:r>
        <w:rPr>
          <w:color w:val="777777"/>
        </w:rPr>
        <w:t>Hắn cơ hồ phát điên, hỗn độn chảy xiết, chương pháp hoàn toàn biến mất trong đám người lo lắng gọi, thê lương tìm ——</w:t>
      </w:r>
    </w:p>
    <w:p w14:paraId="11931E15" w14:textId="77777777" w:rsidR="00522DD4" w:rsidRDefault="00522DD4" w:rsidP="00522DD4">
      <w:pPr>
        <w:pStyle w:val="ThngthngWeb"/>
        <w:shd w:val="clear" w:color="auto" w:fill="FFFFFF"/>
        <w:spacing w:after="360" w:afterAutospacing="0"/>
        <w:rPr>
          <w:color w:val="777777"/>
        </w:rPr>
      </w:pPr>
      <w:r>
        <w:rPr>
          <w:color w:val="777777"/>
        </w:rPr>
        <w:t>“Sư Muội!!”</w:t>
      </w:r>
    </w:p>
    <w:p w14:paraId="53F5BB5B" w14:textId="77777777" w:rsidR="00522DD4" w:rsidRDefault="00522DD4" w:rsidP="00522DD4">
      <w:pPr>
        <w:pStyle w:val="ThngthngWeb"/>
        <w:shd w:val="clear" w:color="auto" w:fill="FFFFFF"/>
        <w:spacing w:after="360" w:afterAutospacing="0"/>
        <w:rPr>
          <w:color w:val="777777"/>
        </w:rPr>
      </w:pPr>
      <w:r>
        <w:rPr>
          <w:color w:val="777777"/>
        </w:rPr>
        <w:t>“Sư Muội ——!! Sư Minh Tịnh!!”</w:t>
      </w:r>
    </w:p>
    <w:p w14:paraId="152186F3" w14:textId="77777777" w:rsidR="00522DD4" w:rsidRDefault="00522DD4" w:rsidP="00522DD4">
      <w:pPr>
        <w:pStyle w:val="ThngthngWeb"/>
        <w:shd w:val="clear" w:color="auto" w:fill="FFFFFF"/>
        <w:spacing w:after="360" w:afterAutospacing="0"/>
        <w:rPr>
          <w:color w:val="777777"/>
        </w:rPr>
      </w:pPr>
      <w:r>
        <w:rPr>
          <w:color w:val="777777"/>
        </w:rPr>
        <w:t>“Huynh ở đâu? Huynh ở đâu?”</w:t>
      </w:r>
    </w:p>
    <w:p w14:paraId="4242D98A" w14:textId="77777777" w:rsidR="00522DD4" w:rsidRDefault="00522DD4" w:rsidP="00522DD4">
      <w:pPr>
        <w:pStyle w:val="ThngthngWeb"/>
        <w:shd w:val="clear" w:color="auto" w:fill="FFFFFF"/>
        <w:spacing w:after="360" w:afterAutospacing="0"/>
        <w:rPr>
          <w:color w:val="777777"/>
        </w:rPr>
      </w:pPr>
      <w:r>
        <w:rPr>
          <w:color w:val="777777"/>
        </w:rPr>
        <w:t>Ta không biết vì sao thiên liệt ba năm sau lại xuất hiện sớm hơn.</w:t>
      </w:r>
    </w:p>
    <w:p w14:paraId="19A064FE" w14:textId="77777777" w:rsidR="00522DD4" w:rsidRDefault="00522DD4" w:rsidP="00522DD4">
      <w:pPr>
        <w:pStyle w:val="ThngthngWeb"/>
        <w:shd w:val="clear" w:color="auto" w:fill="FFFFFF"/>
        <w:spacing w:after="360" w:afterAutospacing="0"/>
        <w:rPr>
          <w:color w:val="777777"/>
        </w:rPr>
      </w:pPr>
      <w:r>
        <w:rPr>
          <w:color w:val="777777"/>
        </w:rPr>
        <w:t>Ta không biết hiện tại ta có thể bảo vệ huynh tốt hay không.</w:t>
      </w:r>
    </w:p>
    <w:p w14:paraId="394F204B" w14:textId="77777777" w:rsidR="00522DD4" w:rsidRDefault="00522DD4" w:rsidP="00522DD4">
      <w:pPr>
        <w:pStyle w:val="ThngthngWeb"/>
        <w:shd w:val="clear" w:color="auto" w:fill="FFFFFF"/>
        <w:spacing w:after="360" w:afterAutospacing="0"/>
        <w:rPr>
          <w:color w:val="777777"/>
        </w:rPr>
      </w:pPr>
      <w:r>
        <w:rPr>
          <w:color w:val="777777"/>
        </w:rPr>
        <w:t>Nhưng ta không thể nhìn huynh bị thương nữa, không thể nhìn huynh chết nữa…</w:t>
      </w:r>
    </w:p>
    <w:p w14:paraId="2B96A3AE" w14:textId="77777777" w:rsidR="00522DD4" w:rsidRDefault="00522DD4" w:rsidP="00522DD4">
      <w:pPr>
        <w:pStyle w:val="ThngthngWeb"/>
        <w:shd w:val="clear" w:color="auto" w:fill="FFFFFF"/>
        <w:spacing w:after="360" w:afterAutospacing="0"/>
        <w:rPr>
          <w:color w:val="777777"/>
        </w:rPr>
      </w:pPr>
      <w:r>
        <w:rPr>
          <w:color w:val="777777"/>
        </w:rPr>
        <w:t>Xin huynh hãy sống sót…</w:t>
      </w:r>
    </w:p>
    <w:p w14:paraId="4D121A29" w14:textId="77777777" w:rsidR="00522DD4" w:rsidRDefault="00522DD4" w:rsidP="00522DD4">
      <w:pPr>
        <w:pStyle w:val="ThngthngWeb"/>
        <w:shd w:val="clear" w:color="auto" w:fill="FFFFFF"/>
        <w:spacing w:after="360" w:afterAutospacing="0"/>
        <w:rPr>
          <w:color w:val="777777"/>
        </w:rPr>
      </w:pPr>
      <w:r>
        <w:rPr>
          <w:color w:val="777777"/>
        </w:rPr>
        <w:t>Là ta không tốt, là ta không thể lập tức mạnh mẽ hơn đủ để che chở huynh, là ta quá ngu ngốc, không suy nghĩ chu toàn, huynh ở đâu…</w:t>
      </w:r>
    </w:p>
    <w:p w14:paraId="4A826977" w14:textId="77777777" w:rsidR="00522DD4" w:rsidRDefault="00522DD4" w:rsidP="00522DD4">
      <w:pPr>
        <w:pStyle w:val="ThngthngWeb"/>
        <w:shd w:val="clear" w:color="auto" w:fill="FFFFFF"/>
        <w:spacing w:after="360" w:afterAutospacing="0"/>
        <w:rPr>
          <w:color w:val="777777"/>
        </w:rPr>
      </w:pPr>
      <w:r>
        <w:rPr>
          <w:color w:val="777777"/>
        </w:rPr>
        <w:t>“A Nhiên…”</w:t>
      </w:r>
    </w:p>
    <w:p w14:paraId="0814DA84" w14:textId="77777777" w:rsidR="00522DD4" w:rsidRDefault="00522DD4" w:rsidP="00522DD4">
      <w:pPr>
        <w:pStyle w:val="ThngthngWeb"/>
        <w:shd w:val="clear" w:color="auto" w:fill="FFFFFF"/>
        <w:spacing w:after="360" w:afterAutospacing="0"/>
        <w:rPr>
          <w:color w:val="777777"/>
        </w:rPr>
      </w:pPr>
      <w:r>
        <w:rPr>
          <w:color w:val="777777"/>
        </w:rPr>
        <w:t>Trong binh khí trùng điệp, chợt có giọng nói mơ hồ, mịt mờ truyền đến.</w:t>
      </w:r>
    </w:p>
    <w:p w14:paraId="230FBD17" w14:textId="77777777" w:rsidR="00522DD4" w:rsidRDefault="00522DD4" w:rsidP="00522DD4">
      <w:pPr>
        <w:pStyle w:val="ThngthngWeb"/>
        <w:shd w:val="clear" w:color="auto" w:fill="FFFFFF"/>
        <w:spacing w:after="360" w:afterAutospacing="0"/>
        <w:rPr>
          <w:color w:val="777777"/>
        </w:rPr>
      </w:pPr>
      <w:r>
        <w:rPr>
          <w:color w:val="777777"/>
        </w:rPr>
        <w:t>“Sư Muội!!”</w:t>
      </w:r>
    </w:p>
    <w:p w14:paraId="2DD5EB9B" w14:textId="77777777" w:rsidR="00522DD4" w:rsidRDefault="00522DD4" w:rsidP="00522DD4">
      <w:pPr>
        <w:pStyle w:val="ThngthngWeb"/>
        <w:shd w:val="clear" w:color="auto" w:fill="FFFFFF"/>
        <w:spacing w:after="360" w:afterAutospacing="0"/>
        <w:rPr>
          <w:color w:val="777777"/>
        </w:rPr>
      </w:pPr>
      <w:r>
        <w:rPr>
          <w:color w:val="777777"/>
        </w:rPr>
        <w:t>Hắn nhìn thấy y, bên cạnh Tiết Mông, dùng thủy linh làm bình phong, ngăn vong hồn ác quỷ đánh giết. Mặc Nhiên cơ hồ không quan tâm chạy đến chỗ y, tiếng nói nghẹn ngào, hốc mắt đỏ rực.</w:t>
      </w:r>
    </w:p>
    <w:p w14:paraId="02BC6165" w14:textId="77777777" w:rsidR="00522DD4" w:rsidRDefault="00522DD4" w:rsidP="00522DD4">
      <w:pPr>
        <w:pStyle w:val="ThngthngWeb"/>
        <w:shd w:val="clear" w:color="auto" w:fill="FFFFFF"/>
        <w:spacing w:after="360" w:afterAutospacing="0"/>
        <w:rPr>
          <w:color w:val="777777"/>
        </w:rPr>
      </w:pPr>
      <w:r>
        <w:rPr>
          <w:color w:val="777777"/>
        </w:rPr>
        <w:t>“Chó chết nhà ngươi, ngươi mau tới đây giúp một tay đi!” Tiết Mông lấy một chọi mười, nhưng từng lớp thi triều như nước chảy không dừng, trán hắn dần dần rịn ra mồ hôi, răng nanh cắn chặt, “Mau tới đây!”</w:t>
      </w:r>
    </w:p>
    <w:p w14:paraId="0FF10921" w14:textId="77777777" w:rsidR="00522DD4" w:rsidRDefault="00522DD4" w:rsidP="00522DD4">
      <w:pPr>
        <w:pStyle w:val="ThngthngWeb"/>
        <w:shd w:val="clear" w:color="auto" w:fill="FFFFFF"/>
        <w:spacing w:after="360" w:afterAutospacing="0"/>
        <w:rPr>
          <w:color w:val="777777"/>
        </w:rPr>
      </w:pPr>
      <w:r>
        <w:rPr>
          <w:color w:val="777777"/>
        </w:rPr>
        <w:t>Nào cần hắn nói nữa, Mặc Nhiên thả người lướt lên, hồng quang hiện ra, triệu hồi Gặp Quỷ ra.</w:t>
      </w:r>
    </w:p>
    <w:p w14:paraId="2CF7FBA0" w14:textId="77777777" w:rsidR="00522DD4" w:rsidRDefault="00522DD4" w:rsidP="00522DD4">
      <w:pPr>
        <w:pStyle w:val="ThngthngWeb"/>
        <w:shd w:val="clear" w:color="auto" w:fill="FFFFFF"/>
        <w:spacing w:after="360" w:afterAutospacing="0"/>
        <w:rPr>
          <w:color w:val="777777"/>
        </w:rPr>
      </w:pPr>
      <w:r>
        <w:rPr>
          <w:color w:val="777777"/>
        </w:rPr>
        <w:t>Tay nâng dây leo, một loạt yêu quái trước mặt bị thần võ quất cho hồn phách tẫn tán, nát thành bột mịn. Mặc Nhiên quay đầu hướng Sư Muội hô: “Huynh đừng đi xa, tới đằng sau ta!”</w:t>
      </w:r>
    </w:p>
    <w:p w14:paraId="407D024A" w14:textId="77777777" w:rsidR="00522DD4" w:rsidRDefault="00522DD4" w:rsidP="00522DD4">
      <w:pPr>
        <w:pStyle w:val="ThngthngWeb"/>
        <w:shd w:val="clear" w:color="auto" w:fill="FFFFFF"/>
        <w:spacing w:after="360" w:afterAutospacing="0"/>
        <w:rPr>
          <w:color w:val="777777"/>
        </w:rPr>
      </w:pPr>
      <w:r>
        <w:rPr>
          <w:color w:val="777777"/>
        </w:rPr>
        <w:t>“Ta muốn đi giúp sư tôn…”</w:t>
      </w:r>
    </w:p>
    <w:p w14:paraId="16CDB092" w14:textId="77777777" w:rsidR="00522DD4" w:rsidRDefault="00522DD4" w:rsidP="00522DD4">
      <w:pPr>
        <w:pStyle w:val="ThngthngWeb"/>
        <w:shd w:val="clear" w:color="auto" w:fill="FFFFFF"/>
        <w:spacing w:after="360" w:afterAutospacing="0"/>
        <w:rPr>
          <w:color w:val="777777"/>
        </w:rPr>
      </w:pPr>
      <w:r>
        <w:rPr>
          <w:color w:val="777777"/>
        </w:rPr>
        <w:t>“Qua đây!!!” Mặc Nhiên nghe vậy, gần như sợ hãi!</w:t>
      </w:r>
    </w:p>
    <w:p w14:paraId="6BFB82CA" w14:textId="77777777" w:rsidR="00522DD4" w:rsidRDefault="00522DD4" w:rsidP="00522DD4">
      <w:pPr>
        <w:pStyle w:val="ThngthngWeb"/>
        <w:shd w:val="clear" w:color="auto" w:fill="FFFFFF"/>
        <w:spacing w:after="360" w:afterAutospacing="0"/>
        <w:rPr>
          <w:color w:val="777777"/>
        </w:rPr>
      </w:pPr>
      <w:r>
        <w:rPr>
          <w:color w:val="777777"/>
        </w:rPr>
        <w:t>Hắn quyết không thể để Sư Muội tới gần Sở Vãn Ninh trong cuộc hỗn chiến này.</w:t>
      </w:r>
    </w:p>
    <w:p w14:paraId="2AD5709A" w14:textId="77777777" w:rsidR="00522DD4" w:rsidRDefault="00522DD4" w:rsidP="00522DD4">
      <w:pPr>
        <w:pStyle w:val="ThngthngWeb"/>
        <w:shd w:val="clear" w:color="auto" w:fill="FFFFFF"/>
        <w:spacing w:after="360" w:afterAutospacing="0"/>
        <w:rPr>
          <w:color w:val="777777"/>
        </w:rPr>
      </w:pPr>
      <w:r>
        <w:rPr>
          <w:color w:val="777777"/>
        </w:rPr>
        <w:t>Hình ảnh kiếp trước đang không ngừng hòa hợp với tràng cảnh trước mắt.</w:t>
      </w:r>
    </w:p>
    <w:p w14:paraId="594D891A" w14:textId="77777777" w:rsidR="00522DD4" w:rsidRDefault="00522DD4" w:rsidP="00522DD4">
      <w:pPr>
        <w:pStyle w:val="ThngthngWeb"/>
        <w:shd w:val="clear" w:color="auto" w:fill="FFFFFF"/>
        <w:spacing w:after="360" w:afterAutospacing="0"/>
        <w:rPr>
          <w:color w:val="777777"/>
        </w:rPr>
      </w:pPr>
      <w:r>
        <w:rPr>
          <w:color w:val="777777"/>
        </w:rPr>
        <w:t>—— năm đó, cũng là câu này.</w:t>
      </w:r>
    </w:p>
    <w:p w14:paraId="0E919D63" w14:textId="77777777" w:rsidR="00522DD4" w:rsidRDefault="00522DD4" w:rsidP="00522DD4">
      <w:pPr>
        <w:pStyle w:val="ThngthngWeb"/>
        <w:shd w:val="clear" w:color="auto" w:fill="FFFFFF"/>
        <w:spacing w:after="360" w:afterAutospacing="0"/>
        <w:rPr>
          <w:color w:val="777777"/>
        </w:rPr>
      </w:pPr>
      <w:r>
        <w:rPr>
          <w:color w:val="777777"/>
        </w:rPr>
        <w:t>“Ta muốn đi giúp sư tôn…”</w:t>
      </w:r>
    </w:p>
    <w:p w14:paraId="034FAADF" w14:textId="77777777" w:rsidR="00522DD4" w:rsidRDefault="00522DD4" w:rsidP="00522DD4">
      <w:pPr>
        <w:pStyle w:val="ThngthngWeb"/>
        <w:shd w:val="clear" w:color="auto" w:fill="FFFFFF"/>
        <w:spacing w:after="360" w:afterAutospacing="0"/>
        <w:rPr>
          <w:color w:val="777777"/>
        </w:rPr>
      </w:pPr>
      <w:r>
        <w:rPr>
          <w:color w:val="777777"/>
        </w:rPr>
        <w:t>“Được, huynh mau đi, ở bên sư tôn sẽ an toan hơn một chút, đừng rời khỏi người, để người bảo vệ huynh cẩn thận.”</w:t>
      </w:r>
    </w:p>
    <w:p w14:paraId="225AE091" w14:textId="77777777" w:rsidR="00522DD4" w:rsidRDefault="00522DD4" w:rsidP="00522DD4">
      <w:pPr>
        <w:pStyle w:val="ThngthngWeb"/>
        <w:shd w:val="clear" w:color="auto" w:fill="FFFFFF"/>
        <w:spacing w:after="360" w:afterAutospacing="0"/>
        <w:rPr>
          <w:color w:val="777777"/>
        </w:rPr>
      </w:pPr>
      <w:r>
        <w:rPr>
          <w:color w:val="777777"/>
        </w:rPr>
        <w:t>Hoang đường cỡ nào…</w:t>
      </w:r>
    </w:p>
    <w:p w14:paraId="1365CCF5" w14:textId="77777777" w:rsidR="00522DD4" w:rsidRDefault="00522DD4" w:rsidP="00522DD4">
      <w:pPr>
        <w:pStyle w:val="ThngthngWeb"/>
        <w:shd w:val="clear" w:color="auto" w:fill="FFFFFF"/>
        <w:spacing w:after="360" w:afterAutospacing="0"/>
        <w:rPr>
          <w:color w:val="777777"/>
        </w:rPr>
      </w:pPr>
      <w:r>
        <w:rPr>
          <w:color w:val="777777"/>
        </w:rPr>
        <w:t>Để người bảo vệ huynh cẩn thận.</w:t>
      </w:r>
    </w:p>
    <w:p w14:paraId="437498EA" w14:textId="77777777" w:rsidR="00522DD4" w:rsidRDefault="00522DD4" w:rsidP="00522DD4">
      <w:pPr>
        <w:pStyle w:val="ThngthngWeb"/>
        <w:shd w:val="clear" w:color="auto" w:fill="FFFFFF"/>
        <w:spacing w:after="360" w:afterAutospacing="0"/>
        <w:rPr>
          <w:color w:val="777777"/>
        </w:rPr>
      </w:pPr>
      <w:r>
        <w:rPr>
          <w:color w:val="777777"/>
        </w:rPr>
        <w:t>Sở Vãn Ninh, Sở Vãn Ninh, Mặc Nhiên tính toán tường tận, lại quên người kia là Sở Vãn Ninh!</w:t>
      </w:r>
    </w:p>
    <w:p w14:paraId="6B1B0E8A" w14:textId="77777777" w:rsidR="00522DD4" w:rsidRDefault="00522DD4" w:rsidP="00522DD4">
      <w:pPr>
        <w:pStyle w:val="ThngthngWeb"/>
        <w:shd w:val="clear" w:color="auto" w:fill="FFFFFF"/>
        <w:spacing w:after="360" w:afterAutospacing="0"/>
        <w:rPr>
          <w:color w:val="777777"/>
        </w:rPr>
      </w:pPr>
      <w:r>
        <w:rPr>
          <w:color w:val="777777"/>
        </w:rPr>
        <w:t>Vô tình vô nghĩa, máu lạnh cùng cực.</w:t>
      </w:r>
    </w:p>
    <w:p w14:paraId="0809B38E" w14:textId="77777777" w:rsidR="00522DD4" w:rsidRDefault="00522DD4" w:rsidP="00522DD4">
      <w:pPr>
        <w:pStyle w:val="ThngthngWeb"/>
        <w:shd w:val="clear" w:color="auto" w:fill="FFFFFF"/>
        <w:spacing w:after="360" w:afterAutospacing="0"/>
        <w:rPr>
          <w:color w:val="777777"/>
        </w:rPr>
      </w:pPr>
      <w:r>
        <w:rPr>
          <w:color w:val="777777"/>
        </w:rPr>
        <w:t>Trong lòng chứa thiên hạ chúng sinh, nhưng đồ đệ của mình chết lại mặc kệ!</w:t>
      </w:r>
    </w:p>
    <w:p w14:paraId="773A05F4" w14:textId="77777777" w:rsidR="00522DD4" w:rsidRDefault="00522DD4" w:rsidP="00522DD4">
      <w:pPr>
        <w:pStyle w:val="ThngthngWeb"/>
        <w:shd w:val="clear" w:color="auto" w:fill="FFFFFF"/>
        <w:spacing w:after="360" w:afterAutospacing="0"/>
        <w:rPr>
          <w:color w:val="777777"/>
        </w:rPr>
      </w:pPr>
      <w:r>
        <w:rPr>
          <w:color w:val="777777"/>
        </w:rPr>
        <w:t>“Đừng đến chỗ y! Y có thể tự giải quyết được!”</w:t>
      </w:r>
    </w:p>
    <w:p w14:paraId="08036AC3" w14:textId="77777777" w:rsidR="00522DD4" w:rsidRDefault="00522DD4" w:rsidP="00522DD4">
      <w:pPr>
        <w:pStyle w:val="ThngthngWeb"/>
        <w:shd w:val="clear" w:color="auto" w:fill="FFFFFF"/>
        <w:spacing w:after="360" w:afterAutospacing="0"/>
        <w:rPr>
          <w:color w:val="777777"/>
        </w:rPr>
      </w:pPr>
      <w:r>
        <w:rPr>
          <w:color w:val="777777"/>
        </w:rPr>
        <w:t>Hai đời trùng điệp khiến đầu hắn tê rân, Mặc Nhiên hai mắt đỏ rực, hướng Sư Muội phẫn nộ quát, “Đừng đi đâu hết, ở lại đây!”</w:t>
      </w:r>
    </w:p>
    <w:p w14:paraId="06237DE8" w14:textId="77777777" w:rsidR="00522DD4" w:rsidRDefault="00522DD4" w:rsidP="00522DD4">
      <w:pPr>
        <w:pStyle w:val="ThngthngWeb"/>
        <w:shd w:val="clear" w:color="auto" w:fill="FFFFFF"/>
        <w:spacing w:after="360" w:afterAutospacing="0"/>
        <w:rPr>
          <w:color w:val="777777"/>
        </w:rPr>
      </w:pPr>
      <w:r>
        <w:rPr>
          <w:color w:val="777777"/>
        </w:rPr>
        <w:t>“Nhưng sư tôn vừa mới hao tổn pháp lực lớn như vậy…”</w:t>
      </w:r>
    </w:p>
    <w:p w14:paraId="1AA1D033" w14:textId="77777777" w:rsidR="00522DD4" w:rsidRDefault="00522DD4" w:rsidP="00522DD4">
      <w:pPr>
        <w:pStyle w:val="ThngthngWeb"/>
        <w:shd w:val="clear" w:color="auto" w:fill="FFFFFF"/>
        <w:spacing w:after="360" w:afterAutospacing="0"/>
        <w:rPr>
          <w:color w:val="777777"/>
        </w:rPr>
      </w:pPr>
      <w:r>
        <w:rPr>
          <w:color w:val="777777"/>
        </w:rPr>
        <w:t>“Không chết được! Huynh lo cho mình đi!”</w:t>
      </w:r>
    </w:p>
    <w:p w14:paraId="4CBD00BB" w14:textId="77777777" w:rsidR="00522DD4" w:rsidRDefault="00522DD4" w:rsidP="00522DD4">
      <w:pPr>
        <w:pStyle w:val="ThngthngWeb"/>
        <w:shd w:val="clear" w:color="auto" w:fill="FFFFFF"/>
        <w:spacing w:after="360" w:afterAutospacing="0"/>
        <w:rPr>
          <w:color w:val="777777"/>
        </w:rPr>
      </w:pPr>
      <w:r>
        <w:rPr>
          <w:color w:val="777777"/>
        </w:rPr>
        <w:t>Hắn nói, mặt mày giận giữ, hung hăng đánh một roi vào cương thi cuồn cuộn. Huyết nhục văng tung tóe, não hoa văng khắp nơi.</w:t>
      </w:r>
    </w:p>
    <w:p w14:paraId="09D1D55C" w14:textId="77777777" w:rsidR="00522DD4" w:rsidRDefault="00522DD4" w:rsidP="00522DD4">
      <w:pPr>
        <w:pStyle w:val="ThngthngWeb"/>
        <w:shd w:val="clear" w:color="auto" w:fill="FFFFFF"/>
        <w:spacing w:after="360" w:afterAutospacing="0"/>
        <w:rPr>
          <w:color w:val="777777"/>
        </w:rPr>
      </w:pPr>
      <w:r>
        <w:rPr>
          <w:color w:val="777777"/>
        </w:rPr>
        <w:t>Dù linh lực kém xa kiếp trước, nhưng một chiêu một thức đều thuần thục, thân thể bách chiến, từng giao đấu với cao thủ như Diệp Vong Tích, Sở Vãn Ninh, cho dù trăm vạn hung thi, cũng không sợ.</w:t>
      </w:r>
    </w:p>
    <w:p w14:paraId="51F2F294" w14:textId="77777777" w:rsidR="00522DD4" w:rsidRDefault="00522DD4" w:rsidP="00522DD4">
      <w:pPr>
        <w:pStyle w:val="ThngthngWeb"/>
        <w:shd w:val="clear" w:color="auto" w:fill="FFFFFF"/>
        <w:spacing w:after="360" w:afterAutospacing="0"/>
        <w:rPr>
          <w:color w:val="777777"/>
        </w:rPr>
      </w:pPr>
      <w:r>
        <w:rPr>
          <w:color w:val="777777"/>
        </w:rPr>
        <w:t>Vết rách trên bầu trời càng lúc càng lớn.</w:t>
      </w:r>
    </w:p>
    <w:p w14:paraId="7050EE88" w14:textId="77777777" w:rsidR="00522DD4" w:rsidRDefault="00522DD4" w:rsidP="00522DD4">
      <w:pPr>
        <w:pStyle w:val="ThngthngWeb"/>
        <w:shd w:val="clear" w:color="auto" w:fill="FFFFFF"/>
        <w:spacing w:after="360" w:afterAutospacing="0"/>
        <w:rPr>
          <w:color w:val="777777"/>
        </w:rPr>
      </w:pPr>
      <w:r>
        <w:rPr>
          <w:color w:val="777777"/>
        </w:rPr>
        <w:t>Trong Vô Gian Địa Ngục quỷ quái chìm nổi trăm năm tựa như cuồng bão cát vũ tiến vào nhân gian âm khí càng đại thịnh, cương thi ở trấn Thải Điệp tránh thoát dây liễu trói buộc, tràng diện càng ngày càng điên cuồng, càng ngày càng đáng sợ. Phảng phất như nước trong chảo dầu, trong nồi loạn xị bát nháo, vô cùng náo nhiệt. Lại giống châu chấu nhào về phía hạt thóc, ác quỷ gặm nuốt người sống, người của Tử Sinh Đỉnh vì ngày xưa tiểu đả tiểu nháo không ít, còn có thể đáp trả. Nhưng Nho Phong Môn cùng Bích Đàm Trang lại triệt để gặp tai vạ, bao nhiêu tu sĩ kêu gào thảm thiết, máu tươi cao mấy trượng!</w:t>
      </w:r>
    </w:p>
    <w:p w14:paraId="6BDBBE48" w14:textId="77777777" w:rsidR="00522DD4" w:rsidRDefault="00522DD4" w:rsidP="00522DD4">
      <w:pPr>
        <w:pStyle w:val="ThngthngWeb"/>
        <w:shd w:val="clear" w:color="auto" w:fill="FFFFFF"/>
        <w:spacing w:after="360" w:afterAutospacing="0"/>
        <w:rPr>
          <w:color w:val="777777"/>
        </w:rPr>
      </w:pPr>
      <w:r>
        <w:rPr>
          <w:color w:val="777777"/>
        </w:rPr>
        <w:t>Sở Vãn Ninh cách khá xa, Mặc Nhiên tạm thời không thấy tình hình của y.</w:t>
      </w:r>
    </w:p>
    <w:p w14:paraId="681FB921" w14:textId="77777777" w:rsidR="00522DD4" w:rsidRDefault="00522DD4" w:rsidP="00522DD4">
      <w:pPr>
        <w:pStyle w:val="ThngthngWeb"/>
        <w:shd w:val="clear" w:color="auto" w:fill="FFFFFF"/>
        <w:spacing w:after="360" w:afterAutospacing="0"/>
        <w:rPr>
          <w:color w:val="777777"/>
        </w:rPr>
      </w:pPr>
      <w:r>
        <w:rPr>
          <w:color w:val="777777"/>
        </w:rPr>
        <w:t>Ngược lại là trong lúc vô tình giữa biển người cuồn cuộn thấy Diệp Vong Tích và Nam Cung Tứ, hai người kia dù không đối bàn, nhưng chiêu thức đánh ra lại giống nhau đến kinh người.</w:t>
      </w:r>
    </w:p>
    <w:p w14:paraId="240E1343" w14:textId="77777777" w:rsidR="00522DD4" w:rsidRDefault="00522DD4" w:rsidP="00522DD4">
      <w:pPr>
        <w:pStyle w:val="ThngthngWeb"/>
        <w:shd w:val="clear" w:color="auto" w:fill="FFFFFF"/>
        <w:spacing w:after="360" w:afterAutospacing="0"/>
        <w:rPr>
          <w:color w:val="777777"/>
        </w:rPr>
      </w:pPr>
      <w:r>
        <w:rPr>
          <w:color w:val="777777"/>
        </w:rPr>
        <w:t>Diệp Vong Tích bỏ trường kiếm, trong tay hiện ra lam quang, gọi ra một cây trường cung, tay Nam Cung Tứ cũng kéo loan nguyệt, hai người nhìn nhau một cái, lao tới hai bên, hướng phía thi bầy đặt tên lên dây, kéo căng dây cung.</w:t>
      </w:r>
    </w:p>
    <w:p w14:paraId="4B05B6DF" w14:textId="77777777" w:rsidR="00522DD4" w:rsidRDefault="00522DD4" w:rsidP="00522DD4">
      <w:pPr>
        <w:pStyle w:val="ThngthngWeb"/>
        <w:shd w:val="clear" w:color="auto" w:fill="FFFFFF"/>
        <w:spacing w:after="360" w:afterAutospacing="0"/>
        <w:rPr>
          <w:color w:val="777777"/>
        </w:rPr>
      </w:pPr>
      <w:r>
        <w:rPr>
          <w:color w:val="777777"/>
        </w:rPr>
        <w:t>Vút!</w:t>
      </w:r>
    </w:p>
    <w:p w14:paraId="3545786E" w14:textId="77777777" w:rsidR="00522DD4" w:rsidRDefault="00522DD4" w:rsidP="00522DD4">
      <w:pPr>
        <w:pStyle w:val="ThngthngWeb"/>
        <w:shd w:val="clear" w:color="auto" w:fill="FFFFFF"/>
        <w:spacing w:after="360" w:afterAutospacing="0"/>
        <w:rPr>
          <w:color w:val="777777"/>
        </w:rPr>
      </w:pPr>
      <w:r>
        <w:rPr>
          <w:color w:val="777777"/>
        </w:rPr>
        <w:t>Hai người gần như đồng thời phóng tên, bạch vũ xé trời, tiếng như nhạn hót.</w:t>
      </w:r>
    </w:p>
    <w:p w14:paraId="4529F19F" w14:textId="77777777" w:rsidR="00522DD4" w:rsidRDefault="00522DD4" w:rsidP="00522DD4">
      <w:pPr>
        <w:pStyle w:val="ThngthngWeb"/>
        <w:shd w:val="clear" w:color="auto" w:fill="FFFFFF"/>
        <w:spacing w:after="360" w:afterAutospacing="0"/>
        <w:rPr>
          <w:color w:val="777777"/>
        </w:rPr>
      </w:pPr>
      <w:r>
        <w:rPr>
          <w:color w:val="777777"/>
        </w:rPr>
        <w:t>Đầu mũi tên tôi linh, tản ra bốn phía, những nơi đi qua, tà linh nhao nhao bị xé nứt…</w:t>
      </w:r>
    </w:p>
    <w:p w14:paraId="75273C8C" w14:textId="77777777" w:rsidR="00522DD4" w:rsidRDefault="00522DD4" w:rsidP="00522DD4">
      <w:pPr>
        <w:pStyle w:val="ThngthngWeb"/>
        <w:shd w:val="clear" w:color="auto" w:fill="FFFFFF"/>
        <w:spacing w:after="360" w:afterAutospacing="0"/>
        <w:rPr>
          <w:color w:val="777777"/>
        </w:rPr>
      </w:pPr>
      <w:r>
        <w:rPr>
          <w:color w:val="777777"/>
        </w:rPr>
        <w:t>Nam Cung Tứ lộ vẻ đắc ý, trở tay lấy tên ở túi đựng sau lưng.</w:t>
      </w:r>
    </w:p>
    <w:p w14:paraId="7D4AB440" w14:textId="77777777" w:rsidR="00522DD4" w:rsidRDefault="00522DD4" w:rsidP="00522DD4">
      <w:pPr>
        <w:pStyle w:val="ThngthngWeb"/>
        <w:shd w:val="clear" w:color="auto" w:fill="FFFFFF"/>
        <w:spacing w:after="360" w:afterAutospacing="0"/>
        <w:rPr>
          <w:color w:val="777777"/>
        </w:rPr>
      </w:pPr>
      <w:r>
        <w:rPr>
          <w:color w:val="777777"/>
        </w:rPr>
        <w:t>Nào ngờ không sờ thấy cái gì. </w:t>
      </w:r>
    </w:p>
    <w:p w14:paraId="35F202F2" w14:textId="77777777" w:rsidR="00522DD4" w:rsidRDefault="00522DD4" w:rsidP="00522DD4">
      <w:pPr>
        <w:pStyle w:val="ThngthngWeb"/>
        <w:shd w:val="clear" w:color="auto" w:fill="FFFFFF"/>
        <w:spacing w:after="360" w:afterAutospacing="0"/>
        <w:rPr>
          <w:color w:val="777777"/>
        </w:rPr>
      </w:pPr>
      <w:r>
        <w:rPr>
          <w:color w:val="777777"/>
        </w:rPr>
        <w:t>“Không có?”</w:t>
      </w:r>
    </w:p>
    <w:p w14:paraId="2067D5F5" w14:textId="77777777" w:rsidR="00522DD4" w:rsidRDefault="00522DD4" w:rsidP="00522DD4">
      <w:pPr>
        <w:pStyle w:val="ThngthngWeb"/>
        <w:shd w:val="clear" w:color="auto" w:fill="FFFFFF"/>
        <w:spacing w:after="360" w:afterAutospacing="0"/>
        <w:rPr>
          <w:color w:val="777777"/>
        </w:rPr>
      </w:pPr>
      <w:r>
        <w:rPr>
          <w:color w:val="777777"/>
        </w:rPr>
        <w:t>“Đây.”</w:t>
      </w:r>
    </w:p>
    <w:p w14:paraId="4A87DBE3" w14:textId="77777777" w:rsidR="00522DD4" w:rsidRDefault="00522DD4" w:rsidP="00522DD4">
      <w:pPr>
        <w:pStyle w:val="ThngthngWeb"/>
        <w:shd w:val="clear" w:color="auto" w:fill="FFFFFF"/>
        <w:spacing w:after="360" w:afterAutospacing="0"/>
        <w:rPr>
          <w:color w:val="777777"/>
        </w:rPr>
      </w:pPr>
      <w:r>
        <w:rPr>
          <w:color w:val="777777"/>
        </w:rPr>
        <w:t>Không đợi hắn nổi giận, Diệp Vong Tích đã ném sáng một chùm mũi tên lông vũ cho hắn.</w:t>
      </w:r>
    </w:p>
    <w:p w14:paraId="590B8308" w14:textId="77777777" w:rsidR="00522DD4" w:rsidRDefault="00522DD4" w:rsidP="00522DD4">
      <w:pPr>
        <w:pStyle w:val="ThngthngWeb"/>
        <w:shd w:val="clear" w:color="auto" w:fill="FFFFFF"/>
        <w:spacing w:after="360" w:afterAutospacing="0"/>
        <w:rPr>
          <w:color w:val="777777"/>
        </w:rPr>
      </w:pPr>
      <w:r>
        <w:rPr>
          <w:color w:val="777777"/>
        </w:rPr>
        <w:t>“Huynh lúc nào cũng không mang nhiều chút.”</w:t>
      </w:r>
    </w:p>
    <w:p w14:paraId="29AEB581" w14:textId="77777777" w:rsidR="00522DD4" w:rsidRDefault="00522DD4" w:rsidP="00522DD4">
      <w:pPr>
        <w:pStyle w:val="ThngthngWeb"/>
        <w:shd w:val="clear" w:color="auto" w:fill="FFFFFF"/>
        <w:spacing w:after="360" w:afterAutospacing="0"/>
        <w:rPr>
          <w:color w:val="777777"/>
        </w:rPr>
      </w:pPr>
      <w:r>
        <w:rPr>
          <w:color w:val="777777"/>
        </w:rPr>
        <w:t>“… Hừ!”</w:t>
      </w:r>
    </w:p>
    <w:p w14:paraId="2E75E969" w14:textId="77777777" w:rsidR="00522DD4" w:rsidRDefault="00522DD4" w:rsidP="00522DD4">
      <w:pPr>
        <w:pStyle w:val="ThngthngWeb"/>
        <w:shd w:val="clear" w:color="auto" w:fill="FFFFFF"/>
        <w:spacing w:after="360" w:afterAutospacing="0"/>
        <w:rPr>
          <w:color w:val="777777"/>
        </w:rPr>
      </w:pPr>
      <w:r>
        <w:rPr>
          <w:color w:val="777777"/>
        </w:rPr>
        <w:t>Nam Cung Tứ hừ một tiếng, nhưng tình hình nguy cấp, hắn không có tâm tư tỏ vẻ sĩ diện với Diệp Vong Tích, nhận tên, hai người lại chìm vào phần đấu đá của riêng mình.</w:t>
      </w:r>
    </w:p>
    <w:p w14:paraId="7C8828EC" w14:textId="77777777" w:rsidR="00522DD4" w:rsidRDefault="00522DD4" w:rsidP="00522DD4">
      <w:pPr>
        <w:pStyle w:val="ThngthngWeb"/>
        <w:shd w:val="clear" w:color="auto" w:fill="FFFFFF"/>
        <w:spacing w:after="360" w:afterAutospacing="0"/>
        <w:rPr>
          <w:color w:val="777777"/>
        </w:rPr>
      </w:pPr>
      <w:r>
        <w:rPr>
          <w:color w:val="777777"/>
        </w:rPr>
        <w:t>Nháy mắt nửa canh giờ đã qua, đánh lui được nhiều hung linh, nhưng từ Quỷ giới vọt tới càng nhiều.</w:t>
      </w:r>
    </w:p>
    <w:p w14:paraId="0E96E664" w14:textId="77777777" w:rsidR="00522DD4" w:rsidRDefault="00522DD4" w:rsidP="00522DD4">
      <w:pPr>
        <w:pStyle w:val="ThngthngWeb"/>
        <w:shd w:val="clear" w:color="auto" w:fill="FFFFFF"/>
        <w:spacing w:after="360" w:afterAutospacing="0"/>
        <w:rPr>
          <w:color w:val="777777"/>
        </w:rPr>
      </w:pPr>
      <w:r>
        <w:rPr>
          <w:color w:val="777777"/>
        </w:rPr>
        <w:t>Lý Vô Tâm một kiếm giết hơn mười vong linh, quay đầu gào lên với Tiết Chính Ung: “Cứ như vậy không được, chống đỡ không nổi. Để người tu bổ kết giới đi!”</w:t>
      </w:r>
    </w:p>
    <w:p w14:paraId="4E113928" w14:textId="77777777" w:rsidR="00522DD4" w:rsidRDefault="00522DD4" w:rsidP="00522DD4">
      <w:pPr>
        <w:pStyle w:val="ThngthngWeb"/>
        <w:shd w:val="clear" w:color="auto" w:fill="FFFFFF"/>
        <w:spacing w:after="360" w:afterAutospacing="0"/>
        <w:rPr>
          <w:color w:val="777777"/>
        </w:rPr>
      </w:pPr>
      <w:r>
        <w:rPr>
          <w:color w:val="777777"/>
        </w:rPr>
        <w:t>Tiết Chính Ung nhìn thoáng qua trấn Thải Điệp, bốn phương tám hướng phân biệt có quang trận kim sắc.</w:t>
      </w:r>
    </w:p>
    <w:p w14:paraId="05CAA188" w14:textId="77777777" w:rsidR="00522DD4" w:rsidRDefault="00522DD4" w:rsidP="00522DD4">
      <w:pPr>
        <w:pStyle w:val="ThngthngWeb"/>
        <w:shd w:val="clear" w:color="auto" w:fill="FFFFFF"/>
        <w:spacing w:after="360" w:afterAutospacing="0"/>
        <w:rPr>
          <w:color w:val="777777"/>
        </w:rPr>
      </w:pPr>
      <w:r>
        <w:rPr>
          <w:color w:val="777777"/>
        </w:rPr>
        <w:t>Ông thở dốc một hơi cả giận nói: “Nói nhẹ nhàng, kết giới này ông có thể tu bổ sao? Chỗ ông còn ai tu bổ được kết giới hả?”</w:t>
      </w:r>
    </w:p>
    <w:p w14:paraId="49A38465" w14:textId="77777777" w:rsidR="00522DD4" w:rsidRDefault="00522DD4" w:rsidP="00522DD4">
      <w:pPr>
        <w:pStyle w:val="ThngthngWeb"/>
        <w:shd w:val="clear" w:color="auto" w:fill="FFFFFF"/>
        <w:spacing w:after="360" w:afterAutospacing="0"/>
        <w:rPr>
          <w:color w:val="777777"/>
        </w:rPr>
      </w:pPr>
      <w:r>
        <w:rPr>
          <w:color w:val="777777"/>
        </w:rPr>
        <w:t>“Ta ——” Lý Vô Tâm đen mặt nói, “Kết giới thuật, không phải sở trưởng phái ta.”</w:t>
      </w:r>
    </w:p>
    <w:p w14:paraId="211AF40E" w14:textId="77777777" w:rsidR="00522DD4" w:rsidRDefault="00522DD4" w:rsidP="00522DD4">
      <w:pPr>
        <w:pStyle w:val="ThngthngWeb"/>
        <w:shd w:val="clear" w:color="auto" w:fill="FFFFFF"/>
        <w:spacing w:after="360" w:afterAutospacing="0"/>
        <w:rPr>
          <w:color w:val="777777"/>
        </w:rPr>
      </w:pPr>
      <w:r>
        <w:rPr>
          <w:color w:val="777777"/>
        </w:rPr>
        <w:t>“Vậy ông con mẹ nó ngậm miệng lại! Ông có mấy Ngọc Hành hả? Sở Vãn Ninh trông coi bốn trận cước, bằng không những ma quỷ này xông khỏi trùng vây, rất nhanh sẽ giết hết toàn bộ Thục Trung, tu tiên cũng chống đỡ không được, không tu tiên chẳng phải chết hết sao?”</w:t>
      </w:r>
    </w:p>
    <w:p w14:paraId="22117D00" w14:textId="77777777" w:rsidR="00522DD4" w:rsidRDefault="00522DD4" w:rsidP="00522DD4">
      <w:pPr>
        <w:pStyle w:val="ThngthngWeb"/>
        <w:shd w:val="clear" w:color="auto" w:fill="FFFFFF"/>
        <w:spacing w:after="360" w:afterAutospacing="0"/>
        <w:rPr>
          <w:color w:val="777777"/>
        </w:rPr>
      </w:pPr>
      <w:r>
        <w:rPr>
          <w:color w:val="777777"/>
        </w:rPr>
        <w:t>“Thục Trung xong dù sao cũng đỡ hơn Tu Chân Giới đại loạn, ngươi không cho người tới tu bổ thiên nứt, chỉ sợ chuyện này khó kết thúc!”</w:t>
      </w:r>
    </w:p>
    <w:p w14:paraId="13F54085" w14:textId="77777777" w:rsidR="00522DD4" w:rsidRDefault="00522DD4" w:rsidP="00522DD4">
      <w:pPr>
        <w:pStyle w:val="ThngthngWeb"/>
        <w:shd w:val="clear" w:color="auto" w:fill="FFFFFF"/>
        <w:spacing w:after="360" w:afterAutospacing="0"/>
        <w:rPr>
          <w:color w:val="777777"/>
        </w:rPr>
      </w:pPr>
      <w:r>
        <w:rPr>
          <w:color w:val="777777"/>
        </w:rPr>
        <w:t>Tiết Chính Ung nghe vậy giận dữ, quạt sắt vung lên, khi xé gió chém về phía lệ quỷ, cũng dường như cố ý sát phá mặt Lý Vô Tâm: “Thượng Tu Giới các ngươi tinh quý, Hạ Tu Giới trời sinh phải vì các ngươi chết sao?”</w:t>
      </w:r>
    </w:p>
    <w:p w14:paraId="42B8E7C9" w14:textId="77777777" w:rsidR="00522DD4" w:rsidRDefault="00522DD4" w:rsidP="00522DD4">
      <w:pPr>
        <w:pStyle w:val="ThngthngWeb"/>
        <w:shd w:val="clear" w:color="auto" w:fill="FFFFFF"/>
        <w:spacing w:after="360" w:afterAutospacing="0"/>
        <w:rPr>
          <w:color w:val="777777"/>
        </w:rPr>
      </w:pPr>
      <w:r>
        <w:rPr>
          <w:color w:val="777777"/>
        </w:rPr>
        <w:t>“Ngươi không nên nói bậy nói bạ! Ta nói chính là thí tốt giữ xe! Nếu việc này xảy ra ở Bích Đàm Trang ta, ta cũng sẽ hi sinh toàn môn, giữ cho thiên hạ thái bình!”</w:t>
      </w:r>
    </w:p>
    <w:p w14:paraId="4AA0F012" w14:textId="77777777" w:rsidR="00522DD4" w:rsidRDefault="00522DD4" w:rsidP="00522DD4">
      <w:pPr>
        <w:pStyle w:val="ThngthngWeb"/>
        <w:shd w:val="clear" w:color="auto" w:fill="FFFFFF"/>
        <w:spacing w:after="360" w:afterAutospacing="0"/>
        <w:rPr>
          <w:color w:val="777777"/>
        </w:rPr>
      </w:pPr>
      <w:r>
        <w:rPr>
          <w:color w:val="777777"/>
        </w:rPr>
        <w:t>“Khẩu khí thật lớn, Lý trang chủ thật sự đứng nói chuyện không đau eo.” Tiết Chính Ung trợn mắt hổ lên, giận quá hóa cười, “Cửa vào Quỷ giới ở Thục Trung ta, ngàn thế vạn thế cũng không chuyển đến Bích Đàm Trang ông, Tử Sinh Đỉnh chỉ có thể diệt môn ngàn vạn lần, để giữ cho thiên hạ thái bình! Lý trang chủ, ông thật biết nói chuyện.”</w:t>
      </w:r>
    </w:p>
    <w:p w14:paraId="1B26CB84" w14:textId="77777777" w:rsidR="00522DD4" w:rsidRDefault="00522DD4" w:rsidP="00522DD4">
      <w:pPr>
        <w:pStyle w:val="ThngthngWeb"/>
        <w:shd w:val="clear" w:color="auto" w:fill="FFFFFF"/>
        <w:spacing w:after="360" w:afterAutospacing="0"/>
        <w:rPr>
          <w:color w:val="777777"/>
        </w:rPr>
      </w:pPr>
      <w:r>
        <w:rPr>
          <w:color w:val="777777"/>
        </w:rPr>
        <w:t>Hai người đang vừa đánh vừa tranh, giằng co không ngừng, chợt thấy được một đạo tuyết quang từ phía tây chân trời mà tới.</w:t>
      </w:r>
    </w:p>
    <w:p w14:paraId="3A5A4CC9" w14:textId="77777777" w:rsidR="00522DD4" w:rsidRDefault="00522DD4" w:rsidP="00522DD4">
      <w:pPr>
        <w:pStyle w:val="ThngthngWeb"/>
        <w:shd w:val="clear" w:color="auto" w:fill="FFFFFF"/>
        <w:spacing w:after="360" w:afterAutospacing="0"/>
        <w:rPr>
          <w:color w:val="777777"/>
        </w:rPr>
      </w:pPr>
      <w:r>
        <w:rPr>
          <w:color w:val="777777"/>
        </w:rPr>
        <w:t>Chưa kịp thấy rõ người tới là địch hay bạn, liền nghe thấy đám mây truyền đến tiếng đàn cuồng phong như mưa rào tinh mịn chặt chẽ, từng trận từng tiếng, huyền huyền thấp thoáng, trên trời rơi xuống như trút nước, lại như vạn tiễn xuyên lâm, rõ ràng không thấy binh khí, lại cảm thấy đao quang kiếm ảnh không chỗ nào không có, ngựa sắt hí dài phong hỏa liên thành.</w:t>
      </w:r>
    </w:p>
    <w:p w14:paraId="35409FF3" w14:textId="77777777" w:rsidR="00522DD4" w:rsidRDefault="00522DD4" w:rsidP="00522DD4">
      <w:pPr>
        <w:pStyle w:val="ThngthngWeb"/>
        <w:shd w:val="clear" w:color="auto" w:fill="FFFFFF"/>
        <w:spacing w:after="360" w:afterAutospacing="0"/>
        <w:rPr>
          <w:color w:val="777777"/>
        </w:rPr>
      </w:pPr>
      <w:r>
        <w:rPr>
          <w:color w:val="777777"/>
        </w:rPr>
        <w:t>“Côn Luân Đạp Tuyết Cung!”</w:t>
      </w:r>
    </w:p>
    <w:p w14:paraId="0B44FA75" w14:textId="77777777" w:rsidR="00522DD4" w:rsidRDefault="00522DD4" w:rsidP="00522DD4">
      <w:pPr>
        <w:pStyle w:val="ThngthngWeb"/>
        <w:shd w:val="clear" w:color="auto" w:fill="FFFFFF"/>
        <w:spacing w:after="360" w:afterAutospacing="0"/>
        <w:rPr>
          <w:color w:val="777777"/>
        </w:rPr>
      </w:pPr>
      <w:r>
        <w:rPr>
          <w:color w:val="777777"/>
        </w:rPr>
        <w:t>Tiết Chính Ung bỗng ngẩng đầu, nhìn qua một mảnh tuyết sắc cuồn cuộn mà đến, cách rất gần, thấy một đám người ngự kiếm mà đến, thân mặc tiêu y sương tuyết, bên người phiêu cuốn cánh hoa đào tiên quân. Bọn họ kể cả nam nữ, tướng mạo đều cực kì ôn nhu, bởi vì do tâm pháp, dung mạo cũng dừng lại chừng bộ dáng hai mươi.</w:t>
      </w:r>
    </w:p>
    <w:p w14:paraId="7049116C" w14:textId="77777777" w:rsidR="00522DD4" w:rsidRDefault="00522DD4" w:rsidP="00522DD4">
      <w:pPr>
        <w:pStyle w:val="ThngthngWeb"/>
        <w:shd w:val="clear" w:color="auto" w:fill="FFFFFF"/>
        <w:spacing w:after="360" w:afterAutospacing="0"/>
        <w:rPr>
          <w:color w:val="777777"/>
        </w:rPr>
      </w:pPr>
      <w:r>
        <w:rPr>
          <w:color w:val="777777"/>
        </w:rPr>
        <w:t>Người của Đạp Tuyết Cung hoặc đứng hoặc ngồi, một nửa ôm tì bà trong ngực, một nửa đặt cổ cầm trên đùi, tiếng nhạc linh linh thanh thanh như từ thiên khung chảy xuống, khiến ác quỷ cương thi đầy đất không khỏi phát ra gào thét thống khổ, nhưng lại như bị thiên la địa võng trói chặt, không thể thoát thân.</w:t>
      </w:r>
    </w:p>
    <w:p w14:paraId="3E2E61E8" w14:textId="77777777" w:rsidR="00522DD4" w:rsidRDefault="00522DD4" w:rsidP="00522DD4">
      <w:pPr>
        <w:pStyle w:val="ThngthngWeb"/>
        <w:shd w:val="clear" w:color="auto" w:fill="FFFFFF"/>
        <w:spacing w:after="360" w:afterAutospacing="0"/>
        <w:rPr>
          <w:color w:val="777777"/>
        </w:rPr>
      </w:pPr>
      <w:r>
        <w:rPr>
          <w:color w:val="777777"/>
        </w:rPr>
        <w:t>Một nam tử đi đầu, tóc màu vàng nhạt, đôi mắt ngọc bích, ngũ quan cực kỳ sắc bén. Hắn mặc tiêu y tuyết sắc, có một viên ngọc hình một giọt nước trên trán, cổ áo để lộ phần cổ tinh tế, tựa như sứ. Côn Luân tuyết lạnh, ngoài tố y còn khoác thêm một áo choàng lông, càng lộ vẻ trầm tĩnh ung dung.</w:t>
      </w:r>
    </w:p>
    <w:p w14:paraId="146EDCEC" w14:textId="77777777" w:rsidR="00522DD4" w:rsidRDefault="00522DD4" w:rsidP="00522DD4">
      <w:pPr>
        <w:pStyle w:val="ThngthngWeb"/>
        <w:shd w:val="clear" w:color="auto" w:fill="FFFFFF"/>
        <w:spacing w:after="360" w:afterAutospacing="0"/>
        <w:rPr>
          <w:color w:val="777777"/>
        </w:rPr>
      </w:pPr>
      <w:r>
        <w:rPr>
          <w:color w:val="777777"/>
        </w:rPr>
        <w:t>Người này cũng ôm một tì bà tinh xảo đặc sắc trong ngực, cau mày, tu tiêm dài chạm vào dây đàn, vô số hoa đào sáng rực theo tiếng đàn của hắn vòng quanh hắn mà múa.</w:t>
      </w:r>
    </w:p>
    <w:p w14:paraId="7C1E02D4" w14:textId="77777777" w:rsidR="00522DD4" w:rsidRDefault="00522DD4" w:rsidP="00522DD4">
      <w:pPr>
        <w:pStyle w:val="ThngthngWeb"/>
        <w:shd w:val="clear" w:color="auto" w:fill="FFFFFF"/>
        <w:spacing w:after="360" w:afterAutospacing="0"/>
        <w:rPr>
          <w:color w:val="777777"/>
        </w:rPr>
      </w:pPr>
      <w:r>
        <w:rPr>
          <w:color w:val="777777"/>
        </w:rPr>
        <w:t>“Tứ hải hoàng phong bị, thiên niên đức thủy thanh, nhung y canh bất trứ, kim nhật cao công thành.”</w:t>
      </w:r>
    </w:p>
    <w:p w14:paraId="265F6897" w14:textId="77777777" w:rsidR="00522DD4" w:rsidRDefault="00522DD4" w:rsidP="00522DD4">
      <w:pPr>
        <w:pStyle w:val="ThngthngWeb"/>
        <w:shd w:val="clear" w:color="auto" w:fill="FFFFFF"/>
        <w:spacing w:after="360" w:afterAutospacing="0"/>
        <w:rPr>
          <w:color w:val="777777"/>
        </w:rPr>
      </w:pPr>
      <w:r>
        <w:rPr>
          <w:color w:val="777777"/>
        </w:rPr>
        <w:t>Tiếng đàn dừng lại, tròng mắt hắn nhìn thấy nhóm người Tiết Chính Ung, đang muốn nói, chợt nghe nơi xa có một người phẫn nộ quát: “Mai Hàm Tuyết! Tại sao lại là tên chó chết nhà ngươi!”</w:t>
      </w:r>
    </w:p>
    <w:p w14:paraId="353C4026" w14:textId="77777777" w:rsidR="00522DD4" w:rsidRDefault="00522DD4" w:rsidP="00522DD4">
      <w:pPr>
        <w:pStyle w:val="ThngthngWeb"/>
        <w:shd w:val="clear" w:color="auto" w:fill="FFFFFF"/>
        <w:spacing w:after="360" w:afterAutospacing="0"/>
        <w:rPr>
          <w:color w:val="777777"/>
        </w:rPr>
      </w:pPr>
      <w:r>
        <w:rPr>
          <w:color w:val="777777"/>
        </w:rPr>
        <w:t>Người hét chính là Tiết Mông. Cậu một bên gầm lên, một bên phi thân đến dưới Mai Hàm Tuyết ngự kiếm, ngửa đầu mắng: “Côn Luân Đạp Tuyết Cung sao lại phái kẻ không đáng tin cậy như ngươi đến giúp hả?”</w:t>
      </w:r>
    </w:p>
    <w:p w14:paraId="6375BCBB" w14:textId="77777777" w:rsidR="00522DD4" w:rsidRDefault="00522DD4" w:rsidP="00522DD4">
      <w:pPr>
        <w:pStyle w:val="ThngthngWeb"/>
        <w:shd w:val="clear" w:color="auto" w:fill="FFFFFF"/>
        <w:spacing w:after="360" w:afterAutospacing="0"/>
        <w:rPr>
          <w:color w:val="777777"/>
        </w:rPr>
      </w:pPr>
      <w:r>
        <w:rPr>
          <w:color w:val="777777"/>
        </w:rPr>
        <w:t>Diệp Vong Tích nghe tiếng quay đầu, thấy nam tử đánh đàn, cũng giận tái đi.</w:t>
      </w:r>
    </w:p>
    <w:p w14:paraId="36D6445A" w14:textId="77777777" w:rsidR="00522DD4" w:rsidRDefault="00522DD4" w:rsidP="00522DD4">
      <w:pPr>
        <w:pStyle w:val="ThngthngWeb"/>
        <w:shd w:val="clear" w:color="auto" w:fill="FFFFFF"/>
        <w:spacing w:after="360" w:afterAutospacing="0"/>
        <w:rPr>
          <w:color w:val="777777"/>
        </w:rPr>
      </w:pPr>
      <w:r>
        <w:rPr>
          <w:color w:val="777777"/>
        </w:rPr>
        <w:t>“…Là hắn?”</w:t>
      </w:r>
    </w:p>
    <w:p w14:paraId="5508F22F" w14:textId="77777777" w:rsidR="00522DD4" w:rsidRDefault="00522DD4" w:rsidP="00522DD4">
      <w:pPr>
        <w:pStyle w:val="ThngthngWeb"/>
        <w:shd w:val="clear" w:color="auto" w:fill="FFFFFF"/>
        <w:spacing w:after="360" w:afterAutospacing="0"/>
        <w:rPr>
          <w:color w:val="777777"/>
        </w:rPr>
      </w:pPr>
      <w:r>
        <w:rPr>
          <w:color w:val="777777"/>
        </w:rPr>
        <w:t>Nam Cung Tứ: “Cái gì? Ngươi cũng quen biết?”</w:t>
      </w:r>
    </w:p>
    <w:p w14:paraId="533FC579" w14:textId="77777777" w:rsidR="00522DD4" w:rsidRDefault="00522DD4" w:rsidP="00522DD4">
      <w:pPr>
        <w:pStyle w:val="ThngthngWeb"/>
        <w:shd w:val="clear" w:color="auto" w:fill="FFFFFF"/>
        <w:spacing w:after="360" w:afterAutospacing="0"/>
        <w:rPr>
          <w:color w:val="777777"/>
        </w:rPr>
      </w:pPr>
      <w:r>
        <w:rPr>
          <w:color w:val="777777"/>
        </w:rPr>
        <w:t>“Không phải quen biết.” Diệp Vong Tích thấy Mai Hàm Tuyết cũng không cao hứng, nhưng Tiết Mông đã xông lên mắng người, y quay đầu rời đi, vứt xuống một câu, “Từng đánh một trận mà thôi.”</w:t>
      </w:r>
    </w:p>
    <w:p w14:paraId="508788F9" w14:textId="77777777" w:rsidR="00522DD4" w:rsidRDefault="00522DD4" w:rsidP="00522DD4">
      <w:pPr>
        <w:pStyle w:val="ThngthngWeb"/>
        <w:shd w:val="clear" w:color="auto" w:fill="FFFFFF"/>
        <w:spacing w:after="360" w:afterAutospacing="0"/>
        <w:rPr>
          <w:color w:val="777777"/>
        </w:rPr>
      </w:pPr>
      <w:r>
        <w:rPr>
          <w:color w:val="777777"/>
        </w:rPr>
        <w:t>Nam Cung Tứ có chút hứng thú: “A, thân thủ của hắn thế nào?”</w:t>
      </w:r>
    </w:p>
    <w:p w14:paraId="7A9EA660" w14:textId="77777777" w:rsidR="00522DD4" w:rsidRDefault="00522DD4" w:rsidP="00522DD4">
      <w:pPr>
        <w:pStyle w:val="ThngthngWeb"/>
        <w:shd w:val="clear" w:color="auto" w:fill="FFFFFF"/>
        <w:spacing w:after="360" w:afterAutospacing="0"/>
        <w:rPr>
          <w:color w:val="777777"/>
        </w:rPr>
      </w:pPr>
      <w:r>
        <w:rPr>
          <w:color w:val="777777"/>
        </w:rPr>
        <w:t>“À.” Diệp Vong Tích cười lạnh một tiếng, “Hắn đánh nhau toàn dựa vào nữ nhân, huynh nói xem thế nào.”</w:t>
      </w:r>
    </w:p>
    <w:p w14:paraId="33619C9F" w14:textId="77777777" w:rsidR="00522DD4" w:rsidRDefault="00522DD4" w:rsidP="00522DD4">
      <w:pPr>
        <w:pStyle w:val="ThngthngWeb"/>
        <w:shd w:val="clear" w:color="auto" w:fill="FFFFFF"/>
        <w:spacing w:after="360" w:afterAutospacing="0"/>
        <w:rPr>
          <w:color w:val="777777"/>
        </w:rPr>
      </w:pPr>
      <w:r>
        <w:rPr>
          <w:color w:val="777777"/>
        </w:rPr>
        <w:t>Nam Cung Tứ: “…”</w:t>
      </w:r>
    </w:p>
    <w:p w14:paraId="04642C66" w14:textId="77777777" w:rsidR="00522DD4" w:rsidRPr="00425F2F" w:rsidRDefault="00522DD4" w:rsidP="00522DD4">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96: Nỗi hận kiếp trước của bổn toạ</w:t>
      </w:r>
    </w:p>
    <w:p w14:paraId="12080AF7" w14:textId="77777777" w:rsidR="00522DD4" w:rsidRDefault="00425F2F" w:rsidP="00522DD4">
      <w:pPr>
        <w:jc w:val="center"/>
        <w:rPr>
          <w:color w:val="DDDDDD"/>
          <w:sz w:val="21"/>
          <w:szCs w:val="21"/>
        </w:rPr>
      </w:pPr>
      <w:hyperlink r:id="rId195" w:history="1">
        <w:r w:rsidR="00522DD4">
          <w:rPr>
            <w:rStyle w:val="Siuktni"/>
            <w:color w:val="BBBBBB"/>
            <w:sz w:val="21"/>
            <w:szCs w:val="21"/>
          </w:rPr>
          <w:t>Tháng Bảy 11, 2019</w:t>
        </w:r>
      </w:hyperlink>
      <w:hyperlink r:id="rId196" w:history="1">
        <w:r w:rsidR="00522DD4">
          <w:rPr>
            <w:rStyle w:val="Siuktni"/>
            <w:color w:val="BBBBBB"/>
            <w:sz w:val="21"/>
            <w:szCs w:val="21"/>
          </w:rPr>
          <w:t>Lý Phu Nhân</w:t>
        </w:r>
      </w:hyperlink>
    </w:p>
    <w:p w14:paraId="59996B43" w14:textId="77777777" w:rsidR="00522DD4" w:rsidRDefault="00522DD4" w:rsidP="00522DD4">
      <w:pPr>
        <w:pStyle w:val="ThngthngWeb"/>
        <w:shd w:val="clear" w:color="auto" w:fill="FFFFFF"/>
        <w:spacing w:after="360" w:afterAutospacing="0"/>
        <w:rPr>
          <w:color w:val="777777"/>
        </w:rPr>
      </w:pPr>
      <w:r>
        <w:rPr>
          <w:color w:val="777777"/>
        </w:rPr>
        <w:t>(Vui lòng không mắng chửi nhân vật quá nặng lời.)</w:t>
      </w:r>
    </w:p>
    <w:p w14:paraId="6DB4D8C1" w14:textId="77777777" w:rsidR="00522DD4" w:rsidRDefault="00522DD4" w:rsidP="00522DD4">
      <w:pPr>
        <w:pStyle w:val="ThngthngWeb"/>
        <w:shd w:val="clear" w:color="auto" w:fill="FFFFFF"/>
        <w:spacing w:after="360" w:afterAutospacing="0"/>
        <w:rPr>
          <w:color w:val="777777"/>
        </w:rPr>
      </w:pPr>
      <w:r>
        <w:rPr>
          <w:color w:val="777777"/>
        </w:rPr>
        <w:t>Chẳng trách Diệp Vong Tích lại xem thường, Mai Hàm Tuyết chính là “Đại sư huynh” ở chốn đào nguyên lúc trước, vị làm vô số nữ tu tranh giành tình cảm.</w:t>
      </w:r>
    </w:p>
    <w:p w14:paraId="4DEC6823" w14:textId="77777777" w:rsidR="00522DD4" w:rsidRDefault="00522DD4" w:rsidP="00522DD4">
      <w:pPr>
        <w:pStyle w:val="ThngthngWeb"/>
        <w:shd w:val="clear" w:color="auto" w:fill="FFFFFF"/>
        <w:spacing w:after="360" w:afterAutospacing="0"/>
        <w:rPr>
          <w:color w:val="777777"/>
        </w:rPr>
      </w:pPr>
      <w:r>
        <w:rPr>
          <w:color w:val="777777"/>
        </w:rPr>
        <w:t>Vốn cho rằng người tới thật lợi hại, ai biết lại là tiểu bạch kiểm dựa vào bề ngoài kiếm cơm ăn, Nam Cung Tứ lập tức không còn hứng thú, quay đầu giết địch.</w:t>
      </w:r>
    </w:p>
    <w:p w14:paraId="0163E2A8" w14:textId="77777777" w:rsidR="00522DD4" w:rsidRDefault="00522DD4" w:rsidP="00522DD4">
      <w:pPr>
        <w:pStyle w:val="ThngthngWeb"/>
        <w:shd w:val="clear" w:color="auto" w:fill="FFFFFF"/>
        <w:spacing w:after="360" w:afterAutospacing="0"/>
        <w:rPr>
          <w:color w:val="777777"/>
        </w:rPr>
      </w:pPr>
      <w:r>
        <w:rPr>
          <w:color w:val="777777"/>
        </w:rPr>
        <w:t>Mai Hàm Tuyết nhìn thoáng qua Tiết Mông, trong mắt lộ ra chút bất đắc dĩ, nhưng cũng không để ý đến cậu, mà là dáng vẻ tiện tay, gảy dây đàn mấy lần, trăm tu sĩ của Đạp Tuyết Cung nghe tiếng đàn, tản ra bốn phía——</w:t>
      </w:r>
    </w:p>
    <w:p w14:paraId="6FFAF5A2" w14:textId="77777777" w:rsidR="00522DD4" w:rsidRDefault="00522DD4" w:rsidP="00522DD4">
      <w:pPr>
        <w:pStyle w:val="ThngthngWeb"/>
        <w:shd w:val="clear" w:color="auto" w:fill="FFFFFF"/>
        <w:spacing w:after="360" w:afterAutospacing="0"/>
        <w:rPr>
          <w:color w:val="777777"/>
        </w:rPr>
      </w:pPr>
      <w:r>
        <w:rPr>
          <w:color w:val="777777"/>
        </w:rPr>
        <w:t>“Đàn bộ, tấu Dao Quang khúc, tì bà bộ, đi phá trận vũ.”</w:t>
      </w:r>
    </w:p>
    <w:p w14:paraId="09AE474F" w14:textId="77777777" w:rsidR="00522DD4" w:rsidRDefault="00522DD4" w:rsidP="00522DD4">
      <w:pPr>
        <w:pStyle w:val="ThngthngWeb"/>
        <w:shd w:val="clear" w:color="auto" w:fill="FFFFFF"/>
        <w:spacing w:after="360" w:afterAutospacing="0"/>
        <w:rPr>
          <w:color w:val="777777"/>
        </w:rPr>
      </w:pPr>
      <w:r>
        <w:rPr>
          <w:color w:val="777777"/>
        </w:rPr>
        <w:t>Theo lệnh của hắn, những người đánh đàn làm dây cung tức thời sửa lại chương nhạc, vô số thanh âm chảy xiết tụ tập giữa không trung, vang vọng hành vân.</w:t>
      </w:r>
    </w:p>
    <w:p w14:paraId="7DF25FA9" w14:textId="77777777" w:rsidR="00522DD4" w:rsidRDefault="00522DD4" w:rsidP="00522DD4">
      <w:pPr>
        <w:pStyle w:val="ThngthngWeb"/>
        <w:shd w:val="clear" w:color="auto" w:fill="FFFFFF"/>
        <w:spacing w:after="360" w:afterAutospacing="0"/>
        <w:rPr>
          <w:color w:val="777777"/>
        </w:rPr>
      </w:pPr>
      <w:r>
        <w:rPr>
          <w:color w:val="777777"/>
        </w:rPr>
        <w:t>Trong nhất thời quỷ quái mê mẩn trừng trừng, đều ngừng chém giết, ngẩng cổ đứng im, mờ mịt nhìn quanh.</w:t>
      </w:r>
    </w:p>
    <w:p w14:paraId="564CDEEA" w14:textId="77777777" w:rsidR="00522DD4" w:rsidRDefault="00522DD4" w:rsidP="00522DD4">
      <w:pPr>
        <w:pStyle w:val="ThngthngWeb"/>
        <w:shd w:val="clear" w:color="auto" w:fill="FFFFFF"/>
        <w:spacing w:after="360" w:afterAutospacing="0"/>
        <w:rPr>
          <w:color w:val="777777"/>
        </w:rPr>
      </w:pPr>
      <w:r>
        <w:rPr>
          <w:color w:val="777777"/>
        </w:rPr>
        <w:t>Lý Vô Tâm thấy tình hình này, nhớ tới người của Côn Luân Đạp Tuyết Cung chẳng những hiểu rõ âm luật, cũng có phần hiểu đạo tu bổ kết giới, bụng mừng rỡ, ngửa đầu hô: “Mai hiền chất, ngươi có thể biết tu bổ thiên liệt không?”</w:t>
      </w:r>
    </w:p>
    <w:p w14:paraId="5E108F0C" w14:textId="77777777" w:rsidR="00522DD4" w:rsidRDefault="00522DD4" w:rsidP="00522DD4">
      <w:pPr>
        <w:pStyle w:val="ThngthngWeb"/>
        <w:shd w:val="clear" w:color="auto" w:fill="FFFFFF"/>
        <w:spacing w:after="360" w:afterAutospacing="0"/>
        <w:rPr>
          <w:color w:val="777777"/>
        </w:rPr>
      </w:pPr>
      <w:r>
        <w:rPr>
          <w:color w:val="777777"/>
        </w:rPr>
        <w:t>Mai Hàm Tuyết cũng không thèm để ý cách gọi “Mai hiền chất” buồn nôn của lão, chỉ đáp: “Vô Gian Địa Ngục bị thủng, khả năng của ta khó có thể bổ toàn.”</w:t>
      </w:r>
    </w:p>
    <w:p w14:paraId="3C4CA99C" w14:textId="77777777" w:rsidR="00522DD4" w:rsidRDefault="00522DD4" w:rsidP="00522DD4">
      <w:pPr>
        <w:pStyle w:val="ThngthngWeb"/>
        <w:shd w:val="clear" w:color="auto" w:fill="FFFFFF"/>
        <w:spacing w:after="360" w:afterAutospacing="0"/>
        <w:rPr>
          <w:color w:val="777777"/>
        </w:rPr>
      </w:pPr>
      <w:r>
        <w:rPr>
          <w:color w:val="777777"/>
        </w:rPr>
        <w:t>“A, cái này…” Sắc mặt của Lý Vô Tâm trắng bệch, cuối cùng phất tay áo thở dài, “Ầy!”</w:t>
      </w:r>
    </w:p>
    <w:p w14:paraId="64138EE0" w14:textId="77777777" w:rsidR="00522DD4" w:rsidRDefault="00522DD4" w:rsidP="00522DD4">
      <w:pPr>
        <w:pStyle w:val="ThngthngWeb"/>
        <w:shd w:val="clear" w:color="auto" w:fill="FFFFFF"/>
        <w:spacing w:after="360" w:afterAutospacing="0"/>
        <w:rPr>
          <w:color w:val="777777"/>
        </w:rPr>
      </w:pPr>
      <w:r>
        <w:rPr>
          <w:color w:val="777777"/>
        </w:rPr>
        <w:t>“Hàm Tuyết, kết giới xung quanh trấn Thải Điệp, con có thể trấn thủ nổi không?”</w:t>
      </w:r>
    </w:p>
    <w:p w14:paraId="5D5D12F8" w14:textId="77777777" w:rsidR="00522DD4" w:rsidRDefault="00522DD4" w:rsidP="00522DD4">
      <w:pPr>
        <w:pStyle w:val="ThngthngWeb"/>
        <w:shd w:val="clear" w:color="auto" w:fill="FFFFFF"/>
        <w:spacing w:after="360" w:afterAutospacing="0"/>
        <w:rPr>
          <w:color w:val="777777"/>
        </w:rPr>
      </w:pPr>
      <w:r>
        <w:rPr>
          <w:color w:val="777777"/>
        </w:rPr>
        <w:t>Người nói chuyện là Tiết Chính Ung, bởi vì Tử Sinh Đỉnh và Đạp Tuyết Cung xưa nay quan hệ rất tốt, Mai Hàm Tuyết thấy trưởng bối, đầu tiên là ôm tỳ bà hành lễ, sau đó nói: “Có thể thử một lần.”</w:t>
      </w:r>
    </w:p>
    <w:p w14:paraId="56ADAE00" w14:textId="77777777" w:rsidR="00522DD4" w:rsidRDefault="00522DD4" w:rsidP="00522DD4">
      <w:pPr>
        <w:pStyle w:val="ThngthngWeb"/>
        <w:shd w:val="clear" w:color="auto" w:fill="FFFFFF"/>
        <w:spacing w:after="360" w:afterAutospacing="0"/>
        <w:rPr>
          <w:color w:val="777777"/>
        </w:rPr>
      </w:pPr>
      <w:r>
        <w:rPr>
          <w:color w:val="777777"/>
        </w:rPr>
        <w:t>“Quá tốt rồi!” Tiết Chính Ung nói, “Con đi canh giữ xung quanh kết giới, đừng để chúng lao ra ngoài. Rồi gọi Ngọc Hành về—— “</w:t>
      </w:r>
    </w:p>
    <w:p w14:paraId="5FF92425" w14:textId="77777777" w:rsidR="00522DD4" w:rsidRDefault="00522DD4" w:rsidP="00522DD4">
      <w:pPr>
        <w:pStyle w:val="ThngthngWeb"/>
        <w:shd w:val="clear" w:color="auto" w:fill="FFFFFF"/>
        <w:spacing w:after="360" w:afterAutospacing="0"/>
        <w:rPr>
          <w:color w:val="777777"/>
        </w:rPr>
      </w:pPr>
      <w:r>
        <w:rPr>
          <w:color w:val="777777"/>
        </w:rPr>
        <w:t>“Ngọc Hành trưởng lão?”</w:t>
      </w:r>
    </w:p>
    <w:p w14:paraId="73EC79BA" w14:textId="77777777" w:rsidR="00522DD4" w:rsidRDefault="00522DD4" w:rsidP="00522DD4">
      <w:pPr>
        <w:pStyle w:val="ThngthngWeb"/>
        <w:shd w:val="clear" w:color="auto" w:fill="FFFFFF"/>
        <w:spacing w:after="360" w:afterAutospacing="0"/>
        <w:rPr>
          <w:color w:val="777777"/>
        </w:rPr>
      </w:pPr>
      <w:r>
        <w:rPr>
          <w:color w:val="777777"/>
        </w:rPr>
        <w:t>“A, xem trí nhớ của ta này, quên mất con chưa từng gặp Ngọc Hành. Nhưng không sao, con đến sẽ biết, chính là người đang trông coi kết giới .”</w:t>
      </w:r>
    </w:p>
    <w:p w14:paraId="5206D00D" w14:textId="77777777" w:rsidR="00522DD4" w:rsidRDefault="00522DD4" w:rsidP="00522DD4">
      <w:pPr>
        <w:pStyle w:val="ThngthngWeb"/>
        <w:shd w:val="clear" w:color="auto" w:fill="FFFFFF"/>
        <w:spacing w:after="360" w:afterAutospacing="0"/>
        <w:rPr>
          <w:color w:val="777777"/>
        </w:rPr>
      </w:pPr>
      <w:r>
        <w:rPr>
          <w:color w:val="777777"/>
        </w:rPr>
        <w:t>“Được.” Mai Hàm Tuyết có chút trầm ổn, nghiêng về một bên, như sao băng vút qua, bay đến biên giới trấn Thải Điệp.</w:t>
      </w:r>
    </w:p>
    <w:p w14:paraId="6A6869BF" w14:textId="77777777" w:rsidR="00522DD4" w:rsidRDefault="00522DD4" w:rsidP="00522DD4">
      <w:pPr>
        <w:pStyle w:val="ThngthngWeb"/>
        <w:shd w:val="clear" w:color="auto" w:fill="FFFFFF"/>
        <w:spacing w:after="360" w:afterAutospacing="0"/>
        <w:rPr>
          <w:color w:val="777777"/>
        </w:rPr>
      </w:pPr>
      <w:r>
        <w:rPr>
          <w:color w:val="777777"/>
        </w:rPr>
        <w:t>Nam Cung Tứ bắn một phát ba mũi tên, bắn ra ba phương, dây cung vù vù, thấy Mai Hàm Tuyết bay nhanh như kinh hồng, đám người Đạp Tuyết Cung lấy tiếng đàn làm loạn địch, không khỏi giật mình, nói với Diệp Vong Tích: “Thực lực của người này cao minh như thế, sao ngươi lại nói thành tiểu bạch kiểm dựa vào nữ nhân đánh nhau?”</w:t>
      </w:r>
    </w:p>
    <w:p w14:paraId="42ADBB39" w14:textId="77777777" w:rsidR="00522DD4" w:rsidRDefault="00522DD4" w:rsidP="00522DD4">
      <w:pPr>
        <w:pStyle w:val="ThngthngWeb"/>
        <w:shd w:val="clear" w:color="auto" w:fill="FFFFFF"/>
        <w:spacing w:after="360" w:afterAutospacing="0"/>
        <w:rPr>
          <w:color w:val="777777"/>
        </w:rPr>
      </w:pPr>
      <w:r>
        <w:rPr>
          <w:color w:val="777777"/>
        </w:rPr>
        <w:t>“…”</w:t>
      </w:r>
    </w:p>
    <w:p w14:paraId="1DF456B2" w14:textId="77777777" w:rsidR="00522DD4" w:rsidRDefault="00522DD4" w:rsidP="00522DD4">
      <w:pPr>
        <w:pStyle w:val="ThngthngWeb"/>
        <w:shd w:val="clear" w:color="auto" w:fill="FFFFFF"/>
        <w:spacing w:after="360" w:afterAutospacing="0"/>
        <w:rPr>
          <w:color w:val="777777"/>
        </w:rPr>
      </w:pPr>
      <w:r>
        <w:rPr>
          <w:color w:val="777777"/>
        </w:rPr>
        <w:t>Diệp Vong Tích cũng có chút không hiểu, nhưng lúc này hành động chậm chạp, là giết chết cơ hội tốt, vậy nên y cũng không suy nghĩ nhiều, chỉ nói với Nam Cung Tứ: “Có lẽ lúc ấy so chiêu, hắn không dùng hết toàn lực”, sau đó liền chuyên tâm trảm địch, không nhiều lời.</w:t>
      </w:r>
    </w:p>
    <w:p w14:paraId="41AEAE1A" w14:textId="77777777" w:rsidR="00522DD4" w:rsidRDefault="00522DD4" w:rsidP="00522DD4">
      <w:pPr>
        <w:pStyle w:val="ThngthngWeb"/>
        <w:shd w:val="clear" w:color="auto" w:fill="FFFFFF"/>
        <w:spacing w:after="360" w:afterAutospacing="0"/>
        <w:rPr>
          <w:color w:val="777777"/>
        </w:rPr>
      </w:pPr>
      <w:r>
        <w:rPr>
          <w:color w:val="777777"/>
        </w:rPr>
        <w:t>Thập đại môn phái, lúc này tứ đại đã tới, đáp trả thiên liệt cũng không còn chật vật không chịu nổi như vậy, nhưng vẫn phải cố hết sức.</w:t>
      </w:r>
    </w:p>
    <w:p w14:paraId="6559E134" w14:textId="77777777" w:rsidR="00522DD4" w:rsidRDefault="00522DD4" w:rsidP="00522DD4">
      <w:pPr>
        <w:pStyle w:val="ThngthngWeb"/>
        <w:shd w:val="clear" w:color="auto" w:fill="FFFFFF"/>
        <w:spacing w:after="360" w:afterAutospacing="0"/>
        <w:rPr>
          <w:color w:val="777777"/>
        </w:rPr>
      </w:pPr>
      <w:r>
        <w:rPr>
          <w:color w:val="777777"/>
        </w:rPr>
        <w:t>Dù vong hồn trên mặt đất vì tiếng đàn của Đạp Tuyết Cung mà ngưng trệ, nhưng trong huyết nhãn Quỷ giới lại có càng nhiều hung thần gào thét tuôn ra. Đám người của Đạp Tuyết Cung đều đứng giữa không trung, lúc tấu nhạc không thể phân ra một tay bảo hộ, bởi vậy những yêu tà nhao nhao xông về tứ phía tì bà trận cùng cổ cầm trận.</w:t>
      </w:r>
    </w:p>
    <w:p w14:paraId="442165DA" w14:textId="77777777" w:rsidR="00522DD4" w:rsidRDefault="00522DD4" w:rsidP="00522DD4">
      <w:pPr>
        <w:pStyle w:val="ThngthngWeb"/>
        <w:shd w:val="clear" w:color="auto" w:fill="FFFFFF"/>
        <w:spacing w:after="360" w:afterAutospacing="0"/>
        <w:rPr>
          <w:color w:val="777777"/>
        </w:rPr>
      </w:pPr>
      <w:r>
        <w:rPr>
          <w:color w:val="777777"/>
        </w:rPr>
        <w:t>Đám người Đạp Tuyết Cung không thể không chia ra một bộ phận, đổi nhạc đàn tấu ngự trận khác. Thế là khúc âm thanh lui địch đuổi ma thoáng chốc yếu đi không ít, hung linh trên mặt đất lập tức lại như đàn kiến phun trào mà lên.</w:t>
      </w:r>
    </w:p>
    <w:p w14:paraId="504D2D7E" w14:textId="77777777" w:rsidR="00522DD4" w:rsidRDefault="00522DD4" w:rsidP="00522DD4">
      <w:pPr>
        <w:pStyle w:val="ThngthngWeb"/>
        <w:shd w:val="clear" w:color="auto" w:fill="FFFFFF"/>
        <w:spacing w:after="360" w:afterAutospacing="0"/>
        <w:rPr>
          <w:color w:val="777777"/>
        </w:rPr>
      </w:pPr>
      <w:r>
        <w:rPr>
          <w:color w:val="777777"/>
        </w:rPr>
        <w:t>Đáng sợ hơn chính là, cửa Quỷ giới mở càng lúc càng lớn, mang theo lệ quỷ cấp cao bị xiềng xích trói buộc, vì hấp thụ lượng lớn nguyên dương của Nhân giới, thế mà tránh khỏi giam cầm, ầm vang tràn vào thế gian.</w:t>
      </w:r>
    </w:p>
    <w:p w14:paraId="3BD717AF" w14:textId="77777777" w:rsidR="00522DD4" w:rsidRDefault="00522DD4" w:rsidP="00522DD4">
      <w:pPr>
        <w:pStyle w:val="ThngthngWeb"/>
        <w:shd w:val="clear" w:color="auto" w:fill="FFFFFF"/>
        <w:spacing w:after="360" w:afterAutospacing="0"/>
        <w:rPr>
          <w:color w:val="777777"/>
        </w:rPr>
      </w:pPr>
      <w:r>
        <w:rPr>
          <w:color w:val="777777"/>
        </w:rPr>
        <w:t>Những quỷ quái này khác với lúc đầu, thi thể của bọn chúng hợp nhất với oán linh, càng thêm hung bạo, linh lực cao hơn, tu sĩ tầm thường căn bản không thể đơn độc ngăn cản, càng có đệ tử lạc đàn bị bọn chúng một chưởng lật tung, móng tay bạch cốt bỗng cắm vào ngực phổi của người sống ——</w:t>
      </w:r>
    </w:p>
    <w:p w14:paraId="45B47768" w14:textId="77777777" w:rsidR="00522DD4" w:rsidRDefault="00522DD4" w:rsidP="00522DD4">
      <w:pPr>
        <w:pStyle w:val="ThngthngWeb"/>
        <w:shd w:val="clear" w:color="auto" w:fill="FFFFFF"/>
        <w:spacing w:after="360" w:afterAutospacing="0"/>
        <w:rPr>
          <w:color w:val="777777"/>
        </w:rPr>
      </w:pPr>
      <w:r>
        <w:rPr>
          <w:color w:val="777777"/>
        </w:rPr>
        <w:t>Phựt một tiếng!</w:t>
      </w:r>
    </w:p>
    <w:p w14:paraId="37559AA9" w14:textId="77777777" w:rsidR="00522DD4" w:rsidRDefault="00522DD4" w:rsidP="00522DD4">
      <w:pPr>
        <w:pStyle w:val="ThngthngWeb"/>
        <w:shd w:val="clear" w:color="auto" w:fill="FFFFFF"/>
        <w:spacing w:after="360" w:afterAutospacing="0"/>
        <w:rPr>
          <w:color w:val="777777"/>
        </w:rPr>
      </w:pPr>
      <w:r>
        <w:rPr>
          <w:color w:val="777777"/>
        </w:rPr>
        <w:t>Máu tanh văng khắp nơi, trái tim bao hàm linh khí của tu sĩ bị những hung linh cấp cao này tham lam ăn liên tục, huyết thủy thuận theo gương mặt hư thối của hung linh không ngừng trượt xuống.</w:t>
      </w:r>
    </w:p>
    <w:p w14:paraId="6A1B22FA" w14:textId="77777777" w:rsidR="00522DD4" w:rsidRDefault="00522DD4" w:rsidP="00522DD4">
      <w:pPr>
        <w:pStyle w:val="ThngthngWeb"/>
        <w:shd w:val="clear" w:color="auto" w:fill="FFFFFF"/>
        <w:spacing w:after="360" w:afterAutospacing="0"/>
        <w:rPr>
          <w:color w:val="777777"/>
        </w:rPr>
      </w:pPr>
      <w:r>
        <w:rPr>
          <w:color w:val="777777"/>
        </w:rPr>
        <w:t>Trong miệng ngậm tàn thịt vụn máu, hung linh thực lực càng mạnh, bỗng nhào vào đám người, giống như báo đi săn tìm con mồi mới cắn xé.</w:t>
      </w:r>
    </w:p>
    <w:p w14:paraId="2E19CC01" w14:textId="77777777" w:rsidR="00522DD4" w:rsidRDefault="00522DD4" w:rsidP="00522DD4">
      <w:pPr>
        <w:pStyle w:val="ThngthngWeb"/>
        <w:shd w:val="clear" w:color="auto" w:fill="FFFFFF"/>
        <w:spacing w:after="360" w:afterAutospacing="0"/>
        <w:rPr>
          <w:color w:val="777777"/>
        </w:rPr>
      </w:pPr>
      <w:r>
        <w:rPr>
          <w:color w:val="777777"/>
        </w:rPr>
        <w:t>Chỉ một thoáng phân loạn một mảnh!</w:t>
      </w:r>
    </w:p>
    <w:p w14:paraId="2EB40D85" w14:textId="77777777" w:rsidR="00522DD4" w:rsidRDefault="00522DD4" w:rsidP="00522DD4">
      <w:pPr>
        <w:pStyle w:val="ThngthngWeb"/>
        <w:shd w:val="clear" w:color="auto" w:fill="FFFFFF"/>
        <w:spacing w:after="360" w:afterAutospacing="0"/>
        <w:rPr>
          <w:color w:val="777777"/>
        </w:rPr>
      </w:pPr>
      <w:r>
        <w:rPr>
          <w:color w:val="777777"/>
        </w:rPr>
        <w:t>Tiết Chính Ung quát: “Kết trận thành đoàn, không nên chạy loạn, không được để lạc!”</w:t>
      </w:r>
    </w:p>
    <w:p w14:paraId="4C7761E9" w14:textId="77777777" w:rsidR="00522DD4" w:rsidRDefault="00522DD4" w:rsidP="00522DD4">
      <w:pPr>
        <w:pStyle w:val="ThngthngWeb"/>
        <w:shd w:val="clear" w:color="auto" w:fill="FFFFFF"/>
        <w:spacing w:after="360" w:afterAutospacing="0"/>
        <w:rPr>
          <w:color w:val="777777"/>
        </w:rPr>
      </w:pPr>
      <w:r>
        <w:rPr>
          <w:color w:val="777777"/>
        </w:rPr>
        <w:t>Nhưng vẫn có người thất kinh một bên kêu khóc, một bên chạy trốn bốn phía. Trong không khí mùi máu tươi càng ngày càng nặng, tà ma như thủy triều, người chết như thủy triều…</w:t>
      </w:r>
    </w:p>
    <w:p w14:paraId="1AF40322" w14:textId="77777777" w:rsidR="00522DD4" w:rsidRDefault="00522DD4" w:rsidP="00522DD4">
      <w:pPr>
        <w:pStyle w:val="ThngthngWeb"/>
        <w:shd w:val="clear" w:color="auto" w:fill="FFFFFF"/>
        <w:spacing w:after="360" w:afterAutospacing="0"/>
        <w:rPr>
          <w:color w:val="777777"/>
        </w:rPr>
      </w:pPr>
      <w:r>
        <w:rPr>
          <w:color w:val="777777"/>
        </w:rPr>
        <w:t>Nam Cung Tứ đang mở cung kéo dây chiến đến nhẹ nhàng vui vẻ, chợt có một quỷ thắt cổ đầu lưỡi phun máu đỏ, bỗng cuốn lấy eo hắn, lợi trảo đâm thẳng về phía ngực hắn.</w:t>
      </w:r>
    </w:p>
    <w:p w14:paraId="1E2900E0" w14:textId="77777777" w:rsidR="00522DD4" w:rsidRDefault="00522DD4" w:rsidP="00522DD4">
      <w:pPr>
        <w:pStyle w:val="ThngthngWeb"/>
        <w:shd w:val="clear" w:color="auto" w:fill="FFFFFF"/>
        <w:spacing w:after="360" w:afterAutospacing="0"/>
        <w:rPr>
          <w:color w:val="777777"/>
        </w:rPr>
      </w:pPr>
      <w:r>
        <w:rPr>
          <w:color w:val="777777"/>
        </w:rPr>
        <w:t>Diệp Vong Tích cách khá xa, lúc quay đầu khuôn mặt luôn trầm tĩnh, thoáng chốc trở nên tái nhợt——</w:t>
      </w:r>
    </w:p>
    <w:p w14:paraId="26135CD4" w14:textId="77777777" w:rsidR="00522DD4" w:rsidRDefault="00522DD4" w:rsidP="00522DD4">
      <w:pPr>
        <w:pStyle w:val="ThngthngWeb"/>
        <w:shd w:val="clear" w:color="auto" w:fill="FFFFFF"/>
        <w:spacing w:after="360" w:afterAutospacing="0"/>
        <w:rPr>
          <w:color w:val="777777"/>
        </w:rPr>
      </w:pPr>
      <w:r>
        <w:rPr>
          <w:color w:val="777777"/>
        </w:rPr>
        <w:t>“A Tứ!!”</w:t>
      </w:r>
    </w:p>
    <w:p w14:paraId="4FDD077B" w14:textId="77777777" w:rsidR="00522DD4" w:rsidRDefault="00522DD4" w:rsidP="00522DD4">
      <w:pPr>
        <w:pStyle w:val="ThngthngWeb"/>
        <w:shd w:val="clear" w:color="auto" w:fill="FFFFFF"/>
        <w:spacing w:after="360" w:afterAutospacing="0"/>
        <w:rPr>
          <w:color w:val="777777"/>
        </w:rPr>
      </w:pPr>
      <w:r>
        <w:rPr>
          <w:color w:val="777777"/>
        </w:rPr>
        <w:t>“Công tử!”</w:t>
      </w:r>
    </w:p>
    <w:p w14:paraId="6D74EB0C" w14:textId="77777777" w:rsidR="00522DD4" w:rsidRDefault="00522DD4" w:rsidP="00522DD4">
      <w:pPr>
        <w:pStyle w:val="ThngthngWeb"/>
        <w:shd w:val="clear" w:color="auto" w:fill="FFFFFF"/>
        <w:spacing w:after="360" w:afterAutospacing="0"/>
        <w:rPr>
          <w:color w:val="777777"/>
        </w:rPr>
      </w:pPr>
      <w:r>
        <w:rPr>
          <w:color w:val="777777"/>
        </w:rPr>
        <w:t>Trong lúc nguy cấp, Tống Thu Đồng cầm bội kiếm lướt đến, đâm vào cánh tay quỷ thắt cổ. Nhưng trước đây nàng đến người cũng không có giết qua, huống chi là quỷ quái dữ tợn thế này, một kiếm đâm xuống đã sợ đến buông lỏng tay, trường kiếm leng keng một tiếng rơi xuống đất.</w:t>
      </w:r>
    </w:p>
    <w:p w14:paraId="396A24BE" w14:textId="77777777" w:rsidR="00522DD4" w:rsidRDefault="00522DD4" w:rsidP="00522DD4">
      <w:pPr>
        <w:pStyle w:val="ThngthngWeb"/>
        <w:shd w:val="clear" w:color="auto" w:fill="FFFFFF"/>
        <w:spacing w:after="360" w:afterAutospacing="0"/>
        <w:rPr>
          <w:color w:val="777777"/>
        </w:rPr>
      </w:pPr>
      <w:r>
        <w:rPr>
          <w:color w:val="777777"/>
        </w:rPr>
        <w:t>Quỷ thắt cổ cuồng nộ bỗng hướng phía nàng ta vung ra một kích, Nam Cung Tứ thu cung đổi kiếm, đón đỡ trước người nàng, hét lên với nàng: “Ngươi trốn xa một chút, đi mau.”</w:t>
      </w:r>
    </w:p>
    <w:p w14:paraId="381070C1" w14:textId="77777777" w:rsidR="00522DD4" w:rsidRDefault="00522DD4" w:rsidP="00522DD4">
      <w:pPr>
        <w:pStyle w:val="ThngthngWeb"/>
        <w:shd w:val="clear" w:color="auto" w:fill="FFFFFF"/>
        <w:spacing w:after="360" w:afterAutospacing="0"/>
        <w:rPr>
          <w:color w:val="777777"/>
        </w:rPr>
      </w:pPr>
      <w:r>
        <w:rPr>
          <w:color w:val="777777"/>
        </w:rPr>
        <w:t>Tống Thu Đồng lệ quang óng ánh, nói: “Mạng của Thu Đồng là Nho Phong Môn cứu, lúc này sao có thể rời đi…”</w:t>
      </w:r>
    </w:p>
    <w:p w14:paraId="69C26CE2" w14:textId="77777777" w:rsidR="00522DD4" w:rsidRDefault="00522DD4" w:rsidP="00522DD4">
      <w:pPr>
        <w:pStyle w:val="ThngthngWeb"/>
        <w:shd w:val="clear" w:color="auto" w:fill="FFFFFF"/>
        <w:spacing w:after="360" w:afterAutospacing="0"/>
        <w:rPr>
          <w:color w:val="777777"/>
        </w:rPr>
      </w:pPr>
      <w:r>
        <w:rPr>
          <w:color w:val="777777"/>
        </w:rPr>
        <w:t>Nam Cung Tứ không thích đáp trả nữ nhân, nhưng thấy nàng ta dáng người yếu đuối, ánh mắt kiên nghị, trong lòng hơi động, không khỏi thầm mắng một tiếng, “Diệp Vong Tích!!”</w:t>
      </w:r>
    </w:p>
    <w:p w14:paraId="62D812F6" w14:textId="77777777" w:rsidR="00522DD4" w:rsidRDefault="00522DD4" w:rsidP="00522DD4">
      <w:pPr>
        <w:pStyle w:val="ThngthngWeb"/>
        <w:shd w:val="clear" w:color="auto" w:fill="FFFFFF"/>
        <w:spacing w:after="360" w:afterAutospacing="0"/>
        <w:rPr>
          <w:color w:val="777777"/>
        </w:rPr>
      </w:pPr>
      <w:r>
        <w:rPr>
          <w:color w:val="777777"/>
        </w:rPr>
        <w:t>“Diệp Vong Tích! Ngươi cút tới đây cho ta! Bảo vệ nàng ta cẩn thận cho ta!”</w:t>
      </w:r>
    </w:p>
    <w:p w14:paraId="165C40AF" w14:textId="77777777" w:rsidR="00522DD4" w:rsidRDefault="00522DD4" w:rsidP="00522DD4">
      <w:pPr>
        <w:pStyle w:val="ThngthngWeb"/>
        <w:shd w:val="clear" w:color="auto" w:fill="FFFFFF"/>
        <w:spacing w:after="360" w:afterAutospacing="0"/>
        <w:rPr>
          <w:color w:val="777777"/>
        </w:rPr>
      </w:pPr>
      <w:r>
        <w:rPr>
          <w:color w:val="777777"/>
        </w:rPr>
        <w:t>Diệp Vong Tích dính đầy máu đi đến, trên khuôn mặt anh tuấn đều là vết bẩn, y túm lấy cánh tay Tống Thu Đồng, nghiêm khắc nói: “Tìm Tần sư huynh đi, không được chạy loạn.”</w:t>
      </w:r>
    </w:p>
    <w:p w14:paraId="6C2A40D4" w14:textId="77777777" w:rsidR="00522DD4" w:rsidRDefault="00522DD4" w:rsidP="00522DD4">
      <w:pPr>
        <w:pStyle w:val="ThngthngWeb"/>
        <w:shd w:val="clear" w:color="auto" w:fill="FFFFFF"/>
        <w:spacing w:after="360" w:afterAutospacing="0"/>
        <w:rPr>
          <w:color w:val="777777"/>
        </w:rPr>
      </w:pPr>
      <w:r>
        <w:rPr>
          <w:color w:val="777777"/>
        </w:rPr>
        <w:t>“Ta không đi, ta có khả năng giúp đỡ.” Nàng ta cầu khẩn nói, “Thiếu chủ, ta muốn ở bên mọi người.”</w:t>
      </w:r>
    </w:p>
    <w:p w14:paraId="2C05FB41" w14:textId="77777777" w:rsidR="00522DD4" w:rsidRDefault="00522DD4" w:rsidP="00522DD4">
      <w:pPr>
        <w:pStyle w:val="ThngthngWeb"/>
        <w:shd w:val="clear" w:color="auto" w:fill="FFFFFF"/>
        <w:spacing w:after="360" w:afterAutospacing="0"/>
        <w:rPr>
          <w:color w:val="777777"/>
        </w:rPr>
      </w:pPr>
      <w:r>
        <w:rPr>
          <w:color w:val="777777"/>
        </w:rPr>
        <w:t>“Diệp Vong Tích ngươi che chở cho nàng ta!”</w:t>
      </w:r>
    </w:p>
    <w:p w14:paraId="7C84B85D" w14:textId="77777777" w:rsidR="00522DD4" w:rsidRDefault="00522DD4" w:rsidP="00522DD4">
      <w:pPr>
        <w:pStyle w:val="ThngthngWeb"/>
        <w:shd w:val="clear" w:color="auto" w:fill="FFFFFF"/>
        <w:spacing w:after="360" w:afterAutospacing="0"/>
        <w:rPr>
          <w:color w:val="777777"/>
        </w:rPr>
      </w:pPr>
      <w:r>
        <w:rPr>
          <w:color w:val="777777"/>
        </w:rPr>
        <w:t>Sắc mặt Diệp Vong Tích thoáng chốc trở nên rất khó coi, y quân tử như thế, hiển nhiên ít có dáng vẻ tức giận như vậy.</w:t>
      </w:r>
    </w:p>
    <w:p w14:paraId="0AA1BA21" w14:textId="77777777" w:rsidR="00522DD4" w:rsidRDefault="00522DD4" w:rsidP="00522DD4">
      <w:pPr>
        <w:pStyle w:val="ThngthngWeb"/>
        <w:shd w:val="clear" w:color="auto" w:fill="FFFFFF"/>
        <w:spacing w:after="360" w:afterAutospacing="0"/>
        <w:rPr>
          <w:color w:val="777777"/>
        </w:rPr>
      </w:pPr>
      <w:r>
        <w:rPr>
          <w:color w:val="777777"/>
        </w:rPr>
        <w:t>“Nam Cung Tứ.” Mỗi chữ giữa răng đều run rẩy, vỡ vụn, “Ta thấy huynh váng đầu rồi.”</w:t>
      </w:r>
    </w:p>
    <w:p w14:paraId="796E3EA7" w14:textId="77777777" w:rsidR="00522DD4" w:rsidRDefault="00522DD4" w:rsidP="00522DD4">
      <w:pPr>
        <w:pStyle w:val="ThngthngWeb"/>
        <w:shd w:val="clear" w:color="auto" w:fill="FFFFFF"/>
        <w:spacing w:after="360" w:afterAutospacing="0"/>
        <w:rPr>
          <w:color w:val="777777"/>
        </w:rPr>
      </w:pPr>
      <w:r>
        <w:rPr>
          <w:color w:val="777777"/>
        </w:rPr>
        <w:t>Dứt lời không để ý tới hai người bọn họ, tự mình cầm kiếm lướt lên, bay xa trong thi triều cuồn cuộn.</w:t>
      </w:r>
    </w:p>
    <w:p w14:paraId="1566957D" w14:textId="77777777" w:rsidR="00522DD4" w:rsidRDefault="00522DD4" w:rsidP="00522DD4">
      <w:pPr>
        <w:pStyle w:val="ThngthngWeb"/>
        <w:shd w:val="clear" w:color="auto" w:fill="FFFFFF"/>
        <w:spacing w:after="360" w:afterAutospacing="0"/>
        <w:rPr>
          <w:color w:val="777777"/>
        </w:rPr>
      </w:pPr>
      <w:r>
        <w:rPr>
          <w:color w:val="777777"/>
        </w:rPr>
        <w:t>Hung linh cấp cao càng ngày càng nhiều, bọn chúng lẫn trong đám người, giống như đao nhọn vạch bụng cá, cạo đi vảy cá, lân giáp dính nhớp nhuộm đỏ tơ máu, chìm chìm nổi nổi.</w:t>
      </w:r>
    </w:p>
    <w:p w14:paraId="1B81A9F7" w14:textId="77777777" w:rsidR="00522DD4" w:rsidRDefault="00522DD4" w:rsidP="00522DD4">
      <w:pPr>
        <w:pStyle w:val="ThngthngWeb"/>
        <w:shd w:val="clear" w:color="auto" w:fill="FFFFFF"/>
        <w:spacing w:after="360" w:afterAutospacing="0"/>
        <w:rPr>
          <w:color w:val="777777"/>
        </w:rPr>
      </w:pPr>
      <w:r>
        <w:rPr>
          <w:color w:val="777777"/>
        </w:rPr>
        <w:t>Mỗi người đều trở nên ốc không mang nổi mình ốc, ác quỷ bao quanh người sống, muốn nuốt mỗi người bọn họ vào bụng, kéo vào Vô Gian Địa Ngục. Mặc Nhiên, Tiết Mông, Sư Muội ba người chống đỡ, ngăn cản tứ phương, nhưng mà vòng tròn càng lúc càng nhỏ đi, xoát một tiếng Tiết Mông chặt đứt một cánh tay của hung linh, máu đen chảy xuống.</w:t>
      </w:r>
    </w:p>
    <w:p w14:paraId="58621C21" w14:textId="77777777" w:rsidR="00522DD4" w:rsidRDefault="00522DD4" w:rsidP="00522DD4">
      <w:pPr>
        <w:pStyle w:val="ThngthngWeb"/>
        <w:shd w:val="clear" w:color="auto" w:fill="FFFFFF"/>
        <w:spacing w:after="360" w:afterAutospacing="0"/>
        <w:rPr>
          <w:color w:val="777777"/>
        </w:rPr>
      </w:pPr>
      <w:r>
        <w:rPr>
          <w:color w:val="777777"/>
        </w:rPr>
        <w:t>Quỷ quái tiến công thấy người này mạnh mẽ, liền vòng đi, nhào về Sư Muội, Sư Muội hai tay kết ấn, nhưng vì khí lực yếu dần, trận thủy quang lúc tối lúc sáng…</w:t>
      </w:r>
    </w:p>
    <w:p w14:paraId="46DE0F0E" w14:textId="77777777" w:rsidR="00522DD4" w:rsidRDefault="00522DD4" w:rsidP="00522DD4">
      <w:pPr>
        <w:pStyle w:val="ThngthngWeb"/>
        <w:shd w:val="clear" w:color="auto" w:fill="FFFFFF"/>
        <w:spacing w:after="360" w:afterAutospacing="0"/>
        <w:rPr>
          <w:color w:val="777777"/>
        </w:rPr>
      </w:pPr>
      <w:r>
        <w:rPr>
          <w:color w:val="777777"/>
        </w:rPr>
        <w:t>Mắt thấy khó chống lại, Mặc Nhiên quyết tâm, nói: “Sư Muội, huynh mở thủ trận, Tiết Mông trốn vào đi.”</w:t>
      </w:r>
    </w:p>
    <w:p w14:paraId="4FF46999" w14:textId="77777777" w:rsidR="00522DD4" w:rsidRDefault="00522DD4" w:rsidP="00522DD4">
      <w:pPr>
        <w:pStyle w:val="ThngthngWeb"/>
        <w:shd w:val="clear" w:color="auto" w:fill="FFFFFF"/>
        <w:spacing w:after="360" w:afterAutospacing="0"/>
        <w:rPr>
          <w:color w:val="777777"/>
        </w:rPr>
      </w:pPr>
      <w:r>
        <w:rPr>
          <w:color w:val="777777"/>
        </w:rPr>
        <w:t>“Cái gì?” Tiết Mông nghe xong giận dữ, “Ngươi muốn ta làm rùa rụt đầu?”</w:t>
      </w:r>
    </w:p>
    <w:p w14:paraId="6E83E06E" w14:textId="77777777" w:rsidR="00522DD4" w:rsidRDefault="00522DD4" w:rsidP="00522DD4">
      <w:pPr>
        <w:pStyle w:val="ThngthngWeb"/>
        <w:shd w:val="clear" w:color="auto" w:fill="FFFFFF"/>
        <w:spacing w:after="360" w:afterAutospacing="0"/>
        <w:rPr>
          <w:color w:val="777777"/>
        </w:rPr>
      </w:pPr>
      <w:r>
        <w:rPr>
          <w:color w:val="777777"/>
        </w:rPr>
        <w:t>“Nghe ta trốn vào đi! Đến lúc nào rồi còn phân cao thấp, nhiều quỷ như vậy chúng ta giết nổi sao?”</w:t>
      </w:r>
    </w:p>
    <w:p w14:paraId="5445D199" w14:textId="77777777" w:rsidR="00522DD4" w:rsidRDefault="00522DD4" w:rsidP="00522DD4">
      <w:pPr>
        <w:pStyle w:val="ThngthngWeb"/>
        <w:shd w:val="clear" w:color="auto" w:fill="FFFFFF"/>
        <w:spacing w:after="360" w:afterAutospacing="0"/>
        <w:rPr>
          <w:color w:val="777777"/>
        </w:rPr>
      </w:pPr>
      <w:r>
        <w:rPr>
          <w:color w:val="777777"/>
        </w:rPr>
        <w:t>Sư Muội nói: “A Nhiên đệ muốn làm gì?”</w:t>
      </w:r>
    </w:p>
    <w:p w14:paraId="1586BB51" w14:textId="77777777" w:rsidR="00522DD4" w:rsidRDefault="00522DD4" w:rsidP="00522DD4">
      <w:pPr>
        <w:pStyle w:val="ThngthngWeb"/>
        <w:shd w:val="clear" w:color="auto" w:fill="FFFFFF"/>
        <w:spacing w:after="360" w:afterAutospacing="0"/>
        <w:rPr>
          <w:color w:val="777777"/>
        </w:rPr>
      </w:pPr>
      <w:r>
        <w:rPr>
          <w:color w:val="777777"/>
        </w:rPr>
        <w:t>“Đừng hỏi nhiều, làm theo ta nói đi.” Ngữ khí của Mặc Nhiên chậm dần, “Không có chuyện gì.”</w:t>
      </w:r>
    </w:p>
    <w:p w14:paraId="6CCCD901" w14:textId="77777777" w:rsidR="00522DD4" w:rsidRDefault="00522DD4" w:rsidP="00522DD4">
      <w:pPr>
        <w:pStyle w:val="ThngthngWeb"/>
        <w:shd w:val="clear" w:color="auto" w:fill="FFFFFF"/>
        <w:spacing w:after="360" w:afterAutospacing="0"/>
        <w:rPr>
          <w:color w:val="777777"/>
        </w:rPr>
      </w:pPr>
      <w:r>
        <w:rPr>
          <w:color w:val="777777"/>
        </w:rPr>
        <w:t>Vòng vây dần dần hẹp lại, Mặc Nhiên thúc giục nói: “Nhanh lên, nếu trễ sẽ không kịp.”</w:t>
      </w:r>
    </w:p>
    <w:p w14:paraId="09ADFF9E" w14:textId="77777777" w:rsidR="00522DD4" w:rsidRDefault="00522DD4" w:rsidP="00522DD4">
      <w:pPr>
        <w:pStyle w:val="ThngthngWeb"/>
        <w:shd w:val="clear" w:color="auto" w:fill="FFFFFF"/>
        <w:spacing w:after="360" w:afterAutospacing="0"/>
        <w:rPr>
          <w:color w:val="777777"/>
        </w:rPr>
      </w:pPr>
      <w:r>
        <w:rPr>
          <w:color w:val="777777"/>
        </w:rPr>
        <w:t>Sư Muội đành phải chuyển hóa phù chú, dâng lên một đạo quang trận phòng thủ màu lam, tự nhốt mình và Tiết Mông trong đó. Mặc Nhiên thấy y làm xong trận, chợt rút ra ám tiễn, bàn tay đưa ra, chiếu lên trận máu tươi cuồn cuộn, lưu lại linh lực của bản thân. Sau đó ánh mắt của hắn trầm nóng, khẽ quát một tiếng: “Còn không làm việc?!”</w:t>
      </w:r>
    </w:p>
    <w:p w14:paraId="7333F470" w14:textId="77777777" w:rsidR="00522DD4" w:rsidRDefault="00522DD4" w:rsidP="00522DD4">
      <w:pPr>
        <w:pStyle w:val="ThngthngWeb"/>
        <w:shd w:val="clear" w:color="auto" w:fill="FFFFFF"/>
        <w:spacing w:after="360" w:afterAutospacing="0"/>
        <w:rPr>
          <w:color w:val="777777"/>
        </w:rPr>
      </w:pPr>
      <w:r>
        <w:rPr>
          <w:color w:val="777777"/>
        </w:rPr>
        <w:t>Gặp Quỷ nghe tiếng, ánh lửa đại thịnh, mỗi một lá liễu đều bị linh khí huyết hồng lôi cuốn, giống như đao nhọn trên dây leo, cả đoạn dây liễu bỗng dài ra, Mặc Nhiên nhắm mắt lại, trong đầu là bộ dáng của Sở Vãn Ninh mấy lần xuất sát chiêu, lúc mở mắt, ánh mắt chiếu đến sắc mặt dữ tợn của vô số yêu ma quỷ quái.</w:t>
      </w:r>
    </w:p>
    <w:p w14:paraId="2B3554B1" w14:textId="77777777" w:rsidR="00522DD4" w:rsidRDefault="00522DD4" w:rsidP="00522DD4">
      <w:pPr>
        <w:pStyle w:val="ThngthngWeb"/>
        <w:shd w:val="clear" w:color="auto" w:fill="FFFFFF"/>
        <w:spacing w:after="360" w:afterAutospacing="0"/>
        <w:rPr>
          <w:color w:val="777777"/>
        </w:rPr>
      </w:pPr>
      <w:r>
        <w:rPr>
          <w:color w:val="777777"/>
        </w:rPr>
        <w:t>Hắn cầm Gặp Quỷ lăng không đánh một kích, hoả tinh bạo liệt, vẩy ra bốn phía.</w:t>
      </w:r>
    </w:p>
    <w:p w14:paraId="37FEC246" w14:textId="77777777" w:rsidR="00522DD4" w:rsidRDefault="00522DD4" w:rsidP="00522DD4">
      <w:pPr>
        <w:pStyle w:val="ThngthngWeb"/>
        <w:shd w:val="clear" w:color="auto" w:fill="FFFFFF"/>
        <w:spacing w:after="360" w:afterAutospacing="0"/>
        <w:rPr>
          <w:color w:val="777777"/>
        </w:rPr>
      </w:pPr>
      <w:r>
        <w:rPr>
          <w:color w:val="777777"/>
        </w:rPr>
        <w:t>Mặc Nhiên nâng tay lên, vạt áo phần phật.</w:t>
      </w:r>
    </w:p>
    <w:p w14:paraId="436FC535" w14:textId="77777777" w:rsidR="00522DD4" w:rsidRDefault="00522DD4" w:rsidP="00522DD4">
      <w:pPr>
        <w:pStyle w:val="ThngthngWeb"/>
        <w:shd w:val="clear" w:color="auto" w:fill="FFFFFF"/>
        <w:spacing w:after="360" w:afterAutospacing="0"/>
        <w:rPr>
          <w:color w:val="777777"/>
        </w:rPr>
      </w:pPr>
      <w:r>
        <w:rPr>
          <w:color w:val="777777"/>
        </w:rPr>
        <w:t>Trong nháy mắt đó, thân ảnh của hắn tựa hồ trùng điệp với thân ảnh của Sở Vãn Ninh trong đầu, động tác của hai người gần như dán vào, giống như đúc.</w:t>
      </w:r>
    </w:p>
    <w:p w14:paraId="31ED4A90" w14:textId="77777777" w:rsidR="00522DD4" w:rsidRDefault="00522DD4" w:rsidP="00522DD4">
      <w:pPr>
        <w:pStyle w:val="ThngthngWeb"/>
        <w:shd w:val="clear" w:color="auto" w:fill="FFFFFF"/>
        <w:spacing w:after="360" w:afterAutospacing="0"/>
        <w:rPr>
          <w:color w:val="777777"/>
        </w:rPr>
      </w:pPr>
      <w:r>
        <w:rPr>
          <w:color w:val="777777"/>
        </w:rPr>
        <w:t>“Phong.”</w:t>
      </w:r>
    </w:p>
    <w:p w14:paraId="775234A6" w14:textId="77777777" w:rsidR="00522DD4" w:rsidRDefault="00522DD4" w:rsidP="00522DD4">
      <w:pPr>
        <w:pStyle w:val="ThngthngWeb"/>
        <w:shd w:val="clear" w:color="auto" w:fill="FFFFFF"/>
        <w:spacing w:after="360" w:afterAutospacing="0"/>
        <w:rPr>
          <w:color w:val="777777"/>
        </w:rPr>
      </w:pPr>
      <w:r>
        <w:rPr>
          <w:color w:val="777777"/>
        </w:rPr>
        <w:t>Bẻ gãy nghiền nát! Mây gấp trời thấp!</w:t>
      </w:r>
    </w:p>
    <w:p w14:paraId="27BAC94E" w14:textId="77777777" w:rsidR="00522DD4" w:rsidRDefault="00522DD4" w:rsidP="00522DD4">
      <w:pPr>
        <w:pStyle w:val="ThngthngWeb"/>
        <w:shd w:val="clear" w:color="auto" w:fill="FFFFFF"/>
        <w:spacing w:after="360" w:afterAutospacing="0"/>
        <w:rPr>
          <w:color w:val="777777"/>
        </w:rPr>
      </w:pPr>
      <w:r>
        <w:rPr>
          <w:color w:val="777777"/>
        </w:rPr>
        <w:t>Hai người sau lưng Mặc Nhiên, thấy một trận tinh hồng to lớn giống như địa ngục hồng liên sáng rực phóng xuất, gió mạnh qua đất, giống như ngàn vạn phiến đao vô ảnh, Gặp Quỷ trong tay Mặc Nhiên múa thành hư ảnh, những nơi đi qua cát bay đá chạy, vô số hung linh bị khí lưu nứt bờ càn quét hút vào, nháy mắt bị cắt thành mảnh thịt!!</w:t>
      </w:r>
    </w:p>
    <w:p w14:paraId="43C978B2" w14:textId="77777777" w:rsidR="00522DD4" w:rsidRDefault="00522DD4" w:rsidP="00522DD4">
      <w:pPr>
        <w:pStyle w:val="ThngthngWeb"/>
        <w:shd w:val="clear" w:color="auto" w:fill="FFFFFF"/>
        <w:spacing w:after="360" w:afterAutospacing="0"/>
        <w:rPr>
          <w:color w:val="777777"/>
        </w:rPr>
      </w:pPr>
      <w:r>
        <w:rPr>
          <w:color w:val="777777"/>
        </w:rPr>
        <w:t>“Phong” Thiên Vấn quần sát của Sở Vãn Ninh</w:t>
      </w:r>
    </w:p>
    <w:p w14:paraId="232829D2" w14:textId="77777777" w:rsidR="00522DD4" w:rsidRDefault="00522DD4" w:rsidP="00522DD4">
      <w:pPr>
        <w:pStyle w:val="ThngthngWeb"/>
        <w:shd w:val="clear" w:color="auto" w:fill="FFFFFF"/>
        <w:spacing w:after="360" w:afterAutospacing="0"/>
        <w:rPr>
          <w:color w:val="777777"/>
        </w:rPr>
      </w:pPr>
      <w:r>
        <w:rPr>
          <w:color w:val="777777"/>
        </w:rPr>
        <w:t>Không ngờ Mặc Nhiên học được chín phần tương tự…</w:t>
      </w:r>
    </w:p>
    <w:p w14:paraId="56D91901" w14:textId="77777777" w:rsidR="00522DD4" w:rsidRDefault="00522DD4" w:rsidP="00522DD4">
      <w:pPr>
        <w:pStyle w:val="ThngthngWeb"/>
        <w:shd w:val="clear" w:color="auto" w:fill="FFFFFF"/>
        <w:spacing w:after="360" w:afterAutospacing="0"/>
        <w:rPr>
          <w:color w:val="777777"/>
        </w:rPr>
      </w:pPr>
      <w:r>
        <w:rPr>
          <w:color w:val="777777"/>
        </w:rPr>
        <w:t>Cuồng phong dần dần dừng, quanh mình hoàn toàn mờ mịt, hài cốt không còn, không chừa mảnh giáp.</w:t>
      </w:r>
    </w:p>
    <w:p w14:paraId="61A132A6" w14:textId="77777777" w:rsidR="00522DD4" w:rsidRDefault="00522DD4" w:rsidP="00522DD4">
      <w:pPr>
        <w:pStyle w:val="ThngthngWeb"/>
        <w:shd w:val="clear" w:color="auto" w:fill="FFFFFF"/>
        <w:spacing w:after="360" w:afterAutospacing="0"/>
        <w:rPr>
          <w:color w:val="777777"/>
        </w:rPr>
      </w:pPr>
      <w:r>
        <w:rPr>
          <w:color w:val="777777"/>
        </w:rPr>
        <w:t>Quay đầu lại, Tiết Mông và Sư Muội đều kinh ngạc, Mặc Nhiên không kịp cao hứng, chỉ cảm thấy mình ngày thường học được còn thiếu nhiều lắm, nếu có thể lập tức hồi phục tu vi năm đó, Quỷ giới nhỏ bé này, nào khiến cho bọn hắn trứng chọi đá như vậy.</w:t>
      </w:r>
    </w:p>
    <w:p w14:paraId="0020EABE" w14:textId="77777777" w:rsidR="00522DD4" w:rsidRDefault="00522DD4" w:rsidP="00522DD4">
      <w:pPr>
        <w:pStyle w:val="ThngthngWeb"/>
        <w:shd w:val="clear" w:color="auto" w:fill="FFFFFF"/>
        <w:spacing w:after="360" w:afterAutospacing="0"/>
        <w:rPr>
          <w:color w:val="777777"/>
        </w:rPr>
      </w:pPr>
      <w:r>
        <w:rPr>
          <w:color w:val="777777"/>
        </w:rPr>
        <w:t>“Nhìn bên kia!”</w:t>
      </w:r>
    </w:p>
    <w:p w14:paraId="09DA25BC" w14:textId="77777777" w:rsidR="00522DD4" w:rsidRDefault="00522DD4" w:rsidP="00522DD4">
      <w:pPr>
        <w:pStyle w:val="ThngthngWeb"/>
        <w:shd w:val="clear" w:color="auto" w:fill="FFFFFF"/>
        <w:spacing w:after="360" w:afterAutospacing="0"/>
        <w:rPr>
          <w:color w:val="777777"/>
        </w:rPr>
      </w:pPr>
      <w:r>
        <w:rPr>
          <w:color w:val="777777"/>
        </w:rPr>
        <w:t>Bỗng nơi xa có người hô một tiếng.</w:t>
      </w:r>
    </w:p>
    <w:p w14:paraId="10E6654F" w14:textId="77777777" w:rsidR="00522DD4" w:rsidRDefault="00522DD4" w:rsidP="00522DD4">
      <w:pPr>
        <w:pStyle w:val="ThngthngWeb"/>
        <w:shd w:val="clear" w:color="auto" w:fill="FFFFFF"/>
        <w:spacing w:after="360" w:afterAutospacing="0"/>
        <w:rPr>
          <w:color w:val="777777"/>
        </w:rPr>
      </w:pPr>
      <w:r>
        <w:rPr>
          <w:color w:val="777777"/>
        </w:rPr>
        <w:t>Đám người cùng nhau ngẩng đầu, thấy mấy phương trên bầu trời, đều có y phục khác biệt, mấy trận ngự kiếm linh khí không đồng nhất đánh tới.</w:t>
      </w:r>
    </w:p>
    <w:p w14:paraId="71C9388A" w14:textId="77777777" w:rsidR="00522DD4" w:rsidRDefault="00522DD4" w:rsidP="00522DD4">
      <w:pPr>
        <w:pStyle w:val="ThngthngWeb"/>
        <w:shd w:val="clear" w:color="auto" w:fill="FFFFFF"/>
        <w:spacing w:after="360" w:afterAutospacing="0"/>
        <w:rPr>
          <w:color w:val="777777"/>
        </w:rPr>
      </w:pPr>
      <w:r>
        <w:rPr>
          <w:color w:val="777777"/>
        </w:rPr>
        <w:t>Thiên liệt Vô Gian Địa Ngục rốt cục kinh động đến tất cả môn phái của Thượng Tu Giới, theo từng ánh sáng của chuôi kiếm hạ xuống đất, hoặc là đám người của Lâm Linh Tự linh tú thanh lệ, hoặc là đại sư của Vô Bi Tự trang nghiêm… Phàm mỗi loại này, đáp ứng không xuể.</w:t>
      </w:r>
    </w:p>
    <w:p w14:paraId="4F8B0792" w14:textId="77777777" w:rsidR="00522DD4" w:rsidRDefault="00522DD4" w:rsidP="00522DD4">
      <w:pPr>
        <w:pStyle w:val="ThngthngWeb"/>
        <w:shd w:val="clear" w:color="auto" w:fill="FFFFFF"/>
        <w:spacing w:after="360" w:afterAutospacing="0"/>
        <w:rPr>
          <w:color w:val="777777"/>
        </w:rPr>
      </w:pPr>
      <w:r>
        <w:rPr>
          <w:color w:val="777777"/>
        </w:rPr>
        <w:t>Người của thập đại môn phái, rốt cục đến đông đủ.</w:t>
      </w:r>
    </w:p>
    <w:p w14:paraId="23AE50D2" w14:textId="77777777" w:rsidR="00522DD4" w:rsidRDefault="00522DD4" w:rsidP="00522DD4">
      <w:pPr>
        <w:pStyle w:val="ThngthngWeb"/>
        <w:shd w:val="clear" w:color="auto" w:fill="FFFFFF"/>
        <w:spacing w:after="360" w:afterAutospacing="0"/>
        <w:rPr>
          <w:color w:val="777777"/>
        </w:rPr>
      </w:pPr>
      <w:r>
        <w:rPr>
          <w:color w:val="777777"/>
        </w:rPr>
        <w:t>Cường đại hơn hung linh đang không ngừng xuất thế, hoàng triều không ngừng không nghỉ, nhưng tu sĩ đột nhiên tăng nhiều, tràng diện dần dần không còn yếu thế.</w:t>
      </w:r>
    </w:p>
    <w:p w14:paraId="715F4787" w14:textId="77777777" w:rsidR="00522DD4" w:rsidRDefault="00522DD4" w:rsidP="00522DD4">
      <w:pPr>
        <w:pStyle w:val="ThngthngWeb"/>
        <w:shd w:val="clear" w:color="auto" w:fill="FFFFFF"/>
        <w:spacing w:after="360" w:afterAutospacing="0"/>
        <w:rPr>
          <w:color w:val="777777"/>
        </w:rPr>
      </w:pPr>
      <w:r>
        <w:rPr>
          <w:color w:val="777777"/>
        </w:rPr>
        <w:t>Ngay tại lúc đó, linh lực của Mai Hàm Tuyết và Sở Vãn Ninh giao thế rốt cục hoàn thành, kết giới bốn phương tám hướng, từ màu vàng biến thành màu lam.</w:t>
      </w:r>
    </w:p>
    <w:p w14:paraId="6F47EB91" w14:textId="77777777" w:rsidR="00522DD4" w:rsidRDefault="00522DD4" w:rsidP="00522DD4">
      <w:pPr>
        <w:pStyle w:val="ThngthngWeb"/>
        <w:shd w:val="clear" w:color="auto" w:fill="FFFFFF"/>
        <w:spacing w:after="360" w:afterAutospacing="0"/>
        <w:rPr>
          <w:color w:val="777777"/>
        </w:rPr>
      </w:pPr>
      <w:r>
        <w:rPr>
          <w:color w:val="777777"/>
        </w:rPr>
        <w:t>Biên giới giao cho Mai Hàm Tuyết trấn thủ, Sở Vãn Ninh cưỡi gió mà đi, phiêu nhiên lướt đến giữa kịch chiến.</w:t>
      </w:r>
    </w:p>
    <w:p w14:paraId="35251EAD" w14:textId="77777777" w:rsidR="00522DD4" w:rsidRDefault="00522DD4" w:rsidP="00522DD4">
      <w:pPr>
        <w:pStyle w:val="ThngthngWeb"/>
        <w:shd w:val="clear" w:color="auto" w:fill="FFFFFF"/>
        <w:spacing w:after="360" w:afterAutospacing="0"/>
        <w:rPr>
          <w:color w:val="777777"/>
        </w:rPr>
      </w:pPr>
      <w:r>
        <w:rPr>
          <w:color w:val="777777"/>
        </w:rPr>
        <w:t>Y ngửa đầu nhìn vết nứt thiên khung đã hoàn toàn mở ra, đằng sau ẩn ẩn có một loại lực lượng to lớn nào đó.</w:t>
      </w:r>
    </w:p>
    <w:p w14:paraId="6C169635" w14:textId="77777777" w:rsidR="00522DD4" w:rsidRDefault="00522DD4" w:rsidP="00522DD4">
      <w:pPr>
        <w:pStyle w:val="ThngthngWeb"/>
        <w:shd w:val="clear" w:color="auto" w:fill="FFFFFF"/>
        <w:spacing w:after="360" w:afterAutospacing="0"/>
        <w:rPr>
          <w:color w:val="777777"/>
        </w:rPr>
      </w:pPr>
      <w:r>
        <w:rPr>
          <w:color w:val="777777"/>
        </w:rPr>
        <w:t>Sở Vãn Ninh gần như có thể cảm thấy loại lực lượng điên cuồng kia, giống như uống no hàng ngàn hàng vạn huyết tương, ăn hàng vạn óc sinh linh…</w:t>
      </w:r>
    </w:p>
    <w:p w14:paraId="398D5468" w14:textId="77777777" w:rsidR="00522DD4" w:rsidRDefault="00522DD4" w:rsidP="00522DD4">
      <w:pPr>
        <w:pStyle w:val="ThngthngWeb"/>
        <w:shd w:val="clear" w:color="auto" w:fill="FFFFFF"/>
        <w:spacing w:after="360" w:afterAutospacing="0"/>
        <w:rPr>
          <w:color w:val="777777"/>
        </w:rPr>
      </w:pPr>
      <w:r>
        <w:rPr>
          <w:color w:val="777777"/>
        </w:rPr>
        <w:t>Nếu không phong kết giới, chỉ sợ tà linh lớn mạnh trấn áp trong Vô Gian Địa Ngục muốn thoát khỏi kiềm chế, đi vào nhân gian!</w:t>
      </w:r>
    </w:p>
    <w:p w14:paraId="7DEBFC02" w14:textId="77777777" w:rsidR="00522DD4" w:rsidRDefault="00522DD4" w:rsidP="00522DD4">
      <w:pPr>
        <w:pStyle w:val="ThngthngWeb"/>
        <w:shd w:val="clear" w:color="auto" w:fill="FFFFFF"/>
        <w:spacing w:after="360" w:afterAutospacing="0"/>
        <w:rPr>
          <w:color w:val="777777"/>
        </w:rPr>
      </w:pPr>
      <w:r>
        <w:rPr>
          <w:color w:val="777777"/>
        </w:rPr>
        <w:t>Sở Vãn Ninh nhịn không được suy nghĩ, chẳng lẽ kẻ sau màn kia, tốn sức ngàn cay vạn khổ, là muốn thả cự linh nào đó trong Luyện Ngục đến hồng trần?</w:t>
      </w:r>
    </w:p>
    <w:p w14:paraId="612FDDF3" w14:textId="77777777" w:rsidR="00522DD4" w:rsidRDefault="00522DD4" w:rsidP="00522DD4">
      <w:pPr>
        <w:pStyle w:val="ThngthngWeb"/>
        <w:shd w:val="clear" w:color="auto" w:fill="FFFFFF"/>
        <w:spacing w:after="360" w:afterAutospacing="0"/>
        <w:rPr>
          <w:color w:val="777777"/>
        </w:rPr>
      </w:pPr>
      <w:r>
        <w:rPr>
          <w:color w:val="777777"/>
        </w:rPr>
        <w:t>Nhưng hắn có mưu đồ gì đây?</w:t>
      </w:r>
    </w:p>
    <w:p w14:paraId="04628B9F" w14:textId="77777777" w:rsidR="00522DD4" w:rsidRDefault="00522DD4" w:rsidP="00522DD4">
      <w:pPr>
        <w:pStyle w:val="ThngthngWeb"/>
        <w:shd w:val="clear" w:color="auto" w:fill="FFFFFF"/>
        <w:spacing w:after="360" w:afterAutospacing="0"/>
        <w:rPr>
          <w:color w:val="777777"/>
        </w:rPr>
      </w:pPr>
      <w:r>
        <w:rPr>
          <w:color w:val="777777"/>
        </w:rPr>
        <w:t>“Sư tôn!”</w:t>
      </w:r>
    </w:p>
    <w:p w14:paraId="53930C28" w14:textId="77777777" w:rsidR="00522DD4" w:rsidRDefault="00522DD4" w:rsidP="00522DD4">
      <w:pPr>
        <w:pStyle w:val="ThngthngWeb"/>
        <w:shd w:val="clear" w:color="auto" w:fill="FFFFFF"/>
        <w:spacing w:after="360" w:afterAutospacing="0"/>
        <w:rPr>
          <w:color w:val="777777"/>
        </w:rPr>
      </w:pPr>
      <w:r>
        <w:rPr>
          <w:color w:val="777777"/>
        </w:rPr>
        <w:t>Sư Muội lo lắng gọi y.</w:t>
      </w:r>
    </w:p>
    <w:p w14:paraId="4B46399D" w14:textId="77777777" w:rsidR="00522DD4" w:rsidRDefault="00522DD4" w:rsidP="00522DD4">
      <w:pPr>
        <w:pStyle w:val="ThngthngWeb"/>
        <w:shd w:val="clear" w:color="auto" w:fill="FFFFFF"/>
        <w:spacing w:after="360" w:afterAutospacing="0"/>
        <w:rPr>
          <w:color w:val="777777"/>
        </w:rPr>
      </w:pPr>
      <w:r>
        <w:rPr>
          <w:color w:val="777777"/>
        </w:rPr>
        <w:t>Sở Vãn Ninh nghe thấy tiếng gọi, nghiêng mặt qua.</w:t>
      </w:r>
    </w:p>
    <w:p w14:paraId="601D2921" w14:textId="77777777" w:rsidR="00522DD4" w:rsidRDefault="00522DD4" w:rsidP="00522DD4">
      <w:pPr>
        <w:pStyle w:val="ThngthngWeb"/>
        <w:shd w:val="clear" w:color="auto" w:fill="FFFFFF"/>
        <w:spacing w:after="360" w:afterAutospacing="0"/>
        <w:rPr>
          <w:color w:val="777777"/>
        </w:rPr>
      </w:pPr>
      <w:r>
        <w:rPr>
          <w:color w:val="777777"/>
        </w:rPr>
        <w:t>Cảnh tượng trước mặt lại trùng điệp.</w:t>
      </w:r>
    </w:p>
    <w:p w14:paraId="59BFC2CF" w14:textId="77777777" w:rsidR="00522DD4" w:rsidRDefault="00522DD4" w:rsidP="00522DD4">
      <w:pPr>
        <w:pStyle w:val="ThngthngWeb"/>
        <w:shd w:val="clear" w:color="auto" w:fill="FFFFFF"/>
        <w:spacing w:after="360" w:afterAutospacing="0"/>
        <w:rPr>
          <w:color w:val="777777"/>
        </w:rPr>
      </w:pPr>
      <w:r>
        <w:rPr>
          <w:color w:val="777777"/>
        </w:rPr>
        <w:t>“Sư tôn!”</w:t>
      </w:r>
    </w:p>
    <w:p w14:paraId="2CA167A7" w14:textId="77777777" w:rsidR="00522DD4" w:rsidRDefault="00522DD4" w:rsidP="00522DD4">
      <w:pPr>
        <w:pStyle w:val="ThngthngWeb"/>
        <w:shd w:val="clear" w:color="auto" w:fill="FFFFFF"/>
        <w:spacing w:after="360" w:afterAutospacing="0"/>
        <w:rPr>
          <w:color w:val="777777"/>
        </w:rPr>
      </w:pPr>
      <w:r>
        <w:rPr>
          <w:color w:val="777777"/>
        </w:rPr>
        <w:t>Khi đó Sư Muội cũng gọi y như vậy.</w:t>
      </w:r>
    </w:p>
    <w:p w14:paraId="47122D16" w14:textId="77777777" w:rsidR="00522DD4" w:rsidRDefault="00522DD4" w:rsidP="00522DD4">
      <w:pPr>
        <w:pStyle w:val="ThngthngWeb"/>
        <w:shd w:val="clear" w:color="auto" w:fill="FFFFFF"/>
        <w:spacing w:after="360" w:afterAutospacing="0"/>
        <w:rPr>
          <w:color w:val="777777"/>
        </w:rPr>
      </w:pPr>
      <w:r>
        <w:rPr>
          <w:color w:val="777777"/>
        </w:rPr>
        <w:t>Sở Vãn Ninh nghe được âm thanh, nghiêng mặt qua.</w:t>
      </w:r>
    </w:p>
    <w:p w14:paraId="1F588068" w14:textId="77777777" w:rsidR="00522DD4" w:rsidRDefault="00522DD4" w:rsidP="00522DD4">
      <w:pPr>
        <w:pStyle w:val="ThngthngWeb"/>
        <w:shd w:val="clear" w:color="auto" w:fill="FFFFFF"/>
        <w:spacing w:after="360" w:afterAutospacing="0"/>
        <w:rPr>
          <w:color w:val="777777"/>
        </w:rPr>
      </w:pPr>
      <w:r>
        <w:rPr>
          <w:color w:val="777777"/>
        </w:rPr>
        <w:t>Trong đất tuyết Sư Muội thở dốc, vết máu đầy người, ánh mắt lại rất kiên định: “Sư tôn muốn tu bổ thiên liệt?”</w:t>
      </w:r>
    </w:p>
    <w:p w14:paraId="2142E056" w14:textId="77777777" w:rsidR="00522DD4" w:rsidRDefault="00522DD4" w:rsidP="00522DD4">
      <w:pPr>
        <w:pStyle w:val="ThngthngWeb"/>
        <w:shd w:val="clear" w:color="auto" w:fill="FFFFFF"/>
        <w:spacing w:after="360" w:afterAutospacing="0"/>
        <w:rPr>
          <w:color w:val="777777"/>
        </w:rPr>
      </w:pPr>
      <w:r>
        <w:rPr>
          <w:color w:val="777777"/>
        </w:rPr>
        <w:t>“Ừ.”</w:t>
      </w:r>
    </w:p>
    <w:p w14:paraId="1DA512D2" w14:textId="77777777" w:rsidR="00522DD4" w:rsidRDefault="00522DD4" w:rsidP="00522DD4">
      <w:pPr>
        <w:pStyle w:val="ThngthngWeb"/>
        <w:shd w:val="clear" w:color="auto" w:fill="FFFFFF"/>
        <w:spacing w:after="360" w:afterAutospacing="0"/>
        <w:rPr>
          <w:color w:val="777777"/>
        </w:rPr>
      </w:pPr>
      <w:r>
        <w:rPr>
          <w:color w:val="777777"/>
        </w:rPr>
        <w:t>“Nhưng đây… đây không phải Thiên Ngân bình thường, đây là vết nứt của Vô Gian Địa Ngục, một mình sư tôn có thể cản lại sao?”</w:t>
      </w:r>
    </w:p>
    <w:p w14:paraId="60CFB204" w14:textId="77777777" w:rsidR="00522DD4" w:rsidRDefault="00522DD4" w:rsidP="00522DD4">
      <w:pPr>
        <w:pStyle w:val="ThngthngWeb"/>
        <w:shd w:val="clear" w:color="auto" w:fill="FFFFFF"/>
        <w:spacing w:after="360" w:afterAutospacing="0"/>
        <w:rPr>
          <w:color w:val="777777"/>
        </w:rPr>
      </w:pPr>
      <w:r>
        <w:rPr>
          <w:color w:val="777777"/>
        </w:rPr>
        <w:t>“…”</w:t>
      </w:r>
    </w:p>
    <w:p w14:paraId="1AED3858" w14:textId="77777777" w:rsidR="00522DD4" w:rsidRDefault="00522DD4" w:rsidP="00522DD4">
      <w:pPr>
        <w:pStyle w:val="ThngthngWeb"/>
        <w:shd w:val="clear" w:color="auto" w:fill="FFFFFF"/>
        <w:spacing w:after="360" w:afterAutospacing="0"/>
        <w:rPr>
          <w:color w:val="777777"/>
        </w:rPr>
      </w:pPr>
      <w:r>
        <w:rPr>
          <w:color w:val="777777"/>
        </w:rPr>
        <w:t>“Ta đến giúp sư tôn chút sức lực. Ít nhất ta cũng từng ở chốn đào nguyên đã tập qua thuật ngự thủ, sẽ không kéo chân sau sư tôn…”</w:t>
      </w:r>
    </w:p>
    <w:p w14:paraId="1997493C" w14:textId="77777777" w:rsidR="00522DD4" w:rsidRDefault="00522DD4" w:rsidP="00522DD4">
      <w:pPr>
        <w:pStyle w:val="ThngthngWeb"/>
        <w:shd w:val="clear" w:color="auto" w:fill="FFFFFF"/>
        <w:spacing w:after="360" w:afterAutospacing="0"/>
        <w:rPr>
          <w:color w:val="777777"/>
        </w:rPr>
      </w:pPr>
      <w:r>
        <w:rPr>
          <w:color w:val="777777"/>
        </w:rPr>
        <w:t>Cuộc nói chuyện quyết định sinh tử trải qua nhiều năm trước của hai người phảng phất ở bên tai.</w:t>
      </w:r>
    </w:p>
    <w:p w14:paraId="5BE13E4A" w14:textId="77777777" w:rsidR="00522DD4" w:rsidRDefault="00522DD4" w:rsidP="00522DD4">
      <w:pPr>
        <w:pStyle w:val="ThngthngWeb"/>
        <w:shd w:val="clear" w:color="auto" w:fill="FFFFFF"/>
        <w:spacing w:after="360" w:afterAutospacing="0"/>
        <w:rPr>
          <w:color w:val="777777"/>
        </w:rPr>
      </w:pPr>
      <w:r>
        <w:rPr>
          <w:color w:val="777777"/>
        </w:rPr>
        <w:t>Mặc Nhiên hãi hùng khiếp vía, da đầu tê rân, bỗng kéo Sư Muội đến sau lưng, bỗng kín đáo đưa cho Tiết Mông, lớn tiếng nói: “Tiết Tử Minh ngươi xem trừng huynh ấy! Trông huynh ấy cho tốt!”</w:t>
      </w:r>
    </w:p>
    <w:p w14:paraId="6B1F7F43" w14:textId="77777777" w:rsidR="00522DD4" w:rsidRDefault="00522DD4" w:rsidP="00522DD4">
      <w:pPr>
        <w:pStyle w:val="ThngthngWeb"/>
        <w:shd w:val="clear" w:color="auto" w:fill="FFFFFF"/>
        <w:spacing w:after="360" w:afterAutospacing="0"/>
        <w:rPr>
          <w:color w:val="777777"/>
        </w:rPr>
      </w:pPr>
      <w:r>
        <w:rPr>
          <w:color w:val="777777"/>
        </w:rPr>
        <w:t>Tiết Mông mở to hai mắt: “Chó chết nhà ngươi muốn đi đâu?”</w:t>
      </w:r>
    </w:p>
    <w:p w14:paraId="32621A23" w14:textId="77777777" w:rsidR="00522DD4" w:rsidRDefault="00522DD4" w:rsidP="00522DD4">
      <w:pPr>
        <w:pStyle w:val="ThngthngWeb"/>
        <w:shd w:val="clear" w:color="auto" w:fill="FFFFFF"/>
        <w:spacing w:after="360" w:afterAutospacing="0"/>
        <w:rPr>
          <w:color w:val="777777"/>
        </w:rPr>
      </w:pPr>
      <w:r>
        <w:rPr>
          <w:color w:val="777777"/>
        </w:rPr>
        <w:t>“Ta…”</w:t>
      </w:r>
    </w:p>
    <w:p w14:paraId="789180A9" w14:textId="77777777" w:rsidR="00522DD4" w:rsidRDefault="00522DD4" w:rsidP="00522DD4">
      <w:pPr>
        <w:pStyle w:val="ThngthngWeb"/>
        <w:shd w:val="clear" w:color="auto" w:fill="FFFFFF"/>
        <w:spacing w:after="360" w:afterAutospacing="0"/>
        <w:rPr>
          <w:color w:val="777777"/>
        </w:rPr>
      </w:pPr>
      <w:r>
        <w:rPr>
          <w:color w:val="777777"/>
        </w:rPr>
        <w:t>Gió lớn nổi lên, khắp nơi tanh ngọt.</w:t>
      </w:r>
    </w:p>
    <w:p w14:paraId="0101CC55" w14:textId="77777777" w:rsidR="00522DD4" w:rsidRDefault="00522DD4" w:rsidP="00522DD4">
      <w:pPr>
        <w:pStyle w:val="ThngthngWeb"/>
        <w:shd w:val="clear" w:color="auto" w:fill="FFFFFF"/>
        <w:spacing w:after="360" w:afterAutospacing="0"/>
        <w:rPr>
          <w:color w:val="777777"/>
        </w:rPr>
      </w:pPr>
      <w:r>
        <w:rPr>
          <w:color w:val="777777"/>
        </w:rPr>
        <w:t>Trên bầu trời không có tuyết rơi, tất cả cuối cùng không giống kiếp trước.</w:t>
      </w:r>
    </w:p>
    <w:p w14:paraId="3D0892F3" w14:textId="77777777" w:rsidR="00522DD4" w:rsidRDefault="00522DD4" w:rsidP="00522DD4">
      <w:pPr>
        <w:pStyle w:val="ThngthngWeb"/>
        <w:shd w:val="clear" w:color="auto" w:fill="FFFFFF"/>
        <w:spacing w:after="360" w:afterAutospacing="0"/>
        <w:rPr>
          <w:color w:val="777777"/>
        </w:rPr>
      </w:pPr>
      <w:r>
        <w:rPr>
          <w:color w:val="777777"/>
        </w:rPr>
        <w:t>Ánh mắt Mặc Nhiên dừng lại trên người Sư Muội mờ mịt luống cuống, trong lòng một trận chua xót một trận trấn an.</w:t>
      </w:r>
    </w:p>
    <w:p w14:paraId="0CFA455B" w14:textId="77777777" w:rsidR="00522DD4" w:rsidRDefault="00522DD4" w:rsidP="00522DD4">
      <w:pPr>
        <w:pStyle w:val="ThngthngWeb"/>
        <w:shd w:val="clear" w:color="auto" w:fill="FFFFFF"/>
        <w:spacing w:after="360" w:afterAutospacing="0"/>
        <w:rPr>
          <w:color w:val="777777"/>
        </w:rPr>
      </w:pPr>
      <w:r>
        <w:rPr>
          <w:color w:val="777777"/>
        </w:rPr>
        <w:t>Kết giới này, chỉ dựa vào lực lượng một mình Sở Vãn Ninh tuyệt đối không khả năng tu bổ.</w:t>
      </w:r>
    </w:p>
    <w:p w14:paraId="7843612A" w14:textId="77777777" w:rsidR="00522DD4" w:rsidRDefault="00522DD4" w:rsidP="00522DD4">
      <w:pPr>
        <w:pStyle w:val="ThngthngWeb"/>
        <w:shd w:val="clear" w:color="auto" w:fill="FFFFFF"/>
        <w:spacing w:after="360" w:afterAutospacing="0"/>
        <w:rPr>
          <w:color w:val="777777"/>
        </w:rPr>
      </w:pPr>
      <w:r>
        <w:rPr>
          <w:color w:val="777777"/>
        </w:rPr>
        <w:t>Nhưng trừ mấy đồ đệ bọn họ, không người biết rõ linh khí tâm pháp của Sở Vãn Ninh, có thể phối hợp với y đến thiên y vô phùng, cho nên kiếp này, nhất định phải có đi một người đi.</w:t>
      </w:r>
    </w:p>
    <w:p w14:paraId="4BF36F6F" w14:textId="77777777" w:rsidR="00522DD4" w:rsidRDefault="00522DD4" w:rsidP="00522DD4">
      <w:pPr>
        <w:pStyle w:val="ThngthngWeb"/>
        <w:shd w:val="clear" w:color="auto" w:fill="FFFFFF"/>
        <w:spacing w:after="360" w:afterAutospacing="0"/>
        <w:rPr>
          <w:color w:val="777777"/>
        </w:rPr>
      </w:pPr>
      <w:r>
        <w:rPr>
          <w:color w:val="777777"/>
        </w:rPr>
        <w:t>Gió bắc nổi giận, vạn dặm tiêu sát.</w:t>
      </w:r>
    </w:p>
    <w:p w14:paraId="5506D3CF" w14:textId="77777777" w:rsidR="00522DD4" w:rsidRDefault="00522DD4" w:rsidP="00522DD4">
      <w:pPr>
        <w:pStyle w:val="ThngthngWeb"/>
        <w:shd w:val="clear" w:color="auto" w:fill="FFFFFF"/>
        <w:spacing w:after="360" w:afterAutospacing="0"/>
        <w:rPr>
          <w:color w:val="777777"/>
        </w:rPr>
      </w:pPr>
      <w:r>
        <w:rPr>
          <w:color w:val="777777"/>
        </w:rPr>
        <w:t>Mặc Nhiên chợt quyết tâm liều mạng, kéo Sư Muội qua, lần đầu tiên trực tiếp ôm y vào trong lòng, dừng lại giây lát, lại đột nhiên đẩy ra.</w:t>
      </w:r>
    </w:p>
    <w:p w14:paraId="01F887EA" w14:textId="77777777" w:rsidR="00522DD4" w:rsidRDefault="00522DD4" w:rsidP="00522DD4">
      <w:pPr>
        <w:pStyle w:val="ThngthngWeb"/>
        <w:shd w:val="clear" w:color="auto" w:fill="FFFFFF"/>
        <w:spacing w:after="360" w:afterAutospacing="0"/>
        <w:rPr>
          <w:color w:val="777777"/>
        </w:rPr>
      </w:pPr>
      <w:r>
        <w:rPr>
          <w:color w:val="777777"/>
        </w:rPr>
        <w:t>Sư Muội.</w:t>
      </w:r>
    </w:p>
    <w:p w14:paraId="3682DC13" w14:textId="77777777" w:rsidR="00522DD4" w:rsidRDefault="00522DD4" w:rsidP="00522DD4">
      <w:pPr>
        <w:pStyle w:val="ThngthngWeb"/>
        <w:shd w:val="clear" w:color="auto" w:fill="FFFFFF"/>
        <w:spacing w:after="360" w:afterAutospacing="0"/>
        <w:rPr>
          <w:color w:val="777777"/>
        </w:rPr>
      </w:pPr>
      <w:r>
        <w:rPr>
          <w:color w:val="777777"/>
        </w:rPr>
        <w:t>Lần này người chết, sợ là ta.</w:t>
      </w:r>
    </w:p>
    <w:p w14:paraId="554183FE" w14:textId="77777777" w:rsidR="00522DD4" w:rsidRDefault="00522DD4" w:rsidP="00522DD4">
      <w:pPr>
        <w:pStyle w:val="ThngthngWeb"/>
        <w:shd w:val="clear" w:color="auto" w:fill="FFFFFF"/>
        <w:spacing w:after="360" w:afterAutospacing="0"/>
        <w:rPr>
          <w:color w:val="777777"/>
        </w:rPr>
      </w:pPr>
      <w:r>
        <w:rPr>
          <w:color w:val="777777"/>
        </w:rPr>
        <w:t>“Ta đi giúp sư tôn phong ấn kết giới.” Giọng của Mặc Nhiên vang lên, trong giọng nói không dung trí không quyết tuyệt. Mắt hắn nhắm lại, rồi sâu sắc nhìn Sư Muội một chút.</w:t>
      </w:r>
    </w:p>
    <w:p w14:paraId="4D7195DE" w14:textId="77777777" w:rsidR="00522DD4" w:rsidRDefault="00522DD4" w:rsidP="00522DD4">
      <w:pPr>
        <w:pStyle w:val="ThngthngWeb"/>
        <w:shd w:val="clear" w:color="auto" w:fill="FFFFFF"/>
        <w:spacing w:after="360" w:afterAutospacing="0"/>
        <w:rPr>
          <w:color w:val="777777"/>
        </w:rPr>
      </w:pPr>
      <w:r>
        <w:rPr>
          <w:color w:val="777777"/>
        </w:rPr>
        <w:t>Đột nhiên, hắn không muốn quan tâm người khác thấy thế nào, không quan tâm Tiết Mông ở bên cạnh, không quan tâm sẽ bị cự tuyệt, hắn đã đợi hai đời, yêu hai đời, hiện tại hắn đi, có lẽ không thể trở về. Hắn đứng trong gió lớn, muốn cùng người thương nói vài lời cuối cùng.</w:t>
      </w:r>
    </w:p>
    <w:p w14:paraId="198F4363" w14:textId="77777777" w:rsidR="00522DD4" w:rsidRDefault="00522DD4" w:rsidP="00522DD4">
      <w:pPr>
        <w:pStyle w:val="ThngthngWeb"/>
        <w:shd w:val="clear" w:color="auto" w:fill="FFFFFF"/>
        <w:spacing w:after="360" w:afterAutospacing="0"/>
        <w:rPr>
          <w:color w:val="777777"/>
        </w:rPr>
      </w:pPr>
      <w:r>
        <w:rPr>
          <w:color w:val="777777"/>
        </w:rPr>
        <w:t>“Sư Muội, kỳ thật ta…”</w:t>
      </w:r>
    </w:p>
    <w:p w14:paraId="2818E95C" w14:textId="77777777" w:rsidR="00522DD4" w:rsidRDefault="00522DD4" w:rsidP="00522DD4">
      <w:pPr>
        <w:pStyle w:val="ThngthngWeb"/>
        <w:shd w:val="clear" w:color="auto" w:fill="FFFFFF"/>
        <w:spacing w:after="360" w:afterAutospacing="0"/>
        <w:rPr>
          <w:color w:val="777777"/>
        </w:rPr>
      </w:pPr>
      <w:r>
        <w:rPr>
          <w:color w:val="777777"/>
        </w:rPr>
        <w:t>Thế nhưng phút cuối cùng, lúc mở miệng, lệ quỷ ác thú kêu gào che giấu âm thanh của hắn.</w:t>
      </w:r>
    </w:p>
    <w:p w14:paraId="5EBD3155" w14:textId="77777777" w:rsidR="00522DD4" w:rsidRDefault="00522DD4" w:rsidP="00522DD4">
      <w:pPr>
        <w:pStyle w:val="ThngthngWeb"/>
        <w:shd w:val="clear" w:color="auto" w:fill="FFFFFF"/>
        <w:spacing w:after="360" w:afterAutospacing="0"/>
        <w:rPr>
          <w:color w:val="777777"/>
        </w:rPr>
      </w:pPr>
      <w:r>
        <w:rPr>
          <w:color w:val="777777"/>
        </w:rPr>
        <w:t>Loại dung nham cuồn cuộn xúc động  bỗng nhiên lạnh dần, đến cuối cùng dừng lại.</w:t>
      </w:r>
    </w:p>
    <w:p w14:paraId="1B1A6B97" w14:textId="77777777" w:rsidR="00522DD4" w:rsidRDefault="00522DD4" w:rsidP="00522DD4">
      <w:pPr>
        <w:pStyle w:val="ThngthngWeb"/>
        <w:shd w:val="clear" w:color="auto" w:fill="FFFFFF"/>
        <w:spacing w:after="360" w:afterAutospacing="0"/>
        <w:rPr>
          <w:color w:val="777777"/>
        </w:rPr>
      </w:pPr>
      <w:r>
        <w:rPr>
          <w:color w:val="777777"/>
        </w:rPr>
        <w:t>“A Nhiên, đệ muốn nói cái gì?”</w:t>
      </w:r>
    </w:p>
    <w:p w14:paraId="5F9E2DEF" w14:textId="77777777" w:rsidR="00522DD4" w:rsidRDefault="00522DD4" w:rsidP="00522DD4">
      <w:pPr>
        <w:pStyle w:val="ThngthngWeb"/>
        <w:shd w:val="clear" w:color="auto" w:fill="FFFFFF"/>
        <w:spacing w:after="360" w:afterAutospacing="0"/>
        <w:rPr>
          <w:color w:val="777777"/>
        </w:rPr>
      </w:pPr>
      <w:r>
        <w:rPr>
          <w:color w:val="777777"/>
        </w:rPr>
        <w:t>Trước mắt Mặc Nhiên bỗng lướt qua ảnh ngược kiếp trước, sau rèm cửa nửa cuốn, là gương mặt ôn nhu mỉm cười của Sư Muội.</w:t>
      </w:r>
    </w:p>
    <w:p w14:paraId="52551EDD" w14:textId="77777777" w:rsidR="00522DD4" w:rsidRDefault="00522DD4" w:rsidP="00522DD4">
      <w:pPr>
        <w:pStyle w:val="ThngthngWeb"/>
        <w:shd w:val="clear" w:color="auto" w:fill="FFFFFF"/>
        <w:spacing w:after="360" w:afterAutospacing="0"/>
        <w:rPr>
          <w:color w:val="777777"/>
        </w:rPr>
      </w:pPr>
      <w:r>
        <w:rPr>
          <w:color w:val="777777"/>
        </w:rPr>
        <w:t>Thật là tàn nhẫn.</w:t>
      </w:r>
    </w:p>
    <w:p w14:paraId="268DD37C" w14:textId="77777777" w:rsidR="00522DD4" w:rsidRDefault="00522DD4" w:rsidP="00522DD4">
      <w:pPr>
        <w:pStyle w:val="ThngthngWeb"/>
        <w:shd w:val="clear" w:color="auto" w:fill="FFFFFF"/>
        <w:spacing w:after="360" w:afterAutospacing="0"/>
        <w:rPr>
          <w:color w:val="777777"/>
        </w:rPr>
      </w:pPr>
      <w:r>
        <w:rPr>
          <w:color w:val="777777"/>
        </w:rPr>
        <w:t>Hắn nhớ cả đời, từ sinh đến tử, bích lạc hoàng tuyền.</w:t>
      </w:r>
    </w:p>
    <w:p w14:paraId="29F715AA" w14:textId="77777777" w:rsidR="00522DD4" w:rsidRDefault="00522DD4" w:rsidP="00522DD4">
      <w:pPr>
        <w:pStyle w:val="ThngthngWeb"/>
        <w:shd w:val="clear" w:color="auto" w:fill="FFFFFF"/>
        <w:spacing w:after="360" w:afterAutospacing="0"/>
        <w:rPr>
          <w:color w:val="777777"/>
        </w:rPr>
      </w:pPr>
      <w:r>
        <w:rPr>
          <w:color w:val="777777"/>
        </w:rPr>
        <w:t>Hốc mắt của Mặc Nhiên hơi có chút đỏ, nhưng lại cười.</w:t>
      </w:r>
    </w:p>
    <w:p w14:paraId="0706D787" w14:textId="77777777" w:rsidR="00522DD4" w:rsidRDefault="00522DD4" w:rsidP="00522DD4">
      <w:pPr>
        <w:pStyle w:val="ThngthngWeb"/>
        <w:shd w:val="clear" w:color="auto" w:fill="FFFFFF"/>
        <w:spacing w:after="360" w:afterAutospacing="0"/>
        <w:rPr>
          <w:color w:val="777777"/>
        </w:rPr>
      </w:pPr>
      <w:r>
        <w:rPr>
          <w:color w:val="777777"/>
        </w:rPr>
        <w:t>“Không có gì, lời hay không nói hai lần.”</w:t>
      </w:r>
    </w:p>
    <w:p w14:paraId="2C87156F" w14:textId="77777777" w:rsidR="00522DD4" w:rsidRDefault="00522DD4" w:rsidP="00522DD4">
      <w:pPr>
        <w:pStyle w:val="ThngthngWeb"/>
        <w:shd w:val="clear" w:color="auto" w:fill="FFFFFF"/>
        <w:spacing w:after="360" w:afterAutospacing="0"/>
        <w:rPr>
          <w:color w:val="777777"/>
        </w:rPr>
      </w:pPr>
      <w:r>
        <w:rPr>
          <w:color w:val="777777"/>
        </w:rPr>
        <w:t>Sư Muội: “Đệ…”</w:t>
      </w:r>
    </w:p>
    <w:p w14:paraId="554E106D" w14:textId="77777777" w:rsidR="00522DD4" w:rsidRDefault="00522DD4" w:rsidP="00522DD4">
      <w:pPr>
        <w:pStyle w:val="ThngthngWeb"/>
        <w:shd w:val="clear" w:color="auto" w:fill="FFFFFF"/>
        <w:spacing w:after="360" w:afterAutospacing="0"/>
        <w:rPr>
          <w:color w:val="777777"/>
        </w:rPr>
      </w:pPr>
      <w:r>
        <w:rPr>
          <w:color w:val="777777"/>
        </w:rPr>
        <w:t>“Ta đi giúp sư tôn một tay, sau khi trở về… Nếu vẫn muốn nói cho huynh.” Lúm đồng tiền của hắn thật sâu, ánh mắt lưu luyến, “Ta sẽ nói cho huynh biết…”</w:t>
      </w:r>
    </w:p>
    <w:p w14:paraId="2ED8FBEB" w14:textId="77777777" w:rsidR="00522DD4" w:rsidRDefault="00522DD4" w:rsidP="00522DD4">
      <w:pPr>
        <w:pStyle w:val="ThngthngWeb"/>
        <w:shd w:val="clear" w:color="auto" w:fill="FFFFFF"/>
        <w:spacing w:after="360" w:afterAutospacing="0"/>
        <w:rPr>
          <w:color w:val="777777"/>
        </w:rPr>
      </w:pPr>
      <w:r>
        <w:rPr>
          <w:color w:val="777777"/>
        </w:rPr>
        <w:t>Nói xong, quay người hướng phía Sở Vãn Ninh lao đi.</w:t>
      </w:r>
    </w:p>
    <w:p w14:paraId="55452370" w14:textId="77777777" w:rsidR="00522DD4" w:rsidRDefault="00522DD4" w:rsidP="00522DD4">
      <w:pPr>
        <w:pStyle w:val="ThngthngWeb"/>
        <w:shd w:val="clear" w:color="auto" w:fill="FFFFFF"/>
        <w:spacing w:after="360" w:afterAutospacing="0"/>
        <w:rPr>
          <w:color w:val="777777"/>
        </w:rPr>
      </w:pPr>
      <w:r>
        <w:rPr>
          <w:color w:val="777777"/>
        </w:rPr>
        <w:t>Sư Muội sẽ không chết.</w:t>
      </w:r>
    </w:p>
    <w:p w14:paraId="586D5AF3" w14:textId="77777777" w:rsidR="00522DD4" w:rsidRDefault="00522DD4" w:rsidP="00522DD4">
      <w:pPr>
        <w:pStyle w:val="ThngthngWeb"/>
        <w:shd w:val="clear" w:color="auto" w:fill="FFFFFF"/>
        <w:spacing w:after="360" w:afterAutospacing="0"/>
        <w:rPr>
          <w:color w:val="777777"/>
        </w:rPr>
      </w:pPr>
      <w:r>
        <w:rPr>
          <w:color w:val="777777"/>
        </w:rPr>
        <w:t>Chí ít sẽ không chết trước mặt hắn.</w:t>
      </w:r>
    </w:p>
    <w:p w14:paraId="7646FF41" w14:textId="77777777" w:rsidR="00522DD4" w:rsidRDefault="00522DD4" w:rsidP="00522DD4">
      <w:pPr>
        <w:pStyle w:val="ThngthngWeb"/>
        <w:shd w:val="clear" w:color="auto" w:fill="FFFFFF"/>
        <w:spacing w:after="360" w:afterAutospacing="0"/>
        <w:rPr>
          <w:color w:val="777777"/>
        </w:rPr>
      </w:pPr>
      <w:r>
        <w:rPr>
          <w:color w:val="777777"/>
        </w:rPr>
        <w:t>Mặc Nhiên chợt thấy trời cao đất rộng, thân ảnh bạch y tung bay trước mắt, chính là điểm cuối cùng của một kiếp trọng sinh này.</w:t>
      </w:r>
    </w:p>
    <w:p w14:paraId="1CBB5ECC" w14:textId="77777777" w:rsidR="00522DD4" w:rsidRDefault="00522DD4" w:rsidP="00522DD4">
      <w:pPr>
        <w:pStyle w:val="ThngthngWeb"/>
        <w:shd w:val="clear" w:color="auto" w:fill="FFFFFF"/>
        <w:spacing w:after="360" w:afterAutospacing="0"/>
        <w:rPr>
          <w:color w:val="777777"/>
        </w:rPr>
      </w:pPr>
      <w:r>
        <w:rPr>
          <w:color w:val="777777"/>
        </w:rPr>
        <w:t>Sư tôn của hắn, xưa nay ý chí thiên hạ.</w:t>
      </w:r>
    </w:p>
    <w:p w14:paraId="5B306717" w14:textId="77777777" w:rsidR="00522DD4" w:rsidRDefault="00522DD4" w:rsidP="00522DD4">
      <w:pPr>
        <w:pStyle w:val="ThngthngWeb"/>
        <w:shd w:val="clear" w:color="auto" w:fill="FFFFFF"/>
        <w:spacing w:after="360" w:afterAutospacing="0"/>
        <w:rPr>
          <w:color w:val="777777"/>
        </w:rPr>
      </w:pPr>
      <w:r>
        <w:rPr>
          <w:color w:val="777777"/>
        </w:rPr>
        <w:t>Khi Sư Muội chết, vì hoàn thành tu bổ , vì quét sạch những yêu ma quỷ quái hoành hành, Sở Vãn Ninh lựa chọn nhẫn tâm rời đi.</w:t>
      </w:r>
    </w:p>
    <w:p w14:paraId="6AEFB2EC" w14:textId="77777777" w:rsidR="00522DD4" w:rsidRDefault="00522DD4" w:rsidP="00522DD4">
      <w:pPr>
        <w:pStyle w:val="ThngthngWeb"/>
        <w:shd w:val="clear" w:color="auto" w:fill="FFFFFF"/>
        <w:spacing w:after="360" w:afterAutospacing="0"/>
        <w:rPr>
          <w:color w:val="777777"/>
        </w:rPr>
      </w:pPr>
      <w:r>
        <w:rPr>
          <w:color w:val="777777"/>
        </w:rPr>
        <w:t>Lần này người cùng tu bổ kết giới đổi lại là mình. Sở Vãn Ninh xem thường mình, chán ghét mình như thế, Bắc Đẩu Tiên Tôn càng không cần, tới thành toàn một tiểu nhân vật không quan trọng sống chết.</w:t>
      </w:r>
    </w:p>
    <w:p w14:paraId="08AFF236" w14:textId="77777777" w:rsidR="00522DD4" w:rsidRDefault="00522DD4" w:rsidP="00522DD4">
      <w:pPr>
        <w:pStyle w:val="ThngthngWeb"/>
        <w:shd w:val="clear" w:color="auto" w:fill="FFFFFF"/>
        <w:spacing w:after="360" w:afterAutospacing="0"/>
        <w:rPr>
          <w:color w:val="777777"/>
        </w:rPr>
      </w:pPr>
      <w:r>
        <w:rPr>
          <w:color w:val="777777"/>
        </w:rPr>
        <w:t>“Sư tôn.”</w:t>
      </w:r>
    </w:p>
    <w:p w14:paraId="60EBB970" w14:textId="77777777" w:rsidR="00522DD4" w:rsidRDefault="00522DD4" w:rsidP="00522DD4">
      <w:pPr>
        <w:pStyle w:val="ThngthngWeb"/>
        <w:shd w:val="clear" w:color="auto" w:fill="FFFFFF"/>
        <w:spacing w:after="360" w:afterAutospacing="0"/>
        <w:rPr>
          <w:color w:val="777777"/>
        </w:rPr>
      </w:pPr>
      <w:r>
        <w:rPr>
          <w:color w:val="777777"/>
        </w:rPr>
        <w:t>Hắn đứng trước mặt y. Gặp Quỷ trong tay phát sáng.</w:t>
      </w:r>
    </w:p>
    <w:p w14:paraId="4E35E3E4" w14:textId="77777777" w:rsidR="00522DD4" w:rsidRDefault="00522DD4" w:rsidP="00522DD4">
      <w:pPr>
        <w:pStyle w:val="ThngthngWeb"/>
        <w:shd w:val="clear" w:color="auto" w:fill="FFFFFF"/>
        <w:spacing w:after="360" w:afterAutospacing="0"/>
        <w:rPr>
          <w:color w:val="777777"/>
        </w:rPr>
      </w:pPr>
      <w:r>
        <w:rPr>
          <w:color w:val="777777"/>
        </w:rPr>
        <w:t>“Giới này khó bổ, ta tới giúp người.”</w:t>
      </w:r>
    </w:p>
    <w:p w14:paraId="04747261" w14:textId="77777777" w:rsidR="00522DD4" w:rsidRDefault="00522DD4" w:rsidP="00522DD4">
      <w:pPr>
        <w:pStyle w:val="ThngthngWeb"/>
        <w:shd w:val="clear" w:color="auto" w:fill="FFFFFF"/>
        <w:spacing w:after="360" w:afterAutospacing="0"/>
        <w:rPr>
          <w:color w:val="777777"/>
        </w:rPr>
      </w:pPr>
      <w:r>
        <w:rPr>
          <w:color w:val="777777"/>
        </w:rPr>
        <w:t>Tình hình nguy hiểm, Sở Vãn Ninh nhìn hắn một cái, từ chối cho ý kiến, chính là ngầm thừa nhận.</w:t>
      </w:r>
    </w:p>
    <w:p w14:paraId="0254B0D5" w14:textId="77777777" w:rsidR="00522DD4" w:rsidRDefault="00522DD4" w:rsidP="00522DD4">
      <w:pPr>
        <w:pStyle w:val="ThngthngWeb"/>
        <w:shd w:val="clear" w:color="auto" w:fill="FFFFFF"/>
        <w:spacing w:after="360" w:afterAutospacing="0"/>
        <w:rPr>
          <w:color w:val="777777"/>
        </w:rPr>
      </w:pPr>
      <w:r>
        <w:rPr>
          <w:color w:val="777777"/>
        </w:rPr>
        <w:t>Y phi thân vọt lên thiên khung, đứng trên mái hiên Trần phủ, Mặc Nhiên đi theo nhảy lên.</w:t>
      </w:r>
    </w:p>
    <w:p w14:paraId="06109AB2" w14:textId="77777777" w:rsidR="00522DD4" w:rsidRDefault="00522DD4" w:rsidP="00522DD4">
      <w:pPr>
        <w:pStyle w:val="ThngthngWeb"/>
        <w:shd w:val="clear" w:color="auto" w:fill="FFFFFF"/>
        <w:spacing w:after="360" w:afterAutospacing="0"/>
        <w:rPr>
          <w:color w:val="777777"/>
        </w:rPr>
      </w:pPr>
      <w:r>
        <w:rPr>
          <w:color w:val="777777"/>
        </w:rPr>
        <w:t>Sở Vãn Ninh nói: “Kết trận, quan chiếu.”</w:t>
      </w:r>
    </w:p>
    <w:p w14:paraId="460B64CD" w14:textId="77777777" w:rsidR="00522DD4" w:rsidRDefault="00522DD4" w:rsidP="00522DD4">
      <w:pPr>
        <w:pStyle w:val="ThngthngWeb"/>
        <w:shd w:val="clear" w:color="auto" w:fill="FFFFFF"/>
        <w:spacing w:after="360" w:afterAutospacing="0"/>
        <w:rPr>
          <w:color w:val="777777"/>
        </w:rPr>
      </w:pPr>
      <w:r>
        <w:rPr>
          <w:color w:val="777777"/>
        </w:rPr>
        <w:t>Mặc Nhiên theo ý của y, cùng y đồng thời đưa tay, hai người một trái một phải, ngón tay ngưng chú ấn kết giới quan chiếu, chậm rãi nâng lên.</w:t>
      </w:r>
    </w:p>
    <w:p w14:paraId="3E26D78B" w14:textId="77777777" w:rsidR="00522DD4" w:rsidRDefault="00522DD4" w:rsidP="00522DD4">
      <w:pPr>
        <w:pStyle w:val="ThngthngWeb"/>
        <w:shd w:val="clear" w:color="auto" w:fill="FFFFFF"/>
        <w:spacing w:after="360" w:afterAutospacing="0"/>
        <w:rPr>
          <w:color w:val="777777"/>
        </w:rPr>
      </w:pPr>
      <w:r>
        <w:rPr>
          <w:color w:val="777777"/>
        </w:rPr>
        <w:t>“Khai trận!”</w:t>
      </w:r>
    </w:p>
    <w:p w14:paraId="7327BA32" w14:textId="77777777" w:rsidR="00522DD4" w:rsidRDefault="00522DD4" w:rsidP="00522DD4">
      <w:pPr>
        <w:pStyle w:val="ThngthngWeb"/>
        <w:shd w:val="clear" w:color="auto" w:fill="FFFFFF"/>
        <w:spacing w:after="360" w:afterAutospacing="0"/>
        <w:rPr>
          <w:color w:val="777777"/>
        </w:rPr>
      </w:pPr>
      <w:r>
        <w:rPr>
          <w:color w:val="777777"/>
        </w:rPr>
        <w:t>Linh lực của hai người theo một tiếng quát khẽ này bỗng mãnh liệt ra khỏi cơ thể, bọn họ phân biệt đứng đầu trận tuyến, lấy tu vi cuồn cuộn ngưng tụ thành một đạo kết giới màu vàng đỏ không ngừng mở rộng.</w:t>
      </w:r>
    </w:p>
    <w:p w14:paraId="561F1409" w14:textId="77777777" w:rsidR="00522DD4" w:rsidRDefault="00522DD4" w:rsidP="00522DD4">
      <w:pPr>
        <w:pStyle w:val="ThngthngWeb"/>
        <w:shd w:val="clear" w:color="auto" w:fill="FFFFFF"/>
        <w:spacing w:after="360" w:afterAutospacing="0"/>
        <w:rPr>
          <w:color w:val="777777"/>
        </w:rPr>
      </w:pPr>
      <w:r>
        <w:rPr>
          <w:color w:val="777777"/>
        </w:rPr>
        <w:t>Kết giới kia chạm đến hung linh vừa mới tuôn ra, hung linh như bị liệt hỏa thiêu đốt, kêu thảm lui về trong mắt Quỷ giới, kết giới kia càng ngày càng rõ ràng, quang trận càng ngày càng chói mắt, dưới chân Sở Vãn Ninh và Mặc Nhiên dâng lên hai tòa linh chú ngưng tụ thành bàn long đài cao, nâng hai người lên thiên khung.</w:t>
      </w:r>
    </w:p>
    <w:p w14:paraId="0150917D" w14:textId="77777777" w:rsidR="00522DD4" w:rsidRDefault="00522DD4" w:rsidP="00522DD4">
      <w:pPr>
        <w:pStyle w:val="ThngthngWeb"/>
        <w:shd w:val="clear" w:color="auto" w:fill="FFFFFF"/>
        <w:spacing w:after="360" w:afterAutospacing="0"/>
        <w:rPr>
          <w:color w:val="777777"/>
        </w:rPr>
      </w:pPr>
      <w:r>
        <w:rPr>
          <w:color w:val="777777"/>
        </w:rPr>
        <w:t>Quỷ nhãn bị quang trận kim hồng bức bách chậm rãi khép lại, lại như không cam lòng, oán linh bên trong càng nặng.</w:t>
      </w:r>
    </w:p>
    <w:p w14:paraId="0AEA1153" w14:textId="77777777" w:rsidR="00522DD4" w:rsidRDefault="00522DD4" w:rsidP="00522DD4">
      <w:pPr>
        <w:pStyle w:val="ThngthngWeb"/>
        <w:shd w:val="clear" w:color="auto" w:fill="FFFFFF"/>
        <w:spacing w:after="360" w:afterAutospacing="0"/>
        <w:rPr>
          <w:color w:val="777777"/>
        </w:rPr>
      </w:pPr>
      <w:r>
        <w:rPr>
          <w:color w:val="777777"/>
        </w:rPr>
        <w:t>Cứ khép lại một tấc, sát khí mãnh liệt càng nồng đậm, lúc kết giới của hai người cách vết nứt vài dặm, yêu phong tà khí trong đó gần như thực hóa.</w:t>
      </w:r>
    </w:p>
    <w:p w14:paraId="50A7575F" w14:textId="77777777" w:rsidR="00522DD4" w:rsidRDefault="00522DD4" w:rsidP="00522DD4">
      <w:pPr>
        <w:pStyle w:val="ThngthngWeb"/>
        <w:shd w:val="clear" w:color="auto" w:fill="FFFFFF"/>
        <w:spacing w:after="360" w:afterAutospacing="0"/>
        <w:rPr>
          <w:color w:val="777777"/>
        </w:rPr>
      </w:pPr>
      <w:r>
        <w:rPr>
          <w:color w:val="777777"/>
        </w:rPr>
        <w:t>Thân thể sau khi sống lại của Mặc Nhiên dần cảm thấy vai nặng trĩu, ngực như bị thiên quân cự thạch đè ép, thở dốc không nổi.</w:t>
      </w:r>
    </w:p>
    <w:p w14:paraId="3ECFC206" w14:textId="77777777" w:rsidR="00522DD4" w:rsidRDefault="00522DD4" w:rsidP="00522DD4">
      <w:pPr>
        <w:pStyle w:val="ThngthngWeb"/>
        <w:shd w:val="clear" w:color="auto" w:fill="FFFFFF"/>
        <w:spacing w:after="360" w:afterAutospacing="0"/>
        <w:rPr>
          <w:color w:val="777777"/>
        </w:rPr>
      </w:pPr>
      <w:r>
        <w:rPr>
          <w:color w:val="777777"/>
        </w:rPr>
        <w:t>Mà bên kia, linh lực của Sở Vãn Ninh lại bình ổn cường hãn, liên tục không ngừng chuyển vận.</w:t>
      </w:r>
    </w:p>
    <w:p w14:paraId="43532E8E" w14:textId="77777777" w:rsidR="00522DD4" w:rsidRDefault="00522DD4" w:rsidP="00522DD4">
      <w:pPr>
        <w:pStyle w:val="ThngthngWeb"/>
        <w:shd w:val="clear" w:color="auto" w:fill="FFFFFF"/>
        <w:spacing w:after="360" w:afterAutospacing="0"/>
        <w:rPr>
          <w:color w:val="777777"/>
        </w:rPr>
      </w:pPr>
      <w:r>
        <w:rPr>
          <w:color w:val="777777"/>
        </w:rPr>
        <w:t>Một tấc, lại một tấc.</w:t>
      </w:r>
    </w:p>
    <w:p w14:paraId="692DD746" w14:textId="77777777" w:rsidR="00522DD4" w:rsidRDefault="00522DD4" w:rsidP="00522DD4">
      <w:pPr>
        <w:pStyle w:val="ThngthngWeb"/>
        <w:shd w:val="clear" w:color="auto" w:fill="FFFFFF"/>
        <w:spacing w:after="360" w:afterAutospacing="0"/>
        <w:rPr>
          <w:color w:val="777777"/>
        </w:rPr>
      </w:pPr>
      <w:r>
        <w:rPr>
          <w:color w:val="777777"/>
        </w:rPr>
        <w:t>Giữa thiên địa tà phong tụ tập một chỗ, hóa thành lưỡi dao đao nhọn, lăng trì mỗi một tấc da thịt của hắn.</w:t>
      </w:r>
    </w:p>
    <w:p w14:paraId="1EA88288" w14:textId="77777777" w:rsidR="00522DD4" w:rsidRDefault="00522DD4" w:rsidP="00522DD4">
      <w:pPr>
        <w:pStyle w:val="ThngthngWeb"/>
        <w:shd w:val="clear" w:color="auto" w:fill="FFFFFF"/>
        <w:spacing w:after="360" w:afterAutospacing="0"/>
        <w:rPr>
          <w:color w:val="777777"/>
        </w:rPr>
      </w:pPr>
      <w:r>
        <w:rPr>
          <w:color w:val="777777"/>
        </w:rPr>
        <w:t>“Sư tôn…”</w:t>
      </w:r>
    </w:p>
    <w:p w14:paraId="41A456AD" w14:textId="77777777" w:rsidR="00522DD4" w:rsidRDefault="00522DD4" w:rsidP="00522DD4">
      <w:pPr>
        <w:pStyle w:val="ThngthngWeb"/>
        <w:shd w:val="clear" w:color="auto" w:fill="FFFFFF"/>
        <w:spacing w:after="360" w:afterAutospacing="0"/>
        <w:rPr>
          <w:color w:val="777777"/>
        </w:rPr>
      </w:pPr>
      <w:r>
        <w:rPr>
          <w:color w:val="777777"/>
        </w:rPr>
        <w:t>Ý thức dần dần mơ hồ, hắn giống như thấy được tràng cảnh năm đó.</w:t>
      </w:r>
    </w:p>
    <w:p w14:paraId="589DF853" w14:textId="77777777" w:rsidR="00522DD4" w:rsidRDefault="00522DD4" w:rsidP="00522DD4">
      <w:pPr>
        <w:pStyle w:val="ThngthngWeb"/>
        <w:shd w:val="clear" w:color="auto" w:fill="FFFFFF"/>
        <w:spacing w:after="360" w:afterAutospacing="0"/>
        <w:rPr>
          <w:color w:val="777777"/>
        </w:rPr>
      </w:pPr>
      <w:r>
        <w:rPr>
          <w:color w:val="777777"/>
        </w:rPr>
        <w:t>Sư Muội và Sở Vãn Ninh cùng nhau tu trận, hai giới âm dương sẽ đóng trong giây lát, những lệ quỷ không cách nào hoàn dương thấy Sư Muội lực lượng yếu kém, toàn bộ chuyển sang một chỗ, hướng phía Sư Muội đánh giết.</w:t>
      </w:r>
    </w:p>
    <w:p w14:paraId="3F4C5AF3" w14:textId="77777777" w:rsidR="00522DD4" w:rsidRDefault="00522DD4" w:rsidP="00522DD4">
      <w:pPr>
        <w:pStyle w:val="ThngthngWeb"/>
        <w:shd w:val="clear" w:color="auto" w:fill="FFFFFF"/>
        <w:spacing w:after="360" w:afterAutospacing="0"/>
        <w:rPr>
          <w:color w:val="777777"/>
        </w:rPr>
      </w:pPr>
      <w:r>
        <w:rPr>
          <w:color w:val="777777"/>
        </w:rPr>
        <w:t>“A!”</w:t>
      </w:r>
    </w:p>
    <w:p w14:paraId="6F49EB19" w14:textId="77777777" w:rsidR="00522DD4" w:rsidRDefault="00522DD4" w:rsidP="00522DD4">
      <w:pPr>
        <w:pStyle w:val="ThngthngWeb"/>
        <w:shd w:val="clear" w:color="auto" w:fill="FFFFFF"/>
        <w:spacing w:after="360" w:afterAutospacing="0"/>
        <w:rPr>
          <w:color w:val="777777"/>
        </w:rPr>
      </w:pPr>
      <w:r>
        <w:rPr>
          <w:color w:val="777777"/>
        </w:rPr>
        <w:t>Chỉ trong nháy mắt, dốc hết toàn lực đâm xuyên Sư Muội đang duy trì cân bằng kết giới!</w:t>
      </w:r>
    </w:p>
    <w:p w14:paraId="01CD2196" w14:textId="77777777" w:rsidR="00522DD4" w:rsidRDefault="00522DD4" w:rsidP="00522DD4">
      <w:pPr>
        <w:pStyle w:val="ThngthngWeb"/>
        <w:shd w:val="clear" w:color="auto" w:fill="FFFFFF"/>
        <w:spacing w:after="360" w:afterAutospacing="0"/>
        <w:rPr>
          <w:color w:val="777777"/>
        </w:rPr>
      </w:pPr>
      <w:r>
        <w:rPr>
          <w:color w:val="777777"/>
        </w:rPr>
        <w:t>Tái diễn, gần như không có gì thay đổi.</w:t>
      </w:r>
    </w:p>
    <w:p w14:paraId="358E2294" w14:textId="77777777" w:rsidR="00522DD4" w:rsidRDefault="00522DD4" w:rsidP="00522DD4">
      <w:pPr>
        <w:pStyle w:val="ThngthngWeb"/>
        <w:shd w:val="clear" w:color="auto" w:fill="FFFFFF"/>
        <w:spacing w:after="360" w:afterAutospacing="0"/>
        <w:rPr>
          <w:color w:val="777777"/>
        </w:rPr>
      </w:pPr>
      <w:r>
        <w:rPr>
          <w:color w:val="777777"/>
        </w:rPr>
        <w:t>Chỉ là lần này, người vạn quỷ tru tâm, đổi lại là Mặc Nhiên.</w:t>
      </w:r>
    </w:p>
    <w:p w14:paraId="28D14C41" w14:textId="77777777" w:rsidR="00522DD4" w:rsidRDefault="00522DD4" w:rsidP="00522DD4">
      <w:pPr>
        <w:pStyle w:val="ThngthngWeb"/>
        <w:shd w:val="clear" w:color="auto" w:fill="FFFFFF"/>
        <w:spacing w:after="360" w:afterAutospacing="0"/>
        <w:rPr>
          <w:color w:val="777777"/>
        </w:rPr>
      </w:pPr>
      <w:r>
        <w:rPr>
          <w:color w:val="777777"/>
        </w:rPr>
        <w:t>Nơi thiên liệt, tà sát xuyên phá mây, trong nháy mắt đâm vào ngực Mặc Nhiên, Mặc Nhiên chỉ cảm thấy trước mắt một mảnh tinh hồng, sực tỉnh, nhận ra ngực mình đang phun máu nóng.</w:t>
      </w:r>
    </w:p>
    <w:p w14:paraId="006724D8" w14:textId="77777777" w:rsidR="00522DD4" w:rsidRDefault="00522DD4" w:rsidP="00522DD4">
      <w:pPr>
        <w:pStyle w:val="ThngthngWeb"/>
        <w:shd w:val="clear" w:color="auto" w:fill="FFFFFF"/>
        <w:spacing w:after="360" w:afterAutospacing="0"/>
        <w:rPr>
          <w:color w:val="777777"/>
        </w:rPr>
      </w:pPr>
      <w:r>
        <w:rPr>
          <w:color w:val="777777"/>
        </w:rPr>
        <w:t>Hắn trong khí lưu khó chịu, khó khăn nghiêng mặt qua, thấy Sở Vãn Ninh y quan như tuyết, vẻ mặt lạnh lẽo, nửa phần dư quang đều chưa từng chia cho mình.</w:t>
      </w:r>
    </w:p>
    <w:p w14:paraId="0FFD3409" w14:textId="77777777" w:rsidR="00522DD4" w:rsidRDefault="00522DD4" w:rsidP="00522DD4">
      <w:pPr>
        <w:pStyle w:val="ThngthngWeb"/>
        <w:shd w:val="clear" w:color="auto" w:fill="FFFFFF"/>
        <w:spacing w:after="360" w:afterAutospacing="0"/>
        <w:rPr>
          <w:color w:val="777777"/>
        </w:rPr>
      </w:pPr>
      <w:r>
        <w:rPr>
          <w:color w:val="777777"/>
        </w:rPr>
        <w:t>Trong ngực chợt tuôn ra vô số oán hận.</w:t>
      </w:r>
    </w:p>
    <w:p w14:paraId="7FC1EE45" w14:textId="77777777" w:rsidR="00522DD4" w:rsidRDefault="00522DD4" w:rsidP="00522DD4">
      <w:pPr>
        <w:pStyle w:val="ThngthngWeb"/>
        <w:shd w:val="clear" w:color="auto" w:fill="FFFFFF"/>
        <w:spacing w:after="360" w:afterAutospacing="0"/>
        <w:rPr>
          <w:color w:val="777777"/>
        </w:rPr>
      </w:pPr>
      <w:r>
        <w:rPr>
          <w:color w:val="777777"/>
        </w:rPr>
        <w:t>Cuối cùng là hận sâu.</w:t>
      </w:r>
    </w:p>
    <w:p w14:paraId="4DDED3B1" w14:textId="77777777" w:rsidR="00522DD4" w:rsidRDefault="00522DD4" w:rsidP="00522DD4">
      <w:pPr>
        <w:pStyle w:val="ThngthngWeb"/>
        <w:shd w:val="clear" w:color="auto" w:fill="FFFFFF"/>
        <w:spacing w:after="360" w:afterAutospacing="0"/>
        <w:rPr>
          <w:color w:val="777777"/>
        </w:rPr>
      </w:pPr>
      <w:r>
        <w:rPr>
          <w:color w:val="777777"/>
        </w:rPr>
        <w:t>Hắn từ trên bàn long đài cao rơi xuống, khóe môi chảy máu, ngực đỏ liệt diễm.</w:t>
      </w:r>
    </w:p>
    <w:p w14:paraId="786C1EAA" w14:textId="77777777" w:rsidR="00522DD4" w:rsidRDefault="00522DD4" w:rsidP="00522DD4">
      <w:pPr>
        <w:pStyle w:val="ThngthngWeb"/>
        <w:shd w:val="clear" w:color="auto" w:fill="FFFFFF"/>
        <w:spacing w:after="360" w:afterAutospacing="0"/>
        <w:rPr>
          <w:color w:val="777777"/>
        </w:rPr>
      </w:pPr>
      <w:r>
        <w:rPr>
          <w:color w:val="777777"/>
        </w:rPr>
        <w:t>Rơi xuống thật ra rất nhanh, nhưng đột nhiên cảm thấy dài dằng dặc, giống như người chết chìm dần dần chìm vào đáy biển, không nghe thấy âm thanh của nhân gian.</w:t>
      </w:r>
    </w:p>
    <w:p w14:paraId="66E15924" w14:textId="77777777" w:rsidR="00522DD4" w:rsidRDefault="00522DD4" w:rsidP="00522DD4">
      <w:pPr>
        <w:pStyle w:val="ThngthngWeb"/>
        <w:shd w:val="clear" w:color="auto" w:fill="FFFFFF"/>
        <w:spacing w:after="360" w:afterAutospacing="0"/>
        <w:rPr>
          <w:color w:val="777777"/>
        </w:rPr>
      </w:pPr>
      <w:r>
        <w:rPr>
          <w:color w:val="777777"/>
        </w:rPr>
        <w:t>Sở Vãn Ninh, không đưa tay tương hỗ.</w:t>
      </w:r>
    </w:p>
    <w:p w14:paraId="6E259DCE" w14:textId="77777777" w:rsidR="00522DD4" w:rsidRDefault="00522DD4" w:rsidP="00522DD4">
      <w:pPr>
        <w:pStyle w:val="ThngthngWeb"/>
        <w:shd w:val="clear" w:color="auto" w:fill="FFFFFF"/>
        <w:spacing w:after="360" w:afterAutospacing="0"/>
        <w:rPr>
          <w:color w:val="777777"/>
        </w:rPr>
      </w:pPr>
      <w:r>
        <w:rPr>
          <w:color w:val="777777"/>
        </w:rPr>
        <w:t>Không hề cản lại.</w:t>
      </w:r>
    </w:p>
    <w:p w14:paraId="3423DEF9" w14:textId="77777777" w:rsidR="00522DD4" w:rsidRDefault="00522DD4" w:rsidP="00522DD4">
      <w:pPr>
        <w:pStyle w:val="ThngthngWeb"/>
        <w:shd w:val="clear" w:color="auto" w:fill="FFFFFF"/>
        <w:spacing w:after="360" w:afterAutospacing="0"/>
        <w:rPr>
          <w:color w:val="777777"/>
        </w:rPr>
      </w:pPr>
      <w:r>
        <w:rPr>
          <w:color w:val="777777"/>
        </w:rPr>
        <w:t>Thậm chí, không hề phân tâm nhìn hắn chút nào.</w:t>
      </w:r>
    </w:p>
    <w:p w14:paraId="5F2DC91A" w14:textId="77777777" w:rsidR="00522DD4" w:rsidRDefault="00522DD4" w:rsidP="00522DD4">
      <w:pPr>
        <w:pStyle w:val="ThngthngWeb"/>
        <w:shd w:val="clear" w:color="auto" w:fill="FFFFFF"/>
        <w:spacing w:after="360" w:afterAutospacing="0"/>
        <w:rPr>
          <w:color w:val="777777"/>
        </w:rPr>
      </w:pPr>
      <w:r>
        <w:rPr>
          <w:color w:val="777777"/>
        </w:rPr>
        <w:t>Lúc hắn rơi xuống, linh lực màu đỏ đột nhiên thiếu hụt, Sở Vãn Ninh giống như kiếp trước, lựa chọn dùng hết toàn bộ pháp thuật, bù đắp kết giới Mặc Nhiên chưa làm xong, dùng sức của một người——</w:t>
      </w:r>
    </w:p>
    <w:p w14:paraId="7A88D1B1" w14:textId="77777777" w:rsidR="00522DD4" w:rsidRDefault="00522DD4" w:rsidP="00522DD4">
      <w:pPr>
        <w:pStyle w:val="ThngthngWeb"/>
        <w:shd w:val="clear" w:color="auto" w:fill="FFFFFF"/>
        <w:spacing w:after="360" w:afterAutospacing="0"/>
        <w:rPr>
          <w:color w:val="777777"/>
        </w:rPr>
      </w:pPr>
      <w:r>
        <w:rPr>
          <w:color w:val="777777"/>
        </w:rPr>
        <w:t>Ầm vang phong hợp!</w:t>
      </w:r>
    </w:p>
    <w:p w14:paraId="6DE17F0A" w14:textId="77777777" w:rsidR="00522DD4" w:rsidRDefault="00522DD4" w:rsidP="00522DD4">
      <w:pPr>
        <w:pStyle w:val="ThngthngWeb"/>
        <w:shd w:val="clear" w:color="auto" w:fill="FFFFFF"/>
        <w:spacing w:after="360" w:afterAutospacing="0"/>
        <w:rPr>
          <w:color w:val="777777"/>
        </w:rPr>
      </w:pPr>
      <w:r>
        <w:rPr>
          <w:color w:val="777777"/>
        </w:rPr>
        <w:t>Nhưng tà ma lưu ở nhân gian mất âm khí Quỷ giới bổ dưỡng, bản năng cảm thấy nôn nóng, càng thêm cuồng bạo, giận lên các tu sĩ, tiêu diệt thân thể huyết nhục trong nháy mắt, quân lính của bao nhiêu môn phái giây lát tan rã.</w:t>
      </w:r>
    </w:p>
    <w:p w14:paraId="7ED399B1" w14:textId="77777777" w:rsidR="00522DD4" w:rsidRDefault="00522DD4" w:rsidP="00522DD4">
      <w:pPr>
        <w:pStyle w:val="ThngthngWeb"/>
        <w:shd w:val="clear" w:color="auto" w:fill="FFFFFF"/>
        <w:spacing w:after="360" w:afterAutospacing="0"/>
        <w:rPr>
          <w:color w:val="777777"/>
        </w:rPr>
      </w:pPr>
      <w:r>
        <w:rPr>
          <w:color w:val="777777"/>
        </w:rPr>
        <w:t>Sở Vãn Ninh từ không trung bay xuống. Lúc Mặc Nhiên rơi xuống, quang trận kết tụ dưới đáy bàn long bảo vệ hắn, rơi trên mặt đất tuyệt không thịt nát xương tan.</w:t>
      </w:r>
    </w:p>
    <w:p w14:paraId="16BC0D45" w14:textId="77777777" w:rsidR="00522DD4" w:rsidRDefault="00522DD4" w:rsidP="00522DD4">
      <w:pPr>
        <w:pStyle w:val="ThngthngWeb"/>
        <w:shd w:val="clear" w:color="auto" w:fill="FFFFFF"/>
        <w:spacing w:after="360" w:afterAutospacing="0"/>
        <w:rPr>
          <w:color w:val="777777"/>
        </w:rPr>
      </w:pPr>
      <w:r>
        <w:rPr>
          <w:color w:val="777777"/>
        </w:rPr>
        <w:t>Nhưng toàn bộ lồng ngực đều bị tà sát xuyên thấu, máu chảy đầy đất, không khác biệt với Sư Muội năm đó.</w:t>
      </w:r>
    </w:p>
    <w:p w14:paraId="4755CE2F" w14:textId="77777777" w:rsidR="00522DD4" w:rsidRDefault="00522DD4" w:rsidP="00522DD4">
      <w:pPr>
        <w:pStyle w:val="ThngthngWeb"/>
        <w:shd w:val="clear" w:color="auto" w:fill="FFFFFF"/>
        <w:spacing w:after="360" w:afterAutospacing="0"/>
        <w:rPr>
          <w:color w:val="777777"/>
        </w:rPr>
      </w:pPr>
      <w:r>
        <w:rPr>
          <w:color w:val="777777"/>
        </w:rPr>
        <w:t>Sở Vãn Ninh một kích đánh hung linh vọt tới, trở tay hạ xuống một đạo kết giới, bảo hộ Mặc Nhiên trong đó.</w:t>
      </w:r>
    </w:p>
    <w:p w14:paraId="41D3AACE" w14:textId="77777777" w:rsidR="00522DD4" w:rsidRDefault="00522DD4" w:rsidP="00522DD4">
      <w:pPr>
        <w:pStyle w:val="ThngthngWeb"/>
        <w:shd w:val="clear" w:color="auto" w:fill="FFFFFF"/>
        <w:spacing w:after="360" w:afterAutospacing="0"/>
        <w:rPr>
          <w:color w:val="777777"/>
        </w:rPr>
      </w:pPr>
      <w:r>
        <w:rPr>
          <w:color w:val="777777"/>
        </w:rPr>
        <w:t>“Sư tôn…”</w:t>
      </w:r>
    </w:p>
    <w:p w14:paraId="704C707B" w14:textId="77777777" w:rsidR="00522DD4" w:rsidRDefault="00522DD4" w:rsidP="00522DD4">
      <w:pPr>
        <w:pStyle w:val="ThngthngWeb"/>
        <w:shd w:val="clear" w:color="auto" w:fill="FFFFFF"/>
        <w:spacing w:after="360" w:afterAutospacing="0"/>
        <w:rPr>
          <w:color w:val="777777"/>
        </w:rPr>
      </w:pPr>
      <w:r>
        <w:rPr>
          <w:color w:val="777777"/>
        </w:rPr>
        <w:t>Người đứng phía sau thì thào rất nhỏ.</w:t>
      </w:r>
    </w:p>
    <w:p w14:paraId="3F84221C" w14:textId="77777777" w:rsidR="00522DD4" w:rsidRDefault="00522DD4" w:rsidP="00522DD4">
      <w:pPr>
        <w:pStyle w:val="ThngthngWeb"/>
        <w:shd w:val="clear" w:color="auto" w:fill="FFFFFF"/>
        <w:spacing w:after="360" w:afterAutospacing="0"/>
        <w:rPr>
          <w:color w:val="777777"/>
        </w:rPr>
      </w:pPr>
      <w:r>
        <w:rPr>
          <w:color w:val="777777"/>
        </w:rPr>
        <w:t>“Người phải đi sao…”</w:t>
      </w:r>
    </w:p>
    <w:p w14:paraId="4B1D56BA" w14:textId="77777777" w:rsidR="00522DD4" w:rsidRDefault="00522DD4" w:rsidP="00522DD4">
      <w:pPr>
        <w:pStyle w:val="ThngthngWeb"/>
        <w:shd w:val="clear" w:color="auto" w:fill="FFFFFF"/>
        <w:spacing w:after="360" w:afterAutospacing="0"/>
        <w:rPr>
          <w:color w:val="777777"/>
        </w:rPr>
      </w:pPr>
      <w:r>
        <w:rPr>
          <w:color w:val="777777"/>
        </w:rPr>
        <w:t>Mặc Nhiên ho ra máu, mặt lại nở nụ cười.</w:t>
      </w:r>
    </w:p>
    <w:p w14:paraId="3F94ED25" w14:textId="77777777" w:rsidR="00522DD4" w:rsidRDefault="00522DD4" w:rsidP="00522DD4">
      <w:pPr>
        <w:pStyle w:val="ThngthngWeb"/>
        <w:shd w:val="clear" w:color="auto" w:fill="FFFFFF"/>
        <w:spacing w:after="360" w:afterAutospacing="0"/>
        <w:rPr>
          <w:color w:val="777777"/>
        </w:rPr>
      </w:pPr>
      <w:r>
        <w:rPr>
          <w:color w:val="777777"/>
        </w:rPr>
        <w:t>“Người lại muốn đi sao?”</w:t>
      </w:r>
    </w:p>
    <w:p w14:paraId="4F5A7A89" w14:textId="77777777" w:rsidR="00522DD4" w:rsidRDefault="00522DD4" w:rsidP="00522DD4">
      <w:pPr>
        <w:pStyle w:val="ThngthngWeb"/>
        <w:shd w:val="clear" w:color="auto" w:fill="FFFFFF"/>
        <w:spacing w:after="360" w:afterAutospacing="0"/>
        <w:rPr>
          <w:color w:val="777777"/>
        </w:rPr>
      </w:pPr>
      <w:r>
        <w:rPr>
          <w:color w:val="777777"/>
        </w:rPr>
        <w:t>Ngoài kết giới chảy xuôi kim sắc huy hoàng, thân ảnh người kia vẫn đưa lưng về phía hắn, Mặc Nhiên mở to miệng, trong cổ lại tuôn ra một miệng tanh ngọt.</w:t>
      </w:r>
    </w:p>
    <w:p w14:paraId="5D1BA84B" w14:textId="77777777" w:rsidR="00522DD4" w:rsidRDefault="00522DD4" w:rsidP="00522DD4">
      <w:pPr>
        <w:pStyle w:val="ThngthngWeb"/>
        <w:shd w:val="clear" w:color="auto" w:fill="FFFFFF"/>
        <w:spacing w:after="360" w:afterAutospacing="0"/>
        <w:rPr>
          <w:color w:val="777777"/>
        </w:rPr>
      </w:pPr>
      <w:r>
        <w:rPr>
          <w:color w:val="777777"/>
        </w:rPr>
        <w:t>“Sở Vãn Ninh, đầu ngươi làm bằng gỗ ư? Ngươi không biết đau lòng, không có tư tâm, đúng không…”</w:t>
      </w:r>
    </w:p>
    <w:p w14:paraId="09142CE0" w14:textId="77777777" w:rsidR="00522DD4" w:rsidRDefault="00522DD4" w:rsidP="00522DD4">
      <w:pPr>
        <w:pStyle w:val="ThngthngWeb"/>
        <w:shd w:val="clear" w:color="auto" w:fill="FFFFFF"/>
        <w:spacing w:after="360" w:afterAutospacing="0"/>
        <w:rPr>
          <w:color w:val="777777"/>
        </w:rPr>
      </w:pPr>
      <w:r>
        <w:rPr>
          <w:color w:val="777777"/>
        </w:rPr>
        <w:t>“Sở Vãn Ninh…”</w:t>
      </w:r>
    </w:p>
    <w:p w14:paraId="660A48DE" w14:textId="77777777" w:rsidR="00522DD4" w:rsidRDefault="00522DD4" w:rsidP="00522DD4">
      <w:pPr>
        <w:pStyle w:val="ThngthngWeb"/>
        <w:shd w:val="clear" w:color="auto" w:fill="FFFFFF"/>
        <w:spacing w:after="360" w:afterAutospacing="0"/>
        <w:rPr>
          <w:color w:val="777777"/>
        </w:rPr>
      </w:pPr>
      <w:r>
        <w:rPr>
          <w:color w:val="777777"/>
        </w:rPr>
        <w:t>“Sở Vãn Ninh…”</w:t>
      </w:r>
    </w:p>
    <w:p w14:paraId="339A4F08" w14:textId="77777777" w:rsidR="00522DD4" w:rsidRDefault="00522DD4" w:rsidP="00522DD4">
      <w:pPr>
        <w:pStyle w:val="ThngthngWeb"/>
        <w:shd w:val="clear" w:color="auto" w:fill="FFFFFF"/>
        <w:spacing w:after="360" w:afterAutospacing="0"/>
        <w:rPr>
          <w:color w:val="777777"/>
        </w:rPr>
      </w:pPr>
      <w:r>
        <w:rPr>
          <w:color w:val="777777"/>
        </w:rPr>
        <w:t>Hắn cảm thấy trước mắt càng ngày càng mơ hồ, một phen kịch chiến đã khiến toàn thân hắn đều bị tổn thương, không biết trán bị rách chỗ nào, huyết thủy chảy xuống, chảy tới hốc mắt, theo hắn ngửa mặt lên trời tùy ý cười, gần như điên cuồng cười to, huyết lệ cuồn cuộn chảy xuống.</w:t>
      </w:r>
    </w:p>
    <w:p w14:paraId="41D6AC57" w14:textId="77777777" w:rsidR="00522DD4" w:rsidRDefault="00522DD4" w:rsidP="00522DD4">
      <w:pPr>
        <w:pStyle w:val="ThngthngWeb"/>
        <w:shd w:val="clear" w:color="auto" w:fill="FFFFFF"/>
        <w:spacing w:after="360" w:afterAutospacing="0"/>
        <w:rPr>
          <w:color w:val="777777"/>
        </w:rPr>
      </w:pPr>
      <w:r>
        <w:rPr>
          <w:color w:val="777777"/>
        </w:rPr>
        <w:t>Hắn nức nở nói: “Sở Vãn Ninh, ngươi quay đầu lại đi! Ngươi nhìn ta một cái… Ngươi vẫn muốn đi sao…”</w:t>
      </w:r>
    </w:p>
    <w:p w14:paraId="639E558D" w14:textId="77777777" w:rsidR="00522DD4" w:rsidRDefault="00522DD4" w:rsidP="00522DD4">
      <w:pPr>
        <w:pStyle w:val="ThngthngWeb"/>
        <w:shd w:val="clear" w:color="auto" w:fill="FFFFFF"/>
        <w:spacing w:after="360" w:afterAutospacing="0"/>
        <w:rPr>
          <w:color w:val="777777"/>
        </w:rPr>
      </w:pPr>
      <w:r>
        <w:rPr>
          <w:color w:val="777777"/>
        </w:rPr>
        <w:t>Ngươi quay lại nhìn ta một chút.</w:t>
      </w:r>
    </w:p>
    <w:p w14:paraId="4C44FB28" w14:textId="77777777" w:rsidR="00522DD4" w:rsidRDefault="00522DD4" w:rsidP="00522DD4">
      <w:pPr>
        <w:pStyle w:val="ThngthngWeb"/>
        <w:shd w:val="clear" w:color="auto" w:fill="FFFFFF"/>
        <w:spacing w:after="360" w:afterAutospacing="0"/>
        <w:rPr>
          <w:color w:val="777777"/>
        </w:rPr>
      </w:pPr>
      <w:r>
        <w:rPr>
          <w:color w:val="777777"/>
        </w:rPr>
        <w:t>Ta sẽ phải chết.</w:t>
      </w:r>
    </w:p>
    <w:p w14:paraId="0D640DD1" w14:textId="77777777" w:rsidR="00522DD4" w:rsidRDefault="00522DD4" w:rsidP="00522DD4">
      <w:pPr>
        <w:pStyle w:val="ThngthngWeb"/>
        <w:shd w:val="clear" w:color="auto" w:fill="FFFFFF"/>
        <w:spacing w:after="360" w:afterAutospacing="0"/>
        <w:rPr>
          <w:color w:val="777777"/>
        </w:rPr>
      </w:pPr>
      <w:r>
        <w:rPr>
          <w:color w:val="777777"/>
        </w:rPr>
        <w:t>Sư Muội năm đó, ngươi ít nhất, còn nhìn huynh ấy một lần cuối cùng.</w:t>
      </w:r>
    </w:p>
    <w:p w14:paraId="5272CE10" w14:textId="77777777" w:rsidR="00522DD4" w:rsidRDefault="00522DD4" w:rsidP="00522DD4">
      <w:pPr>
        <w:pStyle w:val="ThngthngWeb"/>
        <w:shd w:val="clear" w:color="auto" w:fill="FFFFFF"/>
        <w:spacing w:after="360" w:afterAutospacing="0"/>
        <w:rPr>
          <w:color w:val="777777"/>
        </w:rPr>
      </w:pPr>
      <w:r>
        <w:rPr>
          <w:color w:val="777777"/>
        </w:rPr>
        <w:t>Ngươi…</w:t>
      </w:r>
    </w:p>
    <w:p w14:paraId="19580C10" w14:textId="77777777" w:rsidR="00522DD4" w:rsidRDefault="00522DD4" w:rsidP="00522DD4">
      <w:pPr>
        <w:pStyle w:val="ThngthngWeb"/>
        <w:shd w:val="clear" w:color="auto" w:fill="FFFFFF"/>
        <w:spacing w:after="360" w:afterAutospacing="0"/>
        <w:rPr>
          <w:color w:val="777777"/>
        </w:rPr>
      </w:pPr>
      <w:r>
        <w:rPr>
          <w:color w:val="777777"/>
        </w:rPr>
        <w:t>Có phải thật sự…</w:t>
      </w:r>
    </w:p>
    <w:p w14:paraId="61D389E4" w14:textId="77777777" w:rsidR="00522DD4" w:rsidRDefault="00522DD4" w:rsidP="00522DD4">
      <w:pPr>
        <w:pStyle w:val="ThngthngWeb"/>
        <w:shd w:val="clear" w:color="auto" w:fill="FFFFFF"/>
        <w:spacing w:after="360" w:afterAutospacing="0"/>
        <w:rPr>
          <w:color w:val="777777"/>
        </w:rPr>
      </w:pPr>
      <w:r>
        <w:rPr>
          <w:color w:val="777777"/>
        </w:rPr>
        <w:t>Không thích ta một chút nào? Một chút cũng không muốn nhìn ta?</w:t>
      </w:r>
    </w:p>
    <w:p w14:paraId="0B5DE5FE" w14:textId="77777777" w:rsidR="00522DD4" w:rsidRDefault="00522DD4" w:rsidP="00522DD4">
      <w:pPr>
        <w:pStyle w:val="ThngthngWeb"/>
        <w:shd w:val="clear" w:color="auto" w:fill="FFFFFF"/>
        <w:spacing w:after="360" w:afterAutospacing="0"/>
        <w:rPr>
          <w:color w:val="777777"/>
        </w:rPr>
      </w:pPr>
      <w:r>
        <w:rPr>
          <w:color w:val="777777"/>
        </w:rPr>
        <w:t>Nếu không vì sao ngươi đến một lần cuối cùng cũng không nhìn ta, vì sao ngươi, không chịu quay đầu.</w:t>
      </w:r>
    </w:p>
    <w:p w14:paraId="2C4D05E9" w14:textId="77777777" w:rsidR="00522DD4" w:rsidRDefault="00522DD4" w:rsidP="00522DD4">
      <w:pPr>
        <w:pStyle w:val="ThngthngWeb"/>
        <w:shd w:val="clear" w:color="auto" w:fill="FFFFFF"/>
        <w:spacing w:after="360" w:afterAutospacing="0"/>
        <w:rPr>
          <w:color w:val="777777"/>
        </w:rPr>
      </w:pPr>
      <w:r>
        <w:rPr>
          <w:color w:val="777777"/>
        </w:rPr>
        <w:t>“Sư tôn…”</w:t>
      </w:r>
    </w:p>
    <w:p w14:paraId="21E87DCF" w14:textId="77777777" w:rsidR="00522DD4" w:rsidRDefault="00522DD4" w:rsidP="00522DD4">
      <w:pPr>
        <w:pStyle w:val="ThngthngWeb"/>
        <w:shd w:val="clear" w:color="auto" w:fill="FFFFFF"/>
        <w:spacing w:after="360" w:afterAutospacing="0"/>
        <w:rPr>
          <w:color w:val="777777"/>
        </w:rPr>
      </w:pPr>
      <w:r>
        <w:rPr>
          <w:color w:val="777777"/>
        </w:rPr>
        <w:t>Huyết lệ đầy vành mắt.</w:t>
      </w:r>
    </w:p>
    <w:p w14:paraId="6F2F3095" w14:textId="77777777" w:rsidR="00522DD4" w:rsidRDefault="00522DD4" w:rsidP="00522DD4">
      <w:pPr>
        <w:pStyle w:val="ThngthngWeb"/>
        <w:shd w:val="clear" w:color="auto" w:fill="FFFFFF"/>
        <w:spacing w:after="360" w:afterAutospacing="0"/>
        <w:rPr>
          <w:color w:val="777777"/>
        </w:rPr>
      </w:pPr>
      <w:r>
        <w:rPr>
          <w:color w:val="777777"/>
        </w:rPr>
        <w:t>Trong ấn tượng cuối cùng, bên ngoài kết giới kim sắc, người kia bạch y lẻ loi, bóng lưng đơn độc đi xa.</w:t>
      </w:r>
    </w:p>
    <w:p w14:paraId="0067C1CA" w14:textId="77777777" w:rsidR="00522DD4" w:rsidRDefault="00522DD4" w:rsidP="00522DD4">
      <w:pPr>
        <w:pStyle w:val="ThngthngWeb"/>
        <w:shd w:val="clear" w:color="auto" w:fill="FFFFFF"/>
        <w:spacing w:after="360" w:afterAutospacing="0"/>
        <w:rPr>
          <w:color w:val="777777"/>
        </w:rPr>
      </w:pPr>
      <w:r>
        <w:rPr>
          <w:color w:val="777777"/>
        </w:rPr>
        <w:t>Y đi trấn tà.</w:t>
      </w:r>
    </w:p>
    <w:p w14:paraId="27820706" w14:textId="77777777" w:rsidR="00522DD4" w:rsidRDefault="00522DD4" w:rsidP="00522DD4">
      <w:pPr>
        <w:pStyle w:val="ThngthngWeb"/>
        <w:shd w:val="clear" w:color="auto" w:fill="FFFFFF"/>
        <w:spacing w:after="360" w:afterAutospacing="0"/>
        <w:rPr>
          <w:color w:val="777777"/>
        </w:rPr>
      </w:pPr>
      <w:r>
        <w:rPr>
          <w:color w:val="777777"/>
        </w:rPr>
        <w:t>Hoá ra, trong lòng y, trên đời này cho dù là bất kì kẻ nào… Cũng đều quan trọng hơn Mặc Vi Vũ.</w:t>
      </w:r>
    </w:p>
    <w:p w14:paraId="79851F21" w14:textId="77777777" w:rsidR="00FE5BB5" w:rsidRPr="00425F2F" w:rsidRDefault="00FE5BB5" w:rsidP="00FE5BB5">
      <w:pPr>
        <w:pStyle w:val="u1"/>
        <w:spacing w:before="0" w:after="120"/>
        <w:jc w:val="center"/>
        <w:rPr>
          <w:rFonts w:ascii="Lora" w:eastAsia="Times New Roman" w:hAnsi="Lora" w:cs="Times New Roman"/>
          <w:b w:val="0"/>
          <w:i/>
          <w:iCs/>
          <w:kern w:val="36"/>
          <w:sz w:val="47"/>
          <w:szCs w:val="47"/>
        </w:rPr>
      </w:pPr>
      <w:r w:rsidRPr="00425F2F">
        <w:rPr>
          <w:rFonts w:ascii="Lora" w:eastAsia="Times New Roman" w:hAnsi="Lora" w:cs="Times New Roman"/>
          <w:b w:val="0"/>
          <w:i/>
          <w:iCs/>
          <w:kern w:val="36"/>
          <w:sz w:val="47"/>
          <w:szCs w:val="47"/>
        </w:rPr>
        <w:t>[Husky] Chương 97: Bổn toạ…</w:t>
      </w:r>
    </w:p>
    <w:p w14:paraId="03081ECB" w14:textId="77777777" w:rsidR="00FE5BB5" w:rsidRDefault="00425F2F" w:rsidP="00FE5BB5">
      <w:pPr>
        <w:jc w:val="center"/>
        <w:rPr>
          <w:color w:val="DDDDDD"/>
          <w:sz w:val="21"/>
          <w:szCs w:val="21"/>
        </w:rPr>
      </w:pPr>
      <w:hyperlink r:id="rId197" w:history="1">
        <w:r w:rsidR="00FE5BB5">
          <w:rPr>
            <w:rStyle w:val="Siuktni"/>
            <w:color w:val="BBBBBB"/>
            <w:sz w:val="21"/>
            <w:szCs w:val="21"/>
          </w:rPr>
          <w:t>Tháng Bảy 11, 2019</w:t>
        </w:r>
      </w:hyperlink>
      <w:hyperlink r:id="rId198" w:history="1">
        <w:r w:rsidR="00FE5BB5">
          <w:rPr>
            <w:rStyle w:val="Siuktni"/>
            <w:color w:val="BBBBBB"/>
            <w:sz w:val="21"/>
            <w:szCs w:val="21"/>
          </w:rPr>
          <w:t>Lý Phu Nhân</w:t>
        </w:r>
      </w:hyperlink>
    </w:p>
    <w:p w14:paraId="6991F124" w14:textId="77777777" w:rsidR="00FE5BB5" w:rsidRDefault="00FE5BB5" w:rsidP="00FE5BB5">
      <w:pPr>
        <w:pStyle w:val="ThngthngWeb"/>
        <w:shd w:val="clear" w:color="auto" w:fill="FFFFFF"/>
        <w:spacing w:after="360" w:afterAutospacing="0"/>
        <w:rPr>
          <w:color w:val="777777"/>
        </w:rPr>
      </w:pPr>
      <w:r>
        <w:rPr>
          <w:color w:val="777777"/>
        </w:rPr>
        <w:lastRenderedPageBreak/>
        <w:t>(Vui lòng không mắng chửi nhân vật quá nặng lời.)</w:t>
      </w:r>
    </w:p>
    <w:p w14:paraId="1EDCD00B" w14:textId="77777777" w:rsidR="00FE5BB5" w:rsidRDefault="00FE5BB5" w:rsidP="00FE5BB5">
      <w:pPr>
        <w:pStyle w:val="ThngthngWeb"/>
        <w:shd w:val="clear" w:color="auto" w:fill="FFFFFF"/>
        <w:spacing w:after="360" w:afterAutospacing="0"/>
        <w:rPr>
          <w:color w:val="777777"/>
        </w:rPr>
      </w:pPr>
      <w:r>
        <w:rPr>
          <w:color w:val="777777"/>
        </w:rPr>
        <w:t>“Mặc Nhiên, Mặc Nhiên.”</w:t>
      </w:r>
    </w:p>
    <w:p w14:paraId="1825F7F0" w14:textId="77777777" w:rsidR="00FE5BB5" w:rsidRDefault="00FE5BB5" w:rsidP="00FE5BB5">
      <w:pPr>
        <w:pStyle w:val="ThngthngWeb"/>
        <w:shd w:val="clear" w:color="auto" w:fill="FFFFFF"/>
        <w:spacing w:after="360" w:afterAutospacing="0"/>
        <w:rPr>
          <w:color w:val="777777"/>
        </w:rPr>
      </w:pPr>
      <w:r>
        <w:rPr>
          <w:color w:val="777777"/>
        </w:rPr>
        <w:t>Tựa như có người đang gọi hắn.</w:t>
      </w:r>
    </w:p>
    <w:p w14:paraId="03A55FAC" w14:textId="77777777" w:rsidR="00FE5BB5" w:rsidRDefault="00FE5BB5" w:rsidP="00FE5BB5">
      <w:pPr>
        <w:pStyle w:val="ThngthngWeb"/>
        <w:shd w:val="clear" w:color="auto" w:fill="FFFFFF"/>
        <w:spacing w:after="360" w:afterAutospacing="0"/>
        <w:rPr>
          <w:color w:val="777777"/>
        </w:rPr>
      </w:pPr>
      <w:r>
        <w:rPr>
          <w:color w:val="777777"/>
        </w:rPr>
        <w:t>Hắn mơ hồ mở mắt ra, mơ mơ màng màng nhìn hình bóng trắng như tuyết trước mắt, hắn mơ hồ cảm thấy người này rất giống Sở Vãn Ninh, nhưng lại không tin nổi, chỉ cảm thấy đôi tay người nọ áp chéo lên ngực hắn, không ngừng chuyển linh lực vào vết thương chảy đầy máu tươi của hắn.</w:t>
      </w:r>
    </w:p>
    <w:p w14:paraId="7A5406C6" w14:textId="77777777" w:rsidR="00FE5BB5" w:rsidRDefault="00FE5BB5" w:rsidP="00FE5BB5">
      <w:pPr>
        <w:pStyle w:val="ThngthngWeb"/>
        <w:shd w:val="clear" w:color="auto" w:fill="FFFFFF"/>
        <w:spacing w:after="360" w:afterAutospacing="0"/>
        <w:rPr>
          <w:color w:val="777777"/>
        </w:rPr>
      </w:pPr>
      <w:r>
        <w:rPr>
          <w:color w:val="777777"/>
        </w:rPr>
        <w:t>Thật ấm…</w:t>
      </w:r>
    </w:p>
    <w:p w14:paraId="0494CA1A" w14:textId="77777777" w:rsidR="00FE5BB5" w:rsidRDefault="00FE5BB5" w:rsidP="00FE5BB5">
      <w:pPr>
        <w:pStyle w:val="ThngthngWeb"/>
        <w:shd w:val="clear" w:color="auto" w:fill="FFFFFF"/>
        <w:spacing w:after="360" w:afterAutospacing="0"/>
        <w:rPr>
          <w:color w:val="777777"/>
        </w:rPr>
      </w:pPr>
      <w:r>
        <w:rPr>
          <w:color w:val="777777"/>
        </w:rPr>
        <w:t>Là ai?</w:t>
      </w:r>
    </w:p>
    <w:p w14:paraId="5B19F7C6" w14:textId="77777777" w:rsidR="00FE5BB5" w:rsidRDefault="00FE5BB5" w:rsidP="00FE5BB5">
      <w:pPr>
        <w:pStyle w:val="ThngthngWeb"/>
        <w:shd w:val="clear" w:color="auto" w:fill="FFFFFF"/>
        <w:spacing w:after="360" w:afterAutospacing="0"/>
        <w:rPr>
          <w:color w:val="777777"/>
        </w:rPr>
      </w:pPr>
      <w:r>
        <w:rPr>
          <w:color w:val="777777"/>
        </w:rPr>
        <w:t>Hắn cố gắng chớp con mắt, muốn nhìn rõ thân ảnh quá mức mơ hồ kia.</w:t>
      </w:r>
    </w:p>
    <w:p w14:paraId="0E4346D7" w14:textId="77777777" w:rsidR="00FE5BB5" w:rsidRDefault="00FE5BB5" w:rsidP="00FE5BB5">
      <w:pPr>
        <w:pStyle w:val="ThngthngWeb"/>
        <w:shd w:val="clear" w:color="auto" w:fill="FFFFFF"/>
        <w:spacing w:after="360" w:afterAutospacing="0"/>
        <w:rPr>
          <w:color w:val="777777"/>
        </w:rPr>
      </w:pPr>
      <w:r>
        <w:rPr>
          <w:color w:val="777777"/>
        </w:rPr>
        <w:t>“Mặc Nhiên…”</w:t>
      </w:r>
    </w:p>
    <w:p w14:paraId="46016CC3" w14:textId="77777777" w:rsidR="00FE5BB5" w:rsidRDefault="00FE5BB5" w:rsidP="00FE5BB5">
      <w:pPr>
        <w:pStyle w:val="ThngthngWeb"/>
        <w:shd w:val="clear" w:color="auto" w:fill="FFFFFF"/>
        <w:spacing w:after="360" w:afterAutospacing="0"/>
        <w:rPr>
          <w:color w:val="777777"/>
        </w:rPr>
      </w:pPr>
      <w:r>
        <w:rPr>
          <w:color w:val="777777"/>
        </w:rPr>
        <w:t>“Sư, sư tôn?”</w:t>
      </w:r>
    </w:p>
    <w:p w14:paraId="3FB659B2" w14:textId="77777777" w:rsidR="00FE5BB5" w:rsidRDefault="00FE5BB5" w:rsidP="00FE5BB5">
      <w:pPr>
        <w:pStyle w:val="ThngthngWeb"/>
        <w:shd w:val="clear" w:color="auto" w:fill="FFFFFF"/>
        <w:spacing w:after="360" w:afterAutospacing="0"/>
        <w:rPr>
          <w:color w:val="777777"/>
        </w:rPr>
      </w:pPr>
      <w:r>
        <w:rPr>
          <w:color w:val="777777"/>
        </w:rPr>
        <w:t>Hắn nuốt máu tụ trong cổ xuống, thì thào hỏi.</w:t>
      </w:r>
    </w:p>
    <w:p w14:paraId="519BC7DF" w14:textId="77777777" w:rsidR="00FE5BB5" w:rsidRDefault="00FE5BB5" w:rsidP="00FE5BB5">
      <w:pPr>
        <w:pStyle w:val="ThngthngWeb"/>
        <w:shd w:val="clear" w:color="auto" w:fill="FFFFFF"/>
        <w:spacing w:after="360" w:afterAutospacing="0"/>
        <w:rPr>
          <w:color w:val="777777"/>
        </w:rPr>
      </w:pPr>
      <w:r>
        <w:rPr>
          <w:color w:val="777777"/>
        </w:rPr>
        <w:t>Có bọt nước ấm áp nhỏ lên mặt hắn, dần dần, hắn nhìn rõ, người trước mắt có đôi mắt phượng như hoa hạnh Giang Nam, sắc mặt tái nhợt, còn có vết máu. Mặc Nhiên cứng đờ nhìn y, trên mặt Sở Vãn Ninh chưa từng thấy có biểu cảm như vậy.</w:t>
      </w:r>
    </w:p>
    <w:p w14:paraId="604F976B" w14:textId="77777777" w:rsidR="00FE5BB5" w:rsidRDefault="00FE5BB5" w:rsidP="00FE5BB5">
      <w:pPr>
        <w:pStyle w:val="ThngthngWeb"/>
        <w:shd w:val="clear" w:color="auto" w:fill="FFFFFF"/>
        <w:spacing w:after="360" w:afterAutospacing="0"/>
        <w:rPr>
          <w:color w:val="777777"/>
        </w:rPr>
      </w:pPr>
      <w:r>
        <w:rPr>
          <w:color w:val="777777"/>
        </w:rPr>
        <w:t>Sư tôn hắn luôn lãnh đạm, nhưng người trước mắt, đang khóc.</w:t>
      </w:r>
    </w:p>
    <w:p w14:paraId="6870C2CE" w14:textId="77777777" w:rsidR="00FE5BB5" w:rsidRDefault="00FE5BB5" w:rsidP="00FE5BB5">
      <w:pPr>
        <w:pStyle w:val="ThngthngWeb"/>
        <w:shd w:val="clear" w:color="auto" w:fill="FFFFFF"/>
        <w:spacing w:after="360" w:afterAutospacing="0"/>
        <w:rPr>
          <w:color w:val="777777"/>
        </w:rPr>
      </w:pPr>
      <w:r>
        <w:rPr>
          <w:color w:val="777777"/>
        </w:rPr>
        <w:t>Mặc Nhiên vươn tay, muốn chạm tới, muốn biết đây có phải sự thật không, hay là ảo giác mà người sắp chết thấy. Nhưng mà đầu ngón tay cách khuôn mặt người nọ mấy tấc, đã ngừng lại.</w:t>
      </w:r>
    </w:p>
    <w:p w14:paraId="48EE37FF" w14:textId="77777777" w:rsidR="00FE5BB5" w:rsidRDefault="00FE5BB5" w:rsidP="00FE5BB5">
      <w:pPr>
        <w:pStyle w:val="ThngthngWeb"/>
        <w:shd w:val="clear" w:color="auto" w:fill="FFFFFF"/>
        <w:spacing w:after="360" w:afterAutospacing="0"/>
        <w:rPr>
          <w:color w:val="777777"/>
        </w:rPr>
      </w:pPr>
      <w:r>
        <w:rPr>
          <w:color w:val="777777"/>
        </w:rPr>
        <w:t>Đôi khi hận một người, là một thói quen. Nếu bất chợt không còn hận y nữa, sẽ trở nên rất mờ mịt.</w:t>
      </w:r>
    </w:p>
    <w:p w14:paraId="75E6FF56" w14:textId="77777777" w:rsidR="00FE5BB5" w:rsidRDefault="00FE5BB5" w:rsidP="00FE5BB5">
      <w:pPr>
        <w:pStyle w:val="ThngthngWeb"/>
        <w:shd w:val="clear" w:color="auto" w:fill="FFFFFF"/>
        <w:spacing w:after="360" w:afterAutospacing="0"/>
        <w:rPr>
          <w:color w:val="777777"/>
        </w:rPr>
      </w:pPr>
      <w:r>
        <w:rPr>
          <w:color w:val="777777"/>
        </w:rPr>
        <w:t>Hắn không dám chạm vào.</w:t>
      </w:r>
    </w:p>
    <w:p w14:paraId="39DE6DF2" w14:textId="77777777" w:rsidR="00FE5BB5" w:rsidRDefault="00FE5BB5" w:rsidP="00FE5BB5">
      <w:pPr>
        <w:pStyle w:val="ThngthngWeb"/>
        <w:shd w:val="clear" w:color="auto" w:fill="FFFFFF"/>
        <w:spacing w:after="360" w:afterAutospacing="0"/>
        <w:rPr>
          <w:color w:val="777777"/>
        </w:rPr>
      </w:pPr>
      <w:r>
        <w:rPr>
          <w:color w:val="777777"/>
        </w:rPr>
        <w:t>Sợ là thật.</w:t>
      </w:r>
    </w:p>
    <w:p w14:paraId="252C9F61" w14:textId="77777777" w:rsidR="00FE5BB5" w:rsidRDefault="00FE5BB5" w:rsidP="00FE5BB5">
      <w:pPr>
        <w:pStyle w:val="ThngthngWeb"/>
        <w:shd w:val="clear" w:color="auto" w:fill="FFFFFF"/>
        <w:spacing w:after="360" w:afterAutospacing="0"/>
        <w:rPr>
          <w:color w:val="777777"/>
        </w:rPr>
      </w:pPr>
      <w:r>
        <w:rPr>
          <w:color w:val="777777"/>
        </w:rPr>
        <w:t>Cũng sợ là giả.</w:t>
      </w:r>
    </w:p>
    <w:p w14:paraId="3BEB0423" w14:textId="77777777" w:rsidR="00FE5BB5" w:rsidRDefault="00FE5BB5" w:rsidP="00FE5BB5">
      <w:pPr>
        <w:pStyle w:val="ThngthngWeb"/>
        <w:shd w:val="clear" w:color="auto" w:fill="FFFFFF"/>
        <w:spacing w:after="360" w:afterAutospacing="0"/>
        <w:rPr>
          <w:color w:val="777777"/>
        </w:rPr>
      </w:pPr>
      <w:r>
        <w:rPr>
          <w:color w:val="777777"/>
        </w:rPr>
        <w:lastRenderedPageBreak/>
        <w:t>Hắn nhìn thấy phía sau Sở Vãn Ninh là núi thây biển máu, không biết ác chiến đã dứt khỏi Trấn Thải Điệp, hay là hắn đã vào trong địa ngục Tu La. Hắn biết mình làm nhiều chuyện ác, chết chưa hết tội, sau khi mệnh tàn sẽ đọa vào Vô Gian, muôn đời không được siêu sinh.</w:t>
      </w:r>
    </w:p>
    <w:p w14:paraId="420A7986" w14:textId="77777777" w:rsidR="00FE5BB5" w:rsidRDefault="00FE5BB5" w:rsidP="00FE5BB5">
      <w:pPr>
        <w:pStyle w:val="ThngthngWeb"/>
        <w:shd w:val="clear" w:color="auto" w:fill="FFFFFF"/>
        <w:spacing w:after="360" w:afterAutospacing="0"/>
        <w:rPr>
          <w:color w:val="777777"/>
        </w:rPr>
      </w:pPr>
      <w:r>
        <w:rPr>
          <w:color w:val="777777"/>
        </w:rPr>
        <w:t>Nhưng Sở Vãn Ninh…</w:t>
      </w:r>
    </w:p>
    <w:p w14:paraId="26E4D61C" w14:textId="77777777" w:rsidR="00FE5BB5" w:rsidRDefault="00FE5BB5" w:rsidP="00FE5BB5">
      <w:pPr>
        <w:pStyle w:val="ThngthngWeb"/>
        <w:shd w:val="clear" w:color="auto" w:fill="FFFFFF"/>
        <w:spacing w:after="360" w:afterAutospacing="0"/>
        <w:rPr>
          <w:color w:val="777777"/>
        </w:rPr>
      </w:pPr>
      <w:r>
        <w:rPr>
          <w:color w:val="777777"/>
        </w:rPr>
        <w:t>Y là một người tốt.</w:t>
      </w:r>
    </w:p>
    <w:p w14:paraId="33F6AE23" w14:textId="77777777" w:rsidR="00FE5BB5" w:rsidRDefault="00FE5BB5" w:rsidP="00FE5BB5">
      <w:pPr>
        <w:pStyle w:val="ThngthngWeb"/>
        <w:shd w:val="clear" w:color="auto" w:fill="FFFFFF"/>
        <w:spacing w:after="360" w:afterAutospacing="0"/>
        <w:rPr>
          <w:color w:val="777777"/>
        </w:rPr>
      </w:pPr>
      <w:r>
        <w:rPr>
          <w:color w:val="777777"/>
        </w:rPr>
        <w:t>Sao có thể tới đây cùng mình, vĩnh miễn bị nhốt trong A Tỳ.</w:t>
      </w:r>
    </w:p>
    <w:p w14:paraId="198356E0" w14:textId="77777777" w:rsidR="00FE5BB5" w:rsidRDefault="00FE5BB5" w:rsidP="00FE5BB5">
      <w:pPr>
        <w:pStyle w:val="ThngthngWeb"/>
        <w:shd w:val="clear" w:color="auto" w:fill="FFFFFF"/>
        <w:spacing w:after="360" w:afterAutospacing="0"/>
        <w:rPr>
          <w:color w:val="777777"/>
        </w:rPr>
      </w:pPr>
      <w:r>
        <w:rPr>
          <w:color w:val="777777"/>
        </w:rPr>
        <w:t>“Còn một chút cuối cùng.” Giọng Sở Vãn Ninh như truyền tới từ biển sâu, mông lung như vậy, “Ngươi không được ngủ, nếu không…”</w:t>
      </w:r>
    </w:p>
    <w:p w14:paraId="5EA880E7" w14:textId="77777777" w:rsidR="00FE5BB5" w:rsidRDefault="00FE5BB5" w:rsidP="00FE5BB5">
      <w:pPr>
        <w:pStyle w:val="ThngthngWeb"/>
        <w:shd w:val="clear" w:color="auto" w:fill="FFFFFF"/>
        <w:spacing w:after="360" w:afterAutospacing="0"/>
        <w:rPr>
          <w:color w:val="777777"/>
        </w:rPr>
      </w:pPr>
      <w:r>
        <w:rPr>
          <w:color w:val="777777"/>
        </w:rPr>
        <w:t>Hắn nhìn thấy khóe miệng Sở Vãn Ninh có máu rỉ ra.</w:t>
      </w:r>
    </w:p>
    <w:p w14:paraId="0165FA3C" w14:textId="77777777" w:rsidR="00FE5BB5" w:rsidRDefault="00FE5BB5" w:rsidP="00FE5BB5">
      <w:pPr>
        <w:pStyle w:val="ThngthngWeb"/>
        <w:shd w:val="clear" w:color="auto" w:fill="FFFFFF"/>
        <w:spacing w:after="360" w:afterAutospacing="0"/>
        <w:rPr>
          <w:color w:val="777777"/>
        </w:rPr>
      </w:pPr>
      <w:r>
        <w:rPr>
          <w:color w:val="777777"/>
        </w:rPr>
        <w:t>Ánh sáng kim sắc càng ngày càng chói, đột nhiên người trước mắt bị bao vây trong luồng sáng mông lung ấy, thế mà biến thành dáng vẻ trẻ con.</w:t>
      </w:r>
    </w:p>
    <w:p w14:paraId="403D7AE2" w14:textId="77777777" w:rsidR="00FE5BB5" w:rsidRDefault="00FE5BB5" w:rsidP="00FE5BB5">
      <w:pPr>
        <w:pStyle w:val="ThngthngWeb"/>
        <w:shd w:val="clear" w:color="auto" w:fill="FFFFFF"/>
        <w:spacing w:after="360" w:afterAutospacing="0"/>
        <w:rPr>
          <w:color w:val="777777"/>
        </w:rPr>
      </w:pPr>
      <w:r>
        <w:rPr>
          <w:color w:val="777777"/>
        </w:rPr>
        <w:t>“Nếu không, dưới tòa Ngọc Hành ta, sẽ không có đồ đệ như ngươi.”</w:t>
      </w:r>
    </w:p>
    <w:p w14:paraId="119FF497" w14:textId="77777777" w:rsidR="00FE5BB5" w:rsidRDefault="00FE5BB5" w:rsidP="00FE5BB5">
      <w:pPr>
        <w:pStyle w:val="ThngthngWeb"/>
        <w:shd w:val="clear" w:color="auto" w:fill="FFFFFF"/>
        <w:spacing w:after="360" w:afterAutospacing="0"/>
        <w:rPr>
          <w:color w:val="777777"/>
        </w:rPr>
      </w:pPr>
      <w:r>
        <w:rPr>
          <w:color w:val="777777"/>
        </w:rPr>
        <w:t>“Hạ sư đệ!”</w:t>
      </w:r>
    </w:p>
    <w:p w14:paraId="4077048B" w14:textId="77777777" w:rsidR="00FE5BB5" w:rsidRDefault="00FE5BB5" w:rsidP="00FE5BB5">
      <w:pPr>
        <w:pStyle w:val="ThngthngWeb"/>
        <w:shd w:val="clear" w:color="auto" w:fill="FFFFFF"/>
        <w:spacing w:after="360" w:afterAutospacing="0"/>
        <w:rPr>
          <w:color w:val="777777"/>
        </w:rPr>
      </w:pPr>
      <w:r>
        <w:rPr>
          <w:color w:val="777777"/>
        </w:rPr>
        <w:t>Tận mắt nhìn thấy Sở Vãn Ninh biến thành Hạ Tư Nghịch, Mặc Nhiên dưới hoảng sợ, miệng vết thương chợt đau nhức, không kịp nghĩ nhiều, đã hôn mê lần nữa.</w:t>
      </w:r>
    </w:p>
    <w:p w14:paraId="30F63179" w14:textId="77777777" w:rsidR="00FE5BB5" w:rsidRDefault="00FE5BB5" w:rsidP="00FE5BB5">
      <w:pPr>
        <w:pStyle w:val="ThngthngWeb"/>
        <w:shd w:val="clear" w:color="auto" w:fill="FFFFFF"/>
        <w:spacing w:after="360" w:afterAutospacing="0"/>
        <w:rPr>
          <w:color w:val="777777"/>
        </w:rPr>
      </w:pPr>
      <w:r>
        <w:rPr>
          <w:color w:val="777777"/>
        </w:rPr>
        <w:t>“Mặc Nhiên.”</w:t>
      </w:r>
    </w:p>
    <w:p w14:paraId="6FD4B4CA" w14:textId="77777777" w:rsidR="00FE5BB5" w:rsidRDefault="00FE5BB5" w:rsidP="00FE5BB5">
      <w:pPr>
        <w:pStyle w:val="ThngthngWeb"/>
        <w:shd w:val="clear" w:color="auto" w:fill="FFFFFF"/>
        <w:spacing w:after="360" w:afterAutospacing="0"/>
        <w:rPr>
          <w:color w:val="777777"/>
        </w:rPr>
      </w:pPr>
      <w:r>
        <w:rPr>
          <w:color w:val="777777"/>
        </w:rPr>
        <w:t>Giọng nói kia ôn nhu mà gần như thở dài, không biết có phải là ảo ảnh kiếp trước, nỉ non bên tai hắn.</w:t>
      </w:r>
    </w:p>
    <w:p w14:paraId="4E288E50" w14:textId="77777777" w:rsidR="00FE5BB5" w:rsidRDefault="00FE5BB5" w:rsidP="00FE5BB5">
      <w:pPr>
        <w:pStyle w:val="ThngthngWeb"/>
        <w:shd w:val="clear" w:color="auto" w:fill="FFFFFF"/>
        <w:spacing w:after="360" w:afterAutospacing="0"/>
        <w:rPr>
          <w:color w:val="777777"/>
        </w:rPr>
      </w:pPr>
      <w:r>
        <w:rPr>
          <w:color w:val="777777"/>
        </w:rPr>
        <w:t>“Thực xin lỗi, là sư phụ sai…”</w:t>
      </w:r>
    </w:p>
    <w:p w14:paraId="04E86051" w14:textId="77777777" w:rsidR="00FE5BB5" w:rsidRDefault="00FE5BB5" w:rsidP="00FE5BB5">
      <w:pPr>
        <w:pStyle w:val="ThngthngWeb"/>
        <w:shd w:val="clear" w:color="auto" w:fill="FFFFFF"/>
        <w:spacing w:after="360" w:afterAutospacing="0"/>
        <w:rPr>
          <w:color w:val="777777"/>
        </w:rPr>
      </w:pPr>
      <w:r>
        <w:rPr>
          <w:color w:val="777777"/>
        </w:rPr>
        <w:t>Lại là những lời này! Lại là những lời này!</w:t>
      </w:r>
    </w:p>
    <w:p w14:paraId="61C3C151" w14:textId="77777777" w:rsidR="00FE5BB5" w:rsidRDefault="00FE5BB5" w:rsidP="00FE5BB5">
      <w:pPr>
        <w:pStyle w:val="ThngthngWeb"/>
        <w:shd w:val="clear" w:color="auto" w:fill="FFFFFF"/>
        <w:spacing w:after="360" w:afterAutospacing="0"/>
        <w:rPr>
          <w:color w:val="777777"/>
        </w:rPr>
      </w:pPr>
      <w:r>
        <w:rPr>
          <w:color w:val="777777"/>
        </w:rPr>
        <w:t>Sở Vãn Ninh, ta không cần ngươi nhận sai, ta muốn ngươi——</w:t>
      </w:r>
    </w:p>
    <w:p w14:paraId="2DDC1B9D" w14:textId="77777777" w:rsidR="00FE5BB5" w:rsidRDefault="00FE5BB5" w:rsidP="00FE5BB5">
      <w:pPr>
        <w:pStyle w:val="ThngthngWeb"/>
        <w:shd w:val="clear" w:color="auto" w:fill="FFFFFF"/>
        <w:spacing w:after="360" w:afterAutospacing="0"/>
        <w:rPr>
          <w:color w:val="777777"/>
        </w:rPr>
      </w:pPr>
      <w:r>
        <w:rPr>
          <w:color w:val="777777"/>
        </w:rPr>
        <w:t>Làm sao?</w:t>
      </w:r>
    </w:p>
    <w:p w14:paraId="701C320B" w14:textId="77777777" w:rsidR="00FE5BB5" w:rsidRDefault="00FE5BB5" w:rsidP="00FE5BB5">
      <w:pPr>
        <w:pStyle w:val="ThngthngWeb"/>
        <w:shd w:val="clear" w:color="auto" w:fill="FFFFFF"/>
        <w:spacing w:after="360" w:afterAutospacing="0"/>
        <w:rPr>
          <w:color w:val="777777"/>
        </w:rPr>
      </w:pPr>
      <w:r>
        <w:rPr>
          <w:color w:val="777777"/>
        </w:rPr>
        <w:t>Bỗng nhiên ngừng lại, thế nhưng cũng không biết mình đang muốn nghĩ gì.</w:t>
      </w:r>
    </w:p>
    <w:p w14:paraId="04B8D24D" w14:textId="77777777" w:rsidR="00FE5BB5" w:rsidRDefault="00FE5BB5" w:rsidP="00FE5BB5">
      <w:pPr>
        <w:pStyle w:val="ThngthngWeb"/>
        <w:shd w:val="clear" w:color="auto" w:fill="FFFFFF"/>
        <w:spacing w:after="360" w:afterAutospacing="0"/>
        <w:rPr>
          <w:color w:val="777777"/>
        </w:rPr>
      </w:pPr>
      <w:r>
        <w:rPr>
          <w:color w:val="777777"/>
        </w:rPr>
        <w:t>Không cần y nhận sai, thì muốn y làm gì?</w:t>
      </w:r>
    </w:p>
    <w:p w14:paraId="416882A7" w14:textId="77777777" w:rsidR="00FE5BB5" w:rsidRDefault="00FE5BB5" w:rsidP="00FE5BB5">
      <w:pPr>
        <w:pStyle w:val="ThngthngWeb"/>
        <w:shd w:val="clear" w:color="auto" w:fill="FFFFFF"/>
        <w:spacing w:after="360" w:afterAutospacing="0"/>
        <w:rPr>
          <w:color w:val="777777"/>
        </w:rPr>
      </w:pPr>
      <w:r>
        <w:rPr>
          <w:color w:val="777777"/>
        </w:rPr>
        <w:lastRenderedPageBreak/>
        <w:t>Bỗng nhiên mở to mắt, kịch liệt thở dốc. Trọng sam Mặc Nhiên mướt mồ hôi, đưa mắt nhìn lại, thấy một căn phòng sạch sẽ, không trang trí gì quá nhiều.</w:t>
      </w:r>
    </w:p>
    <w:p w14:paraId="616920B9" w14:textId="77777777" w:rsidR="00FE5BB5" w:rsidRDefault="00FE5BB5" w:rsidP="00FE5BB5">
      <w:pPr>
        <w:pStyle w:val="ThngthngWeb"/>
        <w:shd w:val="clear" w:color="auto" w:fill="FFFFFF"/>
        <w:spacing w:after="360" w:afterAutospacing="0"/>
        <w:rPr>
          <w:color w:val="777777"/>
        </w:rPr>
      </w:pPr>
      <w:r>
        <w:rPr>
          <w:color w:val="777777"/>
        </w:rPr>
        <w:t>Hắn đã nằm trong phòng ngủ ở Tử Sinh Đỉnh.</w:t>
      </w:r>
    </w:p>
    <w:p w14:paraId="1919542B" w14:textId="77777777" w:rsidR="00FE5BB5" w:rsidRDefault="00FE5BB5" w:rsidP="00FE5BB5">
      <w:pPr>
        <w:pStyle w:val="ThngthngWeb"/>
        <w:shd w:val="clear" w:color="auto" w:fill="FFFFFF"/>
        <w:spacing w:after="360" w:afterAutospacing="0"/>
        <w:rPr>
          <w:color w:val="777777"/>
        </w:rPr>
      </w:pPr>
      <w:r>
        <w:rPr>
          <w:color w:val="777777"/>
        </w:rPr>
        <w:t>Hắn vẫn còn sống…</w:t>
      </w:r>
    </w:p>
    <w:p w14:paraId="7BBEABDE" w14:textId="77777777" w:rsidR="00FE5BB5" w:rsidRDefault="00FE5BB5" w:rsidP="00FE5BB5">
      <w:pPr>
        <w:pStyle w:val="ThngthngWeb"/>
        <w:shd w:val="clear" w:color="auto" w:fill="FFFFFF"/>
        <w:spacing w:after="360" w:afterAutospacing="0"/>
        <w:rPr>
          <w:color w:val="777777"/>
        </w:rPr>
      </w:pPr>
      <w:r>
        <w:rPr>
          <w:color w:val="777777"/>
        </w:rPr>
        <w:t>Không tin nổi mà nhìn quanh bốn phía, nâng cánh tay đã lạnh ngắt lên, sờ sờ nơi bị thương trên ngực. Nơi đó quấn băng dày cộp, màu máu xuyên qua lớp băng thấm ra, chạm vào có hơi đau, nhưng dưới lớp băng, trái tim kia vẫn nảy lên thình thịch, hữu lực như vậy, kích động mừng như điên khi sống sót qua kiếp nạn.</w:t>
      </w:r>
    </w:p>
    <w:p w14:paraId="5CD450F8" w14:textId="77777777" w:rsidR="00FE5BB5" w:rsidRDefault="00FE5BB5" w:rsidP="00FE5BB5">
      <w:pPr>
        <w:pStyle w:val="ThngthngWeb"/>
        <w:shd w:val="clear" w:color="auto" w:fill="FFFFFF"/>
        <w:spacing w:after="360" w:afterAutospacing="0"/>
        <w:rPr>
          <w:color w:val="777777"/>
        </w:rPr>
      </w:pPr>
      <w:r>
        <w:rPr>
          <w:color w:val="777777"/>
        </w:rPr>
        <w:t>Hắn còn sống.</w:t>
      </w:r>
    </w:p>
    <w:p w14:paraId="58331488" w14:textId="77777777" w:rsidR="00FE5BB5" w:rsidRDefault="00FE5BB5" w:rsidP="00FE5BB5">
      <w:pPr>
        <w:pStyle w:val="ThngthngWeb"/>
        <w:shd w:val="clear" w:color="auto" w:fill="FFFFFF"/>
        <w:spacing w:after="360" w:afterAutospacing="0"/>
        <w:rPr>
          <w:color w:val="777777"/>
        </w:rPr>
      </w:pPr>
      <w:r>
        <w:rPr>
          <w:color w:val="777777"/>
        </w:rPr>
        <w:t>Hắn còn sống!!</w:t>
      </w:r>
    </w:p>
    <w:p w14:paraId="3AA78876" w14:textId="77777777" w:rsidR="00FE5BB5" w:rsidRDefault="00FE5BB5" w:rsidP="00FE5BB5">
      <w:pPr>
        <w:pStyle w:val="ThngthngWeb"/>
        <w:shd w:val="clear" w:color="auto" w:fill="FFFFFF"/>
        <w:spacing w:after="360" w:afterAutospacing="0"/>
        <w:rPr>
          <w:color w:val="777777"/>
        </w:rPr>
      </w:pPr>
      <w:r>
        <w:rPr>
          <w:color w:val="777777"/>
        </w:rPr>
        <w:t>Dòng máu trẻ tuổi chảy điên cuồng trong thân thể, làm cho hắn có hơi choáng váng, đầu ngón tay run rẩy.</w:t>
      </w:r>
    </w:p>
    <w:p w14:paraId="482AF5A7" w14:textId="77777777" w:rsidR="00FE5BB5" w:rsidRDefault="00FE5BB5" w:rsidP="00FE5BB5">
      <w:pPr>
        <w:pStyle w:val="ThngthngWeb"/>
        <w:shd w:val="clear" w:color="auto" w:fill="FFFFFF"/>
        <w:spacing w:after="360" w:afterAutospacing="0"/>
        <w:rPr>
          <w:color w:val="777777"/>
        </w:rPr>
      </w:pPr>
      <w:r>
        <w:rPr>
          <w:color w:val="777777"/>
        </w:rPr>
        <w:t>Đột nhiên nghe thấy tiếng rèm cửa bị xốc lên, Mặc Nhiên ngồi trên giường chợt ngẩng đầu, đối diện với mỹ nhân vừa vén rèm tiến vào, có lẽ bên ngoài có hơi lạnh, y khoác một lớp áo lông cừu màu trắng, mái tóc đen nhánh xõa xuống, hơi nâng ánh mắt sáng ngời ôn nhu, đuôi mắt có nhiễm ba phần hồng nhạt, nổi bật hơn hẳn màu da trắng nhợt.</w:t>
      </w:r>
    </w:p>
    <w:p w14:paraId="331ED8E4" w14:textId="77777777" w:rsidR="00FE5BB5" w:rsidRDefault="00FE5BB5" w:rsidP="00FE5BB5">
      <w:pPr>
        <w:pStyle w:val="ThngthngWeb"/>
        <w:shd w:val="clear" w:color="auto" w:fill="FFFFFF"/>
        <w:spacing w:after="360" w:afterAutospacing="0"/>
        <w:rPr>
          <w:color w:val="777777"/>
        </w:rPr>
      </w:pPr>
      <w:r>
        <w:rPr>
          <w:color w:val="777777"/>
        </w:rPr>
        <w:t>Sư Muội không đoán được Mặc Nhiên đã tỉnh, hơi kinh ngạc, sau đó mới hỏi: “A Nhiên? Đệ, đệ…”</w:t>
      </w:r>
    </w:p>
    <w:p w14:paraId="417378C5" w14:textId="77777777" w:rsidR="00FE5BB5" w:rsidRDefault="00FE5BB5" w:rsidP="00FE5BB5">
      <w:pPr>
        <w:pStyle w:val="ThngthngWeb"/>
        <w:shd w:val="clear" w:color="auto" w:fill="FFFFFF"/>
        <w:spacing w:after="360" w:afterAutospacing="0"/>
        <w:rPr>
          <w:color w:val="777777"/>
        </w:rPr>
      </w:pPr>
      <w:r>
        <w:rPr>
          <w:color w:val="777777"/>
        </w:rPr>
        <w:t>“Sư Muội! Sư Muội!”</w:t>
      </w:r>
    </w:p>
    <w:p w14:paraId="05ED0486" w14:textId="77777777" w:rsidR="00FE5BB5" w:rsidRDefault="00FE5BB5" w:rsidP="00FE5BB5">
      <w:pPr>
        <w:pStyle w:val="ThngthngWeb"/>
        <w:shd w:val="clear" w:color="auto" w:fill="FFFFFF"/>
        <w:spacing w:after="360" w:afterAutospacing="0"/>
        <w:rPr>
          <w:color w:val="777777"/>
        </w:rPr>
      </w:pPr>
      <w:r>
        <w:rPr>
          <w:color w:val="777777"/>
        </w:rPr>
        <w:t>Mặc Nhiên gọi y mấy lần, đôi mắt sáng ngời, ánh đen tỏa ánh sáng kỳ diệu, hắn nhảy xuống giường, cũng mặc kệ việc vết thương đau đớn, nhe răng trợn mắt giật giật khóe miệng, nhào tới ôm chặt lấy Sư Minh Tịnh vào lòng, vô cùng vui mừng mà nói liên thanh.</w:t>
      </w:r>
    </w:p>
    <w:p w14:paraId="70D32BD2" w14:textId="77777777" w:rsidR="00FE5BB5" w:rsidRDefault="00FE5BB5" w:rsidP="00FE5BB5">
      <w:pPr>
        <w:pStyle w:val="ThngthngWeb"/>
        <w:shd w:val="clear" w:color="auto" w:fill="FFFFFF"/>
        <w:spacing w:after="360" w:afterAutospacing="0"/>
        <w:rPr>
          <w:color w:val="777777"/>
        </w:rPr>
      </w:pPr>
      <w:r>
        <w:rPr>
          <w:color w:val="777777"/>
        </w:rPr>
        <w:t>“Thật tốt quá! Huynh không chết! Ta cũng không chết! Qua rồi, qua cả rồi!”</w:t>
      </w:r>
    </w:p>
    <w:p w14:paraId="7044F865" w14:textId="77777777" w:rsidR="00FE5BB5" w:rsidRDefault="00FE5BB5" w:rsidP="00FE5BB5">
      <w:pPr>
        <w:pStyle w:val="ThngthngWeb"/>
        <w:shd w:val="clear" w:color="auto" w:fill="FFFFFF"/>
        <w:spacing w:after="360" w:afterAutospacing="0"/>
        <w:rPr>
          <w:color w:val="777777"/>
        </w:rPr>
      </w:pPr>
      <w:r>
        <w:rPr>
          <w:color w:val="777777"/>
        </w:rPr>
        <w:t>Trận thiên liệt này là đại nạn trong kiếp trước của hắn, yêu ma quỷ quái từ trên trời giáng xuống, mang theo Sư Muội đi, cũng đẩy Mặc Nhiên vào vực sâu của tội ác.</w:t>
      </w:r>
    </w:p>
    <w:p w14:paraId="20FA241E" w14:textId="77777777" w:rsidR="00FE5BB5" w:rsidRDefault="00FE5BB5" w:rsidP="00FE5BB5">
      <w:pPr>
        <w:pStyle w:val="ThngthngWeb"/>
        <w:shd w:val="clear" w:color="auto" w:fill="FFFFFF"/>
        <w:spacing w:after="360" w:afterAutospacing="0"/>
        <w:rPr>
          <w:color w:val="777777"/>
        </w:rPr>
      </w:pPr>
      <w:r>
        <w:rPr>
          <w:color w:val="777777"/>
        </w:rPr>
        <w:t>Sau khi hắn trọng sinh lo sợ nhất là trận đại loạn này, nhỡ đâu dẫm vào vết xe đổ, cuối cùng lại lẻ loi côi cút một mình lần nữa, dẫm lên xương trắng lởm chởm của người thần, một mình tới Vu Sơn Điện trống rỗng.</w:t>
      </w:r>
    </w:p>
    <w:p w14:paraId="37485C41" w14:textId="77777777" w:rsidR="00FE5BB5" w:rsidRDefault="00FE5BB5" w:rsidP="00FE5BB5">
      <w:pPr>
        <w:pStyle w:val="ThngthngWeb"/>
        <w:shd w:val="clear" w:color="auto" w:fill="FFFFFF"/>
        <w:spacing w:after="360" w:afterAutospacing="0"/>
        <w:rPr>
          <w:color w:val="777777"/>
        </w:rPr>
      </w:pPr>
      <w:r>
        <w:rPr>
          <w:color w:val="777777"/>
        </w:rPr>
        <w:lastRenderedPageBreak/>
        <w:t>Nhưng mà trời xanh chưa từng bạc hắn, khi hắn đứng ra, cam nguyện chịu chết vì Sư Muội, hết thảy đều thay đổi.</w:t>
      </w:r>
    </w:p>
    <w:p w14:paraId="6E07FCC8" w14:textId="77777777" w:rsidR="00FE5BB5" w:rsidRDefault="00FE5BB5" w:rsidP="00FE5BB5">
      <w:pPr>
        <w:pStyle w:val="ThngthngWeb"/>
        <w:shd w:val="clear" w:color="auto" w:fill="FFFFFF"/>
        <w:spacing w:after="360" w:afterAutospacing="0"/>
        <w:rPr>
          <w:color w:val="777777"/>
        </w:rPr>
      </w:pPr>
      <w:r>
        <w:rPr>
          <w:color w:val="777777"/>
        </w:rPr>
        <w:t>Hắn sẽ không cô đơn một mình, sẽ không bị chúng bạn xa lánh, sẽ không bị buộc phải một mình đi trong đêm tối, trở thành cô khách thiên nhai nữa, từ nay về sau, tội ác bị xóa bỏ——</w:t>
      </w:r>
    </w:p>
    <w:p w14:paraId="43797653" w14:textId="77777777" w:rsidR="00FE5BB5" w:rsidRDefault="00FE5BB5" w:rsidP="00FE5BB5">
      <w:pPr>
        <w:pStyle w:val="ThngthngWeb"/>
        <w:shd w:val="clear" w:color="auto" w:fill="FFFFFF"/>
        <w:spacing w:after="360" w:afterAutospacing="0"/>
        <w:rPr>
          <w:color w:val="777777"/>
        </w:rPr>
      </w:pPr>
      <w:r>
        <w:rPr>
          <w:color w:val="777777"/>
        </w:rPr>
        <w:t>Hắn chân chính thoát khỏi ác mộng kiếp trước, hắn chân chính trọng sinh.</w:t>
      </w:r>
    </w:p>
    <w:p w14:paraId="25BD16C3" w14:textId="77777777" w:rsidR="00FE5BB5" w:rsidRDefault="00FE5BB5" w:rsidP="00FE5BB5">
      <w:pPr>
        <w:pStyle w:val="ThngthngWeb"/>
        <w:shd w:val="clear" w:color="auto" w:fill="FFFFFF"/>
        <w:spacing w:after="360" w:afterAutospacing="0"/>
        <w:rPr>
          <w:color w:val="777777"/>
        </w:rPr>
      </w:pPr>
      <w:r>
        <w:rPr>
          <w:color w:val="777777"/>
        </w:rPr>
        <w:t>Mặc Nhiên ôm Sư Muội, ôm hồi lâu mới buông ra, trong mắt nổ đầy pháo hoa, sáng ngời như vậy, như hai dải ngân hà sáng lập lòe.</w:t>
      </w:r>
    </w:p>
    <w:p w14:paraId="621EEAB0" w14:textId="77777777" w:rsidR="00FE5BB5" w:rsidRDefault="00FE5BB5" w:rsidP="00FE5BB5">
      <w:pPr>
        <w:pStyle w:val="ThngthngWeb"/>
        <w:shd w:val="clear" w:color="auto" w:fill="FFFFFF"/>
        <w:spacing w:after="360" w:afterAutospacing="0"/>
        <w:rPr>
          <w:color w:val="777777"/>
        </w:rPr>
      </w:pPr>
      <w:r>
        <w:rPr>
          <w:color w:val="777777"/>
        </w:rPr>
        <w:t>Sư Muội vẫn ngơ ngác đứng yên, cho tới tận khi Mặc Nhiên giữ lấy bờ vai của y, rũ mắt cười nhìn y, nhìn thật lâu, y mới dần dần khôi phục lại tinh thần, trán khẽ nghiêng, chủ động dựa vào cằm Mặc Nhiên.</w:t>
      </w:r>
    </w:p>
    <w:p w14:paraId="571E5673" w14:textId="77777777" w:rsidR="00FE5BB5" w:rsidRDefault="00FE5BB5" w:rsidP="00FE5BB5">
      <w:pPr>
        <w:pStyle w:val="ThngthngWeb"/>
        <w:shd w:val="clear" w:color="auto" w:fill="FFFFFF"/>
        <w:spacing w:after="360" w:afterAutospacing="0"/>
        <w:rPr>
          <w:color w:val="777777"/>
        </w:rPr>
      </w:pPr>
      <w:r>
        <w:rPr>
          <w:color w:val="777777"/>
        </w:rPr>
        <w:t>“A Nhiên.”</w:t>
      </w:r>
    </w:p>
    <w:p w14:paraId="41E764ED" w14:textId="77777777" w:rsidR="00FE5BB5" w:rsidRDefault="00FE5BB5" w:rsidP="00FE5BB5">
      <w:pPr>
        <w:pStyle w:val="ThngthngWeb"/>
        <w:shd w:val="clear" w:color="auto" w:fill="FFFFFF"/>
        <w:spacing w:after="360" w:afterAutospacing="0"/>
        <w:rPr>
          <w:color w:val="777777"/>
        </w:rPr>
      </w:pPr>
      <w:r>
        <w:rPr>
          <w:color w:val="777777"/>
        </w:rPr>
        <w:t>“Ừm ừm.”</w:t>
      </w:r>
    </w:p>
    <w:p w14:paraId="6517A832" w14:textId="77777777" w:rsidR="00FE5BB5" w:rsidRDefault="00FE5BB5" w:rsidP="00FE5BB5">
      <w:pPr>
        <w:pStyle w:val="ThngthngWeb"/>
        <w:shd w:val="clear" w:color="auto" w:fill="FFFFFF"/>
        <w:spacing w:after="360" w:afterAutospacing="0"/>
        <w:rPr>
          <w:color w:val="777777"/>
        </w:rPr>
      </w:pPr>
      <w:r>
        <w:rPr>
          <w:color w:val="777777"/>
        </w:rPr>
        <w:t>Khi Sư Muội lại nâng mặt lên, mang theo ý cười nhàn nhạt, hốc mắt lại có hơi ướt.</w:t>
      </w:r>
    </w:p>
    <w:p w14:paraId="579C66AC" w14:textId="77777777" w:rsidR="00FE5BB5" w:rsidRDefault="00FE5BB5" w:rsidP="00FE5BB5">
      <w:pPr>
        <w:pStyle w:val="ThngthngWeb"/>
        <w:shd w:val="clear" w:color="auto" w:fill="FFFFFF"/>
        <w:spacing w:after="360" w:afterAutospacing="0"/>
        <w:rPr>
          <w:color w:val="777777"/>
        </w:rPr>
      </w:pPr>
      <w:r>
        <w:rPr>
          <w:color w:val="777777"/>
        </w:rPr>
        <w:t>“Đệ còn sống là may rồi.”</w:t>
      </w:r>
    </w:p>
    <w:p w14:paraId="261BAC87" w14:textId="77777777" w:rsidR="00FE5BB5" w:rsidRDefault="00FE5BB5" w:rsidP="00FE5BB5">
      <w:pPr>
        <w:pStyle w:val="ThngthngWeb"/>
        <w:shd w:val="clear" w:color="auto" w:fill="FFFFFF"/>
        <w:spacing w:after="360" w:afterAutospacing="0"/>
        <w:rPr>
          <w:color w:val="777777"/>
        </w:rPr>
      </w:pPr>
      <w:r>
        <w:rPr>
          <w:color w:val="777777"/>
        </w:rPr>
        <w:t>Mặc Nhiên cười xoa đầu y, giữ lấy tay y, nói: “Đồ ngốc, ta sao có thể có chuyện gì chứ? Ta…”</w:t>
      </w:r>
    </w:p>
    <w:p w14:paraId="0EB67AEE" w14:textId="77777777" w:rsidR="00FE5BB5" w:rsidRDefault="00FE5BB5" w:rsidP="00FE5BB5">
      <w:pPr>
        <w:pStyle w:val="ThngthngWeb"/>
        <w:shd w:val="clear" w:color="auto" w:fill="FFFFFF"/>
        <w:spacing w:after="360" w:afterAutospacing="0"/>
        <w:rPr>
          <w:color w:val="777777"/>
        </w:rPr>
      </w:pPr>
      <w:r>
        <w:rPr>
          <w:color w:val="777777"/>
        </w:rPr>
        <w:t>Đang định nói thêm, bỗng bên ngoài lại có người xốc mành lên, tiến vào.</w:t>
      </w:r>
    </w:p>
    <w:p w14:paraId="0996C5AB" w14:textId="77777777" w:rsidR="00FE5BB5" w:rsidRDefault="00FE5BB5" w:rsidP="00FE5BB5">
      <w:pPr>
        <w:pStyle w:val="ThngthngWeb"/>
        <w:shd w:val="clear" w:color="auto" w:fill="FFFFFF"/>
        <w:spacing w:after="360" w:afterAutospacing="0"/>
        <w:rPr>
          <w:color w:val="777777"/>
        </w:rPr>
      </w:pPr>
      <w:r>
        <w:rPr>
          <w:color w:val="777777"/>
        </w:rPr>
        <w:t>“Tiết Mông?”</w:t>
      </w:r>
    </w:p>
    <w:p w14:paraId="7829F65A" w14:textId="77777777" w:rsidR="00FE5BB5" w:rsidRDefault="00FE5BB5" w:rsidP="00FE5BB5">
      <w:pPr>
        <w:pStyle w:val="ThngthngWeb"/>
        <w:shd w:val="clear" w:color="auto" w:fill="FFFFFF"/>
        <w:spacing w:after="360" w:afterAutospacing="0"/>
        <w:rPr>
          <w:color w:val="777777"/>
        </w:rPr>
      </w:pPr>
      <w:r>
        <w:rPr>
          <w:color w:val="777777"/>
        </w:rPr>
        <w:t>“…” Tiết Mông quả thực lòng dạ hẹp hòi, có lẽ bị cướp mất cơ hội nổi bật khi trừ tà đuổi yêu ở trấn Thải Điệp, sắc mặt không khỏi đen xì, môi cũng mím chặt. Thấy Mặc Nhiên tỉnh, cũng chỉ tạm dừng giây lát, sau đó quay đầu nói với Sư Muội, “Hắn tỉnh từ bao giờ?”</w:t>
      </w:r>
    </w:p>
    <w:p w14:paraId="7CDCD49A" w14:textId="77777777" w:rsidR="00FE5BB5" w:rsidRDefault="00FE5BB5" w:rsidP="00FE5BB5">
      <w:pPr>
        <w:pStyle w:val="ThngthngWeb"/>
        <w:shd w:val="clear" w:color="auto" w:fill="FFFFFF"/>
        <w:spacing w:after="360" w:afterAutospacing="0"/>
        <w:rPr>
          <w:color w:val="777777"/>
        </w:rPr>
      </w:pPr>
      <w:r>
        <w:rPr>
          <w:color w:val="777777"/>
        </w:rPr>
        <w:t>Sư Muội do dự một lát mới mở miệng, trong giọng cũng có hơi phiền lòng: “Lúc nãy.”</w:t>
      </w:r>
    </w:p>
    <w:p w14:paraId="3ED5062A" w14:textId="77777777" w:rsidR="00FE5BB5" w:rsidRDefault="00FE5BB5" w:rsidP="00FE5BB5">
      <w:pPr>
        <w:pStyle w:val="ThngthngWeb"/>
        <w:shd w:val="clear" w:color="auto" w:fill="FFFFFF"/>
        <w:spacing w:after="360" w:afterAutospacing="0"/>
        <w:rPr>
          <w:color w:val="777777"/>
        </w:rPr>
      </w:pPr>
      <w:r>
        <w:rPr>
          <w:color w:val="777777"/>
        </w:rPr>
        <w:t>“… Ừ.” Tiết Mông lên tiếng, vẫn chẳng buồn nhìn Mặc Nhiên.</w:t>
      </w:r>
    </w:p>
    <w:p w14:paraId="0D5A5A98" w14:textId="77777777" w:rsidR="00FE5BB5" w:rsidRDefault="00FE5BB5" w:rsidP="00FE5BB5">
      <w:pPr>
        <w:pStyle w:val="ThngthngWeb"/>
        <w:shd w:val="clear" w:color="auto" w:fill="FFFFFF"/>
        <w:spacing w:after="360" w:afterAutospacing="0"/>
        <w:rPr>
          <w:color w:val="777777"/>
        </w:rPr>
      </w:pPr>
      <w:r>
        <w:rPr>
          <w:color w:val="777777"/>
        </w:rPr>
        <w:t>Mặc Nhiên thầm nghĩ tên nhóc này đúng chỉ là tên nhóc, bị cướp sự nổi bật cũng như bị cướp kẹo, nửa ngày cũng không có nổi sắc mặt đẹp.</w:t>
      </w:r>
    </w:p>
    <w:p w14:paraId="5E522AD2" w14:textId="77777777" w:rsidR="00FE5BB5" w:rsidRDefault="00FE5BB5" w:rsidP="00FE5BB5">
      <w:pPr>
        <w:pStyle w:val="ThngthngWeb"/>
        <w:shd w:val="clear" w:color="auto" w:fill="FFFFFF"/>
        <w:spacing w:after="360" w:afterAutospacing="0"/>
        <w:rPr>
          <w:color w:val="777777"/>
        </w:rPr>
      </w:pPr>
      <w:r>
        <w:rPr>
          <w:color w:val="777777"/>
        </w:rPr>
        <w:t>Có điều tâm tình hắn rất tốt, cũng không muốn so đo với Tiết Mông, mà cười nói: “Có vẻ ta hôn mê đã lâu, ai đưa ta về thế?”</w:t>
      </w:r>
    </w:p>
    <w:p w14:paraId="11419D92" w14:textId="77777777" w:rsidR="00FE5BB5" w:rsidRDefault="00FE5BB5" w:rsidP="00FE5BB5">
      <w:pPr>
        <w:pStyle w:val="ThngthngWeb"/>
        <w:shd w:val="clear" w:color="auto" w:fill="FFFFFF"/>
        <w:spacing w:after="360" w:afterAutospacing="0"/>
        <w:rPr>
          <w:color w:val="777777"/>
        </w:rPr>
      </w:pPr>
      <w:r>
        <w:rPr>
          <w:color w:val="777777"/>
        </w:rPr>
        <w:lastRenderedPageBreak/>
        <w:t>“Còn có thể là ai nữa?” Tiết Mông phất tay khoanh tay lại, sắc mặt cực kỳ xấu, “Còn không phải sư tôn?”</w:t>
      </w:r>
    </w:p>
    <w:p w14:paraId="1D46B75E" w14:textId="77777777" w:rsidR="00FE5BB5" w:rsidRDefault="00FE5BB5" w:rsidP="00FE5BB5">
      <w:pPr>
        <w:pStyle w:val="ThngthngWeb"/>
        <w:shd w:val="clear" w:color="auto" w:fill="FFFFFF"/>
        <w:spacing w:after="360" w:afterAutospacing="0"/>
        <w:rPr>
          <w:color w:val="777777"/>
        </w:rPr>
      </w:pPr>
      <w:r>
        <w:rPr>
          <w:color w:val="777777"/>
        </w:rPr>
        <w:t>“À.”</w:t>
      </w:r>
    </w:p>
    <w:p w14:paraId="3CF55602" w14:textId="77777777" w:rsidR="00FE5BB5" w:rsidRDefault="00FE5BB5" w:rsidP="00FE5BB5">
      <w:pPr>
        <w:pStyle w:val="ThngthngWeb"/>
        <w:shd w:val="clear" w:color="auto" w:fill="FFFFFF"/>
        <w:spacing w:after="360" w:afterAutospacing="0"/>
        <w:rPr>
          <w:color w:val="777777"/>
        </w:rPr>
      </w:pPr>
      <w:r>
        <w:rPr>
          <w:color w:val="777777"/>
        </w:rPr>
        <w:t>Nghe vậy thật ra Mặc Nhiên lại sửng sốt, chút ký ức khi hôn mê vụn vặn từng đoạn không rõ ràng hiện lên, chẳng qua lúc tỉnh lại chợt kinh hỉ, khi đó thấy cũng không biết cái nào là giả cái nào là thật.</w:t>
      </w:r>
    </w:p>
    <w:p w14:paraId="2AF161CB" w14:textId="77777777" w:rsidR="00FE5BB5" w:rsidRDefault="00FE5BB5" w:rsidP="00FE5BB5">
      <w:pPr>
        <w:pStyle w:val="ThngthngWeb"/>
        <w:shd w:val="clear" w:color="auto" w:fill="FFFFFF"/>
        <w:spacing w:after="360" w:afterAutospacing="0"/>
        <w:rPr>
          <w:color w:val="777777"/>
        </w:rPr>
      </w:pPr>
      <w:r>
        <w:rPr>
          <w:color w:val="777777"/>
        </w:rPr>
        <w:t>Hắn trầm tư nói: “Sư tôn… Hạ sư đệ…”</w:t>
      </w:r>
    </w:p>
    <w:p w14:paraId="09418523" w14:textId="77777777" w:rsidR="00FE5BB5" w:rsidRDefault="00FE5BB5" w:rsidP="00FE5BB5">
      <w:pPr>
        <w:pStyle w:val="ThngthngWeb"/>
        <w:shd w:val="clear" w:color="auto" w:fill="FFFFFF"/>
        <w:spacing w:after="360" w:afterAutospacing="0"/>
        <w:rPr>
          <w:color w:val="777777"/>
        </w:rPr>
      </w:pPr>
      <w:r>
        <w:rPr>
          <w:color w:val="777777"/>
        </w:rPr>
        <w:t>Nghe hắn nói vậy, thân hình Tiết Mông run lên rất nhỏ khó phát hiện, sau đó cứng đờ nói: “Ngươi thấy rồi?”</w:t>
      </w:r>
    </w:p>
    <w:p w14:paraId="319D41C5" w14:textId="77777777" w:rsidR="00FE5BB5" w:rsidRDefault="00FE5BB5" w:rsidP="00FE5BB5">
      <w:pPr>
        <w:pStyle w:val="ThngthngWeb"/>
        <w:shd w:val="clear" w:color="auto" w:fill="FFFFFF"/>
        <w:spacing w:after="360" w:afterAutospacing="0"/>
        <w:rPr>
          <w:color w:val="777777"/>
        </w:rPr>
      </w:pPr>
      <w:r>
        <w:rPr>
          <w:color w:val="777777"/>
        </w:rPr>
        <w:t>“Gì cơ?”</w:t>
      </w:r>
    </w:p>
    <w:p w14:paraId="78F0E2ED" w14:textId="77777777" w:rsidR="00FE5BB5" w:rsidRDefault="00FE5BB5" w:rsidP="00FE5BB5">
      <w:pPr>
        <w:pStyle w:val="ThngthngWeb"/>
        <w:shd w:val="clear" w:color="auto" w:fill="FFFFFF"/>
        <w:spacing w:after="360" w:afterAutospacing="0"/>
        <w:rPr>
          <w:color w:val="777777"/>
        </w:rPr>
      </w:pPr>
      <w:r>
        <w:rPr>
          <w:color w:val="777777"/>
        </w:rPr>
        <w:t>“Sư tôn chính là Hạ sư đệ.”</w:t>
      </w:r>
    </w:p>
    <w:p w14:paraId="4C3E9F6C" w14:textId="77777777" w:rsidR="00FE5BB5" w:rsidRDefault="00FE5BB5" w:rsidP="00FE5BB5">
      <w:pPr>
        <w:pStyle w:val="ThngthngWeb"/>
        <w:shd w:val="clear" w:color="auto" w:fill="FFFFFF"/>
        <w:spacing w:after="360" w:afterAutospacing="0"/>
        <w:rPr>
          <w:color w:val="777777"/>
        </w:rPr>
      </w:pPr>
      <w:r>
        <w:rPr>
          <w:color w:val="777777"/>
        </w:rPr>
        <w:t>Mặc Nhiên vốn chỉ suy đoán, giờ chợt nghe, không khỏi biến sắc: “Cái gì!!”</w:t>
      </w:r>
    </w:p>
    <w:p w14:paraId="1976DFDB" w14:textId="77777777" w:rsidR="00FE5BB5" w:rsidRDefault="00FE5BB5" w:rsidP="00FE5BB5">
      <w:pPr>
        <w:pStyle w:val="ThngthngWeb"/>
        <w:shd w:val="clear" w:color="auto" w:fill="FFFFFF"/>
        <w:spacing w:after="360" w:afterAutospacing="0"/>
        <w:rPr>
          <w:color w:val="777777"/>
        </w:rPr>
      </w:pPr>
      <w:r>
        <w:rPr>
          <w:color w:val="777777"/>
        </w:rPr>
        <w:t>Tiết Mông đột nhiên quay đầu, vẻ mặt như là cổ quái, như là cố hết sức nhịn lại gì đó: “Làm sao? Ta tưởng ngươi biết rồi.”</w:t>
      </w:r>
    </w:p>
    <w:p w14:paraId="0076A470" w14:textId="77777777" w:rsidR="00FE5BB5" w:rsidRDefault="00FE5BB5" w:rsidP="00FE5BB5">
      <w:pPr>
        <w:pStyle w:val="ThngthngWeb"/>
        <w:shd w:val="clear" w:color="auto" w:fill="FFFFFF"/>
        <w:spacing w:after="360" w:afterAutospacing="0"/>
        <w:rPr>
          <w:color w:val="777777"/>
        </w:rPr>
      </w:pPr>
      <w:r>
        <w:rPr>
          <w:color w:val="777777"/>
        </w:rPr>
        <w:t>Mặc Nhiên hoảng sợ kêu lên: “Sao ta biết được! Khi đó ta hôn mê… Mơ hồ thấy hình như bóng dáng hai người họ chồng lên nhau… Ta…”</w:t>
      </w:r>
    </w:p>
    <w:p w14:paraId="628F01ED" w14:textId="77777777" w:rsidR="00FE5BB5" w:rsidRDefault="00FE5BB5" w:rsidP="00FE5BB5">
      <w:pPr>
        <w:pStyle w:val="ThngthngWeb"/>
        <w:shd w:val="clear" w:color="auto" w:fill="FFFFFF"/>
        <w:spacing w:after="360" w:afterAutospacing="0"/>
        <w:rPr>
          <w:color w:val="777777"/>
        </w:rPr>
      </w:pPr>
      <w:r>
        <w:rPr>
          <w:color w:val="777777"/>
        </w:rPr>
        <w:t>Nhớ tới Hạ sư đệ năm đó bầu bạn với mình ở chốn Đào Nguyên, hai người cùng chung giường, lại nhớ tới lúc mình ở đảo Lâm Linh khó kìm lòng, khi dây dưa với Sở Vãn Ninh làm rơi phát khấu kim sắc từ vạt áo y ra.</w:t>
      </w:r>
    </w:p>
    <w:p w14:paraId="2349C581" w14:textId="77777777" w:rsidR="00FE5BB5" w:rsidRDefault="00FE5BB5" w:rsidP="00FE5BB5">
      <w:pPr>
        <w:pStyle w:val="ThngthngWeb"/>
        <w:shd w:val="clear" w:color="auto" w:fill="FFFFFF"/>
        <w:spacing w:after="360" w:afterAutospacing="0"/>
        <w:rPr>
          <w:color w:val="777777"/>
        </w:rPr>
      </w:pPr>
      <w:r>
        <w:rPr>
          <w:color w:val="777777"/>
        </w:rPr>
        <w:t>Khăn tay hải đường.</w:t>
      </w:r>
    </w:p>
    <w:p w14:paraId="602AB416" w14:textId="77777777" w:rsidR="00FE5BB5" w:rsidRDefault="00FE5BB5" w:rsidP="00FE5BB5">
      <w:pPr>
        <w:pStyle w:val="ThngthngWeb"/>
        <w:shd w:val="clear" w:color="auto" w:fill="FFFFFF"/>
        <w:spacing w:after="360" w:afterAutospacing="0"/>
        <w:rPr>
          <w:color w:val="777777"/>
        </w:rPr>
      </w:pPr>
      <w:r>
        <w:rPr>
          <w:color w:val="777777"/>
        </w:rPr>
        <w:t>Xiêm y thay đổi độ lớn theo thân hình.</w:t>
      </w:r>
    </w:p>
    <w:p w14:paraId="614BA21B" w14:textId="77777777" w:rsidR="00FE5BB5" w:rsidRDefault="00FE5BB5" w:rsidP="00FE5BB5">
      <w:pPr>
        <w:pStyle w:val="ThngthngWeb"/>
        <w:shd w:val="clear" w:color="auto" w:fill="FFFFFF"/>
        <w:spacing w:after="360" w:afterAutospacing="0"/>
        <w:rPr>
          <w:color w:val="777777"/>
        </w:rPr>
      </w:pPr>
      <w:r>
        <w:rPr>
          <w:color w:val="777777"/>
        </w:rPr>
        <w:t>Hũ canh Hạ Tư Nghịch ôm trong tay.</w:t>
      </w:r>
    </w:p>
    <w:p w14:paraId="2D96D827" w14:textId="77777777" w:rsidR="00FE5BB5" w:rsidRDefault="00FE5BB5" w:rsidP="00FE5BB5">
      <w:pPr>
        <w:pStyle w:val="ThngthngWeb"/>
        <w:shd w:val="clear" w:color="auto" w:fill="FFFFFF"/>
        <w:spacing w:after="360" w:afterAutospacing="0"/>
        <w:rPr>
          <w:color w:val="777777"/>
        </w:rPr>
      </w:pPr>
      <w:r>
        <w:rPr>
          <w:color w:val="777777"/>
        </w:rPr>
        <w:t>Y ngửa đầu gọi hắn là sư huynh, mà hắn xoa đầu y, cười nói sau này chúng ta chính là huynh đệ, sư huynh thương đệ.</w:t>
      </w:r>
    </w:p>
    <w:p w14:paraId="0EEF0AB1" w14:textId="77777777" w:rsidR="00FE5BB5" w:rsidRDefault="00FE5BB5" w:rsidP="00FE5BB5">
      <w:pPr>
        <w:pStyle w:val="ThngthngWeb"/>
        <w:shd w:val="clear" w:color="auto" w:fill="FFFFFF"/>
        <w:spacing w:after="360" w:afterAutospacing="0"/>
        <w:rPr>
          <w:color w:val="777777"/>
        </w:rPr>
      </w:pPr>
      <w:r>
        <w:rPr>
          <w:color w:val="777777"/>
        </w:rPr>
        <w:t>Từng chuyện lại từng chuyện đều như khói nhẹ tụ lại trước mắt, trong chốc lát là gương mặt quá mức lãnh đạm của Sở Vãn Ninh, trong chốc lát lại là dáng vẻ Hạ Tư Ngịch mím môi không nói.</w:t>
      </w:r>
    </w:p>
    <w:p w14:paraId="0379D676" w14:textId="77777777" w:rsidR="00FE5BB5" w:rsidRDefault="00FE5BB5" w:rsidP="00FE5BB5">
      <w:pPr>
        <w:pStyle w:val="ThngthngWeb"/>
        <w:shd w:val="clear" w:color="auto" w:fill="FFFFFF"/>
        <w:spacing w:after="360" w:afterAutospacing="0"/>
        <w:rPr>
          <w:color w:val="777777"/>
        </w:rPr>
      </w:pPr>
      <w:r>
        <w:rPr>
          <w:color w:val="777777"/>
        </w:rPr>
        <w:lastRenderedPageBreak/>
        <w:t>Hắn từng đùa cợt nói trước mặt Hạ Tư Nghịch rằng Sở Vãn Ninh không tốt, không thích y.</w:t>
      </w:r>
    </w:p>
    <w:p w14:paraId="74251C25" w14:textId="77777777" w:rsidR="00FE5BB5" w:rsidRDefault="00FE5BB5" w:rsidP="00FE5BB5">
      <w:pPr>
        <w:pStyle w:val="ThngthngWeb"/>
        <w:shd w:val="clear" w:color="auto" w:fill="FFFFFF"/>
        <w:spacing w:after="360" w:afterAutospacing="0"/>
        <w:rPr>
          <w:color w:val="777777"/>
        </w:rPr>
      </w:pPr>
      <w:r>
        <w:rPr>
          <w:color w:val="777777"/>
        </w:rPr>
        <w:t>Hắn cũng từng kiên nhẫn giúp Hạ Tư Nghịch buộc tóc.</w:t>
      </w:r>
    </w:p>
    <w:p w14:paraId="4EB5A8E2" w14:textId="77777777" w:rsidR="00FE5BB5" w:rsidRDefault="00FE5BB5" w:rsidP="00FE5BB5">
      <w:pPr>
        <w:pStyle w:val="ThngthngWeb"/>
        <w:shd w:val="clear" w:color="auto" w:fill="FFFFFF"/>
        <w:spacing w:after="360" w:afterAutospacing="0"/>
        <w:rPr>
          <w:color w:val="777777"/>
        </w:rPr>
      </w:pPr>
      <w:r>
        <w:rPr>
          <w:color w:val="777777"/>
        </w:rPr>
        <w:t>Tóc mềm mại như vậy, luồn trong kẽ tay như mực.</w:t>
      </w:r>
    </w:p>
    <w:p w14:paraId="2A1CC03E" w14:textId="77777777" w:rsidR="00FE5BB5" w:rsidRDefault="00FE5BB5" w:rsidP="00FE5BB5">
      <w:pPr>
        <w:pStyle w:val="ThngthngWeb"/>
        <w:shd w:val="clear" w:color="auto" w:fill="FFFFFF"/>
        <w:spacing w:after="360" w:afterAutospacing="0"/>
        <w:rPr>
          <w:color w:val="777777"/>
        </w:rPr>
      </w:pPr>
      <w:r>
        <w:rPr>
          <w:color w:val="777777"/>
        </w:rPr>
        <w:t>Cẩn thận nghĩ lại, quả thực giống nhau tới thế…</w:t>
      </w:r>
    </w:p>
    <w:p w14:paraId="2C07D1B5" w14:textId="77777777" w:rsidR="00FE5BB5" w:rsidRDefault="00FE5BB5" w:rsidP="00FE5BB5">
      <w:pPr>
        <w:pStyle w:val="ThngthngWeb"/>
        <w:shd w:val="clear" w:color="auto" w:fill="FFFFFF"/>
        <w:spacing w:after="360" w:afterAutospacing="0"/>
        <w:rPr>
          <w:color w:val="777777"/>
        </w:rPr>
      </w:pPr>
      <w:r>
        <w:rPr>
          <w:color w:val="777777"/>
        </w:rPr>
        <w:t>Mặc Nhiên chỉ cảm thấy đầu muốn vỡ, vòng vo mấy vòng, lẩm bẩm nói: “Sư tôn là Hạ sư đệ… Sư tôn là Hạ sư đệ… Sư tôn là…”</w:t>
      </w:r>
    </w:p>
    <w:p w14:paraId="4304D5A9" w14:textId="77777777" w:rsidR="00FE5BB5" w:rsidRDefault="00FE5BB5" w:rsidP="00FE5BB5">
      <w:pPr>
        <w:pStyle w:val="ThngthngWeb"/>
        <w:shd w:val="clear" w:color="auto" w:fill="FFFFFF"/>
        <w:spacing w:after="360" w:afterAutospacing="0"/>
        <w:rPr>
          <w:color w:val="777777"/>
        </w:rPr>
      </w:pPr>
      <w:r>
        <w:rPr>
          <w:color w:val="777777"/>
        </w:rPr>
        <w:t>Hắn đột nhiên dừng lại, gần như phát điên.</w:t>
      </w:r>
    </w:p>
    <w:p w14:paraId="2B85841F" w14:textId="77777777" w:rsidR="00FE5BB5" w:rsidRDefault="00FE5BB5" w:rsidP="00FE5BB5">
      <w:pPr>
        <w:pStyle w:val="ThngthngWeb"/>
        <w:shd w:val="clear" w:color="auto" w:fill="FFFFFF"/>
        <w:spacing w:after="360" w:afterAutospacing="0"/>
        <w:rPr>
          <w:color w:val="777777"/>
        </w:rPr>
      </w:pPr>
      <w:r>
        <w:rPr>
          <w:color w:val="777777"/>
        </w:rPr>
        <w:t>“Đùa cái gì thế! Sư tôn sao có thể là Hạ sư đệ chứ!!”</w:t>
      </w:r>
    </w:p>
    <w:p w14:paraId="3C2A56EE" w14:textId="77777777" w:rsidR="00FE5BB5" w:rsidRDefault="00FE5BB5" w:rsidP="00FE5BB5">
      <w:pPr>
        <w:pStyle w:val="ThngthngWeb"/>
        <w:shd w:val="clear" w:color="auto" w:fill="FFFFFF"/>
        <w:spacing w:after="360" w:afterAutospacing="0"/>
        <w:rPr>
          <w:color w:val="777777"/>
        </w:rPr>
      </w:pPr>
      <w:r>
        <w:rPr>
          <w:color w:val="777777"/>
        </w:rPr>
        <w:t>“A Nhiên…”</w:t>
      </w:r>
    </w:p>
    <w:p w14:paraId="3F55AEBE" w14:textId="77777777" w:rsidR="00FE5BB5" w:rsidRDefault="00FE5BB5" w:rsidP="00FE5BB5">
      <w:pPr>
        <w:pStyle w:val="ThngthngWeb"/>
        <w:shd w:val="clear" w:color="auto" w:fill="FFFFFF"/>
        <w:spacing w:after="360" w:afterAutospacing="0"/>
        <w:rPr>
          <w:color w:val="777777"/>
        </w:rPr>
      </w:pPr>
      <w:r>
        <w:rPr>
          <w:color w:val="777777"/>
        </w:rPr>
        <w:t>Mặc Nhiên dở khóc dở cười nói: “Đệ ấy, bọn họ tuy rằng có rất nhiều điểm giống nhau, nhưng mà… Nhưng mà tóm lại là không giống nhau. Hạ sư đệ là người tốt như vậy, sao có thể——“</w:t>
      </w:r>
    </w:p>
    <w:p w14:paraId="551D9766" w14:textId="77777777" w:rsidR="00FE5BB5" w:rsidRDefault="00FE5BB5" w:rsidP="00FE5BB5">
      <w:pPr>
        <w:pStyle w:val="ThngthngWeb"/>
        <w:shd w:val="clear" w:color="auto" w:fill="FFFFFF"/>
        <w:spacing w:after="360" w:afterAutospacing="0"/>
        <w:rPr>
          <w:color w:val="777777"/>
        </w:rPr>
      </w:pPr>
      <w:r>
        <w:rPr>
          <w:color w:val="777777"/>
        </w:rPr>
        <w:t>“Ngươi có ý gì.”</w:t>
      </w:r>
    </w:p>
    <w:p w14:paraId="6B45FEDE" w14:textId="77777777" w:rsidR="00FE5BB5" w:rsidRDefault="00FE5BB5" w:rsidP="00FE5BB5">
      <w:pPr>
        <w:pStyle w:val="ThngthngWeb"/>
        <w:shd w:val="clear" w:color="auto" w:fill="FFFFFF"/>
        <w:spacing w:after="360" w:afterAutospacing="0"/>
        <w:rPr>
          <w:color w:val="777777"/>
        </w:rPr>
      </w:pPr>
      <w:r>
        <w:rPr>
          <w:color w:val="777777"/>
        </w:rPr>
        <w:t>Tiết Mông chợt cắt ngang câu nói của Mặc Nhiên, ánh mắt nhìn chằm chằm vào mặt đối phương.</w:t>
      </w:r>
    </w:p>
    <w:p w14:paraId="774F6A2E" w14:textId="77777777" w:rsidR="00FE5BB5" w:rsidRDefault="00FE5BB5" w:rsidP="00FE5BB5">
      <w:pPr>
        <w:pStyle w:val="ThngthngWeb"/>
        <w:shd w:val="clear" w:color="auto" w:fill="FFFFFF"/>
        <w:spacing w:after="360" w:afterAutospacing="0"/>
        <w:rPr>
          <w:color w:val="777777"/>
        </w:rPr>
      </w:pPr>
      <w:r>
        <w:rPr>
          <w:color w:val="777777"/>
        </w:rPr>
        <w:t>“Hạ sư đệ là người tốt như vậy? Thế nào, người tốt như vậy thì không thể là sư tôn à?”</w:t>
      </w:r>
    </w:p>
    <w:p w14:paraId="3CA95754" w14:textId="77777777" w:rsidR="00FE5BB5" w:rsidRDefault="00FE5BB5" w:rsidP="00FE5BB5">
      <w:pPr>
        <w:pStyle w:val="ThngthngWeb"/>
        <w:shd w:val="clear" w:color="auto" w:fill="FFFFFF"/>
        <w:spacing w:after="360" w:afterAutospacing="0"/>
        <w:rPr>
          <w:color w:val="777777"/>
        </w:rPr>
      </w:pPr>
      <w:r>
        <w:rPr>
          <w:color w:val="777777"/>
        </w:rPr>
        <w:t>Mặc Nhiên nói: “Ta đương nhiên không phải bảo sư tôn không tốt. Chỉ là Hạ sư đệ xưa nay đối xử với ta chân thành, ta cũng coi đệ ấy như đệ đệ ruột, ngươi đột nhiên bảo với ta đệ ấy là sư tôn, ngươi bảo ta chấp nhận thế nào được…”</w:t>
      </w:r>
    </w:p>
    <w:p w14:paraId="47880BA7" w14:textId="77777777" w:rsidR="00FE5BB5" w:rsidRDefault="00FE5BB5" w:rsidP="00FE5BB5">
      <w:pPr>
        <w:pStyle w:val="ThngthngWeb"/>
        <w:shd w:val="clear" w:color="auto" w:fill="FFFFFF"/>
        <w:spacing w:after="360" w:afterAutospacing="0"/>
        <w:rPr>
          <w:color w:val="777777"/>
        </w:rPr>
      </w:pPr>
      <w:r>
        <w:rPr>
          <w:color w:val="777777"/>
        </w:rPr>
        <w:t>Tiết Mông cả giận nói: “Hạ sư đệ chân thành, sư tôn thì giả dối?”</w:t>
      </w:r>
    </w:p>
    <w:p w14:paraId="4933F337" w14:textId="77777777" w:rsidR="00FE5BB5" w:rsidRDefault="00FE5BB5" w:rsidP="00FE5BB5">
      <w:pPr>
        <w:pStyle w:val="ThngthngWeb"/>
        <w:shd w:val="clear" w:color="auto" w:fill="FFFFFF"/>
        <w:spacing w:after="360" w:afterAutospacing="0"/>
        <w:rPr>
          <w:color w:val="777777"/>
        </w:rPr>
      </w:pPr>
      <w:r>
        <w:rPr>
          <w:color w:val="777777"/>
        </w:rPr>
        <w:t>Nghe thấy mùi gió bão trong giọng cậu, Sư Muội vội vàng kéo ống tay áo cậu lại.</w:t>
      </w:r>
    </w:p>
    <w:p w14:paraId="69064DE2" w14:textId="77777777" w:rsidR="00FE5BB5" w:rsidRDefault="00FE5BB5" w:rsidP="00FE5BB5">
      <w:pPr>
        <w:pStyle w:val="ThngthngWeb"/>
        <w:shd w:val="clear" w:color="auto" w:fill="FFFFFF"/>
        <w:spacing w:after="360" w:afterAutospacing="0"/>
        <w:rPr>
          <w:color w:val="777777"/>
        </w:rPr>
      </w:pPr>
      <w:r>
        <w:rPr>
          <w:color w:val="777777"/>
        </w:rPr>
        <w:t>“Thiếu chủ, cậu nhớ lại những gì tôn chủ đã nói đi! A Nhiên đệ ấy vừa mới tỉnh, còn…”</w:t>
      </w:r>
    </w:p>
    <w:p w14:paraId="31E6CD31" w14:textId="77777777" w:rsidR="00FE5BB5" w:rsidRDefault="00FE5BB5" w:rsidP="00FE5BB5">
      <w:pPr>
        <w:pStyle w:val="ThngthngWeb"/>
        <w:shd w:val="clear" w:color="auto" w:fill="FFFFFF"/>
        <w:spacing w:after="360" w:afterAutospacing="0"/>
        <w:rPr>
          <w:color w:val="777777"/>
        </w:rPr>
      </w:pPr>
      <w:r>
        <w:rPr>
          <w:color w:val="777777"/>
        </w:rPr>
        <w:t>Tiết Mông bỗng gạt văng tay Sư Muội đi, tròng mắt nâu vẫn nhìn chằm chằm khuôn mặt Mặc Nhiên, gân xanh trên cổ thậm chí vì tức giận mà nổi lên, tựa như rắn phun nọc, lúc nào cũng có thể cắn chết con mồi, phun ra kịch độc.</w:t>
      </w:r>
    </w:p>
    <w:p w14:paraId="7E5A8E77" w14:textId="77777777" w:rsidR="00FE5BB5" w:rsidRDefault="00FE5BB5" w:rsidP="00FE5BB5">
      <w:pPr>
        <w:pStyle w:val="ThngthngWeb"/>
        <w:shd w:val="clear" w:color="auto" w:fill="FFFFFF"/>
        <w:spacing w:after="360" w:afterAutospacing="0"/>
        <w:rPr>
          <w:color w:val="777777"/>
        </w:rPr>
      </w:pPr>
      <w:r>
        <w:rPr>
          <w:color w:val="777777"/>
        </w:rPr>
        <w:lastRenderedPageBreak/>
        <w:t>“Mặc Vi Vũ, hôm nay ngươi nhất định phải nói với ta rõ ràng, vì sao sư tôn không thể là Hạ Tư Nghịch? Vì sao người không xứng với hai chữ chân thành, hả? Ngươi nói cho ta, sao người ở trong lòng ngươi lại giả dối?!”</w:t>
      </w:r>
    </w:p>
    <w:p w14:paraId="731857E0" w14:textId="77777777" w:rsidR="00FE5BB5" w:rsidRDefault="00FE5BB5" w:rsidP="00FE5BB5">
      <w:pPr>
        <w:pStyle w:val="ThngthngWeb"/>
        <w:shd w:val="clear" w:color="auto" w:fill="FFFFFF"/>
        <w:spacing w:after="360" w:afterAutospacing="0"/>
        <w:rPr>
          <w:color w:val="777777"/>
        </w:rPr>
      </w:pPr>
      <w:r>
        <w:rPr>
          <w:color w:val="777777"/>
        </w:rPr>
        <w:t>Mặc Nhiên bị cậu ép hỏi làm cho không khỏi thấy phiền, dáng vẻ Tiết Mông giận trời oán người, không phải lần đầu tiên hắn thấy, kiếp trước khi hắn là Đạp Tiên Đế Quân, mỗi lần gặp lại Tiết Mông, đều là mỗi lần tính tình như bị sặc thuốc thế này.</w:t>
      </w:r>
    </w:p>
    <w:p w14:paraId="07F014E7" w14:textId="77777777" w:rsidR="00FE5BB5" w:rsidRDefault="00FE5BB5" w:rsidP="00FE5BB5">
      <w:pPr>
        <w:pStyle w:val="ThngthngWeb"/>
        <w:shd w:val="clear" w:color="auto" w:fill="FFFFFF"/>
        <w:spacing w:after="360" w:afterAutospacing="0"/>
        <w:rPr>
          <w:color w:val="777777"/>
        </w:rPr>
      </w:pPr>
      <w:r>
        <w:rPr>
          <w:color w:val="777777"/>
        </w:rPr>
        <w:t>Không khỏi có chút bực mình, nhíu mi lại: “Chuyện của ta với y, ngươi quản nhiều thế làm gì.”</w:t>
      </w:r>
    </w:p>
    <w:p w14:paraId="205EA462" w14:textId="77777777" w:rsidR="00FE5BB5" w:rsidRDefault="00FE5BB5" w:rsidP="00FE5BB5">
      <w:pPr>
        <w:pStyle w:val="ThngthngWeb"/>
        <w:shd w:val="clear" w:color="auto" w:fill="FFFFFF"/>
        <w:spacing w:after="360" w:afterAutospacing="0"/>
        <w:rPr>
          <w:color w:val="777777"/>
        </w:rPr>
      </w:pPr>
      <w:r>
        <w:rPr>
          <w:color w:val="777777"/>
        </w:rPr>
        <w:t>“Chuyện của ngươi với người?” Tiết Mông nói, “Trong lòng ngươi có người ư?”</w:t>
      </w:r>
    </w:p>
    <w:p w14:paraId="69D4FB7F" w14:textId="77777777" w:rsidR="00FE5BB5" w:rsidRDefault="00FE5BB5" w:rsidP="00FE5BB5">
      <w:pPr>
        <w:pStyle w:val="ThngthngWeb"/>
        <w:shd w:val="clear" w:color="auto" w:fill="FFFFFF"/>
        <w:spacing w:after="360" w:afterAutospacing="0"/>
        <w:rPr>
          <w:color w:val="777777"/>
        </w:rPr>
      </w:pPr>
      <w:r>
        <w:rPr>
          <w:color w:val="777777"/>
        </w:rPr>
        <w:t>Mặc Nhiên giận quá hoá cười: “Ngươi có bệnh à Tiết Tử Minh, rảnh quá tới đây phát điên làm cái gì. Đi thôi Sư Muội, chúng ta tới Đan Tâm Điện tìm bá phụ với sư tôn hỏi cho rõ.” Nói xong kéo Sư Muội đi, lướt qua Tiết Mông, muốn ra ngoài.</w:t>
      </w:r>
    </w:p>
    <w:p w14:paraId="2AC1244F" w14:textId="77777777" w:rsidR="00FE5BB5" w:rsidRDefault="00FE5BB5" w:rsidP="00FE5BB5">
      <w:pPr>
        <w:pStyle w:val="ThngthngWeb"/>
        <w:shd w:val="clear" w:color="auto" w:fill="FFFFFF"/>
        <w:spacing w:after="360" w:afterAutospacing="0"/>
        <w:rPr>
          <w:color w:val="777777"/>
        </w:rPr>
      </w:pPr>
      <w:r>
        <w:rPr>
          <w:color w:val="777777"/>
        </w:rPr>
        <w:t>Tiết Mông đứng yên một lát, tựa như cố hết sức nhịn gì đó, nhưng phút cuối cùng Mặc Nhiên ra cửa, cậu vẫn không thể nhịn nổi, quay đầu lại gào lên: “Mặc Vi Vũ, trong lòng ngươi có sư tôn người không?!”</w:t>
      </w:r>
    </w:p>
    <w:p w14:paraId="4E9AB720" w14:textId="77777777" w:rsidR="00FE5BB5" w:rsidRDefault="00FE5BB5" w:rsidP="00FE5BB5">
      <w:pPr>
        <w:pStyle w:val="ThngthngWeb"/>
        <w:shd w:val="clear" w:color="auto" w:fill="FFFFFF"/>
        <w:spacing w:after="360" w:afterAutospacing="0"/>
        <w:rPr>
          <w:color w:val="777777"/>
        </w:rPr>
      </w:pPr>
      <w:r>
        <w:rPr>
          <w:color w:val="777777"/>
        </w:rPr>
        <w:t>“…”</w:t>
      </w:r>
    </w:p>
    <w:p w14:paraId="20702AF5" w14:textId="77777777" w:rsidR="00FE5BB5" w:rsidRDefault="00FE5BB5" w:rsidP="00FE5BB5">
      <w:pPr>
        <w:pStyle w:val="ThngthngWeb"/>
        <w:shd w:val="clear" w:color="auto" w:fill="FFFFFF"/>
        <w:spacing w:after="360" w:afterAutospacing="0"/>
        <w:rPr>
          <w:color w:val="777777"/>
        </w:rPr>
      </w:pPr>
      <w:r>
        <w:rPr>
          <w:color w:val="777777"/>
        </w:rPr>
        <w:t>Mặc Nhiên bị cậu gào lên không khỏi phiền lòng. Hắn dừng bước chân, ánh mắt vốn còn sáng ngời, dần dần trở nên tối lại.</w:t>
      </w:r>
    </w:p>
    <w:p w14:paraId="0A2CB4CD" w14:textId="77777777" w:rsidR="00FE5BB5" w:rsidRDefault="00FE5BB5" w:rsidP="00FE5BB5">
      <w:pPr>
        <w:pStyle w:val="ThngthngWeb"/>
        <w:shd w:val="clear" w:color="auto" w:fill="FFFFFF"/>
        <w:spacing w:after="360" w:afterAutospacing="0"/>
        <w:rPr>
          <w:color w:val="777777"/>
        </w:rPr>
      </w:pPr>
      <w:r>
        <w:rPr>
          <w:color w:val="777777"/>
        </w:rPr>
        <w:t>Sư Muội siết chặt tay hắn, bất an mà thấp giọng nói: “Đừng để ý tới cậu ấy, tính khí cậu ấy mấy hôm nay không tốt. Chúng ta đi thôi.”</w:t>
      </w:r>
    </w:p>
    <w:p w14:paraId="7020CDFF" w14:textId="77777777" w:rsidR="00FE5BB5" w:rsidRDefault="00FE5BB5" w:rsidP="00FE5BB5">
      <w:pPr>
        <w:pStyle w:val="ThngthngWeb"/>
        <w:shd w:val="clear" w:color="auto" w:fill="FFFFFF"/>
        <w:spacing w:after="360" w:afterAutospacing="0"/>
        <w:rPr>
          <w:color w:val="777777"/>
        </w:rPr>
      </w:pPr>
      <w:r>
        <w:rPr>
          <w:color w:val="777777"/>
        </w:rPr>
        <w:t>“… Ừ.”</w:t>
      </w:r>
    </w:p>
    <w:p w14:paraId="358BB250" w14:textId="77777777" w:rsidR="00FE5BB5" w:rsidRDefault="00FE5BB5" w:rsidP="00FE5BB5">
      <w:pPr>
        <w:pStyle w:val="ThngthngWeb"/>
        <w:shd w:val="clear" w:color="auto" w:fill="FFFFFF"/>
        <w:spacing w:after="360" w:afterAutospacing="0"/>
        <w:rPr>
          <w:color w:val="777777"/>
        </w:rPr>
      </w:pPr>
      <w:r>
        <w:rPr>
          <w:color w:val="777777"/>
        </w:rPr>
        <w:t>Nhưng tay vừa mới chạm vào rèm, còn chưa xốc lên, giọng Tiết Mông lại vang lên lần nữa, trầm buồn, cứng đờ nóng rực, như ngọn lửa lao tới.</w:t>
      </w:r>
    </w:p>
    <w:p w14:paraId="4B447882" w14:textId="77777777" w:rsidR="00FE5BB5" w:rsidRDefault="00FE5BB5" w:rsidP="00FE5BB5">
      <w:pPr>
        <w:pStyle w:val="ThngthngWeb"/>
        <w:shd w:val="clear" w:color="auto" w:fill="FFFFFF"/>
        <w:spacing w:after="360" w:afterAutospacing="0"/>
        <w:rPr>
          <w:color w:val="777777"/>
        </w:rPr>
      </w:pPr>
      <w:r>
        <w:rPr>
          <w:color w:val="777777"/>
        </w:rPr>
        <w:t>“Mặc Vi Vũ, ngươi con mẹ nó, đúng là chẳng ra gì.”</w:t>
      </w:r>
    </w:p>
    <w:p w14:paraId="1CCFFE14" w14:textId="77777777" w:rsidR="00FE5BB5" w:rsidRDefault="00FE5BB5" w:rsidP="00FE5BB5">
      <w:pPr>
        <w:pStyle w:val="ThngthngWeb"/>
        <w:shd w:val="clear" w:color="auto" w:fill="FFFFFF"/>
        <w:spacing w:after="360" w:afterAutospacing="0"/>
        <w:rPr>
          <w:color w:val="777777"/>
        </w:rPr>
      </w:pPr>
      <w:r>
        <w:rPr>
          <w:color w:val="777777"/>
        </w:rPr>
        <w:t>“Soạt” một tiếng, rèm hạ xuống.</w:t>
      </w:r>
    </w:p>
    <w:p w14:paraId="7252F97D" w14:textId="77777777" w:rsidR="00FE5BB5" w:rsidRDefault="00FE5BB5" w:rsidP="00FE5BB5">
      <w:pPr>
        <w:pStyle w:val="ThngthngWeb"/>
        <w:shd w:val="clear" w:color="auto" w:fill="FFFFFF"/>
        <w:spacing w:after="360" w:afterAutospacing="0"/>
        <w:rPr>
          <w:color w:val="777777"/>
        </w:rPr>
      </w:pPr>
      <w:r>
        <w:rPr>
          <w:color w:val="777777"/>
        </w:rPr>
        <w:t>Mặc Nhiên nhắm mắt lại, sau đó mở ra.</w:t>
      </w:r>
    </w:p>
    <w:p w14:paraId="743A2166" w14:textId="77777777" w:rsidR="00FE5BB5" w:rsidRDefault="00FE5BB5" w:rsidP="00FE5BB5">
      <w:pPr>
        <w:pStyle w:val="ThngthngWeb"/>
        <w:shd w:val="clear" w:color="auto" w:fill="FFFFFF"/>
        <w:spacing w:after="360" w:afterAutospacing="0"/>
        <w:rPr>
          <w:color w:val="777777"/>
        </w:rPr>
      </w:pPr>
      <w:r>
        <w:rPr>
          <w:color w:val="777777"/>
        </w:rPr>
        <w:t>“A Nhiên…”</w:t>
      </w:r>
    </w:p>
    <w:p w14:paraId="752042F5" w14:textId="77777777" w:rsidR="00FE5BB5" w:rsidRDefault="00FE5BB5" w:rsidP="00FE5BB5">
      <w:pPr>
        <w:pStyle w:val="ThngthngWeb"/>
        <w:shd w:val="clear" w:color="auto" w:fill="FFFFFF"/>
        <w:spacing w:after="360" w:afterAutospacing="0"/>
        <w:rPr>
          <w:color w:val="777777"/>
        </w:rPr>
      </w:pPr>
      <w:r>
        <w:rPr>
          <w:color w:val="777777"/>
        </w:rPr>
        <w:t>Sư Muội muốn giữ hắn lại, nhưng bị hắn nhẹ nhàng cản.</w:t>
      </w:r>
    </w:p>
    <w:p w14:paraId="71B5A969" w14:textId="77777777" w:rsidR="00FE5BB5" w:rsidRDefault="00FE5BB5" w:rsidP="00FE5BB5">
      <w:pPr>
        <w:pStyle w:val="ThngthngWeb"/>
        <w:shd w:val="clear" w:color="auto" w:fill="FFFFFF"/>
        <w:spacing w:after="360" w:afterAutospacing="0"/>
        <w:rPr>
          <w:color w:val="777777"/>
        </w:rPr>
      </w:pPr>
      <w:r>
        <w:rPr>
          <w:color w:val="777777"/>
        </w:rPr>
        <w:lastRenderedPageBreak/>
        <w:t>Hắn nghiêng mặt đi, xoay người, hai thanh niên chạc tuổi nhau, nhưng vóc dáng Mặc Nhiên đã cao hơn không ít, dáng vẻ người này hung ác nham hiểm lạnh như băng, thực sự khiến cho người khác sợ hãi.</w:t>
      </w:r>
    </w:p>
    <w:p w14:paraId="61311D73" w14:textId="77777777" w:rsidR="00FE5BB5" w:rsidRDefault="00FE5BB5" w:rsidP="00FE5BB5">
      <w:pPr>
        <w:pStyle w:val="ThngthngWeb"/>
        <w:shd w:val="clear" w:color="auto" w:fill="FFFFFF"/>
        <w:spacing w:after="360" w:afterAutospacing="0"/>
        <w:rPr>
          <w:color w:val="777777"/>
        </w:rPr>
      </w:pPr>
      <w:r>
        <w:rPr>
          <w:color w:val="777777"/>
        </w:rPr>
        <w:t>Mặc Nhiên bỗng nhiên cười, nhưng mắt đen lại nặng nề, không chút ý cười.</w:t>
      </w:r>
    </w:p>
    <w:p w14:paraId="3443ABCE" w14:textId="77777777" w:rsidR="00FE5BB5" w:rsidRDefault="00FE5BB5" w:rsidP="00FE5BB5">
      <w:pPr>
        <w:pStyle w:val="ThngthngWeb"/>
        <w:shd w:val="clear" w:color="auto" w:fill="FFFFFF"/>
        <w:spacing w:after="360" w:afterAutospacing="0"/>
        <w:rPr>
          <w:color w:val="777777"/>
        </w:rPr>
      </w:pPr>
      <w:r>
        <w:rPr>
          <w:color w:val="777777"/>
        </w:rPr>
        <w:t>Hắn nói: “Hay cho một câu chẳng ra gì.”</w:t>
      </w:r>
    </w:p>
    <w:p w14:paraId="2322CE50" w14:textId="77777777" w:rsidR="00FE5BB5" w:rsidRDefault="00FE5BB5" w:rsidP="00FE5BB5">
      <w:pPr>
        <w:pStyle w:val="ThngthngWeb"/>
        <w:shd w:val="clear" w:color="auto" w:fill="FFFFFF"/>
        <w:spacing w:after="360" w:afterAutospacing="0"/>
        <w:rPr>
          <w:color w:val="777777"/>
        </w:rPr>
      </w:pPr>
      <w:r>
        <w:rPr>
          <w:color w:val="777777"/>
        </w:rPr>
        <w:t>“Tiết Tử Minh, ngày thường ta chưa từng coi thường sư tôn, lúc xảy ra thiên liệt cũng chẳng khoanh tay đứng nhìn. Địa ngục Vô Gian nứt vỡ, sức một mình của y không tu bổ được, ta tự xin tới giúp y, ta hỏi ngươi, làm đồ đệ của y, ta đã làm sai cái gì chưa?”</w:t>
      </w:r>
    </w:p>
    <w:p w14:paraId="095189B0" w14:textId="77777777" w:rsidR="00FE5BB5" w:rsidRDefault="00FE5BB5" w:rsidP="00FE5BB5">
      <w:pPr>
        <w:pStyle w:val="ThngthngWeb"/>
        <w:shd w:val="clear" w:color="auto" w:fill="FFFFFF"/>
        <w:spacing w:after="360" w:afterAutospacing="0"/>
        <w:rPr>
          <w:color w:val="777777"/>
        </w:rPr>
      </w:pPr>
      <w:r>
        <w:rPr>
          <w:color w:val="777777"/>
        </w:rPr>
        <w:t>“…”</w:t>
      </w:r>
    </w:p>
    <w:p w14:paraId="181BE860" w14:textId="77777777" w:rsidR="00FE5BB5" w:rsidRDefault="00FE5BB5" w:rsidP="00FE5BB5">
      <w:pPr>
        <w:pStyle w:val="ThngthngWeb"/>
        <w:shd w:val="clear" w:color="auto" w:fill="FFFFFF"/>
        <w:spacing w:after="360" w:afterAutospacing="0"/>
        <w:rPr>
          <w:color w:val="777777"/>
        </w:rPr>
      </w:pPr>
      <w:r>
        <w:rPr>
          <w:color w:val="777777"/>
        </w:rPr>
        <w:t>“Thực lực của ta và y cách xa nhau, lúc cùng tu bổ kết giới không chống đỡ nổi, ngã từ trên Bàn Long trụ xuống, nhưng y ngay cả liếc cũng không liếc ta một cái, mặc kệ ta sống hay chết. Ta hỏi lại ngươi, nếu là ngươi thì lòng ngươi có lạnh không?”</w:t>
      </w:r>
    </w:p>
    <w:p w14:paraId="01AE70A3" w14:textId="77777777" w:rsidR="00FE5BB5" w:rsidRDefault="00FE5BB5" w:rsidP="00FE5BB5">
      <w:pPr>
        <w:pStyle w:val="ThngthngWeb"/>
        <w:shd w:val="clear" w:color="auto" w:fill="FFFFFF"/>
        <w:spacing w:after="360" w:afterAutospacing="0"/>
        <w:rPr>
          <w:color w:val="777777"/>
        </w:rPr>
      </w:pPr>
      <w:r>
        <w:rPr>
          <w:color w:val="777777"/>
        </w:rPr>
        <w:t>“Mặc Nhiên…”</w:t>
      </w:r>
    </w:p>
    <w:p w14:paraId="1C23D4D0" w14:textId="77777777" w:rsidR="00FE5BB5" w:rsidRDefault="00FE5BB5" w:rsidP="00FE5BB5">
      <w:pPr>
        <w:pStyle w:val="ThngthngWeb"/>
        <w:shd w:val="clear" w:color="auto" w:fill="FFFFFF"/>
        <w:spacing w:after="360" w:afterAutospacing="0"/>
        <w:rPr>
          <w:color w:val="777777"/>
        </w:rPr>
      </w:pPr>
      <w:r>
        <w:rPr>
          <w:color w:val="777777"/>
        </w:rPr>
        <w:t>Khúc mắc hai đời, nói tới phát đau, ngũ quan anh tuấn của Mặc Nhiên không khỏi lành lạnh vặn vẹo. Hắn gằn từng chữ một nói: “Ta tự thấy mình tận tình tận nghĩa, không thẹn với y. Không biết ngươi thì có mặt mũi gì đứng trước mặt ta, nói ta chẳng ra gì… Tiết Mông, ngươi cho rằng ta chưa từng quan tâm tới y? Ngươi sai rồi, ta đã từng quan tâm.”</w:t>
      </w:r>
    </w:p>
    <w:p w14:paraId="25A800DD" w14:textId="77777777" w:rsidR="00FE5BB5" w:rsidRDefault="00FE5BB5" w:rsidP="00FE5BB5">
      <w:pPr>
        <w:pStyle w:val="ThngthngWeb"/>
        <w:shd w:val="clear" w:color="auto" w:fill="FFFFFF"/>
        <w:spacing w:after="360" w:afterAutospacing="0"/>
        <w:rPr>
          <w:color w:val="777777"/>
        </w:rPr>
      </w:pPr>
      <w:r>
        <w:rPr>
          <w:color w:val="777777"/>
        </w:rPr>
        <w:t>“Nhưng mà người này làm từ đá.” Mặc Nhiên thấp giọng nói, mỗi từ đều như đao chém vào lòng, máu chảy đầm đìa, “Tiết Mông, ngươi nghe rõ cho ta, ta mặc kệ y là đạo trưởng tốt, là tông sư lợi hại thế nào trong mắt thế nhân, là Vãn Dạ Ngọc Hành Bắc Đẩu Tiên Tôn, chuyện này không quan trọng.”</w:t>
      </w:r>
    </w:p>
    <w:p w14:paraId="3935EBD6" w14:textId="77777777" w:rsidR="00FE5BB5" w:rsidRDefault="00FE5BB5" w:rsidP="00FE5BB5">
      <w:pPr>
        <w:pStyle w:val="ThngthngWeb"/>
        <w:shd w:val="clear" w:color="auto" w:fill="FFFFFF"/>
        <w:spacing w:after="360" w:afterAutospacing="0"/>
        <w:rPr>
          <w:color w:val="777777"/>
        </w:rPr>
      </w:pPr>
      <w:r>
        <w:rPr>
          <w:color w:val="777777"/>
        </w:rPr>
        <w:t>“Quan trọng là, lúc thiên liệt, tính mạng ta khó giữ nổi. Xin y quay đầu lại, nhưng y cho dù là một cái liếc mắt, cũng không muốn cho ta.”</w:t>
      </w:r>
    </w:p>
    <w:p w14:paraId="64A54A81" w14:textId="77777777" w:rsidR="00FE5BB5" w:rsidRDefault="00FE5BB5" w:rsidP="00FE5BB5">
      <w:pPr>
        <w:pStyle w:val="ThngthngWeb"/>
        <w:shd w:val="clear" w:color="auto" w:fill="FFFFFF"/>
        <w:spacing w:after="360" w:afterAutospacing="0"/>
        <w:rPr>
          <w:color w:val="777777"/>
        </w:rPr>
      </w:pPr>
      <w:r>
        <w:rPr>
          <w:color w:val="777777"/>
        </w:rPr>
        <w:t>Rõ ràng là chuyện lạnh lẽo, lại phẫn nộ như vậy.</w:t>
      </w:r>
    </w:p>
    <w:p w14:paraId="342827EE" w14:textId="77777777" w:rsidR="00FE5BB5" w:rsidRDefault="00FE5BB5" w:rsidP="00FE5BB5">
      <w:pPr>
        <w:pStyle w:val="ThngthngWeb"/>
        <w:shd w:val="clear" w:color="auto" w:fill="FFFFFF"/>
        <w:spacing w:after="360" w:afterAutospacing="0"/>
        <w:rPr>
          <w:color w:val="777777"/>
        </w:rPr>
      </w:pPr>
      <w:r>
        <w:rPr>
          <w:color w:val="777777"/>
        </w:rPr>
        <w:t>Nhưng mà hắn nói ra, thế mà có thể coi là bình tĩnh, chỉ có hốc mắt đỏ lên.</w:t>
      </w:r>
    </w:p>
    <w:p w14:paraId="0390B2FA" w14:textId="77777777" w:rsidR="00FE5BB5" w:rsidRDefault="00FE5BB5" w:rsidP="00FE5BB5">
      <w:pPr>
        <w:pStyle w:val="ThngthngWeb"/>
        <w:shd w:val="clear" w:color="auto" w:fill="FFFFFF"/>
        <w:spacing w:after="360" w:afterAutospacing="0"/>
        <w:rPr>
          <w:color w:val="777777"/>
        </w:rPr>
      </w:pPr>
      <w:r>
        <w:rPr>
          <w:color w:val="777777"/>
        </w:rPr>
        <w:t>“Còn có, Tiết Mông, ta nói cho ngươi nghe. Lúc ấy mặc kệ là ai ngã từ trên Bàn Long trụ xuống, cho dù không phải ta, là ngươi, hay là Sư Muội. Y đều sẽ không cứu các ngươi.”</w:t>
      </w:r>
    </w:p>
    <w:p w14:paraId="612EC84E" w14:textId="77777777" w:rsidR="00FE5BB5" w:rsidRDefault="00FE5BB5" w:rsidP="00FE5BB5">
      <w:pPr>
        <w:pStyle w:val="ThngthngWeb"/>
        <w:shd w:val="clear" w:color="auto" w:fill="FFFFFF"/>
        <w:spacing w:after="360" w:afterAutospacing="0"/>
        <w:rPr>
          <w:color w:val="777777"/>
        </w:rPr>
      </w:pPr>
      <w:r>
        <w:rPr>
          <w:color w:val="777777"/>
        </w:rPr>
        <w:t>Bởi vì ta đã tận mắt thấy.</w:t>
      </w:r>
    </w:p>
    <w:p w14:paraId="5AC74DF9" w14:textId="77777777" w:rsidR="00FE5BB5" w:rsidRDefault="00FE5BB5" w:rsidP="00FE5BB5">
      <w:pPr>
        <w:pStyle w:val="ThngthngWeb"/>
        <w:shd w:val="clear" w:color="auto" w:fill="FFFFFF"/>
        <w:spacing w:after="360" w:afterAutospacing="0"/>
        <w:rPr>
          <w:color w:val="777777"/>
        </w:rPr>
      </w:pPr>
      <w:r>
        <w:rPr>
          <w:color w:val="777777"/>
        </w:rPr>
        <w:lastRenderedPageBreak/>
        <w:t>Trong trời bão tuyết, y xoay người, để lại thi cốt đồ đệ mình lạnh ngắt.</w:t>
      </w:r>
    </w:p>
    <w:p w14:paraId="2B072A0B" w14:textId="77777777" w:rsidR="00FE5BB5" w:rsidRDefault="00FE5BB5" w:rsidP="00FE5BB5">
      <w:pPr>
        <w:pStyle w:val="ThngthngWeb"/>
        <w:shd w:val="clear" w:color="auto" w:fill="FFFFFF"/>
        <w:spacing w:after="360" w:afterAutospacing="0"/>
        <w:rPr>
          <w:color w:val="777777"/>
        </w:rPr>
      </w:pPr>
      <w:r>
        <w:rPr>
          <w:color w:val="777777"/>
        </w:rPr>
        <w:t>“Không có gì quý giá bằng thanh danh Bắc Đẩu Tiên Tôn của y.” Mặc Nhiên cười lạnh nói, không biết có phải do ánh sáng hơi tối không, tia cười của hắn có chút thê lương.</w:t>
      </w:r>
    </w:p>
    <w:p w14:paraId="4CE4A0A4" w14:textId="77777777" w:rsidR="00FE5BB5" w:rsidRDefault="00FE5BB5" w:rsidP="00FE5BB5">
      <w:pPr>
        <w:pStyle w:val="ThngthngWeb"/>
        <w:shd w:val="clear" w:color="auto" w:fill="FFFFFF"/>
        <w:spacing w:after="360" w:afterAutospacing="0"/>
        <w:rPr>
          <w:color w:val="777777"/>
        </w:rPr>
      </w:pPr>
      <w:r>
        <w:rPr>
          <w:color w:val="777777"/>
        </w:rPr>
        <w:t>“Mạng lớn thì sống, mệnh bạc, thì chết.”</w:t>
      </w:r>
    </w:p>
    <w:p w14:paraId="79F399B4" w14:textId="77777777" w:rsidR="00FE5BB5" w:rsidRDefault="00FE5BB5" w:rsidP="00FE5BB5">
      <w:pPr>
        <w:pStyle w:val="ThngthngWeb"/>
        <w:shd w:val="clear" w:color="auto" w:fill="FFFFFF"/>
        <w:spacing w:after="360" w:afterAutospacing="0"/>
        <w:rPr>
          <w:color w:val="777777"/>
        </w:rPr>
      </w:pPr>
      <w:r>
        <w:rPr>
          <w:color w:val="777777"/>
        </w:rPr>
        <w:t>Một chữ cuối cùng còn chưa nói xong, hình ảnh trước mắt bỗng đảo lộn, một ngọn gió vụt đánh tới.</w:t>
      </w:r>
    </w:p>
    <w:p w14:paraId="115C7E56" w14:textId="77777777" w:rsidR="00FE5BB5" w:rsidRDefault="00FE5BB5" w:rsidP="00FE5BB5">
      <w:pPr>
        <w:pStyle w:val="ThngthngWeb"/>
        <w:shd w:val="clear" w:color="auto" w:fill="FFFFFF"/>
        <w:spacing w:after="360" w:afterAutospacing="0"/>
        <w:rPr>
          <w:color w:val="777777"/>
        </w:rPr>
      </w:pPr>
      <w:r>
        <w:rPr>
          <w:color w:val="777777"/>
        </w:rPr>
        <w:t>Trong phòng chật hẹp, tuy Mặc Nhiên cảm thấy, nhưng vì có Sư Muội đứng sau mình, giờ mà tránh sẽ làm người vô tội bị thương, nên đứng yên, cứng đờ chắn lại một đấm này của cậu.</w:t>
      </w:r>
    </w:p>
    <w:p w14:paraId="24676B1B" w14:textId="77777777" w:rsidR="00FE5BB5" w:rsidRDefault="00FE5BB5" w:rsidP="00FE5BB5">
      <w:pPr>
        <w:pStyle w:val="ThngthngWeb"/>
        <w:shd w:val="clear" w:color="auto" w:fill="FFFFFF"/>
        <w:spacing w:after="360" w:afterAutospacing="0"/>
        <w:rPr>
          <w:color w:val="777777"/>
        </w:rPr>
      </w:pPr>
      <w:r>
        <w:rPr>
          <w:color w:val="777777"/>
        </w:rPr>
        <w:t>Tiết Mông như báo gấm nhào tới, đột nhiên tóm chặt lấy vạt áo Mặc Nhiên, chỉ nghe một tiếng “bốp” giòn vang, Tiết Mông đã hung hăng tát lên mặt hắn.</w:t>
      </w:r>
    </w:p>
    <w:p w14:paraId="2E84B7B0" w14:textId="77777777" w:rsidR="00FE5BB5" w:rsidRDefault="00FE5BB5" w:rsidP="00FE5BB5">
      <w:pPr>
        <w:pStyle w:val="ThngthngWeb"/>
        <w:shd w:val="clear" w:color="auto" w:fill="FFFFFF"/>
        <w:spacing w:after="360" w:afterAutospacing="0"/>
        <w:rPr>
          <w:color w:val="777777"/>
        </w:rPr>
      </w:pPr>
      <w:r>
        <w:rPr>
          <w:color w:val="777777"/>
        </w:rPr>
        <w:t>Mặc Nhiên vô duyên vô cớ bị đánh, cũng trong cơn giận dữ, trở tay siết chặt thanh niên ấy, cắn chặt răng: “Tiết Tử Minh! Ngươi đang làm cái gì?!”</w:t>
      </w:r>
    </w:p>
    <w:p w14:paraId="34879C5A" w14:textId="77777777" w:rsidR="00FE5BB5" w:rsidRDefault="00FE5BB5" w:rsidP="00FE5BB5">
      <w:pPr>
        <w:pStyle w:val="ThngthngWeb"/>
        <w:shd w:val="clear" w:color="auto" w:fill="FFFFFF"/>
        <w:spacing w:after="360" w:afterAutospacing="0"/>
        <w:rPr>
          <w:color w:val="777777"/>
        </w:rPr>
      </w:pPr>
      <w:r>
        <w:rPr>
          <w:color w:val="777777"/>
        </w:rPr>
        <w:t>Tiết Mông không đáp, chỉ giận dữ gào lên: “Mặc Vi Vũ, cái đồ súc sinh nhà ngươi!”</w:t>
      </w:r>
    </w:p>
    <w:p w14:paraId="5185F220" w14:textId="77777777" w:rsidR="00FE5BB5" w:rsidRDefault="00FE5BB5" w:rsidP="00FE5BB5">
      <w:pPr>
        <w:pStyle w:val="ThngthngWeb"/>
        <w:shd w:val="clear" w:color="auto" w:fill="FFFFFF"/>
        <w:spacing w:after="360" w:afterAutospacing="0"/>
        <w:rPr>
          <w:color w:val="777777"/>
        </w:rPr>
      </w:pPr>
      <w:r>
        <w:rPr>
          <w:color w:val="777777"/>
        </w:rPr>
        <w:t>Cậu làm loạn không nói lý, cũng chẳng biết uống nhầm thuốc gì, căn bản không có thần trí để nói chuyện, liều chết đánh nhau với Mặc Nhiên trong phòng nhỏ vắng vẻ, như hai con thú bị nhốt, hận không thể xé nát cả da lông trên người đối phương, nhai sạch xương cốt nuốt sạch huyết nhục. Ánh nến lay lắt, chiếu bóng dáng cuồng nộ của hai người họ lên vách tường, như múa rối bóng ăn tươi nuốt sống, như hình vẽ ác quỷ.</w:t>
      </w:r>
    </w:p>
    <w:p w14:paraId="1AA68FC4" w14:textId="77777777" w:rsidR="00FE5BB5" w:rsidRDefault="00FE5BB5" w:rsidP="00FE5BB5">
      <w:pPr>
        <w:pStyle w:val="ThngthngWeb"/>
        <w:shd w:val="clear" w:color="auto" w:fill="FFFFFF"/>
        <w:spacing w:after="360" w:afterAutospacing="0"/>
        <w:rPr>
          <w:color w:val="777777"/>
        </w:rPr>
      </w:pPr>
      <w:r>
        <w:rPr>
          <w:color w:val="777777"/>
        </w:rPr>
        <w:t>Đột nhiên, Mặc Nhiên nghe thấy Tiết Mông nghẹn ngào một tiếng.</w:t>
      </w:r>
    </w:p>
    <w:p w14:paraId="02E61964" w14:textId="77777777" w:rsidR="00FE5BB5" w:rsidRDefault="00FE5BB5" w:rsidP="00FE5BB5">
      <w:pPr>
        <w:pStyle w:val="ThngthngWeb"/>
        <w:shd w:val="clear" w:color="auto" w:fill="FFFFFF"/>
        <w:spacing w:after="360" w:afterAutospacing="0"/>
        <w:rPr>
          <w:color w:val="777777"/>
        </w:rPr>
      </w:pPr>
      <w:r>
        <w:rPr>
          <w:color w:val="777777"/>
        </w:rPr>
        <w:t>Không phải quá vang, hắn còn cho rằng có lẽ mình nghe nhầm.</w:t>
      </w:r>
    </w:p>
    <w:p w14:paraId="5068B3DF" w14:textId="77777777" w:rsidR="00FE5BB5" w:rsidRDefault="00FE5BB5" w:rsidP="00FE5BB5">
      <w:pPr>
        <w:pStyle w:val="ThngthngWeb"/>
        <w:shd w:val="clear" w:color="auto" w:fill="FFFFFF"/>
        <w:spacing w:after="360" w:afterAutospacing="0"/>
        <w:rPr>
          <w:color w:val="777777"/>
        </w:rPr>
      </w:pPr>
      <w:r>
        <w:rPr>
          <w:color w:val="777777"/>
        </w:rPr>
        <w:t>Nhưng vừa mới nghĩ xong, đã có giọt nước mắt rơi lên trên mu bàn tay hắn.</w:t>
      </w:r>
    </w:p>
    <w:p w14:paraId="5BC941BD" w14:textId="77777777" w:rsidR="00FE5BB5" w:rsidRDefault="00FE5BB5" w:rsidP="00FE5BB5">
      <w:pPr>
        <w:pStyle w:val="ThngthngWeb"/>
        <w:shd w:val="clear" w:color="auto" w:fill="FFFFFF"/>
        <w:spacing w:after="360" w:afterAutospacing="0"/>
        <w:rPr>
          <w:color w:val="777777"/>
        </w:rPr>
      </w:pPr>
      <w:r>
        <w:rPr>
          <w:color w:val="777777"/>
        </w:rPr>
        <w:t>Tiết Mông bỗng thả Mặc Nhiên ra, đột nhiên đẩy hắn ra sau, cứ như vậy ôm gối cuộn người lại, không nhịn nổi gào khóc lớn.</w:t>
      </w:r>
    </w:p>
    <w:p w14:paraId="52EBC454" w14:textId="77777777" w:rsidR="00FE5BB5" w:rsidRDefault="00FE5BB5" w:rsidP="00FE5BB5">
      <w:pPr>
        <w:pStyle w:val="ThngthngWeb"/>
        <w:shd w:val="clear" w:color="auto" w:fill="FFFFFF"/>
        <w:spacing w:after="360" w:afterAutospacing="0"/>
        <w:rPr>
          <w:color w:val="777777"/>
        </w:rPr>
      </w:pPr>
      <w:r>
        <w:rPr>
          <w:color w:val="777777"/>
        </w:rPr>
        <w:t>Gương mặt Mặc Nhiên vẫn còn sưng đỏ, lại bị cậu làm cho phát ngốc, thầm nghĩ mình cũng có hạ sát chiêu đâu, làm gì mà khiến cậu đau tới như vậy được, lại nói cũng là đường đệ ra tay đánh hắn trước mà, sao đột nhiên lại…</w:t>
      </w:r>
    </w:p>
    <w:p w14:paraId="39D7AE19" w14:textId="77777777" w:rsidR="00FE5BB5" w:rsidRDefault="00FE5BB5" w:rsidP="00FE5BB5">
      <w:pPr>
        <w:pStyle w:val="ThngthngWeb"/>
        <w:shd w:val="clear" w:color="auto" w:fill="FFFFFF"/>
        <w:spacing w:after="360" w:afterAutospacing="0"/>
        <w:rPr>
          <w:color w:val="777777"/>
        </w:rPr>
      </w:pPr>
      <w:r>
        <w:rPr>
          <w:color w:val="777777"/>
        </w:rPr>
        <w:t>Chưa kịp nghĩ xong, đã nghe thấy Tiết Mông khóc không thành tiếng bi ai gào lên, khóc lớn.</w:t>
      </w:r>
    </w:p>
    <w:p w14:paraId="223EB7EC" w14:textId="77777777" w:rsidR="00FE5BB5" w:rsidRDefault="00FE5BB5" w:rsidP="00FE5BB5">
      <w:pPr>
        <w:pStyle w:val="ThngthngWeb"/>
        <w:shd w:val="clear" w:color="auto" w:fill="FFFFFF"/>
        <w:spacing w:after="360" w:afterAutospacing="0"/>
        <w:rPr>
          <w:color w:val="777777"/>
        </w:rPr>
      </w:pPr>
      <w:r>
        <w:rPr>
          <w:color w:val="777777"/>
        </w:rPr>
        <w:lastRenderedPageBreak/>
        <w:t>“Sao ngươi có thể nói người không cứu ngươi! Sao ngươi có thể nói người không cứu ngươi!”</w:t>
      </w:r>
    </w:p>
    <w:p w14:paraId="5B228D1C" w14:textId="77777777" w:rsidR="00FE5BB5" w:rsidRDefault="00FE5BB5" w:rsidP="00FE5BB5">
      <w:pPr>
        <w:pStyle w:val="ThngthngWeb"/>
        <w:shd w:val="clear" w:color="auto" w:fill="FFFFFF"/>
        <w:spacing w:after="360" w:afterAutospacing="0"/>
        <w:rPr>
          <w:color w:val="777777"/>
        </w:rPr>
      </w:pPr>
      <w:r>
        <w:rPr>
          <w:color w:val="777777"/>
        </w:rPr>
        <w:t>Nước mắt rơi xuống không ngừng, khó lòng ngừng lại.</w:t>
      </w:r>
    </w:p>
    <w:p w14:paraId="578C43BC" w14:textId="77777777" w:rsidR="00FE5BB5" w:rsidRDefault="00FE5BB5" w:rsidP="00FE5BB5">
      <w:pPr>
        <w:pStyle w:val="ThngthngWeb"/>
        <w:shd w:val="clear" w:color="auto" w:fill="FFFFFF"/>
        <w:spacing w:after="360" w:afterAutospacing="0"/>
        <w:rPr>
          <w:color w:val="777777"/>
        </w:rPr>
      </w:pPr>
      <w:r>
        <w:rPr>
          <w:color w:val="777777"/>
        </w:rPr>
        <w:t>Sư Muội bên cạnh thấy Tiết Mông khó có thể giấu nổi chuyện này, không khỏi thở dài, cuối cùng rủ mắt im lặng.</w:t>
      </w:r>
    </w:p>
    <w:p w14:paraId="3B0F77F6" w14:textId="77777777" w:rsidR="00FE5BB5" w:rsidRDefault="00FE5BB5" w:rsidP="00FE5BB5">
      <w:pPr>
        <w:pStyle w:val="ThngthngWeb"/>
        <w:shd w:val="clear" w:color="auto" w:fill="FFFFFF"/>
        <w:spacing w:after="360" w:afterAutospacing="0"/>
        <w:rPr>
          <w:color w:val="777777"/>
        </w:rPr>
      </w:pPr>
      <w:r>
        <w:rPr>
          <w:color w:val="777777"/>
        </w:rPr>
        <w:t>Tiết Mông nức nở nói: “Ngươi nói như vậy, người ở dưới đất nghe được sẽ khổ sở biết bao…”</w:t>
      </w:r>
    </w:p>
    <w:p w14:paraId="5B79EB16" w14:textId="77777777" w:rsidR="00FE5BB5" w:rsidRDefault="00FE5BB5" w:rsidP="00FE5BB5">
      <w:pPr>
        <w:pStyle w:val="ThngthngWeb"/>
        <w:shd w:val="clear" w:color="auto" w:fill="FFFFFF"/>
        <w:spacing w:after="360" w:afterAutospacing="0"/>
        <w:rPr>
          <w:color w:val="777777"/>
        </w:rPr>
      </w:pPr>
      <w:r>
        <w:rPr>
          <w:color w:val="777777"/>
        </w:rPr>
        <w:t>Những lời này tới quá đột ngột, Mặc Nhiên nhất thời không phản ứng lại, chỉ ngơ ngác hỏi: “Cái gì?”</w:t>
      </w:r>
    </w:p>
    <w:p w14:paraId="6F3C9936" w14:textId="77777777" w:rsidR="00FE5BB5" w:rsidRDefault="00FE5BB5" w:rsidP="00FE5BB5">
      <w:pPr>
        <w:pStyle w:val="ThngthngWeb"/>
        <w:shd w:val="clear" w:color="auto" w:fill="FFFFFF"/>
        <w:spacing w:after="360" w:afterAutospacing="0"/>
        <w:rPr>
          <w:color w:val="777777"/>
        </w:rPr>
      </w:pPr>
      <w:r>
        <w:rPr>
          <w:color w:val="777777"/>
        </w:rPr>
        <w:t>Tiết Mông chỉ khóc rống, nọc độc của cậu chui vào cổ Mặc Nhiên, nhưng cũng tự làm cậu bị thương.</w:t>
      </w:r>
    </w:p>
    <w:p w14:paraId="02CE8DE1" w14:textId="77777777" w:rsidR="00FE5BB5" w:rsidRDefault="00FE5BB5" w:rsidP="00FE5BB5">
      <w:pPr>
        <w:pStyle w:val="ThngthngWeb"/>
        <w:shd w:val="clear" w:color="auto" w:fill="FFFFFF"/>
        <w:spacing w:after="360" w:afterAutospacing="0"/>
        <w:rPr>
          <w:color w:val="777777"/>
        </w:rPr>
      </w:pPr>
      <w:r>
        <w:rPr>
          <w:color w:val="777777"/>
        </w:rPr>
        <w:t>Cậu khóc tới thương tâm như vậy, nức nở thành vụn nhỏ, cậu không ngừng lau mặt, lau hai mắt của mình, ánh mắt khi thì hung ác, khi thì cực kỳ bi ai.</w:t>
      </w:r>
    </w:p>
    <w:p w14:paraId="49259B86" w14:textId="77777777" w:rsidR="00FE5BB5" w:rsidRDefault="00FE5BB5" w:rsidP="00FE5BB5">
      <w:pPr>
        <w:pStyle w:val="ThngthngWeb"/>
        <w:shd w:val="clear" w:color="auto" w:fill="FFFFFF"/>
        <w:spacing w:after="360" w:afterAutospacing="0"/>
        <w:rPr>
          <w:color w:val="777777"/>
        </w:rPr>
      </w:pPr>
      <w:r>
        <w:rPr>
          <w:color w:val="777777"/>
        </w:rPr>
        <w:t>Cậu ngồi xổm trên đất không đứng dậy.</w:t>
      </w:r>
    </w:p>
    <w:p w14:paraId="42CC32A8" w14:textId="77777777" w:rsidR="00FE5BB5" w:rsidRDefault="00FE5BB5" w:rsidP="00FE5BB5">
      <w:pPr>
        <w:pStyle w:val="ThngthngWeb"/>
        <w:shd w:val="clear" w:color="auto" w:fill="FFFFFF"/>
        <w:spacing w:after="360" w:afterAutospacing="0"/>
        <w:rPr>
          <w:color w:val="777777"/>
        </w:rPr>
      </w:pPr>
      <w:r>
        <w:rPr>
          <w:color w:val="777777"/>
        </w:rPr>
        <w:t>Vùi mặt vào trong khủyu tay lâu thật lâu.</w:t>
      </w:r>
    </w:p>
    <w:p w14:paraId="2EC032BF" w14:textId="77777777" w:rsidR="00FE5BB5" w:rsidRDefault="00FE5BB5" w:rsidP="00FE5BB5">
      <w:pPr>
        <w:pStyle w:val="ThngthngWeb"/>
        <w:shd w:val="clear" w:color="auto" w:fill="FFFFFF"/>
        <w:spacing w:after="360" w:afterAutospacing="0"/>
        <w:rPr>
          <w:color w:val="777777"/>
        </w:rPr>
      </w:pPr>
      <w:r>
        <w:rPr>
          <w:color w:val="777777"/>
        </w:rPr>
        <w:t>Mặc Nhiên dần dần cảm thấy cơn chết lặng truyền từ trong lòng ra, dần dần lạnh lẽo cả người.</w:t>
      </w:r>
    </w:p>
    <w:p w14:paraId="1E678974" w14:textId="77777777" w:rsidR="00FE5BB5" w:rsidRDefault="00FE5BB5" w:rsidP="00FE5BB5">
      <w:pPr>
        <w:pStyle w:val="ThngthngWeb"/>
        <w:shd w:val="clear" w:color="auto" w:fill="FFFFFF"/>
        <w:spacing w:after="360" w:afterAutospacing="0"/>
        <w:rPr>
          <w:color w:val="777777"/>
        </w:rPr>
      </w:pPr>
      <w:r>
        <w:rPr>
          <w:color w:val="777777"/>
        </w:rPr>
        <w:t>Hắn cảm thấy môi mình động, nghe thấy mình đang hỏi.</w:t>
      </w:r>
    </w:p>
    <w:p w14:paraId="0510E63C" w14:textId="77777777" w:rsidR="00FE5BB5" w:rsidRDefault="00FE5BB5" w:rsidP="00FE5BB5">
      <w:pPr>
        <w:pStyle w:val="ThngthngWeb"/>
        <w:shd w:val="clear" w:color="auto" w:fill="FFFFFF"/>
        <w:spacing w:after="360" w:afterAutospacing="0"/>
        <w:rPr>
          <w:color w:val="777777"/>
        </w:rPr>
      </w:pPr>
      <w:r>
        <w:rPr>
          <w:color w:val="777777"/>
        </w:rPr>
        <w:t>“Tiết Mông, ngươi nói cái gì…”</w:t>
      </w:r>
    </w:p>
    <w:p w14:paraId="745D3D06" w14:textId="77777777" w:rsidR="00FE5BB5" w:rsidRDefault="00FE5BB5" w:rsidP="00FE5BB5">
      <w:pPr>
        <w:pStyle w:val="ThngthngWeb"/>
        <w:shd w:val="clear" w:color="auto" w:fill="FFFFFF"/>
        <w:spacing w:after="360" w:afterAutospacing="0"/>
        <w:rPr>
          <w:color w:val="777777"/>
        </w:rPr>
      </w:pPr>
      <w:r>
        <w:rPr>
          <w:color w:val="777777"/>
        </w:rPr>
        <w:t>Tiết Mông khóc thật lâu, lại có lẽ không phải như vậy, chỉ là Mặc Nhiên cảm thấy mình chờ câu hỏi như sét đánh, chờ rất lâu.</w:t>
      </w:r>
    </w:p>
    <w:p w14:paraId="37FAF5FB" w14:textId="77777777" w:rsidR="00FE5BB5" w:rsidRDefault="00FE5BB5" w:rsidP="00FE5BB5">
      <w:pPr>
        <w:pStyle w:val="ThngthngWeb"/>
        <w:shd w:val="clear" w:color="auto" w:fill="FFFFFF"/>
        <w:spacing w:after="360" w:afterAutospacing="0"/>
        <w:rPr>
          <w:color w:val="777777"/>
        </w:rPr>
      </w:pPr>
      <w:r>
        <w:rPr>
          <w:color w:val="777777"/>
        </w:rPr>
        <w:t>“Sư tôn…” Tiết Mông cuối cùng cứng họng nói, “Người không còn nữa.”</w:t>
      </w:r>
    </w:p>
    <w:p w14:paraId="31BB801E" w14:textId="77777777" w:rsidR="00FE5BB5" w:rsidRDefault="00FE5BB5" w:rsidP="00FE5BB5">
      <w:pPr>
        <w:pStyle w:val="ThngthngWeb"/>
        <w:shd w:val="clear" w:color="auto" w:fill="FFFFFF"/>
        <w:spacing w:after="360" w:afterAutospacing="0"/>
        <w:rPr>
          <w:color w:val="777777"/>
        </w:rPr>
      </w:pPr>
      <w:r>
        <w:rPr>
          <w:color w:val="777777"/>
        </w:rPr>
        <w:t>Mặc Nhiên nhất thời không nói gì, cả người lạnh ngắt, chỉ mờ mịt nghe, tựa như không hiểu nổi ý của cậu.</w:t>
      </w:r>
    </w:p>
    <w:p w14:paraId="012EC1E3" w14:textId="77777777" w:rsidR="00FE5BB5" w:rsidRDefault="00FE5BB5" w:rsidP="00FE5BB5">
      <w:pPr>
        <w:pStyle w:val="ThngthngWeb"/>
        <w:shd w:val="clear" w:color="auto" w:fill="FFFFFF"/>
        <w:spacing w:after="360" w:afterAutospacing="0"/>
        <w:rPr>
          <w:color w:val="777777"/>
        </w:rPr>
      </w:pPr>
      <w:r>
        <w:rPr>
          <w:color w:val="777777"/>
        </w:rPr>
        <w:t>Không còn nữa?</w:t>
      </w:r>
    </w:p>
    <w:p w14:paraId="79D0E3C6" w14:textId="77777777" w:rsidR="00FE5BB5" w:rsidRDefault="00FE5BB5" w:rsidP="00FE5BB5">
      <w:pPr>
        <w:pStyle w:val="ThngthngWeb"/>
        <w:shd w:val="clear" w:color="auto" w:fill="FFFFFF"/>
        <w:spacing w:after="360" w:afterAutospacing="0"/>
        <w:rPr>
          <w:color w:val="777777"/>
        </w:rPr>
      </w:pPr>
      <w:r>
        <w:rPr>
          <w:color w:val="777777"/>
        </w:rPr>
        <w:t>Cái gì không còn nữa?</w:t>
      </w:r>
    </w:p>
    <w:p w14:paraId="5DBF199E" w14:textId="77777777" w:rsidR="00FE5BB5" w:rsidRDefault="00FE5BB5" w:rsidP="00FE5BB5">
      <w:pPr>
        <w:pStyle w:val="ThngthngWeb"/>
        <w:shd w:val="clear" w:color="auto" w:fill="FFFFFF"/>
        <w:spacing w:after="360" w:afterAutospacing="0"/>
        <w:rPr>
          <w:color w:val="777777"/>
        </w:rPr>
      </w:pPr>
      <w:r>
        <w:rPr>
          <w:color w:val="777777"/>
        </w:rPr>
        <w:t>Không còn nữa là đi đâu?</w:t>
      </w:r>
    </w:p>
    <w:p w14:paraId="07469CFE" w14:textId="77777777" w:rsidR="00FE5BB5" w:rsidRDefault="00FE5BB5" w:rsidP="00FE5BB5">
      <w:pPr>
        <w:pStyle w:val="ThngthngWeb"/>
        <w:shd w:val="clear" w:color="auto" w:fill="FFFFFF"/>
        <w:spacing w:after="360" w:afterAutospacing="0"/>
        <w:rPr>
          <w:color w:val="777777"/>
        </w:rPr>
      </w:pPr>
      <w:r>
        <w:rPr>
          <w:color w:val="777777"/>
        </w:rPr>
        <w:lastRenderedPageBreak/>
        <w:t>Ai không còn nữa… Ai không còn nữa!!</w:t>
      </w:r>
    </w:p>
    <w:p w14:paraId="3B01608A" w14:textId="77777777" w:rsidR="00FE5BB5" w:rsidRDefault="00FE5BB5" w:rsidP="00FE5BB5">
      <w:pPr>
        <w:pStyle w:val="ThngthngWeb"/>
        <w:shd w:val="clear" w:color="auto" w:fill="FFFFFF"/>
        <w:spacing w:after="360" w:afterAutospacing="0"/>
        <w:rPr>
          <w:color w:val="777777"/>
        </w:rPr>
      </w:pPr>
      <w:r>
        <w:rPr>
          <w:color w:val="777777"/>
        </w:rPr>
        <w:t>Ai không còn nữa!!!</w:t>
      </w:r>
    </w:p>
    <w:p w14:paraId="3EE164AD" w14:textId="77777777" w:rsidR="00FE5BB5" w:rsidRDefault="00FE5BB5" w:rsidP="00FE5BB5">
      <w:pPr>
        <w:pStyle w:val="ThngthngWeb"/>
        <w:shd w:val="clear" w:color="auto" w:fill="FFFFFF"/>
        <w:spacing w:after="360" w:afterAutospacing="0"/>
        <w:rPr>
          <w:color w:val="777777"/>
        </w:rPr>
      </w:pPr>
      <w:r>
        <w:rPr>
          <w:color w:val="777777"/>
        </w:rPr>
        <w:t>Tiết Mông chậm rãi ngẩng đầu lên, đáy mắt như có hận, có trào phúng, có ghét cay ghét đắng sâu đậm.</w:t>
      </w:r>
    </w:p>
    <w:p w14:paraId="67E012D1" w14:textId="77777777" w:rsidR="00FE5BB5" w:rsidRDefault="00FE5BB5" w:rsidP="00FE5BB5">
      <w:pPr>
        <w:pStyle w:val="ThngthngWeb"/>
        <w:shd w:val="clear" w:color="auto" w:fill="FFFFFF"/>
        <w:spacing w:after="360" w:afterAutospacing="0"/>
        <w:rPr>
          <w:color w:val="777777"/>
        </w:rPr>
      </w:pPr>
      <w:r>
        <w:rPr>
          <w:color w:val="777777"/>
        </w:rPr>
        <w:t>“Ngươi có biết khi đó vì sao người không quay đầu lại không?”</w:t>
      </w:r>
    </w:p>
    <w:p w14:paraId="1A3ED131" w14:textId="77777777" w:rsidR="00FE5BB5" w:rsidRDefault="00FE5BB5" w:rsidP="00FE5BB5">
      <w:pPr>
        <w:pStyle w:val="ThngthngWeb"/>
        <w:shd w:val="clear" w:color="auto" w:fill="FFFFFF"/>
        <w:spacing w:after="360" w:afterAutospacing="0"/>
        <w:rPr>
          <w:color w:val="777777"/>
        </w:rPr>
      </w:pPr>
      <w:r>
        <w:rPr>
          <w:color w:val="777777"/>
        </w:rPr>
        <w:t>“…”</w:t>
      </w:r>
    </w:p>
    <w:p w14:paraId="76EC028A" w14:textId="77777777" w:rsidR="00FE5BB5" w:rsidRDefault="00FE5BB5" w:rsidP="00FE5BB5">
      <w:pPr>
        <w:pStyle w:val="ThngthngWeb"/>
        <w:shd w:val="clear" w:color="auto" w:fill="FFFFFF"/>
        <w:spacing w:after="360" w:afterAutospacing="0"/>
        <w:rPr>
          <w:color w:val="777777"/>
        </w:rPr>
      </w:pPr>
      <w:r>
        <w:rPr>
          <w:color w:val="777777"/>
        </w:rPr>
        <w:t>“Cha ta nói, tu bổ thiên liệt xong người đã suy kiệt linh lực, ngươi cho rằng sát khí ở quỷ giới chỉ đánh lên một mình ngươi? Kết giới quán chiếu là song sinh! Ngươi chịu bao nhiêu tổn thương, người cũng chịu như vậy! Chỉ là người chống đỡ được, cũng không nói với người ta.”</w:t>
      </w:r>
    </w:p>
    <w:p w14:paraId="572A5BBF" w14:textId="77777777" w:rsidR="00FE5BB5" w:rsidRDefault="00FE5BB5" w:rsidP="00FE5BB5">
      <w:pPr>
        <w:pStyle w:val="ThngthngWeb"/>
        <w:shd w:val="clear" w:color="auto" w:fill="FFFFFF"/>
        <w:spacing w:after="360" w:afterAutospacing="0"/>
        <w:rPr>
          <w:color w:val="777777"/>
        </w:rPr>
      </w:pPr>
      <w:r>
        <w:rPr>
          <w:color w:val="777777"/>
        </w:rPr>
        <w:t>Mặc Nhiên chỉ cảm thấy trong đầu “ong” lên một tiếng.</w:t>
      </w:r>
    </w:p>
    <w:p w14:paraId="0F0E92B8" w14:textId="77777777" w:rsidR="00FE5BB5" w:rsidRDefault="00FE5BB5" w:rsidP="00FE5BB5">
      <w:pPr>
        <w:pStyle w:val="ThngthngWeb"/>
        <w:shd w:val="clear" w:color="auto" w:fill="FFFFFF"/>
        <w:spacing w:after="360" w:afterAutospacing="0"/>
        <w:rPr>
          <w:color w:val="777777"/>
        </w:rPr>
      </w:pPr>
      <w:r>
        <w:rPr>
          <w:color w:val="777777"/>
        </w:rPr>
        <w:t>Chẳng lẽ kiếp trước y không cứu Sư Muội, cũng là…</w:t>
      </w:r>
    </w:p>
    <w:p w14:paraId="3D1F58A3" w14:textId="77777777" w:rsidR="00FE5BB5" w:rsidRDefault="00FE5BB5" w:rsidP="00FE5BB5">
      <w:pPr>
        <w:pStyle w:val="ThngthngWeb"/>
        <w:shd w:val="clear" w:color="auto" w:fill="FFFFFF"/>
        <w:spacing w:after="360" w:afterAutospacing="0"/>
        <w:rPr>
          <w:color w:val="777777"/>
        </w:rPr>
      </w:pPr>
      <w:r>
        <w:rPr>
          <w:color w:val="777777"/>
        </w:rPr>
        <w:t>Mặc Nhiên không dám nghĩ tiếp, đầu ngón tay hơi hơi phát run.</w:t>
      </w:r>
    </w:p>
    <w:p w14:paraId="76983D1A" w14:textId="77777777" w:rsidR="00FE5BB5" w:rsidRDefault="00FE5BB5" w:rsidP="00FE5BB5">
      <w:pPr>
        <w:pStyle w:val="ThngthngWeb"/>
        <w:shd w:val="clear" w:color="auto" w:fill="FFFFFF"/>
        <w:spacing w:after="360" w:afterAutospacing="0"/>
        <w:rPr>
          <w:color w:val="777777"/>
        </w:rPr>
      </w:pPr>
      <w:r>
        <w:rPr>
          <w:color w:val="777777"/>
        </w:rPr>
        <w:t>“Không có khả năng… Y rõ ràng thản nhiên như vậy…”</w:t>
      </w:r>
    </w:p>
    <w:p w14:paraId="496D111F" w14:textId="77777777" w:rsidR="00FE5BB5" w:rsidRDefault="00FE5BB5" w:rsidP="00FE5BB5">
      <w:pPr>
        <w:pStyle w:val="ThngthngWeb"/>
        <w:shd w:val="clear" w:color="auto" w:fill="FFFFFF"/>
        <w:spacing w:after="360" w:afterAutospacing="0"/>
        <w:rPr>
          <w:color w:val="777777"/>
        </w:rPr>
      </w:pPr>
      <w:r>
        <w:rPr>
          <w:color w:val="777777"/>
        </w:rPr>
        <w:t>“Người có bao giờ không thản nhiên trước mặt người khác chưa?” Tiết Mông nói, hốc mắt đỏ lên, nước mắt lại rơi, “Sau khi người hạ xuống, khí lực đã sớm suy kiệt, sau khi hạ một phù chú phòng ngự cho ngươi, người rời xa ngươi, không nhìn ngươi, ngươi cho là vì sao?”</w:t>
      </w:r>
    </w:p>
    <w:p w14:paraId="7836A3B5" w14:textId="77777777" w:rsidR="00FE5BB5" w:rsidRDefault="00FE5BB5" w:rsidP="00FE5BB5">
      <w:pPr>
        <w:pStyle w:val="ThngthngWeb"/>
        <w:shd w:val="clear" w:color="auto" w:fill="FFFFFF"/>
        <w:spacing w:after="360" w:afterAutospacing="0"/>
        <w:rPr>
          <w:color w:val="777777"/>
        </w:rPr>
      </w:pPr>
      <w:r>
        <w:rPr>
          <w:color w:val="777777"/>
        </w:rPr>
        <w:t>Câu chữ Tiết Mông ngậm máu.</w:t>
      </w:r>
    </w:p>
    <w:p w14:paraId="6333419A" w14:textId="77777777" w:rsidR="00FE5BB5" w:rsidRDefault="00FE5BB5" w:rsidP="00FE5BB5">
      <w:pPr>
        <w:pStyle w:val="ThngthngWeb"/>
        <w:shd w:val="clear" w:color="auto" w:fill="FFFFFF"/>
        <w:spacing w:after="360" w:afterAutospacing="0"/>
        <w:rPr>
          <w:color w:val="777777"/>
        </w:rPr>
      </w:pPr>
      <w:r>
        <w:rPr>
          <w:color w:val="777777"/>
        </w:rPr>
        <w:t>“Sư tôn biết rõ mình không gắng gượng được lâu. Linh khí người rất cao, một khi để lộ sơ hở sẽ thu hút rất nhiều ác quỷ tới… Mặc Nhiên, Mặc Nhiên… Ngươi cho rằng người đi, là vì không cần ngươi ư?”</w:t>
      </w:r>
    </w:p>
    <w:p w14:paraId="40688BAF" w14:textId="77777777" w:rsidR="00FE5BB5" w:rsidRDefault="00FE5BB5" w:rsidP="00FE5BB5">
      <w:pPr>
        <w:pStyle w:val="ThngthngWeb"/>
        <w:shd w:val="clear" w:color="auto" w:fill="FFFFFF"/>
        <w:spacing w:after="360" w:afterAutospacing="0"/>
        <w:rPr>
          <w:color w:val="777777"/>
        </w:rPr>
      </w:pPr>
      <w:r>
        <w:rPr>
          <w:color w:val="777777"/>
        </w:rPr>
        <w:t>Mặc Nhiên: “…”</w:t>
      </w:r>
    </w:p>
    <w:p w14:paraId="05C39125" w14:textId="77777777" w:rsidR="00FE5BB5" w:rsidRDefault="00FE5BB5" w:rsidP="00FE5BB5">
      <w:pPr>
        <w:pStyle w:val="ThngthngWeb"/>
        <w:shd w:val="clear" w:color="auto" w:fill="FFFFFF"/>
        <w:spacing w:after="360" w:afterAutospacing="0"/>
        <w:rPr>
          <w:color w:val="777777"/>
        </w:rPr>
      </w:pPr>
      <w:r>
        <w:rPr>
          <w:color w:val="777777"/>
        </w:rPr>
        <w:t>“Người đi là vì không muốn liên lụy tới ngươi đấy! Mặc Vi Vũ! Người sợ liên lụy tới ngươi!”</w:t>
      </w:r>
    </w:p>
    <w:p w14:paraId="3AA3E061" w14:textId="77777777" w:rsidR="00FE5BB5" w:rsidRDefault="00FE5BB5" w:rsidP="00FE5BB5">
      <w:pPr>
        <w:pStyle w:val="ThngthngWeb"/>
        <w:shd w:val="clear" w:color="auto" w:fill="FFFFFF"/>
        <w:spacing w:after="360" w:afterAutospacing="0"/>
        <w:rPr>
          <w:color w:val="777777"/>
        </w:rPr>
      </w:pPr>
      <w:r>
        <w:rPr>
          <w:color w:val="777777"/>
        </w:rPr>
        <w:t xml:space="preserve">“Sau khi Địa Ngục Vô Gian đóng lại thi đàn bạo tẩu, thập đại môn phái huyết chiến tới tận hoàng hôn, thương vong vô số, ai lo cho ngươi? Cha ta cũng chỉ đưa theo Tham Lang trưởng lão bị thương về Tử Sinh Đỉnh, mới phát hiện không thấy ngươi.” Tiết Mông thở dài một thoáng, nức nở nói, “Mặc Vi Vũ, là người đưa ngươi trở về… Là người sau khi dùng thuốc khôi phục dáng </w:t>
      </w:r>
      <w:r>
        <w:rPr>
          <w:color w:val="777777"/>
        </w:rPr>
        <w:lastRenderedPageBreak/>
        <w:t>vẻ, sau đó kéo ngươi, bò ra từ trong núi thây biển máu, còn cho ngươi hết chút linh lực cuối cùng…”</w:t>
      </w:r>
    </w:p>
    <w:p w14:paraId="3BE3BBF6" w14:textId="77777777" w:rsidR="00FE5BB5" w:rsidRDefault="00FE5BB5" w:rsidP="00FE5BB5">
      <w:pPr>
        <w:pStyle w:val="ThngthngWeb"/>
        <w:shd w:val="clear" w:color="auto" w:fill="FFFFFF"/>
        <w:spacing w:after="360" w:afterAutospacing="0"/>
        <w:rPr>
          <w:color w:val="777777"/>
        </w:rPr>
      </w:pPr>
      <w:r>
        <w:rPr>
          <w:color w:val="777777"/>
        </w:rPr>
        <w:t>“Không có khả năng…”</w:t>
      </w:r>
    </w:p>
    <w:p w14:paraId="2AAE943A" w14:textId="77777777" w:rsidR="00FE5BB5" w:rsidRDefault="00FE5BB5" w:rsidP="00FE5BB5">
      <w:pPr>
        <w:pStyle w:val="ThngthngWeb"/>
        <w:shd w:val="clear" w:color="auto" w:fill="FFFFFF"/>
        <w:spacing w:after="360" w:afterAutospacing="0"/>
        <w:rPr>
          <w:color w:val="777777"/>
        </w:rPr>
      </w:pPr>
      <w:r>
        <w:rPr>
          <w:color w:val="777777"/>
        </w:rPr>
        <w:t>“Là người đưa ngươi về nhà, khi đó ngươi còn chưa tỉnh, linh lực của người đã tổn hại hết, không thể dùng pháp thuật, cũng không thể truyền được âm, chỉ có thể cõng ngươi, bò lên từng bậc từng bậc thang của Tử Sinh Đỉnh…”</w:t>
      </w:r>
    </w:p>
    <w:p w14:paraId="06792FF8" w14:textId="77777777" w:rsidR="00FE5BB5" w:rsidRDefault="00FE5BB5" w:rsidP="00FE5BB5">
      <w:pPr>
        <w:pStyle w:val="ThngthngWeb"/>
        <w:shd w:val="clear" w:color="auto" w:fill="FFFFFF"/>
        <w:spacing w:after="360" w:afterAutospacing="0"/>
        <w:rPr>
          <w:color w:val="777777"/>
        </w:rPr>
      </w:pPr>
      <w:r>
        <w:rPr>
          <w:color w:val="777777"/>
        </w:rPr>
        <w:t>“Không…”</w:t>
      </w:r>
    </w:p>
    <w:p w14:paraId="7231E7BA" w14:textId="77777777" w:rsidR="00FE5BB5" w:rsidRDefault="00FE5BB5" w:rsidP="00FE5BB5">
      <w:pPr>
        <w:pStyle w:val="ThngthngWeb"/>
        <w:shd w:val="clear" w:color="auto" w:fill="FFFFFF"/>
        <w:spacing w:after="360" w:afterAutospacing="0"/>
        <w:rPr>
          <w:color w:val="777777"/>
        </w:rPr>
      </w:pPr>
      <w:r>
        <w:rPr>
          <w:color w:val="777777"/>
        </w:rPr>
        <w:t>“Hơn ba nghìn bậc thang… Một mình người… Một người hao hết linh lực…”</w:t>
      </w:r>
    </w:p>
    <w:p w14:paraId="7F93B1F8" w14:textId="77777777" w:rsidR="00FE5BB5" w:rsidRDefault="00FE5BB5" w:rsidP="00FE5BB5">
      <w:pPr>
        <w:pStyle w:val="ThngthngWeb"/>
        <w:shd w:val="clear" w:color="auto" w:fill="FFFFFF"/>
        <w:spacing w:after="360" w:afterAutospacing="0"/>
        <w:rPr>
          <w:color w:val="777777"/>
        </w:rPr>
      </w:pPr>
      <w:r>
        <w:rPr>
          <w:color w:val="777777"/>
        </w:rPr>
        <w:t>Mặc Nhiên nhắm mắt lại.</w:t>
      </w:r>
    </w:p>
    <w:p w14:paraId="601F6A68" w14:textId="77777777" w:rsidR="00FE5BB5" w:rsidRDefault="00FE5BB5" w:rsidP="00FE5BB5">
      <w:pPr>
        <w:pStyle w:val="ThngthngWeb"/>
        <w:shd w:val="clear" w:color="auto" w:fill="FFFFFF"/>
        <w:spacing w:after="360" w:afterAutospacing="0"/>
        <w:rPr>
          <w:color w:val="777777"/>
        </w:rPr>
      </w:pPr>
      <w:r>
        <w:rPr>
          <w:color w:val="777777"/>
        </w:rPr>
        <w:t>Hắn có thể nhìn thấy gờn gợn dưới ánh trăng sáng, Sở Vãn Ninh còn sống cõng mình hơi thở thoi thóp trên lưng, chậm rãi bắt đầu bò lên bậc thang dài vô tận, cả người đầy máu bẩn, bạch y loang lổ.</w:t>
      </w:r>
    </w:p>
    <w:p w14:paraId="3042069A" w14:textId="77777777" w:rsidR="00FE5BB5" w:rsidRDefault="00FE5BB5" w:rsidP="00FE5BB5">
      <w:pPr>
        <w:pStyle w:val="ThngthngWeb"/>
        <w:shd w:val="clear" w:color="auto" w:fill="FFFFFF"/>
        <w:spacing w:after="360" w:afterAutospacing="0"/>
        <w:rPr>
          <w:color w:val="777777"/>
        </w:rPr>
      </w:pPr>
      <w:r>
        <w:rPr>
          <w:color w:val="777777"/>
        </w:rPr>
        <w:t>Người kia, từng cao không thể với tới, chẳng nhiễm bụi trần.</w:t>
      </w:r>
    </w:p>
    <w:p w14:paraId="70040E38" w14:textId="77777777" w:rsidR="00FE5BB5" w:rsidRDefault="00FE5BB5" w:rsidP="00FE5BB5">
      <w:pPr>
        <w:pStyle w:val="ThngthngWeb"/>
        <w:shd w:val="clear" w:color="auto" w:fill="FFFFFF"/>
        <w:spacing w:after="360" w:afterAutospacing="0"/>
        <w:rPr>
          <w:color w:val="777777"/>
        </w:rPr>
      </w:pPr>
      <w:r>
        <w:rPr>
          <w:color w:val="777777"/>
        </w:rPr>
        <w:t>Bắc Đẩu Tiên Tôn, Vãn Dạ Ngọc Hành.</w:t>
      </w:r>
    </w:p>
    <w:p w14:paraId="66A27719" w14:textId="77777777" w:rsidR="00FE5BB5" w:rsidRDefault="00FE5BB5" w:rsidP="00FE5BB5">
      <w:pPr>
        <w:pStyle w:val="ThngthngWeb"/>
        <w:shd w:val="clear" w:color="auto" w:fill="FFFFFF"/>
        <w:spacing w:after="360" w:afterAutospacing="0"/>
        <w:rPr>
          <w:color w:val="777777"/>
        </w:rPr>
      </w:pPr>
      <w:r>
        <w:rPr>
          <w:color w:val="777777"/>
        </w:rPr>
        <w:t>Cổ Mặc Nhiên nghẹn ngào, giọng run rẩy: “Không có khả năng… Sao lại… Sao có thể…”</w:t>
      </w:r>
    </w:p>
    <w:p w14:paraId="01BFE48F" w14:textId="77777777" w:rsidR="00FE5BB5" w:rsidRDefault="00FE5BB5" w:rsidP="00FE5BB5">
      <w:pPr>
        <w:pStyle w:val="ThngthngWeb"/>
        <w:shd w:val="clear" w:color="auto" w:fill="FFFFFF"/>
        <w:spacing w:after="360" w:afterAutospacing="0"/>
        <w:rPr>
          <w:color w:val="777777"/>
        </w:rPr>
      </w:pPr>
      <w:r>
        <w:rPr>
          <w:color w:val="777777"/>
        </w:rPr>
        <w:t>“Đúng vậy.” Tiết Mông nói tới đây, cũng ngẩn ra, hốc mắt đỏ bừng.</w:t>
      </w:r>
    </w:p>
    <w:p w14:paraId="39AFF9B2" w14:textId="77777777" w:rsidR="00FE5BB5" w:rsidRDefault="00FE5BB5" w:rsidP="00FE5BB5">
      <w:pPr>
        <w:pStyle w:val="ThngthngWeb"/>
        <w:shd w:val="clear" w:color="auto" w:fill="FFFFFF"/>
        <w:spacing w:after="360" w:afterAutospacing="0"/>
        <w:rPr>
          <w:color w:val="777777"/>
        </w:rPr>
      </w:pPr>
      <w:r>
        <w:rPr>
          <w:color w:val="777777"/>
        </w:rPr>
        <w:t>“Lúc ta nhìn thấy người, cảm thấy mình điên rồi, thấy ảo giác. Nên ta cũng nghĩ.” Cậu gần như than thở, “Sao lại… Làm được tới thế…”</w:t>
      </w:r>
    </w:p>
    <w:p w14:paraId="2F0B00E7" w14:textId="77777777" w:rsidR="00FE5BB5" w:rsidRDefault="00FE5BB5" w:rsidP="00FE5BB5">
      <w:pPr>
        <w:pStyle w:val="ThngthngWeb"/>
        <w:shd w:val="clear" w:color="auto" w:fill="FFFFFF"/>
        <w:spacing w:after="360" w:afterAutospacing="0"/>
        <w:rPr>
          <w:color w:val="777777"/>
        </w:rPr>
      </w:pPr>
      <w:r>
        <w:rPr>
          <w:color w:val="777777"/>
        </w:rPr>
        <w:t>“Không có khả năng…” Mặc Nhiên đột nhiên phát ra một tiếng nức nở, ôm lấy đầu mình, bất lực thì thào, “Không có khả năng đâu…”</w:t>
      </w:r>
    </w:p>
    <w:p w14:paraId="542E633A" w14:textId="77777777" w:rsidR="00FE5BB5" w:rsidRDefault="00FE5BB5" w:rsidP="00FE5BB5">
      <w:pPr>
        <w:pStyle w:val="ThngthngWeb"/>
        <w:shd w:val="clear" w:color="auto" w:fill="FFFFFF"/>
        <w:spacing w:after="360" w:afterAutospacing="0"/>
        <w:rPr>
          <w:color w:val="777777"/>
        </w:rPr>
      </w:pPr>
      <w:r>
        <w:rPr>
          <w:color w:val="777777"/>
        </w:rPr>
        <w:t>“Máu trên bậc thang còn chưa khô, đó là đường người đưa ngươi về nhà.” Tiết Mông vì cực kỳ hận, mà tàn nhẫn tới cực điểm, “Ngươi đi xem đi, Mặc Nhiên. Ngươi đi xem đi.”</w:t>
      </w:r>
    </w:p>
    <w:p w14:paraId="12A18296" w14:textId="77777777" w:rsidR="00FE5BB5" w:rsidRDefault="00FE5BB5" w:rsidP="00FE5BB5">
      <w:pPr>
        <w:pStyle w:val="ThngthngWeb"/>
        <w:shd w:val="clear" w:color="auto" w:fill="FFFFFF"/>
        <w:spacing w:after="360" w:afterAutospacing="0"/>
        <w:rPr>
          <w:color w:val="777777"/>
        </w:rPr>
      </w:pPr>
      <w:r>
        <w:rPr>
          <w:color w:val="777777"/>
        </w:rPr>
        <w:t>“Không có khả năng!!!”</w:t>
      </w:r>
    </w:p>
    <w:p w14:paraId="591B7827" w14:textId="77777777" w:rsidR="00FE5BB5" w:rsidRDefault="00FE5BB5" w:rsidP="00FE5BB5">
      <w:pPr>
        <w:pStyle w:val="ThngthngWeb"/>
        <w:shd w:val="clear" w:color="auto" w:fill="FFFFFF"/>
        <w:spacing w:after="360" w:afterAutospacing="0"/>
        <w:rPr>
          <w:color w:val="777777"/>
        </w:rPr>
      </w:pPr>
      <w:r>
        <w:rPr>
          <w:color w:val="777777"/>
        </w:rPr>
        <w:t>Hoảng sợ cùng vô thố tột độ khiến Mặc Nhiên phát cuồng, hắn đột nhiên túm chặt lấy Tiết Mông, túm người từ trên đất dậy, đè lên tường, bộ mặt báo biến.</w:t>
      </w:r>
    </w:p>
    <w:p w14:paraId="0DDD4AD6" w14:textId="77777777" w:rsidR="00FE5BB5" w:rsidRDefault="00FE5BB5" w:rsidP="00FE5BB5">
      <w:pPr>
        <w:pStyle w:val="ThngthngWeb"/>
        <w:shd w:val="clear" w:color="auto" w:fill="FFFFFF"/>
        <w:spacing w:after="360" w:afterAutospacing="0"/>
        <w:rPr>
          <w:color w:val="777777"/>
        </w:rPr>
      </w:pPr>
      <w:r>
        <w:rPr>
          <w:color w:val="777777"/>
        </w:rPr>
        <w:lastRenderedPageBreak/>
        <w:t>“Không có khả năng! Tuyết đối không có khả năng! Sao y lại cứu ta? Y chưa từng thích ta, trước nay đều khinh thường ta!”</w:t>
      </w:r>
    </w:p>
    <w:p w14:paraId="7D8C9EF9" w14:textId="77777777" w:rsidR="00FE5BB5" w:rsidRDefault="00FE5BB5" w:rsidP="00FE5BB5">
      <w:pPr>
        <w:pStyle w:val="ThngthngWeb"/>
        <w:shd w:val="clear" w:color="auto" w:fill="FFFFFF"/>
        <w:spacing w:after="360" w:afterAutospacing="0"/>
        <w:rPr>
          <w:color w:val="777777"/>
        </w:rPr>
      </w:pPr>
      <w:r>
        <w:rPr>
          <w:color w:val="777777"/>
        </w:rPr>
        <w:t>“…”</w:t>
      </w:r>
    </w:p>
    <w:p w14:paraId="16BBAF3F" w14:textId="77777777" w:rsidR="00FE5BB5" w:rsidRDefault="00FE5BB5" w:rsidP="00FE5BB5">
      <w:pPr>
        <w:pStyle w:val="ThngthngWeb"/>
        <w:shd w:val="clear" w:color="auto" w:fill="FFFFFF"/>
        <w:spacing w:after="360" w:afterAutospacing="0"/>
        <w:rPr>
          <w:color w:val="777777"/>
        </w:rPr>
      </w:pPr>
      <w:r>
        <w:rPr>
          <w:color w:val="777777"/>
        </w:rPr>
        <w:t>Tiết Mông không nói gì, yên lặng trong chốc lát, bỗng cười sầu thảm.</w:t>
      </w:r>
    </w:p>
    <w:p w14:paraId="393EAFDF" w14:textId="77777777" w:rsidR="00FE5BB5" w:rsidRDefault="00FE5BB5" w:rsidP="00FE5BB5">
      <w:pPr>
        <w:pStyle w:val="ThngthngWeb"/>
        <w:shd w:val="clear" w:color="auto" w:fill="FFFFFF"/>
        <w:spacing w:after="360" w:afterAutospacing="0"/>
        <w:rPr>
          <w:color w:val="777777"/>
        </w:rPr>
      </w:pPr>
      <w:r>
        <w:rPr>
          <w:color w:val="777777"/>
        </w:rPr>
        <w:t>“Mặc Vi Vũ, không phải người khinh thường ngươi.”</w:t>
      </w:r>
    </w:p>
    <w:p w14:paraId="34EDC964" w14:textId="77777777" w:rsidR="00FE5BB5" w:rsidRDefault="00FE5BB5" w:rsidP="00FE5BB5">
      <w:pPr>
        <w:pStyle w:val="ThngthngWeb"/>
        <w:shd w:val="clear" w:color="auto" w:fill="FFFFFF"/>
        <w:spacing w:after="360" w:afterAutospacing="0"/>
        <w:rPr>
          <w:color w:val="777777"/>
        </w:rPr>
      </w:pPr>
      <w:r>
        <w:rPr>
          <w:color w:val="777777"/>
        </w:rPr>
        <w:t>Trong ánh nến lay lắt, lông mi ướt át của Tiết Mông nâng lên, cực hận nhìn hắn.</w:t>
      </w:r>
    </w:p>
    <w:p w14:paraId="2153D0D4" w14:textId="77777777" w:rsidR="00FE5BB5" w:rsidRDefault="00FE5BB5" w:rsidP="00FE5BB5">
      <w:pPr>
        <w:pStyle w:val="ThngthngWeb"/>
        <w:shd w:val="clear" w:color="auto" w:fill="FFFFFF"/>
        <w:spacing w:after="360" w:afterAutospacing="0"/>
        <w:rPr>
          <w:color w:val="777777"/>
        </w:rPr>
      </w:pPr>
      <w:r>
        <w:rPr>
          <w:color w:val="777777"/>
        </w:rPr>
        <w:t>“Là ta khinh thường ngươi.”</w:t>
      </w:r>
    </w:p>
    <w:p w14:paraId="277F2424" w14:textId="77777777" w:rsidR="00FE5BB5" w:rsidRDefault="00FE5BB5" w:rsidP="00FE5BB5">
      <w:pPr>
        <w:pStyle w:val="ThngthngWeb"/>
        <w:shd w:val="clear" w:color="auto" w:fill="FFFFFF"/>
        <w:spacing w:after="360" w:afterAutospacing="0"/>
        <w:rPr>
          <w:color w:val="777777"/>
        </w:rPr>
      </w:pPr>
      <w:r>
        <w:rPr>
          <w:color w:val="777777"/>
        </w:rPr>
        <w:t>Mặc Nhiên: “…”</w:t>
      </w:r>
    </w:p>
    <w:p w14:paraId="539A4BB9" w14:textId="77777777" w:rsidR="00FE5BB5" w:rsidRDefault="00FE5BB5" w:rsidP="00FE5BB5">
      <w:pPr>
        <w:pStyle w:val="ThngthngWeb"/>
        <w:shd w:val="clear" w:color="auto" w:fill="FFFFFF"/>
        <w:spacing w:after="360" w:afterAutospacing="0"/>
        <w:rPr>
          <w:color w:val="777777"/>
        </w:rPr>
      </w:pPr>
      <w:r>
        <w:rPr>
          <w:color w:val="777777"/>
        </w:rPr>
        <w:t>“Ta khinh thường ngươi, Toàn Cơ trưởng lão khinh thường ngươi, Tham Lang trưởng lão khinh thường ngươi… Ngươi là cái thá gì.” Tiết Mông gần như là nhổ những lời này lên mặt Mặc Nhiên, “Tiện chủng.”</w:t>
      </w:r>
    </w:p>
    <w:p w14:paraId="6157DF75" w14:textId="77777777" w:rsidR="00FE5BB5" w:rsidRDefault="00FE5BB5" w:rsidP="00FE5BB5">
      <w:pPr>
        <w:pStyle w:val="ThngthngWeb"/>
        <w:shd w:val="clear" w:color="auto" w:fill="FFFFFF"/>
        <w:spacing w:after="360" w:afterAutospacing="0"/>
        <w:rPr>
          <w:color w:val="777777"/>
        </w:rPr>
      </w:pPr>
      <w:r>
        <w:rPr>
          <w:color w:val="777777"/>
        </w:rPr>
        <w:t>“Ngươi——!”</w:t>
      </w:r>
    </w:p>
    <w:p w14:paraId="032470E3" w14:textId="77777777" w:rsidR="00FE5BB5" w:rsidRDefault="00FE5BB5" w:rsidP="00FE5BB5">
      <w:pPr>
        <w:pStyle w:val="ThngthngWeb"/>
        <w:shd w:val="clear" w:color="auto" w:fill="FFFFFF"/>
        <w:spacing w:after="360" w:afterAutospacing="0"/>
        <w:rPr>
          <w:color w:val="777777"/>
        </w:rPr>
      </w:pPr>
      <w:r>
        <w:rPr>
          <w:color w:val="777777"/>
        </w:rPr>
        <w:t>Tiết Mông đột nhiên cười, cậu ngửa đầu nhìn nóc nhà đen kịt: “Mặc Nhiên, Tử Sinh Đỉnh này, nếu nói có người để mắt tới ngươi, chính là người. Nhưng ngươi lại báo đáp người như vậy.”</w:t>
      </w:r>
    </w:p>
    <w:p w14:paraId="280B5EBA" w14:textId="77777777" w:rsidR="00FE5BB5" w:rsidRDefault="00FE5BB5" w:rsidP="00FE5BB5">
      <w:pPr>
        <w:pStyle w:val="ThngthngWeb"/>
        <w:shd w:val="clear" w:color="auto" w:fill="FFFFFF"/>
        <w:spacing w:after="360" w:afterAutospacing="0"/>
        <w:rPr>
          <w:color w:val="777777"/>
        </w:rPr>
      </w:pPr>
      <w:r>
        <w:rPr>
          <w:color w:val="777777"/>
        </w:rPr>
        <w:t>Cậu cười cười, bỗng nhắm mắt lại, nước mắt rơi xuống.</w:t>
      </w:r>
    </w:p>
    <w:p w14:paraId="573DCA22" w14:textId="77777777" w:rsidR="00FE5BB5" w:rsidRDefault="00FE5BB5" w:rsidP="00FE5BB5">
      <w:pPr>
        <w:pStyle w:val="ThngthngWeb"/>
        <w:shd w:val="clear" w:color="auto" w:fill="FFFFFF"/>
        <w:spacing w:after="360" w:afterAutospacing="0"/>
        <w:rPr>
          <w:color w:val="777777"/>
        </w:rPr>
      </w:pPr>
      <w:r>
        <w:rPr>
          <w:color w:val="777777"/>
        </w:rPr>
        <w:t>Lần này nhẹ giọng nghẹn ngào.</w:t>
      </w:r>
    </w:p>
    <w:p w14:paraId="78804C8B" w14:textId="77777777" w:rsidR="00FE5BB5" w:rsidRDefault="00FE5BB5" w:rsidP="00FE5BB5">
      <w:pPr>
        <w:pStyle w:val="ThngthngWeb"/>
        <w:shd w:val="clear" w:color="auto" w:fill="FFFFFF"/>
        <w:spacing w:after="360" w:afterAutospacing="0"/>
        <w:rPr>
          <w:color w:val="777777"/>
        </w:rPr>
      </w:pPr>
      <w:r>
        <w:rPr>
          <w:color w:val="777777"/>
        </w:rPr>
        <w:t>“Mặc Nhiên, Hạ sư đệ của ngươi, sư tôn của ta, chết rồi.”</w:t>
      </w:r>
    </w:p>
    <w:p w14:paraId="6D057AA9" w14:textId="77777777" w:rsidR="00FE5BB5" w:rsidRDefault="00FE5BB5" w:rsidP="00FE5BB5">
      <w:pPr>
        <w:pStyle w:val="ThngthngWeb"/>
        <w:shd w:val="clear" w:color="auto" w:fill="FFFFFF"/>
        <w:spacing w:after="360" w:afterAutospacing="0"/>
        <w:rPr>
          <w:color w:val="777777"/>
        </w:rPr>
      </w:pPr>
      <w:r>
        <w:rPr>
          <w:color w:val="777777"/>
        </w:rPr>
        <w:t>Mặc Nhiên thật sự bị nọc rắn độc nhất trên đời cắn trúng, hắn bị bỏng, như hoảng sợ đột nhiên buông tay ra, lui lại hai bước, như lần đầu tiên nghe hiểu được câu này.</w:t>
      </w:r>
    </w:p>
    <w:p w14:paraId="063FA381" w14:textId="77777777" w:rsidR="00FE5BB5" w:rsidRDefault="00FE5BB5" w:rsidP="00FE5BB5">
      <w:pPr>
        <w:pStyle w:val="ThngthngWeb"/>
        <w:shd w:val="clear" w:color="auto" w:fill="FFFFFF"/>
        <w:spacing w:after="360" w:afterAutospacing="0"/>
        <w:rPr>
          <w:color w:val="777777"/>
        </w:rPr>
      </w:pPr>
      <w:r>
        <w:rPr>
          <w:color w:val="777777"/>
        </w:rPr>
        <w:t>Cả người hắn run lên.</w:t>
      </w:r>
    </w:p>
    <w:p w14:paraId="527033F3" w14:textId="77777777" w:rsidR="00FE5BB5" w:rsidRDefault="00FE5BB5" w:rsidP="00FE5BB5">
      <w:pPr>
        <w:pStyle w:val="ThngthngWeb"/>
        <w:shd w:val="clear" w:color="auto" w:fill="FFFFFF"/>
        <w:spacing w:after="360" w:afterAutospacing="0"/>
        <w:rPr>
          <w:color w:val="777777"/>
        </w:rPr>
      </w:pPr>
      <w:r>
        <w:rPr>
          <w:color w:val="777777"/>
        </w:rPr>
        <w:t>Tiết Mông bỗng nhiên gọi hắn: “Ca.”</w:t>
      </w:r>
    </w:p>
    <w:p w14:paraId="3585D1F0" w14:textId="77777777" w:rsidR="00FE5BB5" w:rsidRDefault="00FE5BB5" w:rsidP="00FE5BB5">
      <w:pPr>
        <w:pStyle w:val="ThngthngWeb"/>
        <w:shd w:val="clear" w:color="auto" w:fill="FFFFFF"/>
        <w:spacing w:after="360" w:afterAutospacing="0"/>
        <w:rPr>
          <w:color w:val="777777"/>
        </w:rPr>
      </w:pPr>
      <w:r>
        <w:rPr>
          <w:color w:val="777777"/>
        </w:rPr>
        <w:t>Mặc Nhiên lui lại, nhưng lưng đụng vào bức tường lạnh băng, quả nhiên không còn đường trốn thoát.</w:t>
      </w:r>
    </w:p>
    <w:p w14:paraId="69D3A3CD" w14:textId="77777777" w:rsidR="00FE5BB5" w:rsidRDefault="00FE5BB5" w:rsidP="00FE5BB5">
      <w:pPr>
        <w:pStyle w:val="ThngthngWeb"/>
        <w:shd w:val="clear" w:color="auto" w:fill="FFFFFF"/>
        <w:spacing w:after="360" w:afterAutospacing="0"/>
        <w:rPr>
          <w:color w:val="777777"/>
        </w:rPr>
      </w:pPr>
      <w:r>
        <w:rPr>
          <w:color w:val="777777"/>
        </w:rPr>
        <w:t>Tiết Mông cuối cùng không khóc nữa.</w:t>
      </w:r>
    </w:p>
    <w:p w14:paraId="773FD17A" w14:textId="77777777" w:rsidR="00FE5BB5" w:rsidRDefault="00FE5BB5" w:rsidP="00FE5BB5">
      <w:pPr>
        <w:pStyle w:val="ThngthngWeb"/>
        <w:shd w:val="clear" w:color="auto" w:fill="FFFFFF"/>
        <w:spacing w:after="360" w:afterAutospacing="0"/>
        <w:rPr>
          <w:color w:val="777777"/>
        </w:rPr>
      </w:pPr>
      <w:r>
        <w:rPr>
          <w:color w:val="777777"/>
        </w:rPr>
        <w:lastRenderedPageBreak/>
        <w:t>Chỉ là ngữ điệu, bình tĩnh không gợn sóng như đã chết.</w:t>
      </w:r>
    </w:p>
    <w:p w14:paraId="665425A3" w14:textId="77777777" w:rsidR="00FE5BB5" w:rsidRDefault="00FE5BB5" w:rsidP="00FE5BB5">
      <w:pPr>
        <w:pStyle w:val="ThngthngWeb"/>
        <w:shd w:val="clear" w:color="auto" w:fill="FFFFFF"/>
        <w:spacing w:after="360" w:afterAutospacing="0"/>
        <w:rPr>
          <w:color w:val="777777"/>
        </w:rPr>
      </w:pPr>
      <w:r>
        <w:rPr>
          <w:color w:val="777777"/>
        </w:rPr>
        <w:t>“Ca, chúng ta không còn sư tôn nữa rồi.”</w:t>
      </w:r>
    </w:p>
    <w:p w14:paraId="179880A1" w14:textId="7F32CB6E" w:rsidR="00257A7C" w:rsidRPr="00CA14DB" w:rsidRDefault="00257A7C" w:rsidP="008F1F73">
      <w:pPr>
        <w:pStyle w:val="u3"/>
        <w:numPr>
          <w:ilvl w:val="0"/>
          <w:numId w:val="0"/>
        </w:numPr>
        <w:shd w:val="clear" w:color="auto" w:fill="FFFFFF"/>
        <w:spacing w:before="0" w:beforeAutospacing="0" w:after="240" w:afterAutospacing="0"/>
        <w:rPr>
          <w:rFonts w:ascii="inherit" w:hAnsi="inherit"/>
          <w:i/>
          <w:iCs/>
          <w:color w:val="777777"/>
          <w:sz w:val="18"/>
          <w:szCs w:val="18"/>
        </w:rPr>
      </w:pPr>
    </w:p>
    <w:sectPr w:rsidR="00257A7C" w:rsidRPr="00CA1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96AC4"/>
    <w:multiLevelType w:val="multilevel"/>
    <w:tmpl w:val="416E8486"/>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24FD9"/>
    <w:multiLevelType w:val="multilevel"/>
    <w:tmpl w:val="FF7E4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DF35CE"/>
    <w:multiLevelType w:val="multilevel"/>
    <w:tmpl w:val="39DAEB88"/>
    <w:lvl w:ilvl="0">
      <w:start w:val="1"/>
      <w:numFmt w:val="lowerLetter"/>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D7B7566"/>
    <w:multiLevelType w:val="hybridMultilevel"/>
    <w:tmpl w:val="16B810AE"/>
    <w:lvl w:ilvl="0" w:tplc="141A69E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D7F84"/>
    <w:multiLevelType w:val="multilevel"/>
    <w:tmpl w:val="7C289388"/>
    <w:lvl w:ilvl="0">
      <w:start w:val="1"/>
      <w:numFmt w:val="decimal"/>
      <w:pStyle w:val="u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E1C27C6"/>
    <w:multiLevelType w:val="multilevel"/>
    <w:tmpl w:val="3E324E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54106A"/>
    <w:multiLevelType w:val="multilevel"/>
    <w:tmpl w:val="BC0CB50A"/>
    <w:lvl w:ilvl="0">
      <w:start w:val="1"/>
      <w:numFmt w:val="decimal"/>
      <w:pStyle w:val="u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E9536E4"/>
    <w:multiLevelType w:val="hybridMultilevel"/>
    <w:tmpl w:val="EB220B9E"/>
    <w:lvl w:ilvl="0" w:tplc="92AAEF44">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7A072619"/>
    <w:multiLevelType w:val="hybridMultilevel"/>
    <w:tmpl w:val="A1B0444C"/>
    <w:lvl w:ilvl="0" w:tplc="F6E2CD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1"/>
  </w:num>
  <w:num w:numId="5">
    <w:abstractNumId w:val="7"/>
  </w:num>
  <w:num w:numId="6">
    <w:abstractNumId w:val="5"/>
  </w:num>
  <w:num w:numId="7">
    <w:abstractNumId w:val="7"/>
  </w:num>
  <w:num w:numId="8">
    <w:abstractNumId w:val="4"/>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4A"/>
    <w:rsid w:val="00002BC7"/>
    <w:rsid w:val="00097F82"/>
    <w:rsid w:val="000A2A14"/>
    <w:rsid w:val="000D1A27"/>
    <w:rsid w:val="00117123"/>
    <w:rsid w:val="00194F80"/>
    <w:rsid w:val="001B501D"/>
    <w:rsid w:val="001B6655"/>
    <w:rsid w:val="001F3B97"/>
    <w:rsid w:val="00201B5D"/>
    <w:rsid w:val="00210DCA"/>
    <w:rsid w:val="0023020E"/>
    <w:rsid w:val="00257A7C"/>
    <w:rsid w:val="002A28FC"/>
    <w:rsid w:val="002A6768"/>
    <w:rsid w:val="002B4E32"/>
    <w:rsid w:val="00333FA6"/>
    <w:rsid w:val="003932EA"/>
    <w:rsid w:val="00395B65"/>
    <w:rsid w:val="003A71E5"/>
    <w:rsid w:val="003B3450"/>
    <w:rsid w:val="003F6467"/>
    <w:rsid w:val="00425F2F"/>
    <w:rsid w:val="00430824"/>
    <w:rsid w:val="004C6411"/>
    <w:rsid w:val="0050541C"/>
    <w:rsid w:val="00516621"/>
    <w:rsid w:val="00522DD4"/>
    <w:rsid w:val="00586760"/>
    <w:rsid w:val="0059628A"/>
    <w:rsid w:val="005D38A7"/>
    <w:rsid w:val="0066600C"/>
    <w:rsid w:val="006E504D"/>
    <w:rsid w:val="007304A2"/>
    <w:rsid w:val="00735322"/>
    <w:rsid w:val="007549E0"/>
    <w:rsid w:val="007564B9"/>
    <w:rsid w:val="007A31B8"/>
    <w:rsid w:val="007D4968"/>
    <w:rsid w:val="00815A60"/>
    <w:rsid w:val="00872BC2"/>
    <w:rsid w:val="008A44B8"/>
    <w:rsid w:val="008E6EBB"/>
    <w:rsid w:val="008F1F73"/>
    <w:rsid w:val="0091641F"/>
    <w:rsid w:val="0096138C"/>
    <w:rsid w:val="00975093"/>
    <w:rsid w:val="009952FF"/>
    <w:rsid w:val="009F20A0"/>
    <w:rsid w:val="00A13ACA"/>
    <w:rsid w:val="00A47612"/>
    <w:rsid w:val="00A75FD4"/>
    <w:rsid w:val="00AB34D6"/>
    <w:rsid w:val="00AB7698"/>
    <w:rsid w:val="00AB78CF"/>
    <w:rsid w:val="00AC2666"/>
    <w:rsid w:val="00AD72CB"/>
    <w:rsid w:val="00B0777A"/>
    <w:rsid w:val="00B7102F"/>
    <w:rsid w:val="00B87A18"/>
    <w:rsid w:val="00C045D7"/>
    <w:rsid w:val="00C25617"/>
    <w:rsid w:val="00C51829"/>
    <w:rsid w:val="00C669E0"/>
    <w:rsid w:val="00C95CE5"/>
    <w:rsid w:val="00CA14DB"/>
    <w:rsid w:val="00CB13AA"/>
    <w:rsid w:val="00CD3129"/>
    <w:rsid w:val="00D30693"/>
    <w:rsid w:val="00D61381"/>
    <w:rsid w:val="00DB4A64"/>
    <w:rsid w:val="00E01348"/>
    <w:rsid w:val="00E10549"/>
    <w:rsid w:val="00E61A4A"/>
    <w:rsid w:val="00EF772A"/>
    <w:rsid w:val="00F26052"/>
    <w:rsid w:val="00F73615"/>
    <w:rsid w:val="00FC1612"/>
    <w:rsid w:val="00FE5BB5"/>
    <w:rsid w:val="00FE68A8"/>
    <w:rsid w:val="00FF2564"/>
    <w:rsid w:val="00FF2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D163"/>
  <w15:chartTrackingRefBased/>
  <w15:docId w15:val="{DFB13F4F-DEF8-4155-9C95-58D887334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F3B97"/>
    <w:rPr>
      <w:rFonts w:ascii="Times New Roman" w:hAnsi="Times New Roman"/>
      <w:sz w:val="26"/>
    </w:rPr>
  </w:style>
  <w:style w:type="paragraph" w:styleId="u1">
    <w:name w:val="heading 1"/>
    <w:basedOn w:val="Binhthng"/>
    <w:next w:val="Binhthng"/>
    <w:link w:val="u1Char"/>
    <w:uiPriority w:val="9"/>
    <w:qFormat/>
    <w:rsid w:val="0059628A"/>
    <w:pPr>
      <w:keepNext/>
      <w:keepLines/>
      <w:spacing w:before="240" w:after="0"/>
      <w:outlineLvl w:val="0"/>
    </w:pPr>
    <w:rPr>
      <w:rFonts w:eastAsiaTheme="majorEastAsia" w:cstheme="majorBidi"/>
      <w:b/>
      <w:szCs w:val="32"/>
    </w:rPr>
  </w:style>
  <w:style w:type="paragraph" w:styleId="u2">
    <w:name w:val="heading 2"/>
    <w:basedOn w:val="Binhthng"/>
    <w:next w:val="Binhthng"/>
    <w:link w:val="u2Char"/>
    <w:uiPriority w:val="9"/>
    <w:unhideWhenUsed/>
    <w:qFormat/>
    <w:rsid w:val="0059628A"/>
    <w:pPr>
      <w:keepNext/>
      <w:keepLines/>
      <w:numPr>
        <w:numId w:val="11"/>
      </w:numPr>
      <w:spacing w:before="40" w:after="0"/>
      <w:ind w:left="360" w:hanging="360"/>
      <w:outlineLvl w:val="1"/>
    </w:pPr>
    <w:rPr>
      <w:rFonts w:eastAsiaTheme="majorEastAsia" w:cstheme="majorBidi"/>
      <w:szCs w:val="26"/>
    </w:rPr>
  </w:style>
  <w:style w:type="paragraph" w:styleId="u3">
    <w:name w:val="heading 3"/>
    <w:basedOn w:val="Binhthng"/>
    <w:link w:val="u3Char"/>
    <w:uiPriority w:val="9"/>
    <w:qFormat/>
    <w:rsid w:val="0059628A"/>
    <w:pPr>
      <w:numPr>
        <w:numId w:val="8"/>
      </w:numPr>
      <w:tabs>
        <w:tab w:val="clear" w:pos="720"/>
      </w:tabs>
      <w:spacing w:before="100" w:beforeAutospacing="1" w:after="100" w:afterAutospacing="1" w:line="240" w:lineRule="auto"/>
      <w:ind w:left="360" w:hanging="360"/>
      <w:outlineLvl w:val="2"/>
    </w:pPr>
    <w:rPr>
      <w:rFonts w:asciiTheme="minorHAnsi" w:eastAsia="Times New Roman" w:hAnsiTheme="minorHAnsi" w:cs="Times New Roman"/>
      <w:bCs/>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1">
    <w:name w:val="H1"/>
    <w:basedOn w:val="Binhthng"/>
    <w:link w:val="H1Char"/>
    <w:qFormat/>
    <w:rsid w:val="006E504D"/>
    <w:rPr>
      <w:rFonts w:cs="Times New Roman"/>
      <w:b/>
      <w:szCs w:val="26"/>
    </w:rPr>
  </w:style>
  <w:style w:type="character" w:customStyle="1" w:styleId="H1Char">
    <w:name w:val="H1 Char"/>
    <w:basedOn w:val="Phngmcinhcuaoanvn"/>
    <w:link w:val="H1"/>
    <w:rsid w:val="006E504D"/>
    <w:rPr>
      <w:rFonts w:ascii="Times New Roman" w:hAnsi="Times New Roman" w:cs="Times New Roman"/>
      <w:b/>
      <w:sz w:val="26"/>
      <w:szCs w:val="26"/>
    </w:rPr>
  </w:style>
  <w:style w:type="paragraph" w:customStyle="1" w:styleId="H2">
    <w:name w:val="H2"/>
    <w:basedOn w:val="H1"/>
    <w:link w:val="H2Char"/>
    <w:qFormat/>
    <w:rsid w:val="006E504D"/>
    <w:rPr>
      <w:b w:val="0"/>
    </w:rPr>
  </w:style>
  <w:style w:type="character" w:customStyle="1" w:styleId="H2Char">
    <w:name w:val="H2 Char"/>
    <w:basedOn w:val="H1Char"/>
    <w:link w:val="H2"/>
    <w:rsid w:val="006E504D"/>
    <w:rPr>
      <w:rFonts w:ascii="Times New Roman" w:hAnsi="Times New Roman" w:cs="Times New Roman"/>
      <w:b w:val="0"/>
      <w:sz w:val="26"/>
      <w:szCs w:val="26"/>
    </w:rPr>
  </w:style>
  <w:style w:type="paragraph" w:customStyle="1" w:styleId="H3">
    <w:name w:val="H3"/>
    <w:basedOn w:val="H2"/>
    <w:link w:val="H3Char"/>
    <w:qFormat/>
    <w:rsid w:val="00DB4A64"/>
    <w:pPr>
      <w:numPr>
        <w:numId w:val="2"/>
      </w:numPr>
      <w:ind w:hanging="360"/>
    </w:pPr>
  </w:style>
  <w:style w:type="character" w:customStyle="1" w:styleId="H3Char">
    <w:name w:val="H3 Char"/>
    <w:basedOn w:val="H2Char"/>
    <w:link w:val="H3"/>
    <w:rsid w:val="00DB4A64"/>
    <w:rPr>
      <w:rFonts w:ascii="Times New Roman" w:hAnsi="Times New Roman" w:cs="Times New Roman"/>
      <w:b w:val="0"/>
      <w:sz w:val="26"/>
      <w:szCs w:val="26"/>
    </w:rPr>
  </w:style>
  <w:style w:type="character" w:customStyle="1" w:styleId="u3Char">
    <w:name w:val="Đầu đề 3 Char"/>
    <w:basedOn w:val="Phngmcinhcuaoanvn"/>
    <w:link w:val="u3"/>
    <w:uiPriority w:val="9"/>
    <w:rsid w:val="0059628A"/>
    <w:rPr>
      <w:rFonts w:eastAsia="Times New Roman" w:cs="Times New Roman"/>
      <w:bCs/>
      <w:sz w:val="26"/>
      <w:szCs w:val="27"/>
    </w:rPr>
  </w:style>
  <w:style w:type="character" w:customStyle="1" w:styleId="u1Char">
    <w:name w:val="Đầu đề 1 Char"/>
    <w:basedOn w:val="Phngmcinhcuaoanvn"/>
    <w:link w:val="u1"/>
    <w:uiPriority w:val="9"/>
    <w:rsid w:val="0059628A"/>
    <w:rPr>
      <w:rFonts w:ascii="Times New Roman" w:eastAsiaTheme="majorEastAsia" w:hAnsi="Times New Roman" w:cstheme="majorBidi"/>
      <w:b/>
      <w:sz w:val="26"/>
      <w:szCs w:val="32"/>
    </w:rPr>
  </w:style>
  <w:style w:type="character" w:customStyle="1" w:styleId="u2Char">
    <w:name w:val="Đầu đề 2 Char"/>
    <w:basedOn w:val="Phngmcinhcuaoanvn"/>
    <w:link w:val="u2"/>
    <w:uiPriority w:val="9"/>
    <w:rsid w:val="0059628A"/>
    <w:rPr>
      <w:rFonts w:ascii="Times New Roman" w:eastAsiaTheme="majorEastAsia" w:hAnsi="Times New Roman" w:cstheme="majorBidi"/>
      <w:sz w:val="26"/>
      <w:szCs w:val="26"/>
    </w:rPr>
  </w:style>
  <w:style w:type="character" w:customStyle="1" w:styleId="posted-on">
    <w:name w:val="posted-on"/>
    <w:basedOn w:val="Phngmcinhcuaoanvn"/>
    <w:rsid w:val="003932EA"/>
  </w:style>
  <w:style w:type="character" w:styleId="Siuktni">
    <w:name w:val="Hyperlink"/>
    <w:basedOn w:val="Phngmcinhcuaoanvn"/>
    <w:uiPriority w:val="99"/>
    <w:semiHidden/>
    <w:unhideWhenUsed/>
    <w:rsid w:val="003932EA"/>
    <w:rPr>
      <w:color w:val="0000FF"/>
      <w:u w:val="single"/>
    </w:rPr>
  </w:style>
  <w:style w:type="character" w:customStyle="1" w:styleId="author">
    <w:name w:val="author"/>
    <w:basedOn w:val="Phngmcinhcuaoanvn"/>
    <w:rsid w:val="003932EA"/>
  </w:style>
  <w:style w:type="paragraph" w:styleId="ThngthngWeb">
    <w:name w:val="Normal (Web)"/>
    <w:basedOn w:val="Binhthng"/>
    <w:uiPriority w:val="99"/>
    <w:unhideWhenUsed/>
    <w:rsid w:val="003932EA"/>
    <w:pPr>
      <w:spacing w:before="100" w:beforeAutospacing="1" w:after="100" w:afterAutospacing="1" w:line="240" w:lineRule="auto"/>
    </w:pPr>
    <w:rPr>
      <w:rFonts w:eastAsia="Times New Roman" w:cs="Times New Roman"/>
      <w:sz w:val="24"/>
      <w:szCs w:val="24"/>
    </w:rPr>
  </w:style>
  <w:style w:type="character" w:styleId="Nhnmanh">
    <w:name w:val="Emphasis"/>
    <w:basedOn w:val="Phngmcinhcuaoanvn"/>
    <w:uiPriority w:val="20"/>
    <w:qFormat/>
    <w:rsid w:val="0066600C"/>
    <w:rPr>
      <w:i/>
      <w:iCs/>
    </w:rPr>
  </w:style>
  <w:style w:type="paragraph" w:customStyle="1" w:styleId="has-text-align-left">
    <w:name w:val="has-text-align-left"/>
    <w:basedOn w:val="Binhthng"/>
    <w:rsid w:val="0066600C"/>
    <w:pPr>
      <w:spacing w:before="100" w:beforeAutospacing="1" w:after="100" w:afterAutospacing="1" w:line="240" w:lineRule="auto"/>
    </w:pPr>
    <w:rPr>
      <w:rFonts w:eastAsia="Times New Roman" w:cs="Times New Roman"/>
      <w:sz w:val="24"/>
      <w:szCs w:val="24"/>
    </w:rPr>
  </w:style>
  <w:style w:type="paragraph" w:customStyle="1" w:styleId="has-text-align-center">
    <w:name w:val="has-text-align-center"/>
    <w:basedOn w:val="Binhthng"/>
    <w:rsid w:val="00AC266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437">
      <w:bodyDiv w:val="1"/>
      <w:marLeft w:val="0"/>
      <w:marRight w:val="0"/>
      <w:marTop w:val="0"/>
      <w:marBottom w:val="0"/>
      <w:divBdr>
        <w:top w:val="none" w:sz="0" w:space="0" w:color="auto"/>
        <w:left w:val="none" w:sz="0" w:space="0" w:color="auto"/>
        <w:bottom w:val="none" w:sz="0" w:space="0" w:color="auto"/>
        <w:right w:val="none" w:sz="0" w:space="0" w:color="auto"/>
      </w:divBdr>
      <w:divsChild>
        <w:div w:id="1042828378">
          <w:marLeft w:val="0"/>
          <w:marRight w:val="0"/>
          <w:marTop w:val="0"/>
          <w:marBottom w:val="360"/>
          <w:divBdr>
            <w:top w:val="none" w:sz="0" w:space="0" w:color="auto"/>
            <w:left w:val="none" w:sz="0" w:space="0" w:color="auto"/>
            <w:bottom w:val="none" w:sz="0" w:space="0" w:color="auto"/>
            <w:right w:val="none" w:sz="0" w:space="0" w:color="auto"/>
          </w:divBdr>
        </w:div>
        <w:div w:id="695739548">
          <w:marLeft w:val="0"/>
          <w:marRight w:val="0"/>
          <w:marTop w:val="0"/>
          <w:marBottom w:val="360"/>
          <w:divBdr>
            <w:top w:val="none" w:sz="0" w:space="0" w:color="auto"/>
            <w:left w:val="none" w:sz="0" w:space="0" w:color="auto"/>
            <w:bottom w:val="none" w:sz="0" w:space="0" w:color="auto"/>
            <w:right w:val="none" w:sz="0" w:space="0" w:color="auto"/>
          </w:divBdr>
        </w:div>
      </w:divsChild>
    </w:div>
    <w:div w:id="49815801">
      <w:bodyDiv w:val="1"/>
      <w:marLeft w:val="0"/>
      <w:marRight w:val="0"/>
      <w:marTop w:val="0"/>
      <w:marBottom w:val="0"/>
      <w:divBdr>
        <w:top w:val="none" w:sz="0" w:space="0" w:color="auto"/>
        <w:left w:val="none" w:sz="0" w:space="0" w:color="auto"/>
        <w:bottom w:val="none" w:sz="0" w:space="0" w:color="auto"/>
        <w:right w:val="none" w:sz="0" w:space="0" w:color="auto"/>
      </w:divBdr>
      <w:divsChild>
        <w:div w:id="1410611640">
          <w:marLeft w:val="0"/>
          <w:marRight w:val="0"/>
          <w:marTop w:val="0"/>
          <w:marBottom w:val="360"/>
          <w:divBdr>
            <w:top w:val="none" w:sz="0" w:space="0" w:color="auto"/>
            <w:left w:val="none" w:sz="0" w:space="0" w:color="auto"/>
            <w:bottom w:val="none" w:sz="0" w:space="0" w:color="auto"/>
            <w:right w:val="none" w:sz="0" w:space="0" w:color="auto"/>
          </w:divBdr>
        </w:div>
        <w:div w:id="2052604622">
          <w:marLeft w:val="0"/>
          <w:marRight w:val="0"/>
          <w:marTop w:val="0"/>
          <w:marBottom w:val="360"/>
          <w:divBdr>
            <w:top w:val="none" w:sz="0" w:space="0" w:color="auto"/>
            <w:left w:val="none" w:sz="0" w:space="0" w:color="auto"/>
            <w:bottom w:val="none" w:sz="0" w:space="0" w:color="auto"/>
            <w:right w:val="none" w:sz="0" w:space="0" w:color="auto"/>
          </w:divBdr>
        </w:div>
      </w:divsChild>
    </w:div>
    <w:div w:id="117646341">
      <w:bodyDiv w:val="1"/>
      <w:marLeft w:val="0"/>
      <w:marRight w:val="0"/>
      <w:marTop w:val="0"/>
      <w:marBottom w:val="0"/>
      <w:divBdr>
        <w:top w:val="none" w:sz="0" w:space="0" w:color="auto"/>
        <w:left w:val="none" w:sz="0" w:space="0" w:color="auto"/>
        <w:bottom w:val="none" w:sz="0" w:space="0" w:color="auto"/>
        <w:right w:val="none" w:sz="0" w:space="0" w:color="auto"/>
      </w:divBdr>
      <w:divsChild>
        <w:div w:id="1409960447">
          <w:marLeft w:val="0"/>
          <w:marRight w:val="0"/>
          <w:marTop w:val="0"/>
          <w:marBottom w:val="360"/>
          <w:divBdr>
            <w:top w:val="none" w:sz="0" w:space="0" w:color="auto"/>
            <w:left w:val="none" w:sz="0" w:space="0" w:color="auto"/>
            <w:bottom w:val="none" w:sz="0" w:space="0" w:color="auto"/>
            <w:right w:val="none" w:sz="0" w:space="0" w:color="auto"/>
          </w:divBdr>
        </w:div>
        <w:div w:id="525680795">
          <w:marLeft w:val="0"/>
          <w:marRight w:val="0"/>
          <w:marTop w:val="0"/>
          <w:marBottom w:val="360"/>
          <w:divBdr>
            <w:top w:val="none" w:sz="0" w:space="0" w:color="auto"/>
            <w:left w:val="none" w:sz="0" w:space="0" w:color="auto"/>
            <w:bottom w:val="none" w:sz="0" w:space="0" w:color="auto"/>
            <w:right w:val="none" w:sz="0" w:space="0" w:color="auto"/>
          </w:divBdr>
        </w:div>
      </w:divsChild>
    </w:div>
    <w:div w:id="142234071">
      <w:bodyDiv w:val="1"/>
      <w:marLeft w:val="0"/>
      <w:marRight w:val="0"/>
      <w:marTop w:val="0"/>
      <w:marBottom w:val="0"/>
      <w:divBdr>
        <w:top w:val="none" w:sz="0" w:space="0" w:color="auto"/>
        <w:left w:val="none" w:sz="0" w:space="0" w:color="auto"/>
        <w:bottom w:val="none" w:sz="0" w:space="0" w:color="auto"/>
        <w:right w:val="none" w:sz="0" w:space="0" w:color="auto"/>
      </w:divBdr>
      <w:divsChild>
        <w:div w:id="1110470929">
          <w:marLeft w:val="0"/>
          <w:marRight w:val="0"/>
          <w:marTop w:val="0"/>
          <w:marBottom w:val="360"/>
          <w:divBdr>
            <w:top w:val="none" w:sz="0" w:space="0" w:color="auto"/>
            <w:left w:val="none" w:sz="0" w:space="0" w:color="auto"/>
            <w:bottom w:val="none" w:sz="0" w:space="0" w:color="auto"/>
            <w:right w:val="none" w:sz="0" w:space="0" w:color="auto"/>
          </w:divBdr>
        </w:div>
        <w:div w:id="1408767828">
          <w:marLeft w:val="0"/>
          <w:marRight w:val="0"/>
          <w:marTop w:val="0"/>
          <w:marBottom w:val="360"/>
          <w:divBdr>
            <w:top w:val="none" w:sz="0" w:space="0" w:color="auto"/>
            <w:left w:val="none" w:sz="0" w:space="0" w:color="auto"/>
            <w:bottom w:val="none" w:sz="0" w:space="0" w:color="auto"/>
            <w:right w:val="none" w:sz="0" w:space="0" w:color="auto"/>
          </w:divBdr>
        </w:div>
      </w:divsChild>
    </w:div>
    <w:div w:id="145165957">
      <w:bodyDiv w:val="1"/>
      <w:marLeft w:val="0"/>
      <w:marRight w:val="0"/>
      <w:marTop w:val="0"/>
      <w:marBottom w:val="0"/>
      <w:divBdr>
        <w:top w:val="none" w:sz="0" w:space="0" w:color="auto"/>
        <w:left w:val="none" w:sz="0" w:space="0" w:color="auto"/>
        <w:bottom w:val="none" w:sz="0" w:space="0" w:color="auto"/>
        <w:right w:val="none" w:sz="0" w:space="0" w:color="auto"/>
      </w:divBdr>
      <w:divsChild>
        <w:div w:id="46611966">
          <w:marLeft w:val="0"/>
          <w:marRight w:val="0"/>
          <w:marTop w:val="0"/>
          <w:marBottom w:val="360"/>
          <w:divBdr>
            <w:top w:val="none" w:sz="0" w:space="0" w:color="auto"/>
            <w:left w:val="none" w:sz="0" w:space="0" w:color="auto"/>
            <w:bottom w:val="none" w:sz="0" w:space="0" w:color="auto"/>
            <w:right w:val="none" w:sz="0" w:space="0" w:color="auto"/>
          </w:divBdr>
        </w:div>
        <w:div w:id="1407876028">
          <w:marLeft w:val="0"/>
          <w:marRight w:val="0"/>
          <w:marTop w:val="0"/>
          <w:marBottom w:val="360"/>
          <w:divBdr>
            <w:top w:val="none" w:sz="0" w:space="0" w:color="auto"/>
            <w:left w:val="none" w:sz="0" w:space="0" w:color="auto"/>
            <w:bottom w:val="none" w:sz="0" w:space="0" w:color="auto"/>
            <w:right w:val="none" w:sz="0" w:space="0" w:color="auto"/>
          </w:divBdr>
        </w:div>
      </w:divsChild>
    </w:div>
    <w:div w:id="159394874">
      <w:bodyDiv w:val="1"/>
      <w:marLeft w:val="0"/>
      <w:marRight w:val="0"/>
      <w:marTop w:val="0"/>
      <w:marBottom w:val="0"/>
      <w:divBdr>
        <w:top w:val="none" w:sz="0" w:space="0" w:color="auto"/>
        <w:left w:val="none" w:sz="0" w:space="0" w:color="auto"/>
        <w:bottom w:val="none" w:sz="0" w:space="0" w:color="auto"/>
        <w:right w:val="none" w:sz="0" w:space="0" w:color="auto"/>
      </w:divBdr>
      <w:divsChild>
        <w:div w:id="1701666523">
          <w:marLeft w:val="0"/>
          <w:marRight w:val="0"/>
          <w:marTop w:val="0"/>
          <w:marBottom w:val="360"/>
          <w:divBdr>
            <w:top w:val="none" w:sz="0" w:space="0" w:color="auto"/>
            <w:left w:val="none" w:sz="0" w:space="0" w:color="auto"/>
            <w:bottom w:val="none" w:sz="0" w:space="0" w:color="auto"/>
            <w:right w:val="none" w:sz="0" w:space="0" w:color="auto"/>
          </w:divBdr>
        </w:div>
        <w:div w:id="179702561">
          <w:marLeft w:val="0"/>
          <w:marRight w:val="0"/>
          <w:marTop w:val="0"/>
          <w:marBottom w:val="360"/>
          <w:divBdr>
            <w:top w:val="none" w:sz="0" w:space="0" w:color="auto"/>
            <w:left w:val="none" w:sz="0" w:space="0" w:color="auto"/>
            <w:bottom w:val="none" w:sz="0" w:space="0" w:color="auto"/>
            <w:right w:val="none" w:sz="0" w:space="0" w:color="auto"/>
          </w:divBdr>
        </w:div>
      </w:divsChild>
    </w:div>
    <w:div w:id="210386224">
      <w:bodyDiv w:val="1"/>
      <w:marLeft w:val="0"/>
      <w:marRight w:val="0"/>
      <w:marTop w:val="0"/>
      <w:marBottom w:val="0"/>
      <w:divBdr>
        <w:top w:val="none" w:sz="0" w:space="0" w:color="auto"/>
        <w:left w:val="none" w:sz="0" w:space="0" w:color="auto"/>
        <w:bottom w:val="none" w:sz="0" w:space="0" w:color="auto"/>
        <w:right w:val="none" w:sz="0" w:space="0" w:color="auto"/>
      </w:divBdr>
      <w:divsChild>
        <w:div w:id="1090741475">
          <w:marLeft w:val="0"/>
          <w:marRight w:val="0"/>
          <w:marTop w:val="0"/>
          <w:marBottom w:val="360"/>
          <w:divBdr>
            <w:top w:val="none" w:sz="0" w:space="0" w:color="auto"/>
            <w:left w:val="none" w:sz="0" w:space="0" w:color="auto"/>
            <w:bottom w:val="none" w:sz="0" w:space="0" w:color="auto"/>
            <w:right w:val="none" w:sz="0" w:space="0" w:color="auto"/>
          </w:divBdr>
        </w:div>
        <w:div w:id="63964064">
          <w:marLeft w:val="0"/>
          <w:marRight w:val="0"/>
          <w:marTop w:val="0"/>
          <w:marBottom w:val="360"/>
          <w:divBdr>
            <w:top w:val="none" w:sz="0" w:space="0" w:color="auto"/>
            <w:left w:val="none" w:sz="0" w:space="0" w:color="auto"/>
            <w:bottom w:val="none" w:sz="0" w:space="0" w:color="auto"/>
            <w:right w:val="none" w:sz="0" w:space="0" w:color="auto"/>
          </w:divBdr>
        </w:div>
      </w:divsChild>
    </w:div>
    <w:div w:id="227422363">
      <w:bodyDiv w:val="1"/>
      <w:marLeft w:val="0"/>
      <w:marRight w:val="0"/>
      <w:marTop w:val="0"/>
      <w:marBottom w:val="0"/>
      <w:divBdr>
        <w:top w:val="none" w:sz="0" w:space="0" w:color="auto"/>
        <w:left w:val="none" w:sz="0" w:space="0" w:color="auto"/>
        <w:bottom w:val="none" w:sz="0" w:space="0" w:color="auto"/>
        <w:right w:val="none" w:sz="0" w:space="0" w:color="auto"/>
      </w:divBdr>
      <w:divsChild>
        <w:div w:id="391269153">
          <w:marLeft w:val="0"/>
          <w:marRight w:val="0"/>
          <w:marTop w:val="0"/>
          <w:marBottom w:val="360"/>
          <w:divBdr>
            <w:top w:val="none" w:sz="0" w:space="0" w:color="auto"/>
            <w:left w:val="none" w:sz="0" w:space="0" w:color="auto"/>
            <w:bottom w:val="none" w:sz="0" w:space="0" w:color="auto"/>
            <w:right w:val="none" w:sz="0" w:space="0" w:color="auto"/>
          </w:divBdr>
        </w:div>
        <w:div w:id="1247151174">
          <w:marLeft w:val="0"/>
          <w:marRight w:val="0"/>
          <w:marTop w:val="0"/>
          <w:marBottom w:val="360"/>
          <w:divBdr>
            <w:top w:val="none" w:sz="0" w:space="0" w:color="auto"/>
            <w:left w:val="none" w:sz="0" w:space="0" w:color="auto"/>
            <w:bottom w:val="none" w:sz="0" w:space="0" w:color="auto"/>
            <w:right w:val="none" w:sz="0" w:space="0" w:color="auto"/>
          </w:divBdr>
        </w:div>
      </w:divsChild>
    </w:div>
    <w:div w:id="232350862">
      <w:bodyDiv w:val="1"/>
      <w:marLeft w:val="0"/>
      <w:marRight w:val="0"/>
      <w:marTop w:val="0"/>
      <w:marBottom w:val="0"/>
      <w:divBdr>
        <w:top w:val="none" w:sz="0" w:space="0" w:color="auto"/>
        <w:left w:val="none" w:sz="0" w:space="0" w:color="auto"/>
        <w:bottom w:val="none" w:sz="0" w:space="0" w:color="auto"/>
        <w:right w:val="none" w:sz="0" w:space="0" w:color="auto"/>
      </w:divBdr>
      <w:divsChild>
        <w:div w:id="231696450">
          <w:marLeft w:val="0"/>
          <w:marRight w:val="0"/>
          <w:marTop w:val="0"/>
          <w:marBottom w:val="360"/>
          <w:divBdr>
            <w:top w:val="none" w:sz="0" w:space="0" w:color="auto"/>
            <w:left w:val="none" w:sz="0" w:space="0" w:color="auto"/>
            <w:bottom w:val="none" w:sz="0" w:space="0" w:color="auto"/>
            <w:right w:val="none" w:sz="0" w:space="0" w:color="auto"/>
          </w:divBdr>
        </w:div>
        <w:div w:id="1189416478">
          <w:marLeft w:val="0"/>
          <w:marRight w:val="0"/>
          <w:marTop w:val="0"/>
          <w:marBottom w:val="360"/>
          <w:divBdr>
            <w:top w:val="none" w:sz="0" w:space="0" w:color="auto"/>
            <w:left w:val="none" w:sz="0" w:space="0" w:color="auto"/>
            <w:bottom w:val="none" w:sz="0" w:space="0" w:color="auto"/>
            <w:right w:val="none" w:sz="0" w:space="0" w:color="auto"/>
          </w:divBdr>
        </w:div>
      </w:divsChild>
    </w:div>
    <w:div w:id="256139225">
      <w:bodyDiv w:val="1"/>
      <w:marLeft w:val="0"/>
      <w:marRight w:val="0"/>
      <w:marTop w:val="0"/>
      <w:marBottom w:val="0"/>
      <w:divBdr>
        <w:top w:val="none" w:sz="0" w:space="0" w:color="auto"/>
        <w:left w:val="none" w:sz="0" w:space="0" w:color="auto"/>
        <w:bottom w:val="none" w:sz="0" w:space="0" w:color="auto"/>
        <w:right w:val="none" w:sz="0" w:space="0" w:color="auto"/>
      </w:divBdr>
      <w:divsChild>
        <w:div w:id="143935293">
          <w:marLeft w:val="0"/>
          <w:marRight w:val="0"/>
          <w:marTop w:val="0"/>
          <w:marBottom w:val="360"/>
          <w:divBdr>
            <w:top w:val="none" w:sz="0" w:space="0" w:color="auto"/>
            <w:left w:val="none" w:sz="0" w:space="0" w:color="auto"/>
            <w:bottom w:val="none" w:sz="0" w:space="0" w:color="auto"/>
            <w:right w:val="none" w:sz="0" w:space="0" w:color="auto"/>
          </w:divBdr>
        </w:div>
        <w:div w:id="1395658737">
          <w:marLeft w:val="0"/>
          <w:marRight w:val="0"/>
          <w:marTop w:val="0"/>
          <w:marBottom w:val="360"/>
          <w:divBdr>
            <w:top w:val="none" w:sz="0" w:space="0" w:color="auto"/>
            <w:left w:val="none" w:sz="0" w:space="0" w:color="auto"/>
            <w:bottom w:val="none" w:sz="0" w:space="0" w:color="auto"/>
            <w:right w:val="none" w:sz="0" w:space="0" w:color="auto"/>
          </w:divBdr>
        </w:div>
      </w:divsChild>
    </w:div>
    <w:div w:id="263267193">
      <w:bodyDiv w:val="1"/>
      <w:marLeft w:val="0"/>
      <w:marRight w:val="0"/>
      <w:marTop w:val="0"/>
      <w:marBottom w:val="0"/>
      <w:divBdr>
        <w:top w:val="none" w:sz="0" w:space="0" w:color="auto"/>
        <w:left w:val="none" w:sz="0" w:space="0" w:color="auto"/>
        <w:bottom w:val="none" w:sz="0" w:space="0" w:color="auto"/>
        <w:right w:val="none" w:sz="0" w:space="0" w:color="auto"/>
      </w:divBdr>
      <w:divsChild>
        <w:div w:id="1091242589">
          <w:marLeft w:val="0"/>
          <w:marRight w:val="0"/>
          <w:marTop w:val="0"/>
          <w:marBottom w:val="360"/>
          <w:divBdr>
            <w:top w:val="none" w:sz="0" w:space="0" w:color="auto"/>
            <w:left w:val="none" w:sz="0" w:space="0" w:color="auto"/>
            <w:bottom w:val="none" w:sz="0" w:space="0" w:color="auto"/>
            <w:right w:val="none" w:sz="0" w:space="0" w:color="auto"/>
          </w:divBdr>
        </w:div>
        <w:div w:id="1894609705">
          <w:marLeft w:val="0"/>
          <w:marRight w:val="0"/>
          <w:marTop w:val="0"/>
          <w:marBottom w:val="360"/>
          <w:divBdr>
            <w:top w:val="none" w:sz="0" w:space="0" w:color="auto"/>
            <w:left w:val="none" w:sz="0" w:space="0" w:color="auto"/>
            <w:bottom w:val="none" w:sz="0" w:space="0" w:color="auto"/>
            <w:right w:val="none" w:sz="0" w:space="0" w:color="auto"/>
          </w:divBdr>
        </w:div>
      </w:divsChild>
    </w:div>
    <w:div w:id="299919059">
      <w:bodyDiv w:val="1"/>
      <w:marLeft w:val="0"/>
      <w:marRight w:val="0"/>
      <w:marTop w:val="0"/>
      <w:marBottom w:val="0"/>
      <w:divBdr>
        <w:top w:val="none" w:sz="0" w:space="0" w:color="auto"/>
        <w:left w:val="none" w:sz="0" w:space="0" w:color="auto"/>
        <w:bottom w:val="none" w:sz="0" w:space="0" w:color="auto"/>
        <w:right w:val="none" w:sz="0" w:space="0" w:color="auto"/>
      </w:divBdr>
      <w:divsChild>
        <w:div w:id="619187986">
          <w:marLeft w:val="0"/>
          <w:marRight w:val="0"/>
          <w:marTop w:val="0"/>
          <w:marBottom w:val="360"/>
          <w:divBdr>
            <w:top w:val="none" w:sz="0" w:space="0" w:color="auto"/>
            <w:left w:val="none" w:sz="0" w:space="0" w:color="auto"/>
            <w:bottom w:val="none" w:sz="0" w:space="0" w:color="auto"/>
            <w:right w:val="none" w:sz="0" w:space="0" w:color="auto"/>
          </w:divBdr>
        </w:div>
        <w:div w:id="841748465">
          <w:marLeft w:val="0"/>
          <w:marRight w:val="0"/>
          <w:marTop w:val="0"/>
          <w:marBottom w:val="360"/>
          <w:divBdr>
            <w:top w:val="none" w:sz="0" w:space="0" w:color="auto"/>
            <w:left w:val="none" w:sz="0" w:space="0" w:color="auto"/>
            <w:bottom w:val="none" w:sz="0" w:space="0" w:color="auto"/>
            <w:right w:val="none" w:sz="0" w:space="0" w:color="auto"/>
          </w:divBdr>
        </w:div>
      </w:divsChild>
    </w:div>
    <w:div w:id="327095257">
      <w:bodyDiv w:val="1"/>
      <w:marLeft w:val="0"/>
      <w:marRight w:val="0"/>
      <w:marTop w:val="0"/>
      <w:marBottom w:val="0"/>
      <w:divBdr>
        <w:top w:val="none" w:sz="0" w:space="0" w:color="auto"/>
        <w:left w:val="none" w:sz="0" w:space="0" w:color="auto"/>
        <w:bottom w:val="none" w:sz="0" w:space="0" w:color="auto"/>
        <w:right w:val="none" w:sz="0" w:space="0" w:color="auto"/>
      </w:divBdr>
      <w:divsChild>
        <w:div w:id="1940410744">
          <w:marLeft w:val="0"/>
          <w:marRight w:val="0"/>
          <w:marTop w:val="0"/>
          <w:marBottom w:val="360"/>
          <w:divBdr>
            <w:top w:val="none" w:sz="0" w:space="0" w:color="auto"/>
            <w:left w:val="none" w:sz="0" w:space="0" w:color="auto"/>
            <w:bottom w:val="none" w:sz="0" w:space="0" w:color="auto"/>
            <w:right w:val="none" w:sz="0" w:space="0" w:color="auto"/>
          </w:divBdr>
        </w:div>
        <w:div w:id="27418588">
          <w:marLeft w:val="0"/>
          <w:marRight w:val="0"/>
          <w:marTop w:val="0"/>
          <w:marBottom w:val="360"/>
          <w:divBdr>
            <w:top w:val="none" w:sz="0" w:space="0" w:color="auto"/>
            <w:left w:val="none" w:sz="0" w:space="0" w:color="auto"/>
            <w:bottom w:val="none" w:sz="0" w:space="0" w:color="auto"/>
            <w:right w:val="none" w:sz="0" w:space="0" w:color="auto"/>
          </w:divBdr>
        </w:div>
      </w:divsChild>
    </w:div>
    <w:div w:id="333385744">
      <w:bodyDiv w:val="1"/>
      <w:marLeft w:val="0"/>
      <w:marRight w:val="0"/>
      <w:marTop w:val="0"/>
      <w:marBottom w:val="0"/>
      <w:divBdr>
        <w:top w:val="none" w:sz="0" w:space="0" w:color="auto"/>
        <w:left w:val="none" w:sz="0" w:space="0" w:color="auto"/>
        <w:bottom w:val="none" w:sz="0" w:space="0" w:color="auto"/>
        <w:right w:val="none" w:sz="0" w:space="0" w:color="auto"/>
      </w:divBdr>
      <w:divsChild>
        <w:div w:id="819075412">
          <w:marLeft w:val="0"/>
          <w:marRight w:val="0"/>
          <w:marTop w:val="0"/>
          <w:marBottom w:val="360"/>
          <w:divBdr>
            <w:top w:val="none" w:sz="0" w:space="0" w:color="auto"/>
            <w:left w:val="none" w:sz="0" w:space="0" w:color="auto"/>
            <w:bottom w:val="none" w:sz="0" w:space="0" w:color="auto"/>
            <w:right w:val="none" w:sz="0" w:space="0" w:color="auto"/>
          </w:divBdr>
        </w:div>
        <w:div w:id="1133135494">
          <w:marLeft w:val="0"/>
          <w:marRight w:val="0"/>
          <w:marTop w:val="0"/>
          <w:marBottom w:val="360"/>
          <w:divBdr>
            <w:top w:val="none" w:sz="0" w:space="0" w:color="auto"/>
            <w:left w:val="none" w:sz="0" w:space="0" w:color="auto"/>
            <w:bottom w:val="none" w:sz="0" w:space="0" w:color="auto"/>
            <w:right w:val="none" w:sz="0" w:space="0" w:color="auto"/>
          </w:divBdr>
        </w:div>
      </w:divsChild>
    </w:div>
    <w:div w:id="350255354">
      <w:bodyDiv w:val="1"/>
      <w:marLeft w:val="0"/>
      <w:marRight w:val="0"/>
      <w:marTop w:val="0"/>
      <w:marBottom w:val="0"/>
      <w:divBdr>
        <w:top w:val="none" w:sz="0" w:space="0" w:color="auto"/>
        <w:left w:val="none" w:sz="0" w:space="0" w:color="auto"/>
        <w:bottom w:val="none" w:sz="0" w:space="0" w:color="auto"/>
        <w:right w:val="none" w:sz="0" w:space="0" w:color="auto"/>
      </w:divBdr>
      <w:divsChild>
        <w:div w:id="378556588">
          <w:marLeft w:val="0"/>
          <w:marRight w:val="0"/>
          <w:marTop w:val="0"/>
          <w:marBottom w:val="360"/>
          <w:divBdr>
            <w:top w:val="none" w:sz="0" w:space="0" w:color="auto"/>
            <w:left w:val="none" w:sz="0" w:space="0" w:color="auto"/>
            <w:bottom w:val="none" w:sz="0" w:space="0" w:color="auto"/>
            <w:right w:val="none" w:sz="0" w:space="0" w:color="auto"/>
          </w:divBdr>
        </w:div>
        <w:div w:id="10497685">
          <w:marLeft w:val="0"/>
          <w:marRight w:val="0"/>
          <w:marTop w:val="0"/>
          <w:marBottom w:val="360"/>
          <w:divBdr>
            <w:top w:val="none" w:sz="0" w:space="0" w:color="auto"/>
            <w:left w:val="none" w:sz="0" w:space="0" w:color="auto"/>
            <w:bottom w:val="none" w:sz="0" w:space="0" w:color="auto"/>
            <w:right w:val="none" w:sz="0" w:space="0" w:color="auto"/>
          </w:divBdr>
        </w:div>
      </w:divsChild>
    </w:div>
    <w:div w:id="389965333">
      <w:bodyDiv w:val="1"/>
      <w:marLeft w:val="0"/>
      <w:marRight w:val="0"/>
      <w:marTop w:val="0"/>
      <w:marBottom w:val="0"/>
      <w:divBdr>
        <w:top w:val="none" w:sz="0" w:space="0" w:color="auto"/>
        <w:left w:val="none" w:sz="0" w:space="0" w:color="auto"/>
        <w:bottom w:val="none" w:sz="0" w:space="0" w:color="auto"/>
        <w:right w:val="none" w:sz="0" w:space="0" w:color="auto"/>
      </w:divBdr>
      <w:divsChild>
        <w:div w:id="474420476">
          <w:marLeft w:val="0"/>
          <w:marRight w:val="0"/>
          <w:marTop w:val="0"/>
          <w:marBottom w:val="360"/>
          <w:divBdr>
            <w:top w:val="none" w:sz="0" w:space="0" w:color="auto"/>
            <w:left w:val="none" w:sz="0" w:space="0" w:color="auto"/>
            <w:bottom w:val="none" w:sz="0" w:space="0" w:color="auto"/>
            <w:right w:val="none" w:sz="0" w:space="0" w:color="auto"/>
          </w:divBdr>
        </w:div>
        <w:div w:id="879586115">
          <w:marLeft w:val="0"/>
          <w:marRight w:val="0"/>
          <w:marTop w:val="0"/>
          <w:marBottom w:val="360"/>
          <w:divBdr>
            <w:top w:val="none" w:sz="0" w:space="0" w:color="auto"/>
            <w:left w:val="none" w:sz="0" w:space="0" w:color="auto"/>
            <w:bottom w:val="none" w:sz="0" w:space="0" w:color="auto"/>
            <w:right w:val="none" w:sz="0" w:space="0" w:color="auto"/>
          </w:divBdr>
        </w:div>
      </w:divsChild>
    </w:div>
    <w:div w:id="403190023">
      <w:bodyDiv w:val="1"/>
      <w:marLeft w:val="0"/>
      <w:marRight w:val="0"/>
      <w:marTop w:val="0"/>
      <w:marBottom w:val="0"/>
      <w:divBdr>
        <w:top w:val="none" w:sz="0" w:space="0" w:color="auto"/>
        <w:left w:val="none" w:sz="0" w:space="0" w:color="auto"/>
        <w:bottom w:val="none" w:sz="0" w:space="0" w:color="auto"/>
        <w:right w:val="none" w:sz="0" w:space="0" w:color="auto"/>
      </w:divBdr>
      <w:divsChild>
        <w:div w:id="1612586755">
          <w:marLeft w:val="0"/>
          <w:marRight w:val="0"/>
          <w:marTop w:val="0"/>
          <w:marBottom w:val="360"/>
          <w:divBdr>
            <w:top w:val="none" w:sz="0" w:space="0" w:color="auto"/>
            <w:left w:val="none" w:sz="0" w:space="0" w:color="auto"/>
            <w:bottom w:val="none" w:sz="0" w:space="0" w:color="auto"/>
            <w:right w:val="none" w:sz="0" w:space="0" w:color="auto"/>
          </w:divBdr>
        </w:div>
        <w:div w:id="1458181279">
          <w:marLeft w:val="0"/>
          <w:marRight w:val="0"/>
          <w:marTop w:val="0"/>
          <w:marBottom w:val="360"/>
          <w:divBdr>
            <w:top w:val="none" w:sz="0" w:space="0" w:color="auto"/>
            <w:left w:val="none" w:sz="0" w:space="0" w:color="auto"/>
            <w:bottom w:val="none" w:sz="0" w:space="0" w:color="auto"/>
            <w:right w:val="none" w:sz="0" w:space="0" w:color="auto"/>
          </w:divBdr>
        </w:div>
      </w:divsChild>
    </w:div>
    <w:div w:id="423234563">
      <w:bodyDiv w:val="1"/>
      <w:marLeft w:val="0"/>
      <w:marRight w:val="0"/>
      <w:marTop w:val="0"/>
      <w:marBottom w:val="0"/>
      <w:divBdr>
        <w:top w:val="none" w:sz="0" w:space="0" w:color="auto"/>
        <w:left w:val="none" w:sz="0" w:space="0" w:color="auto"/>
        <w:bottom w:val="none" w:sz="0" w:space="0" w:color="auto"/>
        <w:right w:val="none" w:sz="0" w:space="0" w:color="auto"/>
      </w:divBdr>
      <w:divsChild>
        <w:div w:id="1049263653">
          <w:marLeft w:val="0"/>
          <w:marRight w:val="0"/>
          <w:marTop w:val="0"/>
          <w:marBottom w:val="360"/>
          <w:divBdr>
            <w:top w:val="none" w:sz="0" w:space="0" w:color="auto"/>
            <w:left w:val="none" w:sz="0" w:space="0" w:color="auto"/>
            <w:bottom w:val="none" w:sz="0" w:space="0" w:color="auto"/>
            <w:right w:val="none" w:sz="0" w:space="0" w:color="auto"/>
          </w:divBdr>
        </w:div>
        <w:div w:id="1411736764">
          <w:marLeft w:val="0"/>
          <w:marRight w:val="0"/>
          <w:marTop w:val="0"/>
          <w:marBottom w:val="360"/>
          <w:divBdr>
            <w:top w:val="none" w:sz="0" w:space="0" w:color="auto"/>
            <w:left w:val="none" w:sz="0" w:space="0" w:color="auto"/>
            <w:bottom w:val="none" w:sz="0" w:space="0" w:color="auto"/>
            <w:right w:val="none" w:sz="0" w:space="0" w:color="auto"/>
          </w:divBdr>
        </w:div>
      </w:divsChild>
    </w:div>
    <w:div w:id="424113870">
      <w:bodyDiv w:val="1"/>
      <w:marLeft w:val="0"/>
      <w:marRight w:val="0"/>
      <w:marTop w:val="0"/>
      <w:marBottom w:val="0"/>
      <w:divBdr>
        <w:top w:val="none" w:sz="0" w:space="0" w:color="auto"/>
        <w:left w:val="none" w:sz="0" w:space="0" w:color="auto"/>
        <w:bottom w:val="none" w:sz="0" w:space="0" w:color="auto"/>
        <w:right w:val="none" w:sz="0" w:space="0" w:color="auto"/>
      </w:divBdr>
      <w:divsChild>
        <w:div w:id="291404694">
          <w:marLeft w:val="0"/>
          <w:marRight w:val="0"/>
          <w:marTop w:val="0"/>
          <w:marBottom w:val="360"/>
          <w:divBdr>
            <w:top w:val="none" w:sz="0" w:space="0" w:color="auto"/>
            <w:left w:val="none" w:sz="0" w:space="0" w:color="auto"/>
            <w:bottom w:val="none" w:sz="0" w:space="0" w:color="auto"/>
            <w:right w:val="none" w:sz="0" w:space="0" w:color="auto"/>
          </w:divBdr>
        </w:div>
        <w:div w:id="946156341">
          <w:marLeft w:val="0"/>
          <w:marRight w:val="0"/>
          <w:marTop w:val="0"/>
          <w:marBottom w:val="360"/>
          <w:divBdr>
            <w:top w:val="none" w:sz="0" w:space="0" w:color="auto"/>
            <w:left w:val="none" w:sz="0" w:space="0" w:color="auto"/>
            <w:bottom w:val="none" w:sz="0" w:space="0" w:color="auto"/>
            <w:right w:val="none" w:sz="0" w:space="0" w:color="auto"/>
          </w:divBdr>
        </w:div>
      </w:divsChild>
    </w:div>
    <w:div w:id="436409179">
      <w:bodyDiv w:val="1"/>
      <w:marLeft w:val="0"/>
      <w:marRight w:val="0"/>
      <w:marTop w:val="0"/>
      <w:marBottom w:val="0"/>
      <w:divBdr>
        <w:top w:val="none" w:sz="0" w:space="0" w:color="auto"/>
        <w:left w:val="none" w:sz="0" w:space="0" w:color="auto"/>
        <w:bottom w:val="none" w:sz="0" w:space="0" w:color="auto"/>
        <w:right w:val="none" w:sz="0" w:space="0" w:color="auto"/>
      </w:divBdr>
      <w:divsChild>
        <w:div w:id="1617522769">
          <w:marLeft w:val="0"/>
          <w:marRight w:val="0"/>
          <w:marTop w:val="0"/>
          <w:marBottom w:val="360"/>
          <w:divBdr>
            <w:top w:val="none" w:sz="0" w:space="0" w:color="auto"/>
            <w:left w:val="none" w:sz="0" w:space="0" w:color="auto"/>
            <w:bottom w:val="none" w:sz="0" w:space="0" w:color="auto"/>
            <w:right w:val="none" w:sz="0" w:space="0" w:color="auto"/>
          </w:divBdr>
        </w:div>
        <w:div w:id="592739914">
          <w:marLeft w:val="0"/>
          <w:marRight w:val="0"/>
          <w:marTop w:val="0"/>
          <w:marBottom w:val="360"/>
          <w:divBdr>
            <w:top w:val="none" w:sz="0" w:space="0" w:color="auto"/>
            <w:left w:val="none" w:sz="0" w:space="0" w:color="auto"/>
            <w:bottom w:val="none" w:sz="0" w:space="0" w:color="auto"/>
            <w:right w:val="none" w:sz="0" w:space="0" w:color="auto"/>
          </w:divBdr>
        </w:div>
      </w:divsChild>
    </w:div>
    <w:div w:id="438647097">
      <w:bodyDiv w:val="1"/>
      <w:marLeft w:val="0"/>
      <w:marRight w:val="0"/>
      <w:marTop w:val="0"/>
      <w:marBottom w:val="0"/>
      <w:divBdr>
        <w:top w:val="none" w:sz="0" w:space="0" w:color="auto"/>
        <w:left w:val="none" w:sz="0" w:space="0" w:color="auto"/>
        <w:bottom w:val="none" w:sz="0" w:space="0" w:color="auto"/>
        <w:right w:val="none" w:sz="0" w:space="0" w:color="auto"/>
      </w:divBdr>
      <w:divsChild>
        <w:div w:id="1983658727">
          <w:marLeft w:val="0"/>
          <w:marRight w:val="0"/>
          <w:marTop w:val="0"/>
          <w:marBottom w:val="360"/>
          <w:divBdr>
            <w:top w:val="none" w:sz="0" w:space="0" w:color="auto"/>
            <w:left w:val="none" w:sz="0" w:space="0" w:color="auto"/>
            <w:bottom w:val="none" w:sz="0" w:space="0" w:color="auto"/>
            <w:right w:val="none" w:sz="0" w:space="0" w:color="auto"/>
          </w:divBdr>
        </w:div>
        <w:div w:id="1016611859">
          <w:marLeft w:val="0"/>
          <w:marRight w:val="0"/>
          <w:marTop w:val="0"/>
          <w:marBottom w:val="360"/>
          <w:divBdr>
            <w:top w:val="none" w:sz="0" w:space="0" w:color="auto"/>
            <w:left w:val="none" w:sz="0" w:space="0" w:color="auto"/>
            <w:bottom w:val="none" w:sz="0" w:space="0" w:color="auto"/>
            <w:right w:val="none" w:sz="0" w:space="0" w:color="auto"/>
          </w:divBdr>
        </w:div>
      </w:divsChild>
    </w:div>
    <w:div w:id="445470131">
      <w:bodyDiv w:val="1"/>
      <w:marLeft w:val="0"/>
      <w:marRight w:val="0"/>
      <w:marTop w:val="0"/>
      <w:marBottom w:val="0"/>
      <w:divBdr>
        <w:top w:val="none" w:sz="0" w:space="0" w:color="auto"/>
        <w:left w:val="none" w:sz="0" w:space="0" w:color="auto"/>
        <w:bottom w:val="none" w:sz="0" w:space="0" w:color="auto"/>
        <w:right w:val="none" w:sz="0" w:space="0" w:color="auto"/>
      </w:divBdr>
      <w:divsChild>
        <w:div w:id="576407495">
          <w:marLeft w:val="0"/>
          <w:marRight w:val="0"/>
          <w:marTop w:val="0"/>
          <w:marBottom w:val="360"/>
          <w:divBdr>
            <w:top w:val="none" w:sz="0" w:space="0" w:color="auto"/>
            <w:left w:val="none" w:sz="0" w:space="0" w:color="auto"/>
            <w:bottom w:val="none" w:sz="0" w:space="0" w:color="auto"/>
            <w:right w:val="none" w:sz="0" w:space="0" w:color="auto"/>
          </w:divBdr>
        </w:div>
        <w:div w:id="1654795925">
          <w:marLeft w:val="0"/>
          <w:marRight w:val="0"/>
          <w:marTop w:val="0"/>
          <w:marBottom w:val="360"/>
          <w:divBdr>
            <w:top w:val="none" w:sz="0" w:space="0" w:color="auto"/>
            <w:left w:val="none" w:sz="0" w:space="0" w:color="auto"/>
            <w:bottom w:val="none" w:sz="0" w:space="0" w:color="auto"/>
            <w:right w:val="none" w:sz="0" w:space="0" w:color="auto"/>
          </w:divBdr>
          <w:divsChild>
            <w:div w:id="1473207648">
              <w:marLeft w:val="0"/>
              <w:marRight w:val="0"/>
              <w:marTop w:val="0"/>
              <w:marBottom w:val="0"/>
              <w:divBdr>
                <w:top w:val="none" w:sz="0" w:space="0" w:color="auto"/>
                <w:left w:val="none" w:sz="0" w:space="0" w:color="auto"/>
                <w:bottom w:val="none" w:sz="0" w:space="0" w:color="auto"/>
                <w:right w:val="none" w:sz="0" w:space="0" w:color="auto"/>
              </w:divBdr>
              <w:divsChild>
                <w:div w:id="11544199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4398401">
      <w:bodyDiv w:val="1"/>
      <w:marLeft w:val="0"/>
      <w:marRight w:val="0"/>
      <w:marTop w:val="0"/>
      <w:marBottom w:val="0"/>
      <w:divBdr>
        <w:top w:val="none" w:sz="0" w:space="0" w:color="auto"/>
        <w:left w:val="none" w:sz="0" w:space="0" w:color="auto"/>
        <w:bottom w:val="none" w:sz="0" w:space="0" w:color="auto"/>
        <w:right w:val="none" w:sz="0" w:space="0" w:color="auto"/>
      </w:divBdr>
      <w:divsChild>
        <w:div w:id="620379858">
          <w:marLeft w:val="0"/>
          <w:marRight w:val="0"/>
          <w:marTop w:val="0"/>
          <w:marBottom w:val="360"/>
          <w:divBdr>
            <w:top w:val="none" w:sz="0" w:space="0" w:color="auto"/>
            <w:left w:val="none" w:sz="0" w:space="0" w:color="auto"/>
            <w:bottom w:val="none" w:sz="0" w:space="0" w:color="auto"/>
            <w:right w:val="none" w:sz="0" w:space="0" w:color="auto"/>
          </w:divBdr>
        </w:div>
        <w:div w:id="203252674">
          <w:marLeft w:val="0"/>
          <w:marRight w:val="0"/>
          <w:marTop w:val="0"/>
          <w:marBottom w:val="360"/>
          <w:divBdr>
            <w:top w:val="none" w:sz="0" w:space="0" w:color="auto"/>
            <w:left w:val="none" w:sz="0" w:space="0" w:color="auto"/>
            <w:bottom w:val="none" w:sz="0" w:space="0" w:color="auto"/>
            <w:right w:val="none" w:sz="0" w:space="0" w:color="auto"/>
          </w:divBdr>
        </w:div>
      </w:divsChild>
    </w:div>
    <w:div w:id="511576591">
      <w:bodyDiv w:val="1"/>
      <w:marLeft w:val="0"/>
      <w:marRight w:val="0"/>
      <w:marTop w:val="0"/>
      <w:marBottom w:val="0"/>
      <w:divBdr>
        <w:top w:val="none" w:sz="0" w:space="0" w:color="auto"/>
        <w:left w:val="none" w:sz="0" w:space="0" w:color="auto"/>
        <w:bottom w:val="none" w:sz="0" w:space="0" w:color="auto"/>
        <w:right w:val="none" w:sz="0" w:space="0" w:color="auto"/>
      </w:divBdr>
      <w:divsChild>
        <w:div w:id="260336451">
          <w:marLeft w:val="0"/>
          <w:marRight w:val="0"/>
          <w:marTop w:val="0"/>
          <w:marBottom w:val="360"/>
          <w:divBdr>
            <w:top w:val="none" w:sz="0" w:space="0" w:color="auto"/>
            <w:left w:val="none" w:sz="0" w:space="0" w:color="auto"/>
            <w:bottom w:val="none" w:sz="0" w:space="0" w:color="auto"/>
            <w:right w:val="none" w:sz="0" w:space="0" w:color="auto"/>
          </w:divBdr>
        </w:div>
        <w:div w:id="751898846">
          <w:marLeft w:val="0"/>
          <w:marRight w:val="0"/>
          <w:marTop w:val="0"/>
          <w:marBottom w:val="360"/>
          <w:divBdr>
            <w:top w:val="none" w:sz="0" w:space="0" w:color="auto"/>
            <w:left w:val="none" w:sz="0" w:space="0" w:color="auto"/>
            <w:bottom w:val="none" w:sz="0" w:space="0" w:color="auto"/>
            <w:right w:val="none" w:sz="0" w:space="0" w:color="auto"/>
          </w:divBdr>
        </w:div>
      </w:divsChild>
    </w:div>
    <w:div w:id="521627317">
      <w:bodyDiv w:val="1"/>
      <w:marLeft w:val="0"/>
      <w:marRight w:val="0"/>
      <w:marTop w:val="0"/>
      <w:marBottom w:val="0"/>
      <w:divBdr>
        <w:top w:val="none" w:sz="0" w:space="0" w:color="auto"/>
        <w:left w:val="none" w:sz="0" w:space="0" w:color="auto"/>
        <w:bottom w:val="none" w:sz="0" w:space="0" w:color="auto"/>
        <w:right w:val="none" w:sz="0" w:space="0" w:color="auto"/>
      </w:divBdr>
      <w:divsChild>
        <w:div w:id="465242589">
          <w:marLeft w:val="0"/>
          <w:marRight w:val="0"/>
          <w:marTop w:val="0"/>
          <w:marBottom w:val="360"/>
          <w:divBdr>
            <w:top w:val="none" w:sz="0" w:space="0" w:color="auto"/>
            <w:left w:val="none" w:sz="0" w:space="0" w:color="auto"/>
            <w:bottom w:val="none" w:sz="0" w:space="0" w:color="auto"/>
            <w:right w:val="none" w:sz="0" w:space="0" w:color="auto"/>
          </w:divBdr>
        </w:div>
        <w:div w:id="2008245469">
          <w:marLeft w:val="0"/>
          <w:marRight w:val="0"/>
          <w:marTop w:val="0"/>
          <w:marBottom w:val="360"/>
          <w:divBdr>
            <w:top w:val="none" w:sz="0" w:space="0" w:color="auto"/>
            <w:left w:val="none" w:sz="0" w:space="0" w:color="auto"/>
            <w:bottom w:val="none" w:sz="0" w:space="0" w:color="auto"/>
            <w:right w:val="none" w:sz="0" w:space="0" w:color="auto"/>
          </w:divBdr>
        </w:div>
      </w:divsChild>
    </w:div>
    <w:div w:id="522061824">
      <w:bodyDiv w:val="1"/>
      <w:marLeft w:val="0"/>
      <w:marRight w:val="0"/>
      <w:marTop w:val="0"/>
      <w:marBottom w:val="0"/>
      <w:divBdr>
        <w:top w:val="none" w:sz="0" w:space="0" w:color="auto"/>
        <w:left w:val="none" w:sz="0" w:space="0" w:color="auto"/>
        <w:bottom w:val="none" w:sz="0" w:space="0" w:color="auto"/>
        <w:right w:val="none" w:sz="0" w:space="0" w:color="auto"/>
      </w:divBdr>
      <w:divsChild>
        <w:div w:id="768428449">
          <w:marLeft w:val="0"/>
          <w:marRight w:val="0"/>
          <w:marTop w:val="0"/>
          <w:marBottom w:val="360"/>
          <w:divBdr>
            <w:top w:val="none" w:sz="0" w:space="0" w:color="auto"/>
            <w:left w:val="none" w:sz="0" w:space="0" w:color="auto"/>
            <w:bottom w:val="none" w:sz="0" w:space="0" w:color="auto"/>
            <w:right w:val="none" w:sz="0" w:space="0" w:color="auto"/>
          </w:divBdr>
        </w:div>
        <w:div w:id="993946372">
          <w:marLeft w:val="0"/>
          <w:marRight w:val="0"/>
          <w:marTop w:val="0"/>
          <w:marBottom w:val="360"/>
          <w:divBdr>
            <w:top w:val="none" w:sz="0" w:space="0" w:color="auto"/>
            <w:left w:val="none" w:sz="0" w:space="0" w:color="auto"/>
            <w:bottom w:val="none" w:sz="0" w:space="0" w:color="auto"/>
            <w:right w:val="none" w:sz="0" w:space="0" w:color="auto"/>
          </w:divBdr>
        </w:div>
      </w:divsChild>
    </w:div>
    <w:div w:id="525484025">
      <w:bodyDiv w:val="1"/>
      <w:marLeft w:val="0"/>
      <w:marRight w:val="0"/>
      <w:marTop w:val="0"/>
      <w:marBottom w:val="0"/>
      <w:divBdr>
        <w:top w:val="none" w:sz="0" w:space="0" w:color="auto"/>
        <w:left w:val="none" w:sz="0" w:space="0" w:color="auto"/>
        <w:bottom w:val="none" w:sz="0" w:space="0" w:color="auto"/>
        <w:right w:val="none" w:sz="0" w:space="0" w:color="auto"/>
      </w:divBdr>
      <w:divsChild>
        <w:div w:id="1454442153">
          <w:marLeft w:val="0"/>
          <w:marRight w:val="0"/>
          <w:marTop w:val="0"/>
          <w:marBottom w:val="360"/>
          <w:divBdr>
            <w:top w:val="none" w:sz="0" w:space="0" w:color="auto"/>
            <w:left w:val="none" w:sz="0" w:space="0" w:color="auto"/>
            <w:bottom w:val="none" w:sz="0" w:space="0" w:color="auto"/>
            <w:right w:val="none" w:sz="0" w:space="0" w:color="auto"/>
          </w:divBdr>
        </w:div>
        <w:div w:id="462042527">
          <w:marLeft w:val="0"/>
          <w:marRight w:val="0"/>
          <w:marTop w:val="0"/>
          <w:marBottom w:val="360"/>
          <w:divBdr>
            <w:top w:val="none" w:sz="0" w:space="0" w:color="auto"/>
            <w:left w:val="none" w:sz="0" w:space="0" w:color="auto"/>
            <w:bottom w:val="none" w:sz="0" w:space="0" w:color="auto"/>
            <w:right w:val="none" w:sz="0" w:space="0" w:color="auto"/>
          </w:divBdr>
        </w:div>
      </w:divsChild>
    </w:div>
    <w:div w:id="539629696">
      <w:bodyDiv w:val="1"/>
      <w:marLeft w:val="0"/>
      <w:marRight w:val="0"/>
      <w:marTop w:val="0"/>
      <w:marBottom w:val="0"/>
      <w:divBdr>
        <w:top w:val="none" w:sz="0" w:space="0" w:color="auto"/>
        <w:left w:val="none" w:sz="0" w:space="0" w:color="auto"/>
        <w:bottom w:val="none" w:sz="0" w:space="0" w:color="auto"/>
        <w:right w:val="none" w:sz="0" w:space="0" w:color="auto"/>
      </w:divBdr>
      <w:divsChild>
        <w:div w:id="1806239224">
          <w:marLeft w:val="0"/>
          <w:marRight w:val="0"/>
          <w:marTop w:val="0"/>
          <w:marBottom w:val="360"/>
          <w:divBdr>
            <w:top w:val="none" w:sz="0" w:space="0" w:color="auto"/>
            <w:left w:val="none" w:sz="0" w:space="0" w:color="auto"/>
            <w:bottom w:val="none" w:sz="0" w:space="0" w:color="auto"/>
            <w:right w:val="none" w:sz="0" w:space="0" w:color="auto"/>
          </w:divBdr>
        </w:div>
        <w:div w:id="4672281">
          <w:marLeft w:val="0"/>
          <w:marRight w:val="0"/>
          <w:marTop w:val="0"/>
          <w:marBottom w:val="360"/>
          <w:divBdr>
            <w:top w:val="none" w:sz="0" w:space="0" w:color="auto"/>
            <w:left w:val="none" w:sz="0" w:space="0" w:color="auto"/>
            <w:bottom w:val="none" w:sz="0" w:space="0" w:color="auto"/>
            <w:right w:val="none" w:sz="0" w:space="0" w:color="auto"/>
          </w:divBdr>
        </w:div>
      </w:divsChild>
    </w:div>
    <w:div w:id="554123056">
      <w:bodyDiv w:val="1"/>
      <w:marLeft w:val="0"/>
      <w:marRight w:val="0"/>
      <w:marTop w:val="0"/>
      <w:marBottom w:val="0"/>
      <w:divBdr>
        <w:top w:val="none" w:sz="0" w:space="0" w:color="auto"/>
        <w:left w:val="none" w:sz="0" w:space="0" w:color="auto"/>
        <w:bottom w:val="none" w:sz="0" w:space="0" w:color="auto"/>
        <w:right w:val="none" w:sz="0" w:space="0" w:color="auto"/>
      </w:divBdr>
      <w:divsChild>
        <w:div w:id="1224608747">
          <w:marLeft w:val="0"/>
          <w:marRight w:val="0"/>
          <w:marTop w:val="0"/>
          <w:marBottom w:val="360"/>
          <w:divBdr>
            <w:top w:val="none" w:sz="0" w:space="0" w:color="auto"/>
            <w:left w:val="none" w:sz="0" w:space="0" w:color="auto"/>
            <w:bottom w:val="none" w:sz="0" w:space="0" w:color="auto"/>
            <w:right w:val="none" w:sz="0" w:space="0" w:color="auto"/>
          </w:divBdr>
        </w:div>
        <w:div w:id="1546402744">
          <w:marLeft w:val="0"/>
          <w:marRight w:val="0"/>
          <w:marTop w:val="0"/>
          <w:marBottom w:val="360"/>
          <w:divBdr>
            <w:top w:val="none" w:sz="0" w:space="0" w:color="auto"/>
            <w:left w:val="none" w:sz="0" w:space="0" w:color="auto"/>
            <w:bottom w:val="none" w:sz="0" w:space="0" w:color="auto"/>
            <w:right w:val="none" w:sz="0" w:space="0" w:color="auto"/>
          </w:divBdr>
        </w:div>
      </w:divsChild>
    </w:div>
    <w:div w:id="572012371">
      <w:bodyDiv w:val="1"/>
      <w:marLeft w:val="0"/>
      <w:marRight w:val="0"/>
      <w:marTop w:val="0"/>
      <w:marBottom w:val="0"/>
      <w:divBdr>
        <w:top w:val="none" w:sz="0" w:space="0" w:color="auto"/>
        <w:left w:val="none" w:sz="0" w:space="0" w:color="auto"/>
        <w:bottom w:val="none" w:sz="0" w:space="0" w:color="auto"/>
        <w:right w:val="none" w:sz="0" w:space="0" w:color="auto"/>
      </w:divBdr>
      <w:divsChild>
        <w:div w:id="688599717">
          <w:marLeft w:val="0"/>
          <w:marRight w:val="0"/>
          <w:marTop w:val="0"/>
          <w:marBottom w:val="360"/>
          <w:divBdr>
            <w:top w:val="none" w:sz="0" w:space="0" w:color="auto"/>
            <w:left w:val="none" w:sz="0" w:space="0" w:color="auto"/>
            <w:bottom w:val="none" w:sz="0" w:space="0" w:color="auto"/>
            <w:right w:val="none" w:sz="0" w:space="0" w:color="auto"/>
          </w:divBdr>
        </w:div>
        <w:div w:id="2007973600">
          <w:marLeft w:val="0"/>
          <w:marRight w:val="0"/>
          <w:marTop w:val="0"/>
          <w:marBottom w:val="360"/>
          <w:divBdr>
            <w:top w:val="none" w:sz="0" w:space="0" w:color="auto"/>
            <w:left w:val="none" w:sz="0" w:space="0" w:color="auto"/>
            <w:bottom w:val="none" w:sz="0" w:space="0" w:color="auto"/>
            <w:right w:val="none" w:sz="0" w:space="0" w:color="auto"/>
          </w:divBdr>
        </w:div>
      </w:divsChild>
    </w:div>
    <w:div w:id="585966660">
      <w:bodyDiv w:val="1"/>
      <w:marLeft w:val="0"/>
      <w:marRight w:val="0"/>
      <w:marTop w:val="0"/>
      <w:marBottom w:val="0"/>
      <w:divBdr>
        <w:top w:val="none" w:sz="0" w:space="0" w:color="auto"/>
        <w:left w:val="none" w:sz="0" w:space="0" w:color="auto"/>
        <w:bottom w:val="none" w:sz="0" w:space="0" w:color="auto"/>
        <w:right w:val="none" w:sz="0" w:space="0" w:color="auto"/>
      </w:divBdr>
      <w:divsChild>
        <w:div w:id="382877268">
          <w:marLeft w:val="0"/>
          <w:marRight w:val="0"/>
          <w:marTop w:val="0"/>
          <w:marBottom w:val="360"/>
          <w:divBdr>
            <w:top w:val="none" w:sz="0" w:space="0" w:color="auto"/>
            <w:left w:val="none" w:sz="0" w:space="0" w:color="auto"/>
            <w:bottom w:val="none" w:sz="0" w:space="0" w:color="auto"/>
            <w:right w:val="none" w:sz="0" w:space="0" w:color="auto"/>
          </w:divBdr>
        </w:div>
        <w:div w:id="670834117">
          <w:marLeft w:val="0"/>
          <w:marRight w:val="0"/>
          <w:marTop w:val="0"/>
          <w:marBottom w:val="360"/>
          <w:divBdr>
            <w:top w:val="none" w:sz="0" w:space="0" w:color="auto"/>
            <w:left w:val="none" w:sz="0" w:space="0" w:color="auto"/>
            <w:bottom w:val="none" w:sz="0" w:space="0" w:color="auto"/>
            <w:right w:val="none" w:sz="0" w:space="0" w:color="auto"/>
          </w:divBdr>
        </w:div>
      </w:divsChild>
    </w:div>
    <w:div w:id="593364997">
      <w:bodyDiv w:val="1"/>
      <w:marLeft w:val="0"/>
      <w:marRight w:val="0"/>
      <w:marTop w:val="0"/>
      <w:marBottom w:val="0"/>
      <w:divBdr>
        <w:top w:val="none" w:sz="0" w:space="0" w:color="auto"/>
        <w:left w:val="none" w:sz="0" w:space="0" w:color="auto"/>
        <w:bottom w:val="none" w:sz="0" w:space="0" w:color="auto"/>
        <w:right w:val="none" w:sz="0" w:space="0" w:color="auto"/>
      </w:divBdr>
      <w:divsChild>
        <w:div w:id="1663318765">
          <w:marLeft w:val="0"/>
          <w:marRight w:val="0"/>
          <w:marTop w:val="0"/>
          <w:marBottom w:val="360"/>
          <w:divBdr>
            <w:top w:val="none" w:sz="0" w:space="0" w:color="auto"/>
            <w:left w:val="none" w:sz="0" w:space="0" w:color="auto"/>
            <w:bottom w:val="none" w:sz="0" w:space="0" w:color="auto"/>
            <w:right w:val="none" w:sz="0" w:space="0" w:color="auto"/>
          </w:divBdr>
        </w:div>
        <w:div w:id="1757241759">
          <w:marLeft w:val="0"/>
          <w:marRight w:val="0"/>
          <w:marTop w:val="0"/>
          <w:marBottom w:val="360"/>
          <w:divBdr>
            <w:top w:val="none" w:sz="0" w:space="0" w:color="auto"/>
            <w:left w:val="none" w:sz="0" w:space="0" w:color="auto"/>
            <w:bottom w:val="none" w:sz="0" w:space="0" w:color="auto"/>
            <w:right w:val="none" w:sz="0" w:space="0" w:color="auto"/>
          </w:divBdr>
        </w:div>
      </w:divsChild>
    </w:div>
    <w:div w:id="610282857">
      <w:bodyDiv w:val="1"/>
      <w:marLeft w:val="0"/>
      <w:marRight w:val="0"/>
      <w:marTop w:val="0"/>
      <w:marBottom w:val="0"/>
      <w:divBdr>
        <w:top w:val="none" w:sz="0" w:space="0" w:color="auto"/>
        <w:left w:val="none" w:sz="0" w:space="0" w:color="auto"/>
        <w:bottom w:val="none" w:sz="0" w:space="0" w:color="auto"/>
        <w:right w:val="none" w:sz="0" w:space="0" w:color="auto"/>
      </w:divBdr>
      <w:divsChild>
        <w:div w:id="1092891216">
          <w:marLeft w:val="0"/>
          <w:marRight w:val="0"/>
          <w:marTop w:val="0"/>
          <w:marBottom w:val="360"/>
          <w:divBdr>
            <w:top w:val="none" w:sz="0" w:space="0" w:color="auto"/>
            <w:left w:val="none" w:sz="0" w:space="0" w:color="auto"/>
            <w:bottom w:val="none" w:sz="0" w:space="0" w:color="auto"/>
            <w:right w:val="none" w:sz="0" w:space="0" w:color="auto"/>
          </w:divBdr>
        </w:div>
        <w:div w:id="876698348">
          <w:marLeft w:val="0"/>
          <w:marRight w:val="0"/>
          <w:marTop w:val="0"/>
          <w:marBottom w:val="360"/>
          <w:divBdr>
            <w:top w:val="none" w:sz="0" w:space="0" w:color="auto"/>
            <w:left w:val="none" w:sz="0" w:space="0" w:color="auto"/>
            <w:bottom w:val="none" w:sz="0" w:space="0" w:color="auto"/>
            <w:right w:val="none" w:sz="0" w:space="0" w:color="auto"/>
          </w:divBdr>
        </w:div>
      </w:divsChild>
    </w:div>
    <w:div w:id="613101191">
      <w:bodyDiv w:val="1"/>
      <w:marLeft w:val="0"/>
      <w:marRight w:val="0"/>
      <w:marTop w:val="0"/>
      <w:marBottom w:val="0"/>
      <w:divBdr>
        <w:top w:val="none" w:sz="0" w:space="0" w:color="auto"/>
        <w:left w:val="none" w:sz="0" w:space="0" w:color="auto"/>
        <w:bottom w:val="none" w:sz="0" w:space="0" w:color="auto"/>
        <w:right w:val="none" w:sz="0" w:space="0" w:color="auto"/>
      </w:divBdr>
      <w:divsChild>
        <w:div w:id="834807501">
          <w:marLeft w:val="0"/>
          <w:marRight w:val="0"/>
          <w:marTop w:val="0"/>
          <w:marBottom w:val="360"/>
          <w:divBdr>
            <w:top w:val="none" w:sz="0" w:space="0" w:color="auto"/>
            <w:left w:val="none" w:sz="0" w:space="0" w:color="auto"/>
            <w:bottom w:val="none" w:sz="0" w:space="0" w:color="auto"/>
            <w:right w:val="none" w:sz="0" w:space="0" w:color="auto"/>
          </w:divBdr>
        </w:div>
        <w:div w:id="137187144">
          <w:marLeft w:val="0"/>
          <w:marRight w:val="0"/>
          <w:marTop w:val="0"/>
          <w:marBottom w:val="360"/>
          <w:divBdr>
            <w:top w:val="none" w:sz="0" w:space="0" w:color="auto"/>
            <w:left w:val="none" w:sz="0" w:space="0" w:color="auto"/>
            <w:bottom w:val="none" w:sz="0" w:space="0" w:color="auto"/>
            <w:right w:val="none" w:sz="0" w:space="0" w:color="auto"/>
          </w:divBdr>
        </w:div>
      </w:divsChild>
    </w:div>
    <w:div w:id="613287307">
      <w:bodyDiv w:val="1"/>
      <w:marLeft w:val="0"/>
      <w:marRight w:val="0"/>
      <w:marTop w:val="0"/>
      <w:marBottom w:val="0"/>
      <w:divBdr>
        <w:top w:val="none" w:sz="0" w:space="0" w:color="auto"/>
        <w:left w:val="none" w:sz="0" w:space="0" w:color="auto"/>
        <w:bottom w:val="none" w:sz="0" w:space="0" w:color="auto"/>
        <w:right w:val="none" w:sz="0" w:space="0" w:color="auto"/>
      </w:divBdr>
      <w:divsChild>
        <w:div w:id="2044936503">
          <w:marLeft w:val="0"/>
          <w:marRight w:val="0"/>
          <w:marTop w:val="0"/>
          <w:marBottom w:val="360"/>
          <w:divBdr>
            <w:top w:val="none" w:sz="0" w:space="0" w:color="auto"/>
            <w:left w:val="none" w:sz="0" w:space="0" w:color="auto"/>
            <w:bottom w:val="none" w:sz="0" w:space="0" w:color="auto"/>
            <w:right w:val="none" w:sz="0" w:space="0" w:color="auto"/>
          </w:divBdr>
        </w:div>
        <w:div w:id="1241792531">
          <w:marLeft w:val="0"/>
          <w:marRight w:val="0"/>
          <w:marTop w:val="0"/>
          <w:marBottom w:val="360"/>
          <w:divBdr>
            <w:top w:val="none" w:sz="0" w:space="0" w:color="auto"/>
            <w:left w:val="none" w:sz="0" w:space="0" w:color="auto"/>
            <w:bottom w:val="none" w:sz="0" w:space="0" w:color="auto"/>
            <w:right w:val="none" w:sz="0" w:space="0" w:color="auto"/>
          </w:divBdr>
        </w:div>
      </w:divsChild>
    </w:div>
    <w:div w:id="659692715">
      <w:bodyDiv w:val="1"/>
      <w:marLeft w:val="0"/>
      <w:marRight w:val="0"/>
      <w:marTop w:val="0"/>
      <w:marBottom w:val="0"/>
      <w:divBdr>
        <w:top w:val="none" w:sz="0" w:space="0" w:color="auto"/>
        <w:left w:val="none" w:sz="0" w:space="0" w:color="auto"/>
        <w:bottom w:val="none" w:sz="0" w:space="0" w:color="auto"/>
        <w:right w:val="none" w:sz="0" w:space="0" w:color="auto"/>
      </w:divBdr>
      <w:divsChild>
        <w:div w:id="122965287">
          <w:marLeft w:val="0"/>
          <w:marRight w:val="0"/>
          <w:marTop w:val="0"/>
          <w:marBottom w:val="360"/>
          <w:divBdr>
            <w:top w:val="none" w:sz="0" w:space="0" w:color="auto"/>
            <w:left w:val="none" w:sz="0" w:space="0" w:color="auto"/>
            <w:bottom w:val="none" w:sz="0" w:space="0" w:color="auto"/>
            <w:right w:val="none" w:sz="0" w:space="0" w:color="auto"/>
          </w:divBdr>
        </w:div>
        <w:div w:id="927615629">
          <w:marLeft w:val="0"/>
          <w:marRight w:val="0"/>
          <w:marTop w:val="0"/>
          <w:marBottom w:val="360"/>
          <w:divBdr>
            <w:top w:val="none" w:sz="0" w:space="0" w:color="auto"/>
            <w:left w:val="none" w:sz="0" w:space="0" w:color="auto"/>
            <w:bottom w:val="none" w:sz="0" w:space="0" w:color="auto"/>
            <w:right w:val="none" w:sz="0" w:space="0" w:color="auto"/>
          </w:divBdr>
        </w:div>
      </w:divsChild>
    </w:div>
    <w:div w:id="666784510">
      <w:bodyDiv w:val="1"/>
      <w:marLeft w:val="0"/>
      <w:marRight w:val="0"/>
      <w:marTop w:val="0"/>
      <w:marBottom w:val="0"/>
      <w:divBdr>
        <w:top w:val="none" w:sz="0" w:space="0" w:color="auto"/>
        <w:left w:val="none" w:sz="0" w:space="0" w:color="auto"/>
        <w:bottom w:val="none" w:sz="0" w:space="0" w:color="auto"/>
        <w:right w:val="none" w:sz="0" w:space="0" w:color="auto"/>
      </w:divBdr>
      <w:divsChild>
        <w:div w:id="2014915040">
          <w:marLeft w:val="0"/>
          <w:marRight w:val="0"/>
          <w:marTop w:val="0"/>
          <w:marBottom w:val="360"/>
          <w:divBdr>
            <w:top w:val="none" w:sz="0" w:space="0" w:color="auto"/>
            <w:left w:val="none" w:sz="0" w:space="0" w:color="auto"/>
            <w:bottom w:val="none" w:sz="0" w:space="0" w:color="auto"/>
            <w:right w:val="none" w:sz="0" w:space="0" w:color="auto"/>
          </w:divBdr>
        </w:div>
        <w:div w:id="378630446">
          <w:marLeft w:val="0"/>
          <w:marRight w:val="0"/>
          <w:marTop w:val="0"/>
          <w:marBottom w:val="360"/>
          <w:divBdr>
            <w:top w:val="none" w:sz="0" w:space="0" w:color="auto"/>
            <w:left w:val="none" w:sz="0" w:space="0" w:color="auto"/>
            <w:bottom w:val="none" w:sz="0" w:space="0" w:color="auto"/>
            <w:right w:val="none" w:sz="0" w:space="0" w:color="auto"/>
          </w:divBdr>
        </w:div>
      </w:divsChild>
    </w:div>
    <w:div w:id="675424610">
      <w:bodyDiv w:val="1"/>
      <w:marLeft w:val="0"/>
      <w:marRight w:val="0"/>
      <w:marTop w:val="0"/>
      <w:marBottom w:val="0"/>
      <w:divBdr>
        <w:top w:val="none" w:sz="0" w:space="0" w:color="auto"/>
        <w:left w:val="none" w:sz="0" w:space="0" w:color="auto"/>
        <w:bottom w:val="none" w:sz="0" w:space="0" w:color="auto"/>
        <w:right w:val="none" w:sz="0" w:space="0" w:color="auto"/>
      </w:divBdr>
      <w:divsChild>
        <w:div w:id="2109110947">
          <w:marLeft w:val="0"/>
          <w:marRight w:val="0"/>
          <w:marTop w:val="0"/>
          <w:marBottom w:val="360"/>
          <w:divBdr>
            <w:top w:val="none" w:sz="0" w:space="0" w:color="auto"/>
            <w:left w:val="none" w:sz="0" w:space="0" w:color="auto"/>
            <w:bottom w:val="none" w:sz="0" w:space="0" w:color="auto"/>
            <w:right w:val="none" w:sz="0" w:space="0" w:color="auto"/>
          </w:divBdr>
        </w:div>
        <w:div w:id="2083525307">
          <w:marLeft w:val="0"/>
          <w:marRight w:val="0"/>
          <w:marTop w:val="0"/>
          <w:marBottom w:val="360"/>
          <w:divBdr>
            <w:top w:val="none" w:sz="0" w:space="0" w:color="auto"/>
            <w:left w:val="none" w:sz="0" w:space="0" w:color="auto"/>
            <w:bottom w:val="none" w:sz="0" w:space="0" w:color="auto"/>
            <w:right w:val="none" w:sz="0" w:space="0" w:color="auto"/>
          </w:divBdr>
        </w:div>
      </w:divsChild>
    </w:div>
    <w:div w:id="730038265">
      <w:bodyDiv w:val="1"/>
      <w:marLeft w:val="0"/>
      <w:marRight w:val="0"/>
      <w:marTop w:val="0"/>
      <w:marBottom w:val="0"/>
      <w:divBdr>
        <w:top w:val="none" w:sz="0" w:space="0" w:color="auto"/>
        <w:left w:val="none" w:sz="0" w:space="0" w:color="auto"/>
        <w:bottom w:val="none" w:sz="0" w:space="0" w:color="auto"/>
        <w:right w:val="none" w:sz="0" w:space="0" w:color="auto"/>
      </w:divBdr>
      <w:divsChild>
        <w:div w:id="1817985418">
          <w:marLeft w:val="0"/>
          <w:marRight w:val="0"/>
          <w:marTop w:val="0"/>
          <w:marBottom w:val="360"/>
          <w:divBdr>
            <w:top w:val="none" w:sz="0" w:space="0" w:color="auto"/>
            <w:left w:val="none" w:sz="0" w:space="0" w:color="auto"/>
            <w:bottom w:val="none" w:sz="0" w:space="0" w:color="auto"/>
            <w:right w:val="none" w:sz="0" w:space="0" w:color="auto"/>
          </w:divBdr>
        </w:div>
        <w:div w:id="1254432788">
          <w:marLeft w:val="0"/>
          <w:marRight w:val="0"/>
          <w:marTop w:val="0"/>
          <w:marBottom w:val="360"/>
          <w:divBdr>
            <w:top w:val="none" w:sz="0" w:space="0" w:color="auto"/>
            <w:left w:val="none" w:sz="0" w:space="0" w:color="auto"/>
            <w:bottom w:val="none" w:sz="0" w:space="0" w:color="auto"/>
            <w:right w:val="none" w:sz="0" w:space="0" w:color="auto"/>
          </w:divBdr>
        </w:div>
      </w:divsChild>
    </w:div>
    <w:div w:id="755588536">
      <w:bodyDiv w:val="1"/>
      <w:marLeft w:val="0"/>
      <w:marRight w:val="0"/>
      <w:marTop w:val="0"/>
      <w:marBottom w:val="0"/>
      <w:divBdr>
        <w:top w:val="none" w:sz="0" w:space="0" w:color="auto"/>
        <w:left w:val="none" w:sz="0" w:space="0" w:color="auto"/>
        <w:bottom w:val="none" w:sz="0" w:space="0" w:color="auto"/>
        <w:right w:val="none" w:sz="0" w:space="0" w:color="auto"/>
      </w:divBdr>
      <w:divsChild>
        <w:div w:id="1867477429">
          <w:marLeft w:val="0"/>
          <w:marRight w:val="0"/>
          <w:marTop w:val="0"/>
          <w:marBottom w:val="360"/>
          <w:divBdr>
            <w:top w:val="none" w:sz="0" w:space="0" w:color="auto"/>
            <w:left w:val="none" w:sz="0" w:space="0" w:color="auto"/>
            <w:bottom w:val="none" w:sz="0" w:space="0" w:color="auto"/>
            <w:right w:val="none" w:sz="0" w:space="0" w:color="auto"/>
          </w:divBdr>
        </w:div>
        <w:div w:id="1458061801">
          <w:marLeft w:val="0"/>
          <w:marRight w:val="0"/>
          <w:marTop w:val="0"/>
          <w:marBottom w:val="360"/>
          <w:divBdr>
            <w:top w:val="none" w:sz="0" w:space="0" w:color="auto"/>
            <w:left w:val="none" w:sz="0" w:space="0" w:color="auto"/>
            <w:bottom w:val="none" w:sz="0" w:space="0" w:color="auto"/>
            <w:right w:val="none" w:sz="0" w:space="0" w:color="auto"/>
          </w:divBdr>
        </w:div>
      </w:divsChild>
    </w:div>
    <w:div w:id="781413279">
      <w:bodyDiv w:val="1"/>
      <w:marLeft w:val="0"/>
      <w:marRight w:val="0"/>
      <w:marTop w:val="0"/>
      <w:marBottom w:val="0"/>
      <w:divBdr>
        <w:top w:val="none" w:sz="0" w:space="0" w:color="auto"/>
        <w:left w:val="none" w:sz="0" w:space="0" w:color="auto"/>
        <w:bottom w:val="none" w:sz="0" w:space="0" w:color="auto"/>
        <w:right w:val="none" w:sz="0" w:space="0" w:color="auto"/>
      </w:divBdr>
      <w:divsChild>
        <w:div w:id="304316173">
          <w:marLeft w:val="0"/>
          <w:marRight w:val="0"/>
          <w:marTop w:val="0"/>
          <w:marBottom w:val="360"/>
          <w:divBdr>
            <w:top w:val="none" w:sz="0" w:space="0" w:color="auto"/>
            <w:left w:val="none" w:sz="0" w:space="0" w:color="auto"/>
            <w:bottom w:val="none" w:sz="0" w:space="0" w:color="auto"/>
            <w:right w:val="none" w:sz="0" w:space="0" w:color="auto"/>
          </w:divBdr>
        </w:div>
        <w:div w:id="1909534721">
          <w:marLeft w:val="0"/>
          <w:marRight w:val="0"/>
          <w:marTop w:val="0"/>
          <w:marBottom w:val="360"/>
          <w:divBdr>
            <w:top w:val="none" w:sz="0" w:space="0" w:color="auto"/>
            <w:left w:val="none" w:sz="0" w:space="0" w:color="auto"/>
            <w:bottom w:val="none" w:sz="0" w:space="0" w:color="auto"/>
            <w:right w:val="none" w:sz="0" w:space="0" w:color="auto"/>
          </w:divBdr>
        </w:div>
      </w:divsChild>
    </w:div>
    <w:div w:id="801078637">
      <w:bodyDiv w:val="1"/>
      <w:marLeft w:val="0"/>
      <w:marRight w:val="0"/>
      <w:marTop w:val="0"/>
      <w:marBottom w:val="0"/>
      <w:divBdr>
        <w:top w:val="none" w:sz="0" w:space="0" w:color="auto"/>
        <w:left w:val="none" w:sz="0" w:space="0" w:color="auto"/>
        <w:bottom w:val="none" w:sz="0" w:space="0" w:color="auto"/>
        <w:right w:val="none" w:sz="0" w:space="0" w:color="auto"/>
      </w:divBdr>
      <w:divsChild>
        <w:div w:id="1249195928">
          <w:marLeft w:val="0"/>
          <w:marRight w:val="0"/>
          <w:marTop w:val="0"/>
          <w:marBottom w:val="360"/>
          <w:divBdr>
            <w:top w:val="none" w:sz="0" w:space="0" w:color="auto"/>
            <w:left w:val="none" w:sz="0" w:space="0" w:color="auto"/>
            <w:bottom w:val="none" w:sz="0" w:space="0" w:color="auto"/>
            <w:right w:val="none" w:sz="0" w:space="0" w:color="auto"/>
          </w:divBdr>
        </w:div>
        <w:div w:id="971443716">
          <w:marLeft w:val="0"/>
          <w:marRight w:val="0"/>
          <w:marTop w:val="0"/>
          <w:marBottom w:val="360"/>
          <w:divBdr>
            <w:top w:val="none" w:sz="0" w:space="0" w:color="auto"/>
            <w:left w:val="none" w:sz="0" w:space="0" w:color="auto"/>
            <w:bottom w:val="none" w:sz="0" w:space="0" w:color="auto"/>
            <w:right w:val="none" w:sz="0" w:space="0" w:color="auto"/>
          </w:divBdr>
        </w:div>
      </w:divsChild>
    </w:div>
    <w:div w:id="803234526">
      <w:bodyDiv w:val="1"/>
      <w:marLeft w:val="0"/>
      <w:marRight w:val="0"/>
      <w:marTop w:val="0"/>
      <w:marBottom w:val="0"/>
      <w:divBdr>
        <w:top w:val="none" w:sz="0" w:space="0" w:color="auto"/>
        <w:left w:val="none" w:sz="0" w:space="0" w:color="auto"/>
        <w:bottom w:val="none" w:sz="0" w:space="0" w:color="auto"/>
        <w:right w:val="none" w:sz="0" w:space="0" w:color="auto"/>
      </w:divBdr>
      <w:divsChild>
        <w:div w:id="2112623181">
          <w:marLeft w:val="0"/>
          <w:marRight w:val="0"/>
          <w:marTop w:val="0"/>
          <w:marBottom w:val="360"/>
          <w:divBdr>
            <w:top w:val="none" w:sz="0" w:space="0" w:color="auto"/>
            <w:left w:val="none" w:sz="0" w:space="0" w:color="auto"/>
            <w:bottom w:val="none" w:sz="0" w:space="0" w:color="auto"/>
            <w:right w:val="none" w:sz="0" w:space="0" w:color="auto"/>
          </w:divBdr>
        </w:div>
        <w:div w:id="525600286">
          <w:marLeft w:val="0"/>
          <w:marRight w:val="0"/>
          <w:marTop w:val="0"/>
          <w:marBottom w:val="360"/>
          <w:divBdr>
            <w:top w:val="none" w:sz="0" w:space="0" w:color="auto"/>
            <w:left w:val="none" w:sz="0" w:space="0" w:color="auto"/>
            <w:bottom w:val="none" w:sz="0" w:space="0" w:color="auto"/>
            <w:right w:val="none" w:sz="0" w:space="0" w:color="auto"/>
          </w:divBdr>
        </w:div>
      </w:divsChild>
    </w:div>
    <w:div w:id="816924101">
      <w:bodyDiv w:val="1"/>
      <w:marLeft w:val="0"/>
      <w:marRight w:val="0"/>
      <w:marTop w:val="0"/>
      <w:marBottom w:val="0"/>
      <w:divBdr>
        <w:top w:val="none" w:sz="0" w:space="0" w:color="auto"/>
        <w:left w:val="none" w:sz="0" w:space="0" w:color="auto"/>
        <w:bottom w:val="none" w:sz="0" w:space="0" w:color="auto"/>
        <w:right w:val="none" w:sz="0" w:space="0" w:color="auto"/>
      </w:divBdr>
      <w:divsChild>
        <w:div w:id="1517423397">
          <w:marLeft w:val="0"/>
          <w:marRight w:val="0"/>
          <w:marTop w:val="0"/>
          <w:marBottom w:val="360"/>
          <w:divBdr>
            <w:top w:val="none" w:sz="0" w:space="0" w:color="auto"/>
            <w:left w:val="none" w:sz="0" w:space="0" w:color="auto"/>
            <w:bottom w:val="none" w:sz="0" w:space="0" w:color="auto"/>
            <w:right w:val="none" w:sz="0" w:space="0" w:color="auto"/>
          </w:divBdr>
        </w:div>
        <w:div w:id="2126800851">
          <w:marLeft w:val="0"/>
          <w:marRight w:val="0"/>
          <w:marTop w:val="0"/>
          <w:marBottom w:val="360"/>
          <w:divBdr>
            <w:top w:val="none" w:sz="0" w:space="0" w:color="auto"/>
            <w:left w:val="none" w:sz="0" w:space="0" w:color="auto"/>
            <w:bottom w:val="none" w:sz="0" w:space="0" w:color="auto"/>
            <w:right w:val="none" w:sz="0" w:space="0" w:color="auto"/>
          </w:divBdr>
        </w:div>
      </w:divsChild>
    </w:div>
    <w:div w:id="827095370">
      <w:bodyDiv w:val="1"/>
      <w:marLeft w:val="0"/>
      <w:marRight w:val="0"/>
      <w:marTop w:val="0"/>
      <w:marBottom w:val="0"/>
      <w:divBdr>
        <w:top w:val="none" w:sz="0" w:space="0" w:color="auto"/>
        <w:left w:val="none" w:sz="0" w:space="0" w:color="auto"/>
        <w:bottom w:val="none" w:sz="0" w:space="0" w:color="auto"/>
        <w:right w:val="none" w:sz="0" w:space="0" w:color="auto"/>
      </w:divBdr>
      <w:divsChild>
        <w:div w:id="1899627794">
          <w:marLeft w:val="0"/>
          <w:marRight w:val="0"/>
          <w:marTop w:val="0"/>
          <w:marBottom w:val="360"/>
          <w:divBdr>
            <w:top w:val="none" w:sz="0" w:space="0" w:color="auto"/>
            <w:left w:val="none" w:sz="0" w:space="0" w:color="auto"/>
            <w:bottom w:val="none" w:sz="0" w:space="0" w:color="auto"/>
            <w:right w:val="none" w:sz="0" w:space="0" w:color="auto"/>
          </w:divBdr>
        </w:div>
        <w:div w:id="611548580">
          <w:marLeft w:val="0"/>
          <w:marRight w:val="0"/>
          <w:marTop w:val="0"/>
          <w:marBottom w:val="360"/>
          <w:divBdr>
            <w:top w:val="none" w:sz="0" w:space="0" w:color="auto"/>
            <w:left w:val="none" w:sz="0" w:space="0" w:color="auto"/>
            <w:bottom w:val="none" w:sz="0" w:space="0" w:color="auto"/>
            <w:right w:val="none" w:sz="0" w:space="0" w:color="auto"/>
          </w:divBdr>
        </w:div>
      </w:divsChild>
    </w:div>
    <w:div w:id="870651730">
      <w:bodyDiv w:val="1"/>
      <w:marLeft w:val="0"/>
      <w:marRight w:val="0"/>
      <w:marTop w:val="0"/>
      <w:marBottom w:val="0"/>
      <w:divBdr>
        <w:top w:val="none" w:sz="0" w:space="0" w:color="auto"/>
        <w:left w:val="none" w:sz="0" w:space="0" w:color="auto"/>
        <w:bottom w:val="none" w:sz="0" w:space="0" w:color="auto"/>
        <w:right w:val="none" w:sz="0" w:space="0" w:color="auto"/>
      </w:divBdr>
      <w:divsChild>
        <w:div w:id="2124880818">
          <w:marLeft w:val="0"/>
          <w:marRight w:val="0"/>
          <w:marTop w:val="0"/>
          <w:marBottom w:val="360"/>
          <w:divBdr>
            <w:top w:val="none" w:sz="0" w:space="0" w:color="auto"/>
            <w:left w:val="none" w:sz="0" w:space="0" w:color="auto"/>
            <w:bottom w:val="none" w:sz="0" w:space="0" w:color="auto"/>
            <w:right w:val="none" w:sz="0" w:space="0" w:color="auto"/>
          </w:divBdr>
        </w:div>
        <w:div w:id="2116751606">
          <w:marLeft w:val="0"/>
          <w:marRight w:val="0"/>
          <w:marTop w:val="0"/>
          <w:marBottom w:val="360"/>
          <w:divBdr>
            <w:top w:val="none" w:sz="0" w:space="0" w:color="auto"/>
            <w:left w:val="none" w:sz="0" w:space="0" w:color="auto"/>
            <w:bottom w:val="none" w:sz="0" w:space="0" w:color="auto"/>
            <w:right w:val="none" w:sz="0" w:space="0" w:color="auto"/>
          </w:divBdr>
        </w:div>
      </w:divsChild>
    </w:div>
    <w:div w:id="879316476">
      <w:bodyDiv w:val="1"/>
      <w:marLeft w:val="0"/>
      <w:marRight w:val="0"/>
      <w:marTop w:val="0"/>
      <w:marBottom w:val="0"/>
      <w:divBdr>
        <w:top w:val="none" w:sz="0" w:space="0" w:color="auto"/>
        <w:left w:val="none" w:sz="0" w:space="0" w:color="auto"/>
        <w:bottom w:val="none" w:sz="0" w:space="0" w:color="auto"/>
        <w:right w:val="none" w:sz="0" w:space="0" w:color="auto"/>
      </w:divBdr>
      <w:divsChild>
        <w:div w:id="239603959">
          <w:marLeft w:val="0"/>
          <w:marRight w:val="0"/>
          <w:marTop w:val="0"/>
          <w:marBottom w:val="360"/>
          <w:divBdr>
            <w:top w:val="none" w:sz="0" w:space="0" w:color="auto"/>
            <w:left w:val="none" w:sz="0" w:space="0" w:color="auto"/>
            <w:bottom w:val="none" w:sz="0" w:space="0" w:color="auto"/>
            <w:right w:val="none" w:sz="0" w:space="0" w:color="auto"/>
          </w:divBdr>
        </w:div>
        <w:div w:id="1976375072">
          <w:marLeft w:val="0"/>
          <w:marRight w:val="0"/>
          <w:marTop w:val="0"/>
          <w:marBottom w:val="360"/>
          <w:divBdr>
            <w:top w:val="none" w:sz="0" w:space="0" w:color="auto"/>
            <w:left w:val="none" w:sz="0" w:space="0" w:color="auto"/>
            <w:bottom w:val="none" w:sz="0" w:space="0" w:color="auto"/>
            <w:right w:val="none" w:sz="0" w:space="0" w:color="auto"/>
          </w:divBdr>
        </w:div>
      </w:divsChild>
    </w:div>
    <w:div w:id="884870526">
      <w:bodyDiv w:val="1"/>
      <w:marLeft w:val="0"/>
      <w:marRight w:val="0"/>
      <w:marTop w:val="0"/>
      <w:marBottom w:val="0"/>
      <w:divBdr>
        <w:top w:val="none" w:sz="0" w:space="0" w:color="auto"/>
        <w:left w:val="none" w:sz="0" w:space="0" w:color="auto"/>
        <w:bottom w:val="none" w:sz="0" w:space="0" w:color="auto"/>
        <w:right w:val="none" w:sz="0" w:space="0" w:color="auto"/>
      </w:divBdr>
      <w:divsChild>
        <w:div w:id="764111731">
          <w:marLeft w:val="0"/>
          <w:marRight w:val="0"/>
          <w:marTop w:val="0"/>
          <w:marBottom w:val="360"/>
          <w:divBdr>
            <w:top w:val="none" w:sz="0" w:space="0" w:color="auto"/>
            <w:left w:val="none" w:sz="0" w:space="0" w:color="auto"/>
            <w:bottom w:val="none" w:sz="0" w:space="0" w:color="auto"/>
            <w:right w:val="none" w:sz="0" w:space="0" w:color="auto"/>
          </w:divBdr>
        </w:div>
        <w:div w:id="909382992">
          <w:marLeft w:val="0"/>
          <w:marRight w:val="0"/>
          <w:marTop w:val="0"/>
          <w:marBottom w:val="360"/>
          <w:divBdr>
            <w:top w:val="none" w:sz="0" w:space="0" w:color="auto"/>
            <w:left w:val="none" w:sz="0" w:space="0" w:color="auto"/>
            <w:bottom w:val="none" w:sz="0" w:space="0" w:color="auto"/>
            <w:right w:val="none" w:sz="0" w:space="0" w:color="auto"/>
          </w:divBdr>
        </w:div>
      </w:divsChild>
    </w:div>
    <w:div w:id="916019319">
      <w:bodyDiv w:val="1"/>
      <w:marLeft w:val="0"/>
      <w:marRight w:val="0"/>
      <w:marTop w:val="0"/>
      <w:marBottom w:val="0"/>
      <w:divBdr>
        <w:top w:val="none" w:sz="0" w:space="0" w:color="auto"/>
        <w:left w:val="none" w:sz="0" w:space="0" w:color="auto"/>
        <w:bottom w:val="none" w:sz="0" w:space="0" w:color="auto"/>
        <w:right w:val="none" w:sz="0" w:space="0" w:color="auto"/>
      </w:divBdr>
      <w:divsChild>
        <w:div w:id="1045057908">
          <w:marLeft w:val="0"/>
          <w:marRight w:val="0"/>
          <w:marTop w:val="0"/>
          <w:marBottom w:val="360"/>
          <w:divBdr>
            <w:top w:val="none" w:sz="0" w:space="0" w:color="auto"/>
            <w:left w:val="none" w:sz="0" w:space="0" w:color="auto"/>
            <w:bottom w:val="none" w:sz="0" w:space="0" w:color="auto"/>
            <w:right w:val="none" w:sz="0" w:space="0" w:color="auto"/>
          </w:divBdr>
        </w:div>
        <w:div w:id="861749017">
          <w:marLeft w:val="0"/>
          <w:marRight w:val="0"/>
          <w:marTop w:val="0"/>
          <w:marBottom w:val="360"/>
          <w:divBdr>
            <w:top w:val="none" w:sz="0" w:space="0" w:color="auto"/>
            <w:left w:val="none" w:sz="0" w:space="0" w:color="auto"/>
            <w:bottom w:val="none" w:sz="0" w:space="0" w:color="auto"/>
            <w:right w:val="none" w:sz="0" w:space="0" w:color="auto"/>
          </w:divBdr>
        </w:div>
      </w:divsChild>
    </w:div>
    <w:div w:id="924069790">
      <w:bodyDiv w:val="1"/>
      <w:marLeft w:val="0"/>
      <w:marRight w:val="0"/>
      <w:marTop w:val="0"/>
      <w:marBottom w:val="0"/>
      <w:divBdr>
        <w:top w:val="none" w:sz="0" w:space="0" w:color="auto"/>
        <w:left w:val="none" w:sz="0" w:space="0" w:color="auto"/>
        <w:bottom w:val="none" w:sz="0" w:space="0" w:color="auto"/>
        <w:right w:val="none" w:sz="0" w:space="0" w:color="auto"/>
      </w:divBdr>
      <w:divsChild>
        <w:div w:id="1219588358">
          <w:marLeft w:val="0"/>
          <w:marRight w:val="0"/>
          <w:marTop w:val="0"/>
          <w:marBottom w:val="360"/>
          <w:divBdr>
            <w:top w:val="none" w:sz="0" w:space="0" w:color="auto"/>
            <w:left w:val="none" w:sz="0" w:space="0" w:color="auto"/>
            <w:bottom w:val="none" w:sz="0" w:space="0" w:color="auto"/>
            <w:right w:val="none" w:sz="0" w:space="0" w:color="auto"/>
          </w:divBdr>
        </w:div>
        <w:div w:id="1200244032">
          <w:marLeft w:val="0"/>
          <w:marRight w:val="0"/>
          <w:marTop w:val="0"/>
          <w:marBottom w:val="360"/>
          <w:divBdr>
            <w:top w:val="none" w:sz="0" w:space="0" w:color="auto"/>
            <w:left w:val="none" w:sz="0" w:space="0" w:color="auto"/>
            <w:bottom w:val="none" w:sz="0" w:space="0" w:color="auto"/>
            <w:right w:val="none" w:sz="0" w:space="0" w:color="auto"/>
          </w:divBdr>
        </w:div>
      </w:divsChild>
    </w:div>
    <w:div w:id="973947992">
      <w:bodyDiv w:val="1"/>
      <w:marLeft w:val="0"/>
      <w:marRight w:val="0"/>
      <w:marTop w:val="0"/>
      <w:marBottom w:val="0"/>
      <w:divBdr>
        <w:top w:val="none" w:sz="0" w:space="0" w:color="auto"/>
        <w:left w:val="none" w:sz="0" w:space="0" w:color="auto"/>
        <w:bottom w:val="none" w:sz="0" w:space="0" w:color="auto"/>
        <w:right w:val="none" w:sz="0" w:space="0" w:color="auto"/>
      </w:divBdr>
      <w:divsChild>
        <w:div w:id="2036149005">
          <w:marLeft w:val="0"/>
          <w:marRight w:val="0"/>
          <w:marTop w:val="0"/>
          <w:marBottom w:val="360"/>
          <w:divBdr>
            <w:top w:val="none" w:sz="0" w:space="0" w:color="auto"/>
            <w:left w:val="none" w:sz="0" w:space="0" w:color="auto"/>
            <w:bottom w:val="none" w:sz="0" w:space="0" w:color="auto"/>
            <w:right w:val="none" w:sz="0" w:space="0" w:color="auto"/>
          </w:divBdr>
        </w:div>
        <w:div w:id="1292712258">
          <w:marLeft w:val="0"/>
          <w:marRight w:val="0"/>
          <w:marTop w:val="0"/>
          <w:marBottom w:val="360"/>
          <w:divBdr>
            <w:top w:val="none" w:sz="0" w:space="0" w:color="auto"/>
            <w:left w:val="none" w:sz="0" w:space="0" w:color="auto"/>
            <w:bottom w:val="none" w:sz="0" w:space="0" w:color="auto"/>
            <w:right w:val="none" w:sz="0" w:space="0" w:color="auto"/>
          </w:divBdr>
        </w:div>
      </w:divsChild>
    </w:div>
    <w:div w:id="977148487">
      <w:bodyDiv w:val="1"/>
      <w:marLeft w:val="0"/>
      <w:marRight w:val="0"/>
      <w:marTop w:val="0"/>
      <w:marBottom w:val="0"/>
      <w:divBdr>
        <w:top w:val="none" w:sz="0" w:space="0" w:color="auto"/>
        <w:left w:val="none" w:sz="0" w:space="0" w:color="auto"/>
        <w:bottom w:val="none" w:sz="0" w:space="0" w:color="auto"/>
        <w:right w:val="none" w:sz="0" w:space="0" w:color="auto"/>
      </w:divBdr>
      <w:divsChild>
        <w:div w:id="679433926">
          <w:marLeft w:val="0"/>
          <w:marRight w:val="0"/>
          <w:marTop w:val="0"/>
          <w:marBottom w:val="360"/>
          <w:divBdr>
            <w:top w:val="none" w:sz="0" w:space="0" w:color="auto"/>
            <w:left w:val="none" w:sz="0" w:space="0" w:color="auto"/>
            <w:bottom w:val="none" w:sz="0" w:space="0" w:color="auto"/>
            <w:right w:val="none" w:sz="0" w:space="0" w:color="auto"/>
          </w:divBdr>
        </w:div>
        <w:div w:id="685987327">
          <w:marLeft w:val="0"/>
          <w:marRight w:val="0"/>
          <w:marTop w:val="0"/>
          <w:marBottom w:val="360"/>
          <w:divBdr>
            <w:top w:val="none" w:sz="0" w:space="0" w:color="auto"/>
            <w:left w:val="none" w:sz="0" w:space="0" w:color="auto"/>
            <w:bottom w:val="none" w:sz="0" w:space="0" w:color="auto"/>
            <w:right w:val="none" w:sz="0" w:space="0" w:color="auto"/>
          </w:divBdr>
        </w:div>
      </w:divsChild>
    </w:div>
    <w:div w:id="1018196023">
      <w:bodyDiv w:val="1"/>
      <w:marLeft w:val="0"/>
      <w:marRight w:val="0"/>
      <w:marTop w:val="0"/>
      <w:marBottom w:val="0"/>
      <w:divBdr>
        <w:top w:val="none" w:sz="0" w:space="0" w:color="auto"/>
        <w:left w:val="none" w:sz="0" w:space="0" w:color="auto"/>
        <w:bottom w:val="none" w:sz="0" w:space="0" w:color="auto"/>
        <w:right w:val="none" w:sz="0" w:space="0" w:color="auto"/>
      </w:divBdr>
      <w:divsChild>
        <w:div w:id="863447249">
          <w:marLeft w:val="0"/>
          <w:marRight w:val="0"/>
          <w:marTop w:val="0"/>
          <w:marBottom w:val="360"/>
          <w:divBdr>
            <w:top w:val="none" w:sz="0" w:space="0" w:color="auto"/>
            <w:left w:val="none" w:sz="0" w:space="0" w:color="auto"/>
            <w:bottom w:val="none" w:sz="0" w:space="0" w:color="auto"/>
            <w:right w:val="none" w:sz="0" w:space="0" w:color="auto"/>
          </w:divBdr>
        </w:div>
        <w:div w:id="659774709">
          <w:marLeft w:val="0"/>
          <w:marRight w:val="0"/>
          <w:marTop w:val="0"/>
          <w:marBottom w:val="360"/>
          <w:divBdr>
            <w:top w:val="none" w:sz="0" w:space="0" w:color="auto"/>
            <w:left w:val="none" w:sz="0" w:space="0" w:color="auto"/>
            <w:bottom w:val="none" w:sz="0" w:space="0" w:color="auto"/>
            <w:right w:val="none" w:sz="0" w:space="0" w:color="auto"/>
          </w:divBdr>
        </w:div>
      </w:divsChild>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sChild>
        <w:div w:id="497811759">
          <w:marLeft w:val="0"/>
          <w:marRight w:val="0"/>
          <w:marTop w:val="0"/>
          <w:marBottom w:val="360"/>
          <w:divBdr>
            <w:top w:val="none" w:sz="0" w:space="0" w:color="auto"/>
            <w:left w:val="none" w:sz="0" w:space="0" w:color="auto"/>
            <w:bottom w:val="none" w:sz="0" w:space="0" w:color="auto"/>
            <w:right w:val="none" w:sz="0" w:space="0" w:color="auto"/>
          </w:divBdr>
        </w:div>
        <w:div w:id="2136485809">
          <w:marLeft w:val="0"/>
          <w:marRight w:val="0"/>
          <w:marTop w:val="0"/>
          <w:marBottom w:val="360"/>
          <w:divBdr>
            <w:top w:val="none" w:sz="0" w:space="0" w:color="auto"/>
            <w:left w:val="none" w:sz="0" w:space="0" w:color="auto"/>
            <w:bottom w:val="none" w:sz="0" w:space="0" w:color="auto"/>
            <w:right w:val="none" w:sz="0" w:space="0" w:color="auto"/>
          </w:divBdr>
        </w:div>
      </w:divsChild>
    </w:div>
    <w:div w:id="1086271148">
      <w:bodyDiv w:val="1"/>
      <w:marLeft w:val="0"/>
      <w:marRight w:val="0"/>
      <w:marTop w:val="0"/>
      <w:marBottom w:val="0"/>
      <w:divBdr>
        <w:top w:val="none" w:sz="0" w:space="0" w:color="auto"/>
        <w:left w:val="none" w:sz="0" w:space="0" w:color="auto"/>
        <w:bottom w:val="none" w:sz="0" w:space="0" w:color="auto"/>
        <w:right w:val="none" w:sz="0" w:space="0" w:color="auto"/>
      </w:divBdr>
      <w:divsChild>
        <w:div w:id="180706452">
          <w:marLeft w:val="0"/>
          <w:marRight w:val="0"/>
          <w:marTop w:val="0"/>
          <w:marBottom w:val="360"/>
          <w:divBdr>
            <w:top w:val="none" w:sz="0" w:space="0" w:color="auto"/>
            <w:left w:val="none" w:sz="0" w:space="0" w:color="auto"/>
            <w:bottom w:val="none" w:sz="0" w:space="0" w:color="auto"/>
            <w:right w:val="none" w:sz="0" w:space="0" w:color="auto"/>
          </w:divBdr>
        </w:div>
        <w:div w:id="1256747621">
          <w:marLeft w:val="0"/>
          <w:marRight w:val="0"/>
          <w:marTop w:val="0"/>
          <w:marBottom w:val="360"/>
          <w:divBdr>
            <w:top w:val="none" w:sz="0" w:space="0" w:color="auto"/>
            <w:left w:val="none" w:sz="0" w:space="0" w:color="auto"/>
            <w:bottom w:val="none" w:sz="0" w:space="0" w:color="auto"/>
            <w:right w:val="none" w:sz="0" w:space="0" w:color="auto"/>
          </w:divBdr>
        </w:div>
      </w:divsChild>
    </w:div>
    <w:div w:id="1105999214">
      <w:bodyDiv w:val="1"/>
      <w:marLeft w:val="0"/>
      <w:marRight w:val="0"/>
      <w:marTop w:val="0"/>
      <w:marBottom w:val="0"/>
      <w:divBdr>
        <w:top w:val="none" w:sz="0" w:space="0" w:color="auto"/>
        <w:left w:val="none" w:sz="0" w:space="0" w:color="auto"/>
        <w:bottom w:val="none" w:sz="0" w:space="0" w:color="auto"/>
        <w:right w:val="none" w:sz="0" w:space="0" w:color="auto"/>
      </w:divBdr>
      <w:divsChild>
        <w:div w:id="1796675628">
          <w:marLeft w:val="0"/>
          <w:marRight w:val="0"/>
          <w:marTop w:val="0"/>
          <w:marBottom w:val="360"/>
          <w:divBdr>
            <w:top w:val="none" w:sz="0" w:space="0" w:color="auto"/>
            <w:left w:val="none" w:sz="0" w:space="0" w:color="auto"/>
            <w:bottom w:val="none" w:sz="0" w:space="0" w:color="auto"/>
            <w:right w:val="none" w:sz="0" w:space="0" w:color="auto"/>
          </w:divBdr>
        </w:div>
        <w:div w:id="916935010">
          <w:marLeft w:val="0"/>
          <w:marRight w:val="0"/>
          <w:marTop w:val="0"/>
          <w:marBottom w:val="360"/>
          <w:divBdr>
            <w:top w:val="none" w:sz="0" w:space="0" w:color="auto"/>
            <w:left w:val="none" w:sz="0" w:space="0" w:color="auto"/>
            <w:bottom w:val="none" w:sz="0" w:space="0" w:color="auto"/>
            <w:right w:val="none" w:sz="0" w:space="0" w:color="auto"/>
          </w:divBdr>
        </w:div>
      </w:divsChild>
    </w:div>
    <w:div w:id="1110395319">
      <w:bodyDiv w:val="1"/>
      <w:marLeft w:val="0"/>
      <w:marRight w:val="0"/>
      <w:marTop w:val="0"/>
      <w:marBottom w:val="0"/>
      <w:divBdr>
        <w:top w:val="none" w:sz="0" w:space="0" w:color="auto"/>
        <w:left w:val="none" w:sz="0" w:space="0" w:color="auto"/>
        <w:bottom w:val="none" w:sz="0" w:space="0" w:color="auto"/>
        <w:right w:val="none" w:sz="0" w:space="0" w:color="auto"/>
      </w:divBdr>
      <w:divsChild>
        <w:div w:id="711153688">
          <w:marLeft w:val="0"/>
          <w:marRight w:val="0"/>
          <w:marTop w:val="0"/>
          <w:marBottom w:val="360"/>
          <w:divBdr>
            <w:top w:val="none" w:sz="0" w:space="0" w:color="auto"/>
            <w:left w:val="none" w:sz="0" w:space="0" w:color="auto"/>
            <w:bottom w:val="none" w:sz="0" w:space="0" w:color="auto"/>
            <w:right w:val="none" w:sz="0" w:space="0" w:color="auto"/>
          </w:divBdr>
        </w:div>
        <w:div w:id="1475952005">
          <w:marLeft w:val="0"/>
          <w:marRight w:val="0"/>
          <w:marTop w:val="0"/>
          <w:marBottom w:val="360"/>
          <w:divBdr>
            <w:top w:val="none" w:sz="0" w:space="0" w:color="auto"/>
            <w:left w:val="none" w:sz="0" w:space="0" w:color="auto"/>
            <w:bottom w:val="none" w:sz="0" w:space="0" w:color="auto"/>
            <w:right w:val="none" w:sz="0" w:space="0" w:color="auto"/>
          </w:divBdr>
        </w:div>
      </w:divsChild>
    </w:div>
    <w:div w:id="1125848712">
      <w:bodyDiv w:val="1"/>
      <w:marLeft w:val="0"/>
      <w:marRight w:val="0"/>
      <w:marTop w:val="0"/>
      <w:marBottom w:val="0"/>
      <w:divBdr>
        <w:top w:val="none" w:sz="0" w:space="0" w:color="auto"/>
        <w:left w:val="none" w:sz="0" w:space="0" w:color="auto"/>
        <w:bottom w:val="none" w:sz="0" w:space="0" w:color="auto"/>
        <w:right w:val="none" w:sz="0" w:space="0" w:color="auto"/>
      </w:divBdr>
      <w:divsChild>
        <w:div w:id="3552434">
          <w:marLeft w:val="0"/>
          <w:marRight w:val="0"/>
          <w:marTop w:val="0"/>
          <w:marBottom w:val="360"/>
          <w:divBdr>
            <w:top w:val="none" w:sz="0" w:space="0" w:color="auto"/>
            <w:left w:val="none" w:sz="0" w:space="0" w:color="auto"/>
            <w:bottom w:val="none" w:sz="0" w:space="0" w:color="auto"/>
            <w:right w:val="none" w:sz="0" w:space="0" w:color="auto"/>
          </w:divBdr>
        </w:div>
        <w:div w:id="529729211">
          <w:marLeft w:val="0"/>
          <w:marRight w:val="0"/>
          <w:marTop w:val="0"/>
          <w:marBottom w:val="360"/>
          <w:divBdr>
            <w:top w:val="none" w:sz="0" w:space="0" w:color="auto"/>
            <w:left w:val="none" w:sz="0" w:space="0" w:color="auto"/>
            <w:bottom w:val="none" w:sz="0" w:space="0" w:color="auto"/>
            <w:right w:val="none" w:sz="0" w:space="0" w:color="auto"/>
          </w:divBdr>
        </w:div>
      </w:divsChild>
    </w:div>
    <w:div w:id="1192956499">
      <w:bodyDiv w:val="1"/>
      <w:marLeft w:val="0"/>
      <w:marRight w:val="0"/>
      <w:marTop w:val="0"/>
      <w:marBottom w:val="0"/>
      <w:divBdr>
        <w:top w:val="none" w:sz="0" w:space="0" w:color="auto"/>
        <w:left w:val="none" w:sz="0" w:space="0" w:color="auto"/>
        <w:bottom w:val="none" w:sz="0" w:space="0" w:color="auto"/>
        <w:right w:val="none" w:sz="0" w:space="0" w:color="auto"/>
      </w:divBdr>
      <w:divsChild>
        <w:div w:id="1948343268">
          <w:marLeft w:val="0"/>
          <w:marRight w:val="0"/>
          <w:marTop w:val="0"/>
          <w:marBottom w:val="360"/>
          <w:divBdr>
            <w:top w:val="none" w:sz="0" w:space="0" w:color="auto"/>
            <w:left w:val="none" w:sz="0" w:space="0" w:color="auto"/>
            <w:bottom w:val="none" w:sz="0" w:space="0" w:color="auto"/>
            <w:right w:val="none" w:sz="0" w:space="0" w:color="auto"/>
          </w:divBdr>
        </w:div>
        <w:div w:id="1030375457">
          <w:marLeft w:val="0"/>
          <w:marRight w:val="0"/>
          <w:marTop w:val="0"/>
          <w:marBottom w:val="360"/>
          <w:divBdr>
            <w:top w:val="none" w:sz="0" w:space="0" w:color="auto"/>
            <w:left w:val="none" w:sz="0" w:space="0" w:color="auto"/>
            <w:bottom w:val="none" w:sz="0" w:space="0" w:color="auto"/>
            <w:right w:val="none" w:sz="0" w:space="0" w:color="auto"/>
          </w:divBdr>
        </w:div>
      </w:divsChild>
    </w:div>
    <w:div w:id="1283726659">
      <w:bodyDiv w:val="1"/>
      <w:marLeft w:val="0"/>
      <w:marRight w:val="0"/>
      <w:marTop w:val="0"/>
      <w:marBottom w:val="0"/>
      <w:divBdr>
        <w:top w:val="none" w:sz="0" w:space="0" w:color="auto"/>
        <w:left w:val="none" w:sz="0" w:space="0" w:color="auto"/>
        <w:bottom w:val="none" w:sz="0" w:space="0" w:color="auto"/>
        <w:right w:val="none" w:sz="0" w:space="0" w:color="auto"/>
      </w:divBdr>
      <w:divsChild>
        <w:div w:id="450786404">
          <w:marLeft w:val="0"/>
          <w:marRight w:val="0"/>
          <w:marTop w:val="0"/>
          <w:marBottom w:val="360"/>
          <w:divBdr>
            <w:top w:val="none" w:sz="0" w:space="0" w:color="auto"/>
            <w:left w:val="none" w:sz="0" w:space="0" w:color="auto"/>
            <w:bottom w:val="none" w:sz="0" w:space="0" w:color="auto"/>
            <w:right w:val="none" w:sz="0" w:space="0" w:color="auto"/>
          </w:divBdr>
        </w:div>
        <w:div w:id="1119839291">
          <w:marLeft w:val="0"/>
          <w:marRight w:val="0"/>
          <w:marTop w:val="0"/>
          <w:marBottom w:val="360"/>
          <w:divBdr>
            <w:top w:val="none" w:sz="0" w:space="0" w:color="auto"/>
            <w:left w:val="none" w:sz="0" w:space="0" w:color="auto"/>
            <w:bottom w:val="none" w:sz="0" w:space="0" w:color="auto"/>
            <w:right w:val="none" w:sz="0" w:space="0" w:color="auto"/>
          </w:divBdr>
        </w:div>
      </w:divsChild>
    </w:div>
    <w:div w:id="1301837038">
      <w:bodyDiv w:val="1"/>
      <w:marLeft w:val="0"/>
      <w:marRight w:val="0"/>
      <w:marTop w:val="0"/>
      <w:marBottom w:val="0"/>
      <w:divBdr>
        <w:top w:val="none" w:sz="0" w:space="0" w:color="auto"/>
        <w:left w:val="none" w:sz="0" w:space="0" w:color="auto"/>
        <w:bottom w:val="none" w:sz="0" w:space="0" w:color="auto"/>
        <w:right w:val="none" w:sz="0" w:space="0" w:color="auto"/>
      </w:divBdr>
      <w:divsChild>
        <w:div w:id="2048947556">
          <w:marLeft w:val="0"/>
          <w:marRight w:val="0"/>
          <w:marTop w:val="0"/>
          <w:marBottom w:val="360"/>
          <w:divBdr>
            <w:top w:val="none" w:sz="0" w:space="0" w:color="auto"/>
            <w:left w:val="none" w:sz="0" w:space="0" w:color="auto"/>
            <w:bottom w:val="none" w:sz="0" w:space="0" w:color="auto"/>
            <w:right w:val="none" w:sz="0" w:space="0" w:color="auto"/>
          </w:divBdr>
        </w:div>
        <w:div w:id="1687368896">
          <w:marLeft w:val="0"/>
          <w:marRight w:val="0"/>
          <w:marTop w:val="0"/>
          <w:marBottom w:val="360"/>
          <w:divBdr>
            <w:top w:val="none" w:sz="0" w:space="0" w:color="auto"/>
            <w:left w:val="none" w:sz="0" w:space="0" w:color="auto"/>
            <w:bottom w:val="none" w:sz="0" w:space="0" w:color="auto"/>
            <w:right w:val="none" w:sz="0" w:space="0" w:color="auto"/>
          </w:divBdr>
        </w:div>
      </w:divsChild>
    </w:div>
    <w:div w:id="1346861573">
      <w:bodyDiv w:val="1"/>
      <w:marLeft w:val="0"/>
      <w:marRight w:val="0"/>
      <w:marTop w:val="0"/>
      <w:marBottom w:val="0"/>
      <w:divBdr>
        <w:top w:val="none" w:sz="0" w:space="0" w:color="auto"/>
        <w:left w:val="none" w:sz="0" w:space="0" w:color="auto"/>
        <w:bottom w:val="none" w:sz="0" w:space="0" w:color="auto"/>
        <w:right w:val="none" w:sz="0" w:space="0" w:color="auto"/>
      </w:divBdr>
      <w:divsChild>
        <w:div w:id="1436897827">
          <w:marLeft w:val="0"/>
          <w:marRight w:val="0"/>
          <w:marTop w:val="0"/>
          <w:marBottom w:val="360"/>
          <w:divBdr>
            <w:top w:val="none" w:sz="0" w:space="0" w:color="auto"/>
            <w:left w:val="none" w:sz="0" w:space="0" w:color="auto"/>
            <w:bottom w:val="none" w:sz="0" w:space="0" w:color="auto"/>
            <w:right w:val="none" w:sz="0" w:space="0" w:color="auto"/>
          </w:divBdr>
        </w:div>
        <w:div w:id="918756246">
          <w:marLeft w:val="0"/>
          <w:marRight w:val="0"/>
          <w:marTop w:val="0"/>
          <w:marBottom w:val="360"/>
          <w:divBdr>
            <w:top w:val="none" w:sz="0" w:space="0" w:color="auto"/>
            <w:left w:val="none" w:sz="0" w:space="0" w:color="auto"/>
            <w:bottom w:val="none" w:sz="0" w:space="0" w:color="auto"/>
            <w:right w:val="none" w:sz="0" w:space="0" w:color="auto"/>
          </w:divBdr>
        </w:div>
      </w:divsChild>
    </w:div>
    <w:div w:id="1357851588">
      <w:bodyDiv w:val="1"/>
      <w:marLeft w:val="0"/>
      <w:marRight w:val="0"/>
      <w:marTop w:val="0"/>
      <w:marBottom w:val="0"/>
      <w:divBdr>
        <w:top w:val="none" w:sz="0" w:space="0" w:color="auto"/>
        <w:left w:val="none" w:sz="0" w:space="0" w:color="auto"/>
        <w:bottom w:val="none" w:sz="0" w:space="0" w:color="auto"/>
        <w:right w:val="none" w:sz="0" w:space="0" w:color="auto"/>
      </w:divBdr>
      <w:divsChild>
        <w:div w:id="1476069698">
          <w:marLeft w:val="0"/>
          <w:marRight w:val="0"/>
          <w:marTop w:val="0"/>
          <w:marBottom w:val="360"/>
          <w:divBdr>
            <w:top w:val="none" w:sz="0" w:space="0" w:color="auto"/>
            <w:left w:val="none" w:sz="0" w:space="0" w:color="auto"/>
            <w:bottom w:val="none" w:sz="0" w:space="0" w:color="auto"/>
            <w:right w:val="none" w:sz="0" w:space="0" w:color="auto"/>
          </w:divBdr>
        </w:div>
        <w:div w:id="971517527">
          <w:marLeft w:val="0"/>
          <w:marRight w:val="0"/>
          <w:marTop w:val="0"/>
          <w:marBottom w:val="360"/>
          <w:divBdr>
            <w:top w:val="none" w:sz="0" w:space="0" w:color="auto"/>
            <w:left w:val="none" w:sz="0" w:space="0" w:color="auto"/>
            <w:bottom w:val="none" w:sz="0" w:space="0" w:color="auto"/>
            <w:right w:val="none" w:sz="0" w:space="0" w:color="auto"/>
          </w:divBdr>
        </w:div>
      </w:divsChild>
    </w:div>
    <w:div w:id="1395278097">
      <w:bodyDiv w:val="1"/>
      <w:marLeft w:val="0"/>
      <w:marRight w:val="0"/>
      <w:marTop w:val="0"/>
      <w:marBottom w:val="0"/>
      <w:divBdr>
        <w:top w:val="none" w:sz="0" w:space="0" w:color="auto"/>
        <w:left w:val="none" w:sz="0" w:space="0" w:color="auto"/>
        <w:bottom w:val="none" w:sz="0" w:space="0" w:color="auto"/>
        <w:right w:val="none" w:sz="0" w:space="0" w:color="auto"/>
      </w:divBdr>
      <w:divsChild>
        <w:div w:id="194542004">
          <w:marLeft w:val="0"/>
          <w:marRight w:val="0"/>
          <w:marTop w:val="0"/>
          <w:marBottom w:val="360"/>
          <w:divBdr>
            <w:top w:val="none" w:sz="0" w:space="0" w:color="auto"/>
            <w:left w:val="none" w:sz="0" w:space="0" w:color="auto"/>
            <w:bottom w:val="none" w:sz="0" w:space="0" w:color="auto"/>
            <w:right w:val="none" w:sz="0" w:space="0" w:color="auto"/>
          </w:divBdr>
        </w:div>
        <w:div w:id="342707815">
          <w:marLeft w:val="0"/>
          <w:marRight w:val="0"/>
          <w:marTop w:val="0"/>
          <w:marBottom w:val="360"/>
          <w:divBdr>
            <w:top w:val="none" w:sz="0" w:space="0" w:color="auto"/>
            <w:left w:val="none" w:sz="0" w:space="0" w:color="auto"/>
            <w:bottom w:val="none" w:sz="0" w:space="0" w:color="auto"/>
            <w:right w:val="none" w:sz="0" w:space="0" w:color="auto"/>
          </w:divBdr>
        </w:div>
      </w:divsChild>
    </w:div>
    <w:div w:id="1447845417">
      <w:bodyDiv w:val="1"/>
      <w:marLeft w:val="0"/>
      <w:marRight w:val="0"/>
      <w:marTop w:val="0"/>
      <w:marBottom w:val="0"/>
      <w:divBdr>
        <w:top w:val="none" w:sz="0" w:space="0" w:color="auto"/>
        <w:left w:val="none" w:sz="0" w:space="0" w:color="auto"/>
        <w:bottom w:val="none" w:sz="0" w:space="0" w:color="auto"/>
        <w:right w:val="none" w:sz="0" w:space="0" w:color="auto"/>
      </w:divBdr>
      <w:divsChild>
        <w:div w:id="156576123">
          <w:marLeft w:val="0"/>
          <w:marRight w:val="0"/>
          <w:marTop w:val="0"/>
          <w:marBottom w:val="360"/>
          <w:divBdr>
            <w:top w:val="none" w:sz="0" w:space="0" w:color="auto"/>
            <w:left w:val="none" w:sz="0" w:space="0" w:color="auto"/>
            <w:bottom w:val="none" w:sz="0" w:space="0" w:color="auto"/>
            <w:right w:val="none" w:sz="0" w:space="0" w:color="auto"/>
          </w:divBdr>
        </w:div>
        <w:div w:id="531966514">
          <w:marLeft w:val="0"/>
          <w:marRight w:val="0"/>
          <w:marTop w:val="0"/>
          <w:marBottom w:val="360"/>
          <w:divBdr>
            <w:top w:val="none" w:sz="0" w:space="0" w:color="auto"/>
            <w:left w:val="none" w:sz="0" w:space="0" w:color="auto"/>
            <w:bottom w:val="none" w:sz="0" w:space="0" w:color="auto"/>
            <w:right w:val="none" w:sz="0" w:space="0" w:color="auto"/>
          </w:divBdr>
        </w:div>
      </w:divsChild>
    </w:div>
    <w:div w:id="1520385091">
      <w:bodyDiv w:val="1"/>
      <w:marLeft w:val="0"/>
      <w:marRight w:val="0"/>
      <w:marTop w:val="0"/>
      <w:marBottom w:val="0"/>
      <w:divBdr>
        <w:top w:val="none" w:sz="0" w:space="0" w:color="auto"/>
        <w:left w:val="none" w:sz="0" w:space="0" w:color="auto"/>
        <w:bottom w:val="none" w:sz="0" w:space="0" w:color="auto"/>
        <w:right w:val="none" w:sz="0" w:space="0" w:color="auto"/>
      </w:divBdr>
      <w:divsChild>
        <w:div w:id="502430172">
          <w:marLeft w:val="0"/>
          <w:marRight w:val="0"/>
          <w:marTop w:val="0"/>
          <w:marBottom w:val="360"/>
          <w:divBdr>
            <w:top w:val="none" w:sz="0" w:space="0" w:color="auto"/>
            <w:left w:val="none" w:sz="0" w:space="0" w:color="auto"/>
            <w:bottom w:val="none" w:sz="0" w:space="0" w:color="auto"/>
            <w:right w:val="none" w:sz="0" w:space="0" w:color="auto"/>
          </w:divBdr>
        </w:div>
        <w:div w:id="123429817">
          <w:marLeft w:val="0"/>
          <w:marRight w:val="0"/>
          <w:marTop w:val="0"/>
          <w:marBottom w:val="360"/>
          <w:divBdr>
            <w:top w:val="none" w:sz="0" w:space="0" w:color="auto"/>
            <w:left w:val="none" w:sz="0" w:space="0" w:color="auto"/>
            <w:bottom w:val="none" w:sz="0" w:space="0" w:color="auto"/>
            <w:right w:val="none" w:sz="0" w:space="0" w:color="auto"/>
          </w:divBdr>
        </w:div>
      </w:divsChild>
    </w:div>
    <w:div w:id="1532917247">
      <w:bodyDiv w:val="1"/>
      <w:marLeft w:val="0"/>
      <w:marRight w:val="0"/>
      <w:marTop w:val="0"/>
      <w:marBottom w:val="0"/>
      <w:divBdr>
        <w:top w:val="none" w:sz="0" w:space="0" w:color="auto"/>
        <w:left w:val="none" w:sz="0" w:space="0" w:color="auto"/>
        <w:bottom w:val="none" w:sz="0" w:space="0" w:color="auto"/>
        <w:right w:val="none" w:sz="0" w:space="0" w:color="auto"/>
      </w:divBdr>
      <w:divsChild>
        <w:div w:id="260724713">
          <w:marLeft w:val="0"/>
          <w:marRight w:val="0"/>
          <w:marTop w:val="0"/>
          <w:marBottom w:val="360"/>
          <w:divBdr>
            <w:top w:val="none" w:sz="0" w:space="0" w:color="auto"/>
            <w:left w:val="none" w:sz="0" w:space="0" w:color="auto"/>
            <w:bottom w:val="none" w:sz="0" w:space="0" w:color="auto"/>
            <w:right w:val="none" w:sz="0" w:space="0" w:color="auto"/>
          </w:divBdr>
        </w:div>
        <w:div w:id="500705519">
          <w:marLeft w:val="0"/>
          <w:marRight w:val="0"/>
          <w:marTop w:val="0"/>
          <w:marBottom w:val="360"/>
          <w:divBdr>
            <w:top w:val="none" w:sz="0" w:space="0" w:color="auto"/>
            <w:left w:val="none" w:sz="0" w:space="0" w:color="auto"/>
            <w:bottom w:val="none" w:sz="0" w:space="0" w:color="auto"/>
            <w:right w:val="none" w:sz="0" w:space="0" w:color="auto"/>
          </w:divBdr>
        </w:div>
      </w:divsChild>
    </w:div>
    <w:div w:id="1548833832">
      <w:bodyDiv w:val="1"/>
      <w:marLeft w:val="0"/>
      <w:marRight w:val="0"/>
      <w:marTop w:val="0"/>
      <w:marBottom w:val="0"/>
      <w:divBdr>
        <w:top w:val="none" w:sz="0" w:space="0" w:color="auto"/>
        <w:left w:val="none" w:sz="0" w:space="0" w:color="auto"/>
        <w:bottom w:val="none" w:sz="0" w:space="0" w:color="auto"/>
        <w:right w:val="none" w:sz="0" w:space="0" w:color="auto"/>
      </w:divBdr>
      <w:divsChild>
        <w:div w:id="1229799649">
          <w:marLeft w:val="0"/>
          <w:marRight w:val="0"/>
          <w:marTop w:val="0"/>
          <w:marBottom w:val="360"/>
          <w:divBdr>
            <w:top w:val="none" w:sz="0" w:space="0" w:color="auto"/>
            <w:left w:val="none" w:sz="0" w:space="0" w:color="auto"/>
            <w:bottom w:val="none" w:sz="0" w:space="0" w:color="auto"/>
            <w:right w:val="none" w:sz="0" w:space="0" w:color="auto"/>
          </w:divBdr>
        </w:div>
        <w:div w:id="190848862">
          <w:marLeft w:val="0"/>
          <w:marRight w:val="0"/>
          <w:marTop w:val="0"/>
          <w:marBottom w:val="360"/>
          <w:divBdr>
            <w:top w:val="none" w:sz="0" w:space="0" w:color="auto"/>
            <w:left w:val="none" w:sz="0" w:space="0" w:color="auto"/>
            <w:bottom w:val="none" w:sz="0" w:space="0" w:color="auto"/>
            <w:right w:val="none" w:sz="0" w:space="0" w:color="auto"/>
          </w:divBdr>
        </w:div>
      </w:divsChild>
    </w:div>
    <w:div w:id="1574200060">
      <w:bodyDiv w:val="1"/>
      <w:marLeft w:val="0"/>
      <w:marRight w:val="0"/>
      <w:marTop w:val="0"/>
      <w:marBottom w:val="0"/>
      <w:divBdr>
        <w:top w:val="none" w:sz="0" w:space="0" w:color="auto"/>
        <w:left w:val="none" w:sz="0" w:space="0" w:color="auto"/>
        <w:bottom w:val="none" w:sz="0" w:space="0" w:color="auto"/>
        <w:right w:val="none" w:sz="0" w:space="0" w:color="auto"/>
      </w:divBdr>
      <w:divsChild>
        <w:div w:id="1464494222">
          <w:marLeft w:val="0"/>
          <w:marRight w:val="0"/>
          <w:marTop w:val="0"/>
          <w:marBottom w:val="360"/>
          <w:divBdr>
            <w:top w:val="none" w:sz="0" w:space="0" w:color="auto"/>
            <w:left w:val="none" w:sz="0" w:space="0" w:color="auto"/>
            <w:bottom w:val="none" w:sz="0" w:space="0" w:color="auto"/>
            <w:right w:val="none" w:sz="0" w:space="0" w:color="auto"/>
          </w:divBdr>
        </w:div>
        <w:div w:id="505217890">
          <w:marLeft w:val="0"/>
          <w:marRight w:val="0"/>
          <w:marTop w:val="0"/>
          <w:marBottom w:val="360"/>
          <w:divBdr>
            <w:top w:val="none" w:sz="0" w:space="0" w:color="auto"/>
            <w:left w:val="none" w:sz="0" w:space="0" w:color="auto"/>
            <w:bottom w:val="none" w:sz="0" w:space="0" w:color="auto"/>
            <w:right w:val="none" w:sz="0" w:space="0" w:color="auto"/>
          </w:divBdr>
        </w:div>
      </w:divsChild>
    </w:div>
    <w:div w:id="1595088356">
      <w:bodyDiv w:val="1"/>
      <w:marLeft w:val="0"/>
      <w:marRight w:val="0"/>
      <w:marTop w:val="0"/>
      <w:marBottom w:val="0"/>
      <w:divBdr>
        <w:top w:val="none" w:sz="0" w:space="0" w:color="auto"/>
        <w:left w:val="none" w:sz="0" w:space="0" w:color="auto"/>
        <w:bottom w:val="none" w:sz="0" w:space="0" w:color="auto"/>
        <w:right w:val="none" w:sz="0" w:space="0" w:color="auto"/>
      </w:divBdr>
      <w:divsChild>
        <w:div w:id="1817990709">
          <w:marLeft w:val="0"/>
          <w:marRight w:val="0"/>
          <w:marTop w:val="0"/>
          <w:marBottom w:val="360"/>
          <w:divBdr>
            <w:top w:val="none" w:sz="0" w:space="0" w:color="auto"/>
            <w:left w:val="none" w:sz="0" w:space="0" w:color="auto"/>
            <w:bottom w:val="none" w:sz="0" w:space="0" w:color="auto"/>
            <w:right w:val="none" w:sz="0" w:space="0" w:color="auto"/>
          </w:divBdr>
        </w:div>
        <w:div w:id="1682974074">
          <w:marLeft w:val="0"/>
          <w:marRight w:val="0"/>
          <w:marTop w:val="0"/>
          <w:marBottom w:val="360"/>
          <w:divBdr>
            <w:top w:val="none" w:sz="0" w:space="0" w:color="auto"/>
            <w:left w:val="none" w:sz="0" w:space="0" w:color="auto"/>
            <w:bottom w:val="none" w:sz="0" w:space="0" w:color="auto"/>
            <w:right w:val="none" w:sz="0" w:space="0" w:color="auto"/>
          </w:divBdr>
        </w:div>
      </w:divsChild>
    </w:div>
    <w:div w:id="1642419079">
      <w:bodyDiv w:val="1"/>
      <w:marLeft w:val="0"/>
      <w:marRight w:val="0"/>
      <w:marTop w:val="0"/>
      <w:marBottom w:val="0"/>
      <w:divBdr>
        <w:top w:val="none" w:sz="0" w:space="0" w:color="auto"/>
        <w:left w:val="none" w:sz="0" w:space="0" w:color="auto"/>
        <w:bottom w:val="none" w:sz="0" w:space="0" w:color="auto"/>
        <w:right w:val="none" w:sz="0" w:space="0" w:color="auto"/>
      </w:divBdr>
      <w:divsChild>
        <w:div w:id="30108534">
          <w:marLeft w:val="0"/>
          <w:marRight w:val="0"/>
          <w:marTop w:val="0"/>
          <w:marBottom w:val="360"/>
          <w:divBdr>
            <w:top w:val="none" w:sz="0" w:space="0" w:color="auto"/>
            <w:left w:val="none" w:sz="0" w:space="0" w:color="auto"/>
            <w:bottom w:val="none" w:sz="0" w:space="0" w:color="auto"/>
            <w:right w:val="none" w:sz="0" w:space="0" w:color="auto"/>
          </w:divBdr>
        </w:div>
        <w:div w:id="499321746">
          <w:marLeft w:val="0"/>
          <w:marRight w:val="0"/>
          <w:marTop w:val="0"/>
          <w:marBottom w:val="360"/>
          <w:divBdr>
            <w:top w:val="none" w:sz="0" w:space="0" w:color="auto"/>
            <w:left w:val="none" w:sz="0" w:space="0" w:color="auto"/>
            <w:bottom w:val="none" w:sz="0" w:space="0" w:color="auto"/>
            <w:right w:val="none" w:sz="0" w:space="0" w:color="auto"/>
          </w:divBdr>
        </w:div>
      </w:divsChild>
    </w:div>
    <w:div w:id="1650938343">
      <w:bodyDiv w:val="1"/>
      <w:marLeft w:val="0"/>
      <w:marRight w:val="0"/>
      <w:marTop w:val="0"/>
      <w:marBottom w:val="0"/>
      <w:divBdr>
        <w:top w:val="none" w:sz="0" w:space="0" w:color="auto"/>
        <w:left w:val="none" w:sz="0" w:space="0" w:color="auto"/>
        <w:bottom w:val="none" w:sz="0" w:space="0" w:color="auto"/>
        <w:right w:val="none" w:sz="0" w:space="0" w:color="auto"/>
      </w:divBdr>
      <w:divsChild>
        <w:div w:id="768814045">
          <w:marLeft w:val="0"/>
          <w:marRight w:val="0"/>
          <w:marTop w:val="0"/>
          <w:marBottom w:val="360"/>
          <w:divBdr>
            <w:top w:val="none" w:sz="0" w:space="0" w:color="auto"/>
            <w:left w:val="none" w:sz="0" w:space="0" w:color="auto"/>
            <w:bottom w:val="none" w:sz="0" w:space="0" w:color="auto"/>
            <w:right w:val="none" w:sz="0" w:space="0" w:color="auto"/>
          </w:divBdr>
        </w:div>
        <w:div w:id="2143691507">
          <w:marLeft w:val="0"/>
          <w:marRight w:val="0"/>
          <w:marTop w:val="0"/>
          <w:marBottom w:val="360"/>
          <w:divBdr>
            <w:top w:val="none" w:sz="0" w:space="0" w:color="auto"/>
            <w:left w:val="none" w:sz="0" w:space="0" w:color="auto"/>
            <w:bottom w:val="none" w:sz="0" w:space="0" w:color="auto"/>
            <w:right w:val="none" w:sz="0" w:space="0" w:color="auto"/>
          </w:divBdr>
        </w:div>
      </w:divsChild>
    </w:div>
    <w:div w:id="1670330271">
      <w:bodyDiv w:val="1"/>
      <w:marLeft w:val="0"/>
      <w:marRight w:val="0"/>
      <w:marTop w:val="0"/>
      <w:marBottom w:val="0"/>
      <w:divBdr>
        <w:top w:val="none" w:sz="0" w:space="0" w:color="auto"/>
        <w:left w:val="none" w:sz="0" w:space="0" w:color="auto"/>
        <w:bottom w:val="none" w:sz="0" w:space="0" w:color="auto"/>
        <w:right w:val="none" w:sz="0" w:space="0" w:color="auto"/>
      </w:divBdr>
      <w:divsChild>
        <w:div w:id="632757216">
          <w:marLeft w:val="0"/>
          <w:marRight w:val="0"/>
          <w:marTop w:val="0"/>
          <w:marBottom w:val="360"/>
          <w:divBdr>
            <w:top w:val="none" w:sz="0" w:space="0" w:color="auto"/>
            <w:left w:val="none" w:sz="0" w:space="0" w:color="auto"/>
            <w:bottom w:val="none" w:sz="0" w:space="0" w:color="auto"/>
            <w:right w:val="none" w:sz="0" w:space="0" w:color="auto"/>
          </w:divBdr>
        </w:div>
        <w:div w:id="1558740636">
          <w:marLeft w:val="0"/>
          <w:marRight w:val="0"/>
          <w:marTop w:val="0"/>
          <w:marBottom w:val="360"/>
          <w:divBdr>
            <w:top w:val="none" w:sz="0" w:space="0" w:color="auto"/>
            <w:left w:val="none" w:sz="0" w:space="0" w:color="auto"/>
            <w:bottom w:val="none" w:sz="0" w:space="0" w:color="auto"/>
            <w:right w:val="none" w:sz="0" w:space="0" w:color="auto"/>
          </w:divBdr>
        </w:div>
      </w:divsChild>
    </w:div>
    <w:div w:id="1687361003">
      <w:bodyDiv w:val="1"/>
      <w:marLeft w:val="0"/>
      <w:marRight w:val="0"/>
      <w:marTop w:val="0"/>
      <w:marBottom w:val="0"/>
      <w:divBdr>
        <w:top w:val="none" w:sz="0" w:space="0" w:color="auto"/>
        <w:left w:val="none" w:sz="0" w:space="0" w:color="auto"/>
        <w:bottom w:val="none" w:sz="0" w:space="0" w:color="auto"/>
        <w:right w:val="none" w:sz="0" w:space="0" w:color="auto"/>
      </w:divBdr>
      <w:divsChild>
        <w:div w:id="362366451">
          <w:marLeft w:val="0"/>
          <w:marRight w:val="0"/>
          <w:marTop w:val="0"/>
          <w:marBottom w:val="360"/>
          <w:divBdr>
            <w:top w:val="none" w:sz="0" w:space="0" w:color="auto"/>
            <w:left w:val="none" w:sz="0" w:space="0" w:color="auto"/>
            <w:bottom w:val="none" w:sz="0" w:space="0" w:color="auto"/>
            <w:right w:val="none" w:sz="0" w:space="0" w:color="auto"/>
          </w:divBdr>
        </w:div>
        <w:div w:id="663510182">
          <w:marLeft w:val="0"/>
          <w:marRight w:val="0"/>
          <w:marTop w:val="0"/>
          <w:marBottom w:val="360"/>
          <w:divBdr>
            <w:top w:val="none" w:sz="0" w:space="0" w:color="auto"/>
            <w:left w:val="none" w:sz="0" w:space="0" w:color="auto"/>
            <w:bottom w:val="none" w:sz="0" w:space="0" w:color="auto"/>
            <w:right w:val="none" w:sz="0" w:space="0" w:color="auto"/>
          </w:divBdr>
        </w:div>
      </w:divsChild>
    </w:div>
    <w:div w:id="1707101784">
      <w:bodyDiv w:val="1"/>
      <w:marLeft w:val="0"/>
      <w:marRight w:val="0"/>
      <w:marTop w:val="0"/>
      <w:marBottom w:val="0"/>
      <w:divBdr>
        <w:top w:val="none" w:sz="0" w:space="0" w:color="auto"/>
        <w:left w:val="none" w:sz="0" w:space="0" w:color="auto"/>
        <w:bottom w:val="none" w:sz="0" w:space="0" w:color="auto"/>
        <w:right w:val="none" w:sz="0" w:space="0" w:color="auto"/>
      </w:divBdr>
      <w:divsChild>
        <w:div w:id="570501823">
          <w:marLeft w:val="0"/>
          <w:marRight w:val="0"/>
          <w:marTop w:val="0"/>
          <w:marBottom w:val="360"/>
          <w:divBdr>
            <w:top w:val="none" w:sz="0" w:space="0" w:color="auto"/>
            <w:left w:val="none" w:sz="0" w:space="0" w:color="auto"/>
            <w:bottom w:val="none" w:sz="0" w:space="0" w:color="auto"/>
            <w:right w:val="none" w:sz="0" w:space="0" w:color="auto"/>
          </w:divBdr>
        </w:div>
        <w:div w:id="2115972322">
          <w:marLeft w:val="0"/>
          <w:marRight w:val="0"/>
          <w:marTop w:val="0"/>
          <w:marBottom w:val="360"/>
          <w:divBdr>
            <w:top w:val="none" w:sz="0" w:space="0" w:color="auto"/>
            <w:left w:val="none" w:sz="0" w:space="0" w:color="auto"/>
            <w:bottom w:val="none" w:sz="0" w:space="0" w:color="auto"/>
            <w:right w:val="none" w:sz="0" w:space="0" w:color="auto"/>
          </w:divBdr>
        </w:div>
      </w:divsChild>
    </w:div>
    <w:div w:id="1725256884">
      <w:bodyDiv w:val="1"/>
      <w:marLeft w:val="0"/>
      <w:marRight w:val="0"/>
      <w:marTop w:val="0"/>
      <w:marBottom w:val="0"/>
      <w:divBdr>
        <w:top w:val="none" w:sz="0" w:space="0" w:color="auto"/>
        <w:left w:val="none" w:sz="0" w:space="0" w:color="auto"/>
        <w:bottom w:val="none" w:sz="0" w:space="0" w:color="auto"/>
        <w:right w:val="none" w:sz="0" w:space="0" w:color="auto"/>
      </w:divBdr>
      <w:divsChild>
        <w:div w:id="1829248723">
          <w:marLeft w:val="0"/>
          <w:marRight w:val="0"/>
          <w:marTop w:val="0"/>
          <w:marBottom w:val="360"/>
          <w:divBdr>
            <w:top w:val="none" w:sz="0" w:space="0" w:color="auto"/>
            <w:left w:val="none" w:sz="0" w:space="0" w:color="auto"/>
            <w:bottom w:val="none" w:sz="0" w:space="0" w:color="auto"/>
            <w:right w:val="none" w:sz="0" w:space="0" w:color="auto"/>
          </w:divBdr>
        </w:div>
        <w:div w:id="882525565">
          <w:marLeft w:val="0"/>
          <w:marRight w:val="0"/>
          <w:marTop w:val="0"/>
          <w:marBottom w:val="360"/>
          <w:divBdr>
            <w:top w:val="none" w:sz="0" w:space="0" w:color="auto"/>
            <w:left w:val="none" w:sz="0" w:space="0" w:color="auto"/>
            <w:bottom w:val="none" w:sz="0" w:space="0" w:color="auto"/>
            <w:right w:val="none" w:sz="0" w:space="0" w:color="auto"/>
          </w:divBdr>
        </w:div>
      </w:divsChild>
    </w:div>
    <w:div w:id="1725906313">
      <w:bodyDiv w:val="1"/>
      <w:marLeft w:val="0"/>
      <w:marRight w:val="0"/>
      <w:marTop w:val="0"/>
      <w:marBottom w:val="0"/>
      <w:divBdr>
        <w:top w:val="none" w:sz="0" w:space="0" w:color="auto"/>
        <w:left w:val="none" w:sz="0" w:space="0" w:color="auto"/>
        <w:bottom w:val="none" w:sz="0" w:space="0" w:color="auto"/>
        <w:right w:val="none" w:sz="0" w:space="0" w:color="auto"/>
      </w:divBdr>
      <w:divsChild>
        <w:div w:id="482431003">
          <w:marLeft w:val="0"/>
          <w:marRight w:val="0"/>
          <w:marTop w:val="0"/>
          <w:marBottom w:val="360"/>
          <w:divBdr>
            <w:top w:val="none" w:sz="0" w:space="0" w:color="auto"/>
            <w:left w:val="none" w:sz="0" w:space="0" w:color="auto"/>
            <w:bottom w:val="none" w:sz="0" w:space="0" w:color="auto"/>
            <w:right w:val="none" w:sz="0" w:space="0" w:color="auto"/>
          </w:divBdr>
        </w:div>
        <w:div w:id="1420758430">
          <w:marLeft w:val="0"/>
          <w:marRight w:val="0"/>
          <w:marTop w:val="0"/>
          <w:marBottom w:val="360"/>
          <w:divBdr>
            <w:top w:val="none" w:sz="0" w:space="0" w:color="auto"/>
            <w:left w:val="none" w:sz="0" w:space="0" w:color="auto"/>
            <w:bottom w:val="none" w:sz="0" w:space="0" w:color="auto"/>
            <w:right w:val="none" w:sz="0" w:space="0" w:color="auto"/>
          </w:divBdr>
        </w:div>
      </w:divsChild>
    </w:div>
    <w:div w:id="1753089794">
      <w:bodyDiv w:val="1"/>
      <w:marLeft w:val="0"/>
      <w:marRight w:val="0"/>
      <w:marTop w:val="0"/>
      <w:marBottom w:val="0"/>
      <w:divBdr>
        <w:top w:val="none" w:sz="0" w:space="0" w:color="auto"/>
        <w:left w:val="none" w:sz="0" w:space="0" w:color="auto"/>
        <w:bottom w:val="none" w:sz="0" w:space="0" w:color="auto"/>
        <w:right w:val="none" w:sz="0" w:space="0" w:color="auto"/>
      </w:divBdr>
      <w:divsChild>
        <w:div w:id="883563002">
          <w:marLeft w:val="0"/>
          <w:marRight w:val="0"/>
          <w:marTop w:val="0"/>
          <w:marBottom w:val="360"/>
          <w:divBdr>
            <w:top w:val="none" w:sz="0" w:space="0" w:color="auto"/>
            <w:left w:val="none" w:sz="0" w:space="0" w:color="auto"/>
            <w:bottom w:val="none" w:sz="0" w:space="0" w:color="auto"/>
            <w:right w:val="none" w:sz="0" w:space="0" w:color="auto"/>
          </w:divBdr>
        </w:div>
        <w:div w:id="451484950">
          <w:marLeft w:val="0"/>
          <w:marRight w:val="0"/>
          <w:marTop w:val="0"/>
          <w:marBottom w:val="360"/>
          <w:divBdr>
            <w:top w:val="none" w:sz="0" w:space="0" w:color="auto"/>
            <w:left w:val="none" w:sz="0" w:space="0" w:color="auto"/>
            <w:bottom w:val="none" w:sz="0" w:space="0" w:color="auto"/>
            <w:right w:val="none" w:sz="0" w:space="0" w:color="auto"/>
          </w:divBdr>
        </w:div>
      </w:divsChild>
    </w:div>
    <w:div w:id="1791968424">
      <w:bodyDiv w:val="1"/>
      <w:marLeft w:val="0"/>
      <w:marRight w:val="0"/>
      <w:marTop w:val="0"/>
      <w:marBottom w:val="0"/>
      <w:divBdr>
        <w:top w:val="none" w:sz="0" w:space="0" w:color="auto"/>
        <w:left w:val="none" w:sz="0" w:space="0" w:color="auto"/>
        <w:bottom w:val="none" w:sz="0" w:space="0" w:color="auto"/>
        <w:right w:val="none" w:sz="0" w:space="0" w:color="auto"/>
      </w:divBdr>
      <w:divsChild>
        <w:div w:id="189999660">
          <w:marLeft w:val="0"/>
          <w:marRight w:val="0"/>
          <w:marTop w:val="0"/>
          <w:marBottom w:val="360"/>
          <w:divBdr>
            <w:top w:val="none" w:sz="0" w:space="0" w:color="auto"/>
            <w:left w:val="none" w:sz="0" w:space="0" w:color="auto"/>
            <w:bottom w:val="none" w:sz="0" w:space="0" w:color="auto"/>
            <w:right w:val="none" w:sz="0" w:space="0" w:color="auto"/>
          </w:divBdr>
        </w:div>
        <w:div w:id="147789942">
          <w:marLeft w:val="0"/>
          <w:marRight w:val="0"/>
          <w:marTop w:val="0"/>
          <w:marBottom w:val="360"/>
          <w:divBdr>
            <w:top w:val="none" w:sz="0" w:space="0" w:color="auto"/>
            <w:left w:val="none" w:sz="0" w:space="0" w:color="auto"/>
            <w:bottom w:val="none" w:sz="0" w:space="0" w:color="auto"/>
            <w:right w:val="none" w:sz="0" w:space="0" w:color="auto"/>
          </w:divBdr>
        </w:div>
      </w:divsChild>
    </w:div>
    <w:div w:id="1809736252">
      <w:bodyDiv w:val="1"/>
      <w:marLeft w:val="0"/>
      <w:marRight w:val="0"/>
      <w:marTop w:val="0"/>
      <w:marBottom w:val="0"/>
      <w:divBdr>
        <w:top w:val="none" w:sz="0" w:space="0" w:color="auto"/>
        <w:left w:val="none" w:sz="0" w:space="0" w:color="auto"/>
        <w:bottom w:val="none" w:sz="0" w:space="0" w:color="auto"/>
        <w:right w:val="none" w:sz="0" w:space="0" w:color="auto"/>
      </w:divBdr>
      <w:divsChild>
        <w:div w:id="569312521">
          <w:marLeft w:val="0"/>
          <w:marRight w:val="0"/>
          <w:marTop w:val="0"/>
          <w:marBottom w:val="360"/>
          <w:divBdr>
            <w:top w:val="none" w:sz="0" w:space="0" w:color="auto"/>
            <w:left w:val="none" w:sz="0" w:space="0" w:color="auto"/>
            <w:bottom w:val="none" w:sz="0" w:space="0" w:color="auto"/>
            <w:right w:val="none" w:sz="0" w:space="0" w:color="auto"/>
          </w:divBdr>
        </w:div>
        <w:div w:id="911235852">
          <w:marLeft w:val="0"/>
          <w:marRight w:val="0"/>
          <w:marTop w:val="0"/>
          <w:marBottom w:val="360"/>
          <w:divBdr>
            <w:top w:val="none" w:sz="0" w:space="0" w:color="auto"/>
            <w:left w:val="none" w:sz="0" w:space="0" w:color="auto"/>
            <w:bottom w:val="none" w:sz="0" w:space="0" w:color="auto"/>
            <w:right w:val="none" w:sz="0" w:space="0" w:color="auto"/>
          </w:divBdr>
        </w:div>
      </w:divsChild>
    </w:div>
    <w:div w:id="1812399538">
      <w:bodyDiv w:val="1"/>
      <w:marLeft w:val="0"/>
      <w:marRight w:val="0"/>
      <w:marTop w:val="0"/>
      <w:marBottom w:val="0"/>
      <w:divBdr>
        <w:top w:val="none" w:sz="0" w:space="0" w:color="auto"/>
        <w:left w:val="none" w:sz="0" w:space="0" w:color="auto"/>
        <w:bottom w:val="none" w:sz="0" w:space="0" w:color="auto"/>
        <w:right w:val="none" w:sz="0" w:space="0" w:color="auto"/>
      </w:divBdr>
      <w:divsChild>
        <w:div w:id="1796098306">
          <w:marLeft w:val="0"/>
          <w:marRight w:val="0"/>
          <w:marTop w:val="0"/>
          <w:marBottom w:val="360"/>
          <w:divBdr>
            <w:top w:val="none" w:sz="0" w:space="0" w:color="auto"/>
            <w:left w:val="none" w:sz="0" w:space="0" w:color="auto"/>
            <w:bottom w:val="none" w:sz="0" w:space="0" w:color="auto"/>
            <w:right w:val="none" w:sz="0" w:space="0" w:color="auto"/>
          </w:divBdr>
        </w:div>
        <w:div w:id="809829429">
          <w:marLeft w:val="0"/>
          <w:marRight w:val="0"/>
          <w:marTop w:val="0"/>
          <w:marBottom w:val="360"/>
          <w:divBdr>
            <w:top w:val="none" w:sz="0" w:space="0" w:color="auto"/>
            <w:left w:val="none" w:sz="0" w:space="0" w:color="auto"/>
            <w:bottom w:val="none" w:sz="0" w:space="0" w:color="auto"/>
            <w:right w:val="none" w:sz="0" w:space="0" w:color="auto"/>
          </w:divBdr>
        </w:div>
      </w:divsChild>
    </w:div>
    <w:div w:id="1876652274">
      <w:bodyDiv w:val="1"/>
      <w:marLeft w:val="0"/>
      <w:marRight w:val="0"/>
      <w:marTop w:val="0"/>
      <w:marBottom w:val="0"/>
      <w:divBdr>
        <w:top w:val="none" w:sz="0" w:space="0" w:color="auto"/>
        <w:left w:val="none" w:sz="0" w:space="0" w:color="auto"/>
        <w:bottom w:val="none" w:sz="0" w:space="0" w:color="auto"/>
        <w:right w:val="none" w:sz="0" w:space="0" w:color="auto"/>
      </w:divBdr>
      <w:divsChild>
        <w:div w:id="741221706">
          <w:marLeft w:val="0"/>
          <w:marRight w:val="0"/>
          <w:marTop w:val="0"/>
          <w:marBottom w:val="360"/>
          <w:divBdr>
            <w:top w:val="none" w:sz="0" w:space="0" w:color="auto"/>
            <w:left w:val="none" w:sz="0" w:space="0" w:color="auto"/>
            <w:bottom w:val="none" w:sz="0" w:space="0" w:color="auto"/>
            <w:right w:val="none" w:sz="0" w:space="0" w:color="auto"/>
          </w:divBdr>
        </w:div>
        <w:div w:id="634336466">
          <w:marLeft w:val="0"/>
          <w:marRight w:val="0"/>
          <w:marTop w:val="0"/>
          <w:marBottom w:val="360"/>
          <w:divBdr>
            <w:top w:val="none" w:sz="0" w:space="0" w:color="auto"/>
            <w:left w:val="none" w:sz="0" w:space="0" w:color="auto"/>
            <w:bottom w:val="none" w:sz="0" w:space="0" w:color="auto"/>
            <w:right w:val="none" w:sz="0" w:space="0" w:color="auto"/>
          </w:divBdr>
        </w:div>
      </w:divsChild>
    </w:div>
    <w:div w:id="1892036517">
      <w:bodyDiv w:val="1"/>
      <w:marLeft w:val="0"/>
      <w:marRight w:val="0"/>
      <w:marTop w:val="0"/>
      <w:marBottom w:val="0"/>
      <w:divBdr>
        <w:top w:val="none" w:sz="0" w:space="0" w:color="auto"/>
        <w:left w:val="none" w:sz="0" w:space="0" w:color="auto"/>
        <w:bottom w:val="none" w:sz="0" w:space="0" w:color="auto"/>
        <w:right w:val="none" w:sz="0" w:space="0" w:color="auto"/>
      </w:divBdr>
      <w:divsChild>
        <w:div w:id="686175339">
          <w:marLeft w:val="0"/>
          <w:marRight w:val="0"/>
          <w:marTop w:val="0"/>
          <w:marBottom w:val="360"/>
          <w:divBdr>
            <w:top w:val="none" w:sz="0" w:space="0" w:color="auto"/>
            <w:left w:val="none" w:sz="0" w:space="0" w:color="auto"/>
            <w:bottom w:val="none" w:sz="0" w:space="0" w:color="auto"/>
            <w:right w:val="none" w:sz="0" w:space="0" w:color="auto"/>
          </w:divBdr>
        </w:div>
        <w:div w:id="616563768">
          <w:marLeft w:val="0"/>
          <w:marRight w:val="0"/>
          <w:marTop w:val="0"/>
          <w:marBottom w:val="360"/>
          <w:divBdr>
            <w:top w:val="none" w:sz="0" w:space="0" w:color="auto"/>
            <w:left w:val="none" w:sz="0" w:space="0" w:color="auto"/>
            <w:bottom w:val="none" w:sz="0" w:space="0" w:color="auto"/>
            <w:right w:val="none" w:sz="0" w:space="0" w:color="auto"/>
          </w:divBdr>
        </w:div>
      </w:divsChild>
    </w:div>
    <w:div w:id="1895042048">
      <w:bodyDiv w:val="1"/>
      <w:marLeft w:val="0"/>
      <w:marRight w:val="0"/>
      <w:marTop w:val="0"/>
      <w:marBottom w:val="0"/>
      <w:divBdr>
        <w:top w:val="none" w:sz="0" w:space="0" w:color="auto"/>
        <w:left w:val="none" w:sz="0" w:space="0" w:color="auto"/>
        <w:bottom w:val="none" w:sz="0" w:space="0" w:color="auto"/>
        <w:right w:val="none" w:sz="0" w:space="0" w:color="auto"/>
      </w:divBdr>
      <w:divsChild>
        <w:div w:id="2087917194">
          <w:marLeft w:val="0"/>
          <w:marRight w:val="0"/>
          <w:marTop w:val="0"/>
          <w:marBottom w:val="360"/>
          <w:divBdr>
            <w:top w:val="none" w:sz="0" w:space="0" w:color="auto"/>
            <w:left w:val="none" w:sz="0" w:space="0" w:color="auto"/>
            <w:bottom w:val="none" w:sz="0" w:space="0" w:color="auto"/>
            <w:right w:val="none" w:sz="0" w:space="0" w:color="auto"/>
          </w:divBdr>
        </w:div>
        <w:div w:id="1135871259">
          <w:marLeft w:val="0"/>
          <w:marRight w:val="0"/>
          <w:marTop w:val="0"/>
          <w:marBottom w:val="360"/>
          <w:divBdr>
            <w:top w:val="none" w:sz="0" w:space="0" w:color="auto"/>
            <w:left w:val="none" w:sz="0" w:space="0" w:color="auto"/>
            <w:bottom w:val="none" w:sz="0" w:space="0" w:color="auto"/>
            <w:right w:val="none" w:sz="0" w:space="0" w:color="auto"/>
          </w:divBdr>
        </w:div>
      </w:divsChild>
    </w:div>
    <w:div w:id="1896232320">
      <w:bodyDiv w:val="1"/>
      <w:marLeft w:val="0"/>
      <w:marRight w:val="0"/>
      <w:marTop w:val="0"/>
      <w:marBottom w:val="0"/>
      <w:divBdr>
        <w:top w:val="none" w:sz="0" w:space="0" w:color="auto"/>
        <w:left w:val="none" w:sz="0" w:space="0" w:color="auto"/>
        <w:bottom w:val="none" w:sz="0" w:space="0" w:color="auto"/>
        <w:right w:val="none" w:sz="0" w:space="0" w:color="auto"/>
      </w:divBdr>
      <w:divsChild>
        <w:div w:id="794643290">
          <w:marLeft w:val="0"/>
          <w:marRight w:val="0"/>
          <w:marTop w:val="0"/>
          <w:marBottom w:val="360"/>
          <w:divBdr>
            <w:top w:val="none" w:sz="0" w:space="0" w:color="auto"/>
            <w:left w:val="none" w:sz="0" w:space="0" w:color="auto"/>
            <w:bottom w:val="none" w:sz="0" w:space="0" w:color="auto"/>
            <w:right w:val="none" w:sz="0" w:space="0" w:color="auto"/>
          </w:divBdr>
        </w:div>
        <w:div w:id="1597178680">
          <w:marLeft w:val="0"/>
          <w:marRight w:val="0"/>
          <w:marTop w:val="0"/>
          <w:marBottom w:val="360"/>
          <w:divBdr>
            <w:top w:val="none" w:sz="0" w:space="0" w:color="auto"/>
            <w:left w:val="none" w:sz="0" w:space="0" w:color="auto"/>
            <w:bottom w:val="none" w:sz="0" w:space="0" w:color="auto"/>
            <w:right w:val="none" w:sz="0" w:space="0" w:color="auto"/>
          </w:divBdr>
        </w:div>
      </w:divsChild>
    </w:div>
    <w:div w:id="1904681061">
      <w:bodyDiv w:val="1"/>
      <w:marLeft w:val="0"/>
      <w:marRight w:val="0"/>
      <w:marTop w:val="0"/>
      <w:marBottom w:val="0"/>
      <w:divBdr>
        <w:top w:val="none" w:sz="0" w:space="0" w:color="auto"/>
        <w:left w:val="none" w:sz="0" w:space="0" w:color="auto"/>
        <w:bottom w:val="none" w:sz="0" w:space="0" w:color="auto"/>
        <w:right w:val="none" w:sz="0" w:space="0" w:color="auto"/>
      </w:divBdr>
      <w:divsChild>
        <w:div w:id="376393294">
          <w:marLeft w:val="0"/>
          <w:marRight w:val="0"/>
          <w:marTop w:val="0"/>
          <w:marBottom w:val="360"/>
          <w:divBdr>
            <w:top w:val="none" w:sz="0" w:space="0" w:color="auto"/>
            <w:left w:val="none" w:sz="0" w:space="0" w:color="auto"/>
            <w:bottom w:val="none" w:sz="0" w:space="0" w:color="auto"/>
            <w:right w:val="none" w:sz="0" w:space="0" w:color="auto"/>
          </w:divBdr>
        </w:div>
        <w:div w:id="1218012941">
          <w:marLeft w:val="0"/>
          <w:marRight w:val="0"/>
          <w:marTop w:val="0"/>
          <w:marBottom w:val="360"/>
          <w:divBdr>
            <w:top w:val="none" w:sz="0" w:space="0" w:color="auto"/>
            <w:left w:val="none" w:sz="0" w:space="0" w:color="auto"/>
            <w:bottom w:val="none" w:sz="0" w:space="0" w:color="auto"/>
            <w:right w:val="none" w:sz="0" w:space="0" w:color="auto"/>
          </w:divBdr>
        </w:div>
      </w:divsChild>
    </w:div>
    <w:div w:id="1937132568">
      <w:bodyDiv w:val="1"/>
      <w:marLeft w:val="0"/>
      <w:marRight w:val="0"/>
      <w:marTop w:val="0"/>
      <w:marBottom w:val="0"/>
      <w:divBdr>
        <w:top w:val="none" w:sz="0" w:space="0" w:color="auto"/>
        <w:left w:val="none" w:sz="0" w:space="0" w:color="auto"/>
        <w:bottom w:val="none" w:sz="0" w:space="0" w:color="auto"/>
        <w:right w:val="none" w:sz="0" w:space="0" w:color="auto"/>
      </w:divBdr>
      <w:divsChild>
        <w:div w:id="1525248067">
          <w:marLeft w:val="0"/>
          <w:marRight w:val="0"/>
          <w:marTop w:val="0"/>
          <w:marBottom w:val="360"/>
          <w:divBdr>
            <w:top w:val="none" w:sz="0" w:space="0" w:color="auto"/>
            <w:left w:val="none" w:sz="0" w:space="0" w:color="auto"/>
            <w:bottom w:val="none" w:sz="0" w:space="0" w:color="auto"/>
            <w:right w:val="none" w:sz="0" w:space="0" w:color="auto"/>
          </w:divBdr>
        </w:div>
        <w:div w:id="1842044721">
          <w:marLeft w:val="0"/>
          <w:marRight w:val="0"/>
          <w:marTop w:val="0"/>
          <w:marBottom w:val="360"/>
          <w:divBdr>
            <w:top w:val="none" w:sz="0" w:space="0" w:color="auto"/>
            <w:left w:val="none" w:sz="0" w:space="0" w:color="auto"/>
            <w:bottom w:val="none" w:sz="0" w:space="0" w:color="auto"/>
            <w:right w:val="none" w:sz="0" w:space="0" w:color="auto"/>
          </w:divBdr>
        </w:div>
      </w:divsChild>
    </w:div>
    <w:div w:id="1981231910">
      <w:bodyDiv w:val="1"/>
      <w:marLeft w:val="0"/>
      <w:marRight w:val="0"/>
      <w:marTop w:val="0"/>
      <w:marBottom w:val="0"/>
      <w:divBdr>
        <w:top w:val="none" w:sz="0" w:space="0" w:color="auto"/>
        <w:left w:val="none" w:sz="0" w:space="0" w:color="auto"/>
        <w:bottom w:val="none" w:sz="0" w:space="0" w:color="auto"/>
        <w:right w:val="none" w:sz="0" w:space="0" w:color="auto"/>
      </w:divBdr>
      <w:divsChild>
        <w:div w:id="1147093511">
          <w:marLeft w:val="0"/>
          <w:marRight w:val="0"/>
          <w:marTop w:val="0"/>
          <w:marBottom w:val="360"/>
          <w:divBdr>
            <w:top w:val="none" w:sz="0" w:space="0" w:color="auto"/>
            <w:left w:val="none" w:sz="0" w:space="0" w:color="auto"/>
            <w:bottom w:val="none" w:sz="0" w:space="0" w:color="auto"/>
            <w:right w:val="none" w:sz="0" w:space="0" w:color="auto"/>
          </w:divBdr>
        </w:div>
        <w:div w:id="408649513">
          <w:marLeft w:val="0"/>
          <w:marRight w:val="0"/>
          <w:marTop w:val="0"/>
          <w:marBottom w:val="360"/>
          <w:divBdr>
            <w:top w:val="none" w:sz="0" w:space="0" w:color="auto"/>
            <w:left w:val="none" w:sz="0" w:space="0" w:color="auto"/>
            <w:bottom w:val="none" w:sz="0" w:space="0" w:color="auto"/>
            <w:right w:val="none" w:sz="0" w:space="0" w:color="auto"/>
          </w:divBdr>
        </w:div>
      </w:divsChild>
    </w:div>
    <w:div w:id="1995866027">
      <w:bodyDiv w:val="1"/>
      <w:marLeft w:val="0"/>
      <w:marRight w:val="0"/>
      <w:marTop w:val="0"/>
      <w:marBottom w:val="0"/>
      <w:divBdr>
        <w:top w:val="none" w:sz="0" w:space="0" w:color="auto"/>
        <w:left w:val="none" w:sz="0" w:space="0" w:color="auto"/>
        <w:bottom w:val="none" w:sz="0" w:space="0" w:color="auto"/>
        <w:right w:val="none" w:sz="0" w:space="0" w:color="auto"/>
      </w:divBdr>
      <w:divsChild>
        <w:div w:id="788663473">
          <w:marLeft w:val="0"/>
          <w:marRight w:val="0"/>
          <w:marTop w:val="0"/>
          <w:marBottom w:val="360"/>
          <w:divBdr>
            <w:top w:val="none" w:sz="0" w:space="0" w:color="auto"/>
            <w:left w:val="none" w:sz="0" w:space="0" w:color="auto"/>
            <w:bottom w:val="none" w:sz="0" w:space="0" w:color="auto"/>
            <w:right w:val="none" w:sz="0" w:space="0" w:color="auto"/>
          </w:divBdr>
        </w:div>
        <w:div w:id="1708335526">
          <w:marLeft w:val="0"/>
          <w:marRight w:val="0"/>
          <w:marTop w:val="0"/>
          <w:marBottom w:val="360"/>
          <w:divBdr>
            <w:top w:val="none" w:sz="0" w:space="0" w:color="auto"/>
            <w:left w:val="none" w:sz="0" w:space="0" w:color="auto"/>
            <w:bottom w:val="none" w:sz="0" w:space="0" w:color="auto"/>
            <w:right w:val="none" w:sz="0" w:space="0" w:color="auto"/>
          </w:divBdr>
        </w:div>
      </w:divsChild>
    </w:div>
    <w:div w:id="2038316158">
      <w:bodyDiv w:val="1"/>
      <w:marLeft w:val="0"/>
      <w:marRight w:val="0"/>
      <w:marTop w:val="0"/>
      <w:marBottom w:val="0"/>
      <w:divBdr>
        <w:top w:val="none" w:sz="0" w:space="0" w:color="auto"/>
        <w:left w:val="none" w:sz="0" w:space="0" w:color="auto"/>
        <w:bottom w:val="none" w:sz="0" w:space="0" w:color="auto"/>
        <w:right w:val="none" w:sz="0" w:space="0" w:color="auto"/>
      </w:divBdr>
      <w:divsChild>
        <w:div w:id="1335035818">
          <w:marLeft w:val="0"/>
          <w:marRight w:val="0"/>
          <w:marTop w:val="0"/>
          <w:marBottom w:val="360"/>
          <w:divBdr>
            <w:top w:val="none" w:sz="0" w:space="0" w:color="auto"/>
            <w:left w:val="none" w:sz="0" w:space="0" w:color="auto"/>
            <w:bottom w:val="none" w:sz="0" w:space="0" w:color="auto"/>
            <w:right w:val="none" w:sz="0" w:space="0" w:color="auto"/>
          </w:divBdr>
        </w:div>
        <w:div w:id="322975094">
          <w:marLeft w:val="0"/>
          <w:marRight w:val="0"/>
          <w:marTop w:val="0"/>
          <w:marBottom w:val="360"/>
          <w:divBdr>
            <w:top w:val="none" w:sz="0" w:space="0" w:color="auto"/>
            <w:left w:val="none" w:sz="0" w:space="0" w:color="auto"/>
            <w:bottom w:val="none" w:sz="0" w:space="0" w:color="auto"/>
            <w:right w:val="none" w:sz="0" w:space="0" w:color="auto"/>
          </w:divBdr>
        </w:div>
      </w:divsChild>
    </w:div>
    <w:div w:id="2096390274">
      <w:bodyDiv w:val="1"/>
      <w:marLeft w:val="0"/>
      <w:marRight w:val="0"/>
      <w:marTop w:val="0"/>
      <w:marBottom w:val="0"/>
      <w:divBdr>
        <w:top w:val="none" w:sz="0" w:space="0" w:color="auto"/>
        <w:left w:val="none" w:sz="0" w:space="0" w:color="auto"/>
        <w:bottom w:val="none" w:sz="0" w:space="0" w:color="auto"/>
        <w:right w:val="none" w:sz="0" w:space="0" w:color="auto"/>
      </w:divBdr>
      <w:divsChild>
        <w:div w:id="1594508012">
          <w:marLeft w:val="0"/>
          <w:marRight w:val="0"/>
          <w:marTop w:val="0"/>
          <w:marBottom w:val="360"/>
          <w:divBdr>
            <w:top w:val="none" w:sz="0" w:space="0" w:color="auto"/>
            <w:left w:val="none" w:sz="0" w:space="0" w:color="auto"/>
            <w:bottom w:val="none" w:sz="0" w:space="0" w:color="auto"/>
            <w:right w:val="none" w:sz="0" w:space="0" w:color="auto"/>
          </w:divBdr>
        </w:div>
        <w:div w:id="1957829434">
          <w:marLeft w:val="0"/>
          <w:marRight w:val="0"/>
          <w:marTop w:val="0"/>
          <w:marBottom w:val="360"/>
          <w:divBdr>
            <w:top w:val="none" w:sz="0" w:space="0" w:color="auto"/>
            <w:left w:val="none" w:sz="0" w:space="0" w:color="auto"/>
            <w:bottom w:val="none" w:sz="0" w:space="0" w:color="auto"/>
            <w:right w:val="none" w:sz="0" w:space="0" w:color="auto"/>
          </w:divBdr>
        </w:div>
      </w:divsChild>
    </w:div>
    <w:div w:id="2097246928">
      <w:bodyDiv w:val="1"/>
      <w:marLeft w:val="0"/>
      <w:marRight w:val="0"/>
      <w:marTop w:val="0"/>
      <w:marBottom w:val="0"/>
      <w:divBdr>
        <w:top w:val="none" w:sz="0" w:space="0" w:color="auto"/>
        <w:left w:val="none" w:sz="0" w:space="0" w:color="auto"/>
        <w:bottom w:val="none" w:sz="0" w:space="0" w:color="auto"/>
        <w:right w:val="none" w:sz="0" w:space="0" w:color="auto"/>
      </w:divBdr>
      <w:divsChild>
        <w:div w:id="2029869216">
          <w:marLeft w:val="0"/>
          <w:marRight w:val="0"/>
          <w:marTop w:val="0"/>
          <w:marBottom w:val="360"/>
          <w:divBdr>
            <w:top w:val="none" w:sz="0" w:space="0" w:color="auto"/>
            <w:left w:val="none" w:sz="0" w:space="0" w:color="auto"/>
            <w:bottom w:val="none" w:sz="0" w:space="0" w:color="auto"/>
            <w:right w:val="none" w:sz="0" w:space="0" w:color="auto"/>
          </w:divBdr>
        </w:div>
        <w:div w:id="1961110754">
          <w:marLeft w:val="0"/>
          <w:marRight w:val="0"/>
          <w:marTop w:val="0"/>
          <w:marBottom w:val="360"/>
          <w:divBdr>
            <w:top w:val="none" w:sz="0" w:space="0" w:color="auto"/>
            <w:left w:val="none" w:sz="0" w:space="0" w:color="auto"/>
            <w:bottom w:val="none" w:sz="0" w:space="0" w:color="auto"/>
            <w:right w:val="none" w:sz="0" w:space="0" w:color="auto"/>
          </w:divBdr>
        </w:div>
      </w:divsChild>
    </w:div>
    <w:div w:id="2105806201">
      <w:bodyDiv w:val="1"/>
      <w:marLeft w:val="0"/>
      <w:marRight w:val="0"/>
      <w:marTop w:val="0"/>
      <w:marBottom w:val="0"/>
      <w:divBdr>
        <w:top w:val="none" w:sz="0" w:space="0" w:color="auto"/>
        <w:left w:val="none" w:sz="0" w:space="0" w:color="auto"/>
        <w:bottom w:val="none" w:sz="0" w:space="0" w:color="auto"/>
        <w:right w:val="none" w:sz="0" w:space="0" w:color="auto"/>
      </w:divBdr>
      <w:divsChild>
        <w:div w:id="1392344780">
          <w:marLeft w:val="0"/>
          <w:marRight w:val="0"/>
          <w:marTop w:val="0"/>
          <w:marBottom w:val="360"/>
          <w:divBdr>
            <w:top w:val="none" w:sz="0" w:space="0" w:color="auto"/>
            <w:left w:val="none" w:sz="0" w:space="0" w:color="auto"/>
            <w:bottom w:val="none" w:sz="0" w:space="0" w:color="auto"/>
            <w:right w:val="none" w:sz="0" w:space="0" w:color="auto"/>
          </w:divBdr>
        </w:div>
        <w:div w:id="7800232">
          <w:marLeft w:val="0"/>
          <w:marRight w:val="0"/>
          <w:marTop w:val="0"/>
          <w:marBottom w:val="360"/>
          <w:divBdr>
            <w:top w:val="none" w:sz="0" w:space="0" w:color="auto"/>
            <w:left w:val="none" w:sz="0" w:space="0" w:color="auto"/>
            <w:bottom w:val="none" w:sz="0" w:space="0" w:color="auto"/>
            <w:right w:val="none" w:sz="0" w:space="0" w:color="auto"/>
          </w:divBdr>
        </w:div>
      </w:divsChild>
    </w:div>
    <w:div w:id="2114157920">
      <w:bodyDiv w:val="1"/>
      <w:marLeft w:val="0"/>
      <w:marRight w:val="0"/>
      <w:marTop w:val="0"/>
      <w:marBottom w:val="0"/>
      <w:divBdr>
        <w:top w:val="none" w:sz="0" w:space="0" w:color="auto"/>
        <w:left w:val="none" w:sz="0" w:space="0" w:color="auto"/>
        <w:bottom w:val="none" w:sz="0" w:space="0" w:color="auto"/>
        <w:right w:val="none" w:sz="0" w:space="0" w:color="auto"/>
      </w:divBdr>
      <w:divsChild>
        <w:div w:id="991367945">
          <w:marLeft w:val="0"/>
          <w:marRight w:val="0"/>
          <w:marTop w:val="0"/>
          <w:marBottom w:val="360"/>
          <w:divBdr>
            <w:top w:val="none" w:sz="0" w:space="0" w:color="auto"/>
            <w:left w:val="none" w:sz="0" w:space="0" w:color="auto"/>
            <w:bottom w:val="none" w:sz="0" w:space="0" w:color="auto"/>
            <w:right w:val="none" w:sz="0" w:space="0" w:color="auto"/>
          </w:divBdr>
        </w:div>
        <w:div w:id="1245843113">
          <w:marLeft w:val="0"/>
          <w:marRight w:val="0"/>
          <w:marTop w:val="0"/>
          <w:marBottom w:val="360"/>
          <w:divBdr>
            <w:top w:val="none" w:sz="0" w:space="0" w:color="auto"/>
            <w:left w:val="none" w:sz="0" w:space="0" w:color="auto"/>
            <w:bottom w:val="none" w:sz="0" w:space="0" w:color="auto"/>
            <w:right w:val="none" w:sz="0" w:space="0" w:color="auto"/>
          </w:divBdr>
        </w:div>
      </w:divsChild>
    </w:div>
    <w:div w:id="2133210069">
      <w:bodyDiv w:val="1"/>
      <w:marLeft w:val="0"/>
      <w:marRight w:val="0"/>
      <w:marTop w:val="0"/>
      <w:marBottom w:val="0"/>
      <w:divBdr>
        <w:top w:val="none" w:sz="0" w:space="0" w:color="auto"/>
        <w:left w:val="none" w:sz="0" w:space="0" w:color="auto"/>
        <w:bottom w:val="none" w:sz="0" w:space="0" w:color="auto"/>
        <w:right w:val="none" w:sz="0" w:space="0" w:color="auto"/>
      </w:divBdr>
      <w:divsChild>
        <w:div w:id="582764918">
          <w:marLeft w:val="0"/>
          <w:marRight w:val="0"/>
          <w:marTop w:val="0"/>
          <w:marBottom w:val="360"/>
          <w:divBdr>
            <w:top w:val="none" w:sz="0" w:space="0" w:color="auto"/>
            <w:left w:val="none" w:sz="0" w:space="0" w:color="auto"/>
            <w:bottom w:val="none" w:sz="0" w:space="0" w:color="auto"/>
            <w:right w:val="none" w:sz="0" w:space="0" w:color="auto"/>
          </w:divBdr>
        </w:div>
        <w:div w:id="1338580994">
          <w:marLeft w:val="0"/>
          <w:marRight w:val="0"/>
          <w:marTop w:val="0"/>
          <w:marBottom w:val="360"/>
          <w:divBdr>
            <w:top w:val="none" w:sz="0" w:space="0" w:color="auto"/>
            <w:left w:val="none" w:sz="0" w:space="0" w:color="auto"/>
            <w:bottom w:val="none" w:sz="0" w:space="0" w:color="auto"/>
            <w:right w:val="none" w:sz="0" w:space="0" w:color="auto"/>
          </w:divBdr>
        </w:div>
      </w:divsChild>
    </w:div>
    <w:div w:id="2137479509">
      <w:bodyDiv w:val="1"/>
      <w:marLeft w:val="0"/>
      <w:marRight w:val="0"/>
      <w:marTop w:val="0"/>
      <w:marBottom w:val="0"/>
      <w:divBdr>
        <w:top w:val="none" w:sz="0" w:space="0" w:color="auto"/>
        <w:left w:val="none" w:sz="0" w:space="0" w:color="auto"/>
        <w:bottom w:val="none" w:sz="0" w:space="0" w:color="auto"/>
        <w:right w:val="none" w:sz="0" w:space="0" w:color="auto"/>
      </w:divBdr>
      <w:divsChild>
        <w:div w:id="1851026775">
          <w:marLeft w:val="0"/>
          <w:marRight w:val="0"/>
          <w:marTop w:val="0"/>
          <w:marBottom w:val="360"/>
          <w:divBdr>
            <w:top w:val="none" w:sz="0" w:space="0" w:color="auto"/>
            <w:left w:val="none" w:sz="0" w:space="0" w:color="auto"/>
            <w:bottom w:val="none" w:sz="0" w:space="0" w:color="auto"/>
            <w:right w:val="none" w:sz="0" w:space="0" w:color="auto"/>
          </w:divBdr>
        </w:div>
        <w:div w:id="1468083049">
          <w:marLeft w:val="0"/>
          <w:marRight w:val="0"/>
          <w:marTop w:val="0"/>
          <w:marBottom w:val="360"/>
          <w:divBdr>
            <w:top w:val="none" w:sz="0" w:space="0" w:color="auto"/>
            <w:left w:val="none" w:sz="0" w:space="0" w:color="auto"/>
            <w:bottom w:val="none" w:sz="0" w:space="0" w:color="auto"/>
            <w:right w:val="none" w:sz="0" w:space="0" w:color="auto"/>
          </w:divBdr>
        </w:div>
      </w:divsChild>
    </w:div>
    <w:div w:id="2137723756">
      <w:bodyDiv w:val="1"/>
      <w:marLeft w:val="0"/>
      <w:marRight w:val="0"/>
      <w:marTop w:val="0"/>
      <w:marBottom w:val="0"/>
      <w:divBdr>
        <w:top w:val="none" w:sz="0" w:space="0" w:color="auto"/>
        <w:left w:val="none" w:sz="0" w:space="0" w:color="auto"/>
        <w:bottom w:val="none" w:sz="0" w:space="0" w:color="auto"/>
        <w:right w:val="none" w:sz="0" w:space="0" w:color="auto"/>
      </w:divBdr>
      <w:divsChild>
        <w:div w:id="695932065">
          <w:marLeft w:val="0"/>
          <w:marRight w:val="0"/>
          <w:marTop w:val="0"/>
          <w:marBottom w:val="360"/>
          <w:divBdr>
            <w:top w:val="none" w:sz="0" w:space="0" w:color="auto"/>
            <w:left w:val="none" w:sz="0" w:space="0" w:color="auto"/>
            <w:bottom w:val="none" w:sz="0" w:space="0" w:color="auto"/>
            <w:right w:val="none" w:sz="0" w:space="0" w:color="auto"/>
          </w:divBdr>
        </w:div>
        <w:div w:id="1886092216">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nhatdiepchichu.home.blog/2019/07/01/husky-chuong-57-bon-toa-ghet-nghe-quan-danh-dan/" TargetMode="External"/><Relationship Id="rId21" Type="http://schemas.openxmlformats.org/officeDocument/2006/relationships/hyperlink" Target="https://nhatdiepchichu.home.blog/2019/06/04/husky-chuong-9-bon-toa-khong-dien-kich/" TargetMode="External"/><Relationship Id="rId42" Type="http://schemas.openxmlformats.org/officeDocument/2006/relationships/hyperlink" Target="https://nhatdiepchichu.home.blog/author/akayukichan/" TargetMode="External"/><Relationship Id="rId63" Type="http://schemas.openxmlformats.org/officeDocument/2006/relationships/hyperlink" Target="https://nhatdiepchichu.home.blog/2019/06/25/husky-chuong-30-bon-toa-khong-muon-an-dau-hu/" TargetMode="External"/><Relationship Id="rId84" Type="http://schemas.openxmlformats.org/officeDocument/2006/relationships/hyperlink" Target="https://nhatdiepchichu.home.blog/author/akayukichan/" TargetMode="External"/><Relationship Id="rId138" Type="http://schemas.openxmlformats.org/officeDocument/2006/relationships/hyperlink" Target="https://nhatdiepchichu.home.blog/author/akayukichan/" TargetMode="External"/><Relationship Id="rId159" Type="http://schemas.openxmlformats.org/officeDocument/2006/relationships/hyperlink" Target="https://nhatdiepchichu.home.blog/2019/07/03/husky-chuong-78-su-ton-cua-bon-toa-gap-ac-mong/" TargetMode="External"/><Relationship Id="rId170" Type="http://schemas.openxmlformats.org/officeDocument/2006/relationships/hyperlink" Target="https://nhatdiepchichu.home.blog/author/zhouye202/" TargetMode="External"/><Relationship Id="rId191" Type="http://schemas.openxmlformats.org/officeDocument/2006/relationships/hyperlink" Target="https://nhatdiepchichu.home.blog/2019/07/10/husky-chuong-94-bon-toa-gap-lai-thien-liet/" TargetMode="External"/><Relationship Id="rId107" Type="http://schemas.openxmlformats.org/officeDocument/2006/relationships/hyperlink" Target="https://nhatdiepchichu.home.blog/2019/07/01/husky-chuong-52-hinh-nhu-bon-toa-con-chua-duoc-len-san/" TargetMode="External"/><Relationship Id="rId11" Type="http://schemas.openxmlformats.org/officeDocument/2006/relationships/hyperlink" Target="https://nhatdiepchichu.home.blog/2019/05/31/husky-chuong-4-duong-de-cua-bon-toa/" TargetMode="External"/><Relationship Id="rId32" Type="http://schemas.openxmlformats.org/officeDocument/2006/relationships/hyperlink" Target="https://nhatdiepchichu.home.blog/author/akayukichan/" TargetMode="External"/><Relationship Id="rId53" Type="http://schemas.openxmlformats.org/officeDocument/2006/relationships/hyperlink" Target="https://nhatdiepchichu.home.blog/2019/06/20/husky-chuong-25-bon-toa-ghet-y-muon-chet/" TargetMode="External"/><Relationship Id="rId74" Type="http://schemas.openxmlformats.org/officeDocument/2006/relationships/hyperlink" Target="https://nhatdiepchichu.home.blog/author/akayukichan/" TargetMode="External"/><Relationship Id="rId128" Type="http://schemas.openxmlformats.org/officeDocument/2006/relationships/hyperlink" Target="https://nhatdiepchichu.home.blog/author/akayukichan/" TargetMode="External"/><Relationship Id="rId149" Type="http://schemas.openxmlformats.org/officeDocument/2006/relationships/hyperlink" Target="https://nhatdiepchichu.home.blog/2019/07/03/husky-chuong-73-bon-toa-ho-do-roi/" TargetMode="External"/><Relationship Id="rId5" Type="http://schemas.openxmlformats.org/officeDocument/2006/relationships/hyperlink" Target="https://nhatdiepchichu.home.blog/2019/05/29/husky-chuong-1-bon-toa-da-chet/" TargetMode="External"/><Relationship Id="rId95" Type="http://schemas.openxmlformats.org/officeDocument/2006/relationships/hyperlink" Target="https://nhatdiepchichu.home.blog/2019/06/30/husky-chuong-46-bon-toa-tinh-roi/" TargetMode="External"/><Relationship Id="rId160" Type="http://schemas.openxmlformats.org/officeDocument/2006/relationships/hyperlink" Target="https://nhatdiepchichu.home.blog/author/akayukichan/" TargetMode="External"/><Relationship Id="rId181" Type="http://schemas.openxmlformats.org/officeDocument/2006/relationships/hyperlink" Target="https://nhatdiepchichu.home.blog/2019/07/08/husky-chuong-89-chuyen-nam-do-cua-bon-toa-va-nguoi/" TargetMode="External"/><Relationship Id="rId22" Type="http://schemas.openxmlformats.org/officeDocument/2006/relationships/hyperlink" Target="https://nhatdiepchichu.home.blog/author/akayukichan/" TargetMode="External"/><Relationship Id="rId43" Type="http://schemas.openxmlformats.org/officeDocument/2006/relationships/hyperlink" Target="https://nhatdiepchichu.home.blog/2019/06/15/husky-chuong-20-bon-toa-ke-chuyen-xua-cho-cac-nguoi-2/" TargetMode="External"/><Relationship Id="rId64" Type="http://schemas.openxmlformats.org/officeDocument/2006/relationships/hyperlink" Target="https://nhatdiepchichu.home.blog/author/akayukichan/" TargetMode="External"/><Relationship Id="rId118" Type="http://schemas.openxmlformats.org/officeDocument/2006/relationships/hyperlink" Target="https://nhatdiepchichu.home.blog/author/akayukichan/" TargetMode="External"/><Relationship Id="rId139" Type="http://schemas.openxmlformats.org/officeDocument/2006/relationships/hyperlink" Target="https://nhatdiepchichu.home.blog/2019/07/02/husky-chuong-68-bon-toa-khong-danh-long/" TargetMode="External"/><Relationship Id="rId85" Type="http://schemas.openxmlformats.org/officeDocument/2006/relationships/hyperlink" Target="https://nhatdiepchichu.home.blog/2019/06/29/husky-chuong-41-bon-toa-lai-than-nham-nguoi-roi/" TargetMode="External"/><Relationship Id="rId150" Type="http://schemas.openxmlformats.org/officeDocument/2006/relationships/hyperlink" Target="https://nhatdiepchichu.home.blog/author/akayukichan/" TargetMode="External"/><Relationship Id="rId171" Type="http://schemas.openxmlformats.org/officeDocument/2006/relationships/hyperlink" Target="https://nhatdiepchichu.home.blog/2019/07/05/husky-chuong-84-bon-toa-hon-trom-nguoi-nguoi-cung-khong-biet/" TargetMode="External"/><Relationship Id="rId192" Type="http://schemas.openxmlformats.org/officeDocument/2006/relationships/hyperlink" Target="https://nhatdiepchichu.home.blog/author/zhouye202/" TargetMode="External"/><Relationship Id="rId12" Type="http://schemas.openxmlformats.org/officeDocument/2006/relationships/hyperlink" Target="https://nhatdiepchichu.home.blog/author/akayukichan/" TargetMode="External"/><Relationship Id="rId33" Type="http://schemas.openxmlformats.org/officeDocument/2006/relationships/hyperlink" Target="https://nhatdiepchichu.home.blog/2019/06/10/husky-chuong-15-bon-toa-lan-dau-tien-biet-co-kieu-dong-phong-nay/" TargetMode="External"/><Relationship Id="rId108" Type="http://schemas.openxmlformats.org/officeDocument/2006/relationships/hyperlink" Target="https://nhatdiepchichu.home.blog/author/akayukichan/" TargetMode="External"/><Relationship Id="rId129" Type="http://schemas.openxmlformats.org/officeDocument/2006/relationships/hyperlink" Target="https://nhatdiepchichu.home.blog/2019/07/02/husky-chuong-63-bon-toa-gap-duoc-ai/" TargetMode="External"/><Relationship Id="rId54" Type="http://schemas.openxmlformats.org/officeDocument/2006/relationships/hyperlink" Target="https://nhatdiepchichu.home.blog/author/akayukichan/" TargetMode="External"/><Relationship Id="rId75" Type="http://schemas.openxmlformats.org/officeDocument/2006/relationships/hyperlink" Target="https://nhatdiepchichu.home.blog/2019/06/28/husky-chuong-36-hinh-nhu-bon-toa-dien-roi/" TargetMode="External"/><Relationship Id="rId96" Type="http://schemas.openxmlformats.org/officeDocument/2006/relationships/hyperlink" Target="https://nhatdiepchichu.home.blog/author/akayukichan/" TargetMode="External"/><Relationship Id="rId140" Type="http://schemas.openxmlformats.org/officeDocument/2006/relationships/hyperlink" Target="https://nhatdiepchichu.home.blog/author/akayukichan/" TargetMode="External"/><Relationship Id="rId161" Type="http://schemas.openxmlformats.org/officeDocument/2006/relationships/hyperlink" Target="https://nhatdiepchichu.home.blog/2019/07/03/husky-chuong-79-su-ton-cua-bon-toa-dien-kich/" TargetMode="External"/><Relationship Id="rId182" Type="http://schemas.openxmlformats.org/officeDocument/2006/relationships/hyperlink" Target="https://nhatdiepchichu.home.blog/author/zhouye202/" TargetMode="External"/><Relationship Id="rId6" Type="http://schemas.openxmlformats.org/officeDocument/2006/relationships/hyperlink" Target="https://nhatdiepchichu.home.blog/author/akayukichan/" TargetMode="External"/><Relationship Id="rId23" Type="http://schemas.openxmlformats.org/officeDocument/2006/relationships/hyperlink" Target="https://nhatdiepchichu.home.blog/2019/06/05/husky-chuong-10-bon-toa-lan-dau-lam-nhiem-vu/" TargetMode="External"/><Relationship Id="rId119" Type="http://schemas.openxmlformats.org/officeDocument/2006/relationships/hyperlink" Target="https://nhatdiepchichu.home.blog/2019/07/01/husky-chuong-58-bon-toa-hoi-ho-do-roi/" TargetMode="External"/><Relationship Id="rId44" Type="http://schemas.openxmlformats.org/officeDocument/2006/relationships/hyperlink" Target="https://nhatdiepchichu.home.blog/author/akayukichan/" TargetMode="External"/><Relationship Id="rId65" Type="http://schemas.openxmlformats.org/officeDocument/2006/relationships/hyperlink" Target="https://nhatdiepchichu.home.blog/2019/06/26/husky-chuong-31-ba-phu-cua-bon-toa/" TargetMode="External"/><Relationship Id="rId86" Type="http://schemas.openxmlformats.org/officeDocument/2006/relationships/hyperlink" Target="https://nhatdiepchichu.home.blog/author/akayukichan/" TargetMode="External"/><Relationship Id="rId130" Type="http://schemas.openxmlformats.org/officeDocument/2006/relationships/hyperlink" Target="https://nhatdiepchichu.home.blog/author/akayukichan/" TargetMode="External"/><Relationship Id="rId151" Type="http://schemas.openxmlformats.org/officeDocument/2006/relationships/hyperlink" Target="https://nhatdiepchichu.home.blog/2019/07/03/husky-chuong-74-bon-toa-khong-tot/" TargetMode="External"/><Relationship Id="rId172" Type="http://schemas.openxmlformats.org/officeDocument/2006/relationships/hyperlink" Target="https://nhatdiepchichu.home.blog/author/zhouye202/" TargetMode="External"/><Relationship Id="rId193" Type="http://schemas.openxmlformats.org/officeDocument/2006/relationships/hyperlink" Target="https://nhatdiepchichu.home.blog/2019/07/11/husky-chuong-95-chi-kiep-kiep-truoc-cua-bon-toa/" TargetMode="External"/><Relationship Id="rId13" Type="http://schemas.openxmlformats.org/officeDocument/2006/relationships/hyperlink" Target="https://nhatdiepchichu.home.blog/2019/06/01/husky-chuong-5-bon-toa-khong-co-trom/" TargetMode="External"/><Relationship Id="rId109" Type="http://schemas.openxmlformats.org/officeDocument/2006/relationships/hyperlink" Target="https://nhatdiepchichu.home.blog/2019/07/01/husky-chuong-53-duong-de-cua-bon-toa-nhu-ten-thieu-nang/" TargetMode="External"/><Relationship Id="rId34" Type="http://schemas.openxmlformats.org/officeDocument/2006/relationships/hyperlink" Target="https://nhatdiepchichu.home.blog/author/akayukichan/" TargetMode="External"/><Relationship Id="rId55" Type="http://schemas.openxmlformats.org/officeDocument/2006/relationships/hyperlink" Target="https://nhatdiepchichu.home.blog/2019/06/21/husky-chuong-26-bon-toa-va-quan-khi-moi-gap/" TargetMode="External"/><Relationship Id="rId76" Type="http://schemas.openxmlformats.org/officeDocument/2006/relationships/hyperlink" Target="https://nhatdiepchichu.home.blog/author/akayukichan/" TargetMode="External"/><Relationship Id="rId97" Type="http://schemas.openxmlformats.org/officeDocument/2006/relationships/hyperlink" Target="https://nhatdiepchichu.home.blog/2019/06/30/husky-chuong-47-bon-toa-thay-co-cho-khong-dung/" TargetMode="External"/><Relationship Id="rId120" Type="http://schemas.openxmlformats.org/officeDocument/2006/relationships/hyperlink" Target="https://nhatdiepchichu.home.blog/author/akayukichan/" TargetMode="External"/><Relationship Id="rId141" Type="http://schemas.openxmlformats.org/officeDocument/2006/relationships/hyperlink" Target="https://nhatdiepchichu.home.blog/2019/07/02/husky-chuong-69-bon-toa-theo-nguoi-hoc-nhe/" TargetMode="External"/><Relationship Id="rId7" Type="http://schemas.openxmlformats.org/officeDocument/2006/relationships/hyperlink" Target="https://nhatdiepchichu.home.blog/2019/05/30/husky-chuong-2-bon-toa-song-lai/" TargetMode="External"/><Relationship Id="rId71" Type="http://schemas.openxmlformats.org/officeDocument/2006/relationships/hyperlink" Target="https://nhatdiepchichu.home.blog/2019/06/28/husky-chuong-34-bon-toa-bi-that-sung/" TargetMode="External"/><Relationship Id="rId92" Type="http://schemas.openxmlformats.org/officeDocument/2006/relationships/hyperlink" Target="https://nhatdiepchichu.home.blog/author/akayukichan/" TargetMode="External"/><Relationship Id="rId162" Type="http://schemas.openxmlformats.org/officeDocument/2006/relationships/hyperlink" Target="https://nhatdiepchichu.home.blog/author/akayukichan/" TargetMode="External"/><Relationship Id="rId183" Type="http://schemas.openxmlformats.org/officeDocument/2006/relationships/hyperlink" Target="https://nhatdiepchichu.home.blog/2019/07/08/husky-chuong-90-bon-toa-giai-thich-thanh-ngu-khong-sai/" TargetMode="External"/><Relationship Id="rId2" Type="http://schemas.openxmlformats.org/officeDocument/2006/relationships/styles" Target="styles.xml"/><Relationship Id="rId29" Type="http://schemas.openxmlformats.org/officeDocument/2006/relationships/hyperlink" Target="https://nhatdiepchichu.home.blog/2019/06/08/husky-chuong-13-tan-nuong-cua-bon-toa/" TargetMode="External"/><Relationship Id="rId24" Type="http://schemas.openxmlformats.org/officeDocument/2006/relationships/hyperlink" Target="https://nhatdiepchichu.home.blog/author/akayukichan/" TargetMode="External"/><Relationship Id="rId40" Type="http://schemas.openxmlformats.org/officeDocument/2006/relationships/hyperlink" Target="https://nhatdiepchichu.home.blog/author/akayukichan/" TargetMode="External"/><Relationship Id="rId45" Type="http://schemas.openxmlformats.org/officeDocument/2006/relationships/hyperlink" Target="https://nhatdiepchichu.home.blog/2019/06/16/husky-chuong-21-bon-toa-ke-chuyen-xua-cho-cac-nguoi-3/" TargetMode="External"/><Relationship Id="rId66" Type="http://schemas.openxmlformats.org/officeDocument/2006/relationships/hyperlink" Target="https://nhatdiepchichu.home.blog/author/akayukichan/" TargetMode="External"/><Relationship Id="rId87" Type="http://schemas.openxmlformats.org/officeDocument/2006/relationships/hyperlink" Target="https://nhatdiepchichu.home.blog/2019/06/30/husky-chuong-42-bon-toa-hoi-roi/" TargetMode="External"/><Relationship Id="rId110" Type="http://schemas.openxmlformats.org/officeDocument/2006/relationships/hyperlink" Target="https://nhatdiepchichu.home.blog/author/akayukichan/" TargetMode="External"/><Relationship Id="rId115" Type="http://schemas.openxmlformats.org/officeDocument/2006/relationships/hyperlink" Target="https://nhatdiepchichu.home.blog/2019/07/01/husky-chuong-56-bon-toa-lam-sui-cao/" TargetMode="External"/><Relationship Id="rId131" Type="http://schemas.openxmlformats.org/officeDocument/2006/relationships/hyperlink" Target="https://nhatdiepchichu.home.blog/2019/07/02/husky-chuong-64-bon-toa-ke-chuyen-cu-cho-su-de/" TargetMode="External"/><Relationship Id="rId136" Type="http://schemas.openxmlformats.org/officeDocument/2006/relationships/hyperlink" Target="https://nhatdiepchichu.home.blog/author/akayukichan/" TargetMode="External"/><Relationship Id="rId157" Type="http://schemas.openxmlformats.org/officeDocument/2006/relationships/hyperlink" Target="https://nhatdiepchichu.home.blog/2019/07/03/husky-chuong-78-bon-toa-rat-kho-xu/" TargetMode="External"/><Relationship Id="rId178" Type="http://schemas.openxmlformats.org/officeDocument/2006/relationships/hyperlink" Target="https://nhatdiepchichu.home.blog/author/zhouye202/" TargetMode="External"/><Relationship Id="rId61" Type="http://schemas.openxmlformats.org/officeDocument/2006/relationships/hyperlink" Target="https://nhatdiepchichu.home.blog/2019/06/24/husky-chuong-29-bon-toa-khong-muon-nguoi-chet/" TargetMode="External"/><Relationship Id="rId82" Type="http://schemas.openxmlformats.org/officeDocument/2006/relationships/hyperlink" Target="https://nhatdiepchichu.home.blog/author/akayukichan/" TargetMode="External"/><Relationship Id="rId152" Type="http://schemas.openxmlformats.org/officeDocument/2006/relationships/hyperlink" Target="https://nhatdiepchichu.home.blog/author/akayukichan/" TargetMode="External"/><Relationship Id="rId173" Type="http://schemas.openxmlformats.org/officeDocument/2006/relationships/hyperlink" Target="https://nhatdiepchichu.home.blog/2019/07/06/husky-chuong-85-chi-mot-ngan-nam-tram-sao-co-the-duoi-bon-toa/" TargetMode="External"/><Relationship Id="rId194" Type="http://schemas.openxmlformats.org/officeDocument/2006/relationships/hyperlink" Target="https://nhatdiepchichu.home.blog/author/zhouye202/" TargetMode="External"/><Relationship Id="rId199" Type="http://schemas.openxmlformats.org/officeDocument/2006/relationships/fontTable" Target="fontTable.xml"/><Relationship Id="rId19" Type="http://schemas.openxmlformats.org/officeDocument/2006/relationships/hyperlink" Target="https://nhatdiepchichu.home.blog/2019/06/03/husky-chuong-8-bon-toa-bi-phat/" TargetMode="External"/><Relationship Id="rId14" Type="http://schemas.openxmlformats.org/officeDocument/2006/relationships/hyperlink" Target="https://nhatdiepchichu.home.blog/author/akayukichan/" TargetMode="External"/><Relationship Id="rId30" Type="http://schemas.openxmlformats.org/officeDocument/2006/relationships/hyperlink" Target="https://nhatdiepchichu.home.blog/author/akayukichan/" TargetMode="External"/><Relationship Id="rId35" Type="http://schemas.openxmlformats.org/officeDocument/2006/relationships/hyperlink" Target="https://nhatdiepchichu.home.blog/2019/06/11/husky-chuong-16-ban-toa-so-ngay-nguoi/" TargetMode="External"/><Relationship Id="rId56" Type="http://schemas.openxmlformats.org/officeDocument/2006/relationships/hyperlink" Target="https://nhatdiepchichu.home.blog/author/akayukichan/" TargetMode="External"/><Relationship Id="rId77" Type="http://schemas.openxmlformats.org/officeDocument/2006/relationships/hyperlink" Target="https://nhatdiepchichu.home.blog/2019/06/29/husky-chuong-37-bon-toa-gap-dai-than/" TargetMode="External"/><Relationship Id="rId100" Type="http://schemas.openxmlformats.org/officeDocument/2006/relationships/hyperlink" Target="https://nhatdiepchichu.home.blog/author/akayukichan/" TargetMode="External"/><Relationship Id="rId105" Type="http://schemas.openxmlformats.org/officeDocument/2006/relationships/hyperlink" Target="https://nhatdiepchichu.home.blog/2019/07/01/husky-chuong-51-su-ton-cua-bon-toa-phut-ha-ha-ha/" TargetMode="External"/><Relationship Id="rId126" Type="http://schemas.openxmlformats.org/officeDocument/2006/relationships/hyperlink" Target="https://nhatdiepchichu.home.blog/author/akayukichan/" TargetMode="External"/><Relationship Id="rId147" Type="http://schemas.openxmlformats.org/officeDocument/2006/relationships/hyperlink" Target="https://nhatdiepchichu.home.blog/2019/07/03/husky-chuong-72-bon-toa-ham-canh/" TargetMode="External"/><Relationship Id="rId168" Type="http://schemas.openxmlformats.org/officeDocument/2006/relationships/hyperlink" Target="https://nhatdiepchichu.home.blog/author/zhouye202/" TargetMode="External"/><Relationship Id="rId8" Type="http://schemas.openxmlformats.org/officeDocument/2006/relationships/hyperlink" Target="https://nhatdiepchichu.home.blog/author/akayukichan/" TargetMode="External"/><Relationship Id="rId51" Type="http://schemas.openxmlformats.org/officeDocument/2006/relationships/hyperlink" Target="https://nhatdiepchichu.home.blog/2019/06/19/husky-chuong-24-bon-toa-va-y-chien-tranh-lanh/" TargetMode="External"/><Relationship Id="rId72" Type="http://schemas.openxmlformats.org/officeDocument/2006/relationships/hyperlink" Target="https://nhatdiepchichu.home.blog/author/akayukichan/" TargetMode="External"/><Relationship Id="rId93" Type="http://schemas.openxmlformats.org/officeDocument/2006/relationships/hyperlink" Target="https://nhatdiepchichu.home.blog/2019/06/30/husky-chuong-45-bon-toa-biet-huynh-se-den/" TargetMode="External"/><Relationship Id="rId98" Type="http://schemas.openxmlformats.org/officeDocument/2006/relationships/hyperlink" Target="https://nhatdiepchichu.home.blog/author/akayukichan/" TargetMode="External"/><Relationship Id="rId121" Type="http://schemas.openxmlformats.org/officeDocument/2006/relationships/hyperlink" Target="https://nhatdiepchichu.home.blog/2019/07/01/husky-chuong-59-bon-toa-chi-co-chut-tien-do-nhu-vay/" TargetMode="External"/><Relationship Id="rId142" Type="http://schemas.openxmlformats.org/officeDocument/2006/relationships/hyperlink" Target="https://nhatdiepchichu.home.blog/author/akayukichan/" TargetMode="External"/><Relationship Id="rId163" Type="http://schemas.openxmlformats.org/officeDocument/2006/relationships/hyperlink" Target="https://nhatdiepchichu.home.blog/2019/07/03/husky-chuong-80-vo-cu-cua-bon-toa-den-roi/" TargetMode="External"/><Relationship Id="rId184" Type="http://schemas.openxmlformats.org/officeDocument/2006/relationships/hyperlink" Target="https://nhatdiepchichu.home.blog/author/zhouye202/" TargetMode="External"/><Relationship Id="rId189" Type="http://schemas.openxmlformats.org/officeDocument/2006/relationships/hyperlink" Target="https://nhatdiepchichu.home.blog/2019/07/10/husky-chuong-93-su-ton-cua-bon-toa-ai-dam-dong-den/" TargetMode="External"/><Relationship Id="rId3" Type="http://schemas.openxmlformats.org/officeDocument/2006/relationships/settings" Target="settings.xml"/><Relationship Id="rId25" Type="http://schemas.openxmlformats.org/officeDocument/2006/relationships/hyperlink" Target="https://nhatdiepchichu.home.blog/2019/06/06/husky-chuong-11-bon-toa-muon-hon-that-vui/" TargetMode="External"/><Relationship Id="rId46" Type="http://schemas.openxmlformats.org/officeDocument/2006/relationships/hyperlink" Target="https://nhatdiepchichu.home.blog/author/akayukichan/" TargetMode="External"/><Relationship Id="rId67" Type="http://schemas.openxmlformats.org/officeDocument/2006/relationships/hyperlink" Target="https://nhatdiepchichu.home.blog/2019/06/27/husky-chuong-32-bon-toa-do-nguoi-da-duoc-chua/" TargetMode="External"/><Relationship Id="rId116" Type="http://schemas.openxmlformats.org/officeDocument/2006/relationships/hyperlink" Target="https://nhatdiepchichu.home.blog/author/akayukichan/" TargetMode="External"/><Relationship Id="rId137" Type="http://schemas.openxmlformats.org/officeDocument/2006/relationships/hyperlink" Target="https://nhatdiepchichu.home.blog/2019/07/02/husky-chuong-67-bon-toa-dau-long/" TargetMode="External"/><Relationship Id="rId158" Type="http://schemas.openxmlformats.org/officeDocument/2006/relationships/hyperlink" Target="https://nhatdiepchichu.home.blog/author/akayukichan/" TargetMode="External"/><Relationship Id="rId20" Type="http://schemas.openxmlformats.org/officeDocument/2006/relationships/hyperlink" Target="https://nhatdiepchichu.home.blog/author/akayukichan/" TargetMode="External"/><Relationship Id="rId41" Type="http://schemas.openxmlformats.org/officeDocument/2006/relationships/hyperlink" Target="https://nhatdiepchichu.home.blog/2019/06/14/husky-chuong-19-bon-toa-ke-chuyen-xua-cho-cac-nguoi/" TargetMode="External"/><Relationship Id="rId62" Type="http://schemas.openxmlformats.org/officeDocument/2006/relationships/hyperlink" Target="https://nhatdiepchichu.home.blog/author/akayukichan/" TargetMode="External"/><Relationship Id="rId83" Type="http://schemas.openxmlformats.org/officeDocument/2006/relationships/hyperlink" Target="https://nhatdiepchichu.home.blog/2019/06/29/husky-chuong-40-bon-toa-dung-la-gap-quy/" TargetMode="External"/><Relationship Id="rId88" Type="http://schemas.openxmlformats.org/officeDocument/2006/relationships/hyperlink" Target="https://nhatdiepchichu.home.blog/author/akayukichan/" TargetMode="External"/><Relationship Id="rId111" Type="http://schemas.openxmlformats.org/officeDocument/2006/relationships/hyperlink" Target="https://nhatdiepchichu.home.blog/2019/07/01/husky-chuong-54-bon-toa-gianh-diem-tam-ngot/" TargetMode="External"/><Relationship Id="rId132" Type="http://schemas.openxmlformats.org/officeDocument/2006/relationships/hyperlink" Target="https://nhatdiepchichu.home.blog/author/akayukichan/" TargetMode="External"/><Relationship Id="rId153" Type="http://schemas.openxmlformats.org/officeDocument/2006/relationships/hyperlink" Target="https://nhatdiepchichu.home.blog/2019/07/03/husky-chuon-75-bon-toa-mu-chu-day-khong-phuc-cung-phai-nhin/" TargetMode="External"/><Relationship Id="rId174" Type="http://schemas.openxmlformats.org/officeDocument/2006/relationships/hyperlink" Target="https://nhatdiepchichu.home.blog/author/zhouye202/" TargetMode="External"/><Relationship Id="rId179" Type="http://schemas.openxmlformats.org/officeDocument/2006/relationships/hyperlink" Target="https://nhatdiepchichu.home.blog/2019/07/07/husky-chuong-88-bon-toa-gap-nguoi-thu-hai-trong-sinh/" TargetMode="External"/><Relationship Id="rId195" Type="http://schemas.openxmlformats.org/officeDocument/2006/relationships/hyperlink" Target="https://nhatdiepchichu.home.blog/2019/07/11/husky-chuong-96-noi-han-kiep-truoc-cua-bon-toa/" TargetMode="External"/><Relationship Id="rId190" Type="http://schemas.openxmlformats.org/officeDocument/2006/relationships/hyperlink" Target="https://nhatdiepchichu.home.blog/author/zhouye202/" TargetMode="External"/><Relationship Id="rId15" Type="http://schemas.openxmlformats.org/officeDocument/2006/relationships/hyperlink" Target="https://nhatdiepchichu.home.blog/2019/06/02/husky-chuong-6-su-ton-cua-bo-toa/" TargetMode="External"/><Relationship Id="rId36" Type="http://schemas.openxmlformats.org/officeDocument/2006/relationships/hyperlink" Target="https://nhatdiepchichu.home.blog/author/akayukichan/" TargetMode="External"/><Relationship Id="rId57" Type="http://schemas.openxmlformats.org/officeDocument/2006/relationships/hyperlink" Target="https://nhatdiepchichu.home.blog/2019/06/22/husky-chuong-27-bon-toa-nau-cho-nguoi-mot-bat-mi/" TargetMode="External"/><Relationship Id="rId106" Type="http://schemas.openxmlformats.org/officeDocument/2006/relationships/hyperlink" Target="https://nhatdiepchichu.home.blog/author/akayukichan/" TargetMode="External"/><Relationship Id="rId127" Type="http://schemas.openxmlformats.org/officeDocument/2006/relationships/hyperlink" Target="https://nhatdiepchichu.home.blog/2019/07/02/husky-chuong-62-bon-toa-den-lam-an-co/" TargetMode="External"/><Relationship Id="rId10" Type="http://schemas.openxmlformats.org/officeDocument/2006/relationships/hyperlink" Target="https://nhatdiepchichu.home.blog/author/akayukichan/" TargetMode="External"/><Relationship Id="rId31" Type="http://schemas.openxmlformats.org/officeDocument/2006/relationships/hyperlink" Target="https://nhatdiepchichu.home.blog/2019/06/09/husky-chuong-14-bon-toa-thanh-than/" TargetMode="External"/><Relationship Id="rId52" Type="http://schemas.openxmlformats.org/officeDocument/2006/relationships/hyperlink" Target="https://nhatdiepchichu.home.blog/author/akayukichan/" TargetMode="External"/><Relationship Id="rId73" Type="http://schemas.openxmlformats.org/officeDocument/2006/relationships/hyperlink" Target="https://nhatdiepchichu.home.blog/2019/06/28/husky-chuong-35-bon-toa-truot-chan/" TargetMode="External"/><Relationship Id="rId78" Type="http://schemas.openxmlformats.org/officeDocument/2006/relationships/hyperlink" Target="https://nhatdiepchichu.home.blog/author/akayukichan/" TargetMode="External"/><Relationship Id="rId94" Type="http://schemas.openxmlformats.org/officeDocument/2006/relationships/hyperlink" Target="https://nhatdiepchichu.home.blog/author/akayukichan/" TargetMode="External"/><Relationship Id="rId99" Type="http://schemas.openxmlformats.org/officeDocument/2006/relationships/hyperlink" Target="https://nhatdiepchichu.home.blog/2019/06/30/husky-chuong-48-lao-long-cua-bon-toa/" TargetMode="External"/><Relationship Id="rId101" Type="http://schemas.openxmlformats.org/officeDocument/2006/relationships/hyperlink" Target="https://nhatdiepchichu.home.blog/2019/06/30/husky-chuong-49-su-ton-cua-bon-toa-rat-gian/" TargetMode="External"/><Relationship Id="rId122" Type="http://schemas.openxmlformats.org/officeDocument/2006/relationships/hyperlink" Target="https://nhatdiepchichu.home.blog/author/akayukichan/" TargetMode="External"/><Relationship Id="rId143" Type="http://schemas.openxmlformats.org/officeDocument/2006/relationships/hyperlink" Target="https://nhatdiepchichu.home.blog/2019/07/02/husky-chuong-70-bon-toa-tro-ve/" TargetMode="External"/><Relationship Id="rId148" Type="http://schemas.openxmlformats.org/officeDocument/2006/relationships/hyperlink" Target="https://nhatdiepchichu.home.blog/author/akayukichan/" TargetMode="External"/><Relationship Id="rId164" Type="http://schemas.openxmlformats.org/officeDocument/2006/relationships/hyperlink" Target="https://nhatdiepchichu.home.blog/author/zhouye202/" TargetMode="External"/><Relationship Id="rId169" Type="http://schemas.openxmlformats.org/officeDocument/2006/relationships/hyperlink" Target="https://nhatdiepchichu.home.blog/2019/07/05/husky-chuong-83-bon-toa-muon-nguoi/" TargetMode="External"/><Relationship Id="rId185" Type="http://schemas.openxmlformats.org/officeDocument/2006/relationships/hyperlink" Target="https://nhatdiepchichu.home.blog/2019/07/09/husky-chuong-91-su-ton-cua-bon-toa-la-dai-than/" TargetMode="External"/><Relationship Id="rId4" Type="http://schemas.openxmlformats.org/officeDocument/2006/relationships/webSettings" Target="webSettings.xml"/><Relationship Id="rId9" Type="http://schemas.openxmlformats.org/officeDocument/2006/relationships/hyperlink" Target="https://nhatdiepchichu.home.blog/2019/05/31/husky-chuong-3-su-ca-cua-bon-toa/" TargetMode="External"/><Relationship Id="rId180" Type="http://schemas.openxmlformats.org/officeDocument/2006/relationships/hyperlink" Target="https://nhatdiepchichu.home.blog/author/zhouye202/" TargetMode="External"/><Relationship Id="rId26" Type="http://schemas.openxmlformats.org/officeDocument/2006/relationships/hyperlink" Target="https://nhatdiepchichu.home.blog/author/akayukichan/" TargetMode="External"/><Relationship Id="rId47" Type="http://schemas.openxmlformats.org/officeDocument/2006/relationships/hyperlink" Target="https://nhatdiepchichu.home.blog/2019/06/17/husky-chuong-22-su-ton-cua-bon-toa-muon-noi-gian/" TargetMode="External"/><Relationship Id="rId68" Type="http://schemas.openxmlformats.org/officeDocument/2006/relationships/hyperlink" Target="https://nhatdiepchichu.home.blog/author/akayukichan/" TargetMode="External"/><Relationship Id="rId89" Type="http://schemas.openxmlformats.org/officeDocument/2006/relationships/hyperlink" Target="https://nhatdiepchichu.home.blog/2019/06/30/husky-chuong-43-bon-toa-la-te-pham/" TargetMode="External"/><Relationship Id="rId112" Type="http://schemas.openxmlformats.org/officeDocument/2006/relationships/hyperlink" Target="https://nhatdiepchichu.home.blog/author/akayukichan/" TargetMode="External"/><Relationship Id="rId133" Type="http://schemas.openxmlformats.org/officeDocument/2006/relationships/hyperlink" Target="https://nhatdiepchichu.home.blog/2019/07/02/husky-chuong-65-bon-toa-ke-chuyen-cu-rat-kho-nghe/" TargetMode="External"/><Relationship Id="rId154" Type="http://schemas.openxmlformats.org/officeDocument/2006/relationships/hyperlink" Target="https://nhatdiepchichu.home.blog/author/akayukichan/" TargetMode="External"/><Relationship Id="rId175" Type="http://schemas.openxmlformats.org/officeDocument/2006/relationships/hyperlink" Target="https://nhatdiepchichu.home.blog/2019/07/06/husky-chuong-86-vo-cu-cua-bon-toa-khong-phai-den-can-dau/" TargetMode="External"/><Relationship Id="rId196" Type="http://schemas.openxmlformats.org/officeDocument/2006/relationships/hyperlink" Target="https://nhatdiepchichu.home.blog/author/zhouye202/" TargetMode="External"/><Relationship Id="rId200" Type="http://schemas.openxmlformats.org/officeDocument/2006/relationships/theme" Target="theme/theme1.xml"/><Relationship Id="rId16" Type="http://schemas.openxmlformats.org/officeDocument/2006/relationships/hyperlink" Target="https://nhatdiepchichu.home.blog/author/akayukichan/" TargetMode="External"/><Relationship Id="rId37" Type="http://schemas.openxmlformats.org/officeDocument/2006/relationships/hyperlink" Target="https://nhatdiepchichu.home.blog/2019/06/12/husky-chuong-17-su-ton-cua-bon-toa-bi-thuong-bon-toa-that-la/" TargetMode="External"/><Relationship Id="rId58" Type="http://schemas.openxmlformats.org/officeDocument/2006/relationships/hyperlink" Target="https://nhatdiepchichu.home.blog/author/akayukichan/" TargetMode="External"/><Relationship Id="rId79" Type="http://schemas.openxmlformats.org/officeDocument/2006/relationships/hyperlink" Target="https://nhatdiepchichu.home.blog/2019/06/29/husky-chuong-38-bon-toa-o-duoi-day-bien-hai-van-truong/" TargetMode="External"/><Relationship Id="rId102" Type="http://schemas.openxmlformats.org/officeDocument/2006/relationships/hyperlink" Target="https://nhatdiepchichu.home.blog/author/akayukichan/" TargetMode="External"/><Relationship Id="rId123" Type="http://schemas.openxmlformats.org/officeDocument/2006/relationships/hyperlink" Target="https://nhatdiepchichu.home.blog/2019/07/01/husky-chuong-60-bon-toa-phat-hien-mot-bi-mat/" TargetMode="External"/><Relationship Id="rId144" Type="http://schemas.openxmlformats.org/officeDocument/2006/relationships/hyperlink" Target="https://nhatdiepchichu.home.blog/author/akayukichan/" TargetMode="External"/><Relationship Id="rId90" Type="http://schemas.openxmlformats.org/officeDocument/2006/relationships/hyperlink" Target="https://nhatdiepchichu.home.blog/author/akayukichan/" TargetMode="External"/><Relationship Id="rId165" Type="http://schemas.openxmlformats.org/officeDocument/2006/relationships/hyperlink" Target="https://nhatdiepchichu.home.blog/2019/07/04/husky-chuong-81-bat-quy-cua-bon-toa/" TargetMode="External"/><Relationship Id="rId186" Type="http://schemas.openxmlformats.org/officeDocument/2006/relationships/hyperlink" Target="https://nhatdiepchichu.home.blog/author/zhouye202/" TargetMode="External"/><Relationship Id="rId27" Type="http://schemas.openxmlformats.org/officeDocument/2006/relationships/hyperlink" Target="https://nhatdiepchichu.home.blog/2019/06/07/husky-chuong-12-bon-toa-hon-nham-nguoi-me-kiep/" TargetMode="External"/><Relationship Id="rId48" Type="http://schemas.openxmlformats.org/officeDocument/2006/relationships/hyperlink" Target="https://nhatdiepchichu.home.blog/author/akayukichan/" TargetMode="External"/><Relationship Id="rId69" Type="http://schemas.openxmlformats.org/officeDocument/2006/relationships/hyperlink" Target="https://nhatdiepchichu.home.blog/2019/06/27/husky-chuong-33-bon-toa-di-tim-vu-khi/" TargetMode="External"/><Relationship Id="rId113" Type="http://schemas.openxmlformats.org/officeDocument/2006/relationships/hyperlink" Target="https://nhatdiepchichu.home.blog/2019/07/01/husky-chuong-55-bon-toa-lo-lang/" TargetMode="External"/><Relationship Id="rId134" Type="http://schemas.openxmlformats.org/officeDocument/2006/relationships/hyperlink" Target="https://nhatdiepchichu.home.blog/author/akayukichan/" TargetMode="External"/><Relationship Id="rId80" Type="http://schemas.openxmlformats.org/officeDocument/2006/relationships/hyperlink" Target="https://nhatdiepchichu.home.blog/author/akayukichan/" TargetMode="External"/><Relationship Id="rId155" Type="http://schemas.openxmlformats.org/officeDocument/2006/relationships/hyperlink" Target="https://nhatdiepchichu.home.blog/2019/07/03/husky-chuong-76-bon-toa-gap-lai-ke-kia/" TargetMode="External"/><Relationship Id="rId176" Type="http://schemas.openxmlformats.org/officeDocument/2006/relationships/hyperlink" Target="https://nhatdiepchichu.home.blog/author/zhouye202/" TargetMode="External"/><Relationship Id="rId197" Type="http://schemas.openxmlformats.org/officeDocument/2006/relationships/hyperlink" Target="https://nhatdiepchichu.home.blog/2019/07/11/husky-chuong-97-bon-toa/" TargetMode="External"/><Relationship Id="rId17" Type="http://schemas.openxmlformats.org/officeDocument/2006/relationships/hyperlink" Target="https://nhatdiepchichu.home.blog/2019/06/02/husky-chuong-7-bon-toa-thich-an-hoanh-thanh/" TargetMode="External"/><Relationship Id="rId38" Type="http://schemas.openxmlformats.org/officeDocument/2006/relationships/hyperlink" Target="https://nhatdiepchichu.home.blog/author/akayukichan/" TargetMode="External"/><Relationship Id="rId59" Type="http://schemas.openxmlformats.org/officeDocument/2006/relationships/hyperlink" Target="https://nhatdiepchichu.home.blog/2019/06/23/husky-chuong-28-tam-bon-toa-hoi-loan/" TargetMode="External"/><Relationship Id="rId103" Type="http://schemas.openxmlformats.org/officeDocument/2006/relationships/hyperlink" Target="https://nhatdiepchichu.home.blog/2019/06/30/husky-chuong-50-bon-toa-thich-huynh/" TargetMode="External"/><Relationship Id="rId124" Type="http://schemas.openxmlformats.org/officeDocument/2006/relationships/hyperlink" Target="https://nhatdiepchichu.home.blog/author/akayukichan/" TargetMode="External"/><Relationship Id="rId70" Type="http://schemas.openxmlformats.org/officeDocument/2006/relationships/hyperlink" Target="https://nhatdiepchichu.home.blog/author/akayukichan/" TargetMode="External"/><Relationship Id="rId91" Type="http://schemas.openxmlformats.org/officeDocument/2006/relationships/hyperlink" Target="https://nhatdiepchichu.home.blog/2019/06/30/husky-chuong-44-bon-toa-khong-muon-no-nguoi/" TargetMode="External"/><Relationship Id="rId145" Type="http://schemas.openxmlformats.org/officeDocument/2006/relationships/hyperlink" Target="https://nhatdiepchichu.home.blog/2019/07/03/husky-chuong-71-bon-toa-bi-oan/" TargetMode="External"/><Relationship Id="rId166" Type="http://schemas.openxmlformats.org/officeDocument/2006/relationships/hyperlink" Target="https://nhatdiepchichu.home.blog/author/zhouye202/" TargetMode="External"/><Relationship Id="rId187" Type="http://schemas.openxmlformats.org/officeDocument/2006/relationships/hyperlink" Target="https://nhatdiepchichu.home.blog/2019/07/09/husky-chuong-92-bon-toa-lai-toi-tran-thai-diep/" TargetMode="External"/><Relationship Id="rId1" Type="http://schemas.openxmlformats.org/officeDocument/2006/relationships/numbering" Target="numbering.xml"/><Relationship Id="rId28" Type="http://schemas.openxmlformats.org/officeDocument/2006/relationships/hyperlink" Target="https://nhatdiepchichu.home.blog/author/akayukichan/" TargetMode="External"/><Relationship Id="rId49" Type="http://schemas.openxmlformats.org/officeDocument/2006/relationships/hyperlink" Target="https://nhatdiepchichu.home.blog/2019/06/18/husky-chuong-23-bon-toa-khong-ngan-duoc-y/" TargetMode="External"/><Relationship Id="rId114" Type="http://schemas.openxmlformats.org/officeDocument/2006/relationships/hyperlink" Target="https://nhatdiepchichu.home.blog/author/akayukichan/" TargetMode="External"/><Relationship Id="rId60" Type="http://schemas.openxmlformats.org/officeDocument/2006/relationships/hyperlink" Target="https://nhatdiepchichu.home.blog/author/akayukichan/" TargetMode="External"/><Relationship Id="rId81" Type="http://schemas.openxmlformats.org/officeDocument/2006/relationships/hyperlink" Target="https://nhatdiepchichu.home.blog/2019/06/29/husky-chuong-39-vu-khi-moi-cua-bon-toa/" TargetMode="External"/><Relationship Id="rId135" Type="http://schemas.openxmlformats.org/officeDocument/2006/relationships/hyperlink" Target="https://nhatdiepchichu.home.blog/2019/07/02/husky-chuong-66-bon-toa-gap-thien-liet/" TargetMode="External"/><Relationship Id="rId156" Type="http://schemas.openxmlformats.org/officeDocument/2006/relationships/hyperlink" Target="https://nhatdiepchichu.home.blog/author/akayukichan/" TargetMode="External"/><Relationship Id="rId177" Type="http://schemas.openxmlformats.org/officeDocument/2006/relationships/hyperlink" Target="https://nhatdiepchichu.home.blog/2019/07/07/husky-chuong-87-bon-toa-khong-muon-nguoi-nhan-do-de-nua/" TargetMode="External"/><Relationship Id="rId198" Type="http://schemas.openxmlformats.org/officeDocument/2006/relationships/hyperlink" Target="https://nhatdiepchichu.home.blog/author/zhouye202/" TargetMode="External"/><Relationship Id="rId18" Type="http://schemas.openxmlformats.org/officeDocument/2006/relationships/hyperlink" Target="https://nhatdiepchichu.home.blog/author/akayukichan/" TargetMode="External"/><Relationship Id="rId39" Type="http://schemas.openxmlformats.org/officeDocument/2006/relationships/hyperlink" Target="https://nhatdiepchichu.home.blog/2019/06/13/husky-chuong-18-bon-toa-da-tung-cau-xin-nguoi/" TargetMode="External"/><Relationship Id="rId50" Type="http://schemas.openxmlformats.org/officeDocument/2006/relationships/hyperlink" Target="https://nhatdiepchichu.home.blog/author/akayukichan/" TargetMode="External"/><Relationship Id="rId104" Type="http://schemas.openxmlformats.org/officeDocument/2006/relationships/hyperlink" Target="https://nhatdiepchichu.home.blog/author/akayukichan/" TargetMode="External"/><Relationship Id="rId125" Type="http://schemas.openxmlformats.org/officeDocument/2006/relationships/hyperlink" Target="https://nhatdiepchichu.home.blog/2019/07/02/husky-chuong-61-bon-toa-tot-sao/" TargetMode="External"/><Relationship Id="rId146" Type="http://schemas.openxmlformats.org/officeDocument/2006/relationships/hyperlink" Target="https://nhatdiepchichu.home.blog/author/akayukichan/" TargetMode="External"/><Relationship Id="rId167" Type="http://schemas.openxmlformats.org/officeDocument/2006/relationships/hyperlink" Target="https://nhatdiepchichu.home.blog/2019/07/05/husky-chuong-82-bon-toa-khong-dam-tin/" TargetMode="External"/><Relationship Id="rId188" Type="http://schemas.openxmlformats.org/officeDocument/2006/relationships/hyperlink" Target="https://nhatdiepchichu.home.blog/author/zhouye2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23</Pages>
  <Words>186157</Words>
  <Characters>1061095</Characters>
  <Application>Microsoft Office Word</Application>
  <DocSecurity>0</DocSecurity>
  <Lines>8842</Lines>
  <Paragraphs>2489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1244763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Ngọc Anh - 61PM1</dc:creator>
  <cp:keywords/>
  <dc:description/>
  <cp:lastModifiedBy>Đỗ Ngọc Anh - 61PM1</cp:lastModifiedBy>
  <cp:revision>68</cp:revision>
  <dcterms:created xsi:type="dcterms:W3CDTF">2021-08-10T08:10:00Z</dcterms:created>
  <dcterms:modified xsi:type="dcterms:W3CDTF">2021-09-17T10:20:00Z</dcterms:modified>
</cp:coreProperties>
</file>