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FASTMARK — TÀI LIỆU DATABASE MODELS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Xuất từ backend/models (MongoDB / Mongoose)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Ghi chú: Length = minlength–maxlength trong schema; '-' = không giới hạn trong schema. not null = YES chỉ khi required: true. key = PK / UK / FK / INDEX.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A. Danh sách bảng / collection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574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Bảng (Model)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Làm gì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users (User)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Tài khoản người dùng: auth, hồ sơ, role, presence, OTP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profiles (Profile)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Hồ sơ legacy theo Firebase UID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shopprofiles (ShopProfile)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Gian hàng người bán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shopcategories (ShopCategory)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Danh mục ngành shop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sellerverifications (SellerVerification)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Hồ sơ đăng ký seller chờ admin duyệt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categories (ProductCategory)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Danh mục sản phẩm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products (Product)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Sản phẩm của shop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productvariants (ProductVariant)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Phân loại/giá/tồn kho của SP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favoriteproducts (FavoriteProduct)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 tym sản phẩm (N–N)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shopfollows (ShopFollow)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 theo dõi shop (N–N)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dealoffers (DealOffer)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Deal giá buyer ↔ shop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reservations (Reservation)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Đơn giữ hàng / đặt lấy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reviews (Review)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Đánh giá shop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conversations (Conversation)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Hội thoại buyer ↔ shop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messages (Message)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Tin nhắn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messageimages (MessageImage)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Ảnh đính kèm tin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notifications (Notification)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Thông báo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reports (Report)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Báo cáo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reportimages (ReportImage)</w:t>
            </w:r>
          </w:p>
        </w:tc>
        <w:tc>
          <w:tcPr>
            <w:tcW w:type="dxa" w:w="6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Ảnh đính kèm báo cáo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B. Chi tiết cột từng bảng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1. users (User)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Tài khoản người dùng: auth, hồ sơ, role, presence, OTP email/SĐT.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hệ thống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FirebaseUID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UID Firebase Auth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Logic 1–1 với Firebase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3–20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Tên đăng nhập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FullName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2–50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Họ tên hiển thị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UK (sparse)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Email; lowercase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Phone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10–10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UK (sparse)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SĐT đúng 10 số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AuthProvider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email | google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AnhBia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URL ảnh bìa; default ""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Avatar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URL avatar; default ""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1 buyer, 2 seller, 3 admin;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khóa, 1 active;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FollowingCount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Số shop đang follow;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Denormalize từ ShopFollow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DangHoatDong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Presence cá nhân (buyer mode)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LanHoatDongCuoi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Lần hoạt động cuối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VerifyAccount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Đã xác minh email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EmailVerifyCode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OTP email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EmailVerifyCodeExpiresAt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Hết hạn OTP email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EmailVerifyResendAt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Cho phép gửi lại OTP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SellerPhoneVerified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Đã xác minh SĐT seller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SellerPhoneVerifyCode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OTP SĐT seller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SellerPhoneVerifyCodeExpiresAt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Hết hạn OTP SĐT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FcmToken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Token push FCM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tạo; default now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User (phía 1): ShopProfile 0|1–1; SellerVerification / Conversation / Notification / DealOffer / Reservation / Review / Report / FavoriteProduct / ShopFollow = 1–N.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2. profiles (Profile) — legacy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Hồ sơ legacy gắn theo Firebase UID (song song với User).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hệ thống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firebaseUid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Khóa gắn Firebase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Logic 1–1 User.FirebaseUID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Email; default ""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fullName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Họ tên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phone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SĐT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photoUrl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Avatar URL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timestamps Mongoose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timestamps Mongoose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3. shopprofiles (ShopProfile)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Gian hàng của người bán: thông tin, địa chỉ, giờ mở, rating, presence shop.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Chủ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 (0|1–1 từ User)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externalRestaurantId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 sparse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ngoài (nếu có)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Mô tả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avatar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Logo shop; default ""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address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Địa chỉ nhập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DiaChiHeThong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Địa chỉ chuẩn hóa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latitude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Vĩ độ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longitude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Kinh độ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shopUsername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UK sparse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@username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Tên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categoryId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Ngành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ShopCategory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phone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SĐT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openTime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Giờ mở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closeTime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Giờ đóng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isOpen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đóng, 1 mở;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khóa, 1 active;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visibilityRestrictedUntil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Hạn chế hiển thị tới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suspendedUntil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Đình chỉ tới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permanentlyClosedAt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Đóng vĩnh viễn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averageRating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Điểm TB;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Denormalize Review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followersCount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Số follower;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Denormalize ShopFollow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totalReviews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Tổng review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Denormalize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totalProducts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Tổng SP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Denormalize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soldCount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Đã bán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Denormalize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DangHoatDong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Presence shop (seller mode)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LanHoatDongCuoi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Activity shop cuối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Shop 1–N: Product, Conversation, DealOffer, Reservation, ShopFollow, Report.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4. shopcategories (ShopCategory)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Danh mục ngành nghề của shop.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danh mục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Tên danh mục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Mô tả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IsDeleted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Soft flag;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1–N → ShopProfile, SellerVerification.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5. sellerverifications (SellerVerification)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Hồ sơ đăng ký người bán (CCCD, selfie, địa chỉ) chờ admin duyệt.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hồ sơ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Người nộp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cccdFrontImage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URL CCCD mặt trước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cccdBackImage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URL CCCD mặt sau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selfieImage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URL selfie KYC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shopUsername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Username shop đề xuất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Tên shop đề xuất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Mô tả đề xuất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categoryId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Danh mục đề xuất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ShopCategory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address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Địa chỉ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DiaChiHeThong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Địa chỉ hệ thống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latitude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Vĩ độ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longitude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Kinh độ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pending, 1 approved, 2 rejected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LyDoTuChoi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Lý do từ chối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submittedAt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Thời điểm nộp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approvedAt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Thời điểm duyệt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rejectedAt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Thời điểm từ chối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approvedBy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Admin duyệt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6. categories (ProductCategory)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Danh mục sản phẩm.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danh mục SP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Tên danh mục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categoryName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Alias đồng bộ với name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Mô tả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icon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Icon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IsDeleted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Soft flag;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1–N → Product.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7. products (Product)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Sản phẩm thuộc một gian hàng.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sản phẩm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Thuộc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ShopProfile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CategoryId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Danh mục SP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ProductCategory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Tên sản phẩm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Mô tả; default ""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DonVi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Đơn vị bán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Thumbnail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Ảnh đại diện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ViewCount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Lượt xem;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LikeCount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Lượt tym;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SoldCount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Đã bán;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ẩn, 1 hiện;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MinPrice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Giá min (từ variants)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MaxPrice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Giá max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1–N → ProductVariant, FavoriteProduct, DealOffer, Reservation, Report.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8. productvariants (ProductVariant)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Phân loại / biến thể sản phẩm: giá, tồn kho, ảnh.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biến thể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Thuộc SP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Product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VariantName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Tên phân loại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min 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Đơn giá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Quantity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min 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Tồn kho;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SoldCount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min 0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Đã bán;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Images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Array&lt;subdoc&gt;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Danh sách ảnh biến thể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Embedded (không bảng riêng)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Images[]._id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 sub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ảnh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7b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Images[].ImageUrl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URL ảnh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Images[].SortOrder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Thứ tự;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Trạng thái;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1–N → DealOffer, Reservation.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9. favoriteproducts (FavoriteProduct)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Bảng nối N–N: người mua tym / yêu thích sản phẩm.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Ai tym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SP nào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Product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UK phức hợp (userId, productId) → User N–N Product.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10. shopfollows (ShopFollow)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Bảng nối N–N: người mua theo dõi gian hàng.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Người follow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 được follow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ShopProfile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UK phức hợp (userId, shopId) → User N–N ShopProfile.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11. dealoffers (DealOffer)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Deal giá giữa buyer và shop.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deal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Product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variantId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Biến thể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ProductVariant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Buyer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ShopProfile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reservationId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Đơn giữ từ deal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0|1–1 ↔ Reservation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originalPrice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Giá niêm yết (unit)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offeredPrice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Tổng giá deal hiện tại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lastOfferBy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enum 1|2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1 buyer, 2 seller;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discountPercent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% giảm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quantity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min 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Số lượng; default 1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pending, 1 accepted, 2 rejected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Ghi chú buyer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sellerNote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Ghi chú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respondedAt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Thời điểm phản hồi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12. reservations (Reservation)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Đơn giữ hàng / đặt lấy.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đơn giữ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variantId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Biến thể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ProductVariant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ShopProfile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Product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Buyer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dealOfferId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Deal nguồn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0|1–1 ↔ DealOffer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quantity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Số lượng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reservedPrice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Giá giữ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agreedPrice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Giá chốt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pickupTime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Giờ lấy hàng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pending, 1 confirmed, 2 completed, 3 cancelled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confirmedAt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Thời điểm xác nhận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completedAt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Hoàn thành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cancelledAt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Hủy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cancelReason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Lý do hủy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buyerPriceAcceptedAt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Buyer chấp nhận giá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cancelLockedAt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Khóa hủy sớm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inventoryHeld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Đã giữ tồn kho; default false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13. reviews (Review)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Đánh giá shop (buyer + public + admin moderation).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review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Người đánh giá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storeId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shop (string, không ObjectId ref)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Logic N–1 → ShopProfile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storeName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Snapshot tên 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Snapshot tên SP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orderCode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Mã đơn liên quan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Tên hiển thị; default "Khách hàng"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rating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1–5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Số sao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comment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Nội dung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1 ảnh đính kèm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isHidden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Ẩn; default false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isDeleted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Xóa mềm; default false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deletedAt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Thời điểm xóa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legacyExternalId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 sparse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cũ (admin/report)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14. conversations (Conversation)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Hội thoại buyer ↔ shop.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hội thoại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UK phức hợp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ShopProfile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UK phức hợp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Buyer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lastMessage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Preview tin cuối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lastMessageAt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Thời điểm tin cuối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nextThuTu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Bộ đếm thứ tự tin;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UK (shopId, userId). 1–N → Message.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15. messages (Message)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Tin nhắn trong hội thoại.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tin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conversationId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Thuộc hội thoại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Conversation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senderId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người gửi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Polymorphic: User hoặc ShopProfile tùy senderType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senderType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user, 1 shop;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ThuTu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Thứ tự trong chat;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messageType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text, 1 image, 2 offer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Nội dung / payload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isRead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unread, 1 read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messageStatus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sent, 1 delivered, 2 seen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DeletedAt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Soft delete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1–N → MessageImage.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16. messageimages (MessageImage)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Ảnh đính kèm tin nhắn.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messageId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Thuộc tin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Message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URL ảnh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sortOrder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Thứ tự; default 0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DeletedAt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Soft delete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17. notifications (Notification)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Thông báo người dùng (buyer / seller / system).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FK, 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Người nhận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Tiêu đề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Nội dung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audience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buyer | seller | system; default system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isRead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chưa đọc, 1 đã đọc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18. reports (Report)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Báo cáo user / product / shop / review.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báo cáo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Người báo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targetUserId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User bị báo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0–N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SP bị báo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0–N → Product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Shop bị báo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0–N → ShopProfile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reviewId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 review (string); default ""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Logic → Review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reportType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Loại báo cáo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Tiêu đề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Nội dung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0 pending, 1 processed, 2 rejected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processedBy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Admin xử lý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User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processedAt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Thời điểm xử lý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Quan hệ: 1–N → ReportImage.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19. reportimages (ReportImage)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Ảnh đính kèm báo cáo.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100"/>
        <w:gridCol w:w="900"/>
        <w:gridCol w:w="900"/>
        <w:gridCol w:w="1100"/>
        <w:gridCol w:w="2200"/>
        <w:gridCol w:w="1974"/>
      </w:tblGrid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hoặc quan hệ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24 hex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ID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reportId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FK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Thuộc report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N–1 → Report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URL ảnh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Ngày cập nhật</w:t>
            </w:r>
          </w:p>
        </w:tc>
        <w:tc>
          <w:tcPr>
            <w:tcW w:type="dxa" w:w="1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C. Chú thích cột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74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8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Length</w:t>
            </w:r>
          </w:p>
        </w:tc>
        <w:tc>
          <w:tcPr>
            <w:tcW w:type="dxa" w:w="8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minlength–maxlength trong schema; '-' = không giới hạn trong schema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not null</w:t>
            </w:r>
          </w:p>
        </w:tc>
        <w:tc>
          <w:tcPr>
            <w:tcW w:type="dxa" w:w="8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YES chỉ khi required: true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key</w:t>
            </w:r>
          </w:p>
        </w:tc>
        <w:tc>
          <w:tcPr>
            <w:tcW w:type="dxa" w:w="8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PK / UK / FK / INDEX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fk hoặc quan hệ</w:t>
            </w:r>
          </w:p>
        </w:tc>
        <w:tc>
          <w:tcPr>
            <w:tcW w:type="dxa" w:w="8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6"/>
                <w:szCs w:val="16"/>
              </w:rPr>
              <w:t xml:space="preserve">ref Mongoose hoặc quan hệ logic thực tế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color w:val="94A3B8"/>
          <w:sz w:val="16"/>
          <w:szCs w:val="16"/>
        </w:rPr>
        <w:t xml:space="preserve">Nguồn: FastMark/backend/models — 02:12:24 17/7/2026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2026-07-16T19:12:24.446Z</dcterms:created>
  <dcterms:modified xsi:type="dcterms:W3CDTF">2026-07-16T19:12:24.447Z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