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932"/>
        <w:gridCol w:w="7166"/>
        <w:gridCol w:w="265"/>
        <w:gridCol w:w="265"/>
        <w:gridCol w:w="154"/>
      </w:tblGrid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Bài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bán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hàng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bằng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trúc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Microservices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Yêu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cầu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Xây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dựng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service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như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sau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Product Service: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, v.v.)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Order Service: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, v.v.)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Customer Service: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, v.v.)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(more...in part 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Giao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tiếp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giữa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Microservices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API Gateway: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client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API Gateway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Microservices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REST API /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gRPC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Microservices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REST API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gRPC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Message Broker (Kafka /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RabbitMQ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):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điệp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Microservices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điệp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như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Shipping Service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Inventory Service).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Microservice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mình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tuân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"Database per Service"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Microservices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Product Service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Order Service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Customer Service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CRUD (Create, Read, Update, Delete).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- Product Service: POST /products, GET /products/{id}, PUT /products/{id}, DELETE /products/{id}.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- Order Service: POST /orders, GET /orders/{id}, PUT /orders/{id}, DELETE /orders/{id}.</w:t>
            </w: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- Containerization: Docker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7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Database: PostgreSQL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MongoDB.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B2ED4" w:rsidRPr="009B2ED4" w:rsidTr="009B2ED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Vẽ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B2ED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services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B2ED4" w:rsidRPr="009B2ED4" w:rsidRDefault="009B2ED4" w:rsidP="009B2ED4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466CEF" w:rsidRPr="000D522C" w:rsidRDefault="00466CEF">
      <w:pPr>
        <w:rPr>
          <w:rFonts w:ascii="Times New Roman" w:hAnsi="Times New Roman" w:cs="Times New Roman"/>
          <w:sz w:val="26"/>
          <w:szCs w:val="26"/>
        </w:rPr>
      </w:pPr>
    </w:p>
    <w:p w:rsidR="009B2ED4" w:rsidRPr="000D522C" w:rsidRDefault="009B2ED4" w:rsidP="000D52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0D522C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0D52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522C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0D52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522C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0D522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0D522C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0D522C">
        <w:rPr>
          <w:rFonts w:ascii="Times New Roman" w:hAnsi="Times New Roman" w:cs="Times New Roman"/>
          <w:b/>
          <w:sz w:val="26"/>
          <w:szCs w:val="26"/>
        </w:rPr>
        <w:t>:</w:t>
      </w:r>
    </w:p>
    <w:p w:rsidR="009B2ED4" w:rsidRDefault="009B2ED4">
      <w:pPr>
        <w:rPr>
          <w:rFonts w:ascii="Times New Roman" w:hAnsi="Times New Roman" w:cs="Times New Roman"/>
          <w:sz w:val="26"/>
          <w:szCs w:val="26"/>
        </w:rPr>
      </w:pPr>
      <w:r w:rsidRPr="000D522C">
        <w:rPr>
          <w:rFonts w:ascii="Times New Roman" w:hAnsi="Times New Roman" w:cs="Times New Roman"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7.7pt;height:230.4pt">
            <v:imagedata r:id="rId5" o:title="VPCnZzCm5CTtVuh7JJ2SJZ2U4BgxNYb8z2XjHnR7SMEhYPspd-zKLaOM41CZGYSaf8g5gHaOUbyatmIdgKaQIgTOx_tyV_z_h7TcaHfqMKeUn7mc5OTnlpSzlngywWDBgRM4sBbKEJKqWqmhpOJH6GSqZhSwLj1OtqgLm8ocjjtngjIb-5"/>
          </v:shape>
        </w:pict>
      </w:r>
    </w:p>
    <w:p w:rsidR="006D29E8" w:rsidRDefault="006D29E8">
      <w:pPr>
        <w:rPr>
          <w:rFonts w:ascii="Times New Roman" w:hAnsi="Times New Roman" w:cs="Times New Roman"/>
          <w:sz w:val="26"/>
          <w:szCs w:val="26"/>
        </w:rPr>
      </w:pPr>
    </w:p>
    <w:p w:rsidR="006D29E8" w:rsidRPr="00C93B15" w:rsidRDefault="006D29E8" w:rsidP="006D29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 w:rsidRPr="009B2ED4">
        <w:rPr>
          <w:rFonts w:ascii="Times New Roman" w:eastAsia="Times New Roman" w:hAnsi="Times New Roman" w:cs="Times New Roman"/>
          <w:b/>
          <w:sz w:val="26"/>
          <w:szCs w:val="26"/>
        </w:rPr>
        <w:t>Containerization: Docker</w:t>
      </w:r>
    </w:p>
    <w:p w:rsidR="00C93B15" w:rsidRPr="00C93B15" w:rsidRDefault="00C93B15" w:rsidP="00C93B15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</w:t>
      </w:r>
      <w:bookmarkStart w:id="0" w:name="_GoBack"/>
      <w:bookmarkEnd w:id="0"/>
      <w:r w:rsidRPr="00C93B15">
        <w:rPr>
          <w:rFonts w:ascii="Times New Roman" w:hAnsi="Times New Roman" w:cs="Times New Roman"/>
          <w:sz w:val="26"/>
          <w:szCs w:val="26"/>
        </w:rPr>
        <w:t>ocker-compose.yml</w:t>
      </w:r>
      <w:proofErr w:type="spellEnd"/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version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'3'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services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i/>
          <w:iCs/>
          <w:color w:val="6D6D6D"/>
          <w:sz w:val="21"/>
          <w:szCs w:val="21"/>
        </w:rPr>
        <w:t># API Gateway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api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-gateway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build</w:t>
      </w:r>
      <w:proofErr w:type="gramStart"/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/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api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-gateway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"8000:8000"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depends_on</w:t>
      </w:r>
      <w:proofErr w:type="spellEnd"/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product-service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order-service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customer-service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microservices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-network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i/>
          <w:iCs/>
          <w:color w:val="6D6D6D"/>
          <w:sz w:val="21"/>
          <w:szCs w:val="21"/>
        </w:rPr>
        <w:t># Product 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product-service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build</w:t>
      </w:r>
      <w:proofErr w:type="gramStart"/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/product-service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"8001:8001"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environment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MONGODB_URI=mongodb://mongodb-product:27017/product-service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depends_on</w:t>
      </w:r>
      <w:proofErr w:type="spellEnd"/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-product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microservices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-network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i/>
          <w:iCs/>
          <w:color w:val="6D6D6D"/>
          <w:sz w:val="21"/>
          <w:szCs w:val="21"/>
        </w:rPr>
        <w:t># Order 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order-service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build</w:t>
      </w:r>
      <w:proofErr w:type="gramStart"/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/order-service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"8002:8002"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environment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MONGODB_URI=mongodb://mongodb-order:27017/order-service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depends_on</w:t>
      </w:r>
      <w:proofErr w:type="spellEnd"/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-order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microservices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-network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i/>
          <w:iCs/>
          <w:color w:val="6D6D6D"/>
          <w:sz w:val="21"/>
          <w:szCs w:val="21"/>
        </w:rPr>
        <w:t># Customer 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customer-service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build</w:t>
      </w:r>
      <w:proofErr w:type="gramStart"/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.</w:t>
      </w:r>
      <w:proofErr w:type="gram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/customer-service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"8003:8003"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environment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MONGODB_URI=mongodb://mongodb-customer:27017/customer-service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depends_on</w:t>
      </w:r>
      <w:proofErr w:type="spellEnd"/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-customer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microservices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-network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i/>
          <w:iCs/>
          <w:color w:val="6D6D6D"/>
          <w:sz w:val="21"/>
          <w:szCs w:val="21"/>
        </w:rPr>
        <w:t># MongoDB for Product 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-product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image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mongo:latest</w:t>
      </w:r>
      <w:proofErr w:type="spellEnd"/>
      <w:proofErr w:type="gramEnd"/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lastRenderedPageBreak/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"27017:27017"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volumes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-product-data:/data/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db</w:t>
      </w:r>
      <w:proofErr w:type="spellEnd"/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microservices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-network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i/>
          <w:iCs/>
          <w:color w:val="6D6D6D"/>
          <w:sz w:val="21"/>
          <w:szCs w:val="21"/>
        </w:rPr>
        <w:t># MongoDB for Order 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-order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image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mongo:latest</w:t>
      </w:r>
      <w:proofErr w:type="spellEnd"/>
      <w:proofErr w:type="gramEnd"/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"27018:27017"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volumes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-order-data:/data/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db</w:t>
      </w:r>
      <w:proofErr w:type="spellEnd"/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microservices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-network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i/>
          <w:iCs/>
          <w:color w:val="6D6D6D"/>
          <w:sz w:val="21"/>
          <w:szCs w:val="21"/>
        </w:rPr>
        <w:t># MongoDB for Customer Service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-customer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image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proofErr w:type="gram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mongo:latest</w:t>
      </w:r>
      <w:proofErr w:type="spellEnd"/>
      <w:proofErr w:type="gramEnd"/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"27019:27017"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volumes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-customer-data:/data/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db</w:t>
      </w:r>
      <w:proofErr w:type="spellEnd"/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microservices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-network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r w:rsidRPr="00C93B15">
        <w:rPr>
          <w:rFonts w:ascii="Consolas" w:eastAsia="Times New Roman" w:hAnsi="Consolas" w:cs="Times New Roman"/>
          <w:i/>
          <w:iCs/>
          <w:color w:val="6D6D6D"/>
          <w:sz w:val="21"/>
          <w:szCs w:val="21"/>
        </w:rPr>
        <w:t xml:space="preserve"># </w:t>
      </w:r>
      <w:proofErr w:type="spellStart"/>
      <w:r w:rsidRPr="00C93B15">
        <w:rPr>
          <w:rFonts w:ascii="Consolas" w:eastAsia="Times New Roman" w:hAnsi="Consolas" w:cs="Times New Roman"/>
          <w:i/>
          <w:iCs/>
          <w:color w:val="6D6D6D"/>
          <w:sz w:val="21"/>
          <w:szCs w:val="21"/>
        </w:rPr>
        <w:t>RabbitMQ</w:t>
      </w:r>
      <w:proofErr w:type="spellEnd"/>
      <w:r w:rsidRPr="00C93B15">
        <w:rPr>
          <w:rFonts w:ascii="Consolas" w:eastAsia="Times New Roman" w:hAnsi="Consolas" w:cs="Times New Roman"/>
          <w:i/>
          <w:iCs/>
          <w:color w:val="6D6D6D"/>
          <w:sz w:val="21"/>
          <w:szCs w:val="21"/>
        </w:rPr>
        <w:t xml:space="preserve"> for message broker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rabbitmq</w:t>
      </w:r>
      <w:proofErr w:type="spellEnd"/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image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rabbitmq:3-management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ports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"5672:5672"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"15672:15672"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  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-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microservices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-network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networks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microservices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-network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 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driver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bridge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volumes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-product-data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-order-data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</w:p>
    <w:p w:rsidR="00C93B15" w:rsidRPr="00C93B15" w:rsidRDefault="00C93B15" w:rsidP="00C93B15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sz w:val="21"/>
          <w:szCs w:val="21"/>
        </w:rPr>
      </w:pP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  </w:t>
      </w:r>
      <w:proofErr w:type="spellStart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mongodb</w:t>
      </w:r>
      <w:proofErr w:type="spellEnd"/>
      <w:r w:rsidRPr="00C93B15">
        <w:rPr>
          <w:rFonts w:ascii="Consolas" w:eastAsia="Times New Roman" w:hAnsi="Consolas" w:cs="Times New Roman"/>
          <w:color w:val="E394DC"/>
          <w:sz w:val="21"/>
          <w:szCs w:val="21"/>
        </w:rPr>
        <w:t>-customer-data</w:t>
      </w:r>
      <w:r w:rsidRPr="00C93B15">
        <w:rPr>
          <w:rFonts w:ascii="Consolas" w:eastAsia="Times New Roman" w:hAnsi="Consolas" w:cs="Times New Roman"/>
          <w:color w:val="D6D6DD"/>
          <w:sz w:val="21"/>
          <w:szCs w:val="21"/>
        </w:rPr>
        <w:t>:</w:t>
      </w:r>
      <w:r w:rsidRPr="00C93B15">
        <w:rPr>
          <w:rFonts w:ascii="Consolas" w:eastAsia="Times New Roman" w:hAnsi="Consolas" w:cs="Times New Roman"/>
          <w:color w:val="D8DEE9"/>
          <w:sz w:val="21"/>
          <w:szCs w:val="21"/>
        </w:rPr>
        <w:t xml:space="preserve"> </w:t>
      </w:r>
    </w:p>
    <w:p w:rsidR="00C93B15" w:rsidRPr="00C93B15" w:rsidRDefault="00C93B15" w:rsidP="00C93B15">
      <w:pPr>
        <w:rPr>
          <w:rFonts w:ascii="Times New Roman" w:hAnsi="Times New Roman" w:cs="Times New Roman"/>
          <w:b/>
          <w:sz w:val="26"/>
          <w:szCs w:val="26"/>
        </w:rPr>
      </w:pPr>
    </w:p>
    <w:sectPr w:rsidR="00C93B15" w:rsidRPr="00C93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8E48ED"/>
    <w:multiLevelType w:val="hybridMultilevel"/>
    <w:tmpl w:val="F7FAD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D4"/>
    <w:rsid w:val="000D522C"/>
    <w:rsid w:val="00466CEF"/>
    <w:rsid w:val="006D29E8"/>
    <w:rsid w:val="009B2ED4"/>
    <w:rsid w:val="00C9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4A91"/>
  <w15:chartTrackingRefBased/>
  <w15:docId w15:val="{41AA37EB-17C6-4838-BBA7-4620757E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2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Nguyen</dc:creator>
  <cp:keywords/>
  <dc:description/>
  <cp:lastModifiedBy>Vuong Nguyen</cp:lastModifiedBy>
  <cp:revision>5</cp:revision>
  <dcterms:created xsi:type="dcterms:W3CDTF">2025-04-09T06:43:00Z</dcterms:created>
  <dcterms:modified xsi:type="dcterms:W3CDTF">2025-04-09T06:56:00Z</dcterms:modified>
</cp:coreProperties>
</file>