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1D0D9" w14:textId="77777777" w:rsidR="00404BAE" w:rsidRDefault="00404BAE" w:rsidP="00404BAE">
      <w:pPr>
        <w:numPr>
          <w:ilvl w:val="0"/>
          <w:numId w:val="2"/>
        </w:numPr>
      </w:pPr>
      <w:r w:rsidRPr="00404BAE">
        <w:t>CSDL &amp; init/seed đúng: 2đ</w:t>
      </w:r>
    </w:p>
    <w:p w14:paraId="680E9FD7" w14:textId="1416E761" w:rsidR="00404BAE" w:rsidRPr="00404BAE" w:rsidRDefault="00404BAE" w:rsidP="00404BAE">
      <w:pPr>
        <w:ind w:left="720"/>
      </w:pPr>
      <w:r w:rsidRPr="00404BAE">
        <w:rPr>
          <w:noProof/>
        </w:rPr>
        <w:drawing>
          <wp:inline distT="0" distB="0" distL="0" distR="0" wp14:anchorId="353FEE96" wp14:editId="48F540F4">
            <wp:extent cx="1907401" cy="4132385"/>
            <wp:effectExtent l="0" t="0" r="0" b="1905"/>
            <wp:docPr id="192159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92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5021" cy="41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FB90" w14:textId="77777777" w:rsidR="00404BAE" w:rsidRDefault="00404BAE" w:rsidP="00404BAE">
      <w:pPr>
        <w:numPr>
          <w:ilvl w:val="0"/>
          <w:numId w:val="2"/>
        </w:numPr>
      </w:pPr>
      <w:r w:rsidRPr="00404BAE">
        <w:t>Trang Sản phẩm &amp; thêm vào giỏ đúng: 2đ</w:t>
      </w:r>
    </w:p>
    <w:p w14:paraId="093029FD" w14:textId="50BC99B3" w:rsidR="00404BAE" w:rsidRPr="00404BAE" w:rsidRDefault="00404BAE" w:rsidP="00404BAE">
      <w:pPr>
        <w:ind w:left="720"/>
      </w:pPr>
      <w:r w:rsidRPr="00404BAE">
        <w:rPr>
          <w:noProof/>
        </w:rPr>
        <w:drawing>
          <wp:inline distT="0" distB="0" distL="0" distR="0" wp14:anchorId="6E613BF2" wp14:editId="4CE4A77F">
            <wp:extent cx="1430215" cy="3098560"/>
            <wp:effectExtent l="0" t="0" r="0" b="6985"/>
            <wp:docPr id="47381870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8701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4896" cy="31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7E9" w14:textId="77777777" w:rsidR="00404BAE" w:rsidRDefault="00404BAE" w:rsidP="00404BAE">
      <w:pPr>
        <w:numPr>
          <w:ilvl w:val="0"/>
          <w:numId w:val="2"/>
        </w:numPr>
      </w:pPr>
      <w:r w:rsidRPr="00404BAE">
        <w:lastRenderedPageBreak/>
        <w:t>Trang Giỏ hàng (sửa số lượng/xóa): 2đ</w:t>
      </w:r>
    </w:p>
    <w:p w14:paraId="79863E69" w14:textId="4D5EC75D" w:rsidR="00404BAE" w:rsidRPr="00404BAE" w:rsidRDefault="00404BAE" w:rsidP="00404BAE">
      <w:pPr>
        <w:ind w:left="720"/>
      </w:pPr>
      <w:r w:rsidRPr="00404BAE">
        <w:rPr>
          <w:noProof/>
        </w:rPr>
        <w:drawing>
          <wp:inline distT="0" distB="0" distL="0" distR="0" wp14:anchorId="4813233C" wp14:editId="72CFDC1B">
            <wp:extent cx="1940169" cy="4203376"/>
            <wp:effectExtent l="0" t="0" r="3175" b="6985"/>
            <wp:docPr id="101739942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9426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830" cy="4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31E" w14:textId="77777777" w:rsidR="00404BAE" w:rsidRDefault="00404BAE" w:rsidP="00404BAE">
      <w:pPr>
        <w:numPr>
          <w:ilvl w:val="0"/>
          <w:numId w:val="2"/>
        </w:numPr>
      </w:pPr>
      <w:r w:rsidRPr="00404BAE">
        <w:t>Trang Hoá đơn &amp; tính tổng: 2đ</w:t>
      </w:r>
    </w:p>
    <w:p w14:paraId="33AC9F2F" w14:textId="66A5A16F" w:rsidR="00404BAE" w:rsidRDefault="00404BAE" w:rsidP="00404BAE">
      <w:pPr>
        <w:tabs>
          <w:tab w:val="left" w:pos="1980"/>
        </w:tabs>
        <w:ind w:left="720" w:hanging="90"/>
      </w:pPr>
      <w:r w:rsidRPr="00404BAE">
        <w:rPr>
          <w:noProof/>
        </w:rPr>
        <w:lastRenderedPageBreak/>
        <w:drawing>
          <wp:inline distT="0" distB="0" distL="0" distR="0" wp14:anchorId="0BAA321E" wp14:editId="56957147">
            <wp:extent cx="1582615" cy="3428736"/>
            <wp:effectExtent l="0" t="0" r="0" b="635"/>
            <wp:docPr id="13268282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8206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6852" cy="34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404BAE">
        <w:rPr>
          <w:noProof/>
        </w:rPr>
        <w:drawing>
          <wp:inline distT="0" distB="0" distL="0" distR="0" wp14:anchorId="4088BEF9" wp14:editId="59133FE1">
            <wp:extent cx="1720720" cy="3727938"/>
            <wp:effectExtent l="0" t="0" r="0" b="6350"/>
            <wp:docPr id="2887632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3238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821" cy="37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404BAE">
        <w:rPr>
          <w:noProof/>
        </w:rPr>
        <w:drawing>
          <wp:inline distT="0" distB="0" distL="0" distR="0" wp14:anchorId="04E6F529" wp14:editId="0F78F86B">
            <wp:extent cx="1745069" cy="3780692"/>
            <wp:effectExtent l="0" t="0" r="7620" b="0"/>
            <wp:docPr id="67538588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5881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652" cy="37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5A" w:rsidRPr="0054055A">
        <w:rPr>
          <w:noProof/>
        </w:rPr>
        <w:drawing>
          <wp:inline distT="0" distB="0" distL="0" distR="0" wp14:anchorId="59CE9354" wp14:editId="0519A12D">
            <wp:extent cx="1607820" cy="3483341"/>
            <wp:effectExtent l="0" t="0" r="0" b="3175"/>
            <wp:docPr id="1349681484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1484" name="Picture 1" descr="A white background with black and white cloud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500" cy="34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101">
        <w:t xml:space="preserve">                  </w:t>
      </w:r>
      <w:r w:rsidR="00BD0101" w:rsidRPr="00BD0101">
        <w:drawing>
          <wp:inline distT="0" distB="0" distL="0" distR="0" wp14:anchorId="28500FC4" wp14:editId="5A3345AD">
            <wp:extent cx="1546679" cy="3350880"/>
            <wp:effectExtent l="0" t="0" r="0" b="2540"/>
            <wp:docPr id="1093553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5389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5656" cy="33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A551" w14:textId="4102EB0C" w:rsidR="00404BAE" w:rsidRPr="00404BAE" w:rsidRDefault="00404BAE" w:rsidP="00404BAE">
      <w:pPr>
        <w:ind w:left="720"/>
      </w:pPr>
    </w:p>
    <w:p w14:paraId="3CDB27D6" w14:textId="77777777" w:rsidR="00404BAE" w:rsidRDefault="00404BAE" w:rsidP="00404BAE">
      <w:pPr>
        <w:numPr>
          <w:ilvl w:val="0"/>
          <w:numId w:val="2"/>
        </w:numPr>
      </w:pPr>
      <w:r w:rsidRPr="00404BAE">
        <w:t>Kiểm tra tồn kho + UX hợp lý: 1đ</w:t>
      </w:r>
    </w:p>
    <w:p w14:paraId="1C2FDBC4" w14:textId="689C77C0" w:rsidR="00404BAE" w:rsidRPr="00404BAE" w:rsidRDefault="00404BAE" w:rsidP="00404BAE">
      <w:pPr>
        <w:ind w:left="720"/>
      </w:pPr>
      <w:r>
        <w:lastRenderedPageBreak/>
        <w:t xml:space="preserve">  </w:t>
      </w:r>
      <w:r w:rsidRPr="00404BAE">
        <w:rPr>
          <w:noProof/>
        </w:rPr>
        <w:drawing>
          <wp:inline distT="0" distB="0" distL="0" distR="0" wp14:anchorId="0769E9BA" wp14:editId="0E460C5E">
            <wp:extent cx="1512277" cy="3276349"/>
            <wp:effectExtent l="0" t="0" r="0" b="635"/>
            <wp:docPr id="103185992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9927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489" cy="32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404BAE">
        <w:rPr>
          <w:noProof/>
        </w:rPr>
        <w:drawing>
          <wp:inline distT="0" distB="0" distL="0" distR="0" wp14:anchorId="091E213D" wp14:editId="186E1AD6">
            <wp:extent cx="1500554" cy="3250948"/>
            <wp:effectExtent l="0" t="0" r="4445" b="6985"/>
            <wp:docPr id="142439937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937" name="Picture 1" descr="A white rectangular box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6248" cy="32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6FE">
        <w:t xml:space="preserve">                 </w:t>
      </w:r>
      <w:r w:rsidR="00FE46FE" w:rsidRPr="00FE46FE">
        <w:rPr>
          <w:noProof/>
        </w:rPr>
        <w:drawing>
          <wp:inline distT="0" distB="0" distL="0" distR="0" wp14:anchorId="4F11EA49" wp14:editId="61A4C719">
            <wp:extent cx="1501140" cy="3252216"/>
            <wp:effectExtent l="0" t="0" r="3810" b="5715"/>
            <wp:docPr id="1060742840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2840" name="Picture 1" descr="A white rectangular sign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9951" cy="32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1096" w14:textId="77777777" w:rsidR="00404BAE" w:rsidRDefault="00404BAE" w:rsidP="00404BAE">
      <w:pPr>
        <w:numPr>
          <w:ilvl w:val="0"/>
          <w:numId w:val="2"/>
        </w:numPr>
      </w:pPr>
      <w:r w:rsidRPr="00404BAE">
        <w:t>Code sạch (TypeScript, tách repo, chú thích): 1đ</w:t>
      </w:r>
    </w:p>
    <w:p w14:paraId="129A4372" w14:textId="32CADAFF" w:rsidR="00B14931" w:rsidRPr="00404BAE" w:rsidRDefault="00B14931" w:rsidP="00B14931">
      <w:pPr>
        <w:ind w:left="720"/>
      </w:pPr>
      <w:hyperlink r:id="rId16" w:history="1">
        <w:r w:rsidRPr="00B14931">
          <w:rPr>
            <w:rStyle w:val="Hyperlink"/>
          </w:rPr>
          <w:t>https://github.com/Duy2801/22678211_NguyenDucDuy_Tuan9</w:t>
        </w:r>
      </w:hyperlink>
    </w:p>
    <w:p w14:paraId="500D261D" w14:textId="77777777" w:rsidR="00F80B7A" w:rsidRDefault="00F80B7A"/>
    <w:sectPr w:rsidR="00F80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EA4F16"/>
    <w:multiLevelType w:val="multilevel"/>
    <w:tmpl w:val="8028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E3634D2"/>
    <w:multiLevelType w:val="multilevel"/>
    <w:tmpl w:val="DC9C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28076178">
    <w:abstractNumId w:val="1"/>
  </w:num>
  <w:num w:numId="2" w16cid:durableId="159143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B7A"/>
    <w:rsid w:val="00090867"/>
    <w:rsid w:val="00390311"/>
    <w:rsid w:val="00404BAE"/>
    <w:rsid w:val="004C3146"/>
    <w:rsid w:val="0054055A"/>
    <w:rsid w:val="00AF51FE"/>
    <w:rsid w:val="00B14931"/>
    <w:rsid w:val="00BD0101"/>
    <w:rsid w:val="00F80B7A"/>
    <w:rsid w:val="00FE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B5288"/>
  <w15:chartTrackingRefBased/>
  <w15:docId w15:val="{866807E5-A6B1-4879-8CFA-7964F963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49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9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493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uy2801/22678211_NguyenDucDuy_Tuan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Duy</dc:creator>
  <cp:keywords/>
  <dc:description/>
  <cp:lastModifiedBy>Nguyễn Đức Duy</cp:lastModifiedBy>
  <cp:revision>7</cp:revision>
  <dcterms:created xsi:type="dcterms:W3CDTF">2025-10-23T02:32:00Z</dcterms:created>
  <dcterms:modified xsi:type="dcterms:W3CDTF">2025-10-23T03:52:00Z</dcterms:modified>
</cp:coreProperties>
</file>