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A8510" w14:textId="2941EA89" w:rsidR="007116D6" w:rsidRDefault="00FE6868" w:rsidP="00FE6868">
      <w:pPr>
        <w:pStyle w:val="Heading1"/>
      </w:pPr>
      <w:r>
        <w:t xml:space="preserve">Project: </w:t>
      </w:r>
      <w:r w:rsidRPr="00FE6868">
        <w:t>E-commerce Manual Testing</w:t>
      </w:r>
      <w:r w:rsidR="008650E7">
        <w:t xml:space="preserve"> + API Testing</w:t>
      </w:r>
      <w:r w:rsidRPr="00FE6868">
        <w:t xml:space="preserve"> mini project</w:t>
      </w:r>
    </w:p>
    <w:p w14:paraId="3BB67522" w14:textId="77777777" w:rsidR="00FE6868" w:rsidRDefault="00FE6868" w:rsidP="00FE6868"/>
    <w:p w14:paraId="7D1C457A" w14:textId="2F5C45DB" w:rsidR="00FE6868" w:rsidRDefault="00FE6868" w:rsidP="00FE6868">
      <w:pPr>
        <w:pStyle w:val="Heading2"/>
      </w:pPr>
      <w:r>
        <w:t>Objective</w:t>
      </w:r>
    </w:p>
    <w:p w14:paraId="5872C25E" w14:textId="644066E9" w:rsidR="00FE6868" w:rsidRDefault="00FE6868" w:rsidP="00FE6868">
      <w:r w:rsidRPr="00FE6868">
        <w:t>Verify main functionality (</w:t>
      </w:r>
      <w:r>
        <w:t>Login, Cart, Checkout) work as expected without severe errors.</w:t>
      </w:r>
      <w:r w:rsidR="008650E7">
        <w:t xml:space="preserve"> </w:t>
      </w:r>
      <w:r w:rsidR="008650E7" w:rsidRPr="008650E7">
        <w:t>Additionally, validate API endpoints for backend functionality and data integrity.</w:t>
      </w:r>
    </w:p>
    <w:p w14:paraId="1A45BFEE" w14:textId="77777777" w:rsidR="008826D6" w:rsidRDefault="008826D6" w:rsidP="00FE6868"/>
    <w:p w14:paraId="16BC597C" w14:textId="5942C576" w:rsidR="00FE6868" w:rsidRDefault="00FE6868" w:rsidP="00FE6868">
      <w:pPr>
        <w:pStyle w:val="Heading2"/>
      </w:pPr>
      <w:r>
        <w:t>Scope</w:t>
      </w:r>
    </w:p>
    <w:p w14:paraId="3BC5DDD6" w14:textId="37F66150" w:rsidR="00353154" w:rsidRDefault="00353154" w:rsidP="00353154">
      <w:pPr>
        <w:pStyle w:val="Heading3"/>
      </w:pPr>
      <w:r>
        <w:t>Test Scenarios</w:t>
      </w:r>
    </w:p>
    <w:p w14:paraId="502F9CD5" w14:textId="720FBFDE" w:rsidR="00353154" w:rsidRPr="004776D3" w:rsidRDefault="00353154" w:rsidP="004776D3">
      <w:pPr>
        <w:rPr>
          <w:b/>
          <w:bCs/>
        </w:rPr>
      </w:pPr>
      <w:r w:rsidRPr="004776D3">
        <w:rPr>
          <w:b/>
          <w:bCs/>
        </w:rPr>
        <w:t>Registration</w:t>
      </w:r>
    </w:p>
    <w:p w14:paraId="08DE8316" w14:textId="6032132A" w:rsidR="00353154" w:rsidRDefault="00353154" w:rsidP="00353154">
      <w:pPr>
        <w:pStyle w:val="ListParagraph"/>
        <w:numPr>
          <w:ilvl w:val="0"/>
          <w:numId w:val="17"/>
        </w:numPr>
      </w:pPr>
      <w:r>
        <w:t>Verify that users can create accounts with valid credentials</w:t>
      </w:r>
    </w:p>
    <w:p w14:paraId="0A7C9E6D" w14:textId="7C90E2BA" w:rsidR="00353154" w:rsidRDefault="00353154" w:rsidP="00353154">
      <w:pPr>
        <w:pStyle w:val="ListParagraph"/>
        <w:numPr>
          <w:ilvl w:val="0"/>
          <w:numId w:val="17"/>
        </w:numPr>
      </w:pPr>
      <w:r>
        <w:t>Verify system handles invalid input (already exists email, wrong format…)</w:t>
      </w:r>
    </w:p>
    <w:p w14:paraId="6B5D2266" w14:textId="2F4E0022" w:rsidR="00353154" w:rsidRPr="00353154" w:rsidRDefault="00353154" w:rsidP="00353154">
      <w:pPr>
        <w:pStyle w:val="ListParagraph"/>
        <w:numPr>
          <w:ilvl w:val="0"/>
          <w:numId w:val="17"/>
        </w:numPr>
      </w:pPr>
      <w:r>
        <w:t>Verify system handles blank input fields</w:t>
      </w:r>
    </w:p>
    <w:p w14:paraId="5C4A4810" w14:textId="359AEF58" w:rsidR="00353154" w:rsidRPr="004776D3" w:rsidRDefault="00353154" w:rsidP="004776D3">
      <w:pPr>
        <w:rPr>
          <w:b/>
          <w:bCs/>
        </w:rPr>
      </w:pPr>
      <w:r w:rsidRPr="004776D3">
        <w:rPr>
          <w:b/>
          <w:bCs/>
        </w:rPr>
        <w:t>Login</w:t>
      </w:r>
    </w:p>
    <w:p w14:paraId="17C2A8E5" w14:textId="4DEB252E" w:rsidR="00353154" w:rsidRDefault="00353154" w:rsidP="00353154">
      <w:pPr>
        <w:pStyle w:val="ListParagraph"/>
        <w:numPr>
          <w:ilvl w:val="0"/>
          <w:numId w:val="16"/>
        </w:numPr>
      </w:pPr>
      <w:r>
        <w:t>Verify users can successfully log in with valid credentials</w:t>
      </w:r>
    </w:p>
    <w:p w14:paraId="4081BC45" w14:textId="068B2ED2" w:rsidR="00353154" w:rsidRDefault="00353154" w:rsidP="00353154">
      <w:pPr>
        <w:pStyle w:val="ListParagraph"/>
        <w:numPr>
          <w:ilvl w:val="0"/>
          <w:numId w:val="16"/>
        </w:numPr>
      </w:pPr>
      <w:r w:rsidRPr="00353154">
        <w:t xml:space="preserve">Verify system handles invalid </w:t>
      </w:r>
      <w:r w:rsidR="00B74432">
        <w:t>credentials</w:t>
      </w:r>
      <w:r w:rsidRPr="00353154">
        <w:t xml:space="preserve"> attempts gracefully</w:t>
      </w:r>
    </w:p>
    <w:p w14:paraId="13DFB4E9" w14:textId="7E7BA2FE" w:rsidR="00B74432" w:rsidRDefault="00B74432" w:rsidP="00B74432">
      <w:pPr>
        <w:pStyle w:val="ListParagraph"/>
        <w:numPr>
          <w:ilvl w:val="0"/>
          <w:numId w:val="16"/>
        </w:numPr>
      </w:pPr>
      <w:r>
        <w:t>Verify system handles SQL injection attempts safely</w:t>
      </w:r>
    </w:p>
    <w:p w14:paraId="03118F02" w14:textId="40877EA1" w:rsidR="00B74432" w:rsidRPr="004776D3" w:rsidRDefault="00B74432" w:rsidP="004776D3">
      <w:pPr>
        <w:rPr>
          <w:b/>
          <w:bCs/>
        </w:rPr>
      </w:pPr>
      <w:r w:rsidRPr="004776D3">
        <w:rPr>
          <w:b/>
          <w:bCs/>
        </w:rPr>
        <w:t>Product Search</w:t>
      </w:r>
    </w:p>
    <w:p w14:paraId="2A6238CD" w14:textId="0E0295D4" w:rsidR="00B74432" w:rsidRDefault="00B74432" w:rsidP="00B74432">
      <w:pPr>
        <w:pStyle w:val="ListParagraph"/>
        <w:numPr>
          <w:ilvl w:val="0"/>
          <w:numId w:val="18"/>
        </w:numPr>
      </w:pPr>
      <w:r>
        <w:t>Users can search product with valid keyword (case sensitivity</w:t>
      </w:r>
      <w:r w:rsidR="000C5DB6">
        <w:t>)</w:t>
      </w:r>
    </w:p>
    <w:p w14:paraId="4EB12AA6" w14:textId="64F259B3" w:rsidR="00B74432" w:rsidRDefault="00B74432" w:rsidP="00B74432">
      <w:pPr>
        <w:pStyle w:val="ListParagraph"/>
        <w:numPr>
          <w:ilvl w:val="0"/>
          <w:numId w:val="18"/>
        </w:numPr>
      </w:pPr>
      <w:r>
        <w:t>Search products with chaotic keywords</w:t>
      </w:r>
    </w:p>
    <w:p w14:paraId="74933B62" w14:textId="0B23B29E" w:rsidR="00B74432" w:rsidRDefault="000C5DB6" w:rsidP="00B74432">
      <w:pPr>
        <w:pStyle w:val="ListParagraph"/>
        <w:numPr>
          <w:ilvl w:val="0"/>
          <w:numId w:val="18"/>
        </w:numPr>
      </w:pPr>
      <w:r>
        <w:t>System handles invalid symbols…</w:t>
      </w:r>
    </w:p>
    <w:p w14:paraId="22D42DA3" w14:textId="14DA14F3" w:rsidR="004B709A" w:rsidRPr="004776D3" w:rsidRDefault="004B709A" w:rsidP="004776D3">
      <w:pPr>
        <w:rPr>
          <w:b/>
          <w:bCs/>
        </w:rPr>
      </w:pPr>
      <w:r w:rsidRPr="004776D3">
        <w:rPr>
          <w:b/>
          <w:bCs/>
        </w:rPr>
        <w:t>Cart</w:t>
      </w:r>
    </w:p>
    <w:p w14:paraId="124FDAA9" w14:textId="6B1CA820" w:rsidR="004B709A" w:rsidRDefault="004B709A" w:rsidP="004B709A">
      <w:pPr>
        <w:pStyle w:val="ListParagraph"/>
        <w:numPr>
          <w:ilvl w:val="0"/>
          <w:numId w:val="19"/>
        </w:numPr>
      </w:pPr>
      <w:r>
        <w:t xml:space="preserve">User can add products to empty cart </w:t>
      </w:r>
    </w:p>
    <w:p w14:paraId="2B33E175" w14:textId="253A3A2C" w:rsidR="004B709A" w:rsidRDefault="004B709A" w:rsidP="004B709A">
      <w:pPr>
        <w:pStyle w:val="ListParagraph"/>
        <w:numPr>
          <w:ilvl w:val="0"/>
          <w:numId w:val="19"/>
        </w:numPr>
      </w:pPr>
      <w:r>
        <w:t xml:space="preserve">User can remove products out of their cart </w:t>
      </w:r>
    </w:p>
    <w:p w14:paraId="4E029010" w14:textId="666CFB56" w:rsidR="004B709A" w:rsidRDefault="004B709A" w:rsidP="004B709A">
      <w:pPr>
        <w:pStyle w:val="ListParagraph"/>
        <w:numPr>
          <w:ilvl w:val="0"/>
          <w:numId w:val="19"/>
        </w:numPr>
      </w:pPr>
      <w:r>
        <w:t>System handles invalid quantities of products</w:t>
      </w:r>
    </w:p>
    <w:p w14:paraId="6F8AC2EE" w14:textId="6D83700C" w:rsidR="004B709A" w:rsidRPr="004776D3" w:rsidRDefault="004B709A" w:rsidP="004776D3">
      <w:pPr>
        <w:rPr>
          <w:b/>
          <w:bCs/>
        </w:rPr>
      </w:pPr>
      <w:r w:rsidRPr="004776D3">
        <w:rPr>
          <w:b/>
          <w:bCs/>
        </w:rPr>
        <w:t>Checkout</w:t>
      </w:r>
    </w:p>
    <w:p w14:paraId="04DCFAA9" w14:textId="544763E8" w:rsidR="004B709A" w:rsidRDefault="004B709A" w:rsidP="004B709A">
      <w:pPr>
        <w:pStyle w:val="ListParagraph"/>
        <w:numPr>
          <w:ilvl w:val="0"/>
          <w:numId w:val="20"/>
        </w:numPr>
      </w:pPr>
      <w:r>
        <w:t xml:space="preserve">System handles price calculation correctly </w:t>
      </w:r>
    </w:p>
    <w:p w14:paraId="55D56B3E" w14:textId="734A611E" w:rsidR="004B709A" w:rsidRPr="004B709A" w:rsidRDefault="004B709A" w:rsidP="004B709A">
      <w:pPr>
        <w:pStyle w:val="ListParagraph"/>
        <w:numPr>
          <w:ilvl w:val="0"/>
          <w:numId w:val="20"/>
        </w:numPr>
      </w:pPr>
      <w:r>
        <w:lastRenderedPageBreak/>
        <w:t>Verify full checkout flow</w:t>
      </w:r>
    </w:p>
    <w:p w14:paraId="2F8E20D5" w14:textId="77777777" w:rsidR="008650E7" w:rsidRDefault="00FE6868" w:rsidP="008650E7">
      <w:pPr>
        <w:pStyle w:val="Heading3"/>
      </w:pPr>
      <w:r>
        <w:t>In-scope:</w:t>
      </w:r>
    </w:p>
    <w:p w14:paraId="67E92E82" w14:textId="6440DB31" w:rsidR="008650E7" w:rsidRDefault="008650E7" w:rsidP="008650E7">
      <w:pPr>
        <w:pStyle w:val="ListParagraph"/>
        <w:numPr>
          <w:ilvl w:val="0"/>
          <w:numId w:val="8"/>
        </w:numPr>
      </w:pPr>
      <w:r w:rsidRPr="008650E7">
        <w:t>UI Manual Testing: Homepage, User Registration/Login, Product Search, Cart Functionality, Checkout, Payment</w:t>
      </w:r>
    </w:p>
    <w:p w14:paraId="56F21DBC" w14:textId="7272762C" w:rsidR="008650E7" w:rsidRDefault="008650E7" w:rsidP="008650E7">
      <w:pPr>
        <w:pStyle w:val="ListParagraph"/>
        <w:numPr>
          <w:ilvl w:val="0"/>
          <w:numId w:val="8"/>
        </w:numPr>
      </w:pPr>
      <w:r w:rsidRPr="008650E7">
        <w:t>Security Testing: SQLi, XSS, Sensitive Data Exposure on UI</w:t>
      </w:r>
    </w:p>
    <w:p w14:paraId="19047B46" w14:textId="77777777" w:rsidR="00EC2F64" w:rsidRDefault="008650E7" w:rsidP="008650E7">
      <w:pPr>
        <w:pStyle w:val="ListParagraph"/>
        <w:numPr>
          <w:ilvl w:val="0"/>
          <w:numId w:val="8"/>
        </w:numPr>
      </w:pPr>
      <w:r w:rsidRPr="008650E7">
        <w:t>API Testing: Products List, Brands List, Search Products, Verify Login, Create Account, Delete Account (1</w:t>
      </w:r>
      <w:r w:rsidR="00544C69">
        <w:t>2</w:t>
      </w:r>
      <w:r w:rsidRPr="008650E7">
        <w:t xml:space="preserve"> API endpoints)</w:t>
      </w:r>
      <w:r w:rsidR="00AA6E5B">
        <w:t xml:space="preserve">, </w:t>
      </w:r>
      <w:r w:rsidR="00EC2F64">
        <w:t>Automation with Newman and Performance Testing</w:t>
      </w:r>
    </w:p>
    <w:p w14:paraId="67293AC0" w14:textId="7FE156AE" w:rsidR="004776D3" w:rsidRDefault="004776D3" w:rsidP="008650E7">
      <w:pPr>
        <w:pStyle w:val="ListParagraph"/>
        <w:numPr>
          <w:ilvl w:val="0"/>
          <w:numId w:val="8"/>
        </w:numPr>
      </w:pPr>
      <w:r>
        <w:t>UI Automation Testing with Cypress and Selenium</w:t>
      </w:r>
    </w:p>
    <w:p w14:paraId="1328D346" w14:textId="55E6F9A8" w:rsidR="008650E7" w:rsidRDefault="00FE6868" w:rsidP="00EC2F64">
      <w:pPr>
        <w:pStyle w:val="Heading3"/>
      </w:pPr>
      <w:r>
        <w:t xml:space="preserve">Out-scope: </w:t>
      </w:r>
    </w:p>
    <w:p w14:paraId="657E43C1" w14:textId="3D641DA1" w:rsidR="008650E7" w:rsidRDefault="008650E7" w:rsidP="008650E7">
      <w:pPr>
        <w:pStyle w:val="ListParagraph"/>
        <w:numPr>
          <w:ilvl w:val="0"/>
          <w:numId w:val="10"/>
        </w:numPr>
      </w:pPr>
      <w:r w:rsidRPr="008650E7">
        <w:t>External links (advertisements)</w:t>
      </w:r>
    </w:p>
    <w:p w14:paraId="2AFD2C12" w14:textId="6583416F" w:rsidR="008826D6" w:rsidRDefault="008650E7" w:rsidP="008650E7">
      <w:pPr>
        <w:pStyle w:val="ListParagraph"/>
        <w:numPr>
          <w:ilvl w:val="0"/>
          <w:numId w:val="10"/>
        </w:numPr>
      </w:pPr>
      <w:r w:rsidRPr="008650E7">
        <w:t>Advanced Security Testing (Backend penetration testing)</w:t>
      </w:r>
    </w:p>
    <w:p w14:paraId="4620917B" w14:textId="77777777" w:rsidR="008826D6" w:rsidRDefault="008826D6" w:rsidP="008826D6">
      <w:pPr>
        <w:pStyle w:val="Heading2"/>
      </w:pPr>
      <w:r>
        <w:t>Test Strategy</w:t>
      </w:r>
    </w:p>
    <w:p w14:paraId="4F173FA9" w14:textId="77777777" w:rsidR="00281928" w:rsidRDefault="00281928" w:rsidP="008826D6">
      <w:pPr>
        <w:pStyle w:val="Heading2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281928">
        <w:rPr>
          <w:rStyle w:val="Heading3Char"/>
        </w:rPr>
        <w:t>Type</w:t>
      </w:r>
      <w:r w:rsidRPr="00281928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: </w:t>
      </w:r>
    </w:p>
    <w:p w14:paraId="69CF7827" w14:textId="4FE815FD" w:rsidR="00281928" w:rsidRDefault="00281928" w:rsidP="00281928">
      <w:pPr>
        <w:pStyle w:val="ListParagraph"/>
        <w:numPr>
          <w:ilvl w:val="0"/>
          <w:numId w:val="14"/>
        </w:numPr>
      </w:pPr>
      <w:r w:rsidRPr="00281928">
        <w:t>UI Manual Testing (Black-box testing)</w:t>
      </w:r>
    </w:p>
    <w:p w14:paraId="00A9AA6B" w14:textId="4FF1884F" w:rsidR="00281928" w:rsidRDefault="00281928" w:rsidP="00281928">
      <w:pPr>
        <w:pStyle w:val="ListParagraph"/>
        <w:numPr>
          <w:ilvl w:val="0"/>
          <w:numId w:val="14"/>
        </w:numPr>
      </w:pPr>
      <w:r w:rsidRPr="00281928">
        <w:t xml:space="preserve">API Testing </w:t>
      </w:r>
    </w:p>
    <w:p w14:paraId="056E9C97" w14:textId="68643620" w:rsidR="00301D7D" w:rsidRDefault="00301D7D" w:rsidP="00281928">
      <w:pPr>
        <w:pStyle w:val="ListParagraph"/>
        <w:numPr>
          <w:ilvl w:val="0"/>
          <w:numId w:val="14"/>
        </w:numPr>
      </w:pPr>
      <w:r>
        <w:t xml:space="preserve">Exploratory </w:t>
      </w:r>
    </w:p>
    <w:p w14:paraId="3FC71C13" w14:textId="1646359C" w:rsidR="00301D7D" w:rsidRDefault="00301D7D" w:rsidP="00281928">
      <w:pPr>
        <w:pStyle w:val="ListParagraph"/>
        <w:numPr>
          <w:ilvl w:val="0"/>
          <w:numId w:val="14"/>
        </w:numPr>
      </w:pPr>
      <w:r>
        <w:t xml:space="preserve">Usability </w:t>
      </w:r>
    </w:p>
    <w:p w14:paraId="0C9A4AC3" w14:textId="507F1B8A" w:rsidR="00EC2F64" w:rsidRDefault="000607AA" w:rsidP="00281928">
      <w:pPr>
        <w:pStyle w:val="ListParagraph"/>
        <w:numPr>
          <w:ilvl w:val="0"/>
          <w:numId w:val="14"/>
        </w:numPr>
      </w:pPr>
      <w:r>
        <w:t xml:space="preserve">API </w:t>
      </w:r>
      <w:r w:rsidR="00EC2F64">
        <w:t xml:space="preserve">Performance </w:t>
      </w:r>
    </w:p>
    <w:p w14:paraId="5498801C" w14:textId="1D322085" w:rsidR="00281928" w:rsidRDefault="00281928" w:rsidP="00281928">
      <w:pPr>
        <w:pStyle w:val="Heading3"/>
        <w:rPr>
          <w:rFonts w:eastAsiaTheme="minorHAnsi"/>
        </w:rPr>
      </w:pPr>
      <w:r w:rsidRPr="00281928">
        <w:rPr>
          <w:rFonts w:eastAsiaTheme="minorHAnsi"/>
        </w:rPr>
        <w:t xml:space="preserve">Coverage: </w:t>
      </w:r>
    </w:p>
    <w:p w14:paraId="7C249B22" w14:textId="7489F8FE" w:rsidR="00281928" w:rsidRDefault="00281928" w:rsidP="00281928">
      <w:pPr>
        <w:pStyle w:val="ListParagraph"/>
        <w:numPr>
          <w:ilvl w:val="0"/>
          <w:numId w:val="14"/>
        </w:numPr>
      </w:pPr>
      <w:r w:rsidRPr="00281928">
        <w:t>UI: Functional Testing (Happy Path &amp; Negative Cases), Security Testing</w:t>
      </w:r>
    </w:p>
    <w:p w14:paraId="0F381688" w14:textId="77777777" w:rsidR="00281928" w:rsidRDefault="00281928" w:rsidP="00281928">
      <w:pPr>
        <w:pStyle w:val="ListParagraph"/>
        <w:numPr>
          <w:ilvl w:val="0"/>
          <w:numId w:val="14"/>
        </w:numPr>
      </w:pPr>
      <w:r w:rsidRPr="00281928">
        <w:t>API: Valid/Invalid requests, Missing parameters, Authentication, Response</w:t>
      </w:r>
      <w:r>
        <w:t xml:space="preserve"> </w:t>
      </w:r>
      <w:r w:rsidRPr="00281928">
        <w:t xml:space="preserve">validation </w:t>
      </w:r>
    </w:p>
    <w:p w14:paraId="44EFFEA4" w14:textId="02083078" w:rsidR="00281928" w:rsidRDefault="00281928" w:rsidP="00281928">
      <w:pPr>
        <w:pStyle w:val="Heading3"/>
        <w:rPr>
          <w:rFonts w:eastAsiaTheme="minorHAnsi"/>
        </w:rPr>
      </w:pPr>
      <w:r w:rsidRPr="00281928">
        <w:rPr>
          <w:rFonts w:eastAsiaTheme="minorHAnsi"/>
        </w:rPr>
        <w:t xml:space="preserve">Security: </w:t>
      </w:r>
    </w:p>
    <w:p w14:paraId="5964642F" w14:textId="252AA85C" w:rsidR="00281928" w:rsidRDefault="00281928" w:rsidP="00281928">
      <w:pPr>
        <w:pStyle w:val="ListParagraph"/>
        <w:numPr>
          <w:ilvl w:val="0"/>
          <w:numId w:val="14"/>
        </w:numPr>
      </w:pPr>
      <w:r w:rsidRPr="00281928">
        <w:t>Basic Security Testing (SQLi, XSS on UI layer)</w:t>
      </w:r>
    </w:p>
    <w:p w14:paraId="526072B8" w14:textId="6A48945B" w:rsidR="00281928" w:rsidRDefault="00281928" w:rsidP="00281928">
      <w:pPr>
        <w:pStyle w:val="ListParagraph"/>
        <w:numPr>
          <w:ilvl w:val="0"/>
          <w:numId w:val="14"/>
        </w:numPr>
      </w:pPr>
      <w:r w:rsidRPr="00281928">
        <w:t>API Authentication validation (Email/Password verification)</w:t>
      </w:r>
    </w:p>
    <w:p w14:paraId="6796D6B2" w14:textId="4EB9D5AE" w:rsidR="00281928" w:rsidRDefault="00281928" w:rsidP="00281928">
      <w:pPr>
        <w:pStyle w:val="Heading3"/>
        <w:rPr>
          <w:rFonts w:eastAsiaTheme="minorHAnsi"/>
        </w:rPr>
      </w:pPr>
      <w:r w:rsidRPr="00281928">
        <w:rPr>
          <w:rFonts w:eastAsiaTheme="minorHAnsi"/>
        </w:rPr>
        <w:t>Test Design</w:t>
      </w:r>
    </w:p>
    <w:p w14:paraId="380B0ABF" w14:textId="7FE90500" w:rsidR="00281928" w:rsidRDefault="00281928" w:rsidP="00281928">
      <w:pPr>
        <w:pStyle w:val="ListParagraph"/>
        <w:numPr>
          <w:ilvl w:val="0"/>
          <w:numId w:val="14"/>
        </w:numPr>
      </w:pPr>
      <w:r w:rsidRPr="00281928">
        <w:t>Equivalence Partitioning</w:t>
      </w:r>
    </w:p>
    <w:p w14:paraId="3EC48AC2" w14:textId="10259630" w:rsidR="00281928" w:rsidRDefault="00281928" w:rsidP="00281928">
      <w:pPr>
        <w:pStyle w:val="ListParagraph"/>
        <w:numPr>
          <w:ilvl w:val="0"/>
          <w:numId w:val="14"/>
        </w:numPr>
      </w:pPr>
      <w:r w:rsidRPr="00281928">
        <w:t>Boundary Value Analysis</w:t>
      </w:r>
    </w:p>
    <w:p w14:paraId="32B78FEE" w14:textId="3D431404" w:rsidR="00281928" w:rsidRDefault="00281928" w:rsidP="00281928">
      <w:pPr>
        <w:pStyle w:val="ListParagraph"/>
        <w:numPr>
          <w:ilvl w:val="0"/>
          <w:numId w:val="14"/>
        </w:numPr>
      </w:pPr>
      <w:r w:rsidRPr="00281928">
        <w:t>Error Guessing (for API responses)</w:t>
      </w:r>
    </w:p>
    <w:p w14:paraId="2F93031D" w14:textId="20B74AA6" w:rsidR="00FE6868" w:rsidRDefault="008826D6" w:rsidP="008826D6">
      <w:pPr>
        <w:pStyle w:val="Heading2"/>
      </w:pPr>
      <w:r>
        <w:lastRenderedPageBreak/>
        <w:t>Resources</w:t>
      </w:r>
    </w:p>
    <w:p w14:paraId="714647F6" w14:textId="67DC3EF2" w:rsidR="008826D6" w:rsidRDefault="008826D6" w:rsidP="00D42107">
      <w:pPr>
        <w:pStyle w:val="Heading3"/>
      </w:pPr>
      <w:r>
        <w:t>Tester</w:t>
      </w:r>
    </w:p>
    <w:p w14:paraId="324C0362" w14:textId="38125456" w:rsidR="008826D6" w:rsidRDefault="00D42107" w:rsidP="00D42107">
      <w:pPr>
        <w:pStyle w:val="ListParagraph"/>
        <w:numPr>
          <w:ilvl w:val="0"/>
          <w:numId w:val="3"/>
        </w:numPr>
      </w:pPr>
      <w:r>
        <w:t xml:space="preserve">Name: </w:t>
      </w:r>
      <w:r w:rsidR="008826D6">
        <w:t>Nguyen Thanh Duy</w:t>
      </w:r>
    </w:p>
    <w:p w14:paraId="250C4CA3" w14:textId="2C0DD2BD" w:rsidR="00D42107" w:rsidRDefault="00D42107" w:rsidP="00D42107">
      <w:pPr>
        <w:pStyle w:val="ListParagraph"/>
        <w:numPr>
          <w:ilvl w:val="0"/>
          <w:numId w:val="3"/>
        </w:numPr>
      </w:pPr>
      <w:r>
        <w:t xml:space="preserve">Role: </w:t>
      </w:r>
      <w:r w:rsidR="00A918A3">
        <w:t>Self-train Tester</w:t>
      </w:r>
    </w:p>
    <w:p w14:paraId="3C5E9242" w14:textId="49196CF1" w:rsidR="00D42107" w:rsidRDefault="00D42107" w:rsidP="00D42107">
      <w:pPr>
        <w:pStyle w:val="ListParagraph"/>
        <w:numPr>
          <w:ilvl w:val="0"/>
          <w:numId w:val="3"/>
        </w:numPr>
      </w:pPr>
      <w:r>
        <w:t xml:space="preserve">Experience: Self-trained </w:t>
      </w:r>
    </w:p>
    <w:p w14:paraId="15979E00" w14:textId="3C671F4C" w:rsidR="008826D6" w:rsidRDefault="00D42107" w:rsidP="00D42107">
      <w:pPr>
        <w:pStyle w:val="Heading3"/>
      </w:pPr>
      <w:r>
        <w:t xml:space="preserve"> </w:t>
      </w:r>
      <w:r w:rsidR="008826D6">
        <w:t xml:space="preserve">Tool </w:t>
      </w:r>
    </w:p>
    <w:p w14:paraId="02CAABBC" w14:textId="261615F8" w:rsidR="008650E7" w:rsidRDefault="008650E7" w:rsidP="008650E7">
      <w:pPr>
        <w:pStyle w:val="ListParagraph"/>
        <w:numPr>
          <w:ilvl w:val="0"/>
          <w:numId w:val="10"/>
        </w:numPr>
      </w:pPr>
      <w:r w:rsidRPr="008650E7">
        <w:t>UI Testing: Microsoft Excel (Test Cases),Edge Browser</w:t>
      </w:r>
      <w:r>
        <w:t>, Coc Coc</w:t>
      </w:r>
      <w:r w:rsidR="00281928">
        <w:t xml:space="preserve"> Browser</w:t>
      </w:r>
    </w:p>
    <w:p w14:paraId="6D678E5E" w14:textId="0D967611" w:rsidR="008650E7" w:rsidRDefault="008650E7" w:rsidP="008650E7">
      <w:pPr>
        <w:pStyle w:val="ListParagraph"/>
        <w:numPr>
          <w:ilvl w:val="0"/>
          <w:numId w:val="10"/>
        </w:numPr>
      </w:pPr>
      <w:r w:rsidRPr="008650E7">
        <w:t>API Testing: Postman (API test execution), Microsoft Excel (Test Cases)</w:t>
      </w:r>
      <w:r w:rsidR="00605D57">
        <w:t>, Newman, JMeter for Performance Testing</w:t>
      </w:r>
    </w:p>
    <w:p w14:paraId="52B58146" w14:textId="0184DA9F" w:rsidR="004776D3" w:rsidRDefault="004776D3" w:rsidP="008650E7">
      <w:pPr>
        <w:pStyle w:val="ListParagraph"/>
        <w:numPr>
          <w:ilvl w:val="0"/>
          <w:numId w:val="10"/>
        </w:numPr>
      </w:pPr>
      <w:r>
        <w:t>Automation Testing: Cypress, Selenium</w:t>
      </w:r>
    </w:p>
    <w:p w14:paraId="4490937F" w14:textId="6E1B7FE2" w:rsidR="008650E7" w:rsidRDefault="008650E7" w:rsidP="008650E7">
      <w:pPr>
        <w:pStyle w:val="ListParagraph"/>
        <w:numPr>
          <w:ilvl w:val="0"/>
          <w:numId w:val="10"/>
        </w:numPr>
      </w:pPr>
      <w:r w:rsidRPr="008650E7">
        <w:t xml:space="preserve">Documentation: Microsoft Word </w:t>
      </w:r>
    </w:p>
    <w:p w14:paraId="6B7B97E8" w14:textId="0F85F78D" w:rsidR="00E659CC" w:rsidRDefault="00E659CC" w:rsidP="008650E7">
      <w:pPr>
        <w:pStyle w:val="ListParagraph"/>
        <w:numPr>
          <w:ilvl w:val="0"/>
          <w:numId w:val="10"/>
        </w:numPr>
      </w:pPr>
      <w:r>
        <w:t>Version control: Git/Github</w:t>
      </w:r>
    </w:p>
    <w:p w14:paraId="4F36FB8E" w14:textId="44B60ABE" w:rsidR="00FE6868" w:rsidRDefault="00FE6868" w:rsidP="00281928">
      <w:pPr>
        <w:pStyle w:val="Heading3"/>
      </w:pPr>
      <w:r>
        <w:t>Test Environment</w:t>
      </w:r>
    </w:p>
    <w:p w14:paraId="4136C41C" w14:textId="3780D67E" w:rsidR="00FE6868" w:rsidRDefault="00FE6868" w:rsidP="008826D6">
      <w:pPr>
        <w:pStyle w:val="ListParagraph"/>
        <w:numPr>
          <w:ilvl w:val="0"/>
          <w:numId w:val="2"/>
        </w:numPr>
      </w:pPr>
      <w:r>
        <w:t xml:space="preserve">URL: </w:t>
      </w:r>
      <w:hyperlink r:id="rId5" w:history="1">
        <w:r w:rsidRPr="00FE6868">
          <w:rPr>
            <w:rStyle w:val="Hyperlink"/>
          </w:rPr>
          <w:t>https://automationexercise.com/</w:t>
        </w:r>
      </w:hyperlink>
    </w:p>
    <w:p w14:paraId="18C0A074" w14:textId="53B85B08" w:rsidR="00FE6868" w:rsidRDefault="00FE6868" w:rsidP="008826D6">
      <w:pPr>
        <w:pStyle w:val="ListParagraph"/>
        <w:numPr>
          <w:ilvl w:val="0"/>
          <w:numId w:val="2"/>
        </w:numPr>
      </w:pPr>
      <w:r>
        <w:t>Browser: Coc Coc ver 148.0, Microsoft Edge</w:t>
      </w:r>
      <w:r w:rsidR="008826D6">
        <w:t xml:space="preserve"> ver 143.0</w:t>
      </w:r>
      <w:r w:rsidR="00CC4855">
        <w:tab/>
      </w:r>
    </w:p>
    <w:p w14:paraId="1D9FAFB2" w14:textId="5B51C2C0" w:rsidR="008826D6" w:rsidRDefault="008826D6" w:rsidP="008826D6">
      <w:pPr>
        <w:pStyle w:val="ListParagraph"/>
        <w:numPr>
          <w:ilvl w:val="0"/>
          <w:numId w:val="2"/>
        </w:numPr>
      </w:pPr>
      <w:r>
        <w:t>Device: Personal Computer (Window 11 pro 64 bit)</w:t>
      </w:r>
    </w:p>
    <w:p w14:paraId="3817CB88" w14:textId="77777777" w:rsidR="008826D6" w:rsidRDefault="008826D6" w:rsidP="008826D6">
      <w:pPr>
        <w:pStyle w:val="ListParagraph"/>
      </w:pPr>
    </w:p>
    <w:p w14:paraId="369584DD" w14:textId="2442AC12" w:rsidR="00FE6868" w:rsidRDefault="00D42107" w:rsidP="00281928">
      <w:pPr>
        <w:pStyle w:val="Heading2"/>
      </w:pPr>
      <w:r>
        <w:t>Timeline</w:t>
      </w:r>
    </w:p>
    <w:p w14:paraId="3EF8FB4C" w14:textId="0D04B600" w:rsidR="00D42107" w:rsidRDefault="00D42107" w:rsidP="00D42107">
      <w:r>
        <w:t>Test case design: 24/12/2025</w:t>
      </w:r>
      <w:r w:rsidR="0093309B">
        <w:t xml:space="preserve"> – 25/12/2025 </w:t>
      </w:r>
    </w:p>
    <w:p w14:paraId="11A059DC" w14:textId="5B823766" w:rsidR="00D42107" w:rsidRDefault="00D42107" w:rsidP="00D42107">
      <w:r>
        <w:t>Test Execution : 2</w:t>
      </w:r>
      <w:r w:rsidR="00501E86">
        <w:t>5</w:t>
      </w:r>
      <w:r>
        <w:t>/12/2025</w:t>
      </w:r>
      <w:r w:rsidR="0093309B">
        <w:t xml:space="preserve"> - 2</w:t>
      </w:r>
      <w:r w:rsidR="00501E86">
        <w:t>6</w:t>
      </w:r>
      <w:r w:rsidR="0093309B">
        <w:t xml:space="preserve">/12/2025 </w:t>
      </w:r>
    </w:p>
    <w:p w14:paraId="2965082C" w14:textId="461CC255" w:rsidR="00501E86" w:rsidRDefault="00501E86" w:rsidP="00D42107">
      <w:r>
        <w:t>API Testing and API Performance Testing: 26/12/2025 – 28/12/2025</w:t>
      </w:r>
    </w:p>
    <w:p w14:paraId="0F2F8388" w14:textId="4AE38000" w:rsidR="00501E86" w:rsidRDefault="00256F57" w:rsidP="00D42107">
      <w:r>
        <w:t>Automation Testing with Cypress: 4/1/2025 – 5/1/2025</w:t>
      </w:r>
    </w:p>
    <w:p w14:paraId="72B069EA" w14:textId="374A1612" w:rsidR="00375730" w:rsidRDefault="00375730" w:rsidP="00D42107">
      <w:r>
        <w:t>Automation Testing with Selenium: 5/1/2025 – 7/1/2025</w:t>
      </w:r>
    </w:p>
    <w:p w14:paraId="22B9C2F5" w14:textId="414C3AB3" w:rsidR="00F10929" w:rsidRPr="00D42107" w:rsidRDefault="00F10929" w:rsidP="00D42107">
      <w:r>
        <w:t xml:space="preserve">Bug reporting &amp; analysis: </w:t>
      </w:r>
      <w:r w:rsidR="00C45CEC">
        <w:t>from start to finish</w:t>
      </w:r>
    </w:p>
    <w:sectPr w:rsidR="00F10929" w:rsidRPr="00D421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D5082"/>
    <w:multiLevelType w:val="hybridMultilevel"/>
    <w:tmpl w:val="A37EB3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99231B"/>
    <w:multiLevelType w:val="hybridMultilevel"/>
    <w:tmpl w:val="EE9A49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7E2ABC"/>
    <w:multiLevelType w:val="hybridMultilevel"/>
    <w:tmpl w:val="6A385B46"/>
    <w:lvl w:ilvl="0" w:tplc="284EBE76">
      <w:numFmt w:val="bullet"/>
      <w:lvlText w:val="•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6FF7415"/>
    <w:multiLevelType w:val="hybridMultilevel"/>
    <w:tmpl w:val="EC42379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6BDC3E28">
      <w:numFmt w:val="bullet"/>
      <w:lvlText w:val="•"/>
      <w:lvlJc w:val="left"/>
      <w:pPr>
        <w:ind w:left="2160" w:hanging="360"/>
      </w:pPr>
      <w:rPr>
        <w:rFonts w:ascii="Aptos" w:eastAsiaTheme="minorHAnsi" w:hAnsi="Aptos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D3F3517"/>
    <w:multiLevelType w:val="hybridMultilevel"/>
    <w:tmpl w:val="C478ACE8"/>
    <w:lvl w:ilvl="0" w:tplc="284EBE76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9C55A6"/>
    <w:multiLevelType w:val="hybridMultilevel"/>
    <w:tmpl w:val="1F849244"/>
    <w:lvl w:ilvl="0" w:tplc="284EBE76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8A6443"/>
    <w:multiLevelType w:val="hybridMultilevel"/>
    <w:tmpl w:val="7166D9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467D91"/>
    <w:multiLevelType w:val="hybridMultilevel"/>
    <w:tmpl w:val="F320AE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22548A"/>
    <w:multiLevelType w:val="hybridMultilevel"/>
    <w:tmpl w:val="12440D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294CAB"/>
    <w:multiLevelType w:val="hybridMultilevel"/>
    <w:tmpl w:val="3AAA0E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651495"/>
    <w:multiLevelType w:val="hybridMultilevel"/>
    <w:tmpl w:val="AFBA1D42"/>
    <w:lvl w:ilvl="0" w:tplc="284EBE76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240263"/>
    <w:multiLevelType w:val="hybridMultilevel"/>
    <w:tmpl w:val="9538F8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8DE16B4"/>
    <w:multiLevelType w:val="hybridMultilevel"/>
    <w:tmpl w:val="461CEC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BB13E8"/>
    <w:multiLevelType w:val="hybridMultilevel"/>
    <w:tmpl w:val="9A2C17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E7B5FCC"/>
    <w:multiLevelType w:val="hybridMultilevel"/>
    <w:tmpl w:val="D67AB3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1AD6E75"/>
    <w:multiLevelType w:val="hybridMultilevel"/>
    <w:tmpl w:val="858E13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A546ACB"/>
    <w:multiLevelType w:val="hybridMultilevel"/>
    <w:tmpl w:val="8258D6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CC34B08"/>
    <w:multiLevelType w:val="hybridMultilevel"/>
    <w:tmpl w:val="883A83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0C05132"/>
    <w:multiLevelType w:val="hybridMultilevel"/>
    <w:tmpl w:val="54F80946"/>
    <w:lvl w:ilvl="0" w:tplc="284EBE76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FD5661B"/>
    <w:multiLevelType w:val="hybridMultilevel"/>
    <w:tmpl w:val="D5F004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0975908">
    <w:abstractNumId w:val="14"/>
  </w:num>
  <w:num w:numId="2" w16cid:durableId="570584780">
    <w:abstractNumId w:val="16"/>
  </w:num>
  <w:num w:numId="3" w16cid:durableId="1453788361">
    <w:abstractNumId w:val="9"/>
  </w:num>
  <w:num w:numId="4" w16cid:durableId="1286305674">
    <w:abstractNumId w:val="8"/>
  </w:num>
  <w:num w:numId="5" w16cid:durableId="1544058147">
    <w:abstractNumId w:val="3"/>
  </w:num>
  <w:num w:numId="6" w16cid:durableId="985938223">
    <w:abstractNumId w:val="0"/>
  </w:num>
  <w:num w:numId="7" w16cid:durableId="89935705">
    <w:abstractNumId w:val="11"/>
  </w:num>
  <w:num w:numId="8" w16cid:durableId="113209112">
    <w:abstractNumId w:val="6"/>
  </w:num>
  <w:num w:numId="9" w16cid:durableId="1323855871">
    <w:abstractNumId w:val="12"/>
  </w:num>
  <w:num w:numId="10" w16cid:durableId="1612973396">
    <w:abstractNumId w:val="18"/>
  </w:num>
  <w:num w:numId="11" w16cid:durableId="1734502707">
    <w:abstractNumId w:val="5"/>
  </w:num>
  <w:num w:numId="12" w16cid:durableId="1535073600">
    <w:abstractNumId w:val="4"/>
  </w:num>
  <w:num w:numId="13" w16cid:durableId="1428959682">
    <w:abstractNumId w:val="2"/>
  </w:num>
  <w:num w:numId="14" w16cid:durableId="1178497155">
    <w:abstractNumId w:val="10"/>
  </w:num>
  <w:num w:numId="15" w16cid:durableId="640304326">
    <w:abstractNumId w:val="7"/>
  </w:num>
  <w:num w:numId="16" w16cid:durableId="573785201">
    <w:abstractNumId w:val="17"/>
  </w:num>
  <w:num w:numId="17" w16cid:durableId="434710323">
    <w:abstractNumId w:val="1"/>
  </w:num>
  <w:num w:numId="18" w16cid:durableId="1409646396">
    <w:abstractNumId w:val="19"/>
  </w:num>
  <w:num w:numId="19" w16cid:durableId="285503948">
    <w:abstractNumId w:val="15"/>
  </w:num>
  <w:num w:numId="20" w16cid:durableId="28189014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6D6"/>
    <w:rsid w:val="000607AA"/>
    <w:rsid w:val="00080184"/>
    <w:rsid w:val="000C5DB6"/>
    <w:rsid w:val="000D466E"/>
    <w:rsid w:val="001D1E37"/>
    <w:rsid w:val="001D6096"/>
    <w:rsid w:val="00236CCC"/>
    <w:rsid w:val="00250362"/>
    <w:rsid w:val="00256F57"/>
    <w:rsid w:val="0026672B"/>
    <w:rsid w:val="00281928"/>
    <w:rsid w:val="002E55EF"/>
    <w:rsid w:val="00301D7D"/>
    <w:rsid w:val="00353154"/>
    <w:rsid w:val="00375730"/>
    <w:rsid w:val="003B6B55"/>
    <w:rsid w:val="003F085E"/>
    <w:rsid w:val="0042135A"/>
    <w:rsid w:val="004776D3"/>
    <w:rsid w:val="004B709A"/>
    <w:rsid w:val="00501E86"/>
    <w:rsid w:val="00544C69"/>
    <w:rsid w:val="0057238C"/>
    <w:rsid w:val="005B1BD9"/>
    <w:rsid w:val="00605D57"/>
    <w:rsid w:val="006332F7"/>
    <w:rsid w:val="006901AF"/>
    <w:rsid w:val="006E2B57"/>
    <w:rsid w:val="007116D6"/>
    <w:rsid w:val="0071654A"/>
    <w:rsid w:val="00746EA7"/>
    <w:rsid w:val="0075676E"/>
    <w:rsid w:val="007B4D55"/>
    <w:rsid w:val="007D7CE7"/>
    <w:rsid w:val="00806193"/>
    <w:rsid w:val="008650E7"/>
    <w:rsid w:val="008826D6"/>
    <w:rsid w:val="008A5603"/>
    <w:rsid w:val="0093309B"/>
    <w:rsid w:val="00962EF1"/>
    <w:rsid w:val="00A500A9"/>
    <w:rsid w:val="00A918A3"/>
    <w:rsid w:val="00AA6E5B"/>
    <w:rsid w:val="00AC67DA"/>
    <w:rsid w:val="00B32383"/>
    <w:rsid w:val="00B74432"/>
    <w:rsid w:val="00BA7F37"/>
    <w:rsid w:val="00BE0AF9"/>
    <w:rsid w:val="00BE2B97"/>
    <w:rsid w:val="00BF6DF1"/>
    <w:rsid w:val="00C45CEC"/>
    <w:rsid w:val="00C70F01"/>
    <w:rsid w:val="00CC4855"/>
    <w:rsid w:val="00CE1C3C"/>
    <w:rsid w:val="00D42107"/>
    <w:rsid w:val="00D948E8"/>
    <w:rsid w:val="00E22291"/>
    <w:rsid w:val="00E659CC"/>
    <w:rsid w:val="00EC2F64"/>
    <w:rsid w:val="00F10929"/>
    <w:rsid w:val="00F16AFD"/>
    <w:rsid w:val="00F23523"/>
    <w:rsid w:val="00F56296"/>
    <w:rsid w:val="00F566D7"/>
    <w:rsid w:val="00FE6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B8A6E1"/>
  <w15:chartTrackingRefBased/>
  <w15:docId w15:val="{53074322-58D4-49D0-8DD9-3E1C89EA0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16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16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116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16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16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16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16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16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16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16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116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116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16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16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16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16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16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16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16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16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16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16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16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16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16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16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16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16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16D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E686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6868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50E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50E7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utomationexercise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479</TotalTime>
  <Pages>3</Pages>
  <Words>370</Words>
  <Characters>2511</Characters>
  <Application>Microsoft Office Word</Application>
  <DocSecurity>0</DocSecurity>
  <Lines>83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Thành Duy</dc:creator>
  <cp:keywords/>
  <dc:description/>
  <cp:lastModifiedBy>Nguyễn Thành Duy</cp:lastModifiedBy>
  <cp:revision>43</cp:revision>
  <dcterms:created xsi:type="dcterms:W3CDTF">2025-12-24T02:55:00Z</dcterms:created>
  <dcterms:modified xsi:type="dcterms:W3CDTF">2026-01-08T10:58:00Z</dcterms:modified>
</cp:coreProperties>
</file>