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8510" w14:textId="2BEC3E0B" w:rsidR="007116D6" w:rsidRDefault="00FE6868" w:rsidP="00FE6868">
      <w:pPr>
        <w:pStyle w:val="Heading1"/>
      </w:pPr>
      <w:r>
        <w:t xml:space="preserve">Project: </w:t>
      </w:r>
      <w:r w:rsidRPr="00FE6868">
        <w:t>E-commerce Manual Testing mini project</w:t>
      </w:r>
    </w:p>
    <w:p w14:paraId="3BB67522" w14:textId="77777777" w:rsidR="00FE6868" w:rsidRDefault="00FE6868" w:rsidP="00FE6868"/>
    <w:p w14:paraId="7D1C457A" w14:textId="2F5C45DB" w:rsidR="00FE6868" w:rsidRDefault="00FE6868" w:rsidP="00FE6868">
      <w:pPr>
        <w:pStyle w:val="Heading2"/>
      </w:pPr>
      <w:r>
        <w:t>Objective</w:t>
      </w:r>
    </w:p>
    <w:p w14:paraId="5872C25E" w14:textId="3EF02CBB" w:rsidR="00FE6868" w:rsidRDefault="00FE6868" w:rsidP="00FE6868">
      <w:r w:rsidRPr="00FE6868">
        <w:t>Verify main functionality (</w:t>
      </w:r>
      <w:r>
        <w:t>Login, Cart, Checkout) work as expected without severe errors.</w:t>
      </w:r>
    </w:p>
    <w:p w14:paraId="1A45BFEE" w14:textId="77777777" w:rsidR="008826D6" w:rsidRDefault="008826D6" w:rsidP="00FE6868"/>
    <w:p w14:paraId="16BC597C" w14:textId="5942C576" w:rsidR="00FE6868" w:rsidRDefault="00FE6868" w:rsidP="00FE6868">
      <w:pPr>
        <w:pStyle w:val="Heading2"/>
      </w:pPr>
      <w:r>
        <w:t>Scope</w:t>
      </w:r>
    </w:p>
    <w:p w14:paraId="2DD4762C" w14:textId="7AFF2947" w:rsidR="00FE6868" w:rsidRDefault="00FE6868" w:rsidP="00FE6868">
      <w:pPr>
        <w:pStyle w:val="ListParagraph"/>
        <w:numPr>
          <w:ilvl w:val="0"/>
          <w:numId w:val="1"/>
        </w:numPr>
      </w:pPr>
      <w:r>
        <w:t>In-scope: Homepage, User Registration/ User login, Product searching, Cart functionality, Checkout,</w:t>
      </w:r>
      <w:r w:rsidRPr="00FE6868">
        <w:rPr>
          <w:rFonts w:ascii="Segoe UI" w:hAnsi="Segoe UI" w:cs="Segoe UI"/>
          <w:spacing w:val="1"/>
        </w:rPr>
        <w:t xml:space="preserve"> </w:t>
      </w:r>
      <w:r w:rsidRPr="00FE6868">
        <w:t>Basic Security Testing (SQLi, XSS, Sensitive Data Exposure on UI)</w:t>
      </w:r>
    </w:p>
    <w:p w14:paraId="6F4F6314" w14:textId="708EB572" w:rsidR="00FE6868" w:rsidRDefault="00FE6868" w:rsidP="00FE6868">
      <w:pPr>
        <w:pStyle w:val="ListParagraph"/>
        <w:numPr>
          <w:ilvl w:val="0"/>
          <w:numId w:val="1"/>
        </w:numPr>
      </w:pPr>
      <w:r>
        <w:t>Out-scope: External links (advertisement), API Performance, Performance Testing.</w:t>
      </w:r>
    </w:p>
    <w:p w14:paraId="2AFD2C12" w14:textId="77777777" w:rsidR="008826D6" w:rsidRDefault="008826D6" w:rsidP="008826D6">
      <w:pPr>
        <w:pStyle w:val="ListParagraph"/>
      </w:pPr>
    </w:p>
    <w:p w14:paraId="4620917B" w14:textId="77777777" w:rsidR="008826D6" w:rsidRDefault="008826D6" w:rsidP="008826D6">
      <w:pPr>
        <w:pStyle w:val="Heading2"/>
      </w:pPr>
      <w:r>
        <w:t>Test Strategy</w:t>
      </w:r>
    </w:p>
    <w:p w14:paraId="6A79F12D" w14:textId="61C2FC13" w:rsidR="008826D6" w:rsidRDefault="00D42107" w:rsidP="00D42107">
      <w:pPr>
        <w:pStyle w:val="ListParagraph"/>
        <w:numPr>
          <w:ilvl w:val="0"/>
          <w:numId w:val="4"/>
        </w:numPr>
      </w:pPr>
      <w:r>
        <w:t xml:space="preserve">Type: </w:t>
      </w:r>
      <w:r w:rsidR="008826D6">
        <w:t>Manual Testing (Black-box tesing)</w:t>
      </w:r>
    </w:p>
    <w:p w14:paraId="00B73651" w14:textId="7BF3E8EF" w:rsidR="00D42107" w:rsidRDefault="00D42107" w:rsidP="00D42107">
      <w:pPr>
        <w:pStyle w:val="ListParagraph"/>
        <w:numPr>
          <w:ilvl w:val="0"/>
          <w:numId w:val="4"/>
        </w:numPr>
      </w:pPr>
      <w:r>
        <w:t xml:space="preserve">Coverage: Functional Testing (Happy path &amp; Negative cases) </w:t>
      </w:r>
    </w:p>
    <w:p w14:paraId="35D88777" w14:textId="76D78AAA" w:rsidR="00D42107" w:rsidRDefault="00D42107" w:rsidP="00D42107">
      <w:pPr>
        <w:pStyle w:val="ListParagraph"/>
        <w:numPr>
          <w:ilvl w:val="0"/>
          <w:numId w:val="4"/>
        </w:numPr>
      </w:pPr>
      <w:r>
        <w:t xml:space="preserve">Security : </w:t>
      </w:r>
      <w:r w:rsidRPr="00FE6868">
        <w:t>Basic Security Testing (SQLi, XSS, Sensitive Data Exposure on UI)</w:t>
      </w:r>
    </w:p>
    <w:p w14:paraId="254168DA" w14:textId="0188E170" w:rsidR="008826D6" w:rsidRDefault="00D42107" w:rsidP="008826D6">
      <w:pPr>
        <w:pStyle w:val="ListParagraph"/>
        <w:numPr>
          <w:ilvl w:val="0"/>
          <w:numId w:val="4"/>
        </w:numPr>
      </w:pPr>
      <w:r>
        <w:t>Test case design: Equivalence partitioning, Boundary value analysis</w:t>
      </w:r>
    </w:p>
    <w:p w14:paraId="2F93031D" w14:textId="4E46EF6E" w:rsidR="00FE6868" w:rsidRDefault="008826D6" w:rsidP="008826D6">
      <w:pPr>
        <w:pStyle w:val="Heading2"/>
      </w:pPr>
      <w:r>
        <w:t>Resources</w:t>
      </w:r>
    </w:p>
    <w:p w14:paraId="714647F6" w14:textId="67DC3EF2" w:rsidR="008826D6" w:rsidRDefault="008826D6" w:rsidP="00D42107">
      <w:pPr>
        <w:pStyle w:val="Heading3"/>
      </w:pPr>
      <w:r>
        <w:t>Tester</w:t>
      </w:r>
    </w:p>
    <w:p w14:paraId="324C0362" w14:textId="38125456" w:rsidR="008826D6" w:rsidRDefault="00D42107" w:rsidP="00D42107">
      <w:pPr>
        <w:pStyle w:val="ListParagraph"/>
        <w:numPr>
          <w:ilvl w:val="0"/>
          <w:numId w:val="3"/>
        </w:numPr>
      </w:pPr>
      <w:r>
        <w:t xml:space="preserve">Name: </w:t>
      </w:r>
      <w:r w:rsidR="008826D6">
        <w:t>Nguyen Thanh Duy</w:t>
      </w:r>
    </w:p>
    <w:p w14:paraId="250C4CA3" w14:textId="2C0DD2BD" w:rsidR="00D42107" w:rsidRDefault="00D42107" w:rsidP="00D42107">
      <w:pPr>
        <w:pStyle w:val="ListParagraph"/>
        <w:numPr>
          <w:ilvl w:val="0"/>
          <w:numId w:val="3"/>
        </w:numPr>
      </w:pPr>
      <w:r>
        <w:t xml:space="preserve">Role: </w:t>
      </w:r>
      <w:r w:rsidR="00A918A3">
        <w:t>Self-train Tester</w:t>
      </w:r>
    </w:p>
    <w:p w14:paraId="3C5E9242" w14:textId="49196CF1" w:rsidR="00D42107" w:rsidRDefault="00D42107" w:rsidP="00D42107">
      <w:pPr>
        <w:pStyle w:val="ListParagraph"/>
        <w:numPr>
          <w:ilvl w:val="0"/>
          <w:numId w:val="3"/>
        </w:numPr>
      </w:pPr>
      <w:r>
        <w:t xml:space="preserve">Experience: Self-trained </w:t>
      </w:r>
    </w:p>
    <w:p w14:paraId="15979E00" w14:textId="3C671F4C" w:rsidR="008826D6" w:rsidRDefault="00D42107" w:rsidP="00D42107">
      <w:pPr>
        <w:pStyle w:val="Heading3"/>
      </w:pPr>
      <w:r>
        <w:t xml:space="preserve"> </w:t>
      </w:r>
      <w:r w:rsidR="008826D6">
        <w:t xml:space="preserve">Tool </w:t>
      </w:r>
    </w:p>
    <w:p w14:paraId="2F08B21C" w14:textId="77777777" w:rsidR="00D42107" w:rsidRDefault="00D42107" w:rsidP="00D42107">
      <w:pPr>
        <w:pStyle w:val="ListParagraph"/>
        <w:numPr>
          <w:ilvl w:val="0"/>
          <w:numId w:val="3"/>
        </w:numPr>
      </w:pPr>
      <w:r w:rsidRPr="00D42107">
        <w:t>Test Case &amp; Bug Reporting: Microsoft Excel, Jira (for Portfolio demonstration)</w:t>
      </w:r>
    </w:p>
    <w:p w14:paraId="5E78D96C" w14:textId="77777777" w:rsidR="00D42107" w:rsidRDefault="00D42107" w:rsidP="00D42107">
      <w:pPr>
        <w:pStyle w:val="ListParagraph"/>
        <w:numPr>
          <w:ilvl w:val="0"/>
          <w:numId w:val="3"/>
        </w:numPr>
      </w:pPr>
      <w:r w:rsidRPr="00D42107">
        <w:t>Documentation: Microsoft Word</w:t>
      </w:r>
    </w:p>
    <w:p w14:paraId="16C6F5FD" w14:textId="260665B7" w:rsidR="00D42107" w:rsidRDefault="00D42107" w:rsidP="00D42107">
      <w:pPr>
        <w:pStyle w:val="ListParagraph"/>
        <w:numPr>
          <w:ilvl w:val="0"/>
          <w:numId w:val="3"/>
        </w:numPr>
      </w:pPr>
      <w:r w:rsidRPr="00D42107">
        <w:t>Collaboration: Jira Dashboard</w:t>
      </w:r>
    </w:p>
    <w:p w14:paraId="4F36FB8E" w14:textId="44B60ABE" w:rsidR="00FE6868" w:rsidRDefault="00FE6868" w:rsidP="00D42107">
      <w:pPr>
        <w:pStyle w:val="Heading3"/>
      </w:pPr>
      <w:r>
        <w:t>Test Environment</w:t>
      </w:r>
    </w:p>
    <w:p w14:paraId="4136C41C" w14:textId="3780D67E" w:rsidR="00FE6868" w:rsidRDefault="00FE6868" w:rsidP="008826D6">
      <w:pPr>
        <w:pStyle w:val="ListParagraph"/>
        <w:numPr>
          <w:ilvl w:val="0"/>
          <w:numId w:val="2"/>
        </w:numPr>
      </w:pPr>
      <w:r>
        <w:t xml:space="preserve">URL: </w:t>
      </w:r>
      <w:hyperlink r:id="rId5" w:history="1">
        <w:r w:rsidRPr="00FE6868">
          <w:rPr>
            <w:rStyle w:val="Hyperlink"/>
          </w:rPr>
          <w:t>https://automationexercise.com/</w:t>
        </w:r>
      </w:hyperlink>
    </w:p>
    <w:p w14:paraId="18C0A074" w14:textId="2A0DED4A" w:rsidR="00FE6868" w:rsidRDefault="00FE6868" w:rsidP="008826D6">
      <w:pPr>
        <w:pStyle w:val="ListParagraph"/>
        <w:numPr>
          <w:ilvl w:val="0"/>
          <w:numId w:val="2"/>
        </w:numPr>
      </w:pPr>
      <w:r>
        <w:t>Browser: Coc Coc ver 148.0, Microsoft Edge</w:t>
      </w:r>
      <w:r w:rsidR="008826D6">
        <w:t xml:space="preserve"> ver 143.0</w:t>
      </w:r>
    </w:p>
    <w:p w14:paraId="1D9FAFB2" w14:textId="5B51C2C0" w:rsidR="008826D6" w:rsidRDefault="008826D6" w:rsidP="008826D6">
      <w:pPr>
        <w:pStyle w:val="ListParagraph"/>
        <w:numPr>
          <w:ilvl w:val="0"/>
          <w:numId w:val="2"/>
        </w:numPr>
      </w:pPr>
      <w:r>
        <w:lastRenderedPageBreak/>
        <w:t>Device: Personal Computer (Window 11 pro 64 bit)</w:t>
      </w:r>
    </w:p>
    <w:p w14:paraId="3817CB88" w14:textId="77777777" w:rsidR="008826D6" w:rsidRDefault="008826D6" w:rsidP="008826D6">
      <w:pPr>
        <w:pStyle w:val="ListParagraph"/>
      </w:pPr>
    </w:p>
    <w:p w14:paraId="369584DD" w14:textId="2442AC12" w:rsidR="00FE6868" w:rsidRDefault="00D42107" w:rsidP="00D42107">
      <w:pPr>
        <w:pStyle w:val="Heading3"/>
      </w:pPr>
      <w:r>
        <w:t>Timeline</w:t>
      </w:r>
    </w:p>
    <w:p w14:paraId="3EF8FB4C" w14:textId="0286B120" w:rsidR="00D42107" w:rsidRDefault="00D42107" w:rsidP="00D42107">
      <w:r>
        <w:t>Test case design: 24/12/2025</w:t>
      </w:r>
      <w:r w:rsidR="0093309B">
        <w:t xml:space="preserve"> – 25/12/2025 (2 days) </w:t>
      </w:r>
    </w:p>
    <w:p w14:paraId="11A059DC" w14:textId="33A39474" w:rsidR="00D42107" w:rsidRDefault="00D42107" w:rsidP="00D42107">
      <w:r>
        <w:t>Test Execution : 2</w:t>
      </w:r>
      <w:r w:rsidR="0093309B">
        <w:t>6</w:t>
      </w:r>
      <w:r>
        <w:t>/12/2025</w:t>
      </w:r>
      <w:r w:rsidR="0093309B">
        <w:t xml:space="preserve"> - 27/12/2025 (2 days) </w:t>
      </w:r>
    </w:p>
    <w:p w14:paraId="22B9C2F5" w14:textId="258301EE" w:rsidR="00F10929" w:rsidRPr="00D42107" w:rsidRDefault="00F10929" w:rsidP="00D42107">
      <w:r>
        <w:t>Bug reporting &amp; analysis: 2/12/2025 onwards</w:t>
      </w:r>
    </w:p>
    <w:sectPr w:rsidR="00F10929" w:rsidRPr="00D42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2548A"/>
    <w:multiLevelType w:val="hybridMultilevel"/>
    <w:tmpl w:val="12440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94CAB"/>
    <w:multiLevelType w:val="hybridMultilevel"/>
    <w:tmpl w:val="3AAA0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7B5FCC"/>
    <w:multiLevelType w:val="hybridMultilevel"/>
    <w:tmpl w:val="D67AB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46ACB"/>
    <w:multiLevelType w:val="hybridMultilevel"/>
    <w:tmpl w:val="8258D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975908">
    <w:abstractNumId w:val="2"/>
  </w:num>
  <w:num w:numId="2" w16cid:durableId="570584780">
    <w:abstractNumId w:val="3"/>
  </w:num>
  <w:num w:numId="3" w16cid:durableId="1453788361">
    <w:abstractNumId w:val="1"/>
  </w:num>
  <w:num w:numId="4" w16cid:durableId="1286305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D6"/>
    <w:rsid w:val="002E55EF"/>
    <w:rsid w:val="006E2B57"/>
    <w:rsid w:val="007116D6"/>
    <w:rsid w:val="008826D6"/>
    <w:rsid w:val="0093309B"/>
    <w:rsid w:val="00962EF1"/>
    <w:rsid w:val="00A918A3"/>
    <w:rsid w:val="00D42107"/>
    <w:rsid w:val="00F10929"/>
    <w:rsid w:val="00F56296"/>
    <w:rsid w:val="00F566D7"/>
    <w:rsid w:val="00FE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A6E1"/>
  <w15:chartTrackingRefBased/>
  <w15:docId w15:val="{53074322-58D4-49D0-8DD9-3E1C89EA0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6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8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8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tomationexerci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160</Words>
  <Characters>1099</Characters>
  <Application>Microsoft Office Word</Application>
  <DocSecurity>0</DocSecurity>
  <Lines>37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Duy</dc:creator>
  <cp:keywords/>
  <dc:description/>
  <cp:lastModifiedBy>Nguyễn Thành Duy</cp:lastModifiedBy>
  <cp:revision>8</cp:revision>
  <dcterms:created xsi:type="dcterms:W3CDTF">2025-12-24T02:55:00Z</dcterms:created>
  <dcterms:modified xsi:type="dcterms:W3CDTF">2025-12-24T03:44:00Z</dcterms:modified>
</cp:coreProperties>
</file>