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47A7" w14:textId="178BF186" w:rsidR="00580329" w:rsidRDefault="00443732" w:rsidP="00443732">
      <w:pPr>
        <w:pStyle w:val="Title"/>
        <w:pBdr>
          <w:bottom w:val="single" w:sz="4" w:space="1" w:color="auto"/>
        </w:pBdr>
        <w:rPr>
          <w:color w:val="215E99" w:themeColor="text2" w:themeTint="BF"/>
        </w:rPr>
      </w:pPr>
      <w:r w:rsidRPr="00443732">
        <w:rPr>
          <w:color w:val="215E99" w:themeColor="text2" w:themeTint="BF"/>
        </w:rPr>
        <w:t>Test Report</w:t>
      </w:r>
    </w:p>
    <w:p w14:paraId="4B9EC35B" w14:textId="77777777" w:rsidR="00443732" w:rsidRDefault="00443732" w:rsidP="00443732"/>
    <w:p w14:paraId="737E5F9D" w14:textId="2BDF24E2" w:rsidR="00443732" w:rsidRDefault="00443732" w:rsidP="00443732">
      <w:pPr>
        <w:pStyle w:val="Heading1"/>
      </w:pPr>
      <w:r>
        <w:t xml:space="preserve">Project: </w:t>
      </w:r>
      <w:r w:rsidRPr="00443732">
        <w:t>E-commerce Testing mini project by Tduy</w:t>
      </w:r>
    </w:p>
    <w:p w14:paraId="7382AC18" w14:textId="6AA8952B" w:rsidR="00443732" w:rsidRDefault="00443732" w:rsidP="00443732">
      <w:r>
        <w:t>Tested by: Thanh Duy</w:t>
      </w:r>
    </w:p>
    <w:p w14:paraId="13D6C3C2" w14:textId="72B98067" w:rsidR="00443732" w:rsidRDefault="00443732" w:rsidP="00443732">
      <w:r>
        <w:t>Date: 25/12/2025</w:t>
      </w:r>
    </w:p>
    <w:p w14:paraId="4117174C" w14:textId="6D45D836" w:rsidR="00443732" w:rsidRDefault="00443732" w:rsidP="00443732">
      <w:r>
        <w:t>---</w:t>
      </w:r>
    </w:p>
    <w:p w14:paraId="3BD6E00E" w14:textId="79FEB3B2" w:rsidR="00443732" w:rsidRPr="00443732" w:rsidRDefault="00443732" w:rsidP="00443732">
      <w:pPr>
        <w:pStyle w:val="Heading1"/>
      </w:pPr>
      <w:r w:rsidRPr="00443732">
        <w:t>Summary</w:t>
      </w:r>
    </w:p>
    <w:p w14:paraId="75A246E4" w14:textId="01FF398E" w:rsidR="00443732" w:rsidRDefault="00443732" w:rsidP="00443732">
      <w:r>
        <w:t xml:space="preserve">This report summarizes the results of testing an E-commerce mock website </w:t>
      </w:r>
      <w:r w:rsidRPr="00443732">
        <w:rPr>
          <w:b/>
          <w:bCs/>
        </w:rPr>
        <w:t>AutomationExercise.com</w:t>
      </w:r>
      <w:r>
        <w:rPr>
          <w:b/>
          <w:bCs/>
        </w:rPr>
        <w:t xml:space="preserve">. </w:t>
      </w:r>
      <w:r>
        <w:t>The testing process include Manual UI Tes</w:t>
      </w:r>
      <w:r w:rsidR="00894B26">
        <w:t>t</w:t>
      </w:r>
      <w:r>
        <w:t>ing, API Tes</w:t>
      </w:r>
      <w:r w:rsidR="00894B26">
        <w:t>t</w:t>
      </w:r>
      <w:r>
        <w:t>ing and Automation Testing</w:t>
      </w:r>
    </w:p>
    <w:p w14:paraId="42870CAA" w14:textId="0FA01A70" w:rsidR="00443732" w:rsidRDefault="00443732" w:rsidP="00443732">
      <w:pPr>
        <w:pStyle w:val="Heading2"/>
      </w:pPr>
      <w:r>
        <w:t>Testing Result</w:t>
      </w:r>
    </w:p>
    <w:p w14:paraId="34EEFDB9" w14:textId="795AA0E5" w:rsidR="00443732" w:rsidRDefault="00443732" w:rsidP="00443732">
      <w:r>
        <w:t>Total of test cases: 4</w:t>
      </w:r>
      <w:r w:rsidR="00DD1E82">
        <w:t>8</w:t>
      </w:r>
      <w:r>
        <w:t xml:space="preserve"> (36</w:t>
      </w:r>
      <w:r w:rsidR="00B631C7">
        <w:t xml:space="preserve"> UI</w:t>
      </w:r>
      <w:r>
        <w:t xml:space="preserve"> Test cases + 12 </w:t>
      </w:r>
      <w:r w:rsidR="00B631C7">
        <w:t xml:space="preserve">API Test cases) </w:t>
      </w:r>
    </w:p>
    <w:p w14:paraId="115CC90D" w14:textId="26E3EFFF" w:rsidR="00B631C7" w:rsidRDefault="00B631C7" w:rsidP="00443732">
      <w:r>
        <w:t>Number of test cases passed: 3</w:t>
      </w:r>
      <w:r w:rsidR="00DD1E82">
        <w:t>7</w:t>
      </w:r>
    </w:p>
    <w:p w14:paraId="497F14E9" w14:textId="2313C62B" w:rsidR="00B631C7" w:rsidRDefault="00B631C7" w:rsidP="00443732">
      <w:r>
        <w:t>Number of test cases failed: 1</w:t>
      </w:r>
      <w:r w:rsidR="00DD1E82">
        <w:t>1</w:t>
      </w:r>
      <w:r>
        <w:t xml:space="preserve"> (</w:t>
      </w:r>
      <w:r w:rsidR="00DD1E82">
        <w:t>6</w:t>
      </w:r>
      <w:r>
        <w:t xml:space="preserve"> API + </w:t>
      </w:r>
      <w:r w:rsidR="00C43B29">
        <w:t>5</w:t>
      </w:r>
      <w:r>
        <w:t xml:space="preserve"> UI )</w:t>
      </w:r>
    </w:p>
    <w:p w14:paraId="1185E8B8" w14:textId="681C3501" w:rsidR="00B631C7" w:rsidRDefault="00B631C7" w:rsidP="00B631C7">
      <w:pPr>
        <w:pStyle w:val="Heading2"/>
      </w:pPr>
      <w:r>
        <w:t>Bug Report</w:t>
      </w:r>
    </w:p>
    <w:p w14:paraId="24BAAED1" w14:textId="7CC1AD00" w:rsidR="00B631C7" w:rsidRDefault="00B631C7" w:rsidP="00B631C7">
      <w:r>
        <w:t>Total Bugs Found: 1</w:t>
      </w:r>
      <w:r w:rsidR="00DD1E82">
        <w:t>8</w:t>
      </w:r>
    </w:p>
    <w:p w14:paraId="758B956D" w14:textId="60F3EAD8" w:rsidR="00B631C7" w:rsidRDefault="00B631C7" w:rsidP="00B631C7">
      <w:pPr>
        <w:pStyle w:val="ListParagraph"/>
        <w:numPr>
          <w:ilvl w:val="0"/>
          <w:numId w:val="2"/>
        </w:numPr>
      </w:pPr>
      <w:r>
        <w:t xml:space="preserve">5 </w:t>
      </w:r>
      <w:r w:rsidR="00EF4B55">
        <w:t>Functional</w:t>
      </w:r>
      <w:r>
        <w:t xml:space="preserve"> Bugs</w:t>
      </w:r>
    </w:p>
    <w:p w14:paraId="5789EA4D" w14:textId="64D06956" w:rsidR="00B631C7" w:rsidRDefault="00DD1E82" w:rsidP="00B631C7">
      <w:pPr>
        <w:pStyle w:val="ListParagraph"/>
        <w:numPr>
          <w:ilvl w:val="0"/>
          <w:numId w:val="2"/>
        </w:numPr>
      </w:pPr>
      <w:r>
        <w:t>6</w:t>
      </w:r>
      <w:r w:rsidR="00B631C7">
        <w:t xml:space="preserve"> API Bugs</w:t>
      </w:r>
    </w:p>
    <w:p w14:paraId="23254F35" w14:textId="66901132" w:rsidR="00B631C7" w:rsidRDefault="002A6CAB" w:rsidP="00B631C7">
      <w:pPr>
        <w:pStyle w:val="ListParagraph"/>
        <w:numPr>
          <w:ilvl w:val="0"/>
          <w:numId w:val="2"/>
        </w:numPr>
      </w:pPr>
      <w:r>
        <w:t>7</w:t>
      </w:r>
      <w:r w:rsidR="00B631C7">
        <w:t xml:space="preserve"> Usability Bugs</w:t>
      </w:r>
    </w:p>
    <w:p w14:paraId="4E19591E" w14:textId="50EEFD3C" w:rsidR="00B631C7" w:rsidRDefault="00B631C7" w:rsidP="00B631C7">
      <w:r>
        <w:t xml:space="preserve">High severity: 7 </w:t>
      </w:r>
    </w:p>
    <w:p w14:paraId="71772759" w14:textId="3D1A5F75" w:rsidR="00B631C7" w:rsidRDefault="00B631C7" w:rsidP="00B631C7">
      <w:r>
        <w:t>Medium severity:</w:t>
      </w:r>
      <w:r w:rsidR="00C43B29">
        <w:t xml:space="preserve"> 1</w:t>
      </w:r>
    </w:p>
    <w:p w14:paraId="4928826B" w14:textId="3F1037AF" w:rsidR="00C43B29" w:rsidRDefault="00C43B29" w:rsidP="00B631C7">
      <w:r>
        <w:t xml:space="preserve">Low severity: </w:t>
      </w:r>
      <w:r w:rsidR="00DD1E82">
        <w:t>10</w:t>
      </w:r>
    </w:p>
    <w:p w14:paraId="6F4F99BE" w14:textId="77777777" w:rsidR="00C43B29" w:rsidRDefault="00C43B29" w:rsidP="00B631C7"/>
    <w:p w14:paraId="716E1A5E" w14:textId="1A3B2024" w:rsidR="00C43B29" w:rsidRDefault="00C43B29" w:rsidP="00C43B29">
      <w:pPr>
        <w:pStyle w:val="Heading1"/>
      </w:pPr>
      <w:r>
        <w:lastRenderedPageBreak/>
        <w:t>Test Scope</w:t>
      </w:r>
    </w:p>
    <w:p w14:paraId="4272ED2D" w14:textId="3311DAC7" w:rsidR="00C43B29" w:rsidRDefault="00C43B29" w:rsidP="00C43B29">
      <w:pPr>
        <w:pStyle w:val="Heading2"/>
      </w:pPr>
      <w:r>
        <w:t>In-scope</w:t>
      </w:r>
    </w:p>
    <w:p w14:paraId="3875D98A" w14:textId="2A4A85AD" w:rsidR="00C43B29" w:rsidRDefault="00C43B29" w:rsidP="00C43B29">
      <w:r w:rsidRPr="00C43B29">
        <w:rPr>
          <w:b/>
          <w:bCs/>
        </w:rPr>
        <w:t>API Testing</w:t>
      </w:r>
      <w:r>
        <w:t xml:space="preserve">: 12 Endpoints </w:t>
      </w:r>
      <w:r w:rsidRPr="00C43B29">
        <w:t>(GET list products, POST login/register, DELETE account).</w:t>
      </w:r>
      <w:r w:rsidR="001B4A9F">
        <w:t xml:space="preserve"> API Performance Testing</w:t>
      </w:r>
      <w:r w:rsidR="000E63CA">
        <w:t>, API Automation Testing</w:t>
      </w:r>
    </w:p>
    <w:p w14:paraId="77E83A13" w14:textId="205BDFE8" w:rsidR="00C43B29" w:rsidRPr="00C43B29" w:rsidRDefault="00EF4B55" w:rsidP="00C43B29">
      <w:pPr>
        <w:rPr>
          <w:b/>
          <w:bCs/>
        </w:rPr>
      </w:pPr>
      <w:r>
        <w:rPr>
          <w:b/>
          <w:bCs/>
        </w:rPr>
        <w:t>Manual</w:t>
      </w:r>
      <w:r w:rsidR="00C43B29" w:rsidRPr="00C43B29">
        <w:rPr>
          <w:b/>
          <w:bCs/>
        </w:rPr>
        <w:t xml:space="preserve"> Functional Testing</w:t>
      </w:r>
    </w:p>
    <w:p w14:paraId="4B110E43" w14:textId="77777777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 xml:space="preserve">Registration &amp; Login Flow. </w:t>
      </w:r>
    </w:p>
    <w:p w14:paraId="7F708012" w14:textId="77777777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 xml:space="preserve">Product Search Functionality. </w:t>
      </w:r>
    </w:p>
    <w:p w14:paraId="698B7046" w14:textId="271CC6F9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 xml:space="preserve">Shopping Cart (Add, Update, Remove). </w:t>
      </w:r>
    </w:p>
    <w:p w14:paraId="7E89F324" w14:textId="77F15561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>Checkout Process.</w:t>
      </w:r>
    </w:p>
    <w:p w14:paraId="3E3BEAB8" w14:textId="5B4D1DB3" w:rsidR="00472CB1" w:rsidRPr="00472CB1" w:rsidRDefault="00472CB1" w:rsidP="00472CB1">
      <w:pPr>
        <w:rPr>
          <w:b/>
          <w:bCs/>
        </w:rPr>
      </w:pPr>
      <w:r w:rsidRPr="00472CB1">
        <w:rPr>
          <w:b/>
          <w:bCs/>
        </w:rPr>
        <w:t xml:space="preserve">Exploratory Testing </w:t>
      </w:r>
      <w:r w:rsidRPr="00472CB1">
        <w:rPr>
          <w:b/>
          <w:bCs/>
        </w:rPr>
        <w:br/>
        <w:t>Usability Testing</w:t>
      </w:r>
    </w:p>
    <w:p w14:paraId="45F49D57" w14:textId="534D3134" w:rsidR="00443732" w:rsidRDefault="00C43B29" w:rsidP="00C43B29">
      <w:pPr>
        <w:pStyle w:val="Heading2"/>
      </w:pPr>
      <w:r>
        <w:t>Out-scope</w:t>
      </w:r>
    </w:p>
    <w:p w14:paraId="32EAE55C" w14:textId="77777777" w:rsidR="00C43B29" w:rsidRDefault="00C43B29" w:rsidP="00C43B29">
      <w:pPr>
        <w:pStyle w:val="ListParagraph"/>
        <w:numPr>
          <w:ilvl w:val="0"/>
          <w:numId w:val="4"/>
        </w:numPr>
      </w:pPr>
      <w:r w:rsidRPr="008650E7">
        <w:t>External links (advertisements)</w:t>
      </w:r>
    </w:p>
    <w:p w14:paraId="243C10A4" w14:textId="77777777" w:rsidR="00C43B29" w:rsidRDefault="00C43B29" w:rsidP="00C43B29">
      <w:pPr>
        <w:pStyle w:val="ListParagraph"/>
        <w:numPr>
          <w:ilvl w:val="0"/>
          <w:numId w:val="4"/>
        </w:numPr>
      </w:pPr>
      <w:r w:rsidRPr="008650E7">
        <w:t>Advanced Security Testing (Backend penetration testing)</w:t>
      </w:r>
    </w:p>
    <w:p w14:paraId="766F9D1A" w14:textId="25CBE4A5" w:rsidR="00C43B29" w:rsidRDefault="00C43B29" w:rsidP="00C43B29">
      <w:pPr>
        <w:pStyle w:val="Heading1"/>
      </w:pPr>
      <w:r>
        <w:t>Test results</w:t>
      </w:r>
    </w:p>
    <w:p w14:paraId="5A698835" w14:textId="6ED1488A" w:rsidR="00C43B29" w:rsidRDefault="00C43B29" w:rsidP="00C43B29">
      <w:pPr>
        <w:pStyle w:val="Heading2"/>
      </w:pPr>
      <w:r>
        <w:t>API Testing (12 cases)</w:t>
      </w:r>
    </w:p>
    <w:p w14:paraId="324A56ED" w14:textId="4FD39B21" w:rsidR="00C43B29" w:rsidRDefault="00C43B29" w:rsidP="00C43B29">
      <w:r>
        <w:t xml:space="preserve">Number of test cases passed: </w:t>
      </w:r>
      <w:r w:rsidR="00DD1E82">
        <w:t>6</w:t>
      </w:r>
    </w:p>
    <w:p w14:paraId="3E21E7D9" w14:textId="4826A4D2" w:rsidR="00C43B29" w:rsidRDefault="00C43B29" w:rsidP="00C43B29">
      <w:r>
        <w:t xml:space="preserve">Number of test cases failed: </w:t>
      </w:r>
      <w:r w:rsidR="00DD1E82">
        <w:t>6</w:t>
      </w:r>
    </w:p>
    <w:p w14:paraId="0110F46B" w14:textId="77777777" w:rsidR="00C43B29" w:rsidRDefault="00C43B29" w:rsidP="00C43B29">
      <w:r>
        <w:t>Main bugs:</w:t>
      </w:r>
    </w:p>
    <w:p w14:paraId="4571784E" w14:textId="4396F8CD" w:rsidR="00C43B29" w:rsidRDefault="00C43B29" w:rsidP="00C43B29">
      <w:pPr>
        <w:pStyle w:val="ListParagraph"/>
        <w:numPr>
          <w:ilvl w:val="0"/>
          <w:numId w:val="5"/>
        </w:numPr>
      </w:pPr>
      <w:r>
        <w:t>API status code return HTTP 200 for error handling cases (should have returned 400 or 404) due to website’s API design,</w:t>
      </w:r>
    </w:p>
    <w:p w14:paraId="07D8DE58" w14:textId="5D632414" w:rsidR="00C43B29" w:rsidRDefault="00C43B29" w:rsidP="00C43B29">
      <w:pPr>
        <w:pStyle w:val="ListParagraph"/>
        <w:numPr>
          <w:ilvl w:val="0"/>
          <w:numId w:val="5"/>
        </w:numPr>
      </w:pPr>
      <w:r>
        <w:t>No validation from backend (allowed empty email registration</w:t>
      </w:r>
      <w:r w:rsidR="00894B26">
        <w:t xml:space="preserve">, </w:t>
      </w:r>
      <w:r w:rsidR="00894B26" w:rsidRPr="00894B26">
        <w:t>mobile phone field accepts non-numeric characters</w:t>
      </w:r>
      <w:r>
        <w:t>…)</w:t>
      </w:r>
    </w:p>
    <w:p w14:paraId="23A6F5B1" w14:textId="3A654AB6" w:rsidR="00C43B29" w:rsidRDefault="00EF4B55" w:rsidP="00C43B29">
      <w:pPr>
        <w:pStyle w:val="Heading2"/>
      </w:pPr>
      <w:r>
        <w:t>Functional</w:t>
      </w:r>
      <w:r w:rsidR="00C43B29">
        <w:t xml:space="preserve"> Testing</w:t>
      </w:r>
      <w:r w:rsidR="00FD6FB4">
        <w:t xml:space="preserve"> (36 cases)</w:t>
      </w:r>
    </w:p>
    <w:p w14:paraId="572C5A3F" w14:textId="30537B27" w:rsidR="00C43B29" w:rsidRDefault="00C43B29" w:rsidP="00C43B29">
      <w:r>
        <w:t xml:space="preserve">Number of test cases passed: </w:t>
      </w:r>
      <w:r w:rsidR="00FD6FB4">
        <w:t>31</w:t>
      </w:r>
    </w:p>
    <w:p w14:paraId="5B8EFFA6" w14:textId="77777777" w:rsidR="00C43B29" w:rsidRDefault="00C43B29" w:rsidP="00C43B29">
      <w:r>
        <w:t>Number of test cases failed: 5</w:t>
      </w:r>
    </w:p>
    <w:p w14:paraId="17F25834" w14:textId="77777777" w:rsidR="00C43B29" w:rsidRDefault="00C43B29" w:rsidP="00C43B29">
      <w:r>
        <w:t>Main bugs:</w:t>
      </w:r>
    </w:p>
    <w:p w14:paraId="32AE82C2" w14:textId="294ED88F" w:rsidR="00C43B29" w:rsidRDefault="00FD6FB4" w:rsidP="00C43B29">
      <w:pPr>
        <w:pStyle w:val="ListParagraph"/>
        <w:numPr>
          <w:ilvl w:val="0"/>
          <w:numId w:val="5"/>
        </w:numPr>
      </w:pPr>
      <w:r>
        <w:lastRenderedPageBreak/>
        <w:t>Allowed weak password (security)</w:t>
      </w:r>
    </w:p>
    <w:p w14:paraId="5532EBF9" w14:textId="711FE8BF" w:rsidR="00FD6FB4" w:rsidRDefault="00FD6FB4" w:rsidP="00C43B29">
      <w:pPr>
        <w:pStyle w:val="ListParagraph"/>
        <w:numPr>
          <w:ilvl w:val="0"/>
          <w:numId w:val="5"/>
        </w:numPr>
      </w:pPr>
      <w:r>
        <w:t>Case sensitivity disallowed</w:t>
      </w:r>
    </w:p>
    <w:p w14:paraId="1BDBA417" w14:textId="55D01785" w:rsidR="00FD6FB4" w:rsidRDefault="00FD6FB4" w:rsidP="00C43B29">
      <w:pPr>
        <w:pStyle w:val="ListParagraph"/>
        <w:numPr>
          <w:ilvl w:val="0"/>
          <w:numId w:val="5"/>
        </w:numPr>
      </w:pPr>
      <w:r>
        <w:t>UX error: sea</w:t>
      </w:r>
      <w:r w:rsidR="00894B26">
        <w:t>r</w:t>
      </w:r>
      <w:r>
        <w:t xml:space="preserve">ch bar </w:t>
      </w:r>
      <w:r w:rsidR="00894B26">
        <w:t>disappeared</w:t>
      </w:r>
      <w:r>
        <w:t xml:space="preserve"> when enter a specific category of products</w:t>
      </w:r>
    </w:p>
    <w:p w14:paraId="080138E8" w14:textId="318F6AC0" w:rsidR="00FD6FB4" w:rsidRDefault="00FD6FB4" w:rsidP="00C43B29">
      <w:pPr>
        <w:pStyle w:val="ListParagraph"/>
        <w:numPr>
          <w:ilvl w:val="0"/>
          <w:numId w:val="5"/>
        </w:numPr>
      </w:pPr>
      <w:r>
        <w:t>System allowed user to add an invalidly large product quantities</w:t>
      </w:r>
    </w:p>
    <w:p w14:paraId="082B6A5C" w14:textId="63C74E28" w:rsidR="00FD6FB4" w:rsidRDefault="002C2B80" w:rsidP="002C2B80">
      <w:pPr>
        <w:pStyle w:val="Heading2"/>
      </w:pPr>
      <w:r>
        <w:t>Usability Testing</w:t>
      </w:r>
    </w:p>
    <w:p w14:paraId="6D37EB9C" w14:textId="79635964" w:rsidR="002C2B80" w:rsidRDefault="002C2B80" w:rsidP="002C2B80">
      <w:r>
        <w:t xml:space="preserve">Number of bugs found: </w:t>
      </w:r>
      <w:r w:rsidR="002A6CAB">
        <w:t>7</w:t>
      </w:r>
    </w:p>
    <w:p w14:paraId="207AFD43" w14:textId="6237DB68" w:rsidR="002C2B80" w:rsidRDefault="002C2B80" w:rsidP="002C2B80">
      <w:r>
        <w:t>Main bugs:</w:t>
      </w:r>
    </w:p>
    <w:p w14:paraId="6B96C7D6" w14:textId="04ED6DEE" w:rsidR="002C2B80" w:rsidRDefault="002C2B80" w:rsidP="002C2B80">
      <w:pPr>
        <w:pStyle w:val="ListParagraph"/>
        <w:numPr>
          <w:ilvl w:val="0"/>
          <w:numId w:val="6"/>
        </w:numPr>
      </w:pPr>
      <w:r>
        <w:t>Search function does not trigger on ENTER key (user must click search button)</w:t>
      </w:r>
    </w:p>
    <w:p w14:paraId="2600D504" w14:textId="5D86EBFC" w:rsidR="002C2B80" w:rsidRDefault="002C2B80" w:rsidP="002C2B80">
      <w:pPr>
        <w:pStyle w:val="ListParagraph"/>
        <w:numPr>
          <w:ilvl w:val="0"/>
          <w:numId w:val="6"/>
        </w:numPr>
      </w:pPr>
      <w:r>
        <w:t>Search box disappeared when navigating to specific product category</w:t>
      </w:r>
    </w:p>
    <w:p w14:paraId="63958175" w14:textId="6D33BA6D" w:rsidR="002C2B80" w:rsidRPr="002C2B80" w:rsidRDefault="002C2B80" w:rsidP="002C2B80">
      <w:pPr>
        <w:pStyle w:val="ListParagraph"/>
        <w:numPr>
          <w:ilvl w:val="0"/>
          <w:numId w:val="6"/>
        </w:numPr>
      </w:pPr>
      <w:r>
        <w:t>Cart does not provide +/- buttons to adjust product quantity, won’t let users choose specific products they want to buy at the time</w:t>
      </w:r>
    </w:p>
    <w:p w14:paraId="7A25906D" w14:textId="07AC9514" w:rsidR="00FD6FB4" w:rsidRPr="00C43B29" w:rsidRDefault="00CD5913" w:rsidP="00CD5913">
      <w:pPr>
        <w:pStyle w:val="Heading1"/>
      </w:pPr>
      <w:r>
        <w:t>Major Bugs</w:t>
      </w:r>
    </w:p>
    <w:sectPr w:rsidR="00FD6FB4" w:rsidRPr="00C43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028"/>
    <w:multiLevelType w:val="hybridMultilevel"/>
    <w:tmpl w:val="06F41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0125B"/>
    <w:multiLevelType w:val="hybridMultilevel"/>
    <w:tmpl w:val="9D88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03A24"/>
    <w:multiLevelType w:val="hybridMultilevel"/>
    <w:tmpl w:val="8D8E0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D40AB"/>
    <w:multiLevelType w:val="hybridMultilevel"/>
    <w:tmpl w:val="2202E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05132"/>
    <w:multiLevelType w:val="hybridMultilevel"/>
    <w:tmpl w:val="54F80946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92B87"/>
    <w:multiLevelType w:val="hybridMultilevel"/>
    <w:tmpl w:val="1AE4E282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5588">
    <w:abstractNumId w:val="2"/>
  </w:num>
  <w:num w:numId="2" w16cid:durableId="1735817345">
    <w:abstractNumId w:val="1"/>
  </w:num>
  <w:num w:numId="3" w16cid:durableId="1381367968">
    <w:abstractNumId w:val="0"/>
  </w:num>
  <w:num w:numId="4" w16cid:durableId="1612973396">
    <w:abstractNumId w:val="4"/>
  </w:num>
  <w:num w:numId="5" w16cid:durableId="90976151">
    <w:abstractNumId w:val="5"/>
  </w:num>
  <w:num w:numId="6" w16cid:durableId="542912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29"/>
    <w:rsid w:val="000E63CA"/>
    <w:rsid w:val="001B4A9F"/>
    <w:rsid w:val="001C5B0A"/>
    <w:rsid w:val="001E7554"/>
    <w:rsid w:val="002A6CAB"/>
    <w:rsid w:val="002C2B80"/>
    <w:rsid w:val="00443732"/>
    <w:rsid w:val="00472CB1"/>
    <w:rsid w:val="004C0915"/>
    <w:rsid w:val="00580329"/>
    <w:rsid w:val="00607264"/>
    <w:rsid w:val="00761894"/>
    <w:rsid w:val="007E1338"/>
    <w:rsid w:val="00894B26"/>
    <w:rsid w:val="00A905E9"/>
    <w:rsid w:val="00B631C7"/>
    <w:rsid w:val="00C41535"/>
    <w:rsid w:val="00C42EAD"/>
    <w:rsid w:val="00C43B29"/>
    <w:rsid w:val="00CD5913"/>
    <w:rsid w:val="00DD1E82"/>
    <w:rsid w:val="00E52B1A"/>
    <w:rsid w:val="00EF4B55"/>
    <w:rsid w:val="00FD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8355"/>
  <w15:chartTrackingRefBased/>
  <w15:docId w15:val="{5AFE958F-1DBA-4B17-A3FD-553516E6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Duy</dc:creator>
  <cp:keywords/>
  <dc:description/>
  <cp:lastModifiedBy>Nguyễn Thành Duy</cp:lastModifiedBy>
  <cp:revision>15</cp:revision>
  <dcterms:created xsi:type="dcterms:W3CDTF">2025-12-25T15:11:00Z</dcterms:created>
  <dcterms:modified xsi:type="dcterms:W3CDTF">2025-12-27T12:11:00Z</dcterms:modified>
</cp:coreProperties>
</file>