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47A7" w14:textId="178BF186" w:rsidR="00580329" w:rsidRDefault="00443732" w:rsidP="00443732">
      <w:pPr>
        <w:pStyle w:val="Title"/>
        <w:pBdr>
          <w:bottom w:val="single" w:sz="4" w:space="1" w:color="auto"/>
        </w:pBdr>
        <w:rPr>
          <w:color w:val="215E99" w:themeColor="text2" w:themeTint="BF"/>
        </w:rPr>
      </w:pPr>
      <w:r w:rsidRPr="00443732">
        <w:rPr>
          <w:color w:val="215E99" w:themeColor="text2" w:themeTint="BF"/>
        </w:rPr>
        <w:t>Test Report</w:t>
      </w:r>
    </w:p>
    <w:p w14:paraId="4B9EC35B" w14:textId="77777777" w:rsidR="00443732" w:rsidRDefault="00443732" w:rsidP="00443732"/>
    <w:p w14:paraId="737E5F9D" w14:textId="2BDF24E2" w:rsidR="00443732" w:rsidRDefault="00443732" w:rsidP="00443732">
      <w:pPr>
        <w:pStyle w:val="Heading1"/>
      </w:pPr>
      <w:r>
        <w:t xml:space="preserve">Project: </w:t>
      </w:r>
      <w:r w:rsidRPr="00443732">
        <w:t>E-commerce Testing mini project by Tduy</w:t>
      </w:r>
    </w:p>
    <w:p w14:paraId="7382AC18" w14:textId="6AA8952B" w:rsidR="00443732" w:rsidRDefault="00443732" w:rsidP="00443732">
      <w:r>
        <w:t>Tested by: Thanh Duy</w:t>
      </w:r>
    </w:p>
    <w:p w14:paraId="13D6C3C2" w14:textId="72B98067" w:rsidR="00443732" w:rsidRDefault="00443732" w:rsidP="00443732">
      <w:r>
        <w:t>Date: 25/12/2025</w:t>
      </w:r>
    </w:p>
    <w:p w14:paraId="4117174C" w14:textId="6D45D836" w:rsidR="00443732" w:rsidRDefault="00443732" w:rsidP="00443732">
      <w:r>
        <w:t>---</w:t>
      </w:r>
    </w:p>
    <w:p w14:paraId="3BD6E00E" w14:textId="79FEB3B2" w:rsidR="00443732" w:rsidRPr="00443732" w:rsidRDefault="00443732" w:rsidP="00443732">
      <w:pPr>
        <w:pStyle w:val="Heading1"/>
      </w:pPr>
      <w:r w:rsidRPr="00443732">
        <w:t>Summary</w:t>
      </w:r>
    </w:p>
    <w:p w14:paraId="75A246E4" w14:textId="01FF398E" w:rsidR="00443732" w:rsidRDefault="00443732" w:rsidP="00443732">
      <w:r>
        <w:t xml:space="preserve">This report summarizes the results of testing an E-commerce mock website </w:t>
      </w:r>
      <w:r w:rsidRPr="00443732">
        <w:rPr>
          <w:b/>
          <w:bCs/>
        </w:rPr>
        <w:t>AutomationExercise.com</w:t>
      </w:r>
      <w:r>
        <w:rPr>
          <w:b/>
          <w:bCs/>
        </w:rPr>
        <w:t xml:space="preserve">. </w:t>
      </w:r>
      <w:r>
        <w:t>The testing process include Manual UI Tes</w:t>
      </w:r>
      <w:r w:rsidR="00894B26">
        <w:t>t</w:t>
      </w:r>
      <w:r>
        <w:t>ing, API Tes</w:t>
      </w:r>
      <w:r w:rsidR="00894B26">
        <w:t>t</w:t>
      </w:r>
      <w:r>
        <w:t>ing and Automation Testing</w:t>
      </w:r>
    </w:p>
    <w:p w14:paraId="42870CAA" w14:textId="0FA01A70" w:rsidR="00443732" w:rsidRDefault="00443732" w:rsidP="00443732">
      <w:pPr>
        <w:pStyle w:val="Heading2"/>
      </w:pPr>
      <w:r>
        <w:t>Testing Result</w:t>
      </w:r>
    </w:p>
    <w:p w14:paraId="34EEFDB9" w14:textId="795AA0E5" w:rsidR="00443732" w:rsidRDefault="00443732" w:rsidP="00443732">
      <w:r>
        <w:t>Total of test cases: 4</w:t>
      </w:r>
      <w:r w:rsidR="00DD1E82">
        <w:t>8</w:t>
      </w:r>
      <w:r>
        <w:t xml:space="preserve"> (36</w:t>
      </w:r>
      <w:r w:rsidR="00B631C7">
        <w:t xml:space="preserve"> UI</w:t>
      </w:r>
      <w:r>
        <w:t xml:space="preserve"> Test cases + 12 </w:t>
      </w:r>
      <w:r w:rsidR="00B631C7">
        <w:t xml:space="preserve">API Test cases) </w:t>
      </w:r>
    </w:p>
    <w:p w14:paraId="115CC90D" w14:textId="26E3EFFF" w:rsidR="00B631C7" w:rsidRDefault="00B631C7" w:rsidP="00443732">
      <w:r>
        <w:t>Number of test cases passed: 3</w:t>
      </w:r>
      <w:r w:rsidR="00DD1E82">
        <w:t>7</w:t>
      </w:r>
    </w:p>
    <w:p w14:paraId="497F14E9" w14:textId="2313C62B" w:rsidR="00B631C7" w:rsidRDefault="00B631C7" w:rsidP="00443732">
      <w:r>
        <w:t>Number of test cases failed: 1</w:t>
      </w:r>
      <w:r w:rsidR="00DD1E82">
        <w:t>1</w:t>
      </w:r>
      <w:r>
        <w:t xml:space="preserve"> (</w:t>
      </w:r>
      <w:r w:rsidR="00DD1E82">
        <w:t>6</w:t>
      </w:r>
      <w:r>
        <w:t xml:space="preserve"> API + </w:t>
      </w:r>
      <w:r w:rsidR="00C43B29">
        <w:t>5</w:t>
      </w:r>
      <w:r>
        <w:t xml:space="preserve"> UI )</w:t>
      </w:r>
    </w:p>
    <w:p w14:paraId="1185E8B8" w14:textId="681C3501" w:rsidR="00B631C7" w:rsidRDefault="00B631C7" w:rsidP="00B631C7">
      <w:pPr>
        <w:pStyle w:val="Heading2"/>
      </w:pPr>
      <w:r>
        <w:t>Bug Report</w:t>
      </w:r>
    </w:p>
    <w:p w14:paraId="24BAAED1" w14:textId="7CC1AD00" w:rsidR="00B631C7" w:rsidRDefault="00B631C7" w:rsidP="00B631C7">
      <w:r>
        <w:t>Total Bugs Found: 1</w:t>
      </w:r>
      <w:r w:rsidR="00DD1E82">
        <w:t>8</w:t>
      </w:r>
    </w:p>
    <w:p w14:paraId="758B956D" w14:textId="60F3EAD8" w:rsidR="00B631C7" w:rsidRDefault="00B631C7" w:rsidP="00B631C7">
      <w:pPr>
        <w:pStyle w:val="ListParagraph"/>
        <w:numPr>
          <w:ilvl w:val="0"/>
          <w:numId w:val="2"/>
        </w:numPr>
      </w:pPr>
      <w:r>
        <w:t xml:space="preserve">5 </w:t>
      </w:r>
      <w:r w:rsidR="00EF4B55">
        <w:t>Functional</w:t>
      </w:r>
      <w:r>
        <w:t xml:space="preserve"> Bugs</w:t>
      </w:r>
    </w:p>
    <w:p w14:paraId="5789EA4D" w14:textId="64D06956" w:rsidR="00B631C7" w:rsidRDefault="00DD1E82" w:rsidP="00B631C7">
      <w:pPr>
        <w:pStyle w:val="ListParagraph"/>
        <w:numPr>
          <w:ilvl w:val="0"/>
          <w:numId w:val="2"/>
        </w:numPr>
      </w:pPr>
      <w:r>
        <w:t>6</w:t>
      </w:r>
      <w:r w:rsidR="00B631C7">
        <w:t xml:space="preserve"> API Bugs</w:t>
      </w:r>
    </w:p>
    <w:p w14:paraId="23254F35" w14:textId="66901132" w:rsidR="00B631C7" w:rsidRDefault="002A6CAB" w:rsidP="00B631C7">
      <w:pPr>
        <w:pStyle w:val="ListParagraph"/>
        <w:numPr>
          <w:ilvl w:val="0"/>
          <w:numId w:val="2"/>
        </w:numPr>
      </w:pPr>
      <w:r>
        <w:t>7</w:t>
      </w:r>
      <w:r w:rsidR="00B631C7">
        <w:t xml:space="preserve"> Usability Bugs</w:t>
      </w:r>
    </w:p>
    <w:p w14:paraId="4E19591E" w14:textId="50EEFD3C" w:rsidR="00B631C7" w:rsidRDefault="00B631C7" w:rsidP="00B631C7">
      <w:r>
        <w:t xml:space="preserve">High severity: 7 </w:t>
      </w:r>
    </w:p>
    <w:p w14:paraId="71772759" w14:textId="3D1A5F75" w:rsidR="00B631C7" w:rsidRDefault="00B631C7" w:rsidP="00B631C7">
      <w:r>
        <w:t>Medium severity:</w:t>
      </w:r>
      <w:r w:rsidR="00C43B29">
        <w:t xml:space="preserve"> 1</w:t>
      </w:r>
    </w:p>
    <w:p w14:paraId="4928826B" w14:textId="3F1037AF" w:rsidR="00C43B29" w:rsidRDefault="00C43B29" w:rsidP="00B631C7">
      <w:r>
        <w:t xml:space="preserve">Low severity: </w:t>
      </w:r>
      <w:r w:rsidR="00DD1E82">
        <w:t>10</w:t>
      </w:r>
    </w:p>
    <w:p w14:paraId="6F4F99BE" w14:textId="77777777" w:rsidR="00C43B29" w:rsidRDefault="00C43B29" w:rsidP="00B631C7"/>
    <w:p w14:paraId="716E1A5E" w14:textId="1A3B2024" w:rsidR="00C43B29" w:rsidRDefault="00C43B29" w:rsidP="00C43B29">
      <w:pPr>
        <w:pStyle w:val="Heading1"/>
      </w:pPr>
      <w:r>
        <w:lastRenderedPageBreak/>
        <w:t>Test Scope</w:t>
      </w:r>
    </w:p>
    <w:p w14:paraId="4272ED2D" w14:textId="3311DAC7" w:rsidR="00C43B29" w:rsidRDefault="00C43B29" w:rsidP="00C43B29">
      <w:pPr>
        <w:pStyle w:val="Heading2"/>
      </w:pPr>
      <w:r>
        <w:t>In-scope</w:t>
      </w:r>
    </w:p>
    <w:p w14:paraId="3875D98A" w14:textId="2A4A85AD" w:rsidR="00C43B29" w:rsidRDefault="00C43B29" w:rsidP="00C43B29">
      <w:r w:rsidRPr="00C43B29">
        <w:rPr>
          <w:b/>
          <w:bCs/>
        </w:rPr>
        <w:t>API Testing</w:t>
      </w:r>
      <w:r>
        <w:t xml:space="preserve">: 12 Endpoints </w:t>
      </w:r>
      <w:r w:rsidRPr="00C43B29">
        <w:t>(GET list products, POST login/register, DELETE account).</w:t>
      </w:r>
      <w:r w:rsidR="001B4A9F">
        <w:t xml:space="preserve"> API Performance Testing</w:t>
      </w:r>
      <w:r w:rsidR="000E63CA">
        <w:t>, API Automation Testing</w:t>
      </w:r>
    </w:p>
    <w:p w14:paraId="77E83A13" w14:textId="205BDFE8" w:rsidR="00C43B29" w:rsidRPr="00C43B29" w:rsidRDefault="00EF4B55" w:rsidP="00C43B29">
      <w:pPr>
        <w:rPr>
          <w:b/>
          <w:bCs/>
        </w:rPr>
      </w:pPr>
      <w:r>
        <w:rPr>
          <w:b/>
          <w:bCs/>
        </w:rPr>
        <w:t>Manual</w:t>
      </w:r>
      <w:r w:rsidR="00C43B29" w:rsidRPr="00C43B29">
        <w:rPr>
          <w:b/>
          <w:bCs/>
        </w:rPr>
        <w:t xml:space="preserve"> Functional Testing</w:t>
      </w:r>
    </w:p>
    <w:p w14:paraId="4B110E43" w14:textId="77777777" w:rsidR="00C43B29" w:rsidRDefault="00C43B29" w:rsidP="00C43B29">
      <w:pPr>
        <w:pStyle w:val="ListParagraph"/>
        <w:numPr>
          <w:ilvl w:val="0"/>
          <w:numId w:val="3"/>
        </w:numPr>
      </w:pPr>
      <w:r w:rsidRPr="00C43B29">
        <w:t xml:space="preserve">Registration &amp; Login Flow. </w:t>
      </w:r>
    </w:p>
    <w:p w14:paraId="7F708012" w14:textId="77777777" w:rsidR="00C43B29" w:rsidRDefault="00C43B29" w:rsidP="00C43B29">
      <w:pPr>
        <w:pStyle w:val="ListParagraph"/>
        <w:numPr>
          <w:ilvl w:val="0"/>
          <w:numId w:val="3"/>
        </w:numPr>
      </w:pPr>
      <w:r w:rsidRPr="00C43B29">
        <w:t xml:space="preserve">Product Search Functionality. </w:t>
      </w:r>
    </w:p>
    <w:p w14:paraId="698B7046" w14:textId="271CC6F9" w:rsidR="00C43B29" w:rsidRDefault="00C43B29" w:rsidP="00C43B29">
      <w:pPr>
        <w:pStyle w:val="ListParagraph"/>
        <w:numPr>
          <w:ilvl w:val="0"/>
          <w:numId w:val="3"/>
        </w:numPr>
      </w:pPr>
      <w:r w:rsidRPr="00C43B29">
        <w:t xml:space="preserve">Shopping Cart (Add, Update, Remove). </w:t>
      </w:r>
    </w:p>
    <w:p w14:paraId="7E89F324" w14:textId="77F15561" w:rsidR="00C43B29" w:rsidRDefault="00C43B29" w:rsidP="00C43B29">
      <w:pPr>
        <w:pStyle w:val="ListParagraph"/>
        <w:numPr>
          <w:ilvl w:val="0"/>
          <w:numId w:val="3"/>
        </w:numPr>
      </w:pPr>
      <w:r w:rsidRPr="00C43B29">
        <w:t>Checkout Process.</w:t>
      </w:r>
    </w:p>
    <w:p w14:paraId="3E3BEAB8" w14:textId="5B4D1DB3" w:rsidR="00472CB1" w:rsidRDefault="00472CB1" w:rsidP="00472CB1">
      <w:pPr>
        <w:rPr>
          <w:b/>
          <w:bCs/>
        </w:rPr>
      </w:pPr>
      <w:r w:rsidRPr="00472CB1">
        <w:rPr>
          <w:b/>
          <w:bCs/>
        </w:rPr>
        <w:t xml:space="preserve">Exploratory Testing </w:t>
      </w:r>
      <w:r w:rsidRPr="00472CB1">
        <w:rPr>
          <w:b/>
          <w:bCs/>
        </w:rPr>
        <w:br/>
        <w:t>Usability Testing</w:t>
      </w:r>
    </w:p>
    <w:p w14:paraId="47F9221D" w14:textId="23C9DB0F" w:rsidR="007E275F" w:rsidRPr="007E275F" w:rsidRDefault="007E275F" w:rsidP="00472CB1">
      <w:r>
        <w:rPr>
          <w:b/>
          <w:bCs/>
        </w:rPr>
        <w:t xml:space="preserve">Automation Testing: </w:t>
      </w:r>
      <w:r>
        <w:t xml:space="preserve">main flow (create account -&gt; login -&gt; search product -&gt; add to cart -&gt; checkout) </w:t>
      </w:r>
    </w:p>
    <w:p w14:paraId="45F49D57" w14:textId="534D3134" w:rsidR="00443732" w:rsidRDefault="00C43B29" w:rsidP="00C43B29">
      <w:pPr>
        <w:pStyle w:val="Heading2"/>
      </w:pPr>
      <w:r>
        <w:t>Out-scope</w:t>
      </w:r>
    </w:p>
    <w:p w14:paraId="32EAE55C" w14:textId="77777777" w:rsidR="00C43B29" w:rsidRDefault="00C43B29" w:rsidP="00C43B29">
      <w:pPr>
        <w:pStyle w:val="ListParagraph"/>
        <w:numPr>
          <w:ilvl w:val="0"/>
          <w:numId w:val="4"/>
        </w:numPr>
      </w:pPr>
      <w:r w:rsidRPr="008650E7">
        <w:t>External links (advertisements)</w:t>
      </w:r>
    </w:p>
    <w:p w14:paraId="243C10A4" w14:textId="77777777" w:rsidR="00C43B29" w:rsidRDefault="00C43B29" w:rsidP="00C43B29">
      <w:pPr>
        <w:pStyle w:val="ListParagraph"/>
        <w:numPr>
          <w:ilvl w:val="0"/>
          <w:numId w:val="4"/>
        </w:numPr>
      </w:pPr>
      <w:r w:rsidRPr="008650E7">
        <w:t>Advanced Security Testing (Backend penetration testing)</w:t>
      </w:r>
    </w:p>
    <w:p w14:paraId="766F9D1A" w14:textId="25CBE4A5" w:rsidR="00C43B29" w:rsidRDefault="00C43B29" w:rsidP="00C43B29">
      <w:pPr>
        <w:pStyle w:val="Heading1"/>
      </w:pPr>
      <w:r>
        <w:t>Test results</w:t>
      </w:r>
    </w:p>
    <w:p w14:paraId="5A698835" w14:textId="6ED1488A" w:rsidR="00C43B29" w:rsidRDefault="00C43B29" w:rsidP="00C43B29">
      <w:pPr>
        <w:pStyle w:val="Heading2"/>
      </w:pPr>
      <w:r>
        <w:t>API Testing (12 cases)</w:t>
      </w:r>
    </w:p>
    <w:p w14:paraId="324A56ED" w14:textId="4FD39B21" w:rsidR="00C43B29" w:rsidRDefault="00C43B29" w:rsidP="00C43B29">
      <w:r>
        <w:t xml:space="preserve">Number of test cases passed: </w:t>
      </w:r>
      <w:r w:rsidR="00DD1E82">
        <w:t>6</w:t>
      </w:r>
    </w:p>
    <w:p w14:paraId="3E21E7D9" w14:textId="4826A4D2" w:rsidR="00C43B29" w:rsidRDefault="00C43B29" w:rsidP="00C43B29">
      <w:r>
        <w:t xml:space="preserve">Number of test cases failed: </w:t>
      </w:r>
      <w:r w:rsidR="00DD1E82">
        <w:t>6</w:t>
      </w:r>
    </w:p>
    <w:p w14:paraId="0110F46B" w14:textId="77777777" w:rsidR="00C43B29" w:rsidRDefault="00C43B29" w:rsidP="00C43B29">
      <w:r>
        <w:t>Main bugs:</w:t>
      </w:r>
    </w:p>
    <w:p w14:paraId="4571784E" w14:textId="4396F8CD" w:rsidR="00C43B29" w:rsidRDefault="00C43B29" w:rsidP="00C43B29">
      <w:pPr>
        <w:pStyle w:val="ListParagraph"/>
        <w:numPr>
          <w:ilvl w:val="0"/>
          <w:numId w:val="5"/>
        </w:numPr>
      </w:pPr>
      <w:r>
        <w:t>API status code return HTTP 200 for error handling cases (should have returned 400 or 404) due to website’s API design,</w:t>
      </w:r>
    </w:p>
    <w:p w14:paraId="07D8DE58" w14:textId="5D632414" w:rsidR="00C43B29" w:rsidRDefault="00C43B29" w:rsidP="00C43B29">
      <w:pPr>
        <w:pStyle w:val="ListParagraph"/>
        <w:numPr>
          <w:ilvl w:val="0"/>
          <w:numId w:val="5"/>
        </w:numPr>
      </w:pPr>
      <w:r>
        <w:t>No validation from backend (allowed empty email registration</w:t>
      </w:r>
      <w:r w:rsidR="00894B26">
        <w:t xml:space="preserve">, </w:t>
      </w:r>
      <w:r w:rsidR="00894B26" w:rsidRPr="00894B26">
        <w:t>mobile phone field accepts non-numeric characters</w:t>
      </w:r>
      <w:r>
        <w:t>…)</w:t>
      </w:r>
    </w:p>
    <w:p w14:paraId="23A6F5B1" w14:textId="3A654AB6" w:rsidR="00C43B29" w:rsidRDefault="00EF4B55" w:rsidP="00C43B29">
      <w:pPr>
        <w:pStyle w:val="Heading2"/>
      </w:pPr>
      <w:r>
        <w:t>Functional</w:t>
      </w:r>
      <w:r w:rsidR="00C43B29">
        <w:t xml:space="preserve"> Testing</w:t>
      </w:r>
      <w:r w:rsidR="00FD6FB4">
        <w:t xml:space="preserve"> (36 cases)</w:t>
      </w:r>
    </w:p>
    <w:p w14:paraId="572C5A3F" w14:textId="30537B27" w:rsidR="00C43B29" w:rsidRDefault="00C43B29" w:rsidP="00C43B29">
      <w:r>
        <w:t xml:space="preserve">Number of test cases passed: </w:t>
      </w:r>
      <w:r w:rsidR="00FD6FB4">
        <w:t>31</w:t>
      </w:r>
    </w:p>
    <w:p w14:paraId="5B8EFFA6" w14:textId="77777777" w:rsidR="00C43B29" w:rsidRDefault="00C43B29" w:rsidP="00C43B29">
      <w:r>
        <w:lastRenderedPageBreak/>
        <w:t>Number of test cases failed: 5</w:t>
      </w:r>
    </w:p>
    <w:p w14:paraId="17F25834" w14:textId="77777777" w:rsidR="00C43B29" w:rsidRDefault="00C43B29" w:rsidP="00C43B29">
      <w:r>
        <w:t>Main bugs:</w:t>
      </w:r>
    </w:p>
    <w:p w14:paraId="32AE82C2" w14:textId="294ED88F" w:rsidR="00C43B29" w:rsidRDefault="00FD6FB4" w:rsidP="00C43B29">
      <w:pPr>
        <w:pStyle w:val="ListParagraph"/>
        <w:numPr>
          <w:ilvl w:val="0"/>
          <w:numId w:val="5"/>
        </w:numPr>
      </w:pPr>
      <w:r>
        <w:t>Allowed weak password (security)</w:t>
      </w:r>
    </w:p>
    <w:p w14:paraId="5532EBF9" w14:textId="711FE8BF" w:rsidR="00FD6FB4" w:rsidRDefault="00FD6FB4" w:rsidP="00C43B29">
      <w:pPr>
        <w:pStyle w:val="ListParagraph"/>
        <w:numPr>
          <w:ilvl w:val="0"/>
          <w:numId w:val="5"/>
        </w:numPr>
      </w:pPr>
      <w:r>
        <w:t>Case sensitivity disallowed</w:t>
      </w:r>
    </w:p>
    <w:p w14:paraId="1BDBA417" w14:textId="55D01785" w:rsidR="00FD6FB4" w:rsidRDefault="00FD6FB4" w:rsidP="00C43B29">
      <w:pPr>
        <w:pStyle w:val="ListParagraph"/>
        <w:numPr>
          <w:ilvl w:val="0"/>
          <w:numId w:val="5"/>
        </w:numPr>
      </w:pPr>
      <w:r>
        <w:t>UX error: sea</w:t>
      </w:r>
      <w:r w:rsidR="00894B26">
        <w:t>r</w:t>
      </w:r>
      <w:r>
        <w:t xml:space="preserve">ch bar </w:t>
      </w:r>
      <w:r w:rsidR="00894B26">
        <w:t>disappeared</w:t>
      </w:r>
      <w:r>
        <w:t xml:space="preserve"> when enter a specific category of products</w:t>
      </w:r>
    </w:p>
    <w:p w14:paraId="080138E8" w14:textId="318F6AC0" w:rsidR="00FD6FB4" w:rsidRDefault="00FD6FB4" w:rsidP="00C43B29">
      <w:pPr>
        <w:pStyle w:val="ListParagraph"/>
        <w:numPr>
          <w:ilvl w:val="0"/>
          <w:numId w:val="5"/>
        </w:numPr>
      </w:pPr>
      <w:r>
        <w:t>System allowed user to add an invalidly large product quantities</w:t>
      </w:r>
    </w:p>
    <w:p w14:paraId="082B6A5C" w14:textId="63C74E28" w:rsidR="00FD6FB4" w:rsidRDefault="002C2B80" w:rsidP="002C2B80">
      <w:pPr>
        <w:pStyle w:val="Heading2"/>
      </w:pPr>
      <w:r>
        <w:t>Usability Testing</w:t>
      </w:r>
    </w:p>
    <w:p w14:paraId="6D37EB9C" w14:textId="79635964" w:rsidR="002C2B80" w:rsidRDefault="002C2B80" w:rsidP="002C2B80">
      <w:r>
        <w:t xml:space="preserve">Number of bugs found: </w:t>
      </w:r>
      <w:r w:rsidR="002A6CAB">
        <w:t>7</w:t>
      </w:r>
    </w:p>
    <w:p w14:paraId="207AFD43" w14:textId="6237DB68" w:rsidR="002C2B80" w:rsidRDefault="002C2B80" w:rsidP="002C2B80">
      <w:r>
        <w:t>Main bugs:</w:t>
      </w:r>
    </w:p>
    <w:p w14:paraId="6B96C7D6" w14:textId="04ED6DEE" w:rsidR="002C2B80" w:rsidRDefault="002C2B80" w:rsidP="002C2B80">
      <w:pPr>
        <w:pStyle w:val="ListParagraph"/>
        <w:numPr>
          <w:ilvl w:val="0"/>
          <w:numId w:val="6"/>
        </w:numPr>
      </w:pPr>
      <w:r>
        <w:t>Search function does not trigger on ENTER key (user must click search button)</w:t>
      </w:r>
    </w:p>
    <w:p w14:paraId="2600D504" w14:textId="5D86EBFC" w:rsidR="002C2B80" w:rsidRDefault="002C2B80" w:rsidP="002C2B80">
      <w:pPr>
        <w:pStyle w:val="ListParagraph"/>
        <w:numPr>
          <w:ilvl w:val="0"/>
          <w:numId w:val="6"/>
        </w:numPr>
      </w:pPr>
      <w:r>
        <w:t>Search box disappeared when navigating to specific product category</w:t>
      </w:r>
    </w:p>
    <w:p w14:paraId="63958175" w14:textId="6D33BA6D" w:rsidR="002C2B80" w:rsidRPr="002C2B80" w:rsidRDefault="002C2B80" w:rsidP="002C2B80">
      <w:pPr>
        <w:pStyle w:val="ListParagraph"/>
        <w:numPr>
          <w:ilvl w:val="0"/>
          <w:numId w:val="6"/>
        </w:numPr>
      </w:pPr>
      <w:r>
        <w:t>Cart does not provide +/- buttons to adjust product quantity, won’t let users choose specific products they want to buy at the time</w:t>
      </w:r>
    </w:p>
    <w:p w14:paraId="7A25906D" w14:textId="6C6F8420" w:rsidR="00FD6FB4" w:rsidRDefault="008D76AE" w:rsidP="008D76AE">
      <w:pPr>
        <w:pStyle w:val="Heading2"/>
      </w:pPr>
      <w:r>
        <w:t xml:space="preserve">API Performance Testing </w:t>
      </w:r>
    </w:p>
    <w:p w14:paraId="02B79740" w14:textId="77777777" w:rsidR="008D76AE" w:rsidRDefault="008D76AE" w:rsidP="008D76AE">
      <w:r>
        <w:t>Number of Endpoints: 7</w:t>
      </w:r>
    </w:p>
    <w:p w14:paraId="0618F89A" w14:textId="6A246411" w:rsidR="008D76AE" w:rsidRDefault="008D76AE" w:rsidP="008D76AE">
      <w:pPr>
        <w:pStyle w:val="ListParagraph"/>
        <w:numPr>
          <w:ilvl w:val="0"/>
          <w:numId w:val="7"/>
        </w:numPr>
      </w:pPr>
      <w:r>
        <w:t>Get all product</w:t>
      </w:r>
    </w:p>
    <w:p w14:paraId="0DFE45C7" w14:textId="151492A4" w:rsidR="008D76AE" w:rsidRDefault="008D76AE" w:rsidP="008D76AE">
      <w:pPr>
        <w:pStyle w:val="ListParagraph"/>
        <w:numPr>
          <w:ilvl w:val="0"/>
          <w:numId w:val="7"/>
        </w:numPr>
      </w:pPr>
      <w:r>
        <w:t>Get all brands</w:t>
      </w:r>
    </w:p>
    <w:p w14:paraId="2F500701" w14:textId="24DE3A2F" w:rsidR="008D76AE" w:rsidRDefault="008D76AE" w:rsidP="008D76AE">
      <w:pPr>
        <w:pStyle w:val="ListParagraph"/>
        <w:numPr>
          <w:ilvl w:val="0"/>
          <w:numId w:val="7"/>
        </w:numPr>
      </w:pPr>
      <w:r>
        <w:t>Create Account</w:t>
      </w:r>
    </w:p>
    <w:p w14:paraId="2A2E331E" w14:textId="3C8D47AA" w:rsidR="008D76AE" w:rsidRDefault="008D76AE" w:rsidP="008D76AE">
      <w:pPr>
        <w:pStyle w:val="ListParagraph"/>
        <w:numPr>
          <w:ilvl w:val="0"/>
          <w:numId w:val="7"/>
        </w:numPr>
      </w:pPr>
      <w:r>
        <w:t>Verify login valid</w:t>
      </w:r>
    </w:p>
    <w:p w14:paraId="76610BCA" w14:textId="55DC359A" w:rsidR="008D76AE" w:rsidRDefault="008D76AE" w:rsidP="008D76AE">
      <w:pPr>
        <w:pStyle w:val="ListParagraph"/>
        <w:numPr>
          <w:ilvl w:val="0"/>
          <w:numId w:val="7"/>
        </w:numPr>
      </w:pPr>
      <w:r>
        <w:t>Seacrh Product</w:t>
      </w:r>
    </w:p>
    <w:p w14:paraId="5607B432" w14:textId="3AFBE86D" w:rsidR="008D76AE" w:rsidRDefault="008D76AE" w:rsidP="008D76AE">
      <w:pPr>
        <w:pStyle w:val="ListParagraph"/>
        <w:numPr>
          <w:ilvl w:val="0"/>
          <w:numId w:val="7"/>
        </w:numPr>
      </w:pPr>
      <w:r>
        <w:t>Delete an Existing Account</w:t>
      </w:r>
    </w:p>
    <w:p w14:paraId="28339E5C" w14:textId="060FA4B3" w:rsidR="008D76AE" w:rsidRDefault="008D76AE" w:rsidP="008D76AE">
      <w:pPr>
        <w:pStyle w:val="ListParagraph"/>
        <w:numPr>
          <w:ilvl w:val="0"/>
          <w:numId w:val="7"/>
        </w:numPr>
      </w:pPr>
      <w:r>
        <w:t>Error Handling invalid endpoint</w:t>
      </w:r>
    </w:p>
    <w:p w14:paraId="724983AA" w14:textId="57FEB719" w:rsidR="008D76AE" w:rsidRDefault="008D76AE" w:rsidP="008D76AE">
      <w:r>
        <w:t xml:space="preserve">With </w:t>
      </w:r>
      <w:r w:rsidRPr="008D76AE">
        <w:t>Scenario: Get all products → Get all brands → Create account → Verify login → Search product (“top”) → Delete account → Error handling (404)</w:t>
      </w:r>
      <w:r>
        <w:t xml:space="preserve"> </w:t>
      </w:r>
    </w:p>
    <w:p w14:paraId="01459255" w14:textId="1C46D1C4" w:rsidR="008D76AE" w:rsidRDefault="008D76AE" w:rsidP="008D76AE">
      <w:pPr>
        <w:pStyle w:val="Heading3"/>
      </w:pPr>
      <w:r>
        <w:t>Smoke Test</w:t>
      </w:r>
      <w:r w:rsidR="007E6219">
        <w:t>ing</w:t>
      </w:r>
    </w:p>
    <w:p w14:paraId="10BABDDD" w14:textId="64E6D9C9" w:rsidR="008D76AE" w:rsidRDefault="008D76AE" w:rsidP="008D76AE">
      <w:r>
        <w:t>To verify basic flow works as expected</w:t>
      </w:r>
    </w:p>
    <w:p w14:paraId="69657EB6" w14:textId="27531BE4" w:rsidR="008D76AE" w:rsidRDefault="008D76AE" w:rsidP="008D76AE">
      <w:pPr>
        <w:pStyle w:val="ListParagraph"/>
        <w:numPr>
          <w:ilvl w:val="0"/>
          <w:numId w:val="8"/>
        </w:numPr>
      </w:pPr>
      <w:r>
        <w:t>Threads: 1</w:t>
      </w:r>
    </w:p>
    <w:p w14:paraId="51B52A53" w14:textId="22D93B08" w:rsidR="008D76AE" w:rsidRDefault="008D76AE" w:rsidP="008D76AE">
      <w:pPr>
        <w:pStyle w:val="ListParagraph"/>
        <w:numPr>
          <w:ilvl w:val="0"/>
          <w:numId w:val="8"/>
        </w:numPr>
      </w:pPr>
      <w:r>
        <w:t>Ramp-up period: 1</w:t>
      </w:r>
    </w:p>
    <w:p w14:paraId="420B5B08" w14:textId="02CB8217" w:rsidR="008D76AE" w:rsidRDefault="008D76AE" w:rsidP="008D76AE">
      <w:pPr>
        <w:pStyle w:val="ListParagraph"/>
        <w:numPr>
          <w:ilvl w:val="0"/>
          <w:numId w:val="8"/>
        </w:numPr>
      </w:pPr>
      <w:r>
        <w:t>Loop Count: 1</w:t>
      </w:r>
    </w:p>
    <w:p w14:paraId="42B5F24A" w14:textId="5AFA7CF0" w:rsidR="008D76AE" w:rsidRDefault="008D76AE" w:rsidP="008D76AE">
      <w:pPr>
        <w:rPr>
          <w:b/>
          <w:bCs/>
        </w:rPr>
      </w:pPr>
      <w:r w:rsidRPr="008D76AE">
        <w:rPr>
          <w:b/>
          <w:bCs/>
        </w:rPr>
        <w:t>Summary Report</w:t>
      </w:r>
    </w:p>
    <w:p w14:paraId="2583F57A" w14:textId="1FE6DDBC" w:rsidR="008D76AE" w:rsidRDefault="008D76AE" w:rsidP="008D76AE">
      <w:pPr>
        <w:pStyle w:val="ListParagraph"/>
        <w:numPr>
          <w:ilvl w:val="0"/>
          <w:numId w:val="9"/>
        </w:numPr>
      </w:pPr>
      <w:r>
        <w:lastRenderedPageBreak/>
        <w:t>Total Samples: 7</w:t>
      </w:r>
    </w:p>
    <w:p w14:paraId="6A5927CC" w14:textId="7D0A57D7" w:rsidR="008D76AE" w:rsidRDefault="008D76AE" w:rsidP="008D76AE">
      <w:pPr>
        <w:pStyle w:val="ListParagraph"/>
        <w:numPr>
          <w:ilvl w:val="0"/>
          <w:numId w:val="9"/>
        </w:numPr>
      </w:pPr>
      <w:r>
        <w:t>Average</w:t>
      </w:r>
      <w:r w:rsidR="007E6219">
        <w:t xml:space="preserve"> response time: 0.7 second (min 0.4</w:t>
      </w:r>
      <w:r w:rsidR="002C7A8F">
        <w:t>s</w:t>
      </w:r>
      <w:r w:rsidR="007E6219">
        <w:t>, max 1,9</w:t>
      </w:r>
      <w:r w:rsidR="002C7A8F">
        <w:t>s</w:t>
      </w:r>
      <w:r w:rsidR="007E6219">
        <w:t>)</w:t>
      </w:r>
    </w:p>
    <w:p w14:paraId="0DAE37A3" w14:textId="1214CB2E" w:rsidR="007E6219" w:rsidRDefault="007E6219" w:rsidP="008D76AE">
      <w:pPr>
        <w:pStyle w:val="ListParagraph"/>
        <w:numPr>
          <w:ilvl w:val="0"/>
          <w:numId w:val="9"/>
        </w:numPr>
      </w:pPr>
      <w:r>
        <w:t xml:space="preserve">Throughtput: 2.1 requests/second </w:t>
      </w:r>
    </w:p>
    <w:p w14:paraId="0F4F76DC" w14:textId="5D024223" w:rsidR="0047635A" w:rsidRPr="008D76AE" w:rsidRDefault="0047635A" w:rsidP="008D76AE">
      <w:pPr>
        <w:pStyle w:val="ListParagraph"/>
        <w:numPr>
          <w:ilvl w:val="0"/>
          <w:numId w:val="9"/>
        </w:numPr>
      </w:pPr>
      <w:r>
        <w:t>Error: 0%</w:t>
      </w:r>
    </w:p>
    <w:p w14:paraId="64C78AC2" w14:textId="5807457F" w:rsidR="007E6219" w:rsidRDefault="007E6219" w:rsidP="007E6219">
      <w:pPr>
        <w:pStyle w:val="Heading3"/>
      </w:pPr>
      <w:r>
        <w:t>Basic Load testing</w:t>
      </w:r>
    </w:p>
    <w:p w14:paraId="562332F4" w14:textId="007B3755" w:rsidR="007E6219" w:rsidRDefault="007E6219" w:rsidP="007E6219">
      <w:r>
        <w:t xml:space="preserve">To </w:t>
      </w:r>
      <w:r w:rsidR="00A13F39">
        <w:t>verify performance under expected basic user load.</w:t>
      </w:r>
    </w:p>
    <w:p w14:paraId="1F66ABDC" w14:textId="63EA15EE" w:rsidR="007E6219" w:rsidRDefault="007E6219" w:rsidP="007E6219">
      <w:pPr>
        <w:pStyle w:val="ListParagraph"/>
        <w:numPr>
          <w:ilvl w:val="0"/>
          <w:numId w:val="8"/>
        </w:numPr>
      </w:pPr>
      <w:r>
        <w:t>Threads: 10</w:t>
      </w:r>
    </w:p>
    <w:p w14:paraId="40DBDC02" w14:textId="51723638" w:rsidR="007E6219" w:rsidRDefault="007E6219" w:rsidP="007E6219">
      <w:pPr>
        <w:pStyle w:val="ListParagraph"/>
        <w:numPr>
          <w:ilvl w:val="0"/>
          <w:numId w:val="8"/>
        </w:numPr>
      </w:pPr>
      <w:r>
        <w:t>Ramp-up period: 20</w:t>
      </w:r>
    </w:p>
    <w:p w14:paraId="4D93FE56" w14:textId="77777777" w:rsidR="007E6219" w:rsidRDefault="007E6219" w:rsidP="007E6219">
      <w:pPr>
        <w:pStyle w:val="ListParagraph"/>
        <w:numPr>
          <w:ilvl w:val="0"/>
          <w:numId w:val="8"/>
        </w:numPr>
      </w:pPr>
      <w:r>
        <w:t>Loop Count: 1</w:t>
      </w:r>
    </w:p>
    <w:p w14:paraId="4190F944" w14:textId="77777777" w:rsidR="007E6219" w:rsidRDefault="007E6219" w:rsidP="007E6219">
      <w:pPr>
        <w:rPr>
          <w:b/>
          <w:bCs/>
        </w:rPr>
      </w:pPr>
      <w:r w:rsidRPr="008D76AE">
        <w:rPr>
          <w:b/>
          <w:bCs/>
        </w:rPr>
        <w:t>Summary Report</w:t>
      </w:r>
    </w:p>
    <w:p w14:paraId="71B77F3D" w14:textId="75DDBC7F" w:rsidR="007E6219" w:rsidRDefault="007E6219" w:rsidP="007E6219">
      <w:pPr>
        <w:pStyle w:val="ListParagraph"/>
        <w:numPr>
          <w:ilvl w:val="0"/>
          <w:numId w:val="9"/>
        </w:numPr>
      </w:pPr>
      <w:r>
        <w:t xml:space="preserve">Total Samples: </w:t>
      </w:r>
      <w:r w:rsidR="0047635A">
        <w:t>70</w:t>
      </w:r>
    </w:p>
    <w:p w14:paraId="279949B0" w14:textId="168F0FE5" w:rsidR="007E6219" w:rsidRDefault="007E6219" w:rsidP="007E6219">
      <w:pPr>
        <w:pStyle w:val="ListParagraph"/>
        <w:numPr>
          <w:ilvl w:val="0"/>
          <w:numId w:val="9"/>
        </w:numPr>
      </w:pPr>
      <w:r>
        <w:t>Average response time: 0.</w:t>
      </w:r>
      <w:r w:rsidR="0047635A">
        <w:t>95</w:t>
      </w:r>
      <w:r>
        <w:t xml:space="preserve"> second (min 0.</w:t>
      </w:r>
      <w:r w:rsidR="0047635A">
        <w:t>5</w:t>
      </w:r>
      <w:r w:rsidR="002C7A8F">
        <w:t>s</w:t>
      </w:r>
      <w:r>
        <w:t xml:space="preserve">, max </w:t>
      </w:r>
      <w:r w:rsidR="0047635A">
        <w:t>2.</w:t>
      </w:r>
      <w:r>
        <w:t>9</w:t>
      </w:r>
      <w:r w:rsidR="002C7A8F">
        <w:t>s</w:t>
      </w:r>
      <w:r>
        <w:t>)</w:t>
      </w:r>
    </w:p>
    <w:p w14:paraId="3EACA899" w14:textId="4056E22A" w:rsidR="007E6219" w:rsidRDefault="007E6219" w:rsidP="007E6219">
      <w:pPr>
        <w:pStyle w:val="ListParagraph"/>
        <w:numPr>
          <w:ilvl w:val="0"/>
          <w:numId w:val="9"/>
        </w:numPr>
      </w:pPr>
      <w:r>
        <w:t xml:space="preserve">Throughtput: </w:t>
      </w:r>
      <w:r w:rsidR="0047635A">
        <w:t xml:space="preserve"> 1.9 </w:t>
      </w:r>
      <w:r>
        <w:t xml:space="preserve">requests/second </w:t>
      </w:r>
    </w:p>
    <w:p w14:paraId="11A1CDCB" w14:textId="0213681A" w:rsidR="0047635A" w:rsidRDefault="0047635A" w:rsidP="007E6219">
      <w:pPr>
        <w:pStyle w:val="ListParagraph"/>
        <w:numPr>
          <w:ilvl w:val="0"/>
          <w:numId w:val="9"/>
        </w:numPr>
      </w:pPr>
      <w:r>
        <w:t>Error: 0%</w:t>
      </w:r>
    </w:p>
    <w:p w14:paraId="74A68594" w14:textId="14747AE6" w:rsidR="0047635A" w:rsidRDefault="0047635A" w:rsidP="0047635A">
      <w:r>
        <w:t xml:space="preserve">=&gt; </w:t>
      </w:r>
      <w:r w:rsidRPr="0047635A">
        <w:t>Basic load test with 10 virtual users (20s ramp-up, 1 loop) completed successfully with 0% errors. Average response times remain under 1s for all APIs except </w:t>
      </w:r>
      <w:r w:rsidRPr="0047635A">
        <w:rPr>
          <w:b/>
          <w:bCs/>
        </w:rPr>
        <w:t>Get all products</w:t>
      </w:r>
      <w:r w:rsidRPr="0047635A">
        <w:t xml:space="preserve"> (~2.2s) due to larger </w:t>
      </w:r>
      <w:r>
        <w:t>payload</w:t>
      </w:r>
      <w:r w:rsidRPr="0047635A">
        <w:t>.</w:t>
      </w:r>
    </w:p>
    <w:p w14:paraId="11BECF0F" w14:textId="55DE01ED" w:rsidR="0047635A" w:rsidRPr="008D76AE" w:rsidRDefault="0047635A" w:rsidP="0047635A">
      <w:r w:rsidRPr="0047635A">
        <w:rPr>
          <w:noProof/>
        </w:rPr>
        <w:drawing>
          <wp:inline distT="0" distB="0" distL="0" distR="0" wp14:anchorId="40FCBB3D" wp14:editId="415650E5">
            <wp:extent cx="5943600" cy="1569085"/>
            <wp:effectExtent l="0" t="0" r="0" b="0"/>
            <wp:docPr id="208554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44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2E59" w14:textId="77777777" w:rsidR="008D76AE" w:rsidRPr="008D76AE" w:rsidRDefault="008D76AE" w:rsidP="008D76AE">
      <w:pPr>
        <w:rPr>
          <w:b/>
          <w:bCs/>
        </w:rPr>
      </w:pPr>
    </w:p>
    <w:p w14:paraId="516E02F0" w14:textId="2F021A6F" w:rsidR="008D76AE" w:rsidRDefault="009809D7" w:rsidP="008D76AE">
      <w:pPr>
        <w:pStyle w:val="Heading3"/>
      </w:pPr>
      <w:r>
        <w:t>Endurance Testing</w:t>
      </w:r>
      <w:r w:rsidR="00A13F39">
        <w:t xml:space="preserve"> (mini) </w:t>
      </w:r>
    </w:p>
    <w:p w14:paraId="1D9E9939" w14:textId="5545D9E5" w:rsidR="00A13F39" w:rsidRDefault="00A13F39" w:rsidP="00A13F39">
      <w:r>
        <w:t>To Verify performance over extended periods ~= 2</w:t>
      </w:r>
      <w:r w:rsidR="002C7A8F">
        <w:t>8</w:t>
      </w:r>
      <w:r>
        <w:t xml:space="preserve"> mins</w:t>
      </w:r>
    </w:p>
    <w:p w14:paraId="7A73CCFE" w14:textId="78FF4DD0" w:rsidR="00A13F39" w:rsidRDefault="00A13F39" w:rsidP="00A13F39">
      <w:pPr>
        <w:pStyle w:val="ListParagraph"/>
        <w:numPr>
          <w:ilvl w:val="0"/>
          <w:numId w:val="8"/>
        </w:numPr>
      </w:pPr>
      <w:r>
        <w:t>Threads: 5</w:t>
      </w:r>
    </w:p>
    <w:p w14:paraId="478C152C" w14:textId="0EF991B6" w:rsidR="00A13F39" w:rsidRDefault="00A13F39" w:rsidP="00A13F39">
      <w:pPr>
        <w:pStyle w:val="ListParagraph"/>
        <w:numPr>
          <w:ilvl w:val="0"/>
          <w:numId w:val="8"/>
        </w:numPr>
      </w:pPr>
      <w:r>
        <w:t>Ramp-up period: 10</w:t>
      </w:r>
    </w:p>
    <w:p w14:paraId="64151E36" w14:textId="1BCDA8E0" w:rsidR="00A13F39" w:rsidRDefault="00A13F39" w:rsidP="00A13F39">
      <w:pPr>
        <w:pStyle w:val="ListParagraph"/>
        <w:numPr>
          <w:ilvl w:val="0"/>
          <w:numId w:val="8"/>
        </w:numPr>
      </w:pPr>
      <w:r>
        <w:t>Loop Count: infinite checked</w:t>
      </w:r>
    </w:p>
    <w:p w14:paraId="19FB9C23" w14:textId="77777777" w:rsidR="002C7A8F" w:rsidRDefault="002C7A8F" w:rsidP="002C7A8F">
      <w:pPr>
        <w:rPr>
          <w:b/>
          <w:bCs/>
        </w:rPr>
      </w:pPr>
      <w:r w:rsidRPr="008D76AE">
        <w:rPr>
          <w:b/>
          <w:bCs/>
        </w:rPr>
        <w:t>Summary Report</w:t>
      </w:r>
    </w:p>
    <w:p w14:paraId="64A19D5D" w14:textId="1CC89603" w:rsidR="002C7A8F" w:rsidRDefault="002C7A8F" w:rsidP="002C7A8F">
      <w:pPr>
        <w:pStyle w:val="ListParagraph"/>
        <w:numPr>
          <w:ilvl w:val="0"/>
          <w:numId w:val="9"/>
        </w:numPr>
      </w:pPr>
      <w:r>
        <w:lastRenderedPageBreak/>
        <w:t>Total Samples: 2170</w:t>
      </w:r>
    </w:p>
    <w:p w14:paraId="271EF0E6" w14:textId="6B1049E7" w:rsidR="002C7A8F" w:rsidRDefault="002C7A8F" w:rsidP="002C7A8F">
      <w:pPr>
        <w:pStyle w:val="ListParagraph"/>
        <w:numPr>
          <w:ilvl w:val="0"/>
          <w:numId w:val="9"/>
        </w:numPr>
      </w:pPr>
      <w:r>
        <w:t>Average response time: 1.4 second (min 0.3s, max 125s)</w:t>
      </w:r>
    </w:p>
    <w:p w14:paraId="690C618C" w14:textId="66CDEADC" w:rsidR="002C7A8F" w:rsidRDefault="002C7A8F" w:rsidP="002C7A8F">
      <w:pPr>
        <w:pStyle w:val="ListParagraph"/>
        <w:numPr>
          <w:ilvl w:val="0"/>
          <w:numId w:val="9"/>
        </w:numPr>
      </w:pPr>
      <w:r>
        <w:t xml:space="preserve">Throughtput:  1.3 requests/second </w:t>
      </w:r>
    </w:p>
    <w:p w14:paraId="1B072854" w14:textId="13F1FD20" w:rsidR="002C7A8F" w:rsidRDefault="002C7A8F" w:rsidP="002C7A8F">
      <w:pPr>
        <w:pStyle w:val="ListParagraph"/>
        <w:numPr>
          <w:ilvl w:val="0"/>
          <w:numId w:val="9"/>
        </w:numPr>
      </w:pPr>
      <w:r>
        <w:t>Error: 0.51%</w:t>
      </w:r>
    </w:p>
    <w:p w14:paraId="31403CC9" w14:textId="612056E4" w:rsidR="009809D7" w:rsidRDefault="002C7A8F" w:rsidP="009809D7">
      <w:r w:rsidRPr="002C7A8F">
        <w:t>Findings: No performance degradation detected; API remained stable under continuous load.</w:t>
      </w:r>
    </w:p>
    <w:p w14:paraId="0E67281B" w14:textId="544A0D16" w:rsidR="000607F5" w:rsidRPr="000607F5" w:rsidRDefault="000607F5" w:rsidP="000607F5">
      <w:r w:rsidRPr="000607F5">
        <w:rPr>
          <w:noProof/>
        </w:rPr>
        <w:drawing>
          <wp:inline distT="0" distB="0" distL="0" distR="0" wp14:anchorId="3B10CBCC" wp14:editId="0FC87DFA">
            <wp:extent cx="5943600" cy="883920"/>
            <wp:effectExtent l="0" t="0" r="0" b="0"/>
            <wp:docPr id="369398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B621" w14:textId="77777777" w:rsidR="00FC2D39" w:rsidRDefault="00FC2D39" w:rsidP="009809D7"/>
    <w:p w14:paraId="34236EF9" w14:textId="4E6505EC" w:rsidR="007E0211" w:rsidRPr="007E0211" w:rsidRDefault="007E275F" w:rsidP="007E0211">
      <w:pPr>
        <w:pStyle w:val="Heading2"/>
      </w:pPr>
      <w:r>
        <w:t>Automation Testing</w:t>
      </w:r>
    </w:p>
    <w:p w14:paraId="07B075DE" w14:textId="7BC49957" w:rsidR="007E275F" w:rsidRDefault="007E275F" w:rsidP="007E275F">
      <w:pPr>
        <w:pStyle w:val="Heading3"/>
      </w:pPr>
      <w:r>
        <w:t>Cypress + Javascript</w:t>
      </w:r>
    </w:p>
    <w:p w14:paraId="546FFE87" w14:textId="7796BB56" w:rsidR="008F7CDE" w:rsidRDefault="008F7CDE" w:rsidP="007E275F">
      <w:r>
        <w:rPr>
          <w:b/>
          <w:bCs/>
        </w:rPr>
        <w:t xml:space="preserve">Pages folder: </w:t>
      </w:r>
      <w:r>
        <w:t>contains POM for pages HomePage, SignUp, LogIn, SearchProduct, AddToCart, Checkout</w:t>
      </w:r>
    </w:p>
    <w:p w14:paraId="44DA2266" w14:textId="6C6C3F62" w:rsidR="008F7CDE" w:rsidRDefault="008F7CDE" w:rsidP="007E275F">
      <w:pPr>
        <w:rPr>
          <w:b/>
          <w:bCs/>
        </w:rPr>
      </w:pPr>
      <w:r>
        <w:rPr>
          <w:b/>
          <w:bCs/>
        </w:rPr>
        <w:t xml:space="preserve">E2E folder: </w:t>
      </w:r>
      <w:r>
        <w:t xml:space="preserve">contains test execution file for each POM and a full purchase flow </w:t>
      </w:r>
      <w:r>
        <w:rPr>
          <w:b/>
          <w:bCs/>
        </w:rPr>
        <w:t>PurchaseFlow.cy.js</w:t>
      </w:r>
    </w:p>
    <w:p w14:paraId="495A481E" w14:textId="29675D0C" w:rsidR="001C0553" w:rsidRDefault="001C0553" w:rsidP="007E275F">
      <w:r>
        <w:rPr>
          <w:b/>
          <w:bCs/>
        </w:rPr>
        <w:t xml:space="preserve">Report folder: </w:t>
      </w:r>
      <w:r>
        <w:t xml:space="preserve">contains report.html generated from mochawesome </w:t>
      </w:r>
    </w:p>
    <w:p w14:paraId="3BDEF2E8" w14:textId="77777777" w:rsidR="007E0211" w:rsidRPr="001C0553" w:rsidRDefault="007E0211" w:rsidP="007E275F"/>
    <w:p w14:paraId="3CD1A00D" w14:textId="61267C42" w:rsidR="007E275F" w:rsidRDefault="007E275F" w:rsidP="007E275F">
      <w:pPr>
        <w:pStyle w:val="Heading3"/>
      </w:pPr>
      <w:r>
        <w:t>Selenium + Python</w:t>
      </w:r>
    </w:p>
    <w:p w14:paraId="24B4B7DF" w14:textId="2103565B" w:rsidR="001C0553" w:rsidRDefault="001C0553" w:rsidP="001C0553">
      <w:r>
        <w:rPr>
          <w:b/>
          <w:bCs/>
        </w:rPr>
        <w:t xml:space="preserve">Pages folder: </w:t>
      </w:r>
      <w:r>
        <w:t>contains POM for pages similar to cypress’s pages</w:t>
      </w:r>
    </w:p>
    <w:p w14:paraId="3D0DBDEC" w14:textId="59011D31" w:rsidR="00FC2D39" w:rsidRDefault="001C0553" w:rsidP="009809D7">
      <w:r>
        <w:rPr>
          <w:b/>
          <w:bCs/>
        </w:rPr>
        <w:t xml:space="preserve">Tests folder: </w:t>
      </w:r>
      <w:r>
        <w:t>contains test execution file and a full purchase flow similar to cypress</w:t>
      </w:r>
    </w:p>
    <w:p w14:paraId="4E972353" w14:textId="02C4CABE" w:rsidR="001C0553" w:rsidRPr="001C0553" w:rsidRDefault="001C0553" w:rsidP="009809D7">
      <w:r>
        <w:rPr>
          <w:b/>
          <w:bCs/>
        </w:rPr>
        <w:t xml:space="preserve">Report folder: </w:t>
      </w:r>
      <w:r>
        <w:t>contains report.html generated from pytest-html</w:t>
      </w:r>
    </w:p>
    <w:p w14:paraId="3B65561A" w14:textId="1409DA1C" w:rsidR="00FC2D39" w:rsidRDefault="00FC2D39" w:rsidP="00FC2D39">
      <w:pPr>
        <w:pStyle w:val="Heading1"/>
      </w:pPr>
      <w:r>
        <w:t>Actual Timeli</w:t>
      </w:r>
      <w:r w:rsidR="001C0553">
        <w:t>n</w:t>
      </w:r>
      <w:r>
        <w:t>e</w:t>
      </w:r>
    </w:p>
    <w:p w14:paraId="67E52532" w14:textId="2B59B80D" w:rsidR="00FC2D39" w:rsidRDefault="00FC2D39" w:rsidP="00FC2D39">
      <w:r>
        <w:t xml:space="preserve">Test case design: 24/12/2025 – 26/12/2025 </w:t>
      </w:r>
    </w:p>
    <w:p w14:paraId="5CD0D3F1" w14:textId="7FA96366" w:rsidR="00FC2D39" w:rsidRDefault="00FC2D39" w:rsidP="00FC2D39">
      <w:r>
        <w:t xml:space="preserve">Test Execution : 26/12/2025 </w:t>
      </w:r>
    </w:p>
    <w:p w14:paraId="3B0F7FB2" w14:textId="0E25E9C4" w:rsidR="00FC2D39" w:rsidRDefault="00FC2D39" w:rsidP="00FC2D39">
      <w:r>
        <w:t>API Testing and API Performance Testing: 26/12/2025 – 28/12/2025</w:t>
      </w:r>
    </w:p>
    <w:p w14:paraId="2186F917" w14:textId="77777777" w:rsidR="007E275F" w:rsidRDefault="007E275F" w:rsidP="007E275F">
      <w:r>
        <w:t>Automation Testing with Cypress: 4/1/2025 – 5/1/2025</w:t>
      </w:r>
    </w:p>
    <w:p w14:paraId="732EBCF3" w14:textId="61B9FEF1" w:rsidR="007E275F" w:rsidRDefault="007E275F" w:rsidP="007E275F">
      <w:r>
        <w:lastRenderedPageBreak/>
        <w:t>Automation Testing with Selenium: 5/1/2025 – 7/1/2025</w:t>
      </w:r>
    </w:p>
    <w:p w14:paraId="5CA2AE39" w14:textId="77777777" w:rsidR="00FC2D39" w:rsidRPr="00D42107" w:rsidRDefault="00FC2D39" w:rsidP="00FC2D39">
      <w:r>
        <w:t>Bug reporting &amp; analysis: from start to finish</w:t>
      </w:r>
    </w:p>
    <w:p w14:paraId="06CFAB24" w14:textId="77777777" w:rsidR="00FC2D39" w:rsidRPr="009809D7" w:rsidRDefault="00FC2D39" w:rsidP="009809D7"/>
    <w:sectPr w:rsidR="00FC2D39" w:rsidRPr="00980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22D"/>
    <w:multiLevelType w:val="hybridMultilevel"/>
    <w:tmpl w:val="BB124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75223"/>
    <w:multiLevelType w:val="hybridMultilevel"/>
    <w:tmpl w:val="9E1E88E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4977028"/>
    <w:multiLevelType w:val="hybridMultilevel"/>
    <w:tmpl w:val="06F41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0125B"/>
    <w:multiLevelType w:val="hybridMultilevel"/>
    <w:tmpl w:val="9D88E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03A24"/>
    <w:multiLevelType w:val="hybridMultilevel"/>
    <w:tmpl w:val="8D8E0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6B5B2D"/>
    <w:multiLevelType w:val="hybridMultilevel"/>
    <w:tmpl w:val="27BEE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D40AB"/>
    <w:multiLevelType w:val="hybridMultilevel"/>
    <w:tmpl w:val="2202E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05132"/>
    <w:multiLevelType w:val="hybridMultilevel"/>
    <w:tmpl w:val="54F80946"/>
    <w:lvl w:ilvl="0" w:tplc="284EBE7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892B87"/>
    <w:multiLevelType w:val="hybridMultilevel"/>
    <w:tmpl w:val="1AE4E282"/>
    <w:lvl w:ilvl="0" w:tplc="284EBE7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315588">
    <w:abstractNumId w:val="4"/>
  </w:num>
  <w:num w:numId="2" w16cid:durableId="1735817345">
    <w:abstractNumId w:val="3"/>
  </w:num>
  <w:num w:numId="3" w16cid:durableId="1381367968">
    <w:abstractNumId w:val="2"/>
  </w:num>
  <w:num w:numId="4" w16cid:durableId="1612973396">
    <w:abstractNumId w:val="7"/>
  </w:num>
  <w:num w:numId="5" w16cid:durableId="90976151">
    <w:abstractNumId w:val="8"/>
  </w:num>
  <w:num w:numId="6" w16cid:durableId="542912500">
    <w:abstractNumId w:val="6"/>
  </w:num>
  <w:num w:numId="7" w16cid:durableId="707487731">
    <w:abstractNumId w:val="1"/>
  </w:num>
  <w:num w:numId="8" w16cid:durableId="994797059">
    <w:abstractNumId w:val="5"/>
  </w:num>
  <w:num w:numId="9" w16cid:durableId="76893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29"/>
    <w:rsid w:val="000167CA"/>
    <w:rsid w:val="000607F5"/>
    <w:rsid w:val="000E63CA"/>
    <w:rsid w:val="0012762C"/>
    <w:rsid w:val="001B4A9F"/>
    <w:rsid w:val="001C0553"/>
    <w:rsid w:val="001C5B0A"/>
    <w:rsid w:val="001E7554"/>
    <w:rsid w:val="002A6CAB"/>
    <w:rsid w:val="002C2B80"/>
    <w:rsid w:val="002C7A8F"/>
    <w:rsid w:val="002F7DB6"/>
    <w:rsid w:val="00313655"/>
    <w:rsid w:val="00443732"/>
    <w:rsid w:val="00472CB1"/>
    <w:rsid w:val="0047635A"/>
    <w:rsid w:val="004B21AE"/>
    <w:rsid w:val="004C0915"/>
    <w:rsid w:val="00580329"/>
    <w:rsid w:val="00607264"/>
    <w:rsid w:val="00761894"/>
    <w:rsid w:val="007E0211"/>
    <w:rsid w:val="007E1338"/>
    <w:rsid w:val="007E275F"/>
    <w:rsid w:val="007E6219"/>
    <w:rsid w:val="00894B26"/>
    <w:rsid w:val="008D76AE"/>
    <w:rsid w:val="008F7CDE"/>
    <w:rsid w:val="009809D7"/>
    <w:rsid w:val="00A13F39"/>
    <w:rsid w:val="00A500A9"/>
    <w:rsid w:val="00A905E9"/>
    <w:rsid w:val="00B631C7"/>
    <w:rsid w:val="00C41535"/>
    <w:rsid w:val="00C42EAD"/>
    <w:rsid w:val="00C43B29"/>
    <w:rsid w:val="00C70F01"/>
    <w:rsid w:val="00CD5913"/>
    <w:rsid w:val="00DD1E82"/>
    <w:rsid w:val="00E52B1A"/>
    <w:rsid w:val="00EF4B55"/>
    <w:rsid w:val="00FB151F"/>
    <w:rsid w:val="00FC2D39"/>
    <w:rsid w:val="00FD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8355"/>
  <w15:chartTrackingRefBased/>
  <w15:docId w15:val="{5AFE958F-1DBA-4B17-A3FD-553516E6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A8F"/>
  </w:style>
  <w:style w:type="paragraph" w:styleId="Heading1">
    <w:name w:val="heading 1"/>
    <w:basedOn w:val="Normal"/>
    <w:next w:val="Normal"/>
    <w:link w:val="Heading1Char"/>
    <w:uiPriority w:val="9"/>
    <w:qFormat/>
    <w:rsid w:val="0058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6</Pages>
  <Words>653</Words>
  <Characters>3678</Characters>
  <Application>Microsoft Office Word</Application>
  <DocSecurity>0</DocSecurity>
  <Lines>147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Duy</dc:creator>
  <cp:keywords/>
  <dc:description/>
  <cp:lastModifiedBy>Nguyễn Thành Duy</cp:lastModifiedBy>
  <cp:revision>26</cp:revision>
  <dcterms:created xsi:type="dcterms:W3CDTF">2025-12-25T15:11:00Z</dcterms:created>
  <dcterms:modified xsi:type="dcterms:W3CDTF">2026-01-07T13:15:00Z</dcterms:modified>
</cp:coreProperties>
</file>