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F584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My name is Bao, full name is Bao Phan Duy. I’m 21 years old. I’m a student NTT University. My ID card is 1234567890. My hometown is Long An.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362C5"/>
    <w:rsid w:val="2D5F3B0C"/>
    <w:rsid w:val="391F4DA4"/>
    <w:rsid w:val="40E362C5"/>
    <w:rsid w:val="437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2024-08-09T06:28:00Z</dcterms:created>
  <dc:creator>Bich Nga</dc:creator>
  <cp:lastModifiedBy>Bảo Phan Duy</cp:lastModifiedBy>
  <dcterms:modified xsi:type="dcterms:W3CDTF">2024-08-10T04:49:06Z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06ADF0AF65F1466E9C67CE3A2466D47E_11</vt:lpwstr>
  </property>
</Properties>
</file>