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D50E" w14:textId="296D041F" w:rsidR="00FF500E" w:rsidRPr="00D94948" w:rsidRDefault="00E200A0" w:rsidP="00D94948">
      <w:pPr>
        <w:pStyle w:val="Heading1"/>
        <w:numPr>
          <w:ilvl w:val="0"/>
          <w:numId w:val="20"/>
        </w:numPr>
      </w:pPr>
      <w:r w:rsidRPr="00D94948">
        <w:t>Phương pháp chia đôi</w:t>
      </w:r>
    </w:p>
    <w:p w14:paraId="1DAABA57" w14:textId="77777777" w:rsidR="00892083" w:rsidRPr="00892083" w:rsidRDefault="00892083" w:rsidP="008920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Các bước của phương pháp chia đôi được mô tả như sau:</w:t>
      </w:r>
    </w:p>
    <w:p w14:paraId="39BB5095" w14:textId="77777777" w:rsidR="00892083" w:rsidRPr="00892083" w:rsidRDefault="00892083" w:rsidP="008920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Đầu vào:</w:t>
      </w:r>
    </w:p>
    <w:p w14:paraId="620F3337" w14:textId="77777777" w:rsidR="00892083" w:rsidRPr="00892083" w:rsidRDefault="00892083" w:rsidP="008920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Hàm số f(x)</w:t>
      </w:r>
    </w:p>
    <w:p w14:paraId="7C2CA748" w14:textId="77777777" w:rsidR="00892083" w:rsidRPr="00892083" w:rsidRDefault="00892083" w:rsidP="008920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Hai giá trị a và b, sao cho f(a) và f(b) có giá trị khác dấu</w:t>
      </w:r>
    </w:p>
    <w:p w14:paraId="581A8159" w14:textId="77777777" w:rsidR="00892083" w:rsidRPr="00892083" w:rsidRDefault="00892083" w:rsidP="008920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Số lần lặp tối đa N</w:t>
      </w:r>
    </w:p>
    <w:p w14:paraId="0BE1077B" w14:textId="77777777" w:rsidR="00892083" w:rsidRPr="00892083" w:rsidRDefault="00892083" w:rsidP="008920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Độ chính xác epsilon</w:t>
      </w:r>
    </w:p>
    <w:p w14:paraId="52E8AC7C" w14:textId="77777777" w:rsidR="00892083" w:rsidRPr="00892083" w:rsidRDefault="00892083" w:rsidP="008920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Đầu ra:</w:t>
      </w:r>
    </w:p>
    <w:p w14:paraId="432DF0BB" w14:textId="77777777" w:rsidR="00892083" w:rsidRPr="00892083" w:rsidRDefault="00892083" w:rsidP="008920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Nghiệm x của phương trình f(x) = 0</w:t>
      </w:r>
    </w:p>
    <w:p w14:paraId="54790E0C" w14:textId="77777777" w:rsidR="00892083" w:rsidRPr="00892083" w:rsidRDefault="00892083" w:rsidP="008920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Mã giả:</w:t>
      </w:r>
    </w:p>
    <w:p w14:paraId="431CD393" w14:textId="77777777" w:rsidR="00892083" w:rsidRPr="00892083" w:rsidRDefault="00892083" w:rsidP="008920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Đặt i = 0</w:t>
      </w:r>
    </w:p>
    <w:p w14:paraId="780B6B6F" w14:textId="77777777" w:rsidR="00892083" w:rsidRPr="00892083" w:rsidRDefault="00892083" w:rsidP="008920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Lặp cho đến khi i = N hoặc độ chính xác đủ đáp ứng: </w:t>
      </w:r>
    </w:p>
    <w:p w14:paraId="0F8DAB4B" w14:textId="77777777" w:rsidR="00892083" w:rsidRPr="00892083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a. Đặt c = (a + b) / 2 </w:t>
      </w:r>
    </w:p>
    <w:p w14:paraId="610973FE" w14:textId="77777777" w:rsidR="00892083" w:rsidRPr="00892083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b. Tính giá trị của hàm số f(c) </w:t>
      </w:r>
    </w:p>
    <w:p w14:paraId="04AC7F8B" w14:textId="77777777" w:rsidR="00892083" w:rsidRPr="00892083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c. Nếu f(c) = 0 hoặc độ chính xác đủ đáp ứng, trả về c là kết quả </w:t>
      </w:r>
    </w:p>
    <w:p w14:paraId="3882AE46" w14:textId="77777777" w:rsidR="00892083" w:rsidRPr="00892083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d. Nếu f(a) và f(c) có giá trị khác dấu, đặt b = c </w:t>
      </w:r>
    </w:p>
    <w:p w14:paraId="13980CBC" w14:textId="77777777" w:rsidR="00892083" w:rsidRPr="00892083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e. Ngược lại, đặt a = c </w:t>
      </w:r>
    </w:p>
    <w:p w14:paraId="43ED99D9" w14:textId="2FBC1E68" w:rsidR="00892083" w:rsidRPr="00892083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right" w:pos="9360"/>
        </w:tabs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f. Đặt i = i + 1 và quay lại bước 2</w:t>
      </w:r>
    </w:p>
    <w:p w14:paraId="58C8C094" w14:textId="43D07D8A" w:rsidR="00E27968" w:rsidRPr="00D94948" w:rsidRDefault="00E27968" w:rsidP="00D94948">
      <w:pPr>
        <w:pStyle w:val="Heading1"/>
        <w:numPr>
          <w:ilvl w:val="0"/>
          <w:numId w:val="20"/>
        </w:numPr>
      </w:pPr>
      <w:r w:rsidRPr="00D94948">
        <w:t>Phương pháp điểm bất động</w:t>
      </w:r>
    </w:p>
    <w:p w14:paraId="15A47574" w14:textId="77777777" w:rsidR="00892083" w:rsidRPr="00892083" w:rsidRDefault="00892083" w:rsidP="008920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Đầu vào:</w:t>
      </w:r>
    </w:p>
    <w:p w14:paraId="613A8EF9" w14:textId="77777777" w:rsidR="00892083" w:rsidRPr="00892083" w:rsidRDefault="00892083" w:rsidP="008920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Hàm số f(x)</w:t>
      </w:r>
    </w:p>
    <w:p w14:paraId="1E8BE144" w14:textId="77777777" w:rsidR="00892083" w:rsidRPr="00892083" w:rsidRDefault="00892083" w:rsidP="008920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Hàm số g(x)</w:t>
      </w:r>
    </w:p>
    <w:p w14:paraId="774DBC60" w14:textId="77777777" w:rsidR="00892083" w:rsidRPr="00892083" w:rsidRDefault="00892083" w:rsidP="008920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Giá trị x0 là điểm bắt đầu</w:t>
      </w:r>
    </w:p>
    <w:p w14:paraId="7C40A46F" w14:textId="77777777" w:rsidR="00892083" w:rsidRPr="00892083" w:rsidRDefault="00892083" w:rsidP="008920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Số lần lặp tối đa N</w:t>
      </w:r>
    </w:p>
    <w:p w14:paraId="56F13660" w14:textId="77777777" w:rsidR="00892083" w:rsidRPr="00892083" w:rsidRDefault="00892083" w:rsidP="008920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Độ chính xác epsilon</w:t>
      </w:r>
    </w:p>
    <w:p w14:paraId="7EBFEB0B" w14:textId="77777777" w:rsidR="00892083" w:rsidRPr="00892083" w:rsidRDefault="00892083" w:rsidP="008920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Đầu ra:</w:t>
      </w:r>
    </w:p>
    <w:p w14:paraId="23A913F6" w14:textId="77777777" w:rsidR="00892083" w:rsidRPr="00892083" w:rsidRDefault="00892083" w:rsidP="008920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Giá trị x* là nghiệm của phương trình f(x) = 0 với độ chính xác đủ đáp ứng</w:t>
      </w:r>
    </w:p>
    <w:p w14:paraId="286F8DB9" w14:textId="77777777" w:rsidR="00892083" w:rsidRPr="00892083" w:rsidRDefault="00892083" w:rsidP="008920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lastRenderedPageBreak/>
        <w:t>Mã giả:</w:t>
      </w:r>
    </w:p>
    <w:p w14:paraId="5A9CC560" w14:textId="77777777" w:rsidR="00892083" w:rsidRPr="00892083" w:rsidRDefault="00892083" w:rsidP="008920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Đặt i = 0 và x = x0</w:t>
      </w:r>
    </w:p>
    <w:p w14:paraId="64326947" w14:textId="77777777" w:rsidR="00892083" w:rsidRPr="00637F92" w:rsidRDefault="00892083" w:rsidP="008920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Lặp cho đến khi i = N hoặc độ chính xác đủ đáp ứng: </w:t>
      </w:r>
    </w:p>
    <w:p w14:paraId="47FF337E" w14:textId="77777777" w:rsidR="00892083" w:rsidRPr="00637F92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a. Đặt x = g(x) </w:t>
      </w:r>
    </w:p>
    <w:p w14:paraId="29452945" w14:textId="77777777" w:rsidR="00892083" w:rsidRPr="00637F92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b. Tính sai số ||x - g(x)|| và kiểm tra xem nó có đạt đến độ chính xác mong muốn không </w:t>
      </w:r>
    </w:p>
    <w:p w14:paraId="7083E4DA" w14:textId="77777777" w:rsidR="00892083" w:rsidRPr="00637F92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 xml:space="preserve">c. Nếu đạt độ chính xác đủ đáp ứng, trả về x là kết quả </w:t>
      </w:r>
    </w:p>
    <w:p w14:paraId="4B4CE58A" w14:textId="2EBF0086" w:rsidR="00892083" w:rsidRPr="00892083" w:rsidRDefault="00892083" w:rsidP="008920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eastAsia="Times New Roman" w:cs="Times New Roman"/>
          <w:color w:val="374151"/>
          <w:kern w:val="0"/>
          <w:szCs w:val="28"/>
          <w14:ligatures w14:val="none"/>
        </w:rPr>
      </w:pPr>
      <w:r w:rsidRPr="00892083">
        <w:rPr>
          <w:rFonts w:eastAsia="Times New Roman" w:cs="Times New Roman"/>
          <w:color w:val="374151"/>
          <w:kern w:val="0"/>
          <w:szCs w:val="28"/>
          <w14:ligatures w14:val="none"/>
        </w:rPr>
        <w:t>d. Ngược lại, đặt i = i + 1 và quay lại bước 2</w:t>
      </w:r>
    </w:p>
    <w:p w14:paraId="6304526F" w14:textId="2DF4D270" w:rsidR="00E27968" w:rsidRPr="00D94948" w:rsidRDefault="00E27968" w:rsidP="00D94948">
      <w:pPr>
        <w:pStyle w:val="Heading1"/>
        <w:numPr>
          <w:ilvl w:val="0"/>
          <w:numId w:val="20"/>
        </w:numPr>
      </w:pPr>
      <w:r w:rsidRPr="00D94948">
        <w:t>Phương pháp newton</w:t>
      </w:r>
    </w:p>
    <w:p w14:paraId="733DA767" w14:textId="77777777" w:rsidR="00637F92" w:rsidRPr="00637F92" w:rsidRDefault="00637F92" w:rsidP="00637F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Đầu vào:</w:t>
      </w:r>
    </w:p>
    <w:p w14:paraId="1F4C0977" w14:textId="77777777" w:rsidR="00637F92" w:rsidRPr="00637F92" w:rsidRDefault="00637F92" w:rsidP="00637F9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Hàm số f(x)</w:t>
      </w:r>
    </w:p>
    <w:p w14:paraId="4313D533" w14:textId="77777777" w:rsidR="00637F92" w:rsidRPr="00637F92" w:rsidRDefault="00637F92" w:rsidP="00637F9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Đạo hàm f'(x)</w:t>
      </w:r>
    </w:p>
    <w:p w14:paraId="6AE6DD7E" w14:textId="77777777" w:rsidR="00637F92" w:rsidRPr="00637F92" w:rsidRDefault="00637F92" w:rsidP="00637F9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Giá trị x0 là điểm bắt đầu</w:t>
      </w:r>
    </w:p>
    <w:p w14:paraId="35CC0E0E" w14:textId="77777777" w:rsidR="00637F92" w:rsidRPr="00637F92" w:rsidRDefault="00637F92" w:rsidP="00637F9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Số lần lặp tối đa N</w:t>
      </w:r>
    </w:p>
    <w:p w14:paraId="7043FC7C" w14:textId="77777777" w:rsidR="00637F92" w:rsidRPr="00637F92" w:rsidRDefault="00637F92" w:rsidP="00637F9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Độ chính xác epsilon</w:t>
      </w:r>
    </w:p>
    <w:p w14:paraId="7B3A133C" w14:textId="77777777" w:rsidR="00637F92" w:rsidRPr="00637F92" w:rsidRDefault="00637F92" w:rsidP="00637F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Đầu ra:</w:t>
      </w:r>
    </w:p>
    <w:p w14:paraId="7E00DE1A" w14:textId="77777777" w:rsidR="00637F92" w:rsidRPr="00637F92" w:rsidRDefault="00637F92" w:rsidP="00637F9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Giá trị x* là nghiệm của phương trình f(x) = 0 với độ chính xác đủ đáp ứng</w:t>
      </w:r>
    </w:p>
    <w:p w14:paraId="02558EA6" w14:textId="77777777" w:rsidR="00637F92" w:rsidRPr="00637F92" w:rsidRDefault="00637F92" w:rsidP="00637F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Mã giả:</w:t>
      </w:r>
    </w:p>
    <w:p w14:paraId="274E2BE1" w14:textId="77777777" w:rsidR="00637F92" w:rsidRPr="00637F92" w:rsidRDefault="00637F92" w:rsidP="00637F9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Đặt i = 0 và x = x0</w:t>
      </w:r>
    </w:p>
    <w:p w14:paraId="365D6E61" w14:textId="77777777" w:rsidR="00637F92" w:rsidRDefault="00637F92" w:rsidP="00637F9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Lặp cho đến khi i = N hoặc độ chính xác đủ đáp ứng: </w:t>
      </w:r>
    </w:p>
    <w:p w14:paraId="396BC2D4" w14:textId="77777777" w:rsidR="00637F92" w:rsidRDefault="00637F92" w:rsidP="00637F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a. Tính giá trị f(x) và f'(x) tại x</w:t>
      </w:r>
    </w:p>
    <w:p w14:paraId="7CC60E8E" w14:textId="77777777" w:rsidR="00637F92" w:rsidRDefault="00637F92" w:rsidP="00637F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b. Nếu f'(x) = 0 thì dừng phương pháp vì không thể tính được tiếp theo </w:t>
      </w:r>
    </w:p>
    <w:p w14:paraId="2BE683D3" w14:textId="77777777" w:rsidR="00637F92" w:rsidRDefault="00637F92" w:rsidP="00637F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c. Đặt x = x - f(x)/f'(x) </w:t>
      </w:r>
    </w:p>
    <w:p w14:paraId="76BFD278" w14:textId="77777777" w:rsidR="00637F92" w:rsidRDefault="00637F92" w:rsidP="00637F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d. Tính sai số ||f(x)|| và kiểm tra xem nó có đạt đến độ chính xác mong muốn không </w:t>
      </w:r>
    </w:p>
    <w:p w14:paraId="1734D635" w14:textId="77777777" w:rsidR="00637F92" w:rsidRDefault="00637F92" w:rsidP="00637F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e. Nếu đạt độ chính xác đủ đáp ứng, trả về x là kết quả </w:t>
      </w:r>
    </w:p>
    <w:p w14:paraId="7CF62BB5" w14:textId="37FA44F9" w:rsidR="00637F92" w:rsidRPr="00637F92" w:rsidRDefault="00637F92" w:rsidP="00637F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37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f. Ngược lại, đặt i = i + 1 và quay lại bước 2</w:t>
      </w:r>
    </w:p>
    <w:p w14:paraId="19B0FD7B" w14:textId="584E811A" w:rsidR="00F3748F" w:rsidRPr="00D94948" w:rsidRDefault="00F3748F" w:rsidP="00D94948">
      <w:pPr>
        <w:pStyle w:val="Heading1"/>
        <w:numPr>
          <w:ilvl w:val="0"/>
          <w:numId w:val="20"/>
        </w:numPr>
      </w:pPr>
      <w:r w:rsidRPr="00D94948">
        <w:t>Phương pháp dây cung</w:t>
      </w:r>
    </w:p>
    <w:p w14:paraId="1D8F0207" w14:textId="77777777" w:rsidR="00D94948" w:rsidRPr="00D94948" w:rsidRDefault="00D94948" w:rsidP="00D949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Đầu vào:</w:t>
      </w:r>
    </w:p>
    <w:p w14:paraId="124D7B38" w14:textId="77777777" w:rsidR="00D94948" w:rsidRPr="00D94948" w:rsidRDefault="00D94948" w:rsidP="00D9494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Hàm số f(x)</w:t>
      </w:r>
    </w:p>
    <w:p w14:paraId="417CE16B" w14:textId="77777777" w:rsidR="00D94948" w:rsidRPr="00D94948" w:rsidRDefault="00D94948" w:rsidP="00D9494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Giá trị x0 và x1 là hai điểm bắt đầu</w:t>
      </w:r>
    </w:p>
    <w:p w14:paraId="6EE0AA0C" w14:textId="77777777" w:rsidR="00D94948" w:rsidRPr="00D94948" w:rsidRDefault="00D94948" w:rsidP="00D9494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Số lần lặp tối đa N</w:t>
      </w:r>
    </w:p>
    <w:p w14:paraId="3BE888F1" w14:textId="77777777" w:rsidR="00D94948" w:rsidRPr="00D94948" w:rsidRDefault="00D94948" w:rsidP="00D9494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Độ chính xác epsilon</w:t>
      </w:r>
    </w:p>
    <w:p w14:paraId="62DA65AF" w14:textId="77777777" w:rsidR="00D94948" w:rsidRPr="00D94948" w:rsidRDefault="00D94948" w:rsidP="00D949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Đầu ra:</w:t>
      </w:r>
    </w:p>
    <w:p w14:paraId="6F7BC622" w14:textId="77777777" w:rsidR="00D94948" w:rsidRPr="00D94948" w:rsidRDefault="00D94948" w:rsidP="00D9494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Giá trị x* là nghiệm của phương trình f(x) = 0 với độ chính xác đủ đáp ứng</w:t>
      </w:r>
    </w:p>
    <w:p w14:paraId="7A6D0534" w14:textId="77777777" w:rsidR="00D94948" w:rsidRPr="00D94948" w:rsidRDefault="00D94948" w:rsidP="00D949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Mã giả:</w:t>
      </w:r>
    </w:p>
    <w:p w14:paraId="436D89A9" w14:textId="77777777" w:rsidR="00D94948" w:rsidRPr="00D94948" w:rsidRDefault="00D94948" w:rsidP="00D9494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Đặt i = 0 và x0 = x0, x1 = x1</w:t>
      </w:r>
    </w:p>
    <w:p w14:paraId="107DE782" w14:textId="77777777" w:rsidR="00D94948" w:rsidRDefault="00D94948" w:rsidP="00D9494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Lặp cho đến khi i = N hoặc độ chính xác đủ đáp ứng: </w:t>
      </w:r>
    </w:p>
    <w:p w14:paraId="7C98F9FB" w14:textId="77777777" w:rsid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a. Tính giá trị f(x0) và f(x1) </w:t>
      </w:r>
    </w:p>
    <w:p w14:paraId="0A6415A6" w14:textId="77777777" w:rsid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b. Tính x2 = x1 - f(x1)*(x1-x0)/(f(x1)-f(x0)) </w:t>
      </w:r>
    </w:p>
    <w:p w14:paraId="448D393F" w14:textId="77777777" w:rsid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c. Tính sai số ||x2 - x1|| và kiểm tra xem nó có đạt đến độ chính xác mong muốn không </w:t>
      </w:r>
    </w:p>
    <w:p w14:paraId="60F4948E" w14:textId="77777777" w:rsid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d. Nếu đạt độ chính xác đủ đáp ứng, trả về x2 là kết quả </w:t>
      </w:r>
    </w:p>
    <w:p w14:paraId="5C46F647" w14:textId="78DA1214" w:rsidR="00D94948" w:rsidRP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e. Ngược lại, đặt x0 = x1, x1 = x2, i = i + 1 và quay lại bước 2</w:t>
      </w:r>
    </w:p>
    <w:p w14:paraId="4BA89009" w14:textId="458737B7" w:rsidR="00F3748F" w:rsidRPr="00D94948" w:rsidRDefault="00F3748F" w:rsidP="00D94948">
      <w:pPr>
        <w:pStyle w:val="Heading1"/>
        <w:numPr>
          <w:ilvl w:val="0"/>
          <w:numId w:val="20"/>
        </w:numPr>
      </w:pPr>
      <w:r w:rsidRPr="00D94948">
        <w:t>Phương pháp điểm sai</w:t>
      </w:r>
    </w:p>
    <w:p w14:paraId="6E8BAE13" w14:textId="77777777" w:rsidR="00D94948" w:rsidRPr="00D94948" w:rsidRDefault="00D94948" w:rsidP="00D949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Đầu vào:</w:t>
      </w:r>
    </w:p>
    <w:p w14:paraId="7FA1F33A" w14:textId="77777777" w:rsidR="00D94948" w:rsidRDefault="00D94948" w:rsidP="00D949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Hàm số f(x)</w:t>
      </w:r>
    </w:p>
    <w:p w14:paraId="282B885C" w14:textId="7CA8304A" w:rsidR="00D94948" w:rsidRPr="00D94948" w:rsidRDefault="00D94948" w:rsidP="00D949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Hàm số g(x) sao cho x = g(x) </w:t>
      </w: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sym w:font="Wingdings" w:char="F0F3"/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f(x) = 0</w:t>
      </w:r>
    </w:p>
    <w:p w14:paraId="02FD00AB" w14:textId="77777777" w:rsidR="00D94948" w:rsidRPr="00D94948" w:rsidRDefault="00D94948" w:rsidP="00D949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Điểm khởi đầu x0</w:t>
      </w:r>
    </w:p>
    <w:p w14:paraId="3F0F58B1" w14:textId="77777777" w:rsidR="00D94948" w:rsidRPr="00D94948" w:rsidRDefault="00D94948" w:rsidP="00D949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Số lần lặp tối đa N</w:t>
      </w:r>
    </w:p>
    <w:p w14:paraId="4ACA5D76" w14:textId="77777777" w:rsidR="00D94948" w:rsidRPr="00D94948" w:rsidRDefault="00D94948" w:rsidP="00D949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Độ chính xác epsilon</w:t>
      </w:r>
    </w:p>
    <w:p w14:paraId="50705C92" w14:textId="77777777" w:rsidR="00D94948" w:rsidRPr="00D94948" w:rsidRDefault="00D94948" w:rsidP="00D949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Đầu ra:</w:t>
      </w:r>
    </w:p>
    <w:p w14:paraId="019C2BAD" w14:textId="77777777" w:rsidR="00D94948" w:rsidRPr="00D94948" w:rsidRDefault="00D94948" w:rsidP="00D9494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Giá trị x* là nghiệm của phương trình f(x) = 0 với độ chính xác đủ đáp ứng</w:t>
      </w:r>
    </w:p>
    <w:p w14:paraId="5F444F22" w14:textId="77777777" w:rsidR="00D94948" w:rsidRPr="00D94948" w:rsidRDefault="00D94948" w:rsidP="00D949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Mã giả:</w:t>
      </w:r>
    </w:p>
    <w:p w14:paraId="5A9CA989" w14:textId="77777777" w:rsidR="00D94948" w:rsidRPr="00D94948" w:rsidRDefault="00D94948" w:rsidP="00D9494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Đặt i = 0 và x = x0</w:t>
      </w:r>
    </w:p>
    <w:p w14:paraId="04D795F6" w14:textId="77777777" w:rsidR="00D94948" w:rsidRDefault="00D94948" w:rsidP="00D9494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Lặp cho đến khi i = N hoặc độ chính xác đủ đáp ứng: </w:t>
      </w:r>
    </w:p>
    <w:p w14:paraId="765B1997" w14:textId="77777777" w:rsid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a. Tính giá trị xnew = g(x) với công thức lặp đơn g(x) </w:t>
      </w:r>
    </w:p>
    <w:p w14:paraId="14B4884A" w14:textId="77777777" w:rsid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b. Tính sai số ||xnew - x|| và kiểm tra xem nó có đạt đến độ chính xác mong muốn không </w:t>
      </w:r>
    </w:p>
    <w:p w14:paraId="7CF02472" w14:textId="77777777" w:rsid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c. Nếu đạt độ chính xác đủ đáp ứng, trả về xnew là kết quả </w:t>
      </w:r>
    </w:p>
    <w:p w14:paraId="4720DE70" w14:textId="6CDD32BB" w:rsidR="00D94948" w:rsidRPr="00D94948" w:rsidRDefault="00D94948" w:rsidP="00D949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94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d. Ngược lại, đặt x = xnew, i = i + 1 và quay lại bước 2</w:t>
      </w:r>
    </w:p>
    <w:p w14:paraId="7614DEB7" w14:textId="77777777" w:rsidR="00F3748F" w:rsidRDefault="00F3748F" w:rsidP="00E27968">
      <w:pPr>
        <w:rPr>
          <w:sz w:val="24"/>
          <w:szCs w:val="24"/>
        </w:rPr>
      </w:pPr>
    </w:p>
    <w:p w14:paraId="62EFD422" w14:textId="1FA85535" w:rsidR="00D94948" w:rsidRDefault="00D94948" w:rsidP="00D94948">
      <w:pPr>
        <w:pStyle w:val="Heading1"/>
        <w:numPr>
          <w:ilvl w:val="0"/>
          <w:numId w:val="20"/>
        </w:numPr>
      </w:pPr>
      <w:r w:rsidRPr="00D94948">
        <w:t>Doolittle</w:t>
      </w:r>
    </w:p>
    <w:p w14:paraId="3962461F" w14:textId="77777777" w:rsidR="00A42F02" w:rsidRPr="00A42F02" w:rsidRDefault="00A42F02" w:rsidP="00A42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Đầu vào:</w:t>
      </w:r>
    </w:p>
    <w:p w14:paraId="0A28EDEE" w14:textId="77777777" w:rsidR="00A42F02" w:rsidRPr="00A42F02" w:rsidRDefault="00A42F02" w:rsidP="00A42F0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 trận hệ số A kích thước n x n</w:t>
      </w:r>
    </w:p>
    <w:p w14:paraId="5F3C6EB1" w14:textId="77777777" w:rsidR="00A42F02" w:rsidRPr="00A42F02" w:rsidRDefault="00A42F02" w:rsidP="00A42F0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 trận vế phải b kích thước n x 1</w:t>
      </w:r>
    </w:p>
    <w:p w14:paraId="2C6F7516" w14:textId="77777777" w:rsidR="00A42F02" w:rsidRPr="00A42F02" w:rsidRDefault="00A42F02" w:rsidP="00A42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Đầu ra:</w:t>
      </w:r>
    </w:p>
    <w:p w14:paraId="4AEB9F57" w14:textId="77777777" w:rsidR="00A42F02" w:rsidRPr="00A42F02" w:rsidRDefault="00A42F02" w:rsidP="00A42F02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Nghiệm của hệ phương trình Ax = b</w:t>
      </w:r>
    </w:p>
    <w:p w14:paraId="4C4C97FC" w14:textId="77777777" w:rsidR="00A42F02" w:rsidRPr="00A42F02" w:rsidRDefault="00A42F02" w:rsidP="00A42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Mã giả:</w:t>
      </w:r>
    </w:p>
    <w:p w14:paraId="316F6E0C" w14:textId="77777777" w:rsidR="00A42F02" w:rsidRPr="00A42F02" w:rsidRDefault="00A42F02" w:rsidP="00A42F0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Khởi tạo ma trận tam giác dưới L và ma trận tam giác trên U với giá trị ban đầu bằng 0</w:t>
      </w:r>
    </w:p>
    <w:p w14:paraId="0504C11A" w14:textId="77777777" w:rsidR="00A42F02" w:rsidRDefault="00A42F02" w:rsidP="00A42F0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Với i = 1 đến n: </w:t>
      </w:r>
    </w:p>
    <w:p w14:paraId="596A4B9F" w14:textId="77777777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a. Gán U[i][i] bằng 1 </w:t>
      </w:r>
    </w:p>
    <w:p w14:paraId="0C0CC0B7" w14:textId="01B0414C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b. Với j = i đến 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Tính tổng L[j][k] * U[k][i] với k từ 1 đến i - 1, gán vào U[j][i] </w:t>
      </w:r>
    </w:p>
    <w:p w14:paraId="632DCA69" w14:textId="37092059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c. Với j = i + 1 đến n: Tính tổng L[j][k] * U[k][i] với k từ 1 đến i - 1, chia cho U[i][i] và gán vào L[j][i] </w:t>
      </w:r>
    </w:p>
    <w:p w14:paraId="2813EA15" w14:textId="77777777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d. Lưu U[i][i] vào biến pivot e. Với j = i + 1 đến n: </w:t>
      </w:r>
    </w:p>
    <w:p w14:paraId="0F10C295" w14:textId="77777777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i. Tính tổng L[i][k] * U[k][j] với k từ 1 đến i - 1, gán vào U[i][j] </w:t>
      </w:r>
    </w:p>
    <w:p w14:paraId="1ADD917C" w14:textId="1F07F362" w:rsidR="00A42F02" w:rsidRP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ii. Tính A[j][i] - tổng L[j][k] * U[k][i] với k từ 1 đến i - 1, chia cho pivot và gán vào U[j][i]</w:t>
      </w:r>
    </w:p>
    <w:p w14:paraId="412314B1" w14:textId="77777777" w:rsidR="00A42F02" w:rsidRPr="00A42F02" w:rsidRDefault="00A42F02" w:rsidP="00A42F0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Giải hệ phương trình Ly = b với phương pháp giải tam giác dưới</w:t>
      </w:r>
    </w:p>
    <w:p w14:paraId="79DDB18C" w14:textId="77777777" w:rsidR="00A42F02" w:rsidRPr="00A42F02" w:rsidRDefault="00A42F02" w:rsidP="00A42F0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Giải hệ phương trình Ux = y với phương pháp giải tam giác trên</w:t>
      </w:r>
    </w:p>
    <w:p w14:paraId="48F1539A" w14:textId="77777777" w:rsidR="00A42F02" w:rsidRPr="00A42F02" w:rsidRDefault="00A42F02" w:rsidP="00A42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Trong đó, để giải hệ phương trình tam giác dưới Ly = b, ta sử dụng các bước sau:</w:t>
      </w:r>
    </w:p>
    <w:p w14:paraId="6D210BA4" w14:textId="77777777" w:rsidR="00A42F02" w:rsidRPr="00A42F02" w:rsidRDefault="00A42F02" w:rsidP="00A42F0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Khởi tạo vector y với giá trị ban đầu bằng 0</w:t>
      </w:r>
    </w:p>
    <w:p w14:paraId="1C581CD4" w14:textId="77777777" w:rsidR="00A42F02" w:rsidRDefault="00A42F02" w:rsidP="00A42F0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Với i = 1 đến n: </w:t>
      </w:r>
    </w:p>
    <w:p w14:paraId="45504EB0" w14:textId="77777777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a. Gán y[i] bằng b[i] </w:t>
      </w:r>
    </w:p>
    <w:p w14:paraId="0B9EAFC5" w14:textId="77777777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b. Với j = 1 đến i - 1: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Trừ L[i][j] * y[j] từ y[i] </w:t>
      </w:r>
    </w:p>
    <w:p w14:paraId="27C88479" w14:textId="150C156D" w:rsidR="00A42F02" w:rsidRP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c. Chia y[i] cho L[i][i]</w:t>
      </w:r>
    </w:p>
    <w:p w14:paraId="528ECD07" w14:textId="77777777" w:rsidR="00A42F02" w:rsidRPr="00A42F02" w:rsidRDefault="00A42F02" w:rsidP="00A42F0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Trả về vector y là nghiệm của hệ phương trình Ly = b</w:t>
      </w:r>
    </w:p>
    <w:p w14:paraId="0D8D9D45" w14:textId="77777777" w:rsidR="00A42F02" w:rsidRPr="00A42F02" w:rsidRDefault="00A42F02" w:rsidP="00A42F02"/>
    <w:p w14:paraId="220FCECB" w14:textId="537CFC7D" w:rsidR="00A42F02" w:rsidRPr="00A42F02" w:rsidRDefault="00A42F02" w:rsidP="00A42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</w:t>
      </w: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ể giải hệ phương trình tam giác dưới Ly = b, ta sử dụng các bước sau:</w:t>
      </w:r>
    </w:p>
    <w:p w14:paraId="5689074A" w14:textId="77777777" w:rsidR="00A42F02" w:rsidRPr="00A42F02" w:rsidRDefault="00A42F02" w:rsidP="00A42F0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Khởi tạo vector x với giá trị ban đầu bằng 0</w:t>
      </w:r>
    </w:p>
    <w:p w14:paraId="7AF57347" w14:textId="77777777" w:rsidR="00A42F02" w:rsidRDefault="00A42F02" w:rsidP="00A42F0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Với i = n đến 1: </w:t>
      </w:r>
    </w:p>
    <w:p w14:paraId="0309A56B" w14:textId="77777777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a. Gán x[i] bằng y[i] </w:t>
      </w:r>
    </w:p>
    <w:p w14:paraId="51E27391" w14:textId="77777777" w:rsid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b. Với j = i + 1 đến n: Trừ U[i][j] * x[j] từ x[i] </w:t>
      </w:r>
    </w:p>
    <w:p w14:paraId="61E97F18" w14:textId="4BB09F77" w:rsidR="00A42F02" w:rsidRPr="00A42F02" w:rsidRDefault="00A42F02" w:rsidP="00A42F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c. Chia x[i] cho U[i][i]</w:t>
      </w:r>
    </w:p>
    <w:p w14:paraId="55BD940F" w14:textId="77777777" w:rsidR="00A42F02" w:rsidRPr="00A42F02" w:rsidRDefault="00A42F02" w:rsidP="00A42F0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42F0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Trả về vector x là nghiệm của hệ phương trình Ux = y</w:t>
      </w:r>
    </w:p>
    <w:p w14:paraId="6E523691" w14:textId="77777777" w:rsidR="00E27968" w:rsidRDefault="00E27968" w:rsidP="00E27968">
      <w:pPr>
        <w:rPr>
          <w:sz w:val="24"/>
          <w:szCs w:val="24"/>
        </w:rPr>
      </w:pPr>
    </w:p>
    <w:p w14:paraId="4F134679" w14:textId="663487AD" w:rsidR="00E200A0" w:rsidRDefault="00A42F02" w:rsidP="00A42F02">
      <w:pPr>
        <w:pStyle w:val="Heading1"/>
        <w:numPr>
          <w:ilvl w:val="0"/>
          <w:numId w:val="20"/>
        </w:numPr>
      </w:pPr>
      <w:r>
        <w:t>Gauss-Seidel</w:t>
      </w:r>
    </w:p>
    <w:p w14:paraId="25F551CB" w14:textId="7BF787B1" w:rsidR="00A42F02" w:rsidRDefault="00A42F02" w:rsidP="00A42F02">
      <w:r>
        <w:t>Đầu vào</w:t>
      </w:r>
      <w:r>
        <w:t>: ma trận A kích thước nxn, vector b kích thước n, vector x(k) kích thước n, sai số ε</w:t>
      </w:r>
    </w:p>
    <w:p w14:paraId="4F4FA1CD" w14:textId="0B598754" w:rsidR="00A42F02" w:rsidRDefault="00A42F02" w:rsidP="00A42F02">
      <w:r>
        <w:t>Đầu ra</w:t>
      </w:r>
      <w:r>
        <w:t>: vector x(k+1) kích thước n</w:t>
      </w:r>
    </w:p>
    <w:p w14:paraId="3CFF1322" w14:textId="77777777" w:rsidR="00A42F02" w:rsidRDefault="00A42F02" w:rsidP="00A42F02"/>
    <w:p w14:paraId="208DDB24" w14:textId="77777777" w:rsidR="00A42F02" w:rsidRDefault="00A42F02" w:rsidP="00A42F02">
      <w:r>
        <w:t>1. Khởi tạo biến k = 0</w:t>
      </w:r>
    </w:p>
    <w:p w14:paraId="7D1CBB1B" w14:textId="77777777" w:rsidR="00A42F02" w:rsidRDefault="00A42F02" w:rsidP="00A42F02">
      <w:r>
        <w:t>2. Khởi tạo vector x(k+1) với giá trị ban đầu bằng vector x(k)</w:t>
      </w:r>
    </w:p>
    <w:p w14:paraId="52430281" w14:textId="77777777" w:rsidR="00A42F02" w:rsidRDefault="00A42F02" w:rsidP="00A42F02">
      <w:r>
        <w:t>3. Lặp lại các bước 4 đến 8 cho đến khi đạt được giá trị cần thiết:</w:t>
      </w:r>
    </w:p>
    <w:p w14:paraId="6FC3E6E7" w14:textId="77777777" w:rsidR="00A42F02" w:rsidRDefault="00A42F02" w:rsidP="00A42F02">
      <w:r>
        <w:t xml:space="preserve">   a. Tăng biến k lên 1 đơn vị</w:t>
      </w:r>
    </w:p>
    <w:p w14:paraId="497E162B" w14:textId="77777777" w:rsidR="00A42F02" w:rsidRDefault="00A42F02" w:rsidP="00A42F02">
      <w:r>
        <w:t xml:space="preserve">   b. Khởi tạo biến delta = 0</w:t>
      </w:r>
    </w:p>
    <w:p w14:paraId="052538FB" w14:textId="77777777" w:rsidR="00A42F02" w:rsidRDefault="00A42F02" w:rsidP="00A42F02">
      <w:r>
        <w:t xml:space="preserve">   c. Với i = 1 đến n:</w:t>
      </w:r>
    </w:p>
    <w:p w14:paraId="0007A1FF" w14:textId="77777777" w:rsidR="00A42F02" w:rsidRDefault="00A42F02" w:rsidP="00A42F02">
      <w:r>
        <w:t xml:space="preserve">      i. Khởi tạo biến sigma = 0</w:t>
      </w:r>
    </w:p>
    <w:p w14:paraId="3FDE5894" w14:textId="77777777" w:rsidR="00A42F02" w:rsidRDefault="00A42F02" w:rsidP="00A42F02">
      <w:r>
        <w:t xml:space="preserve">      ii. Với j = 1 đến i-1:</w:t>
      </w:r>
    </w:p>
    <w:p w14:paraId="4FF8EE4C" w14:textId="77777777" w:rsidR="00A42F02" w:rsidRDefault="00A42F02" w:rsidP="00A42F02">
      <w:r>
        <w:t xml:space="preserve">          Tính giá trị sigma = sigma + A[i][j] * x(k+1)[j]</w:t>
      </w:r>
    </w:p>
    <w:p w14:paraId="1BDABA7F" w14:textId="77777777" w:rsidR="00A42F02" w:rsidRDefault="00A42F02" w:rsidP="00A42F02">
      <w:r>
        <w:t xml:space="preserve">      iii. Với j = i+1 đến n:</w:t>
      </w:r>
    </w:p>
    <w:p w14:paraId="3131484B" w14:textId="77777777" w:rsidR="00A42F02" w:rsidRDefault="00A42F02" w:rsidP="00A42F02">
      <w:r>
        <w:t xml:space="preserve">          Tính giá trị sigma = sigma + A[i][j] * x(k)[j]</w:t>
      </w:r>
    </w:p>
    <w:p w14:paraId="4AAF3AE4" w14:textId="77777777" w:rsidR="00A42F02" w:rsidRDefault="00A42F02" w:rsidP="00A42F02">
      <w:r>
        <w:t xml:space="preserve">      iv. Gán giá trị mới cho x(k+1)[i] = (1/A[i][i]) * (b[i] - sigma)</w:t>
      </w:r>
    </w:p>
    <w:p w14:paraId="3F7307E8" w14:textId="77777777" w:rsidR="00A42F02" w:rsidRDefault="00A42F02" w:rsidP="00A42F02">
      <w:r>
        <w:t xml:space="preserve">      v. Tính giá trị mới cho delta = max(delta, |x(k+1)[i] - x(k)[i]|)</w:t>
      </w:r>
    </w:p>
    <w:p w14:paraId="3B032945" w14:textId="77777777" w:rsidR="00A42F02" w:rsidRDefault="00A42F02" w:rsidP="00A42F02">
      <w:r>
        <w:lastRenderedPageBreak/>
        <w:t xml:space="preserve">   d. Nếu delta &lt; ε, dừng vòng lặp và trả về vector x(k+1) là nghiệm của hệ phương trình Ax = b</w:t>
      </w:r>
    </w:p>
    <w:p w14:paraId="5BE07DCC" w14:textId="03531BAE" w:rsidR="00A42F02" w:rsidRDefault="00A42F02" w:rsidP="00A42F02">
      <w:r>
        <w:t>4. Kết thúc</w:t>
      </w:r>
    </w:p>
    <w:p w14:paraId="4A750ABD" w14:textId="7F37CF5B" w:rsidR="00A42F02" w:rsidRDefault="00A42F02" w:rsidP="00A42F02">
      <w:pPr>
        <w:pStyle w:val="Heading1"/>
        <w:numPr>
          <w:ilvl w:val="0"/>
          <w:numId w:val="20"/>
        </w:numPr>
      </w:pPr>
      <w:r>
        <w:t>Jacobi</w:t>
      </w:r>
    </w:p>
    <w:p w14:paraId="412472F2" w14:textId="77777777" w:rsidR="003A659E" w:rsidRDefault="003A659E" w:rsidP="003A659E">
      <w:r>
        <w:t>Input: ma trận A kích thước nxn, vector b kích thước n, vector x(k) kích thước n, sai số ε</w:t>
      </w:r>
    </w:p>
    <w:p w14:paraId="2E5A8522" w14:textId="77777777" w:rsidR="003A659E" w:rsidRDefault="003A659E" w:rsidP="003A659E">
      <w:r>
        <w:t>Output: vector x(k+1) kích thước n</w:t>
      </w:r>
    </w:p>
    <w:p w14:paraId="61B22D4F" w14:textId="77777777" w:rsidR="003A659E" w:rsidRDefault="003A659E" w:rsidP="003A659E">
      <w:pPr>
        <w:pStyle w:val="ListParagraph"/>
      </w:pPr>
    </w:p>
    <w:p w14:paraId="0B81263D" w14:textId="77777777" w:rsidR="003A659E" w:rsidRDefault="003A659E" w:rsidP="003A659E">
      <w:r>
        <w:t>1. Khởi tạo biến k = 0</w:t>
      </w:r>
    </w:p>
    <w:p w14:paraId="74A4B345" w14:textId="77777777" w:rsidR="003A659E" w:rsidRDefault="003A659E" w:rsidP="003A659E">
      <w:r>
        <w:t>2. Khởi tạo vector x(k+1) với giá trị ban đầu bằng vector x(k)</w:t>
      </w:r>
    </w:p>
    <w:p w14:paraId="13439B61" w14:textId="77777777" w:rsidR="003A659E" w:rsidRDefault="003A659E" w:rsidP="003A659E">
      <w:r>
        <w:t>3. Lặp lại các bước 4 đến 8 cho đến khi đạt được giá trị cần thiết:</w:t>
      </w:r>
    </w:p>
    <w:p w14:paraId="231038F5" w14:textId="542B114D" w:rsidR="003A659E" w:rsidRDefault="003A659E" w:rsidP="003A659E">
      <w:pPr>
        <w:ind w:firstLine="720"/>
      </w:pPr>
      <w:r>
        <w:t>a. Tăng biến k lên 1 đơn vị</w:t>
      </w:r>
    </w:p>
    <w:p w14:paraId="4065D4C3" w14:textId="2FC322C5" w:rsidR="003A659E" w:rsidRDefault="003A659E" w:rsidP="003A659E">
      <w:pPr>
        <w:ind w:firstLine="720"/>
      </w:pPr>
      <w:r>
        <w:t xml:space="preserve"> b. Khởi tạo biến delta = 0</w:t>
      </w:r>
    </w:p>
    <w:p w14:paraId="1DA01ACD" w14:textId="75A3FD0D" w:rsidR="003A659E" w:rsidRDefault="003A659E" w:rsidP="003A659E">
      <w:pPr>
        <w:pStyle w:val="ListParagraph"/>
      </w:pPr>
      <w:r>
        <w:t xml:space="preserve"> c. Với i = 1 đến n:</w:t>
      </w:r>
    </w:p>
    <w:p w14:paraId="2230FBC6" w14:textId="77777777" w:rsidR="003A659E" w:rsidRDefault="003A659E" w:rsidP="003A659E">
      <w:pPr>
        <w:pStyle w:val="ListParagraph"/>
      </w:pPr>
      <w:r>
        <w:t xml:space="preserve">      i. Khởi tạo biến sigma = 0</w:t>
      </w:r>
    </w:p>
    <w:p w14:paraId="4C37917A" w14:textId="77777777" w:rsidR="003A659E" w:rsidRDefault="003A659E" w:rsidP="003A659E">
      <w:pPr>
        <w:pStyle w:val="ListParagraph"/>
      </w:pPr>
      <w:r>
        <w:t xml:space="preserve">      ii. Với j = 1 đến n:</w:t>
      </w:r>
    </w:p>
    <w:p w14:paraId="0AD4D828" w14:textId="77777777" w:rsidR="003A659E" w:rsidRDefault="003A659E" w:rsidP="003A659E">
      <w:pPr>
        <w:pStyle w:val="ListParagraph"/>
      </w:pPr>
      <w:r>
        <w:t xml:space="preserve">          Nếu j ≠ i, tính giá trị sigma = sigma + A[i][j] * x(k)[j]</w:t>
      </w:r>
    </w:p>
    <w:p w14:paraId="22751A0D" w14:textId="77777777" w:rsidR="003A659E" w:rsidRDefault="003A659E" w:rsidP="003A659E">
      <w:pPr>
        <w:pStyle w:val="ListParagraph"/>
      </w:pPr>
      <w:r>
        <w:t xml:space="preserve">      iii. Gán giá trị mới cho x(k+1)[i] = (1/A[i][i]) * (b[i] - sigma)</w:t>
      </w:r>
    </w:p>
    <w:p w14:paraId="01751BF3" w14:textId="77777777" w:rsidR="003A659E" w:rsidRDefault="003A659E" w:rsidP="003A659E">
      <w:pPr>
        <w:pStyle w:val="ListParagraph"/>
      </w:pPr>
      <w:r>
        <w:t xml:space="preserve">      iv. Tính giá trị mới cho delta = max(delta, |x(k+1)[i] - x(k)[i]|)</w:t>
      </w:r>
    </w:p>
    <w:p w14:paraId="04BDE7BD" w14:textId="56DBF56D" w:rsidR="003A659E" w:rsidRDefault="003A659E" w:rsidP="003A659E">
      <w:pPr>
        <w:ind w:firstLine="720"/>
      </w:pPr>
      <w:r>
        <w:t xml:space="preserve"> d. Nếu delta &lt; ε, dừng vòng lặp và trả về vector x(k+1) là nghiệm của hệ </w:t>
      </w:r>
      <w:r>
        <w:t xml:space="preserve">  </w:t>
      </w:r>
      <w:r>
        <w:t>phương trình Ax = b</w:t>
      </w:r>
    </w:p>
    <w:p w14:paraId="6F37058E" w14:textId="046FE275" w:rsidR="00A42F02" w:rsidRDefault="003A659E" w:rsidP="003A659E">
      <w:r>
        <w:t>4. Kết thúc</w:t>
      </w:r>
    </w:p>
    <w:p w14:paraId="00603F72" w14:textId="6FBCD2D1" w:rsidR="003A659E" w:rsidRDefault="003A659E" w:rsidP="003A659E">
      <w:pPr>
        <w:pStyle w:val="Heading1"/>
        <w:numPr>
          <w:ilvl w:val="0"/>
          <w:numId w:val="20"/>
        </w:numPr>
      </w:pPr>
      <w:r>
        <w:t>Khử Gauss</w:t>
      </w:r>
    </w:p>
    <w:p w14:paraId="15BED02B" w14:textId="77777777" w:rsidR="003A659E" w:rsidRDefault="003A659E" w:rsidP="003A659E">
      <w:r>
        <w:t>Input: ma trận A kích thước nxn, vector b kích thước n</w:t>
      </w:r>
    </w:p>
    <w:p w14:paraId="5444AFA0" w14:textId="77777777" w:rsidR="003A659E" w:rsidRDefault="003A659E" w:rsidP="003A659E">
      <w:r>
        <w:t>Output: vector x kích thước n</w:t>
      </w:r>
    </w:p>
    <w:p w14:paraId="6A127B31" w14:textId="77777777" w:rsidR="003A659E" w:rsidRDefault="003A659E" w:rsidP="003A659E"/>
    <w:p w14:paraId="620D007C" w14:textId="77777777" w:rsidR="003A659E" w:rsidRDefault="003A659E" w:rsidP="003A659E">
      <w:r>
        <w:t>1. Khởi tạo ma trận A' bằng cách nối ma trận A và vector b</w:t>
      </w:r>
    </w:p>
    <w:p w14:paraId="27D86E4A" w14:textId="77777777" w:rsidR="003A659E" w:rsidRDefault="003A659E" w:rsidP="003A659E">
      <w:r>
        <w:t>2. Cho i chạy từ 1 đến n-1:</w:t>
      </w:r>
    </w:p>
    <w:p w14:paraId="350BCD2C" w14:textId="77777777" w:rsidR="003A659E" w:rsidRDefault="003A659E" w:rsidP="003A659E">
      <w:r>
        <w:lastRenderedPageBreak/>
        <w:t xml:space="preserve">    a. Tìm phần tử lớn nhất a[i][j] với j từ i đến n</w:t>
      </w:r>
    </w:p>
    <w:p w14:paraId="20CAE4FB" w14:textId="77777777" w:rsidR="003A659E" w:rsidRDefault="003A659E" w:rsidP="003A659E">
      <w:r>
        <w:t xml:space="preserve">    b. Hoán đổi hai hàng i và k (với a[k][j] là phần tử lớn nhất tìm được ở bước a)</w:t>
      </w:r>
    </w:p>
    <w:p w14:paraId="22BF3C6A" w14:textId="77777777" w:rsidR="003A659E" w:rsidRDefault="003A659E" w:rsidP="003A659E">
      <w:r>
        <w:t xml:space="preserve">    c. Cho j chạy từ i+1 đến n:</w:t>
      </w:r>
    </w:p>
    <w:p w14:paraId="1D7D7013" w14:textId="77777777" w:rsidR="003A659E" w:rsidRDefault="003A659E" w:rsidP="003A659E">
      <w:r>
        <w:t xml:space="preserve">        i. Tính hệ số u = a[j][i]/a[i][i]</w:t>
      </w:r>
    </w:p>
    <w:p w14:paraId="704139E7" w14:textId="77777777" w:rsidR="003A659E" w:rsidRDefault="003A659E" w:rsidP="003A659E">
      <w:r>
        <w:t xml:space="preserve">        ii. Cho k chạy từ i+1 đến n+1:</w:t>
      </w:r>
    </w:p>
    <w:p w14:paraId="11574B2E" w14:textId="77777777" w:rsidR="003A659E" w:rsidRDefault="003A659E" w:rsidP="003A659E">
      <w:r>
        <w:t xml:space="preserve">            - a[j][k] = a[j][k] - u * a[i][k]</w:t>
      </w:r>
    </w:p>
    <w:p w14:paraId="5CEBEBB7" w14:textId="77777777" w:rsidR="003A659E" w:rsidRDefault="003A659E" w:rsidP="003A659E">
      <w:r>
        <w:t>3. Khởi tạo vector x kích thước n với giá trị ban đầu x[n] = a[n][n+1]/a[n][n] và x[i] = (a[i][n+1] - sum(a[i][j]*x[j], j=i+1 đến n))/a[i][i] với i từ n-1 đến 1</w:t>
      </w:r>
    </w:p>
    <w:p w14:paraId="61BEBAAC" w14:textId="77777777" w:rsidR="003A659E" w:rsidRDefault="003A659E" w:rsidP="003A659E">
      <w:r>
        <w:t>4. Trả về vector x là nghiệm của hệ phương trình Ax = b</w:t>
      </w:r>
    </w:p>
    <w:p w14:paraId="5D801CDF" w14:textId="6D0C479A" w:rsidR="003A659E" w:rsidRPr="003A659E" w:rsidRDefault="003A659E" w:rsidP="003A659E">
      <w:r>
        <w:t>5. Kết thúc</w:t>
      </w:r>
    </w:p>
    <w:p w14:paraId="6616196B" w14:textId="4104854B" w:rsidR="003A659E" w:rsidRDefault="003A659E" w:rsidP="003A659E">
      <w:pPr>
        <w:pStyle w:val="Heading1"/>
        <w:numPr>
          <w:ilvl w:val="0"/>
          <w:numId w:val="20"/>
        </w:numPr>
      </w:pPr>
      <w:r>
        <w:t>Cramer</w:t>
      </w:r>
    </w:p>
    <w:p w14:paraId="2F8C5C3F" w14:textId="77777777" w:rsidR="003A659E" w:rsidRDefault="003A659E" w:rsidP="003A659E">
      <w:r>
        <w:t>Input: ma trận A kích thước nxn, vector b kích thước n</w:t>
      </w:r>
    </w:p>
    <w:p w14:paraId="36BBB0E2" w14:textId="77777777" w:rsidR="003A659E" w:rsidRDefault="003A659E" w:rsidP="003A659E">
      <w:r>
        <w:t>Output: vector x kích thước n</w:t>
      </w:r>
    </w:p>
    <w:p w14:paraId="597D9954" w14:textId="77777777" w:rsidR="003A659E" w:rsidRDefault="003A659E" w:rsidP="003A659E"/>
    <w:p w14:paraId="42701371" w14:textId="77777777" w:rsidR="003A659E" w:rsidRDefault="003A659E" w:rsidP="003A659E">
      <w:r>
        <w:t>1. Tính định thức detA của ma trận hệ số A</w:t>
      </w:r>
    </w:p>
    <w:p w14:paraId="60A6AD6A" w14:textId="77777777" w:rsidR="003A659E" w:rsidRDefault="003A659E" w:rsidP="003A659E">
      <w:r>
        <w:t>2. Cho i chạy từ 1 đến n:</w:t>
      </w:r>
    </w:p>
    <w:p w14:paraId="7557B3C4" w14:textId="77777777" w:rsidR="003A659E" w:rsidRDefault="003A659E" w:rsidP="003A659E">
      <w:r>
        <w:t xml:space="preserve">    a. Tạo một bản sao của ma trận A và thay cột thứ i bằng vector b</w:t>
      </w:r>
    </w:p>
    <w:p w14:paraId="4098547F" w14:textId="77777777" w:rsidR="003A659E" w:rsidRDefault="003A659E" w:rsidP="003A659E">
      <w:r>
        <w:t xml:space="preserve">    b. Tính định thức detAi của ma trận mới này</w:t>
      </w:r>
    </w:p>
    <w:p w14:paraId="2EEE745D" w14:textId="77777777" w:rsidR="003A659E" w:rsidRDefault="003A659E" w:rsidP="003A659E">
      <w:r>
        <w:t xml:space="preserve">    c. Gán giá trị nghiệm xi bằng detAi/detA</w:t>
      </w:r>
    </w:p>
    <w:p w14:paraId="0CF2E0AA" w14:textId="77777777" w:rsidR="003A659E" w:rsidRDefault="003A659E" w:rsidP="003A659E">
      <w:r>
        <w:t>3. Trả về vector x là nghiệm của hệ phương trình Ax = b</w:t>
      </w:r>
    </w:p>
    <w:p w14:paraId="263C8B8B" w14:textId="5CA19B2B" w:rsidR="003A659E" w:rsidRDefault="003A659E" w:rsidP="003A659E">
      <w:r>
        <w:t>4. Kết thúc</w:t>
      </w:r>
    </w:p>
    <w:p w14:paraId="76683B50" w14:textId="5ED8F4EA" w:rsidR="003A659E" w:rsidRDefault="003A659E" w:rsidP="003A659E">
      <w:pPr>
        <w:pStyle w:val="Heading1"/>
        <w:numPr>
          <w:ilvl w:val="0"/>
          <w:numId w:val="20"/>
        </w:numPr>
      </w:pPr>
      <w:r>
        <w:t>Lagrange</w:t>
      </w:r>
    </w:p>
    <w:p w14:paraId="4A99CDC7" w14:textId="77777777" w:rsidR="003A659E" w:rsidRDefault="003A659E" w:rsidP="003A659E">
      <w:r>
        <w:t>Input: một mảng điểm [(x0, y0), (x1, y1), ..., (xn, yn)], và một giá trị x</w:t>
      </w:r>
    </w:p>
    <w:p w14:paraId="09781600" w14:textId="77777777" w:rsidR="003A659E" w:rsidRDefault="003A659E" w:rsidP="003A659E">
      <w:r>
        <w:t>Output: giá trị của đa thức nội suy Lagrange tại x</w:t>
      </w:r>
    </w:p>
    <w:p w14:paraId="5EF0B525" w14:textId="77777777" w:rsidR="003A659E" w:rsidRDefault="003A659E" w:rsidP="003A659E"/>
    <w:p w14:paraId="536240A8" w14:textId="77777777" w:rsidR="003A659E" w:rsidRDefault="003A659E" w:rsidP="003A659E">
      <w:r>
        <w:t>1. Khởi tạo giá trị của đa thức nội suy f(x) bằng 0</w:t>
      </w:r>
    </w:p>
    <w:p w14:paraId="7B573C4D" w14:textId="77777777" w:rsidR="003A659E" w:rsidRDefault="003A659E" w:rsidP="003A659E">
      <w:r>
        <w:lastRenderedPageBreak/>
        <w:t>2. Cho i chạy từ 0 đến n:</w:t>
      </w:r>
    </w:p>
    <w:p w14:paraId="5CB15CEB" w14:textId="77777777" w:rsidR="003A659E" w:rsidRDefault="003A659E" w:rsidP="003A659E">
      <w:r>
        <w:t xml:space="preserve">   a. Khởi tạo giá trị của đa thức Lagrange Li(x) bằng 1</w:t>
      </w:r>
    </w:p>
    <w:p w14:paraId="1B468275" w14:textId="77777777" w:rsidR="003A659E" w:rsidRDefault="003A659E" w:rsidP="003A659E">
      <w:r>
        <w:t xml:space="preserve">   b. Cho j chạy từ 0 đến n:</w:t>
      </w:r>
    </w:p>
    <w:p w14:paraId="7B07893C" w14:textId="77777777" w:rsidR="003A659E" w:rsidRDefault="003A659E" w:rsidP="003A659E">
      <w:r>
        <w:t xml:space="preserve">      i. Nếu j khác i, tính Li(x) bằng Li(x) * (x - xj) / (xi - xj)</w:t>
      </w:r>
    </w:p>
    <w:p w14:paraId="6B28AE9E" w14:textId="77777777" w:rsidR="003A659E" w:rsidRDefault="003A659E" w:rsidP="003A659E">
      <w:r>
        <w:t xml:space="preserve">   c. Cộng tổng Li(x)*yi vào giá trị của đa thức nội suy f(x)</w:t>
      </w:r>
    </w:p>
    <w:p w14:paraId="12BFCBED" w14:textId="77777777" w:rsidR="003A659E" w:rsidRDefault="003A659E" w:rsidP="003A659E">
      <w:r>
        <w:t>3. Trả về giá trị của đa thức nội suy f(x) tại x</w:t>
      </w:r>
    </w:p>
    <w:p w14:paraId="13D5F4AF" w14:textId="62FF058F" w:rsidR="003A659E" w:rsidRDefault="003A659E" w:rsidP="003A659E">
      <w:r>
        <w:t>4. Kết thúc</w:t>
      </w:r>
    </w:p>
    <w:p w14:paraId="298EDE46" w14:textId="55EEE326" w:rsidR="003A659E" w:rsidRDefault="003A659E" w:rsidP="003A659E">
      <w:pPr>
        <w:pStyle w:val="Heading1"/>
        <w:numPr>
          <w:ilvl w:val="0"/>
          <w:numId w:val="20"/>
        </w:numPr>
      </w:pPr>
      <w:r>
        <w:t>Nội suy newton</w:t>
      </w:r>
    </w:p>
    <w:p w14:paraId="100B24BF" w14:textId="77777777" w:rsidR="0003712E" w:rsidRPr="0003712E" w:rsidRDefault="0003712E" w:rsidP="000371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Input: một mảng điểm [(x0, y0), (x1, y1), ..., (xn, yn)], và một giá trị x Output: giá trị của đa thức nội suy Newton tại x</w:t>
      </w:r>
    </w:p>
    <w:p w14:paraId="168D6D9C" w14:textId="77777777" w:rsidR="0003712E" w:rsidRPr="0003712E" w:rsidRDefault="0003712E" w:rsidP="0003712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Khởi tạo mảng f với giá trị y0, y1, ..., yn</w:t>
      </w:r>
    </w:p>
    <w:p w14:paraId="4AB2B251" w14:textId="77777777" w:rsidR="0003712E" w:rsidRPr="0003712E" w:rsidRDefault="0003712E" w:rsidP="0003712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Với mỗi i từ 1 đến n: a. Với mỗi j từ n đến i: i. Tính giá trị f[j] = (f[j] - f[j-1]) / (x[j] - x[j-i])</w:t>
      </w:r>
    </w:p>
    <w:p w14:paraId="446FB38E" w14:textId="77777777" w:rsidR="0003712E" w:rsidRPr="0003712E" w:rsidRDefault="0003712E" w:rsidP="0003712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Khởi tạo giá trị của đa thức nội suy f(x) bằng f[n]</w:t>
      </w:r>
    </w:p>
    <w:p w14:paraId="0C48182B" w14:textId="77777777" w:rsidR="0003712E" w:rsidRPr="0003712E" w:rsidRDefault="0003712E" w:rsidP="0003712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 i chạy từ n-1 đến 0: a. Cập nhật giá trị đa thức nội suy f(x) bằng f[i] + (x - xi) * f(x, i+1)</w:t>
      </w:r>
    </w:p>
    <w:p w14:paraId="44D3EB55" w14:textId="77777777" w:rsidR="0003712E" w:rsidRPr="0003712E" w:rsidRDefault="0003712E" w:rsidP="0003712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Trả về giá trị của đa thức nội suy f(x) tại x</w:t>
      </w:r>
    </w:p>
    <w:p w14:paraId="10F8012F" w14:textId="77777777" w:rsidR="0003712E" w:rsidRPr="0003712E" w:rsidRDefault="0003712E" w:rsidP="0003712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Kết thúc</w:t>
      </w:r>
    </w:p>
    <w:p w14:paraId="78503154" w14:textId="77777777" w:rsidR="003A659E" w:rsidRPr="003A659E" w:rsidRDefault="003A659E" w:rsidP="003A659E"/>
    <w:p w14:paraId="74406124" w14:textId="77FCF4E3" w:rsidR="003A659E" w:rsidRDefault="003A659E" w:rsidP="003A659E">
      <w:pPr>
        <w:pStyle w:val="Heading1"/>
        <w:numPr>
          <w:ilvl w:val="0"/>
          <w:numId w:val="20"/>
        </w:numPr>
      </w:pPr>
      <w:r>
        <w:t>Spline</w:t>
      </w:r>
    </w:p>
    <w:p w14:paraId="5A5F43D9" w14:textId="77777777" w:rsidR="0003712E" w:rsidRPr="0003712E" w:rsidRDefault="0003712E" w:rsidP="000371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Input: một mảng điểm [(x0, y0), (x1, y1), ..., (xn, yn)], và một giá trị x Output: giá trị của đa thức nội suy Spline tại x</w:t>
      </w:r>
    </w:p>
    <w:p w14:paraId="13BAC243" w14:textId="77777777" w:rsidR="0003712E" w:rsidRPr="0003712E" w:rsidRDefault="0003712E" w:rsidP="0003712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Sắp xếp các điểm theo thứ tự tăng dần của giá trị x</w:t>
      </w:r>
    </w:p>
    <w:p w14:paraId="7EBB436D" w14:textId="77777777" w:rsidR="0003712E" w:rsidRPr="0003712E" w:rsidRDefault="0003712E" w:rsidP="0003712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Tính các độ dốc giữa các điểm theo công thức: a. Cho h[i] = x[i+1] - x[i] (khoảng cách giữa hai điểm liên tiếp) b. Cho b[i] = (y[i+1] - y[i]) / h[i] (độ dốc giữa hai điểm liên tiếp)</w:t>
      </w:r>
    </w:p>
    <w:p w14:paraId="7116AA8D" w14:textId="77777777" w:rsidR="0003712E" w:rsidRPr="0003712E" w:rsidRDefault="0003712E" w:rsidP="0003712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Khởi tạo các giá trị a, c, d bằng 0</w:t>
      </w:r>
    </w:p>
    <w:p w14:paraId="35379C4C" w14:textId="77777777" w:rsidR="0003712E" w:rsidRDefault="0003712E" w:rsidP="0003712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Tính các giá trị u, v, và z theo công thức: </w:t>
      </w:r>
    </w:p>
    <w:p w14:paraId="4323BCBD" w14:textId="77777777" w:rsid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a. Khởi tạo giá trị u[0] = 0 và z[0] = 0 </w:t>
      </w:r>
    </w:p>
    <w:p w14:paraId="7321308A" w14:textId="77777777" w:rsid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b. Cho i chạy từ 1 đến n-1: </w:t>
      </w:r>
    </w:p>
    <w:p w14:paraId="29A61211" w14:textId="77777777" w:rsid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i. Tính giá trị u[i] = h[i] / (h[i] + h[i-1]) * u[i-1] + 2 </w:t>
      </w:r>
    </w:p>
    <w:p w14:paraId="70F6EEFB" w14:textId="77777777" w:rsid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ii. Tính giá trị z[i] = (b[i] - b[i-1]) / (h[i] + h[i-1]) - h[i-1] * z[i-1] / (h[i] + h[i-1]) </w:t>
      </w:r>
    </w:p>
    <w:p w14:paraId="0D99CA1A" w14:textId="630FD1F7" w:rsidR="0003712E" w:rsidRP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c. Tính giá trị v bằng (3 * b[n-1] / h[n-1]) - (3 * b[n-2] / h[n-2]) - z[n-2] * h[n-2]</w:t>
      </w:r>
    </w:p>
    <w:p w14:paraId="11C26A5F" w14:textId="77777777" w:rsidR="0003712E" w:rsidRDefault="0003712E" w:rsidP="0003712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Tính các giá trị c và d theo công thức: </w:t>
      </w:r>
    </w:p>
    <w:p w14:paraId="05E94B3B" w14:textId="77777777" w:rsid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a. Khởi tạo giá trị c[n-1] và d[n-1] bằng 0 </w:t>
      </w:r>
    </w:p>
    <w:p w14:paraId="77C23B91" w14:textId="77777777" w:rsid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b. Cho i chạy từ n-2 đến 0: </w:t>
      </w:r>
    </w:p>
    <w:p w14:paraId="0F499C24" w14:textId="77777777" w:rsid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i. Tính giá trị c[i] = (z[i] - h[i] * c[i+1]) / u[i] </w:t>
      </w:r>
    </w:p>
    <w:p w14:paraId="5FEB0A0E" w14:textId="71742202" w:rsidR="0003712E" w:rsidRP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ii. Tính giá trị d[i] = (c[i+1] - c[i]) / (3 * h[i])</w:t>
      </w:r>
    </w:p>
    <w:p w14:paraId="60DFA35B" w14:textId="77777777" w:rsidR="0003712E" w:rsidRDefault="0003712E" w:rsidP="0003712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Tìm đoạn chứa giá trị x, xác định giá trị của đa thức nội suy tại x theo công thức: a. Cho i là chỉ số của đoạn chứa giá trị x </w:t>
      </w:r>
    </w:p>
    <w:p w14:paraId="56EDA748" w14:textId="15F7DCD5" w:rsidR="0003712E" w:rsidRPr="0003712E" w:rsidRDefault="0003712E" w:rsidP="000371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b. Tính giá trị của đa thức nội suy tại x bằng công thức: f(x) = y[i] + b[i] * (x - x[i]) + c[i] * (x - x[i])^2 + d[i] * (x - x[i])^3</w:t>
      </w:r>
    </w:p>
    <w:p w14:paraId="76375A15" w14:textId="77777777" w:rsidR="0003712E" w:rsidRPr="0003712E" w:rsidRDefault="0003712E" w:rsidP="0003712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Trả về giá trị của đa thức nội suy Spline tại x</w:t>
      </w:r>
    </w:p>
    <w:p w14:paraId="4487CB2B" w14:textId="77777777" w:rsidR="0003712E" w:rsidRPr="0003712E" w:rsidRDefault="0003712E" w:rsidP="0003712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712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Kết thúc.</w:t>
      </w:r>
    </w:p>
    <w:p w14:paraId="64498A02" w14:textId="77777777" w:rsidR="003A659E" w:rsidRPr="003A659E" w:rsidRDefault="003A659E" w:rsidP="003A659E"/>
    <w:p w14:paraId="49BE676D" w14:textId="77777777" w:rsidR="003A659E" w:rsidRPr="003A659E" w:rsidRDefault="003A659E" w:rsidP="003A659E"/>
    <w:p w14:paraId="4466AE92" w14:textId="77777777" w:rsidR="003A659E" w:rsidRPr="00A42F02" w:rsidRDefault="003A659E" w:rsidP="003A659E"/>
    <w:sectPr w:rsidR="003A659E" w:rsidRPr="00A4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D16"/>
    <w:multiLevelType w:val="multilevel"/>
    <w:tmpl w:val="363E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E1C5A"/>
    <w:multiLevelType w:val="multilevel"/>
    <w:tmpl w:val="CF28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36F61"/>
    <w:multiLevelType w:val="multilevel"/>
    <w:tmpl w:val="6574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F0583"/>
    <w:multiLevelType w:val="multilevel"/>
    <w:tmpl w:val="382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9597C"/>
    <w:multiLevelType w:val="multilevel"/>
    <w:tmpl w:val="45B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2330C"/>
    <w:multiLevelType w:val="multilevel"/>
    <w:tmpl w:val="0FC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2D10AD"/>
    <w:multiLevelType w:val="multilevel"/>
    <w:tmpl w:val="F2AA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72E99"/>
    <w:multiLevelType w:val="multilevel"/>
    <w:tmpl w:val="BA5A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042C7"/>
    <w:multiLevelType w:val="multilevel"/>
    <w:tmpl w:val="12CE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C51F3"/>
    <w:multiLevelType w:val="multilevel"/>
    <w:tmpl w:val="425E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6343B"/>
    <w:multiLevelType w:val="multilevel"/>
    <w:tmpl w:val="0FF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07E01"/>
    <w:multiLevelType w:val="multilevel"/>
    <w:tmpl w:val="9E44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20CA9"/>
    <w:multiLevelType w:val="multilevel"/>
    <w:tmpl w:val="A32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52325"/>
    <w:multiLevelType w:val="multilevel"/>
    <w:tmpl w:val="53181BB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349030F6"/>
    <w:multiLevelType w:val="multilevel"/>
    <w:tmpl w:val="2A86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72BBC"/>
    <w:multiLevelType w:val="multilevel"/>
    <w:tmpl w:val="D4C2A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6B32FE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7" w15:restartNumberingAfterBreak="0">
    <w:nsid w:val="36B747A1"/>
    <w:multiLevelType w:val="hybridMultilevel"/>
    <w:tmpl w:val="577A7416"/>
    <w:lvl w:ilvl="0" w:tplc="3356E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6106F"/>
    <w:multiLevelType w:val="hybridMultilevel"/>
    <w:tmpl w:val="047C72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50EA8"/>
    <w:multiLevelType w:val="multilevel"/>
    <w:tmpl w:val="E5D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541413"/>
    <w:multiLevelType w:val="multilevel"/>
    <w:tmpl w:val="90C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66609"/>
    <w:multiLevelType w:val="multilevel"/>
    <w:tmpl w:val="7066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C05597"/>
    <w:multiLevelType w:val="multilevel"/>
    <w:tmpl w:val="AD1A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763CE3"/>
    <w:multiLevelType w:val="multilevel"/>
    <w:tmpl w:val="3F8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3904CC"/>
    <w:multiLevelType w:val="multilevel"/>
    <w:tmpl w:val="7E8E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325AC5"/>
    <w:multiLevelType w:val="multilevel"/>
    <w:tmpl w:val="19E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6C10F4"/>
    <w:multiLevelType w:val="multilevel"/>
    <w:tmpl w:val="041C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03496C"/>
    <w:multiLevelType w:val="multilevel"/>
    <w:tmpl w:val="D33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CF2A6E"/>
    <w:multiLevelType w:val="multilevel"/>
    <w:tmpl w:val="0006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1454287">
    <w:abstractNumId w:val="19"/>
  </w:num>
  <w:num w:numId="2" w16cid:durableId="1986540406">
    <w:abstractNumId w:val="3"/>
  </w:num>
  <w:num w:numId="3" w16cid:durableId="2119399678">
    <w:abstractNumId w:val="0"/>
  </w:num>
  <w:num w:numId="4" w16cid:durableId="433091072">
    <w:abstractNumId w:val="24"/>
  </w:num>
  <w:num w:numId="5" w16cid:durableId="724644396">
    <w:abstractNumId w:val="12"/>
  </w:num>
  <w:num w:numId="6" w16cid:durableId="243999314">
    <w:abstractNumId w:val="8"/>
  </w:num>
  <w:num w:numId="7" w16cid:durableId="425658065">
    <w:abstractNumId w:val="9"/>
  </w:num>
  <w:num w:numId="8" w16cid:durableId="623511263">
    <w:abstractNumId w:val="23"/>
  </w:num>
  <w:num w:numId="9" w16cid:durableId="1003584120">
    <w:abstractNumId w:val="6"/>
  </w:num>
  <w:num w:numId="10" w16cid:durableId="490104114">
    <w:abstractNumId w:val="5"/>
  </w:num>
  <w:num w:numId="11" w16cid:durableId="2109932628">
    <w:abstractNumId w:val="27"/>
  </w:num>
  <w:num w:numId="12" w16cid:durableId="1218786040">
    <w:abstractNumId w:val="2"/>
  </w:num>
  <w:num w:numId="13" w16cid:durableId="511452637">
    <w:abstractNumId w:val="11"/>
  </w:num>
  <w:num w:numId="14" w16cid:durableId="1183587067">
    <w:abstractNumId w:val="28"/>
  </w:num>
  <w:num w:numId="15" w16cid:durableId="1311329121">
    <w:abstractNumId w:val="22"/>
  </w:num>
  <w:num w:numId="16" w16cid:durableId="1744598789">
    <w:abstractNumId w:val="18"/>
  </w:num>
  <w:num w:numId="17" w16cid:durableId="958032349">
    <w:abstractNumId w:val="17"/>
  </w:num>
  <w:num w:numId="18" w16cid:durableId="1863012666">
    <w:abstractNumId w:val="15"/>
  </w:num>
  <w:num w:numId="19" w16cid:durableId="414980925">
    <w:abstractNumId w:val="16"/>
  </w:num>
  <w:num w:numId="20" w16cid:durableId="79984615">
    <w:abstractNumId w:val="13"/>
  </w:num>
  <w:num w:numId="21" w16cid:durableId="268857367">
    <w:abstractNumId w:val="21"/>
  </w:num>
  <w:num w:numId="22" w16cid:durableId="1801027008">
    <w:abstractNumId w:val="10"/>
  </w:num>
  <w:num w:numId="23" w16cid:durableId="227420483">
    <w:abstractNumId w:val="1"/>
  </w:num>
  <w:num w:numId="24" w16cid:durableId="567766607">
    <w:abstractNumId w:val="26"/>
  </w:num>
  <w:num w:numId="25" w16cid:durableId="1906336020">
    <w:abstractNumId w:val="7"/>
  </w:num>
  <w:num w:numId="26" w16cid:durableId="1370645450">
    <w:abstractNumId w:val="4"/>
  </w:num>
  <w:num w:numId="27" w16cid:durableId="2038315316">
    <w:abstractNumId w:val="25"/>
  </w:num>
  <w:num w:numId="28" w16cid:durableId="321004111">
    <w:abstractNumId w:val="14"/>
  </w:num>
  <w:num w:numId="29" w16cid:durableId="19325476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7E7"/>
    <w:rsid w:val="0003712E"/>
    <w:rsid w:val="003A659E"/>
    <w:rsid w:val="005E5160"/>
    <w:rsid w:val="00637F92"/>
    <w:rsid w:val="00891D57"/>
    <w:rsid w:val="00892083"/>
    <w:rsid w:val="00A42F02"/>
    <w:rsid w:val="00CE77E7"/>
    <w:rsid w:val="00D94948"/>
    <w:rsid w:val="00E200A0"/>
    <w:rsid w:val="00E27968"/>
    <w:rsid w:val="00F3748F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C389"/>
  <w15:chartTrackingRefBased/>
  <w15:docId w15:val="{7E2CC213-F0DB-43C1-BCE2-BF27CB18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0A0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94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4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48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4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4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4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4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4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9208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paragraph" w:styleId="NoSpacing">
    <w:name w:val="No Spacing"/>
    <w:uiPriority w:val="1"/>
    <w:qFormat/>
    <w:rsid w:val="00D949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4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42F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65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</dc:creator>
  <cp:keywords/>
  <dc:description/>
  <cp:lastModifiedBy>Chiến</cp:lastModifiedBy>
  <cp:revision>5</cp:revision>
  <dcterms:created xsi:type="dcterms:W3CDTF">2023-04-12T08:58:00Z</dcterms:created>
  <dcterms:modified xsi:type="dcterms:W3CDTF">2023-04-30T09:58:00Z</dcterms:modified>
</cp:coreProperties>
</file>